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71590" w14:textId="66F6A4B2" w:rsidR="009E0654" w:rsidRPr="001D66E7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1D66E7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1D66E7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461F54C3" w14:textId="6757AF59" w:rsidR="003515D9" w:rsidRPr="001D66E7" w:rsidRDefault="003515D9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(เดิมชื่อ 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 จำกัด)</w:t>
      </w:r>
    </w:p>
    <w:p w14:paraId="39F2E2CB" w14:textId="15A3025E" w:rsidR="009E0654" w:rsidRPr="001D66E7" w:rsidRDefault="00C473F4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5F36967" w14:textId="18A2A687" w:rsidR="009E0654" w:rsidRPr="001D66E7" w:rsidRDefault="00CF0920" w:rsidP="001D66E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259BC" w:rsidRPr="001D66E7">
        <w:rPr>
          <w:rFonts w:ascii="Angsana New" w:hAnsi="Angsana New"/>
          <w:b/>
          <w:bCs/>
          <w:sz w:val="32"/>
          <w:szCs w:val="32"/>
        </w:rPr>
        <w:t>3</w:t>
      </w:r>
      <w:r w:rsidR="00015D0C" w:rsidRPr="001D66E7">
        <w:rPr>
          <w:rFonts w:ascii="Angsana New" w:hAnsi="Angsana New"/>
          <w:b/>
          <w:bCs/>
          <w:sz w:val="32"/>
          <w:szCs w:val="32"/>
        </w:rPr>
        <w:t>1</w:t>
      </w:r>
      <w:r w:rsidR="004259BC" w:rsidRPr="001D66E7">
        <w:rPr>
          <w:rFonts w:ascii="Angsana New" w:hAnsi="Angsana New"/>
          <w:b/>
          <w:bCs/>
          <w:sz w:val="32"/>
          <w:szCs w:val="32"/>
        </w:rPr>
        <w:t xml:space="preserve"> </w:t>
      </w:r>
      <w:r w:rsidR="00015D0C" w:rsidRPr="001D66E7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3515D9"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515D9" w:rsidRPr="001D66E7">
        <w:rPr>
          <w:rFonts w:ascii="Angsana New" w:hAnsi="Angsana New"/>
          <w:b/>
          <w:bCs/>
          <w:sz w:val="32"/>
          <w:szCs w:val="32"/>
        </w:rPr>
        <w:t>2565</w:t>
      </w:r>
    </w:p>
    <w:p w14:paraId="561F5E39" w14:textId="77777777" w:rsidR="009E0654" w:rsidRPr="001D66E7" w:rsidRDefault="009E0654" w:rsidP="001D66E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1D66E7" w:rsidRDefault="009D0710" w:rsidP="001D66E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1</w:t>
      </w:r>
      <w:r w:rsidR="009E0654" w:rsidRPr="001D66E7">
        <w:rPr>
          <w:rFonts w:ascii="Angsana New" w:hAnsi="Angsana New"/>
          <w:sz w:val="32"/>
          <w:szCs w:val="32"/>
        </w:rPr>
        <w:t>.</w:t>
      </w:r>
      <w:r w:rsidR="009E0654" w:rsidRPr="001D66E7">
        <w:rPr>
          <w:rFonts w:ascii="Angsana New" w:hAnsi="Angsana New"/>
          <w:sz w:val="32"/>
          <w:szCs w:val="32"/>
        </w:rPr>
        <w:tab/>
      </w:r>
      <w:r w:rsidR="009E0654" w:rsidRPr="001D66E7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1D66E7" w:rsidRDefault="009D0710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1</w:t>
      </w:r>
      <w:r w:rsidR="009E0654"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>1</w:t>
      </w:r>
      <w:r w:rsidR="009E0654" w:rsidRPr="001D66E7">
        <w:rPr>
          <w:rFonts w:ascii="Angsana New" w:hAnsi="Angsana New"/>
          <w:sz w:val="32"/>
          <w:szCs w:val="32"/>
        </w:rPr>
        <w:t xml:space="preserve"> </w:t>
      </w:r>
      <w:r w:rsidR="009E0654" w:rsidRPr="001D66E7">
        <w:rPr>
          <w:rFonts w:ascii="Angsana New" w:hAnsi="Angsana New"/>
          <w:sz w:val="32"/>
          <w:szCs w:val="32"/>
        </w:rPr>
        <w:tab/>
      </w:r>
      <w:r w:rsidR="009E0654" w:rsidRPr="001D66E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1D66E7" w:rsidRDefault="009E0654" w:rsidP="001D66E7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1D66E7" w:rsidRDefault="00432190" w:rsidP="001D66E7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1D66E7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1D66E7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1D66E7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1D66E7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1D66E7">
        <w:rPr>
          <w:rFonts w:ascii="Angsana New" w:hAnsi="Angsana New" w:cs="Angsana New"/>
          <w:sz w:val="32"/>
          <w:szCs w:val="32"/>
        </w:rPr>
        <w:t>10150</w:t>
      </w:r>
    </w:p>
    <w:p w14:paraId="5D00E72C" w14:textId="3DD64A10" w:rsidR="007557D1" w:rsidRPr="001D66E7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สาขาตั้งอยู่เลขที่ </w:t>
      </w:r>
      <w:r w:rsidRPr="001D66E7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1D66E7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  แขวงท่าข้าม เขตบางขุนเทียน กรุงเทพมหานคร </w:t>
      </w:r>
      <w:r w:rsidR="00097D08" w:rsidRPr="001D66E7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7138DCDE" w14:textId="77777777" w:rsidR="00C016A3" w:rsidRPr="001D66E7" w:rsidRDefault="00C016A3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</w:p>
    <w:p w14:paraId="0B876D2B" w14:textId="77777777" w:rsidR="00813184" w:rsidRPr="001D66E7" w:rsidRDefault="009D0710" w:rsidP="001D66E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lang w:val="en-US"/>
        </w:rPr>
        <w:t>1</w:t>
      </w:r>
      <w:r w:rsidR="00813184"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  <w:lang w:val="en-US"/>
        </w:rPr>
        <w:t>2</w:t>
      </w:r>
      <w:r w:rsidR="00813184" w:rsidRPr="001D66E7">
        <w:rPr>
          <w:rFonts w:ascii="Angsana New" w:hAnsi="Angsana New"/>
          <w:sz w:val="32"/>
          <w:szCs w:val="32"/>
          <w:lang w:val="en-US"/>
        </w:rPr>
        <w:tab/>
      </w:r>
      <w:r w:rsidR="00813184" w:rsidRPr="001D66E7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1D66E7" w:rsidRDefault="0081318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1D66E7">
        <w:rPr>
          <w:rFonts w:ascii="Angsana New" w:hAnsi="Angsana New"/>
          <w:sz w:val="32"/>
          <w:szCs w:val="32"/>
          <w:lang w:val="en-US"/>
        </w:rPr>
        <w:tab/>
      </w:r>
      <w:r w:rsidR="00E22083" w:rsidRPr="001D66E7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1D66E7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1D66E7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1D66E7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1D66E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1D66E7" w:rsidRDefault="009E065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1D66E7" w:rsidRDefault="009E06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D66E7">
        <w:tab/>
      </w:r>
      <w:r w:rsidR="009D0710" w:rsidRPr="001D66E7">
        <w:rPr>
          <w:rFonts w:ascii="Angsana New" w:hAnsi="Angsana New"/>
          <w:sz w:val="32"/>
          <w:szCs w:val="32"/>
        </w:rPr>
        <w:t>1</w:t>
      </w:r>
      <w:r w:rsidRPr="001D66E7">
        <w:rPr>
          <w:rFonts w:ascii="Angsana New" w:hAnsi="Angsana New"/>
          <w:sz w:val="32"/>
          <w:szCs w:val="32"/>
        </w:rPr>
        <w:t>.</w:t>
      </w:r>
      <w:r w:rsidR="009D0710" w:rsidRPr="001D66E7">
        <w:rPr>
          <w:rFonts w:ascii="Angsana New" w:hAnsi="Angsana New"/>
          <w:sz w:val="32"/>
          <w:szCs w:val="32"/>
        </w:rPr>
        <w:t>3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="00441C11" w:rsidRPr="001D66E7">
        <w:rPr>
          <w:rFonts w:ascii="Angsana New" w:hAnsi="Angsana New"/>
          <w:sz w:val="32"/>
          <w:szCs w:val="32"/>
        </w:rPr>
        <w:tab/>
      </w:r>
      <w:r w:rsidR="00441C11" w:rsidRPr="001D66E7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36237B01" w:rsidR="00441C11" w:rsidRPr="001D66E7" w:rsidRDefault="00441C11" w:rsidP="001D66E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1D66E7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1D66E7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1D66E7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1D66E7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1D66E7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1D66E7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เป็นจำนวนร้อยละ </w:t>
      </w:r>
      <w:r w:rsidR="003946B9" w:rsidRPr="001D66E7">
        <w:rPr>
          <w:rFonts w:ascii="Angsana New" w:hAnsi="Angsana New"/>
          <w:spacing w:val="-6"/>
          <w:sz w:val="32"/>
          <w:szCs w:val="32"/>
        </w:rPr>
        <w:t xml:space="preserve">80.72 </w:t>
      </w:r>
      <w:r w:rsidR="00B55F1D" w:rsidRPr="001D66E7">
        <w:rPr>
          <w:rFonts w:ascii="Angsana New" w:hAnsi="Angsana New" w:hint="cs"/>
          <w:spacing w:val="-6"/>
          <w:sz w:val="32"/>
          <w:szCs w:val="32"/>
          <w:cs/>
        </w:rPr>
        <w:t>ของจำนวนหุ้นสามัญทั้งหมดของบริษัท</w:t>
      </w:r>
    </w:p>
    <w:p w14:paraId="0A32A3BE" w14:textId="53C06359" w:rsidR="00E236F2" w:rsidRPr="001D66E7" w:rsidRDefault="00E236F2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830BA6" w14:textId="29CD00A2" w:rsidR="00E236F2" w:rsidRPr="001D66E7" w:rsidRDefault="00E236F2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1.4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การแพร่</w:t>
      </w:r>
      <w:r w:rsidR="00C67240" w:rsidRPr="001D66E7">
        <w:rPr>
          <w:rFonts w:ascii="Angsana New" w:hAnsi="Angsana New"/>
          <w:sz w:val="32"/>
          <w:szCs w:val="32"/>
          <w:cs/>
        </w:rPr>
        <w:t xml:space="preserve">ระบาดของโรคติดเชื้อไวรัสโคโรนา </w:t>
      </w:r>
      <w:r w:rsidR="00C67240" w:rsidRPr="001D66E7">
        <w:rPr>
          <w:rFonts w:ascii="Angsana New" w:hAnsi="Angsana New"/>
          <w:sz w:val="32"/>
          <w:szCs w:val="32"/>
        </w:rPr>
        <w:t>2019</w:t>
      </w:r>
    </w:p>
    <w:p w14:paraId="4B876981" w14:textId="694A4570" w:rsidR="00C67240" w:rsidRPr="001D66E7" w:rsidRDefault="00C67240" w:rsidP="001D66E7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สถานการณ์</w:t>
      </w:r>
      <w:r w:rsidRPr="001D66E7">
        <w:rPr>
          <w:rFonts w:ascii="Angsana New" w:hAnsi="Angsana New" w:hint="cs"/>
          <w:sz w:val="32"/>
          <w:szCs w:val="32"/>
          <w:cs/>
        </w:rPr>
        <w:t>การ</w:t>
      </w:r>
      <w:r w:rsidRPr="001D66E7">
        <w:rPr>
          <w:rFonts w:ascii="Angsana New" w:hAnsi="Angsana New"/>
          <w:sz w:val="32"/>
          <w:szCs w:val="32"/>
          <w:cs/>
        </w:rPr>
        <w:t>แพร่ระบาดของ</w:t>
      </w:r>
      <w:r w:rsidRPr="001D66E7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1D66E7">
        <w:rPr>
          <w:rFonts w:ascii="Angsana New" w:hAnsi="Angsana New"/>
          <w:sz w:val="32"/>
          <w:szCs w:val="32"/>
          <w:cs/>
        </w:rPr>
        <w:t>ไวรัสโค</w:t>
      </w:r>
      <w:r w:rsidRPr="001D66E7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1D66E7">
        <w:rPr>
          <w:rFonts w:ascii="Angsana New" w:hAnsi="Angsana New"/>
          <w:sz w:val="32"/>
          <w:szCs w:val="32"/>
        </w:rPr>
        <w:t>2019 (COVID-19)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ซึ่ง</w:t>
      </w:r>
      <w:r w:rsidRPr="001D66E7">
        <w:rPr>
          <w:rFonts w:ascii="Angsana New" w:hAnsi="Angsana New"/>
          <w:sz w:val="32"/>
          <w:szCs w:val="32"/>
          <w:cs/>
        </w:rPr>
        <w:t>ปัจจุบัน</w:t>
      </w:r>
      <w:r w:rsidRPr="001D66E7">
        <w:rPr>
          <w:rFonts w:asciiTheme="majorBidi" w:hAnsiTheme="majorBidi" w:hint="cs"/>
          <w:sz w:val="32"/>
          <w:szCs w:val="32"/>
          <w:cs/>
        </w:rPr>
        <w:t>มีการ</w:t>
      </w:r>
      <w:r w:rsidRPr="001D66E7">
        <w:rPr>
          <w:rFonts w:asciiTheme="majorBidi" w:hAnsiTheme="majorBidi"/>
          <w:sz w:val="32"/>
          <w:szCs w:val="32"/>
          <w:cs/>
        </w:rPr>
        <w:t>แพร่ระบาด</w:t>
      </w:r>
      <w:r w:rsidRPr="001D66E7">
        <w:rPr>
          <w:rFonts w:ascii="Angsana New" w:hAnsi="Angsana New"/>
          <w:sz w:val="32"/>
          <w:szCs w:val="32"/>
          <w:cs/>
        </w:rPr>
        <w:t>อย่างต่อเนื่อง ทำให้เศรษฐกิจ</w:t>
      </w:r>
      <w:r w:rsidRPr="001D66E7">
        <w:rPr>
          <w:rFonts w:ascii="Angsana New" w:hAnsi="Angsana New" w:hint="cs"/>
          <w:sz w:val="32"/>
          <w:szCs w:val="32"/>
          <w:cs/>
        </w:rPr>
        <w:t>ยังมี</w:t>
      </w:r>
      <w:r w:rsidRPr="001D66E7">
        <w:rPr>
          <w:rFonts w:ascii="Angsana New" w:hAnsi="Angsana New"/>
          <w:sz w:val="32"/>
          <w:szCs w:val="32"/>
          <w:cs/>
        </w:rPr>
        <w:t>การชะลอตัวและมีผลกระทบต่อธุรกิจและอุตสาหกรรมโดยรวม สถานการณ์ดังกล่าว</w:t>
      </w:r>
      <w:r w:rsidRPr="001D66E7">
        <w:rPr>
          <w:rFonts w:ascii="Angsana New" w:hAnsi="Angsana New" w:hint="cs"/>
          <w:sz w:val="32"/>
          <w:szCs w:val="32"/>
          <w:cs/>
        </w:rPr>
        <w:t>อาจ</w:t>
      </w:r>
      <w:r w:rsidRPr="001D66E7">
        <w:rPr>
          <w:rFonts w:ascii="Angsana New" w:hAnsi="Angsana New"/>
          <w:sz w:val="32"/>
          <w:szCs w:val="32"/>
          <w:cs/>
        </w:rPr>
        <w:t>ส่งผลกระทบต่อผลการดำเนิน</w:t>
      </w:r>
      <w:r w:rsidRPr="001D66E7">
        <w:rPr>
          <w:rFonts w:ascii="Angsana New" w:hAnsi="Angsana New" w:hint="cs"/>
          <w:sz w:val="32"/>
          <w:szCs w:val="32"/>
          <w:cs/>
        </w:rPr>
        <w:t>ธุรกิจ อย่างไรก็ตาม</w:t>
      </w:r>
      <w:r w:rsidRPr="001D66E7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1D66E7">
        <w:rPr>
          <w:rFonts w:ascii="Angsana New" w:hAnsi="Angsana New" w:hint="cs"/>
          <w:sz w:val="32"/>
          <w:szCs w:val="32"/>
          <w:cs/>
        </w:rPr>
        <w:t>ของ</w:t>
      </w:r>
      <w:r w:rsidR="009C3B50" w:rsidRPr="001D66E7">
        <w:rPr>
          <w:rFonts w:ascii="Angsana New" w:hAnsi="Angsana New" w:hint="cs"/>
          <w:sz w:val="32"/>
          <w:szCs w:val="32"/>
          <w:cs/>
        </w:rPr>
        <w:t>บริษัท</w:t>
      </w:r>
      <w:r w:rsidRPr="001D66E7">
        <w:rPr>
          <w:rFonts w:ascii="Angsana New" w:hAnsi="Angsana New" w:hint="cs"/>
          <w:sz w:val="32"/>
          <w:szCs w:val="32"/>
          <w:cs/>
        </w:rPr>
        <w:t>ได้ติดตามความคืบหน้าของสถานการณ์ดังกล่าว และทำการ</w:t>
      </w:r>
      <w:r w:rsidRPr="001D66E7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3AA10A40" w14:textId="0A5AB5E7" w:rsidR="009E0654" w:rsidRPr="001D66E7" w:rsidRDefault="009E0654" w:rsidP="001D66E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5011A56" w14:textId="265C30A8" w:rsidR="00103145" w:rsidRPr="001D66E7" w:rsidRDefault="00103145" w:rsidP="001D66E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9C36796" w14:textId="1869B512" w:rsidR="00103145" w:rsidRPr="001D66E7" w:rsidRDefault="00103145" w:rsidP="001D66E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2F6F660" w14:textId="77777777" w:rsidR="00103145" w:rsidRPr="001D66E7" w:rsidRDefault="00103145" w:rsidP="001D66E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  <w:sectPr w:rsidR="00103145" w:rsidRPr="001D66E7" w:rsidSect="005C1852">
          <w:headerReference w:type="default" r:id="rId8"/>
          <w:pgSz w:w="11907" w:h="16840" w:code="9"/>
          <w:pgMar w:top="1191" w:right="851" w:bottom="1701" w:left="1814" w:header="1191" w:footer="720" w:gutter="0"/>
          <w:pgNumType w:start="12"/>
          <w:cols w:space="720"/>
          <w:docGrid w:linePitch="272"/>
        </w:sectPr>
      </w:pPr>
    </w:p>
    <w:p w14:paraId="7565FF14" w14:textId="77777777" w:rsidR="008F1EFB" w:rsidRPr="001D66E7" w:rsidRDefault="008F1EFB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lastRenderedPageBreak/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4F78F49" w14:textId="22065279" w:rsidR="008F1EFB" w:rsidRPr="001D66E7" w:rsidRDefault="008F1EFB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</w:t>
      </w:r>
      <w:r w:rsidR="002B51E1" w:rsidRPr="001D66E7">
        <w:rPr>
          <w:rFonts w:ascii="Angsana New" w:hAnsi="Angsana New"/>
          <w:sz w:val="32"/>
          <w:szCs w:val="32"/>
          <w:cs/>
        </w:rPr>
        <w:t>ในการจัดทำงบการเงิน</w:t>
      </w:r>
    </w:p>
    <w:p w14:paraId="337088BC" w14:textId="77777777" w:rsidR="002B51E1" w:rsidRPr="001D66E7" w:rsidRDefault="002B51E1" w:rsidP="001D66E7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1D66E7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7F3A5328" w14:textId="4305E8AC" w:rsidR="002B51E1" w:rsidRPr="001D66E7" w:rsidRDefault="002B51E1" w:rsidP="001D66E7">
      <w:pPr>
        <w:tabs>
          <w:tab w:val="left" w:pos="851"/>
          <w:tab w:val="left" w:pos="1260"/>
        </w:tabs>
        <w:spacing w:line="360" w:lineRule="exact"/>
        <w:ind w:left="720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D66E7">
        <w:rPr>
          <w:rFonts w:ascii="Angsana New" w:hAnsi="Angsana New"/>
          <w:sz w:val="32"/>
          <w:szCs w:val="32"/>
          <w:cs/>
          <w:lang w:eastAsia="x-none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F63291B" w14:textId="7479E05B" w:rsidR="00AD3F13" w:rsidRPr="001D66E7" w:rsidRDefault="00AD3F13" w:rsidP="001D66E7">
      <w:pPr>
        <w:tabs>
          <w:tab w:val="left" w:pos="851"/>
          <w:tab w:val="left" w:pos="1260"/>
        </w:tabs>
        <w:spacing w:line="360" w:lineRule="exact"/>
        <w:ind w:left="720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D66E7">
        <w:rPr>
          <w:rFonts w:ascii="Angsana New" w:hAnsi="Angsana New"/>
          <w:sz w:val="32"/>
          <w:szCs w:val="32"/>
          <w:cs/>
          <w:lang w:eastAsia="x-none"/>
        </w:rPr>
        <w:tab/>
      </w:r>
      <w:r w:rsidRPr="001D66E7">
        <w:rPr>
          <w:rFonts w:ascii="Angsana New" w:hAnsi="Angsana New"/>
          <w:sz w:val="32"/>
          <w:szCs w:val="32"/>
          <w:cs/>
          <w:lang w:eastAsia="x-none"/>
        </w:rPr>
        <w:tab/>
      </w:r>
      <w:r w:rsidRPr="001D66E7">
        <w:rPr>
          <w:rFonts w:ascii="Angsana New" w:hAnsi="Angsana New"/>
          <w:sz w:val="32"/>
          <w:szCs w:val="32"/>
          <w:cs/>
          <w:lang w:eastAsia="x-none"/>
        </w:rPr>
        <w:tab/>
      </w:r>
      <w:r w:rsidRPr="001D66E7">
        <w:rPr>
          <w:rFonts w:ascii="Angsana New" w:hAnsi="Angsana New" w:hint="cs"/>
          <w:sz w:val="32"/>
          <w:szCs w:val="32"/>
          <w:cs/>
          <w:lang w:eastAsia="x-none"/>
        </w:rPr>
        <w:t>งบการเงินฉบับภาษาไทยเป็นงบการเงินฉบับที่บริษัทใช้เป็นทางการตามกฎหมาย</w:t>
      </w:r>
      <w:r w:rsidR="00F95447" w:rsidRPr="001D66E7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  <w:lang w:eastAsia="x-none"/>
        </w:rPr>
        <w:t>งบการเงินฉบับภาษาอังกฤษแปลมาจากงบการเงินฉบับภาษาไทยดังกล่าว</w:t>
      </w:r>
    </w:p>
    <w:p w14:paraId="5DF59DE4" w14:textId="77777777" w:rsidR="008F1EFB" w:rsidRPr="001D66E7" w:rsidRDefault="008F1EFB" w:rsidP="001D66E7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</w:p>
    <w:p w14:paraId="667168FB" w14:textId="2479308D" w:rsidR="00100351" w:rsidRPr="001D66E7" w:rsidRDefault="00100351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  <w:cs/>
        </w:rPr>
        <w:t>.</w:t>
      </w:r>
      <w:r w:rsidRPr="001D66E7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</w:rPr>
        <w:tab/>
      </w:r>
      <w:r w:rsidR="00372144" w:rsidRPr="001D66E7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DD52AF" w:rsidRPr="001D66E7">
        <w:rPr>
          <w:rFonts w:ascii="Angsana New" w:hAnsi="Angsana New" w:hint="cs"/>
          <w:sz w:val="32"/>
          <w:szCs w:val="32"/>
          <w:cs/>
        </w:rPr>
        <w:t>ปี</w:t>
      </w:r>
      <w:r w:rsidR="00372144" w:rsidRPr="001D66E7">
        <w:rPr>
          <w:rFonts w:ascii="Angsana New" w:hAnsi="Angsana New"/>
          <w:sz w:val="32"/>
          <w:szCs w:val="32"/>
          <w:cs/>
        </w:rPr>
        <w:t>ปัจจุบัน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</w:p>
    <w:p w14:paraId="27D56563" w14:textId="40A84823" w:rsidR="00100351" w:rsidRPr="001D66E7" w:rsidRDefault="00372144" w:rsidP="001D66E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D66E7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2B51E1" w:rsidRPr="001D66E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1D66E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C57B8" w:rsidRPr="001D66E7">
        <w:rPr>
          <w:rFonts w:ascii="Angsana New" w:hAnsi="Angsana New"/>
          <w:color w:val="000000" w:themeColor="text1"/>
          <w:sz w:val="32"/>
          <w:szCs w:val="32"/>
        </w:rPr>
        <w:t>1</w:t>
      </w:r>
      <w:r w:rsidRPr="001D66E7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="00081417" w:rsidRPr="001D66E7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1D66E7">
        <w:rPr>
          <w:rFonts w:ascii="Angsana New" w:hAnsi="Angsana New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</w:t>
      </w:r>
      <w:r w:rsidR="00100351" w:rsidRPr="001D66E7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 </w:t>
      </w:r>
    </w:p>
    <w:p w14:paraId="409F58A3" w14:textId="514A585E" w:rsidR="00100351" w:rsidRPr="001D66E7" w:rsidRDefault="00372144" w:rsidP="001D66E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="00100351" w:rsidRPr="001D66E7">
        <w:rPr>
          <w:rFonts w:ascii="Angsana New" w:hAnsi="Angsana New"/>
          <w:sz w:val="32"/>
          <w:szCs w:val="32"/>
          <w:cs/>
        </w:rPr>
        <w:t>งบการเงิน</w:t>
      </w:r>
    </w:p>
    <w:p w14:paraId="2C2CFADF" w14:textId="399CB8BE" w:rsidR="00372144" w:rsidRPr="001D66E7" w:rsidRDefault="00372144" w:rsidP="001D66E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9CFDE7" w14:textId="62E4A38D" w:rsidR="00372144" w:rsidRPr="001D66E7" w:rsidRDefault="00372144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2</w:t>
      </w:r>
      <w:r w:rsidRPr="001D66E7">
        <w:rPr>
          <w:rFonts w:asciiTheme="majorBidi" w:hAnsiTheme="majorBidi"/>
          <w:sz w:val="32"/>
          <w:szCs w:val="32"/>
          <w:cs/>
        </w:rPr>
        <w:t>.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3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="00081417" w:rsidRPr="001D66E7">
        <w:rPr>
          <w:rFonts w:asciiTheme="majorBidi" w:hAnsiTheme="majorBidi"/>
          <w:sz w:val="32"/>
          <w:szCs w:val="32"/>
        </w:rPr>
        <w:t>1</w:t>
      </w:r>
      <w:r w:rsidRPr="001D66E7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81417" w:rsidRPr="001D66E7">
        <w:rPr>
          <w:rFonts w:asciiTheme="majorBidi" w:hAnsiTheme="majorBidi"/>
          <w:sz w:val="32"/>
          <w:szCs w:val="32"/>
        </w:rPr>
        <w:t>2566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6814AF" w14:textId="246BD33D" w:rsidR="00372144" w:rsidRPr="001D66E7" w:rsidRDefault="00372144" w:rsidP="001D66E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081417" w:rsidRPr="001D66E7">
        <w:rPr>
          <w:rFonts w:asciiTheme="majorBidi" w:hAnsiTheme="majorBidi"/>
          <w:sz w:val="32"/>
          <w:szCs w:val="32"/>
        </w:rPr>
        <w:t>1</w:t>
      </w:r>
      <w:r w:rsidRPr="001D66E7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81417" w:rsidRPr="001D66E7">
        <w:rPr>
          <w:rFonts w:asciiTheme="majorBidi" w:hAnsiTheme="majorBidi"/>
          <w:sz w:val="32"/>
          <w:szCs w:val="32"/>
        </w:rPr>
        <w:t>2566</w:t>
      </w:r>
      <w:r w:rsidRPr="001D66E7">
        <w:rPr>
          <w:rFonts w:asciiTheme="majorBidi" w:hAnsiTheme="majorBidi"/>
          <w:sz w:val="32"/>
          <w:szCs w:val="32"/>
          <w:cs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="00081417" w:rsidRPr="001D66E7">
        <w:rPr>
          <w:rFonts w:asciiTheme="majorBidi" w:hAnsiTheme="majorBidi"/>
          <w:sz w:val="32"/>
          <w:szCs w:val="32"/>
        </w:rPr>
        <w:t>2566</w:t>
      </w:r>
    </w:p>
    <w:p w14:paraId="5A50CEFE" w14:textId="57939005" w:rsidR="00372144" w:rsidRPr="001D66E7" w:rsidRDefault="00372144" w:rsidP="001D66E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/>
          <w:sz w:val="32"/>
          <w:szCs w:val="32"/>
          <w:cs/>
        </w:rPr>
        <w:t>ฝ่ายบริหารของบริษัทเชื่อว่า การปรับปรุงมาตรฐานนี้จะไม่มีผลกระทบอย่างเป็นสาระสำคัญต่องบการเงิน</w:t>
      </w:r>
    </w:p>
    <w:p w14:paraId="39056C44" w14:textId="204F0C10" w:rsidR="00372144" w:rsidRPr="001D66E7" w:rsidRDefault="00372144" w:rsidP="001D66E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38E95E3" w14:textId="6018D14C" w:rsidR="00654354" w:rsidRPr="001D66E7" w:rsidRDefault="00654354" w:rsidP="001D66E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F3B937" w14:textId="178E487E" w:rsidR="00372144" w:rsidRPr="001D66E7" w:rsidRDefault="00372144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1D66E7">
        <w:rPr>
          <w:rFonts w:asciiTheme="majorBidi" w:hAnsiTheme="majorBidi"/>
          <w:sz w:val="32"/>
          <w:szCs w:val="32"/>
          <w:cs/>
        </w:rPr>
        <w:t>.</w:t>
      </w:r>
      <w:r w:rsidR="00081417" w:rsidRPr="001D66E7">
        <w:rPr>
          <w:rFonts w:asciiTheme="majorBidi" w:hAnsiTheme="majorBidi" w:cstheme="majorBidi"/>
          <w:sz w:val="32"/>
          <w:szCs w:val="32"/>
        </w:rPr>
        <w:t>4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</w:p>
    <w:p w14:paraId="5A40054F" w14:textId="057548EB" w:rsidR="00372144" w:rsidRPr="001D66E7" w:rsidRDefault="00372144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1D66E7">
        <w:rPr>
          <w:rFonts w:asciiTheme="majorBidi" w:hAnsiTheme="majorBidi" w:cstheme="majorBidi"/>
          <w:sz w:val="32"/>
          <w:szCs w:val="32"/>
        </w:rPr>
        <w:t xml:space="preserve">17 </w:t>
      </w:r>
      <w:r w:rsidRPr="001D66E7">
        <w:rPr>
          <w:rFonts w:asciiTheme="majorBidi" w:hAnsiTheme="majorBidi"/>
          <w:sz w:val="32"/>
          <w:szCs w:val="32"/>
          <w:cs/>
        </w:rPr>
        <w:t xml:space="preserve">เรื่อง สัญญาประกันภัย และได้ลงประกาศราชกิจจานุเบกษาแล้ว มาตรฐานนี้กำหนดให้เป็นไปตามเกณฑ์ที่กำหนดขึ้นโดยมาตรฐานการรายงานทางการเงินระหว่างประเทศ  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1D66E7">
        <w:rPr>
          <w:rFonts w:asciiTheme="majorBidi" w:hAnsiTheme="majorBidi" w:cstheme="majorBidi"/>
          <w:sz w:val="32"/>
          <w:szCs w:val="32"/>
        </w:rPr>
        <w:t xml:space="preserve">1 </w:t>
      </w:r>
      <w:r w:rsidRPr="001D66E7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1D66E7">
        <w:rPr>
          <w:rFonts w:asciiTheme="majorBidi" w:hAnsiTheme="majorBidi" w:cstheme="majorBidi"/>
          <w:sz w:val="32"/>
          <w:szCs w:val="32"/>
        </w:rPr>
        <w:t>2568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2B57438" w14:textId="77777777" w:rsidR="008C4FD4" w:rsidRPr="001D66E7" w:rsidRDefault="008C4FD4" w:rsidP="001D66E7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="Angsana New" w:hAnsi="Angsana New"/>
        </w:rPr>
      </w:pPr>
    </w:p>
    <w:p w14:paraId="5B24C175" w14:textId="7444E59D" w:rsidR="008C4FD4" w:rsidRPr="001D66E7" w:rsidRDefault="008C4FD4" w:rsidP="001D66E7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3.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695DEDD9" w14:textId="77777777" w:rsidR="002B51E1" w:rsidRPr="001D66E7" w:rsidRDefault="002B51E1" w:rsidP="001D66E7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537A8E13" w14:textId="77777777" w:rsidR="002B51E1" w:rsidRPr="001D66E7" w:rsidRDefault="002B51E1" w:rsidP="001D66E7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รายได้จากการขายสินค้า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และการให้บริการ </w:t>
      </w:r>
      <w:r w:rsidRPr="001D66E7">
        <w:rPr>
          <w:rFonts w:ascii="Angsana New" w:hAnsi="Angsana New"/>
          <w:sz w:val="32"/>
          <w:szCs w:val="32"/>
          <w:cs/>
        </w:rPr>
        <w:t>รับรู้เมื่อได้โอนอำนาจ</w:t>
      </w:r>
      <w:r w:rsidRPr="001D66E7">
        <w:rPr>
          <w:rFonts w:ascii="Angsana New" w:hAnsi="Angsana New" w:hint="cs"/>
          <w:sz w:val="32"/>
          <w:szCs w:val="32"/>
          <w:cs/>
        </w:rPr>
        <w:t>การ</w:t>
      </w:r>
      <w:r w:rsidRPr="001D66E7">
        <w:rPr>
          <w:rFonts w:ascii="Angsana New" w:hAnsi="Angsana New"/>
          <w:sz w:val="32"/>
          <w:szCs w:val="32"/>
          <w:cs/>
        </w:rPr>
        <w:t>ควบคุมในสินค้า</w:t>
      </w:r>
      <w:r w:rsidRPr="001D66E7">
        <w:rPr>
          <w:rFonts w:ascii="Angsana New" w:hAnsi="Angsana New" w:hint="cs"/>
          <w:sz w:val="32"/>
          <w:szCs w:val="32"/>
          <w:cs/>
        </w:rPr>
        <w:t xml:space="preserve">หรือบริการ </w:t>
      </w:r>
      <w:r w:rsidRPr="001D66E7">
        <w:rPr>
          <w:rFonts w:ascii="Angsana New" w:hAnsi="Angsana New"/>
          <w:sz w:val="32"/>
          <w:szCs w:val="32"/>
          <w:cs/>
        </w:rPr>
        <w:t>(สินทรัพย์)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ที่สัญญาให้แก่ลูกค้าแล้ว กล่าวคือ เมื่อมีการส่งมอบสินค้า</w:t>
      </w:r>
      <w:r w:rsidRPr="001D66E7">
        <w:rPr>
          <w:rFonts w:ascii="Angsana New" w:hAnsi="Angsana New" w:hint="cs"/>
          <w:sz w:val="32"/>
          <w:szCs w:val="32"/>
          <w:cs/>
        </w:rPr>
        <w:t>และบริการ</w:t>
      </w:r>
      <w:r w:rsidRPr="001D66E7">
        <w:rPr>
          <w:rFonts w:ascii="Angsana New" w:hAnsi="Angsana New"/>
          <w:sz w:val="32"/>
          <w:szCs w:val="32"/>
          <w:cs/>
        </w:rPr>
        <w:t xml:space="preserve"> รายได้จากการขาย</w:t>
      </w:r>
      <w:r w:rsidRPr="001D66E7">
        <w:rPr>
          <w:rFonts w:ascii="Angsana New" w:hAnsi="Angsana New" w:hint="cs"/>
          <w:sz w:val="32"/>
          <w:szCs w:val="32"/>
          <w:cs/>
        </w:rPr>
        <w:t>และการให้บริการ</w:t>
      </w:r>
      <w:r w:rsidRPr="001D66E7">
        <w:rPr>
          <w:rFonts w:ascii="Angsana New" w:hAnsi="Angsana New"/>
          <w:sz w:val="32"/>
          <w:szCs w:val="32"/>
          <w:cs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FA94C7D" w14:textId="77777777" w:rsidR="002B51E1" w:rsidRPr="001D66E7" w:rsidRDefault="002B51E1" w:rsidP="001D66E7">
      <w:pPr>
        <w:tabs>
          <w:tab w:val="left" w:pos="284"/>
          <w:tab w:val="left" w:pos="851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>ดอกเบี้ยรับ</w:t>
      </w:r>
      <w:r w:rsidRPr="001D66E7">
        <w:rPr>
          <w:rFonts w:ascii="Angsana New" w:hAnsi="Angsana New" w:hint="cs"/>
          <w:sz w:val="32"/>
          <w:szCs w:val="32"/>
          <w:cs/>
        </w:rPr>
        <w:t>รู้ตาม</w:t>
      </w:r>
      <w:r w:rsidRPr="001D66E7">
        <w:rPr>
          <w:rFonts w:ascii="Angsana New" w:hAnsi="Angsana New"/>
          <w:sz w:val="32"/>
          <w:szCs w:val="32"/>
          <w:cs/>
        </w:rPr>
        <w:t>เกณฑ์คงค้าง</w:t>
      </w:r>
      <w:r w:rsidRPr="001D66E7">
        <w:rPr>
          <w:rFonts w:ascii="Angsana New" w:hAnsi="Angsana New" w:hint="cs"/>
          <w:sz w:val="32"/>
          <w:szCs w:val="32"/>
          <w:cs/>
        </w:rPr>
        <w:t>โดยคำนึงถึงอัตราผลตอบแทนที่แท้จริง</w:t>
      </w:r>
    </w:p>
    <w:p w14:paraId="3CE82C3B" w14:textId="77777777" w:rsidR="002B51E1" w:rsidRPr="001D66E7" w:rsidRDefault="002B51E1" w:rsidP="001D66E7">
      <w:pPr>
        <w:spacing w:line="360" w:lineRule="exact"/>
        <w:ind w:right="-112" w:firstLine="1418"/>
        <w:jc w:val="both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รายได้อื่นและค่าใช้จ่าย</w:t>
      </w:r>
      <w:r w:rsidRPr="001D66E7">
        <w:rPr>
          <w:rFonts w:ascii="Angsana New" w:hAnsi="Angsana New" w:hint="cs"/>
          <w:sz w:val="32"/>
          <w:szCs w:val="32"/>
          <w:cs/>
        </w:rPr>
        <w:t>รับรู้</w:t>
      </w:r>
      <w:r w:rsidRPr="001D66E7">
        <w:rPr>
          <w:rFonts w:ascii="Angsana New" w:hAnsi="Angsana New"/>
          <w:sz w:val="32"/>
          <w:szCs w:val="32"/>
          <w:cs/>
        </w:rPr>
        <w:t>ตามเกณฑ์คงค้าง</w:t>
      </w:r>
    </w:p>
    <w:p w14:paraId="31F59E96" w14:textId="77777777" w:rsidR="002B51E1" w:rsidRPr="001D66E7" w:rsidRDefault="002B51E1" w:rsidP="001D66E7">
      <w:pPr>
        <w:spacing w:line="350" w:lineRule="exact"/>
        <w:ind w:right="-113" w:firstLine="1418"/>
        <w:jc w:val="both"/>
        <w:rPr>
          <w:rFonts w:ascii="Angsana New" w:hAnsi="Angsana New"/>
          <w:b/>
          <w:bCs/>
          <w:sz w:val="32"/>
          <w:szCs w:val="32"/>
        </w:rPr>
      </w:pPr>
    </w:p>
    <w:p w14:paraId="36D1C173" w14:textId="77777777" w:rsidR="002B51E1" w:rsidRPr="001D66E7" w:rsidRDefault="002B51E1" w:rsidP="001D66E7">
      <w:pPr>
        <w:tabs>
          <w:tab w:val="left" w:pos="284"/>
          <w:tab w:val="left" w:pos="851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  <w:t>3.2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27F73444" w14:textId="77777777" w:rsidR="002B51E1" w:rsidRPr="001D66E7" w:rsidRDefault="002B51E1" w:rsidP="001D66E7">
      <w:pPr>
        <w:tabs>
          <w:tab w:val="left" w:pos="851"/>
        </w:tabs>
        <w:snapToGrid w:val="0"/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19CE639" w14:textId="77777777" w:rsidR="002B51E1" w:rsidRPr="001D66E7" w:rsidRDefault="002B51E1" w:rsidP="001D66E7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545" w:hanging="539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Pr="001D66E7">
        <w:rPr>
          <w:rFonts w:ascii="Angsana New" w:hAnsi="Angsana New"/>
          <w:sz w:val="32"/>
          <w:szCs w:val="32"/>
          <w:cs/>
        </w:rPr>
        <w:tab/>
        <w:t>ที่วัดมูลค่าด้วยราคาทุนตัดจำหน่าย สินทรัพย์ทางการเงินที่วัดมูลค่าด้วยมูลค่ายุติธรรมผ่านกำไร</w:t>
      </w:r>
      <w:r w:rsidRPr="001D66E7">
        <w:rPr>
          <w:rFonts w:ascii="Angsana New" w:hAnsi="Angsana New"/>
          <w:sz w:val="32"/>
          <w:szCs w:val="32"/>
          <w:cs/>
        </w:rPr>
        <w:tab/>
        <w:t xml:space="preserve">ขาดทุนเบ็ดเสร็จอื่น และสินทรัพย์ทางการเงินที่วัดมูลค่าด้วยมูลค่ายุติธรรมผ่านกำไรหรือขาดทุน </w:t>
      </w:r>
      <w:r w:rsidRPr="001D66E7">
        <w:rPr>
          <w:rFonts w:ascii="Angsana New" w:hAnsi="Angsana New"/>
          <w:sz w:val="32"/>
          <w:szCs w:val="32"/>
          <w:cs/>
        </w:rPr>
        <w:tab/>
        <w:t>โดยพิจารณาจากแผนธุรกิจของกิจการในการจัดการสินทรัพย์ทางการเงิน และลักษณะของกระแส</w:t>
      </w:r>
      <w:r w:rsidRPr="001D66E7">
        <w:rPr>
          <w:rFonts w:ascii="Angsana New" w:hAnsi="Angsana New"/>
          <w:sz w:val="32"/>
          <w:szCs w:val="32"/>
          <w:cs/>
        </w:rPr>
        <w:tab/>
        <w:t>เงินสดตามสัญญาของสินทรัพย์ทางการเงินนั้น</w:t>
      </w:r>
    </w:p>
    <w:p w14:paraId="0B390A87" w14:textId="77777777" w:rsidR="002B51E1" w:rsidRPr="001D66E7" w:rsidRDefault="002B51E1" w:rsidP="001D66E7">
      <w:pPr>
        <w:tabs>
          <w:tab w:val="left" w:pos="851"/>
        </w:tabs>
        <w:spacing w:line="380" w:lineRule="exact"/>
        <w:ind w:left="567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สองประเภท ได้แก่ การวัดมูลค่ายุติธรรมผ่านกำไรหรือขาดทุน หรือการวัดมูลค่ายุติธรรมผ่านกำไร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 xml:space="preserve">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26558D26" w14:textId="1E7092D1" w:rsidR="002B51E1" w:rsidRPr="001D66E7" w:rsidRDefault="002B51E1" w:rsidP="001D66E7">
      <w:pPr>
        <w:tabs>
          <w:tab w:val="left" w:pos="851"/>
        </w:tabs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กำไรหรือขาดทุนด้วยมูลค่ายุติธรรม บวกหรือหักด้วยต้นทุนการทำรายการซึ่งเกี่ยวข้องโดยตรงกับ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การได้มาหรือการออกสินทรัพย์ทางการเงินนั้น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ต้นทุนการทำรายการของสินทรัพย์ทางการเงินที่วัด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 xml:space="preserve">มูลค่าด้วยมูลค่ายุติธรรมผ่านกำไรหรือขาดทุนนั้นรับรู้เป็นค่าใช้จ่ายในกำไรหรือขาดทุน </w:t>
      </w:r>
      <w:r w:rsidRPr="001D66E7">
        <w:rPr>
          <w:rFonts w:ascii="Angsana New" w:hAnsi="Angsana New"/>
          <w:sz w:val="32"/>
          <w:szCs w:val="32"/>
          <w:cs/>
        </w:rPr>
        <w:t>อย่างไรก็</w:t>
      </w:r>
      <w:r w:rsidRPr="001D66E7">
        <w:rPr>
          <w:rFonts w:ascii="Angsana New" w:hAnsi="Angsana New"/>
          <w:sz w:val="32"/>
          <w:szCs w:val="32"/>
          <w:cs/>
        </w:rPr>
        <w:tab/>
        <w:t xml:space="preserve">ตาม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 w:rsidRPr="001D66E7">
        <w:rPr>
          <w:rFonts w:ascii="Angsana New" w:hAnsi="Angsana New"/>
          <w:sz w:val="32"/>
          <w:szCs w:val="32"/>
          <w:cs/>
        </w:rPr>
        <w:tab/>
        <w:t>บริษัทจะรับรู้สินทรัพย์ทางการเงินดังกล่าวด้วยราคาของรายการ</w:t>
      </w:r>
    </w:p>
    <w:p w14:paraId="5FBD1FA9" w14:textId="75747806" w:rsidR="00654354" w:rsidRPr="001D66E7" w:rsidRDefault="00654354" w:rsidP="001D66E7">
      <w:pPr>
        <w:tabs>
          <w:tab w:val="left" w:pos="851"/>
        </w:tabs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02D7206" w14:textId="3A7BFCC3" w:rsidR="00654354" w:rsidRPr="001D66E7" w:rsidRDefault="00654354" w:rsidP="001D66E7">
      <w:pPr>
        <w:tabs>
          <w:tab w:val="left" w:pos="851"/>
        </w:tabs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19CA19A" w14:textId="77777777" w:rsidR="00654354" w:rsidRPr="001D66E7" w:rsidRDefault="00654354" w:rsidP="001D66E7">
      <w:pPr>
        <w:tabs>
          <w:tab w:val="left" w:pos="851"/>
        </w:tabs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p w14:paraId="3B14B5CF" w14:textId="77777777" w:rsidR="002B51E1" w:rsidRPr="001D66E7" w:rsidRDefault="002B51E1" w:rsidP="001D66E7">
      <w:pPr>
        <w:tabs>
          <w:tab w:val="left" w:pos="1134"/>
        </w:tabs>
        <w:spacing w:line="380" w:lineRule="exact"/>
        <w:ind w:left="1134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1D66E7">
        <w:rPr>
          <w:rFonts w:ascii="Angsana New" w:eastAsia="Arial Unicode MS" w:hAnsi="Angsana New"/>
          <w:spacing w:val="-4"/>
          <w:sz w:val="32"/>
          <w:szCs w:val="32"/>
        </w:rPr>
        <w:lastRenderedPageBreak/>
        <w:tab/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1D66E7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1D66E7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ประเภทตราสารหนี้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นั้น</w:t>
      </w:r>
    </w:p>
    <w:p w14:paraId="248F9939" w14:textId="77777777" w:rsidR="002B51E1" w:rsidRPr="001D66E7" w:rsidRDefault="002B51E1" w:rsidP="001D66E7">
      <w:pPr>
        <w:pStyle w:val="ListParagraph"/>
        <w:numPr>
          <w:ilvl w:val="0"/>
          <w:numId w:val="46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33F5DD13" w14:textId="77777777" w:rsidR="002B51E1" w:rsidRPr="001D66E7" w:rsidRDefault="002B51E1" w:rsidP="001D66E7">
      <w:pPr>
        <w:pStyle w:val="ListParagraph"/>
        <w:numPr>
          <w:ilvl w:val="0"/>
          <w:numId w:val="46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1D66E7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A2EF2AC" w14:textId="77777777" w:rsidR="002B51E1" w:rsidRPr="001D66E7" w:rsidRDefault="002B51E1" w:rsidP="001D66E7">
      <w:pPr>
        <w:pStyle w:val="ListParagraph"/>
        <w:numPr>
          <w:ilvl w:val="0"/>
          <w:numId w:val="46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7620A957" w14:textId="77777777" w:rsidR="002B51E1" w:rsidRPr="001D66E7" w:rsidRDefault="002B51E1" w:rsidP="001D66E7">
      <w:pPr>
        <w:pStyle w:val="ListParagraph"/>
        <w:spacing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E0D6E5B" w14:textId="77777777" w:rsidR="002B51E1" w:rsidRPr="001D66E7" w:rsidRDefault="002B51E1" w:rsidP="001D66E7">
      <w:pPr>
        <w:pStyle w:val="ListParagraph"/>
        <w:tabs>
          <w:tab w:val="left" w:pos="709"/>
        </w:tabs>
        <w:spacing w:after="0" w:line="380" w:lineRule="exact"/>
        <w:ind w:left="426" w:firstLine="29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 w:cs="Angsana New"/>
          <w:sz w:val="32"/>
          <w:szCs w:val="32"/>
        </w:rPr>
        <w:t xml:space="preserve">   </w:t>
      </w:r>
      <w:r w:rsidRPr="001D66E7">
        <w:rPr>
          <w:rFonts w:ascii="Angsana New" w:eastAsia="Arial Unicode MS" w:hAnsi="Angsana New" w:cs="Angsana New"/>
          <w:sz w:val="32"/>
          <w:szCs w:val="32"/>
        </w:rPr>
        <w:tab/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</w:t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ab/>
        <w:t>บันทึกกำไรหรือขาดทุนจากการเปลี่ยนแปลงของมูลค่ายุติธรรมเข้ากำไรหรือขาดทุน หรือกำไร</w:t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ab/>
        <w:t>ขาดทุนเบ็ดเสร็จอื่น ขึ้นอยู่กับการจัดประเภทรายการของตราสารทุนนั้น</w:t>
      </w:r>
    </w:p>
    <w:p w14:paraId="444F8DB9" w14:textId="77777777" w:rsidR="002B51E1" w:rsidRPr="001D66E7" w:rsidRDefault="002B51E1" w:rsidP="001D66E7">
      <w:pPr>
        <w:pStyle w:val="ListParagraph"/>
        <w:spacing w:after="0"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AFCC4EE" w14:textId="77777777" w:rsidR="002B51E1" w:rsidRPr="001D66E7" w:rsidRDefault="002B51E1" w:rsidP="001D66E7">
      <w:pPr>
        <w:tabs>
          <w:tab w:val="left" w:pos="709"/>
        </w:tabs>
        <w:overflowPunct w:val="0"/>
        <w:autoSpaceDE w:val="0"/>
        <w:autoSpaceDN w:val="0"/>
        <w:adjustRightInd w:val="0"/>
        <w:spacing w:line="380" w:lineRule="exact"/>
        <w:ind w:firstLine="426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E1BA652" w14:textId="30F065D7" w:rsidR="002B51E1" w:rsidRPr="001D66E7" w:rsidRDefault="002B51E1" w:rsidP="001D66E7">
      <w:pPr>
        <w:overflowPunct w:val="0"/>
        <w:autoSpaceDE w:val="0"/>
        <w:autoSpaceDN w:val="0"/>
        <w:adjustRightInd w:val="0"/>
        <w:spacing w:line="380" w:lineRule="exact"/>
        <w:ind w:left="426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รับรู้รายการเมื่อเริ่มแรกของหนี้สินทางการเงินด้วยมูลค่ายุติธรรม</w:t>
      </w:r>
      <w:r w:rsidRPr="001D66E7">
        <w:rPr>
          <w:rFonts w:ascii="Angsana New" w:hAnsi="Angsana New"/>
          <w:sz w:val="32"/>
          <w:szCs w:val="32"/>
          <w:cs/>
        </w:rPr>
        <w:t>หักต้นทุนการทำ</w:t>
      </w:r>
      <w:r w:rsidRPr="001D66E7">
        <w:rPr>
          <w:rFonts w:ascii="Angsana New" w:hAnsi="Angsana New"/>
          <w:sz w:val="32"/>
          <w:szCs w:val="32"/>
          <w:cs/>
        </w:rPr>
        <w:tab/>
        <w:t>รายการ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ab/>
        <w:t xml:space="preserve">ตัดจำหน่าย โดยใช้วิธีดอกเบี้ยที่แท้จริง </w:t>
      </w:r>
      <w:r w:rsidRPr="001D66E7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</w:t>
      </w:r>
      <w:r w:rsidRPr="001D66E7">
        <w:rPr>
          <w:rFonts w:ascii="Angsana New" w:hAnsi="Angsana New"/>
          <w:sz w:val="32"/>
          <w:szCs w:val="32"/>
          <w:cs/>
        </w:rPr>
        <w:tab/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</w:t>
      </w:r>
      <w:r w:rsidRPr="001D66E7">
        <w:rPr>
          <w:rFonts w:ascii="Angsana New" w:hAnsi="Angsana New"/>
          <w:sz w:val="32"/>
          <w:szCs w:val="32"/>
          <w:cs/>
        </w:rPr>
        <w:tab/>
        <w:t>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D66E7">
        <w:rPr>
          <w:rFonts w:ascii="Angsana New" w:hAnsi="Angsana New"/>
          <w:sz w:val="32"/>
          <w:szCs w:val="32"/>
          <w:cs/>
        </w:rPr>
        <w:tab/>
      </w:r>
    </w:p>
    <w:p w14:paraId="117FBB3B" w14:textId="77777777" w:rsidR="00654354" w:rsidRPr="001D66E7" w:rsidRDefault="00654354" w:rsidP="001D66E7">
      <w:pPr>
        <w:overflowPunct w:val="0"/>
        <w:autoSpaceDE w:val="0"/>
        <w:autoSpaceDN w:val="0"/>
        <w:adjustRightInd w:val="0"/>
        <w:spacing w:line="380" w:lineRule="exact"/>
        <w:ind w:left="426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55C852AF" w14:textId="77777777" w:rsidR="002B51E1" w:rsidRPr="001D66E7" w:rsidRDefault="002B51E1" w:rsidP="001D66E7">
      <w:pPr>
        <w:spacing w:line="380" w:lineRule="exact"/>
        <w:ind w:left="567" w:hanging="14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1D66E7">
        <w:rPr>
          <w:rFonts w:ascii="Angsana New" w:hAnsi="Angsana New"/>
          <w:b/>
          <w:bCs/>
          <w:sz w:val="32"/>
          <w:szCs w:val="32"/>
          <w:lang w:eastAsia="x-none"/>
        </w:rPr>
        <w:lastRenderedPageBreak/>
        <w:tab/>
      </w:r>
      <w:r w:rsidRPr="001D66E7">
        <w:rPr>
          <w:rFonts w:ascii="Angsana New" w:hAnsi="Angsana New"/>
          <w:b/>
          <w:bCs/>
          <w:sz w:val="32"/>
          <w:szCs w:val="32"/>
          <w:lang w:eastAsia="x-none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  <w:lang w:eastAsia="x-none"/>
        </w:rPr>
        <w:t>ตราสารอนุพันธ์</w:t>
      </w:r>
    </w:p>
    <w:p w14:paraId="0118D493" w14:textId="77777777" w:rsidR="002B51E1" w:rsidRPr="001D66E7" w:rsidRDefault="002B51E1" w:rsidP="001D66E7">
      <w:pPr>
        <w:spacing w:line="380" w:lineRule="exact"/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</w:t>
      </w:r>
      <w:r w:rsidRPr="001D66E7">
        <w:rPr>
          <w:rFonts w:ascii="Angsana New" w:hAnsi="Angsana New"/>
          <w:sz w:val="32"/>
          <w:szCs w:val="32"/>
          <w:cs/>
        </w:rPr>
        <w:tab/>
        <w:t>ผลกำไรหรือขาดทุนจากการวัดมูลค่ายุติธรรมใหม่จะรับรู้ในกำไรหรือขาดทุนทันที ยกเว้นตราสาร</w:t>
      </w:r>
      <w:r w:rsidRPr="001D66E7">
        <w:rPr>
          <w:rFonts w:ascii="Angsana New" w:hAnsi="Angsana New"/>
          <w:sz w:val="32"/>
          <w:szCs w:val="32"/>
          <w:cs/>
        </w:rPr>
        <w:tab/>
        <w:t>อนุพันธ์นั้นมีไว้เพื่อป้องกันความเสี่ยง</w:t>
      </w:r>
    </w:p>
    <w:p w14:paraId="309FCC71" w14:textId="77777777" w:rsidR="002B51E1" w:rsidRPr="001D66E7" w:rsidRDefault="002B51E1" w:rsidP="001D66E7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7D72D800" w14:textId="77777777" w:rsidR="002B51E1" w:rsidRPr="001D66E7" w:rsidRDefault="002B51E1" w:rsidP="001D66E7">
      <w:pPr>
        <w:overflowPunct w:val="0"/>
        <w:autoSpaceDE w:val="0"/>
        <w:autoSpaceDN w:val="0"/>
        <w:adjustRightInd w:val="0"/>
        <w:spacing w:line="380" w:lineRule="exact"/>
        <w:ind w:left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9D5723F" w14:textId="77777777" w:rsidR="002B51E1" w:rsidRPr="001D66E7" w:rsidRDefault="002B51E1" w:rsidP="001D66E7">
      <w:pPr>
        <w:overflowPunct w:val="0"/>
        <w:autoSpaceDE w:val="0"/>
        <w:autoSpaceDN w:val="0"/>
        <w:adjustRightInd w:val="0"/>
        <w:spacing w:line="380" w:lineRule="exact"/>
        <w:ind w:left="426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</w:t>
      </w:r>
      <w:r w:rsidRPr="001D66E7">
        <w:rPr>
          <w:rFonts w:ascii="Angsana New" w:hAnsi="Angsana New"/>
          <w:sz w:val="32"/>
          <w:szCs w:val="32"/>
          <w:cs/>
        </w:rPr>
        <w:tab/>
        <w:t>สินทรัพย์นั้นได้สิ้นสุดลง หรือได้มีการโอนสิทธิที่จะได้รับกระแสเงินสดของสินทรัพย์นั้น รวมถึงได้</w:t>
      </w:r>
      <w:r w:rsidRPr="001D66E7">
        <w:rPr>
          <w:rFonts w:ascii="Angsana New" w:hAnsi="Angsana New"/>
          <w:sz w:val="32"/>
          <w:szCs w:val="32"/>
          <w:cs/>
        </w:rPr>
        <w:tab/>
        <w:t>มีการโอนความเสี่ยงและผลตอบแทนเกือบทั้งหมดของสินทรัพย์นั้น หรือมีการโอนการควบคุมใน</w:t>
      </w:r>
      <w:r w:rsidRPr="001D66E7">
        <w:rPr>
          <w:rFonts w:ascii="Angsana New" w:hAnsi="Angsana New"/>
          <w:sz w:val="32"/>
          <w:szCs w:val="32"/>
          <w:cs/>
        </w:rPr>
        <w:tab/>
        <w:t>สินทรัพย์นั้น แม้ว่าจะไม่มีการโอนหรือไม่ได้คงไว้ซึ่งความเสี่ยงและผลตอบแทนเกือบทั้งหมดของ</w:t>
      </w:r>
      <w:r w:rsidRPr="001D66E7">
        <w:rPr>
          <w:rFonts w:ascii="Angsana New" w:hAnsi="Angsana New"/>
          <w:sz w:val="32"/>
          <w:szCs w:val="32"/>
          <w:cs/>
        </w:rPr>
        <w:tab/>
        <w:t xml:space="preserve">สินทรัพย์นั้น  </w:t>
      </w:r>
    </w:p>
    <w:p w14:paraId="4C8CAEE2" w14:textId="77777777" w:rsidR="002B51E1" w:rsidRPr="001D66E7" w:rsidRDefault="002B51E1" w:rsidP="001D66E7">
      <w:pPr>
        <w:spacing w:line="380" w:lineRule="exact"/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</w:t>
      </w:r>
      <w:r w:rsidRPr="001D66E7">
        <w:rPr>
          <w:rFonts w:ascii="Angsana New" w:hAnsi="Angsana New"/>
          <w:sz w:val="32"/>
          <w:szCs w:val="32"/>
          <w:cs/>
        </w:rPr>
        <w:tab/>
        <w:t>หนี้สินนั้นแล้ว มีการยกเลิกภาระผูกพันนั้น หรือมีการสิ้นสุดลงของภาระผูกพันนั้น ในกรณีที่มีการ</w:t>
      </w:r>
      <w:r w:rsidRPr="001D66E7">
        <w:rPr>
          <w:rFonts w:ascii="Angsana New" w:hAnsi="Angsana New"/>
          <w:sz w:val="32"/>
          <w:szCs w:val="32"/>
          <w:cs/>
        </w:rPr>
        <w:tab/>
        <w:t>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</w:t>
      </w:r>
      <w:r w:rsidRPr="001D66E7">
        <w:rPr>
          <w:rFonts w:ascii="Angsana New" w:hAnsi="Angsana New"/>
          <w:sz w:val="32"/>
          <w:szCs w:val="32"/>
          <w:cs/>
        </w:rPr>
        <w:tab/>
        <w:t>อย่างมาก หรือมีการแก้ไขข้อกำหนดของหนี้สินที่มีอยู่อย่างเป็นสาระสำคัญ จะถือว่าเป็นการตัด</w:t>
      </w:r>
      <w:r w:rsidRPr="001D66E7">
        <w:rPr>
          <w:rFonts w:ascii="Angsana New" w:hAnsi="Angsana New"/>
          <w:sz w:val="32"/>
          <w:szCs w:val="32"/>
          <w:cs/>
        </w:rPr>
        <w:tab/>
        <w:t>รายการหนี้สินเดิมและรับรู้หนี้สินใหม่ โดยรับรู้ผลแตกต่างของมูลค่าตามบัญชีดังกล่าวในส่วนของ</w:t>
      </w:r>
      <w:r w:rsidRPr="001D66E7">
        <w:rPr>
          <w:rFonts w:ascii="Angsana New" w:hAnsi="Angsana New"/>
          <w:sz w:val="32"/>
          <w:szCs w:val="32"/>
          <w:cs/>
        </w:rPr>
        <w:tab/>
        <w:t>กำไรหรือขาดทุน</w:t>
      </w:r>
    </w:p>
    <w:p w14:paraId="4C1DDF54" w14:textId="77777777" w:rsidR="002B51E1" w:rsidRPr="001D66E7" w:rsidRDefault="002B51E1" w:rsidP="001D66E7">
      <w:pPr>
        <w:spacing w:line="38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81F3316" w14:textId="77777777" w:rsidR="00B86D71" w:rsidRPr="001D66E7" w:rsidRDefault="002B51E1" w:rsidP="001D66E7">
      <w:pPr>
        <w:spacing w:line="380" w:lineRule="exact"/>
        <w:ind w:left="425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1D66E7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E2BA36A" w14:textId="469360B3" w:rsidR="002B51E1" w:rsidRPr="001D66E7" w:rsidRDefault="002B51E1" w:rsidP="001D66E7">
      <w:pPr>
        <w:spacing w:line="380" w:lineRule="exact"/>
        <w:ind w:left="720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บริษัทใช้วิธีทั่วไป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(General </w:t>
      </w:r>
      <w:r w:rsidRPr="001D66E7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approach)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1D66E7">
        <w:rPr>
          <w:rFonts w:ascii="Angsana New" w:hAnsi="Angsana New"/>
          <w:spacing w:val="-4"/>
          <w:sz w:val="32"/>
          <w:szCs w:val="32"/>
          <w:cs/>
        </w:rPr>
        <w:t xml:space="preserve">สำหรับลูกหนี้การค้า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บริษัท</w:t>
      </w:r>
      <w:r w:rsidRPr="001D66E7">
        <w:rPr>
          <w:rFonts w:ascii="Angsana New" w:hAnsi="Angsana New"/>
          <w:spacing w:val="-4"/>
          <w:sz w:val="32"/>
          <w:szCs w:val="32"/>
          <w:cs/>
        </w:rPr>
        <w:t>ใช้วิธีการอย่างง่าย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(Simplified approach) </w:t>
      </w:r>
      <w:r w:rsidRPr="001D66E7">
        <w:rPr>
          <w:rFonts w:ascii="Angsana New" w:hAnsi="Angsana New"/>
          <w:sz w:val="32"/>
          <w:szCs w:val="32"/>
          <w:cs/>
        </w:rPr>
        <w:t>ในการคำนวณค่าเผื่อผลขาดทุนด้านเครดิตที่คาดว่าจะเกิดขึ้น</w:t>
      </w:r>
      <w:r w:rsidRPr="001D66E7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  <w:cs/>
        </w:rPr>
        <w:t>รับรู้ค่าเผื่อ</w:t>
      </w:r>
      <w:r w:rsidRPr="001D66E7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1B2911C5" w14:textId="77777777" w:rsidR="002B51E1" w:rsidRPr="001D66E7" w:rsidRDefault="002B51E1" w:rsidP="001D66E7">
      <w:pPr>
        <w:spacing w:line="38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19B7A93" w14:textId="77777777" w:rsidR="002B51E1" w:rsidRPr="001D66E7" w:rsidRDefault="002B51E1" w:rsidP="001D66E7">
      <w:pPr>
        <w:spacing w:line="380" w:lineRule="exact"/>
        <w:ind w:left="56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1D66E7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4BA223C" w14:textId="77777777" w:rsidR="002B51E1" w:rsidRPr="001D66E7" w:rsidRDefault="002B51E1" w:rsidP="001D66E7">
      <w:pPr>
        <w:spacing w:line="380" w:lineRule="exact"/>
        <w:ind w:left="567" w:firstLine="567"/>
        <w:jc w:val="thaiDistribute"/>
        <w:rPr>
          <w:rFonts w:ascii="Angsana New" w:eastAsia="Arial" w:hAnsi="Angsana New"/>
          <w:sz w:val="32"/>
          <w:szCs w:val="32"/>
        </w:rPr>
      </w:pPr>
      <w:r w:rsidRPr="001D66E7">
        <w:rPr>
          <w:rFonts w:ascii="Angsana New" w:eastAsia="Arial" w:hAnsi="Angsana New"/>
          <w:sz w:val="32"/>
          <w:szCs w:val="32"/>
        </w:rPr>
        <w:tab/>
      </w:r>
      <w:r w:rsidRPr="001D66E7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1D66E7">
        <w:rPr>
          <w:rFonts w:ascii="Angsana New" w:eastAsia="Arial" w:hAnsi="Angsana New"/>
          <w:sz w:val="32"/>
          <w:szCs w:val="32"/>
          <w:cs/>
        </w:rPr>
        <w:tab/>
        <w:t>งบแสดงฐานะการเงิน ก็ต่อเมื่อกิจการมีสิทธิบังคับใช้ได้ตามกฎหมายอยู่แล้วในการหักกลบจำนวน</w:t>
      </w:r>
      <w:r w:rsidRPr="001D66E7">
        <w:rPr>
          <w:rFonts w:ascii="Angsana New" w:eastAsia="Arial" w:hAnsi="Angsana New"/>
          <w:sz w:val="32"/>
          <w:szCs w:val="32"/>
          <w:cs/>
        </w:rPr>
        <w:tab/>
        <w:t>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</w:t>
      </w:r>
      <w:r w:rsidRPr="001D66E7">
        <w:rPr>
          <w:rFonts w:ascii="Angsana New" w:eastAsia="Arial" w:hAnsi="Angsana New"/>
          <w:sz w:val="32"/>
          <w:szCs w:val="32"/>
          <w:cs/>
        </w:rPr>
        <w:tab/>
        <w:t>พร้อมกัน</w:t>
      </w:r>
    </w:p>
    <w:p w14:paraId="3CADA960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  <w:t>3.3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6D478DC8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6D171D8D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AD599A5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  <w:t>3.4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ลูกหนี้การค้าและลูกหนี้</w:t>
      </w:r>
      <w:r w:rsidRPr="001D66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อื่น</w:t>
      </w:r>
    </w:p>
    <w:p w14:paraId="5F740650" w14:textId="77777777" w:rsidR="002B51E1" w:rsidRPr="001D66E7" w:rsidRDefault="002B51E1" w:rsidP="001D66E7">
      <w:pPr>
        <w:tabs>
          <w:tab w:val="left" w:pos="851"/>
        </w:tabs>
        <w:snapToGrid w:val="0"/>
        <w:spacing w:line="380" w:lineRule="exact"/>
        <w:ind w:left="567" w:firstLine="85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>ลูกหนี้การค้า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และลูกหนี้หมุนเวียนอื่นรับรู้เริ่มแรกด้วยมูลค่าตามใบแจ้งหนี้และจะวัดมูลค่า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ต่อมาด้วยจำนวนเงินที่เหลืออยู่หักด้วยค่าเผื่อผลขาดทุนด้านเครดิตที่คาดว่าจะเกิดขึ้น </w:t>
      </w:r>
      <w:r w:rsidRPr="001D66E7">
        <w:rPr>
          <w:rFonts w:ascii="Angsana New" w:eastAsia="Arial Unicode MS" w:hAnsi="Angsana New"/>
          <w:sz w:val="32"/>
          <w:szCs w:val="32"/>
          <w:cs/>
        </w:rPr>
        <w:t>ในกรณีที่มี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ส่วนประกอบด้านการจัดหาเงินที่มีนัยสำคัญจะรับรู้ด้วย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มูลค่าปัจจุบันของสิ่งตอบแทน</w:t>
      </w:r>
    </w:p>
    <w:p w14:paraId="01230DD2" w14:textId="05CC4BEB" w:rsidR="002B51E1" w:rsidRPr="001D66E7" w:rsidRDefault="002B51E1" w:rsidP="001D66E7">
      <w:pPr>
        <w:snapToGrid w:val="0"/>
        <w:spacing w:line="380" w:lineRule="exact"/>
        <w:ind w:left="567" w:firstLine="851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1D66E7">
        <w:rPr>
          <w:rFonts w:ascii="Angsana New" w:eastAsia="Arial Unicode MS" w:hAnsi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ในหมายเหตุ</w:t>
      </w:r>
      <w:r w:rsidRPr="001D66E7">
        <w:rPr>
          <w:rFonts w:ascii="Angsana New" w:eastAsia="Arial Unicode MS" w:hAnsi="Angsana New" w:hint="cs"/>
          <w:spacing w:val="-4"/>
          <w:sz w:val="32"/>
          <w:szCs w:val="32"/>
          <w:cs/>
        </w:rPr>
        <w:t>ประกอบงบการเงิน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ข้อ </w:t>
      </w:r>
      <w:r w:rsidRPr="001D66E7">
        <w:rPr>
          <w:rFonts w:ascii="Angsana New" w:eastAsia="Arial Unicode MS" w:hAnsi="Angsana New"/>
          <w:spacing w:val="-4"/>
          <w:sz w:val="32"/>
          <w:szCs w:val="32"/>
          <w:lang w:val="en-GB"/>
        </w:rPr>
        <w:t>4.1</w:t>
      </w:r>
    </w:p>
    <w:p w14:paraId="09893234" w14:textId="77777777" w:rsidR="002B0E5F" w:rsidRPr="001D66E7" w:rsidRDefault="002B0E5F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eastAsia="Arial Unicode MS" w:hAnsi="Angsana New"/>
          <w:spacing w:val="-4"/>
          <w:sz w:val="32"/>
          <w:szCs w:val="32"/>
        </w:rPr>
      </w:pPr>
    </w:p>
    <w:p w14:paraId="38D5F433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3.5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03062A3D" w14:textId="77777777" w:rsidR="002B51E1" w:rsidRPr="001D66E7" w:rsidRDefault="002B51E1" w:rsidP="001D66E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</w:t>
      </w:r>
      <w:r w:rsidRPr="001D66E7">
        <w:rPr>
          <w:rFonts w:asciiTheme="majorBidi" w:hAnsiTheme="majorBidi" w:cstheme="majorBidi" w:hint="cs"/>
          <w:sz w:val="32"/>
          <w:szCs w:val="32"/>
          <w:cs/>
          <w:lang w:eastAsia="x-none"/>
        </w:rPr>
        <w:t>ถ่วงน้ำหนัก</w:t>
      </w:r>
    </w:p>
    <w:p w14:paraId="1E8F1FB5" w14:textId="77777777" w:rsidR="002B51E1" w:rsidRPr="001D66E7" w:rsidRDefault="002B51E1" w:rsidP="001D66E7">
      <w:pPr>
        <w:spacing w:line="380" w:lineRule="exact"/>
        <w:ind w:left="851" w:firstLine="425"/>
        <w:jc w:val="thaiDistribute"/>
        <w:rPr>
          <w:rFonts w:asciiTheme="majorBidi" w:hAnsiTheme="majorBidi" w:cstheme="majorBidi"/>
          <w:color w:val="C00000"/>
          <w:sz w:val="32"/>
          <w:szCs w:val="32"/>
          <w:cs/>
          <w:lang w:eastAsia="x-none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</w:t>
      </w:r>
      <w:r w:rsidRPr="001D66E7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ต้นทุนแปลงสภาพดังกล่าวรวมการปันส่วนของค่าใช้จ่ายการผลิตคงที่อย่างเหมาะสมโดยคำนึงถึงระดับกำลังการผลิตตามปกติ</w:t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</w:p>
    <w:p w14:paraId="73C02969" w14:textId="77777777" w:rsidR="002B51E1" w:rsidRPr="001D66E7" w:rsidRDefault="002B51E1" w:rsidP="001D66E7">
      <w:pPr>
        <w:tabs>
          <w:tab w:val="left" w:pos="426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2E019D01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0EF0EC95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BB0D2F7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3.6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/>
          <w:sz w:val="32"/>
          <w:szCs w:val="32"/>
          <w:cs/>
        </w:rPr>
        <w:t>อาคารและอุปกรณ์และค่าเสื่อมราคา</w:t>
      </w:r>
    </w:p>
    <w:p w14:paraId="599A2878" w14:textId="77777777" w:rsidR="002B51E1" w:rsidRPr="001D66E7" w:rsidRDefault="002B51E1" w:rsidP="001D66E7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/>
          <w:sz w:val="32"/>
          <w:szCs w:val="32"/>
          <w:cs/>
        </w:rPr>
        <w:t>แสดงในราคาทุน</w:t>
      </w:r>
      <w:r w:rsidRPr="001D66E7">
        <w:rPr>
          <w:rFonts w:asciiTheme="majorBidi" w:hAnsiTheme="majorBidi"/>
          <w:spacing w:val="4"/>
          <w:sz w:val="32"/>
          <w:szCs w:val="32"/>
          <w:cs/>
        </w:rPr>
        <w:t>และค่าเผื่อด้อยค่า (ถ้ามี)</w:t>
      </w:r>
    </w:p>
    <w:p w14:paraId="0A0F5C2A" w14:textId="77777777" w:rsidR="002B51E1" w:rsidRPr="001D66E7" w:rsidRDefault="002B51E1" w:rsidP="001D66E7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อาคาร</w:t>
      </w:r>
      <w:r w:rsidRPr="001D66E7">
        <w:rPr>
          <w:rFonts w:asciiTheme="majorBidi" w:hAnsiTheme="majorBidi"/>
          <w:spacing w:val="4"/>
          <w:sz w:val="32"/>
          <w:szCs w:val="32"/>
          <w:cs/>
        </w:rPr>
        <w:t xml:space="preserve">และอุปกรณ์แสดงในราคาทุนหักค่าเสื่อมราคาสะสมและค่าเผื่อด้อยค่า (ถ้ามี) </w:t>
      </w:r>
    </w:p>
    <w:p w14:paraId="0A4F5F33" w14:textId="77777777" w:rsidR="002B51E1" w:rsidRPr="001D66E7" w:rsidRDefault="002B51E1" w:rsidP="001D66E7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203D3E3" w14:textId="536A2ACD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2AF8D1C4" w14:textId="77777777" w:rsidR="00654354" w:rsidRPr="001D66E7" w:rsidRDefault="006543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7E47353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6228F20B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2235" w:type="dxa"/>
        <w:tblLayout w:type="fixed"/>
        <w:tblLook w:val="0000" w:firstRow="0" w:lastRow="0" w:firstColumn="0" w:lastColumn="0" w:noHBand="0" w:noVBand="0"/>
      </w:tblPr>
      <w:tblGrid>
        <w:gridCol w:w="3827"/>
        <w:gridCol w:w="992"/>
        <w:gridCol w:w="992"/>
      </w:tblGrid>
      <w:tr w:rsidR="002B51E1" w:rsidRPr="001D66E7" w14:paraId="06F5ECC0" w14:textId="77777777" w:rsidTr="008F17E1">
        <w:tc>
          <w:tcPr>
            <w:tcW w:w="3827" w:type="dxa"/>
          </w:tcPr>
          <w:p w14:paraId="57DA875B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992" w:type="dxa"/>
          </w:tcPr>
          <w:p w14:paraId="75879575" w14:textId="77777777" w:rsidR="002B51E1" w:rsidRPr="001D66E7" w:rsidRDefault="002B51E1" w:rsidP="001D66E7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5 - 20</w:t>
            </w:r>
          </w:p>
        </w:tc>
        <w:tc>
          <w:tcPr>
            <w:tcW w:w="992" w:type="dxa"/>
          </w:tcPr>
          <w:p w14:paraId="6D7D9CD1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2B51E1" w:rsidRPr="001D66E7" w14:paraId="3691313C" w14:textId="77777777" w:rsidTr="008F17E1">
        <w:tc>
          <w:tcPr>
            <w:tcW w:w="3827" w:type="dxa"/>
          </w:tcPr>
          <w:p w14:paraId="238827BE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992" w:type="dxa"/>
          </w:tcPr>
          <w:p w14:paraId="39695B06" w14:textId="77777777" w:rsidR="002B51E1" w:rsidRPr="001D66E7" w:rsidRDefault="002B51E1" w:rsidP="001D66E7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5 - 10</w:t>
            </w:r>
          </w:p>
        </w:tc>
        <w:tc>
          <w:tcPr>
            <w:tcW w:w="992" w:type="dxa"/>
          </w:tcPr>
          <w:p w14:paraId="19D5B519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2B51E1" w:rsidRPr="001D66E7" w14:paraId="6C899ABE" w14:textId="77777777" w:rsidTr="008F17E1">
        <w:tc>
          <w:tcPr>
            <w:tcW w:w="3827" w:type="dxa"/>
          </w:tcPr>
          <w:p w14:paraId="7B1AAAA0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4910C88A" w14:textId="77777777" w:rsidR="002B51E1" w:rsidRPr="001D66E7" w:rsidRDefault="002B51E1" w:rsidP="001D66E7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3 - 5</w:t>
            </w:r>
          </w:p>
        </w:tc>
        <w:tc>
          <w:tcPr>
            <w:tcW w:w="992" w:type="dxa"/>
          </w:tcPr>
          <w:p w14:paraId="23EA3F42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2B51E1" w:rsidRPr="001D66E7" w14:paraId="0C69D534" w14:textId="77777777" w:rsidTr="008F17E1">
        <w:tc>
          <w:tcPr>
            <w:tcW w:w="3827" w:type="dxa"/>
          </w:tcPr>
          <w:p w14:paraId="76026E12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14:paraId="56459CE7" w14:textId="77777777" w:rsidR="002B51E1" w:rsidRPr="001D66E7" w:rsidRDefault="002B51E1" w:rsidP="001D66E7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5 - 20</w:t>
            </w:r>
          </w:p>
        </w:tc>
        <w:tc>
          <w:tcPr>
            <w:tcW w:w="992" w:type="dxa"/>
          </w:tcPr>
          <w:p w14:paraId="47A12734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2B51E1" w:rsidRPr="001D66E7" w14:paraId="16088D4E" w14:textId="77777777" w:rsidTr="008F17E1">
        <w:tc>
          <w:tcPr>
            <w:tcW w:w="3827" w:type="dxa"/>
          </w:tcPr>
          <w:p w14:paraId="5324E12A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เครื่องจักรและ</w:t>
            </w: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เครื่องมือ</w:t>
            </w:r>
            <w:r w:rsidRPr="001D66E7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14:paraId="48DEE7B7" w14:textId="77777777" w:rsidR="002B51E1" w:rsidRPr="001D66E7" w:rsidRDefault="002B51E1" w:rsidP="001D66E7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5 - 10</w:t>
            </w:r>
          </w:p>
        </w:tc>
        <w:tc>
          <w:tcPr>
            <w:tcW w:w="992" w:type="dxa"/>
          </w:tcPr>
          <w:p w14:paraId="2A6C410E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2B51E1" w:rsidRPr="001D66E7" w14:paraId="535CB845" w14:textId="77777777" w:rsidTr="008F17E1">
        <w:tc>
          <w:tcPr>
            <w:tcW w:w="3827" w:type="dxa"/>
          </w:tcPr>
          <w:p w14:paraId="6121AD4B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ยานพาหนะ</w:t>
            </w:r>
          </w:p>
        </w:tc>
        <w:tc>
          <w:tcPr>
            <w:tcW w:w="992" w:type="dxa"/>
          </w:tcPr>
          <w:p w14:paraId="64020CC8" w14:textId="77777777" w:rsidR="002B51E1" w:rsidRPr="001D66E7" w:rsidRDefault="002B51E1" w:rsidP="001D66E7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14:paraId="3DB13C22" w14:textId="77777777" w:rsidR="002B51E1" w:rsidRPr="001D66E7" w:rsidRDefault="002B51E1" w:rsidP="001D66E7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</w:tbl>
    <w:p w14:paraId="271619B1" w14:textId="77777777" w:rsidR="002B51E1" w:rsidRPr="001D66E7" w:rsidRDefault="002B51E1" w:rsidP="001D66E7">
      <w:pPr>
        <w:spacing w:line="38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15E460FD" w14:textId="77777777" w:rsidR="002B51E1" w:rsidRPr="001D66E7" w:rsidRDefault="002B51E1" w:rsidP="001D66E7">
      <w:pPr>
        <w:spacing w:line="38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75697A89" w14:textId="77777777" w:rsidR="002B51E1" w:rsidRPr="001D66E7" w:rsidRDefault="002B51E1" w:rsidP="001D66E7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A8ED58C" w14:textId="77777777" w:rsidR="002B51E1" w:rsidRPr="001D66E7" w:rsidRDefault="002B51E1" w:rsidP="001D66E7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04A35EC3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A771ED5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6E68981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3.7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2535CF37" w14:textId="77777777" w:rsidR="002B51E1" w:rsidRPr="001D66E7" w:rsidRDefault="002B51E1" w:rsidP="001D66E7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1C5B310C" w14:textId="77777777" w:rsidR="002B51E1" w:rsidRPr="001D66E7" w:rsidRDefault="002B51E1" w:rsidP="001D66E7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71755872" w14:textId="77777777" w:rsidR="002B51E1" w:rsidRPr="001D66E7" w:rsidRDefault="002B51E1" w:rsidP="001D66E7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D66E7">
        <w:rPr>
          <w:rFonts w:asciiTheme="majorBidi" w:eastAsia="Arial Unicode MS" w:hAnsiTheme="majorBidi" w:cstheme="majorBidi"/>
          <w:sz w:val="32"/>
          <w:szCs w:val="32"/>
        </w:rPr>
        <w:t>3.8</w:t>
      </w:r>
      <w:r w:rsidRPr="001D66E7">
        <w:rPr>
          <w:rFonts w:asciiTheme="majorBidi" w:eastAsia="Arial Unicode MS" w:hAnsiTheme="majorBidi" w:cstheme="majorBidi"/>
          <w:sz w:val="32"/>
          <w:szCs w:val="32"/>
        </w:rPr>
        <w:tab/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3DCF0B5E" w14:textId="0B1E5862" w:rsidR="002B51E1" w:rsidRPr="001D66E7" w:rsidRDefault="002B51E1" w:rsidP="001D66E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bookmarkStart w:id="0" w:name="_Hlk63358166"/>
      <w:r w:rsidRPr="001D66E7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6316F3C" w14:textId="51851D26" w:rsidR="00654354" w:rsidRPr="001D66E7" w:rsidRDefault="00654354" w:rsidP="001D66E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ABC1829" w14:textId="77777777" w:rsidR="00654354" w:rsidRPr="001D66E7" w:rsidRDefault="00654354" w:rsidP="001D66E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AF3FC06" w14:textId="77777777" w:rsidR="002B51E1" w:rsidRPr="001D66E7" w:rsidRDefault="002B51E1" w:rsidP="001D66E7">
      <w:pPr>
        <w:tabs>
          <w:tab w:val="left" w:pos="900"/>
          <w:tab w:val="left" w:pos="1440"/>
          <w:tab w:val="left" w:pos="2880"/>
          <w:tab w:val="left" w:pos="9781"/>
        </w:tabs>
        <w:spacing w:line="37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0D185B15" w14:textId="77777777" w:rsidR="002B51E1" w:rsidRPr="001D66E7" w:rsidRDefault="002B51E1" w:rsidP="001D66E7">
      <w:pPr>
        <w:tabs>
          <w:tab w:val="left" w:pos="900"/>
          <w:tab w:val="left" w:pos="1440"/>
          <w:tab w:val="left" w:pos="2880"/>
          <w:tab w:val="left" w:pos="9781"/>
        </w:tabs>
        <w:spacing w:line="37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A6AF37E" w14:textId="77777777" w:rsidR="002B51E1" w:rsidRPr="001D66E7" w:rsidRDefault="002B51E1" w:rsidP="001D66E7">
      <w:pPr>
        <w:tabs>
          <w:tab w:val="left" w:pos="1440"/>
          <w:tab w:val="left" w:pos="2880"/>
          <w:tab w:val="left" w:pos="9781"/>
        </w:tabs>
        <w:spacing w:line="37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40C11D2" w14:textId="77777777" w:rsidR="002B51E1" w:rsidRPr="001D66E7" w:rsidRDefault="002B51E1" w:rsidP="001D66E7">
      <w:pPr>
        <w:tabs>
          <w:tab w:val="left" w:pos="1440"/>
          <w:tab w:val="left" w:pos="2880"/>
          <w:tab w:val="left" w:pos="9781"/>
        </w:tabs>
        <w:spacing w:line="37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บ</w:t>
      </w:r>
    </w:p>
    <w:p w14:paraId="0E14989B" w14:textId="77777777" w:rsidR="002B51E1" w:rsidRPr="001D66E7" w:rsidRDefault="002B51E1" w:rsidP="001D66E7">
      <w:pPr>
        <w:tabs>
          <w:tab w:val="left" w:pos="1440"/>
          <w:tab w:val="left" w:pos="2880"/>
          <w:tab w:val="left" w:pos="9781"/>
        </w:tabs>
        <w:spacing w:line="37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72F3AC4" w14:textId="77777777" w:rsidR="002B51E1" w:rsidRPr="001D66E7" w:rsidRDefault="002B51E1" w:rsidP="001D66E7">
      <w:pPr>
        <w:tabs>
          <w:tab w:val="left" w:pos="1440"/>
          <w:tab w:val="left" w:pos="2880"/>
          <w:tab w:val="left" w:pos="9781"/>
        </w:tabs>
        <w:spacing w:line="37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43B96E13" w14:textId="77777777" w:rsidR="002B51E1" w:rsidRPr="001D66E7" w:rsidRDefault="002B51E1" w:rsidP="001D66E7">
      <w:pPr>
        <w:tabs>
          <w:tab w:val="left" w:pos="900"/>
          <w:tab w:val="left" w:pos="1440"/>
          <w:tab w:val="left" w:pos="2880"/>
          <w:tab w:val="left" w:pos="9781"/>
        </w:tabs>
        <w:spacing w:line="37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BC0B960" w14:textId="77777777" w:rsidR="002B51E1" w:rsidRPr="001D66E7" w:rsidRDefault="002B51E1" w:rsidP="001D66E7">
      <w:pPr>
        <w:tabs>
          <w:tab w:val="left" w:pos="1440"/>
          <w:tab w:val="left" w:pos="2880"/>
          <w:tab w:val="left" w:pos="9781"/>
        </w:tabs>
        <w:spacing w:line="37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eastAsia="SimSun" w:hAnsiTheme="majorBidi"/>
          <w:sz w:val="32"/>
          <w:szCs w:val="32"/>
        </w:rPr>
        <w:t xml:space="preserve"> </w:t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B9475FC" w14:textId="77777777" w:rsidR="002B51E1" w:rsidRPr="001D66E7" w:rsidRDefault="002B51E1" w:rsidP="001D66E7">
      <w:pPr>
        <w:tabs>
          <w:tab w:val="left" w:pos="1440"/>
          <w:tab w:val="left" w:pos="2880"/>
          <w:tab w:val="left" w:pos="9781"/>
        </w:tabs>
        <w:spacing w:line="37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</w:p>
    <w:p w14:paraId="397F23C8" w14:textId="77777777" w:rsidR="002B51E1" w:rsidRPr="001D66E7" w:rsidRDefault="002B51E1" w:rsidP="001D66E7">
      <w:pPr>
        <w:tabs>
          <w:tab w:val="left" w:pos="1440"/>
          <w:tab w:val="left" w:pos="2880"/>
          <w:tab w:val="left" w:pos="9781"/>
        </w:tabs>
        <w:spacing w:line="37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72C0279A" w14:textId="77777777" w:rsidR="002B51E1" w:rsidRPr="001D66E7" w:rsidRDefault="002B51E1" w:rsidP="001D66E7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50BC2406" w14:textId="77777777" w:rsidR="002B51E1" w:rsidRPr="001D66E7" w:rsidRDefault="002B51E1" w:rsidP="001D66E7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1D66E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bookmarkEnd w:id="0"/>
    <w:p w14:paraId="5CBED55E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00C532A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1D66E7">
        <w:rPr>
          <w:rFonts w:asciiTheme="majorBidi" w:eastAsia="Cordia New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eastAsia="Cordia New" w:hAnsiTheme="majorBidi" w:cstheme="majorBidi"/>
          <w:sz w:val="32"/>
          <w:szCs w:val="32"/>
        </w:rPr>
        <w:t>3.9</w:t>
      </w:r>
      <w:r w:rsidRPr="001D66E7">
        <w:rPr>
          <w:rFonts w:asciiTheme="majorBidi" w:eastAsia="Cordia New" w:hAnsiTheme="majorBidi" w:cstheme="majorBidi"/>
          <w:sz w:val="32"/>
          <w:szCs w:val="32"/>
        </w:rPr>
        <w:tab/>
      </w:r>
      <w:r w:rsidRPr="001D66E7">
        <w:rPr>
          <w:rFonts w:asciiTheme="majorBidi" w:eastAsia="Cordia New" w:hAnsiTheme="majorBidi" w:cstheme="majorBidi"/>
          <w:sz w:val="32"/>
          <w:szCs w:val="32"/>
          <w:cs/>
        </w:rPr>
        <w:t>สินทรัพย์ไม่มีตัวตน</w:t>
      </w:r>
      <w:r w:rsidRPr="001D66E7">
        <w:rPr>
          <w:rFonts w:asciiTheme="majorBidi" w:eastAsia="Cordia New" w:hAnsiTheme="majorBidi" w:cstheme="majorBidi" w:hint="cs"/>
          <w:sz w:val="32"/>
          <w:szCs w:val="32"/>
          <w:cs/>
        </w:rPr>
        <w:t>และค่าตัดจำหน่าย</w:t>
      </w:r>
    </w:p>
    <w:p w14:paraId="13DF27D6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6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สินทรัพย์ไม่มีตัวตนที่บริษัทซื้อมาและมีอายุการใช้งานจำกัดแสดงตามราคาทุนหักค่า</w:t>
      </w:r>
      <w:r w:rsidRPr="001D66E7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Pr="001D66E7">
        <w:rPr>
          <w:rFonts w:asciiTheme="majorBidi" w:hAnsiTheme="majorBidi" w:cstheme="majorBidi"/>
          <w:spacing w:val="6"/>
          <w:sz w:val="32"/>
          <w:szCs w:val="32"/>
          <w:cs/>
        </w:rPr>
        <w:t>ตัด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7307EB58" w14:textId="77777777" w:rsidR="002B51E1" w:rsidRPr="001D66E7" w:rsidRDefault="002B51E1" w:rsidP="001D66E7">
      <w:pPr>
        <w:autoSpaceDE w:val="0"/>
        <w:autoSpaceDN w:val="0"/>
        <w:adjustRightInd w:val="0"/>
        <w:spacing w:line="380" w:lineRule="exact"/>
        <w:ind w:left="900" w:hanging="360"/>
        <w:contextualSpacing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11DC8E6D" w14:textId="77777777" w:rsidR="002B51E1" w:rsidRPr="001D66E7" w:rsidRDefault="002B51E1" w:rsidP="001D66E7">
      <w:pPr>
        <w:tabs>
          <w:tab w:val="left" w:pos="284"/>
        </w:tabs>
        <w:spacing w:line="380" w:lineRule="exact"/>
        <w:ind w:left="851" w:right="28" w:hanging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2B51E1" w:rsidRPr="001D66E7" w14:paraId="4F83CC22" w14:textId="77777777" w:rsidTr="008F17E1">
        <w:tc>
          <w:tcPr>
            <w:tcW w:w="4678" w:type="dxa"/>
          </w:tcPr>
          <w:p w14:paraId="55509E06" w14:textId="77777777" w:rsidR="002B51E1" w:rsidRPr="001D66E7" w:rsidRDefault="002B51E1" w:rsidP="001D66E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10CB2F63" w14:textId="77777777" w:rsidR="002B51E1" w:rsidRPr="001D66E7" w:rsidRDefault="002B51E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5DE5AF52" w14:textId="77777777" w:rsidR="002B51E1" w:rsidRPr="001D66E7" w:rsidRDefault="002B51E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E3B0B0C" w14:textId="5458BA97" w:rsidR="002B51E1" w:rsidRPr="001D66E7" w:rsidRDefault="002B51E1" w:rsidP="001D66E7">
      <w:pPr>
        <w:tabs>
          <w:tab w:val="left" w:pos="284"/>
        </w:tabs>
        <w:spacing w:line="38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6AFB1CCD" w14:textId="787D6E52" w:rsidR="00C758E9" w:rsidRPr="001D66E7" w:rsidRDefault="00C758E9" w:rsidP="001D66E7">
      <w:pPr>
        <w:tabs>
          <w:tab w:val="left" w:pos="284"/>
        </w:tabs>
        <w:spacing w:line="38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ab/>
        <w:t>ไม่มีการคิดค่าตัดจำหน่ายสำหรับโปรแกรมคอมพิวเตอร์ระหว่างติดตั้ง</w:t>
      </w:r>
    </w:p>
    <w:p w14:paraId="0A2384E8" w14:textId="77777777" w:rsidR="002B51E1" w:rsidRPr="001D66E7" w:rsidRDefault="002B51E1" w:rsidP="001D66E7">
      <w:pPr>
        <w:tabs>
          <w:tab w:val="left" w:pos="284"/>
        </w:tabs>
        <w:spacing w:line="38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0FAE7EF1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3.10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ที่ไม่ใช่สินทรัพย์ทางการเงิน</w:t>
      </w:r>
    </w:p>
    <w:p w14:paraId="3448A20B" w14:textId="77777777" w:rsidR="002B51E1" w:rsidRPr="001D66E7" w:rsidRDefault="002B51E1" w:rsidP="001D66E7">
      <w:pPr>
        <w:spacing w:line="380" w:lineRule="exact"/>
        <w:ind w:left="900" w:hanging="360"/>
        <w:contextualSpacing/>
        <w:jc w:val="thaiDistribute"/>
        <w:rPr>
          <w:rFonts w:asciiTheme="majorBidi" w:hAnsiTheme="majorBidi"/>
          <w:sz w:val="32"/>
          <w:szCs w:val="32"/>
          <w:cs/>
          <w:lang w:eastAsia="x-none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ณ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617D4634" w14:textId="77777777" w:rsidR="002B51E1" w:rsidRPr="001D66E7" w:rsidRDefault="002B51E1" w:rsidP="001D66E7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DFB1A4D" w14:textId="77777777" w:rsidR="002B51E1" w:rsidRPr="001D66E7" w:rsidRDefault="002B51E1" w:rsidP="001D66E7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52CB48B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>3.11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5F1717A7" w14:textId="77777777" w:rsidR="002B51E1" w:rsidRPr="001D66E7" w:rsidRDefault="002B51E1" w:rsidP="001D66E7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13F355BC" w14:textId="6379BBE0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</w:t>
      </w:r>
      <w:r w:rsidR="002B0E5F" w:rsidRPr="001D66E7">
        <w:rPr>
          <w:rFonts w:asciiTheme="majorBidi" w:hAnsiTheme="majorBidi"/>
          <w:spacing w:val="2"/>
          <w:sz w:val="32"/>
          <w:szCs w:val="32"/>
          <w:cs/>
        </w:rPr>
        <w:t>และกองทุนสำรองเลี้ยงชีพ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เป็นค่าใช้จ่ายเมื่อเกิดรายการ</w:t>
      </w:r>
    </w:p>
    <w:p w14:paraId="65C862BA" w14:textId="77777777" w:rsidR="002B0E5F" w:rsidRPr="001D66E7" w:rsidRDefault="002B0E5F" w:rsidP="001D66E7">
      <w:pPr>
        <w:tabs>
          <w:tab w:val="left" w:pos="284"/>
          <w:tab w:val="left" w:pos="1418"/>
        </w:tabs>
        <w:spacing w:line="37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53806E75" w14:textId="6EE021E5" w:rsidR="002B0E5F" w:rsidRPr="001D66E7" w:rsidRDefault="002B0E5F" w:rsidP="001D66E7">
      <w:pPr>
        <w:tabs>
          <w:tab w:val="left" w:pos="1200"/>
          <w:tab w:val="left" w:pos="1560"/>
          <w:tab w:val="left" w:pos="2400"/>
          <w:tab w:val="left" w:pos="3000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C9D0D44" w14:textId="77777777" w:rsidR="002B0E5F" w:rsidRPr="001D66E7" w:rsidRDefault="002B0E5F" w:rsidP="001D66E7">
      <w:pPr>
        <w:tabs>
          <w:tab w:val="left" w:pos="1200"/>
          <w:tab w:val="left" w:pos="1560"/>
          <w:tab w:val="left" w:pos="2400"/>
          <w:tab w:val="left" w:pos="3000"/>
        </w:tabs>
        <w:spacing w:line="2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0005AD" w14:textId="77777777" w:rsidR="002B51E1" w:rsidRPr="001D66E7" w:rsidRDefault="002B51E1" w:rsidP="001D66E7">
      <w:pPr>
        <w:tabs>
          <w:tab w:val="left" w:pos="284"/>
          <w:tab w:val="left" w:pos="1418"/>
        </w:tabs>
        <w:spacing w:line="37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66E69C2E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3AF6780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1D66E7">
        <w:rPr>
          <w:rFonts w:asciiTheme="majorBidi" w:hAnsiTheme="majorBidi" w:cstheme="majorBidi"/>
          <w:sz w:val="32"/>
          <w:szCs w:val="32"/>
        </w:rPr>
        <w:t>Projected Unit Credit Method)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0B227E35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1D66E7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1D66E7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45506F86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2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D35154" w14:textId="77777777" w:rsidR="002B51E1" w:rsidRPr="001D66E7" w:rsidRDefault="002B51E1" w:rsidP="001D66E7">
      <w:pPr>
        <w:spacing w:line="370" w:lineRule="exact"/>
        <w:ind w:left="540" w:firstLine="360"/>
        <w:jc w:val="both"/>
        <w:rPr>
          <w:rFonts w:asciiTheme="majorBidi" w:hAnsiTheme="majorBidi" w:cstheme="majorBidi"/>
          <w:b/>
          <w:bCs/>
          <w:i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ผลประโยชน์ระยะยาวอื่น</w:t>
      </w:r>
    </w:p>
    <w:p w14:paraId="7AE3E1B2" w14:textId="6F57BD15" w:rsidR="002B51E1" w:rsidRPr="001D66E7" w:rsidRDefault="002B51E1" w:rsidP="001D66E7">
      <w:pPr>
        <w:spacing w:line="370" w:lineRule="exact"/>
        <w:ind w:left="902" w:firstLine="539"/>
        <w:jc w:val="thaiDistribute"/>
        <w:rPr>
          <w:rFonts w:asciiTheme="majorBidi" w:hAnsiTheme="majorBidi" w:cstheme="majorBidi"/>
          <w:i/>
          <w:sz w:val="32"/>
          <w:szCs w:val="32"/>
        </w:rPr>
      </w:pPr>
      <w:r w:rsidRPr="001D66E7">
        <w:rPr>
          <w:rFonts w:asciiTheme="majorBidi" w:hAnsiTheme="majorBidi" w:cstheme="majorBidi"/>
          <w:i/>
          <w:sz w:val="32"/>
          <w:szCs w:val="32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3FDBC11" w14:textId="77777777" w:rsidR="002B0E5F" w:rsidRPr="001D66E7" w:rsidRDefault="002B0E5F" w:rsidP="001D66E7">
      <w:pPr>
        <w:tabs>
          <w:tab w:val="left" w:pos="1200"/>
          <w:tab w:val="left" w:pos="1560"/>
          <w:tab w:val="left" w:pos="2400"/>
          <w:tab w:val="left" w:pos="3000"/>
        </w:tabs>
        <w:spacing w:line="200" w:lineRule="exact"/>
        <w:ind w:left="851" w:firstLine="567"/>
        <w:jc w:val="thaiDistribute"/>
        <w:rPr>
          <w:rFonts w:asciiTheme="majorBidi" w:hAnsiTheme="majorBidi" w:cstheme="majorBidi"/>
          <w:i/>
          <w:sz w:val="32"/>
          <w:szCs w:val="32"/>
          <w:cs/>
        </w:rPr>
      </w:pPr>
    </w:p>
    <w:p w14:paraId="1356763C" w14:textId="77777777" w:rsidR="002B51E1" w:rsidRPr="001D66E7" w:rsidRDefault="002B51E1" w:rsidP="001D66E7">
      <w:pPr>
        <w:spacing w:line="370" w:lineRule="exact"/>
        <w:ind w:left="540" w:firstLine="360"/>
        <w:jc w:val="both"/>
        <w:rPr>
          <w:rFonts w:asciiTheme="majorBidi" w:hAnsiTheme="majorBidi" w:cstheme="majorBidi"/>
          <w:b/>
          <w:bCs/>
          <w:i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ผลประโยชน์เมื่อเลิกจ้าง</w:t>
      </w:r>
    </w:p>
    <w:p w14:paraId="770285FA" w14:textId="7333346A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i/>
          <w:sz w:val="32"/>
          <w:szCs w:val="32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1D66E7">
        <w:rPr>
          <w:rFonts w:asciiTheme="majorBidi" w:hAnsiTheme="majorBidi" w:cstheme="majorBidi"/>
          <w:sz w:val="32"/>
          <w:szCs w:val="32"/>
        </w:rPr>
        <w:t>12</w:t>
      </w:r>
      <w:r w:rsidRPr="001D66E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i/>
          <w:sz w:val="32"/>
          <w:szCs w:val="32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7AA26AB" w14:textId="77777777" w:rsidR="00654354" w:rsidRPr="001D66E7" w:rsidRDefault="00654354" w:rsidP="001D66E7">
      <w:pPr>
        <w:tabs>
          <w:tab w:val="left" w:pos="1200"/>
          <w:tab w:val="left" w:pos="1560"/>
          <w:tab w:val="left" w:pos="2400"/>
          <w:tab w:val="left" w:pos="3000"/>
        </w:tabs>
        <w:spacing w:line="2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BC6E8C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3.12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6EE99E90" w14:textId="77777777" w:rsidR="002B51E1" w:rsidRPr="001D66E7" w:rsidRDefault="002B51E1" w:rsidP="001D66E7">
      <w:pPr>
        <w:tabs>
          <w:tab w:val="left" w:pos="284"/>
          <w:tab w:val="left" w:pos="2835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089638E5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  <w:t>3.13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1D66E7">
        <w:rPr>
          <w:rFonts w:asciiTheme="majorBidi" w:hAnsiTheme="majorBidi" w:cstheme="majorBidi"/>
          <w:sz w:val="32"/>
          <w:szCs w:val="32"/>
        </w:rPr>
        <w:tab/>
      </w:r>
    </w:p>
    <w:p w14:paraId="0611618B" w14:textId="77777777" w:rsidR="002B51E1" w:rsidRPr="001D66E7" w:rsidRDefault="002B51E1" w:rsidP="001D66E7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63D7B563" w14:textId="77777777" w:rsidR="002B51E1" w:rsidRPr="001D66E7" w:rsidRDefault="002B51E1" w:rsidP="001D66E7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567107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3.14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403B001F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3280724A" w14:textId="77777777" w:rsidR="002B51E1" w:rsidRPr="001D66E7" w:rsidRDefault="002B51E1" w:rsidP="001D66E7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04AD503C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07EBCEFD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1D66E7">
        <w:rPr>
          <w:rFonts w:asciiTheme="majorBidi" w:hAnsiTheme="majorBidi" w:cstheme="majorBidi"/>
          <w:sz w:val="32"/>
          <w:szCs w:val="32"/>
        </w:rPr>
        <w:t xml:space="preserve"> (</w:t>
      </w:r>
      <w:r w:rsidRPr="001D66E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1D66E7">
        <w:rPr>
          <w:rFonts w:asciiTheme="majorBidi" w:hAnsiTheme="majorBidi" w:cstheme="majorBidi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1D66E7">
        <w:rPr>
          <w:rFonts w:asciiTheme="majorBidi" w:hAnsiTheme="majorBidi" w:cstheme="majorBidi"/>
          <w:sz w:val="32"/>
          <w:szCs w:val="32"/>
        </w:rPr>
        <w:t xml:space="preserve">20 </w:t>
      </w:r>
      <w:r w:rsidRPr="001D66E7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7C70746E" w14:textId="77777777" w:rsidR="002B51E1" w:rsidRPr="001D66E7" w:rsidRDefault="002B51E1" w:rsidP="001D66E7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012FACD5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1D060713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B4A3761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393B2A31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2DCE607F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6158BD41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24614DA4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3EC5D0D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3.15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5DBA98B5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กำไรต่อหุ้นขั้นพื้นฐาน 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5A81418D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2BBCAA59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3.16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7FDFCFED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4838AEC2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02E57B3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CE73F53" w14:textId="77777777" w:rsidR="002B51E1" w:rsidRPr="001D66E7" w:rsidRDefault="002B51E1" w:rsidP="001D66E7">
      <w:pPr>
        <w:tabs>
          <w:tab w:val="left" w:pos="284"/>
          <w:tab w:val="left" w:pos="851"/>
          <w:tab w:val="left" w:pos="1418"/>
        </w:tabs>
        <w:spacing w:line="380" w:lineRule="exact"/>
        <w:ind w:right="30" w:firstLine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3.17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5E753010" w14:textId="77777777" w:rsidR="002B51E1" w:rsidRPr="001D66E7" w:rsidRDefault="002B51E1" w:rsidP="001D66E7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50C1B8A4" w14:textId="77777777" w:rsidR="002B51E1" w:rsidRPr="001D66E7" w:rsidRDefault="002B51E1" w:rsidP="001D66E7">
      <w:pPr>
        <w:numPr>
          <w:ilvl w:val="0"/>
          <w:numId w:val="41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32D55BD2" w14:textId="57860130" w:rsidR="002B51E1" w:rsidRPr="001D66E7" w:rsidRDefault="002B51E1" w:rsidP="001D66E7">
      <w:pPr>
        <w:numPr>
          <w:ilvl w:val="0"/>
          <w:numId w:val="41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4AE86C19" w14:textId="77777777" w:rsidR="00556159" w:rsidRPr="001D66E7" w:rsidRDefault="00556159" w:rsidP="001D66E7">
      <w:p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E3064E0" w14:textId="77777777" w:rsidR="002B51E1" w:rsidRPr="001D66E7" w:rsidRDefault="002B51E1" w:rsidP="001D66E7">
      <w:pPr>
        <w:tabs>
          <w:tab w:val="left" w:pos="900"/>
          <w:tab w:val="left" w:pos="126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1D66E7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1D66E7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619ABA31" w14:textId="77777777" w:rsidR="002B51E1" w:rsidRPr="001D66E7" w:rsidRDefault="002B51E1" w:rsidP="001D66E7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1B7A83A9" w14:textId="77777777" w:rsidR="002B0E5F" w:rsidRPr="001D66E7" w:rsidRDefault="002B0E5F" w:rsidP="001D66E7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81B9363" w14:textId="77777777" w:rsidR="002B51E1" w:rsidRPr="001D66E7" w:rsidRDefault="002B51E1" w:rsidP="001D66E7">
      <w:pPr>
        <w:tabs>
          <w:tab w:val="left" w:pos="284"/>
          <w:tab w:val="left" w:pos="851"/>
          <w:tab w:val="left" w:pos="1985"/>
        </w:tabs>
        <w:spacing w:line="380" w:lineRule="exact"/>
        <w:ind w:firstLine="851"/>
        <w:jc w:val="both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1D66E7">
        <w:rPr>
          <w:rFonts w:ascii="Angsana New" w:hAnsi="Angsana New"/>
          <w:b/>
          <w:bCs/>
          <w:spacing w:val="-4"/>
          <w:sz w:val="32"/>
          <w:szCs w:val="32"/>
          <w:cs/>
        </w:rPr>
        <w:t>สัญญาซื้อขายเงินตราต่างประเทศล่วงหน้า</w:t>
      </w:r>
    </w:p>
    <w:p w14:paraId="74F1F216" w14:textId="77777777" w:rsidR="002B51E1" w:rsidRPr="001D66E7" w:rsidRDefault="002B51E1" w:rsidP="001D66E7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ผลต่างจากอัตราแลกเปลี่ยน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>เงินตราต่างประเทศล่วงหน้าตามสัญญาและอัตราแลกเปลี่ยนที่เกิดขึ้นจริง ณ วันที่ครบกำหนดสัญญาจะถูกบันทึกในกำไรหรือขาดทุนเมื่อเกิดรายการ</w:t>
      </w:r>
    </w:p>
    <w:p w14:paraId="00E12DE2" w14:textId="77777777" w:rsidR="002B51E1" w:rsidRPr="001D66E7" w:rsidRDefault="002B51E1" w:rsidP="001D66E7">
      <w:pPr>
        <w:spacing w:line="380" w:lineRule="exact"/>
        <w:ind w:left="900" w:hanging="630"/>
        <w:rPr>
          <w:rFonts w:asciiTheme="majorBidi" w:hAnsiTheme="majorBidi" w:cstheme="majorBidi"/>
          <w:sz w:val="32"/>
          <w:szCs w:val="32"/>
        </w:rPr>
      </w:pPr>
    </w:p>
    <w:p w14:paraId="59A9DC31" w14:textId="77777777" w:rsidR="002B51E1" w:rsidRPr="001D66E7" w:rsidRDefault="002B51E1" w:rsidP="001D66E7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 xml:space="preserve">3.18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64711A44" w14:textId="77777777" w:rsidR="002B51E1" w:rsidRPr="001D66E7" w:rsidRDefault="002B51E1" w:rsidP="001D66E7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2099F88" w14:textId="77777777" w:rsidR="002B51E1" w:rsidRPr="001D66E7" w:rsidRDefault="002B51E1" w:rsidP="001D66E7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263A15C6" w14:textId="77777777" w:rsidR="002B51E1" w:rsidRPr="001D66E7" w:rsidRDefault="002B51E1" w:rsidP="001D66E7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1D621FF4" w14:textId="77777777" w:rsidR="002B51E1" w:rsidRPr="001D66E7" w:rsidRDefault="002B51E1" w:rsidP="001D66E7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8709101" w14:textId="77777777" w:rsidR="002B51E1" w:rsidRPr="001D66E7" w:rsidRDefault="002B51E1" w:rsidP="001D66E7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ใช้ข้อมูลที่ไม่สามารถสังเกตได้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177CA7F" w14:textId="77777777" w:rsidR="002B51E1" w:rsidRPr="001D66E7" w:rsidRDefault="002B51E1" w:rsidP="001D66E7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ณ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229A0DD" w14:textId="5187D6DE" w:rsidR="002B51E1" w:rsidRPr="001D66E7" w:rsidRDefault="002B51E1" w:rsidP="001D66E7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34AF00B" w14:textId="4CE7B754" w:rsidR="00556159" w:rsidRPr="001D66E7" w:rsidRDefault="00556159" w:rsidP="001D66E7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070E97B" w14:textId="36B9F6F7" w:rsidR="00556159" w:rsidRPr="001D66E7" w:rsidRDefault="00556159" w:rsidP="001D66E7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17442F22" w14:textId="77777777" w:rsidR="00556159" w:rsidRPr="001D66E7" w:rsidRDefault="00556159" w:rsidP="001D66E7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51428FE" w14:textId="77777777" w:rsidR="00D047CE" w:rsidRPr="001D66E7" w:rsidRDefault="00D047CE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>4.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1757B7C" w14:textId="77777777" w:rsidR="00D047CE" w:rsidRPr="001D66E7" w:rsidRDefault="00D047CE" w:rsidP="001D66E7">
      <w:pPr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30EE40B" w14:textId="77777777" w:rsidR="00D047CE" w:rsidRPr="001D66E7" w:rsidRDefault="00D047CE" w:rsidP="001D66E7">
      <w:pPr>
        <w:tabs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4.1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1D66E7">
        <w:rPr>
          <w:rFonts w:asciiTheme="majorBidi" w:hAnsiTheme="majorBidi" w:cstheme="majorBidi"/>
          <w:sz w:val="32"/>
          <w:szCs w:val="32"/>
          <w:cs/>
        </w:rPr>
        <w:t>ของลูกหนี้</w:t>
      </w:r>
    </w:p>
    <w:p w14:paraId="3D4F42FA" w14:textId="2DD0F72E" w:rsidR="00D047CE" w:rsidRPr="001D66E7" w:rsidRDefault="00D047CE" w:rsidP="001D66E7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 w:hint="cs"/>
          <w:spacing w:val="-2"/>
          <w:sz w:val="32"/>
          <w:szCs w:val="32"/>
          <w:cs/>
        </w:rPr>
        <w:t>ในการประมาณการค่าเผื่อ</w:t>
      </w:r>
      <w:r w:rsidRPr="001D66E7">
        <w:rPr>
          <w:rFonts w:ascii="Angsana New" w:hAnsi="Angsana New"/>
          <w:spacing w:val="-2"/>
          <w:sz w:val="32"/>
          <w:szCs w:val="32"/>
          <w:cs/>
        </w:rPr>
        <w:t>ผลขาดทุนด้านเครดิตที่คาดว่าจะเกิดขึ้น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(GDP) 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Consumer Price Index) </w:t>
      </w:r>
    </w:p>
    <w:p w14:paraId="44A772A8" w14:textId="77777777" w:rsidR="00556159" w:rsidRPr="001D66E7" w:rsidRDefault="00556159" w:rsidP="001D66E7">
      <w:pPr>
        <w:spacing w:line="340" w:lineRule="exact"/>
        <w:ind w:left="851" w:firstLine="57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A8288AF" w14:textId="77777777" w:rsidR="00D047CE" w:rsidRPr="001D66E7" w:rsidRDefault="00D047CE" w:rsidP="001D66E7">
      <w:pPr>
        <w:tabs>
          <w:tab w:val="left" w:pos="851"/>
        </w:tabs>
        <w:spacing w:line="380" w:lineRule="exact"/>
        <w:ind w:firstLine="270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4.2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5CC27F4F" w14:textId="77777777" w:rsidR="00D047CE" w:rsidRPr="001D66E7" w:rsidRDefault="00D047CE" w:rsidP="001D66E7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2C9ADC75" w14:textId="77777777" w:rsidR="00D047CE" w:rsidRPr="001D66E7" w:rsidRDefault="00D047CE" w:rsidP="001D66E7">
      <w:pPr>
        <w:spacing w:line="34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4C08376A" w14:textId="77777777" w:rsidR="00D047CE" w:rsidRPr="001D66E7" w:rsidRDefault="00D047CE" w:rsidP="001D66E7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4.3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ค่าเผื่อการด้อยค่าของสินทรัพย์</w:t>
      </w:r>
    </w:p>
    <w:p w14:paraId="7242BF36" w14:textId="77777777" w:rsidR="00D047CE" w:rsidRPr="001D66E7" w:rsidRDefault="00D047CE" w:rsidP="001D66E7">
      <w:pPr>
        <w:spacing w:line="380" w:lineRule="exact"/>
        <w:ind w:left="851" w:firstLine="58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55631D80" w14:textId="77777777" w:rsidR="00D047CE" w:rsidRPr="001D66E7" w:rsidRDefault="00D047CE" w:rsidP="001D66E7">
      <w:pPr>
        <w:spacing w:line="34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566F8CFE" w14:textId="77777777" w:rsidR="00D047CE" w:rsidRPr="001D66E7" w:rsidRDefault="00D047CE" w:rsidP="001D66E7">
      <w:pPr>
        <w:tabs>
          <w:tab w:val="left" w:pos="284"/>
          <w:tab w:val="left" w:pos="851"/>
          <w:tab w:val="left" w:pos="170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31355178"/>
      <w:r w:rsidRPr="001D66E7">
        <w:rPr>
          <w:rFonts w:asciiTheme="majorBidi" w:hAnsiTheme="majorBidi" w:cstheme="majorBidi"/>
          <w:sz w:val="32"/>
          <w:szCs w:val="32"/>
        </w:rPr>
        <w:t>4.4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อาคาร</w:t>
      </w:r>
      <w:bookmarkEnd w:id="1"/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และอุปกรณ์ 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สินทรัพย์สิทธิการใช้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สินทรัพย์ไม่มีตัวตน 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ค่าเสื่อมราคา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>และค่าตัดจำหน่าย</w:t>
      </w:r>
    </w:p>
    <w:p w14:paraId="1080CFC8" w14:textId="58F17AC1" w:rsidR="00D047CE" w:rsidRPr="001D66E7" w:rsidRDefault="00D047CE" w:rsidP="001D66E7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10"/>
          <w:sz w:val="32"/>
          <w:szCs w:val="32"/>
          <w:cs/>
        </w:rPr>
        <w:t>ในการคำนวณค่าเสื่อมราคาของอาคารและอุปกรณ์</w:t>
      </w:r>
      <w:r w:rsidRPr="001D66E7">
        <w:rPr>
          <w:rFonts w:asciiTheme="majorBidi" w:hAnsiTheme="majorBidi" w:cstheme="majorBidi" w:hint="cs"/>
          <w:spacing w:val="-10"/>
          <w:sz w:val="32"/>
          <w:szCs w:val="32"/>
          <w:cs/>
        </w:rPr>
        <w:t>ตลอดจนสินทรัพย์สิทธิการใช้</w:t>
      </w:r>
      <w:r w:rsidR="001F1B2E" w:rsidRPr="001D66E7">
        <w:rPr>
          <w:rFonts w:asciiTheme="majorBidi" w:hAnsiTheme="majorBidi" w:cstheme="majorBidi" w:hint="cs"/>
          <w:spacing w:val="-10"/>
          <w:sz w:val="32"/>
          <w:szCs w:val="32"/>
          <w:cs/>
        </w:rPr>
        <w:t>และค่าตัดจำหน่าย</w:t>
      </w:r>
      <w:r w:rsidR="001F1B2E" w:rsidRPr="001D66E7">
        <w:rPr>
          <w:rFonts w:asciiTheme="majorBidi" w:hAnsiTheme="majorBidi" w:cstheme="majorBidi" w:hint="cs"/>
          <w:sz w:val="32"/>
          <w:szCs w:val="32"/>
          <w:cs/>
        </w:rPr>
        <w:t>สินทรัพย์ไม่มีตัวตน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8AFE786" w14:textId="77777777" w:rsidR="00D047CE" w:rsidRPr="001D66E7" w:rsidRDefault="00D047CE" w:rsidP="001D66E7">
      <w:pPr>
        <w:spacing w:line="34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51DE8A" w14:textId="77777777" w:rsidR="00D047CE" w:rsidRPr="001D66E7" w:rsidRDefault="00D047CE" w:rsidP="001D66E7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4.5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1D66E7">
        <w:rPr>
          <w:rFonts w:asciiTheme="majorBidi" w:hAnsiTheme="majorBidi" w:cstheme="majorBidi"/>
          <w:sz w:val="32"/>
          <w:szCs w:val="32"/>
        </w:rPr>
        <w:t xml:space="preserve">  </w:t>
      </w:r>
    </w:p>
    <w:p w14:paraId="12D32C54" w14:textId="77777777" w:rsidR="00D047CE" w:rsidRPr="001D66E7" w:rsidRDefault="00D047CE" w:rsidP="001D66E7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64E60C9" w14:textId="77777777" w:rsidR="00D047CE" w:rsidRPr="001D66E7" w:rsidRDefault="00D047CE" w:rsidP="001D66E7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>4.6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สัญญาเช่า </w:t>
      </w:r>
    </w:p>
    <w:p w14:paraId="77E3C500" w14:textId="77777777" w:rsidR="00D047CE" w:rsidRPr="001D66E7" w:rsidRDefault="00D047CE" w:rsidP="001D66E7">
      <w:pPr>
        <w:tabs>
          <w:tab w:val="left" w:pos="567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="Angsana New" w:eastAsia="Calibri" w:hAnsi="Angsana New" w:hint="cs"/>
          <w:sz w:val="32"/>
          <w:szCs w:val="32"/>
          <w:cs/>
        </w:rPr>
        <w:t>ใน</w:t>
      </w:r>
      <w:r w:rsidRPr="001D66E7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1D66E7">
        <w:rPr>
          <w:rFonts w:ascii="Angsana New" w:eastAsia="Calibri" w:hAnsi="Angsana New" w:hint="cs"/>
          <w:sz w:val="32"/>
          <w:szCs w:val="32"/>
          <w:cs/>
        </w:rPr>
        <w:t>า</w:t>
      </w:r>
      <w:r w:rsidRPr="001D66E7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1D66E7">
        <w:rPr>
          <w:rFonts w:ascii="Angsana New" w:eastAsia="Calibri" w:hAnsi="Angsana New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80983DD" w14:textId="77777777" w:rsidR="00D047CE" w:rsidRPr="001D66E7" w:rsidRDefault="00D047CE" w:rsidP="001D66E7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2014A0A9" w14:textId="77777777" w:rsidR="00D047CE" w:rsidRPr="001D66E7" w:rsidRDefault="00D047CE" w:rsidP="001D66E7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4.7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อัตราดอกเบี้ยเงินกู้ยืมส่วนเพิ่ม</w:t>
      </w:r>
    </w:p>
    <w:p w14:paraId="5264321C" w14:textId="77777777" w:rsidR="00D047CE" w:rsidRPr="001D66E7" w:rsidRDefault="00D047CE" w:rsidP="001D66E7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68E33748" w14:textId="77777777" w:rsidR="00D047CE" w:rsidRPr="001D66E7" w:rsidRDefault="00D047CE" w:rsidP="001D66E7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6FCCC090" w14:textId="77777777" w:rsidR="00D047CE" w:rsidRPr="001D66E7" w:rsidRDefault="00D047CE" w:rsidP="001D66E7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4.8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D04345F" w14:textId="66E673CA" w:rsidR="00D047CE" w:rsidRPr="001D66E7" w:rsidRDefault="00D047CE" w:rsidP="001D66E7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1F507A4" w14:textId="77777777" w:rsidR="00556159" w:rsidRPr="001D66E7" w:rsidRDefault="00556159" w:rsidP="001D66E7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559F541" w14:textId="77777777" w:rsidR="00D047CE" w:rsidRPr="001D66E7" w:rsidRDefault="00D047CE" w:rsidP="001D66E7">
      <w:pPr>
        <w:tabs>
          <w:tab w:val="left" w:pos="851"/>
          <w:tab w:val="left" w:pos="2880"/>
          <w:tab w:val="left" w:pos="9781"/>
        </w:tabs>
        <w:spacing w:line="380" w:lineRule="exact"/>
        <w:ind w:left="284" w:firstLine="2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>4.9</w:t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2722A92A" w14:textId="77777777" w:rsidR="00D047CE" w:rsidRPr="001D66E7" w:rsidRDefault="00D047CE" w:rsidP="001D66E7">
      <w:pPr>
        <w:tabs>
          <w:tab w:val="left" w:pos="851"/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4C4432E0" w14:textId="77777777" w:rsidR="00556159" w:rsidRPr="001D66E7" w:rsidRDefault="00556159" w:rsidP="001D66E7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2BA2F46" w14:textId="05F92A94" w:rsidR="00921C73" w:rsidRPr="001D66E7" w:rsidRDefault="00D047CE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>5</w:t>
      </w:r>
      <w:r w:rsidR="00921C73" w:rsidRPr="001D66E7">
        <w:rPr>
          <w:rFonts w:asciiTheme="majorBidi" w:hAnsiTheme="majorBidi" w:cstheme="majorBidi"/>
          <w:sz w:val="32"/>
          <w:szCs w:val="32"/>
        </w:rPr>
        <w:t>.</w:t>
      </w:r>
      <w:r w:rsidR="00921C73" w:rsidRPr="001D66E7">
        <w:rPr>
          <w:rFonts w:asciiTheme="majorBidi" w:hAnsiTheme="majorBidi" w:cstheme="majorBidi"/>
          <w:sz w:val="32"/>
          <w:szCs w:val="32"/>
        </w:rPr>
        <w:tab/>
      </w:r>
      <w:r w:rsidR="00921C73"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D6A90C9" w14:textId="33241FF4" w:rsidR="007C2B13" w:rsidRDefault="007C2B13" w:rsidP="001D66E7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0BEAA491" w14:textId="77777777" w:rsidR="001B7CCE" w:rsidRPr="001D66E7" w:rsidRDefault="001B7CCE" w:rsidP="001D66E7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18736E4A" w14:textId="1D8421F1" w:rsidR="00921C73" w:rsidRPr="001D66E7" w:rsidRDefault="00D047CE" w:rsidP="001D66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>5</w:t>
      </w:r>
      <w:r w:rsidR="00921C73" w:rsidRPr="001D66E7">
        <w:rPr>
          <w:rFonts w:ascii="Angsana New" w:hAnsi="Angsana New"/>
          <w:sz w:val="32"/>
          <w:szCs w:val="32"/>
        </w:rPr>
        <w:t xml:space="preserve">.1 </w:t>
      </w:r>
      <w:r w:rsidR="00921C73"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921C73" w:rsidRPr="001D66E7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20262" w:rsidRPr="001D66E7" w14:paraId="5D0E4917" w14:textId="77777777" w:rsidTr="00020262">
        <w:tc>
          <w:tcPr>
            <w:tcW w:w="3256" w:type="dxa"/>
          </w:tcPr>
          <w:p w14:paraId="6452ABF1" w14:textId="478CE94F" w:rsidR="00020262" w:rsidRPr="001D66E7" w:rsidRDefault="00020262" w:rsidP="001D66E7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D66E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1D66E7" w:rsidRDefault="0002026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1D66E7" w:rsidRDefault="0002026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0262" w:rsidRPr="001D66E7" w14:paraId="5C0CC2E3" w14:textId="77777777" w:rsidTr="00020262">
        <w:tc>
          <w:tcPr>
            <w:tcW w:w="3256" w:type="dxa"/>
          </w:tcPr>
          <w:p w14:paraId="37112F63" w14:textId="69055B5E" w:rsidR="00020262" w:rsidRPr="001D66E7" w:rsidRDefault="00020262" w:rsidP="001D66E7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1D66E7" w:rsidRDefault="0002026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1D66E7" w:rsidRDefault="00081417" w:rsidP="001D66E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921C73" w:rsidRPr="001D66E7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1D66E7" w:rsidRDefault="00921C73" w:rsidP="001D66E7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1D66E7" w:rsidRDefault="00921C73" w:rsidP="001D66E7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1D66E7" w:rsidRDefault="00921C73" w:rsidP="001D66E7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21C73" w:rsidRPr="001D66E7" w14:paraId="2D219D76" w14:textId="77777777" w:rsidTr="00476586">
        <w:tc>
          <w:tcPr>
            <w:tcW w:w="3256" w:type="dxa"/>
          </w:tcPr>
          <w:p w14:paraId="02BE52D5" w14:textId="0405CE51" w:rsidR="00921C73" w:rsidRPr="001D66E7" w:rsidRDefault="00020262" w:rsidP="001D66E7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921C73" w:rsidRPr="001D6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กรรมการและ</w:t>
            </w:r>
            <w:r w:rsidR="00921C73" w:rsidRPr="001D66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1D66E7" w:rsidRDefault="00921C73" w:rsidP="001D66E7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1D66E7" w:rsidRDefault="00921C73" w:rsidP="001D66E7">
            <w:pPr>
              <w:spacing w:line="380" w:lineRule="exact"/>
              <w:ind w:right="-19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1D66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บริหารงาน</w:t>
            </w:r>
          </w:p>
        </w:tc>
      </w:tr>
    </w:tbl>
    <w:p w14:paraId="2C12FB48" w14:textId="77777777" w:rsidR="00D9135E" w:rsidRPr="001D66E7" w:rsidRDefault="00D9135E" w:rsidP="003B1D9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1443A4B3" w:rsidR="00921C73" w:rsidRPr="001D66E7" w:rsidRDefault="00D047CE" w:rsidP="001D66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>5</w:t>
      </w:r>
      <w:r w:rsidR="00921C73" w:rsidRPr="001D66E7">
        <w:rPr>
          <w:rFonts w:ascii="Angsana New" w:hAnsi="Angsana New" w:cs="Angsana New"/>
          <w:sz w:val="32"/>
          <w:szCs w:val="32"/>
        </w:rPr>
        <w:t>.2</w:t>
      </w:r>
      <w:r w:rsidR="00921C73" w:rsidRPr="001D66E7">
        <w:rPr>
          <w:rFonts w:ascii="Angsana New" w:hAnsi="Angsana New" w:cs="Angsana New"/>
          <w:sz w:val="32"/>
          <w:szCs w:val="32"/>
        </w:rPr>
        <w:tab/>
      </w:r>
      <w:r w:rsidR="00921C73" w:rsidRPr="001D66E7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1D66E7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1D66E7" w:rsidRDefault="00921C73" w:rsidP="001D66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1D66E7" w:rsidRDefault="00921C73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1D66E7" w:rsidRDefault="00921C73" w:rsidP="001D66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772BA" w:rsidRPr="001D66E7" w14:paraId="523A2042" w14:textId="77777777" w:rsidTr="00E772BA">
        <w:tc>
          <w:tcPr>
            <w:tcW w:w="3260" w:type="dxa"/>
          </w:tcPr>
          <w:p w14:paraId="73E244A2" w14:textId="3D9AF1F2" w:rsidR="00E772BA" w:rsidRPr="001D66E7" w:rsidRDefault="00E772BA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4" w:type="dxa"/>
          </w:tcPr>
          <w:p w14:paraId="4A700252" w14:textId="77777777" w:rsidR="00E772BA" w:rsidRPr="001D66E7" w:rsidRDefault="00E772BA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615ED37" w14:textId="54E7183A" w:rsidR="00E772BA" w:rsidRPr="001D66E7" w:rsidRDefault="00E772BA" w:rsidP="001D66E7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ราคา</w:t>
            </w:r>
            <w:r w:rsidR="00081417" w:rsidRPr="001D66E7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81417" w:rsidRPr="001D66E7" w14:paraId="6FC6D115" w14:textId="77777777" w:rsidTr="00E772BA">
        <w:tc>
          <w:tcPr>
            <w:tcW w:w="3260" w:type="dxa"/>
          </w:tcPr>
          <w:p w14:paraId="107BFD11" w14:textId="624477BD" w:rsidR="00081417" w:rsidRPr="001D66E7" w:rsidRDefault="00081417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1D66E7" w:rsidRDefault="00081417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1D66E7" w:rsidRDefault="00081417" w:rsidP="001D66E7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1D66E7" w14:paraId="5C5B6D47" w14:textId="77777777" w:rsidTr="00476586">
        <w:tc>
          <w:tcPr>
            <w:tcW w:w="3260" w:type="dxa"/>
          </w:tcPr>
          <w:p w14:paraId="5359388A" w14:textId="77777777" w:rsidR="00021B4F" w:rsidRPr="001D66E7" w:rsidRDefault="00021B4F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1D66E7" w:rsidRDefault="00021B4F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1D66E7" w:rsidRDefault="00021B4F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C470D1F" w14:textId="77777777" w:rsidR="00D047CE" w:rsidRPr="003B1D92" w:rsidRDefault="00D047CE" w:rsidP="003B1D9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1DEE641" w14:textId="2464B01E" w:rsidR="00E772BA" w:rsidRPr="001D66E7" w:rsidRDefault="00D047CE" w:rsidP="001D66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>5</w:t>
      </w:r>
      <w:r w:rsidR="00E772BA" w:rsidRPr="001D66E7">
        <w:rPr>
          <w:rFonts w:ascii="Angsana New" w:hAnsi="Angsana New" w:cs="Angsana New"/>
          <w:sz w:val="32"/>
          <w:szCs w:val="32"/>
        </w:rPr>
        <w:t>.3</w:t>
      </w:r>
      <w:r w:rsidR="00E772BA" w:rsidRPr="001D66E7">
        <w:rPr>
          <w:rFonts w:ascii="Angsana New" w:hAnsi="Angsana New" w:cs="Angsana New"/>
          <w:sz w:val="32"/>
          <w:szCs w:val="32"/>
        </w:rPr>
        <w:tab/>
      </w:r>
      <w:r w:rsidR="00E772BA" w:rsidRPr="001D66E7">
        <w:rPr>
          <w:rFonts w:ascii="Angsana New" w:hAnsi="Angsana New" w:cs="Angsana New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E772BA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E772BA" w:rsidRPr="001D66E7">
        <w:rPr>
          <w:rFonts w:ascii="Angsana New" w:hAnsi="Angsana New" w:cs="Angsana New"/>
          <w:spacing w:val="-4"/>
          <w:sz w:val="32"/>
          <w:szCs w:val="32"/>
        </w:rPr>
        <w:t>31</w:t>
      </w:r>
      <w:r w:rsidR="00E772BA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E772BA" w:rsidRPr="001D66E7">
        <w:rPr>
          <w:rFonts w:ascii="Angsana New" w:hAnsi="Angsana New" w:cs="Angsana New"/>
          <w:spacing w:val="-4"/>
          <w:sz w:val="32"/>
          <w:szCs w:val="32"/>
        </w:rPr>
        <w:t>2564</w:t>
      </w:r>
      <w:r w:rsidR="00E772BA" w:rsidRPr="001D66E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772BA" w:rsidRPr="001D66E7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</w:p>
    <w:tbl>
      <w:tblPr>
        <w:tblW w:w="83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17"/>
        <w:gridCol w:w="1563"/>
        <w:gridCol w:w="142"/>
        <w:gridCol w:w="1564"/>
      </w:tblGrid>
      <w:tr w:rsidR="00E772BA" w:rsidRPr="001D66E7" w14:paraId="45FEB268" w14:textId="77777777" w:rsidTr="00736C84">
        <w:trPr>
          <w:trHeight w:val="373"/>
        </w:trPr>
        <w:tc>
          <w:tcPr>
            <w:tcW w:w="5117" w:type="dxa"/>
            <w:shd w:val="clear" w:color="auto" w:fill="auto"/>
          </w:tcPr>
          <w:p w14:paraId="5F340023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F62538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772BA" w:rsidRPr="001D66E7" w14:paraId="0371EDD5" w14:textId="77777777" w:rsidTr="00D047CE">
        <w:trPr>
          <w:trHeight w:val="338"/>
        </w:trPr>
        <w:tc>
          <w:tcPr>
            <w:tcW w:w="5117" w:type="dxa"/>
            <w:shd w:val="clear" w:color="auto" w:fill="auto"/>
          </w:tcPr>
          <w:p w14:paraId="0236045F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  <w:shd w:val="clear" w:color="auto" w:fill="auto"/>
          </w:tcPr>
          <w:p w14:paraId="6D526928" w14:textId="0CCF30B0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0D9909AA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shd w:val="clear" w:color="auto" w:fill="auto"/>
          </w:tcPr>
          <w:p w14:paraId="431478FA" w14:textId="038B7BED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772BA" w:rsidRPr="001D66E7" w14:paraId="441A7E02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44BDC425" w14:textId="77777777" w:rsidR="00E772BA" w:rsidRPr="001D66E7" w:rsidRDefault="00E772BA" w:rsidP="001B7CC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63" w:type="dxa"/>
            <w:tcBorders>
              <w:top w:val="single" w:sz="6" w:space="0" w:color="auto"/>
            </w:tcBorders>
            <w:shd w:val="clear" w:color="auto" w:fill="auto"/>
          </w:tcPr>
          <w:p w14:paraId="3F1A8905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8076CE4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  <w:shd w:val="clear" w:color="auto" w:fill="auto"/>
          </w:tcPr>
          <w:p w14:paraId="4FE94C21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1D66E7" w14:paraId="6A632093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4760DB68" w14:textId="77777777" w:rsidR="00E772BA" w:rsidRPr="001D66E7" w:rsidRDefault="00E772BA" w:rsidP="001B7CC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เงินมัดจำค่าที่ดิน</w:t>
            </w:r>
          </w:p>
        </w:tc>
        <w:tc>
          <w:tcPr>
            <w:tcW w:w="1563" w:type="dxa"/>
            <w:shd w:val="clear" w:color="auto" w:fill="auto"/>
          </w:tcPr>
          <w:p w14:paraId="69CE05F6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FC79EC3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48226400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1D66E7" w14:paraId="614506C1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77E599AA" w14:textId="77777777" w:rsidR="00E772BA" w:rsidRPr="001D66E7" w:rsidRDefault="00E772BA" w:rsidP="001B7CC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3" w:type="dxa"/>
            <w:tcBorders>
              <w:bottom w:val="double" w:sz="6" w:space="0" w:color="auto"/>
            </w:tcBorders>
            <w:shd w:val="clear" w:color="auto" w:fill="auto"/>
          </w:tcPr>
          <w:p w14:paraId="3E450F09" w14:textId="77777777" w:rsidR="00E772BA" w:rsidRPr="001D66E7" w:rsidRDefault="00E772BA" w:rsidP="001B7CC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1,000,000.00</w:t>
            </w:r>
          </w:p>
        </w:tc>
        <w:tc>
          <w:tcPr>
            <w:tcW w:w="142" w:type="dxa"/>
            <w:shd w:val="clear" w:color="auto" w:fill="auto"/>
          </w:tcPr>
          <w:p w14:paraId="7A5EA4E8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double" w:sz="6" w:space="0" w:color="auto"/>
            </w:tcBorders>
            <w:shd w:val="clear" w:color="auto" w:fill="auto"/>
          </w:tcPr>
          <w:p w14:paraId="1BE953EA" w14:textId="77777777" w:rsidR="00E772BA" w:rsidRPr="001D66E7" w:rsidRDefault="00E772BA" w:rsidP="001B7CC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02116A5" w14:textId="77777777" w:rsidR="00E772BA" w:rsidRPr="001D66E7" w:rsidRDefault="00E772BA" w:rsidP="001D66E7">
      <w:pPr>
        <w:tabs>
          <w:tab w:val="left" w:pos="284"/>
          <w:tab w:val="left" w:pos="937"/>
        </w:tabs>
        <w:spacing w:line="240" w:lineRule="exact"/>
        <w:ind w:left="284" w:hanging="284"/>
        <w:rPr>
          <w:rFonts w:ascii="Angsana New" w:hAnsi="Angsana New"/>
          <w:sz w:val="32"/>
          <w:szCs w:val="32"/>
        </w:rPr>
      </w:pPr>
    </w:p>
    <w:p w14:paraId="006E8D70" w14:textId="6A41C453" w:rsidR="00E772BA" w:rsidRPr="001D66E7" w:rsidRDefault="00E772BA" w:rsidP="001D66E7">
      <w:pPr>
        <w:pStyle w:val="BodyText"/>
        <w:spacing w:line="360" w:lineRule="exact"/>
        <w:ind w:left="851" w:firstLine="5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6E7">
        <w:rPr>
          <w:rFonts w:ascii="Angsana New" w:hAnsi="Angsana New" w:cs="Angsana New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1D66E7">
        <w:rPr>
          <w:rFonts w:ascii="Angsana New" w:hAnsi="Angsana New" w:cs="Angsana New"/>
          <w:sz w:val="32"/>
          <w:szCs w:val="32"/>
        </w:rPr>
        <w:t>2565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1D66E7">
        <w:rPr>
          <w:rFonts w:ascii="Angsana New" w:hAnsi="Angsana New" w:cs="Angsana New"/>
          <w:sz w:val="32"/>
          <w:szCs w:val="32"/>
        </w:rPr>
        <w:t>15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D66E7">
        <w:rPr>
          <w:rFonts w:ascii="Angsana New" w:hAnsi="Angsana New" w:cs="Angsana New"/>
          <w:sz w:val="32"/>
          <w:szCs w:val="32"/>
        </w:rPr>
        <w:t>2565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ผู้ถือหุ้นได้มีมติ</w:t>
      </w:r>
      <w:r w:rsidRPr="001D66E7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1D66E7">
        <w:rPr>
          <w:rFonts w:ascii="Angsana New" w:hAnsi="Angsana New" w:cs="Angsana New"/>
          <w:sz w:val="32"/>
          <w:szCs w:val="32"/>
          <w:cs/>
        </w:rPr>
        <w:t>ซื้อที่ดินจาก</w:t>
      </w:r>
      <w:r w:rsidRPr="001D66E7">
        <w:rPr>
          <w:rFonts w:ascii="Angsana New" w:hAnsi="Angsana New" w:cs="Angsana New" w:hint="cs"/>
          <w:sz w:val="32"/>
          <w:szCs w:val="32"/>
          <w:cs/>
        </w:rPr>
        <w:t>กรรมการของบริษัท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(บุคคล</w:t>
      </w:r>
      <w:r w:rsidRPr="001D66E7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1D66E7">
        <w:rPr>
          <w:rFonts w:ascii="Angsana New" w:hAnsi="Angsana New" w:cs="Angsana New" w:hint="cs"/>
          <w:sz w:val="32"/>
          <w:szCs w:val="32"/>
          <w:cs/>
        </w:rPr>
        <w:t>)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ในราคา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/>
          <w:sz w:val="32"/>
          <w:szCs w:val="32"/>
        </w:rPr>
        <w:t>27.50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ซึ่งเป็นไปตามราคา</w:t>
      </w:r>
      <w:r w:rsidRPr="001D66E7">
        <w:rPr>
          <w:rFonts w:ascii="Angsana New" w:hAnsi="Angsana New" w:cs="Angsana New" w:hint="cs"/>
          <w:sz w:val="32"/>
          <w:szCs w:val="32"/>
          <w:cs/>
        </w:rPr>
        <w:t>ที่ตกลงร่วมกัน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9E5F94" w:rsidRPr="001D66E7">
        <w:rPr>
          <w:rFonts w:ascii="Angsana New" w:hAnsi="Angsana New" w:cs="Angsana New" w:hint="cs"/>
          <w:sz w:val="32"/>
          <w:szCs w:val="32"/>
          <w:cs/>
        </w:rPr>
        <w:t xml:space="preserve">เป็นคลังสินค้าและโรงงาน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โดยในวันที่ </w:t>
      </w:r>
      <w:r w:rsidRPr="001D66E7">
        <w:rPr>
          <w:rFonts w:ascii="Angsana New" w:hAnsi="Angsana New" w:cs="Angsana New"/>
          <w:sz w:val="32"/>
          <w:szCs w:val="32"/>
        </w:rPr>
        <w:t xml:space="preserve">4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1D66E7">
        <w:rPr>
          <w:rFonts w:ascii="Angsana New" w:hAnsi="Angsana New" w:cs="Angsana New"/>
          <w:sz w:val="32"/>
          <w:szCs w:val="32"/>
        </w:rPr>
        <w:t xml:space="preserve">2565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บริษัทได้มีการจัดทำสัญญาจะซื้อจะขายที่ดินและลงนามร่วมกันกับกรรมการของบริษัทแล้ว ทั้งนี้บริษัทต้องวางเงินมัดจำเพื่อค้ำประกันการชำระหนี้ตามสัญญาดังกล่าวจำนวน </w:t>
      </w:r>
      <w:r w:rsidRPr="001D66E7">
        <w:rPr>
          <w:rFonts w:ascii="Angsana New" w:hAnsi="Angsana New" w:cs="Angsana New"/>
          <w:sz w:val="32"/>
          <w:szCs w:val="32"/>
        </w:rPr>
        <w:t xml:space="preserve">1.00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ล้านบาท ภายใน </w:t>
      </w:r>
      <w:r w:rsidRPr="001D66E7">
        <w:rPr>
          <w:rFonts w:ascii="Angsana New" w:hAnsi="Angsana New" w:cs="Angsana New"/>
          <w:sz w:val="32"/>
          <w:szCs w:val="32"/>
        </w:rPr>
        <w:t xml:space="preserve">30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วันนับจากวันที่ทำสัญญาและจะชำระราคาที่ดินทั้งหมดให้แก่ผู้ขายในวันจดทะเบียนโอนกรรมสิทธิ์ภายในเวลา </w:t>
      </w:r>
      <w:r w:rsidRPr="001D66E7">
        <w:rPr>
          <w:rFonts w:ascii="Angsana New" w:hAnsi="Angsana New" w:cs="Angsana New"/>
          <w:sz w:val="32"/>
          <w:szCs w:val="32"/>
        </w:rPr>
        <w:t xml:space="preserve">1 </w:t>
      </w:r>
      <w:r w:rsidRPr="001D66E7">
        <w:rPr>
          <w:rFonts w:ascii="Angsana New" w:hAnsi="Angsana New" w:cs="Angsana New" w:hint="cs"/>
          <w:sz w:val="32"/>
          <w:szCs w:val="32"/>
          <w:cs/>
        </w:rPr>
        <w:t>ปี นับจากวันที่ทำสัญญา โดยค่าใช้จ่ายในการโอนกรรมสิทธิ์รับผิดชอบร่วมกันทั้งสองฝ่าย</w:t>
      </w:r>
    </w:p>
    <w:p w14:paraId="0C644470" w14:textId="77777777" w:rsidR="001B7CCE" w:rsidRPr="00687293" w:rsidRDefault="001B7CCE" w:rsidP="001B7CCE">
      <w:pPr>
        <w:spacing w:line="360" w:lineRule="exact"/>
        <w:ind w:left="720" w:firstLine="72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687293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687293">
        <w:rPr>
          <w:rFonts w:asciiTheme="majorBidi" w:hAnsiTheme="majorBidi" w:cstheme="majorBidi"/>
          <w:sz w:val="32"/>
          <w:szCs w:val="32"/>
        </w:rPr>
        <w:t xml:space="preserve">17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687293">
        <w:rPr>
          <w:rFonts w:asciiTheme="majorBidi" w:hAnsiTheme="majorBidi" w:cstheme="majorBidi"/>
          <w:sz w:val="32"/>
          <w:szCs w:val="32"/>
        </w:rPr>
        <w:t xml:space="preserve">2565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บริษัทได้มีการจัดทำสัญญาแนบท้ายเพิ่มเติมเกี่ยวกับการโอนกรรมสิทธิ์ในที่ดินพร้อมกับใบอนุญาตก่อสร้างคลังสินค้าและโรงงานหรือการขออนุญาตอื่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534030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เป็นผู้รับผิดชอบค่าใช้จ่าย</w:t>
      </w:r>
      <w:r w:rsidRPr="00534030"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ในการขอและ/หรือโอนใบอนุญาต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ทั้งหมด</w:t>
      </w:r>
      <w:r w:rsidRPr="0053403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ทั้งนี้ หากการดำเนิน</w:t>
      </w:r>
      <w:r w:rsidRPr="00687293">
        <w:rPr>
          <w:rFonts w:asciiTheme="majorBidi" w:hAnsiTheme="majorBidi" w:cstheme="majorBidi"/>
          <w:sz w:val="32"/>
          <w:szCs w:val="32"/>
          <w:cs/>
        </w:rPr>
        <w:t>การขอใบอนุญาตดังกล่าวไม่แล้วเสร็จภายใน 1 ปี นับจากวันที่สัญญาจะซื้อจะขายที่ดิน</w:t>
      </w:r>
      <w:r w:rsidRPr="00687293">
        <w:rPr>
          <w:rFonts w:asciiTheme="majorBidi" w:hAnsiTheme="majorBidi" w:cstheme="majorBidi"/>
          <w:sz w:val="32"/>
          <w:szCs w:val="32"/>
        </w:rPr>
        <w:t xml:space="preserve">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บริษัทมีสิทธิขอต่ออายุสัญญาและผู้ขายตกลงที่จะเลื่อนการจดทะเบียนโอนกรรมสิทธิ์ในที่ดินออกไปอีกไม่ต่ำกว่า </w:t>
      </w:r>
      <w:r w:rsidRPr="00687293">
        <w:rPr>
          <w:rFonts w:asciiTheme="majorBidi" w:hAnsiTheme="majorBidi" w:cstheme="majorBidi"/>
          <w:sz w:val="32"/>
          <w:szCs w:val="32"/>
        </w:rPr>
        <w:t xml:space="preserve">6 </w:t>
      </w:r>
      <w:r w:rsidRPr="00687293">
        <w:rPr>
          <w:rFonts w:asciiTheme="majorBidi" w:hAnsiTheme="majorBidi" w:cstheme="majorBidi"/>
          <w:sz w:val="32"/>
          <w:szCs w:val="32"/>
          <w:cs/>
        </w:rPr>
        <w:t>เดือน นับจากวันที่</w:t>
      </w:r>
      <w:r w:rsidRPr="00687293">
        <w:rPr>
          <w:rFonts w:asciiTheme="majorBidi" w:hAnsiTheme="majorBidi" w:cstheme="majorBidi"/>
          <w:sz w:val="32"/>
          <w:szCs w:val="32"/>
        </w:rPr>
        <w:t xml:space="preserve"> 3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87293">
        <w:rPr>
          <w:rFonts w:asciiTheme="majorBidi" w:hAnsiTheme="majorBidi" w:cstheme="majorBidi"/>
          <w:sz w:val="32"/>
          <w:szCs w:val="32"/>
        </w:rPr>
        <w:t xml:space="preserve">2566 </w:t>
      </w:r>
      <w:r w:rsidRPr="00687293">
        <w:rPr>
          <w:rFonts w:asciiTheme="majorBidi" w:hAnsiTheme="majorBidi" w:cstheme="majorBidi"/>
          <w:sz w:val="32"/>
          <w:szCs w:val="32"/>
          <w:cs/>
        </w:rPr>
        <w:t>ซึ่งให้เป็นไปตามที่ตกลงร่วมกันจนกว่าใบอนุญาตก่อสร้างคลังสินค้าและโรงงานจะแล้วเสร็จ แต่ทั้งนี้ หากหน่วยงานที่เกี่ยวข้องไม่อนุญาตให้ก่อสร้างคลังสินค้าและโรงงานบนที่ดิน บริษัทมีสิทธิบอกเลิกสัญญาจะซื้อจะขายที่ดินฉบับนี้ และ</w:t>
      </w:r>
      <w:r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ต้องคืนเงินมัดจำค่าที่ดินดังกล่าวให้แก่บริษัท </w:t>
      </w:r>
    </w:p>
    <w:p w14:paraId="707015D5" w14:textId="42AF810D" w:rsidR="00C7288F" w:rsidRPr="001D66E7" w:rsidRDefault="00D047CE" w:rsidP="001D66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lastRenderedPageBreak/>
        <w:t>5</w:t>
      </w:r>
      <w:r w:rsidR="00C7288F" w:rsidRPr="001D66E7">
        <w:rPr>
          <w:rFonts w:ascii="Angsana New" w:hAnsi="Angsana New" w:cs="Angsana New"/>
          <w:sz w:val="32"/>
          <w:szCs w:val="32"/>
        </w:rPr>
        <w:t>.</w:t>
      </w:r>
      <w:r w:rsidR="00E772BA" w:rsidRPr="001D66E7">
        <w:rPr>
          <w:rFonts w:ascii="Angsana New" w:hAnsi="Angsana New" w:cs="Angsana New"/>
          <w:sz w:val="32"/>
          <w:szCs w:val="32"/>
        </w:rPr>
        <w:t>4</w:t>
      </w:r>
      <w:r w:rsidR="00C7288F" w:rsidRPr="001D66E7">
        <w:rPr>
          <w:rFonts w:ascii="Angsana New" w:hAnsi="Angsana New" w:cs="Angsana New"/>
          <w:sz w:val="32"/>
          <w:szCs w:val="32"/>
        </w:rPr>
        <w:tab/>
      </w:r>
      <w:r w:rsidR="00027C34" w:rsidRPr="001D66E7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1D66E7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สำคัญที่เกิดขึ้นกับบุคคลหรือกิจการที่เกี่ยวข้องกันสำหรับ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27C34" w:rsidRPr="001D66E7">
        <w:rPr>
          <w:rFonts w:asciiTheme="majorBidi" w:hAnsiTheme="majorBidi" w:cstheme="majorBidi"/>
          <w:sz w:val="32"/>
          <w:szCs w:val="32"/>
          <w:cs/>
        </w:rPr>
        <w:t>สิ้นสุด</w:t>
      </w:r>
      <w:bookmarkStart w:id="2" w:name="_Hlk70175756"/>
      <w:r w:rsidR="00027C34" w:rsidRPr="001D66E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027C34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027C34"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C34" w:rsidRPr="001D66E7">
        <w:rPr>
          <w:rFonts w:asciiTheme="majorBidi" w:hAnsiTheme="majorBidi" w:cstheme="majorBidi"/>
          <w:sz w:val="32"/>
          <w:szCs w:val="32"/>
        </w:rPr>
        <w:t xml:space="preserve">2565 </w:t>
      </w:r>
      <w:bookmarkEnd w:id="2"/>
      <w:r w:rsidR="00027C34" w:rsidRPr="001D66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27C34" w:rsidRPr="001D66E7">
        <w:rPr>
          <w:rFonts w:asciiTheme="majorBidi" w:hAnsiTheme="majorBidi" w:cstheme="majorBidi"/>
          <w:sz w:val="32"/>
          <w:szCs w:val="32"/>
        </w:rPr>
        <w:t xml:space="preserve">2564 </w:t>
      </w:r>
      <w:r w:rsidR="008F1EFB"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0"/>
        <w:gridCol w:w="1559"/>
        <w:gridCol w:w="142"/>
        <w:gridCol w:w="1417"/>
      </w:tblGrid>
      <w:tr w:rsidR="00943381" w:rsidRPr="001D66E7" w14:paraId="659012F0" w14:textId="5A223534" w:rsidTr="00D047CE">
        <w:tc>
          <w:tcPr>
            <w:tcW w:w="5330" w:type="dxa"/>
            <w:tcBorders>
              <w:top w:val="nil"/>
              <w:bottom w:val="nil"/>
            </w:tcBorders>
          </w:tcPr>
          <w:p w14:paraId="17028B29" w14:textId="77777777" w:rsidR="00943381" w:rsidRPr="001D66E7" w:rsidRDefault="00943381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18" w:type="dxa"/>
            <w:gridSpan w:val="3"/>
            <w:tcBorders>
              <w:top w:val="nil"/>
              <w:bottom w:val="single" w:sz="6" w:space="0" w:color="auto"/>
            </w:tcBorders>
          </w:tcPr>
          <w:p w14:paraId="6D5FEC19" w14:textId="2EA372A8" w:rsidR="00943381" w:rsidRPr="001D66E7" w:rsidRDefault="00943381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047CE" w:rsidRPr="001D66E7" w14:paraId="245D18F0" w14:textId="77777777" w:rsidTr="00D047CE">
        <w:tc>
          <w:tcPr>
            <w:tcW w:w="5330" w:type="dxa"/>
          </w:tcPr>
          <w:p w14:paraId="65ACE39C" w14:textId="77777777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14:paraId="34A4D5C7" w14:textId="415B3702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32AA01AB" w14:textId="77777777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</w:tcPr>
          <w:p w14:paraId="3F0ED6D0" w14:textId="635A1B92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047CE" w:rsidRPr="001D66E7" w14:paraId="4649B678" w14:textId="77777777" w:rsidTr="00D047CE">
        <w:tc>
          <w:tcPr>
            <w:tcW w:w="5330" w:type="dxa"/>
            <w:tcBorders>
              <w:top w:val="nil"/>
              <w:bottom w:val="nil"/>
            </w:tcBorders>
          </w:tcPr>
          <w:p w14:paraId="38D054DB" w14:textId="24C1E2B5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single" w:sz="6" w:space="0" w:color="auto"/>
              <w:bottom w:val="nil"/>
            </w:tcBorders>
          </w:tcPr>
          <w:p w14:paraId="2B543684" w14:textId="77777777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BC4170" w14:textId="77777777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</w:tcPr>
          <w:p w14:paraId="49275D93" w14:textId="77777777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CE" w:rsidRPr="001D66E7" w14:paraId="36A082A0" w14:textId="77777777" w:rsidTr="00D047CE">
        <w:tc>
          <w:tcPr>
            <w:tcW w:w="5330" w:type="dxa"/>
          </w:tcPr>
          <w:p w14:paraId="01316455" w14:textId="3BC60DE3" w:rsidR="00D047CE" w:rsidRPr="001D66E7" w:rsidRDefault="00D047CE" w:rsidP="001D66E7">
            <w:pPr>
              <w:tabs>
                <w:tab w:val="left" w:pos="26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559" w:type="dxa"/>
            <w:tcBorders>
              <w:top w:val="nil"/>
              <w:bottom w:val="double" w:sz="6" w:space="0" w:color="auto"/>
            </w:tcBorders>
          </w:tcPr>
          <w:p w14:paraId="5EE2B1D9" w14:textId="12631FDD" w:rsidR="00D047CE" w:rsidRPr="001D66E7" w:rsidRDefault="002140B7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32,100.00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CDA8AD" w14:textId="77777777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double" w:sz="6" w:space="0" w:color="auto"/>
            </w:tcBorders>
          </w:tcPr>
          <w:p w14:paraId="21CCC7CC" w14:textId="4C76BDB1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047CE" w:rsidRPr="001D66E7" w14:paraId="5A5BC4C3" w14:textId="1A01515C" w:rsidTr="00D047CE">
        <w:tc>
          <w:tcPr>
            <w:tcW w:w="5330" w:type="dxa"/>
            <w:tcBorders>
              <w:top w:val="nil"/>
              <w:bottom w:val="nil"/>
            </w:tcBorders>
          </w:tcPr>
          <w:p w14:paraId="5CBD2C97" w14:textId="407B3328" w:rsidR="00D047CE" w:rsidRPr="001D66E7" w:rsidRDefault="00D047CE" w:rsidP="001D66E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1559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064739F" w14:textId="77777777" w:rsidR="00D047CE" w:rsidRPr="001D66E7" w:rsidRDefault="00D047CE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8B481A4" w14:textId="77777777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FDE331E" w14:textId="77777777" w:rsidR="00D047CE" w:rsidRPr="001D66E7" w:rsidRDefault="00D047CE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047CE" w:rsidRPr="001D66E7" w14:paraId="3C60CCA9" w14:textId="39337E60" w:rsidTr="00D047CE">
        <w:tc>
          <w:tcPr>
            <w:tcW w:w="5330" w:type="dxa"/>
            <w:tcBorders>
              <w:top w:val="nil"/>
              <w:bottom w:val="nil"/>
            </w:tcBorders>
          </w:tcPr>
          <w:p w14:paraId="0D9855E5" w14:textId="77777777" w:rsidR="00D047CE" w:rsidRPr="001D66E7" w:rsidRDefault="00D047CE" w:rsidP="001D66E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2823D8A2" w14:textId="77777777" w:rsidR="00D047CE" w:rsidRPr="001D66E7" w:rsidRDefault="00D047CE" w:rsidP="001D66E7">
            <w:pPr>
              <w:spacing w:line="380" w:lineRule="exact"/>
              <w:ind w:right="1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23A794D" w14:textId="77777777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84C262A" w14:textId="77777777" w:rsidR="00D047CE" w:rsidRPr="001D66E7" w:rsidRDefault="00D047CE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047CE" w:rsidRPr="001D66E7" w14:paraId="67979280" w14:textId="6FCD681D" w:rsidTr="00D047CE">
        <w:tc>
          <w:tcPr>
            <w:tcW w:w="5330" w:type="dxa"/>
            <w:tcBorders>
              <w:top w:val="nil"/>
              <w:bottom w:val="nil"/>
            </w:tcBorders>
          </w:tcPr>
          <w:p w14:paraId="68985119" w14:textId="77777777" w:rsidR="00D047CE" w:rsidRPr="001D66E7" w:rsidRDefault="00D047CE" w:rsidP="001D66E7">
            <w:pPr>
              <w:tabs>
                <w:tab w:val="left" w:pos="508"/>
                <w:tab w:val="left" w:pos="65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bookmarkStart w:id="3" w:name="_Hlk15998312"/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  <w:bookmarkEnd w:id="3"/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66C26E4" w14:textId="139BAB25" w:rsidR="00D047CE" w:rsidRPr="001D66E7" w:rsidRDefault="001D0C83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9,744,885.11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E1CC780" w14:textId="77777777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11E6F10" w14:textId="778F0A74" w:rsidR="00D047CE" w:rsidRPr="001D66E7" w:rsidRDefault="00D047CE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7,628,000.00</w:t>
            </w:r>
          </w:p>
        </w:tc>
      </w:tr>
      <w:tr w:rsidR="00D047CE" w:rsidRPr="001D66E7" w14:paraId="1816D7E0" w14:textId="07AC1A65" w:rsidTr="00D047CE">
        <w:tc>
          <w:tcPr>
            <w:tcW w:w="5330" w:type="dxa"/>
            <w:tcBorders>
              <w:top w:val="nil"/>
              <w:bottom w:val="nil"/>
            </w:tcBorders>
          </w:tcPr>
          <w:p w14:paraId="3CDC2299" w14:textId="77777777" w:rsidR="00D047CE" w:rsidRPr="001D66E7" w:rsidRDefault="00D047CE" w:rsidP="001D66E7">
            <w:pPr>
              <w:tabs>
                <w:tab w:val="left" w:pos="508"/>
                <w:tab w:val="left" w:pos="65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4282936" w14:textId="083A612F" w:rsidR="00D047CE" w:rsidRPr="001D66E7" w:rsidRDefault="002140B7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385,119.7</w:t>
            </w:r>
            <w:r w:rsidR="00CD5752" w:rsidRPr="001D66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3C1F074" w14:textId="77777777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328B4C" w14:textId="612BC693" w:rsidR="00D047CE" w:rsidRPr="001D66E7" w:rsidRDefault="00D047CE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298,164.97</w:t>
            </w:r>
          </w:p>
        </w:tc>
      </w:tr>
      <w:tr w:rsidR="00D047CE" w:rsidRPr="001D66E7" w14:paraId="2ECB5EBF" w14:textId="13C1AEB7" w:rsidTr="00D047CE">
        <w:tc>
          <w:tcPr>
            <w:tcW w:w="5330" w:type="dxa"/>
            <w:tcBorders>
              <w:top w:val="nil"/>
              <w:bottom w:val="nil"/>
            </w:tcBorders>
          </w:tcPr>
          <w:p w14:paraId="3F646A31" w14:textId="77777777" w:rsidR="00D047CE" w:rsidRPr="001D66E7" w:rsidRDefault="00D047CE" w:rsidP="001D66E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4AAE06" w14:textId="6096B76F" w:rsidR="00D047CE" w:rsidRPr="001D66E7" w:rsidRDefault="002140B7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10,</w:t>
            </w:r>
            <w:r w:rsidR="001D0C83" w:rsidRPr="001D66E7">
              <w:rPr>
                <w:rFonts w:ascii="Angsana New" w:hAnsi="Angsana New"/>
                <w:sz w:val="32"/>
                <w:szCs w:val="32"/>
              </w:rPr>
              <w:t>130,004.8</w:t>
            </w:r>
            <w:r w:rsidR="00CD5752" w:rsidRPr="001D66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E02D5F2" w14:textId="77777777" w:rsidR="00D047CE" w:rsidRPr="001D66E7" w:rsidRDefault="00D047CE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D6A6D6" w14:textId="0A48DD44" w:rsidR="00D047CE" w:rsidRPr="001D66E7" w:rsidRDefault="00D047CE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7,926,164.97</w:t>
            </w:r>
          </w:p>
        </w:tc>
      </w:tr>
    </w:tbl>
    <w:p w14:paraId="112E2334" w14:textId="77777777" w:rsidR="00D047CE" w:rsidRPr="001D66E7" w:rsidRDefault="00D047CE" w:rsidP="001D66E7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240" w:lineRule="exact"/>
        <w:ind w:firstLine="567"/>
        <w:jc w:val="both"/>
        <w:rPr>
          <w:rFonts w:ascii="Angsana New" w:hAnsi="Angsana New"/>
          <w:sz w:val="32"/>
          <w:szCs w:val="32"/>
        </w:rPr>
      </w:pPr>
    </w:p>
    <w:p w14:paraId="061F7A6E" w14:textId="1C0544D3" w:rsidR="00D047CE" w:rsidRPr="001D66E7" w:rsidRDefault="00D047CE" w:rsidP="001D66E7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380" w:lineRule="exact"/>
        <w:ind w:firstLine="567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*   </w:t>
      </w:r>
      <w:r w:rsidRPr="001D66E7">
        <w:rPr>
          <w:rFonts w:ascii="Angsana New" w:hAnsi="Angsana New"/>
          <w:sz w:val="32"/>
          <w:szCs w:val="32"/>
          <w:u w:val="single"/>
          <w:cs/>
        </w:rPr>
        <w:t>ค่าตอบแทนผู้บริหาร</w:t>
      </w:r>
    </w:p>
    <w:p w14:paraId="4FE3C74A" w14:textId="77777777" w:rsidR="00556159" w:rsidRPr="001D66E7" w:rsidRDefault="00D047CE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</w:t>
      </w:r>
      <w:r w:rsidRPr="001D66E7">
        <w:rPr>
          <w:rFonts w:ascii="Angsana New" w:eastAsia="Cordia New" w:hAnsi="Angsana New" w:hint="cs"/>
          <w:spacing w:val="-2"/>
          <w:sz w:val="32"/>
          <w:szCs w:val="32"/>
          <w:cs/>
        </w:rPr>
        <w:t>กรรมการ</w:t>
      </w:r>
      <w:r w:rsidRPr="001D66E7">
        <w:rPr>
          <w:rFonts w:ascii="Angsana New" w:eastAsia="Cordia New" w:hAnsi="Angsana New"/>
          <w:spacing w:val="-2"/>
          <w:sz w:val="32"/>
          <w:szCs w:val="32"/>
          <w:cs/>
        </w:rPr>
        <w:t>ผู้จัดการลงมา</w:t>
      </w:r>
    </w:p>
    <w:p w14:paraId="09B27FE3" w14:textId="6BD11A1D" w:rsidR="00FF6583" w:rsidRPr="001D66E7" w:rsidRDefault="00C663CB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ab/>
      </w:r>
      <w:r w:rsidR="00FF6583" w:rsidRPr="001D66E7">
        <w:rPr>
          <w:rFonts w:ascii="Angsana New" w:hAnsi="Angsana New"/>
          <w:spacing w:val="-4"/>
          <w:sz w:val="32"/>
          <w:szCs w:val="32"/>
          <w:cs/>
        </w:rPr>
        <w:t>ตามการประชุม</w:t>
      </w:r>
      <w:r w:rsidR="00FF6583"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คณะกรรมการบริษัท ครั้งที่ </w:t>
      </w:r>
      <w:r w:rsidR="00FF6583" w:rsidRPr="001D66E7">
        <w:rPr>
          <w:rFonts w:ascii="Angsana New" w:hAnsi="Angsana New" w:hint="cs"/>
          <w:spacing w:val="-4"/>
          <w:sz w:val="32"/>
          <w:szCs w:val="32"/>
        </w:rPr>
        <w:t>5</w:t>
      </w:r>
      <w:r w:rsidR="00FF6583" w:rsidRPr="001D66E7">
        <w:rPr>
          <w:rFonts w:ascii="Angsana New" w:hAnsi="Angsana New"/>
          <w:spacing w:val="-4"/>
          <w:sz w:val="32"/>
          <w:szCs w:val="32"/>
        </w:rPr>
        <w:t xml:space="preserve">/2564  </w:t>
      </w:r>
      <w:r w:rsidR="00FF6583" w:rsidRPr="001D66E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FF6583" w:rsidRPr="001D66E7">
        <w:rPr>
          <w:rFonts w:ascii="Angsana New" w:hAnsi="Angsana New"/>
          <w:spacing w:val="-4"/>
          <w:sz w:val="32"/>
          <w:szCs w:val="32"/>
        </w:rPr>
        <w:t xml:space="preserve">15 </w:t>
      </w:r>
      <w:r w:rsidR="00FF6583"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FF6583" w:rsidRPr="001D66E7">
        <w:rPr>
          <w:rFonts w:ascii="Angsana New" w:hAnsi="Angsana New"/>
          <w:spacing w:val="-4"/>
          <w:sz w:val="32"/>
          <w:szCs w:val="32"/>
        </w:rPr>
        <w:t xml:space="preserve">2564 </w:t>
      </w:r>
      <w:r w:rsidR="00FF6583" w:rsidRPr="001D66E7"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</w:t>
      </w:r>
      <w:r w:rsidR="00FF6583" w:rsidRPr="001D66E7">
        <w:rPr>
          <w:rFonts w:ascii="Angsana New" w:hAnsi="Angsana New"/>
          <w:spacing w:val="-4"/>
          <w:sz w:val="32"/>
          <w:szCs w:val="32"/>
          <w:cs/>
        </w:rPr>
        <w:t>มีมติอนุมัติ</w:t>
      </w:r>
      <w:r w:rsidR="00FF6583" w:rsidRPr="001D66E7">
        <w:rPr>
          <w:rFonts w:ascii="Angsana New" w:hAnsi="Angsana New" w:hint="cs"/>
          <w:spacing w:val="-4"/>
          <w:sz w:val="32"/>
          <w:szCs w:val="32"/>
          <w:cs/>
        </w:rPr>
        <w:t>การแก้ไขผังโครงสร้างองค์กรใหม่เพิ่มเติม โดยได้มีการปรับเปลี่ยนตำแหน่งผู้จัดการส่วน ซึ่งประกอบด้วยผู้จัดการส่วนบัญชี ผู้จัดการส่วนการเงิน ผู้จัดการส่วนขายและการตลาด เข้ามาเป็นผู้ดำรงตำแหน่งระดับบริหารที่สำคัญ จึงรวมค่าตอบแทนของผู้จัดการส่วนดังกล่าวอยู่ในค่าตอบแทนผู้บริหารตั้งแต่วันที่มีผลอนุมัติ</w:t>
      </w:r>
      <w:r w:rsidR="0090231A" w:rsidRPr="001D66E7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FF6583" w:rsidRPr="001D66E7">
        <w:rPr>
          <w:rFonts w:ascii="Angsana New" w:hAnsi="Angsana New" w:hint="cs"/>
          <w:spacing w:val="-4"/>
          <w:sz w:val="32"/>
          <w:szCs w:val="32"/>
          <w:cs/>
        </w:rPr>
        <w:t>แก้ไขผังโครงสร้างองค์กร</w:t>
      </w:r>
      <w:r w:rsidR="0090231A" w:rsidRPr="001D66E7">
        <w:rPr>
          <w:rFonts w:ascii="Angsana New" w:hAnsi="Angsana New" w:hint="cs"/>
          <w:spacing w:val="-4"/>
          <w:sz w:val="32"/>
          <w:szCs w:val="32"/>
          <w:cs/>
        </w:rPr>
        <w:t>และได้รับแต่งตั้งให้ดำรงตำแหน่งเป็นผู้จัดการส่วน</w:t>
      </w:r>
      <w:r w:rsidR="00FF6583" w:rsidRPr="001D66E7">
        <w:rPr>
          <w:rFonts w:ascii="Angsana New" w:hAnsi="Angsana New" w:hint="cs"/>
          <w:spacing w:val="-4"/>
          <w:sz w:val="32"/>
          <w:szCs w:val="32"/>
          <w:cs/>
        </w:rPr>
        <w:t>เพิ่มเติม</w:t>
      </w:r>
    </w:p>
    <w:p w14:paraId="2BF3182E" w14:textId="77777777" w:rsidR="00556159" w:rsidRPr="001D66E7" w:rsidRDefault="00556159" w:rsidP="001D66E7">
      <w:pPr>
        <w:tabs>
          <w:tab w:val="left" w:pos="284"/>
          <w:tab w:val="left" w:pos="937"/>
        </w:tabs>
        <w:spacing w:line="240" w:lineRule="exact"/>
        <w:ind w:left="284" w:hanging="284"/>
        <w:rPr>
          <w:rFonts w:ascii="Angsana New" w:hAnsi="Angsana New"/>
          <w:sz w:val="32"/>
          <w:szCs w:val="32"/>
        </w:rPr>
      </w:pPr>
    </w:p>
    <w:p w14:paraId="09738505" w14:textId="77777777" w:rsidR="006B716F" w:rsidRPr="001D66E7" w:rsidRDefault="006B716F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6. 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2FC2D228" w14:textId="77777777" w:rsidR="006B716F" w:rsidRPr="001D66E7" w:rsidRDefault="006B716F" w:rsidP="001D66E7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      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6B716F" w:rsidRPr="001D66E7" w14:paraId="1E4C9E94" w14:textId="77777777" w:rsidTr="008F17E1">
        <w:tc>
          <w:tcPr>
            <w:tcW w:w="4820" w:type="dxa"/>
          </w:tcPr>
          <w:p w14:paraId="60050AFE" w14:textId="77777777" w:rsidR="006B716F" w:rsidRPr="001D66E7" w:rsidRDefault="006B716F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C839089" w14:textId="77777777" w:rsidR="006B716F" w:rsidRPr="001D66E7" w:rsidRDefault="006B716F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B716F" w:rsidRPr="001D66E7" w14:paraId="29A2FA15" w14:textId="77777777" w:rsidTr="008F17E1">
        <w:tc>
          <w:tcPr>
            <w:tcW w:w="4820" w:type="dxa"/>
          </w:tcPr>
          <w:p w14:paraId="7C6C6030" w14:textId="77777777" w:rsidR="006B716F" w:rsidRPr="001D66E7" w:rsidRDefault="006B716F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4B31C21" w14:textId="5AC1943B" w:rsidR="006B716F" w:rsidRPr="001D66E7" w:rsidRDefault="006B716F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" w:type="dxa"/>
          </w:tcPr>
          <w:p w14:paraId="464B0038" w14:textId="77777777" w:rsidR="006B716F" w:rsidRPr="001D66E7" w:rsidRDefault="006B716F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46544334" w14:textId="32623D3F" w:rsidR="006B716F" w:rsidRPr="001D66E7" w:rsidRDefault="006B716F" w:rsidP="001D66E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B716F" w:rsidRPr="001D66E7" w14:paraId="63B2FF39" w14:textId="77777777" w:rsidTr="008F17E1">
        <w:tc>
          <w:tcPr>
            <w:tcW w:w="4820" w:type="dxa"/>
          </w:tcPr>
          <w:p w14:paraId="6C60C973" w14:textId="77777777" w:rsidR="006B716F" w:rsidRPr="001D66E7" w:rsidRDefault="006B716F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1D281A" w14:textId="633326B2" w:rsidR="006B716F" w:rsidRPr="001D66E7" w:rsidRDefault="009E22CD" w:rsidP="001D66E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30,000.00</w:t>
            </w:r>
          </w:p>
        </w:tc>
        <w:tc>
          <w:tcPr>
            <w:tcW w:w="146" w:type="dxa"/>
            <w:shd w:val="clear" w:color="auto" w:fill="auto"/>
          </w:tcPr>
          <w:p w14:paraId="719859DD" w14:textId="77777777" w:rsidR="006B716F" w:rsidRPr="001D66E7" w:rsidRDefault="006B716F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shd w:val="clear" w:color="auto" w:fill="auto"/>
          </w:tcPr>
          <w:p w14:paraId="7CBC6D1D" w14:textId="72063D50" w:rsidR="006B716F" w:rsidRPr="001D66E7" w:rsidRDefault="006B716F" w:rsidP="001D66E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28,105.00</w:t>
            </w:r>
          </w:p>
        </w:tc>
      </w:tr>
      <w:tr w:rsidR="006B716F" w:rsidRPr="001D66E7" w14:paraId="4D8A6F81" w14:textId="77777777" w:rsidTr="008F17E1">
        <w:tc>
          <w:tcPr>
            <w:tcW w:w="4820" w:type="dxa"/>
          </w:tcPr>
          <w:p w14:paraId="64F61A20" w14:textId="77777777" w:rsidR="006B716F" w:rsidRPr="001D66E7" w:rsidRDefault="006B716F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 - บัญชีเงินฝากกระแสรายวัน</w:t>
            </w:r>
          </w:p>
        </w:tc>
        <w:tc>
          <w:tcPr>
            <w:tcW w:w="1559" w:type="dxa"/>
            <w:shd w:val="clear" w:color="auto" w:fill="auto"/>
          </w:tcPr>
          <w:p w14:paraId="50553775" w14:textId="09DDB252" w:rsidR="006B716F" w:rsidRPr="001D66E7" w:rsidRDefault="009E22CD" w:rsidP="001D66E7">
            <w:pPr>
              <w:tabs>
                <w:tab w:val="left" w:pos="426"/>
                <w:tab w:val="left" w:pos="937"/>
              </w:tabs>
              <w:spacing w:line="38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703D6AAD" w14:textId="77777777" w:rsidR="006B716F" w:rsidRPr="001D66E7" w:rsidRDefault="006B716F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7F32739E" w14:textId="4DAAB03F" w:rsidR="006B716F" w:rsidRPr="001D66E7" w:rsidRDefault="006B716F" w:rsidP="001D66E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1,558,833.81</w:t>
            </w:r>
          </w:p>
        </w:tc>
      </w:tr>
      <w:tr w:rsidR="006B716F" w:rsidRPr="001D66E7" w14:paraId="7A4E114E" w14:textId="77777777" w:rsidTr="008F17E1">
        <w:tc>
          <w:tcPr>
            <w:tcW w:w="4820" w:type="dxa"/>
          </w:tcPr>
          <w:p w14:paraId="52E4927C" w14:textId="77777777" w:rsidR="006B716F" w:rsidRPr="001D66E7" w:rsidRDefault="006B716F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  <w:shd w:val="clear" w:color="auto" w:fill="auto"/>
          </w:tcPr>
          <w:p w14:paraId="25D48B18" w14:textId="148D4005" w:rsidR="006B716F" w:rsidRPr="001D66E7" w:rsidRDefault="009E22CD" w:rsidP="001D66E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771,456.75</w:t>
            </w:r>
          </w:p>
        </w:tc>
        <w:tc>
          <w:tcPr>
            <w:tcW w:w="146" w:type="dxa"/>
            <w:shd w:val="clear" w:color="auto" w:fill="auto"/>
          </w:tcPr>
          <w:p w14:paraId="65E8EEB5" w14:textId="77777777" w:rsidR="006B716F" w:rsidRPr="001D66E7" w:rsidRDefault="006B716F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341A9189" w14:textId="0F854B01" w:rsidR="006B716F" w:rsidRPr="001D66E7" w:rsidRDefault="006B716F" w:rsidP="001D66E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629,313.90</w:t>
            </w:r>
          </w:p>
        </w:tc>
      </w:tr>
      <w:tr w:rsidR="006B716F" w:rsidRPr="001D66E7" w14:paraId="2961D435" w14:textId="77777777" w:rsidTr="008F17E1">
        <w:tc>
          <w:tcPr>
            <w:tcW w:w="4820" w:type="dxa"/>
          </w:tcPr>
          <w:p w14:paraId="1FFAC3B1" w14:textId="77777777" w:rsidR="006B716F" w:rsidRPr="001D66E7" w:rsidRDefault="006B716F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  <w:shd w:val="clear" w:color="auto" w:fill="auto"/>
          </w:tcPr>
          <w:p w14:paraId="72321592" w14:textId="4D201EA2" w:rsidR="006B716F" w:rsidRPr="001D66E7" w:rsidRDefault="009E22CD" w:rsidP="001D66E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774,984.55</w:t>
            </w:r>
          </w:p>
        </w:tc>
        <w:tc>
          <w:tcPr>
            <w:tcW w:w="146" w:type="dxa"/>
            <w:shd w:val="clear" w:color="auto" w:fill="auto"/>
          </w:tcPr>
          <w:p w14:paraId="06726BB1" w14:textId="77777777" w:rsidR="006B716F" w:rsidRPr="001D66E7" w:rsidRDefault="006B716F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6E9A1D45" w14:textId="6692E511" w:rsidR="006B716F" w:rsidRPr="001D66E7" w:rsidRDefault="006B716F" w:rsidP="001D66E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297,792.24</w:t>
            </w:r>
          </w:p>
        </w:tc>
      </w:tr>
      <w:tr w:rsidR="006B716F" w:rsidRPr="001D66E7" w14:paraId="0682DBB0" w14:textId="77777777" w:rsidTr="008F17E1">
        <w:tc>
          <w:tcPr>
            <w:tcW w:w="4820" w:type="dxa"/>
          </w:tcPr>
          <w:p w14:paraId="2916BDB6" w14:textId="77777777" w:rsidR="006B716F" w:rsidRPr="001D66E7" w:rsidRDefault="006B716F" w:rsidP="001D66E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8BB64" w14:textId="2AD1AEDF" w:rsidR="006B716F" w:rsidRPr="001D66E7" w:rsidRDefault="009E22CD" w:rsidP="001D66E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576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441.30</w:t>
            </w:r>
          </w:p>
        </w:tc>
        <w:tc>
          <w:tcPr>
            <w:tcW w:w="146" w:type="dxa"/>
            <w:shd w:val="clear" w:color="auto" w:fill="auto"/>
          </w:tcPr>
          <w:p w14:paraId="7AB9E815" w14:textId="77777777" w:rsidR="006B716F" w:rsidRPr="001D66E7" w:rsidRDefault="006B716F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095807" w14:textId="10FF3CD1" w:rsidR="006B716F" w:rsidRPr="001D66E7" w:rsidRDefault="006B716F" w:rsidP="001D66E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2,514,044.95</w:t>
            </w:r>
          </w:p>
        </w:tc>
      </w:tr>
    </w:tbl>
    <w:p w14:paraId="386E2E2F" w14:textId="77777777" w:rsidR="006B716F" w:rsidRPr="001D66E7" w:rsidRDefault="006B716F" w:rsidP="001D66E7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19A0A1E5" w14:textId="57DBDC0C" w:rsidR="00921C73" w:rsidRPr="001D66E7" w:rsidRDefault="006B716F" w:rsidP="001D66E7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>7</w:t>
      </w:r>
      <w:r w:rsidR="00921C73" w:rsidRPr="001D66E7">
        <w:rPr>
          <w:rFonts w:ascii="Angsana New" w:hAnsi="Angsana New"/>
          <w:sz w:val="32"/>
          <w:szCs w:val="32"/>
        </w:rPr>
        <w:t xml:space="preserve">. </w:t>
      </w:r>
      <w:r w:rsidR="00921C73"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1D66E7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1D66E7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1D66E7" w:rsidRDefault="00921C73" w:rsidP="001D66E7">
      <w:pPr>
        <w:tabs>
          <w:tab w:val="left" w:pos="0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     </w:t>
      </w:r>
      <w:r w:rsidR="00DE2B43"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1D66E7">
        <w:rPr>
          <w:rFonts w:ascii="Angsana New" w:hAnsi="Angsana New" w:hint="cs"/>
          <w:sz w:val="32"/>
          <w:szCs w:val="32"/>
          <w:cs/>
        </w:rPr>
        <w:t>หมุนเวียน</w:t>
      </w:r>
      <w:r w:rsidRPr="001D66E7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1D66E7" w14:paraId="3D053454" w14:textId="77777777" w:rsidTr="00D43543">
        <w:tc>
          <w:tcPr>
            <w:tcW w:w="4820" w:type="dxa"/>
          </w:tcPr>
          <w:p w14:paraId="4ED0809F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27C34" w:rsidRPr="001D66E7" w14:paraId="5997EA2A" w14:textId="77777777" w:rsidTr="00D43543">
        <w:tc>
          <w:tcPr>
            <w:tcW w:w="4820" w:type="dxa"/>
          </w:tcPr>
          <w:p w14:paraId="0BB54F0A" w14:textId="77777777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A5E1EA" w14:textId="06E6C91D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" w:type="dxa"/>
          </w:tcPr>
          <w:p w14:paraId="07D89917" w14:textId="77777777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5EBE23AB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16034" w:rsidRPr="001D66E7" w14:paraId="787FC7F9" w14:textId="77777777" w:rsidTr="00D43543">
        <w:tc>
          <w:tcPr>
            <w:tcW w:w="4820" w:type="dxa"/>
          </w:tcPr>
          <w:p w14:paraId="33FF3855" w14:textId="0DCE77ED" w:rsidR="00016034" w:rsidRPr="001D66E7" w:rsidRDefault="00016034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="00163C18" w:rsidRPr="001D66E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63C18"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="006B716F" w:rsidRPr="001D66E7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163C18" w:rsidRPr="001D66E7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62DC2870" w:rsidR="00016034" w:rsidRPr="001D66E7" w:rsidRDefault="009E22CD" w:rsidP="001D66E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44,159,383.04</w:t>
            </w:r>
          </w:p>
        </w:tc>
        <w:tc>
          <w:tcPr>
            <w:tcW w:w="146" w:type="dxa"/>
          </w:tcPr>
          <w:p w14:paraId="44F1D75B" w14:textId="77777777" w:rsidR="00016034" w:rsidRPr="001D66E7" w:rsidRDefault="00016034" w:rsidP="001D66E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5652CA17" w:rsidR="00016034" w:rsidRPr="001D66E7" w:rsidRDefault="00016034" w:rsidP="001D66E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45,597,285.01</w:t>
            </w:r>
          </w:p>
        </w:tc>
      </w:tr>
      <w:tr w:rsidR="00016034" w:rsidRPr="001D66E7" w14:paraId="6FA63979" w14:textId="77777777" w:rsidTr="00D43543">
        <w:tc>
          <w:tcPr>
            <w:tcW w:w="4820" w:type="dxa"/>
          </w:tcPr>
          <w:p w14:paraId="425504F2" w14:textId="326DFB93" w:rsidR="00016034" w:rsidRPr="001D66E7" w:rsidRDefault="00016034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="00163C18"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 w:rsidR="006B716F" w:rsidRPr="001D66E7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163C18" w:rsidRPr="001D66E7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337F81F3" w:rsidR="00016034" w:rsidRPr="001D66E7" w:rsidRDefault="009E22CD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1,378,818.91</w:t>
            </w:r>
          </w:p>
        </w:tc>
        <w:tc>
          <w:tcPr>
            <w:tcW w:w="146" w:type="dxa"/>
          </w:tcPr>
          <w:p w14:paraId="1831EB40" w14:textId="77777777" w:rsidR="00016034" w:rsidRPr="001D66E7" w:rsidRDefault="00016034" w:rsidP="001D66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77FFFF1C" w:rsidR="00016034" w:rsidRPr="001D66E7" w:rsidRDefault="00016034" w:rsidP="001D66E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1,304,384.38</w:t>
            </w:r>
          </w:p>
        </w:tc>
      </w:tr>
      <w:tr w:rsidR="00016034" w:rsidRPr="001D66E7" w14:paraId="56F5B75D" w14:textId="77777777" w:rsidTr="00D43543">
        <w:tc>
          <w:tcPr>
            <w:tcW w:w="4820" w:type="dxa"/>
          </w:tcPr>
          <w:p w14:paraId="56F7CAA5" w14:textId="77777777" w:rsidR="00016034" w:rsidRPr="001D66E7" w:rsidRDefault="00016034" w:rsidP="001D66E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642080A0" w:rsidR="00016034" w:rsidRPr="001D66E7" w:rsidRDefault="009E22CD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45,538,201.95</w:t>
            </w:r>
          </w:p>
        </w:tc>
        <w:tc>
          <w:tcPr>
            <w:tcW w:w="146" w:type="dxa"/>
          </w:tcPr>
          <w:p w14:paraId="7CEDAD52" w14:textId="77777777" w:rsidR="00016034" w:rsidRPr="001D66E7" w:rsidRDefault="00016034" w:rsidP="001D66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7298FD31" w:rsidR="00016034" w:rsidRPr="001D66E7" w:rsidRDefault="00016034" w:rsidP="001D66E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46,901,669.39</w:t>
            </w:r>
          </w:p>
        </w:tc>
      </w:tr>
    </w:tbl>
    <w:p w14:paraId="287587A2" w14:textId="77777777" w:rsidR="009D0A4D" w:rsidRPr="001D66E7" w:rsidRDefault="009D0A4D" w:rsidP="001D66E7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277B0BC1" w14:textId="326C7C3C" w:rsidR="00921C73" w:rsidRPr="001D66E7" w:rsidRDefault="00921C73" w:rsidP="001D66E7">
      <w:pPr>
        <w:tabs>
          <w:tab w:val="left" w:pos="284"/>
          <w:tab w:val="left" w:pos="851"/>
          <w:tab w:val="left" w:pos="113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5D4D43" w:rsidRPr="001D66E7">
        <w:rPr>
          <w:rFonts w:ascii="Angsana New" w:hAnsi="Angsana New"/>
          <w:sz w:val="32"/>
          <w:szCs w:val="32"/>
        </w:rPr>
        <w:tab/>
      </w:r>
      <w:r w:rsidR="006B716F" w:rsidRPr="001D66E7">
        <w:rPr>
          <w:rFonts w:ascii="Angsana New" w:hAnsi="Angsana New"/>
          <w:sz w:val="32"/>
          <w:szCs w:val="32"/>
        </w:rPr>
        <w:t>7</w:t>
      </w:r>
      <w:r w:rsidR="00DE2B43" w:rsidRPr="001D66E7">
        <w:rPr>
          <w:rFonts w:ascii="Angsana New" w:hAnsi="Angsana New"/>
          <w:sz w:val="32"/>
          <w:szCs w:val="32"/>
        </w:rPr>
        <w:t xml:space="preserve">.1 </w:t>
      </w:r>
      <w:r w:rsidRPr="001D66E7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1D66E7" w14:paraId="65931B84" w14:textId="77777777" w:rsidTr="00D43543">
        <w:tc>
          <w:tcPr>
            <w:tcW w:w="4820" w:type="dxa"/>
          </w:tcPr>
          <w:p w14:paraId="367EAB8D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27C34" w:rsidRPr="001D66E7" w14:paraId="14619AA8" w14:textId="77777777" w:rsidTr="00D43543">
        <w:tc>
          <w:tcPr>
            <w:tcW w:w="4820" w:type="dxa"/>
          </w:tcPr>
          <w:p w14:paraId="57937FA0" w14:textId="77777777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09413D0" w14:textId="3F6B318F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" w:type="dxa"/>
          </w:tcPr>
          <w:p w14:paraId="5BC8E19C" w14:textId="77777777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0E591E02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16034" w:rsidRPr="001D66E7" w14:paraId="67CE91A8" w14:textId="77777777" w:rsidTr="00D43543">
        <w:tc>
          <w:tcPr>
            <w:tcW w:w="4820" w:type="dxa"/>
          </w:tcPr>
          <w:p w14:paraId="7F76D1E7" w14:textId="77777777" w:rsidR="00016034" w:rsidRPr="001D66E7" w:rsidRDefault="00016034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0691F6F0" w:rsidR="00016034" w:rsidRPr="001D66E7" w:rsidRDefault="009E22CD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43,998,185.62</w:t>
            </w:r>
          </w:p>
        </w:tc>
        <w:tc>
          <w:tcPr>
            <w:tcW w:w="146" w:type="dxa"/>
          </w:tcPr>
          <w:p w14:paraId="4A547FF8" w14:textId="77777777" w:rsidR="00016034" w:rsidRPr="001D66E7" w:rsidRDefault="00016034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71EB1F4A" w:rsidR="00016034" w:rsidRPr="001D66E7" w:rsidRDefault="00016034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44,725,598.50</w:t>
            </w:r>
          </w:p>
        </w:tc>
      </w:tr>
      <w:tr w:rsidR="00016034" w:rsidRPr="001D66E7" w14:paraId="3CBDAE16" w14:textId="77777777" w:rsidTr="00D43543">
        <w:tc>
          <w:tcPr>
            <w:tcW w:w="4820" w:type="dxa"/>
          </w:tcPr>
          <w:p w14:paraId="7AB6D882" w14:textId="77777777" w:rsidR="00016034" w:rsidRPr="001D66E7" w:rsidRDefault="00016034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3F723E48" w:rsidR="00016034" w:rsidRPr="001D66E7" w:rsidRDefault="009E22CD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595,500.16</w:t>
            </w:r>
          </w:p>
        </w:tc>
        <w:tc>
          <w:tcPr>
            <w:tcW w:w="146" w:type="dxa"/>
          </w:tcPr>
          <w:p w14:paraId="44F4AE93" w14:textId="77777777" w:rsidR="00016034" w:rsidRPr="001D66E7" w:rsidRDefault="00016034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2E70F30C" w:rsidR="00016034" w:rsidRPr="001D66E7" w:rsidRDefault="00016034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1,312,309.88</w:t>
            </w:r>
          </w:p>
        </w:tc>
      </w:tr>
      <w:tr w:rsidR="00016034" w:rsidRPr="001D66E7" w14:paraId="2D7FA955" w14:textId="77777777" w:rsidTr="00A94FAF">
        <w:tc>
          <w:tcPr>
            <w:tcW w:w="4820" w:type="dxa"/>
          </w:tcPr>
          <w:p w14:paraId="53CC5BFB" w14:textId="77777777" w:rsidR="00016034" w:rsidRPr="001D66E7" w:rsidRDefault="00016034" w:rsidP="001D66E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755883DA" w:rsidR="00016034" w:rsidRPr="001D66E7" w:rsidRDefault="009E22CD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44,593,685.78</w:t>
            </w:r>
          </w:p>
        </w:tc>
        <w:tc>
          <w:tcPr>
            <w:tcW w:w="146" w:type="dxa"/>
          </w:tcPr>
          <w:p w14:paraId="0A8CBBE6" w14:textId="77777777" w:rsidR="00016034" w:rsidRPr="001D66E7" w:rsidRDefault="00016034" w:rsidP="001D66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43572CBE" w:rsidR="00016034" w:rsidRPr="001D66E7" w:rsidRDefault="00016034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46,037,908.38</w:t>
            </w:r>
          </w:p>
        </w:tc>
      </w:tr>
      <w:tr w:rsidR="00016034" w:rsidRPr="001D66E7" w14:paraId="760C3CA1" w14:textId="77777777" w:rsidTr="00346AA4">
        <w:tc>
          <w:tcPr>
            <w:tcW w:w="4820" w:type="dxa"/>
          </w:tcPr>
          <w:p w14:paraId="158FEB03" w14:textId="58F471F4" w:rsidR="00016034" w:rsidRPr="001D66E7" w:rsidRDefault="00016034" w:rsidP="001D66E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4B0916BE" w:rsidR="00016034" w:rsidRPr="001D66E7" w:rsidRDefault="009E22CD" w:rsidP="001D66E7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(434,302.74)</w:t>
            </w:r>
          </w:p>
        </w:tc>
        <w:tc>
          <w:tcPr>
            <w:tcW w:w="146" w:type="dxa"/>
          </w:tcPr>
          <w:p w14:paraId="67A9CAB9" w14:textId="77777777" w:rsidR="00016034" w:rsidRPr="001D66E7" w:rsidRDefault="00016034" w:rsidP="001D66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29FCA973" w:rsidR="00016034" w:rsidRPr="001D66E7" w:rsidRDefault="00016034" w:rsidP="001D66E7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(440,623.37)</w:t>
            </w:r>
          </w:p>
        </w:tc>
      </w:tr>
      <w:tr w:rsidR="00016034" w:rsidRPr="001D66E7" w14:paraId="0CA46F87" w14:textId="77777777" w:rsidTr="00D43543">
        <w:tc>
          <w:tcPr>
            <w:tcW w:w="4820" w:type="dxa"/>
          </w:tcPr>
          <w:p w14:paraId="4E7ED636" w14:textId="77777777" w:rsidR="00016034" w:rsidRPr="001D66E7" w:rsidRDefault="00016034" w:rsidP="001D66E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431E0C14" w:rsidR="00016034" w:rsidRPr="001D66E7" w:rsidRDefault="009E22CD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44,159,383.04</w:t>
            </w:r>
          </w:p>
        </w:tc>
        <w:tc>
          <w:tcPr>
            <w:tcW w:w="146" w:type="dxa"/>
          </w:tcPr>
          <w:p w14:paraId="7EC8D984" w14:textId="77777777" w:rsidR="00016034" w:rsidRPr="001D66E7" w:rsidRDefault="00016034" w:rsidP="001D66E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02B20F73" w:rsidR="00016034" w:rsidRPr="001D66E7" w:rsidRDefault="00016034" w:rsidP="001D66E7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45,597,285.01</w:t>
            </w:r>
          </w:p>
        </w:tc>
      </w:tr>
    </w:tbl>
    <w:p w14:paraId="0EFBFC79" w14:textId="77777777" w:rsidR="00B56273" w:rsidRPr="001D66E7" w:rsidRDefault="00B56273" w:rsidP="001D66E7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733C220C" w14:textId="7BAF4BCD" w:rsidR="005D4D43" w:rsidRPr="001D66E7" w:rsidRDefault="005D4D43" w:rsidP="001D66E7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1D66E7" w14:paraId="1506A7DE" w14:textId="77777777" w:rsidTr="009C67C6">
        <w:tc>
          <w:tcPr>
            <w:tcW w:w="4707" w:type="dxa"/>
          </w:tcPr>
          <w:p w14:paraId="750806C6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27C34" w:rsidRPr="001D66E7" w14:paraId="62665657" w14:textId="77777777" w:rsidTr="009C67C6">
        <w:tc>
          <w:tcPr>
            <w:tcW w:w="4707" w:type="dxa"/>
          </w:tcPr>
          <w:p w14:paraId="3B62B2A3" w14:textId="77777777" w:rsidR="00027C34" w:rsidRPr="001D66E7" w:rsidRDefault="00027C34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46BD987" w14:textId="44BEA9C9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4884E05E" w14:textId="77777777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61845372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751F7" w:rsidRPr="001D66E7" w14:paraId="000E47A8" w14:textId="77777777" w:rsidTr="004B107E">
        <w:tc>
          <w:tcPr>
            <w:tcW w:w="4707" w:type="dxa"/>
          </w:tcPr>
          <w:p w14:paraId="0B0B421E" w14:textId="77777777" w:rsidR="00A751F7" w:rsidRPr="001D66E7" w:rsidRDefault="00A751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14F04C56" w:rsidR="00A751F7" w:rsidRPr="001D66E7" w:rsidRDefault="009E22CD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33,362,477.74</w:t>
            </w:r>
          </w:p>
        </w:tc>
        <w:tc>
          <w:tcPr>
            <w:tcW w:w="180" w:type="dxa"/>
          </w:tcPr>
          <w:p w14:paraId="373D51B6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77A003B6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32,016,792.97</w:t>
            </w:r>
          </w:p>
        </w:tc>
      </w:tr>
      <w:tr w:rsidR="00A751F7" w:rsidRPr="001D66E7" w14:paraId="0E36E0BA" w14:textId="77777777" w:rsidTr="004B107E">
        <w:tc>
          <w:tcPr>
            <w:tcW w:w="4707" w:type="dxa"/>
          </w:tcPr>
          <w:p w14:paraId="3EDF96C1" w14:textId="77777777" w:rsidR="00A751F7" w:rsidRPr="001D66E7" w:rsidRDefault="00A751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A751F7" w:rsidRPr="001D66E7" w14:paraId="247339C1" w14:textId="77777777" w:rsidTr="004B107E">
        <w:tc>
          <w:tcPr>
            <w:tcW w:w="4707" w:type="dxa"/>
          </w:tcPr>
          <w:p w14:paraId="6A57EB2D" w14:textId="25B62BB6" w:rsidR="00A751F7" w:rsidRPr="001D66E7" w:rsidRDefault="00A751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3F859C85" w:rsidR="00A751F7" w:rsidRPr="001D66E7" w:rsidRDefault="009E22CD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10,106,680.76</w:t>
            </w:r>
          </w:p>
        </w:tc>
        <w:tc>
          <w:tcPr>
            <w:tcW w:w="180" w:type="dxa"/>
          </w:tcPr>
          <w:p w14:paraId="1A64CEC7" w14:textId="77777777" w:rsidR="00A751F7" w:rsidRPr="001D66E7" w:rsidRDefault="00A751F7" w:rsidP="001D66E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3F903D9B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12,189,915.51</w:t>
            </w:r>
          </w:p>
        </w:tc>
      </w:tr>
      <w:tr w:rsidR="00A751F7" w:rsidRPr="001D66E7" w14:paraId="04BC439F" w14:textId="77777777" w:rsidTr="004B107E">
        <w:tc>
          <w:tcPr>
            <w:tcW w:w="4707" w:type="dxa"/>
          </w:tcPr>
          <w:p w14:paraId="737B55EF" w14:textId="2DDA31CC" w:rsidR="00A751F7" w:rsidRPr="001D66E7" w:rsidRDefault="00A751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216FB063" w:rsidR="00A751F7" w:rsidRPr="001D66E7" w:rsidRDefault="009E22CD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781,242.31</w:t>
            </w:r>
          </w:p>
        </w:tc>
        <w:tc>
          <w:tcPr>
            <w:tcW w:w="180" w:type="dxa"/>
          </w:tcPr>
          <w:p w14:paraId="5FB9E476" w14:textId="77777777" w:rsidR="00A751F7" w:rsidRPr="001D66E7" w:rsidRDefault="00A751F7" w:rsidP="001D66E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3C20B8F3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1,423,407.87</w:t>
            </w:r>
          </w:p>
        </w:tc>
      </w:tr>
      <w:tr w:rsidR="00A751F7" w:rsidRPr="001D66E7" w14:paraId="0A628256" w14:textId="77777777" w:rsidTr="004B107E">
        <w:tc>
          <w:tcPr>
            <w:tcW w:w="4707" w:type="dxa"/>
          </w:tcPr>
          <w:p w14:paraId="457ADD30" w14:textId="65BB0303" w:rsidR="00A751F7" w:rsidRPr="001D66E7" w:rsidRDefault="00A751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  2 - 3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5845DA5" w14:textId="39BB0DC2" w:rsidR="00A751F7" w:rsidRPr="001D66E7" w:rsidRDefault="009E22CD" w:rsidP="001D66E7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74,284.97</w:t>
            </w:r>
          </w:p>
        </w:tc>
        <w:tc>
          <w:tcPr>
            <w:tcW w:w="180" w:type="dxa"/>
          </w:tcPr>
          <w:p w14:paraId="1209494D" w14:textId="77777777" w:rsidR="00A751F7" w:rsidRPr="001D66E7" w:rsidRDefault="00A751F7" w:rsidP="001D66E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4DD7F5" w14:textId="70416BF5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3,179.18</w:t>
            </w:r>
          </w:p>
        </w:tc>
      </w:tr>
      <w:tr w:rsidR="00A751F7" w:rsidRPr="001D66E7" w14:paraId="6A92C8F9" w14:textId="77777777" w:rsidTr="004B107E">
        <w:trPr>
          <w:trHeight w:val="80"/>
        </w:trPr>
        <w:tc>
          <w:tcPr>
            <w:tcW w:w="4707" w:type="dxa"/>
          </w:tcPr>
          <w:p w14:paraId="002ED6CB" w14:textId="17732676" w:rsidR="00A751F7" w:rsidRPr="001D66E7" w:rsidRDefault="00A751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FF2CA0B" w14:textId="18D28EC8" w:rsidR="00A751F7" w:rsidRPr="001D66E7" w:rsidRDefault="009E22CD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269,000.00</w:t>
            </w:r>
          </w:p>
        </w:tc>
        <w:tc>
          <w:tcPr>
            <w:tcW w:w="180" w:type="dxa"/>
          </w:tcPr>
          <w:p w14:paraId="403DC67D" w14:textId="77777777" w:rsidR="00A751F7" w:rsidRPr="001D66E7" w:rsidRDefault="00A751F7" w:rsidP="001D66E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CF47E02" w14:textId="2059F036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404,612.85</w:t>
            </w:r>
          </w:p>
        </w:tc>
      </w:tr>
      <w:tr w:rsidR="00A751F7" w:rsidRPr="001D66E7" w14:paraId="32EB4EAF" w14:textId="77777777" w:rsidTr="009C67C6">
        <w:tc>
          <w:tcPr>
            <w:tcW w:w="4707" w:type="dxa"/>
          </w:tcPr>
          <w:p w14:paraId="1C34E5C8" w14:textId="77777777" w:rsidR="00A751F7" w:rsidRPr="001D66E7" w:rsidRDefault="00A751F7" w:rsidP="001D66E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45ECD615" w:rsidR="00A751F7" w:rsidRPr="001D66E7" w:rsidRDefault="009E22CD" w:rsidP="001D66E7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44,593,685.78</w:t>
            </w:r>
          </w:p>
        </w:tc>
        <w:tc>
          <w:tcPr>
            <w:tcW w:w="180" w:type="dxa"/>
          </w:tcPr>
          <w:p w14:paraId="5CC7521E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6417BEB1" w:rsidR="00A751F7" w:rsidRPr="001D66E7" w:rsidRDefault="00A751F7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46,037,908.38</w:t>
            </w:r>
          </w:p>
        </w:tc>
      </w:tr>
    </w:tbl>
    <w:p w14:paraId="15A6B9A1" w14:textId="2EBC5D26" w:rsidR="00372144" w:rsidRPr="001D66E7" w:rsidRDefault="00372144" w:rsidP="001D66E7">
      <w:pPr>
        <w:spacing w:line="340" w:lineRule="exact"/>
        <w:rPr>
          <w:rFonts w:ascii="Angsana New" w:hAnsi="Angsana New"/>
          <w:sz w:val="32"/>
          <w:szCs w:val="32"/>
        </w:rPr>
      </w:pPr>
    </w:p>
    <w:p w14:paraId="0B4E46DC" w14:textId="55012769" w:rsidR="00D728A7" w:rsidRPr="001D66E7" w:rsidRDefault="00D728A7" w:rsidP="001D66E7">
      <w:pPr>
        <w:spacing w:line="340" w:lineRule="exact"/>
        <w:rPr>
          <w:rFonts w:ascii="Angsana New" w:hAnsi="Angsana New"/>
          <w:sz w:val="32"/>
          <w:szCs w:val="32"/>
        </w:rPr>
      </w:pPr>
    </w:p>
    <w:p w14:paraId="2851B78B" w14:textId="61FB2583" w:rsidR="00D728A7" w:rsidRPr="001D66E7" w:rsidRDefault="00D728A7" w:rsidP="001D66E7">
      <w:pPr>
        <w:spacing w:line="340" w:lineRule="exact"/>
        <w:rPr>
          <w:rFonts w:ascii="Angsana New" w:hAnsi="Angsana New"/>
          <w:sz w:val="32"/>
          <w:szCs w:val="32"/>
        </w:rPr>
      </w:pPr>
    </w:p>
    <w:p w14:paraId="7ADB0082" w14:textId="3EAF66F9" w:rsidR="00D728A7" w:rsidRPr="001D66E7" w:rsidRDefault="00D728A7" w:rsidP="001D66E7">
      <w:pPr>
        <w:spacing w:line="340" w:lineRule="exact"/>
        <w:rPr>
          <w:rFonts w:ascii="Angsana New" w:hAnsi="Angsana New"/>
          <w:sz w:val="32"/>
          <w:szCs w:val="32"/>
        </w:rPr>
      </w:pPr>
    </w:p>
    <w:p w14:paraId="6A0E4016" w14:textId="3FBD7FD5" w:rsidR="00D728A7" w:rsidRPr="001D66E7" w:rsidRDefault="00D728A7" w:rsidP="001D66E7">
      <w:pPr>
        <w:spacing w:line="340" w:lineRule="exact"/>
        <w:rPr>
          <w:rFonts w:ascii="Angsana New" w:hAnsi="Angsana New"/>
          <w:sz w:val="32"/>
          <w:szCs w:val="32"/>
        </w:rPr>
      </w:pPr>
    </w:p>
    <w:p w14:paraId="63DDE12C" w14:textId="52144A2C" w:rsidR="00D728A7" w:rsidRPr="001D66E7" w:rsidRDefault="00D728A7" w:rsidP="001D66E7">
      <w:pPr>
        <w:spacing w:line="340" w:lineRule="exact"/>
        <w:rPr>
          <w:rFonts w:ascii="Angsana New" w:hAnsi="Angsana New"/>
          <w:sz w:val="32"/>
          <w:szCs w:val="32"/>
        </w:rPr>
      </w:pPr>
    </w:p>
    <w:p w14:paraId="6F6E571E" w14:textId="77777777" w:rsidR="00D728A7" w:rsidRPr="001D66E7" w:rsidRDefault="00D728A7" w:rsidP="001D66E7">
      <w:pPr>
        <w:spacing w:line="340" w:lineRule="exact"/>
        <w:rPr>
          <w:rFonts w:ascii="Angsana New" w:hAnsi="Angsana New"/>
          <w:sz w:val="32"/>
          <w:szCs w:val="32"/>
        </w:rPr>
      </w:pPr>
    </w:p>
    <w:p w14:paraId="1619821F" w14:textId="55344608" w:rsidR="00DA4AF7" w:rsidRPr="001D66E7" w:rsidRDefault="00DA4AF7" w:rsidP="001D66E7">
      <w:pPr>
        <w:tabs>
          <w:tab w:val="left" w:pos="426"/>
          <w:tab w:val="left" w:pos="1276"/>
          <w:tab w:val="left" w:pos="1843"/>
        </w:tabs>
        <w:spacing w:line="380" w:lineRule="exact"/>
        <w:ind w:left="42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รายการเปลี่ยนแปลงของค่าเผื่อ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ผลขาดทุนด้านเครดิตที่คาดว่าจะเกิดขึ้น </w:t>
      </w:r>
      <w:r w:rsidRPr="001D66E7">
        <w:rPr>
          <w:rFonts w:ascii="Angsana New" w:hAnsi="Angsana New"/>
          <w:spacing w:val="-2"/>
          <w:sz w:val="32"/>
          <w:szCs w:val="32"/>
          <w:cs/>
          <w:lang w:val="en-GB"/>
        </w:rPr>
        <w:t>สำหรับปีสิ้นสุด</w:t>
      </w:r>
      <w:r w:rsidRPr="001D66E7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วันที่</w:t>
      </w:r>
      <w:r w:rsidRPr="001D66E7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</w:rPr>
        <w:t>31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2565 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D66E7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7940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61"/>
        <w:gridCol w:w="142"/>
        <w:gridCol w:w="1559"/>
      </w:tblGrid>
      <w:tr w:rsidR="00DA4AF7" w:rsidRPr="001D66E7" w14:paraId="11AB6966" w14:textId="77777777" w:rsidTr="008F17E1">
        <w:tc>
          <w:tcPr>
            <w:tcW w:w="4678" w:type="dxa"/>
          </w:tcPr>
          <w:p w14:paraId="6BA19E59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3244BA4A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A4AF7" w:rsidRPr="001D66E7" w14:paraId="5723E9C9" w14:textId="77777777" w:rsidTr="008F17E1">
        <w:tc>
          <w:tcPr>
            <w:tcW w:w="4678" w:type="dxa"/>
          </w:tcPr>
          <w:p w14:paraId="77F73097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610FF615" w14:textId="3F3766DE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3C606CC1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A38FBE2" w14:textId="73A92588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DA4AF7" w:rsidRPr="001D66E7" w14:paraId="4F2DAC90" w14:textId="77777777" w:rsidTr="008F17E1">
        <w:tc>
          <w:tcPr>
            <w:tcW w:w="4678" w:type="dxa"/>
          </w:tcPr>
          <w:p w14:paraId="17CCB850" w14:textId="77777777" w:rsidR="00DA4AF7" w:rsidRPr="001D66E7" w:rsidRDefault="00DA4A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23C784F2" w14:textId="742469A3" w:rsidR="00DA4AF7" w:rsidRPr="001D66E7" w:rsidRDefault="009E22CD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440,623.37</w:t>
            </w:r>
          </w:p>
        </w:tc>
        <w:tc>
          <w:tcPr>
            <w:tcW w:w="142" w:type="dxa"/>
          </w:tcPr>
          <w:p w14:paraId="3843EE03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10EC87A" w14:textId="26962178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73,200.95</w:t>
            </w:r>
          </w:p>
        </w:tc>
      </w:tr>
      <w:tr w:rsidR="00DA4AF7" w:rsidRPr="001D66E7" w14:paraId="664AFCEA" w14:textId="77777777" w:rsidTr="008F17E1">
        <w:tc>
          <w:tcPr>
            <w:tcW w:w="4678" w:type="dxa"/>
          </w:tcPr>
          <w:p w14:paraId="2641EBA7" w14:textId="77777777" w:rsidR="00DA4AF7" w:rsidRPr="001D66E7" w:rsidRDefault="00DA4A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61" w:type="dxa"/>
            <w:shd w:val="clear" w:color="auto" w:fill="auto"/>
          </w:tcPr>
          <w:p w14:paraId="49FA2941" w14:textId="43820E0F" w:rsidR="00DA4AF7" w:rsidRPr="001D66E7" w:rsidRDefault="009E22CD" w:rsidP="001D66E7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D0D7650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8808A6B" w14:textId="46042DD9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367,</w:t>
            </w:r>
            <w:r w:rsidRPr="001D66E7">
              <w:rPr>
                <w:rFonts w:asciiTheme="majorBidi" w:hAnsiTheme="majorBidi"/>
                <w:sz w:val="32"/>
                <w:szCs w:val="32"/>
              </w:rPr>
              <w:t>422.42</w:t>
            </w:r>
          </w:p>
        </w:tc>
      </w:tr>
      <w:tr w:rsidR="00DA4AF7" w:rsidRPr="001D66E7" w14:paraId="286DCB3B" w14:textId="77777777" w:rsidTr="008F17E1">
        <w:tc>
          <w:tcPr>
            <w:tcW w:w="4678" w:type="dxa"/>
          </w:tcPr>
          <w:p w14:paraId="65D5993D" w14:textId="77777777" w:rsidR="00DA4AF7" w:rsidRPr="001D66E7" w:rsidRDefault="00DA4A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61" w:type="dxa"/>
            <w:shd w:val="clear" w:color="auto" w:fill="auto"/>
          </w:tcPr>
          <w:p w14:paraId="4E649925" w14:textId="40FFECBB" w:rsidR="00DA4AF7" w:rsidRPr="001D66E7" w:rsidRDefault="009E22CD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(6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320.63)</w:t>
            </w:r>
          </w:p>
        </w:tc>
        <w:tc>
          <w:tcPr>
            <w:tcW w:w="142" w:type="dxa"/>
          </w:tcPr>
          <w:p w14:paraId="0453EE12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2E0E2E9" w14:textId="568F24BE" w:rsidR="00DA4AF7" w:rsidRPr="001D66E7" w:rsidRDefault="00DA4AF7" w:rsidP="001D66E7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DA4AF7" w:rsidRPr="001D66E7" w14:paraId="0014D2DA" w14:textId="77777777" w:rsidTr="008F17E1">
        <w:tc>
          <w:tcPr>
            <w:tcW w:w="4678" w:type="dxa"/>
          </w:tcPr>
          <w:p w14:paraId="171A4DF5" w14:textId="77777777" w:rsidR="00DA4AF7" w:rsidRPr="001D66E7" w:rsidRDefault="00DA4A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2D7A55" w14:textId="25A857C0" w:rsidR="00DA4AF7" w:rsidRPr="001D66E7" w:rsidRDefault="009E22CD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434,302.74</w:t>
            </w:r>
          </w:p>
        </w:tc>
        <w:tc>
          <w:tcPr>
            <w:tcW w:w="142" w:type="dxa"/>
            <w:vAlign w:val="bottom"/>
          </w:tcPr>
          <w:p w14:paraId="56BAEFE9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92A019" w14:textId="1EC39663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440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</w:rPr>
              <w:t>623.37</w:t>
            </w:r>
          </w:p>
        </w:tc>
      </w:tr>
    </w:tbl>
    <w:p w14:paraId="39E99AA9" w14:textId="77777777" w:rsidR="00DA4AF7" w:rsidRPr="001D66E7" w:rsidRDefault="00DA4AF7" w:rsidP="001D66E7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1DF1857" w14:textId="77777777" w:rsidR="00DA4AF7" w:rsidRPr="001D66E7" w:rsidRDefault="00DA4AF7" w:rsidP="001D66E7">
      <w:pPr>
        <w:pStyle w:val="BodyTextIndent"/>
        <w:tabs>
          <w:tab w:val="clear" w:pos="426"/>
          <w:tab w:val="left" w:pos="1843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 สำหรับลูกหนี้การค้า มีรายละเอียด ดังนี้</w:t>
      </w: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DA4AF7" w:rsidRPr="001D66E7" w14:paraId="05062D4C" w14:textId="77777777" w:rsidTr="008F17E1">
        <w:trPr>
          <w:trHeight w:val="17"/>
          <w:tblHeader/>
        </w:trPr>
        <w:tc>
          <w:tcPr>
            <w:tcW w:w="1832" w:type="dxa"/>
          </w:tcPr>
          <w:p w14:paraId="76B5AC00" w14:textId="77777777" w:rsidR="00DA4AF7" w:rsidRPr="001D66E7" w:rsidRDefault="00DA4AF7" w:rsidP="001D66E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32947982" w14:textId="77777777" w:rsidR="00DA4AF7" w:rsidRPr="001D66E7" w:rsidRDefault="00DA4AF7" w:rsidP="001D66E7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DA4AF7" w:rsidRPr="001D66E7" w14:paraId="5E4C1D54" w14:textId="77777777" w:rsidTr="008F17E1">
        <w:trPr>
          <w:trHeight w:val="17"/>
          <w:tblHeader/>
        </w:trPr>
        <w:tc>
          <w:tcPr>
            <w:tcW w:w="1832" w:type="dxa"/>
          </w:tcPr>
          <w:p w14:paraId="59047182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</w:tcPr>
          <w:p w14:paraId="1A836B36" w14:textId="77777777" w:rsidR="00DA4AF7" w:rsidRPr="001D66E7" w:rsidRDefault="00DA4AF7" w:rsidP="001D66E7">
            <w:pPr>
              <w:spacing w:line="320" w:lineRule="exact"/>
              <w:ind w:right="-72" w:hanging="14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 ยังไม่ถึงกำหนด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3EB4A812" w14:textId="77777777" w:rsidR="00DA4AF7" w:rsidRPr="001D66E7" w:rsidRDefault="00DA4AF7" w:rsidP="001D66E7">
            <w:pPr>
              <w:spacing w:line="32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4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3A08FE2" w14:textId="77777777" w:rsidR="00DA4AF7" w:rsidRPr="001D66E7" w:rsidRDefault="00DA4AF7" w:rsidP="001D66E7">
            <w:pPr>
              <w:spacing w:line="320" w:lineRule="exact"/>
              <w:ind w:right="-72" w:hanging="1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31BCA6AC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</w:tcBorders>
          </w:tcPr>
          <w:p w14:paraId="2D52D898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DA4AF7" w:rsidRPr="001D66E7" w14:paraId="0B2ED890" w14:textId="77777777" w:rsidTr="008F17E1">
        <w:trPr>
          <w:trHeight w:val="17"/>
          <w:tblHeader/>
        </w:trPr>
        <w:tc>
          <w:tcPr>
            <w:tcW w:w="1832" w:type="dxa"/>
          </w:tcPr>
          <w:p w14:paraId="290DFEC0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18F2E06C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38984C74" w14:textId="77777777" w:rsidR="00DA4AF7" w:rsidRPr="001D66E7" w:rsidRDefault="00DA4AF7" w:rsidP="001D66E7">
            <w:pPr>
              <w:spacing w:line="32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45B9C0FA" w14:textId="77777777" w:rsidR="00DA4AF7" w:rsidRPr="001D66E7" w:rsidRDefault="00DA4AF7" w:rsidP="001D66E7">
            <w:pPr>
              <w:spacing w:line="320" w:lineRule="exact"/>
              <w:ind w:right="-4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น้อยกว่า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22D1190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16077384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1 - 2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6E75D42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64F17056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2 - 3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D6F7866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586A9CC5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  <w:vAlign w:val="bottom"/>
          </w:tcPr>
          <w:p w14:paraId="0D0D28DB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  <w:vAlign w:val="bottom"/>
          </w:tcPr>
          <w:p w14:paraId="4CE513A1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A4AF7" w:rsidRPr="001D66E7" w14:paraId="6A5D9599" w14:textId="77777777" w:rsidTr="008F17E1">
        <w:trPr>
          <w:trHeight w:val="17"/>
        </w:trPr>
        <w:tc>
          <w:tcPr>
            <w:tcW w:w="1832" w:type="dxa"/>
          </w:tcPr>
          <w:p w14:paraId="1F36D452" w14:textId="31CDEA6E" w:rsidR="00DA4AF7" w:rsidRPr="001D66E7" w:rsidRDefault="00DA4AF7" w:rsidP="001D66E7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ธันวาคม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157C169F" w14:textId="77777777" w:rsidR="00DA4AF7" w:rsidRPr="001D66E7" w:rsidRDefault="00DA4AF7" w:rsidP="001D66E7">
            <w:pPr>
              <w:spacing w:line="32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47C9A84" w14:textId="77777777" w:rsidR="00DA4AF7" w:rsidRPr="001D66E7" w:rsidRDefault="00DA4AF7" w:rsidP="001D66E7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4B40A21A" w14:textId="77777777" w:rsidR="00DA4AF7" w:rsidRPr="001D66E7" w:rsidRDefault="00DA4AF7" w:rsidP="001D66E7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997ABB8" w14:textId="77777777" w:rsidR="00DA4AF7" w:rsidRPr="001D66E7" w:rsidRDefault="00DA4AF7" w:rsidP="001D66E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1AA37761" w14:textId="77777777" w:rsidR="00DA4AF7" w:rsidRPr="001D66E7" w:rsidRDefault="00DA4AF7" w:rsidP="001D66E7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C278D4C" w14:textId="77777777" w:rsidR="00DA4AF7" w:rsidRPr="001D66E7" w:rsidRDefault="00DA4AF7" w:rsidP="001D66E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646453E8" w14:textId="77777777" w:rsidR="00DA4AF7" w:rsidRPr="001D66E7" w:rsidRDefault="00DA4AF7" w:rsidP="001D66E7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7F3C711" w14:textId="77777777" w:rsidR="00DA4AF7" w:rsidRPr="001D66E7" w:rsidRDefault="00DA4AF7" w:rsidP="001D66E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5E28C492" w14:textId="77777777" w:rsidR="00DA4AF7" w:rsidRPr="001D66E7" w:rsidRDefault="00DA4AF7" w:rsidP="001D66E7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5D09F65F" w14:textId="77777777" w:rsidR="00DA4AF7" w:rsidRPr="001D66E7" w:rsidRDefault="00DA4AF7" w:rsidP="001D66E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4" w:type="dxa"/>
          </w:tcPr>
          <w:p w14:paraId="623D727A" w14:textId="77777777" w:rsidR="00DA4AF7" w:rsidRPr="001D66E7" w:rsidRDefault="00DA4AF7" w:rsidP="001D66E7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DA4AF7" w:rsidRPr="001D66E7" w14:paraId="40793090" w14:textId="77777777" w:rsidTr="008F17E1">
        <w:trPr>
          <w:trHeight w:val="17"/>
        </w:trPr>
        <w:tc>
          <w:tcPr>
            <w:tcW w:w="1832" w:type="dxa"/>
          </w:tcPr>
          <w:p w14:paraId="23410246" w14:textId="77777777" w:rsidR="00DA4AF7" w:rsidRPr="001D66E7" w:rsidRDefault="00DA4AF7" w:rsidP="001D66E7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1000FC4B" w14:textId="1BE00905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33,362,477.74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0DB79F4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4EE23BAA" w14:textId="1C9780B7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10,106,680.76</w:t>
            </w:r>
          </w:p>
        </w:tc>
        <w:tc>
          <w:tcPr>
            <w:tcW w:w="81" w:type="dxa"/>
            <w:vAlign w:val="bottom"/>
          </w:tcPr>
          <w:p w14:paraId="5817C12C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225A9BB7" w14:textId="4CACEDC0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781,242.31</w:t>
            </w:r>
          </w:p>
        </w:tc>
        <w:tc>
          <w:tcPr>
            <w:tcW w:w="81" w:type="dxa"/>
            <w:vAlign w:val="bottom"/>
          </w:tcPr>
          <w:p w14:paraId="09147015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701C9CBC" w14:textId="78B01A74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74,284.97</w:t>
            </w:r>
          </w:p>
        </w:tc>
        <w:tc>
          <w:tcPr>
            <w:tcW w:w="81" w:type="dxa"/>
            <w:vAlign w:val="bottom"/>
          </w:tcPr>
          <w:p w14:paraId="14B5C09A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1BAA816E" w14:textId="372A44EB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269,000.00</w:t>
            </w:r>
          </w:p>
        </w:tc>
        <w:tc>
          <w:tcPr>
            <w:tcW w:w="63" w:type="dxa"/>
          </w:tcPr>
          <w:p w14:paraId="77341640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2446856B" w14:textId="2DA33440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44,593,685.78</w:t>
            </w:r>
          </w:p>
        </w:tc>
      </w:tr>
      <w:tr w:rsidR="00DA4AF7" w:rsidRPr="001D66E7" w14:paraId="0495319A" w14:textId="77777777" w:rsidTr="008F17E1">
        <w:trPr>
          <w:trHeight w:val="17"/>
        </w:trPr>
        <w:tc>
          <w:tcPr>
            <w:tcW w:w="1832" w:type="dxa"/>
          </w:tcPr>
          <w:p w14:paraId="0448E43A" w14:textId="77777777" w:rsidR="00DA4AF7" w:rsidRPr="001D66E7" w:rsidRDefault="00DA4AF7" w:rsidP="001D66E7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7B68255C" w14:textId="6730C692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/>
                <w:sz w:val="22"/>
                <w:szCs w:val="22"/>
                <w:cs/>
              </w:rPr>
              <w:t>38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1D66E7">
              <w:rPr>
                <w:rFonts w:asciiTheme="majorBidi" w:eastAsia="Arial Unicode MS" w:hAnsiTheme="majorBidi"/>
                <w:sz w:val="22"/>
                <w:szCs w:val="22"/>
                <w:cs/>
              </w:rPr>
              <w:t>370.30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56E45A3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52726AEF" w14:textId="1723A379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40,492.02</w:t>
            </w:r>
          </w:p>
        </w:tc>
        <w:tc>
          <w:tcPr>
            <w:tcW w:w="81" w:type="dxa"/>
            <w:vAlign w:val="bottom"/>
          </w:tcPr>
          <w:p w14:paraId="0A7D422C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02604251" w14:textId="1694B543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40,712.96</w:t>
            </w:r>
          </w:p>
        </w:tc>
        <w:tc>
          <w:tcPr>
            <w:tcW w:w="81" w:type="dxa"/>
            <w:vAlign w:val="bottom"/>
          </w:tcPr>
          <w:p w14:paraId="41DCD6F9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502FD51E" w14:textId="5329EF71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45,727.4</w:t>
            </w:r>
            <w:r w:rsidR="00AE3927"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1" w:type="dxa"/>
            <w:vAlign w:val="bottom"/>
          </w:tcPr>
          <w:p w14:paraId="560FB564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33AEA0D5" w14:textId="64AD9C37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269,000.00</w:t>
            </w:r>
          </w:p>
        </w:tc>
        <w:tc>
          <w:tcPr>
            <w:tcW w:w="63" w:type="dxa"/>
          </w:tcPr>
          <w:p w14:paraId="4D5CED9C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1145889" w14:textId="6550867A" w:rsidR="00DA4AF7" w:rsidRPr="001D66E7" w:rsidRDefault="009E22CD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434,302.74</w:t>
            </w:r>
          </w:p>
        </w:tc>
      </w:tr>
    </w:tbl>
    <w:p w14:paraId="6A9C8C67" w14:textId="4655DD13" w:rsidR="00DA4AF7" w:rsidRPr="001D66E7" w:rsidRDefault="00DA4AF7" w:rsidP="001D66E7">
      <w:pPr>
        <w:tabs>
          <w:tab w:val="left" w:pos="851"/>
          <w:tab w:val="left" w:pos="993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DA4AF7" w:rsidRPr="001D66E7" w14:paraId="323B1491" w14:textId="77777777" w:rsidTr="008F17E1">
        <w:trPr>
          <w:trHeight w:val="17"/>
          <w:tblHeader/>
        </w:trPr>
        <w:tc>
          <w:tcPr>
            <w:tcW w:w="1832" w:type="dxa"/>
          </w:tcPr>
          <w:p w14:paraId="46326B61" w14:textId="77777777" w:rsidR="00DA4AF7" w:rsidRPr="001D66E7" w:rsidRDefault="00DA4AF7" w:rsidP="001D66E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174E4F0B" w14:textId="77777777" w:rsidR="00DA4AF7" w:rsidRPr="001D66E7" w:rsidRDefault="00DA4AF7" w:rsidP="001D66E7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DA4AF7" w:rsidRPr="001D66E7" w14:paraId="79BE7E19" w14:textId="77777777" w:rsidTr="008F17E1">
        <w:trPr>
          <w:trHeight w:val="17"/>
          <w:tblHeader/>
        </w:trPr>
        <w:tc>
          <w:tcPr>
            <w:tcW w:w="1832" w:type="dxa"/>
          </w:tcPr>
          <w:p w14:paraId="1F90C1AA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</w:tcPr>
          <w:p w14:paraId="0F625913" w14:textId="77777777" w:rsidR="00DA4AF7" w:rsidRPr="001D66E7" w:rsidRDefault="00DA4AF7" w:rsidP="001D66E7">
            <w:pPr>
              <w:spacing w:line="320" w:lineRule="exact"/>
              <w:ind w:right="-72" w:hanging="14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 ยังไม่ถึงกำหนด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4AFFD7DD" w14:textId="77777777" w:rsidR="00DA4AF7" w:rsidRPr="001D66E7" w:rsidRDefault="00DA4AF7" w:rsidP="001D66E7">
            <w:pPr>
              <w:spacing w:line="32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4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4090855" w14:textId="77777777" w:rsidR="00DA4AF7" w:rsidRPr="001D66E7" w:rsidRDefault="00DA4AF7" w:rsidP="001D66E7">
            <w:pPr>
              <w:spacing w:line="320" w:lineRule="exact"/>
              <w:ind w:right="-72" w:hanging="1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799196EB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</w:tcBorders>
          </w:tcPr>
          <w:p w14:paraId="6157A0BE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DA4AF7" w:rsidRPr="001D66E7" w14:paraId="0332548B" w14:textId="77777777" w:rsidTr="008F17E1">
        <w:trPr>
          <w:trHeight w:val="17"/>
          <w:tblHeader/>
        </w:trPr>
        <w:tc>
          <w:tcPr>
            <w:tcW w:w="1832" w:type="dxa"/>
          </w:tcPr>
          <w:p w14:paraId="1BF88690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284EF0FF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77802054" w14:textId="77777777" w:rsidR="00DA4AF7" w:rsidRPr="001D66E7" w:rsidRDefault="00DA4AF7" w:rsidP="001D66E7">
            <w:pPr>
              <w:spacing w:line="32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0965317A" w14:textId="77777777" w:rsidR="00DA4AF7" w:rsidRPr="001D66E7" w:rsidRDefault="00DA4AF7" w:rsidP="001D66E7">
            <w:pPr>
              <w:spacing w:line="320" w:lineRule="exact"/>
              <w:ind w:right="-4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น้อยกว่า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A27CBA6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33BC46DE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1 - 2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8F788E4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2B4B6F4B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2 - 3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7F94945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017C9850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  <w:vAlign w:val="bottom"/>
          </w:tcPr>
          <w:p w14:paraId="23EBEA0A" w14:textId="77777777" w:rsidR="00DA4AF7" w:rsidRPr="001D66E7" w:rsidRDefault="00DA4AF7" w:rsidP="001D66E7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  <w:vAlign w:val="bottom"/>
          </w:tcPr>
          <w:p w14:paraId="2C7E4539" w14:textId="77777777" w:rsidR="00DA4AF7" w:rsidRPr="001D66E7" w:rsidRDefault="00DA4AF7" w:rsidP="001D66E7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A4AF7" w:rsidRPr="001D66E7" w14:paraId="016AD374" w14:textId="77777777" w:rsidTr="008F17E1">
        <w:trPr>
          <w:trHeight w:val="17"/>
        </w:trPr>
        <w:tc>
          <w:tcPr>
            <w:tcW w:w="1832" w:type="dxa"/>
          </w:tcPr>
          <w:p w14:paraId="3CE21680" w14:textId="77777777" w:rsidR="00DA4AF7" w:rsidRPr="001D66E7" w:rsidRDefault="00DA4AF7" w:rsidP="001D66E7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ธันวาคม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4885FEF6" w14:textId="77777777" w:rsidR="00DA4AF7" w:rsidRPr="001D66E7" w:rsidRDefault="00DA4AF7" w:rsidP="001D66E7">
            <w:pPr>
              <w:spacing w:line="32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792FCFB" w14:textId="77777777" w:rsidR="00DA4AF7" w:rsidRPr="001D66E7" w:rsidRDefault="00DA4AF7" w:rsidP="001D66E7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3D000C50" w14:textId="77777777" w:rsidR="00DA4AF7" w:rsidRPr="001D66E7" w:rsidRDefault="00DA4AF7" w:rsidP="001D66E7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5E53ED1" w14:textId="77777777" w:rsidR="00DA4AF7" w:rsidRPr="001D66E7" w:rsidRDefault="00DA4AF7" w:rsidP="001D66E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06A7A508" w14:textId="77777777" w:rsidR="00DA4AF7" w:rsidRPr="001D66E7" w:rsidRDefault="00DA4AF7" w:rsidP="001D66E7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872D3DC" w14:textId="77777777" w:rsidR="00DA4AF7" w:rsidRPr="001D66E7" w:rsidRDefault="00DA4AF7" w:rsidP="001D66E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1836825B" w14:textId="77777777" w:rsidR="00DA4AF7" w:rsidRPr="001D66E7" w:rsidRDefault="00DA4AF7" w:rsidP="001D66E7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E3391F4" w14:textId="77777777" w:rsidR="00DA4AF7" w:rsidRPr="001D66E7" w:rsidRDefault="00DA4AF7" w:rsidP="001D66E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1B7346FD" w14:textId="77777777" w:rsidR="00DA4AF7" w:rsidRPr="001D66E7" w:rsidRDefault="00DA4AF7" w:rsidP="001D66E7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30770970" w14:textId="77777777" w:rsidR="00DA4AF7" w:rsidRPr="001D66E7" w:rsidRDefault="00DA4AF7" w:rsidP="001D66E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4" w:type="dxa"/>
          </w:tcPr>
          <w:p w14:paraId="61B1E9FF" w14:textId="77777777" w:rsidR="00DA4AF7" w:rsidRPr="001D66E7" w:rsidRDefault="00DA4AF7" w:rsidP="001D66E7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DA4AF7" w:rsidRPr="001D66E7" w14:paraId="223A044A" w14:textId="77777777" w:rsidTr="008F17E1">
        <w:trPr>
          <w:trHeight w:val="17"/>
        </w:trPr>
        <w:tc>
          <w:tcPr>
            <w:tcW w:w="1832" w:type="dxa"/>
          </w:tcPr>
          <w:p w14:paraId="7A3EA742" w14:textId="77777777" w:rsidR="00DA4AF7" w:rsidRPr="001D66E7" w:rsidRDefault="00DA4AF7" w:rsidP="001D66E7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50A38FEE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/>
                <w:sz w:val="22"/>
                <w:szCs w:val="22"/>
              </w:rPr>
              <w:t>32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1D66E7">
              <w:rPr>
                <w:rFonts w:asciiTheme="majorBidi" w:eastAsia="Arial Unicode MS" w:hAnsiTheme="majorBidi"/>
                <w:sz w:val="22"/>
                <w:szCs w:val="22"/>
              </w:rPr>
              <w:t>016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1D66E7">
              <w:rPr>
                <w:rFonts w:asciiTheme="majorBidi" w:eastAsia="Arial Unicode MS" w:hAnsiTheme="majorBidi"/>
                <w:sz w:val="22"/>
                <w:szCs w:val="22"/>
              </w:rPr>
              <w:t>792.97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DD573B4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70C49CD9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/>
                <w:sz w:val="22"/>
                <w:szCs w:val="22"/>
              </w:rPr>
              <w:t>12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1D66E7">
              <w:rPr>
                <w:rFonts w:asciiTheme="majorBidi" w:eastAsia="Arial Unicode MS" w:hAnsiTheme="majorBidi"/>
                <w:sz w:val="22"/>
                <w:szCs w:val="22"/>
              </w:rPr>
              <w:t>189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1D66E7">
              <w:rPr>
                <w:rFonts w:asciiTheme="majorBidi" w:eastAsia="Arial Unicode MS" w:hAnsiTheme="majorBidi"/>
                <w:sz w:val="22"/>
                <w:szCs w:val="22"/>
              </w:rPr>
              <w:t>915.51</w:t>
            </w:r>
          </w:p>
        </w:tc>
        <w:tc>
          <w:tcPr>
            <w:tcW w:w="81" w:type="dxa"/>
            <w:vAlign w:val="bottom"/>
          </w:tcPr>
          <w:p w14:paraId="41C23694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52B4AE72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1,423,407.87</w:t>
            </w:r>
          </w:p>
        </w:tc>
        <w:tc>
          <w:tcPr>
            <w:tcW w:w="81" w:type="dxa"/>
            <w:vAlign w:val="bottom"/>
          </w:tcPr>
          <w:p w14:paraId="78952DB8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0E07D1AD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3,179.18</w:t>
            </w:r>
          </w:p>
        </w:tc>
        <w:tc>
          <w:tcPr>
            <w:tcW w:w="81" w:type="dxa"/>
            <w:vAlign w:val="bottom"/>
          </w:tcPr>
          <w:p w14:paraId="5D0387A1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6B7704A7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404,612.85</w:t>
            </w:r>
          </w:p>
        </w:tc>
        <w:tc>
          <w:tcPr>
            <w:tcW w:w="63" w:type="dxa"/>
          </w:tcPr>
          <w:p w14:paraId="4FFA5A5A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526906E3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46,037,908.38</w:t>
            </w:r>
          </w:p>
        </w:tc>
      </w:tr>
      <w:tr w:rsidR="00DA4AF7" w:rsidRPr="001D66E7" w14:paraId="489EEE61" w14:textId="77777777" w:rsidTr="008F17E1">
        <w:trPr>
          <w:trHeight w:val="17"/>
        </w:trPr>
        <w:tc>
          <w:tcPr>
            <w:tcW w:w="1832" w:type="dxa"/>
          </w:tcPr>
          <w:p w14:paraId="26C34BD9" w14:textId="77777777" w:rsidR="00DA4AF7" w:rsidRPr="001D66E7" w:rsidRDefault="00DA4AF7" w:rsidP="001D66E7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2D4189D1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/>
                <w:sz w:val="22"/>
                <w:szCs w:val="22"/>
              </w:rPr>
              <w:t>15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1D66E7">
              <w:rPr>
                <w:rFonts w:asciiTheme="majorBidi" w:eastAsia="Arial Unicode MS" w:hAnsiTheme="majorBidi"/>
                <w:sz w:val="22"/>
                <w:szCs w:val="22"/>
              </w:rPr>
              <w:t>114.42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650E36D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2831B7E6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16,181.88</w:t>
            </w:r>
          </w:p>
        </w:tc>
        <w:tc>
          <w:tcPr>
            <w:tcW w:w="81" w:type="dxa"/>
            <w:vAlign w:val="bottom"/>
          </w:tcPr>
          <w:p w14:paraId="1668AA3B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48574B56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4,663.54</w:t>
            </w:r>
          </w:p>
        </w:tc>
        <w:tc>
          <w:tcPr>
            <w:tcW w:w="81" w:type="dxa"/>
            <w:vAlign w:val="bottom"/>
          </w:tcPr>
          <w:p w14:paraId="57F1FB08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7938451C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50.68</w:t>
            </w:r>
          </w:p>
        </w:tc>
        <w:tc>
          <w:tcPr>
            <w:tcW w:w="81" w:type="dxa"/>
            <w:vAlign w:val="bottom"/>
          </w:tcPr>
          <w:p w14:paraId="7EC02FE4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2DFA2D3F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404,612.85</w:t>
            </w:r>
          </w:p>
        </w:tc>
        <w:tc>
          <w:tcPr>
            <w:tcW w:w="63" w:type="dxa"/>
          </w:tcPr>
          <w:p w14:paraId="71A6A79F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21796185" w14:textId="77777777" w:rsidR="00DA4AF7" w:rsidRPr="001D66E7" w:rsidRDefault="00DA4AF7" w:rsidP="001D66E7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/>
                <w:sz w:val="22"/>
                <w:szCs w:val="22"/>
              </w:rPr>
              <w:t>440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1D66E7">
              <w:rPr>
                <w:rFonts w:asciiTheme="majorBidi" w:eastAsia="Arial Unicode MS" w:hAnsiTheme="majorBidi"/>
                <w:sz w:val="22"/>
                <w:szCs w:val="22"/>
              </w:rPr>
              <w:t>623.37</w:t>
            </w:r>
          </w:p>
        </w:tc>
      </w:tr>
    </w:tbl>
    <w:p w14:paraId="1E15D253" w14:textId="77777777" w:rsidR="00DA4AF7" w:rsidRPr="001D66E7" w:rsidRDefault="00DA4AF7" w:rsidP="001D66E7">
      <w:pPr>
        <w:tabs>
          <w:tab w:val="left" w:pos="851"/>
          <w:tab w:val="left" w:pos="993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7A4D08A7" w:rsidR="007D40F0" w:rsidRPr="001D66E7" w:rsidRDefault="001D3124" w:rsidP="001D66E7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6B716F" w:rsidRPr="001D66E7">
        <w:rPr>
          <w:rFonts w:ascii="Angsana New" w:hAnsi="Angsana New"/>
          <w:sz w:val="32"/>
          <w:szCs w:val="32"/>
        </w:rPr>
        <w:t>7</w:t>
      </w:r>
      <w:r w:rsidR="006E1BB5" w:rsidRPr="001D66E7">
        <w:rPr>
          <w:rFonts w:ascii="Angsana New" w:hAnsi="Angsana New"/>
          <w:sz w:val="32"/>
          <w:szCs w:val="32"/>
        </w:rPr>
        <w:t>.</w:t>
      </w:r>
      <w:r w:rsidR="00A76074" w:rsidRPr="001D66E7">
        <w:rPr>
          <w:rFonts w:ascii="Angsana New" w:hAnsi="Angsana New"/>
          <w:sz w:val="32"/>
          <w:szCs w:val="32"/>
        </w:rPr>
        <w:t>2</w:t>
      </w:r>
      <w:r w:rsidR="006E1BB5" w:rsidRPr="001D66E7">
        <w:rPr>
          <w:rFonts w:ascii="Angsana New" w:hAnsi="Angsana New"/>
          <w:sz w:val="32"/>
          <w:szCs w:val="32"/>
        </w:rPr>
        <w:t xml:space="preserve"> </w:t>
      </w:r>
      <w:r w:rsidR="007D40F0" w:rsidRPr="001D66E7">
        <w:rPr>
          <w:rFonts w:ascii="Angsana New" w:hAnsi="Angsana New"/>
          <w:sz w:val="32"/>
          <w:szCs w:val="32"/>
          <w:cs/>
        </w:rPr>
        <w:t>ลูกหนี้</w:t>
      </w:r>
      <w:r w:rsidR="00B27A64" w:rsidRPr="001D66E7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1D66E7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1D66E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1D66E7" w14:paraId="5BB4CFCB" w14:textId="77777777" w:rsidTr="004270B7">
        <w:tc>
          <w:tcPr>
            <w:tcW w:w="4763" w:type="dxa"/>
          </w:tcPr>
          <w:p w14:paraId="741B76E0" w14:textId="77777777" w:rsidR="007D40F0" w:rsidRPr="001D66E7" w:rsidRDefault="007D40F0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1D66E7" w:rsidRDefault="007D40F0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27C34" w:rsidRPr="001D66E7" w14:paraId="17CFCAA4" w14:textId="77777777" w:rsidTr="004270B7">
        <w:tc>
          <w:tcPr>
            <w:tcW w:w="4763" w:type="dxa"/>
          </w:tcPr>
          <w:p w14:paraId="429486E6" w14:textId="77777777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707EB76" w14:textId="7851D8EA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" w:type="dxa"/>
          </w:tcPr>
          <w:p w14:paraId="65E0F9C3" w14:textId="77777777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76FB78B9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751F7" w:rsidRPr="001D66E7" w14:paraId="12AA030C" w14:textId="77777777" w:rsidTr="006D6462">
        <w:tc>
          <w:tcPr>
            <w:tcW w:w="4763" w:type="dxa"/>
            <w:vAlign w:val="bottom"/>
          </w:tcPr>
          <w:p w14:paraId="199DAB02" w14:textId="77777777" w:rsidR="00A751F7" w:rsidRPr="001D66E7" w:rsidRDefault="00A751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466527FF" w:rsidR="00A751F7" w:rsidRPr="001D66E7" w:rsidRDefault="009E22CD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354,741.30</w:t>
            </w:r>
          </w:p>
        </w:tc>
        <w:tc>
          <w:tcPr>
            <w:tcW w:w="150" w:type="dxa"/>
          </w:tcPr>
          <w:p w14:paraId="7678D851" w14:textId="77777777" w:rsidR="00A751F7" w:rsidRPr="001D66E7" w:rsidRDefault="00A751F7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68066E54" w:rsidR="00A751F7" w:rsidRPr="001D66E7" w:rsidRDefault="00A751F7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1,266,229.77</w:t>
            </w:r>
          </w:p>
        </w:tc>
      </w:tr>
      <w:tr w:rsidR="00B61D26" w:rsidRPr="001D66E7" w14:paraId="3CCDB37E" w14:textId="77777777" w:rsidTr="006D6462">
        <w:tc>
          <w:tcPr>
            <w:tcW w:w="4763" w:type="dxa"/>
            <w:vAlign w:val="bottom"/>
          </w:tcPr>
          <w:p w14:paraId="76E5FCA3" w14:textId="5645D5AE" w:rsidR="00B61D26" w:rsidRPr="001D66E7" w:rsidRDefault="00B61D26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เงินมัดจำค่าที่ดิน</w:t>
            </w:r>
            <w:r w:rsidR="00766F32"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(หมายเหตุ </w:t>
            </w:r>
            <w:r w:rsidR="00E25B9F" w:rsidRPr="001D66E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F758A" w:rsidRPr="001D66E7"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 w:rsidR="00766F32" w:rsidRPr="001D66E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1" w:type="dxa"/>
          </w:tcPr>
          <w:p w14:paraId="7019EA47" w14:textId="1BC978E9" w:rsidR="00B61D26" w:rsidRPr="001D66E7" w:rsidRDefault="009E22CD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000.00</w:t>
            </w:r>
          </w:p>
        </w:tc>
        <w:tc>
          <w:tcPr>
            <w:tcW w:w="150" w:type="dxa"/>
          </w:tcPr>
          <w:p w14:paraId="2D3DA9BE" w14:textId="77777777" w:rsidR="00B61D26" w:rsidRPr="001D66E7" w:rsidRDefault="00B61D26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1A5B2EB" w14:textId="2BD3833C" w:rsidR="00B61D26" w:rsidRPr="001D66E7" w:rsidRDefault="00D16345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751F7" w:rsidRPr="001D66E7" w14:paraId="1CB4E2B8" w14:textId="77777777" w:rsidTr="006D6462">
        <w:tc>
          <w:tcPr>
            <w:tcW w:w="4763" w:type="dxa"/>
            <w:vAlign w:val="bottom"/>
          </w:tcPr>
          <w:p w14:paraId="1F43B0B0" w14:textId="77777777" w:rsidR="00A751F7" w:rsidRPr="001D66E7" w:rsidRDefault="00A751F7" w:rsidP="001D66E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41DF04BA" w:rsidR="00A751F7" w:rsidRPr="001D66E7" w:rsidRDefault="009E22CD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24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077.61</w:t>
            </w:r>
          </w:p>
        </w:tc>
        <w:tc>
          <w:tcPr>
            <w:tcW w:w="150" w:type="dxa"/>
          </w:tcPr>
          <w:p w14:paraId="1CD0AD2E" w14:textId="77777777" w:rsidR="00A751F7" w:rsidRPr="001D66E7" w:rsidRDefault="00A751F7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39CCF0A0" w:rsidR="00A751F7" w:rsidRPr="001D66E7" w:rsidRDefault="00A751F7" w:rsidP="001D66E7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38,154.61</w:t>
            </w:r>
          </w:p>
        </w:tc>
      </w:tr>
      <w:tr w:rsidR="00A751F7" w:rsidRPr="001D66E7" w14:paraId="6F1088BC" w14:textId="77777777" w:rsidTr="006D6462">
        <w:tc>
          <w:tcPr>
            <w:tcW w:w="4763" w:type="dxa"/>
          </w:tcPr>
          <w:p w14:paraId="58411505" w14:textId="77777777" w:rsidR="00A751F7" w:rsidRPr="001D66E7" w:rsidRDefault="00A751F7" w:rsidP="001D66E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111383C6" w:rsidR="00A751F7" w:rsidRPr="001D66E7" w:rsidRDefault="009E22CD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1,378,818.91</w:t>
            </w:r>
          </w:p>
        </w:tc>
        <w:tc>
          <w:tcPr>
            <w:tcW w:w="150" w:type="dxa"/>
          </w:tcPr>
          <w:p w14:paraId="7A60A2EB" w14:textId="77777777" w:rsidR="00A751F7" w:rsidRPr="001D66E7" w:rsidRDefault="00A751F7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2DB22FC4" w:rsidR="00A751F7" w:rsidRPr="001D66E7" w:rsidRDefault="00A751F7" w:rsidP="001D66E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1,304,384.38</w:t>
            </w:r>
          </w:p>
        </w:tc>
      </w:tr>
    </w:tbl>
    <w:p w14:paraId="28728093" w14:textId="0394271D" w:rsidR="009D0A4D" w:rsidRPr="001D66E7" w:rsidRDefault="009D0A4D" w:rsidP="001D66E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5AD32E3" w14:textId="408626E0" w:rsidR="00D728A7" w:rsidRPr="001D66E7" w:rsidRDefault="00D728A7" w:rsidP="001D66E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58E353D" w14:textId="6B9D6B81" w:rsidR="00D728A7" w:rsidRPr="001D66E7" w:rsidRDefault="00D728A7" w:rsidP="001D66E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13227EE" w14:textId="4C3296DF" w:rsidR="00D728A7" w:rsidRPr="001D66E7" w:rsidRDefault="00D728A7" w:rsidP="001D66E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BD2D8CE" w14:textId="77777777" w:rsidR="00D728A7" w:rsidRPr="001D66E7" w:rsidRDefault="00D728A7" w:rsidP="001D66E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AE3E03D" w14:textId="4D260F73" w:rsidR="00921C73" w:rsidRPr="001D66E7" w:rsidRDefault="006B716F" w:rsidP="001D66E7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lastRenderedPageBreak/>
        <w:t>8</w:t>
      </w:r>
      <w:r w:rsidR="00921C73" w:rsidRPr="001D66E7">
        <w:rPr>
          <w:rFonts w:ascii="Angsana New" w:hAnsi="Angsana New"/>
          <w:sz w:val="32"/>
          <w:szCs w:val="32"/>
        </w:rPr>
        <w:t>.</w:t>
      </w:r>
      <w:r w:rsidR="0044745A"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1D66E7" w:rsidRDefault="00921C73" w:rsidP="001D66E7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1D66E7">
        <w:rPr>
          <w:rFonts w:ascii="Angsana New" w:hAnsi="Angsana New" w:cs="Angsana New"/>
          <w:sz w:val="32"/>
          <w:szCs w:val="32"/>
        </w:rPr>
        <w:t xml:space="preserve"> </w:t>
      </w:r>
      <w:r w:rsidRPr="001D66E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1D66E7" w14:paraId="61A3B9B6" w14:textId="77777777" w:rsidTr="00365284">
        <w:tc>
          <w:tcPr>
            <w:tcW w:w="4820" w:type="dxa"/>
          </w:tcPr>
          <w:p w14:paraId="1A6E83B1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27C34" w:rsidRPr="001D66E7" w14:paraId="08AB92B0" w14:textId="77777777" w:rsidTr="00365284">
        <w:tc>
          <w:tcPr>
            <w:tcW w:w="4820" w:type="dxa"/>
          </w:tcPr>
          <w:p w14:paraId="61185BEC" w14:textId="77777777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8B60A5" w14:textId="482B7ECD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44079A12" w14:textId="77777777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47AC5803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751F7" w:rsidRPr="001D66E7" w14:paraId="64B91052" w14:textId="77777777" w:rsidTr="00D56B5D">
        <w:tc>
          <w:tcPr>
            <w:tcW w:w="4820" w:type="dxa"/>
          </w:tcPr>
          <w:p w14:paraId="392714DF" w14:textId="77777777" w:rsidR="00A751F7" w:rsidRPr="001D66E7" w:rsidRDefault="00A751F7" w:rsidP="001D66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2D53728D" w:rsidR="00A751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009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355.95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0B2504C8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2,674,159.91</w:t>
            </w:r>
          </w:p>
        </w:tc>
      </w:tr>
      <w:tr w:rsidR="00A751F7" w:rsidRPr="001D66E7" w14:paraId="4C749526" w14:textId="77777777" w:rsidTr="00D56B5D">
        <w:tc>
          <w:tcPr>
            <w:tcW w:w="4820" w:type="dxa"/>
          </w:tcPr>
          <w:p w14:paraId="31A53B05" w14:textId="768C4B44" w:rsidR="00A751F7" w:rsidRPr="001D66E7" w:rsidRDefault="00A751F7" w:rsidP="001D66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1EA29B79" w:rsidR="00A751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83,503.35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60241E41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58,740.04</w:t>
            </w:r>
          </w:p>
        </w:tc>
      </w:tr>
      <w:tr w:rsidR="00A751F7" w:rsidRPr="001D66E7" w14:paraId="157AEEDE" w14:textId="77777777" w:rsidTr="00D56B5D">
        <w:tc>
          <w:tcPr>
            <w:tcW w:w="4820" w:type="dxa"/>
          </w:tcPr>
          <w:p w14:paraId="2CD5D6EC" w14:textId="77777777" w:rsidR="00A751F7" w:rsidRPr="001D66E7" w:rsidRDefault="00A751F7" w:rsidP="001D66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244D5E0D" w:rsidR="00A751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124,877,188.02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5677EEB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109,762,976.66</w:t>
            </w:r>
          </w:p>
        </w:tc>
      </w:tr>
      <w:tr w:rsidR="00A751F7" w:rsidRPr="001D66E7" w14:paraId="5DA9BF00" w14:textId="77777777" w:rsidTr="00D56B5D">
        <w:tc>
          <w:tcPr>
            <w:tcW w:w="4820" w:type="dxa"/>
          </w:tcPr>
          <w:p w14:paraId="4109F3F5" w14:textId="77777777" w:rsidR="00A751F7" w:rsidRPr="001D66E7" w:rsidRDefault="00A751F7" w:rsidP="001D66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7078BDCC" w:rsidR="00A751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570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650.73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759974F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751F7" w:rsidRPr="001D66E7" w14:paraId="13B06BBD" w14:textId="77777777" w:rsidTr="00D56B5D">
        <w:tc>
          <w:tcPr>
            <w:tcW w:w="4820" w:type="dxa"/>
          </w:tcPr>
          <w:p w14:paraId="36367D7F" w14:textId="4CFF457A" w:rsidR="00A751F7" w:rsidRPr="001D66E7" w:rsidRDefault="00A751F7" w:rsidP="001D66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355D34C3" w:rsidR="00A751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310,602.73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12C8C633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114,410.70</w:t>
            </w:r>
          </w:p>
        </w:tc>
      </w:tr>
      <w:tr w:rsidR="00A751F7" w:rsidRPr="001D66E7" w14:paraId="7319892A" w14:textId="77777777" w:rsidTr="009900E7">
        <w:tc>
          <w:tcPr>
            <w:tcW w:w="4820" w:type="dxa"/>
          </w:tcPr>
          <w:p w14:paraId="54115E55" w14:textId="77777777" w:rsidR="00A751F7" w:rsidRPr="001D66E7" w:rsidRDefault="00A751F7" w:rsidP="001D66E7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7AB8B1B2" w:rsidR="00A751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133,851,300.78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2D3AE48B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112,610,287.31</w:t>
            </w:r>
          </w:p>
        </w:tc>
      </w:tr>
      <w:tr w:rsidR="00A751F7" w:rsidRPr="001D66E7" w14:paraId="417DB91B" w14:textId="77777777" w:rsidTr="009900E7">
        <w:tc>
          <w:tcPr>
            <w:tcW w:w="4820" w:type="dxa"/>
          </w:tcPr>
          <w:p w14:paraId="35AFFF61" w14:textId="45FC4EDD" w:rsidR="00A751F7" w:rsidRPr="001D66E7" w:rsidRDefault="00A751F7" w:rsidP="001D66E7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1EEFF15D" w:rsidR="00A751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(187,313.42)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A751F7" w:rsidRPr="001D66E7" w:rsidRDefault="00A751F7" w:rsidP="001D66E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0AEF8624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(560,362.44)</w:t>
            </w:r>
          </w:p>
        </w:tc>
      </w:tr>
      <w:tr w:rsidR="00A751F7" w:rsidRPr="001D66E7" w14:paraId="6B0937B2" w14:textId="77777777" w:rsidTr="009900E7">
        <w:tc>
          <w:tcPr>
            <w:tcW w:w="4820" w:type="dxa"/>
          </w:tcPr>
          <w:p w14:paraId="0F331AF3" w14:textId="77777777" w:rsidR="00A751F7" w:rsidRPr="001D66E7" w:rsidRDefault="00A751F7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02618029" w:rsidR="00A751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133,663,987.36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057130B4" w:rsidR="00A751F7" w:rsidRPr="001D66E7" w:rsidRDefault="00A751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112,049,924.87</w:t>
            </w:r>
          </w:p>
        </w:tc>
      </w:tr>
    </w:tbl>
    <w:p w14:paraId="11D8DD42" w14:textId="37FC2BBA" w:rsidR="00020262" w:rsidRPr="001D66E7" w:rsidRDefault="00020262" w:rsidP="001D66E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D95BFFB" w14:textId="77777777" w:rsidR="00DA4AF7" w:rsidRPr="001D66E7" w:rsidRDefault="00DA4AF7" w:rsidP="001D66E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1D66E7">
        <w:rPr>
          <w:rFonts w:ascii="Angsana New" w:hAnsi="Angsana New" w:hint="cs"/>
          <w:sz w:val="32"/>
          <w:szCs w:val="32"/>
          <w:cs/>
        </w:rPr>
        <w:t>คงเหลือ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DA4AF7" w:rsidRPr="001D66E7" w14:paraId="3A57B095" w14:textId="77777777" w:rsidTr="008F17E1">
        <w:tc>
          <w:tcPr>
            <w:tcW w:w="4820" w:type="dxa"/>
          </w:tcPr>
          <w:p w14:paraId="04F2D53B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2EAF220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A4AF7" w:rsidRPr="001D66E7" w14:paraId="6ED98630" w14:textId="77777777" w:rsidTr="008F17E1">
        <w:tc>
          <w:tcPr>
            <w:tcW w:w="4820" w:type="dxa"/>
          </w:tcPr>
          <w:p w14:paraId="511E20D1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DDBFDB" w14:textId="4CFDA0E9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5515E470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3E97926" w14:textId="7D14AB28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A4AF7" w:rsidRPr="001D66E7" w14:paraId="79E690D5" w14:textId="77777777" w:rsidTr="008F17E1">
        <w:tc>
          <w:tcPr>
            <w:tcW w:w="4820" w:type="dxa"/>
          </w:tcPr>
          <w:p w14:paraId="29FDC20B" w14:textId="77777777" w:rsidR="00DA4AF7" w:rsidRPr="001D66E7" w:rsidRDefault="00DA4AF7" w:rsidP="001D66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09FB56" w14:textId="0FE86BB7" w:rsidR="00DA4A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560,362.44</w:t>
            </w:r>
          </w:p>
        </w:tc>
        <w:tc>
          <w:tcPr>
            <w:tcW w:w="142" w:type="dxa"/>
          </w:tcPr>
          <w:p w14:paraId="24FBD5D4" w14:textId="77777777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46F9B5" w14:textId="529CAAEB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405,672.13</w:t>
            </w:r>
          </w:p>
        </w:tc>
      </w:tr>
      <w:tr w:rsidR="00DA4AF7" w:rsidRPr="001D66E7" w14:paraId="7611CF2B" w14:textId="77777777" w:rsidTr="008F17E1">
        <w:tc>
          <w:tcPr>
            <w:tcW w:w="4820" w:type="dxa"/>
          </w:tcPr>
          <w:p w14:paraId="1D4F33CB" w14:textId="77777777" w:rsidR="00DA4AF7" w:rsidRPr="001D66E7" w:rsidRDefault="00DA4AF7" w:rsidP="001D66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</w:tcPr>
          <w:p w14:paraId="0282A254" w14:textId="6E063F66" w:rsidR="00DA4A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89A311A" w14:textId="77777777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E5AA250" w14:textId="7A0D765D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154,690.31</w:t>
            </w:r>
          </w:p>
        </w:tc>
      </w:tr>
      <w:tr w:rsidR="00DA4AF7" w:rsidRPr="001D66E7" w14:paraId="58F71CA2" w14:textId="77777777" w:rsidTr="008F17E1">
        <w:tc>
          <w:tcPr>
            <w:tcW w:w="4820" w:type="dxa"/>
          </w:tcPr>
          <w:p w14:paraId="2445AB6B" w14:textId="77777777" w:rsidR="00DA4AF7" w:rsidRPr="001D66E7" w:rsidRDefault="00DA4AF7" w:rsidP="001D66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59" w:type="dxa"/>
          </w:tcPr>
          <w:p w14:paraId="1FCDF905" w14:textId="66A91CA6" w:rsidR="00DA4A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(373,049.02)</w:t>
            </w:r>
          </w:p>
        </w:tc>
        <w:tc>
          <w:tcPr>
            <w:tcW w:w="142" w:type="dxa"/>
          </w:tcPr>
          <w:p w14:paraId="3BD703CB" w14:textId="77777777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B94775" w14:textId="425BD246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4AF7" w:rsidRPr="001D66E7" w14:paraId="58394756" w14:textId="77777777" w:rsidTr="008F17E1">
        <w:tc>
          <w:tcPr>
            <w:tcW w:w="4820" w:type="dxa"/>
          </w:tcPr>
          <w:p w14:paraId="1B12577C" w14:textId="77777777" w:rsidR="00DA4AF7" w:rsidRPr="001D66E7" w:rsidRDefault="00DA4AF7" w:rsidP="001D66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9B2E15A" w14:textId="1CEE6715" w:rsidR="00DA4A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187,313.42</w:t>
            </w:r>
          </w:p>
        </w:tc>
        <w:tc>
          <w:tcPr>
            <w:tcW w:w="142" w:type="dxa"/>
          </w:tcPr>
          <w:p w14:paraId="4E7C011A" w14:textId="77777777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6432042" w14:textId="7D69910B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560,362.44</w:t>
            </w:r>
          </w:p>
        </w:tc>
      </w:tr>
    </w:tbl>
    <w:p w14:paraId="1A627368" w14:textId="77777777" w:rsidR="00DA4AF7" w:rsidRPr="001D66E7" w:rsidRDefault="00DA4AF7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DA4AF7" w:rsidRPr="001D66E7" w14:paraId="320C9AA1" w14:textId="77777777" w:rsidTr="008F17E1">
        <w:tc>
          <w:tcPr>
            <w:tcW w:w="4820" w:type="dxa"/>
          </w:tcPr>
          <w:p w14:paraId="4E8D6BC6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26C5BDB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A4AF7" w:rsidRPr="001D66E7" w14:paraId="39FC9D1B" w14:textId="77777777" w:rsidTr="008F17E1">
        <w:tc>
          <w:tcPr>
            <w:tcW w:w="4820" w:type="dxa"/>
          </w:tcPr>
          <w:p w14:paraId="2894E390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2EAD351" w14:textId="44A7EC2E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35B9B99F" w14:textId="77777777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112D185" w14:textId="65A0C0D1" w:rsidR="00DA4AF7" w:rsidRPr="001D66E7" w:rsidRDefault="00DA4AF7" w:rsidP="001D66E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A4AF7" w:rsidRPr="001D66E7" w14:paraId="224F2638" w14:textId="77777777" w:rsidTr="008F17E1">
        <w:tc>
          <w:tcPr>
            <w:tcW w:w="4820" w:type="dxa"/>
          </w:tcPr>
          <w:p w14:paraId="2B23DAB8" w14:textId="77777777" w:rsidR="00DA4AF7" w:rsidRPr="001D66E7" w:rsidRDefault="00DA4AF7" w:rsidP="001D66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มูลค่าสินค้าคงเหลือที่ปรับลดลง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กลับรายการ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98A8A61" w14:textId="77777777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2EB744A" w14:textId="77777777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DD93EE8" w14:textId="77777777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4AF7" w:rsidRPr="001D66E7" w14:paraId="16687B29" w14:textId="77777777" w:rsidTr="008F17E1">
        <w:trPr>
          <w:trHeight w:val="80"/>
        </w:trPr>
        <w:tc>
          <w:tcPr>
            <w:tcW w:w="4820" w:type="dxa"/>
          </w:tcPr>
          <w:p w14:paraId="517A0750" w14:textId="77777777" w:rsidR="00DA4AF7" w:rsidRPr="001D66E7" w:rsidRDefault="00DA4AF7" w:rsidP="001D66E7">
            <w:pPr>
              <w:pStyle w:val="Heading4"/>
              <w:tabs>
                <w:tab w:val="left" w:pos="375"/>
              </w:tabs>
              <w:ind w:left="375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และรับรู้เป็นต้นทุนขาย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51776127" w14:textId="2B740154" w:rsidR="00DA4AF7" w:rsidRPr="001D66E7" w:rsidRDefault="0004622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(373,049.02)</w:t>
            </w:r>
          </w:p>
        </w:tc>
        <w:tc>
          <w:tcPr>
            <w:tcW w:w="142" w:type="dxa"/>
          </w:tcPr>
          <w:p w14:paraId="6BD6EDE1" w14:textId="77777777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F70D357" w14:textId="2BFDDE52" w:rsidR="00DA4AF7" w:rsidRPr="001D66E7" w:rsidRDefault="00DA4AF7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154,690.31</w:t>
            </w:r>
          </w:p>
        </w:tc>
      </w:tr>
    </w:tbl>
    <w:p w14:paraId="3A0DD962" w14:textId="77777777" w:rsidR="006B716F" w:rsidRPr="001D66E7" w:rsidRDefault="006B716F" w:rsidP="001D66E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1667CF" w14:textId="364AC621" w:rsidR="00423386" w:rsidRPr="001D66E7" w:rsidRDefault="00DA4AF7" w:rsidP="001D66E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9</w:t>
      </w:r>
      <w:r w:rsidR="00423386" w:rsidRPr="001D66E7">
        <w:rPr>
          <w:rFonts w:ascii="Angsana New" w:hAnsi="Angsana New"/>
          <w:sz w:val="32"/>
          <w:szCs w:val="32"/>
        </w:rPr>
        <w:t>.</w:t>
      </w:r>
      <w:r w:rsidR="00423386" w:rsidRPr="001D66E7">
        <w:rPr>
          <w:rFonts w:ascii="Angsana New" w:hAnsi="Angsana New"/>
          <w:sz w:val="32"/>
          <w:szCs w:val="32"/>
        </w:rPr>
        <w:tab/>
      </w:r>
      <w:r w:rsidR="00423386" w:rsidRPr="001D66E7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1D66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1D66E7" w:rsidRDefault="00423386" w:rsidP="001D66E7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1D66E7" w14:paraId="5A048ECA" w14:textId="77777777" w:rsidTr="004270B7">
        <w:tc>
          <w:tcPr>
            <w:tcW w:w="4757" w:type="dxa"/>
          </w:tcPr>
          <w:p w14:paraId="421FD456" w14:textId="77777777" w:rsidR="00423386" w:rsidRPr="001D66E7" w:rsidRDefault="00423386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1D66E7" w:rsidRDefault="00423386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27C34" w:rsidRPr="001D66E7" w14:paraId="5BD23B17" w14:textId="77777777" w:rsidTr="004270B7">
        <w:tc>
          <w:tcPr>
            <w:tcW w:w="4757" w:type="dxa"/>
          </w:tcPr>
          <w:p w14:paraId="7BE6CD32" w14:textId="77777777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05AF3FE" w14:textId="12190CDC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1C4F48CB" w14:textId="77777777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660F09F1" w:rsidR="00027C34" w:rsidRPr="001D66E7" w:rsidRDefault="00027C34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63C3C" w:rsidRPr="001D66E7" w14:paraId="77709B7B" w14:textId="77777777" w:rsidTr="004270B7">
        <w:tc>
          <w:tcPr>
            <w:tcW w:w="4757" w:type="dxa"/>
          </w:tcPr>
          <w:p w14:paraId="2B31D93E" w14:textId="5DEFD77B" w:rsidR="00863C3C" w:rsidRPr="001D66E7" w:rsidRDefault="00863C3C" w:rsidP="001D66E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1D66E7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77CD62D8" w:rsidR="00863C3C" w:rsidRPr="001D66E7" w:rsidRDefault="00046227" w:rsidP="001D66E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  <w:tc>
          <w:tcPr>
            <w:tcW w:w="142" w:type="dxa"/>
          </w:tcPr>
          <w:p w14:paraId="57AE4F49" w14:textId="77777777" w:rsidR="00863C3C" w:rsidRPr="001D66E7" w:rsidRDefault="00863C3C" w:rsidP="001D66E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613942FB" w:rsidR="00863C3C" w:rsidRPr="001D66E7" w:rsidRDefault="00863C3C" w:rsidP="001D66E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501,855.08</w:t>
            </w:r>
          </w:p>
        </w:tc>
      </w:tr>
      <w:tr w:rsidR="00863C3C" w:rsidRPr="001D66E7" w14:paraId="0DCA0703" w14:textId="77777777" w:rsidTr="004270B7">
        <w:tc>
          <w:tcPr>
            <w:tcW w:w="4757" w:type="dxa"/>
          </w:tcPr>
          <w:p w14:paraId="3609C7C7" w14:textId="77777777" w:rsidR="00863C3C" w:rsidRPr="001D66E7" w:rsidRDefault="00863C3C" w:rsidP="001D66E7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6F6AA9FB" w:rsidR="00863C3C" w:rsidRPr="001D66E7" w:rsidRDefault="00046227" w:rsidP="001D66E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  <w:tc>
          <w:tcPr>
            <w:tcW w:w="142" w:type="dxa"/>
          </w:tcPr>
          <w:p w14:paraId="6C59B48A" w14:textId="77777777" w:rsidR="00863C3C" w:rsidRPr="001D66E7" w:rsidRDefault="00863C3C" w:rsidP="001D66E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5628A8EB" w:rsidR="00863C3C" w:rsidRPr="001D66E7" w:rsidRDefault="00863C3C" w:rsidP="001D66E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501,855.08</w:t>
            </w:r>
          </w:p>
        </w:tc>
      </w:tr>
    </w:tbl>
    <w:p w14:paraId="7AA23AE2" w14:textId="77777777" w:rsidR="00A76074" w:rsidRPr="001D66E7" w:rsidRDefault="00423386" w:rsidP="001D66E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both"/>
        <w:rPr>
          <w:rFonts w:ascii="Angsana New" w:hAnsi="Angsana New"/>
          <w:spacing w:val="-6"/>
          <w:sz w:val="32"/>
          <w:szCs w:val="32"/>
        </w:rPr>
      </w:pPr>
      <w:r w:rsidRPr="001D66E7">
        <w:rPr>
          <w:rFonts w:ascii="Angsana New" w:hAnsi="Angsana New"/>
          <w:spacing w:val="-6"/>
          <w:sz w:val="32"/>
          <w:szCs w:val="32"/>
        </w:rPr>
        <w:tab/>
      </w:r>
    </w:p>
    <w:p w14:paraId="7C5BFA50" w14:textId="437F6289" w:rsidR="00FD5B1F" w:rsidRPr="001D66E7" w:rsidRDefault="00FD5B1F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ab/>
      </w:r>
      <w:r w:rsidR="00A751F7" w:rsidRPr="001D66E7">
        <w:rPr>
          <w:rFonts w:ascii="Angsana New" w:hAnsi="Angsana New"/>
          <w:sz w:val="32"/>
          <w:szCs w:val="32"/>
          <w:cs/>
        </w:rPr>
        <w:t xml:space="preserve">ณ </w:t>
      </w:r>
      <w:r w:rsidR="00A751F7" w:rsidRPr="001D66E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A4AF7" w:rsidRPr="001D66E7">
        <w:rPr>
          <w:rFonts w:ascii="Angsana New" w:hAnsi="Angsana New"/>
          <w:sz w:val="32"/>
          <w:szCs w:val="32"/>
        </w:rPr>
        <w:t xml:space="preserve">31 </w:t>
      </w:r>
      <w:r w:rsidR="00DA4AF7" w:rsidRPr="001D66E7">
        <w:rPr>
          <w:rFonts w:ascii="Angsana New" w:hAnsi="Angsana New" w:hint="cs"/>
          <w:sz w:val="32"/>
          <w:szCs w:val="32"/>
          <w:cs/>
        </w:rPr>
        <w:t>ธันวาคม</w:t>
      </w:r>
      <w:r w:rsidR="00A751F7"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="00A751F7" w:rsidRPr="001D66E7">
        <w:rPr>
          <w:rFonts w:ascii="Angsana New" w:hAnsi="Angsana New"/>
          <w:sz w:val="32"/>
          <w:szCs w:val="32"/>
        </w:rPr>
        <w:t xml:space="preserve">2565 </w:t>
      </w:r>
      <w:r w:rsidR="00A751F7" w:rsidRPr="001D66E7">
        <w:rPr>
          <w:rFonts w:ascii="Angsana New" w:hAnsi="Angsana New" w:hint="cs"/>
          <w:sz w:val="32"/>
          <w:szCs w:val="32"/>
          <w:cs/>
        </w:rPr>
        <w:t>และ</w:t>
      </w:r>
      <w:r w:rsidR="00A751F7" w:rsidRPr="001D66E7">
        <w:rPr>
          <w:rFonts w:ascii="Angsana New" w:hAnsi="Angsana New"/>
          <w:sz w:val="32"/>
          <w:szCs w:val="32"/>
          <w:cs/>
        </w:rPr>
        <w:t xml:space="preserve"> </w:t>
      </w:r>
      <w:r w:rsidR="00A751F7" w:rsidRPr="001D66E7">
        <w:rPr>
          <w:rFonts w:ascii="Angsana New" w:hAnsi="Angsana New"/>
          <w:sz w:val="32"/>
          <w:szCs w:val="32"/>
        </w:rPr>
        <w:t xml:space="preserve">2564 </w:t>
      </w:r>
      <w:r w:rsidRPr="001D66E7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12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1D66E7">
        <w:rPr>
          <w:rFonts w:ascii="Angsana New" w:hAnsi="Angsana New"/>
          <w:sz w:val="32"/>
          <w:szCs w:val="32"/>
          <w:cs/>
        </w:rPr>
        <w:t>กับ</w:t>
      </w:r>
      <w:r w:rsidR="0069467C" w:rsidRPr="001D66E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1D66E7">
        <w:rPr>
          <w:rFonts w:ascii="Angsana New" w:hAnsi="Angsana New" w:hint="cs"/>
          <w:sz w:val="32"/>
          <w:szCs w:val="32"/>
          <w:cs/>
        </w:rPr>
        <w:t>แห่ง</w:t>
      </w:r>
      <w:r w:rsidR="00163C18" w:rsidRPr="001D66E7">
        <w:rPr>
          <w:rFonts w:ascii="Angsana New" w:hAnsi="Angsana New" w:hint="cs"/>
          <w:sz w:val="32"/>
          <w:szCs w:val="32"/>
          <w:cs/>
        </w:rPr>
        <w:t>หนึ่ง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ซึ่งมี</w:t>
      </w:r>
      <w:r w:rsidRPr="001D66E7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="00B86D71" w:rsidRPr="001D66E7">
        <w:rPr>
          <w:rFonts w:ascii="Angsana New" w:hAnsi="Angsana New"/>
          <w:sz w:val="32"/>
          <w:szCs w:val="32"/>
        </w:rPr>
        <w:t xml:space="preserve">0.525 </w:t>
      </w:r>
      <w:r w:rsidR="00B86D71" w:rsidRPr="001D66E7">
        <w:rPr>
          <w:rFonts w:ascii="Angsana New" w:hAnsi="Angsana New" w:hint="cs"/>
          <w:sz w:val="32"/>
          <w:szCs w:val="32"/>
          <w:cs/>
        </w:rPr>
        <w:t xml:space="preserve">ต่อปี และร้อยละ </w:t>
      </w:r>
      <w:r w:rsidRPr="001D66E7">
        <w:rPr>
          <w:rFonts w:ascii="Angsana New" w:hAnsi="Angsana New"/>
          <w:sz w:val="32"/>
          <w:szCs w:val="32"/>
        </w:rPr>
        <w:t xml:space="preserve">0.375 </w:t>
      </w:r>
      <w:r w:rsidRPr="001D66E7">
        <w:rPr>
          <w:rFonts w:ascii="Angsana New" w:hAnsi="Angsana New"/>
          <w:sz w:val="32"/>
          <w:szCs w:val="32"/>
          <w:cs/>
        </w:rPr>
        <w:t>ต่อปี ซึ่งจะครบกำหนดไถ่ถอนใน</w:t>
      </w:r>
      <w:r w:rsidR="00DA4AF7" w:rsidRPr="001D66E7">
        <w:rPr>
          <w:rFonts w:ascii="Angsana New" w:hAnsi="Angsana New" w:hint="cs"/>
          <w:sz w:val="32"/>
          <w:szCs w:val="32"/>
          <w:cs/>
        </w:rPr>
        <w:t>เดือน</w:t>
      </w:r>
      <w:r w:rsidR="00046227" w:rsidRPr="001D66E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046227" w:rsidRPr="001D66E7">
        <w:rPr>
          <w:rFonts w:ascii="Angsana New" w:hAnsi="Angsana New"/>
          <w:sz w:val="32"/>
          <w:szCs w:val="32"/>
        </w:rPr>
        <w:t xml:space="preserve">2566 </w:t>
      </w:r>
      <w:r w:rsidR="00DA4AF7" w:rsidRPr="001D66E7">
        <w:rPr>
          <w:rFonts w:ascii="Angsana New" w:hAnsi="Angsana New" w:hint="cs"/>
          <w:sz w:val="32"/>
          <w:szCs w:val="32"/>
          <w:cs/>
        </w:rPr>
        <w:t>และ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>256</w:t>
      </w:r>
      <w:r w:rsidR="00A751F7" w:rsidRPr="001D66E7">
        <w:rPr>
          <w:rFonts w:ascii="Angsana New" w:hAnsi="Angsana New"/>
          <w:sz w:val="32"/>
          <w:szCs w:val="32"/>
        </w:rPr>
        <w:t>5</w:t>
      </w:r>
      <w:r w:rsidR="00DA4AF7" w:rsidRPr="001D66E7">
        <w:rPr>
          <w:rFonts w:ascii="Angsana New" w:hAnsi="Angsana New"/>
          <w:sz w:val="32"/>
          <w:szCs w:val="32"/>
        </w:rPr>
        <w:t xml:space="preserve"> </w:t>
      </w:r>
      <w:r w:rsidR="00DA4AF7" w:rsidRPr="001D66E7">
        <w:rPr>
          <w:rFonts w:ascii="Angsana New" w:hAnsi="Angsana New" w:hint="cs"/>
          <w:sz w:val="32"/>
          <w:szCs w:val="32"/>
          <w:cs/>
        </w:rPr>
        <w:t>ตามลำดับ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</w:p>
    <w:p w14:paraId="6D9A042F" w14:textId="382C0A77" w:rsidR="009D0A4D" w:rsidRPr="001D66E7" w:rsidRDefault="009D0A4D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37CB2DDF" w14:textId="4EBBB863" w:rsidR="00FD5B1F" w:rsidRPr="001D66E7" w:rsidRDefault="00DA4AF7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10</w:t>
      </w:r>
      <w:r w:rsidR="00FD5B1F" w:rsidRPr="001D66E7">
        <w:rPr>
          <w:rFonts w:ascii="Angsana New" w:hAnsi="Angsana New"/>
          <w:sz w:val="32"/>
          <w:szCs w:val="32"/>
        </w:rPr>
        <w:t>.</w:t>
      </w:r>
      <w:r w:rsidR="00FD5B1F" w:rsidRPr="001D66E7">
        <w:rPr>
          <w:rFonts w:ascii="Angsana New" w:hAnsi="Angsana New"/>
          <w:sz w:val="32"/>
          <w:szCs w:val="32"/>
        </w:rPr>
        <w:tab/>
      </w:r>
      <w:r w:rsidR="00FD5B1F" w:rsidRPr="001D66E7">
        <w:rPr>
          <w:rFonts w:ascii="Angsana New" w:hAnsi="Angsana New"/>
          <w:sz w:val="32"/>
          <w:szCs w:val="32"/>
          <w:cs/>
        </w:rPr>
        <w:t>เงินฝากธนาคาร</w:t>
      </w:r>
      <w:r w:rsidR="00FD5B1F" w:rsidRPr="001D66E7">
        <w:rPr>
          <w:rFonts w:ascii="Angsana New" w:hAnsi="Angsana New" w:hint="cs"/>
          <w:sz w:val="32"/>
          <w:szCs w:val="32"/>
          <w:cs/>
        </w:rPr>
        <w:t>ที่มี</w:t>
      </w:r>
      <w:r w:rsidR="00FD5B1F" w:rsidRPr="001D66E7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1D66E7" w:rsidRDefault="001F258F" w:rsidP="001D66E7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1D66E7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1D66E7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1D66E7">
        <w:rPr>
          <w:rFonts w:ascii="Angsana New" w:hAnsi="Angsana New" w:cs="Angsana New"/>
          <w:sz w:val="32"/>
          <w:szCs w:val="32"/>
        </w:rPr>
        <w:t xml:space="preserve"> </w:t>
      </w:r>
      <w:r w:rsidRPr="001D66E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CC6ED1" w:rsidRPr="001D66E7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CC6ED1" w:rsidRPr="001D66E7" w:rsidRDefault="00CC6ED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5A338A12" w:rsidR="00CC6ED1" w:rsidRPr="001D66E7" w:rsidRDefault="00CC6ED1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CC6ED1" w:rsidRPr="001D66E7" w:rsidRDefault="00CC6ED1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0644C3A9" w:rsidR="00CC6ED1" w:rsidRPr="001D66E7" w:rsidRDefault="00CC6ED1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F258F" w:rsidRPr="001D66E7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1D66E7" w:rsidRDefault="001F258F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1D66E7" w:rsidRDefault="00F53D6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1D66E7" w:rsidRDefault="00F53D6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1D66E7" w:rsidRDefault="00F53D6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1D66E7" w:rsidRDefault="001F258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1D66E7" w:rsidRDefault="00F53D6F" w:rsidP="001D66E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63C18" w:rsidRPr="001D66E7" w14:paraId="74212A3C" w14:textId="77777777" w:rsidTr="001F258F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163C18" w:rsidRPr="001D66E7" w:rsidRDefault="00163C1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12BB669A" w:rsidR="00163C18" w:rsidRPr="001D66E7" w:rsidRDefault="00046227" w:rsidP="001D66E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0.35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163C18" w:rsidRPr="001D66E7" w:rsidRDefault="00163C1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542910" w14:textId="1A43D5CF" w:rsidR="00163C18" w:rsidRPr="001D66E7" w:rsidRDefault="00046227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10,010,558.07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163C18" w:rsidRPr="001D66E7" w:rsidRDefault="00163C18" w:rsidP="001D66E7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72802602" w:rsidR="00163C18" w:rsidRPr="001D66E7" w:rsidRDefault="00163C18" w:rsidP="001D66E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0.125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163C18" w:rsidRPr="001D66E7" w:rsidRDefault="00163C1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EC24F" w14:textId="43132424" w:rsidR="00163C18" w:rsidRPr="001D66E7" w:rsidRDefault="00163C1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10,006,204.52</w:t>
            </w:r>
          </w:p>
        </w:tc>
      </w:tr>
      <w:tr w:rsidR="00163C18" w:rsidRPr="001D66E7" w14:paraId="16510960" w14:textId="77777777" w:rsidTr="001F258F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5E4253" w14:textId="62303151" w:rsidR="00163C18" w:rsidRPr="001D66E7" w:rsidRDefault="00163C1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32DD0" w14:textId="7FB512FC" w:rsidR="00163C18" w:rsidRPr="001D66E7" w:rsidRDefault="00046227" w:rsidP="001D66E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0.15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EA15F39" w14:textId="77777777" w:rsidR="00163C18" w:rsidRPr="001D66E7" w:rsidRDefault="00163C1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CF05AC" w14:textId="604AB572" w:rsidR="00163C18" w:rsidRPr="001D66E7" w:rsidRDefault="00046227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439F" w14:textId="77777777" w:rsidR="00163C18" w:rsidRPr="001D66E7" w:rsidRDefault="00163C1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43DDB7" w14:textId="4AC893C3" w:rsidR="00163C18" w:rsidRPr="001D66E7" w:rsidRDefault="00163C18" w:rsidP="001D66E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0.15 - 0.75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9D7CBD" w14:textId="77777777" w:rsidR="00163C18" w:rsidRPr="001D66E7" w:rsidRDefault="00163C1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C72E8A" w14:textId="32122EE4" w:rsidR="00163C18" w:rsidRPr="001D66E7" w:rsidRDefault="00163C1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</w:tr>
      <w:tr w:rsidR="00CC6ED1" w:rsidRPr="001D66E7" w14:paraId="09842ADB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CC6ED1" w:rsidRPr="001D66E7" w:rsidRDefault="00CC6ED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CC6ED1" w:rsidRPr="001D66E7" w:rsidRDefault="00CC6ED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CC6ED1" w:rsidRPr="001D66E7" w:rsidRDefault="00CC6ED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2880F2" w14:textId="67E5E7F7" w:rsidR="00CC6ED1" w:rsidRPr="001D66E7" w:rsidRDefault="00046227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30,010,558.07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CC6ED1" w:rsidRPr="001D66E7" w:rsidRDefault="00CC6ED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CC6ED1" w:rsidRPr="001D66E7" w:rsidRDefault="00CC6ED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CC6ED1" w:rsidRPr="001D66E7" w:rsidRDefault="00CC6ED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D549FC" w14:textId="033D2D3D" w:rsidR="00CC6ED1" w:rsidRPr="001D66E7" w:rsidRDefault="00CC6ED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30,006,204.52</w:t>
            </w:r>
          </w:p>
        </w:tc>
      </w:tr>
    </w:tbl>
    <w:p w14:paraId="1058C863" w14:textId="77777777" w:rsidR="003A396B" w:rsidRPr="001D66E7" w:rsidRDefault="003A396B" w:rsidP="001D66E7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E90A2F" w14:textId="71B5668B" w:rsidR="00587A55" w:rsidRPr="001D66E7" w:rsidRDefault="002772C8" w:rsidP="001D66E7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lang w:val="en-US"/>
        </w:rPr>
        <w:tab/>
      </w:r>
      <w:r w:rsidR="00255D2B" w:rsidRPr="001D66E7">
        <w:rPr>
          <w:rFonts w:ascii="Angsana New" w:hAnsi="Angsana New"/>
          <w:sz w:val="32"/>
          <w:szCs w:val="32"/>
          <w:cs/>
        </w:rPr>
        <w:t xml:space="preserve">ณ </w:t>
      </w:r>
      <w:r w:rsidR="00CC6ED1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CC6ED1" w:rsidRPr="001D66E7">
        <w:rPr>
          <w:rFonts w:ascii="Angsana New" w:hAnsi="Angsana New"/>
          <w:sz w:val="32"/>
          <w:szCs w:val="32"/>
        </w:rPr>
        <w:t xml:space="preserve">31 </w:t>
      </w:r>
      <w:r w:rsidR="00CC6ED1" w:rsidRPr="001D66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A4AF7" w:rsidRPr="001D66E7">
        <w:rPr>
          <w:rFonts w:ascii="Angsana New" w:hAnsi="Angsana New"/>
          <w:sz w:val="32"/>
          <w:szCs w:val="32"/>
          <w:lang w:val="en-US"/>
        </w:rPr>
        <w:t xml:space="preserve">2565 </w:t>
      </w:r>
      <w:r w:rsidR="00DA4AF7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C6ED1" w:rsidRPr="001D66E7">
        <w:rPr>
          <w:rFonts w:ascii="Angsana New" w:hAnsi="Angsana New"/>
          <w:sz w:val="32"/>
          <w:szCs w:val="32"/>
        </w:rPr>
        <w:t>256</w:t>
      </w:r>
      <w:r w:rsidR="00CC6ED1" w:rsidRPr="001D66E7">
        <w:rPr>
          <w:rFonts w:ascii="Angsana New" w:hAnsi="Angsana New"/>
          <w:sz w:val="32"/>
          <w:szCs w:val="32"/>
          <w:lang w:val="en-US"/>
        </w:rPr>
        <w:t>4</w:t>
      </w:r>
      <w:r w:rsidR="00CC6ED1" w:rsidRPr="001D66E7">
        <w:rPr>
          <w:rFonts w:ascii="Angsana New" w:hAnsi="Angsana New"/>
          <w:sz w:val="32"/>
          <w:szCs w:val="32"/>
        </w:rPr>
        <w:t xml:space="preserve"> 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เงินฝากธนาคาร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สองแห่ง 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เงิน </w:t>
      </w:r>
      <w:r w:rsidR="007D69AB" w:rsidRPr="001D66E7">
        <w:rPr>
          <w:rFonts w:ascii="Angsana New" w:hAnsi="Angsana New"/>
          <w:sz w:val="32"/>
          <w:szCs w:val="32"/>
          <w:lang w:val="en-US"/>
        </w:rPr>
        <w:t>30</w:t>
      </w:r>
      <w:r w:rsidR="00FD5B1F" w:rsidRPr="001D66E7">
        <w:rPr>
          <w:rFonts w:ascii="Angsana New" w:hAnsi="Angsana New"/>
          <w:sz w:val="32"/>
          <w:szCs w:val="32"/>
          <w:lang w:val="en-US"/>
        </w:rPr>
        <w:t xml:space="preserve">.00 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ล้านบาท ซึ่ง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ติดภาระค้ำประกันวงเงิน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เบิกเกินบัญชี 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สัญญาทรัสต์รีซีท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/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เลตเตอร์ออฟเครดิต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 สัญญาซื้อขายเงินตราต่างประเทศล่วงหน้า และหนังสือค้ำประกัน </w:t>
      </w:r>
      <w:r w:rsidR="00FD5B1F" w:rsidRPr="001D66E7">
        <w:rPr>
          <w:rFonts w:ascii="Angsana New" w:hAnsi="Angsana New"/>
          <w:sz w:val="32"/>
          <w:szCs w:val="32"/>
        </w:rPr>
        <w:t>(</w:t>
      </w:r>
      <w:proofErr w:type="spellStart"/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="00FD5B1F" w:rsidRPr="001D66E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079E" w:rsidRPr="001D66E7">
        <w:rPr>
          <w:rFonts w:ascii="Angsana New" w:hAnsi="Angsana New"/>
          <w:sz w:val="32"/>
          <w:szCs w:val="32"/>
          <w:lang w:val="en-US"/>
        </w:rPr>
        <w:t>1</w:t>
      </w:r>
      <w:r w:rsidR="004440BB" w:rsidRPr="001D66E7">
        <w:rPr>
          <w:rFonts w:ascii="Angsana New" w:hAnsi="Angsana New"/>
          <w:sz w:val="32"/>
          <w:szCs w:val="32"/>
          <w:lang w:val="en-US"/>
        </w:rPr>
        <w:t>5</w:t>
      </w:r>
      <w:r w:rsidR="00FD5B1F" w:rsidRPr="001D66E7">
        <w:rPr>
          <w:rFonts w:ascii="Angsana New" w:hAnsi="Angsana New"/>
          <w:sz w:val="32"/>
          <w:szCs w:val="32"/>
        </w:rPr>
        <w:t>)</w:t>
      </w:r>
    </w:p>
    <w:p w14:paraId="42B89ACE" w14:textId="4034980E" w:rsidR="00DA4AF7" w:rsidRPr="001D66E7" w:rsidRDefault="00DA4AF7" w:rsidP="001D66E7">
      <w:pPr>
        <w:rPr>
          <w:rFonts w:ascii="Angsana New" w:hAnsi="Angsana New"/>
          <w:sz w:val="32"/>
          <w:szCs w:val="32"/>
          <w:lang w:val="x-none" w:eastAsia="x-none"/>
        </w:rPr>
      </w:pPr>
    </w:p>
    <w:p w14:paraId="0FB2CE19" w14:textId="04C7F9EA" w:rsidR="007D69AB" w:rsidRPr="001D66E7" w:rsidRDefault="00B6084F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4" w:name="_Hlk33219793"/>
      <w:r w:rsidRPr="001D66E7">
        <w:rPr>
          <w:rFonts w:ascii="Angsana New" w:hAnsi="Angsana New"/>
          <w:sz w:val="32"/>
          <w:szCs w:val="32"/>
        </w:rPr>
        <w:t>11</w:t>
      </w:r>
      <w:r w:rsidR="007D69AB" w:rsidRPr="001D66E7">
        <w:rPr>
          <w:rFonts w:ascii="Angsana New" w:hAnsi="Angsana New"/>
          <w:sz w:val="32"/>
          <w:szCs w:val="32"/>
        </w:rPr>
        <w:t>.</w:t>
      </w:r>
      <w:r w:rsidR="007D69AB" w:rsidRPr="001D66E7">
        <w:rPr>
          <w:rFonts w:ascii="Angsana New" w:hAnsi="Angsana New"/>
          <w:sz w:val="32"/>
          <w:szCs w:val="32"/>
        </w:rPr>
        <w:tab/>
      </w:r>
      <w:r w:rsidR="007D69AB" w:rsidRPr="001D66E7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36EF06D2" w14:textId="432C9391" w:rsidR="00DA4AF7" w:rsidRPr="001D66E7" w:rsidRDefault="00DA4AF7" w:rsidP="001D66E7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7"/>
        <w:gridCol w:w="143"/>
        <w:gridCol w:w="992"/>
        <w:gridCol w:w="142"/>
        <w:gridCol w:w="1134"/>
        <w:gridCol w:w="142"/>
        <w:gridCol w:w="1134"/>
        <w:gridCol w:w="141"/>
        <w:gridCol w:w="1276"/>
      </w:tblGrid>
      <w:tr w:rsidR="00E25B9F" w:rsidRPr="001D66E7" w14:paraId="2B715CB3" w14:textId="77777777" w:rsidTr="00EB351D">
        <w:trPr>
          <w:cantSplit/>
        </w:trPr>
        <w:tc>
          <w:tcPr>
            <w:tcW w:w="2693" w:type="dxa"/>
          </w:tcPr>
          <w:p w14:paraId="00DB5B36" w14:textId="77777777" w:rsidR="00E25B9F" w:rsidRPr="001D66E7" w:rsidRDefault="00E25B9F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21" w:type="dxa"/>
            <w:gridSpan w:val="9"/>
          </w:tcPr>
          <w:p w14:paraId="7F6A48A2" w14:textId="77777777" w:rsidR="00E25B9F" w:rsidRPr="001D66E7" w:rsidRDefault="00E25B9F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DA4AF7" w:rsidRPr="001D66E7" w14:paraId="50AC9DB4" w14:textId="77777777" w:rsidTr="008F17E1">
        <w:trPr>
          <w:cantSplit/>
        </w:trPr>
        <w:tc>
          <w:tcPr>
            <w:tcW w:w="2693" w:type="dxa"/>
          </w:tcPr>
          <w:p w14:paraId="36FDFD98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8F67D65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33568FA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3091E22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FD5B3A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458E096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DA4AF7" w:rsidRPr="001D66E7" w14:paraId="4EA290E2" w14:textId="77777777" w:rsidTr="004440BB">
        <w:trPr>
          <w:cantSplit/>
        </w:trPr>
        <w:tc>
          <w:tcPr>
            <w:tcW w:w="2693" w:type="dxa"/>
          </w:tcPr>
          <w:p w14:paraId="092AD99C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</w:tcPr>
          <w:p w14:paraId="4BEAF9A2" w14:textId="2C396843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D66E7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Pr="001D66E7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43" w:type="dxa"/>
          </w:tcPr>
          <w:p w14:paraId="10778C07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543A9A8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1FD065F4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E405E7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7EC33499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1C5CEF0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  <w:p w14:paraId="3CA0A2AE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</w:tcPr>
          <w:p w14:paraId="798DD0B6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08CDEB6" w14:textId="0865516D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2565</w:t>
            </w:r>
          </w:p>
          <w:p w14:paraId="4748CB0D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A4AF7" w:rsidRPr="001D66E7" w14:paraId="702EFCB0" w14:textId="77777777" w:rsidTr="004440BB">
        <w:trPr>
          <w:cantSplit/>
        </w:trPr>
        <w:tc>
          <w:tcPr>
            <w:tcW w:w="2693" w:type="dxa"/>
          </w:tcPr>
          <w:p w14:paraId="4D9CFBCD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A74CF2D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0E3CB3D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9CAEA75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9177A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A8F446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FB005C3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D9C5A2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37FAFB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485E857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071C" w:rsidRPr="001D66E7" w14:paraId="4BCC93F5" w14:textId="77777777" w:rsidTr="008F17E1">
        <w:trPr>
          <w:cantSplit/>
        </w:trPr>
        <w:tc>
          <w:tcPr>
            <w:tcW w:w="2693" w:type="dxa"/>
          </w:tcPr>
          <w:p w14:paraId="55A0D6C9" w14:textId="77777777" w:rsidR="000B071C" w:rsidRPr="001D66E7" w:rsidRDefault="000B071C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</w:tcPr>
          <w:p w14:paraId="165CB7C3" w14:textId="7BCA6D38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59,500,000.00</w:t>
            </w:r>
          </w:p>
        </w:tc>
        <w:tc>
          <w:tcPr>
            <w:tcW w:w="143" w:type="dxa"/>
          </w:tcPr>
          <w:p w14:paraId="7E02660A" w14:textId="77777777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D11824C" w14:textId="77777777" w:rsidR="000B071C" w:rsidRPr="001D66E7" w:rsidRDefault="000B071C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3C07067" w14:textId="77777777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A5149B" w14:textId="77777777" w:rsidR="000B071C" w:rsidRPr="001D66E7" w:rsidRDefault="000B071C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0145B72" w14:textId="77777777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04F5C9" w14:textId="77777777" w:rsidR="000B071C" w:rsidRPr="001D66E7" w:rsidRDefault="000B071C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15603E7" w14:textId="77777777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BE06D43" w14:textId="6A0FE457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59,500,000.00</w:t>
            </w:r>
          </w:p>
        </w:tc>
      </w:tr>
      <w:tr w:rsidR="000B071C" w:rsidRPr="001D66E7" w14:paraId="76B94E05" w14:textId="77777777" w:rsidTr="008F17E1">
        <w:trPr>
          <w:cantSplit/>
        </w:trPr>
        <w:tc>
          <w:tcPr>
            <w:tcW w:w="2693" w:type="dxa"/>
          </w:tcPr>
          <w:p w14:paraId="02550389" w14:textId="77777777" w:rsidR="000B071C" w:rsidRPr="001D66E7" w:rsidRDefault="000B071C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</w:tcPr>
          <w:p w14:paraId="127556F8" w14:textId="15C5FA02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  <w:tc>
          <w:tcPr>
            <w:tcW w:w="143" w:type="dxa"/>
          </w:tcPr>
          <w:p w14:paraId="3A96246A" w14:textId="77777777" w:rsidR="000B071C" w:rsidRPr="001D66E7" w:rsidRDefault="000B071C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FFC974" w14:textId="77777777" w:rsidR="000B071C" w:rsidRPr="001D66E7" w:rsidRDefault="000B071C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BE043E6" w14:textId="77777777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99C9D1" w14:textId="77777777" w:rsidR="000B071C" w:rsidRPr="001D66E7" w:rsidRDefault="000B071C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7E002C2" w14:textId="77777777" w:rsidR="000B071C" w:rsidRPr="001D66E7" w:rsidRDefault="000B071C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7D6B047" w14:textId="77777777" w:rsidR="000B071C" w:rsidRPr="001D66E7" w:rsidRDefault="000B071C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23591E7" w14:textId="77777777" w:rsidR="000B071C" w:rsidRPr="001D66E7" w:rsidRDefault="000B071C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C2AF301" w14:textId="7EB7CA19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</w:tr>
      <w:tr w:rsidR="000B071C" w:rsidRPr="001D66E7" w14:paraId="0EAADEC8" w14:textId="77777777" w:rsidTr="008F17E1">
        <w:trPr>
          <w:cantSplit/>
        </w:trPr>
        <w:tc>
          <w:tcPr>
            <w:tcW w:w="2693" w:type="dxa"/>
          </w:tcPr>
          <w:p w14:paraId="3DF312CC" w14:textId="77777777" w:rsidR="000B071C" w:rsidRPr="001D66E7" w:rsidRDefault="000B071C" w:rsidP="001D66E7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</w:tcPr>
          <w:p w14:paraId="3124F50D" w14:textId="23CB5255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  <w:tc>
          <w:tcPr>
            <w:tcW w:w="143" w:type="dxa"/>
          </w:tcPr>
          <w:p w14:paraId="71D9BE80" w14:textId="77777777" w:rsidR="000B071C" w:rsidRPr="001D66E7" w:rsidRDefault="000B071C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96E18FB" w14:textId="77777777" w:rsidR="000B071C" w:rsidRPr="001D66E7" w:rsidRDefault="000B071C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FC11EFE" w14:textId="77777777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ECEA687" w14:textId="77777777" w:rsidR="000B071C" w:rsidRPr="001D66E7" w:rsidRDefault="000B071C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8D761FB" w14:textId="77777777" w:rsidR="000B071C" w:rsidRPr="001D66E7" w:rsidRDefault="000B071C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D6CB54" w14:textId="77777777" w:rsidR="000B071C" w:rsidRPr="001D66E7" w:rsidRDefault="000B071C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04313A2" w14:textId="77777777" w:rsidR="000B071C" w:rsidRPr="001D66E7" w:rsidRDefault="000B071C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854F795" w14:textId="6BD121E2" w:rsidR="000B071C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</w:tr>
      <w:tr w:rsidR="00DA4AF7" w:rsidRPr="001D66E7" w14:paraId="15A9F3CA" w14:textId="77777777" w:rsidTr="008F17E1">
        <w:trPr>
          <w:cantSplit/>
        </w:trPr>
        <w:tc>
          <w:tcPr>
            <w:tcW w:w="2693" w:type="dxa"/>
          </w:tcPr>
          <w:p w14:paraId="4C31555A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1BA44E77" w14:textId="2289742B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3,909,415.59</w:t>
            </w:r>
          </w:p>
        </w:tc>
        <w:tc>
          <w:tcPr>
            <w:tcW w:w="143" w:type="dxa"/>
          </w:tcPr>
          <w:p w14:paraId="0962ECDF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325DEFC" w14:textId="62F58AFA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139,900.00</w:t>
            </w:r>
          </w:p>
        </w:tc>
        <w:tc>
          <w:tcPr>
            <w:tcW w:w="142" w:type="dxa"/>
          </w:tcPr>
          <w:p w14:paraId="4EE83752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D9F3375" w14:textId="1A5222C8" w:rsidR="00DA4AF7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(89,489.73)</w:t>
            </w:r>
          </w:p>
        </w:tc>
        <w:tc>
          <w:tcPr>
            <w:tcW w:w="142" w:type="dxa"/>
          </w:tcPr>
          <w:p w14:paraId="1F85F436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F673E3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9C8B51D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3D8F7DE" w14:textId="2312E6CC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3,959,825.86</w:t>
            </w:r>
          </w:p>
        </w:tc>
      </w:tr>
      <w:tr w:rsidR="00DA4AF7" w:rsidRPr="001D66E7" w14:paraId="7947F7C6" w14:textId="77777777" w:rsidTr="008F17E1">
        <w:trPr>
          <w:cantSplit/>
        </w:trPr>
        <w:tc>
          <w:tcPr>
            <w:tcW w:w="2693" w:type="dxa"/>
          </w:tcPr>
          <w:p w14:paraId="33FA54B1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258FC8A5" w14:textId="6CFEF6A8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5,342,937.88</w:t>
            </w:r>
          </w:p>
        </w:tc>
        <w:tc>
          <w:tcPr>
            <w:tcW w:w="143" w:type="dxa"/>
          </w:tcPr>
          <w:p w14:paraId="18111A37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277344" w14:textId="4255586C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67,500.00</w:t>
            </w:r>
          </w:p>
        </w:tc>
        <w:tc>
          <w:tcPr>
            <w:tcW w:w="142" w:type="dxa"/>
          </w:tcPr>
          <w:p w14:paraId="7B7DD5E2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834BAB" w14:textId="07A11F86" w:rsidR="00DA4AF7" w:rsidRPr="001D66E7" w:rsidRDefault="000B071C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8FAAFAB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321714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0AC1995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55E2F43" w14:textId="53BADE28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5,410,437.88</w:t>
            </w:r>
          </w:p>
        </w:tc>
      </w:tr>
      <w:tr w:rsidR="00DA4AF7" w:rsidRPr="001D66E7" w14:paraId="1FA26EC4" w14:textId="77777777" w:rsidTr="008F17E1">
        <w:trPr>
          <w:cantSplit/>
        </w:trPr>
        <w:tc>
          <w:tcPr>
            <w:tcW w:w="2693" w:type="dxa"/>
          </w:tcPr>
          <w:p w14:paraId="58F97059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7457E543" w14:textId="7AF0FFD1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31,681,674.46</w:t>
            </w:r>
          </w:p>
        </w:tc>
        <w:tc>
          <w:tcPr>
            <w:tcW w:w="143" w:type="dxa"/>
          </w:tcPr>
          <w:p w14:paraId="6B0340DC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DC2C22" w14:textId="68698EFD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51,568.97</w:t>
            </w:r>
          </w:p>
        </w:tc>
        <w:tc>
          <w:tcPr>
            <w:tcW w:w="142" w:type="dxa"/>
          </w:tcPr>
          <w:p w14:paraId="77960A1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20CEF70" w14:textId="2CB9685E" w:rsidR="00DA4AF7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(34,663.54)</w:t>
            </w:r>
          </w:p>
        </w:tc>
        <w:tc>
          <w:tcPr>
            <w:tcW w:w="142" w:type="dxa"/>
          </w:tcPr>
          <w:p w14:paraId="554A7D9E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C1FFC0" w14:textId="145156E6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152,265.29</w:t>
            </w:r>
          </w:p>
        </w:tc>
        <w:tc>
          <w:tcPr>
            <w:tcW w:w="141" w:type="dxa"/>
            <w:vAlign w:val="bottom"/>
          </w:tcPr>
          <w:p w14:paraId="1E7D2B10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2E9D523" w14:textId="5E72B60D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31,850,845.18</w:t>
            </w:r>
          </w:p>
        </w:tc>
      </w:tr>
      <w:tr w:rsidR="00DA4AF7" w:rsidRPr="001D66E7" w14:paraId="5C1E288E" w14:textId="77777777" w:rsidTr="008F17E1">
        <w:trPr>
          <w:cantSplit/>
        </w:trPr>
        <w:tc>
          <w:tcPr>
            <w:tcW w:w="2693" w:type="dxa"/>
          </w:tcPr>
          <w:p w14:paraId="358020E2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</w:tcPr>
          <w:p w14:paraId="0F7A431D" w14:textId="40BEFCBC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12,365,196.26</w:t>
            </w:r>
          </w:p>
        </w:tc>
        <w:tc>
          <w:tcPr>
            <w:tcW w:w="143" w:type="dxa"/>
          </w:tcPr>
          <w:p w14:paraId="606D6E2C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128887E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B0922F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88E30DF" w14:textId="760613FE" w:rsidR="00DA4AF7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(523,785.05)</w:t>
            </w:r>
          </w:p>
        </w:tc>
        <w:tc>
          <w:tcPr>
            <w:tcW w:w="142" w:type="dxa"/>
          </w:tcPr>
          <w:p w14:paraId="61F5B333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E8A3B7" w14:textId="071BAEDA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3,570,000.00</w:t>
            </w:r>
          </w:p>
        </w:tc>
        <w:tc>
          <w:tcPr>
            <w:tcW w:w="141" w:type="dxa"/>
            <w:vAlign w:val="bottom"/>
          </w:tcPr>
          <w:p w14:paraId="5CDD6471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4632F66" w14:textId="4CA83024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15,411,411.21</w:t>
            </w:r>
          </w:p>
        </w:tc>
      </w:tr>
      <w:tr w:rsidR="00DA4AF7" w:rsidRPr="001D66E7" w14:paraId="65CA5BA3" w14:textId="77777777" w:rsidTr="008F17E1">
        <w:trPr>
          <w:cantSplit/>
        </w:trPr>
        <w:tc>
          <w:tcPr>
            <w:tcW w:w="2693" w:type="dxa"/>
          </w:tcPr>
          <w:p w14:paraId="0C06BAE3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93C4E22" w14:textId="6B27AB83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149,242,754.00</w:t>
            </w:r>
          </w:p>
        </w:tc>
        <w:tc>
          <w:tcPr>
            <w:tcW w:w="143" w:type="dxa"/>
          </w:tcPr>
          <w:p w14:paraId="198E6CFC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7F7B221" w14:textId="5EEC5D56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258,968.97</w:t>
            </w:r>
          </w:p>
        </w:tc>
        <w:tc>
          <w:tcPr>
            <w:tcW w:w="142" w:type="dxa"/>
          </w:tcPr>
          <w:p w14:paraId="44794067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A893E5" w14:textId="635DFD2E" w:rsidR="00DA4AF7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(647,938.32)</w:t>
            </w:r>
          </w:p>
        </w:tc>
        <w:tc>
          <w:tcPr>
            <w:tcW w:w="142" w:type="dxa"/>
          </w:tcPr>
          <w:p w14:paraId="303EA849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ECAC82A" w14:textId="02A7424B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3,722,265.29</w:t>
            </w:r>
          </w:p>
        </w:tc>
        <w:tc>
          <w:tcPr>
            <w:tcW w:w="141" w:type="dxa"/>
            <w:vAlign w:val="bottom"/>
          </w:tcPr>
          <w:p w14:paraId="746DF6AE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99D6221" w14:textId="4EC9C7FD" w:rsidR="00DA4AF7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152,576,049.94</w:t>
            </w:r>
          </w:p>
        </w:tc>
      </w:tr>
      <w:tr w:rsidR="00DA4AF7" w:rsidRPr="001D66E7" w14:paraId="049FD3EC" w14:textId="77777777" w:rsidTr="008F17E1">
        <w:trPr>
          <w:cantSplit/>
        </w:trPr>
        <w:tc>
          <w:tcPr>
            <w:tcW w:w="2693" w:type="dxa"/>
          </w:tcPr>
          <w:p w14:paraId="1F2A5947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6AFC333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0FE03D2B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8975298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0485EF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7124F2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A31642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999A3F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4BF4C88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9E801F4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2B1F" w:rsidRPr="001D66E7" w14:paraId="7AE7B355" w14:textId="77777777" w:rsidTr="008F17E1">
        <w:trPr>
          <w:cantSplit/>
        </w:trPr>
        <w:tc>
          <w:tcPr>
            <w:tcW w:w="2693" w:type="dxa"/>
          </w:tcPr>
          <w:p w14:paraId="0291B5E4" w14:textId="77777777" w:rsidR="00E92B1F" w:rsidRPr="001D66E7" w:rsidRDefault="00E92B1F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center"/>
          </w:tcPr>
          <w:p w14:paraId="2AFBA54D" w14:textId="444974B3" w:rsidR="00E92B1F" w:rsidRPr="001D66E7" w:rsidRDefault="00E92B1F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(10,246,068.88)</w:t>
            </w:r>
          </w:p>
        </w:tc>
        <w:tc>
          <w:tcPr>
            <w:tcW w:w="143" w:type="dxa"/>
          </w:tcPr>
          <w:p w14:paraId="13013AAB" w14:textId="77777777" w:rsidR="00E92B1F" w:rsidRPr="001D66E7" w:rsidRDefault="00E92B1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1346560" w14:textId="5173AF5E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(1,682,633.90)</w:t>
            </w:r>
          </w:p>
        </w:tc>
        <w:tc>
          <w:tcPr>
            <w:tcW w:w="142" w:type="dxa"/>
          </w:tcPr>
          <w:p w14:paraId="4221D0A4" w14:textId="77777777" w:rsidR="00E92B1F" w:rsidRPr="001D66E7" w:rsidRDefault="00E92B1F" w:rsidP="001D66E7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64E0955" w14:textId="77777777" w:rsidR="00E92B1F" w:rsidRPr="001D66E7" w:rsidRDefault="00E92B1F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AC8CEFC" w14:textId="77777777" w:rsidR="00E92B1F" w:rsidRPr="001D66E7" w:rsidRDefault="00E92B1F" w:rsidP="001D66E7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B94981" w14:textId="77777777" w:rsidR="00E92B1F" w:rsidRPr="001D66E7" w:rsidRDefault="00E92B1F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34596ED" w14:textId="77777777" w:rsidR="00E92B1F" w:rsidRPr="001D66E7" w:rsidRDefault="00E92B1F" w:rsidP="001D66E7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FBC03B9" w14:textId="5A15D924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(11,928,702.78)</w:t>
            </w:r>
          </w:p>
        </w:tc>
      </w:tr>
      <w:tr w:rsidR="00E92B1F" w:rsidRPr="001D66E7" w14:paraId="4B43AEF3" w14:textId="77777777" w:rsidTr="008F17E1">
        <w:trPr>
          <w:cantSplit/>
        </w:trPr>
        <w:tc>
          <w:tcPr>
            <w:tcW w:w="2693" w:type="dxa"/>
          </w:tcPr>
          <w:p w14:paraId="25D7CFFF" w14:textId="77777777" w:rsidR="00E92B1F" w:rsidRPr="001D66E7" w:rsidRDefault="00E92B1F" w:rsidP="001D66E7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vAlign w:val="center"/>
          </w:tcPr>
          <w:p w14:paraId="635336E3" w14:textId="3DD1E474" w:rsidR="00E92B1F" w:rsidRPr="001D66E7" w:rsidRDefault="00E92B1F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(1,963,366.55)</w:t>
            </w:r>
          </w:p>
        </w:tc>
        <w:tc>
          <w:tcPr>
            <w:tcW w:w="143" w:type="dxa"/>
          </w:tcPr>
          <w:p w14:paraId="0A6D86B9" w14:textId="77777777" w:rsidR="00E92B1F" w:rsidRPr="001D66E7" w:rsidRDefault="00E92B1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D61C09" w14:textId="562E1103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(169,206.43)</w:t>
            </w:r>
          </w:p>
        </w:tc>
        <w:tc>
          <w:tcPr>
            <w:tcW w:w="142" w:type="dxa"/>
          </w:tcPr>
          <w:p w14:paraId="7EFE3AEA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A27254E" w14:textId="77777777" w:rsidR="00E92B1F" w:rsidRPr="001D66E7" w:rsidRDefault="00E92B1F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ACF1CBE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68E8529" w14:textId="77777777" w:rsidR="00E92B1F" w:rsidRPr="001D66E7" w:rsidRDefault="00E92B1F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4972B18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65D1035" w14:textId="7BE05722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(2,132,572.98)</w:t>
            </w:r>
          </w:p>
        </w:tc>
      </w:tr>
      <w:tr w:rsidR="00E92B1F" w:rsidRPr="001D66E7" w14:paraId="5D24E0B8" w14:textId="77777777" w:rsidTr="008F17E1">
        <w:trPr>
          <w:cantSplit/>
        </w:trPr>
        <w:tc>
          <w:tcPr>
            <w:tcW w:w="2693" w:type="dxa"/>
          </w:tcPr>
          <w:p w14:paraId="7E9B771E" w14:textId="77777777" w:rsidR="00E92B1F" w:rsidRPr="001D66E7" w:rsidRDefault="00E92B1F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2D35A7BF" w14:textId="0D29C0B2" w:rsidR="00E92B1F" w:rsidRPr="001D66E7" w:rsidRDefault="00E92B1F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(3,386,770.59)</w:t>
            </w:r>
          </w:p>
        </w:tc>
        <w:tc>
          <w:tcPr>
            <w:tcW w:w="143" w:type="dxa"/>
          </w:tcPr>
          <w:p w14:paraId="7E7108F3" w14:textId="77777777" w:rsidR="00E92B1F" w:rsidRPr="001D66E7" w:rsidRDefault="00E92B1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17145D1" w14:textId="66036F2E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(302,291.00)</w:t>
            </w:r>
          </w:p>
        </w:tc>
        <w:tc>
          <w:tcPr>
            <w:tcW w:w="142" w:type="dxa"/>
          </w:tcPr>
          <w:p w14:paraId="0190405E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01F6AC" w14:textId="4146E2B4" w:rsidR="00E92B1F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89,482.73</w:t>
            </w:r>
          </w:p>
        </w:tc>
        <w:tc>
          <w:tcPr>
            <w:tcW w:w="142" w:type="dxa"/>
          </w:tcPr>
          <w:p w14:paraId="6460D184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52A0A9" w14:textId="77777777" w:rsidR="00E92B1F" w:rsidRPr="001D66E7" w:rsidRDefault="00E92B1F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9EA648A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01FC067" w14:textId="5EE317DD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(3,599,578.86)</w:t>
            </w:r>
          </w:p>
        </w:tc>
      </w:tr>
      <w:tr w:rsidR="00E92B1F" w:rsidRPr="001D66E7" w14:paraId="1081DF87" w14:textId="77777777" w:rsidTr="006A79E6">
        <w:trPr>
          <w:cantSplit/>
        </w:trPr>
        <w:tc>
          <w:tcPr>
            <w:tcW w:w="2693" w:type="dxa"/>
          </w:tcPr>
          <w:p w14:paraId="6ACDE09D" w14:textId="77777777" w:rsidR="00E92B1F" w:rsidRPr="001D66E7" w:rsidRDefault="00E92B1F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772ED33B" w14:textId="39477554" w:rsidR="00E92B1F" w:rsidRPr="001D66E7" w:rsidRDefault="00E92B1F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(3,818,350.88)</w:t>
            </w:r>
          </w:p>
        </w:tc>
        <w:tc>
          <w:tcPr>
            <w:tcW w:w="143" w:type="dxa"/>
          </w:tcPr>
          <w:p w14:paraId="5A6A635C" w14:textId="77777777" w:rsidR="00E92B1F" w:rsidRPr="001D66E7" w:rsidRDefault="00E92B1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72B409" w14:textId="4BD63824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(717,655.08)</w:t>
            </w:r>
          </w:p>
        </w:tc>
        <w:tc>
          <w:tcPr>
            <w:tcW w:w="142" w:type="dxa"/>
          </w:tcPr>
          <w:p w14:paraId="5171A186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F4E6CDF" w14:textId="7D805AFD" w:rsidR="00E92B1F" w:rsidRPr="001D66E7" w:rsidRDefault="000B071C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EB35CA9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F69B55" w14:textId="77777777" w:rsidR="00E92B1F" w:rsidRPr="001D66E7" w:rsidRDefault="00E92B1F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CB1E0D8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F0BBDEC" w14:textId="3C1E50E3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(4,536,005.96)</w:t>
            </w:r>
          </w:p>
        </w:tc>
      </w:tr>
      <w:tr w:rsidR="00E92B1F" w:rsidRPr="001D66E7" w14:paraId="639E82F6" w14:textId="77777777" w:rsidTr="008F17E1">
        <w:trPr>
          <w:cantSplit/>
        </w:trPr>
        <w:tc>
          <w:tcPr>
            <w:tcW w:w="2693" w:type="dxa"/>
          </w:tcPr>
          <w:p w14:paraId="6168FAE2" w14:textId="77777777" w:rsidR="00E92B1F" w:rsidRPr="001D66E7" w:rsidRDefault="00E92B1F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136D9CD3" w14:textId="3E576E89" w:rsidR="00E92B1F" w:rsidRPr="001D66E7" w:rsidRDefault="00E92B1F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(22,162,978.29)</w:t>
            </w:r>
          </w:p>
        </w:tc>
        <w:tc>
          <w:tcPr>
            <w:tcW w:w="143" w:type="dxa"/>
          </w:tcPr>
          <w:p w14:paraId="6F2613A1" w14:textId="77777777" w:rsidR="00E92B1F" w:rsidRPr="001D66E7" w:rsidRDefault="00E92B1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2CC048C" w14:textId="42DC1980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(2,018,914.33)</w:t>
            </w:r>
          </w:p>
        </w:tc>
        <w:tc>
          <w:tcPr>
            <w:tcW w:w="142" w:type="dxa"/>
          </w:tcPr>
          <w:p w14:paraId="07D7287C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438C44F" w14:textId="6385B351" w:rsidR="00E92B1F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34,660.54</w:t>
            </w:r>
          </w:p>
        </w:tc>
        <w:tc>
          <w:tcPr>
            <w:tcW w:w="142" w:type="dxa"/>
          </w:tcPr>
          <w:p w14:paraId="70CFEB6E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87C7E7" w14:textId="2BF7DAC3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(152,265.29)</w:t>
            </w:r>
          </w:p>
        </w:tc>
        <w:tc>
          <w:tcPr>
            <w:tcW w:w="141" w:type="dxa"/>
            <w:vAlign w:val="bottom"/>
          </w:tcPr>
          <w:p w14:paraId="3B0CED51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9F914C3" w14:textId="794151D4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(24,299,497.37)</w:t>
            </w:r>
          </w:p>
        </w:tc>
      </w:tr>
      <w:tr w:rsidR="00E92B1F" w:rsidRPr="001D66E7" w14:paraId="5A457454" w14:textId="77777777" w:rsidTr="006A79E6">
        <w:trPr>
          <w:cantSplit/>
        </w:trPr>
        <w:tc>
          <w:tcPr>
            <w:tcW w:w="2693" w:type="dxa"/>
          </w:tcPr>
          <w:p w14:paraId="5312F69A" w14:textId="77777777" w:rsidR="00E92B1F" w:rsidRPr="001D66E7" w:rsidRDefault="00E92B1F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98B469E" w14:textId="795B064D" w:rsidR="00E92B1F" w:rsidRPr="001D66E7" w:rsidRDefault="00E92B1F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(10,648,597.19)</w:t>
            </w:r>
          </w:p>
        </w:tc>
        <w:tc>
          <w:tcPr>
            <w:tcW w:w="143" w:type="dxa"/>
          </w:tcPr>
          <w:p w14:paraId="0F20D89E" w14:textId="77777777" w:rsidR="00E92B1F" w:rsidRPr="001D66E7" w:rsidRDefault="00E92B1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A22E83B" w14:textId="25AFB2E6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</w:t>
            </w:r>
            <w:r w:rsidR="004440BB" w:rsidRPr="001D66E7">
              <w:rPr>
                <w:rFonts w:ascii="Angsana New" w:hAnsi="Angsana New"/>
                <w:sz w:val="22"/>
                <w:szCs w:val="22"/>
              </w:rPr>
              <w:t>237,831.23</w:t>
            </w:r>
            <w:r w:rsidRPr="001D66E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28342089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2D10068" w14:textId="3262D927" w:rsidR="00E92B1F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523,784.05</w:t>
            </w:r>
          </w:p>
        </w:tc>
        <w:tc>
          <w:tcPr>
            <w:tcW w:w="142" w:type="dxa"/>
          </w:tcPr>
          <w:p w14:paraId="57099169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1C5E42" w14:textId="40CAC363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(2,261,168.77)</w:t>
            </w:r>
          </w:p>
        </w:tc>
        <w:tc>
          <w:tcPr>
            <w:tcW w:w="141" w:type="dxa"/>
            <w:vAlign w:val="bottom"/>
          </w:tcPr>
          <w:p w14:paraId="4C58E025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9BC0F0" w14:textId="16CDFBA0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(12,</w:t>
            </w:r>
            <w:r w:rsidR="004440BB" w:rsidRPr="001D66E7">
              <w:rPr>
                <w:rFonts w:ascii="Angsana New" w:hAnsi="Angsana New"/>
                <w:sz w:val="22"/>
                <w:szCs w:val="22"/>
              </w:rPr>
              <w:t>623,813.14</w:t>
            </w:r>
            <w:r w:rsidRPr="001D66E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92B1F" w:rsidRPr="001D66E7" w14:paraId="58AD22C5" w14:textId="77777777" w:rsidTr="008F17E1">
        <w:trPr>
          <w:cantSplit/>
        </w:trPr>
        <w:tc>
          <w:tcPr>
            <w:tcW w:w="2693" w:type="dxa"/>
          </w:tcPr>
          <w:p w14:paraId="358C9CBF" w14:textId="77777777" w:rsidR="00E92B1F" w:rsidRPr="001D66E7" w:rsidRDefault="00E92B1F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E662A3E" w14:textId="0BC45A84" w:rsidR="00E92B1F" w:rsidRPr="001D66E7" w:rsidRDefault="00E92B1F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(52,226,132.38)</w:t>
            </w:r>
          </w:p>
        </w:tc>
        <w:tc>
          <w:tcPr>
            <w:tcW w:w="143" w:type="dxa"/>
          </w:tcPr>
          <w:p w14:paraId="606F8B13" w14:textId="77777777" w:rsidR="00E92B1F" w:rsidRPr="001D66E7" w:rsidRDefault="00E92B1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237502A" w14:textId="13451130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(5,</w:t>
            </w:r>
            <w:r w:rsidR="004440BB" w:rsidRPr="001D66E7">
              <w:rPr>
                <w:rFonts w:ascii="Angsana New" w:hAnsi="Angsana New"/>
                <w:sz w:val="22"/>
                <w:szCs w:val="22"/>
              </w:rPr>
              <w:t>128,531.97</w:t>
            </w:r>
            <w:r w:rsidRPr="001D66E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F0B2331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51D0AA" w14:textId="622C1254" w:rsidR="00E92B1F" w:rsidRPr="001D66E7" w:rsidRDefault="000B071C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647,927.32</w:t>
            </w:r>
          </w:p>
        </w:tc>
        <w:tc>
          <w:tcPr>
            <w:tcW w:w="142" w:type="dxa"/>
          </w:tcPr>
          <w:p w14:paraId="12BED6A3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3CECA1" w14:textId="79BE5DA8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(2,413,434.06)</w:t>
            </w:r>
          </w:p>
        </w:tc>
        <w:tc>
          <w:tcPr>
            <w:tcW w:w="141" w:type="dxa"/>
            <w:vAlign w:val="bottom"/>
          </w:tcPr>
          <w:p w14:paraId="424EA5EB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400282" w14:textId="67191D3B" w:rsidR="00E92B1F" w:rsidRPr="001D66E7" w:rsidRDefault="000B071C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(5</w:t>
            </w:r>
            <w:r w:rsidR="004440BB" w:rsidRPr="001D66E7">
              <w:rPr>
                <w:rFonts w:ascii="Angsana New" w:hAnsi="Angsana New"/>
                <w:sz w:val="22"/>
                <w:szCs w:val="22"/>
              </w:rPr>
              <w:t>9,120,171.09</w:t>
            </w:r>
            <w:r w:rsidRPr="001D66E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92B1F" w:rsidRPr="001D66E7" w14:paraId="4E277865" w14:textId="77777777" w:rsidTr="008F17E1">
        <w:trPr>
          <w:cantSplit/>
        </w:trPr>
        <w:tc>
          <w:tcPr>
            <w:tcW w:w="2693" w:type="dxa"/>
          </w:tcPr>
          <w:p w14:paraId="051BCED7" w14:textId="77777777" w:rsidR="00E92B1F" w:rsidRPr="001D66E7" w:rsidRDefault="00E92B1F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center"/>
          </w:tcPr>
          <w:p w14:paraId="16DAB778" w14:textId="23CB2F7C" w:rsidR="00E92B1F" w:rsidRPr="001D66E7" w:rsidRDefault="00E92B1F" w:rsidP="001D66E7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97,016,621.62</w:t>
            </w:r>
          </w:p>
        </w:tc>
        <w:tc>
          <w:tcPr>
            <w:tcW w:w="143" w:type="dxa"/>
          </w:tcPr>
          <w:p w14:paraId="5FBD3442" w14:textId="77777777" w:rsidR="00E92B1F" w:rsidRPr="001D66E7" w:rsidRDefault="00E92B1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88AB49F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402022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31DB99A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6662F85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39F4B4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F6D931A" w14:textId="77777777" w:rsidR="00E92B1F" w:rsidRPr="001D66E7" w:rsidRDefault="00E92B1F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69B13412" w14:textId="622940ED" w:rsidR="00E92B1F" w:rsidRPr="001D66E7" w:rsidRDefault="000B071C" w:rsidP="001D66E7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9</w:t>
            </w:r>
            <w:r w:rsidR="004440BB" w:rsidRPr="001D66E7">
              <w:rPr>
                <w:rFonts w:ascii="Angsana New" w:hAnsi="Angsana New"/>
                <w:sz w:val="22"/>
                <w:szCs w:val="22"/>
              </w:rPr>
              <w:t>3,455,878.85</w:t>
            </w:r>
          </w:p>
        </w:tc>
      </w:tr>
    </w:tbl>
    <w:p w14:paraId="57CD7A58" w14:textId="63ACC14D" w:rsidR="00DA4AF7" w:rsidRPr="001D66E7" w:rsidRDefault="00DA4AF7" w:rsidP="001D66E7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7"/>
        <w:gridCol w:w="143"/>
        <w:gridCol w:w="992"/>
        <w:gridCol w:w="142"/>
        <w:gridCol w:w="1134"/>
        <w:gridCol w:w="142"/>
        <w:gridCol w:w="1134"/>
        <w:gridCol w:w="141"/>
        <w:gridCol w:w="1276"/>
      </w:tblGrid>
      <w:tr w:rsidR="00E25B9F" w:rsidRPr="001D66E7" w14:paraId="339FCB13" w14:textId="77777777" w:rsidTr="00643400">
        <w:trPr>
          <w:cantSplit/>
        </w:trPr>
        <w:tc>
          <w:tcPr>
            <w:tcW w:w="2693" w:type="dxa"/>
          </w:tcPr>
          <w:p w14:paraId="09411E15" w14:textId="77777777" w:rsidR="00E25B9F" w:rsidRPr="001D66E7" w:rsidRDefault="00E25B9F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21" w:type="dxa"/>
            <w:gridSpan w:val="9"/>
          </w:tcPr>
          <w:p w14:paraId="74E94242" w14:textId="77777777" w:rsidR="00E25B9F" w:rsidRPr="001D66E7" w:rsidRDefault="00E25B9F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DA4AF7" w:rsidRPr="001D66E7" w14:paraId="30F7895D" w14:textId="77777777" w:rsidTr="008F17E1">
        <w:trPr>
          <w:cantSplit/>
        </w:trPr>
        <w:tc>
          <w:tcPr>
            <w:tcW w:w="2693" w:type="dxa"/>
          </w:tcPr>
          <w:p w14:paraId="143E7471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B05D30A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97E051D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2972B9D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1C70E61A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2383289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DA4AF7" w:rsidRPr="001D66E7" w14:paraId="4C9B3664" w14:textId="77777777" w:rsidTr="00B86D71">
        <w:trPr>
          <w:cantSplit/>
        </w:trPr>
        <w:tc>
          <w:tcPr>
            <w:tcW w:w="2693" w:type="dxa"/>
          </w:tcPr>
          <w:p w14:paraId="235D753A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</w:tcPr>
          <w:p w14:paraId="5366EDA3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D66E7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Pr="001D66E7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43" w:type="dxa"/>
          </w:tcPr>
          <w:p w14:paraId="2EB76F91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E3FCFFD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11AED3D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0BE5DA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407D8183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E4F1A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  <w:p w14:paraId="508D4EC5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</w:tcPr>
          <w:p w14:paraId="5813A97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55A1D05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2564</w:t>
            </w:r>
          </w:p>
          <w:p w14:paraId="6D17FEEA" w14:textId="77777777" w:rsidR="00DA4AF7" w:rsidRPr="001D66E7" w:rsidRDefault="00DA4AF7" w:rsidP="001D66E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A4AF7" w:rsidRPr="001D66E7" w14:paraId="4838B739" w14:textId="77777777" w:rsidTr="00B86D71">
        <w:trPr>
          <w:cantSplit/>
        </w:trPr>
        <w:tc>
          <w:tcPr>
            <w:tcW w:w="2693" w:type="dxa"/>
          </w:tcPr>
          <w:p w14:paraId="79827D01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E029809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648F50BB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919105D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95B859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CDEBC5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1DAE2AC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36BA53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F96D3D3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8491F0B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4AF7" w:rsidRPr="001D66E7" w14:paraId="1C9C821B" w14:textId="77777777" w:rsidTr="008F17E1">
        <w:trPr>
          <w:cantSplit/>
        </w:trPr>
        <w:tc>
          <w:tcPr>
            <w:tcW w:w="2693" w:type="dxa"/>
          </w:tcPr>
          <w:p w14:paraId="42D9D176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</w:tcPr>
          <w:p w14:paraId="394567D8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59,500,000.00</w:t>
            </w:r>
          </w:p>
        </w:tc>
        <w:tc>
          <w:tcPr>
            <w:tcW w:w="143" w:type="dxa"/>
          </w:tcPr>
          <w:p w14:paraId="36ADAA5A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F6D1337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686FA9F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499735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93A7FE2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48BA59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521B97B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9D572A8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59,500,000.00</w:t>
            </w:r>
          </w:p>
        </w:tc>
      </w:tr>
      <w:tr w:rsidR="00DA4AF7" w:rsidRPr="001D66E7" w14:paraId="51A7A979" w14:textId="77777777" w:rsidTr="008F17E1">
        <w:trPr>
          <w:cantSplit/>
        </w:trPr>
        <w:tc>
          <w:tcPr>
            <w:tcW w:w="2693" w:type="dxa"/>
          </w:tcPr>
          <w:p w14:paraId="3B380EF0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bookmarkStart w:id="5" w:name="_Hlk37700728"/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</w:tcPr>
          <w:p w14:paraId="70A1F1D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  <w:tc>
          <w:tcPr>
            <w:tcW w:w="143" w:type="dxa"/>
          </w:tcPr>
          <w:p w14:paraId="0FC6B698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557ACC6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F8C13A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DBB554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6C83D6C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AE90CE9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9A114B7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3A4BB06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</w:tr>
      <w:tr w:rsidR="00DA4AF7" w:rsidRPr="001D66E7" w14:paraId="1646ECC1" w14:textId="77777777" w:rsidTr="008F17E1">
        <w:trPr>
          <w:cantSplit/>
        </w:trPr>
        <w:tc>
          <w:tcPr>
            <w:tcW w:w="2693" w:type="dxa"/>
          </w:tcPr>
          <w:p w14:paraId="281D6E0F" w14:textId="77777777" w:rsidR="00DA4AF7" w:rsidRPr="001D66E7" w:rsidRDefault="00DA4AF7" w:rsidP="001D66E7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</w:tcPr>
          <w:p w14:paraId="0C140CE5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  <w:tc>
          <w:tcPr>
            <w:tcW w:w="143" w:type="dxa"/>
          </w:tcPr>
          <w:p w14:paraId="783F5FB1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246F37A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F751A1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903842D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6F28165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5AF1BC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BF87E4F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125B56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</w:tr>
      <w:tr w:rsidR="00DA4AF7" w:rsidRPr="001D66E7" w14:paraId="21464898" w14:textId="77777777" w:rsidTr="008F17E1">
        <w:trPr>
          <w:cantSplit/>
        </w:trPr>
        <w:tc>
          <w:tcPr>
            <w:tcW w:w="2693" w:type="dxa"/>
          </w:tcPr>
          <w:p w14:paraId="39F55AFE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14B08291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4,503,962.49</w:t>
            </w:r>
          </w:p>
        </w:tc>
        <w:tc>
          <w:tcPr>
            <w:tcW w:w="143" w:type="dxa"/>
          </w:tcPr>
          <w:p w14:paraId="528DA24E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E987BE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2,500.00</w:t>
            </w:r>
          </w:p>
        </w:tc>
        <w:tc>
          <w:tcPr>
            <w:tcW w:w="142" w:type="dxa"/>
          </w:tcPr>
          <w:p w14:paraId="5AD71B06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9348C8D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(597,046.90)</w:t>
            </w:r>
          </w:p>
        </w:tc>
        <w:tc>
          <w:tcPr>
            <w:tcW w:w="142" w:type="dxa"/>
          </w:tcPr>
          <w:p w14:paraId="4000A8C2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56E268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4389802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A2C51AD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3,909,415.59</w:t>
            </w:r>
          </w:p>
        </w:tc>
      </w:tr>
      <w:tr w:rsidR="00DA4AF7" w:rsidRPr="001D66E7" w14:paraId="38C81F78" w14:textId="77777777" w:rsidTr="008F17E1">
        <w:trPr>
          <w:cantSplit/>
        </w:trPr>
        <w:tc>
          <w:tcPr>
            <w:tcW w:w="2693" w:type="dxa"/>
          </w:tcPr>
          <w:p w14:paraId="205BB488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7929798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5,420,870.59</w:t>
            </w:r>
          </w:p>
        </w:tc>
        <w:tc>
          <w:tcPr>
            <w:tcW w:w="143" w:type="dxa"/>
          </w:tcPr>
          <w:p w14:paraId="4729269C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0BB096A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264D9B5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00E96B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(77,932.71)</w:t>
            </w:r>
          </w:p>
        </w:tc>
        <w:tc>
          <w:tcPr>
            <w:tcW w:w="142" w:type="dxa"/>
          </w:tcPr>
          <w:p w14:paraId="180780AB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DFEEF1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3DE970E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D559F2B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5,342,937.88</w:t>
            </w:r>
          </w:p>
        </w:tc>
      </w:tr>
      <w:tr w:rsidR="00DA4AF7" w:rsidRPr="001D66E7" w14:paraId="4136C40D" w14:textId="77777777" w:rsidTr="008F17E1">
        <w:trPr>
          <w:cantSplit/>
        </w:trPr>
        <w:tc>
          <w:tcPr>
            <w:tcW w:w="2693" w:type="dxa"/>
          </w:tcPr>
          <w:p w14:paraId="706C192E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7E0EEAB3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31,741,241.74</w:t>
            </w:r>
          </w:p>
        </w:tc>
        <w:tc>
          <w:tcPr>
            <w:tcW w:w="143" w:type="dxa"/>
          </w:tcPr>
          <w:p w14:paraId="1D4ED1EF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3D88FDE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61433E1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0171EDF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(59,567.28)</w:t>
            </w:r>
          </w:p>
        </w:tc>
        <w:tc>
          <w:tcPr>
            <w:tcW w:w="142" w:type="dxa"/>
          </w:tcPr>
          <w:p w14:paraId="72082C92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A2DBE5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8DAA79A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75C7664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31,681,674.46</w:t>
            </w:r>
          </w:p>
        </w:tc>
      </w:tr>
      <w:tr w:rsidR="00DA4AF7" w:rsidRPr="001D66E7" w14:paraId="2678D9DE" w14:textId="77777777" w:rsidTr="008F17E1">
        <w:trPr>
          <w:cantSplit/>
        </w:trPr>
        <w:tc>
          <w:tcPr>
            <w:tcW w:w="2693" w:type="dxa"/>
          </w:tcPr>
          <w:p w14:paraId="6D0C0BE0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</w:tcPr>
          <w:p w14:paraId="02307276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12,450,196.26</w:t>
            </w:r>
          </w:p>
        </w:tc>
        <w:tc>
          <w:tcPr>
            <w:tcW w:w="143" w:type="dxa"/>
          </w:tcPr>
          <w:p w14:paraId="17A3C381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08FECE8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C803DE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ED279B1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(85,000.00)</w:t>
            </w:r>
          </w:p>
        </w:tc>
        <w:tc>
          <w:tcPr>
            <w:tcW w:w="142" w:type="dxa"/>
          </w:tcPr>
          <w:p w14:paraId="7B934CEF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FB55DF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11A3F54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FC41E5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12,365,196.26</w:t>
            </w:r>
          </w:p>
        </w:tc>
      </w:tr>
      <w:bookmarkEnd w:id="5"/>
      <w:tr w:rsidR="00DA4AF7" w:rsidRPr="001D66E7" w14:paraId="1B75C563" w14:textId="77777777" w:rsidTr="008F17E1">
        <w:trPr>
          <w:cantSplit/>
        </w:trPr>
        <w:tc>
          <w:tcPr>
            <w:tcW w:w="2693" w:type="dxa"/>
          </w:tcPr>
          <w:p w14:paraId="054ACDCD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1C5F523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150,059,800.89</w:t>
            </w:r>
          </w:p>
        </w:tc>
        <w:tc>
          <w:tcPr>
            <w:tcW w:w="143" w:type="dxa"/>
          </w:tcPr>
          <w:p w14:paraId="4259F404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FF30F0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2,500.00</w:t>
            </w:r>
          </w:p>
        </w:tc>
        <w:tc>
          <w:tcPr>
            <w:tcW w:w="142" w:type="dxa"/>
          </w:tcPr>
          <w:p w14:paraId="7A953824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7B5CA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(819,546.89)</w:t>
            </w:r>
          </w:p>
        </w:tc>
        <w:tc>
          <w:tcPr>
            <w:tcW w:w="142" w:type="dxa"/>
          </w:tcPr>
          <w:p w14:paraId="5C25D1D6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EFD536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8D3439F" w14:textId="77777777" w:rsidR="00DA4AF7" w:rsidRPr="001D66E7" w:rsidRDefault="00DA4AF7" w:rsidP="001D66E7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D5FDC8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149,242,754.00</w:t>
            </w:r>
          </w:p>
        </w:tc>
      </w:tr>
      <w:tr w:rsidR="00DA4AF7" w:rsidRPr="001D66E7" w14:paraId="440ADD79" w14:textId="77777777" w:rsidTr="008F17E1">
        <w:trPr>
          <w:cantSplit/>
        </w:trPr>
        <w:tc>
          <w:tcPr>
            <w:tcW w:w="2693" w:type="dxa"/>
          </w:tcPr>
          <w:p w14:paraId="102237BE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BC12029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0AFB77D9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318716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3184D3B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579C3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A0FA96A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E32865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69158D8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0A527A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4AF7" w:rsidRPr="001D66E7" w14:paraId="4AE7CF18" w14:textId="77777777" w:rsidTr="008F17E1">
        <w:trPr>
          <w:cantSplit/>
        </w:trPr>
        <w:tc>
          <w:tcPr>
            <w:tcW w:w="2693" w:type="dxa"/>
          </w:tcPr>
          <w:p w14:paraId="6FDF4BE9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center"/>
          </w:tcPr>
          <w:p w14:paraId="64702B7E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(8,563,436.89)</w:t>
            </w:r>
          </w:p>
        </w:tc>
        <w:tc>
          <w:tcPr>
            <w:tcW w:w="143" w:type="dxa"/>
          </w:tcPr>
          <w:p w14:paraId="3E4178BC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0C196B7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(1,682,631.99)</w:t>
            </w:r>
          </w:p>
        </w:tc>
        <w:tc>
          <w:tcPr>
            <w:tcW w:w="142" w:type="dxa"/>
          </w:tcPr>
          <w:p w14:paraId="4DBFE330" w14:textId="77777777" w:rsidR="00DA4AF7" w:rsidRPr="001D66E7" w:rsidRDefault="00DA4AF7" w:rsidP="001D66E7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7B9A41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1D98616" w14:textId="77777777" w:rsidR="00DA4AF7" w:rsidRPr="001D66E7" w:rsidRDefault="00DA4AF7" w:rsidP="001D66E7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0F99EA3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3477FE0" w14:textId="77777777" w:rsidR="00DA4AF7" w:rsidRPr="001D66E7" w:rsidRDefault="00DA4AF7" w:rsidP="001D66E7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0188BE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(10,246,068.88)</w:t>
            </w:r>
          </w:p>
        </w:tc>
      </w:tr>
      <w:tr w:rsidR="00DA4AF7" w:rsidRPr="001D66E7" w14:paraId="7B42DCBD" w14:textId="77777777" w:rsidTr="008F17E1">
        <w:trPr>
          <w:cantSplit/>
        </w:trPr>
        <w:tc>
          <w:tcPr>
            <w:tcW w:w="2693" w:type="dxa"/>
          </w:tcPr>
          <w:p w14:paraId="3A009F1D" w14:textId="77777777" w:rsidR="00DA4AF7" w:rsidRPr="001D66E7" w:rsidRDefault="00DA4AF7" w:rsidP="001D66E7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vAlign w:val="center"/>
          </w:tcPr>
          <w:p w14:paraId="44E4FBBE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(1,744,279.55)</w:t>
            </w:r>
          </w:p>
        </w:tc>
        <w:tc>
          <w:tcPr>
            <w:tcW w:w="143" w:type="dxa"/>
          </w:tcPr>
          <w:p w14:paraId="1F9A8A8E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6C23DF6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(219,087.00)</w:t>
            </w:r>
          </w:p>
        </w:tc>
        <w:tc>
          <w:tcPr>
            <w:tcW w:w="142" w:type="dxa"/>
          </w:tcPr>
          <w:p w14:paraId="64CFA7B5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D61C471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AB9D5ED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50CBC0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4A558E5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650225A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(1,963,366.55)</w:t>
            </w:r>
          </w:p>
        </w:tc>
      </w:tr>
      <w:tr w:rsidR="00DA4AF7" w:rsidRPr="001D66E7" w14:paraId="5367DECE" w14:textId="77777777" w:rsidTr="008F17E1">
        <w:trPr>
          <w:cantSplit/>
        </w:trPr>
        <w:tc>
          <w:tcPr>
            <w:tcW w:w="2693" w:type="dxa"/>
          </w:tcPr>
          <w:p w14:paraId="4F1B3D37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630838E0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(3,593,406.49)</w:t>
            </w:r>
          </w:p>
        </w:tc>
        <w:tc>
          <w:tcPr>
            <w:tcW w:w="143" w:type="dxa"/>
          </w:tcPr>
          <w:p w14:paraId="4D7AD7AB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CB0A358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(388,899.53)</w:t>
            </w:r>
          </w:p>
        </w:tc>
        <w:tc>
          <w:tcPr>
            <w:tcW w:w="142" w:type="dxa"/>
          </w:tcPr>
          <w:p w14:paraId="1F775A36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0CC8B2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595,535.43</w:t>
            </w:r>
          </w:p>
        </w:tc>
        <w:tc>
          <w:tcPr>
            <w:tcW w:w="142" w:type="dxa"/>
          </w:tcPr>
          <w:p w14:paraId="02043B15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75B4029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2B95332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AB957BE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(3,386,770.59)</w:t>
            </w:r>
          </w:p>
        </w:tc>
      </w:tr>
      <w:tr w:rsidR="00DA4AF7" w:rsidRPr="001D66E7" w14:paraId="4F906F68" w14:textId="77777777" w:rsidTr="008F17E1">
        <w:trPr>
          <w:cantSplit/>
        </w:trPr>
        <w:tc>
          <w:tcPr>
            <w:tcW w:w="2693" w:type="dxa"/>
          </w:tcPr>
          <w:p w14:paraId="52DB59F4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  <w:vAlign w:val="bottom"/>
          </w:tcPr>
          <w:p w14:paraId="4416CCAB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(3,105,259.59)</w:t>
            </w:r>
          </w:p>
        </w:tc>
        <w:tc>
          <w:tcPr>
            <w:tcW w:w="143" w:type="dxa"/>
          </w:tcPr>
          <w:p w14:paraId="39B68C98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B3C8035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(791,020.00)</w:t>
            </w:r>
          </w:p>
        </w:tc>
        <w:tc>
          <w:tcPr>
            <w:tcW w:w="142" w:type="dxa"/>
          </w:tcPr>
          <w:p w14:paraId="4B0F34B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165301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77,928.71</w:t>
            </w:r>
          </w:p>
        </w:tc>
        <w:tc>
          <w:tcPr>
            <w:tcW w:w="142" w:type="dxa"/>
          </w:tcPr>
          <w:p w14:paraId="41F18D69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CAC670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02BB9F7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889F533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(3,818,350.88)</w:t>
            </w:r>
          </w:p>
        </w:tc>
      </w:tr>
      <w:tr w:rsidR="00DA4AF7" w:rsidRPr="001D66E7" w14:paraId="56602E89" w14:textId="77777777" w:rsidTr="008F17E1">
        <w:trPr>
          <w:cantSplit/>
        </w:trPr>
        <w:tc>
          <w:tcPr>
            <w:tcW w:w="2693" w:type="dxa"/>
          </w:tcPr>
          <w:p w14:paraId="730ED4C0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1B04C024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(20,077,262.54)</w:t>
            </w:r>
          </w:p>
        </w:tc>
        <w:tc>
          <w:tcPr>
            <w:tcW w:w="143" w:type="dxa"/>
          </w:tcPr>
          <w:p w14:paraId="204BD842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B411C7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(2,145,282.03)</w:t>
            </w:r>
          </w:p>
        </w:tc>
        <w:tc>
          <w:tcPr>
            <w:tcW w:w="142" w:type="dxa"/>
          </w:tcPr>
          <w:p w14:paraId="4F1AC2C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0B0259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59,566.28</w:t>
            </w:r>
          </w:p>
        </w:tc>
        <w:tc>
          <w:tcPr>
            <w:tcW w:w="142" w:type="dxa"/>
          </w:tcPr>
          <w:p w14:paraId="109DDF28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86ACD8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0A18D7F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0BE0F5D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(22,162,978.29)</w:t>
            </w:r>
          </w:p>
        </w:tc>
      </w:tr>
      <w:tr w:rsidR="00DA4AF7" w:rsidRPr="001D66E7" w14:paraId="3EE93FB9" w14:textId="77777777" w:rsidTr="008F17E1">
        <w:trPr>
          <w:cantSplit/>
        </w:trPr>
        <w:tc>
          <w:tcPr>
            <w:tcW w:w="2693" w:type="dxa"/>
          </w:tcPr>
          <w:p w14:paraId="42E6301C" w14:textId="77777777" w:rsidR="00DA4AF7" w:rsidRPr="001D66E7" w:rsidRDefault="00DA4AF7" w:rsidP="001D66E7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</w:tcPr>
          <w:p w14:paraId="13D0830F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(10,668,528.19)</w:t>
            </w:r>
          </w:p>
        </w:tc>
        <w:tc>
          <w:tcPr>
            <w:tcW w:w="143" w:type="dxa"/>
          </w:tcPr>
          <w:p w14:paraId="4140849B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2C03F3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(7,685.83)</w:t>
            </w:r>
          </w:p>
        </w:tc>
        <w:tc>
          <w:tcPr>
            <w:tcW w:w="142" w:type="dxa"/>
          </w:tcPr>
          <w:p w14:paraId="2AA072B8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85DD6D5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27,616.83</w:t>
            </w:r>
          </w:p>
        </w:tc>
        <w:tc>
          <w:tcPr>
            <w:tcW w:w="142" w:type="dxa"/>
          </w:tcPr>
          <w:p w14:paraId="730788FC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1F2310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C90C57F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8F58B2E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(10,648,597.19)</w:t>
            </w:r>
          </w:p>
        </w:tc>
      </w:tr>
      <w:tr w:rsidR="00DA4AF7" w:rsidRPr="001D66E7" w14:paraId="520CD5EE" w14:textId="77777777" w:rsidTr="008F17E1">
        <w:trPr>
          <w:cantSplit/>
        </w:trPr>
        <w:tc>
          <w:tcPr>
            <w:tcW w:w="2693" w:type="dxa"/>
          </w:tcPr>
          <w:p w14:paraId="153E7826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893F86A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(47,752,173.25)</w:t>
            </w:r>
          </w:p>
        </w:tc>
        <w:tc>
          <w:tcPr>
            <w:tcW w:w="143" w:type="dxa"/>
          </w:tcPr>
          <w:p w14:paraId="7FADAD3B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4DBAF83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(5,234,606.38)</w:t>
            </w:r>
          </w:p>
        </w:tc>
        <w:tc>
          <w:tcPr>
            <w:tcW w:w="142" w:type="dxa"/>
          </w:tcPr>
          <w:p w14:paraId="3AE910D4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375F7F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760,647.25</w:t>
            </w:r>
          </w:p>
        </w:tc>
        <w:tc>
          <w:tcPr>
            <w:tcW w:w="142" w:type="dxa"/>
          </w:tcPr>
          <w:p w14:paraId="595753B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347A3E" w14:textId="77777777" w:rsidR="00DA4AF7" w:rsidRPr="001D66E7" w:rsidRDefault="00DA4AF7" w:rsidP="001D66E7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642445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74375D8" w14:textId="77777777" w:rsidR="00DA4AF7" w:rsidRPr="001D66E7" w:rsidRDefault="00DA4AF7" w:rsidP="001D66E7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(52,226,132.38)</w:t>
            </w:r>
          </w:p>
        </w:tc>
      </w:tr>
      <w:tr w:rsidR="00DA4AF7" w:rsidRPr="001D66E7" w14:paraId="76713798" w14:textId="77777777" w:rsidTr="008F17E1">
        <w:trPr>
          <w:cantSplit/>
        </w:trPr>
        <w:tc>
          <w:tcPr>
            <w:tcW w:w="2693" w:type="dxa"/>
          </w:tcPr>
          <w:p w14:paraId="5177EBF8" w14:textId="77777777" w:rsidR="00DA4AF7" w:rsidRPr="001D66E7" w:rsidRDefault="00DA4AF7" w:rsidP="001D66E7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center"/>
          </w:tcPr>
          <w:p w14:paraId="00A46124" w14:textId="77777777" w:rsidR="00DA4AF7" w:rsidRPr="001D66E7" w:rsidRDefault="00DA4AF7" w:rsidP="001D66E7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102,307,627.64</w:t>
            </w:r>
          </w:p>
        </w:tc>
        <w:tc>
          <w:tcPr>
            <w:tcW w:w="143" w:type="dxa"/>
          </w:tcPr>
          <w:p w14:paraId="3D2F3F9A" w14:textId="77777777" w:rsidR="00DA4AF7" w:rsidRPr="001D66E7" w:rsidRDefault="00DA4AF7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8A7C026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68368DE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A5AD82D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A2413C9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517CCE8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4D1C8D50" w14:textId="77777777" w:rsidR="00DA4AF7" w:rsidRPr="001D66E7" w:rsidRDefault="00DA4AF7" w:rsidP="001D66E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5B661645" w14:textId="77777777" w:rsidR="00DA4AF7" w:rsidRPr="001D66E7" w:rsidRDefault="00DA4AF7" w:rsidP="001D66E7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97,016,621.62</w:t>
            </w:r>
          </w:p>
        </w:tc>
      </w:tr>
    </w:tbl>
    <w:p w14:paraId="7AFA40E9" w14:textId="1B4EDC54" w:rsidR="00BB02B9" w:rsidRPr="001D66E7" w:rsidRDefault="00BB02B9" w:rsidP="001D66E7">
      <w:pPr>
        <w:tabs>
          <w:tab w:val="left" w:pos="851"/>
          <w:tab w:val="left" w:pos="2160"/>
          <w:tab w:val="right" w:pos="6840"/>
          <w:tab w:val="right" w:pos="8010"/>
        </w:tabs>
        <w:spacing w:line="1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B6744FA" w14:textId="1D58621E" w:rsidR="00DA4AF7" w:rsidRPr="001D66E7" w:rsidRDefault="00DA4AF7" w:rsidP="001D66E7">
      <w:pPr>
        <w:tabs>
          <w:tab w:val="left" w:pos="851"/>
          <w:tab w:val="left" w:pos="2160"/>
          <w:tab w:val="right" w:pos="6840"/>
          <w:tab w:val="right" w:pos="8010"/>
        </w:tabs>
        <w:spacing w:line="1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3030"/>
        <w:gridCol w:w="1594"/>
        <w:gridCol w:w="184"/>
        <w:gridCol w:w="1595"/>
      </w:tblGrid>
      <w:tr w:rsidR="00E92B1F" w:rsidRPr="001D66E7" w14:paraId="70730C9A" w14:textId="77777777" w:rsidTr="008F17E1">
        <w:tc>
          <w:tcPr>
            <w:tcW w:w="5014" w:type="dxa"/>
            <w:gridSpan w:val="2"/>
            <w:shd w:val="clear" w:color="auto" w:fill="auto"/>
          </w:tcPr>
          <w:bookmarkEnd w:id="4"/>
          <w:p w14:paraId="43B7B200" w14:textId="7EA123AB" w:rsidR="00E92B1F" w:rsidRPr="001D66E7" w:rsidRDefault="00921C73" w:rsidP="001D66E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="00E92B1F" w:rsidRPr="001D66E7">
              <w:rPr>
                <w:rFonts w:ascii="Angsana New" w:hAnsi="Angsana New"/>
                <w:color w:val="000000"/>
                <w:sz w:val="24"/>
                <w:szCs w:val="24"/>
              </w:rPr>
              <w:br w:type="page"/>
            </w:r>
            <w:bookmarkStart w:id="6" w:name="_Hlk33221608"/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9348F86" w14:textId="77777777" w:rsidR="00E92B1F" w:rsidRPr="001D66E7" w:rsidRDefault="00E92B1F" w:rsidP="001D66E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92B1F" w:rsidRPr="001D66E7" w14:paraId="10FE6F06" w14:textId="77777777" w:rsidTr="008F17E1">
        <w:tc>
          <w:tcPr>
            <w:tcW w:w="5014" w:type="dxa"/>
            <w:gridSpan w:val="2"/>
            <w:shd w:val="clear" w:color="auto" w:fill="auto"/>
          </w:tcPr>
          <w:p w14:paraId="08B752C8" w14:textId="77777777" w:rsidR="00E92B1F" w:rsidRPr="001D66E7" w:rsidRDefault="00E92B1F" w:rsidP="001D66E7">
            <w:pPr>
              <w:spacing w:line="38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EF663E" w14:textId="5BF49E69" w:rsidR="00E92B1F" w:rsidRPr="001D66E7" w:rsidRDefault="00E92B1F" w:rsidP="001D66E7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2A326371" w14:textId="77777777" w:rsidR="00E92B1F" w:rsidRPr="001D66E7" w:rsidRDefault="00E92B1F" w:rsidP="001D66E7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1DB6E5" w14:textId="18BC2F1B" w:rsidR="00E92B1F" w:rsidRPr="001D66E7" w:rsidRDefault="00E92B1F" w:rsidP="001D66E7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92B1F" w:rsidRPr="001D66E7" w14:paraId="71888218" w14:textId="77777777" w:rsidTr="008F17E1">
        <w:trPr>
          <w:trHeight w:val="80"/>
        </w:trPr>
        <w:tc>
          <w:tcPr>
            <w:tcW w:w="1984" w:type="dxa"/>
            <w:shd w:val="clear" w:color="auto" w:fill="auto"/>
          </w:tcPr>
          <w:p w14:paraId="0BF5E803" w14:textId="77777777" w:rsidR="00E92B1F" w:rsidRPr="001D66E7" w:rsidRDefault="00E92B1F" w:rsidP="001D66E7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030" w:type="dxa"/>
            <w:shd w:val="clear" w:color="auto" w:fill="auto"/>
          </w:tcPr>
          <w:p w14:paraId="73D282B8" w14:textId="77777777" w:rsidR="00E92B1F" w:rsidRPr="001D66E7" w:rsidRDefault="00E92B1F" w:rsidP="001D66E7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1594" w:type="dxa"/>
            <w:tcBorders>
              <w:top w:val="single" w:sz="6" w:space="0" w:color="auto"/>
            </w:tcBorders>
            <w:shd w:val="clear" w:color="auto" w:fill="auto"/>
          </w:tcPr>
          <w:p w14:paraId="6DEDBF8E" w14:textId="6D60B336" w:rsidR="00E92B1F" w:rsidRPr="001D66E7" w:rsidRDefault="00344E01" w:rsidP="001D66E7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3,055,706.00</w:t>
            </w:r>
          </w:p>
        </w:tc>
        <w:tc>
          <w:tcPr>
            <w:tcW w:w="184" w:type="dxa"/>
            <w:shd w:val="clear" w:color="auto" w:fill="auto"/>
          </w:tcPr>
          <w:p w14:paraId="54DAAE62" w14:textId="77777777" w:rsidR="00E92B1F" w:rsidRPr="001D66E7" w:rsidRDefault="00E92B1F" w:rsidP="001D66E7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6460D2EC" w14:textId="6D43125C" w:rsidR="00E92B1F" w:rsidRPr="001D66E7" w:rsidRDefault="00E92B1F" w:rsidP="001D66E7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3,170,901.03</w:t>
            </w:r>
          </w:p>
        </w:tc>
      </w:tr>
      <w:tr w:rsidR="00E92B1F" w:rsidRPr="001D66E7" w14:paraId="050317ED" w14:textId="77777777" w:rsidTr="00B86D71">
        <w:tc>
          <w:tcPr>
            <w:tcW w:w="1984" w:type="dxa"/>
            <w:shd w:val="clear" w:color="auto" w:fill="auto"/>
          </w:tcPr>
          <w:p w14:paraId="1CF3D52C" w14:textId="77777777" w:rsidR="00E92B1F" w:rsidRPr="001D66E7" w:rsidRDefault="00E92B1F" w:rsidP="001D66E7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0" w:type="dxa"/>
            <w:shd w:val="clear" w:color="auto" w:fill="auto"/>
          </w:tcPr>
          <w:p w14:paraId="5145B59A" w14:textId="77777777" w:rsidR="00E92B1F" w:rsidRPr="001D66E7" w:rsidRDefault="00E92B1F" w:rsidP="001D66E7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auto"/>
          </w:tcPr>
          <w:p w14:paraId="7A54ACC2" w14:textId="78CBF637" w:rsidR="00E92B1F" w:rsidRPr="001D66E7" w:rsidRDefault="00AF383F" w:rsidP="001D66E7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2,072,825.97</w:t>
            </w:r>
          </w:p>
        </w:tc>
        <w:tc>
          <w:tcPr>
            <w:tcW w:w="184" w:type="dxa"/>
            <w:shd w:val="clear" w:color="auto" w:fill="auto"/>
          </w:tcPr>
          <w:p w14:paraId="1D748A30" w14:textId="77777777" w:rsidR="00E92B1F" w:rsidRPr="001D66E7" w:rsidRDefault="00E92B1F" w:rsidP="001D66E7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</w:tcPr>
          <w:p w14:paraId="1AE602B8" w14:textId="289D9EFA" w:rsidR="00E92B1F" w:rsidRPr="001D66E7" w:rsidRDefault="00E92B1F" w:rsidP="001D66E7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2,063,705.35</w:t>
            </w:r>
          </w:p>
        </w:tc>
      </w:tr>
      <w:tr w:rsidR="00E92B1F" w:rsidRPr="001D66E7" w14:paraId="54EFCC99" w14:textId="77777777" w:rsidTr="00B86D71">
        <w:tc>
          <w:tcPr>
            <w:tcW w:w="5014" w:type="dxa"/>
            <w:gridSpan w:val="2"/>
            <w:shd w:val="clear" w:color="auto" w:fill="auto"/>
          </w:tcPr>
          <w:p w14:paraId="62B992B9" w14:textId="77777777" w:rsidR="00E92B1F" w:rsidRPr="001D66E7" w:rsidRDefault="00E92B1F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3EA2D2" w14:textId="05B94239" w:rsidR="00E92B1F" w:rsidRPr="001D66E7" w:rsidRDefault="00344E01" w:rsidP="001D66E7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5,</w:t>
            </w:r>
            <w:r w:rsidR="00AF383F" w:rsidRPr="001D66E7">
              <w:rPr>
                <w:rFonts w:ascii="Angsana New" w:hAnsi="Angsana New"/>
                <w:sz w:val="32"/>
                <w:szCs w:val="32"/>
              </w:rPr>
              <w:t>128,531.97</w:t>
            </w:r>
          </w:p>
        </w:tc>
        <w:tc>
          <w:tcPr>
            <w:tcW w:w="184" w:type="dxa"/>
            <w:shd w:val="clear" w:color="auto" w:fill="auto"/>
          </w:tcPr>
          <w:p w14:paraId="71F8FD12" w14:textId="77777777" w:rsidR="00E92B1F" w:rsidRPr="001D66E7" w:rsidRDefault="00E92B1F" w:rsidP="001D66E7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1190E0" w14:textId="31C9D1D2" w:rsidR="00E92B1F" w:rsidRPr="001D66E7" w:rsidRDefault="00E92B1F" w:rsidP="001D66E7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5,234,606.38</w:t>
            </w:r>
          </w:p>
        </w:tc>
      </w:tr>
      <w:tr w:rsidR="00B86D71" w:rsidRPr="001D66E7" w14:paraId="603023A0" w14:textId="77777777" w:rsidTr="00B86D71">
        <w:tc>
          <w:tcPr>
            <w:tcW w:w="5014" w:type="dxa"/>
            <w:gridSpan w:val="2"/>
            <w:shd w:val="clear" w:color="auto" w:fill="auto"/>
          </w:tcPr>
          <w:p w14:paraId="3DD5BD34" w14:textId="46A3649B" w:rsidR="00B86D71" w:rsidRPr="001D66E7" w:rsidRDefault="00B86D71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กำไรจากการจำหน่ายอุปกรณ์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C857D8" w14:textId="7C9E8CF8" w:rsidR="00B86D71" w:rsidRPr="001D66E7" w:rsidRDefault="00B86D71" w:rsidP="001D66E7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179,019.09</w:t>
            </w:r>
          </w:p>
        </w:tc>
        <w:tc>
          <w:tcPr>
            <w:tcW w:w="184" w:type="dxa"/>
            <w:shd w:val="clear" w:color="auto" w:fill="auto"/>
          </w:tcPr>
          <w:p w14:paraId="5FDEDF25" w14:textId="77777777" w:rsidR="00B86D71" w:rsidRPr="001D66E7" w:rsidRDefault="00B86D71" w:rsidP="001D66E7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37AF1" w14:textId="07B9FF95" w:rsidR="00B86D71" w:rsidRPr="001D66E7" w:rsidRDefault="00B86D71" w:rsidP="001D66E7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81,220.36</w:t>
            </w:r>
          </w:p>
        </w:tc>
      </w:tr>
      <w:bookmarkEnd w:id="6"/>
    </w:tbl>
    <w:p w14:paraId="56750326" w14:textId="77777777" w:rsidR="00E92B1F" w:rsidRPr="001D66E7" w:rsidRDefault="00E92B1F" w:rsidP="001D66E7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7E398308" w:rsidR="00921C73" w:rsidRPr="001D66E7" w:rsidRDefault="00E92B1F" w:rsidP="001D66E7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/>
          <w:sz w:val="32"/>
          <w:szCs w:val="32"/>
        </w:rPr>
        <w:tab/>
      </w:r>
      <w:bookmarkStart w:id="7" w:name="_Hlk15576475"/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1B4D46"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="00921C73" w:rsidRPr="001D66E7">
        <w:rPr>
          <w:rFonts w:ascii="Angsana New" w:hAnsi="Angsana New" w:hint="cs"/>
          <w:spacing w:val="-2"/>
          <w:sz w:val="32"/>
          <w:szCs w:val="32"/>
          <w:cs/>
        </w:rPr>
        <w:t>บริษัทมีทรัพย์สินที่คิดค่าเสื่อมราคาหมดแล้ว แต่ยังใช้งานอยู่มีราคาทุนรวมเป็นจำนวน</w:t>
      </w:r>
      <w:r w:rsidR="00AC0BE1"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44E01" w:rsidRPr="001D66E7">
        <w:rPr>
          <w:rFonts w:ascii="Angsana New" w:hAnsi="Angsana New"/>
          <w:spacing w:val="-2"/>
          <w:sz w:val="32"/>
          <w:szCs w:val="32"/>
        </w:rPr>
        <w:t>38.6</w:t>
      </w:r>
      <w:r w:rsidR="00CD5752" w:rsidRPr="001D66E7">
        <w:rPr>
          <w:rFonts w:ascii="Angsana New" w:hAnsi="Angsana New"/>
          <w:spacing w:val="-2"/>
          <w:sz w:val="32"/>
          <w:szCs w:val="32"/>
        </w:rPr>
        <w:t>9</w:t>
      </w:r>
      <w:r w:rsidR="003A39B4"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1B4D46" w:rsidRPr="001D66E7">
        <w:rPr>
          <w:rFonts w:ascii="Angsana New" w:hAnsi="Angsana New"/>
          <w:spacing w:val="-2"/>
          <w:sz w:val="32"/>
          <w:szCs w:val="32"/>
        </w:rPr>
        <w:t>30.15</w:t>
      </w:r>
      <w:r w:rsidR="00E27FE8"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1D66E7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328B30D5" w:rsidR="00921C73" w:rsidRPr="001D66E7" w:rsidRDefault="00921C73" w:rsidP="001D66E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bookmarkStart w:id="8" w:name="_Hlk15576688"/>
      <w:bookmarkEnd w:id="7"/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92B1F"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E92B1F"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1B4D46"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="00E3092F" w:rsidRPr="001D66E7">
        <w:rPr>
          <w:rFonts w:ascii="Angsana New" w:hAnsi="Angsana New" w:hint="cs"/>
          <w:spacing w:val="-6"/>
          <w:sz w:val="32"/>
          <w:szCs w:val="32"/>
          <w:cs/>
        </w:rPr>
        <w:t>ที่ดินพร้อมสิ่งปลูกสร้าง และ</w:t>
      </w:r>
      <w:r w:rsidRPr="001D66E7">
        <w:rPr>
          <w:rFonts w:ascii="Angsana New" w:hAnsi="Angsana New" w:hint="cs"/>
          <w:spacing w:val="-6"/>
          <w:sz w:val="32"/>
          <w:szCs w:val="32"/>
          <w:cs/>
        </w:rPr>
        <w:t>เครื่องจักร</w:t>
      </w:r>
      <w:r w:rsidRPr="001D66E7">
        <w:rPr>
          <w:rFonts w:ascii="Angsana New" w:hAnsi="Angsana New"/>
          <w:spacing w:val="-6"/>
          <w:sz w:val="32"/>
          <w:szCs w:val="32"/>
          <w:cs/>
        </w:rPr>
        <w:t>ราคาทุนรวม</w:t>
      </w:r>
      <w:r w:rsidR="00992A1B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77084" w:rsidRPr="001D66E7">
        <w:rPr>
          <w:rFonts w:ascii="Angsana New" w:hAnsi="Angsana New" w:hint="cs"/>
          <w:spacing w:val="-6"/>
          <w:sz w:val="32"/>
          <w:szCs w:val="32"/>
        </w:rPr>
        <w:t>102.28</w:t>
      </w:r>
      <w:r w:rsidR="00191E10" w:rsidRPr="001D66E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6"/>
          <w:sz w:val="32"/>
          <w:szCs w:val="32"/>
          <w:cs/>
        </w:rPr>
        <w:t>ล้านบาท และ</w:t>
      </w:r>
      <w:r w:rsidR="00E3092F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322A9" w:rsidRPr="001D66E7">
        <w:rPr>
          <w:rFonts w:ascii="Angsana New" w:hAnsi="Angsana New"/>
          <w:spacing w:val="-6"/>
          <w:sz w:val="32"/>
          <w:szCs w:val="32"/>
        </w:rPr>
        <w:t>102.28</w:t>
      </w:r>
      <w:r w:rsidR="00E27FE8" w:rsidRPr="001D66E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r w:rsidR="00191E10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pacing w:val="-6"/>
          <w:sz w:val="32"/>
          <w:szCs w:val="32"/>
          <w:cs/>
        </w:rPr>
        <w:t>บริษัทได้นำไปเป็นหลักประกันวงเงิน</w:t>
      </w:r>
      <w:r w:rsidRPr="001D66E7">
        <w:rPr>
          <w:rFonts w:ascii="Angsana New" w:hAnsi="Angsana New" w:hint="cs"/>
          <w:spacing w:val="-6"/>
          <w:sz w:val="32"/>
          <w:szCs w:val="32"/>
          <w:cs/>
        </w:rPr>
        <w:t>กู้ยืมระยะสั้น</w:t>
      </w:r>
      <w:r w:rsidRPr="001D66E7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1D66E7">
        <w:rPr>
          <w:rFonts w:ascii="Angsana New" w:hAnsi="Angsana New" w:hint="cs"/>
          <w:spacing w:val="-6"/>
          <w:sz w:val="32"/>
          <w:szCs w:val="32"/>
          <w:cs/>
        </w:rPr>
        <w:t>วง</w:t>
      </w:r>
      <w:r w:rsidRPr="001D66E7">
        <w:rPr>
          <w:rFonts w:ascii="Angsana New" w:hAnsi="Angsana New"/>
          <w:spacing w:val="-6"/>
          <w:sz w:val="32"/>
          <w:szCs w:val="32"/>
          <w:cs/>
        </w:rPr>
        <w:t>เงินกู้ยืมระยะยาวจ</w:t>
      </w:r>
      <w:r w:rsidRPr="001D66E7">
        <w:rPr>
          <w:rFonts w:ascii="Angsana New" w:hAnsi="Angsana New"/>
          <w:sz w:val="32"/>
          <w:szCs w:val="32"/>
          <w:cs/>
        </w:rPr>
        <w:t xml:space="preserve">ากสถาบันการเงิน (หมายเหตุ </w:t>
      </w:r>
      <w:r w:rsidRPr="001D66E7">
        <w:rPr>
          <w:rFonts w:ascii="Angsana New" w:hAnsi="Angsana New"/>
          <w:sz w:val="32"/>
          <w:szCs w:val="32"/>
        </w:rPr>
        <w:t>1</w:t>
      </w:r>
      <w:r w:rsidR="00AF383F" w:rsidRPr="001D66E7"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  <w:cs/>
        </w:rPr>
        <w:t xml:space="preserve"> และ </w:t>
      </w:r>
      <w:r w:rsidRPr="001D66E7">
        <w:rPr>
          <w:rFonts w:ascii="Angsana New" w:hAnsi="Angsana New"/>
          <w:sz w:val="32"/>
          <w:szCs w:val="32"/>
        </w:rPr>
        <w:t>1</w:t>
      </w:r>
      <w:r w:rsidR="00AF383F" w:rsidRPr="001D66E7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>)</w:t>
      </w:r>
    </w:p>
    <w:p w14:paraId="1611687D" w14:textId="5971BB33" w:rsidR="00BC7F0C" w:rsidRPr="001D66E7" w:rsidRDefault="00921C73" w:rsidP="001D66E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3660A5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660A5"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660A5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92B1F"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E92B1F"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3660A5" w:rsidRPr="001D66E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1D66E7">
        <w:rPr>
          <w:rFonts w:ascii="Angsana New" w:hAnsi="Angsana New" w:hint="cs"/>
          <w:sz w:val="32"/>
          <w:szCs w:val="32"/>
          <w:cs/>
        </w:rPr>
        <w:t>อาคารและสิ่งปลูกสร้าง และ</w:t>
      </w:r>
      <w:r w:rsidRPr="001D66E7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1D66E7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6C511468" w14:textId="1C471465" w:rsidR="00766F32" w:rsidRPr="001D66E7" w:rsidRDefault="00766F32" w:rsidP="001D66E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DE617D8" w14:textId="77777777" w:rsidR="003B54F9" w:rsidRPr="001D66E7" w:rsidRDefault="003B54F9" w:rsidP="001D66E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D5BB608" w14:textId="3D610FAA" w:rsidR="00D728A7" w:rsidRPr="001D66E7" w:rsidRDefault="00D728A7" w:rsidP="001D66E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23130C" w14:textId="3DD09710" w:rsidR="00F230EC" w:rsidRPr="001D66E7" w:rsidRDefault="00F230EC" w:rsidP="001D66E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9" w:name="_Hlk15576711"/>
      <w:r w:rsidRPr="001D66E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6084F" w:rsidRPr="001D66E7">
        <w:rPr>
          <w:rFonts w:asciiTheme="majorBidi" w:hAnsiTheme="majorBidi" w:cstheme="majorBidi"/>
          <w:sz w:val="32"/>
          <w:szCs w:val="32"/>
        </w:rPr>
        <w:t>2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576B0BD6" w14:textId="77777777" w:rsidR="00E92B1F" w:rsidRPr="001D66E7" w:rsidRDefault="00E92B1F" w:rsidP="001D66E7">
      <w:pPr>
        <w:ind w:left="851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="Angsana New" w:eastAsia="MS Mincho" w:hAnsi="Angsana New"/>
          <w:spacing w:val="-4"/>
          <w:sz w:val="32"/>
          <w:szCs w:val="32"/>
          <w:lang w:eastAsia="ja-JP"/>
        </w:rPr>
        <w:tab/>
      </w:r>
      <w:r w:rsidRPr="001D66E7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 xml:space="preserve">สินทรัพย์สิทธิการใช้ </w:t>
      </w:r>
      <w:r w:rsidRPr="001D66E7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ประกอบด้วย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276"/>
      </w:tblGrid>
      <w:tr w:rsidR="00E92B1F" w:rsidRPr="001D66E7" w14:paraId="250EC61E" w14:textId="77777777" w:rsidTr="008F17E1">
        <w:trPr>
          <w:cantSplit/>
          <w:trHeight w:val="90"/>
        </w:trPr>
        <w:tc>
          <w:tcPr>
            <w:tcW w:w="2268" w:type="dxa"/>
            <w:shd w:val="solid" w:color="FFFFFF" w:fill="auto"/>
          </w:tcPr>
          <w:p w14:paraId="44419775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235C3FF8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92B1F" w:rsidRPr="001D66E7" w14:paraId="1A02972D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4698853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643ACB3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3E9401EF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F1B03B1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solid" w:color="FFFFFF" w:fill="auto"/>
          </w:tcPr>
          <w:p w14:paraId="5A697D48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1BF82726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E92B1F" w:rsidRPr="001D66E7" w14:paraId="2B97F34D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706E5FED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55630B58" w14:textId="74EB3952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42" w:type="dxa"/>
            <w:shd w:val="solid" w:color="FFFFFF" w:fill="auto"/>
          </w:tcPr>
          <w:p w14:paraId="53B71FB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349574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1FA6DCF2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solid" w:color="FFFFFF" w:fill="auto"/>
          </w:tcPr>
          <w:p w14:paraId="5F76FDB0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shd w:val="solid" w:color="FFFFFF" w:fill="auto"/>
          </w:tcPr>
          <w:p w14:paraId="72EF379B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5E351A0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รับโอน</w:t>
            </w:r>
          </w:p>
          <w:p w14:paraId="3633C3B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  <w:shd w:val="solid" w:color="FFFFFF" w:fill="auto"/>
          </w:tcPr>
          <w:p w14:paraId="7AE879D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4397A4BE" w14:textId="3022B1DA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2565</w:t>
            </w:r>
          </w:p>
        </w:tc>
      </w:tr>
      <w:tr w:rsidR="00E92B1F" w:rsidRPr="001D66E7" w14:paraId="77D6E8C1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7F5DA87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4715A33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242467A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solid" w:color="FFFFFF" w:fill="auto"/>
          </w:tcPr>
          <w:p w14:paraId="23A93B40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2E52C7F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38CE0DA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53EF492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solid" w:color="FFFFFF" w:fill="auto"/>
          </w:tcPr>
          <w:p w14:paraId="1DD5B2C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solid" w:color="FFFFFF" w:fill="auto"/>
          </w:tcPr>
          <w:p w14:paraId="2A379DA9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32A8266D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92B1F" w:rsidRPr="001D66E7" w14:paraId="573CB1EC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0AAC270F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left="17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09631024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9,224,000.00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386EF691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F5E914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FB53EB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CF4C4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AE9EA1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0867F9" w14:textId="447D0C6A" w:rsidR="00E92B1F" w:rsidRPr="001D66E7" w:rsidRDefault="00344E01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(3,570,000.00)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897AFF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0E4063AE" w14:textId="3BE3FA1B" w:rsidR="00E92B1F" w:rsidRPr="001D66E7" w:rsidRDefault="00344E01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5,654,000.00</w:t>
            </w:r>
          </w:p>
        </w:tc>
      </w:tr>
      <w:tr w:rsidR="00E92B1F" w:rsidRPr="001D66E7" w14:paraId="5F09498B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4E828EEA" w14:textId="77777777" w:rsidR="00E92B1F" w:rsidRPr="001D66E7" w:rsidRDefault="00E92B1F" w:rsidP="001D66E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1B17B3B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9,224,000.00</w:t>
            </w:r>
          </w:p>
        </w:tc>
        <w:tc>
          <w:tcPr>
            <w:tcW w:w="142" w:type="dxa"/>
            <w:shd w:val="solid" w:color="FFFFFF" w:fill="auto"/>
          </w:tcPr>
          <w:p w14:paraId="10D14035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98E675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CDDFA2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092E7B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48FC6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08AFF9" w14:textId="5641B6C8" w:rsidR="00E92B1F" w:rsidRPr="001D66E7" w:rsidRDefault="00344E01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(3,570,000.00)</w:t>
            </w:r>
          </w:p>
        </w:tc>
        <w:tc>
          <w:tcPr>
            <w:tcW w:w="141" w:type="dxa"/>
            <w:shd w:val="clear" w:color="auto" w:fill="auto"/>
          </w:tcPr>
          <w:p w14:paraId="5553BD4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891DE49" w14:textId="32FE9EE2" w:rsidR="00E92B1F" w:rsidRPr="001D66E7" w:rsidRDefault="00344E01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5,654,000.00</w:t>
            </w:r>
          </w:p>
        </w:tc>
      </w:tr>
      <w:tr w:rsidR="00E92B1F" w:rsidRPr="001D66E7" w14:paraId="2339AAC2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02574E17" w14:textId="4CD951B6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6A5B6DB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508E045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34A5BAB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ABA0F1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49EDB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31F0E9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2F3C32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C93AB52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8201E5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92B1F" w:rsidRPr="001D66E7" w14:paraId="57B3FD98" w14:textId="77777777" w:rsidTr="00D70EEB">
        <w:trPr>
          <w:cantSplit/>
        </w:trPr>
        <w:tc>
          <w:tcPr>
            <w:tcW w:w="2268" w:type="dxa"/>
            <w:shd w:val="solid" w:color="FFFFFF" w:fill="auto"/>
          </w:tcPr>
          <w:p w14:paraId="7658873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D47AE9B" w14:textId="2D217C2A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(4,201,703.11)</w:t>
            </w:r>
          </w:p>
        </w:tc>
        <w:tc>
          <w:tcPr>
            <w:tcW w:w="142" w:type="dxa"/>
            <w:shd w:val="solid" w:color="FFFFFF" w:fill="auto"/>
          </w:tcPr>
          <w:p w14:paraId="02024C8D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D3F6157" w14:textId="1FE4D131" w:rsidR="00E92B1F" w:rsidRPr="001D66E7" w:rsidRDefault="00344E01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</w:t>
            </w:r>
            <w:r w:rsidR="00AF383F" w:rsidRPr="001D66E7">
              <w:rPr>
                <w:rFonts w:ascii="Angsana New" w:hAnsi="Angsana New"/>
                <w:color w:val="000000"/>
                <w:sz w:val="24"/>
                <w:szCs w:val="24"/>
              </w:rPr>
              <w:t>913,931.</w:t>
            </w:r>
            <w:r w:rsidR="00B86D71" w:rsidRPr="001D66E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AF383F" w:rsidRPr="001D66E7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3860F36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027BD5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5585E6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EFEBB92" w14:textId="3854F551" w:rsidR="00E92B1F" w:rsidRPr="001D66E7" w:rsidRDefault="00344E01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2,261,168.77</w:t>
            </w:r>
          </w:p>
        </w:tc>
        <w:tc>
          <w:tcPr>
            <w:tcW w:w="141" w:type="dxa"/>
            <w:shd w:val="clear" w:color="auto" w:fill="auto"/>
          </w:tcPr>
          <w:p w14:paraId="4D6EA2F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86F7A4F" w14:textId="469322E7" w:rsidR="00E92B1F" w:rsidRPr="001D66E7" w:rsidRDefault="00344E01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(2,</w:t>
            </w:r>
            <w:r w:rsidR="00AF383F" w:rsidRPr="001D66E7">
              <w:rPr>
                <w:rFonts w:ascii="Angsana New" w:hAnsi="Angsana New"/>
                <w:color w:val="000000"/>
                <w:sz w:val="24"/>
                <w:szCs w:val="24"/>
              </w:rPr>
              <w:t>854,465.66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E92B1F" w:rsidRPr="001D66E7" w14:paraId="175B585C" w14:textId="77777777" w:rsidTr="00D70EEB">
        <w:trPr>
          <w:cantSplit/>
        </w:trPr>
        <w:tc>
          <w:tcPr>
            <w:tcW w:w="2268" w:type="dxa"/>
            <w:shd w:val="solid" w:color="FFFFFF" w:fill="auto"/>
          </w:tcPr>
          <w:p w14:paraId="2F148257" w14:textId="77777777" w:rsidR="00E92B1F" w:rsidRPr="001D66E7" w:rsidRDefault="00E92B1F" w:rsidP="001D66E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D92071" w14:textId="4935A536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(4,201,703.11)</w:t>
            </w:r>
          </w:p>
        </w:tc>
        <w:tc>
          <w:tcPr>
            <w:tcW w:w="142" w:type="dxa"/>
            <w:shd w:val="solid" w:color="FFFFFF" w:fill="auto"/>
          </w:tcPr>
          <w:p w14:paraId="64BE6AE9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186101" w14:textId="1C519B3C" w:rsidR="00E92B1F" w:rsidRPr="001D66E7" w:rsidRDefault="00344E01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</w:t>
            </w:r>
            <w:r w:rsidR="00AF383F" w:rsidRPr="001D66E7">
              <w:rPr>
                <w:rFonts w:ascii="Angsana New" w:hAnsi="Angsana New"/>
                <w:color w:val="000000"/>
                <w:sz w:val="24"/>
                <w:szCs w:val="24"/>
              </w:rPr>
              <w:t>913,931.32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A4E66F0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CFDD88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7263C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6B8E8E" w14:textId="4631386A" w:rsidR="00E92B1F" w:rsidRPr="001D66E7" w:rsidRDefault="00344E01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2,261,168.77</w:t>
            </w:r>
          </w:p>
        </w:tc>
        <w:tc>
          <w:tcPr>
            <w:tcW w:w="141" w:type="dxa"/>
            <w:shd w:val="clear" w:color="auto" w:fill="auto"/>
          </w:tcPr>
          <w:p w14:paraId="6148CAA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946108" w14:textId="08826FE3" w:rsidR="00E92B1F" w:rsidRPr="001D66E7" w:rsidRDefault="00344E01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(2,</w:t>
            </w:r>
            <w:r w:rsidR="00AF383F" w:rsidRPr="001D66E7">
              <w:rPr>
                <w:rFonts w:ascii="Angsana New" w:hAnsi="Angsana New"/>
                <w:color w:val="000000"/>
                <w:sz w:val="24"/>
                <w:szCs w:val="24"/>
              </w:rPr>
              <w:t>854,465.66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E92B1F" w:rsidRPr="001D66E7" w14:paraId="5783ACBB" w14:textId="77777777" w:rsidTr="00D70EEB">
        <w:trPr>
          <w:cantSplit/>
        </w:trPr>
        <w:tc>
          <w:tcPr>
            <w:tcW w:w="2268" w:type="dxa"/>
            <w:shd w:val="solid" w:color="FFFFFF" w:fill="auto"/>
          </w:tcPr>
          <w:p w14:paraId="26597CD8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171F84" w14:textId="3175C69F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5,022,296.89</w:t>
            </w:r>
          </w:p>
        </w:tc>
        <w:tc>
          <w:tcPr>
            <w:tcW w:w="142" w:type="dxa"/>
            <w:shd w:val="solid" w:color="FFFFFF" w:fill="auto"/>
          </w:tcPr>
          <w:p w14:paraId="5C20FBD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6B6995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BE7596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B1CA1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3A2C2F4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1DC20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EA8CFD9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3A7ABE" w14:textId="4FA6161D" w:rsidR="00E92B1F" w:rsidRPr="001D66E7" w:rsidRDefault="00344E01" w:rsidP="001D66E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2,</w:t>
            </w:r>
            <w:r w:rsidR="00AF383F" w:rsidRPr="001D66E7">
              <w:rPr>
                <w:rFonts w:ascii="Angsana New" w:hAnsi="Angsana New"/>
                <w:color w:val="000000"/>
                <w:sz w:val="24"/>
                <w:szCs w:val="24"/>
              </w:rPr>
              <w:t>799,534.34</w:t>
            </w:r>
          </w:p>
        </w:tc>
      </w:tr>
    </w:tbl>
    <w:p w14:paraId="202F359D" w14:textId="49AB621A" w:rsidR="00372144" w:rsidRPr="001D66E7" w:rsidRDefault="00372144" w:rsidP="001D66E7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276"/>
      </w:tblGrid>
      <w:tr w:rsidR="00E92B1F" w:rsidRPr="001D66E7" w14:paraId="06FDE413" w14:textId="77777777" w:rsidTr="008F17E1">
        <w:trPr>
          <w:cantSplit/>
          <w:trHeight w:val="90"/>
        </w:trPr>
        <w:tc>
          <w:tcPr>
            <w:tcW w:w="2268" w:type="dxa"/>
            <w:shd w:val="solid" w:color="FFFFFF" w:fill="auto"/>
          </w:tcPr>
          <w:p w14:paraId="6A70EBA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90E5C7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92B1F" w:rsidRPr="001D66E7" w14:paraId="7A0548B5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2CC3258D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5584675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537D5BA2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B312654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solid" w:color="FFFFFF" w:fill="auto"/>
          </w:tcPr>
          <w:p w14:paraId="77981B2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2155F784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E92B1F" w:rsidRPr="001D66E7" w14:paraId="0DAE7C5D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37C34C14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5A4A6CB6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2564</w:t>
            </w:r>
          </w:p>
        </w:tc>
        <w:tc>
          <w:tcPr>
            <w:tcW w:w="142" w:type="dxa"/>
            <w:shd w:val="solid" w:color="FFFFFF" w:fill="auto"/>
          </w:tcPr>
          <w:p w14:paraId="74396CF6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A161A51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1CFC867F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solid" w:color="FFFFFF" w:fill="auto"/>
          </w:tcPr>
          <w:p w14:paraId="1EC06D49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shd w:val="solid" w:color="FFFFFF" w:fill="auto"/>
          </w:tcPr>
          <w:p w14:paraId="572D575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017DA6C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รับโอน</w:t>
            </w:r>
          </w:p>
          <w:p w14:paraId="4C744D9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  <w:shd w:val="solid" w:color="FFFFFF" w:fill="auto"/>
          </w:tcPr>
          <w:p w14:paraId="24D1EBF5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2455E13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E92B1F" w:rsidRPr="001D66E7" w14:paraId="26DF9FFE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79E5ACC9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7B22934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7878F929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solid" w:color="FFFFFF" w:fill="auto"/>
          </w:tcPr>
          <w:p w14:paraId="53FB892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73C9E00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22A56416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3DFD6228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solid" w:color="FFFFFF" w:fill="auto"/>
          </w:tcPr>
          <w:p w14:paraId="3CAB5AEB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solid" w:color="FFFFFF" w:fill="auto"/>
          </w:tcPr>
          <w:p w14:paraId="14CBC0A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67AB04AF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92B1F" w:rsidRPr="001D66E7" w14:paraId="3452B989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6C0994C2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left="17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469CCD3D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9,224,000.00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087A7342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A4532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164D58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A1E47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C6653F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270EA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6B1F86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2DA52A41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9,224,000.00</w:t>
            </w:r>
          </w:p>
        </w:tc>
      </w:tr>
      <w:tr w:rsidR="00E92B1F" w:rsidRPr="001D66E7" w14:paraId="7095A354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64A47FE7" w14:textId="77777777" w:rsidR="00E92B1F" w:rsidRPr="001D66E7" w:rsidRDefault="00E92B1F" w:rsidP="001D66E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5CBB788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9,224,000.00</w:t>
            </w:r>
          </w:p>
        </w:tc>
        <w:tc>
          <w:tcPr>
            <w:tcW w:w="142" w:type="dxa"/>
            <w:shd w:val="solid" w:color="FFFFFF" w:fill="auto"/>
          </w:tcPr>
          <w:p w14:paraId="434CA47D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4F1F35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C6D1F40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54C2C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C10EC2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5FE05F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2F89A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7C1CB00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9,224,000.00</w:t>
            </w:r>
          </w:p>
        </w:tc>
      </w:tr>
      <w:tr w:rsidR="00E92B1F" w:rsidRPr="001D66E7" w14:paraId="064580CC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37A7AFAC" w14:textId="35430A73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370B318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4377CBE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D732A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BBF8F5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EEB699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3F271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9CB77A4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DB9CA0F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B89887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92B1F" w:rsidRPr="001D66E7" w14:paraId="3CA1D1ED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336AC8B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22A397B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(2,911,484.11)</w:t>
            </w:r>
          </w:p>
        </w:tc>
        <w:tc>
          <w:tcPr>
            <w:tcW w:w="142" w:type="dxa"/>
            <w:shd w:val="solid" w:color="FFFFFF" w:fill="auto"/>
          </w:tcPr>
          <w:p w14:paraId="7900CD0D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EC7700C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(1,290,219.00)</w:t>
            </w:r>
          </w:p>
        </w:tc>
        <w:tc>
          <w:tcPr>
            <w:tcW w:w="142" w:type="dxa"/>
            <w:shd w:val="clear" w:color="auto" w:fill="auto"/>
          </w:tcPr>
          <w:p w14:paraId="34224DCF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0FC2B0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AC8E2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D6ABE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8CFA02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55FF0B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(4,201,703.11)</w:t>
            </w:r>
          </w:p>
        </w:tc>
      </w:tr>
      <w:tr w:rsidR="00E92B1F" w:rsidRPr="001D66E7" w14:paraId="26BBE303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26FF5534" w14:textId="77777777" w:rsidR="00E92B1F" w:rsidRPr="001D66E7" w:rsidRDefault="00E92B1F" w:rsidP="001D66E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C747925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(2,911,484.11)</w:t>
            </w:r>
          </w:p>
        </w:tc>
        <w:tc>
          <w:tcPr>
            <w:tcW w:w="142" w:type="dxa"/>
            <w:shd w:val="solid" w:color="FFFFFF" w:fill="auto"/>
          </w:tcPr>
          <w:p w14:paraId="0B583E56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5C1E11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(1,290,219.00)</w:t>
            </w:r>
          </w:p>
        </w:tc>
        <w:tc>
          <w:tcPr>
            <w:tcW w:w="142" w:type="dxa"/>
            <w:shd w:val="clear" w:color="auto" w:fill="auto"/>
          </w:tcPr>
          <w:p w14:paraId="0FFA4E31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66361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6F2ED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64ED8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2FA5FB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37B8DD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(4,201,703.11)</w:t>
            </w:r>
          </w:p>
        </w:tc>
      </w:tr>
      <w:tr w:rsidR="00E92B1F" w:rsidRPr="001D66E7" w14:paraId="2F01F0AF" w14:textId="77777777" w:rsidTr="008F17E1">
        <w:trPr>
          <w:cantSplit/>
        </w:trPr>
        <w:tc>
          <w:tcPr>
            <w:tcW w:w="2268" w:type="dxa"/>
            <w:shd w:val="solid" w:color="FFFFFF" w:fill="auto"/>
          </w:tcPr>
          <w:p w14:paraId="1100A3B7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60954AB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6,312,515.89</w:t>
            </w:r>
          </w:p>
        </w:tc>
        <w:tc>
          <w:tcPr>
            <w:tcW w:w="142" w:type="dxa"/>
            <w:shd w:val="solid" w:color="FFFFFF" w:fill="auto"/>
          </w:tcPr>
          <w:p w14:paraId="5A613BC1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F3E480F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35F4555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8F3BE9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9E2C813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223CFE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88AD00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5BDB8A" w14:textId="77777777" w:rsidR="00E92B1F" w:rsidRPr="001D66E7" w:rsidRDefault="00E92B1F" w:rsidP="001D66E7">
            <w:pPr>
              <w:autoSpaceDE w:val="0"/>
              <w:autoSpaceDN w:val="0"/>
              <w:adjustRightInd w:val="0"/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5,022,296.89</w:t>
            </w:r>
          </w:p>
        </w:tc>
      </w:tr>
    </w:tbl>
    <w:p w14:paraId="7977018C" w14:textId="3F4C9E4F" w:rsidR="00E92B1F" w:rsidRPr="001D66E7" w:rsidRDefault="00E92B1F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1603"/>
        <w:gridCol w:w="344"/>
        <w:gridCol w:w="1450"/>
      </w:tblGrid>
      <w:tr w:rsidR="00873008" w:rsidRPr="001D66E7" w14:paraId="635665E4" w14:textId="77777777" w:rsidTr="008B0170">
        <w:tc>
          <w:tcPr>
            <w:tcW w:w="4990" w:type="dxa"/>
            <w:shd w:val="clear" w:color="auto" w:fill="auto"/>
          </w:tcPr>
          <w:p w14:paraId="1B80B755" w14:textId="77777777" w:rsidR="00873008" w:rsidRPr="001D66E7" w:rsidRDefault="00873008" w:rsidP="001D66E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05F35F" w14:textId="77777777" w:rsidR="00873008" w:rsidRPr="001D66E7" w:rsidRDefault="00873008" w:rsidP="001D66E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73008" w:rsidRPr="001D66E7" w14:paraId="4B9444A9" w14:textId="77777777" w:rsidTr="008B0170">
        <w:tc>
          <w:tcPr>
            <w:tcW w:w="4990" w:type="dxa"/>
            <w:shd w:val="clear" w:color="auto" w:fill="auto"/>
          </w:tcPr>
          <w:p w14:paraId="048FC8A1" w14:textId="77777777" w:rsidR="00873008" w:rsidRPr="001D66E7" w:rsidRDefault="00873008" w:rsidP="001D66E7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107213" w14:textId="6A4C7E20" w:rsidR="00873008" w:rsidRPr="001D66E7" w:rsidRDefault="00873008" w:rsidP="001D66E7">
            <w:pPr>
              <w:spacing w:line="380" w:lineRule="exact"/>
              <w:ind w:left="-57" w:right="-88" w:hanging="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167A7" w:rsidRPr="001D66E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44" w:type="dxa"/>
            <w:tcBorders>
              <w:top w:val="single" w:sz="6" w:space="0" w:color="auto"/>
            </w:tcBorders>
            <w:shd w:val="clear" w:color="auto" w:fill="auto"/>
          </w:tcPr>
          <w:p w14:paraId="60F51579" w14:textId="77777777" w:rsidR="00873008" w:rsidRPr="001D66E7" w:rsidRDefault="00873008" w:rsidP="001D66E7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5A33E" w14:textId="7DDEC10C" w:rsidR="00873008" w:rsidRPr="001D66E7" w:rsidRDefault="00873008" w:rsidP="001D66E7">
            <w:pPr>
              <w:spacing w:line="380" w:lineRule="exact"/>
              <w:ind w:left="-57" w:right="-155" w:hanging="1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167A7" w:rsidRPr="001D66E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873008" w:rsidRPr="001D66E7" w14:paraId="4DF9A573" w14:textId="77777777" w:rsidTr="008B0170">
        <w:tc>
          <w:tcPr>
            <w:tcW w:w="4990" w:type="dxa"/>
            <w:shd w:val="clear" w:color="auto" w:fill="auto"/>
          </w:tcPr>
          <w:p w14:paraId="121AD7A5" w14:textId="77777777" w:rsidR="00873008" w:rsidRPr="001D66E7" w:rsidRDefault="00873008" w:rsidP="001D66E7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CF9D06" w14:textId="56B3C266" w:rsidR="00873008" w:rsidRPr="001D66E7" w:rsidRDefault="00AF383F" w:rsidP="001D66E7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913</w:t>
            </w:r>
            <w:r w:rsidRPr="001D66E7">
              <w:rPr>
                <w:rFonts w:asciiTheme="majorBidi" w:hAnsi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931.</w:t>
            </w:r>
            <w:r w:rsidR="00B86D71" w:rsidRPr="001D66E7">
              <w:rPr>
                <w:rFonts w:asciiTheme="majorBidi" w:hAnsiTheme="majorBidi" w:hint="cs"/>
                <w:sz w:val="32"/>
                <w:szCs w:val="32"/>
                <w:cs/>
              </w:rPr>
              <w:t>3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2</w:t>
            </w:r>
          </w:p>
        </w:tc>
        <w:tc>
          <w:tcPr>
            <w:tcW w:w="344" w:type="dxa"/>
            <w:shd w:val="clear" w:color="auto" w:fill="auto"/>
          </w:tcPr>
          <w:p w14:paraId="79C7BEFA" w14:textId="77777777" w:rsidR="00873008" w:rsidRPr="001D66E7" w:rsidRDefault="00873008" w:rsidP="001D66E7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0" w:type="dxa"/>
            <w:tcBorders>
              <w:bottom w:val="double" w:sz="6" w:space="0" w:color="auto"/>
            </w:tcBorders>
            <w:shd w:val="clear" w:color="auto" w:fill="auto"/>
          </w:tcPr>
          <w:p w14:paraId="7EF667D0" w14:textId="2E8567E1" w:rsidR="00873008" w:rsidRPr="001D66E7" w:rsidRDefault="000E5460" w:rsidP="001D66E7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1,290,219.00</w:t>
            </w:r>
          </w:p>
        </w:tc>
      </w:tr>
    </w:tbl>
    <w:p w14:paraId="7962096C" w14:textId="41107470" w:rsidR="00873008" w:rsidRPr="001D66E7" w:rsidRDefault="00873008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F4FBE70" w14:textId="310CA51F" w:rsidR="00873008" w:rsidRPr="001D66E7" w:rsidRDefault="00873008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276037" w14:textId="7AA30288" w:rsidR="0051765D" w:rsidRPr="001D66E7" w:rsidRDefault="0051765D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AA51277" w14:textId="77777777" w:rsidR="0051765D" w:rsidRPr="001D66E7" w:rsidRDefault="0051765D" w:rsidP="001D66E7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796481B" w14:textId="64FD8252" w:rsidR="00921C73" w:rsidRPr="001D66E7" w:rsidRDefault="00921C73" w:rsidP="001D66E7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lastRenderedPageBreak/>
        <w:t>1</w:t>
      </w:r>
      <w:r w:rsidR="00B6084F" w:rsidRPr="001D66E7">
        <w:rPr>
          <w:rFonts w:ascii="Angsana New" w:hAnsi="Angsana New"/>
          <w:sz w:val="32"/>
          <w:szCs w:val="32"/>
        </w:rPr>
        <w:t>3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052BA860" w14:textId="77777777" w:rsidR="00E25B9F" w:rsidRPr="001D66E7" w:rsidRDefault="00E25B9F" w:rsidP="001D66E7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5"/>
        <w:gridCol w:w="142"/>
        <w:gridCol w:w="1134"/>
        <w:gridCol w:w="142"/>
        <w:gridCol w:w="1134"/>
        <w:gridCol w:w="142"/>
        <w:gridCol w:w="1134"/>
        <w:gridCol w:w="141"/>
        <w:gridCol w:w="1276"/>
      </w:tblGrid>
      <w:tr w:rsidR="00E25B9F" w:rsidRPr="001D66E7" w14:paraId="561D52EB" w14:textId="77777777" w:rsidTr="0004224D">
        <w:trPr>
          <w:cantSplit/>
        </w:trPr>
        <w:tc>
          <w:tcPr>
            <w:tcW w:w="2495" w:type="dxa"/>
          </w:tcPr>
          <w:p w14:paraId="0BBEE186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bookmarkStart w:id="10" w:name="_Hlk15576839"/>
            <w:bookmarkEnd w:id="8"/>
            <w:bookmarkEnd w:id="9"/>
          </w:p>
        </w:tc>
        <w:tc>
          <w:tcPr>
            <w:tcW w:w="6520" w:type="dxa"/>
            <w:gridSpan w:val="9"/>
          </w:tcPr>
          <w:p w14:paraId="34DE7AE4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E25B9F" w:rsidRPr="001D66E7" w14:paraId="07874848" w14:textId="77777777" w:rsidTr="0004224D">
        <w:trPr>
          <w:cantSplit/>
        </w:trPr>
        <w:tc>
          <w:tcPr>
            <w:tcW w:w="2495" w:type="dxa"/>
          </w:tcPr>
          <w:p w14:paraId="3E02F642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2AE299B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7EDACD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39CCCDB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6BB3FE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E4E739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E25B9F" w:rsidRPr="001D66E7" w14:paraId="4CB1FDA0" w14:textId="77777777" w:rsidTr="0004224D">
        <w:trPr>
          <w:cantSplit/>
        </w:trPr>
        <w:tc>
          <w:tcPr>
            <w:tcW w:w="2495" w:type="dxa"/>
          </w:tcPr>
          <w:p w14:paraId="6BECAC13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71923E66" w14:textId="591B09B3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1270C5AB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5BF948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6276EF8F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D127D4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DF1B28C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5BB074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248D14E7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67B5B0" w14:textId="002F559E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E25B9F" w:rsidRPr="001D66E7" w14:paraId="0AAC6310" w14:textId="77777777" w:rsidTr="0004224D">
        <w:trPr>
          <w:cantSplit/>
        </w:trPr>
        <w:tc>
          <w:tcPr>
            <w:tcW w:w="2495" w:type="dxa"/>
          </w:tcPr>
          <w:p w14:paraId="635BB10C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4FA415F7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EB8131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C8142F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BBB31AE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6DBB8C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7C0D3CE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8A7FE5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4B5949FC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782190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5B9F" w:rsidRPr="001D66E7" w14:paraId="71CA471F" w14:textId="77777777" w:rsidTr="0004224D">
        <w:trPr>
          <w:cantSplit/>
        </w:trPr>
        <w:tc>
          <w:tcPr>
            <w:tcW w:w="2495" w:type="dxa"/>
          </w:tcPr>
          <w:p w14:paraId="126116CF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1B4CD4E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34F578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B99EB1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099238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3B2CC0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30981C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48178A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0BBF585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5C6AC3C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5B9F" w:rsidRPr="001D66E7" w14:paraId="025DBA39" w14:textId="77777777" w:rsidTr="0004224D">
        <w:trPr>
          <w:cantSplit/>
        </w:trPr>
        <w:tc>
          <w:tcPr>
            <w:tcW w:w="2495" w:type="dxa"/>
          </w:tcPr>
          <w:p w14:paraId="781766F2" w14:textId="77777777" w:rsidR="00E25B9F" w:rsidRPr="001D66E7" w:rsidRDefault="00E25B9F" w:rsidP="001D66E7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</w:tcPr>
          <w:p w14:paraId="34D54754" w14:textId="0131F95B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  <w:tc>
          <w:tcPr>
            <w:tcW w:w="142" w:type="dxa"/>
          </w:tcPr>
          <w:p w14:paraId="751E2D44" w14:textId="77777777" w:rsidR="00E25B9F" w:rsidRPr="001D66E7" w:rsidRDefault="00E25B9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1BB7C0C" w14:textId="60347C8C" w:rsidR="00E25B9F" w:rsidRPr="001D66E7" w:rsidRDefault="00344E01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548,144.00</w:t>
            </w:r>
          </w:p>
        </w:tc>
        <w:tc>
          <w:tcPr>
            <w:tcW w:w="142" w:type="dxa"/>
          </w:tcPr>
          <w:p w14:paraId="30929308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1F5601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7330B68" w14:textId="77777777" w:rsidR="00E25B9F" w:rsidRPr="001D66E7" w:rsidRDefault="00E25B9F" w:rsidP="001D66E7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493A3F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04C6CD4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F7C56C" w14:textId="130800BC" w:rsidR="00E25B9F" w:rsidRPr="001D66E7" w:rsidRDefault="00344E01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4,382,621.00</w:t>
            </w:r>
          </w:p>
        </w:tc>
      </w:tr>
      <w:tr w:rsidR="002B12ED" w:rsidRPr="001D66E7" w14:paraId="140A165A" w14:textId="77777777" w:rsidTr="0004224D">
        <w:trPr>
          <w:cantSplit/>
        </w:trPr>
        <w:tc>
          <w:tcPr>
            <w:tcW w:w="2495" w:type="dxa"/>
          </w:tcPr>
          <w:p w14:paraId="701CE4CE" w14:textId="1A87D5E3" w:rsidR="002B12ED" w:rsidRPr="001D66E7" w:rsidRDefault="002B12ED" w:rsidP="001D66E7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75" w:type="dxa"/>
          </w:tcPr>
          <w:p w14:paraId="1F82B178" w14:textId="1B4E76DC" w:rsidR="002B12ED" w:rsidRPr="001D66E7" w:rsidRDefault="002B12ED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DEFB2B" w14:textId="77777777" w:rsidR="002B12ED" w:rsidRPr="001D66E7" w:rsidRDefault="002B12ED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C5691C3" w14:textId="6E108710" w:rsidR="002B12ED" w:rsidRPr="001D66E7" w:rsidRDefault="002B12ED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30,000.00</w:t>
            </w:r>
          </w:p>
        </w:tc>
        <w:tc>
          <w:tcPr>
            <w:tcW w:w="142" w:type="dxa"/>
          </w:tcPr>
          <w:p w14:paraId="3022CA78" w14:textId="77777777" w:rsidR="002B12ED" w:rsidRPr="001D66E7" w:rsidRDefault="002B12ED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E3543" w14:textId="1FE727A2" w:rsidR="002B12ED" w:rsidRPr="001D66E7" w:rsidRDefault="002B12ED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90E12BF" w14:textId="77777777" w:rsidR="002B12ED" w:rsidRPr="001D66E7" w:rsidRDefault="002B12ED" w:rsidP="001D66E7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F20732" w14:textId="01E82871" w:rsidR="002B12ED" w:rsidRPr="001D66E7" w:rsidRDefault="002B12ED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0AF2E3" w14:textId="77777777" w:rsidR="002B12ED" w:rsidRPr="001D66E7" w:rsidRDefault="002B12ED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14D3B2" w14:textId="4E0DC16D" w:rsidR="002B12ED" w:rsidRPr="001D66E7" w:rsidRDefault="002B12ED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30,000.00</w:t>
            </w:r>
          </w:p>
        </w:tc>
      </w:tr>
      <w:tr w:rsidR="00E25B9F" w:rsidRPr="001D66E7" w14:paraId="74D20A29" w14:textId="77777777" w:rsidTr="0004224D">
        <w:trPr>
          <w:cantSplit/>
        </w:trPr>
        <w:tc>
          <w:tcPr>
            <w:tcW w:w="2495" w:type="dxa"/>
          </w:tcPr>
          <w:p w14:paraId="60BDC517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B3EFFE3" w14:textId="7AB5BF5A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  <w:tc>
          <w:tcPr>
            <w:tcW w:w="142" w:type="dxa"/>
          </w:tcPr>
          <w:p w14:paraId="6AEB93F5" w14:textId="77777777" w:rsidR="00E25B9F" w:rsidRPr="001D66E7" w:rsidRDefault="00E25B9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81ECE" w14:textId="70576F2C" w:rsidR="00E25B9F" w:rsidRPr="001D66E7" w:rsidRDefault="00344E01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578,144.00</w:t>
            </w:r>
          </w:p>
        </w:tc>
        <w:tc>
          <w:tcPr>
            <w:tcW w:w="142" w:type="dxa"/>
          </w:tcPr>
          <w:p w14:paraId="68E2A7F7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52947B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D172626" w14:textId="77777777" w:rsidR="00E25B9F" w:rsidRPr="001D66E7" w:rsidRDefault="00E25B9F" w:rsidP="001D66E7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1F561F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37C6B2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CE4FA4" w14:textId="121833C6" w:rsidR="00E25B9F" w:rsidRPr="001D66E7" w:rsidRDefault="00344E01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4,412,621.00</w:t>
            </w:r>
          </w:p>
        </w:tc>
      </w:tr>
      <w:tr w:rsidR="00E25B9F" w:rsidRPr="001D66E7" w14:paraId="6B6EF90F" w14:textId="77777777" w:rsidTr="0004224D">
        <w:trPr>
          <w:cantSplit/>
        </w:trPr>
        <w:tc>
          <w:tcPr>
            <w:tcW w:w="2495" w:type="dxa"/>
          </w:tcPr>
          <w:p w14:paraId="38DCC0F4" w14:textId="351547FB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="00333E81" w:rsidRPr="001D66E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275" w:type="dxa"/>
          </w:tcPr>
          <w:p w14:paraId="07E32670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464957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78605B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153D0E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D40C31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E47FED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0C95EB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E024A6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EACAB3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5B9F" w:rsidRPr="001D66E7" w14:paraId="32103097" w14:textId="77777777" w:rsidTr="0004224D">
        <w:trPr>
          <w:cantSplit/>
        </w:trPr>
        <w:tc>
          <w:tcPr>
            <w:tcW w:w="2495" w:type="dxa"/>
          </w:tcPr>
          <w:p w14:paraId="1B55B1F5" w14:textId="77777777" w:rsidR="00E25B9F" w:rsidRPr="001D66E7" w:rsidRDefault="00E25B9F" w:rsidP="001D66E7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  <w:vAlign w:val="center"/>
          </w:tcPr>
          <w:p w14:paraId="4198C112" w14:textId="66C1B0C5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(2,336,779.84)</w:t>
            </w:r>
          </w:p>
        </w:tc>
        <w:tc>
          <w:tcPr>
            <w:tcW w:w="142" w:type="dxa"/>
          </w:tcPr>
          <w:p w14:paraId="1C33AACE" w14:textId="77777777" w:rsidR="00E25B9F" w:rsidRPr="001D66E7" w:rsidRDefault="00E25B9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2C5D75" w14:textId="4307FDD1" w:rsidR="00E25B9F" w:rsidRPr="001D66E7" w:rsidRDefault="00344E01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(723,857.00)</w:t>
            </w:r>
          </w:p>
        </w:tc>
        <w:tc>
          <w:tcPr>
            <w:tcW w:w="142" w:type="dxa"/>
          </w:tcPr>
          <w:p w14:paraId="120A02F6" w14:textId="77777777" w:rsidR="00E25B9F" w:rsidRPr="001D66E7" w:rsidRDefault="00E25B9F" w:rsidP="001D66E7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204659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23799E6" w14:textId="77777777" w:rsidR="00E25B9F" w:rsidRPr="001D66E7" w:rsidRDefault="00E25B9F" w:rsidP="001D66E7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17F708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46CA5A7" w14:textId="77777777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71BD6E6" w14:textId="7388345A" w:rsidR="00E25B9F" w:rsidRPr="001D66E7" w:rsidRDefault="00344E01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(3,060,636.84)</w:t>
            </w:r>
          </w:p>
        </w:tc>
      </w:tr>
      <w:tr w:rsidR="00E25B9F" w:rsidRPr="001D66E7" w14:paraId="07C933F6" w14:textId="77777777" w:rsidTr="0004224D">
        <w:trPr>
          <w:cantSplit/>
        </w:trPr>
        <w:tc>
          <w:tcPr>
            <w:tcW w:w="2495" w:type="dxa"/>
          </w:tcPr>
          <w:p w14:paraId="3224CE13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90271BD" w14:textId="43475BCE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(2,336,779.84)</w:t>
            </w:r>
          </w:p>
        </w:tc>
        <w:tc>
          <w:tcPr>
            <w:tcW w:w="142" w:type="dxa"/>
          </w:tcPr>
          <w:p w14:paraId="7DD23A65" w14:textId="77777777" w:rsidR="00E25B9F" w:rsidRPr="001D66E7" w:rsidRDefault="00E25B9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51733A0" w14:textId="510CABA3" w:rsidR="00E25B9F" w:rsidRPr="001D66E7" w:rsidRDefault="00344E01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(723,857.00)</w:t>
            </w:r>
          </w:p>
        </w:tc>
        <w:tc>
          <w:tcPr>
            <w:tcW w:w="142" w:type="dxa"/>
          </w:tcPr>
          <w:p w14:paraId="66242936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4DDD47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A2EAC69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98F3CA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CD5656" w14:textId="77777777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17605CB" w14:textId="6CD1FC56" w:rsidR="00E25B9F" w:rsidRPr="001D66E7" w:rsidRDefault="00344E01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(3,060,636.84)</w:t>
            </w:r>
          </w:p>
        </w:tc>
      </w:tr>
      <w:tr w:rsidR="00E25B9F" w:rsidRPr="001D66E7" w14:paraId="26615D67" w14:textId="77777777" w:rsidTr="0004224D">
        <w:trPr>
          <w:cantSplit/>
        </w:trPr>
        <w:tc>
          <w:tcPr>
            <w:tcW w:w="2495" w:type="dxa"/>
          </w:tcPr>
          <w:p w14:paraId="4CDB1778" w14:textId="77777777" w:rsidR="00E25B9F" w:rsidRPr="001D66E7" w:rsidRDefault="00E25B9F" w:rsidP="001D66E7">
            <w:pPr>
              <w:tabs>
                <w:tab w:val="left" w:pos="17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5" w:type="dxa"/>
            <w:tcBorders>
              <w:bottom w:val="double" w:sz="6" w:space="0" w:color="auto"/>
            </w:tcBorders>
            <w:vAlign w:val="center"/>
          </w:tcPr>
          <w:p w14:paraId="0C202BCA" w14:textId="5AD948B0" w:rsidR="00E25B9F" w:rsidRPr="001D66E7" w:rsidRDefault="00E25B9F" w:rsidP="001D66E7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1,497,697.16</w:t>
            </w:r>
          </w:p>
        </w:tc>
        <w:tc>
          <w:tcPr>
            <w:tcW w:w="142" w:type="dxa"/>
          </w:tcPr>
          <w:p w14:paraId="493CAC04" w14:textId="77777777" w:rsidR="00E25B9F" w:rsidRPr="001D66E7" w:rsidRDefault="00E25B9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9FE1CE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BA67933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C845972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681B91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F66982" w14:textId="77777777" w:rsidR="00E25B9F" w:rsidRPr="001D66E7" w:rsidRDefault="00E25B9F" w:rsidP="001D66E7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3A8648" w14:textId="77777777" w:rsidR="00E25B9F" w:rsidRPr="001D66E7" w:rsidRDefault="00E25B9F" w:rsidP="001D66E7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183E3AC5" w14:textId="088C4959" w:rsidR="00E25B9F" w:rsidRPr="001D66E7" w:rsidRDefault="00344E01" w:rsidP="001D66E7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351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984.16</w:t>
            </w:r>
          </w:p>
        </w:tc>
      </w:tr>
    </w:tbl>
    <w:p w14:paraId="3A8170B2" w14:textId="560177C1" w:rsidR="00AF758A" w:rsidRPr="001D66E7" w:rsidRDefault="00AF758A" w:rsidP="001D66E7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0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5"/>
        <w:gridCol w:w="142"/>
        <w:gridCol w:w="1134"/>
        <w:gridCol w:w="142"/>
        <w:gridCol w:w="1134"/>
        <w:gridCol w:w="142"/>
        <w:gridCol w:w="1134"/>
        <w:gridCol w:w="141"/>
        <w:gridCol w:w="1276"/>
      </w:tblGrid>
      <w:tr w:rsidR="00E25B9F" w:rsidRPr="001D66E7" w14:paraId="5E5F1107" w14:textId="77777777" w:rsidTr="0004224D">
        <w:trPr>
          <w:cantSplit/>
        </w:trPr>
        <w:tc>
          <w:tcPr>
            <w:tcW w:w="2495" w:type="dxa"/>
          </w:tcPr>
          <w:p w14:paraId="144F4347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9"/>
          </w:tcPr>
          <w:p w14:paraId="3FD4B636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E25B9F" w:rsidRPr="001D66E7" w14:paraId="78199D69" w14:textId="77777777" w:rsidTr="0004224D">
        <w:trPr>
          <w:cantSplit/>
        </w:trPr>
        <w:tc>
          <w:tcPr>
            <w:tcW w:w="2495" w:type="dxa"/>
          </w:tcPr>
          <w:p w14:paraId="001D2A77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9F2C070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CD8524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779B96E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3CB7479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4012B0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E25B9F" w:rsidRPr="001D66E7" w14:paraId="1F726AA0" w14:textId="77777777" w:rsidTr="0004224D">
        <w:trPr>
          <w:cantSplit/>
        </w:trPr>
        <w:tc>
          <w:tcPr>
            <w:tcW w:w="2495" w:type="dxa"/>
          </w:tcPr>
          <w:p w14:paraId="09B8BD2F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0F3E6741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680BDE69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604C05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4B51288B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8D3657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5B6A52EA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FBB466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0B447B49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3A44E8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25B9F" w:rsidRPr="001D66E7" w14:paraId="3CEFF07C" w14:textId="77777777" w:rsidTr="0004224D">
        <w:trPr>
          <w:cantSplit/>
        </w:trPr>
        <w:tc>
          <w:tcPr>
            <w:tcW w:w="2495" w:type="dxa"/>
          </w:tcPr>
          <w:p w14:paraId="037136A6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294A2C76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988083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86ECAA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932361D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52AFDB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D313CAD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F183B4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4056557A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19EEEE" w14:textId="77777777" w:rsidR="00E25B9F" w:rsidRPr="001D66E7" w:rsidRDefault="00E25B9F" w:rsidP="001D66E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5B9F" w:rsidRPr="001D66E7" w14:paraId="50418AEB" w14:textId="77777777" w:rsidTr="0004224D">
        <w:trPr>
          <w:cantSplit/>
        </w:trPr>
        <w:tc>
          <w:tcPr>
            <w:tcW w:w="2495" w:type="dxa"/>
          </w:tcPr>
          <w:p w14:paraId="5BE99E96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C75BCA8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D33C8B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C66D39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58FD8C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03B589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57FBCB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638F56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7EA1FF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F197F9D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5B9F" w:rsidRPr="001D66E7" w14:paraId="471E114B" w14:textId="77777777" w:rsidTr="0004224D">
        <w:trPr>
          <w:cantSplit/>
        </w:trPr>
        <w:tc>
          <w:tcPr>
            <w:tcW w:w="2495" w:type="dxa"/>
          </w:tcPr>
          <w:p w14:paraId="7D7B2DE3" w14:textId="77777777" w:rsidR="00E25B9F" w:rsidRPr="001D66E7" w:rsidRDefault="00E25B9F" w:rsidP="001D66E7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</w:tcPr>
          <w:p w14:paraId="799C5978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  <w:tc>
          <w:tcPr>
            <w:tcW w:w="142" w:type="dxa"/>
          </w:tcPr>
          <w:p w14:paraId="7E21421B" w14:textId="77777777" w:rsidR="00E25B9F" w:rsidRPr="001D66E7" w:rsidRDefault="00E25B9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F20D34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F1666C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F3119A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EF72F03" w14:textId="77777777" w:rsidR="00E25B9F" w:rsidRPr="001D66E7" w:rsidRDefault="00E25B9F" w:rsidP="001D66E7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D37FC5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BD9A82C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156059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</w:tr>
      <w:tr w:rsidR="00E25B9F" w:rsidRPr="001D66E7" w14:paraId="35240567" w14:textId="77777777" w:rsidTr="0004224D">
        <w:trPr>
          <w:cantSplit/>
        </w:trPr>
        <w:tc>
          <w:tcPr>
            <w:tcW w:w="2495" w:type="dxa"/>
          </w:tcPr>
          <w:p w14:paraId="678A57B7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153EFC8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  <w:tc>
          <w:tcPr>
            <w:tcW w:w="142" w:type="dxa"/>
          </w:tcPr>
          <w:p w14:paraId="4C229F80" w14:textId="77777777" w:rsidR="00E25B9F" w:rsidRPr="001D66E7" w:rsidRDefault="00E25B9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4DD527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F72956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F99EDC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E5036DC" w14:textId="77777777" w:rsidR="00E25B9F" w:rsidRPr="001D66E7" w:rsidRDefault="00E25B9F" w:rsidP="001D66E7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558710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A2B5570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79A7B7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</w:tr>
      <w:tr w:rsidR="00E25B9F" w:rsidRPr="001D66E7" w14:paraId="38126725" w14:textId="77777777" w:rsidTr="0004224D">
        <w:trPr>
          <w:cantSplit/>
        </w:trPr>
        <w:tc>
          <w:tcPr>
            <w:tcW w:w="2495" w:type="dxa"/>
          </w:tcPr>
          <w:p w14:paraId="41F005E0" w14:textId="7BDFAB68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="00333E81" w:rsidRPr="001D66E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275" w:type="dxa"/>
          </w:tcPr>
          <w:p w14:paraId="301E4AD4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296270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B217BC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457837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21A5A1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DBEE8D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5B61A1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BBD1F20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5FECF5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5B9F" w:rsidRPr="001D66E7" w14:paraId="2300B4EF" w14:textId="77777777" w:rsidTr="0004224D">
        <w:trPr>
          <w:cantSplit/>
        </w:trPr>
        <w:tc>
          <w:tcPr>
            <w:tcW w:w="2495" w:type="dxa"/>
          </w:tcPr>
          <w:p w14:paraId="350BBEC0" w14:textId="77777777" w:rsidR="00E25B9F" w:rsidRPr="001D66E7" w:rsidRDefault="00E25B9F" w:rsidP="001D66E7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  <w:vAlign w:val="center"/>
          </w:tcPr>
          <w:p w14:paraId="1EA18A18" w14:textId="77777777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(1,559,073.84)</w:t>
            </w:r>
          </w:p>
        </w:tc>
        <w:tc>
          <w:tcPr>
            <w:tcW w:w="142" w:type="dxa"/>
          </w:tcPr>
          <w:p w14:paraId="363B72FE" w14:textId="77777777" w:rsidR="00E25B9F" w:rsidRPr="001D66E7" w:rsidRDefault="00E25B9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B73D90" w14:textId="77777777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(777,706.00)</w:t>
            </w:r>
          </w:p>
        </w:tc>
        <w:tc>
          <w:tcPr>
            <w:tcW w:w="142" w:type="dxa"/>
          </w:tcPr>
          <w:p w14:paraId="0DC17523" w14:textId="77777777" w:rsidR="00E25B9F" w:rsidRPr="001D66E7" w:rsidRDefault="00E25B9F" w:rsidP="001D66E7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B77F8E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7A53B23" w14:textId="77777777" w:rsidR="00E25B9F" w:rsidRPr="001D66E7" w:rsidRDefault="00E25B9F" w:rsidP="001D66E7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DA6B4E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E537504" w14:textId="77777777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2BCE097" w14:textId="77777777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(2,336,779.84)</w:t>
            </w:r>
          </w:p>
        </w:tc>
      </w:tr>
      <w:tr w:rsidR="00E25B9F" w:rsidRPr="001D66E7" w14:paraId="045E500D" w14:textId="77777777" w:rsidTr="0004224D">
        <w:trPr>
          <w:cantSplit/>
        </w:trPr>
        <w:tc>
          <w:tcPr>
            <w:tcW w:w="2495" w:type="dxa"/>
          </w:tcPr>
          <w:p w14:paraId="6D29F184" w14:textId="77777777" w:rsidR="00E25B9F" w:rsidRPr="001D66E7" w:rsidRDefault="00E25B9F" w:rsidP="001D66E7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D234ABD" w14:textId="77777777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(1,559,073.84)</w:t>
            </w:r>
          </w:p>
        </w:tc>
        <w:tc>
          <w:tcPr>
            <w:tcW w:w="142" w:type="dxa"/>
          </w:tcPr>
          <w:p w14:paraId="4DF7232E" w14:textId="77777777" w:rsidR="00E25B9F" w:rsidRPr="001D66E7" w:rsidRDefault="00E25B9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0D728E" w14:textId="77777777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(777,706.00)</w:t>
            </w:r>
          </w:p>
        </w:tc>
        <w:tc>
          <w:tcPr>
            <w:tcW w:w="142" w:type="dxa"/>
          </w:tcPr>
          <w:p w14:paraId="27F07912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6165F4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691273E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9B5B0D" w14:textId="77777777" w:rsidR="00E25B9F" w:rsidRPr="001D66E7" w:rsidRDefault="00E25B9F" w:rsidP="001D66E7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00E049" w14:textId="77777777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4A90CD7" w14:textId="77777777" w:rsidR="00E25B9F" w:rsidRPr="001D66E7" w:rsidRDefault="00E25B9F" w:rsidP="001D66E7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(2,336,779.84)</w:t>
            </w:r>
          </w:p>
        </w:tc>
      </w:tr>
      <w:tr w:rsidR="00E25B9F" w:rsidRPr="001D66E7" w14:paraId="60A55FF0" w14:textId="77777777" w:rsidTr="0004224D">
        <w:trPr>
          <w:cantSplit/>
        </w:trPr>
        <w:tc>
          <w:tcPr>
            <w:tcW w:w="2495" w:type="dxa"/>
          </w:tcPr>
          <w:p w14:paraId="3131C230" w14:textId="77777777" w:rsidR="00E25B9F" w:rsidRPr="001D66E7" w:rsidRDefault="00E25B9F" w:rsidP="001D66E7">
            <w:pPr>
              <w:tabs>
                <w:tab w:val="left" w:pos="17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5" w:type="dxa"/>
            <w:tcBorders>
              <w:bottom w:val="double" w:sz="6" w:space="0" w:color="auto"/>
            </w:tcBorders>
            <w:vAlign w:val="center"/>
          </w:tcPr>
          <w:p w14:paraId="5CF37F81" w14:textId="77777777" w:rsidR="00E25B9F" w:rsidRPr="001D66E7" w:rsidRDefault="00E25B9F" w:rsidP="001D66E7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2,275,403.16</w:t>
            </w:r>
          </w:p>
        </w:tc>
        <w:tc>
          <w:tcPr>
            <w:tcW w:w="142" w:type="dxa"/>
          </w:tcPr>
          <w:p w14:paraId="046F706D" w14:textId="77777777" w:rsidR="00E25B9F" w:rsidRPr="001D66E7" w:rsidRDefault="00E25B9F" w:rsidP="001D66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38C30A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9F2E60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3C2E73F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72E5BF1" w14:textId="77777777" w:rsidR="00E25B9F" w:rsidRPr="001D66E7" w:rsidRDefault="00E25B9F" w:rsidP="001D66E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9F05C" w14:textId="77777777" w:rsidR="00E25B9F" w:rsidRPr="001D66E7" w:rsidRDefault="00E25B9F" w:rsidP="001D66E7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D6E206" w14:textId="77777777" w:rsidR="00E25B9F" w:rsidRPr="001D66E7" w:rsidRDefault="00E25B9F" w:rsidP="001D66E7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64A9C988" w14:textId="77777777" w:rsidR="00E25B9F" w:rsidRPr="001D66E7" w:rsidRDefault="00E25B9F" w:rsidP="001D66E7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1,497,697.16</w:t>
            </w:r>
          </w:p>
        </w:tc>
      </w:tr>
    </w:tbl>
    <w:p w14:paraId="0E5C1D0C" w14:textId="77777777" w:rsidR="00E25B9F" w:rsidRPr="001D66E7" w:rsidRDefault="00E25B9F" w:rsidP="001D66E7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84"/>
        <w:gridCol w:w="1613"/>
        <w:gridCol w:w="186"/>
        <w:gridCol w:w="1504"/>
      </w:tblGrid>
      <w:tr w:rsidR="00771F29" w:rsidRPr="001D66E7" w14:paraId="7A0F8544" w14:textId="77777777" w:rsidTr="008B0170">
        <w:tc>
          <w:tcPr>
            <w:tcW w:w="5084" w:type="dxa"/>
            <w:shd w:val="clear" w:color="auto" w:fill="auto"/>
          </w:tcPr>
          <w:p w14:paraId="645791DF" w14:textId="77777777" w:rsidR="00771F29" w:rsidRPr="001D66E7" w:rsidRDefault="00771F29" w:rsidP="001D66E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84070F" w14:textId="77777777" w:rsidR="00771F29" w:rsidRPr="001D66E7" w:rsidRDefault="00771F29" w:rsidP="001D66E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71F29" w:rsidRPr="001D66E7" w14:paraId="39693252" w14:textId="77777777" w:rsidTr="008B0170">
        <w:tc>
          <w:tcPr>
            <w:tcW w:w="5084" w:type="dxa"/>
            <w:shd w:val="clear" w:color="auto" w:fill="auto"/>
          </w:tcPr>
          <w:p w14:paraId="40787219" w14:textId="77777777" w:rsidR="00771F29" w:rsidRPr="001D66E7" w:rsidRDefault="00771F29" w:rsidP="001D66E7">
            <w:pPr>
              <w:spacing w:line="38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BDEE3D" w14:textId="3C6253B3" w:rsidR="00771F29" w:rsidRPr="001D66E7" w:rsidRDefault="00771F29" w:rsidP="001D66E7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344E01" w:rsidRPr="001D66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6" w:type="dxa"/>
            <w:tcBorders>
              <w:top w:val="single" w:sz="6" w:space="0" w:color="auto"/>
            </w:tcBorders>
            <w:shd w:val="clear" w:color="auto" w:fill="auto"/>
          </w:tcPr>
          <w:p w14:paraId="7C698D19" w14:textId="77777777" w:rsidR="00771F29" w:rsidRPr="001D66E7" w:rsidRDefault="00771F29" w:rsidP="001D66E7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6EA58" w14:textId="2D659669" w:rsidR="00771F29" w:rsidRPr="001D66E7" w:rsidRDefault="00771F29" w:rsidP="001D66E7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344E01" w:rsidRPr="001D66E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71F29" w:rsidRPr="001D66E7" w14:paraId="21ED14EC" w14:textId="77777777" w:rsidTr="008B0170">
        <w:tc>
          <w:tcPr>
            <w:tcW w:w="5084" w:type="dxa"/>
            <w:shd w:val="clear" w:color="auto" w:fill="auto"/>
          </w:tcPr>
          <w:p w14:paraId="13BC537A" w14:textId="77777777" w:rsidR="00771F29" w:rsidRPr="001D66E7" w:rsidRDefault="00771F29" w:rsidP="001D66E7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6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DB2113" w14:textId="406AC81E" w:rsidR="00771F29" w:rsidRPr="001D66E7" w:rsidRDefault="00344E01" w:rsidP="001D66E7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723,857.00</w:t>
            </w:r>
          </w:p>
        </w:tc>
        <w:tc>
          <w:tcPr>
            <w:tcW w:w="186" w:type="dxa"/>
            <w:shd w:val="clear" w:color="auto" w:fill="auto"/>
          </w:tcPr>
          <w:p w14:paraId="0390A0C2" w14:textId="77777777" w:rsidR="00771F29" w:rsidRPr="001D66E7" w:rsidRDefault="00771F29" w:rsidP="001D66E7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bottom w:val="double" w:sz="6" w:space="0" w:color="auto"/>
            </w:tcBorders>
            <w:shd w:val="clear" w:color="auto" w:fill="auto"/>
          </w:tcPr>
          <w:p w14:paraId="5E73F78F" w14:textId="74B46533" w:rsidR="00771F29" w:rsidRPr="001D66E7" w:rsidRDefault="00344E01" w:rsidP="001D66E7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777,706.00</w:t>
            </w:r>
          </w:p>
        </w:tc>
      </w:tr>
    </w:tbl>
    <w:p w14:paraId="5FD1A283" w14:textId="77777777" w:rsidR="00771F29" w:rsidRPr="001D66E7" w:rsidRDefault="00771F29" w:rsidP="001D66E7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24044F0" w14:textId="5B6C2B9A" w:rsidR="006E1BB5" w:rsidRPr="001D66E7" w:rsidRDefault="003660A5" w:rsidP="001D66E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25B9F"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E25B9F"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="00E27FE8" w:rsidRPr="001D66E7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1D66E7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1D66E7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1D66E7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1D66E7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EE2B5C" w:rsidRPr="001D66E7">
        <w:rPr>
          <w:rFonts w:ascii="Angsana New" w:hAnsi="Angsana New"/>
          <w:sz w:val="32"/>
          <w:szCs w:val="32"/>
        </w:rPr>
        <w:t>0.67</w:t>
      </w:r>
      <w:r w:rsidR="00DF1CE6" w:rsidRPr="001D66E7">
        <w:rPr>
          <w:rFonts w:ascii="Angsana New" w:hAnsi="Angsana New"/>
          <w:sz w:val="32"/>
          <w:szCs w:val="32"/>
        </w:rPr>
        <w:t xml:space="preserve"> </w:t>
      </w:r>
      <w:r w:rsidR="00E27FE8" w:rsidRPr="001D66E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F1CE6" w:rsidRPr="001D66E7">
        <w:rPr>
          <w:rFonts w:ascii="Angsana New" w:hAnsi="Angsana New" w:hint="cs"/>
          <w:sz w:val="32"/>
          <w:szCs w:val="32"/>
          <w:cs/>
        </w:rPr>
        <w:t>และ</w:t>
      </w:r>
      <w:r w:rsidR="00E27FE8" w:rsidRPr="001D66E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1D66E7">
        <w:rPr>
          <w:rFonts w:ascii="Angsana New" w:hAnsi="Angsana New"/>
          <w:sz w:val="32"/>
          <w:szCs w:val="32"/>
        </w:rPr>
        <w:t>0.67</w:t>
      </w:r>
      <w:r w:rsidR="00E27FE8" w:rsidRPr="001D66E7">
        <w:rPr>
          <w:rFonts w:ascii="Angsana New" w:hAnsi="Angsana New"/>
          <w:sz w:val="32"/>
          <w:szCs w:val="32"/>
        </w:rPr>
        <w:t xml:space="preserve"> </w:t>
      </w:r>
      <w:r w:rsidR="00E27FE8" w:rsidRPr="001D66E7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1D66E7">
        <w:rPr>
          <w:rFonts w:ascii="Angsana New" w:hAnsi="Angsana New"/>
          <w:sz w:val="32"/>
          <w:szCs w:val="32"/>
        </w:rPr>
        <w:t xml:space="preserve"> </w:t>
      </w:r>
      <w:r w:rsidR="00E27FE8" w:rsidRPr="001D66E7">
        <w:rPr>
          <w:rFonts w:ascii="Angsana New" w:hAnsi="Angsana New" w:hint="cs"/>
          <w:sz w:val="32"/>
          <w:szCs w:val="32"/>
          <w:cs/>
        </w:rPr>
        <w:t>ตามลำดับ</w:t>
      </w:r>
      <w:bookmarkStart w:id="11" w:name="_Hlk15577856"/>
    </w:p>
    <w:p w14:paraId="09FF3169" w14:textId="5ACE8FBB" w:rsidR="00E25B9F" w:rsidRPr="001D66E7" w:rsidRDefault="00E25B9F" w:rsidP="001D66E7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16CED26" w14:textId="0AD29A15" w:rsidR="00771F29" w:rsidRPr="001D66E7" w:rsidRDefault="00771F29" w:rsidP="001D66E7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C6DD1D9" w14:textId="2C1850D8" w:rsidR="00771F29" w:rsidRPr="001D66E7" w:rsidRDefault="00771F29" w:rsidP="001D66E7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BE22E3C" w14:textId="6F147D60" w:rsidR="00771F29" w:rsidRPr="001D66E7" w:rsidRDefault="00771F29" w:rsidP="001D66E7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01AB3F4" w14:textId="1B7656A8" w:rsidR="00771F29" w:rsidRPr="001D66E7" w:rsidRDefault="00771F29" w:rsidP="001D66E7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5E73BA8" w14:textId="32E86EFA" w:rsidR="00771F29" w:rsidRPr="001D66E7" w:rsidRDefault="00771F29" w:rsidP="001D66E7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9F64996" w14:textId="1871AE07" w:rsidR="00771F29" w:rsidRPr="001D66E7" w:rsidRDefault="00771F29" w:rsidP="001D66E7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3639A39" w14:textId="2260A56F" w:rsidR="00921C73" w:rsidRPr="001D66E7" w:rsidRDefault="00921C73" w:rsidP="001D66E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>1</w:t>
      </w:r>
      <w:r w:rsidR="00B6084F" w:rsidRPr="001D66E7">
        <w:rPr>
          <w:rFonts w:ascii="Angsana New" w:hAnsi="Angsana New"/>
          <w:sz w:val="32"/>
          <w:szCs w:val="32"/>
        </w:rPr>
        <w:t>4</w:t>
      </w:r>
      <w:r w:rsidRPr="001D66E7">
        <w:rPr>
          <w:rFonts w:ascii="Angsana New" w:hAnsi="Angsana New"/>
          <w:sz w:val="32"/>
          <w:szCs w:val="32"/>
        </w:rPr>
        <w:t>.</w:t>
      </w:r>
      <w:r w:rsidR="006E1BB5"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38D7F163" w14:textId="28E669B8" w:rsidR="00E25B9F" w:rsidRPr="001D66E7" w:rsidRDefault="00E25B9F" w:rsidP="001D66E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1D66E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1D66E7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สำหรับปีสิ้นสุดวันที่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2564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98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446"/>
        <w:gridCol w:w="1276"/>
        <w:gridCol w:w="142"/>
        <w:gridCol w:w="1276"/>
        <w:gridCol w:w="141"/>
        <w:gridCol w:w="1134"/>
        <w:gridCol w:w="142"/>
        <w:gridCol w:w="1190"/>
      </w:tblGrid>
      <w:tr w:rsidR="00921C73" w:rsidRPr="001D66E7" w14:paraId="73A8951C" w14:textId="77777777" w:rsidTr="003A396B">
        <w:tc>
          <w:tcPr>
            <w:tcW w:w="3685" w:type="dxa"/>
            <w:gridSpan w:val="2"/>
          </w:tcPr>
          <w:p w14:paraId="3AF368F6" w14:textId="77777777" w:rsidR="00921C73" w:rsidRPr="001D66E7" w:rsidRDefault="00921C73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bottom w:val="single" w:sz="6" w:space="0" w:color="000000"/>
            </w:tcBorders>
          </w:tcPr>
          <w:p w14:paraId="270E88F3" w14:textId="77777777" w:rsidR="00921C73" w:rsidRPr="001D66E7" w:rsidRDefault="00921C73" w:rsidP="001D66E7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21C73" w:rsidRPr="001D66E7" w14:paraId="0C1611CA" w14:textId="77777777" w:rsidTr="003A396B">
        <w:tc>
          <w:tcPr>
            <w:tcW w:w="3685" w:type="dxa"/>
            <w:gridSpan w:val="2"/>
          </w:tcPr>
          <w:p w14:paraId="256D5446" w14:textId="77777777" w:rsidR="00921C73" w:rsidRPr="001D66E7" w:rsidRDefault="00921C73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6E46DA11" w14:textId="24A112BA" w:rsidR="00921C73" w:rsidRPr="001D66E7" w:rsidRDefault="001C1F01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1D66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</w:t>
            </w: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D66E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F28B9CF" w14:textId="77777777" w:rsidR="00921C73" w:rsidRPr="001D66E7" w:rsidRDefault="00921C73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6ABCBEB9" w:rsidR="00921C73" w:rsidRPr="001D66E7" w:rsidRDefault="00921C73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ในระหว่าง</w:t>
            </w:r>
            <w:r w:rsidR="00C03E6E" w:rsidRPr="001D66E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9FD2873" w14:textId="77777777" w:rsidR="00921C73" w:rsidRPr="001D66E7" w:rsidRDefault="00921C73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000000"/>
            </w:tcBorders>
          </w:tcPr>
          <w:p w14:paraId="200572E9" w14:textId="681227A6" w:rsidR="00921C73" w:rsidRPr="001D66E7" w:rsidRDefault="001C1F01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1D66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</w:t>
            </w: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D66E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03E6E" w:rsidRPr="001D66E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21C73" w:rsidRPr="001D66E7" w14:paraId="1309BD25" w14:textId="77777777" w:rsidTr="003A396B">
        <w:tc>
          <w:tcPr>
            <w:tcW w:w="3685" w:type="dxa"/>
            <w:gridSpan w:val="2"/>
          </w:tcPr>
          <w:p w14:paraId="45B52E40" w14:textId="77777777" w:rsidR="00921C73" w:rsidRPr="001D66E7" w:rsidRDefault="00921C73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47B682A3" w14:textId="5AC8957C" w:rsidR="00921C73" w:rsidRPr="001D66E7" w:rsidRDefault="004006C2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921C73" w:rsidRPr="001D66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921C73" w:rsidRPr="001D66E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94204" w:rsidRPr="001D66E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  <w:p w14:paraId="52BC2C1C" w14:textId="37F37AFA" w:rsidR="00F90F7A" w:rsidRPr="001D66E7" w:rsidRDefault="00F90F7A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F5065E" w14:textId="77777777" w:rsidR="00921C73" w:rsidRPr="001D66E7" w:rsidRDefault="00921C73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921C73" w:rsidRPr="001D66E7" w:rsidRDefault="00921C73" w:rsidP="001D66E7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B51F4A3" w14:textId="77777777" w:rsidR="00921C73" w:rsidRPr="001D66E7" w:rsidRDefault="00921C73" w:rsidP="001D66E7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921C73" w:rsidRPr="001D66E7" w:rsidRDefault="00921C73" w:rsidP="001D66E7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7DA68C07" w14:textId="77777777" w:rsidR="00921C73" w:rsidRPr="001D66E7" w:rsidRDefault="00921C73" w:rsidP="001D66E7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000000"/>
            </w:tcBorders>
          </w:tcPr>
          <w:p w14:paraId="7956D3D6" w14:textId="2D65BC0A" w:rsidR="00921C73" w:rsidRPr="001D66E7" w:rsidRDefault="00C03E6E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hint="cs"/>
                <w:sz w:val="26"/>
                <w:szCs w:val="26"/>
                <w:cs/>
              </w:rPr>
              <w:t>ธันวาคม</w:t>
            </w:r>
            <w:r w:rsidR="00494204" w:rsidRPr="001D66E7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494204" w:rsidRPr="001D66E7">
              <w:rPr>
                <w:rFonts w:asciiTheme="majorBidi" w:hAnsiTheme="majorBidi"/>
                <w:sz w:val="26"/>
                <w:szCs w:val="26"/>
              </w:rPr>
              <w:t>2565</w:t>
            </w:r>
          </w:p>
        </w:tc>
      </w:tr>
      <w:tr w:rsidR="00921C73" w:rsidRPr="001D66E7" w14:paraId="31E7AFB8" w14:textId="77777777" w:rsidTr="003A396B">
        <w:tc>
          <w:tcPr>
            <w:tcW w:w="3685" w:type="dxa"/>
            <w:gridSpan w:val="2"/>
          </w:tcPr>
          <w:p w14:paraId="77A9E66A" w14:textId="77777777" w:rsidR="00921C73" w:rsidRPr="001D66E7" w:rsidRDefault="00921C73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D66E7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BF976A1" w14:textId="77777777" w:rsidR="00921C73" w:rsidRPr="001D66E7" w:rsidRDefault="00921C73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48DDB9" w14:textId="77777777" w:rsidR="00921C73" w:rsidRPr="001D66E7" w:rsidRDefault="00921C73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26ED6E0" w14:textId="77777777" w:rsidR="00921C73" w:rsidRPr="001D66E7" w:rsidRDefault="00921C73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13632F5" w14:textId="77777777" w:rsidR="00921C73" w:rsidRPr="001D66E7" w:rsidRDefault="00921C73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74DA3D8" w14:textId="77777777" w:rsidR="00921C73" w:rsidRPr="001D66E7" w:rsidRDefault="00921C73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9349D9" w14:textId="77777777" w:rsidR="00921C73" w:rsidRPr="001D66E7" w:rsidRDefault="00921C73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000000"/>
            </w:tcBorders>
          </w:tcPr>
          <w:p w14:paraId="6584C789" w14:textId="77777777" w:rsidR="00921C73" w:rsidRPr="001D66E7" w:rsidRDefault="00921C73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4204" w:rsidRPr="001D66E7" w14:paraId="7823AD8C" w14:textId="77777777" w:rsidTr="003A396B">
        <w:tc>
          <w:tcPr>
            <w:tcW w:w="239" w:type="dxa"/>
          </w:tcPr>
          <w:p w14:paraId="204CF904" w14:textId="77777777" w:rsidR="00494204" w:rsidRPr="001D66E7" w:rsidRDefault="00494204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3F9D9C2" w14:textId="57F6385F" w:rsidR="00494204" w:rsidRPr="001D66E7" w:rsidRDefault="00494204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6323B001" w14:textId="497D0743" w:rsidR="00494204" w:rsidRPr="001D66E7" w:rsidRDefault="00494204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/>
                <w:sz w:val="26"/>
                <w:szCs w:val="26"/>
              </w:rPr>
              <w:t>88</w:t>
            </w:r>
            <w:r w:rsidRPr="001D66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66E7">
              <w:rPr>
                <w:rFonts w:asciiTheme="majorBidi" w:hAnsiTheme="majorBidi"/>
                <w:sz w:val="26"/>
                <w:szCs w:val="26"/>
              </w:rPr>
              <w:t>124.67</w:t>
            </w:r>
          </w:p>
        </w:tc>
        <w:tc>
          <w:tcPr>
            <w:tcW w:w="142" w:type="dxa"/>
          </w:tcPr>
          <w:p w14:paraId="6B240FF8" w14:textId="77777777" w:rsidR="00494204" w:rsidRPr="001D66E7" w:rsidRDefault="00494204" w:rsidP="001D66E7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18595BA" w14:textId="7023FF2A" w:rsidR="00494204" w:rsidRPr="001D66E7" w:rsidRDefault="00AB48E6" w:rsidP="001D66E7">
            <w:pPr>
              <w:spacing w:line="340" w:lineRule="exact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(1,264.12)</w:t>
            </w:r>
          </w:p>
        </w:tc>
        <w:tc>
          <w:tcPr>
            <w:tcW w:w="141" w:type="dxa"/>
          </w:tcPr>
          <w:p w14:paraId="5CCDEB7E" w14:textId="77777777" w:rsidR="00494204" w:rsidRPr="001D66E7" w:rsidRDefault="00494204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D02254" w14:textId="199C89DA" w:rsidR="00494204" w:rsidRPr="001D66E7" w:rsidRDefault="00494204" w:rsidP="001D66E7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C1DD62" w14:textId="77777777" w:rsidR="00494204" w:rsidRPr="001D66E7" w:rsidRDefault="00494204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956F5E1" w14:textId="6A77FE94" w:rsidR="00494204" w:rsidRPr="001D66E7" w:rsidRDefault="00AB48E6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86,860.55</w:t>
            </w:r>
          </w:p>
        </w:tc>
      </w:tr>
      <w:tr w:rsidR="00494204" w:rsidRPr="001D66E7" w14:paraId="0C2BDB5A" w14:textId="77777777" w:rsidTr="00810299">
        <w:tc>
          <w:tcPr>
            <w:tcW w:w="239" w:type="dxa"/>
          </w:tcPr>
          <w:p w14:paraId="0BC5DAE2" w14:textId="77777777" w:rsidR="00494204" w:rsidRPr="001D66E7" w:rsidRDefault="00494204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06ACFDE" w14:textId="4AEED9B9" w:rsidR="00494204" w:rsidRPr="001D66E7" w:rsidRDefault="00494204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ค่าเผื่อการลดมูลค่าสินค้า</w:t>
            </w:r>
            <w:r w:rsidRPr="001D66E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276" w:type="dxa"/>
          </w:tcPr>
          <w:p w14:paraId="5CB5413A" w14:textId="1155D79D" w:rsidR="00494204" w:rsidRPr="001D66E7" w:rsidRDefault="00494204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112,072.49</w:t>
            </w:r>
          </w:p>
        </w:tc>
        <w:tc>
          <w:tcPr>
            <w:tcW w:w="142" w:type="dxa"/>
          </w:tcPr>
          <w:p w14:paraId="30943626" w14:textId="77777777" w:rsidR="00494204" w:rsidRPr="001D66E7" w:rsidRDefault="00494204" w:rsidP="001D66E7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EE0EBF" w14:textId="58F80280" w:rsidR="00494204" w:rsidRPr="001D66E7" w:rsidRDefault="00AB48E6" w:rsidP="001D66E7">
            <w:pPr>
              <w:spacing w:line="340" w:lineRule="exact"/>
              <w:ind w:right="1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D66E7">
              <w:rPr>
                <w:rFonts w:asciiTheme="majorBidi" w:hAnsiTheme="majorBidi"/>
                <w:sz w:val="26"/>
                <w:szCs w:val="26"/>
              </w:rPr>
              <w:t>(74,609.8</w:t>
            </w:r>
            <w:r w:rsidR="00CD5752" w:rsidRPr="001D66E7">
              <w:rPr>
                <w:rFonts w:asciiTheme="majorBidi" w:hAnsiTheme="majorBidi"/>
                <w:sz w:val="26"/>
                <w:szCs w:val="26"/>
              </w:rPr>
              <w:t>1</w:t>
            </w:r>
            <w:r w:rsidRPr="001D66E7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07B87F0C" w14:textId="77777777" w:rsidR="00494204" w:rsidRPr="001D66E7" w:rsidRDefault="00494204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BEE91AD" w14:textId="256128C5" w:rsidR="00494204" w:rsidRPr="001D66E7" w:rsidRDefault="00494204" w:rsidP="001D66E7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A577B08" w14:textId="77777777" w:rsidR="00494204" w:rsidRPr="001D66E7" w:rsidRDefault="00494204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917ABF0" w14:textId="2BBB3746" w:rsidR="00494204" w:rsidRPr="001D66E7" w:rsidRDefault="00AB48E6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37,462.6</w:t>
            </w:r>
            <w:r w:rsidR="00CD5752" w:rsidRPr="001D66E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494204" w:rsidRPr="001D66E7" w14:paraId="2FB33F38" w14:textId="77777777" w:rsidTr="00810299">
        <w:tc>
          <w:tcPr>
            <w:tcW w:w="239" w:type="dxa"/>
          </w:tcPr>
          <w:p w14:paraId="5FC2A833" w14:textId="77777777" w:rsidR="00494204" w:rsidRPr="001D66E7" w:rsidRDefault="00494204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9BB8D1C" w14:textId="46C01AA4" w:rsidR="00494204" w:rsidRPr="001D66E7" w:rsidRDefault="00494204" w:rsidP="001D66E7">
            <w:pPr>
              <w:spacing w:line="340" w:lineRule="exact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1D66E7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</w:tcPr>
          <w:p w14:paraId="3B214A2E" w14:textId="3BE6E132" w:rsidR="00494204" w:rsidRPr="001D66E7" w:rsidRDefault="00494204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6,529.70</w:t>
            </w:r>
          </w:p>
        </w:tc>
        <w:tc>
          <w:tcPr>
            <w:tcW w:w="142" w:type="dxa"/>
          </w:tcPr>
          <w:p w14:paraId="0727ACD8" w14:textId="77777777" w:rsidR="00494204" w:rsidRPr="001D66E7" w:rsidRDefault="00494204" w:rsidP="001D66E7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1E7DB0" w14:textId="018AF41F" w:rsidR="00494204" w:rsidRPr="001D66E7" w:rsidRDefault="00333E81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100,241.57</w:t>
            </w:r>
          </w:p>
        </w:tc>
        <w:tc>
          <w:tcPr>
            <w:tcW w:w="141" w:type="dxa"/>
          </w:tcPr>
          <w:p w14:paraId="64C88AA6" w14:textId="77777777" w:rsidR="00494204" w:rsidRPr="001D66E7" w:rsidRDefault="00494204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C7BE79B" w14:textId="1B65C65D" w:rsidR="00494204" w:rsidRPr="001D66E7" w:rsidRDefault="00494204" w:rsidP="001D66E7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711554" w14:textId="77777777" w:rsidR="00494204" w:rsidRPr="001D66E7" w:rsidRDefault="00494204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54C0045" w14:textId="2EE0B49F" w:rsidR="00494204" w:rsidRPr="001D66E7" w:rsidRDefault="00333E81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106,771.27</w:t>
            </w:r>
          </w:p>
        </w:tc>
      </w:tr>
      <w:tr w:rsidR="00494204" w:rsidRPr="001D66E7" w14:paraId="77D00E45" w14:textId="77777777" w:rsidTr="00333E81">
        <w:tc>
          <w:tcPr>
            <w:tcW w:w="239" w:type="dxa"/>
          </w:tcPr>
          <w:p w14:paraId="284709F2" w14:textId="77777777" w:rsidR="00494204" w:rsidRPr="001D66E7" w:rsidRDefault="00494204" w:rsidP="001D66E7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85558DD" w14:textId="77777777" w:rsidR="00494204" w:rsidRPr="001D66E7" w:rsidRDefault="00494204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D3EE8DC" w14:textId="5057EAE2" w:rsidR="00494204" w:rsidRPr="001D66E7" w:rsidRDefault="00494204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1,449,250.98</w:t>
            </w:r>
          </w:p>
        </w:tc>
        <w:tc>
          <w:tcPr>
            <w:tcW w:w="142" w:type="dxa"/>
          </w:tcPr>
          <w:p w14:paraId="4177F9D7" w14:textId="77777777" w:rsidR="00494204" w:rsidRPr="001D66E7" w:rsidRDefault="00494204" w:rsidP="001D66E7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8969B" w14:textId="0076AE58" w:rsidR="00494204" w:rsidRPr="001D66E7" w:rsidRDefault="00AB48E6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164,357.0</w:t>
            </w:r>
            <w:r w:rsidR="00CD5752" w:rsidRPr="001D66E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1" w:type="dxa"/>
          </w:tcPr>
          <w:p w14:paraId="6E76888E" w14:textId="77777777" w:rsidR="00494204" w:rsidRPr="001D66E7" w:rsidRDefault="00494204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619E08" w14:textId="2676792E" w:rsidR="00494204" w:rsidRPr="001D66E7" w:rsidRDefault="00AB48E6" w:rsidP="001D66E7">
            <w:pPr>
              <w:spacing w:line="340" w:lineRule="exact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(435,937.15)</w:t>
            </w:r>
          </w:p>
        </w:tc>
        <w:tc>
          <w:tcPr>
            <w:tcW w:w="142" w:type="dxa"/>
          </w:tcPr>
          <w:p w14:paraId="3FF868DB" w14:textId="77777777" w:rsidR="00494204" w:rsidRPr="001D66E7" w:rsidRDefault="00494204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7DB6C21" w14:textId="3D96331F" w:rsidR="00494204" w:rsidRPr="001D66E7" w:rsidRDefault="00AB48E6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1,177,670.9</w:t>
            </w:r>
            <w:r w:rsidR="005473FF" w:rsidRPr="001D66E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85AE2" w:rsidRPr="001D66E7" w14:paraId="7D489105" w14:textId="77777777" w:rsidTr="00333E81">
        <w:tc>
          <w:tcPr>
            <w:tcW w:w="3685" w:type="dxa"/>
            <w:gridSpan w:val="2"/>
          </w:tcPr>
          <w:p w14:paraId="2FB57155" w14:textId="27FC3387" w:rsidR="00985AE2" w:rsidRPr="001D66E7" w:rsidRDefault="00985AE2" w:rsidP="001D66E7">
            <w:pPr>
              <w:tabs>
                <w:tab w:val="left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C9A969" w14:textId="4837ED72" w:rsidR="00985AE2" w:rsidRPr="001D66E7" w:rsidRDefault="00494204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1,655,977.84</w:t>
            </w:r>
          </w:p>
        </w:tc>
        <w:tc>
          <w:tcPr>
            <w:tcW w:w="142" w:type="dxa"/>
          </w:tcPr>
          <w:p w14:paraId="797511AF" w14:textId="77777777" w:rsidR="00985AE2" w:rsidRPr="001D66E7" w:rsidRDefault="00985AE2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346009" w14:textId="6AEA32C3" w:rsidR="00985AE2" w:rsidRPr="001D66E7" w:rsidRDefault="00333E81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188,724.72</w:t>
            </w:r>
          </w:p>
        </w:tc>
        <w:tc>
          <w:tcPr>
            <w:tcW w:w="141" w:type="dxa"/>
            <w:vAlign w:val="bottom"/>
          </w:tcPr>
          <w:p w14:paraId="4354FDAE" w14:textId="77777777" w:rsidR="00985AE2" w:rsidRPr="001D66E7" w:rsidRDefault="00985AE2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4CFD5" w14:textId="32705463" w:rsidR="00985AE2" w:rsidRPr="001D66E7" w:rsidRDefault="00AB48E6" w:rsidP="001D66E7">
            <w:pPr>
              <w:spacing w:line="340" w:lineRule="exact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(435,937.15)</w:t>
            </w:r>
          </w:p>
        </w:tc>
        <w:tc>
          <w:tcPr>
            <w:tcW w:w="142" w:type="dxa"/>
          </w:tcPr>
          <w:p w14:paraId="1DF5ED22" w14:textId="77777777" w:rsidR="00985AE2" w:rsidRPr="001D66E7" w:rsidRDefault="00985AE2" w:rsidP="001D66E7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7E96E127" w14:textId="38DA33A7" w:rsidR="00985AE2" w:rsidRPr="001D66E7" w:rsidRDefault="00333E81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1,408,765.41</w:t>
            </w:r>
          </w:p>
        </w:tc>
      </w:tr>
    </w:tbl>
    <w:p w14:paraId="0B35B500" w14:textId="77777777" w:rsidR="00344E01" w:rsidRPr="001D66E7" w:rsidRDefault="00344E01" w:rsidP="001D66E7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2" w:name="_Hlk15577886"/>
      <w:bookmarkEnd w:id="11"/>
    </w:p>
    <w:tbl>
      <w:tblPr>
        <w:tblW w:w="898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446"/>
        <w:gridCol w:w="1276"/>
        <w:gridCol w:w="142"/>
        <w:gridCol w:w="1276"/>
        <w:gridCol w:w="141"/>
        <w:gridCol w:w="1134"/>
        <w:gridCol w:w="142"/>
        <w:gridCol w:w="1190"/>
      </w:tblGrid>
      <w:tr w:rsidR="00771F29" w:rsidRPr="001D66E7" w14:paraId="73ABD6D4" w14:textId="77777777" w:rsidTr="008B0170">
        <w:tc>
          <w:tcPr>
            <w:tcW w:w="3685" w:type="dxa"/>
            <w:gridSpan w:val="2"/>
          </w:tcPr>
          <w:p w14:paraId="467A1220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bottom w:val="single" w:sz="6" w:space="0" w:color="000000"/>
            </w:tcBorders>
          </w:tcPr>
          <w:p w14:paraId="54163994" w14:textId="77777777" w:rsidR="00771F29" w:rsidRPr="001D66E7" w:rsidRDefault="00771F29" w:rsidP="001D66E7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71F29" w:rsidRPr="001D66E7" w14:paraId="0B07F082" w14:textId="77777777" w:rsidTr="008B0170">
        <w:tc>
          <w:tcPr>
            <w:tcW w:w="3685" w:type="dxa"/>
            <w:gridSpan w:val="2"/>
          </w:tcPr>
          <w:p w14:paraId="225D6AB8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74D3D74D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1D66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</w:t>
            </w: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D66E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DF7A998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132198B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ในระหว่าง</w:t>
            </w:r>
            <w:r w:rsidRPr="001D66E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A0A9D93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000000"/>
            </w:tcBorders>
          </w:tcPr>
          <w:p w14:paraId="244BCD19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1D66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</w:t>
            </w: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D66E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771F29" w:rsidRPr="001D66E7" w14:paraId="6106DACD" w14:textId="77777777" w:rsidTr="008B0170">
        <w:tc>
          <w:tcPr>
            <w:tcW w:w="3685" w:type="dxa"/>
            <w:gridSpan w:val="2"/>
          </w:tcPr>
          <w:p w14:paraId="4AA25616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50CD5FEF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1D66E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  <w:p w14:paraId="71E63AC6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869ADCD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793D4C4A" w14:textId="77777777" w:rsidR="00771F29" w:rsidRPr="001D66E7" w:rsidRDefault="00771F29" w:rsidP="001D66E7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3FA4A347" w14:textId="77777777" w:rsidR="00771F29" w:rsidRPr="001D66E7" w:rsidRDefault="00771F29" w:rsidP="001D66E7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2A189FF4" w14:textId="77777777" w:rsidR="00771F29" w:rsidRPr="001D66E7" w:rsidRDefault="00771F29" w:rsidP="001D66E7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DBD2039" w14:textId="77777777" w:rsidR="00771F29" w:rsidRPr="001D66E7" w:rsidRDefault="00771F29" w:rsidP="001D66E7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000000"/>
            </w:tcBorders>
          </w:tcPr>
          <w:p w14:paraId="2B89D03F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  <w:r w:rsidRPr="001D66E7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771F29" w:rsidRPr="001D66E7" w14:paraId="1FAF5DF9" w14:textId="77777777" w:rsidTr="008B0170">
        <w:tc>
          <w:tcPr>
            <w:tcW w:w="3685" w:type="dxa"/>
            <w:gridSpan w:val="2"/>
          </w:tcPr>
          <w:p w14:paraId="5F04C31C" w14:textId="77777777" w:rsidR="00771F29" w:rsidRPr="001D66E7" w:rsidRDefault="00771F29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D66E7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4BE04CD" w14:textId="77777777" w:rsidR="00771F29" w:rsidRPr="001D66E7" w:rsidRDefault="00771F29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CB2170" w14:textId="77777777" w:rsidR="00771F29" w:rsidRPr="001D66E7" w:rsidRDefault="00771F29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3CE8DEB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6274E1B" w14:textId="77777777" w:rsidR="00771F29" w:rsidRPr="001D66E7" w:rsidRDefault="00771F29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CEC4491" w14:textId="77777777" w:rsidR="00771F29" w:rsidRPr="001D66E7" w:rsidRDefault="00771F29" w:rsidP="001D66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0F3196" w14:textId="77777777" w:rsidR="00771F29" w:rsidRPr="001D66E7" w:rsidRDefault="00771F29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000000"/>
            </w:tcBorders>
          </w:tcPr>
          <w:p w14:paraId="64EE2932" w14:textId="77777777" w:rsidR="00771F29" w:rsidRPr="001D66E7" w:rsidRDefault="00771F29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1F29" w:rsidRPr="001D66E7" w14:paraId="02443DF4" w14:textId="77777777" w:rsidTr="008B0170">
        <w:tc>
          <w:tcPr>
            <w:tcW w:w="239" w:type="dxa"/>
          </w:tcPr>
          <w:p w14:paraId="25B4E822" w14:textId="77777777" w:rsidR="00771F29" w:rsidRPr="001D66E7" w:rsidRDefault="00771F29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283A2F8D" w14:textId="77777777" w:rsidR="00771F29" w:rsidRPr="001D66E7" w:rsidRDefault="00771F29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B3F0DD6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14,640.19</w:t>
            </w:r>
          </w:p>
        </w:tc>
        <w:tc>
          <w:tcPr>
            <w:tcW w:w="142" w:type="dxa"/>
          </w:tcPr>
          <w:p w14:paraId="1D02ADE0" w14:textId="77777777" w:rsidR="00771F29" w:rsidRPr="001D66E7" w:rsidRDefault="00771F29" w:rsidP="001D66E7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D529C5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73,484.48</w:t>
            </w:r>
          </w:p>
        </w:tc>
        <w:tc>
          <w:tcPr>
            <w:tcW w:w="141" w:type="dxa"/>
          </w:tcPr>
          <w:p w14:paraId="2EB0114E" w14:textId="77777777" w:rsidR="00771F29" w:rsidRPr="001D66E7" w:rsidRDefault="00771F29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394B3A8" w14:textId="77777777" w:rsidR="00771F29" w:rsidRPr="001D66E7" w:rsidRDefault="00771F29" w:rsidP="001D66E7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BCF118" w14:textId="77777777" w:rsidR="00771F29" w:rsidRPr="001D66E7" w:rsidRDefault="00771F29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D7A2758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/>
                <w:sz w:val="26"/>
                <w:szCs w:val="26"/>
              </w:rPr>
              <w:t>88</w:t>
            </w:r>
            <w:r w:rsidRPr="001D66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66E7">
              <w:rPr>
                <w:rFonts w:asciiTheme="majorBidi" w:hAnsiTheme="majorBidi"/>
                <w:sz w:val="26"/>
                <w:szCs w:val="26"/>
              </w:rPr>
              <w:t>124.67</w:t>
            </w:r>
          </w:p>
        </w:tc>
      </w:tr>
      <w:tr w:rsidR="00771F29" w:rsidRPr="001D66E7" w14:paraId="28EF87AB" w14:textId="77777777" w:rsidTr="008B0170">
        <w:tc>
          <w:tcPr>
            <w:tcW w:w="239" w:type="dxa"/>
          </w:tcPr>
          <w:p w14:paraId="0F096B2C" w14:textId="77777777" w:rsidR="00771F29" w:rsidRPr="001D66E7" w:rsidRDefault="00771F29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77612CEF" w14:textId="77777777" w:rsidR="00771F29" w:rsidRPr="001D66E7" w:rsidRDefault="00771F29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ค่าเผื่อการลดมูลค่าสินค้า</w:t>
            </w:r>
            <w:r w:rsidRPr="001D66E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276" w:type="dxa"/>
          </w:tcPr>
          <w:p w14:paraId="6605B546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81,134.43</w:t>
            </w:r>
          </w:p>
        </w:tc>
        <w:tc>
          <w:tcPr>
            <w:tcW w:w="142" w:type="dxa"/>
          </w:tcPr>
          <w:p w14:paraId="0408205D" w14:textId="77777777" w:rsidR="00771F29" w:rsidRPr="001D66E7" w:rsidRDefault="00771F29" w:rsidP="001D66E7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6CE52C5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30,938.06</w:t>
            </w:r>
          </w:p>
        </w:tc>
        <w:tc>
          <w:tcPr>
            <w:tcW w:w="141" w:type="dxa"/>
          </w:tcPr>
          <w:p w14:paraId="744A383D" w14:textId="77777777" w:rsidR="00771F29" w:rsidRPr="001D66E7" w:rsidRDefault="00771F29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E5C72D8" w14:textId="77777777" w:rsidR="00771F29" w:rsidRPr="001D66E7" w:rsidRDefault="00771F29" w:rsidP="001D66E7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BAEBDE2" w14:textId="77777777" w:rsidR="00771F29" w:rsidRPr="001D66E7" w:rsidRDefault="00771F29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9B752C8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112,072.49</w:t>
            </w:r>
          </w:p>
        </w:tc>
      </w:tr>
      <w:tr w:rsidR="00771F29" w:rsidRPr="001D66E7" w14:paraId="3B1C6038" w14:textId="77777777" w:rsidTr="008B0170">
        <w:tc>
          <w:tcPr>
            <w:tcW w:w="239" w:type="dxa"/>
          </w:tcPr>
          <w:p w14:paraId="083469C4" w14:textId="77777777" w:rsidR="00771F29" w:rsidRPr="001D66E7" w:rsidRDefault="00771F29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5DCA31FC" w14:textId="77777777" w:rsidR="00771F29" w:rsidRPr="001D66E7" w:rsidRDefault="00771F29" w:rsidP="001D66E7">
            <w:pPr>
              <w:spacing w:line="340" w:lineRule="exact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1D66E7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</w:tcPr>
          <w:p w14:paraId="30EC69B6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32,360.65</w:t>
            </w:r>
          </w:p>
        </w:tc>
        <w:tc>
          <w:tcPr>
            <w:tcW w:w="142" w:type="dxa"/>
          </w:tcPr>
          <w:p w14:paraId="78A04ACC" w14:textId="77777777" w:rsidR="00771F29" w:rsidRPr="001D66E7" w:rsidRDefault="00771F29" w:rsidP="001D66E7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627297" w14:textId="77777777" w:rsidR="00771F29" w:rsidRPr="001D66E7" w:rsidRDefault="00771F29" w:rsidP="001D66E7">
            <w:pPr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(25,830.95)</w:t>
            </w:r>
          </w:p>
        </w:tc>
        <w:tc>
          <w:tcPr>
            <w:tcW w:w="141" w:type="dxa"/>
          </w:tcPr>
          <w:p w14:paraId="33D2D5B6" w14:textId="77777777" w:rsidR="00771F29" w:rsidRPr="001D66E7" w:rsidRDefault="00771F29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A5D6C34" w14:textId="77777777" w:rsidR="00771F29" w:rsidRPr="001D66E7" w:rsidRDefault="00771F29" w:rsidP="001D66E7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D0CCC80" w14:textId="77777777" w:rsidR="00771F29" w:rsidRPr="001D66E7" w:rsidRDefault="00771F29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F0E1A86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6,529.70</w:t>
            </w:r>
          </w:p>
        </w:tc>
      </w:tr>
      <w:tr w:rsidR="00771F29" w:rsidRPr="001D66E7" w14:paraId="5D516B19" w14:textId="77777777" w:rsidTr="008B0170">
        <w:tc>
          <w:tcPr>
            <w:tcW w:w="239" w:type="dxa"/>
          </w:tcPr>
          <w:p w14:paraId="4AA42081" w14:textId="77777777" w:rsidR="00771F29" w:rsidRPr="001D66E7" w:rsidRDefault="00771F29" w:rsidP="001D66E7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157FDEBD" w14:textId="77777777" w:rsidR="00771F29" w:rsidRPr="001D66E7" w:rsidRDefault="00771F29" w:rsidP="001D66E7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90C562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1,418,083.74</w:t>
            </w:r>
          </w:p>
        </w:tc>
        <w:tc>
          <w:tcPr>
            <w:tcW w:w="142" w:type="dxa"/>
          </w:tcPr>
          <w:p w14:paraId="7DF140CD" w14:textId="77777777" w:rsidR="00771F29" w:rsidRPr="001D66E7" w:rsidRDefault="00771F29" w:rsidP="001D66E7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B4FF082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31,167.24</w:t>
            </w:r>
          </w:p>
        </w:tc>
        <w:tc>
          <w:tcPr>
            <w:tcW w:w="141" w:type="dxa"/>
          </w:tcPr>
          <w:p w14:paraId="34CA84C4" w14:textId="77777777" w:rsidR="00771F29" w:rsidRPr="001D66E7" w:rsidRDefault="00771F29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542F5D" w14:textId="77777777" w:rsidR="00771F29" w:rsidRPr="001D66E7" w:rsidRDefault="00771F29" w:rsidP="001D66E7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0A9ECA9" w14:textId="77777777" w:rsidR="00771F29" w:rsidRPr="001D66E7" w:rsidRDefault="00771F29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1E8DC20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1,449,250.98</w:t>
            </w:r>
          </w:p>
        </w:tc>
      </w:tr>
      <w:tr w:rsidR="00771F29" w:rsidRPr="001D66E7" w14:paraId="51E16FC3" w14:textId="77777777" w:rsidTr="008B0170">
        <w:tc>
          <w:tcPr>
            <w:tcW w:w="3685" w:type="dxa"/>
            <w:gridSpan w:val="2"/>
          </w:tcPr>
          <w:p w14:paraId="1786961F" w14:textId="77777777" w:rsidR="00771F29" w:rsidRPr="001D66E7" w:rsidRDefault="00771F29" w:rsidP="001D66E7">
            <w:pPr>
              <w:tabs>
                <w:tab w:val="left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D66E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139ED4B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1,546,219.01</w:t>
            </w:r>
          </w:p>
        </w:tc>
        <w:tc>
          <w:tcPr>
            <w:tcW w:w="142" w:type="dxa"/>
          </w:tcPr>
          <w:p w14:paraId="46511B68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095315C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109,758.83</w:t>
            </w:r>
          </w:p>
        </w:tc>
        <w:tc>
          <w:tcPr>
            <w:tcW w:w="141" w:type="dxa"/>
            <w:vAlign w:val="bottom"/>
          </w:tcPr>
          <w:p w14:paraId="66936252" w14:textId="77777777" w:rsidR="00771F29" w:rsidRPr="001D66E7" w:rsidRDefault="00771F29" w:rsidP="001D66E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F2FE411" w14:textId="77777777" w:rsidR="00771F29" w:rsidRPr="001D66E7" w:rsidRDefault="00771F29" w:rsidP="001D66E7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B4D38D1" w14:textId="77777777" w:rsidR="00771F29" w:rsidRPr="001D66E7" w:rsidRDefault="00771F29" w:rsidP="001D66E7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4C897F32" w14:textId="77777777" w:rsidR="00771F29" w:rsidRPr="001D66E7" w:rsidRDefault="00771F29" w:rsidP="001D66E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66E7">
              <w:rPr>
                <w:rFonts w:asciiTheme="majorBidi" w:hAnsiTheme="majorBidi" w:cstheme="majorBidi"/>
                <w:sz w:val="26"/>
                <w:szCs w:val="26"/>
              </w:rPr>
              <w:t>1,655,977.84</w:t>
            </w:r>
          </w:p>
        </w:tc>
      </w:tr>
    </w:tbl>
    <w:p w14:paraId="004086A5" w14:textId="77777777" w:rsidR="00771F29" w:rsidRPr="001D66E7" w:rsidRDefault="00771F29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EA106D" w14:textId="4D47E8B9" w:rsidR="00921C73" w:rsidRPr="001D66E7" w:rsidRDefault="00921C73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1</w:t>
      </w:r>
      <w:r w:rsidR="00B6084F" w:rsidRPr="001D66E7"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="00107608" w:rsidRPr="001D66E7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1D66E7" w:rsidRDefault="00921C73" w:rsidP="001D66E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107608" w:rsidRPr="001D66E7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1D66E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1D66E7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A16DA" w:rsidRPr="001D66E7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57763F39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176E05" w:rsidRPr="001D66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6A53434B" w14:textId="77777777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6E645C4C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94204" w:rsidRPr="001D66E7" w14:paraId="0217997E" w14:textId="77777777" w:rsidTr="009C67C6">
        <w:trPr>
          <w:cantSplit/>
        </w:trPr>
        <w:tc>
          <w:tcPr>
            <w:tcW w:w="5188" w:type="dxa"/>
            <w:vAlign w:val="center"/>
          </w:tcPr>
          <w:p w14:paraId="6AC15B41" w14:textId="5880999A" w:rsidR="00494204" w:rsidRPr="001D66E7" w:rsidRDefault="00494204" w:rsidP="001D66E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เงินเบิกเกินบัญชี                                         </w:t>
            </w:r>
          </w:p>
        </w:tc>
        <w:tc>
          <w:tcPr>
            <w:tcW w:w="1560" w:type="dxa"/>
          </w:tcPr>
          <w:p w14:paraId="16D6B750" w14:textId="52E06A07" w:rsidR="00494204" w:rsidRPr="001D66E7" w:rsidRDefault="00AB48E6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41,132,077.55</w:t>
            </w:r>
          </w:p>
        </w:tc>
        <w:tc>
          <w:tcPr>
            <w:tcW w:w="142" w:type="dxa"/>
            <w:vAlign w:val="bottom"/>
          </w:tcPr>
          <w:p w14:paraId="464344B7" w14:textId="77777777" w:rsidR="00494204" w:rsidRPr="001D66E7" w:rsidRDefault="00494204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DAFF35B" w14:textId="6B4197F0" w:rsidR="00494204" w:rsidRPr="001D66E7" w:rsidRDefault="00494204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7,666,094.62</w:t>
            </w:r>
          </w:p>
        </w:tc>
      </w:tr>
      <w:tr w:rsidR="00494204" w:rsidRPr="001D66E7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494204" w:rsidRPr="001D66E7" w:rsidRDefault="00494204" w:rsidP="001D66E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0E4230AE" w:rsidR="00494204" w:rsidRPr="001D66E7" w:rsidRDefault="00AB48E6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51,322,770.70</w:t>
            </w:r>
          </w:p>
        </w:tc>
        <w:tc>
          <w:tcPr>
            <w:tcW w:w="142" w:type="dxa"/>
            <w:vAlign w:val="bottom"/>
          </w:tcPr>
          <w:p w14:paraId="67A56C20" w14:textId="77777777" w:rsidR="00494204" w:rsidRPr="001D66E7" w:rsidRDefault="00494204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0876A6F3" w:rsidR="00494204" w:rsidRPr="001D66E7" w:rsidRDefault="00494204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60,762,130.50</w:t>
            </w:r>
          </w:p>
        </w:tc>
      </w:tr>
      <w:tr w:rsidR="00494204" w:rsidRPr="001D66E7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494204" w:rsidRPr="001D66E7" w:rsidRDefault="00494204" w:rsidP="001D66E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0EEBA4F6" w:rsidR="00494204" w:rsidRPr="001D66E7" w:rsidRDefault="00AB48E6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40,171,685.81</w:t>
            </w:r>
          </w:p>
        </w:tc>
        <w:tc>
          <w:tcPr>
            <w:tcW w:w="142" w:type="dxa"/>
            <w:vAlign w:val="bottom"/>
          </w:tcPr>
          <w:p w14:paraId="5A4C63BC" w14:textId="77777777" w:rsidR="00494204" w:rsidRPr="001D66E7" w:rsidRDefault="00494204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5DEBBDF3" w:rsidR="00494204" w:rsidRPr="001D66E7" w:rsidRDefault="00494204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41,120,000.00</w:t>
            </w:r>
          </w:p>
        </w:tc>
      </w:tr>
      <w:tr w:rsidR="00494204" w:rsidRPr="001D66E7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494204" w:rsidRPr="001D66E7" w:rsidRDefault="00494204" w:rsidP="001D66E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0D55C69B" w:rsidR="00494204" w:rsidRPr="001D66E7" w:rsidRDefault="00AB48E6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132,626,534.06</w:t>
            </w:r>
          </w:p>
        </w:tc>
        <w:tc>
          <w:tcPr>
            <w:tcW w:w="142" w:type="dxa"/>
            <w:vAlign w:val="bottom"/>
          </w:tcPr>
          <w:p w14:paraId="0AEE3B21" w14:textId="77777777" w:rsidR="00494204" w:rsidRPr="001D66E7" w:rsidRDefault="00494204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176D4C8C" w:rsidR="00494204" w:rsidRPr="001D66E7" w:rsidRDefault="00494204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109,548,225.12</w:t>
            </w:r>
          </w:p>
        </w:tc>
      </w:tr>
    </w:tbl>
    <w:p w14:paraId="104944C2" w14:textId="0D847E93" w:rsidR="00771F29" w:rsidRPr="001D66E7" w:rsidRDefault="00163C18" w:rsidP="001D66E7">
      <w:pPr>
        <w:tabs>
          <w:tab w:val="left" w:pos="284"/>
        </w:tabs>
        <w:spacing w:line="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</w:p>
    <w:p w14:paraId="66B40E6B" w14:textId="77777777" w:rsidR="00333E81" w:rsidRPr="001D66E7" w:rsidRDefault="00163C18" w:rsidP="001D66E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</w:p>
    <w:p w14:paraId="47BDEC8A" w14:textId="77777777" w:rsidR="00333E81" w:rsidRPr="001D66E7" w:rsidRDefault="00333E81" w:rsidP="001D66E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0823099" w14:textId="77777777" w:rsidR="00333E81" w:rsidRPr="001D66E7" w:rsidRDefault="00333E81" w:rsidP="001D66E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19A4827D" w:rsidR="00921C73" w:rsidRPr="001D66E7" w:rsidRDefault="00333E81" w:rsidP="001D66E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ab/>
      </w:r>
      <w:r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 w:rsidRPr="001D66E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A51DC9" w:rsidRPr="001D66E7">
        <w:rPr>
          <w:rFonts w:ascii="Angsana New" w:hAnsi="Angsana New" w:hint="cs"/>
          <w:sz w:val="32"/>
          <w:szCs w:val="32"/>
          <w:cs/>
        </w:rPr>
        <w:t>สาม</w:t>
      </w:r>
      <w:r w:rsidR="000D3AF1" w:rsidRPr="001D66E7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1D66E7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3827"/>
        <w:gridCol w:w="284"/>
        <w:gridCol w:w="1593"/>
        <w:gridCol w:w="288"/>
        <w:gridCol w:w="1417"/>
        <w:gridCol w:w="283"/>
        <w:gridCol w:w="1380"/>
      </w:tblGrid>
      <w:tr w:rsidR="00921C73" w:rsidRPr="001D66E7" w14:paraId="49EF6AE6" w14:textId="77777777" w:rsidTr="00C600C6">
        <w:tc>
          <w:tcPr>
            <w:tcW w:w="3827" w:type="dxa"/>
            <w:shd w:val="clear" w:color="auto" w:fill="auto"/>
          </w:tcPr>
          <w:p w14:paraId="0F70E802" w14:textId="77777777" w:rsidR="00921C73" w:rsidRPr="001D66E7" w:rsidRDefault="00921C73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3" w:name="_Hlk16002047"/>
          </w:p>
        </w:tc>
        <w:tc>
          <w:tcPr>
            <w:tcW w:w="284" w:type="dxa"/>
            <w:shd w:val="clear" w:color="auto" w:fill="auto"/>
          </w:tcPr>
          <w:p w14:paraId="79814700" w14:textId="77777777" w:rsidR="00921C73" w:rsidRPr="001D66E7" w:rsidRDefault="00921C73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6F8DC6A1" w14:textId="36E5ADD5" w:rsidR="00921C73" w:rsidRPr="001D66E7" w:rsidRDefault="00C03E6E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1D66E7" w:rsidRDefault="00921C73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1D66E7" w:rsidRDefault="00921C73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1A16DA" w:rsidRPr="001D66E7" w14:paraId="283C9D40" w14:textId="77777777" w:rsidTr="00F05B65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00E4D918" w14:textId="2279E0BA" w:rsidR="001A16DA" w:rsidRPr="001D66E7" w:rsidRDefault="001A16DA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66691188" w14:textId="77777777" w:rsidR="001A16DA" w:rsidRPr="001D66E7" w:rsidRDefault="001A16DA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shd w:val="clear" w:color="auto" w:fill="auto"/>
          </w:tcPr>
          <w:p w14:paraId="67D287DD" w14:textId="2FA56BDF" w:rsidR="001A16DA" w:rsidRPr="001D66E7" w:rsidRDefault="001A16DA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1A16DA" w:rsidRPr="001D66E7" w:rsidRDefault="001A16DA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CCA4369" w14:textId="37542530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EA76F1" w:rsidRPr="001D66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3" w:type="dxa"/>
          </w:tcPr>
          <w:p w14:paraId="7688FBAB" w14:textId="77777777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14:paraId="002BB7F3" w14:textId="32237C34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6"/>
                <w:sz w:val="32"/>
                <w:szCs w:val="32"/>
              </w:rPr>
              <w:t>2564</w:t>
            </w:r>
          </w:p>
        </w:tc>
      </w:tr>
      <w:tr w:rsidR="003525EC" w:rsidRPr="001D66E7" w14:paraId="5C78A754" w14:textId="77777777" w:rsidTr="00F05B65">
        <w:tc>
          <w:tcPr>
            <w:tcW w:w="3827" w:type="dxa"/>
            <w:shd w:val="clear" w:color="auto" w:fill="auto"/>
          </w:tcPr>
          <w:p w14:paraId="38696E07" w14:textId="0BD65E69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1D66E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FAED93C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shd w:val="clear" w:color="auto" w:fill="auto"/>
          </w:tcPr>
          <w:p w14:paraId="31D0B2B5" w14:textId="55B031FB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3DB4B58B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7EAF9AA" w14:textId="0113EFDC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</w:tr>
      <w:tr w:rsidR="003525EC" w:rsidRPr="001D66E7" w14:paraId="09AC4600" w14:textId="77777777" w:rsidTr="00F05B65">
        <w:tc>
          <w:tcPr>
            <w:tcW w:w="3827" w:type="dxa"/>
            <w:shd w:val="clear" w:color="auto" w:fill="auto"/>
          </w:tcPr>
          <w:p w14:paraId="1BB820AD" w14:textId="3BF97644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1D66E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1D66E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01CA5A8D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70501AC6" w14:textId="538B1EED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283CB68" w14:textId="6F59652B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51F0E8D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A38183" w14:textId="1A955E8F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3525EC" w:rsidRPr="001D66E7" w14:paraId="4767D30D" w14:textId="77777777" w:rsidTr="00F05B65">
        <w:tc>
          <w:tcPr>
            <w:tcW w:w="3827" w:type="dxa"/>
            <w:shd w:val="clear" w:color="auto" w:fill="auto"/>
          </w:tcPr>
          <w:p w14:paraId="3E620352" w14:textId="16FACBE2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51263B27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42B82341" w14:textId="584D1B32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 xml:space="preserve">1.725 </w:t>
            </w:r>
            <w:r w:rsidR="00372144" w:rsidRPr="001D66E7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372144" w:rsidRPr="001D66E7">
              <w:rPr>
                <w:rFonts w:ascii="Angsana New" w:hAnsi="Angsana New"/>
                <w:spacing w:val="-2"/>
                <w:sz w:val="32"/>
                <w:szCs w:val="32"/>
              </w:rPr>
              <w:t>6.208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2D5785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F835A2A" w14:textId="58A57866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2D26D6B9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084C67" w14:textId="24A48FEB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3525EC" w:rsidRPr="001D66E7" w14:paraId="15045F7E" w14:textId="77777777" w:rsidTr="00F05B65">
        <w:tc>
          <w:tcPr>
            <w:tcW w:w="3827" w:type="dxa"/>
            <w:shd w:val="clear" w:color="auto" w:fill="auto"/>
          </w:tcPr>
          <w:p w14:paraId="31062573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1D66E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3D77023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0AF5D3DF" w14:textId="7166B5C0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10"/>
                <w:sz w:val="32"/>
                <w:szCs w:val="32"/>
              </w:rPr>
              <w:t>MLR- 1.50, 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5F08D844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84D3559" w14:textId="0DF5CA0A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3525EC" w:rsidRPr="001D66E7" w14:paraId="5959CDEB" w14:textId="77777777" w:rsidTr="00F05B65">
        <w:tc>
          <w:tcPr>
            <w:tcW w:w="3827" w:type="dxa"/>
            <w:shd w:val="clear" w:color="auto" w:fill="auto"/>
          </w:tcPr>
          <w:p w14:paraId="52C00E3A" w14:textId="373F598A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333E81" w:rsidRPr="001D66E7">
              <w:rPr>
                <w:rFonts w:ascii="Angsana New" w:hAnsi="Angsana New"/>
                <w:spacing w:val="-2"/>
                <w:sz w:val="32"/>
                <w:szCs w:val="32"/>
              </w:rPr>
              <w:t>7</w:t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EEA063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598BBD38" w14:textId="2379B38A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2.00 - 5.00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0E70394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98136BC" w14:textId="60E38673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2</w:t>
            </w:r>
            <w:r w:rsidR="002B12ED" w:rsidRPr="001D66E7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.</w:t>
            </w:r>
            <w:r w:rsidR="002B12ED" w:rsidRPr="001D66E7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0D1D8857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104345E" w14:textId="2DCF1A80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28.40</w:t>
            </w:r>
          </w:p>
        </w:tc>
      </w:tr>
      <w:tr w:rsidR="003525EC" w:rsidRPr="001D66E7" w14:paraId="167EEB97" w14:textId="77777777" w:rsidTr="00F05B65">
        <w:tc>
          <w:tcPr>
            <w:tcW w:w="3827" w:type="dxa"/>
            <w:shd w:val="clear" w:color="auto" w:fill="auto"/>
          </w:tcPr>
          <w:p w14:paraId="337BCBE2" w14:textId="72CA5960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2F4971FF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2FA715C2" w14:textId="6A16AEF3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7FA9050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227F28ED" w14:textId="2B5780D1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0351DA1A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7628CE4A" w14:textId="773F155E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3525EC" w:rsidRPr="001D66E7" w14:paraId="3AAF2317" w14:textId="77777777" w:rsidTr="00F05B65">
        <w:tc>
          <w:tcPr>
            <w:tcW w:w="3827" w:type="dxa"/>
            <w:shd w:val="clear" w:color="auto" w:fill="auto"/>
          </w:tcPr>
          <w:p w14:paraId="0936C53C" w14:textId="77777777" w:rsidR="003525EC" w:rsidRPr="001D66E7" w:rsidRDefault="003525EC" w:rsidP="001D66E7">
            <w:pPr>
              <w:tabs>
                <w:tab w:val="left" w:pos="1133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5394340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50D5A76B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6A9D0498" w:rsidR="003525EC" w:rsidRPr="001D66E7" w:rsidRDefault="002B12ED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374.78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53277884" w:rsidR="003525EC" w:rsidRPr="001D66E7" w:rsidRDefault="003525EC" w:rsidP="001D66E7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2"/>
                <w:sz w:val="32"/>
                <w:szCs w:val="32"/>
              </w:rPr>
              <w:t>379.18</w:t>
            </w:r>
          </w:p>
        </w:tc>
      </w:tr>
    </w:tbl>
    <w:p w14:paraId="1507CB5A" w14:textId="77777777" w:rsidR="00BB02B9" w:rsidRPr="001D66E7" w:rsidRDefault="00BB02B9" w:rsidP="001D66E7">
      <w:pPr>
        <w:tabs>
          <w:tab w:val="left" w:pos="851"/>
        </w:tabs>
        <w:spacing w:line="200" w:lineRule="exact"/>
        <w:ind w:left="284" w:firstLine="284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14" w:name="_Hlk15578157"/>
      <w:bookmarkEnd w:id="12"/>
      <w:bookmarkEnd w:id="13"/>
    </w:p>
    <w:p w14:paraId="6BE1FF25" w14:textId="772A87EC" w:rsidR="00921C73" w:rsidRPr="001D66E7" w:rsidRDefault="002D2236" w:rsidP="001D66E7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="Angsana New" w:hAnsi="Angsana New"/>
          <w:color w:val="000000"/>
          <w:spacing w:val="4"/>
          <w:sz w:val="32"/>
          <w:szCs w:val="32"/>
        </w:rPr>
        <w:tab/>
      </w:r>
      <w:r w:rsidR="00494204" w:rsidRPr="001D66E7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494204" w:rsidRPr="001D66E7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494204" w:rsidRPr="001D66E7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C03E6E" w:rsidRPr="001D66E7">
        <w:rPr>
          <w:rFonts w:asciiTheme="majorBidi" w:hAnsiTheme="majorBidi" w:cstheme="majorBidi"/>
          <w:spacing w:val="4"/>
          <w:sz w:val="32"/>
          <w:szCs w:val="32"/>
        </w:rPr>
        <w:t xml:space="preserve">2565 </w:t>
      </w:r>
      <w:r w:rsidR="00C03E6E" w:rsidRPr="001D66E7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และ </w:t>
      </w:r>
      <w:r w:rsidR="00494204" w:rsidRPr="001D66E7">
        <w:rPr>
          <w:rFonts w:asciiTheme="majorBidi" w:hAnsiTheme="majorBidi" w:cstheme="majorBidi"/>
          <w:spacing w:val="4"/>
          <w:sz w:val="32"/>
          <w:szCs w:val="32"/>
        </w:rPr>
        <w:t>2564</w:t>
      </w:r>
      <w:r w:rsidR="00494204" w:rsidRPr="001D66E7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921C73" w:rsidRPr="001D66E7">
        <w:rPr>
          <w:rFonts w:ascii="Angsana New" w:hAnsi="Angsana New"/>
          <w:spacing w:val="4"/>
          <w:sz w:val="32"/>
          <w:szCs w:val="32"/>
          <w:cs/>
        </w:rPr>
        <w:t>วงเงินสินเชื่อ</w:t>
      </w:r>
      <w:r w:rsidR="00452307" w:rsidRPr="001D66E7">
        <w:rPr>
          <w:rFonts w:ascii="Angsana New" w:hAnsi="Angsana New" w:hint="cs"/>
          <w:spacing w:val="4"/>
          <w:sz w:val="32"/>
          <w:szCs w:val="32"/>
          <w:cs/>
        </w:rPr>
        <w:t>ดังกล่าว</w:t>
      </w:r>
      <w:r w:rsidR="00921C73" w:rsidRPr="001D66E7">
        <w:rPr>
          <w:rFonts w:ascii="Angsana New" w:hAnsi="Angsana New"/>
          <w:spacing w:val="4"/>
          <w:sz w:val="32"/>
          <w:szCs w:val="32"/>
          <w:cs/>
        </w:rPr>
        <w:t>ค้ำประกันโดย</w:t>
      </w:r>
      <w:r w:rsidR="00452307" w:rsidRPr="001D66E7">
        <w:rPr>
          <w:rFonts w:ascii="Angsana New" w:hAnsi="Angsana New" w:hint="cs"/>
          <w:spacing w:val="4"/>
          <w:sz w:val="32"/>
          <w:szCs w:val="32"/>
          <w:cs/>
        </w:rPr>
        <w:t>เงินฝากออมทรัพย์และ</w:t>
      </w:r>
      <w:r w:rsidR="00333E81" w:rsidRPr="001D66E7">
        <w:rPr>
          <w:rFonts w:ascii="Angsana New" w:hAnsi="Angsana New" w:hint="cs"/>
          <w:spacing w:val="4"/>
          <w:sz w:val="32"/>
          <w:szCs w:val="32"/>
          <w:cs/>
        </w:rPr>
        <w:t xml:space="preserve">  </w:t>
      </w:r>
      <w:r w:rsidR="00921C73" w:rsidRPr="001D66E7">
        <w:rPr>
          <w:rFonts w:ascii="Angsana New" w:hAnsi="Angsana New"/>
          <w:spacing w:val="4"/>
          <w:sz w:val="32"/>
          <w:szCs w:val="32"/>
          <w:cs/>
        </w:rPr>
        <w:t>เงินฝาก</w:t>
      </w:r>
      <w:r w:rsidR="00921C73" w:rsidRPr="001D66E7">
        <w:rPr>
          <w:rFonts w:ascii="Angsana New" w:hAnsi="Angsana New" w:hint="cs"/>
          <w:sz w:val="32"/>
          <w:szCs w:val="32"/>
          <w:cs/>
        </w:rPr>
        <w:t>ประจำ</w:t>
      </w:r>
      <w:r w:rsidR="00921C73" w:rsidRPr="001D66E7">
        <w:rPr>
          <w:rFonts w:ascii="Angsana New" w:hAnsi="Angsana New"/>
          <w:sz w:val="32"/>
          <w:szCs w:val="32"/>
          <w:cs/>
        </w:rPr>
        <w:t>กับ</w:t>
      </w:r>
      <w:r w:rsidR="003C3259" w:rsidRPr="001D66E7">
        <w:rPr>
          <w:rFonts w:ascii="Angsana New" w:hAnsi="Angsana New"/>
          <w:sz w:val="32"/>
          <w:szCs w:val="32"/>
          <w:cs/>
        </w:rPr>
        <w:t>สถาบันการเงิน</w:t>
      </w:r>
      <w:r w:rsidR="00452307" w:rsidRPr="001D66E7">
        <w:rPr>
          <w:rFonts w:ascii="Angsana New" w:hAnsi="Angsana New" w:hint="cs"/>
          <w:sz w:val="32"/>
          <w:szCs w:val="32"/>
          <w:cs/>
        </w:rPr>
        <w:t xml:space="preserve">ในประเทศ </w:t>
      </w:r>
      <w:r w:rsidR="00921C73" w:rsidRPr="001D66E7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2B12ED" w:rsidRPr="001D66E7">
        <w:rPr>
          <w:rFonts w:ascii="Angsana New" w:hAnsi="Angsana New"/>
          <w:sz w:val="32"/>
          <w:szCs w:val="32"/>
        </w:rPr>
        <w:t>10</w:t>
      </w:r>
      <w:r w:rsidR="00921C73" w:rsidRPr="001D66E7">
        <w:rPr>
          <w:rFonts w:ascii="Angsana New" w:hAnsi="Angsana New"/>
          <w:sz w:val="32"/>
          <w:szCs w:val="32"/>
        </w:rPr>
        <w:t>)</w:t>
      </w:r>
      <w:r w:rsidR="00921C73" w:rsidRPr="001D66E7">
        <w:rPr>
          <w:rFonts w:ascii="Angsana New" w:hAnsi="Angsana New"/>
          <w:sz w:val="32"/>
          <w:szCs w:val="32"/>
          <w:cs/>
        </w:rPr>
        <w:t xml:space="preserve"> และค้ำประกันโดยการจดจำนอง</w:t>
      </w:r>
      <w:r w:rsidR="00452307" w:rsidRPr="001D66E7">
        <w:rPr>
          <w:rFonts w:ascii="Angsana New" w:hAnsi="Angsana New" w:hint="cs"/>
          <w:sz w:val="32"/>
          <w:szCs w:val="32"/>
          <w:cs/>
        </w:rPr>
        <w:t>ที่ดิน</w:t>
      </w:r>
      <w:r w:rsidR="00BE3263" w:rsidRPr="001D66E7">
        <w:rPr>
          <w:rFonts w:ascii="Angsana New" w:hAnsi="Angsana New" w:hint="cs"/>
          <w:sz w:val="32"/>
          <w:szCs w:val="32"/>
          <w:cs/>
        </w:rPr>
        <w:t>พร้อม</w:t>
      </w:r>
      <w:r w:rsidR="00333E81"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="003D67E3" w:rsidRPr="001D66E7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BE3263" w:rsidRPr="001D66E7">
        <w:rPr>
          <w:rFonts w:ascii="Angsana New" w:hAnsi="Angsana New" w:hint="cs"/>
          <w:sz w:val="32"/>
          <w:szCs w:val="32"/>
          <w:cs/>
        </w:rPr>
        <w:t xml:space="preserve">กรรมสิทธิ์ของบริษัท </w:t>
      </w:r>
      <w:r w:rsidR="00452307" w:rsidRPr="001D66E7">
        <w:rPr>
          <w:rFonts w:ascii="Angsana New" w:hAnsi="Angsana New" w:hint="cs"/>
          <w:sz w:val="32"/>
          <w:szCs w:val="32"/>
          <w:cs/>
        </w:rPr>
        <w:t>และ</w:t>
      </w:r>
      <w:r w:rsidR="00921C73" w:rsidRPr="001D66E7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921C73" w:rsidRPr="001D66E7">
        <w:rPr>
          <w:rFonts w:ascii="Angsana New" w:hAnsi="Angsana New"/>
          <w:sz w:val="32"/>
          <w:szCs w:val="32"/>
          <w:cs/>
        </w:rPr>
        <w:t>กรรมสิทธิ์ของบริษัท</w:t>
      </w:r>
      <w:r w:rsidR="00921C73" w:rsidRPr="001D66E7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2B12ED" w:rsidRPr="001D66E7">
        <w:rPr>
          <w:rFonts w:ascii="Angsana New" w:hAnsi="Angsana New"/>
          <w:sz w:val="32"/>
          <w:szCs w:val="32"/>
        </w:rPr>
        <w:t>11</w:t>
      </w:r>
      <w:r w:rsidR="00921C73" w:rsidRPr="001D66E7">
        <w:rPr>
          <w:rFonts w:ascii="Angsana New" w:hAnsi="Angsana New"/>
          <w:sz w:val="32"/>
          <w:szCs w:val="32"/>
        </w:rPr>
        <w:t>)</w:t>
      </w:r>
      <w:r w:rsidR="00921C73" w:rsidRPr="001D66E7">
        <w:rPr>
          <w:rFonts w:ascii="Angsana New" w:hAnsi="Angsana New"/>
          <w:sz w:val="32"/>
          <w:szCs w:val="32"/>
          <w:cs/>
        </w:rPr>
        <w:t xml:space="preserve"> และ</w:t>
      </w:r>
      <w:r w:rsidR="00961C9A" w:rsidRPr="001D66E7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E92B92" w:rsidRPr="001D66E7">
        <w:rPr>
          <w:rFonts w:ascii="Angsana New" w:hAnsi="Angsana New" w:hint="cs"/>
          <w:sz w:val="32"/>
          <w:szCs w:val="32"/>
          <w:cs/>
        </w:rPr>
        <w:t>บรรษัทประกันสินเชื่ออุตสาหกรรมขนาดย่อ</w:t>
      </w:r>
      <w:r w:rsidR="000D3AF1" w:rsidRPr="001D66E7">
        <w:rPr>
          <w:rFonts w:ascii="Angsana New" w:hAnsi="Angsana New" w:hint="cs"/>
          <w:sz w:val="32"/>
          <w:szCs w:val="32"/>
          <w:cs/>
        </w:rPr>
        <w:t xml:space="preserve">ม (บสย.) ในวงเงินกู้จำนวน </w:t>
      </w:r>
      <w:r w:rsidR="000D3AF1" w:rsidRPr="001D66E7">
        <w:rPr>
          <w:rFonts w:ascii="Angsana New" w:hAnsi="Angsana New"/>
          <w:sz w:val="32"/>
          <w:szCs w:val="32"/>
        </w:rPr>
        <w:t>24</w:t>
      </w:r>
      <w:r w:rsidR="00EF0F9E" w:rsidRPr="001D66E7">
        <w:rPr>
          <w:rFonts w:ascii="Angsana New" w:hAnsi="Angsana New"/>
          <w:sz w:val="32"/>
          <w:szCs w:val="32"/>
        </w:rPr>
        <w:t>.00</w:t>
      </w:r>
      <w:r w:rsidR="000D3AF1" w:rsidRPr="001D66E7">
        <w:rPr>
          <w:rFonts w:ascii="Angsana New" w:hAnsi="Angsana New"/>
          <w:sz w:val="32"/>
          <w:szCs w:val="32"/>
        </w:rPr>
        <w:t xml:space="preserve"> </w:t>
      </w:r>
      <w:r w:rsidR="000D3AF1" w:rsidRPr="001D66E7">
        <w:rPr>
          <w:rFonts w:ascii="Angsana New" w:hAnsi="Angsana New" w:hint="cs"/>
          <w:sz w:val="32"/>
          <w:szCs w:val="32"/>
          <w:cs/>
        </w:rPr>
        <w:t>ล้านบาท</w:t>
      </w:r>
      <w:r w:rsidR="00E92B92" w:rsidRPr="001D66E7">
        <w:rPr>
          <w:rFonts w:ascii="Angsana New" w:hAnsi="Angsana New" w:hint="cs"/>
          <w:sz w:val="32"/>
          <w:szCs w:val="32"/>
          <w:cs/>
        </w:rPr>
        <w:t xml:space="preserve"> และ</w:t>
      </w:r>
      <w:r w:rsidR="000D3AF1" w:rsidRPr="001D66E7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921C73" w:rsidRPr="001D66E7">
        <w:rPr>
          <w:rFonts w:ascii="Angsana New" w:hAnsi="Angsana New"/>
          <w:sz w:val="32"/>
          <w:szCs w:val="32"/>
          <w:cs/>
        </w:rPr>
        <w:t xml:space="preserve">กรรมการของบริษัท </w:t>
      </w:r>
    </w:p>
    <w:p w14:paraId="28DA6C54" w14:textId="77777777" w:rsidR="00771F29" w:rsidRPr="001D66E7" w:rsidRDefault="00771F29" w:rsidP="001D66E7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C34FAD" w14:textId="6C56277B" w:rsidR="00452C50" w:rsidRPr="001D66E7" w:rsidRDefault="00452C50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1</w:t>
      </w:r>
      <w:r w:rsidR="00B6084F" w:rsidRPr="001D66E7">
        <w:rPr>
          <w:rFonts w:asciiTheme="majorBidi" w:hAnsiTheme="majorBidi" w:cstheme="majorBidi"/>
          <w:sz w:val="32"/>
          <w:szCs w:val="32"/>
        </w:rPr>
        <w:t>6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1D66E7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1D66E7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1D66E7" w:rsidRDefault="00452C50" w:rsidP="001D66E7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1D66E7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1D66E7">
        <w:rPr>
          <w:rFonts w:asciiTheme="majorBidi" w:hAnsiTheme="majorBidi" w:cstheme="majorBidi"/>
          <w:sz w:val="32"/>
          <w:szCs w:val="32"/>
          <w:cs/>
        </w:rPr>
        <w:t>อื่น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1D66E7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1D66E7" w:rsidRDefault="00452C50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1D66E7" w:rsidRDefault="00452C50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A16DA" w:rsidRPr="001D66E7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62CE8BAC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EA76F1" w:rsidRPr="001D66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753EA115" w14:textId="77777777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28D13069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6"/>
                <w:sz w:val="32"/>
                <w:szCs w:val="32"/>
              </w:rPr>
              <w:t>2564</w:t>
            </w:r>
          </w:p>
        </w:tc>
      </w:tr>
      <w:tr w:rsidR="006545AE" w:rsidRPr="001D66E7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6545AE" w:rsidRPr="001D66E7" w:rsidRDefault="006545AE" w:rsidP="001D66E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7019AEE6" w:rsidR="006545AE" w:rsidRPr="001D66E7" w:rsidRDefault="00AB48E6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14,419,040.81</w:t>
            </w:r>
          </w:p>
        </w:tc>
        <w:tc>
          <w:tcPr>
            <w:tcW w:w="145" w:type="dxa"/>
            <w:vAlign w:val="bottom"/>
          </w:tcPr>
          <w:p w14:paraId="7EC08027" w14:textId="77777777" w:rsidR="006545AE" w:rsidRPr="001D66E7" w:rsidRDefault="006545AE" w:rsidP="001D66E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2DA463C8" w:rsidR="006545AE" w:rsidRPr="001D66E7" w:rsidRDefault="006545AE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5,444,891.94</w:t>
            </w:r>
          </w:p>
        </w:tc>
      </w:tr>
      <w:tr w:rsidR="006545AE" w:rsidRPr="001D66E7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6545AE" w:rsidRPr="001D66E7" w:rsidRDefault="006545AE" w:rsidP="001D66E7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1C3594F5" w:rsidR="006545AE" w:rsidRPr="001D66E7" w:rsidRDefault="00AB48E6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756,108.93</w:t>
            </w:r>
          </w:p>
        </w:tc>
        <w:tc>
          <w:tcPr>
            <w:tcW w:w="145" w:type="dxa"/>
            <w:vAlign w:val="bottom"/>
          </w:tcPr>
          <w:p w14:paraId="6C322BC3" w14:textId="77777777" w:rsidR="006545AE" w:rsidRPr="001D66E7" w:rsidRDefault="006545AE" w:rsidP="001D66E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6142CA00" w:rsidR="006545AE" w:rsidRPr="001D66E7" w:rsidRDefault="006545AE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896,971.75</w:t>
            </w:r>
          </w:p>
        </w:tc>
      </w:tr>
      <w:tr w:rsidR="006545AE" w:rsidRPr="001D66E7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6545AE" w:rsidRPr="001D66E7" w:rsidRDefault="006545AE" w:rsidP="001D66E7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48A63287" w:rsidR="006545AE" w:rsidRPr="001D66E7" w:rsidRDefault="00AB48E6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15,175,149.74</w:t>
            </w:r>
          </w:p>
        </w:tc>
        <w:tc>
          <w:tcPr>
            <w:tcW w:w="145" w:type="dxa"/>
            <w:vAlign w:val="bottom"/>
          </w:tcPr>
          <w:p w14:paraId="3B655D3F" w14:textId="77777777" w:rsidR="006545AE" w:rsidRPr="001D66E7" w:rsidRDefault="006545AE" w:rsidP="001D66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3E9CBF5B" w:rsidR="006545AE" w:rsidRPr="001D66E7" w:rsidRDefault="006545AE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6,341,863.69</w:t>
            </w:r>
          </w:p>
        </w:tc>
      </w:tr>
    </w:tbl>
    <w:p w14:paraId="3DEC8B9E" w14:textId="77777777" w:rsidR="000B5432" w:rsidRPr="001D66E7" w:rsidRDefault="000B5432" w:rsidP="001D66E7">
      <w:pPr>
        <w:tabs>
          <w:tab w:val="left" w:pos="851"/>
        </w:tabs>
        <w:spacing w:line="30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8B098" w14:textId="52450C0F" w:rsidR="00452C50" w:rsidRPr="001D66E7" w:rsidRDefault="007E7B8A" w:rsidP="001D66E7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="00452C50" w:rsidRPr="001D66E7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1D66E7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1D66E7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1D66E7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1D66E7" w:rsidRDefault="00452C50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1D66E7" w:rsidRDefault="00452C50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A16DA" w:rsidRPr="001D66E7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3119C1C7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EA76F1" w:rsidRPr="001D66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06B495FA" w14:textId="77777777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442BC65C" w:rsidR="001A16DA" w:rsidRPr="001D66E7" w:rsidRDefault="001A16DA" w:rsidP="001D66E7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-6"/>
                <w:sz w:val="32"/>
                <w:szCs w:val="32"/>
              </w:rPr>
              <w:t>2564</w:t>
            </w:r>
          </w:p>
        </w:tc>
      </w:tr>
      <w:tr w:rsidR="00494204" w:rsidRPr="001D66E7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494204" w:rsidRPr="001D66E7" w:rsidRDefault="00494204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0D053725" w:rsidR="00494204" w:rsidRPr="001D66E7" w:rsidRDefault="00AB48E6" w:rsidP="001D66E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725,607.44</w:t>
            </w:r>
          </w:p>
        </w:tc>
        <w:tc>
          <w:tcPr>
            <w:tcW w:w="145" w:type="dxa"/>
            <w:vAlign w:val="bottom"/>
          </w:tcPr>
          <w:p w14:paraId="3E4667AA" w14:textId="77777777" w:rsidR="00494204" w:rsidRPr="001D66E7" w:rsidRDefault="00494204" w:rsidP="001D66E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7BCE2A97" w:rsidR="00494204" w:rsidRPr="001D66E7" w:rsidRDefault="00494204" w:rsidP="001D66E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866,200.26</w:t>
            </w:r>
          </w:p>
        </w:tc>
      </w:tr>
      <w:tr w:rsidR="00494204" w:rsidRPr="001D66E7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494204" w:rsidRPr="001D66E7" w:rsidRDefault="00494204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76CBEE11" w:rsidR="00494204" w:rsidRPr="001D66E7" w:rsidRDefault="00AB48E6" w:rsidP="001D66E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501.49</w:t>
            </w:r>
          </w:p>
        </w:tc>
        <w:tc>
          <w:tcPr>
            <w:tcW w:w="145" w:type="dxa"/>
            <w:vAlign w:val="bottom"/>
          </w:tcPr>
          <w:p w14:paraId="3A1B1946" w14:textId="77777777" w:rsidR="00494204" w:rsidRPr="001D66E7" w:rsidRDefault="00494204" w:rsidP="001D66E7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00B648FA" w:rsidR="00494204" w:rsidRPr="001D66E7" w:rsidRDefault="00494204" w:rsidP="001D66E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30,771.49</w:t>
            </w:r>
          </w:p>
        </w:tc>
      </w:tr>
      <w:tr w:rsidR="00494204" w:rsidRPr="001D66E7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494204" w:rsidRPr="001D66E7" w:rsidRDefault="00494204" w:rsidP="001D66E7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6CF0796B" w:rsidR="00494204" w:rsidRPr="001D66E7" w:rsidRDefault="00AB48E6" w:rsidP="001D66E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756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108.93</w:t>
            </w:r>
          </w:p>
        </w:tc>
        <w:tc>
          <w:tcPr>
            <w:tcW w:w="145" w:type="dxa"/>
            <w:vAlign w:val="bottom"/>
          </w:tcPr>
          <w:p w14:paraId="16FEAFFF" w14:textId="77777777" w:rsidR="00494204" w:rsidRPr="001D66E7" w:rsidRDefault="00494204" w:rsidP="001D66E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300BFFC7" w:rsidR="00494204" w:rsidRPr="001D66E7" w:rsidRDefault="00494204" w:rsidP="001D66E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896,971.75</w:t>
            </w:r>
          </w:p>
        </w:tc>
      </w:tr>
    </w:tbl>
    <w:p w14:paraId="01F155D1" w14:textId="5E7A8876" w:rsidR="00B6084F" w:rsidRPr="001D66E7" w:rsidRDefault="00B6084F" w:rsidP="001D66E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5" w:name="_Hlk15578252"/>
    </w:p>
    <w:p w14:paraId="1DD20EAE" w14:textId="1E89EDB3" w:rsidR="00771F29" w:rsidRPr="001D66E7" w:rsidRDefault="00771F29" w:rsidP="001D66E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C70A041" w14:textId="77777777" w:rsidR="00771F29" w:rsidRPr="001D66E7" w:rsidRDefault="00771F29" w:rsidP="001D66E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DBB92BB" w14:textId="7BAA38BF" w:rsidR="00452C50" w:rsidRPr="001D66E7" w:rsidRDefault="00452C50" w:rsidP="001D66E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6084F" w:rsidRPr="001D66E7">
        <w:rPr>
          <w:rFonts w:asciiTheme="majorBidi" w:hAnsiTheme="majorBidi" w:cstheme="majorBidi"/>
          <w:sz w:val="32"/>
          <w:szCs w:val="32"/>
        </w:rPr>
        <w:t>7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Pr="001D66E7" w:rsidRDefault="00452C50" w:rsidP="001D66E7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6"/>
        <w:gridCol w:w="142"/>
        <w:gridCol w:w="1554"/>
      </w:tblGrid>
      <w:tr w:rsidR="00452C50" w:rsidRPr="001D66E7" w14:paraId="69654524" w14:textId="77777777" w:rsidTr="009C67D9">
        <w:trPr>
          <w:cantSplit/>
        </w:trPr>
        <w:tc>
          <w:tcPr>
            <w:tcW w:w="5051" w:type="dxa"/>
            <w:vAlign w:val="center"/>
          </w:tcPr>
          <w:p w14:paraId="1F6608FB" w14:textId="77777777" w:rsidR="00452C50" w:rsidRPr="001D66E7" w:rsidRDefault="00452C50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6" w:name="_Hlk33223493"/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14:paraId="28734686" w14:textId="77777777" w:rsidR="00452C50" w:rsidRPr="001D66E7" w:rsidRDefault="00452C50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EEA" w:rsidRPr="001D66E7" w14:paraId="392F2737" w14:textId="77777777" w:rsidTr="009C67D9">
        <w:trPr>
          <w:cantSplit/>
        </w:trPr>
        <w:tc>
          <w:tcPr>
            <w:tcW w:w="5051" w:type="dxa"/>
            <w:vAlign w:val="center"/>
          </w:tcPr>
          <w:p w14:paraId="6D1A5456" w14:textId="77777777" w:rsidR="00C50EEA" w:rsidRPr="001D66E7" w:rsidRDefault="00C50EE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622546A" w14:textId="21A17D3F" w:rsidR="00C50EEA" w:rsidRPr="001D66E7" w:rsidRDefault="00282E5D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E0D3303" w14:textId="77777777" w:rsidR="00C50EEA" w:rsidRPr="001D66E7" w:rsidRDefault="00C50EE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B6ABF07" w14:textId="2275F0BE" w:rsidR="00C50EEA" w:rsidRPr="001D66E7" w:rsidRDefault="00C50EEA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6"/>
                <w:sz w:val="32"/>
                <w:szCs w:val="32"/>
              </w:rPr>
              <w:t>2564</w:t>
            </w:r>
          </w:p>
        </w:tc>
      </w:tr>
      <w:tr w:rsidR="00BD6618" w:rsidRPr="001D66E7" w14:paraId="547BAF65" w14:textId="77777777" w:rsidTr="009C67D9">
        <w:trPr>
          <w:cantSplit/>
        </w:trPr>
        <w:tc>
          <w:tcPr>
            <w:tcW w:w="5051" w:type="dxa"/>
            <w:vAlign w:val="center"/>
          </w:tcPr>
          <w:p w14:paraId="6100413F" w14:textId="77777777" w:rsidR="00BD6618" w:rsidRPr="001D66E7" w:rsidRDefault="00BD6618" w:rsidP="001D66E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1D3E6AD" w14:textId="1343C2F4" w:rsidR="00BD6618" w:rsidRPr="001D66E7" w:rsidRDefault="00C36AEF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19,111,111.16</w:t>
            </w:r>
          </w:p>
        </w:tc>
        <w:tc>
          <w:tcPr>
            <w:tcW w:w="142" w:type="dxa"/>
            <w:vAlign w:val="bottom"/>
          </w:tcPr>
          <w:p w14:paraId="19455E0E" w14:textId="77777777" w:rsidR="00BD6618" w:rsidRPr="001D66E7" w:rsidRDefault="00BD6618" w:rsidP="001D66E7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5360572" w14:textId="779FFF33" w:rsidR="00BD6618" w:rsidRPr="001D66E7" w:rsidRDefault="00BD6618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24,902,085.82</w:t>
            </w:r>
          </w:p>
        </w:tc>
      </w:tr>
      <w:tr w:rsidR="00BD6618" w:rsidRPr="001D66E7" w14:paraId="0069DF3C" w14:textId="77777777" w:rsidTr="009C67D9">
        <w:trPr>
          <w:cantSplit/>
        </w:trPr>
        <w:tc>
          <w:tcPr>
            <w:tcW w:w="5051" w:type="dxa"/>
            <w:vAlign w:val="center"/>
          </w:tcPr>
          <w:p w14:paraId="28048C63" w14:textId="77777777" w:rsidR="00BD6618" w:rsidRPr="001D66E7" w:rsidRDefault="00BD6618" w:rsidP="001D66E7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56" w:type="dxa"/>
          </w:tcPr>
          <w:p w14:paraId="518A6B82" w14:textId="44D1D410" w:rsidR="00BD6618" w:rsidRPr="001D66E7" w:rsidRDefault="00C36AEF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(5,333,333.28)</w:t>
            </w:r>
          </w:p>
        </w:tc>
        <w:tc>
          <w:tcPr>
            <w:tcW w:w="142" w:type="dxa"/>
            <w:vAlign w:val="bottom"/>
          </w:tcPr>
          <w:p w14:paraId="464B473F" w14:textId="77777777" w:rsidR="00BD6618" w:rsidRPr="001D66E7" w:rsidRDefault="00BD6618" w:rsidP="001D66E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0F920BD" w14:textId="4FB1995E" w:rsidR="00BD6618" w:rsidRPr="001D66E7" w:rsidRDefault="00BD6618" w:rsidP="001D66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(5,790,974.66)</w:t>
            </w:r>
          </w:p>
        </w:tc>
      </w:tr>
      <w:tr w:rsidR="00BD6618" w:rsidRPr="001D66E7" w14:paraId="476F7303" w14:textId="77777777" w:rsidTr="009C67D9">
        <w:trPr>
          <w:cantSplit/>
        </w:trPr>
        <w:tc>
          <w:tcPr>
            <w:tcW w:w="5051" w:type="dxa"/>
            <w:vAlign w:val="center"/>
          </w:tcPr>
          <w:p w14:paraId="78A5BBD6" w14:textId="77777777" w:rsidR="00BD6618" w:rsidRPr="001D66E7" w:rsidRDefault="00BD6618" w:rsidP="001D66E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924060B" w14:textId="5C24D6B7" w:rsidR="00BD6618" w:rsidRPr="001D66E7" w:rsidRDefault="00C36AEF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13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777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777.88</w:t>
            </w:r>
          </w:p>
        </w:tc>
        <w:tc>
          <w:tcPr>
            <w:tcW w:w="142" w:type="dxa"/>
            <w:vAlign w:val="bottom"/>
          </w:tcPr>
          <w:p w14:paraId="46089B41" w14:textId="77777777" w:rsidR="00BD6618" w:rsidRPr="001D66E7" w:rsidRDefault="00BD6618" w:rsidP="001D66E7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5338DC7C" w14:textId="4D5CB2BE" w:rsidR="00BD6618" w:rsidRPr="001D66E7" w:rsidRDefault="00BD6618" w:rsidP="001D66E7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19,111,111.16</w:t>
            </w:r>
          </w:p>
        </w:tc>
      </w:tr>
      <w:bookmarkEnd w:id="15"/>
      <w:bookmarkEnd w:id="16"/>
    </w:tbl>
    <w:p w14:paraId="797232DF" w14:textId="77777777" w:rsidR="00AF758A" w:rsidRPr="001D66E7" w:rsidRDefault="00AF758A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7"/>
        <w:gridCol w:w="134"/>
        <w:gridCol w:w="6"/>
        <w:gridCol w:w="529"/>
        <w:gridCol w:w="139"/>
        <w:gridCol w:w="440"/>
        <w:gridCol w:w="153"/>
        <w:gridCol w:w="414"/>
        <w:gridCol w:w="180"/>
        <w:gridCol w:w="520"/>
        <w:gridCol w:w="137"/>
        <w:gridCol w:w="800"/>
        <w:gridCol w:w="141"/>
        <w:gridCol w:w="2630"/>
        <w:gridCol w:w="141"/>
        <w:gridCol w:w="994"/>
        <w:gridCol w:w="143"/>
        <w:gridCol w:w="1054"/>
      </w:tblGrid>
      <w:tr w:rsidR="00B6084F" w:rsidRPr="001D66E7" w14:paraId="24AE0374" w14:textId="77777777" w:rsidTr="00B6084F">
        <w:tc>
          <w:tcPr>
            <w:tcW w:w="517" w:type="dxa"/>
            <w:shd w:val="clear" w:color="auto" w:fill="auto"/>
          </w:tcPr>
          <w:p w14:paraId="35133958" w14:textId="1341D6B7" w:rsidR="00B6084F" w:rsidRPr="001D66E7" w:rsidRDefault="00B6084F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4" w:type="dxa"/>
            <w:shd w:val="clear" w:color="auto" w:fill="auto"/>
          </w:tcPr>
          <w:p w14:paraId="3D8BB72A" w14:textId="77777777" w:rsidR="00B6084F" w:rsidRPr="001D66E7" w:rsidRDefault="00B6084F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F2EB8F6" w14:textId="0C0AC2D6" w:rsidR="00B6084F" w:rsidRPr="001D66E7" w:rsidRDefault="00B6084F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1E7A8F0F" w14:textId="77777777" w:rsidR="00B6084F" w:rsidRPr="001D66E7" w:rsidRDefault="00B6084F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9CF3B" w14:textId="1D91CB8F" w:rsidR="00B6084F" w:rsidRPr="001D66E7" w:rsidRDefault="00B6084F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เบิกถอน (ล้านบาท)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3DDFDD3B" w14:textId="77777777" w:rsidR="00B6084F" w:rsidRPr="001D66E7" w:rsidRDefault="00B6084F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5036EF42" w14:textId="1B3336E0" w:rsidR="00B6084F" w:rsidRPr="001D66E7" w:rsidRDefault="00B6084F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อัตรา</w:t>
            </w:r>
            <w:r w:rsidR="002B12ED" w:rsidRPr="001D66E7">
              <w:rPr>
                <w:rFonts w:asciiTheme="majorBidi" w:hAnsiTheme="majorBidi"/>
                <w:spacing w:val="-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6685941C" w14:textId="77777777" w:rsidR="00B6084F" w:rsidRPr="001D66E7" w:rsidRDefault="00B6084F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D8FEDE9" w14:textId="54C7E338" w:rsidR="00B6084F" w:rsidRPr="001D66E7" w:rsidRDefault="00B6084F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1D66E7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1" w:type="dxa"/>
            <w:shd w:val="clear" w:color="auto" w:fill="auto"/>
          </w:tcPr>
          <w:p w14:paraId="05A6C12A" w14:textId="77777777" w:rsidR="00B6084F" w:rsidRPr="001D66E7" w:rsidRDefault="00B6084F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FE0260" w14:textId="46BB4A5B" w:rsidR="00B6084F" w:rsidRPr="001D66E7" w:rsidRDefault="00B6084F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D66E7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941828" w:rsidRPr="001D66E7" w14:paraId="4CD28E11" w14:textId="77777777" w:rsidTr="00B6084F"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794DA637" w14:textId="2F362001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32EE8A3C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9FC30" w14:textId="5DE08EEA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6513FB" w:rsidRPr="001D66E7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F8C6F7D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9DF524" w14:textId="095FAC08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6513FB" w:rsidRPr="001D66E7">
              <w:rPr>
                <w:rFonts w:asciiTheme="majorBidi" w:hAnsiTheme="majorBidi" w:cstheme="majorBidi"/>
                <w:spacing w:val="-6"/>
              </w:rPr>
              <w:t>4</w:t>
            </w:r>
          </w:p>
        </w:tc>
        <w:tc>
          <w:tcPr>
            <w:tcW w:w="153" w:type="dxa"/>
            <w:shd w:val="clear" w:color="auto" w:fill="auto"/>
          </w:tcPr>
          <w:p w14:paraId="0BD21AAE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64C52" w14:textId="530CA843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6513FB" w:rsidRPr="001D66E7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7BAA7BB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C15E6B" w14:textId="3E56C552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6513FB" w:rsidRPr="001D66E7">
              <w:rPr>
                <w:rFonts w:asciiTheme="majorBidi" w:hAnsiTheme="majorBidi" w:cstheme="majorBidi"/>
                <w:spacing w:val="-6"/>
              </w:rPr>
              <w:t>4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7B4FEC29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shd w:val="clear" w:color="auto" w:fill="auto"/>
          </w:tcPr>
          <w:p w14:paraId="4423D110" w14:textId="261643A7" w:rsidR="00941828" w:rsidRPr="001D66E7" w:rsidRDefault="002B12ED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1D66E7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1" w:type="dxa"/>
            <w:shd w:val="clear" w:color="auto" w:fill="auto"/>
          </w:tcPr>
          <w:p w14:paraId="2D182982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tcBorders>
              <w:bottom w:val="single" w:sz="6" w:space="0" w:color="auto"/>
            </w:tcBorders>
            <w:shd w:val="clear" w:color="auto" w:fill="auto"/>
          </w:tcPr>
          <w:p w14:paraId="12FD19C6" w14:textId="0F4CD7B8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1D66E7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1" w:type="dxa"/>
            <w:shd w:val="clear" w:color="auto" w:fill="auto"/>
          </w:tcPr>
          <w:p w14:paraId="12D28797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A86A59" w14:textId="0B4B5086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  <w:r w:rsidRPr="001D66E7">
              <w:rPr>
                <w:rFonts w:asciiTheme="majorBidi" w:hAnsiTheme="majorBidi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25049E8B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42F58A" w14:textId="635CE2B8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1D66E7">
              <w:rPr>
                <w:rFonts w:ascii="Angsana New" w:hAnsi="Angsana New"/>
              </w:rPr>
              <w:t>2564</w:t>
            </w:r>
          </w:p>
        </w:tc>
      </w:tr>
      <w:tr w:rsidR="00941828" w:rsidRPr="001D66E7" w14:paraId="02DECCE3" w14:textId="77777777" w:rsidTr="00941828">
        <w:tc>
          <w:tcPr>
            <w:tcW w:w="517" w:type="dxa"/>
            <w:shd w:val="clear" w:color="auto" w:fill="auto"/>
          </w:tcPr>
          <w:p w14:paraId="42C7462B" w14:textId="77777777" w:rsidR="00941828" w:rsidRPr="001D66E7" w:rsidRDefault="00941828" w:rsidP="001D66E7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14:paraId="71DBAEF8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13D447A6" w14:textId="5A01211A" w:rsidR="00941828" w:rsidRPr="001D66E7" w:rsidRDefault="00333E81" w:rsidP="001D66E7">
            <w:pPr>
              <w:spacing w:line="280" w:lineRule="exact"/>
              <w:ind w:left="-283" w:right="113" w:hanging="142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1CD5FFB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40" w:type="dxa"/>
            <w:shd w:val="clear" w:color="auto" w:fill="auto"/>
          </w:tcPr>
          <w:p w14:paraId="4EE7EE42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4.40</w:t>
            </w:r>
          </w:p>
        </w:tc>
        <w:tc>
          <w:tcPr>
            <w:tcW w:w="153" w:type="dxa"/>
            <w:shd w:val="clear" w:color="auto" w:fill="auto"/>
          </w:tcPr>
          <w:p w14:paraId="32AC3E28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14" w:type="dxa"/>
            <w:shd w:val="clear" w:color="auto" w:fill="auto"/>
          </w:tcPr>
          <w:p w14:paraId="14D958C1" w14:textId="0C932503" w:rsidR="00941828" w:rsidRPr="001D66E7" w:rsidRDefault="00333E81" w:rsidP="001D66E7">
            <w:pPr>
              <w:spacing w:line="280" w:lineRule="exact"/>
              <w:ind w:left="-283" w:right="113" w:hanging="142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2E9DE1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  <w:shd w:val="clear" w:color="auto" w:fill="auto"/>
          </w:tcPr>
          <w:p w14:paraId="246BC2AA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4.40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517CC66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0D093A54" w14:textId="68E591A9" w:rsidR="00941828" w:rsidRPr="001D66E7" w:rsidRDefault="00941828" w:rsidP="001D66E7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 w:hint="cs"/>
                <w:spacing w:val="-6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360F50C1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0499C459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56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1D66E7">
              <w:rPr>
                <w:rFonts w:asciiTheme="majorBidi" w:hAnsiTheme="majorBidi" w:cstheme="majorBidi"/>
                <w:spacing w:val="-6"/>
                <w:cs/>
              </w:rPr>
              <w:t xml:space="preserve">อัตราเดือนละ </w:t>
            </w:r>
            <w:r w:rsidRPr="001D66E7">
              <w:rPr>
                <w:rFonts w:asciiTheme="majorBidi" w:hAnsiTheme="majorBidi" w:cstheme="majorBidi"/>
                <w:spacing w:val="-6"/>
              </w:rPr>
              <w:t xml:space="preserve">82,000.00 </w:t>
            </w:r>
            <w:r w:rsidRPr="001D66E7">
              <w:rPr>
                <w:rFonts w:asciiTheme="majorBidi" w:hAnsiTheme="majorBidi" w:cstheme="majorBidi"/>
                <w:spacing w:val="-6"/>
                <w:cs/>
              </w:rPr>
              <w:t>บาท</w:t>
            </w:r>
            <w:r w:rsidRPr="001D66E7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1D66E7">
              <w:rPr>
                <w:rFonts w:asciiTheme="majorBidi" w:hAnsiTheme="majorBidi" w:cstheme="majorBidi"/>
                <w:spacing w:val="-6"/>
                <w:cs/>
              </w:rPr>
              <w:t xml:space="preserve">ภายใน </w:t>
            </w:r>
            <w:r w:rsidRPr="001D66E7">
              <w:rPr>
                <w:rFonts w:asciiTheme="majorBidi" w:hAnsiTheme="majorBidi" w:cstheme="majorBidi"/>
                <w:spacing w:val="-6"/>
              </w:rPr>
              <w:t xml:space="preserve">60  </w:t>
            </w:r>
            <w:r w:rsidRPr="001D66E7">
              <w:rPr>
                <w:rFonts w:asciiTheme="majorBidi" w:hAnsiTheme="majorBidi" w:cstheme="majorBidi"/>
                <w:spacing w:val="-6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1A0E41B5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shd w:val="clear" w:color="auto" w:fill="auto"/>
          </w:tcPr>
          <w:p w14:paraId="2FFB7926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</w:tcPr>
          <w:p w14:paraId="5D6369B7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9DB7330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941828" w:rsidRPr="001D66E7" w14:paraId="565AA0E1" w14:textId="77777777" w:rsidTr="00941828">
        <w:tc>
          <w:tcPr>
            <w:tcW w:w="517" w:type="dxa"/>
            <w:shd w:val="clear" w:color="auto" w:fill="auto"/>
          </w:tcPr>
          <w:p w14:paraId="3866C8C7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A31497E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2FDD5764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96E7164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7D00EFE7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2800644F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3214FA0D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69C985E8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73231688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242445E9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1E9AC1B4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3205E9DD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7E9841A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1D66E7">
              <w:rPr>
                <w:rFonts w:asciiTheme="majorBidi" w:hAnsiTheme="majorBidi" w:cstheme="majorBidi"/>
                <w:spacing w:val="-6"/>
                <w:cs/>
              </w:rPr>
              <w:t xml:space="preserve">นับแต่วันที่มีการเบิกเงินกู้ครั้งแรก </w:t>
            </w:r>
          </w:p>
        </w:tc>
        <w:tc>
          <w:tcPr>
            <w:tcW w:w="141" w:type="dxa"/>
            <w:shd w:val="clear" w:color="auto" w:fill="auto"/>
          </w:tcPr>
          <w:p w14:paraId="447D917E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shd w:val="clear" w:color="auto" w:fill="auto"/>
          </w:tcPr>
          <w:p w14:paraId="20436385" w14:textId="25B11279" w:rsidR="00941828" w:rsidRPr="001D66E7" w:rsidRDefault="00C36AEF" w:rsidP="001D66E7">
            <w:pPr>
              <w:spacing w:line="280" w:lineRule="exact"/>
              <w:ind w:left="-420" w:right="298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544DA980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26C7894" w14:textId="0593B4F6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902,085.82</w:t>
            </w:r>
          </w:p>
        </w:tc>
      </w:tr>
      <w:tr w:rsidR="00941828" w:rsidRPr="001D66E7" w14:paraId="41DAACEF" w14:textId="77777777" w:rsidTr="00941828">
        <w:tc>
          <w:tcPr>
            <w:tcW w:w="517" w:type="dxa"/>
            <w:shd w:val="clear" w:color="auto" w:fill="auto"/>
          </w:tcPr>
          <w:p w14:paraId="6DDAACC8" w14:textId="77777777" w:rsidR="00941828" w:rsidRPr="001D66E7" w:rsidRDefault="00941828" w:rsidP="001D66E7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92354B6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B75C539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9" w:type="dxa"/>
            <w:shd w:val="clear" w:color="auto" w:fill="auto"/>
          </w:tcPr>
          <w:p w14:paraId="501C0654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E2BB090" w14:textId="4319802B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4D215B4E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13B894C2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80" w:type="dxa"/>
            <w:shd w:val="clear" w:color="auto" w:fill="auto"/>
          </w:tcPr>
          <w:p w14:paraId="2B2F8CA7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5A33A2A8" w14:textId="05F2E450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9F3E585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6CB8D4AA" w14:textId="12D6FDF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1D66E7">
              <w:rPr>
                <w:rFonts w:asciiTheme="majorBidi" w:hAnsiTheme="majorBidi" w:cstheme="majorBidi"/>
                <w:spacing w:val="-6"/>
              </w:rPr>
              <w:t>1-2 =2</w:t>
            </w:r>
          </w:p>
        </w:tc>
        <w:tc>
          <w:tcPr>
            <w:tcW w:w="141" w:type="dxa"/>
            <w:shd w:val="clear" w:color="auto" w:fill="auto"/>
          </w:tcPr>
          <w:p w14:paraId="09C36430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7E7449B" w14:textId="6C8F13C6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D66E7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1D66E7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1D66E7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1D66E7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1D66E7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6E3FA681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shd w:val="clear" w:color="auto" w:fill="auto"/>
          </w:tcPr>
          <w:p w14:paraId="1AE3858C" w14:textId="6FE45DBF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</w:tcPr>
          <w:p w14:paraId="258707E1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846092C" w14:textId="3FA5BACF" w:rsidR="00941828" w:rsidRPr="001D66E7" w:rsidRDefault="00941828" w:rsidP="001D66E7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941828" w:rsidRPr="001D66E7" w14:paraId="0C410EE2" w14:textId="77777777" w:rsidTr="00941828">
        <w:tc>
          <w:tcPr>
            <w:tcW w:w="517" w:type="dxa"/>
            <w:shd w:val="clear" w:color="auto" w:fill="auto"/>
          </w:tcPr>
          <w:p w14:paraId="0EED04F6" w14:textId="77777777" w:rsidR="00941828" w:rsidRPr="001D66E7" w:rsidRDefault="00941828" w:rsidP="001D66E7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5E408D1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0832FD4A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72BBEAD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43EAE91" w14:textId="77777777" w:rsidR="00941828" w:rsidRPr="001D66E7" w:rsidRDefault="00941828" w:rsidP="001D66E7">
            <w:pPr>
              <w:spacing w:line="28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3BBC19A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54FEEB04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28AC986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162080D" w14:textId="77777777" w:rsidR="00941828" w:rsidRPr="001D66E7" w:rsidRDefault="00941828" w:rsidP="001D66E7">
            <w:pPr>
              <w:spacing w:line="28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18DBA38E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3D1E4758" w14:textId="32CC8EF6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1D66E7">
              <w:rPr>
                <w:rFonts w:asciiTheme="majorBidi" w:hAnsiTheme="majorBidi" w:cstheme="majorBidi"/>
                <w:spacing w:val="-6"/>
              </w:rPr>
              <w:t>3-5 =5</w:t>
            </w:r>
          </w:p>
        </w:tc>
        <w:tc>
          <w:tcPr>
            <w:tcW w:w="141" w:type="dxa"/>
            <w:shd w:val="clear" w:color="auto" w:fill="auto"/>
          </w:tcPr>
          <w:p w14:paraId="4DA3BCC1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1D8D2463" w14:textId="37ABA4C1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1D66E7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1" w:type="dxa"/>
            <w:shd w:val="clear" w:color="auto" w:fill="auto"/>
          </w:tcPr>
          <w:p w14:paraId="4AB9AF7F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shd w:val="clear" w:color="auto" w:fill="auto"/>
          </w:tcPr>
          <w:p w14:paraId="508E8A8E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</w:tcPr>
          <w:p w14:paraId="07664740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79C817AC" w14:textId="77777777" w:rsidR="00941828" w:rsidRPr="001D66E7" w:rsidRDefault="00941828" w:rsidP="001D66E7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941828" w:rsidRPr="001D66E7" w14:paraId="096D4D20" w14:textId="77777777" w:rsidTr="00941828">
        <w:tc>
          <w:tcPr>
            <w:tcW w:w="517" w:type="dxa"/>
            <w:shd w:val="clear" w:color="auto" w:fill="auto"/>
          </w:tcPr>
          <w:p w14:paraId="7D291F64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DA645FA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ED74B08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04664920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63101495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AF28EAA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4657F73C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7B48CCB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48A12FA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6006C262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7E5C00F7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A9DFBFE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09D90748" w14:textId="3E01C125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D66E7">
              <w:rPr>
                <w:rFonts w:asciiTheme="majorBidi" w:hAnsiTheme="majorBidi" w:cstheme="majorBidi"/>
                <w:spacing w:val="-4"/>
              </w:rPr>
              <w:t xml:space="preserve">7 </w:t>
            </w:r>
            <w:r w:rsidRPr="001D66E7">
              <w:rPr>
                <w:rFonts w:asciiTheme="majorBidi" w:hAnsiTheme="majorBidi" w:cstheme="majorBidi" w:hint="cs"/>
                <w:spacing w:val="-4"/>
                <w:cs/>
              </w:rPr>
              <w:t>เดือน นับแต่วันที่มีการเบิกเงินกู้ครั้งแรก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65F91DFC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shd w:val="clear" w:color="auto" w:fill="auto"/>
          </w:tcPr>
          <w:p w14:paraId="21003BAB" w14:textId="7AF6748D" w:rsidR="00941828" w:rsidRPr="001D66E7" w:rsidRDefault="00C36AEF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19,111,111.16</w:t>
            </w:r>
          </w:p>
        </w:tc>
        <w:tc>
          <w:tcPr>
            <w:tcW w:w="143" w:type="dxa"/>
            <w:shd w:val="clear" w:color="auto" w:fill="auto"/>
          </w:tcPr>
          <w:p w14:paraId="20FDD0E9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444408D" w14:textId="07A2F17F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24,000,000.00</w:t>
            </w:r>
          </w:p>
        </w:tc>
      </w:tr>
      <w:tr w:rsidR="00941828" w:rsidRPr="001D66E7" w14:paraId="7329D8D2" w14:textId="77777777" w:rsidTr="00941828">
        <w:tc>
          <w:tcPr>
            <w:tcW w:w="517" w:type="dxa"/>
            <w:shd w:val="clear" w:color="auto" w:fill="auto"/>
          </w:tcPr>
          <w:p w14:paraId="41346751" w14:textId="777777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7" w:name="_Hlk15578303"/>
            <w:r w:rsidRPr="001D66E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26C6C17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7B63C7" w14:textId="435E21FB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</w:t>
            </w:r>
            <w:r w:rsidR="00333E81" w:rsidRPr="001D66E7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9" w:type="dxa"/>
            <w:shd w:val="clear" w:color="auto" w:fill="auto"/>
          </w:tcPr>
          <w:p w14:paraId="6CAFB6B0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05F45" w14:textId="480E49AF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/>
              </w:rPr>
              <w:t>28.40</w:t>
            </w:r>
          </w:p>
        </w:tc>
        <w:tc>
          <w:tcPr>
            <w:tcW w:w="153" w:type="dxa"/>
            <w:shd w:val="clear" w:color="auto" w:fill="auto"/>
          </w:tcPr>
          <w:p w14:paraId="2553B21C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4A00F" w14:textId="48F976E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</w:t>
            </w:r>
            <w:r w:rsidR="00333E81" w:rsidRPr="001D66E7">
              <w:rPr>
                <w:rFonts w:asciiTheme="majorBidi" w:hAnsiTheme="majorBidi" w:cstheme="majorBidi"/>
              </w:rPr>
              <w:t>4.0</w:t>
            </w:r>
            <w:r w:rsidRPr="001D66E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BDD28A7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6D7A44" w14:textId="75A9F877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28.40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8F8563F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4A119D08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0C21632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50DA5148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6D1E2E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2BC18D" w14:textId="0991492E" w:rsidR="00941828" w:rsidRPr="001D66E7" w:rsidRDefault="00C36AEF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19,111,111.16</w:t>
            </w:r>
          </w:p>
        </w:tc>
        <w:tc>
          <w:tcPr>
            <w:tcW w:w="143" w:type="dxa"/>
            <w:shd w:val="clear" w:color="auto" w:fill="auto"/>
          </w:tcPr>
          <w:p w14:paraId="1CACF4D9" w14:textId="77777777" w:rsidR="00941828" w:rsidRPr="001D66E7" w:rsidRDefault="00941828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9EC45" w14:textId="7BB3E212" w:rsidR="00941828" w:rsidRPr="001D66E7" w:rsidRDefault="00941828" w:rsidP="001D66E7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24,902,085.82</w:t>
            </w:r>
          </w:p>
        </w:tc>
      </w:tr>
    </w:tbl>
    <w:p w14:paraId="2D85A5FC" w14:textId="77777777" w:rsidR="009D0A4D" w:rsidRPr="001D66E7" w:rsidRDefault="009D0A4D" w:rsidP="001D66E7">
      <w:pPr>
        <w:tabs>
          <w:tab w:val="left" w:pos="840"/>
        </w:tabs>
        <w:spacing w:line="300" w:lineRule="exact"/>
        <w:ind w:left="284" w:firstLine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8" w:name="_Hlk15578572"/>
      <w:bookmarkEnd w:id="17"/>
    </w:p>
    <w:p w14:paraId="7326BABF" w14:textId="3A552E13" w:rsidR="000D3AF1" w:rsidRPr="001D66E7" w:rsidRDefault="00336F71" w:rsidP="001D66E7">
      <w:pPr>
        <w:tabs>
          <w:tab w:val="left" w:pos="840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BD6618" w:rsidRPr="001D66E7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BD6618" w:rsidRPr="001D66E7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BD6618" w:rsidRPr="001D66E7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4D5E10" w:rsidRPr="001D66E7">
        <w:rPr>
          <w:rFonts w:asciiTheme="majorBidi" w:hAnsiTheme="majorBidi" w:cstheme="majorBidi"/>
          <w:spacing w:val="-8"/>
          <w:sz w:val="32"/>
          <w:szCs w:val="32"/>
        </w:rPr>
        <w:t xml:space="preserve">2565 </w:t>
      </w:r>
      <w:r w:rsidR="004D5E10" w:rsidRPr="001D66E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 </w:t>
      </w:r>
      <w:r w:rsidR="00BD6618" w:rsidRPr="001D66E7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BD6618" w:rsidRPr="001D66E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D3AF1" w:rsidRPr="001D66E7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บริษัทมีวงเงินกู้ยืมระยะยาวกับ</w:t>
      </w:r>
      <w:r w:rsidR="000D3AF1" w:rsidRPr="001D66E7">
        <w:rPr>
          <w:rFonts w:asciiTheme="majorBidi" w:hAnsiTheme="majorBidi" w:cstheme="majorBidi" w:hint="cs"/>
          <w:spacing w:val="-8"/>
          <w:sz w:val="32"/>
          <w:szCs w:val="32"/>
          <w:cs/>
        </w:rPr>
        <w:t>สถาบันการเงิน</w:t>
      </w:r>
      <w:r w:rsidR="002B12ED" w:rsidRPr="001D66E7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หนึ่งแห่งและ</w:t>
      </w:r>
      <w:r w:rsidR="000D3AF1" w:rsidRPr="001D66E7">
        <w:rPr>
          <w:rFonts w:asciiTheme="majorBidi" w:hAnsiTheme="majorBidi" w:cstheme="majorBidi" w:hint="cs"/>
          <w:spacing w:val="-8"/>
          <w:sz w:val="32"/>
          <w:szCs w:val="32"/>
          <w:cs/>
        </w:rPr>
        <w:t>สองแห่ง</w:t>
      </w:r>
      <w:r w:rsidR="000D3AF1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2B12ED" w:rsidRPr="001D66E7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 w:rsidR="000D3AF1" w:rsidRPr="001D66E7">
        <w:rPr>
          <w:rFonts w:asciiTheme="majorBidi" w:hAnsiTheme="majorBidi"/>
          <w:sz w:val="32"/>
          <w:szCs w:val="32"/>
          <w:cs/>
        </w:rPr>
        <w:t>ภายใต้เงื่อนไขของสัญญาวงเงินสินเชื่อระยะยาว บริษัท</w:t>
      </w:r>
      <w:r w:rsidR="000D3AF1" w:rsidRPr="001D66E7">
        <w:rPr>
          <w:rFonts w:asciiTheme="majorBidi" w:hAnsiTheme="majorBidi" w:hint="cs"/>
          <w:sz w:val="32"/>
          <w:szCs w:val="32"/>
          <w:cs/>
        </w:rPr>
        <w:t>มีการค้ำประกันและ</w:t>
      </w:r>
      <w:r w:rsidR="000D3AF1" w:rsidRPr="001D66E7">
        <w:rPr>
          <w:rFonts w:asciiTheme="majorBidi" w:hAnsiTheme="majorBidi"/>
          <w:sz w:val="32"/>
          <w:szCs w:val="32"/>
          <w:cs/>
        </w:rPr>
        <w:t>จะต้องป</w:t>
      </w:r>
      <w:r w:rsidR="000D3AF1" w:rsidRPr="001D66E7">
        <w:rPr>
          <w:rFonts w:asciiTheme="majorBidi" w:hAnsiTheme="majorBidi" w:hint="cs"/>
          <w:sz w:val="32"/>
          <w:szCs w:val="32"/>
          <w:cs/>
        </w:rPr>
        <w:t>ฏิ</w:t>
      </w:r>
      <w:r w:rsidR="000D3AF1" w:rsidRPr="001D66E7">
        <w:rPr>
          <w:rFonts w:asciiTheme="majorBidi" w:hAnsiTheme="majorBidi"/>
          <w:sz w:val="32"/>
          <w:szCs w:val="32"/>
          <w:cs/>
        </w:rPr>
        <w:t>บัติตามเงื่อนไข</w:t>
      </w:r>
      <w:r w:rsidR="000D3AF1" w:rsidRPr="001D66E7">
        <w:rPr>
          <w:rFonts w:asciiTheme="majorBidi" w:hAnsiTheme="majorBidi" w:hint="cs"/>
          <w:sz w:val="32"/>
          <w:szCs w:val="32"/>
          <w:cs/>
        </w:rPr>
        <w:t>ที่สำคัญ</w:t>
      </w:r>
      <w:r w:rsidR="000D3AF1" w:rsidRPr="001D66E7">
        <w:rPr>
          <w:rFonts w:asciiTheme="majorBidi" w:hAnsiTheme="majorBidi"/>
          <w:sz w:val="32"/>
          <w:szCs w:val="32"/>
          <w:cs/>
        </w:rPr>
        <w:t>และข้อจำกัดต่างๆ ที่กำหนดไว้ในสัญญา ดังนี้</w:t>
      </w:r>
    </w:p>
    <w:p w14:paraId="2FD72CF2" w14:textId="77777777" w:rsidR="000D3AF1" w:rsidRPr="001D66E7" w:rsidRDefault="000D3AF1" w:rsidP="001D66E7">
      <w:pPr>
        <w:pStyle w:val="ListParagraph"/>
        <w:numPr>
          <w:ilvl w:val="0"/>
          <w:numId w:val="45"/>
        </w:numPr>
        <w:tabs>
          <w:tab w:val="left" w:pos="284"/>
          <w:tab w:val="left" w:pos="567"/>
          <w:tab w:val="left" w:pos="1134"/>
        </w:tabs>
        <w:spacing w:line="380" w:lineRule="exact"/>
        <w:ind w:left="993" w:hanging="142"/>
        <w:jc w:val="thaiDistribute"/>
        <w:rPr>
          <w:rFonts w:asciiTheme="majorBidi" w:hAnsiTheme="majorBidi" w:cstheme="majorBidi"/>
          <w:spacing w:val="6"/>
          <w:sz w:val="32"/>
          <w:szCs w:val="32"/>
          <w:u w:val="single"/>
        </w:rPr>
      </w:pPr>
      <w:r w:rsidRPr="001D66E7">
        <w:rPr>
          <w:rFonts w:asciiTheme="majorBidi" w:hAnsiTheme="majorBidi" w:cstheme="majorBidi" w:hint="cs"/>
          <w:spacing w:val="6"/>
          <w:sz w:val="32"/>
          <w:szCs w:val="32"/>
          <w:u w:val="single"/>
          <w:cs/>
        </w:rPr>
        <w:t xml:space="preserve">วงเงินที่ </w:t>
      </w:r>
      <w:r w:rsidRPr="001D66E7">
        <w:rPr>
          <w:rFonts w:asciiTheme="majorBidi" w:hAnsiTheme="majorBidi" w:cstheme="majorBidi"/>
          <w:spacing w:val="6"/>
          <w:sz w:val="32"/>
          <w:szCs w:val="32"/>
          <w:u w:val="single"/>
        </w:rPr>
        <w:t>1</w:t>
      </w:r>
    </w:p>
    <w:p w14:paraId="6CE4079E" w14:textId="11BB7578" w:rsidR="000D3AF1" w:rsidRPr="001D66E7" w:rsidRDefault="000D3AF1" w:rsidP="001D66E7">
      <w:pPr>
        <w:pStyle w:val="ListParagraph"/>
        <w:tabs>
          <w:tab w:val="left" w:pos="284"/>
          <w:tab w:val="left" w:pos="567"/>
        </w:tabs>
        <w:spacing w:line="380" w:lineRule="exact"/>
        <w:ind w:left="284" w:firstLine="85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="Angsana New"/>
          <w:sz w:val="32"/>
          <w:szCs w:val="32"/>
          <w:cs/>
        </w:rPr>
        <w:t xml:space="preserve">ค้ำประกันโดยการจดจำนองเครื่องจักรกรรมสิทธิ์ของบริษัท (หมายเหตุ </w:t>
      </w:r>
      <w:r w:rsidR="002B12ED" w:rsidRPr="001D66E7">
        <w:rPr>
          <w:rFonts w:asciiTheme="majorBidi" w:hAnsiTheme="majorBidi" w:cs="Angsana New"/>
          <w:sz w:val="32"/>
          <w:szCs w:val="32"/>
        </w:rPr>
        <w:t>1</w:t>
      </w:r>
      <w:r w:rsidR="001E3100" w:rsidRPr="001D66E7">
        <w:rPr>
          <w:rFonts w:asciiTheme="majorBidi" w:hAnsiTheme="majorBidi" w:cs="Angsana New"/>
          <w:sz w:val="32"/>
          <w:szCs w:val="32"/>
        </w:rPr>
        <w:t>1</w:t>
      </w:r>
      <w:r w:rsidRPr="001D66E7">
        <w:rPr>
          <w:rFonts w:asciiTheme="majorBidi" w:hAnsiTheme="majorBidi" w:cs="Angsana New"/>
          <w:sz w:val="32"/>
          <w:szCs w:val="32"/>
        </w:rPr>
        <w:t xml:space="preserve">) </w:t>
      </w:r>
      <w:r w:rsidRPr="001D66E7">
        <w:rPr>
          <w:rFonts w:asciiTheme="majorBidi" w:hAnsiTheme="majorBidi" w:cs="Angsana New"/>
          <w:sz w:val="32"/>
          <w:szCs w:val="32"/>
          <w:cs/>
        </w:rPr>
        <w:t xml:space="preserve">และค้ำประกันโดยกรรมการของบริษัท </w:t>
      </w:r>
      <w:r w:rsidR="00810299" w:rsidRPr="001D66E7">
        <w:rPr>
          <w:rFonts w:asciiTheme="majorBidi" w:hAnsiTheme="majorBidi" w:cs="Angsana New"/>
          <w:sz w:val="32"/>
          <w:szCs w:val="32"/>
          <w:cs/>
        </w:rPr>
        <w:t>ภายใต้เงื่อนไขการกู้ยืมบริษัทต้องคงอัตราส่วนหนี้สินต่อทุน (</w:t>
      </w:r>
      <w:r w:rsidR="00810299" w:rsidRPr="001D66E7">
        <w:rPr>
          <w:rFonts w:asciiTheme="majorBidi" w:hAnsiTheme="majorBidi" w:cs="Angsana New"/>
          <w:sz w:val="32"/>
          <w:szCs w:val="32"/>
        </w:rPr>
        <w:t xml:space="preserve">D/E Ratio) </w:t>
      </w:r>
      <w:r w:rsidR="00810299" w:rsidRPr="001D66E7">
        <w:rPr>
          <w:rFonts w:asciiTheme="majorBidi" w:hAnsiTheme="majorBidi" w:cs="Angsana New"/>
          <w:sz w:val="32"/>
          <w:szCs w:val="32"/>
          <w:cs/>
        </w:rPr>
        <w:t xml:space="preserve">ไม่เกิน </w:t>
      </w:r>
      <w:r w:rsidR="00810299" w:rsidRPr="001D66E7">
        <w:rPr>
          <w:rFonts w:asciiTheme="majorBidi" w:hAnsiTheme="majorBidi" w:cs="Angsana New"/>
          <w:sz w:val="32"/>
          <w:szCs w:val="32"/>
        </w:rPr>
        <w:t xml:space="preserve">3.5:1 </w:t>
      </w:r>
      <w:r w:rsidR="00810299" w:rsidRPr="001D66E7">
        <w:rPr>
          <w:rFonts w:asciiTheme="majorBidi" w:hAnsiTheme="majorBidi" w:cs="Angsana New"/>
          <w:spacing w:val="-6"/>
          <w:sz w:val="32"/>
          <w:szCs w:val="32"/>
          <w:cs/>
        </w:rPr>
        <w:t>โดยนับเงินกู้ยืมระยะยาวจากบุคคลที่เกี่ยวข้องกันเป็นส่วนทุน และดำรงอัตราส่วนความสามารถในการชำระหนี้</w:t>
      </w:r>
      <w:r w:rsidR="00810299" w:rsidRPr="001D66E7">
        <w:rPr>
          <w:rFonts w:asciiTheme="majorBidi" w:hAnsiTheme="majorBidi" w:cs="Angsana New"/>
          <w:sz w:val="32"/>
          <w:szCs w:val="32"/>
          <w:cs/>
        </w:rPr>
        <w:t xml:space="preserve"> (</w:t>
      </w:r>
      <w:r w:rsidR="00810299" w:rsidRPr="001D66E7">
        <w:rPr>
          <w:rFonts w:asciiTheme="majorBidi" w:hAnsiTheme="majorBidi" w:cs="Angsana New"/>
          <w:sz w:val="32"/>
          <w:szCs w:val="32"/>
        </w:rPr>
        <w:t>DSCR : Debt Service Coverage Ratio)</w:t>
      </w:r>
      <w:r w:rsidR="00810299" w:rsidRPr="001D66E7">
        <w:rPr>
          <w:rFonts w:asciiTheme="majorBidi" w:hAnsiTheme="majorBidi" w:cs="Angsana New"/>
          <w:sz w:val="32"/>
          <w:szCs w:val="32"/>
          <w:cs/>
        </w:rPr>
        <w:t>โดยคำนวณจากกำไรก่อนหักดอกเบี้ยจ่าย</w:t>
      </w:r>
      <w:r w:rsidR="00810299" w:rsidRPr="001D66E7">
        <w:rPr>
          <w:rFonts w:asciiTheme="majorBidi" w:hAnsiTheme="majorBidi" w:cs="Angsana New"/>
          <w:sz w:val="32"/>
          <w:szCs w:val="32"/>
        </w:rPr>
        <w:t xml:space="preserve">, </w:t>
      </w:r>
      <w:r w:rsidR="00810299" w:rsidRPr="001D66E7">
        <w:rPr>
          <w:rFonts w:asciiTheme="majorBidi" w:hAnsiTheme="majorBidi" w:cs="Angsana New"/>
          <w:sz w:val="32"/>
          <w:szCs w:val="32"/>
          <w:cs/>
        </w:rPr>
        <w:t>ภาษีเงินได้</w:t>
      </w:r>
      <w:r w:rsidR="00810299" w:rsidRPr="001D66E7">
        <w:rPr>
          <w:rFonts w:asciiTheme="majorBidi" w:hAnsiTheme="majorBidi" w:cs="Angsana New"/>
          <w:sz w:val="32"/>
          <w:szCs w:val="32"/>
        </w:rPr>
        <w:t xml:space="preserve">, </w:t>
      </w:r>
      <w:r w:rsidR="00810299" w:rsidRPr="001D66E7">
        <w:rPr>
          <w:rFonts w:asciiTheme="majorBidi" w:hAnsiTheme="majorBidi" w:cs="Angsana New"/>
          <w:sz w:val="32"/>
          <w:szCs w:val="32"/>
          <w:cs/>
        </w:rPr>
        <w:t>ค่าเสื่อมราคา และค่าตัดจำหน่าย (</w:t>
      </w:r>
      <w:r w:rsidR="00810299" w:rsidRPr="001D66E7">
        <w:rPr>
          <w:rFonts w:asciiTheme="majorBidi" w:hAnsiTheme="majorBidi" w:cs="Angsana New"/>
          <w:sz w:val="32"/>
          <w:szCs w:val="32"/>
        </w:rPr>
        <w:t xml:space="preserve">EBITDA) </w:t>
      </w:r>
      <w:r w:rsidR="00810299" w:rsidRPr="001D66E7">
        <w:rPr>
          <w:rFonts w:asciiTheme="majorBidi" w:hAnsiTheme="majorBidi" w:cs="Angsana New"/>
          <w:sz w:val="32"/>
          <w:szCs w:val="32"/>
          <w:cs/>
        </w:rPr>
        <w:t>หารด้วยส่วนของหนี้สินระยะยาวที่ถึงกำหนดชำระในงวดบัญชีนั้น (</w:t>
      </w:r>
      <w:r w:rsidR="00810299" w:rsidRPr="001D66E7">
        <w:rPr>
          <w:rFonts w:asciiTheme="majorBidi" w:hAnsiTheme="majorBidi" w:cs="Angsana New"/>
          <w:sz w:val="32"/>
          <w:szCs w:val="32"/>
        </w:rPr>
        <w:t xml:space="preserve">CPLTD) </w:t>
      </w:r>
      <w:r w:rsidR="00810299" w:rsidRPr="001D66E7">
        <w:rPr>
          <w:rFonts w:asciiTheme="majorBidi" w:hAnsiTheme="majorBidi" w:cs="Angsana New"/>
          <w:sz w:val="32"/>
          <w:szCs w:val="32"/>
          <w:cs/>
        </w:rPr>
        <w:t xml:space="preserve">รวมดอกเบี้ยจ่ายเงินกู้ทั้งระยะยาวและระยะสั้นไว้ในอัตราส่วนไม่น้อยกว่า </w:t>
      </w:r>
      <w:r w:rsidR="00810299" w:rsidRPr="001D66E7">
        <w:rPr>
          <w:rFonts w:asciiTheme="majorBidi" w:hAnsiTheme="majorBidi" w:cs="Angsana New"/>
          <w:sz w:val="32"/>
          <w:szCs w:val="32"/>
        </w:rPr>
        <w:t xml:space="preserve">1.5 </w:t>
      </w:r>
      <w:r w:rsidR="00810299" w:rsidRPr="001D66E7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44116DB1" w14:textId="77777777" w:rsidR="00333E81" w:rsidRPr="001D66E7" w:rsidRDefault="00333E81" w:rsidP="001D66E7">
      <w:pPr>
        <w:tabs>
          <w:tab w:val="left" w:pos="28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ค้ำประกันโดยเครื่องจักรกรรมสิทธิ์ของบริษัท (หมายเหตุ </w:t>
      </w:r>
      <w:r w:rsidRPr="001D66E7">
        <w:rPr>
          <w:rFonts w:asciiTheme="majorBidi" w:hAnsiTheme="majorBidi" w:cstheme="majorBidi"/>
          <w:sz w:val="32"/>
          <w:szCs w:val="32"/>
        </w:rPr>
        <w:t>11)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ทั้งนี้ ณ วันที่ </w:t>
      </w:r>
      <w:r w:rsidRPr="001D66E7">
        <w:rPr>
          <w:rFonts w:asciiTheme="majorBidi" w:hAnsiTheme="majorBidi" w:cstheme="majorBidi"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บริษัทได้ชำระคืนเงินกู้ยืมครบถ้วนตามสัญญาแล้ว และอยู่ระหว่างการดำเนินการปลดภาระค้ำประกันดังกล่าว</w:t>
      </w:r>
    </w:p>
    <w:p w14:paraId="0FA5B00E" w14:textId="77777777" w:rsidR="00D728A7" w:rsidRPr="001D66E7" w:rsidRDefault="00D728A7" w:rsidP="001D66E7">
      <w:pPr>
        <w:pStyle w:val="ListParagraph"/>
        <w:tabs>
          <w:tab w:val="left" w:pos="284"/>
          <w:tab w:val="left" w:pos="567"/>
        </w:tabs>
        <w:spacing w:line="38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3053216" w14:textId="77777777" w:rsidR="000D3AF1" w:rsidRPr="001D66E7" w:rsidRDefault="000D3AF1" w:rsidP="001D66E7">
      <w:pPr>
        <w:pStyle w:val="ListParagraph"/>
        <w:numPr>
          <w:ilvl w:val="0"/>
          <w:numId w:val="45"/>
        </w:numPr>
        <w:tabs>
          <w:tab w:val="left" w:pos="284"/>
          <w:tab w:val="left" w:pos="567"/>
          <w:tab w:val="left" w:pos="1134"/>
        </w:tabs>
        <w:spacing w:after="0" w:line="380" w:lineRule="exact"/>
        <w:ind w:left="993" w:hanging="142"/>
        <w:jc w:val="thaiDistribute"/>
        <w:rPr>
          <w:rFonts w:asciiTheme="majorBidi" w:hAnsiTheme="majorBidi" w:cstheme="majorBidi"/>
          <w:spacing w:val="6"/>
          <w:sz w:val="32"/>
          <w:szCs w:val="32"/>
          <w:u w:val="single"/>
        </w:rPr>
      </w:pPr>
      <w:r w:rsidRPr="001D66E7">
        <w:rPr>
          <w:rFonts w:asciiTheme="majorBidi" w:hAnsiTheme="majorBidi" w:cstheme="majorBidi" w:hint="cs"/>
          <w:spacing w:val="6"/>
          <w:sz w:val="32"/>
          <w:szCs w:val="32"/>
          <w:u w:val="single"/>
          <w:cs/>
        </w:rPr>
        <w:t xml:space="preserve">วงเงินที่ </w:t>
      </w:r>
      <w:r w:rsidRPr="001D66E7">
        <w:rPr>
          <w:rFonts w:asciiTheme="majorBidi" w:hAnsiTheme="majorBidi" w:cstheme="majorBidi"/>
          <w:spacing w:val="6"/>
          <w:sz w:val="32"/>
          <w:szCs w:val="32"/>
          <w:u w:val="single"/>
        </w:rPr>
        <w:t>2</w:t>
      </w:r>
    </w:p>
    <w:p w14:paraId="446E05AF" w14:textId="512A6575" w:rsidR="000D3AF1" w:rsidRPr="001D66E7" w:rsidRDefault="000D3AF1" w:rsidP="001D66E7">
      <w:pPr>
        <w:tabs>
          <w:tab w:val="left" w:pos="1134"/>
        </w:tabs>
        <w:spacing w:line="380" w:lineRule="exact"/>
        <w:ind w:left="284" w:firstLine="28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1D66E7">
        <w:rPr>
          <w:rFonts w:asciiTheme="majorBidi" w:eastAsia="Calibri" w:hAnsiTheme="majorBidi"/>
          <w:sz w:val="32"/>
          <w:szCs w:val="32"/>
        </w:rPr>
        <w:tab/>
      </w:r>
      <w:r w:rsidRPr="001D66E7">
        <w:rPr>
          <w:rFonts w:asciiTheme="majorBidi" w:eastAsia="Calibri" w:hAnsiTheme="majorBidi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Pr="001D66E7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pacing w:val="4"/>
          <w:sz w:val="32"/>
          <w:szCs w:val="32"/>
        </w:rPr>
        <w:t xml:space="preserve">24.00 </w:t>
      </w:r>
      <w:r w:rsidRPr="001D66E7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Pr="001D66E7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4C6C45" w:rsidRPr="001D66E7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ซึ่งมีอัตราค่าธรรมเนียมการค้ำประกันวงเงินสินเชื่อดังกล่าวเป็นไปตามที่ระบุในสัญญา </w:t>
      </w:r>
      <w:r w:rsidRPr="001D66E7">
        <w:rPr>
          <w:rFonts w:asciiTheme="majorBidi" w:hAnsiTheme="majorBidi" w:cstheme="majorBidi"/>
          <w:spacing w:val="4"/>
          <w:sz w:val="32"/>
          <w:szCs w:val="32"/>
          <w:cs/>
        </w:rPr>
        <w:t>และค้ำประกันโดยกรรมการของบริษัท</w:t>
      </w:r>
    </w:p>
    <w:p w14:paraId="62830A5A" w14:textId="77777777" w:rsidR="006F5CF5" w:rsidRPr="001D66E7" w:rsidRDefault="006F5CF5" w:rsidP="001D66E7">
      <w:pPr>
        <w:tabs>
          <w:tab w:val="left" w:pos="1134"/>
        </w:tabs>
        <w:spacing w:line="380" w:lineRule="exact"/>
        <w:ind w:left="284" w:firstLine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18"/>
    <w:p w14:paraId="592718B2" w14:textId="6342822E" w:rsidR="00DF4898" w:rsidRPr="001D66E7" w:rsidRDefault="004270B7" w:rsidP="001D66E7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60FF6" w:rsidRPr="001D66E7">
        <w:rPr>
          <w:rFonts w:asciiTheme="majorBidi" w:hAnsiTheme="majorBidi" w:cstheme="majorBidi"/>
          <w:sz w:val="32"/>
          <w:szCs w:val="32"/>
        </w:rPr>
        <w:t>8</w:t>
      </w:r>
      <w:r w:rsidR="00DF4898" w:rsidRPr="001D66E7">
        <w:rPr>
          <w:rFonts w:asciiTheme="majorBidi" w:hAnsiTheme="majorBidi" w:cstheme="majorBidi"/>
          <w:sz w:val="32"/>
          <w:szCs w:val="32"/>
        </w:rPr>
        <w:t>.</w:t>
      </w:r>
      <w:r w:rsidR="00DF4898" w:rsidRPr="001D66E7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20FBBAE9" w14:textId="77777777" w:rsidR="004D5E10" w:rsidRPr="001D66E7" w:rsidRDefault="004D5E10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647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559"/>
        <w:gridCol w:w="142"/>
        <w:gridCol w:w="1418"/>
      </w:tblGrid>
      <w:tr w:rsidR="004D5E10" w:rsidRPr="001D66E7" w14:paraId="6AE8FA44" w14:textId="7F95FE0F" w:rsidTr="004D5E10">
        <w:trPr>
          <w:trHeight w:val="80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4C3599A" w14:textId="77777777" w:rsidR="004D5E10" w:rsidRPr="001D66E7" w:rsidRDefault="004D5E10" w:rsidP="001D66E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84079E3" w14:textId="1112ABD7" w:rsidR="004D5E10" w:rsidRPr="001D66E7" w:rsidRDefault="004D5E10" w:rsidP="001D66E7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4D5E10" w:rsidRPr="001D66E7" w14:paraId="4E50C0A7" w14:textId="77777777" w:rsidTr="004D5E10">
        <w:trPr>
          <w:trHeight w:val="80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F61A20F" w14:textId="77777777" w:rsidR="004D5E10" w:rsidRPr="001D66E7" w:rsidRDefault="004D5E10" w:rsidP="001D66E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F92E341" w14:textId="498F6539" w:rsidR="004D5E10" w:rsidRPr="001D66E7" w:rsidRDefault="004D5E10" w:rsidP="001D66E7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31250B3B" w14:textId="77777777" w:rsidR="004D5E10" w:rsidRPr="001D66E7" w:rsidRDefault="004D5E10" w:rsidP="001D66E7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52CAF5F" w14:textId="6BB74F76" w:rsidR="004D5E10" w:rsidRPr="001D66E7" w:rsidRDefault="004D5E10" w:rsidP="001D66E7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2564</w:t>
            </w:r>
          </w:p>
        </w:tc>
      </w:tr>
      <w:tr w:rsidR="004D5E10" w:rsidRPr="001D66E7" w14:paraId="18F58BA9" w14:textId="1C90DDCC" w:rsidTr="004D5E10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6D5E9CF" w14:textId="254ED7CE" w:rsidR="004D5E10" w:rsidRPr="001D66E7" w:rsidRDefault="004D5E10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1D66E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7775B47" w14:textId="4984CA23" w:rsidR="004D5E10" w:rsidRPr="001D66E7" w:rsidRDefault="00C36AEF" w:rsidP="001D66E7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eastAsia="MS Mincho" w:hAnsiTheme="majorBidi"/>
                <w:sz w:val="32"/>
                <w:szCs w:val="32"/>
                <w:cs/>
              </w:rPr>
              <w:t>1</w:t>
            </w:r>
            <w:r w:rsidRPr="001D66E7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eastAsia="MS Mincho" w:hAnsiTheme="majorBidi"/>
                <w:sz w:val="32"/>
                <w:szCs w:val="32"/>
                <w:cs/>
              </w:rPr>
              <w:t>807</w:t>
            </w:r>
            <w:r w:rsidRPr="001D66E7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eastAsia="MS Mincho" w:hAnsiTheme="majorBidi"/>
                <w:sz w:val="32"/>
                <w:szCs w:val="32"/>
                <w:cs/>
              </w:rPr>
              <w:t>064.51</w:t>
            </w:r>
          </w:p>
        </w:tc>
        <w:tc>
          <w:tcPr>
            <w:tcW w:w="142" w:type="dxa"/>
          </w:tcPr>
          <w:p w14:paraId="02E52B90" w14:textId="77777777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C9996E6" w14:textId="5E968D02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eastAsia="MS Mincho" w:hAnsiTheme="majorBidi" w:cstheme="majorBidi"/>
                <w:sz w:val="32"/>
                <w:szCs w:val="32"/>
              </w:rPr>
              <w:t>3,393,734.76</w:t>
            </w:r>
          </w:p>
        </w:tc>
      </w:tr>
      <w:tr w:rsidR="004D5E10" w:rsidRPr="001D66E7" w14:paraId="063361CE" w14:textId="384DDAE9" w:rsidTr="004D5E10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B765D2A" w14:textId="77777777" w:rsidR="004D5E10" w:rsidRPr="001D66E7" w:rsidRDefault="004D5E10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56E0B959" w14:textId="0C522D7B" w:rsidR="004D5E10" w:rsidRPr="001D66E7" w:rsidRDefault="00C36AEF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111,941.87</w:t>
            </w:r>
          </w:p>
        </w:tc>
        <w:tc>
          <w:tcPr>
            <w:tcW w:w="142" w:type="dxa"/>
          </w:tcPr>
          <w:p w14:paraId="4C40B739" w14:textId="77777777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D3DD03" w14:textId="03DA6150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223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</w:rPr>
              <w:t>139.75</w:t>
            </w:r>
          </w:p>
        </w:tc>
      </w:tr>
      <w:tr w:rsidR="004D5E10" w:rsidRPr="001D66E7" w14:paraId="0647A256" w14:textId="63D270B0" w:rsidTr="004D5E10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F38C005" w14:textId="77777777" w:rsidR="004D5E10" w:rsidRPr="001D66E7" w:rsidRDefault="004D5E10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0F2B2C1A" w14:textId="139F7F98" w:rsidR="004D5E10" w:rsidRPr="001D66E7" w:rsidRDefault="00C36AEF" w:rsidP="001D66E7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 xml:space="preserve">  (1,114,120.50)</w:t>
            </w:r>
          </w:p>
        </w:tc>
        <w:tc>
          <w:tcPr>
            <w:tcW w:w="142" w:type="dxa"/>
          </w:tcPr>
          <w:p w14:paraId="50A0AD63" w14:textId="77777777" w:rsidR="004D5E10" w:rsidRPr="001D66E7" w:rsidRDefault="004D5E10" w:rsidP="001D66E7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B39FD69" w14:textId="6BD3E3CC" w:rsidR="004D5E10" w:rsidRPr="001D66E7" w:rsidRDefault="004D5E10" w:rsidP="001D66E7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(1,809,810.00)</w:t>
            </w:r>
          </w:p>
        </w:tc>
      </w:tr>
      <w:tr w:rsidR="004D5E10" w:rsidRPr="001D66E7" w14:paraId="5E37F8B3" w14:textId="1ABB6716" w:rsidTr="004D5E10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3A66E7E" w14:textId="5A420A6E" w:rsidR="004D5E10" w:rsidRPr="001D66E7" w:rsidRDefault="004D5E10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D66E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E9CBB1" w14:textId="42684716" w:rsidR="004D5E10" w:rsidRPr="001D66E7" w:rsidRDefault="00C36AEF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804,885.88</w:t>
            </w:r>
          </w:p>
        </w:tc>
        <w:tc>
          <w:tcPr>
            <w:tcW w:w="142" w:type="dxa"/>
          </w:tcPr>
          <w:p w14:paraId="14B2AEDE" w14:textId="77777777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26E647A" w14:textId="3AD6E99E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1,807,064.51</w:t>
            </w:r>
          </w:p>
        </w:tc>
      </w:tr>
      <w:tr w:rsidR="004D5E10" w:rsidRPr="001D66E7" w14:paraId="47CBB795" w14:textId="0011599E" w:rsidTr="004D5E10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244CDC19" w14:textId="77777777" w:rsidR="004D5E10" w:rsidRPr="001D66E7" w:rsidRDefault="004D5E10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33A4793C" w14:textId="638DA821" w:rsidR="004D5E10" w:rsidRPr="001D66E7" w:rsidRDefault="00C36AEF" w:rsidP="001D66E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(712,625.17)</w:t>
            </w:r>
          </w:p>
        </w:tc>
        <w:tc>
          <w:tcPr>
            <w:tcW w:w="142" w:type="dxa"/>
          </w:tcPr>
          <w:p w14:paraId="4C9FB8EA" w14:textId="77777777" w:rsidR="004D5E10" w:rsidRPr="001D66E7" w:rsidRDefault="004D5E10" w:rsidP="001D66E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A7A5D7" w14:textId="61CD2A70" w:rsidR="004D5E10" w:rsidRPr="001D66E7" w:rsidRDefault="004D5E10" w:rsidP="001D66E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(1,002,178.57)</w:t>
            </w:r>
          </w:p>
        </w:tc>
      </w:tr>
      <w:tr w:rsidR="004D5E10" w:rsidRPr="001D66E7" w14:paraId="249C89CF" w14:textId="1E91FFBA" w:rsidTr="004D5E10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D4E9F3A" w14:textId="77777777" w:rsidR="004D5E10" w:rsidRPr="001D66E7" w:rsidRDefault="004D5E10" w:rsidP="001D66E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C3F5493" w14:textId="6CA00A5E" w:rsidR="004D5E10" w:rsidRPr="001D66E7" w:rsidRDefault="00C36AEF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92,260.71</w:t>
            </w:r>
          </w:p>
        </w:tc>
        <w:tc>
          <w:tcPr>
            <w:tcW w:w="142" w:type="dxa"/>
          </w:tcPr>
          <w:p w14:paraId="74FE0B96" w14:textId="77777777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20C42C8" w14:textId="16E1F4F0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804,885.94</w:t>
            </w:r>
          </w:p>
        </w:tc>
      </w:tr>
    </w:tbl>
    <w:p w14:paraId="71A53E70" w14:textId="77777777" w:rsidR="00CE4101" w:rsidRPr="001D66E7" w:rsidRDefault="00CE4101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19" w:name="_Hlk15578594"/>
    </w:p>
    <w:p w14:paraId="2BA6D8CD" w14:textId="090A77DE" w:rsidR="00487D3F" w:rsidRPr="001D66E7" w:rsidRDefault="00487D3F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4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0"/>
        <w:gridCol w:w="1559"/>
        <w:gridCol w:w="142"/>
        <w:gridCol w:w="1418"/>
      </w:tblGrid>
      <w:tr w:rsidR="004D5E10" w:rsidRPr="001D66E7" w14:paraId="3DFD1263" w14:textId="36135F5C" w:rsidTr="00385B23">
        <w:trPr>
          <w:trHeight w:val="20"/>
        </w:trPr>
        <w:tc>
          <w:tcPr>
            <w:tcW w:w="5830" w:type="dxa"/>
          </w:tcPr>
          <w:p w14:paraId="4ED1607D" w14:textId="77777777" w:rsidR="004D5E10" w:rsidRPr="001D66E7" w:rsidRDefault="004D5E10" w:rsidP="001D66E7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03E207E" w14:textId="18CCA0A3" w:rsidR="004D5E10" w:rsidRPr="001D66E7" w:rsidRDefault="004D5E10" w:rsidP="001D66E7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4D5E10" w:rsidRPr="001D66E7" w14:paraId="213CFC5A" w14:textId="77777777" w:rsidTr="004D5E10">
        <w:trPr>
          <w:trHeight w:val="20"/>
        </w:trPr>
        <w:tc>
          <w:tcPr>
            <w:tcW w:w="5830" w:type="dxa"/>
          </w:tcPr>
          <w:p w14:paraId="5526456E" w14:textId="77777777" w:rsidR="004D5E10" w:rsidRPr="001D66E7" w:rsidRDefault="004D5E10" w:rsidP="001D66E7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8427B08" w14:textId="0382283B" w:rsidR="004D5E10" w:rsidRPr="001D66E7" w:rsidRDefault="004D5E10" w:rsidP="001D66E7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6976B539" w14:textId="77777777" w:rsidR="004D5E10" w:rsidRPr="001D66E7" w:rsidRDefault="004D5E10" w:rsidP="001D66E7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A134B50" w14:textId="334E1DDA" w:rsidR="004D5E10" w:rsidRPr="001D66E7" w:rsidRDefault="004D5E10" w:rsidP="001D66E7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2564</w:t>
            </w:r>
          </w:p>
        </w:tc>
      </w:tr>
      <w:tr w:rsidR="004D5E10" w:rsidRPr="001D66E7" w14:paraId="627C9825" w14:textId="0A7153F9" w:rsidTr="006F748C">
        <w:trPr>
          <w:trHeight w:val="249"/>
        </w:trPr>
        <w:tc>
          <w:tcPr>
            <w:tcW w:w="5830" w:type="dxa"/>
          </w:tcPr>
          <w:p w14:paraId="18B1C56D" w14:textId="389D5B4C" w:rsidR="004D5E10" w:rsidRPr="001D66E7" w:rsidRDefault="004D5E10" w:rsidP="001D66E7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6EF9AF8" w14:textId="01B21144" w:rsidR="004D5E10" w:rsidRPr="001D66E7" w:rsidRDefault="00C36AEF" w:rsidP="001D66E7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AB7EE6" w:rsidRPr="001D66E7">
              <w:rPr>
                <w:rFonts w:asciiTheme="majorBidi" w:hAnsiTheme="majorBidi" w:cstheme="majorBidi"/>
                <w:sz w:val="32"/>
                <w:szCs w:val="32"/>
              </w:rPr>
              <w:t>913,931.32</w:t>
            </w:r>
          </w:p>
        </w:tc>
        <w:tc>
          <w:tcPr>
            <w:tcW w:w="142" w:type="dxa"/>
          </w:tcPr>
          <w:p w14:paraId="1D80B783" w14:textId="77777777" w:rsidR="004D5E10" w:rsidRPr="001D66E7" w:rsidRDefault="004D5E10" w:rsidP="001D66E7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AF34E6" w14:textId="68537404" w:rsidR="004D5E10" w:rsidRPr="001D66E7" w:rsidRDefault="004D5E10" w:rsidP="001D66E7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1,290,219.00</w:t>
            </w:r>
          </w:p>
        </w:tc>
      </w:tr>
      <w:tr w:rsidR="004D5E10" w:rsidRPr="001D66E7" w14:paraId="5CD9F868" w14:textId="348D334C" w:rsidTr="006F748C">
        <w:trPr>
          <w:trHeight w:val="330"/>
        </w:trPr>
        <w:tc>
          <w:tcPr>
            <w:tcW w:w="5830" w:type="dxa"/>
          </w:tcPr>
          <w:p w14:paraId="60E5A96B" w14:textId="507BBF16" w:rsidR="004D5E10" w:rsidRPr="001D66E7" w:rsidRDefault="004D5E10" w:rsidP="001D66E7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65A14FE0" w14:textId="2C2BE3DD" w:rsidR="004D5E10" w:rsidRPr="001D66E7" w:rsidRDefault="00C36AEF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111,941.87</w:t>
            </w:r>
          </w:p>
        </w:tc>
        <w:tc>
          <w:tcPr>
            <w:tcW w:w="142" w:type="dxa"/>
          </w:tcPr>
          <w:p w14:paraId="018A94D2" w14:textId="77777777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7F5B8FC" w14:textId="6496AE12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223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</w:rPr>
              <w:t>139.75</w:t>
            </w:r>
          </w:p>
        </w:tc>
      </w:tr>
      <w:tr w:rsidR="004D5E10" w:rsidRPr="001D66E7" w14:paraId="773F5535" w14:textId="18C6753D" w:rsidTr="004D5E10">
        <w:trPr>
          <w:trHeight w:val="20"/>
        </w:trPr>
        <w:tc>
          <w:tcPr>
            <w:tcW w:w="5830" w:type="dxa"/>
          </w:tcPr>
          <w:p w14:paraId="1EDDA0E9" w14:textId="365E87EF" w:rsidR="004D5E10" w:rsidRPr="001D66E7" w:rsidRDefault="004D5E10" w:rsidP="001D66E7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72D3ED" w14:textId="67B2ECA9" w:rsidR="004D5E10" w:rsidRPr="001D66E7" w:rsidRDefault="00C36AEF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41,640.00</w:t>
            </w:r>
          </w:p>
        </w:tc>
        <w:tc>
          <w:tcPr>
            <w:tcW w:w="142" w:type="dxa"/>
          </w:tcPr>
          <w:p w14:paraId="77769D39" w14:textId="77777777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08C68E6" w14:textId="03A0C29B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22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</w:rPr>
              <w:t>800.00</w:t>
            </w:r>
          </w:p>
        </w:tc>
      </w:tr>
      <w:tr w:rsidR="004D5E10" w:rsidRPr="001D66E7" w14:paraId="2F97557F" w14:textId="75A0FAD2" w:rsidTr="006F748C">
        <w:trPr>
          <w:trHeight w:val="330"/>
        </w:trPr>
        <w:tc>
          <w:tcPr>
            <w:tcW w:w="5830" w:type="dxa"/>
          </w:tcPr>
          <w:p w14:paraId="53B4CF62" w14:textId="77777777" w:rsidR="004D5E10" w:rsidRPr="001D66E7" w:rsidRDefault="004D5E10" w:rsidP="001D66E7">
            <w:pPr>
              <w:spacing w:line="38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4C9A0" w14:textId="4056D6C0" w:rsidR="004D5E10" w:rsidRPr="001D66E7" w:rsidRDefault="00C36AEF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1,</w:t>
            </w:r>
            <w:r w:rsidR="00AB7EE6" w:rsidRPr="001D66E7">
              <w:rPr>
                <w:rFonts w:asciiTheme="majorBidi" w:hAnsiTheme="majorBidi" w:cstheme="majorBidi"/>
                <w:sz w:val="32"/>
                <w:szCs w:val="32"/>
              </w:rPr>
              <w:t>067,513.19</w:t>
            </w:r>
          </w:p>
        </w:tc>
        <w:tc>
          <w:tcPr>
            <w:tcW w:w="142" w:type="dxa"/>
          </w:tcPr>
          <w:p w14:paraId="21C06F0D" w14:textId="77777777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C33E21" w14:textId="49567486" w:rsidR="004D5E10" w:rsidRPr="001D66E7" w:rsidRDefault="004D5E10" w:rsidP="001D66E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,536,158.75</w:t>
            </w:r>
          </w:p>
        </w:tc>
      </w:tr>
    </w:tbl>
    <w:p w14:paraId="7F5C343E" w14:textId="77777777" w:rsidR="00333E81" w:rsidRPr="001D66E7" w:rsidRDefault="00333E81" w:rsidP="001D66E7">
      <w:pPr>
        <w:tabs>
          <w:tab w:val="left" w:pos="851"/>
        </w:tabs>
        <w:spacing w:line="380" w:lineRule="exact"/>
        <w:ind w:left="284" w:firstLine="323"/>
        <w:outlineLvl w:val="0"/>
        <w:rPr>
          <w:rFonts w:asciiTheme="majorBidi" w:hAnsiTheme="majorBidi" w:cstheme="majorBidi"/>
          <w:sz w:val="32"/>
          <w:szCs w:val="32"/>
        </w:rPr>
      </w:pPr>
    </w:p>
    <w:p w14:paraId="5DA87B05" w14:textId="305C7D6D" w:rsidR="00D728A7" w:rsidRPr="001D66E7" w:rsidRDefault="004D5E10" w:rsidP="001D66E7">
      <w:pPr>
        <w:tabs>
          <w:tab w:val="left" w:pos="851"/>
        </w:tabs>
        <w:spacing w:line="380" w:lineRule="exact"/>
        <w:ind w:left="284" w:firstLine="323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1D66E7">
        <w:rPr>
          <w:rFonts w:asciiTheme="majorBidi" w:hAnsiTheme="majorBidi" w:cstheme="majorBidi"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 xml:space="preserve">2564 </w:t>
      </w:r>
      <w:r w:rsidR="00333E81" w:rsidRPr="001D66E7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Pr="001D66E7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Pr="001D66E7">
        <w:rPr>
          <w:rFonts w:asciiTheme="majorBidi" w:hAnsiTheme="majorBidi" w:cstheme="majorBidi"/>
          <w:sz w:val="32"/>
          <w:szCs w:val="32"/>
          <w:cs/>
        </w:rPr>
        <w:t>ทั้งหมดสำหรับสัญญาเช่า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ในงบการเงิน เป็นจำนวนเงิน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6AEF" w:rsidRPr="001D66E7">
        <w:rPr>
          <w:rFonts w:asciiTheme="majorBidi" w:hAnsiTheme="majorBidi" w:cstheme="majorBidi"/>
          <w:sz w:val="32"/>
          <w:szCs w:val="32"/>
        </w:rPr>
        <w:t>1.16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 xml:space="preserve">1.83 </w:t>
      </w:r>
      <w:r w:rsidRPr="001D66E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1A50" w:rsidRPr="001D66E7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E9EEBFA" w14:textId="77777777" w:rsidR="00333E81" w:rsidRPr="001D66E7" w:rsidRDefault="00333E81" w:rsidP="001D66E7">
      <w:pPr>
        <w:tabs>
          <w:tab w:val="left" w:pos="851"/>
        </w:tabs>
        <w:spacing w:line="380" w:lineRule="exact"/>
        <w:ind w:left="284" w:firstLine="323"/>
        <w:outlineLvl w:val="0"/>
        <w:rPr>
          <w:rFonts w:asciiTheme="majorBidi" w:hAnsiTheme="majorBidi" w:cstheme="majorBidi"/>
          <w:sz w:val="32"/>
          <w:szCs w:val="32"/>
        </w:rPr>
      </w:pPr>
    </w:p>
    <w:p w14:paraId="71910D5A" w14:textId="77777777" w:rsidR="00960FF6" w:rsidRPr="001D66E7" w:rsidRDefault="00960FF6" w:rsidP="001D66E7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19.</w:t>
      </w:r>
      <w:r w:rsidRPr="001D66E7">
        <w:rPr>
          <w:rFonts w:ascii="Angsana New" w:hAnsi="Angsana New"/>
          <w:sz w:val="32"/>
          <w:szCs w:val="32"/>
        </w:rPr>
        <w:tab/>
      </w:r>
      <w:bookmarkStart w:id="20" w:name="_Hlk65873030"/>
      <w:r w:rsidRPr="001D66E7">
        <w:rPr>
          <w:rFonts w:ascii="Angsana New" w:hAnsi="Angsana New"/>
          <w:sz w:val="32"/>
          <w:szCs w:val="32"/>
          <w:cs/>
        </w:rPr>
        <w:t>ประมาณการหนี้สิน</w:t>
      </w:r>
      <w:bookmarkEnd w:id="20"/>
      <w:r w:rsidRPr="001D66E7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64BA28DC" w14:textId="50A716E0" w:rsidR="00960FF6" w:rsidRPr="001D66E7" w:rsidRDefault="00960FF6" w:rsidP="001D66E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รายการเปลี่ยนแปลงของประมาณการหนี้สินผลประโยชน์พนักงาน</w:t>
      </w:r>
      <w:r w:rsidR="00700090"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140"/>
        <w:gridCol w:w="1560"/>
      </w:tblGrid>
      <w:tr w:rsidR="00960FF6" w:rsidRPr="001D66E7" w14:paraId="2CE5DFB4" w14:textId="77777777" w:rsidTr="0004224D">
        <w:trPr>
          <w:cantSplit/>
          <w:trHeight w:val="152"/>
        </w:trPr>
        <w:tc>
          <w:tcPr>
            <w:tcW w:w="5046" w:type="dxa"/>
          </w:tcPr>
          <w:p w14:paraId="54BE60CE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2694935B" w14:textId="77777777" w:rsidR="00960FF6" w:rsidRPr="001D66E7" w:rsidRDefault="00960FF6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60FF6" w:rsidRPr="001D66E7" w14:paraId="3782362D" w14:textId="77777777" w:rsidTr="0004224D">
        <w:trPr>
          <w:cantSplit/>
        </w:trPr>
        <w:tc>
          <w:tcPr>
            <w:tcW w:w="5046" w:type="dxa"/>
          </w:tcPr>
          <w:p w14:paraId="09C3C779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36C82095" w14:textId="330E18CE" w:rsidR="00960FF6" w:rsidRPr="001D66E7" w:rsidRDefault="00960FF6" w:rsidP="001D66E7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3696D3BD" w14:textId="77777777" w:rsidR="00960FF6" w:rsidRPr="001D66E7" w:rsidRDefault="00960FF6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345CACF" w14:textId="75A63BA6" w:rsidR="00960FF6" w:rsidRPr="001D66E7" w:rsidRDefault="00960FF6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60FF6" w:rsidRPr="001D66E7" w14:paraId="25959DD5" w14:textId="77777777" w:rsidTr="0004224D">
        <w:trPr>
          <w:cantSplit/>
        </w:trPr>
        <w:tc>
          <w:tcPr>
            <w:tcW w:w="5046" w:type="dxa"/>
          </w:tcPr>
          <w:p w14:paraId="1965210F" w14:textId="77777777" w:rsidR="00960FF6" w:rsidRPr="001D66E7" w:rsidRDefault="00960FF6" w:rsidP="001D66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ประมาณการหนี้สินของโครงการผลประโยชน์ ณ วันต้น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shd w:val="clear" w:color="auto" w:fill="auto"/>
          </w:tcPr>
          <w:p w14:paraId="57B20594" w14:textId="045FA136" w:rsidR="00960FF6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7,246,254.92</w:t>
            </w:r>
          </w:p>
        </w:tc>
        <w:tc>
          <w:tcPr>
            <w:tcW w:w="140" w:type="dxa"/>
            <w:shd w:val="clear" w:color="auto" w:fill="auto"/>
          </w:tcPr>
          <w:p w14:paraId="638CE364" w14:textId="77777777" w:rsidR="00960FF6" w:rsidRPr="001D66E7" w:rsidRDefault="00960FF6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2EFC715C" w14:textId="3CCBE573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7,090,418.70</w:t>
            </w:r>
          </w:p>
        </w:tc>
      </w:tr>
      <w:tr w:rsidR="00960FF6" w:rsidRPr="001D66E7" w14:paraId="42ED75F0" w14:textId="77777777" w:rsidTr="0004224D">
        <w:trPr>
          <w:cantSplit/>
        </w:trPr>
        <w:tc>
          <w:tcPr>
            <w:tcW w:w="5046" w:type="dxa"/>
          </w:tcPr>
          <w:p w14:paraId="77D4ABD3" w14:textId="77777777" w:rsidR="00960FF6" w:rsidRPr="001D66E7" w:rsidRDefault="00960FF6" w:rsidP="001D66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ผลประโยชน์จ่ายโดยโครงการ</w:t>
            </w:r>
          </w:p>
        </w:tc>
        <w:tc>
          <w:tcPr>
            <w:tcW w:w="1561" w:type="dxa"/>
            <w:shd w:val="clear" w:color="auto" w:fill="auto"/>
          </w:tcPr>
          <w:p w14:paraId="34D0A761" w14:textId="3A2A772A" w:rsidR="00960FF6" w:rsidRPr="001D66E7" w:rsidRDefault="00C36AEF" w:rsidP="001D66E7">
            <w:pPr>
              <w:spacing w:line="380" w:lineRule="exact"/>
              <w:ind w:left="-113" w:right="5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3B1F31A" w14:textId="77777777" w:rsidR="00960FF6" w:rsidRPr="001D66E7" w:rsidRDefault="00960FF6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1CC8157F" w14:textId="0BAF9918" w:rsidR="00960FF6" w:rsidRPr="001D66E7" w:rsidRDefault="00960FF6" w:rsidP="001D66E7">
            <w:pPr>
              <w:spacing w:line="380" w:lineRule="exact"/>
              <w:ind w:left="-113" w:right="-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</w:t>
            </w:r>
            <w:r w:rsidRPr="001D66E7">
              <w:rPr>
                <w:rFonts w:ascii="Angsana New" w:hAnsi="Angsana New" w:hint="cs"/>
                <w:sz w:val="32"/>
                <w:szCs w:val="32"/>
              </w:rPr>
              <w:t>640</w:t>
            </w:r>
            <w:r w:rsidRPr="001D66E7">
              <w:rPr>
                <w:rFonts w:ascii="Angsana New" w:hAnsi="Angsana New"/>
                <w:sz w:val="32"/>
                <w:szCs w:val="32"/>
              </w:rPr>
              <w:t>,000.00)</w:t>
            </w:r>
          </w:p>
        </w:tc>
      </w:tr>
      <w:tr w:rsidR="00960FF6" w:rsidRPr="001D66E7" w14:paraId="09D854BC" w14:textId="77777777" w:rsidTr="0004224D">
        <w:trPr>
          <w:cantSplit/>
        </w:trPr>
        <w:tc>
          <w:tcPr>
            <w:tcW w:w="5046" w:type="dxa"/>
          </w:tcPr>
          <w:p w14:paraId="2AD258FF" w14:textId="77777777" w:rsidR="00960FF6" w:rsidRPr="001D66E7" w:rsidRDefault="00960FF6" w:rsidP="001D66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 และดอกเบี้ยระหว่าง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shd w:val="clear" w:color="auto" w:fill="auto"/>
          </w:tcPr>
          <w:p w14:paraId="62ACFC30" w14:textId="3AB5CAFE" w:rsidR="00960FF6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821,785.34</w:t>
            </w:r>
          </w:p>
        </w:tc>
        <w:tc>
          <w:tcPr>
            <w:tcW w:w="140" w:type="dxa"/>
            <w:shd w:val="clear" w:color="auto" w:fill="auto"/>
          </w:tcPr>
          <w:p w14:paraId="21539734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1EDC7099" w14:textId="50F425AA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795,836.22</w:t>
            </w:r>
          </w:p>
        </w:tc>
      </w:tr>
      <w:tr w:rsidR="00960FF6" w:rsidRPr="001D66E7" w14:paraId="18EAD24F" w14:textId="77777777" w:rsidTr="0004224D">
        <w:trPr>
          <w:cantSplit/>
        </w:trPr>
        <w:tc>
          <w:tcPr>
            <w:tcW w:w="5046" w:type="dxa"/>
          </w:tcPr>
          <w:p w14:paraId="4B3757C9" w14:textId="22E9ED58" w:rsidR="00960FF6" w:rsidRPr="001D66E7" w:rsidRDefault="00960FF6" w:rsidP="001D66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CA2E93"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จากการวัดมูลค่าใหม่ของผลประโยชน์</w:t>
            </w:r>
          </w:p>
        </w:tc>
        <w:tc>
          <w:tcPr>
            <w:tcW w:w="1561" w:type="dxa"/>
            <w:shd w:val="clear" w:color="auto" w:fill="auto"/>
          </w:tcPr>
          <w:p w14:paraId="252F894C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2BB2E2D5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08B4BE07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FF6" w:rsidRPr="001D66E7" w14:paraId="1609D04B" w14:textId="77777777" w:rsidTr="0004224D">
        <w:trPr>
          <w:cantSplit/>
        </w:trPr>
        <w:tc>
          <w:tcPr>
            <w:tcW w:w="5046" w:type="dxa"/>
          </w:tcPr>
          <w:p w14:paraId="0392EA48" w14:textId="77777777" w:rsidR="00960FF6" w:rsidRPr="001D66E7" w:rsidRDefault="00960FF6" w:rsidP="001D66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พนักงานที่กำหนดไว้</w:t>
            </w:r>
          </w:p>
        </w:tc>
        <w:tc>
          <w:tcPr>
            <w:tcW w:w="1561" w:type="dxa"/>
            <w:shd w:val="clear" w:color="auto" w:fill="auto"/>
          </w:tcPr>
          <w:p w14:paraId="36328DDF" w14:textId="7E7B8226" w:rsidR="00960FF6" w:rsidRPr="001D66E7" w:rsidRDefault="00C36AEF" w:rsidP="001D66E7">
            <w:pPr>
              <w:spacing w:line="380" w:lineRule="exact"/>
              <w:ind w:left="-113" w:right="-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(2,179,685.76)</w:t>
            </w:r>
          </w:p>
        </w:tc>
        <w:tc>
          <w:tcPr>
            <w:tcW w:w="140" w:type="dxa"/>
            <w:shd w:val="clear" w:color="auto" w:fill="auto"/>
          </w:tcPr>
          <w:p w14:paraId="4C7962F3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67D5F44B" w14:textId="15EA8AA6" w:rsidR="00960FF6" w:rsidRPr="001D66E7" w:rsidRDefault="00960FF6" w:rsidP="001D66E7">
            <w:pPr>
              <w:spacing w:line="380" w:lineRule="exact"/>
              <w:ind w:left="-113" w:right="5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60FF6" w:rsidRPr="001D66E7" w14:paraId="31C246E5" w14:textId="77777777" w:rsidTr="0004224D">
        <w:trPr>
          <w:cantSplit/>
        </w:trPr>
        <w:tc>
          <w:tcPr>
            <w:tcW w:w="5046" w:type="dxa"/>
          </w:tcPr>
          <w:p w14:paraId="11888811" w14:textId="77777777" w:rsidR="00960FF6" w:rsidRPr="001D66E7" w:rsidRDefault="00960FF6" w:rsidP="001D66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ประมาณการหนี้สินของโครงการผลประโยชน์ ณ วันสิ้น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D8BE35" w14:textId="79717062" w:rsidR="00960FF6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5,888,354.50</w:t>
            </w:r>
          </w:p>
        </w:tc>
        <w:tc>
          <w:tcPr>
            <w:tcW w:w="140" w:type="dxa"/>
            <w:shd w:val="clear" w:color="auto" w:fill="auto"/>
          </w:tcPr>
          <w:p w14:paraId="3F05BC6A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19FB15" w14:textId="6026FA41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7,246,254.92</w:t>
            </w:r>
          </w:p>
        </w:tc>
      </w:tr>
    </w:tbl>
    <w:p w14:paraId="63EE8667" w14:textId="77777777" w:rsidR="00700090" w:rsidRPr="001D66E7" w:rsidRDefault="00700090" w:rsidP="001D66E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26991C" w14:textId="5C813581" w:rsidR="00960FF6" w:rsidRPr="001D66E7" w:rsidRDefault="00166E96" w:rsidP="001D66E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="00960FF6" w:rsidRPr="001D66E7">
        <w:rPr>
          <w:rFonts w:ascii="Angsana New" w:hAnsi="Angsana New"/>
          <w:b/>
          <w:bCs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0"/>
        <w:gridCol w:w="1561"/>
      </w:tblGrid>
      <w:tr w:rsidR="00960FF6" w:rsidRPr="001D66E7" w14:paraId="1C60C8F6" w14:textId="77777777" w:rsidTr="0004224D">
        <w:trPr>
          <w:cantSplit/>
          <w:trHeight w:val="152"/>
        </w:trPr>
        <w:tc>
          <w:tcPr>
            <w:tcW w:w="5046" w:type="dxa"/>
          </w:tcPr>
          <w:p w14:paraId="34CC7973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1" w:name="_Hlk33224000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35C060C" w14:textId="77777777" w:rsidR="00960FF6" w:rsidRPr="001D66E7" w:rsidRDefault="00960FF6" w:rsidP="001D66E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60FF6" w:rsidRPr="001D66E7" w14:paraId="0094A842" w14:textId="77777777" w:rsidTr="0004224D">
        <w:trPr>
          <w:cantSplit/>
        </w:trPr>
        <w:tc>
          <w:tcPr>
            <w:tcW w:w="5046" w:type="dxa"/>
          </w:tcPr>
          <w:p w14:paraId="480A4D99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E4FC451" w14:textId="7B32E038" w:rsidR="00960FF6" w:rsidRPr="001D66E7" w:rsidRDefault="00960FF6" w:rsidP="001D66E7">
            <w:pPr>
              <w:spacing w:line="34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652B3A2E" w14:textId="77777777" w:rsidR="00960FF6" w:rsidRPr="001D66E7" w:rsidRDefault="00960FF6" w:rsidP="001D66E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663DFFC" w14:textId="219F7537" w:rsidR="00960FF6" w:rsidRPr="001D66E7" w:rsidRDefault="00960FF6" w:rsidP="001D66E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60FF6" w:rsidRPr="001D66E7" w14:paraId="4D0DDF1B" w14:textId="77777777" w:rsidTr="0004224D">
        <w:trPr>
          <w:cantSplit/>
        </w:trPr>
        <w:tc>
          <w:tcPr>
            <w:tcW w:w="5046" w:type="dxa"/>
          </w:tcPr>
          <w:p w14:paraId="62079A0E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AE0020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2647A64A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shd w:val="clear" w:color="auto" w:fill="auto"/>
          </w:tcPr>
          <w:p w14:paraId="25C3367B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FF6" w:rsidRPr="001D66E7" w14:paraId="1E0CE753" w14:textId="77777777" w:rsidTr="0004224D">
        <w:trPr>
          <w:cantSplit/>
        </w:trPr>
        <w:tc>
          <w:tcPr>
            <w:tcW w:w="5046" w:type="dxa"/>
          </w:tcPr>
          <w:p w14:paraId="2834E128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59" w:type="dxa"/>
            <w:shd w:val="clear" w:color="auto" w:fill="auto"/>
          </w:tcPr>
          <w:p w14:paraId="0FAE86EA" w14:textId="79E2BE5B" w:rsidR="00960FF6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170,147.12</w:t>
            </w:r>
          </w:p>
        </w:tc>
        <w:tc>
          <w:tcPr>
            <w:tcW w:w="140" w:type="dxa"/>
            <w:shd w:val="clear" w:color="auto" w:fill="auto"/>
          </w:tcPr>
          <w:p w14:paraId="357A6825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33FA2291" w14:textId="665E425C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</w:rPr>
              <w:t>166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 w:hint="cs"/>
                <w:sz w:val="32"/>
                <w:szCs w:val="32"/>
              </w:rPr>
              <w:t>763.84</w:t>
            </w:r>
          </w:p>
        </w:tc>
      </w:tr>
      <w:tr w:rsidR="00960FF6" w:rsidRPr="001D66E7" w14:paraId="18230815" w14:textId="77777777" w:rsidTr="0004224D">
        <w:trPr>
          <w:cantSplit/>
        </w:trPr>
        <w:tc>
          <w:tcPr>
            <w:tcW w:w="5046" w:type="dxa"/>
          </w:tcPr>
          <w:p w14:paraId="70131C0A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ค่าใช้จ่ายขาย</w:t>
            </w:r>
          </w:p>
        </w:tc>
        <w:tc>
          <w:tcPr>
            <w:tcW w:w="1559" w:type="dxa"/>
            <w:shd w:val="clear" w:color="auto" w:fill="auto"/>
          </w:tcPr>
          <w:p w14:paraId="28279103" w14:textId="16D5EE2C" w:rsidR="00960FF6" w:rsidRPr="001D66E7" w:rsidRDefault="007B0C8B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95,435.66</w:t>
            </w:r>
          </w:p>
        </w:tc>
        <w:tc>
          <w:tcPr>
            <w:tcW w:w="140" w:type="dxa"/>
            <w:shd w:val="clear" w:color="auto" w:fill="auto"/>
          </w:tcPr>
          <w:p w14:paraId="10F2F0CA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530C40E9" w14:textId="1FC86173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</w:rPr>
              <w:t>110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 w:hint="cs"/>
                <w:sz w:val="32"/>
                <w:szCs w:val="32"/>
              </w:rPr>
              <w:t>252.5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60FF6" w:rsidRPr="001D66E7" w14:paraId="0886B750" w14:textId="77777777" w:rsidTr="0004224D">
        <w:trPr>
          <w:cantSplit/>
        </w:trPr>
        <w:tc>
          <w:tcPr>
            <w:tcW w:w="5046" w:type="dxa"/>
          </w:tcPr>
          <w:p w14:paraId="12F9D484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ค่าใช้จ่ายบริหาร</w:t>
            </w:r>
          </w:p>
        </w:tc>
        <w:tc>
          <w:tcPr>
            <w:tcW w:w="1559" w:type="dxa"/>
            <w:shd w:val="clear" w:color="auto" w:fill="auto"/>
          </w:tcPr>
          <w:p w14:paraId="155A78FD" w14:textId="41546632" w:rsidR="00960FF6" w:rsidRPr="001D66E7" w:rsidRDefault="007B0C8B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408,742.57</w:t>
            </w:r>
          </w:p>
        </w:tc>
        <w:tc>
          <w:tcPr>
            <w:tcW w:w="140" w:type="dxa"/>
            <w:shd w:val="clear" w:color="auto" w:fill="auto"/>
          </w:tcPr>
          <w:p w14:paraId="4AE03BC1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17613DA6" w14:textId="2BF3CDAC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384,581.99</w:t>
            </w:r>
          </w:p>
        </w:tc>
      </w:tr>
      <w:tr w:rsidR="00960FF6" w:rsidRPr="001D66E7" w14:paraId="278285FE" w14:textId="77777777" w:rsidTr="0004224D">
        <w:trPr>
          <w:cantSplit/>
        </w:trPr>
        <w:tc>
          <w:tcPr>
            <w:tcW w:w="5046" w:type="dxa"/>
          </w:tcPr>
          <w:p w14:paraId="33333FC5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ดอกเบี้ยจาก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559" w:type="dxa"/>
          </w:tcPr>
          <w:p w14:paraId="50223BE3" w14:textId="290F690C" w:rsidR="00960FF6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147,459.99</w:t>
            </w:r>
          </w:p>
        </w:tc>
        <w:tc>
          <w:tcPr>
            <w:tcW w:w="140" w:type="dxa"/>
          </w:tcPr>
          <w:p w14:paraId="4C604CB4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256B7C0B" w14:textId="24229F4E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134,237.88</w:t>
            </w:r>
          </w:p>
        </w:tc>
      </w:tr>
      <w:tr w:rsidR="00960FF6" w:rsidRPr="001D66E7" w14:paraId="294B23B7" w14:textId="77777777" w:rsidTr="0004224D">
        <w:trPr>
          <w:cantSplit/>
        </w:trPr>
        <w:tc>
          <w:tcPr>
            <w:tcW w:w="5046" w:type="dxa"/>
          </w:tcPr>
          <w:p w14:paraId="70464488" w14:textId="77777777" w:rsidR="00960FF6" w:rsidRPr="001D66E7" w:rsidRDefault="00960FF6" w:rsidP="001D66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2C004AD" w14:textId="0BE0B7DD" w:rsidR="00960FF6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821,785.34</w:t>
            </w:r>
          </w:p>
        </w:tc>
        <w:tc>
          <w:tcPr>
            <w:tcW w:w="140" w:type="dxa"/>
          </w:tcPr>
          <w:p w14:paraId="2B8030A6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6FD714F0" w14:textId="469C8D21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795,836.22</w:t>
            </w:r>
          </w:p>
        </w:tc>
      </w:tr>
      <w:bookmarkEnd w:id="21"/>
    </w:tbl>
    <w:p w14:paraId="42A5E5F1" w14:textId="77777777" w:rsidR="00960FF6" w:rsidRPr="001D66E7" w:rsidRDefault="00960FF6" w:rsidP="001D66E7">
      <w:pPr>
        <w:tabs>
          <w:tab w:val="left" w:pos="284"/>
          <w:tab w:val="left" w:pos="851"/>
          <w:tab w:val="left" w:pos="1418"/>
        </w:tabs>
        <w:spacing w:line="1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0CC57E0E" w14:textId="77777777" w:rsidR="00D728A7" w:rsidRPr="001D66E7" w:rsidRDefault="00960FF6" w:rsidP="001D66E7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2" w:name="_Hlk5897128"/>
      <w:bookmarkStart w:id="23" w:name="_Hlk33224166"/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 w:hint="cs"/>
          <w:b/>
          <w:bCs/>
          <w:sz w:val="32"/>
          <w:szCs w:val="32"/>
        </w:rPr>
        <w:tab/>
      </w:r>
    </w:p>
    <w:p w14:paraId="71732CCF" w14:textId="6AB81102" w:rsidR="00960FF6" w:rsidRPr="001D66E7" w:rsidRDefault="00D728A7" w:rsidP="003A014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="00960FF6" w:rsidRPr="001D66E7">
        <w:rPr>
          <w:rFonts w:ascii="Angsana New" w:hAnsi="Angsana New"/>
          <w:b/>
          <w:bCs/>
          <w:sz w:val="32"/>
          <w:szCs w:val="32"/>
          <w:cs/>
        </w:rPr>
        <w:t>ผล</w:t>
      </w:r>
      <w:r w:rsidR="00700090" w:rsidRPr="001D66E7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960FF6" w:rsidRPr="001D66E7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="00960FF6" w:rsidRPr="001D66E7">
        <w:rPr>
          <w:rFonts w:ascii="Angsana New" w:hAnsi="Angsana New" w:hint="cs"/>
          <w:b/>
          <w:bCs/>
          <w:sz w:val="32"/>
          <w:szCs w:val="32"/>
          <w:cs/>
        </w:rPr>
        <w:t>วัดมูลค่าใหม่ของผลประโยชน์พนักงานที่กำหนดไว้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140"/>
        <w:gridCol w:w="1560"/>
      </w:tblGrid>
      <w:tr w:rsidR="00960FF6" w:rsidRPr="001D66E7" w14:paraId="42008163" w14:textId="77777777" w:rsidTr="0004224D">
        <w:trPr>
          <w:cantSplit/>
          <w:trHeight w:val="152"/>
        </w:trPr>
        <w:tc>
          <w:tcPr>
            <w:tcW w:w="5046" w:type="dxa"/>
          </w:tcPr>
          <w:p w14:paraId="6A8AEE5E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6EE77F03" w14:textId="77777777" w:rsidR="00960FF6" w:rsidRPr="001D66E7" w:rsidRDefault="00960FF6" w:rsidP="001D66E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60FF6" w:rsidRPr="001D66E7" w14:paraId="30CD4D02" w14:textId="77777777" w:rsidTr="0004224D">
        <w:trPr>
          <w:cantSplit/>
        </w:trPr>
        <w:tc>
          <w:tcPr>
            <w:tcW w:w="5046" w:type="dxa"/>
          </w:tcPr>
          <w:p w14:paraId="28709100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01778545" w14:textId="76C5E659" w:rsidR="00960FF6" w:rsidRPr="001D66E7" w:rsidRDefault="00960FF6" w:rsidP="001D66E7">
            <w:pPr>
              <w:spacing w:line="34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61405A7E" w14:textId="77777777" w:rsidR="00960FF6" w:rsidRPr="001D66E7" w:rsidRDefault="00960FF6" w:rsidP="001D66E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CDC76FA" w14:textId="0102BEF8" w:rsidR="00960FF6" w:rsidRPr="001D66E7" w:rsidRDefault="00960FF6" w:rsidP="001D66E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60FF6" w:rsidRPr="001D66E7" w14:paraId="633A1C91" w14:textId="77777777" w:rsidTr="0004224D">
        <w:trPr>
          <w:cantSplit/>
        </w:trPr>
        <w:tc>
          <w:tcPr>
            <w:tcW w:w="5046" w:type="dxa"/>
          </w:tcPr>
          <w:p w14:paraId="4F1006B0" w14:textId="0DB09AC8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0A52AB"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ที่เกิดจาก</w:t>
            </w: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34DD7A49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FA90F06" w14:textId="77777777" w:rsidR="00960FF6" w:rsidRPr="001D66E7" w:rsidRDefault="00960FF6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3B21E1E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FF6" w:rsidRPr="001D66E7" w14:paraId="2BA9A8B8" w14:textId="77777777" w:rsidTr="0004224D">
        <w:trPr>
          <w:cantSplit/>
        </w:trPr>
        <w:tc>
          <w:tcPr>
            <w:tcW w:w="5046" w:type="dxa"/>
          </w:tcPr>
          <w:p w14:paraId="4766E54E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561" w:type="dxa"/>
          </w:tcPr>
          <w:p w14:paraId="5177BA20" w14:textId="1B29BD8A" w:rsidR="00960FF6" w:rsidRPr="001D66E7" w:rsidRDefault="0098409E" w:rsidP="001D66E7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792C40D4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1BFF1BD" w14:textId="04707B2E" w:rsidR="00960FF6" w:rsidRPr="001D66E7" w:rsidRDefault="00960FF6" w:rsidP="001D66E7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0FF6" w:rsidRPr="001D66E7" w14:paraId="293C2577" w14:textId="77777777" w:rsidTr="0004224D">
        <w:trPr>
          <w:cantSplit/>
        </w:trPr>
        <w:tc>
          <w:tcPr>
            <w:tcW w:w="5046" w:type="dxa"/>
          </w:tcPr>
          <w:p w14:paraId="26BA5225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561" w:type="dxa"/>
          </w:tcPr>
          <w:p w14:paraId="54EE0ADD" w14:textId="676B5E8A" w:rsidR="00960FF6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(1,807,237.72)</w:t>
            </w:r>
          </w:p>
        </w:tc>
        <w:tc>
          <w:tcPr>
            <w:tcW w:w="140" w:type="dxa"/>
          </w:tcPr>
          <w:p w14:paraId="4B23ADAE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2CACD8B" w14:textId="2890CF34" w:rsidR="00960FF6" w:rsidRPr="001D66E7" w:rsidRDefault="00960FF6" w:rsidP="001D66E7">
            <w:pPr>
              <w:spacing w:line="380" w:lineRule="exact"/>
              <w:ind w:left="-113"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0FF6" w:rsidRPr="001D66E7" w14:paraId="3766FEF6" w14:textId="77777777" w:rsidTr="0004224D">
        <w:trPr>
          <w:cantSplit/>
        </w:trPr>
        <w:tc>
          <w:tcPr>
            <w:tcW w:w="5046" w:type="dxa"/>
          </w:tcPr>
          <w:p w14:paraId="03760327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561" w:type="dxa"/>
          </w:tcPr>
          <w:p w14:paraId="61639621" w14:textId="28B9AB09" w:rsidR="00960FF6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(372,448.04)</w:t>
            </w:r>
          </w:p>
        </w:tc>
        <w:tc>
          <w:tcPr>
            <w:tcW w:w="140" w:type="dxa"/>
          </w:tcPr>
          <w:p w14:paraId="44835B36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E4EFDAE" w14:textId="31950000" w:rsidR="00960FF6" w:rsidRPr="001D66E7" w:rsidRDefault="00960FF6" w:rsidP="001D66E7">
            <w:pPr>
              <w:spacing w:line="380" w:lineRule="exact"/>
              <w:ind w:left="-113"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0FF6" w:rsidRPr="001D66E7" w14:paraId="67533553" w14:textId="77777777" w:rsidTr="0004224D">
        <w:trPr>
          <w:cantSplit/>
        </w:trPr>
        <w:tc>
          <w:tcPr>
            <w:tcW w:w="5046" w:type="dxa"/>
          </w:tcPr>
          <w:p w14:paraId="054FFBDD" w14:textId="77777777" w:rsidR="00960FF6" w:rsidRPr="001D66E7" w:rsidRDefault="00960FF6" w:rsidP="001D66E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687DEE40" w14:textId="23271CDD" w:rsidR="00960FF6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(2,179,685.76)</w:t>
            </w:r>
          </w:p>
        </w:tc>
        <w:tc>
          <w:tcPr>
            <w:tcW w:w="140" w:type="dxa"/>
          </w:tcPr>
          <w:p w14:paraId="422A0A75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1DFF1FC" w14:textId="44479315" w:rsidR="00960FF6" w:rsidRPr="001D66E7" w:rsidRDefault="00960FF6" w:rsidP="001D66E7">
            <w:pPr>
              <w:spacing w:line="380" w:lineRule="exact"/>
              <w:ind w:left="-113" w:right="5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2078420" w14:textId="77777777" w:rsidR="00771F29" w:rsidRPr="001D66E7" w:rsidRDefault="00960FF6" w:rsidP="001D66E7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</w:p>
    <w:p w14:paraId="4F714FA4" w14:textId="45648216" w:rsidR="00960FF6" w:rsidRPr="001D66E7" w:rsidRDefault="00771F29" w:rsidP="001D66E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="00960FF6" w:rsidRPr="001D66E7">
        <w:rPr>
          <w:rFonts w:ascii="Angsana New" w:hAnsi="Angsana New"/>
          <w:b/>
          <w:bCs/>
          <w:sz w:val="32"/>
          <w:szCs w:val="32"/>
          <w:cs/>
        </w:rPr>
        <w:t xml:space="preserve">การวิเคราะห์ความอ่อนไหว  </w:t>
      </w:r>
    </w:p>
    <w:p w14:paraId="49092536" w14:textId="13B94970" w:rsidR="00960FF6" w:rsidRPr="001D66E7" w:rsidRDefault="00960FF6" w:rsidP="001D66E7">
      <w:pPr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1D66E7">
        <w:rPr>
          <w:rFonts w:ascii="Angsana New" w:hAnsi="Angsana New"/>
          <w:sz w:val="32"/>
          <w:szCs w:val="32"/>
        </w:rPr>
        <w:t xml:space="preserve"> 31 </w:t>
      </w:r>
      <w:r w:rsidRPr="001D66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2565</w:t>
      </w:r>
      <w:r w:rsidRPr="001D66E7">
        <w:rPr>
          <w:rFonts w:ascii="Angsana New" w:hAnsi="Angsana New"/>
          <w:sz w:val="32"/>
          <w:szCs w:val="32"/>
          <w:cs/>
        </w:rPr>
        <w:t xml:space="preserve"> และ</w:t>
      </w:r>
      <w:r w:rsidRPr="001D66E7">
        <w:rPr>
          <w:rFonts w:ascii="Angsana New" w:hAnsi="Angsana New"/>
          <w:sz w:val="32"/>
          <w:szCs w:val="32"/>
        </w:rPr>
        <w:t xml:space="preserve"> 2564</w:t>
      </w:r>
      <w:r w:rsidRPr="001D66E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bookmarkEnd w:id="22"/>
    <w:tbl>
      <w:tblPr>
        <w:tblW w:w="835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559"/>
        <w:gridCol w:w="284"/>
        <w:gridCol w:w="1555"/>
      </w:tblGrid>
      <w:tr w:rsidR="00960FF6" w:rsidRPr="001D66E7" w14:paraId="73F382BD" w14:textId="77777777" w:rsidTr="00960FF6">
        <w:trPr>
          <w:trHeight w:val="317"/>
        </w:trPr>
        <w:tc>
          <w:tcPr>
            <w:tcW w:w="4961" w:type="dxa"/>
          </w:tcPr>
          <w:p w14:paraId="7EE57243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8" w:type="dxa"/>
            <w:gridSpan w:val="3"/>
            <w:tcBorders>
              <w:bottom w:val="single" w:sz="6" w:space="0" w:color="auto"/>
            </w:tcBorders>
          </w:tcPr>
          <w:p w14:paraId="435D78E3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bookmarkEnd w:id="23"/>
      <w:tr w:rsidR="00960FF6" w:rsidRPr="001D66E7" w14:paraId="29F525B0" w14:textId="77777777" w:rsidTr="00960FF6">
        <w:trPr>
          <w:trHeight w:val="317"/>
        </w:trPr>
        <w:tc>
          <w:tcPr>
            <w:tcW w:w="4961" w:type="dxa"/>
          </w:tcPr>
          <w:p w14:paraId="5FEB8A8A" w14:textId="77777777" w:rsidR="00960FF6" w:rsidRPr="001D66E7" w:rsidRDefault="00960FF6" w:rsidP="001D66E7">
            <w:pPr>
              <w:pStyle w:val="BodyText"/>
              <w:tabs>
                <w:tab w:val="left" w:pos="3690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A2EAFF7" w14:textId="66CD87B9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C217CC9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single" w:sz="6" w:space="0" w:color="auto"/>
            </w:tcBorders>
          </w:tcPr>
          <w:p w14:paraId="4BBCEDA1" w14:textId="14CCABB5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60FF6" w:rsidRPr="001D66E7" w14:paraId="706691D8" w14:textId="77777777" w:rsidTr="00960FF6">
        <w:trPr>
          <w:cantSplit/>
        </w:trPr>
        <w:tc>
          <w:tcPr>
            <w:tcW w:w="4961" w:type="dxa"/>
          </w:tcPr>
          <w:p w14:paraId="3CB38F81" w14:textId="77777777" w:rsidR="00960FF6" w:rsidRPr="001D66E7" w:rsidRDefault="00960FF6" w:rsidP="001D66E7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5150A" w14:textId="77777777" w:rsidR="00960FF6" w:rsidRPr="001D66E7" w:rsidRDefault="00960FF6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554FDEC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489DFFAE" w14:textId="77777777" w:rsidR="00960FF6" w:rsidRPr="001D66E7" w:rsidRDefault="00960FF6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FF6" w:rsidRPr="001D66E7" w14:paraId="441DC333" w14:textId="77777777" w:rsidTr="00960FF6">
        <w:trPr>
          <w:cantSplit/>
        </w:trPr>
        <w:tc>
          <w:tcPr>
            <w:tcW w:w="4961" w:type="dxa"/>
          </w:tcPr>
          <w:p w14:paraId="29F6114B" w14:textId="77777777" w:rsidR="00960FF6" w:rsidRPr="001D66E7" w:rsidRDefault="00960FF6" w:rsidP="001D66E7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60022D9B" w14:textId="4F0EED5F" w:rsidR="00960FF6" w:rsidRPr="001D66E7" w:rsidRDefault="00305667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</w:t>
            </w:r>
            <w:r w:rsidR="00022368" w:rsidRPr="001D66E7">
              <w:rPr>
                <w:rFonts w:ascii="Angsana New" w:hAnsi="Angsana New"/>
                <w:sz w:val="32"/>
                <w:szCs w:val="32"/>
              </w:rPr>
              <w:t>800,724.49</w:t>
            </w:r>
            <w:r w:rsidRPr="001D66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14:paraId="4E9C7876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63C628F2" w14:textId="47615466" w:rsidR="00960FF6" w:rsidRPr="001D66E7" w:rsidRDefault="00960FF6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(1,052,757.46)</w:t>
            </w:r>
          </w:p>
        </w:tc>
      </w:tr>
      <w:tr w:rsidR="00960FF6" w:rsidRPr="001D66E7" w14:paraId="01B5BAC9" w14:textId="77777777" w:rsidTr="00960FF6">
        <w:trPr>
          <w:cantSplit/>
        </w:trPr>
        <w:tc>
          <w:tcPr>
            <w:tcW w:w="4961" w:type="dxa"/>
          </w:tcPr>
          <w:p w14:paraId="44D65BF6" w14:textId="77777777" w:rsidR="00960FF6" w:rsidRPr="001D66E7" w:rsidRDefault="00960FF6" w:rsidP="001D66E7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6E92BD70" w14:textId="1345E5A6" w:rsidR="00960FF6" w:rsidRPr="001D66E7" w:rsidRDefault="00022368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958,227.38</w:t>
            </w:r>
          </w:p>
        </w:tc>
        <w:tc>
          <w:tcPr>
            <w:tcW w:w="284" w:type="dxa"/>
          </w:tcPr>
          <w:p w14:paraId="0E7A600F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07C3E85C" w14:textId="332A7924" w:rsidR="00960FF6" w:rsidRPr="001D66E7" w:rsidRDefault="00960FF6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1,274,464.51</w:t>
            </w:r>
          </w:p>
        </w:tc>
      </w:tr>
      <w:tr w:rsidR="00960FF6" w:rsidRPr="001D66E7" w14:paraId="3A13DA00" w14:textId="77777777" w:rsidTr="00960FF6">
        <w:trPr>
          <w:cantSplit/>
        </w:trPr>
        <w:tc>
          <w:tcPr>
            <w:tcW w:w="4961" w:type="dxa"/>
          </w:tcPr>
          <w:p w14:paraId="33CB6EB0" w14:textId="77777777" w:rsidR="00960FF6" w:rsidRPr="001D66E7" w:rsidRDefault="00960FF6" w:rsidP="001D66E7">
            <w:pPr>
              <w:spacing w:line="380" w:lineRule="exact"/>
              <w:ind w:left="353" w:right="-205" w:hanging="315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1E621C3A" w14:textId="77777777" w:rsidR="00960FF6" w:rsidRPr="001D66E7" w:rsidRDefault="00960FF6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34E18FB9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4C537DF4" w14:textId="77777777" w:rsidR="00960FF6" w:rsidRPr="001D66E7" w:rsidRDefault="00960FF6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FF6" w:rsidRPr="001D66E7" w14:paraId="445FCEBC" w14:textId="77777777" w:rsidTr="00960FF6">
        <w:trPr>
          <w:cantSplit/>
        </w:trPr>
        <w:tc>
          <w:tcPr>
            <w:tcW w:w="4961" w:type="dxa"/>
          </w:tcPr>
          <w:p w14:paraId="269EFC1B" w14:textId="77777777" w:rsidR="00960FF6" w:rsidRPr="001D66E7" w:rsidRDefault="00960FF6" w:rsidP="001D66E7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3C3A63F0" w14:textId="714D3064" w:rsidR="00960FF6" w:rsidRPr="001D66E7" w:rsidRDefault="00305667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916,785.01</w:t>
            </w:r>
          </w:p>
        </w:tc>
        <w:tc>
          <w:tcPr>
            <w:tcW w:w="284" w:type="dxa"/>
          </w:tcPr>
          <w:p w14:paraId="2718B6A5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A23A437" w14:textId="73EF18D6" w:rsidR="00960FF6" w:rsidRPr="001D66E7" w:rsidRDefault="00960FF6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1,277,231.83</w:t>
            </w:r>
          </w:p>
        </w:tc>
      </w:tr>
      <w:tr w:rsidR="00960FF6" w:rsidRPr="001D66E7" w14:paraId="579EE030" w14:textId="77777777" w:rsidTr="00960FF6">
        <w:trPr>
          <w:cantSplit/>
        </w:trPr>
        <w:tc>
          <w:tcPr>
            <w:tcW w:w="4961" w:type="dxa"/>
          </w:tcPr>
          <w:p w14:paraId="2A8AECC6" w14:textId="77777777" w:rsidR="00960FF6" w:rsidRPr="001D66E7" w:rsidRDefault="00960FF6" w:rsidP="001D66E7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2EAA1FAD" w14:textId="52651174" w:rsidR="00960FF6" w:rsidRPr="001D66E7" w:rsidRDefault="00305667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(782,947.11)</w:t>
            </w:r>
          </w:p>
        </w:tc>
        <w:tc>
          <w:tcPr>
            <w:tcW w:w="284" w:type="dxa"/>
          </w:tcPr>
          <w:p w14:paraId="4F8E0F15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17E56D4D" w14:textId="1A7D4939" w:rsidR="00960FF6" w:rsidRPr="001D66E7" w:rsidRDefault="00960FF6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(1,073,152.78)</w:t>
            </w:r>
          </w:p>
        </w:tc>
      </w:tr>
      <w:tr w:rsidR="00960FF6" w:rsidRPr="001D66E7" w14:paraId="59FCEB61" w14:textId="77777777" w:rsidTr="00960FF6">
        <w:trPr>
          <w:cantSplit/>
        </w:trPr>
        <w:tc>
          <w:tcPr>
            <w:tcW w:w="4961" w:type="dxa"/>
          </w:tcPr>
          <w:p w14:paraId="050B7AA4" w14:textId="77777777" w:rsidR="00960FF6" w:rsidRPr="001D66E7" w:rsidRDefault="00960FF6" w:rsidP="001D66E7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9" w:type="dxa"/>
          </w:tcPr>
          <w:p w14:paraId="246C99F4" w14:textId="77777777" w:rsidR="00960FF6" w:rsidRPr="001D66E7" w:rsidRDefault="00960FF6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55AFE34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3ED7058E" w14:textId="77777777" w:rsidR="00960FF6" w:rsidRPr="001D66E7" w:rsidRDefault="00960FF6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FF6" w:rsidRPr="001D66E7" w14:paraId="4C19DEC9" w14:textId="77777777" w:rsidTr="00960FF6">
        <w:trPr>
          <w:cantSplit/>
        </w:trPr>
        <w:tc>
          <w:tcPr>
            <w:tcW w:w="4961" w:type="dxa"/>
          </w:tcPr>
          <w:p w14:paraId="56DEDD6D" w14:textId="77777777" w:rsidR="00960FF6" w:rsidRPr="001D66E7" w:rsidRDefault="00960FF6" w:rsidP="001D66E7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14:paraId="3EE17BBC" w14:textId="626F2C45" w:rsidR="00960FF6" w:rsidRPr="001D66E7" w:rsidRDefault="00305667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(550,986.15)</w:t>
            </w:r>
          </w:p>
        </w:tc>
        <w:tc>
          <w:tcPr>
            <w:tcW w:w="284" w:type="dxa"/>
          </w:tcPr>
          <w:p w14:paraId="6B54ACAB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2A710001" w14:textId="5A59DE38" w:rsidR="00960FF6" w:rsidRPr="001D66E7" w:rsidRDefault="00960FF6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(830,582.39)</w:t>
            </w:r>
          </w:p>
        </w:tc>
      </w:tr>
      <w:tr w:rsidR="00960FF6" w:rsidRPr="001D66E7" w14:paraId="1EC3C4F3" w14:textId="77777777" w:rsidTr="00960FF6">
        <w:trPr>
          <w:cantSplit/>
        </w:trPr>
        <w:tc>
          <w:tcPr>
            <w:tcW w:w="4961" w:type="dxa"/>
          </w:tcPr>
          <w:p w14:paraId="1784963F" w14:textId="77777777" w:rsidR="00960FF6" w:rsidRPr="001D66E7" w:rsidRDefault="00960FF6" w:rsidP="001D66E7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14:paraId="54849E77" w14:textId="710F101E" w:rsidR="00960FF6" w:rsidRPr="001D66E7" w:rsidRDefault="00305667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638,229.93</w:t>
            </w:r>
          </w:p>
        </w:tc>
        <w:tc>
          <w:tcPr>
            <w:tcW w:w="284" w:type="dxa"/>
          </w:tcPr>
          <w:p w14:paraId="7EC0222E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2BEC2E95" w14:textId="086B6319" w:rsidR="00960FF6" w:rsidRPr="001D66E7" w:rsidRDefault="00960FF6" w:rsidP="001D66E7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992,771.90</w:t>
            </w:r>
          </w:p>
        </w:tc>
      </w:tr>
    </w:tbl>
    <w:p w14:paraId="292B97E0" w14:textId="77777777" w:rsidR="00C36AEF" w:rsidRPr="001D66E7" w:rsidRDefault="00960FF6" w:rsidP="001D66E7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</w:p>
    <w:p w14:paraId="08F8C41F" w14:textId="77777777" w:rsidR="00C36AEF" w:rsidRPr="001D66E7" w:rsidRDefault="00C36AEF" w:rsidP="001D66E7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67684E" w14:textId="182A9433" w:rsidR="00960FF6" w:rsidRPr="001D66E7" w:rsidRDefault="003A0142" w:rsidP="001D66E7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960FF6" w:rsidRPr="001D66E7">
        <w:rPr>
          <w:rFonts w:ascii="Angsana New" w:hAnsi="Angsana New"/>
          <w:b/>
          <w:bCs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960FF6" w:rsidRPr="001D66E7" w14:paraId="11DDE968" w14:textId="77777777" w:rsidTr="0004224D">
        <w:trPr>
          <w:trHeight w:val="317"/>
        </w:trPr>
        <w:tc>
          <w:tcPr>
            <w:tcW w:w="4961" w:type="dxa"/>
          </w:tcPr>
          <w:p w14:paraId="351963DC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bookmarkStart w:id="24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2A18BB80" w14:textId="77777777" w:rsidR="00960FF6" w:rsidRPr="001D66E7" w:rsidRDefault="00960FF6" w:rsidP="001D66E7">
            <w:pPr>
              <w:pStyle w:val="BodyText"/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960FF6" w:rsidRPr="001D66E7" w14:paraId="035337F4" w14:textId="77777777" w:rsidTr="0004224D">
        <w:trPr>
          <w:trHeight w:val="317"/>
        </w:trPr>
        <w:tc>
          <w:tcPr>
            <w:tcW w:w="4961" w:type="dxa"/>
          </w:tcPr>
          <w:p w14:paraId="094FEE56" w14:textId="77777777" w:rsidR="00960FF6" w:rsidRPr="001D66E7" w:rsidRDefault="00960FF6" w:rsidP="001D66E7">
            <w:pPr>
              <w:pStyle w:val="BodyText"/>
              <w:tabs>
                <w:tab w:val="left" w:pos="369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A770B85" w14:textId="1166EBE6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2401C296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292C317" w14:textId="0B8FA31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36AEF" w:rsidRPr="001D66E7" w14:paraId="323FA3D0" w14:textId="77777777" w:rsidTr="0004224D">
        <w:trPr>
          <w:cantSplit/>
        </w:trPr>
        <w:tc>
          <w:tcPr>
            <w:tcW w:w="4961" w:type="dxa"/>
          </w:tcPr>
          <w:p w14:paraId="2A964304" w14:textId="77777777" w:rsidR="00C36AEF" w:rsidRPr="001D66E7" w:rsidRDefault="00C36AEF" w:rsidP="001D66E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195ACD9" w14:textId="55596290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2.63 - 3.82</w:t>
            </w:r>
          </w:p>
        </w:tc>
        <w:tc>
          <w:tcPr>
            <w:tcW w:w="287" w:type="dxa"/>
          </w:tcPr>
          <w:p w14:paraId="4614DABF" w14:textId="77777777" w:rsidR="00C36AEF" w:rsidRPr="001D66E7" w:rsidRDefault="00C36AEF" w:rsidP="001D66E7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918AA07" w14:textId="2A173DBF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1.47 - 2.05</w:t>
            </w:r>
          </w:p>
        </w:tc>
      </w:tr>
      <w:tr w:rsidR="00C36AEF" w:rsidRPr="001D66E7" w14:paraId="3630DE70" w14:textId="77777777" w:rsidTr="0004224D">
        <w:trPr>
          <w:cantSplit/>
        </w:trPr>
        <w:tc>
          <w:tcPr>
            <w:tcW w:w="4961" w:type="dxa"/>
          </w:tcPr>
          <w:p w14:paraId="4E7C3129" w14:textId="77777777" w:rsidR="00C36AEF" w:rsidRPr="001D66E7" w:rsidRDefault="00C36AEF" w:rsidP="001D66E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0D76E07E" w14:textId="373884C6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6.00</w:t>
            </w:r>
          </w:p>
        </w:tc>
        <w:tc>
          <w:tcPr>
            <w:tcW w:w="287" w:type="dxa"/>
          </w:tcPr>
          <w:p w14:paraId="248EF926" w14:textId="77777777" w:rsidR="00C36AEF" w:rsidRPr="001D66E7" w:rsidRDefault="00C36AEF" w:rsidP="001D66E7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BF8E333" w14:textId="54E944D5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6.00</w:t>
            </w:r>
          </w:p>
        </w:tc>
      </w:tr>
      <w:tr w:rsidR="00C36AEF" w:rsidRPr="001D66E7" w14:paraId="16882BA9" w14:textId="77777777" w:rsidTr="0004224D">
        <w:trPr>
          <w:cantSplit/>
        </w:trPr>
        <w:tc>
          <w:tcPr>
            <w:tcW w:w="4961" w:type="dxa"/>
          </w:tcPr>
          <w:p w14:paraId="0BD25066" w14:textId="77777777" w:rsidR="00C36AEF" w:rsidRPr="001D66E7" w:rsidRDefault="00C36AEF" w:rsidP="001D66E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อัตราเงินเฟ้อระยะยาว</w:t>
            </w:r>
          </w:p>
        </w:tc>
        <w:tc>
          <w:tcPr>
            <w:tcW w:w="1701" w:type="dxa"/>
          </w:tcPr>
          <w:p w14:paraId="1E630723" w14:textId="5AC4D560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3.00</w:t>
            </w:r>
          </w:p>
        </w:tc>
        <w:tc>
          <w:tcPr>
            <w:tcW w:w="287" w:type="dxa"/>
          </w:tcPr>
          <w:p w14:paraId="58159863" w14:textId="77777777" w:rsidR="00C36AEF" w:rsidRPr="001D66E7" w:rsidRDefault="00C36AEF" w:rsidP="001D66E7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F840387" w14:textId="3F9A97E0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2.75</w:t>
            </w:r>
          </w:p>
        </w:tc>
      </w:tr>
      <w:tr w:rsidR="00C36AEF" w:rsidRPr="001D66E7" w14:paraId="17CD5078" w14:textId="77777777" w:rsidTr="0004224D">
        <w:trPr>
          <w:cantSplit/>
        </w:trPr>
        <w:tc>
          <w:tcPr>
            <w:tcW w:w="4961" w:type="dxa"/>
          </w:tcPr>
          <w:p w14:paraId="00FFAF2A" w14:textId="77777777" w:rsidR="00C36AEF" w:rsidRPr="001D66E7" w:rsidRDefault="00C36AEF" w:rsidP="001D66E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6BEF9DA5" w14:textId="77777777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" w:type="dxa"/>
          </w:tcPr>
          <w:p w14:paraId="627FB668" w14:textId="77777777" w:rsidR="00C36AEF" w:rsidRPr="001D66E7" w:rsidRDefault="00C36AEF" w:rsidP="001D66E7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88595B6" w14:textId="77777777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36AEF" w:rsidRPr="001D66E7" w14:paraId="084DFD54" w14:textId="77777777" w:rsidTr="0004224D">
        <w:trPr>
          <w:cantSplit/>
        </w:trPr>
        <w:tc>
          <w:tcPr>
            <w:tcW w:w="4961" w:type="dxa"/>
          </w:tcPr>
          <w:p w14:paraId="3A94CDE8" w14:textId="77777777" w:rsidR="00C36AEF" w:rsidRPr="001D66E7" w:rsidRDefault="00C36AEF" w:rsidP="001D66E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ต่ำกว่า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79AC0D9A" w14:textId="58933EBB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17.19 - 22.92</w:t>
            </w:r>
          </w:p>
        </w:tc>
        <w:tc>
          <w:tcPr>
            <w:tcW w:w="287" w:type="dxa"/>
          </w:tcPr>
          <w:p w14:paraId="5892C25B" w14:textId="77777777" w:rsidR="00C36AEF" w:rsidRPr="001D66E7" w:rsidRDefault="00C36AEF" w:rsidP="001D66E7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1370F2D" w14:textId="1A33B7B5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17.19 - 22.92</w:t>
            </w:r>
          </w:p>
        </w:tc>
      </w:tr>
      <w:tr w:rsidR="00C36AEF" w:rsidRPr="001D66E7" w14:paraId="568D36C0" w14:textId="77777777" w:rsidTr="0004224D">
        <w:trPr>
          <w:cantSplit/>
        </w:trPr>
        <w:tc>
          <w:tcPr>
            <w:tcW w:w="4961" w:type="dxa"/>
          </w:tcPr>
          <w:p w14:paraId="32FC3A09" w14:textId="77777777" w:rsidR="00C36AEF" w:rsidRPr="001D66E7" w:rsidRDefault="00C36AEF" w:rsidP="001D66E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30 - 40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114B3FCB" w14:textId="23DA7330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7.64 - 11.46</w:t>
            </w:r>
          </w:p>
        </w:tc>
        <w:tc>
          <w:tcPr>
            <w:tcW w:w="287" w:type="dxa"/>
          </w:tcPr>
          <w:p w14:paraId="0EDAFE07" w14:textId="77777777" w:rsidR="00C36AEF" w:rsidRPr="001D66E7" w:rsidRDefault="00C36AEF" w:rsidP="001D66E7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2501DA0" w14:textId="2BD9FC01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7.64 - 11.46</w:t>
            </w:r>
          </w:p>
        </w:tc>
      </w:tr>
      <w:tr w:rsidR="00C36AEF" w:rsidRPr="001D66E7" w14:paraId="719FC5EE" w14:textId="77777777" w:rsidTr="0004224D">
        <w:trPr>
          <w:cantSplit/>
        </w:trPr>
        <w:tc>
          <w:tcPr>
            <w:tcW w:w="4961" w:type="dxa"/>
          </w:tcPr>
          <w:p w14:paraId="027A435D" w14:textId="77777777" w:rsidR="00C36AEF" w:rsidRPr="001D66E7" w:rsidRDefault="00C36AEF" w:rsidP="001D66E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40 - 50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27770893" w14:textId="0E81B775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3.82 - 5.73</w:t>
            </w:r>
          </w:p>
        </w:tc>
        <w:tc>
          <w:tcPr>
            <w:tcW w:w="287" w:type="dxa"/>
          </w:tcPr>
          <w:p w14:paraId="1C90B551" w14:textId="77777777" w:rsidR="00C36AEF" w:rsidRPr="001D66E7" w:rsidRDefault="00C36AEF" w:rsidP="001D66E7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6889A99" w14:textId="3A9C5F9F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3.82 - 5.73</w:t>
            </w:r>
          </w:p>
        </w:tc>
      </w:tr>
      <w:tr w:rsidR="00C36AEF" w:rsidRPr="001D66E7" w14:paraId="1911924F" w14:textId="77777777" w:rsidTr="0004224D">
        <w:trPr>
          <w:cantSplit/>
        </w:trPr>
        <w:tc>
          <w:tcPr>
            <w:tcW w:w="4961" w:type="dxa"/>
          </w:tcPr>
          <w:p w14:paraId="19794076" w14:textId="77777777" w:rsidR="00C36AEF" w:rsidRPr="001D66E7" w:rsidRDefault="00C36AEF" w:rsidP="001D66E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50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5BAAB23A" w14:textId="2167ADC4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1.91</w:t>
            </w:r>
          </w:p>
        </w:tc>
        <w:tc>
          <w:tcPr>
            <w:tcW w:w="287" w:type="dxa"/>
          </w:tcPr>
          <w:p w14:paraId="3E844039" w14:textId="77777777" w:rsidR="00C36AEF" w:rsidRPr="001D66E7" w:rsidRDefault="00C36AEF" w:rsidP="001D66E7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2A0ACC9" w14:textId="3DC6FB61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1.91</w:t>
            </w:r>
          </w:p>
        </w:tc>
      </w:tr>
      <w:tr w:rsidR="00C36AEF" w:rsidRPr="001D66E7" w14:paraId="52DB6AE8" w14:textId="77777777" w:rsidTr="0004224D">
        <w:trPr>
          <w:cantSplit/>
        </w:trPr>
        <w:tc>
          <w:tcPr>
            <w:tcW w:w="4961" w:type="dxa"/>
          </w:tcPr>
          <w:p w14:paraId="52269AC5" w14:textId="77777777" w:rsidR="00C36AEF" w:rsidRPr="001D66E7" w:rsidRDefault="00C36AEF" w:rsidP="001D66E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มรณะ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(ของอัตรามรณะไทยปี </w:t>
            </w:r>
            <w:r w:rsidRPr="001D66E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1701" w:type="dxa"/>
          </w:tcPr>
          <w:p w14:paraId="2E0C48A4" w14:textId="2181FCC4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287" w:type="dxa"/>
          </w:tcPr>
          <w:p w14:paraId="284B8396" w14:textId="77777777" w:rsidR="00C36AEF" w:rsidRPr="001D66E7" w:rsidRDefault="00C36AEF" w:rsidP="001D66E7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403DA52" w14:textId="344A0367" w:rsidR="00C36AEF" w:rsidRPr="001D66E7" w:rsidRDefault="00C36AEF" w:rsidP="001D66E7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bookmarkEnd w:id="24"/>
    </w:tbl>
    <w:p w14:paraId="680FEEA9" w14:textId="77777777" w:rsidR="00960FF6" w:rsidRPr="001D66E7" w:rsidRDefault="00960FF6" w:rsidP="001D66E7">
      <w:pPr>
        <w:tabs>
          <w:tab w:val="left" w:pos="851"/>
        </w:tabs>
        <w:spacing w:line="380" w:lineRule="exact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70F35EBE" w14:textId="51B1F738" w:rsidR="00B978DD" w:rsidRPr="001D66E7" w:rsidRDefault="00960FF6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bookmarkStart w:id="25" w:name="_Hlk15581888"/>
      <w:bookmarkEnd w:id="19"/>
      <w:r w:rsidRPr="001D66E7">
        <w:rPr>
          <w:rFonts w:asciiTheme="majorBidi" w:hAnsiTheme="majorBidi" w:cstheme="majorBidi"/>
          <w:sz w:val="32"/>
          <w:szCs w:val="32"/>
        </w:rPr>
        <w:t>20</w:t>
      </w:r>
      <w:r w:rsidR="00B978DD" w:rsidRPr="001D66E7">
        <w:rPr>
          <w:rFonts w:asciiTheme="majorBidi" w:hAnsiTheme="majorBidi" w:cstheme="majorBidi"/>
          <w:sz w:val="32"/>
          <w:szCs w:val="32"/>
        </w:rPr>
        <w:t xml:space="preserve">.   </w:t>
      </w:r>
      <w:r w:rsidR="00B978DD" w:rsidRPr="001D66E7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1C43B2E3" w14:textId="6615DA3C" w:rsidR="00B978DD" w:rsidRPr="001D66E7" w:rsidRDefault="009211F8" w:rsidP="001D66E7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D66E7">
        <w:rPr>
          <w:rFonts w:ascii="Angsana New" w:hAnsi="Angsana New"/>
          <w:sz w:val="32"/>
          <w:szCs w:val="32"/>
        </w:rPr>
        <w:t xml:space="preserve">15 </w:t>
      </w:r>
      <w:r w:rsidRPr="001D66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 w:hint="cs"/>
          <w:sz w:val="32"/>
          <w:szCs w:val="32"/>
          <w:cs/>
        </w:rPr>
        <w:t>ผู้ถือหุ้น</w:t>
      </w:r>
      <w:r w:rsidR="00AC2BD0" w:rsidRPr="001D66E7">
        <w:rPr>
          <w:rFonts w:ascii="Angsana New" w:hAnsi="Angsana New" w:hint="cs"/>
          <w:sz w:val="32"/>
          <w:szCs w:val="32"/>
          <w:cs/>
        </w:rPr>
        <w:t>ได้</w:t>
      </w:r>
      <w:r w:rsidRPr="001D66E7"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AC2BD0" w:rsidRPr="001D66E7">
        <w:rPr>
          <w:rFonts w:ascii="Angsana New" w:hAnsi="Angsana New" w:hint="cs"/>
          <w:sz w:val="32"/>
          <w:szCs w:val="32"/>
          <w:cs/>
        </w:rPr>
        <w:t>ในเรื่องที่สำคัญดังต่อไปนี้</w:t>
      </w:r>
    </w:p>
    <w:p w14:paraId="398CDDF1" w14:textId="347832D9" w:rsidR="00B978DD" w:rsidRPr="001D66E7" w:rsidRDefault="00960FF6" w:rsidP="001D66E7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6E7">
        <w:rPr>
          <w:rFonts w:ascii="Angsana New" w:hAnsi="Angsana New" w:cs="Angsana New"/>
          <w:sz w:val="32"/>
          <w:szCs w:val="32"/>
        </w:rPr>
        <w:t>20</w:t>
      </w:r>
      <w:r w:rsidR="00B978DD" w:rsidRPr="001D66E7">
        <w:rPr>
          <w:rFonts w:ascii="Angsana New" w:hAnsi="Angsana New" w:cs="Angsana New"/>
          <w:sz w:val="32"/>
          <w:szCs w:val="32"/>
        </w:rPr>
        <w:t>.</w:t>
      </w:r>
      <w:r w:rsidR="002860EB" w:rsidRPr="001D66E7">
        <w:rPr>
          <w:rFonts w:ascii="Angsana New" w:hAnsi="Angsana New" w:cs="Angsana New"/>
          <w:sz w:val="32"/>
          <w:szCs w:val="32"/>
        </w:rPr>
        <w:t>1</w:t>
      </w:r>
      <w:r w:rsidR="00B978DD" w:rsidRPr="001D66E7">
        <w:rPr>
          <w:rFonts w:ascii="Angsana New" w:hAnsi="Angsana New" w:cs="Angsana New"/>
          <w:sz w:val="32"/>
          <w:szCs w:val="32"/>
        </w:rPr>
        <w:t xml:space="preserve"> </w:t>
      </w:r>
      <w:r w:rsidR="00B978DD" w:rsidRPr="001D66E7">
        <w:rPr>
          <w:rFonts w:ascii="Angsana New" w:hAnsi="Angsana New" w:cs="Angsana New"/>
          <w:sz w:val="32"/>
          <w:szCs w:val="32"/>
        </w:rPr>
        <w:tab/>
      </w:r>
      <w:r w:rsidR="00B978DD" w:rsidRPr="001D66E7">
        <w:rPr>
          <w:rFonts w:ascii="Angsana New" w:hAnsi="Angsana New" w:cs="Angsana New"/>
          <w:spacing w:val="-4"/>
          <w:sz w:val="32"/>
          <w:szCs w:val="32"/>
          <w:cs/>
        </w:rPr>
        <w:t>อนุมัติการเปลี่ยนแปลงมูลค่าหุ้นสามัญของบริษัท</w:t>
      </w:r>
      <w:r w:rsidR="00B978DD" w:rsidRPr="001D66E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978DD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จากเดิมมูลค่าที่ตราไว้หุ้นละ </w:t>
      </w:r>
      <w:r w:rsidR="00B978DD" w:rsidRPr="001D66E7">
        <w:rPr>
          <w:rFonts w:ascii="Angsana New" w:hAnsi="Angsana New" w:cs="Angsana New"/>
          <w:spacing w:val="-4"/>
          <w:sz w:val="32"/>
          <w:szCs w:val="32"/>
        </w:rPr>
        <w:t>100</w:t>
      </w:r>
      <w:r w:rsidR="00537531" w:rsidRPr="001D66E7">
        <w:rPr>
          <w:rFonts w:ascii="Angsana New" w:hAnsi="Angsana New" w:cs="Angsana New" w:hint="cs"/>
          <w:spacing w:val="-4"/>
          <w:sz w:val="32"/>
          <w:szCs w:val="32"/>
          <w:cs/>
        </w:rPr>
        <w:t>.</w:t>
      </w:r>
      <w:r w:rsidR="00D75F33" w:rsidRPr="001D66E7">
        <w:rPr>
          <w:rFonts w:ascii="Angsana New" w:hAnsi="Angsana New" w:cs="Angsana New"/>
          <w:spacing w:val="-4"/>
          <w:sz w:val="32"/>
          <w:szCs w:val="32"/>
        </w:rPr>
        <w:t>00</w:t>
      </w:r>
      <w:r w:rsidR="00B978DD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เป็นมูลค่า</w:t>
      </w:r>
      <w:r w:rsidR="00537531"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ที่ตราไว้หุ้นละ </w:t>
      </w:r>
      <w:r w:rsidR="00B978DD" w:rsidRPr="001D66E7">
        <w:rPr>
          <w:rFonts w:ascii="Angsana New" w:hAnsi="Angsana New" w:cs="Angsana New"/>
          <w:sz w:val="32"/>
          <w:szCs w:val="32"/>
        </w:rPr>
        <w:t>0.50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 บาท ซึ่งทำให้จำนวนหุ้นสามัญของบริษัทมีการเปลี่ยนแปลงจาก</w:t>
      </w:r>
      <w:r w:rsidR="007272B5" w:rsidRPr="001D66E7">
        <w:rPr>
          <w:rFonts w:ascii="Angsana New" w:hAnsi="Angsana New" w:cs="Angsana New" w:hint="cs"/>
          <w:sz w:val="32"/>
          <w:szCs w:val="32"/>
          <w:cs/>
        </w:rPr>
        <w:t>เดิม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766C5D" w:rsidRPr="001D66E7">
        <w:rPr>
          <w:rFonts w:ascii="Angsana New" w:hAnsi="Angsana New" w:cs="Angsana New"/>
          <w:sz w:val="32"/>
          <w:szCs w:val="32"/>
        </w:rPr>
        <w:t>0.90</w:t>
      </w:r>
      <w:r w:rsidR="00B978DD" w:rsidRPr="001D66E7">
        <w:rPr>
          <w:rFonts w:ascii="Angsana New" w:hAnsi="Angsana New" w:cs="Angsana New"/>
          <w:sz w:val="32"/>
          <w:szCs w:val="32"/>
        </w:rPr>
        <w:t xml:space="preserve"> </w:t>
      </w:r>
      <w:r w:rsidR="00766C5D" w:rsidRPr="001D66E7">
        <w:rPr>
          <w:rFonts w:ascii="Angsana New" w:hAnsi="Angsana New" w:cs="Angsana New" w:hint="cs"/>
          <w:sz w:val="32"/>
          <w:szCs w:val="32"/>
          <w:cs/>
        </w:rPr>
        <w:t>ล้าน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หุ้น เป็นจำนวน </w:t>
      </w:r>
      <w:r w:rsidR="00B978DD" w:rsidRPr="001D66E7">
        <w:rPr>
          <w:rFonts w:ascii="Angsana New" w:hAnsi="Angsana New" w:cs="Angsana New"/>
          <w:sz w:val="32"/>
          <w:szCs w:val="32"/>
        </w:rPr>
        <w:t>180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="00766C5D" w:rsidRPr="001D66E7">
        <w:rPr>
          <w:rFonts w:ascii="Angsana New" w:hAnsi="Angsana New" w:cs="Angsana New" w:hint="cs"/>
          <w:sz w:val="32"/>
          <w:szCs w:val="32"/>
          <w:cs/>
        </w:rPr>
        <w:t>ล้าน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หุ้น </w:t>
      </w:r>
    </w:p>
    <w:p w14:paraId="6C2B49AE" w14:textId="47AB253A" w:rsidR="00B978DD" w:rsidRPr="001D66E7" w:rsidRDefault="00960FF6" w:rsidP="001D66E7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>20</w:t>
      </w:r>
      <w:r w:rsidR="00B978DD" w:rsidRPr="001D66E7">
        <w:rPr>
          <w:rFonts w:ascii="Angsana New" w:hAnsi="Angsana New" w:cs="Angsana New"/>
          <w:sz w:val="32"/>
          <w:szCs w:val="32"/>
        </w:rPr>
        <w:t>.</w:t>
      </w:r>
      <w:r w:rsidR="002860EB" w:rsidRPr="001D66E7">
        <w:rPr>
          <w:rFonts w:ascii="Angsana New" w:hAnsi="Angsana New" w:cs="Angsana New"/>
          <w:sz w:val="32"/>
          <w:szCs w:val="32"/>
        </w:rPr>
        <w:t>2</w:t>
      </w:r>
      <w:r w:rsidR="00B978DD" w:rsidRPr="001D66E7">
        <w:rPr>
          <w:rFonts w:ascii="Angsana New" w:hAnsi="Angsana New" w:cs="Angsana New"/>
          <w:sz w:val="32"/>
          <w:szCs w:val="32"/>
        </w:rPr>
        <w:t xml:space="preserve"> </w:t>
      </w:r>
      <w:r w:rsidR="00B978DD" w:rsidRPr="001D66E7">
        <w:rPr>
          <w:rFonts w:ascii="Angsana New" w:hAnsi="Angsana New" w:cs="Angsana New"/>
          <w:sz w:val="32"/>
          <w:szCs w:val="32"/>
        </w:rPr>
        <w:tab/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อนุมัติการเพิ่มทุนจดทะเบียนของบริษัทอีกจำนวน </w:t>
      </w:r>
      <w:r w:rsidR="00B978DD" w:rsidRPr="001D66E7">
        <w:rPr>
          <w:rFonts w:ascii="Angsana New" w:hAnsi="Angsana New" w:cs="Angsana New"/>
          <w:sz w:val="32"/>
          <w:szCs w:val="32"/>
        </w:rPr>
        <w:t>60</w:t>
      </w:r>
      <w:r w:rsidR="00766C5D" w:rsidRPr="001D66E7">
        <w:rPr>
          <w:rFonts w:ascii="Angsana New" w:hAnsi="Angsana New" w:cs="Angsana New"/>
          <w:sz w:val="32"/>
          <w:szCs w:val="32"/>
        </w:rPr>
        <w:t>.00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="00766C5D" w:rsidRPr="001D66E7">
        <w:rPr>
          <w:rFonts w:ascii="Angsana New" w:hAnsi="Angsana New" w:cs="Angsana New" w:hint="cs"/>
          <w:sz w:val="32"/>
          <w:szCs w:val="32"/>
          <w:cs/>
        </w:rPr>
        <w:t>ล้าน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4B333C" w:rsidRPr="001D66E7">
        <w:rPr>
          <w:rFonts w:ascii="Angsana New" w:hAnsi="Angsana New" w:cs="Angsana New"/>
          <w:sz w:val="32"/>
          <w:szCs w:val="32"/>
          <w:cs/>
        </w:rPr>
        <w:t>จากทุนจดทะเบียนเดิมจำนวน 90</w:t>
      </w:r>
      <w:r w:rsidR="00773926" w:rsidRPr="001D66E7">
        <w:rPr>
          <w:rFonts w:ascii="Angsana New" w:hAnsi="Angsana New" w:cs="Angsana New"/>
          <w:sz w:val="32"/>
          <w:szCs w:val="32"/>
        </w:rPr>
        <w:t xml:space="preserve">.00 </w:t>
      </w:r>
      <w:r w:rsidR="00766C5D" w:rsidRPr="001D66E7">
        <w:rPr>
          <w:rFonts w:ascii="Angsana New" w:hAnsi="Angsana New" w:cs="Angsana New" w:hint="cs"/>
          <w:sz w:val="32"/>
          <w:szCs w:val="32"/>
          <w:cs/>
        </w:rPr>
        <w:t>ล้าน</w:t>
      </w:r>
      <w:r w:rsidR="004B333C" w:rsidRPr="001D66E7">
        <w:rPr>
          <w:rFonts w:ascii="Angsana New" w:hAnsi="Angsana New" w:cs="Angsana New"/>
          <w:sz w:val="32"/>
          <w:szCs w:val="32"/>
          <w:cs/>
        </w:rPr>
        <w:t xml:space="preserve">บาท เป็นทุนจดทะเบียนใหม่จำนวน </w:t>
      </w:r>
      <w:r w:rsidR="00773926" w:rsidRPr="001D66E7">
        <w:rPr>
          <w:rFonts w:ascii="Angsana New" w:hAnsi="Angsana New" w:cs="Angsana New"/>
          <w:sz w:val="32"/>
          <w:szCs w:val="32"/>
        </w:rPr>
        <w:t>150.00</w:t>
      </w:r>
      <w:r w:rsidR="00766C5D" w:rsidRPr="001D66E7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="004B333C" w:rsidRPr="001D66E7">
        <w:rPr>
          <w:rFonts w:ascii="Angsana New" w:hAnsi="Angsana New" w:cs="Angsana New"/>
          <w:sz w:val="32"/>
          <w:szCs w:val="32"/>
          <w:cs/>
        </w:rPr>
        <w:t>บาท</w:t>
      </w:r>
      <w:r w:rsidR="000A1B6C" w:rsidRPr="001D66E7">
        <w:rPr>
          <w:rFonts w:ascii="Angsana New" w:hAnsi="Angsana New" w:cs="Angsana New" w:hint="cs"/>
          <w:sz w:val="32"/>
          <w:szCs w:val="32"/>
          <w:cs/>
        </w:rPr>
        <w:t xml:space="preserve"> โดยการออกหุ้นเพิ่มทุน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B978DD" w:rsidRPr="001D66E7">
        <w:rPr>
          <w:rFonts w:ascii="Angsana New" w:hAnsi="Angsana New" w:cs="Angsana New"/>
          <w:sz w:val="32"/>
          <w:szCs w:val="32"/>
        </w:rPr>
        <w:t>120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="00773926" w:rsidRPr="001D66E7">
        <w:rPr>
          <w:rFonts w:ascii="Angsana New" w:hAnsi="Angsana New" w:cs="Angsana New" w:hint="cs"/>
          <w:sz w:val="32"/>
          <w:szCs w:val="32"/>
          <w:cs/>
        </w:rPr>
        <w:t>ล้าน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B978DD" w:rsidRPr="001D66E7">
        <w:rPr>
          <w:rFonts w:ascii="Angsana New" w:hAnsi="Angsana New" w:cs="Angsana New"/>
          <w:sz w:val="32"/>
          <w:szCs w:val="32"/>
        </w:rPr>
        <w:t>0.50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 บาท </w:t>
      </w:r>
    </w:p>
    <w:p w14:paraId="53B67DF6" w14:textId="7011552D" w:rsidR="00B978DD" w:rsidRPr="001D66E7" w:rsidRDefault="00960FF6" w:rsidP="001D66E7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>20</w:t>
      </w:r>
      <w:r w:rsidR="00AC2BD0" w:rsidRPr="001D66E7">
        <w:rPr>
          <w:rFonts w:ascii="Angsana New" w:hAnsi="Angsana New" w:cs="Angsana New"/>
          <w:sz w:val="32"/>
          <w:szCs w:val="32"/>
        </w:rPr>
        <w:t>.</w:t>
      </w:r>
      <w:r w:rsidR="002860EB" w:rsidRPr="001D66E7">
        <w:rPr>
          <w:rFonts w:ascii="Angsana New" w:hAnsi="Angsana New" w:cs="Angsana New"/>
          <w:sz w:val="32"/>
          <w:szCs w:val="32"/>
        </w:rPr>
        <w:t>3</w:t>
      </w:r>
      <w:r w:rsidR="00B978DD" w:rsidRPr="001D66E7">
        <w:rPr>
          <w:rFonts w:ascii="Angsana New" w:hAnsi="Angsana New" w:cs="Angsana New"/>
          <w:sz w:val="32"/>
          <w:szCs w:val="32"/>
        </w:rPr>
        <w:tab/>
      </w:r>
      <w:r w:rsidR="00B978DD" w:rsidRPr="001D66E7">
        <w:rPr>
          <w:rFonts w:ascii="Angsana New" w:hAnsi="Angsana New" w:cs="Angsana New"/>
          <w:spacing w:val="-4"/>
          <w:sz w:val="32"/>
          <w:szCs w:val="32"/>
          <w:cs/>
        </w:rPr>
        <w:t>อนุมัติการจัดสรรหุ้นสามัญเพิ่มทุนของบริษัท</w:t>
      </w:r>
      <w:r w:rsidR="00B978DD" w:rsidRPr="001D66E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978DD" w:rsidRPr="001D66E7">
        <w:rPr>
          <w:rFonts w:ascii="Angsana New" w:hAnsi="Angsana New" w:cs="Angsana New"/>
          <w:spacing w:val="-4"/>
          <w:sz w:val="32"/>
          <w:szCs w:val="32"/>
          <w:cs/>
        </w:rPr>
        <w:t>ตามที่ที่ประชุมได้พิจารณาอนุมัติการเพิ่มทุนจด</w:t>
      </w:r>
      <w:r w:rsidR="00E243C7"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ทะ</w:t>
      </w:r>
      <w:r w:rsidR="00B978DD" w:rsidRPr="001D66E7">
        <w:rPr>
          <w:rFonts w:ascii="Angsana New" w:hAnsi="Angsana New" w:cs="Angsana New"/>
          <w:spacing w:val="-4"/>
          <w:sz w:val="32"/>
          <w:szCs w:val="32"/>
          <w:cs/>
        </w:rPr>
        <w:t>เบียน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>ของบริษัท จำนวน</w:t>
      </w:r>
      <w:r w:rsidR="00B978DD" w:rsidRPr="001D66E7">
        <w:rPr>
          <w:rFonts w:ascii="Angsana New" w:hAnsi="Angsana New" w:cs="Angsana New"/>
          <w:sz w:val="32"/>
          <w:szCs w:val="32"/>
        </w:rPr>
        <w:t xml:space="preserve"> 120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="00B978DD" w:rsidRPr="001D66E7">
        <w:rPr>
          <w:rFonts w:ascii="Angsana New" w:hAnsi="Angsana New" w:cs="Angsana New"/>
          <w:sz w:val="32"/>
          <w:szCs w:val="32"/>
        </w:rPr>
        <w:t xml:space="preserve">0.50 </w:t>
      </w:r>
      <w:r w:rsidR="00B978DD" w:rsidRPr="001D66E7">
        <w:rPr>
          <w:rFonts w:ascii="Angsana New" w:hAnsi="Angsana New" w:cs="Angsana New"/>
          <w:sz w:val="32"/>
          <w:szCs w:val="32"/>
          <w:cs/>
        </w:rPr>
        <w:t>บาท โดยมีรายละเอียดดังนี้</w:t>
      </w:r>
    </w:p>
    <w:p w14:paraId="1B0B39FC" w14:textId="581044DD" w:rsidR="00B978DD" w:rsidRPr="001D66E7" w:rsidRDefault="00B978DD" w:rsidP="001D66E7">
      <w:pPr>
        <w:pStyle w:val="NoSpacing"/>
        <w:numPr>
          <w:ilvl w:val="0"/>
          <w:numId w:val="47"/>
        </w:numPr>
        <w:spacing w:line="380" w:lineRule="exact"/>
        <w:ind w:left="1170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1D66E7">
        <w:rPr>
          <w:rFonts w:ascii="Angsana New" w:eastAsia="Times New Roman" w:hAnsi="Angsana New" w:hint="cs"/>
          <w:sz w:val="32"/>
          <w:szCs w:val="32"/>
          <w:lang w:eastAsia="x-none"/>
        </w:rPr>
        <w:t>40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 xml:space="preserve"> </w:t>
      </w: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 xml:space="preserve">0.50 </w:t>
      </w: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>บาท เพื่อเสนอขายให้แก่</w:t>
      </w:r>
      <w:r w:rsidR="004B333C" w:rsidRPr="001D66E7">
        <w:rPr>
          <w:rFonts w:ascii="Angsana New" w:eastAsia="Times New Roman" w:hAnsi="Angsana New" w:hint="cs"/>
          <w:sz w:val="32"/>
          <w:szCs w:val="32"/>
          <w:cs/>
          <w:lang w:eastAsia="x-none"/>
        </w:rPr>
        <w:t xml:space="preserve"> </w:t>
      </w: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>ผู้ถือหุ้นเดิมตามสัดส่วนการถือหุ้น (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 xml:space="preserve">Rights Offering) </w:t>
      </w:r>
    </w:p>
    <w:p w14:paraId="18BC3671" w14:textId="4C6E8517" w:rsidR="00B978DD" w:rsidRPr="001D66E7" w:rsidRDefault="00B978DD" w:rsidP="001D66E7">
      <w:pPr>
        <w:pStyle w:val="NoSpacing"/>
        <w:numPr>
          <w:ilvl w:val="0"/>
          <w:numId w:val="47"/>
        </w:numPr>
        <w:spacing w:line="380" w:lineRule="exact"/>
        <w:ind w:left="1170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 xml:space="preserve">80 </w:t>
      </w: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 xml:space="preserve">0.50 </w:t>
      </w: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>บาท เพื่อเสนอขายให้แก่ประชาชนเป็นการทั่วไปเป็นครั้งแรก (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>Initial Public Offering)</w:t>
      </w:r>
    </w:p>
    <w:p w14:paraId="46F495B4" w14:textId="5E9F0FE9" w:rsidR="00AC2BD0" w:rsidRPr="001D66E7" w:rsidRDefault="00AC2BD0" w:rsidP="001D66E7">
      <w:pPr>
        <w:pStyle w:val="NoSpacing"/>
        <w:spacing w:line="240" w:lineRule="exact"/>
        <w:ind w:left="1168"/>
        <w:jc w:val="thaiDistribute"/>
        <w:rPr>
          <w:rFonts w:ascii="Angsana New" w:eastAsia="Times New Roman" w:hAnsi="Angsana New"/>
          <w:sz w:val="32"/>
          <w:szCs w:val="32"/>
          <w:cs/>
          <w:lang w:eastAsia="x-none"/>
        </w:rPr>
      </w:pPr>
    </w:p>
    <w:p w14:paraId="20D30F6B" w14:textId="0472C740" w:rsidR="00CB4F6C" w:rsidRPr="001D66E7" w:rsidRDefault="00CB4F6C" w:rsidP="001D66E7">
      <w:pPr>
        <w:widowControl w:val="0"/>
        <w:spacing w:line="38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1D66E7">
        <w:rPr>
          <w:rFonts w:ascii="Angsana New" w:hAnsi="Angsana New"/>
          <w:spacing w:val="4"/>
          <w:sz w:val="32"/>
          <w:szCs w:val="32"/>
          <w:cs/>
        </w:rPr>
        <w:t>โดยบริษัทได้จดทะเบียนเปลี่ยนแปลงมูลค่าหุ้นและเพิ่มทุนกับกระทรวงพาณิชย์</w:t>
      </w:r>
      <w:r w:rsidR="004B333C" w:rsidRPr="001D66E7">
        <w:rPr>
          <w:rFonts w:ascii="Angsana New" w:hAnsi="Angsana New" w:hint="cs"/>
          <w:spacing w:val="4"/>
          <w:sz w:val="32"/>
          <w:szCs w:val="32"/>
          <w:cs/>
        </w:rPr>
        <w:t>แล้ว</w:t>
      </w:r>
      <w:r w:rsidRPr="001D66E7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pacing w:val="4"/>
          <w:sz w:val="32"/>
          <w:szCs w:val="32"/>
          <w:cs/>
        </w:rPr>
        <w:t>เมื่อวันที่</w:t>
      </w:r>
      <w:r w:rsidR="00754292" w:rsidRPr="001D66E7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BC59EA" w:rsidRPr="001D66E7">
        <w:rPr>
          <w:rFonts w:ascii="Angsana New" w:hAnsi="Angsana New"/>
          <w:spacing w:val="4"/>
          <w:sz w:val="32"/>
          <w:szCs w:val="32"/>
        </w:rPr>
        <w:t xml:space="preserve">23 </w:t>
      </w:r>
      <w:r w:rsidR="00BC59EA" w:rsidRPr="001D66E7">
        <w:rPr>
          <w:rFonts w:ascii="Angsana New" w:hAnsi="Angsana New" w:hint="cs"/>
          <w:spacing w:val="4"/>
          <w:sz w:val="32"/>
          <w:szCs w:val="32"/>
          <w:cs/>
        </w:rPr>
        <w:t xml:space="preserve">มีนาคม </w:t>
      </w:r>
      <w:r w:rsidR="00BC59EA" w:rsidRPr="001D66E7">
        <w:rPr>
          <w:rFonts w:ascii="Angsana New" w:hAnsi="Angsana New"/>
          <w:spacing w:val="4"/>
          <w:sz w:val="32"/>
          <w:szCs w:val="32"/>
        </w:rPr>
        <w:t>2565</w:t>
      </w:r>
    </w:p>
    <w:p w14:paraId="5C033D6F" w14:textId="156A5B25" w:rsidR="00CB4F6C" w:rsidRPr="001D66E7" w:rsidRDefault="00CB4F6C" w:rsidP="001D66E7">
      <w:pPr>
        <w:widowControl w:val="0"/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5CF4" w:rsidRPr="001D66E7">
        <w:rPr>
          <w:rFonts w:ascii="Angsana New" w:hAnsi="Angsana New"/>
          <w:sz w:val="32"/>
          <w:szCs w:val="32"/>
        </w:rPr>
        <w:t xml:space="preserve">31 </w:t>
      </w:r>
      <w:r w:rsidR="00C45CF4" w:rsidRPr="001D66E7">
        <w:rPr>
          <w:rFonts w:ascii="Angsana New" w:hAnsi="Angsana New" w:hint="cs"/>
          <w:sz w:val="32"/>
          <w:szCs w:val="32"/>
          <w:cs/>
        </w:rPr>
        <w:t>ธันวาคม</w:t>
      </w:r>
      <w:r w:rsidR="0065482F"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="0065482F"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/>
          <w:sz w:val="32"/>
          <w:szCs w:val="32"/>
          <w:cs/>
        </w:rPr>
        <w:t xml:space="preserve">บริษัทมีหุ้นสามัญจดทะเบียนจำนวน </w:t>
      </w:r>
      <w:r w:rsidR="00BC59EA" w:rsidRPr="001D66E7">
        <w:rPr>
          <w:rFonts w:ascii="Angsana New" w:hAnsi="Angsana New"/>
          <w:sz w:val="32"/>
          <w:szCs w:val="32"/>
        </w:rPr>
        <w:t>300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1D66E7">
        <w:rPr>
          <w:rFonts w:ascii="Angsana New" w:hAnsi="Angsana New"/>
          <w:sz w:val="32"/>
          <w:szCs w:val="32"/>
        </w:rPr>
        <w:t>0.50</w:t>
      </w:r>
      <w:r w:rsidRPr="001D66E7">
        <w:rPr>
          <w:rFonts w:ascii="Angsana New" w:hAnsi="Angsana New"/>
          <w:sz w:val="32"/>
          <w:szCs w:val="32"/>
          <w:cs/>
        </w:rPr>
        <w:t xml:space="preserve"> บาท คิดเป็นทุนจดทะเบียนจำนวน </w:t>
      </w:r>
      <w:r w:rsidR="00DC4331" w:rsidRPr="001D66E7">
        <w:rPr>
          <w:rFonts w:ascii="Angsana New" w:hAnsi="Angsana New"/>
          <w:sz w:val="32"/>
          <w:szCs w:val="32"/>
        </w:rPr>
        <w:t>1</w:t>
      </w:r>
      <w:r w:rsidR="00BC59EA" w:rsidRPr="001D66E7"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</w:rPr>
        <w:t>0.00</w:t>
      </w:r>
      <w:r w:rsidRPr="001D66E7">
        <w:rPr>
          <w:rFonts w:ascii="Angsana New" w:hAnsi="Angsana New"/>
          <w:sz w:val="32"/>
          <w:szCs w:val="32"/>
          <w:cs/>
        </w:rPr>
        <w:t xml:space="preserve"> ล้านบาท โดยหุ้นสามัญจำนวน </w:t>
      </w:r>
      <w:r w:rsidR="00BC59EA" w:rsidRPr="001D66E7">
        <w:rPr>
          <w:rFonts w:ascii="Angsana New" w:hAnsi="Angsana New"/>
          <w:sz w:val="32"/>
          <w:szCs w:val="32"/>
        </w:rPr>
        <w:t>220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1D66E7">
        <w:rPr>
          <w:rFonts w:ascii="Angsana New" w:hAnsi="Angsana New"/>
          <w:sz w:val="32"/>
          <w:szCs w:val="32"/>
        </w:rPr>
        <w:t>0.50</w:t>
      </w:r>
      <w:r w:rsidRPr="001D66E7">
        <w:rPr>
          <w:rFonts w:ascii="Angsana New" w:hAnsi="Angsana New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="00BC59EA" w:rsidRPr="001D66E7">
        <w:rPr>
          <w:rFonts w:ascii="Angsana New" w:hAnsi="Angsana New"/>
          <w:sz w:val="32"/>
          <w:szCs w:val="32"/>
        </w:rPr>
        <w:t>110.00</w:t>
      </w:r>
      <w:r w:rsidRPr="001D66E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358A2B2" w14:textId="77777777" w:rsidR="00CB4F6C" w:rsidRPr="001D66E7" w:rsidRDefault="00CB4F6C" w:rsidP="001D66E7">
      <w:pPr>
        <w:spacing w:line="380" w:lineRule="exact"/>
        <w:ind w:left="1265" w:firstLine="153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lastRenderedPageBreak/>
        <w:t>ทุนเรือนหุ้นสามารถแสดงรายละเอียดได้ดังนี้</w:t>
      </w:r>
    </w:p>
    <w:tbl>
      <w:tblPr>
        <w:tblW w:w="4706" w:type="pct"/>
        <w:tblInd w:w="5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0"/>
        <w:gridCol w:w="1268"/>
        <w:gridCol w:w="141"/>
        <w:gridCol w:w="1409"/>
        <w:gridCol w:w="141"/>
        <w:gridCol w:w="1155"/>
        <w:gridCol w:w="78"/>
        <w:gridCol w:w="1387"/>
      </w:tblGrid>
      <w:tr w:rsidR="00CB4F6C" w:rsidRPr="001D66E7" w14:paraId="271514FA" w14:textId="77777777" w:rsidTr="00754292">
        <w:trPr>
          <w:cantSplit/>
        </w:trPr>
        <w:tc>
          <w:tcPr>
            <w:tcW w:w="1793" w:type="pct"/>
            <w:vAlign w:val="bottom"/>
          </w:tcPr>
          <w:p w14:paraId="7A663232" w14:textId="77777777" w:rsidR="00CB4F6C" w:rsidRPr="001D66E7" w:rsidRDefault="00CB4F6C" w:rsidP="001D66E7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pct"/>
            <w:gridSpan w:val="3"/>
            <w:tcBorders>
              <w:bottom w:val="single" w:sz="6" w:space="0" w:color="auto"/>
            </w:tcBorders>
            <w:vAlign w:val="bottom"/>
          </w:tcPr>
          <w:p w14:paraId="3DA09675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81" w:type="pct"/>
          </w:tcPr>
          <w:p w14:paraId="54B8EEBA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06" w:type="pct"/>
            <w:gridSpan w:val="3"/>
            <w:tcBorders>
              <w:bottom w:val="single" w:sz="6" w:space="0" w:color="auto"/>
            </w:tcBorders>
            <w:vAlign w:val="bottom"/>
          </w:tcPr>
          <w:p w14:paraId="55AB48CF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CB4F6C" w:rsidRPr="001D66E7" w14:paraId="17460524" w14:textId="77777777" w:rsidTr="00754292">
        <w:trPr>
          <w:cantSplit/>
        </w:trPr>
        <w:tc>
          <w:tcPr>
            <w:tcW w:w="1793" w:type="pct"/>
            <w:vAlign w:val="bottom"/>
          </w:tcPr>
          <w:p w14:paraId="6ED2843F" w14:textId="77777777" w:rsidR="00CB4F6C" w:rsidRPr="001D66E7" w:rsidRDefault="00CB4F6C" w:rsidP="001D66E7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D286564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31C67496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5736E5E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81" w:type="pct"/>
          </w:tcPr>
          <w:p w14:paraId="585DD7C0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32AC528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45" w:type="pct"/>
            <w:tcBorders>
              <w:top w:val="single" w:sz="6" w:space="0" w:color="auto"/>
            </w:tcBorders>
          </w:tcPr>
          <w:p w14:paraId="3ADA524B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493DB04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CB4F6C" w:rsidRPr="001D66E7" w14:paraId="6ED81584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74400400" w14:textId="187DF435" w:rsidR="00CB4F6C" w:rsidRPr="001D66E7" w:rsidRDefault="00CB4F6C" w:rsidP="001D66E7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DC4331" w:rsidRPr="001D66E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E6709B" w14:textId="6BB730D3" w:rsidR="00CB4F6C" w:rsidRPr="001D66E7" w:rsidRDefault="00BC59EA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900,000</w:t>
            </w:r>
          </w:p>
        </w:tc>
        <w:tc>
          <w:tcPr>
            <w:tcW w:w="81" w:type="pct"/>
          </w:tcPr>
          <w:p w14:paraId="617AC6D8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2B32D2" w14:textId="4AD51534" w:rsidR="00CB4F6C" w:rsidRPr="001D66E7" w:rsidRDefault="00BC59EA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  <w:tc>
          <w:tcPr>
            <w:tcW w:w="81" w:type="pct"/>
          </w:tcPr>
          <w:p w14:paraId="1A4980C7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DE07A5" w14:textId="19FCC9A5" w:rsidR="00CB4F6C" w:rsidRPr="001D66E7" w:rsidRDefault="00BC59EA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900,000</w:t>
            </w:r>
          </w:p>
        </w:tc>
        <w:tc>
          <w:tcPr>
            <w:tcW w:w="45" w:type="pct"/>
          </w:tcPr>
          <w:p w14:paraId="30D80502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44DCD0" w14:textId="645DC7AB" w:rsidR="00CB4F6C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</w:tr>
      <w:tr w:rsidR="00CB4F6C" w:rsidRPr="001D66E7" w14:paraId="5F7D1945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72BE4FC1" w14:textId="77777777" w:rsidR="00CB4F6C" w:rsidRPr="001D66E7" w:rsidRDefault="00CB4F6C" w:rsidP="001D66E7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ยอดคงเหลือหลังการเปลี่ยนแปลง</w:t>
            </w:r>
          </w:p>
        </w:tc>
        <w:tc>
          <w:tcPr>
            <w:tcW w:w="729" w:type="pct"/>
            <w:tcBorders>
              <w:top w:val="single" w:sz="6" w:space="0" w:color="auto"/>
            </w:tcBorders>
            <w:vAlign w:val="bottom"/>
          </w:tcPr>
          <w:p w14:paraId="0A06810C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pct"/>
          </w:tcPr>
          <w:p w14:paraId="36916C6C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</w:tcBorders>
            <w:vAlign w:val="bottom"/>
          </w:tcPr>
          <w:p w14:paraId="03F93485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pct"/>
          </w:tcPr>
          <w:p w14:paraId="0A607829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</w:tcBorders>
            <w:vAlign w:val="bottom"/>
          </w:tcPr>
          <w:p w14:paraId="31EE65F5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45" w:type="pct"/>
          </w:tcPr>
          <w:p w14:paraId="21CA3029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</w:tcBorders>
            <w:vAlign w:val="bottom"/>
          </w:tcPr>
          <w:p w14:paraId="64A66BA9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C15BE8" w:rsidRPr="001D66E7" w14:paraId="7C6FA86F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5D3F54F7" w14:textId="77777777" w:rsidR="00C15BE8" w:rsidRPr="001D66E7" w:rsidRDefault="00C15BE8" w:rsidP="001D66E7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729" w:type="pct"/>
            <w:vAlign w:val="bottom"/>
          </w:tcPr>
          <w:p w14:paraId="61AB6CF5" w14:textId="6D96AADF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180,000,000</w:t>
            </w:r>
          </w:p>
        </w:tc>
        <w:tc>
          <w:tcPr>
            <w:tcW w:w="81" w:type="pct"/>
          </w:tcPr>
          <w:p w14:paraId="087FDC0F" w14:textId="77777777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Align w:val="bottom"/>
          </w:tcPr>
          <w:p w14:paraId="2C29D1E4" w14:textId="6B1E9CD9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  <w:tc>
          <w:tcPr>
            <w:tcW w:w="81" w:type="pct"/>
          </w:tcPr>
          <w:p w14:paraId="5B65D245" w14:textId="77777777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6C4094FA" w14:textId="6C945EE4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180,000,000</w:t>
            </w:r>
          </w:p>
        </w:tc>
        <w:tc>
          <w:tcPr>
            <w:tcW w:w="45" w:type="pct"/>
          </w:tcPr>
          <w:p w14:paraId="04A03AF4" w14:textId="77777777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Align w:val="bottom"/>
          </w:tcPr>
          <w:p w14:paraId="12024722" w14:textId="673D1206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</w:tr>
      <w:tr w:rsidR="00C15BE8" w:rsidRPr="001D66E7" w14:paraId="36193AD6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629D964B" w14:textId="18CBF3C6" w:rsidR="00C15BE8" w:rsidRPr="001D66E7" w:rsidRDefault="00C15BE8" w:rsidP="001D66E7">
            <w:pPr>
              <w:spacing w:line="280" w:lineRule="exact"/>
              <w:ind w:left="284" w:right="-3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th-TH"/>
              </w:rPr>
            </w:pP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>การเพิ่มทุนจดทะเบียนและเรียกชำระ</w:t>
            </w:r>
            <w:r w:rsidR="004B333C" w:rsidRPr="001D66E7">
              <w:rPr>
                <w:rFonts w:asciiTheme="majorBidi" w:eastAsia="Cordia New" w:hAnsiTheme="majorBidi" w:cstheme="majorBidi" w:hint="cs"/>
                <w:color w:val="000000"/>
                <w:sz w:val="24"/>
                <w:szCs w:val="24"/>
                <w:cs/>
              </w:rPr>
              <w:t>ค่า</w:t>
            </w: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>หุ้น</w:t>
            </w:r>
          </w:p>
        </w:tc>
        <w:tc>
          <w:tcPr>
            <w:tcW w:w="729" w:type="pct"/>
            <w:vAlign w:val="bottom"/>
          </w:tcPr>
          <w:p w14:paraId="529BB1B5" w14:textId="19B0E755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120,000,000</w:t>
            </w:r>
          </w:p>
        </w:tc>
        <w:tc>
          <w:tcPr>
            <w:tcW w:w="81" w:type="pct"/>
          </w:tcPr>
          <w:p w14:paraId="39FD4D43" w14:textId="77777777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Align w:val="bottom"/>
          </w:tcPr>
          <w:p w14:paraId="4589DB61" w14:textId="4FDB5418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60,000,000.00</w:t>
            </w:r>
          </w:p>
        </w:tc>
        <w:tc>
          <w:tcPr>
            <w:tcW w:w="81" w:type="pct"/>
          </w:tcPr>
          <w:p w14:paraId="54B2027C" w14:textId="77777777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4C163E9D" w14:textId="6D608DFE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40,000,000</w:t>
            </w:r>
          </w:p>
        </w:tc>
        <w:tc>
          <w:tcPr>
            <w:tcW w:w="45" w:type="pct"/>
          </w:tcPr>
          <w:p w14:paraId="0C6CF8A3" w14:textId="77777777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Align w:val="bottom"/>
          </w:tcPr>
          <w:p w14:paraId="4B8B3265" w14:textId="55D9CA12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20,000,000.00</w:t>
            </w:r>
          </w:p>
        </w:tc>
      </w:tr>
      <w:tr w:rsidR="00C15BE8" w:rsidRPr="001D66E7" w14:paraId="17FF1399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00F2FE09" w14:textId="0C1C2D28" w:rsidR="00C15BE8" w:rsidRPr="001D66E7" w:rsidRDefault="00C15BE8" w:rsidP="001D66E7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60FF6" w:rsidRPr="001D66E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="00960FF6" w:rsidRPr="001D66E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  <w:r w:rsidRPr="001D66E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72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84E07" w14:textId="639C03F6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2AA62335" w14:textId="77777777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A18439" w14:textId="7CB1B14E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495A62B3" w14:textId="77777777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89430C" w14:textId="455CCF0A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220,000,000</w:t>
            </w:r>
          </w:p>
        </w:tc>
        <w:tc>
          <w:tcPr>
            <w:tcW w:w="45" w:type="pct"/>
          </w:tcPr>
          <w:p w14:paraId="4BDDEAEA" w14:textId="77777777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89FEC2" w14:textId="2A738554" w:rsidR="00C15BE8" w:rsidRPr="001D66E7" w:rsidRDefault="00C15BE8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110,000,000.00</w:t>
            </w:r>
          </w:p>
        </w:tc>
      </w:tr>
    </w:tbl>
    <w:p w14:paraId="424F901F" w14:textId="77777777" w:rsidR="00CB4F6C" w:rsidRPr="001D66E7" w:rsidRDefault="00CB4F6C" w:rsidP="001D66E7">
      <w:pPr>
        <w:pStyle w:val="NoSpacing"/>
        <w:spacing w:line="200" w:lineRule="exact"/>
        <w:ind w:left="1168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</w:p>
    <w:p w14:paraId="078141E1" w14:textId="54859207" w:rsidR="00B978DD" w:rsidRPr="001D66E7" w:rsidRDefault="00960FF6" w:rsidP="001D66E7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>20</w:t>
      </w:r>
      <w:r w:rsidR="00AC2BD0" w:rsidRPr="001D66E7">
        <w:rPr>
          <w:rFonts w:ascii="Angsana New" w:hAnsi="Angsana New" w:cs="Angsana New"/>
          <w:sz w:val="32"/>
          <w:szCs w:val="32"/>
        </w:rPr>
        <w:t>.</w:t>
      </w:r>
      <w:r w:rsidR="002860EB" w:rsidRPr="001D66E7">
        <w:rPr>
          <w:rFonts w:ascii="Angsana New" w:hAnsi="Angsana New" w:cs="Angsana New"/>
          <w:sz w:val="32"/>
          <w:szCs w:val="32"/>
        </w:rPr>
        <w:t>4</w:t>
      </w:r>
      <w:r w:rsidR="00B978DD" w:rsidRPr="001D66E7">
        <w:rPr>
          <w:rFonts w:ascii="Angsana New" w:hAnsi="Angsana New" w:cs="Angsana New"/>
          <w:sz w:val="32"/>
          <w:szCs w:val="32"/>
        </w:rPr>
        <w:t xml:space="preserve"> </w:t>
      </w:r>
      <w:r w:rsidR="00B978DD" w:rsidRPr="001D66E7">
        <w:rPr>
          <w:rFonts w:ascii="Angsana New" w:hAnsi="Angsana New" w:cs="Angsana New"/>
          <w:sz w:val="32"/>
          <w:szCs w:val="32"/>
        </w:rPr>
        <w:tab/>
      </w:r>
      <w:r w:rsidR="00B978DD" w:rsidRPr="001D66E7">
        <w:rPr>
          <w:rFonts w:ascii="Angsana New" w:hAnsi="Angsana New" w:cs="Angsana New"/>
          <w:spacing w:val="-6"/>
          <w:sz w:val="32"/>
          <w:szCs w:val="32"/>
          <w:cs/>
        </w:rPr>
        <w:t>อนุมัติการนำหุ้นสามัญของบริษัทเข้าจดทะเบียนเป็นหลักทรัพย์จดทะเบียนในตลาดหลักทรัพย์เอ็ม เอ ไอ</w:t>
      </w:r>
    </w:p>
    <w:p w14:paraId="6E79C9B6" w14:textId="77777777" w:rsidR="009258B6" w:rsidRPr="001D66E7" w:rsidRDefault="009258B6" w:rsidP="001D66E7">
      <w:pPr>
        <w:pStyle w:val="BodyText"/>
        <w:spacing w:line="200" w:lineRule="exact"/>
        <w:ind w:left="811" w:hanging="527"/>
        <w:jc w:val="thaiDistribute"/>
        <w:rPr>
          <w:rFonts w:ascii="Angsana New" w:hAnsi="Angsana New" w:cs="Angsana New"/>
          <w:sz w:val="32"/>
          <w:szCs w:val="32"/>
        </w:rPr>
      </w:pPr>
    </w:p>
    <w:p w14:paraId="64C05EB5" w14:textId="77777777" w:rsidR="00CE4101" w:rsidRPr="001D66E7" w:rsidRDefault="00CE4101" w:rsidP="001D66E7">
      <w:pPr>
        <w:tabs>
          <w:tab w:val="left" w:pos="851"/>
        </w:tabs>
        <w:spacing w:line="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536269F" w14:textId="32717356" w:rsidR="00452C50" w:rsidRPr="001D66E7" w:rsidRDefault="00960FF6" w:rsidP="001D66E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/>
          <w:spacing w:val="-2"/>
          <w:sz w:val="32"/>
          <w:szCs w:val="32"/>
        </w:rPr>
        <w:t>21</w:t>
      </w:r>
      <w:r w:rsidR="00452C50" w:rsidRPr="001D66E7">
        <w:rPr>
          <w:rFonts w:ascii="Angsana New" w:hAnsi="Angsana New"/>
          <w:spacing w:val="-2"/>
          <w:sz w:val="32"/>
          <w:szCs w:val="32"/>
        </w:rPr>
        <w:t>.</w:t>
      </w:r>
      <w:r w:rsidR="00452C50" w:rsidRPr="001D66E7">
        <w:rPr>
          <w:rFonts w:ascii="Angsana New" w:hAnsi="Angsana New"/>
          <w:spacing w:val="-2"/>
          <w:sz w:val="32"/>
          <w:szCs w:val="32"/>
        </w:rPr>
        <w:tab/>
      </w:r>
      <w:r w:rsidR="00C8102B" w:rsidRPr="001D66E7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1D66E7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1D66E7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5627C83" w14:textId="29CB552F" w:rsidR="00700090" w:rsidRPr="001D66E7" w:rsidRDefault="00700090" w:rsidP="001D66E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61674330" w14:textId="62A57969" w:rsidR="00700090" w:rsidRPr="001D66E7" w:rsidRDefault="00700090" w:rsidP="001D66E7">
      <w:pPr>
        <w:widowControl w:val="0"/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1D66E7">
        <w:rPr>
          <w:rFonts w:ascii="Angsana New" w:hAnsi="Angsana New"/>
          <w:sz w:val="32"/>
          <w:szCs w:val="32"/>
        </w:rPr>
        <w:t xml:space="preserve"> 5 </w:t>
      </w:r>
      <w:r w:rsidRPr="001D66E7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1D66E7">
        <w:rPr>
          <w:rFonts w:ascii="Angsana New" w:hAnsi="Angsana New"/>
          <w:sz w:val="32"/>
          <w:szCs w:val="32"/>
        </w:rPr>
        <w:t xml:space="preserve"> (</w:t>
      </w:r>
      <w:r w:rsidRPr="001D66E7">
        <w:rPr>
          <w:rFonts w:ascii="Angsana New" w:hAnsi="Angsana New"/>
          <w:sz w:val="32"/>
          <w:szCs w:val="32"/>
          <w:cs/>
        </w:rPr>
        <w:t>ถ้ามี</w:t>
      </w:r>
      <w:r w:rsidRPr="001D66E7">
        <w:rPr>
          <w:rFonts w:ascii="Angsana New" w:hAnsi="Angsana New"/>
          <w:sz w:val="32"/>
          <w:szCs w:val="32"/>
        </w:rPr>
        <w:t>)</w:t>
      </w:r>
      <w:r w:rsidRPr="001D66E7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1D66E7">
        <w:rPr>
          <w:rFonts w:ascii="Angsana New" w:hAnsi="Angsana New"/>
          <w:sz w:val="32"/>
          <w:szCs w:val="32"/>
        </w:rPr>
        <w:t xml:space="preserve"> 10 </w:t>
      </w:r>
      <w:r w:rsidRPr="001D66E7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พ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  <w:cs/>
        </w:rPr>
        <w:t>ศ</w:t>
      </w:r>
      <w:r w:rsidRPr="001D66E7">
        <w:rPr>
          <w:rFonts w:ascii="Angsana New" w:hAnsi="Angsana New"/>
          <w:sz w:val="32"/>
          <w:szCs w:val="32"/>
        </w:rPr>
        <w:t xml:space="preserve">. 2535 </w:t>
      </w:r>
      <w:r w:rsidRPr="001D66E7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012FA07E" w14:textId="2F7469AE" w:rsidR="00700090" w:rsidRPr="001D66E7" w:rsidRDefault="00700090" w:rsidP="001D66E7">
      <w:pPr>
        <w:widowControl w:val="0"/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A829821" w14:textId="77777777" w:rsidR="00EA7462" w:rsidRPr="001D66E7" w:rsidRDefault="00EA7462" w:rsidP="001D66E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>เงินปันผลและสำรองตามกฎหมาย</w:t>
      </w:r>
    </w:p>
    <w:bookmarkEnd w:id="25"/>
    <w:p w14:paraId="189ECD56" w14:textId="77777777" w:rsidR="00700090" w:rsidRPr="001D66E7" w:rsidRDefault="00700090" w:rsidP="001D66E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ปี </w:t>
      </w:r>
      <w:r w:rsidRPr="001D66E7">
        <w:rPr>
          <w:rFonts w:ascii="Angsana New" w:hAnsi="Angsana New"/>
          <w:spacing w:val="-2"/>
          <w:sz w:val="32"/>
          <w:szCs w:val="32"/>
          <w:u w:val="single"/>
        </w:rPr>
        <w:t>2565</w:t>
      </w:r>
    </w:p>
    <w:p w14:paraId="745DE617" w14:textId="49092CA3" w:rsidR="004F0621" w:rsidRPr="001D66E7" w:rsidRDefault="004F0621" w:rsidP="001D66E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6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596D21" w:rsidRPr="001D66E7">
        <w:rPr>
          <w:rFonts w:ascii="Angsana New" w:hAnsi="Angsana New" w:hint="cs"/>
          <w:sz w:val="32"/>
          <w:szCs w:val="32"/>
          <w:cs/>
        </w:rPr>
        <w:t xml:space="preserve">ตามการประชุมสามัญผู้ถือหุ้นประจำปี </w:t>
      </w:r>
      <w:r w:rsidR="00596D21" w:rsidRPr="001D66E7">
        <w:rPr>
          <w:rFonts w:ascii="Angsana New" w:hAnsi="Angsana New"/>
          <w:sz w:val="32"/>
          <w:szCs w:val="32"/>
        </w:rPr>
        <w:t xml:space="preserve">2565 </w:t>
      </w:r>
      <w:r w:rsidR="00596D21" w:rsidRPr="001D66E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96D21" w:rsidRPr="001D66E7">
        <w:rPr>
          <w:rFonts w:ascii="Angsana New" w:hAnsi="Angsana New"/>
          <w:sz w:val="32"/>
          <w:szCs w:val="32"/>
        </w:rPr>
        <w:t xml:space="preserve">15 </w:t>
      </w:r>
      <w:r w:rsidR="00596D21" w:rsidRPr="001D66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96D21" w:rsidRPr="001D66E7">
        <w:rPr>
          <w:rFonts w:ascii="Angsana New" w:hAnsi="Angsana New"/>
          <w:sz w:val="32"/>
          <w:szCs w:val="32"/>
        </w:rPr>
        <w:t xml:space="preserve">2565 </w:t>
      </w:r>
      <w:r w:rsidR="00596D21" w:rsidRPr="001D66E7">
        <w:rPr>
          <w:rFonts w:ascii="Angsana New" w:hAnsi="Angsana New" w:hint="cs"/>
          <w:sz w:val="32"/>
          <w:szCs w:val="32"/>
          <w:cs/>
        </w:rPr>
        <w:t>ผู้ถือหุ้นมีมติอนุมัติ</w:t>
      </w:r>
      <w:r w:rsidRPr="001D66E7">
        <w:rPr>
          <w:rFonts w:ascii="Angsana New" w:hAnsi="Angsana New"/>
          <w:sz w:val="32"/>
          <w:szCs w:val="32"/>
          <w:cs/>
        </w:rPr>
        <w:t xml:space="preserve">การจ่ายเงินปันผลประจำปี </w:t>
      </w:r>
      <w:r w:rsidRPr="001D66E7">
        <w:rPr>
          <w:rFonts w:ascii="Angsana New" w:hAnsi="Angsana New"/>
          <w:sz w:val="32"/>
          <w:szCs w:val="32"/>
        </w:rPr>
        <w:t>256</w:t>
      </w:r>
      <w:r w:rsidRPr="001D66E7">
        <w:rPr>
          <w:rFonts w:ascii="Angsana New" w:hAnsi="Angsana New" w:hint="cs"/>
          <w:sz w:val="32"/>
          <w:szCs w:val="32"/>
        </w:rPr>
        <w:t>4</w:t>
      </w:r>
      <w:r w:rsidRPr="001D66E7">
        <w:rPr>
          <w:rFonts w:ascii="Angsana New" w:hAnsi="Angsana New"/>
          <w:sz w:val="32"/>
          <w:szCs w:val="32"/>
          <w:cs/>
        </w:rPr>
        <w:t xml:space="preserve"> จากผลการดำเนินงานสะสมตั้งแต่เริ่มดำเนินกิจการจนถึงวันที่ </w:t>
      </w:r>
      <w:r w:rsidRPr="001D66E7">
        <w:rPr>
          <w:rFonts w:ascii="Angsana New" w:hAnsi="Angsana New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/>
          <w:spacing w:val="-4"/>
          <w:sz w:val="32"/>
          <w:szCs w:val="32"/>
        </w:rPr>
        <w:t>256</w:t>
      </w:r>
      <w:r w:rsidRPr="001D66E7">
        <w:rPr>
          <w:rFonts w:ascii="Angsana New" w:hAnsi="Angsana New" w:hint="cs"/>
          <w:spacing w:val="-4"/>
          <w:sz w:val="32"/>
          <w:szCs w:val="32"/>
        </w:rPr>
        <w:t>4</w:t>
      </w:r>
      <w:r w:rsidRPr="001D66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10915"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เป็นเงินจำนวน </w:t>
      </w:r>
      <w:r w:rsidR="00A10915" w:rsidRPr="001D66E7">
        <w:rPr>
          <w:rFonts w:ascii="Angsana New" w:hAnsi="Angsana New"/>
          <w:spacing w:val="-4"/>
          <w:sz w:val="32"/>
          <w:szCs w:val="32"/>
        </w:rPr>
        <w:t xml:space="preserve">41.20 </w:t>
      </w:r>
      <w:r w:rsidR="00A10915" w:rsidRPr="001D66E7">
        <w:rPr>
          <w:rFonts w:ascii="Angsana New" w:hAnsi="Angsana New" w:hint="cs"/>
          <w:spacing w:val="-4"/>
          <w:sz w:val="32"/>
          <w:szCs w:val="32"/>
          <w:cs/>
        </w:rPr>
        <w:t>ล้านบาท ซึ่งคณะกรรมการบริษัทได้มีมติการจ่ายปันผลระหว่างกาลให้แก่ผู้ถือหุ้น</w:t>
      </w:r>
      <w:r w:rsidR="00A10915" w:rsidRPr="001D66E7">
        <w:rPr>
          <w:rFonts w:ascii="Angsana New" w:hAnsi="Angsana New" w:hint="cs"/>
          <w:sz w:val="32"/>
          <w:szCs w:val="32"/>
          <w:cs/>
        </w:rPr>
        <w:t xml:space="preserve">ของบริษัทแล้วในวันที่ </w:t>
      </w:r>
      <w:r w:rsidR="00A10915" w:rsidRPr="001D66E7">
        <w:rPr>
          <w:rFonts w:ascii="Angsana New" w:hAnsi="Angsana New"/>
          <w:sz w:val="32"/>
          <w:szCs w:val="32"/>
        </w:rPr>
        <w:t>27</w:t>
      </w:r>
      <w:r w:rsidR="00A10915" w:rsidRPr="001D66E7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A10915" w:rsidRPr="001D66E7">
        <w:rPr>
          <w:rFonts w:ascii="Angsana New" w:hAnsi="Angsana New"/>
          <w:sz w:val="32"/>
          <w:szCs w:val="32"/>
        </w:rPr>
        <w:t xml:space="preserve"> 2564 </w:t>
      </w:r>
      <w:r w:rsidR="00A10915" w:rsidRPr="001D66E7">
        <w:rPr>
          <w:rFonts w:ascii="Angsana New" w:hAnsi="Angsana New" w:hint="cs"/>
          <w:sz w:val="32"/>
          <w:szCs w:val="32"/>
          <w:cs/>
        </w:rPr>
        <w:t xml:space="preserve">เป็นเงินจำนวน </w:t>
      </w:r>
      <w:r w:rsidR="00A10915" w:rsidRPr="001D66E7">
        <w:rPr>
          <w:rFonts w:ascii="Angsana New" w:hAnsi="Angsana New"/>
          <w:sz w:val="32"/>
          <w:szCs w:val="32"/>
        </w:rPr>
        <w:t>2.70</w:t>
      </w:r>
      <w:r w:rsidR="00A10915" w:rsidRPr="001D66E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C3BE9" w:rsidRPr="001D66E7">
        <w:rPr>
          <w:rFonts w:ascii="Angsana New" w:hAnsi="Angsana New"/>
          <w:sz w:val="32"/>
          <w:szCs w:val="32"/>
        </w:rPr>
        <w:t xml:space="preserve"> </w:t>
      </w:r>
      <w:r w:rsidR="00A10915" w:rsidRPr="001D66E7">
        <w:rPr>
          <w:rFonts w:ascii="Angsana New" w:hAnsi="Angsana New" w:hint="cs"/>
          <w:sz w:val="32"/>
          <w:szCs w:val="32"/>
          <w:cs/>
        </w:rPr>
        <w:t>คงเหลือ</w:t>
      </w:r>
      <w:r w:rsidR="009D4498" w:rsidRPr="001D66E7">
        <w:rPr>
          <w:rFonts w:ascii="Angsana New" w:hAnsi="Angsana New" w:hint="cs"/>
          <w:sz w:val="32"/>
          <w:szCs w:val="32"/>
          <w:cs/>
        </w:rPr>
        <w:t>เงิ</w:t>
      </w:r>
      <w:r w:rsidR="00A10915" w:rsidRPr="001D66E7">
        <w:rPr>
          <w:rFonts w:ascii="Angsana New" w:hAnsi="Angsana New" w:hint="cs"/>
          <w:sz w:val="32"/>
          <w:szCs w:val="32"/>
          <w:cs/>
        </w:rPr>
        <w:t>นปันผลจ่าย</w:t>
      </w:r>
      <w:r w:rsidRPr="001D66E7">
        <w:rPr>
          <w:rFonts w:ascii="Angsana New" w:hAnsi="Angsana New"/>
          <w:sz w:val="32"/>
          <w:szCs w:val="32"/>
          <w:cs/>
        </w:rPr>
        <w:t>ให้แก่</w:t>
      </w:r>
      <w:r w:rsidR="00051F36" w:rsidRPr="001D66E7">
        <w:rPr>
          <w:rFonts w:ascii="Angsana New" w:hAnsi="Angsana New"/>
          <w:sz w:val="32"/>
          <w:szCs w:val="32"/>
        </w:rPr>
        <w:t xml:space="preserve">  </w:t>
      </w:r>
      <w:r w:rsidR="00816258" w:rsidRPr="001D66E7">
        <w:rPr>
          <w:rFonts w:ascii="Angsana New" w:hAnsi="Angsana New"/>
          <w:sz w:val="32"/>
          <w:szCs w:val="32"/>
        </w:rPr>
        <w:t xml:space="preserve">      </w:t>
      </w:r>
      <w:r w:rsidR="00051F36" w:rsidRPr="001D66E7">
        <w:rPr>
          <w:rFonts w:ascii="Angsana New" w:hAnsi="Angsana New"/>
          <w:sz w:val="32"/>
          <w:szCs w:val="32"/>
        </w:rPr>
        <w:t xml:space="preserve">   </w:t>
      </w:r>
      <w:r w:rsidRPr="001D66E7">
        <w:rPr>
          <w:rFonts w:ascii="Angsana New" w:hAnsi="Angsana New"/>
          <w:sz w:val="32"/>
          <w:szCs w:val="32"/>
          <w:cs/>
        </w:rPr>
        <w:t xml:space="preserve">ผู้ถือหุ้นของบริษัทเป็นเงินจำนวน </w:t>
      </w:r>
      <w:r w:rsidRPr="001D66E7">
        <w:rPr>
          <w:rFonts w:ascii="Angsana New" w:hAnsi="Angsana New" w:hint="cs"/>
          <w:sz w:val="32"/>
          <w:szCs w:val="32"/>
        </w:rPr>
        <w:t>38.50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ล้าน</w:t>
      </w:r>
      <w:r w:rsidRPr="001D66E7">
        <w:rPr>
          <w:rFonts w:ascii="Angsana New" w:hAnsi="Angsana New"/>
          <w:sz w:val="32"/>
          <w:szCs w:val="32"/>
          <w:cs/>
        </w:rPr>
        <w:t>บาท โดยจ่ายปันผลเป็นเงินสด</w:t>
      </w:r>
      <w:r w:rsidR="00D56EDC" w:rsidRPr="001D66E7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D56EDC" w:rsidRPr="001D66E7">
        <w:rPr>
          <w:rFonts w:ascii="Angsana New" w:hAnsi="Angsana New" w:hint="cs"/>
          <w:sz w:val="32"/>
          <w:szCs w:val="32"/>
        </w:rPr>
        <w:t>0.1750</w:t>
      </w:r>
      <w:r w:rsidR="00D56EDC" w:rsidRPr="001D66E7">
        <w:rPr>
          <w:rFonts w:ascii="Angsana New" w:hAnsi="Angsana New"/>
          <w:sz w:val="32"/>
          <w:szCs w:val="32"/>
          <w:cs/>
        </w:rPr>
        <w:t xml:space="preserve"> บาท</w:t>
      </w:r>
      <w:r w:rsidR="00D56EDC"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 xml:space="preserve">ให้ผู้ถือหุ้นที่มีรายชื่อปรากฏอยู่ในสมุดทะเบียนผู้ถือหุ้น ณ วันที่ </w:t>
      </w:r>
      <w:r w:rsidRPr="001D66E7"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  <w:cs/>
        </w:rPr>
        <w:t xml:space="preserve"> เมษายน </w:t>
      </w:r>
      <w:r w:rsidRPr="001D66E7">
        <w:rPr>
          <w:rFonts w:ascii="Angsana New" w:hAnsi="Angsana New"/>
          <w:sz w:val="32"/>
          <w:szCs w:val="32"/>
        </w:rPr>
        <w:t>2565</w:t>
      </w:r>
      <w:r w:rsidRPr="001D66E7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</w:t>
      </w:r>
      <w:r w:rsidR="004B333C" w:rsidRPr="001D66E7">
        <w:rPr>
          <w:rFonts w:ascii="Angsana New" w:hAnsi="Angsana New" w:hint="cs"/>
          <w:sz w:val="32"/>
          <w:szCs w:val="32"/>
          <w:cs/>
        </w:rPr>
        <w:t>ซึ่งบริษัท</w:t>
      </w:r>
      <w:r w:rsidR="00801DEA" w:rsidRPr="001D66E7">
        <w:rPr>
          <w:rFonts w:ascii="Angsana New" w:hAnsi="Angsana New" w:hint="cs"/>
          <w:sz w:val="32"/>
          <w:szCs w:val="32"/>
          <w:cs/>
        </w:rPr>
        <w:t>ได้</w:t>
      </w:r>
      <w:r w:rsidR="009211F8" w:rsidRPr="001D66E7">
        <w:rPr>
          <w:rFonts w:ascii="Angsana New" w:hAnsi="Angsana New" w:hint="cs"/>
          <w:sz w:val="32"/>
          <w:szCs w:val="32"/>
          <w:cs/>
        </w:rPr>
        <w:t>จ่าย</w:t>
      </w:r>
      <w:r w:rsidR="00801DEA" w:rsidRPr="001D66E7">
        <w:rPr>
          <w:rFonts w:ascii="Angsana New" w:hAnsi="Angsana New" w:hint="cs"/>
          <w:sz w:val="32"/>
          <w:szCs w:val="32"/>
          <w:cs/>
        </w:rPr>
        <w:t>ชำระเงิน</w:t>
      </w:r>
      <w:r w:rsidR="009211F8" w:rsidRPr="001D66E7">
        <w:rPr>
          <w:rFonts w:ascii="Angsana New" w:hAnsi="Angsana New" w:hint="cs"/>
          <w:sz w:val="32"/>
          <w:szCs w:val="32"/>
          <w:cs/>
        </w:rPr>
        <w:t xml:space="preserve">ปันผลในวันที่ </w:t>
      </w:r>
      <w:r w:rsidR="00801DEA" w:rsidRPr="001D66E7">
        <w:rPr>
          <w:rFonts w:ascii="Angsana New" w:hAnsi="Angsana New"/>
          <w:sz w:val="32"/>
          <w:szCs w:val="32"/>
        </w:rPr>
        <w:t>12</w:t>
      </w:r>
      <w:r w:rsidR="00CE4101" w:rsidRPr="001D66E7">
        <w:rPr>
          <w:rFonts w:ascii="Angsana New" w:hAnsi="Angsana New"/>
          <w:sz w:val="32"/>
          <w:szCs w:val="32"/>
        </w:rPr>
        <w:t>,</w:t>
      </w:r>
      <w:r w:rsidR="00801DEA"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="009211F8" w:rsidRPr="001D66E7">
        <w:rPr>
          <w:rFonts w:ascii="Angsana New" w:hAnsi="Angsana New"/>
          <w:sz w:val="32"/>
          <w:szCs w:val="32"/>
        </w:rPr>
        <w:t>1</w:t>
      </w:r>
      <w:r w:rsidR="00EA76F1" w:rsidRPr="001D66E7">
        <w:rPr>
          <w:rFonts w:ascii="Angsana New" w:hAnsi="Angsana New"/>
          <w:sz w:val="32"/>
          <w:szCs w:val="32"/>
        </w:rPr>
        <w:t>4</w:t>
      </w:r>
      <w:r w:rsidR="009211F8" w:rsidRPr="001D66E7">
        <w:rPr>
          <w:rFonts w:ascii="Angsana New" w:hAnsi="Angsana New"/>
          <w:sz w:val="32"/>
          <w:szCs w:val="32"/>
        </w:rPr>
        <w:t xml:space="preserve"> </w:t>
      </w:r>
      <w:r w:rsidR="009211F8" w:rsidRPr="001D66E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211F8"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/>
          <w:sz w:val="32"/>
          <w:szCs w:val="32"/>
          <w:cs/>
        </w:rPr>
        <w:t>และอนุมัติการจัดสรรกำไรเป็นทุนสำรองตามกฎหมาย</w:t>
      </w:r>
      <w:r w:rsidRPr="001D66E7">
        <w:rPr>
          <w:rFonts w:ascii="Angsana New" w:hAnsi="Angsana New"/>
          <w:spacing w:val="-6"/>
          <w:sz w:val="32"/>
          <w:szCs w:val="32"/>
          <w:cs/>
        </w:rPr>
        <w:t xml:space="preserve">เป็นเงินจำนวน </w:t>
      </w:r>
      <w:r w:rsidRPr="001D66E7">
        <w:rPr>
          <w:rFonts w:ascii="Angsana New" w:hAnsi="Angsana New" w:hint="cs"/>
          <w:spacing w:val="-6"/>
          <w:sz w:val="32"/>
          <w:szCs w:val="32"/>
        </w:rPr>
        <w:t>2</w:t>
      </w:r>
      <w:r w:rsidR="00474F09" w:rsidRPr="001D66E7">
        <w:rPr>
          <w:rFonts w:ascii="Angsana New" w:hAnsi="Angsana New"/>
          <w:spacing w:val="-6"/>
          <w:sz w:val="32"/>
          <w:szCs w:val="32"/>
        </w:rPr>
        <w:t>,</w:t>
      </w:r>
      <w:r w:rsidRPr="001D66E7">
        <w:rPr>
          <w:rFonts w:ascii="Angsana New" w:hAnsi="Angsana New" w:hint="cs"/>
          <w:spacing w:val="-6"/>
          <w:sz w:val="32"/>
          <w:szCs w:val="32"/>
        </w:rPr>
        <w:t>03</w:t>
      </w:r>
      <w:r w:rsidR="00474F09" w:rsidRPr="001D66E7">
        <w:rPr>
          <w:rFonts w:ascii="Angsana New" w:hAnsi="Angsana New"/>
          <w:spacing w:val="-6"/>
          <w:sz w:val="32"/>
          <w:szCs w:val="32"/>
        </w:rPr>
        <w:t>0,000</w:t>
      </w:r>
      <w:r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</w:p>
    <w:p w14:paraId="3D986F01" w14:textId="45207EED" w:rsidR="002A6E4A" w:rsidRPr="001D66E7" w:rsidRDefault="002A6E4A" w:rsidP="001D66E7">
      <w:pPr>
        <w:spacing w:line="380" w:lineRule="exact"/>
        <w:ind w:left="284" w:firstLine="567"/>
        <w:jc w:val="thaiDistribute"/>
        <w:rPr>
          <w:spacing w:val="2"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ตามการประชุม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คณะกรรมการบริษัท ครั้งที่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6/2565 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สิงหาคม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คณะกรรมการบริษัท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มีมติอนุมัติการจ่ายเงินปันผล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ระหว่างกาลครั้งที่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1/2565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จาก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กำไรสะสมของบริษัท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ให้แก่ผู้ถือหุ้นของบริษัท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ในอัตราหุ้นละ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0.015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เป็นเงินจำนวน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3.30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ล้านบาท โดยจ่ายปันผลเป็นเงินสด ให้ผู้ถือหุ้นที่มีรายชื่อ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ปรากฏอยู่ในสมุดทะเบียนผู้ถือหุ้น ณ วันที่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23 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สิงหาคม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เป็นผู้มีสิทธิได้รับเงินปันผล ซึ่งบริษัท</w:t>
      </w:r>
      <w:r w:rsidR="005B63D5"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จ่าย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18CE"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>ชำระ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เงินปันผล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ในวันที่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กันยายน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2565</w:t>
      </w:r>
    </w:p>
    <w:p w14:paraId="0AB21D7F" w14:textId="1E86CD5E" w:rsidR="00474F09" w:rsidRPr="001D66E7" w:rsidRDefault="00474F09" w:rsidP="001D66E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1D66E7">
        <w:rPr>
          <w:rFonts w:asciiTheme="majorBidi" w:hAnsiTheme="majorBidi" w:cstheme="majorBidi"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บริษัทได้จัดสรรกำไรเป็นทุนสำรองตามกฎหมายในอัตราร้อยละ </w:t>
      </w:r>
      <w:r w:rsidRPr="001D66E7">
        <w:rPr>
          <w:rFonts w:asciiTheme="majorBidi" w:hAnsiTheme="majorBidi" w:cstheme="majorBidi"/>
          <w:sz w:val="32"/>
          <w:szCs w:val="32"/>
        </w:rPr>
        <w:t xml:space="preserve">5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ของกำไรสุทธิประจำปี </w:t>
      </w:r>
      <w:r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Pr="001D66E7">
        <w:rPr>
          <w:rFonts w:asciiTheme="majorBidi" w:hAnsiTheme="majorBidi" w:cstheme="majorBidi"/>
          <w:sz w:val="32"/>
          <w:szCs w:val="32"/>
        </w:rPr>
        <w:t xml:space="preserve">500,500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14:paraId="2052729C" w14:textId="7A41B097" w:rsidR="00081417" w:rsidRPr="001D66E7" w:rsidRDefault="00081417" w:rsidP="001D66E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="00960FF6"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สิ้นสุดวันที่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60FF6" w:rsidRPr="001D66E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60FF6"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บริษัทได้จ่ายเงินปันผลไปทั้งสิ้นเป็นจำนวนเงิน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41.80 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และได้จัดสรรกำไรเป็นทุนสำรองตามกฎหมาย</w:t>
      </w:r>
      <w:r w:rsidR="00474F09"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ไปทั้งสิ้นเป็น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จำนวน</w:t>
      </w:r>
      <w:r w:rsidR="00474F09"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474F09" w:rsidRPr="001D66E7">
        <w:rPr>
          <w:rFonts w:asciiTheme="majorBidi" w:hAnsiTheme="majorBidi" w:cstheme="majorBidi"/>
          <w:spacing w:val="-2"/>
          <w:sz w:val="32"/>
          <w:szCs w:val="32"/>
        </w:rPr>
        <w:t xml:space="preserve">,530,500 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บาท</w:t>
      </w:r>
    </w:p>
    <w:p w14:paraId="1A8C420A" w14:textId="11CE4B88" w:rsidR="00474F09" w:rsidRPr="001D66E7" w:rsidRDefault="00474F09" w:rsidP="001D66E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44A6C03" w14:textId="59935B42" w:rsidR="00474F09" w:rsidRPr="001D66E7" w:rsidRDefault="00474F09" w:rsidP="001D66E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ปี </w:t>
      </w:r>
      <w:r w:rsidRPr="001D66E7">
        <w:rPr>
          <w:rFonts w:ascii="Angsana New" w:hAnsi="Angsana New"/>
          <w:spacing w:val="-2"/>
          <w:sz w:val="32"/>
          <w:szCs w:val="32"/>
          <w:u w:val="single"/>
        </w:rPr>
        <w:t>2564</w:t>
      </w:r>
    </w:p>
    <w:p w14:paraId="745C7C30" w14:textId="26B0226D" w:rsidR="00474F09" w:rsidRPr="001D66E7" w:rsidRDefault="00474F09" w:rsidP="001D66E7">
      <w:pPr>
        <w:spacing w:line="360" w:lineRule="exact"/>
        <w:ind w:left="284" w:firstLine="567"/>
        <w:jc w:val="thaiDistribute"/>
        <w:rPr>
          <w:spacing w:val="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ตามการประชุม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สามัญผู้ถือหุ้นประจำปี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2564 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20 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เมษายน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2564 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>ผู้ถือหุ้น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มีมติอนุมัติการจ่ายเงินปันผลประจำปี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2563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จากผลการดำเนินงาน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>ในปี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2563 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>และกำไรสะสมของบริษัท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ให้แก่ผู้ถือหุ้นของบริษัทในอัตราหุ้นละ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10.00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เป็นเงินจำนวน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9.00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เมษายน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2564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เป็นผู้มีสิทธิได้รับเงินปันผล ซึ่ง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บริษัทจะจ่ายเงินปันผลให้แก่ผู้ถือหุ้นภายใน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เดือน นับจากวันประชุมสามัญผู้ถือหุ้น โดยบริษัทได้ดำเนินการจ่ายเงินปันผลให้แก่ผู้ถือหุ้นแล้วในระหว่างวันที่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19 - 25 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พฤษภาคม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และอนุมัติการ</w:t>
      </w:r>
      <w:r w:rsidRPr="001D66E7">
        <w:rPr>
          <w:rFonts w:ascii="Angsana New" w:hAnsi="Angsana New" w:cstheme="majorBidi" w:hint="cs"/>
          <w:spacing w:val="-2"/>
          <w:sz w:val="32"/>
          <w:szCs w:val="32"/>
          <w:cs/>
        </w:rPr>
        <w:t xml:space="preserve">จัดสรรกำไรเป็นทุนสำรองตามกฎหมายเป็นเงินจำนวน 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475,000 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บาท</w:t>
      </w:r>
    </w:p>
    <w:p w14:paraId="1B154403" w14:textId="77777777" w:rsidR="00474F09" w:rsidRPr="001D66E7" w:rsidRDefault="00474F09" w:rsidP="001D66E7">
      <w:pPr>
        <w:spacing w:line="360" w:lineRule="exact"/>
        <w:ind w:left="284" w:firstLine="567"/>
        <w:jc w:val="thaiDistribute"/>
        <w:rPr>
          <w:spacing w:val="2"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ตามการประชุม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คณะกรรมการบริษัท ครั้งที่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4/2564 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กันยายน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คณะกรรมการบริษัท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มีมติอนุมัติการจ่ายเงินปันผล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ประจำปี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จาก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กำไรสะสมของบริษัท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ให้แก่ผู้ถือหุ้นของบริษัท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ในอัตราหุ้นละ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3.00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เป็นเงินจำนวน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2.70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ล้านบาท โดยจ่ายปันผลเป็นเงินสด ให้ผู้ถือหุ้นที่มีรายชื่อ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ปรากฏอยู่ในสมุดทะเบียนผู้ถือหุ้น ณ วันที่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เป็นผู้มีสิทธิได้รับเงินปันผล ซึ่งบริษัทจะจ่าย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เงินปันผลให้แก่ผู้ถือหุ้นภายใน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เดือน นับจากวันประชุม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คณะกรรมการบริษัท โดยบริษัทได้ดำเนินการจ่ายเงินปันผลให้แก่ผู้ถือหุ้นแล้วในวันที่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27 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กันยายน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145,000 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>บาท</w:t>
      </w:r>
    </w:p>
    <w:p w14:paraId="19DEE343" w14:textId="1055B762" w:rsidR="00474F09" w:rsidRPr="001D66E7" w:rsidRDefault="00474F09" w:rsidP="001D66E7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 xml:space="preserve">2564 </w:t>
      </w:r>
      <w:r w:rsidRPr="001D66E7">
        <w:rPr>
          <w:rFonts w:ascii="Angsana New" w:hAnsi="Angsana New" w:hint="cs"/>
          <w:sz w:val="32"/>
          <w:szCs w:val="32"/>
          <w:cs/>
        </w:rPr>
        <w:t xml:space="preserve">บริษัทได้ประกาศจ่ายเงินปันผลไปทั้งสิ้นเป็นจำนวนเงิน </w:t>
      </w:r>
      <w:r w:rsidRPr="001D66E7">
        <w:rPr>
          <w:rFonts w:ascii="Angsana New" w:hAnsi="Angsana New"/>
          <w:sz w:val="32"/>
          <w:szCs w:val="32"/>
        </w:rPr>
        <w:t xml:space="preserve">11.70 </w:t>
      </w:r>
      <w:r w:rsidRPr="001D66E7">
        <w:rPr>
          <w:rFonts w:ascii="Angsana New" w:hAnsi="Angsana New" w:hint="cs"/>
          <w:sz w:val="32"/>
          <w:szCs w:val="32"/>
          <w:cs/>
        </w:rPr>
        <w:t>ล้านบาท และได้จัดสรรกำไรเป็นทุนสำรองตามกฎหมาย</w:t>
      </w:r>
      <w:r w:rsidR="000201DE" w:rsidRPr="001D66E7">
        <w:rPr>
          <w:rFonts w:ascii="Angsana New" w:hAnsi="Angsana New" w:hint="cs"/>
          <w:sz w:val="32"/>
          <w:szCs w:val="32"/>
          <w:cs/>
        </w:rPr>
        <w:t>ไปทั้งสิ้น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1D66E7">
        <w:rPr>
          <w:rFonts w:ascii="Angsana New" w:hAnsi="Angsana New"/>
          <w:sz w:val="32"/>
          <w:szCs w:val="32"/>
        </w:rPr>
        <w:t xml:space="preserve">620,000 </w:t>
      </w:r>
      <w:r w:rsidRPr="001D66E7">
        <w:rPr>
          <w:rFonts w:ascii="Angsana New" w:hAnsi="Angsana New" w:hint="cs"/>
          <w:sz w:val="32"/>
          <w:szCs w:val="32"/>
          <w:cs/>
        </w:rPr>
        <w:t>บาท</w:t>
      </w:r>
    </w:p>
    <w:p w14:paraId="7ECE61FF" w14:textId="77777777" w:rsidR="00474F09" w:rsidRPr="001D66E7" w:rsidRDefault="00474F09" w:rsidP="001D66E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13ACBF7" w14:textId="2EC25151" w:rsidR="00452C50" w:rsidRPr="001D66E7" w:rsidRDefault="00960FF6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22</w:t>
      </w:r>
      <w:r w:rsidR="00452C50" w:rsidRPr="001D66E7">
        <w:rPr>
          <w:rFonts w:ascii="Angsana New" w:hAnsi="Angsana New"/>
          <w:sz w:val="32"/>
          <w:szCs w:val="32"/>
        </w:rPr>
        <w:t>.</w:t>
      </w:r>
      <w:r w:rsidR="00452C50" w:rsidRPr="001D66E7">
        <w:rPr>
          <w:rFonts w:ascii="Angsana New" w:hAnsi="Angsana New"/>
          <w:sz w:val="32"/>
          <w:szCs w:val="32"/>
        </w:rPr>
        <w:tab/>
      </w:r>
      <w:r w:rsidR="000169DF" w:rsidRPr="001D66E7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3CD84B88" w:rsidR="000169DF" w:rsidRPr="001D66E7" w:rsidRDefault="000169DF" w:rsidP="001D66E7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Pr="001D66E7" w:rsidRDefault="000169DF" w:rsidP="001D66E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1D66E7">
        <w:rPr>
          <w:rFonts w:ascii="Angsana New" w:eastAsia="MS Mincho" w:hAnsi="Angsana New"/>
          <w:sz w:val="32"/>
          <w:szCs w:val="32"/>
        </w:rPr>
        <w:tab/>
      </w:r>
      <w:r w:rsidRPr="001D66E7">
        <w:rPr>
          <w:rFonts w:ascii="Angsana New" w:eastAsia="MS Mincho" w:hAnsi="Angsana New"/>
          <w:sz w:val="32"/>
          <w:szCs w:val="32"/>
        </w:rPr>
        <w:tab/>
      </w:r>
      <w:r w:rsidRPr="001D66E7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1D66E7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1D66E7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1E0B6CEB" w14:textId="097FB3DB" w:rsidR="00960FF6" w:rsidRPr="001D66E7" w:rsidRDefault="006513FB" w:rsidP="001D66E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1D66E7">
        <w:rPr>
          <w:rFonts w:ascii="Angsana New" w:eastAsia="MS Mincho" w:hAnsi="Angsana New"/>
          <w:sz w:val="32"/>
          <w:szCs w:val="32"/>
        </w:rPr>
        <w:tab/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</w:t>
      </w:r>
      <w:r w:rsidR="00960FF6" w:rsidRPr="001D66E7">
        <w:rPr>
          <w:rFonts w:ascii="Angsana New" w:eastAsia="MS Mincho" w:hAnsi="Angsana New"/>
          <w:spacing w:val="-2"/>
          <w:sz w:val="32"/>
          <w:szCs w:val="32"/>
          <w:cs/>
        </w:rPr>
        <w:t>รับรู้รายได้</w:t>
      </w:r>
      <w:r w:rsidR="00960FF6" w:rsidRPr="001D66E7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="00960FF6" w:rsidRPr="001D66E7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ปี</w:t>
      </w:r>
      <w:r w:rsidR="00960FF6" w:rsidRPr="001D66E7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="00960FF6" w:rsidRPr="001D66E7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31 </w:t>
      </w:r>
      <w:r w:rsidR="00960FF6" w:rsidRPr="001D66E7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ธันวาคม</w:t>
      </w:r>
      <w:r w:rsidR="00960FF6" w:rsidRPr="001D66E7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2565 </w:t>
      </w:r>
      <w:r w:rsidR="00960FF6" w:rsidRPr="001D66E7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960FF6" w:rsidRPr="001D66E7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960FF6" w:rsidRPr="001D66E7">
        <w:rPr>
          <w:rFonts w:asciiTheme="majorBidi" w:hAnsiTheme="majorBidi" w:cstheme="majorBidi"/>
          <w:sz w:val="32"/>
          <w:szCs w:val="32"/>
        </w:rPr>
        <w:t xml:space="preserve">4 </w:t>
      </w:r>
      <w:r w:rsidR="00960FF6" w:rsidRPr="001D66E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2"/>
        <w:gridCol w:w="1701"/>
        <w:gridCol w:w="142"/>
        <w:gridCol w:w="1701"/>
      </w:tblGrid>
      <w:tr w:rsidR="006513FB" w:rsidRPr="001D66E7" w14:paraId="6B8431A1" w14:textId="77777777" w:rsidTr="00520268">
        <w:trPr>
          <w:cantSplit/>
          <w:trHeight w:val="152"/>
        </w:trPr>
        <w:tc>
          <w:tcPr>
            <w:tcW w:w="4762" w:type="dxa"/>
          </w:tcPr>
          <w:p w14:paraId="3F8E55FD" w14:textId="77777777" w:rsidR="006513FB" w:rsidRPr="001D66E7" w:rsidRDefault="006513FB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285A127" w14:textId="77777777" w:rsidR="006513FB" w:rsidRPr="001D66E7" w:rsidRDefault="006513FB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60FF6" w:rsidRPr="001D66E7" w14:paraId="5DD2D3AC" w14:textId="77777777" w:rsidTr="00520268">
        <w:trPr>
          <w:cantSplit/>
        </w:trPr>
        <w:tc>
          <w:tcPr>
            <w:tcW w:w="4762" w:type="dxa"/>
          </w:tcPr>
          <w:p w14:paraId="6AE2EA00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E380188" w14:textId="314BE0F7" w:rsidR="00960FF6" w:rsidRPr="001D66E7" w:rsidRDefault="00960FF6" w:rsidP="001D66E7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659F77E0" w14:textId="77777777" w:rsidR="00960FF6" w:rsidRPr="001D66E7" w:rsidRDefault="00960FF6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C6B26E" w14:textId="375F210F" w:rsidR="00960FF6" w:rsidRPr="001D66E7" w:rsidRDefault="00960FF6" w:rsidP="001D66E7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60FF6" w:rsidRPr="001D66E7" w14:paraId="03F057A6" w14:textId="77777777" w:rsidTr="00520268">
        <w:trPr>
          <w:cantSplit/>
        </w:trPr>
        <w:tc>
          <w:tcPr>
            <w:tcW w:w="4762" w:type="dxa"/>
          </w:tcPr>
          <w:p w14:paraId="7C0F4CDD" w14:textId="77777777" w:rsidR="00960FF6" w:rsidRPr="001D66E7" w:rsidRDefault="00960FF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ประเภทของสินค้าและบริการหลัก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204C340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BC36FF4" w14:textId="77777777" w:rsidR="00960FF6" w:rsidRPr="001D66E7" w:rsidRDefault="00960FF6" w:rsidP="001D66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3AAA74D" w14:textId="77777777" w:rsidR="00960FF6" w:rsidRPr="001D66E7" w:rsidRDefault="00960FF6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34178" w:rsidRPr="001D66E7" w14:paraId="0356B403" w14:textId="77777777" w:rsidTr="00520268">
        <w:trPr>
          <w:cantSplit/>
        </w:trPr>
        <w:tc>
          <w:tcPr>
            <w:tcW w:w="4762" w:type="dxa"/>
          </w:tcPr>
          <w:p w14:paraId="365F2B7C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</w:tcPr>
          <w:p w14:paraId="7C140604" w14:textId="009124E5" w:rsidR="00A34178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209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753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779.45</w:t>
            </w:r>
          </w:p>
        </w:tc>
        <w:tc>
          <w:tcPr>
            <w:tcW w:w="142" w:type="dxa"/>
          </w:tcPr>
          <w:p w14:paraId="2737BCB8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04F9CA9" w14:textId="3614215D" w:rsidR="00A34178" w:rsidRPr="001D66E7" w:rsidRDefault="00A34178" w:rsidP="001D66E7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203,368,479.70</w:t>
            </w:r>
          </w:p>
        </w:tc>
      </w:tr>
      <w:tr w:rsidR="00A34178" w:rsidRPr="001D66E7" w14:paraId="0AF559B5" w14:textId="77777777" w:rsidTr="00474F09">
        <w:trPr>
          <w:cantSplit/>
        </w:trPr>
        <w:tc>
          <w:tcPr>
            <w:tcW w:w="4762" w:type="dxa"/>
          </w:tcPr>
          <w:p w14:paraId="30448792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011B385" w14:textId="73D74928" w:rsidR="00A34178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9,257,333.99</w:t>
            </w:r>
          </w:p>
        </w:tc>
        <w:tc>
          <w:tcPr>
            <w:tcW w:w="142" w:type="dxa"/>
          </w:tcPr>
          <w:p w14:paraId="5220DA18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15BB052" w14:textId="3D50B1CB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10,470,651.10</w:t>
            </w:r>
          </w:p>
        </w:tc>
      </w:tr>
      <w:tr w:rsidR="00A34178" w:rsidRPr="001D66E7" w14:paraId="7D63B86E" w14:textId="77777777" w:rsidTr="00474F09">
        <w:trPr>
          <w:cantSplit/>
        </w:trPr>
        <w:tc>
          <w:tcPr>
            <w:tcW w:w="4762" w:type="dxa"/>
          </w:tcPr>
          <w:p w14:paraId="017F2277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559DB11" w14:textId="5DBAD5D6" w:rsidR="00A34178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219,011,113.44</w:t>
            </w:r>
          </w:p>
        </w:tc>
        <w:tc>
          <w:tcPr>
            <w:tcW w:w="142" w:type="dxa"/>
          </w:tcPr>
          <w:p w14:paraId="6335D89E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3C408A3" w14:textId="5BC19DC0" w:rsidR="00A34178" w:rsidRPr="001D66E7" w:rsidRDefault="00A34178" w:rsidP="001D66E7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213,839,130.80</w:t>
            </w:r>
          </w:p>
        </w:tc>
      </w:tr>
      <w:tr w:rsidR="00474F09" w:rsidRPr="001D66E7" w14:paraId="2803E281" w14:textId="77777777" w:rsidTr="00B51C09">
        <w:trPr>
          <w:cantSplit/>
          <w:trHeight w:val="152"/>
        </w:trPr>
        <w:tc>
          <w:tcPr>
            <w:tcW w:w="4762" w:type="dxa"/>
          </w:tcPr>
          <w:p w14:paraId="767245DD" w14:textId="77777777" w:rsidR="00474F09" w:rsidRPr="001D66E7" w:rsidRDefault="00474F09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18EF1BA2" w14:textId="77777777" w:rsidR="00474F09" w:rsidRPr="001D66E7" w:rsidRDefault="00474F09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4F09" w:rsidRPr="001D66E7" w14:paraId="6206D855" w14:textId="77777777" w:rsidTr="00B51C09">
        <w:trPr>
          <w:cantSplit/>
        </w:trPr>
        <w:tc>
          <w:tcPr>
            <w:tcW w:w="4762" w:type="dxa"/>
          </w:tcPr>
          <w:p w14:paraId="381541BC" w14:textId="77777777" w:rsidR="00474F09" w:rsidRPr="001D66E7" w:rsidRDefault="00474F09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2879F18" w14:textId="77777777" w:rsidR="00474F09" w:rsidRPr="001D66E7" w:rsidRDefault="00474F09" w:rsidP="001D66E7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47EF0E5F" w14:textId="77777777" w:rsidR="00474F09" w:rsidRPr="001D66E7" w:rsidRDefault="00474F09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9072442" w14:textId="77777777" w:rsidR="00474F09" w:rsidRPr="001D66E7" w:rsidRDefault="00474F09" w:rsidP="001D66E7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34178" w:rsidRPr="001D66E7" w14:paraId="4F053703" w14:textId="77777777" w:rsidTr="00520268">
        <w:trPr>
          <w:cantSplit/>
        </w:trPr>
        <w:tc>
          <w:tcPr>
            <w:tcW w:w="4762" w:type="dxa"/>
          </w:tcPr>
          <w:p w14:paraId="3E94B65A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จังหวะในการรับรู้รายได้</w:t>
            </w:r>
          </w:p>
        </w:tc>
        <w:tc>
          <w:tcPr>
            <w:tcW w:w="1701" w:type="dxa"/>
          </w:tcPr>
          <w:p w14:paraId="6A2469BE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1F99011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E18A130" w14:textId="77777777" w:rsidR="00A34178" w:rsidRPr="001D66E7" w:rsidRDefault="00A34178" w:rsidP="001D66E7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4178" w:rsidRPr="001D66E7" w14:paraId="4A116235" w14:textId="77777777" w:rsidTr="00520268">
        <w:trPr>
          <w:cantSplit/>
        </w:trPr>
        <w:tc>
          <w:tcPr>
            <w:tcW w:w="4762" w:type="dxa"/>
          </w:tcPr>
          <w:p w14:paraId="161C6022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  ณ เวลาใดเวลาหนึ่ง</w:t>
            </w:r>
          </w:p>
        </w:tc>
        <w:tc>
          <w:tcPr>
            <w:tcW w:w="1701" w:type="dxa"/>
          </w:tcPr>
          <w:p w14:paraId="59A0BD5C" w14:textId="1A9EC5B3" w:rsidR="00A34178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219,011,113.44</w:t>
            </w:r>
          </w:p>
        </w:tc>
        <w:tc>
          <w:tcPr>
            <w:tcW w:w="142" w:type="dxa"/>
          </w:tcPr>
          <w:p w14:paraId="068D576E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75FC4BD" w14:textId="2DCDA2E5" w:rsidR="00A34178" w:rsidRPr="001D66E7" w:rsidRDefault="00A34178" w:rsidP="001D66E7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213,839,130.80</w:t>
            </w:r>
          </w:p>
        </w:tc>
      </w:tr>
      <w:tr w:rsidR="00A34178" w:rsidRPr="001D66E7" w14:paraId="4D37528B" w14:textId="77777777" w:rsidTr="00520268">
        <w:trPr>
          <w:cantSplit/>
        </w:trPr>
        <w:tc>
          <w:tcPr>
            <w:tcW w:w="4762" w:type="dxa"/>
          </w:tcPr>
          <w:p w14:paraId="17F1702F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  ตลอดช่วงเวลาหนึ่ง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4698841" w14:textId="1DC2BD0A" w:rsidR="00A34178" w:rsidRPr="001D66E7" w:rsidRDefault="00C36AEF" w:rsidP="001D66E7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F9CDC88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FC55314" w14:textId="44EF045B" w:rsidR="00A34178" w:rsidRPr="001D66E7" w:rsidRDefault="00A34178" w:rsidP="001D66E7">
            <w:pPr>
              <w:spacing w:line="380" w:lineRule="exact"/>
              <w:ind w:left="-113" w:right="5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4178" w:rsidRPr="001D66E7" w14:paraId="58E552FB" w14:textId="77777777" w:rsidTr="00520268">
        <w:trPr>
          <w:cantSplit/>
        </w:trPr>
        <w:tc>
          <w:tcPr>
            <w:tcW w:w="4762" w:type="dxa"/>
          </w:tcPr>
          <w:p w14:paraId="5E667184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B1DB8AF" w14:textId="6CA1FF0E" w:rsidR="00A34178" w:rsidRPr="001D66E7" w:rsidRDefault="00C36AEF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219,011,113.44</w:t>
            </w:r>
          </w:p>
        </w:tc>
        <w:tc>
          <w:tcPr>
            <w:tcW w:w="142" w:type="dxa"/>
          </w:tcPr>
          <w:p w14:paraId="5E42E258" w14:textId="77777777" w:rsidR="00A34178" w:rsidRPr="001D66E7" w:rsidRDefault="00A34178" w:rsidP="001D66E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6F242D4" w14:textId="2086F6BF" w:rsidR="00A34178" w:rsidRPr="001D66E7" w:rsidRDefault="00A34178" w:rsidP="001D66E7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213,839,130.80</w:t>
            </w:r>
          </w:p>
        </w:tc>
      </w:tr>
    </w:tbl>
    <w:p w14:paraId="443CB088" w14:textId="77777777" w:rsidR="009258B6" w:rsidRPr="001D66E7" w:rsidRDefault="009258B6" w:rsidP="001D66E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30D70738" w:rsidR="009C67C6" w:rsidRPr="001D66E7" w:rsidRDefault="009C67C6" w:rsidP="001D66E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1D66E7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7EE3E2E7" w:rsidR="009C67C6" w:rsidRPr="001D66E7" w:rsidRDefault="009C67C6" w:rsidP="001D66E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1D66E7">
        <w:rPr>
          <w:rFonts w:ascii="Angsana New" w:eastAsia="MS Mincho" w:hAnsi="Angsana New"/>
          <w:sz w:val="32"/>
          <w:szCs w:val="32"/>
          <w:lang w:val="en-GB"/>
        </w:rPr>
        <w:tab/>
      </w:r>
      <w:r w:rsidRPr="001D66E7">
        <w:rPr>
          <w:rFonts w:ascii="Angsana New" w:eastAsia="MS Mincho" w:hAnsi="Angsana New"/>
          <w:sz w:val="32"/>
          <w:szCs w:val="32"/>
          <w:lang w:val="en-GB"/>
        </w:rPr>
        <w:tab/>
      </w:r>
      <w:r w:rsidRPr="001D66E7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0784AFBB" w14:textId="08565D7F" w:rsidR="00A34178" w:rsidRPr="001D66E7" w:rsidRDefault="00A34178" w:rsidP="001D66E7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eastAsia="MS Mincho" w:hAnsi="Angsana New"/>
          <w:sz w:val="32"/>
          <w:szCs w:val="32"/>
        </w:rPr>
      </w:pPr>
    </w:p>
    <w:p w14:paraId="28699F6D" w14:textId="77777777" w:rsidR="00A34178" w:rsidRPr="001D66E7" w:rsidRDefault="00A34178" w:rsidP="001D66E7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1D66E7">
        <w:rPr>
          <w:rFonts w:ascii="Angsana New" w:eastAsia="MS Mincho" w:hAnsi="Angsana New"/>
          <w:sz w:val="32"/>
          <w:szCs w:val="32"/>
        </w:rPr>
        <w:tab/>
      </w:r>
      <w:r w:rsidRPr="001D66E7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983BCF7" w14:textId="6EE65502" w:rsidR="00FE1A92" w:rsidRPr="001D66E7" w:rsidRDefault="00FE1A92" w:rsidP="001D66E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pacing w:val="-2"/>
          <w:sz w:val="32"/>
          <w:szCs w:val="32"/>
          <w:cs/>
        </w:rPr>
        <w:t>บริษัทมีรายได้จากการขาย</w:t>
      </w:r>
      <w:r w:rsidR="00474F09" w:rsidRPr="001D66E7">
        <w:rPr>
          <w:rFonts w:ascii="Angsana New" w:hAnsi="Angsana New" w:hint="cs"/>
          <w:spacing w:val="-2"/>
          <w:sz w:val="32"/>
          <w:szCs w:val="32"/>
          <w:cs/>
        </w:rPr>
        <w:t>สินค้าและบริการกับ</w:t>
      </w:r>
      <w:r w:rsidRPr="001D66E7">
        <w:rPr>
          <w:rFonts w:ascii="Angsana New" w:hAnsi="Angsana New"/>
          <w:spacing w:val="-2"/>
          <w:sz w:val="32"/>
          <w:szCs w:val="32"/>
          <w:cs/>
        </w:rPr>
        <w:t>ลูกค้า</w:t>
      </w:r>
      <w:r w:rsidR="00474F09" w:rsidRPr="001D66E7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1D66E7">
        <w:rPr>
          <w:rFonts w:ascii="Angsana New" w:hAnsi="Angsana New"/>
          <w:spacing w:val="-2"/>
          <w:sz w:val="32"/>
          <w:szCs w:val="32"/>
          <w:cs/>
        </w:rPr>
        <w:t>มีจำนวน</w:t>
      </w:r>
      <w:r w:rsidR="00474F09" w:rsidRPr="001D66E7">
        <w:rPr>
          <w:rFonts w:ascii="Angsana New" w:hAnsi="Angsana New" w:hint="cs"/>
          <w:spacing w:val="-2"/>
          <w:sz w:val="32"/>
          <w:szCs w:val="32"/>
          <w:cs/>
        </w:rPr>
        <w:t>เงินตั้งแต่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10 </w:t>
      </w:r>
      <w:r w:rsidR="00474F09" w:rsidRPr="001D66E7">
        <w:rPr>
          <w:rFonts w:ascii="Angsana New" w:hAnsi="Angsana New" w:hint="cs"/>
          <w:spacing w:val="-2"/>
          <w:sz w:val="32"/>
          <w:szCs w:val="32"/>
          <w:cs/>
        </w:rPr>
        <w:t>ขึ้นไป</w:t>
      </w:r>
      <w:r w:rsidRPr="001D66E7">
        <w:rPr>
          <w:rFonts w:ascii="Angsana New" w:hAnsi="Angsana New"/>
          <w:spacing w:val="-2"/>
          <w:sz w:val="32"/>
          <w:szCs w:val="32"/>
          <w:cs/>
        </w:rPr>
        <w:t>ของ</w:t>
      </w:r>
      <w:r w:rsidR="00F506E6"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1D66E7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7B0C8B" w:rsidRPr="001D66E7">
        <w:rPr>
          <w:rFonts w:ascii="Angsana New" w:hAnsi="Angsana New" w:hint="cs"/>
          <w:sz w:val="32"/>
          <w:szCs w:val="32"/>
          <w:cs/>
        </w:rPr>
        <w:t>และบริการ</w:t>
      </w:r>
      <w:r w:rsidRPr="001D66E7">
        <w:rPr>
          <w:rFonts w:ascii="Angsana New" w:hAnsi="Angsana New"/>
          <w:sz w:val="32"/>
          <w:szCs w:val="32"/>
          <w:cs/>
        </w:rPr>
        <w:t xml:space="preserve">รวม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>สำหรับปีสิ้นสุดวันที่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 xml:space="preserve">ธันวาคม 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2565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2564 </w:t>
      </w:r>
      <w:r w:rsidRPr="001D66E7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142"/>
        <w:gridCol w:w="1247"/>
        <w:gridCol w:w="142"/>
        <w:gridCol w:w="1247"/>
        <w:gridCol w:w="142"/>
        <w:gridCol w:w="1531"/>
        <w:gridCol w:w="141"/>
        <w:gridCol w:w="1531"/>
      </w:tblGrid>
      <w:tr w:rsidR="00FE1A92" w:rsidRPr="001D66E7" w14:paraId="7CBB7AFC" w14:textId="77777777" w:rsidTr="004065CD">
        <w:tc>
          <w:tcPr>
            <w:tcW w:w="2324" w:type="dxa"/>
          </w:tcPr>
          <w:p w14:paraId="02549F76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6" w:name="_Hlk261646"/>
          </w:p>
        </w:tc>
        <w:tc>
          <w:tcPr>
            <w:tcW w:w="142" w:type="dxa"/>
          </w:tcPr>
          <w:p w14:paraId="03761A68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</w:tcPr>
          <w:p w14:paraId="64DFC586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42" w:type="dxa"/>
          </w:tcPr>
          <w:p w14:paraId="77A989EC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03" w:type="dxa"/>
            <w:gridSpan w:val="3"/>
            <w:tcBorders>
              <w:bottom w:val="single" w:sz="6" w:space="0" w:color="auto"/>
            </w:tcBorders>
          </w:tcPr>
          <w:p w14:paraId="3E1D1500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E1A92" w:rsidRPr="001D66E7" w14:paraId="6A317408" w14:textId="77777777" w:rsidTr="004065CD">
        <w:tc>
          <w:tcPr>
            <w:tcW w:w="2324" w:type="dxa"/>
            <w:tcBorders>
              <w:bottom w:val="single" w:sz="6" w:space="0" w:color="auto"/>
            </w:tcBorders>
          </w:tcPr>
          <w:p w14:paraId="3F6A1B85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42" w:type="dxa"/>
          </w:tcPr>
          <w:p w14:paraId="64AE8E76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179C3A35" w14:textId="0A20777E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71C7F6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B1117DD" w14:textId="59FD594F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49CD378D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60D8F3E3" w14:textId="345CF789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11393B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75CD909B" w14:textId="7339FBE2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E1A92" w:rsidRPr="001D66E7" w14:paraId="4B61F543" w14:textId="77777777" w:rsidTr="0044686C">
        <w:tc>
          <w:tcPr>
            <w:tcW w:w="2324" w:type="dxa"/>
            <w:tcBorders>
              <w:bottom w:val="nil"/>
            </w:tcBorders>
          </w:tcPr>
          <w:p w14:paraId="063D3C23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ลูกค้าในประเทศ</w:t>
            </w:r>
          </w:p>
        </w:tc>
        <w:tc>
          <w:tcPr>
            <w:tcW w:w="142" w:type="dxa"/>
          </w:tcPr>
          <w:p w14:paraId="7638CD66" w14:textId="77777777" w:rsidR="00FE1A92" w:rsidRPr="001D66E7" w:rsidRDefault="00FE1A92" w:rsidP="001D66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C2CB537" w14:textId="77777777" w:rsidR="00FE1A92" w:rsidRPr="001D66E7" w:rsidRDefault="00FE1A92" w:rsidP="001D66E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5A31063A" w14:textId="77777777" w:rsidR="00FE1A92" w:rsidRPr="001D66E7" w:rsidRDefault="00FE1A92" w:rsidP="001D66E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5C8B3AB" w14:textId="38A25C3E" w:rsidR="00FE1A92" w:rsidRPr="001D66E7" w:rsidRDefault="00FE1A92" w:rsidP="001D66E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A15D5F" w14:textId="77777777" w:rsidR="00FE1A92" w:rsidRPr="001D66E7" w:rsidRDefault="00FE1A92" w:rsidP="001D66E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0C87CC79" w14:textId="2A9B9D0D" w:rsidR="00FE1A92" w:rsidRPr="001D66E7" w:rsidRDefault="00FE1A92" w:rsidP="001D66E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45,194,535.16</w:t>
            </w:r>
          </w:p>
        </w:tc>
        <w:tc>
          <w:tcPr>
            <w:tcW w:w="141" w:type="dxa"/>
            <w:shd w:val="clear" w:color="auto" w:fill="auto"/>
          </w:tcPr>
          <w:p w14:paraId="50BBF1F5" w14:textId="77777777" w:rsidR="00FE1A92" w:rsidRPr="001D66E7" w:rsidRDefault="00FE1A92" w:rsidP="001D66E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553E2017" w14:textId="19587D2E" w:rsidR="00FE1A92" w:rsidRPr="001D66E7" w:rsidRDefault="00FE1A92" w:rsidP="001D66E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26"/>
    </w:tbl>
    <w:p w14:paraId="67A33B13" w14:textId="77777777" w:rsidR="00FE1A92" w:rsidRPr="001D66E7" w:rsidRDefault="00FE1A92" w:rsidP="001D66E7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13BA4379" w14:textId="33C15016" w:rsidR="00A34178" w:rsidRPr="001D66E7" w:rsidRDefault="00A34178" w:rsidP="001D66E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 w:rsidRPr="001D66E7">
        <w:rPr>
          <w:rFonts w:ascii="Angsana New" w:hAnsi="Angsana New"/>
          <w:sz w:val="32"/>
          <w:szCs w:val="32"/>
          <w:lang w:val="en-US"/>
        </w:rPr>
        <w:t>2</w:t>
      </w:r>
      <w:r w:rsidR="00666D33" w:rsidRPr="001D66E7">
        <w:rPr>
          <w:rFonts w:ascii="Angsana New" w:hAnsi="Angsana New"/>
          <w:sz w:val="32"/>
          <w:szCs w:val="32"/>
          <w:lang w:val="en-US"/>
        </w:rPr>
        <w:t>3</w:t>
      </w:r>
      <w:r w:rsidRPr="001D66E7">
        <w:rPr>
          <w:rFonts w:ascii="Angsana New" w:hAnsi="Angsana New"/>
          <w:sz w:val="32"/>
          <w:szCs w:val="32"/>
          <w:lang w:val="en-US"/>
        </w:rPr>
        <w:t>.</w:t>
      </w:r>
      <w:r w:rsidRPr="001D66E7">
        <w:rPr>
          <w:rFonts w:ascii="Angsana New" w:hAnsi="Angsana New"/>
          <w:sz w:val="32"/>
          <w:szCs w:val="32"/>
          <w:lang w:val="en-US"/>
        </w:rPr>
        <w:tab/>
      </w:r>
      <w:r w:rsidRPr="001D66E7">
        <w:rPr>
          <w:rFonts w:ascii="Angsana New" w:hAnsi="Angsana New"/>
          <w:sz w:val="32"/>
          <w:szCs w:val="32"/>
          <w:cs/>
          <w:lang w:val="en-US"/>
        </w:rPr>
        <w:t>ค่าใช้จ่ายตามลักษณะ</w:t>
      </w:r>
    </w:p>
    <w:p w14:paraId="6BBB29BC" w14:textId="77777777" w:rsidR="00A34178" w:rsidRPr="001D66E7" w:rsidRDefault="00A34178" w:rsidP="001D66E7">
      <w:pPr>
        <w:pStyle w:val="BodyTextIndent"/>
        <w:tabs>
          <w:tab w:val="left" w:pos="851"/>
          <w:tab w:val="left" w:pos="1276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  <w:lang w:val="en-US"/>
        </w:rPr>
        <w:t>ค่าใช้จ่ายตามลักษณะ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A34178" w:rsidRPr="001D66E7" w14:paraId="08534A37" w14:textId="77777777" w:rsidTr="0004224D">
        <w:trPr>
          <w:trHeight w:val="317"/>
        </w:trPr>
        <w:tc>
          <w:tcPr>
            <w:tcW w:w="4961" w:type="dxa"/>
          </w:tcPr>
          <w:p w14:paraId="063CF4A8" w14:textId="77777777" w:rsidR="00A34178" w:rsidRPr="001D66E7" w:rsidRDefault="00A34178" w:rsidP="001D66E7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7" w:name="_Hlk33224965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6B827F1C" w14:textId="77777777" w:rsidR="00A34178" w:rsidRPr="001D66E7" w:rsidRDefault="00A34178" w:rsidP="001D66E7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34178" w:rsidRPr="001D66E7" w14:paraId="72BE1056" w14:textId="77777777" w:rsidTr="0004224D">
        <w:trPr>
          <w:trHeight w:val="317"/>
        </w:trPr>
        <w:tc>
          <w:tcPr>
            <w:tcW w:w="4961" w:type="dxa"/>
          </w:tcPr>
          <w:p w14:paraId="7E52C8F6" w14:textId="77777777" w:rsidR="00A34178" w:rsidRPr="001D66E7" w:rsidRDefault="00A34178" w:rsidP="001D66E7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8F49348" w14:textId="49CED4A1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287056" w:rsidRPr="001D66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69C30C31" w14:textId="77777777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AB7A83C" w14:textId="096E5FA5" w:rsidR="00A34178" w:rsidRPr="001D66E7" w:rsidRDefault="00A3417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 w:rsidR="00287056" w:rsidRPr="001D66E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87056" w:rsidRPr="001D66E7" w14:paraId="4A75F7D0" w14:textId="77777777" w:rsidTr="0004224D">
        <w:trPr>
          <w:cantSplit/>
        </w:trPr>
        <w:tc>
          <w:tcPr>
            <w:tcW w:w="4961" w:type="dxa"/>
          </w:tcPr>
          <w:p w14:paraId="0085ADE7" w14:textId="77777777" w:rsidR="00287056" w:rsidRPr="001D66E7" w:rsidRDefault="0028705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236D37BC" w14:textId="1DCA8FDB" w:rsidR="00287056" w:rsidRPr="001D66E7" w:rsidRDefault="00D52E7A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1,640,040.65</w:t>
            </w:r>
          </w:p>
        </w:tc>
        <w:tc>
          <w:tcPr>
            <w:tcW w:w="287" w:type="dxa"/>
            <w:shd w:val="clear" w:color="auto" w:fill="auto"/>
          </w:tcPr>
          <w:p w14:paraId="2FFFDF59" w14:textId="77777777" w:rsidR="00287056" w:rsidRPr="001D66E7" w:rsidRDefault="00287056" w:rsidP="001D66E7">
            <w:pPr>
              <w:pStyle w:val="BodyText"/>
              <w:tabs>
                <w:tab w:val="left" w:pos="1134"/>
              </w:tabs>
              <w:ind w:left="-392" w:right="3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6281338" w14:textId="5C5F6B67" w:rsidR="00287056" w:rsidRPr="001D66E7" w:rsidRDefault="00287056" w:rsidP="001D66E7">
            <w:pPr>
              <w:spacing w:line="380" w:lineRule="exact"/>
              <w:ind w:left="36" w:right="30" w:hanging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1,331,042.12</w:t>
            </w:r>
          </w:p>
        </w:tc>
      </w:tr>
      <w:tr w:rsidR="00287056" w:rsidRPr="001D66E7" w14:paraId="48C3CDC5" w14:textId="77777777" w:rsidTr="0004224D">
        <w:trPr>
          <w:cantSplit/>
        </w:trPr>
        <w:tc>
          <w:tcPr>
            <w:tcW w:w="4961" w:type="dxa"/>
          </w:tcPr>
          <w:p w14:paraId="2AB0CC0E" w14:textId="77777777" w:rsidR="00287056" w:rsidRPr="001D66E7" w:rsidRDefault="0028705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5B90FD04" w14:textId="58B65B06" w:rsidR="00287056" w:rsidRPr="001D66E7" w:rsidRDefault="00474F09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134,402,856.70</w:t>
            </w:r>
          </w:p>
        </w:tc>
        <w:tc>
          <w:tcPr>
            <w:tcW w:w="287" w:type="dxa"/>
            <w:shd w:val="clear" w:color="auto" w:fill="auto"/>
          </w:tcPr>
          <w:p w14:paraId="64476AAD" w14:textId="77777777" w:rsidR="00287056" w:rsidRPr="001D66E7" w:rsidRDefault="00287056" w:rsidP="001D66E7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22D46217" w14:textId="768A4D39" w:rsidR="00287056" w:rsidRPr="001D66E7" w:rsidRDefault="00287056" w:rsidP="001D66E7">
            <w:pPr>
              <w:spacing w:line="380" w:lineRule="exact"/>
              <w:ind w:left="36" w:right="30" w:hanging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129,254,760.48</w:t>
            </w:r>
          </w:p>
        </w:tc>
      </w:tr>
      <w:tr w:rsidR="00287056" w:rsidRPr="001D66E7" w14:paraId="0D8795CC" w14:textId="77777777" w:rsidTr="0004224D">
        <w:trPr>
          <w:cantSplit/>
        </w:trPr>
        <w:tc>
          <w:tcPr>
            <w:tcW w:w="4961" w:type="dxa"/>
          </w:tcPr>
          <w:p w14:paraId="1AB9C800" w14:textId="77777777" w:rsidR="00287056" w:rsidRPr="001D66E7" w:rsidRDefault="0028705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643A5BC6" w14:textId="0B4F11A1" w:rsidR="00287056" w:rsidRPr="001D66E7" w:rsidRDefault="00CE6611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111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326.60</w:t>
            </w:r>
          </w:p>
        </w:tc>
        <w:tc>
          <w:tcPr>
            <w:tcW w:w="287" w:type="dxa"/>
          </w:tcPr>
          <w:p w14:paraId="2DDFA87A" w14:textId="77777777" w:rsidR="00287056" w:rsidRPr="001D66E7" w:rsidRDefault="00287056" w:rsidP="001D66E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84F1939" w14:textId="412B5EA4" w:rsidR="00287056" w:rsidRPr="001D66E7" w:rsidRDefault="00287056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25,467,015.72</w:t>
            </w:r>
          </w:p>
        </w:tc>
      </w:tr>
      <w:tr w:rsidR="00287056" w:rsidRPr="001D66E7" w14:paraId="28CAD358" w14:textId="77777777" w:rsidTr="0004224D">
        <w:trPr>
          <w:cantSplit/>
        </w:trPr>
        <w:tc>
          <w:tcPr>
            <w:tcW w:w="4961" w:type="dxa"/>
          </w:tcPr>
          <w:p w14:paraId="258A70C7" w14:textId="77777777" w:rsidR="00287056" w:rsidRPr="001D66E7" w:rsidRDefault="0028705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701" w:type="dxa"/>
          </w:tcPr>
          <w:p w14:paraId="4B154893" w14:textId="682204F5" w:rsidR="00287056" w:rsidRPr="001D66E7" w:rsidRDefault="00D52E7A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33,613.00</w:t>
            </w:r>
          </w:p>
        </w:tc>
        <w:tc>
          <w:tcPr>
            <w:tcW w:w="287" w:type="dxa"/>
          </w:tcPr>
          <w:p w14:paraId="0A8E17C8" w14:textId="77777777" w:rsidR="00287056" w:rsidRPr="001D66E7" w:rsidRDefault="00287056" w:rsidP="001D66E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833081C" w14:textId="5730E339" w:rsidR="00287056" w:rsidRPr="001D66E7" w:rsidRDefault="00287056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37,462.00</w:t>
            </w:r>
          </w:p>
        </w:tc>
      </w:tr>
      <w:tr w:rsidR="00287056" w:rsidRPr="001D66E7" w14:paraId="7B522809" w14:textId="77777777" w:rsidTr="0004224D">
        <w:trPr>
          <w:cantSplit/>
        </w:trPr>
        <w:tc>
          <w:tcPr>
            <w:tcW w:w="4961" w:type="dxa"/>
          </w:tcPr>
          <w:p w14:paraId="081AA127" w14:textId="77777777" w:rsidR="00287056" w:rsidRPr="001D66E7" w:rsidRDefault="0028705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00A501E8" w14:textId="692F6E0A" w:rsidR="00287056" w:rsidRPr="001D66E7" w:rsidRDefault="007B0C8B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6,766,320.29</w:t>
            </w:r>
          </w:p>
        </w:tc>
        <w:tc>
          <w:tcPr>
            <w:tcW w:w="287" w:type="dxa"/>
          </w:tcPr>
          <w:p w14:paraId="5546BF40" w14:textId="77777777" w:rsidR="00287056" w:rsidRPr="001D66E7" w:rsidRDefault="00287056" w:rsidP="001D66E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623ED45" w14:textId="0AEEA20F" w:rsidR="00287056" w:rsidRPr="001D66E7" w:rsidRDefault="00287056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7,302,531.38</w:t>
            </w:r>
          </w:p>
        </w:tc>
      </w:tr>
      <w:tr w:rsidR="00287056" w:rsidRPr="001D66E7" w14:paraId="4C8B3F7B" w14:textId="77777777" w:rsidTr="0004224D">
        <w:trPr>
          <w:cantSplit/>
        </w:trPr>
        <w:tc>
          <w:tcPr>
            <w:tcW w:w="4961" w:type="dxa"/>
          </w:tcPr>
          <w:p w14:paraId="19D6D569" w14:textId="77777777" w:rsidR="00287056" w:rsidRPr="001D66E7" w:rsidRDefault="0028705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จ้างบริการ</w:t>
            </w:r>
          </w:p>
        </w:tc>
        <w:tc>
          <w:tcPr>
            <w:tcW w:w="1701" w:type="dxa"/>
          </w:tcPr>
          <w:p w14:paraId="61C5E599" w14:textId="24B0DC60" w:rsidR="00287056" w:rsidRPr="001D66E7" w:rsidRDefault="003751C2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6,532,197.26</w:t>
            </w:r>
          </w:p>
        </w:tc>
        <w:tc>
          <w:tcPr>
            <w:tcW w:w="287" w:type="dxa"/>
          </w:tcPr>
          <w:p w14:paraId="0006113A" w14:textId="77777777" w:rsidR="00287056" w:rsidRPr="001D66E7" w:rsidRDefault="00287056" w:rsidP="001D66E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3CF8E1A" w14:textId="480CB012" w:rsidR="00287056" w:rsidRPr="001D66E7" w:rsidRDefault="003751C2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6,203,655.72</w:t>
            </w:r>
          </w:p>
        </w:tc>
      </w:tr>
      <w:tr w:rsidR="003751C2" w:rsidRPr="001D66E7" w14:paraId="7D1D993A" w14:textId="77777777" w:rsidTr="0004224D">
        <w:trPr>
          <w:cantSplit/>
        </w:trPr>
        <w:tc>
          <w:tcPr>
            <w:tcW w:w="4961" w:type="dxa"/>
          </w:tcPr>
          <w:p w14:paraId="4F7DBC86" w14:textId="09B229A4" w:rsidR="003751C2" w:rsidRPr="001D66E7" w:rsidRDefault="003751C2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ค่าใช้จ่ายในการนำหุ้นเข้าจดทะเบียนในตลาดหลักทรัพย์</w:t>
            </w:r>
          </w:p>
        </w:tc>
        <w:tc>
          <w:tcPr>
            <w:tcW w:w="1701" w:type="dxa"/>
          </w:tcPr>
          <w:p w14:paraId="25B640D1" w14:textId="3F8E4562" w:rsidR="003751C2" w:rsidRDefault="003751C2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5,534,298.41</w:t>
            </w:r>
          </w:p>
        </w:tc>
        <w:tc>
          <w:tcPr>
            <w:tcW w:w="287" w:type="dxa"/>
          </w:tcPr>
          <w:p w14:paraId="5BE14720" w14:textId="77777777" w:rsidR="003751C2" w:rsidRPr="001D66E7" w:rsidRDefault="003751C2" w:rsidP="001D66E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C726F1D" w14:textId="68F39F02" w:rsidR="003751C2" w:rsidRDefault="003751C2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167,651.10</w:t>
            </w:r>
          </w:p>
        </w:tc>
      </w:tr>
      <w:tr w:rsidR="00287056" w:rsidRPr="001D66E7" w14:paraId="1889B6C4" w14:textId="77777777" w:rsidTr="0004224D">
        <w:trPr>
          <w:cantSplit/>
        </w:trPr>
        <w:tc>
          <w:tcPr>
            <w:tcW w:w="4961" w:type="dxa"/>
          </w:tcPr>
          <w:p w14:paraId="150F367C" w14:textId="77777777" w:rsidR="00287056" w:rsidRPr="001D66E7" w:rsidRDefault="0028705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701" w:type="dxa"/>
          </w:tcPr>
          <w:p w14:paraId="03A9EA6C" w14:textId="6778308D" w:rsidR="00287056" w:rsidRPr="001D66E7" w:rsidRDefault="00D52E7A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3,199,204.78</w:t>
            </w:r>
          </w:p>
        </w:tc>
        <w:tc>
          <w:tcPr>
            <w:tcW w:w="287" w:type="dxa"/>
          </w:tcPr>
          <w:p w14:paraId="2892EDA1" w14:textId="77777777" w:rsidR="00287056" w:rsidRPr="001D66E7" w:rsidRDefault="00287056" w:rsidP="001D66E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7B2FC67" w14:textId="6B13620D" w:rsidR="00287056" w:rsidRPr="001D66E7" w:rsidRDefault="00287056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3,025,395.49</w:t>
            </w:r>
          </w:p>
        </w:tc>
      </w:tr>
      <w:tr w:rsidR="00287056" w:rsidRPr="001D66E7" w14:paraId="446A2FD6" w14:textId="77777777" w:rsidTr="0004224D">
        <w:trPr>
          <w:cantSplit/>
        </w:trPr>
        <w:tc>
          <w:tcPr>
            <w:tcW w:w="4961" w:type="dxa"/>
          </w:tcPr>
          <w:p w14:paraId="76352B48" w14:textId="77777777" w:rsidR="00287056" w:rsidRPr="001D66E7" w:rsidRDefault="0028705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70CA5E31" w14:textId="73AAEC5B" w:rsidR="00287056" w:rsidRPr="001D66E7" w:rsidRDefault="00D52E7A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075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996.37</w:t>
            </w:r>
          </w:p>
        </w:tc>
        <w:tc>
          <w:tcPr>
            <w:tcW w:w="287" w:type="dxa"/>
          </w:tcPr>
          <w:p w14:paraId="1E8C7384" w14:textId="77777777" w:rsidR="00287056" w:rsidRPr="001D66E7" w:rsidRDefault="00287056" w:rsidP="001D66E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D385038" w14:textId="255BC605" w:rsidR="00287056" w:rsidRPr="001D66E7" w:rsidRDefault="00287056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1,088,780.90</w:t>
            </w:r>
          </w:p>
        </w:tc>
      </w:tr>
      <w:tr w:rsidR="00287056" w:rsidRPr="001D66E7" w14:paraId="4E5B0168" w14:textId="77777777" w:rsidTr="0004224D">
        <w:trPr>
          <w:cantSplit/>
        </w:trPr>
        <w:tc>
          <w:tcPr>
            <w:tcW w:w="4961" w:type="dxa"/>
          </w:tcPr>
          <w:p w14:paraId="38BA0720" w14:textId="77777777" w:rsidR="00287056" w:rsidRPr="001D66E7" w:rsidRDefault="00287056" w:rsidP="001D66E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53B01D0F" w14:textId="3B9390FE" w:rsidR="00287056" w:rsidRPr="001D66E7" w:rsidRDefault="00CE6611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1,002,432.41</w:t>
            </w:r>
          </w:p>
        </w:tc>
        <w:tc>
          <w:tcPr>
            <w:tcW w:w="287" w:type="dxa"/>
          </w:tcPr>
          <w:p w14:paraId="26579866" w14:textId="77777777" w:rsidR="00287056" w:rsidRPr="001D66E7" w:rsidRDefault="00287056" w:rsidP="001D66E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97E53A1" w14:textId="439EAE7D" w:rsidR="00287056" w:rsidRPr="001D66E7" w:rsidRDefault="00287056" w:rsidP="001D66E7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1,043,927.03</w:t>
            </w:r>
          </w:p>
        </w:tc>
      </w:tr>
    </w:tbl>
    <w:p w14:paraId="70FC40E5" w14:textId="66CED66F" w:rsidR="00FE1A92" w:rsidRPr="001D66E7" w:rsidRDefault="00FE1A92" w:rsidP="001D66E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8" w:name="_Hlk15582546"/>
      <w:bookmarkEnd w:id="27"/>
    </w:p>
    <w:p w14:paraId="280557B0" w14:textId="7001BBF9" w:rsidR="00474F09" w:rsidRPr="001D66E7" w:rsidRDefault="00474F09" w:rsidP="001D66E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2AE8D645" w14:textId="54202A1B" w:rsidR="00C050A2" w:rsidRPr="001D66E7" w:rsidRDefault="00C050A2" w:rsidP="001D66E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1D66E7">
        <w:rPr>
          <w:rFonts w:asciiTheme="majorBidi" w:hAnsiTheme="majorBidi" w:cstheme="majorBidi"/>
          <w:sz w:val="32"/>
          <w:szCs w:val="32"/>
          <w:lang w:val="en-US"/>
        </w:rPr>
        <w:lastRenderedPageBreak/>
        <w:t>24.</w:t>
      </w:r>
      <w:r w:rsidRPr="001D66E7">
        <w:rPr>
          <w:rFonts w:asciiTheme="majorBidi" w:hAnsiTheme="majorBidi" w:cstheme="majorBidi"/>
          <w:sz w:val="32"/>
          <w:szCs w:val="32"/>
          <w:lang w:val="en-US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4170CD6A" w14:textId="4F1F08EA" w:rsidR="00C050A2" w:rsidRPr="001D66E7" w:rsidRDefault="00C050A2" w:rsidP="001D66E7">
      <w:pPr>
        <w:pStyle w:val="BodyText"/>
        <w:widowControl w:val="0"/>
        <w:tabs>
          <w:tab w:val="left" w:pos="284"/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  <w:cs/>
        </w:rPr>
        <w:t>ศ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="00474F09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 xml:space="preserve">2530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ซึ่งมีผลบังคับใช้ตั้งแต่วันที่ </w:t>
      </w:r>
      <w:r w:rsidRPr="001D66E7">
        <w:rPr>
          <w:rFonts w:asciiTheme="majorBidi" w:hAnsiTheme="majorBidi" w:cstheme="majorBidi"/>
          <w:sz w:val="32"/>
          <w:szCs w:val="32"/>
        </w:rPr>
        <w:t xml:space="preserve">15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1D66E7">
        <w:rPr>
          <w:rFonts w:asciiTheme="majorBidi" w:hAnsiTheme="majorBidi" w:cstheme="majorBidi"/>
          <w:sz w:val="32"/>
          <w:szCs w:val="32"/>
        </w:rPr>
        <w:t>2565</w:t>
      </w:r>
    </w:p>
    <w:p w14:paraId="1F8525C4" w14:textId="74A5E367" w:rsidR="00C050A2" w:rsidRPr="001D66E7" w:rsidRDefault="00C050A2" w:rsidP="001D66E7">
      <w:pPr>
        <w:pStyle w:val="BodyText"/>
        <w:widowControl w:val="0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1D66E7">
        <w:rPr>
          <w:rFonts w:asciiTheme="majorBidi" w:hAnsiTheme="majorBidi" w:cstheme="majorBidi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  <w:cs/>
        </w:rPr>
        <w:t>ศ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="00474F09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>2530</w:t>
      </w:r>
    </w:p>
    <w:p w14:paraId="520683E7" w14:textId="7A1B123E" w:rsidR="00C050A2" w:rsidRPr="001D66E7" w:rsidRDefault="00C050A2" w:rsidP="001D66E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บริษัทจ่ายสมทบเข้ากองทุนสำรองเลี้ยงชีพ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</w:t>
      </w:r>
      <w:r w:rsidR="001B751E"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B751E" w:rsidRPr="001D66E7">
        <w:rPr>
          <w:rFonts w:asciiTheme="majorBidi" w:hAnsiTheme="majorBidi" w:cstheme="majorBidi"/>
          <w:spacing w:val="-4"/>
          <w:sz w:val="32"/>
          <w:szCs w:val="32"/>
        </w:rPr>
        <w:t>0.18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321D2EBA" w14:textId="77777777" w:rsidR="00C050A2" w:rsidRPr="001D66E7" w:rsidRDefault="00C050A2" w:rsidP="001D66E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1836A8B7" w14:textId="23B9BFE7" w:rsidR="00452C50" w:rsidRPr="001D66E7" w:rsidRDefault="00336F71" w:rsidP="001D66E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lang w:val="en-US"/>
        </w:rPr>
        <w:t>2</w:t>
      </w:r>
      <w:r w:rsidR="00C050A2" w:rsidRPr="001D66E7">
        <w:rPr>
          <w:rFonts w:ascii="Angsana New" w:hAnsi="Angsana New"/>
          <w:sz w:val="32"/>
          <w:szCs w:val="32"/>
          <w:lang w:val="en-US"/>
        </w:rPr>
        <w:t>5</w:t>
      </w:r>
      <w:r w:rsidR="007E7B8A" w:rsidRPr="001D66E7">
        <w:rPr>
          <w:rFonts w:ascii="Angsana New" w:hAnsi="Angsana New"/>
          <w:sz w:val="32"/>
          <w:szCs w:val="32"/>
          <w:lang w:val="en-US"/>
        </w:rPr>
        <w:t>.</w:t>
      </w:r>
      <w:r w:rsidR="00452C50" w:rsidRPr="001D66E7">
        <w:rPr>
          <w:rFonts w:ascii="Angsana New" w:hAnsi="Angsana New"/>
          <w:sz w:val="32"/>
          <w:szCs w:val="32"/>
          <w:lang w:val="en-US"/>
        </w:rPr>
        <w:tab/>
      </w:r>
      <w:r w:rsidR="00452C50" w:rsidRPr="001D66E7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78EF540C" w14:textId="089307DB" w:rsidR="007275E0" w:rsidRPr="001D66E7" w:rsidRDefault="00287056" w:rsidP="001D66E7">
      <w:pPr>
        <w:tabs>
          <w:tab w:val="left" w:pos="851"/>
        </w:tabs>
        <w:spacing w:line="380" w:lineRule="exact"/>
        <w:ind w:left="720" w:hanging="436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</w:t>
      </w:r>
      <w:r w:rsidR="00C050A2" w:rsidRPr="001D66E7"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</w:rPr>
        <w:t>.1</w:t>
      </w:r>
      <w:r w:rsidRPr="001D66E7">
        <w:rPr>
          <w:rFonts w:ascii="Angsana New" w:hAnsi="Angsana New"/>
          <w:sz w:val="32"/>
          <w:szCs w:val="32"/>
        </w:rPr>
        <w:tab/>
      </w:r>
      <w:r w:rsidR="007275E0" w:rsidRPr="001D66E7">
        <w:rPr>
          <w:rFonts w:ascii="Angsana New" w:hAnsi="Angsana New"/>
          <w:spacing w:val="-4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666D33" w:rsidRPr="001D66E7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275E0" w:rsidRPr="001D66E7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7275E0" w:rsidRPr="001D66E7">
        <w:rPr>
          <w:rFonts w:ascii="Angsana New" w:hAnsi="Angsana New"/>
          <w:spacing w:val="-4"/>
          <w:sz w:val="32"/>
          <w:szCs w:val="32"/>
        </w:rPr>
        <w:t xml:space="preserve"> </w:t>
      </w:r>
      <w:r w:rsidR="00666D33" w:rsidRPr="001D66E7">
        <w:rPr>
          <w:rFonts w:ascii="Angsana New" w:hAnsi="Angsana New"/>
          <w:spacing w:val="-4"/>
          <w:sz w:val="32"/>
          <w:szCs w:val="32"/>
        </w:rPr>
        <w:t xml:space="preserve">31 </w:t>
      </w:r>
      <w:r w:rsidR="00666D33" w:rsidRPr="001D66E7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7275E0" w:rsidRPr="001D66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275E0" w:rsidRPr="001D66E7">
        <w:rPr>
          <w:rFonts w:ascii="Angsana New" w:hAnsi="Angsana New"/>
          <w:spacing w:val="-4"/>
          <w:sz w:val="32"/>
          <w:szCs w:val="32"/>
        </w:rPr>
        <w:t xml:space="preserve">2565 </w:t>
      </w:r>
      <w:r w:rsidR="007275E0" w:rsidRPr="001D66E7">
        <w:rPr>
          <w:rFonts w:ascii="Angsana New" w:hAnsi="Angsana New"/>
          <w:spacing w:val="-4"/>
          <w:sz w:val="32"/>
          <w:szCs w:val="32"/>
          <w:cs/>
        </w:rPr>
        <w:t>และ</w:t>
      </w:r>
      <w:r w:rsidR="007275E0" w:rsidRPr="001D66E7">
        <w:rPr>
          <w:rFonts w:asciiTheme="majorBidi" w:hAnsiTheme="majorBidi" w:cstheme="majorBidi"/>
          <w:spacing w:val="-4"/>
          <w:sz w:val="32"/>
          <w:szCs w:val="32"/>
        </w:rPr>
        <w:t xml:space="preserve"> 2564</w:t>
      </w:r>
      <w:r w:rsidR="007275E0" w:rsidRPr="001D66E7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12"/>
        <w:gridCol w:w="283"/>
        <w:gridCol w:w="1276"/>
        <w:gridCol w:w="283"/>
        <w:gridCol w:w="1418"/>
      </w:tblGrid>
      <w:tr w:rsidR="007275E0" w:rsidRPr="001D66E7" w14:paraId="01CF6A65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71860647" w14:textId="77777777" w:rsidR="007275E0" w:rsidRPr="001D66E7" w:rsidRDefault="007275E0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9" w:name="_Hlk33225430"/>
          </w:p>
        </w:tc>
        <w:tc>
          <w:tcPr>
            <w:tcW w:w="326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DABC5C8" w14:textId="77777777" w:rsidR="007275E0" w:rsidRPr="001D66E7" w:rsidRDefault="007275E0" w:rsidP="001D66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34178" w:rsidRPr="001D66E7" w14:paraId="3A31DE9E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4E0E37EC" w14:textId="77777777" w:rsidR="00A34178" w:rsidRPr="001D66E7" w:rsidRDefault="00A34178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42B9C" w14:textId="35BEC37A" w:rsidR="00A34178" w:rsidRPr="001D66E7" w:rsidRDefault="00A34178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389AF19" w14:textId="77777777" w:rsidR="00A34178" w:rsidRPr="001D66E7" w:rsidRDefault="00A34178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5177" w14:textId="1B1820F7" w:rsidR="00A34178" w:rsidRPr="001D66E7" w:rsidRDefault="00A34178" w:rsidP="001D66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34178" w:rsidRPr="001D66E7" w14:paraId="7E15A045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26361FAD" w14:textId="13FC070A" w:rsidR="00A34178" w:rsidRPr="001D66E7" w:rsidRDefault="00A34178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56A063E" w14:textId="77777777" w:rsidR="00A34178" w:rsidRPr="001D66E7" w:rsidRDefault="00A34178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F7E3C8F" w14:textId="77777777" w:rsidR="00A34178" w:rsidRPr="001D66E7" w:rsidRDefault="00A34178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E61117" w14:textId="77777777" w:rsidR="00A34178" w:rsidRPr="001D66E7" w:rsidRDefault="00A34178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4178" w:rsidRPr="001D66E7" w14:paraId="154D5689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1EB2789C" w14:textId="0D43D12E" w:rsidR="00A34178" w:rsidRPr="001D66E7" w:rsidRDefault="00A34178" w:rsidP="001D66E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FC9C579" w14:textId="77777777" w:rsidR="00A34178" w:rsidRPr="001D66E7" w:rsidRDefault="00A34178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AA993C4" w14:textId="77777777" w:rsidR="00A34178" w:rsidRPr="001D66E7" w:rsidRDefault="00A34178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69693C2" w14:textId="77777777" w:rsidR="00A34178" w:rsidRPr="001D66E7" w:rsidRDefault="00A34178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D33" w:rsidRPr="001D66E7" w14:paraId="6397963A" w14:textId="77777777" w:rsidTr="007176BD">
        <w:trPr>
          <w:cantSplit/>
        </w:trPr>
        <w:tc>
          <w:tcPr>
            <w:tcW w:w="5812" w:type="dxa"/>
            <w:shd w:val="clear" w:color="auto" w:fill="auto"/>
          </w:tcPr>
          <w:p w14:paraId="52FD8023" w14:textId="68112123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229ABA9" w14:textId="3299B1BA" w:rsidR="00666D33" w:rsidRPr="001D66E7" w:rsidRDefault="00631072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2,647,996.05</w:t>
            </w:r>
          </w:p>
        </w:tc>
        <w:tc>
          <w:tcPr>
            <w:tcW w:w="283" w:type="dxa"/>
            <w:shd w:val="clear" w:color="auto" w:fill="auto"/>
          </w:tcPr>
          <w:p w14:paraId="73AB5047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0E33A47D" w14:textId="70C9F6A6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3,790,124.22</w:t>
            </w:r>
          </w:p>
        </w:tc>
      </w:tr>
      <w:tr w:rsidR="00666D33" w:rsidRPr="001D66E7" w14:paraId="63A90A0E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496B0C95" w14:textId="77CF7B32" w:rsidR="00666D33" w:rsidRPr="001D66E7" w:rsidRDefault="00666D33" w:rsidP="001D66E7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ACE7DFB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EC3D575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49E0CA16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D33" w:rsidRPr="001D66E7" w14:paraId="573ED443" w14:textId="77777777" w:rsidTr="00A34178">
        <w:trPr>
          <w:cantSplit/>
        </w:trPr>
        <w:tc>
          <w:tcPr>
            <w:tcW w:w="5812" w:type="dxa"/>
            <w:shd w:val="clear" w:color="auto" w:fill="auto"/>
          </w:tcPr>
          <w:p w14:paraId="66F3A209" w14:textId="77777777" w:rsidR="00666D33" w:rsidRPr="001D66E7" w:rsidRDefault="00666D33" w:rsidP="001D66E7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B9C2324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FFCD6D3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41CA1FB7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D33" w:rsidRPr="001D66E7" w14:paraId="11EDCB60" w14:textId="77777777" w:rsidTr="00CE6611">
        <w:trPr>
          <w:cantSplit/>
        </w:trPr>
        <w:tc>
          <w:tcPr>
            <w:tcW w:w="5812" w:type="dxa"/>
            <w:shd w:val="clear" w:color="auto" w:fill="auto"/>
          </w:tcPr>
          <w:p w14:paraId="2061FD6C" w14:textId="77777777" w:rsidR="00666D33" w:rsidRPr="001D66E7" w:rsidRDefault="00666D33" w:rsidP="001D66E7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55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43E9C1" w14:textId="21F9CBDB" w:rsidR="00666D33" w:rsidRPr="001D66E7" w:rsidRDefault="00631072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(188,724.7</w:t>
            </w:r>
            <w:r w:rsidR="00CE6611" w:rsidRPr="001D66E7">
              <w:rPr>
                <w:rFonts w:ascii="Angsana New" w:hAnsi="Angsana New"/>
                <w:sz w:val="32"/>
                <w:szCs w:val="32"/>
              </w:rPr>
              <w:t>2</w:t>
            </w:r>
            <w:r w:rsidRPr="001D66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A6B82EE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98ABAEE" w14:textId="0F08276F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(109,758.83)</w:t>
            </w:r>
          </w:p>
        </w:tc>
      </w:tr>
      <w:tr w:rsidR="00666D33" w:rsidRPr="001D66E7" w14:paraId="045E3A90" w14:textId="77777777" w:rsidTr="00CE6611">
        <w:trPr>
          <w:cantSplit/>
          <w:trHeight w:val="65"/>
        </w:trPr>
        <w:tc>
          <w:tcPr>
            <w:tcW w:w="5812" w:type="dxa"/>
            <w:shd w:val="clear" w:color="auto" w:fill="auto"/>
          </w:tcPr>
          <w:p w14:paraId="6A9FD0B4" w14:textId="77777777" w:rsidR="00666D33" w:rsidRPr="001D66E7" w:rsidRDefault="00666D33" w:rsidP="001D66E7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67763" w14:textId="43286D12" w:rsidR="00666D33" w:rsidRPr="001D66E7" w:rsidRDefault="00631072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2,459,271.3</w:t>
            </w:r>
            <w:r w:rsidR="00CE6611" w:rsidRPr="001D66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48EEDD51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D49CA" w14:textId="46DD7ACE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3,680,365.39</w:t>
            </w:r>
          </w:p>
        </w:tc>
      </w:tr>
      <w:tr w:rsidR="00666D33" w:rsidRPr="001D66E7" w14:paraId="59A3C6CD" w14:textId="77777777" w:rsidTr="00666D33">
        <w:trPr>
          <w:cantSplit/>
          <w:trHeight w:val="65"/>
        </w:trPr>
        <w:tc>
          <w:tcPr>
            <w:tcW w:w="6095" w:type="dxa"/>
            <w:gridSpan w:val="2"/>
            <w:shd w:val="clear" w:color="auto" w:fill="auto"/>
          </w:tcPr>
          <w:p w14:paraId="4C93AFF9" w14:textId="4E29A540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8D2C084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283078B9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69412D8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D33" w:rsidRPr="001D66E7" w14:paraId="0DABC842" w14:textId="77777777" w:rsidTr="00666D33">
        <w:trPr>
          <w:cantSplit/>
          <w:trHeight w:val="65"/>
        </w:trPr>
        <w:tc>
          <w:tcPr>
            <w:tcW w:w="5812" w:type="dxa"/>
            <w:shd w:val="clear" w:color="auto" w:fill="auto"/>
          </w:tcPr>
          <w:p w14:paraId="68B5D11C" w14:textId="53730153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2241962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5DEE81E4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21F9F7FF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D33" w:rsidRPr="001D66E7" w14:paraId="28735366" w14:textId="77777777" w:rsidTr="00666D33">
        <w:trPr>
          <w:cantSplit/>
          <w:trHeight w:val="65"/>
        </w:trPr>
        <w:tc>
          <w:tcPr>
            <w:tcW w:w="5812" w:type="dxa"/>
            <w:shd w:val="clear" w:color="auto" w:fill="auto"/>
          </w:tcPr>
          <w:p w14:paraId="4F347FE3" w14:textId="032EDFE5" w:rsidR="00666D33" w:rsidRPr="001D66E7" w:rsidRDefault="00844B09" w:rsidP="001D66E7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666D33" w:rsidRPr="001D66E7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C1B1383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25C85F95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307AC8D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D33" w:rsidRPr="001D66E7" w14:paraId="72C46824" w14:textId="77777777" w:rsidTr="00631072">
        <w:trPr>
          <w:cantSplit/>
          <w:trHeight w:val="65"/>
        </w:trPr>
        <w:tc>
          <w:tcPr>
            <w:tcW w:w="5812" w:type="dxa"/>
            <w:shd w:val="clear" w:color="auto" w:fill="auto"/>
          </w:tcPr>
          <w:p w14:paraId="5548046E" w14:textId="13062540" w:rsidR="00666D33" w:rsidRPr="001D66E7" w:rsidRDefault="00666D33" w:rsidP="001D66E7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55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6DED0FE" w14:textId="6695107C" w:rsidR="00666D33" w:rsidRPr="001D66E7" w:rsidRDefault="00631072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435,937.15</w:t>
            </w:r>
          </w:p>
        </w:tc>
        <w:tc>
          <w:tcPr>
            <w:tcW w:w="283" w:type="dxa"/>
            <w:shd w:val="clear" w:color="auto" w:fill="auto"/>
          </w:tcPr>
          <w:p w14:paraId="6D0482BA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61180D55" w14:textId="64B5A5DE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66D33" w:rsidRPr="001D66E7" w14:paraId="1A6F2182" w14:textId="77777777" w:rsidTr="00631072">
        <w:trPr>
          <w:cantSplit/>
          <w:trHeight w:val="65"/>
        </w:trPr>
        <w:tc>
          <w:tcPr>
            <w:tcW w:w="5812" w:type="dxa"/>
            <w:shd w:val="clear" w:color="auto" w:fill="auto"/>
          </w:tcPr>
          <w:p w14:paraId="764DFD1B" w14:textId="78882FA5" w:rsidR="00666D33" w:rsidRPr="001D66E7" w:rsidRDefault="00666D33" w:rsidP="001D66E7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F3F0E4" w14:textId="04D1B6CE" w:rsidR="00666D33" w:rsidRPr="001D66E7" w:rsidRDefault="00631072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435,937.15</w:t>
            </w:r>
          </w:p>
        </w:tc>
        <w:tc>
          <w:tcPr>
            <w:tcW w:w="283" w:type="dxa"/>
            <w:shd w:val="clear" w:color="auto" w:fill="auto"/>
          </w:tcPr>
          <w:p w14:paraId="316D2CE0" w14:textId="77777777" w:rsidR="00666D33" w:rsidRPr="001D66E7" w:rsidRDefault="00666D33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5F633E" w14:textId="5DD263A1" w:rsidR="00666D33" w:rsidRPr="001D66E7" w:rsidRDefault="00CE6611" w:rsidP="001D66E7">
            <w:pPr>
              <w:tabs>
                <w:tab w:val="left" w:pos="284"/>
                <w:tab w:val="left" w:pos="567"/>
              </w:tabs>
              <w:spacing w:line="38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29"/>
    </w:tbl>
    <w:p w14:paraId="73E39E88" w14:textId="77777777" w:rsidR="00844B09" w:rsidRPr="001D66E7" w:rsidRDefault="00844B09" w:rsidP="001D66E7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52DFC1D5" w14:textId="77777777" w:rsidR="00844B09" w:rsidRPr="001D66E7" w:rsidRDefault="00844B09" w:rsidP="001D66E7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64DBAC52" w14:textId="77777777" w:rsidR="00844B09" w:rsidRPr="001D66E7" w:rsidRDefault="00844B09" w:rsidP="001D66E7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62E89E66" w14:textId="77777777" w:rsidR="00844B09" w:rsidRPr="001D66E7" w:rsidRDefault="00844B09" w:rsidP="001D66E7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6936456E" w14:textId="77777777" w:rsidR="00844B09" w:rsidRPr="001D66E7" w:rsidRDefault="00844B09" w:rsidP="001D66E7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9BBF896" w14:textId="77777777" w:rsidR="00844B09" w:rsidRPr="001D66E7" w:rsidRDefault="00844B09" w:rsidP="001D66E7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5681DEAA" w14:textId="62127915" w:rsidR="00287056" w:rsidRPr="001D66E7" w:rsidRDefault="00287056" w:rsidP="001D66E7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ab/>
        <w:t>2</w:t>
      </w:r>
      <w:r w:rsidR="00C050A2" w:rsidRPr="001D66E7"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 w:hint="cs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1D66E7">
        <w:rPr>
          <w:rFonts w:ascii="Angsana New" w:hAnsi="Angsana New" w:hint="cs"/>
          <w:sz w:val="32"/>
          <w:szCs w:val="32"/>
        </w:rPr>
        <w:t xml:space="preserve"> 31</w:t>
      </w:r>
      <w:r w:rsidRPr="001D66E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D66E7">
        <w:rPr>
          <w:rFonts w:ascii="Angsana New" w:hAnsi="Angsana New" w:hint="cs"/>
          <w:sz w:val="32"/>
          <w:szCs w:val="32"/>
        </w:rPr>
        <w:t xml:space="preserve"> 256</w:t>
      </w:r>
      <w:r w:rsidRPr="001D66E7">
        <w:rPr>
          <w:rFonts w:ascii="Angsana New" w:hAnsi="Angsana New"/>
          <w:sz w:val="32"/>
          <w:szCs w:val="32"/>
        </w:rPr>
        <w:t xml:space="preserve">5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 xml:space="preserve">2564 </w:t>
      </w:r>
      <w:r w:rsidRPr="001D66E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528"/>
        <w:gridCol w:w="284"/>
        <w:gridCol w:w="1417"/>
        <w:gridCol w:w="284"/>
        <w:gridCol w:w="1559"/>
      </w:tblGrid>
      <w:tr w:rsidR="00287056" w:rsidRPr="001D66E7" w14:paraId="68D19498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4F47FB3F" w14:textId="77777777" w:rsidR="00287056" w:rsidRPr="001D66E7" w:rsidRDefault="00287056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77E7169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87056" w:rsidRPr="001D66E7" w14:paraId="51B6BA44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4B3E880D" w14:textId="77777777" w:rsidR="00287056" w:rsidRPr="001D66E7" w:rsidRDefault="00287056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8F625BA" w14:textId="52CFCB09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56122397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0EC3B97" w14:textId="06BA7C0B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87056" w:rsidRPr="001D66E7" w14:paraId="5B719704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6A149532" w14:textId="77777777" w:rsidR="00287056" w:rsidRPr="001D66E7" w:rsidRDefault="00287056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AC9ED8" w14:textId="3931C531" w:rsidR="00287056" w:rsidRPr="001D66E7" w:rsidRDefault="00631072" w:rsidP="001D66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12,459,629.03</w:t>
            </w:r>
          </w:p>
        </w:tc>
        <w:tc>
          <w:tcPr>
            <w:tcW w:w="284" w:type="dxa"/>
            <w:shd w:val="clear" w:color="auto" w:fill="auto"/>
          </w:tcPr>
          <w:p w14:paraId="23568BBA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B2E72" w14:textId="7A8F9C59" w:rsidR="00287056" w:rsidRPr="001D66E7" w:rsidRDefault="00287056" w:rsidP="001D66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19,210,288.29</w:t>
            </w:r>
          </w:p>
        </w:tc>
      </w:tr>
      <w:tr w:rsidR="00287056" w:rsidRPr="001D66E7" w14:paraId="123605F6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2FBB58DC" w14:textId="77777777" w:rsidR="00287056" w:rsidRPr="001D66E7" w:rsidRDefault="00287056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อัตราภาษีที่ใช้ </w:t>
            </w:r>
            <w:r w:rsidRPr="001D66E7">
              <w:rPr>
                <w:rFonts w:ascii="Angsana New" w:hAnsi="Angsana New"/>
                <w:sz w:val="32"/>
                <w:szCs w:val="32"/>
              </w:rPr>
              <w:t>(%)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4CB2AF" w14:textId="66F40D9F" w:rsidR="00287056" w:rsidRPr="001D66E7" w:rsidRDefault="00631072" w:rsidP="001D66E7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284" w:type="dxa"/>
            <w:shd w:val="clear" w:color="auto" w:fill="auto"/>
          </w:tcPr>
          <w:p w14:paraId="366FB758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D987A7" w14:textId="029D6559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287056" w:rsidRPr="001D66E7" w14:paraId="3B98B655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3D8F5E3F" w14:textId="77777777" w:rsidR="00287056" w:rsidRPr="001D66E7" w:rsidRDefault="00287056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1F7359" w14:textId="0100526D" w:rsidR="00287056" w:rsidRPr="001D66E7" w:rsidRDefault="00631072" w:rsidP="001D66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2,491,925.81</w:t>
            </w:r>
          </w:p>
        </w:tc>
        <w:tc>
          <w:tcPr>
            <w:tcW w:w="284" w:type="dxa"/>
            <w:shd w:val="clear" w:color="auto" w:fill="auto"/>
          </w:tcPr>
          <w:p w14:paraId="1198FCB8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23DB16" w14:textId="6EBA563F" w:rsidR="00287056" w:rsidRPr="001D66E7" w:rsidRDefault="00287056" w:rsidP="001D66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3,842,057.66</w:t>
            </w:r>
          </w:p>
        </w:tc>
      </w:tr>
      <w:tr w:rsidR="00287056" w:rsidRPr="001D66E7" w14:paraId="42916E37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6C979E76" w14:textId="77777777" w:rsidR="00287056" w:rsidRPr="001D66E7" w:rsidRDefault="00287056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FA70EEE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16F46FE5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A7556D8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7056" w:rsidRPr="001D66E7" w14:paraId="3E76463F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603E1456" w14:textId="77777777" w:rsidR="00287056" w:rsidRPr="001D66E7" w:rsidRDefault="00287056" w:rsidP="001D66E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89F17B6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1A5D6D3F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D34D259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7056" w:rsidRPr="001D66E7" w14:paraId="6BD841B9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5A71B547" w14:textId="77777777" w:rsidR="00287056" w:rsidRPr="001D66E7" w:rsidRDefault="00287056" w:rsidP="001D66E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7444F31" w14:textId="6EC9DE17" w:rsidR="00287056" w:rsidRPr="001D66E7" w:rsidRDefault="00CE6611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46,586.41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9EE1F1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44EBDE8" w14:textId="4721944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6,808.03</w:t>
            </w:r>
          </w:p>
        </w:tc>
      </w:tr>
      <w:tr w:rsidR="00287056" w:rsidRPr="001D66E7" w14:paraId="68B85FD8" w14:textId="77777777" w:rsidTr="00287056">
        <w:trPr>
          <w:cantSplit/>
        </w:trPr>
        <w:tc>
          <w:tcPr>
            <w:tcW w:w="5812" w:type="dxa"/>
            <w:gridSpan w:val="2"/>
            <w:shd w:val="clear" w:color="auto" w:fill="auto"/>
          </w:tcPr>
          <w:p w14:paraId="625E4B3E" w14:textId="77777777" w:rsidR="00287056" w:rsidRPr="001D66E7" w:rsidRDefault="00287056" w:rsidP="001D66E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417" w:type="dxa"/>
            <w:shd w:val="clear" w:color="auto" w:fill="auto"/>
          </w:tcPr>
          <w:p w14:paraId="56797F3C" w14:textId="77777777" w:rsidR="00287056" w:rsidRPr="001D66E7" w:rsidRDefault="00287056" w:rsidP="001D66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0E13085A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B341939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7056" w:rsidRPr="001D66E7" w14:paraId="718E8693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0441CDE5" w14:textId="77777777" w:rsidR="00287056" w:rsidRPr="001D66E7" w:rsidRDefault="00287056" w:rsidP="001D66E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B84774C" w14:textId="4E149C6B" w:rsidR="00287056" w:rsidRPr="001D66E7" w:rsidRDefault="00631072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</w:t>
            </w:r>
            <w:r w:rsidR="00CE6611" w:rsidRPr="001D66E7">
              <w:rPr>
                <w:rFonts w:ascii="Angsana New" w:hAnsi="Angsana New"/>
                <w:sz w:val="32"/>
                <w:szCs w:val="32"/>
              </w:rPr>
              <w:t>20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="00CE6611" w:rsidRPr="001D66E7">
              <w:rPr>
                <w:rFonts w:ascii="Angsana New" w:hAnsi="Angsana New"/>
                <w:sz w:val="32"/>
                <w:szCs w:val="32"/>
              </w:rPr>
              <w:t>540</w:t>
            </w:r>
            <w:r w:rsidRPr="001D66E7">
              <w:rPr>
                <w:rFonts w:ascii="Angsana New" w:hAnsi="Angsana New"/>
                <w:sz w:val="32"/>
                <w:szCs w:val="32"/>
              </w:rPr>
              <w:t>.00)</w:t>
            </w:r>
          </w:p>
        </w:tc>
        <w:tc>
          <w:tcPr>
            <w:tcW w:w="284" w:type="dxa"/>
            <w:shd w:val="clear" w:color="auto" w:fill="auto"/>
          </w:tcPr>
          <w:p w14:paraId="53E185C9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DD64E82" w14:textId="6B5FFDF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(2,500.00)</w:t>
            </w:r>
          </w:p>
        </w:tc>
      </w:tr>
      <w:tr w:rsidR="00287056" w:rsidRPr="001D66E7" w14:paraId="2361EF81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03CD9BD5" w14:textId="77777777" w:rsidR="00287056" w:rsidRPr="001D66E7" w:rsidRDefault="00287056" w:rsidP="001D66E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left="1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รายจ่ายเพื่อการลงทุน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ได้รับ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สิทธิประโยชน์ทางภาษี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1DFF98C" w14:textId="020555B6" w:rsidR="00287056" w:rsidRPr="001D66E7" w:rsidRDefault="00631072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(58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700.89)</w:t>
            </w:r>
          </w:p>
        </w:tc>
        <w:tc>
          <w:tcPr>
            <w:tcW w:w="284" w:type="dxa"/>
            <w:shd w:val="clear" w:color="auto" w:fill="auto"/>
          </w:tcPr>
          <w:p w14:paraId="0875280F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118E83C6" w14:textId="5816DD05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(166,000.30)</w:t>
            </w:r>
          </w:p>
        </w:tc>
      </w:tr>
      <w:tr w:rsidR="00287056" w:rsidRPr="001D66E7" w14:paraId="5CDBEF65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7F2DF560" w14:textId="77777777" w:rsidR="00287056" w:rsidRPr="001D66E7" w:rsidRDefault="00287056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12B4D57" w14:textId="266D3AB9" w:rsidR="00287056" w:rsidRPr="001D66E7" w:rsidRDefault="00631072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(32,654.4</w:t>
            </w:r>
            <w:r w:rsidR="00CE6611" w:rsidRPr="001D66E7">
              <w:rPr>
                <w:rFonts w:ascii="Angsana New" w:hAnsi="Angsana New"/>
                <w:sz w:val="32"/>
                <w:szCs w:val="32"/>
              </w:rPr>
              <w:t>8</w:t>
            </w:r>
            <w:r w:rsidRPr="001D66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542BC3A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3BCAB2" w14:textId="6139C09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(161,692.27)</w:t>
            </w:r>
          </w:p>
        </w:tc>
      </w:tr>
      <w:tr w:rsidR="00287056" w:rsidRPr="001D66E7" w14:paraId="0F6565B8" w14:textId="77777777" w:rsidTr="00287056">
        <w:trPr>
          <w:cantSplit/>
        </w:trPr>
        <w:tc>
          <w:tcPr>
            <w:tcW w:w="5528" w:type="dxa"/>
            <w:shd w:val="clear" w:color="auto" w:fill="auto"/>
          </w:tcPr>
          <w:p w14:paraId="7C7BE2A2" w14:textId="77777777" w:rsidR="00287056" w:rsidRPr="001D66E7" w:rsidRDefault="00287056" w:rsidP="001D66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B2651A" w14:textId="12A5E0E2" w:rsidR="00287056" w:rsidRPr="001D66E7" w:rsidRDefault="00354482" w:rsidP="001D66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2,459,271.3</w:t>
            </w:r>
            <w:r w:rsidR="00CE6611" w:rsidRPr="001D66E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1DD60D9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D94CD5" w14:textId="775ADAE5" w:rsidR="00287056" w:rsidRPr="001D66E7" w:rsidRDefault="00287056" w:rsidP="001D66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3,680,365.39</w:t>
            </w:r>
          </w:p>
        </w:tc>
      </w:tr>
    </w:tbl>
    <w:p w14:paraId="3FFBEB42" w14:textId="77777777" w:rsidR="00287056" w:rsidRPr="001D66E7" w:rsidRDefault="00287056" w:rsidP="001D66E7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E7D0B48" w14:textId="761465E2" w:rsidR="00287056" w:rsidRPr="001D66E7" w:rsidRDefault="00287056" w:rsidP="001D66E7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  <w:t>2</w:t>
      </w:r>
      <w:r w:rsidR="00C050A2" w:rsidRPr="001D66E7"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 w:hint="cs"/>
          <w:sz w:val="32"/>
          <w:szCs w:val="32"/>
        </w:rPr>
        <w:t>.3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ธันวาคม</w:t>
      </w:r>
      <w:r w:rsidRPr="001D66E7">
        <w:rPr>
          <w:rFonts w:ascii="Angsana New" w:hAnsi="Angsana New" w:hint="cs"/>
          <w:sz w:val="32"/>
          <w:szCs w:val="32"/>
        </w:rPr>
        <w:t xml:space="preserve"> 256</w:t>
      </w:r>
      <w:r w:rsidRPr="001D66E7">
        <w:rPr>
          <w:rFonts w:ascii="Angsana New" w:hAnsi="Angsana New"/>
          <w:sz w:val="32"/>
          <w:szCs w:val="32"/>
        </w:rPr>
        <w:t xml:space="preserve">5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 xml:space="preserve">2564 </w:t>
      </w:r>
      <w:r w:rsidRPr="001D66E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134"/>
        <w:gridCol w:w="238"/>
        <w:gridCol w:w="1103"/>
        <w:gridCol w:w="236"/>
        <w:gridCol w:w="1116"/>
        <w:gridCol w:w="236"/>
        <w:gridCol w:w="1040"/>
      </w:tblGrid>
      <w:tr w:rsidR="00287056" w:rsidRPr="001D66E7" w14:paraId="11EDF664" w14:textId="77777777" w:rsidTr="0004224D">
        <w:trPr>
          <w:cantSplit/>
        </w:trPr>
        <w:tc>
          <w:tcPr>
            <w:tcW w:w="3965" w:type="dxa"/>
            <w:shd w:val="clear" w:color="auto" w:fill="auto"/>
          </w:tcPr>
          <w:p w14:paraId="5E26ADDC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left w:val="nil"/>
            </w:tcBorders>
            <w:shd w:val="clear" w:color="auto" w:fill="auto"/>
          </w:tcPr>
          <w:p w14:paraId="0CE8AF8F" w14:textId="4E062678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5A3C43C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2" w:type="dxa"/>
            <w:gridSpan w:val="3"/>
            <w:shd w:val="clear" w:color="auto" w:fill="auto"/>
          </w:tcPr>
          <w:p w14:paraId="06AC0FFC" w14:textId="41B15571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287056" w:rsidRPr="001D66E7" w14:paraId="5A3B4EFF" w14:textId="77777777" w:rsidTr="0004224D">
        <w:trPr>
          <w:cantSplit/>
        </w:trPr>
        <w:tc>
          <w:tcPr>
            <w:tcW w:w="3965" w:type="dxa"/>
            <w:shd w:val="clear" w:color="auto" w:fill="auto"/>
          </w:tcPr>
          <w:p w14:paraId="71120483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B43F98B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59C92F53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1629573A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B03F7E7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724A3CB8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  <w:shd w:val="clear" w:color="auto" w:fill="auto"/>
          </w:tcPr>
          <w:p w14:paraId="25085CF3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2A4BA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2DD6543B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126A1B0D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9C7D5E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0D82491B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287056" w:rsidRPr="001D66E7" w14:paraId="6985EB0A" w14:textId="77777777" w:rsidTr="0004224D">
        <w:trPr>
          <w:cantSplit/>
        </w:trPr>
        <w:tc>
          <w:tcPr>
            <w:tcW w:w="3965" w:type="dxa"/>
            <w:shd w:val="clear" w:color="auto" w:fill="auto"/>
          </w:tcPr>
          <w:p w14:paraId="305283B3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893358E" w14:textId="46232640" w:rsidR="00287056" w:rsidRPr="001D66E7" w:rsidRDefault="00354482" w:rsidP="001D66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12,459,629.03</w:t>
            </w:r>
          </w:p>
        </w:tc>
        <w:tc>
          <w:tcPr>
            <w:tcW w:w="238" w:type="dxa"/>
            <w:shd w:val="clear" w:color="auto" w:fill="auto"/>
          </w:tcPr>
          <w:p w14:paraId="727A6605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CA8BB0F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01D285B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9A21935" w14:textId="169F7CDB" w:rsidR="00287056" w:rsidRPr="001D66E7" w:rsidRDefault="00287056" w:rsidP="001D66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19,210,288.29</w:t>
            </w:r>
          </w:p>
        </w:tc>
        <w:tc>
          <w:tcPr>
            <w:tcW w:w="236" w:type="dxa"/>
            <w:shd w:val="clear" w:color="auto" w:fill="auto"/>
          </w:tcPr>
          <w:p w14:paraId="2AADBA2E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shd w:val="clear" w:color="auto" w:fill="auto"/>
          </w:tcPr>
          <w:p w14:paraId="65CC4BD4" w14:textId="77777777" w:rsidR="00287056" w:rsidRPr="001D66E7" w:rsidRDefault="00287056" w:rsidP="001D66E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4482" w:rsidRPr="001D66E7" w14:paraId="06FB445C" w14:textId="77777777" w:rsidTr="0004224D">
        <w:trPr>
          <w:cantSplit/>
        </w:trPr>
        <w:tc>
          <w:tcPr>
            <w:tcW w:w="3965" w:type="dxa"/>
            <w:shd w:val="clear" w:color="auto" w:fill="auto"/>
          </w:tcPr>
          <w:p w14:paraId="5196D578" w14:textId="77777777" w:rsidR="00354482" w:rsidRPr="001D66E7" w:rsidRDefault="00354482" w:rsidP="001D66E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2883995" w14:textId="7C6737EC" w:rsidR="00354482" w:rsidRPr="001D66E7" w:rsidRDefault="00354482" w:rsidP="001D66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2,491,925.81</w:t>
            </w:r>
          </w:p>
        </w:tc>
        <w:tc>
          <w:tcPr>
            <w:tcW w:w="238" w:type="dxa"/>
            <w:shd w:val="clear" w:color="auto" w:fill="auto"/>
          </w:tcPr>
          <w:p w14:paraId="5F15CC90" w14:textId="77777777" w:rsidR="00354482" w:rsidRPr="001D66E7" w:rsidRDefault="00354482" w:rsidP="001D66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</w:tcBorders>
            <w:shd w:val="clear" w:color="auto" w:fill="auto"/>
          </w:tcPr>
          <w:p w14:paraId="62559C6F" w14:textId="6533BC68" w:rsidR="00354482" w:rsidRPr="001D66E7" w:rsidRDefault="00354482" w:rsidP="001D66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095F2C4A" w14:textId="77777777" w:rsidR="00354482" w:rsidRPr="001D66E7" w:rsidRDefault="00354482" w:rsidP="001D66E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332BDD2" w14:textId="4358E996" w:rsidR="00354482" w:rsidRPr="001D66E7" w:rsidRDefault="00354482" w:rsidP="001D66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3,842,057.66</w:t>
            </w:r>
          </w:p>
        </w:tc>
        <w:tc>
          <w:tcPr>
            <w:tcW w:w="236" w:type="dxa"/>
            <w:shd w:val="clear" w:color="auto" w:fill="auto"/>
          </w:tcPr>
          <w:p w14:paraId="6CA8D7D6" w14:textId="77777777" w:rsidR="00354482" w:rsidRPr="001D66E7" w:rsidRDefault="00354482" w:rsidP="001D66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6D0F93" w14:textId="252C7D3A" w:rsidR="00354482" w:rsidRPr="001D66E7" w:rsidRDefault="00354482" w:rsidP="001D66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354482" w:rsidRPr="001D66E7" w14:paraId="38610285" w14:textId="77777777" w:rsidTr="0004224D">
        <w:trPr>
          <w:cantSplit/>
        </w:trPr>
        <w:tc>
          <w:tcPr>
            <w:tcW w:w="3965" w:type="dxa"/>
            <w:shd w:val="clear" w:color="auto" w:fill="auto"/>
          </w:tcPr>
          <w:p w14:paraId="707A3B9C" w14:textId="77777777" w:rsidR="00354482" w:rsidRPr="001D66E7" w:rsidRDefault="00354482" w:rsidP="001D66E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4DC6BC" w14:textId="1E1C98DB" w:rsidR="00354482" w:rsidRPr="001D66E7" w:rsidRDefault="00354482" w:rsidP="001D66E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(32,654.4</w:t>
            </w:r>
            <w:r w:rsidR="00CE6611" w:rsidRPr="001D66E7">
              <w:rPr>
                <w:rFonts w:ascii="Angsana New" w:hAnsi="Angsana New"/>
                <w:sz w:val="22"/>
                <w:szCs w:val="22"/>
              </w:rPr>
              <w:t>8</w:t>
            </w:r>
            <w:r w:rsidRPr="001D66E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ECDE5E6" w14:textId="77777777" w:rsidR="00354482" w:rsidRPr="001D66E7" w:rsidRDefault="00354482" w:rsidP="001D66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BF98CF5" w14:textId="608D52EE" w:rsidR="00354482" w:rsidRPr="001D66E7" w:rsidRDefault="00354482" w:rsidP="001D66E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(0.26)</w:t>
            </w:r>
          </w:p>
        </w:tc>
        <w:tc>
          <w:tcPr>
            <w:tcW w:w="236" w:type="dxa"/>
            <w:shd w:val="clear" w:color="auto" w:fill="auto"/>
          </w:tcPr>
          <w:p w14:paraId="5FA17C20" w14:textId="77777777" w:rsidR="00354482" w:rsidRPr="001D66E7" w:rsidRDefault="00354482" w:rsidP="001D66E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123D1D5" w14:textId="119CBF28" w:rsidR="00354482" w:rsidRPr="001D66E7" w:rsidRDefault="00354482" w:rsidP="001D66E7">
            <w:pPr>
              <w:spacing w:line="30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(161,692.27)</w:t>
            </w:r>
          </w:p>
        </w:tc>
        <w:tc>
          <w:tcPr>
            <w:tcW w:w="236" w:type="dxa"/>
            <w:shd w:val="clear" w:color="auto" w:fill="auto"/>
          </w:tcPr>
          <w:p w14:paraId="6635BC08" w14:textId="77777777" w:rsidR="00354482" w:rsidRPr="001D66E7" w:rsidRDefault="00354482" w:rsidP="001D66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67B6F13" w14:textId="6CFB82BD" w:rsidR="00354482" w:rsidRPr="001D66E7" w:rsidRDefault="00354482" w:rsidP="001D66E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(0.84)</w:t>
            </w:r>
          </w:p>
        </w:tc>
      </w:tr>
      <w:tr w:rsidR="00354482" w:rsidRPr="001D66E7" w14:paraId="201B6A85" w14:textId="77777777" w:rsidTr="0004224D">
        <w:trPr>
          <w:cantSplit/>
        </w:trPr>
        <w:tc>
          <w:tcPr>
            <w:tcW w:w="3965" w:type="dxa"/>
            <w:shd w:val="clear" w:color="auto" w:fill="auto"/>
          </w:tcPr>
          <w:p w14:paraId="7CAA8141" w14:textId="77777777" w:rsidR="00354482" w:rsidRPr="001D66E7" w:rsidRDefault="00354482" w:rsidP="001D66E7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42D8BC2" w14:textId="66BB8B86" w:rsidR="00354482" w:rsidRPr="001D66E7" w:rsidRDefault="00354482" w:rsidP="001D66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2,459,271.3</w:t>
            </w:r>
            <w:r w:rsidR="00CE6611" w:rsidRPr="001D66E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52574FBE" w14:textId="77777777" w:rsidR="00354482" w:rsidRPr="001D66E7" w:rsidRDefault="00354482" w:rsidP="001D66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A9B03B0" w14:textId="7BB52BFC" w:rsidR="00354482" w:rsidRPr="001D66E7" w:rsidRDefault="00354482" w:rsidP="001D66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19.74</w:t>
            </w:r>
          </w:p>
        </w:tc>
        <w:tc>
          <w:tcPr>
            <w:tcW w:w="236" w:type="dxa"/>
            <w:shd w:val="clear" w:color="auto" w:fill="auto"/>
          </w:tcPr>
          <w:p w14:paraId="27E964B6" w14:textId="77777777" w:rsidR="00354482" w:rsidRPr="001D66E7" w:rsidRDefault="00354482" w:rsidP="001D66E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FC951A4" w14:textId="47472927" w:rsidR="00354482" w:rsidRPr="001D66E7" w:rsidRDefault="00354482" w:rsidP="001D66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3,680,365.39</w:t>
            </w:r>
          </w:p>
        </w:tc>
        <w:tc>
          <w:tcPr>
            <w:tcW w:w="236" w:type="dxa"/>
            <w:shd w:val="clear" w:color="auto" w:fill="auto"/>
          </w:tcPr>
          <w:p w14:paraId="294DCAE9" w14:textId="77777777" w:rsidR="00354482" w:rsidRPr="001D66E7" w:rsidRDefault="00354482" w:rsidP="001D66E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86E0751" w14:textId="5A56E607" w:rsidR="00354482" w:rsidRPr="001D66E7" w:rsidRDefault="00354482" w:rsidP="001D66E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19.16</w:t>
            </w:r>
          </w:p>
        </w:tc>
      </w:tr>
    </w:tbl>
    <w:p w14:paraId="102EED09" w14:textId="5FC8242D" w:rsidR="00C03C0E" w:rsidRPr="001D66E7" w:rsidRDefault="00452C50" w:rsidP="001D66E7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bookmarkStart w:id="30" w:name="_Hlk33225576"/>
    </w:p>
    <w:p w14:paraId="30BB7F00" w14:textId="77777777" w:rsidR="00022368" w:rsidRPr="001D66E7" w:rsidRDefault="00022368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26.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กำไรต่อหุ้น</w:t>
      </w:r>
    </w:p>
    <w:p w14:paraId="240400D0" w14:textId="77777777" w:rsidR="00022368" w:rsidRPr="001D66E7" w:rsidRDefault="00022368" w:rsidP="001D66E7">
      <w:pPr>
        <w:pStyle w:val="NoSpacing"/>
        <w:spacing w:line="380" w:lineRule="exact"/>
        <w:ind w:left="284" w:firstLine="436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1D66E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1D66E7">
        <w:rPr>
          <w:rFonts w:ascii="Angsana New" w:hAnsi="Angsana New" w:hint="cs"/>
          <w:sz w:val="32"/>
          <w:szCs w:val="32"/>
          <w:cs/>
        </w:rPr>
        <w:t>ปี</w:t>
      </w:r>
      <w:r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1D66E7">
        <w:rPr>
          <w:rFonts w:ascii="Angsana New" w:hAnsi="Angsana New"/>
          <w:sz w:val="32"/>
          <w:szCs w:val="32"/>
          <w:cs/>
        </w:rPr>
        <w:t>ในระหว่าง</w:t>
      </w:r>
      <w:bookmarkStart w:id="31" w:name="_Hlk9297282"/>
      <w:r w:rsidRPr="001D66E7">
        <w:rPr>
          <w:rFonts w:ascii="Angsana New" w:hAnsi="Angsana New" w:hint="cs"/>
          <w:sz w:val="32"/>
          <w:szCs w:val="32"/>
          <w:cs/>
        </w:rPr>
        <w:t>ปี</w:t>
      </w:r>
      <w:r w:rsidRPr="001D66E7">
        <w:rPr>
          <w:rFonts w:ascii="Angsana New" w:eastAsia="Times New Roman" w:hAnsi="Angsana New" w:hint="cs"/>
          <w:sz w:val="32"/>
          <w:szCs w:val="32"/>
          <w:cs/>
          <w:lang w:eastAsia="x-none"/>
        </w:rPr>
        <w:t>หลังจากได้ปรับจำนวนหุ้นสามัญเพื่อสะท้อนผลกระทบของการเปลี่ยนแปลงมูลค่าหุ้นที่ตราไว้ตามที่กล่าวไว้ในหมายเหตุประกอบงบการเงินข้อ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 xml:space="preserve"> 20.1 </w:t>
      </w:r>
      <w:r w:rsidRPr="001D66E7">
        <w:rPr>
          <w:rFonts w:ascii="Angsana New" w:eastAsia="Times New Roman" w:hAnsi="Angsana New" w:hint="cs"/>
          <w:sz w:val="32"/>
          <w:szCs w:val="32"/>
          <w:cs/>
          <w:lang w:eastAsia="x-none"/>
        </w:rPr>
        <w:t>และกำไรต่อหุ้นขั้นพื้นฐานของปีก่อนได้ถูกคำนวณขึ้นใหม่ โดยถือเสมือนว่าการเปลี่ยนแปลงมูลค่าหุ้นที่ตราไว้ได้เกิดขึ้นตั้งแต่วันเริ่มต้นของปีแรกที่เสนอรายงาน</w:t>
      </w:r>
      <w:bookmarkEnd w:id="31"/>
    </w:p>
    <w:p w14:paraId="1C20B841" w14:textId="056FA44C" w:rsidR="00C050A2" w:rsidRPr="001D66E7" w:rsidRDefault="00C050A2" w:rsidP="001D66E7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6FEB162" w14:textId="2EFC1410" w:rsidR="00C050A2" w:rsidRPr="001D66E7" w:rsidRDefault="00C050A2" w:rsidP="001D66E7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179A80A8" w14:textId="55C4BDC0" w:rsidR="00C050A2" w:rsidRPr="001D66E7" w:rsidRDefault="00C050A2" w:rsidP="001D66E7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bookmarkEnd w:id="28"/>
    <w:bookmarkEnd w:id="30"/>
    <w:p w14:paraId="6B70FB82" w14:textId="2AB42466" w:rsidR="00EB1914" w:rsidRPr="001D66E7" w:rsidRDefault="00EB191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87056" w:rsidRPr="001D66E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1D66E7">
        <w:rPr>
          <w:rFonts w:asciiTheme="majorBidi" w:hAnsiTheme="majorBidi" w:cstheme="majorBidi"/>
          <w:sz w:val="32"/>
          <w:szCs w:val="32"/>
        </w:rPr>
        <w:t>3</w:t>
      </w:r>
      <w:r w:rsidR="00287056" w:rsidRPr="001D66E7">
        <w:rPr>
          <w:rFonts w:asciiTheme="majorBidi" w:hAnsiTheme="majorBidi" w:cstheme="majorBidi"/>
          <w:sz w:val="32"/>
          <w:szCs w:val="32"/>
        </w:rPr>
        <w:t xml:space="preserve">1 </w:t>
      </w:r>
      <w:r w:rsidR="00287056" w:rsidRPr="001D66E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2564</w:t>
      </w:r>
    </w:p>
    <w:tbl>
      <w:tblPr>
        <w:tblW w:w="906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3963"/>
        <w:gridCol w:w="1417"/>
        <w:gridCol w:w="1701"/>
        <w:gridCol w:w="284"/>
        <w:gridCol w:w="1701"/>
      </w:tblGrid>
      <w:tr w:rsidR="00287056" w:rsidRPr="001D66E7" w14:paraId="472A823B" w14:textId="77777777" w:rsidTr="00287056">
        <w:tc>
          <w:tcPr>
            <w:tcW w:w="3963" w:type="dxa"/>
            <w:shd w:val="clear" w:color="auto" w:fill="auto"/>
          </w:tcPr>
          <w:p w14:paraId="77B7EDF8" w14:textId="77777777" w:rsidR="00287056" w:rsidRPr="001D66E7" w:rsidRDefault="00287056" w:rsidP="001D66E7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bookmarkStart w:id="32" w:name="_Hlk15583543"/>
          </w:p>
        </w:tc>
        <w:tc>
          <w:tcPr>
            <w:tcW w:w="1417" w:type="dxa"/>
            <w:shd w:val="clear" w:color="auto" w:fill="auto"/>
          </w:tcPr>
          <w:p w14:paraId="66312A91" w14:textId="77777777" w:rsidR="00287056" w:rsidRPr="001D66E7" w:rsidRDefault="00287056" w:rsidP="001D66E7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D40BFE9" w14:textId="77777777" w:rsidR="00844B09" w:rsidRPr="001D66E7" w:rsidRDefault="00844B09" w:rsidP="001D66E7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</w:p>
          <w:p w14:paraId="073AF70A" w14:textId="2E68959F" w:rsidR="00287056" w:rsidRPr="001D66E7" w:rsidRDefault="00287056" w:rsidP="001D66E7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7C23DF7F" w14:textId="77777777" w:rsidR="00287056" w:rsidRPr="001D66E7" w:rsidRDefault="00287056" w:rsidP="001D66E7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01A9290" w14:textId="2318DCF7" w:rsidR="00287056" w:rsidRPr="001D66E7" w:rsidRDefault="00287056" w:rsidP="001D66E7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2564</w:t>
            </w:r>
          </w:p>
          <w:p w14:paraId="0741F311" w14:textId="06379707" w:rsidR="00287056" w:rsidRPr="001D66E7" w:rsidRDefault="00287056" w:rsidP="001D66E7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(</w:t>
            </w:r>
            <w:r w:rsidRPr="001D66E7">
              <w:rPr>
                <w:rFonts w:ascii="Angsana New" w:hAnsi="Angsana New"/>
                <w:cs/>
                <w:lang w:val="en-US"/>
              </w:rPr>
              <w:t>ปรับปรุงใหม่)</w:t>
            </w:r>
          </w:p>
        </w:tc>
      </w:tr>
      <w:tr w:rsidR="00287056" w:rsidRPr="001D66E7" w14:paraId="3FD8A529" w14:textId="77777777" w:rsidTr="00287056">
        <w:trPr>
          <w:trHeight w:val="217"/>
        </w:trPr>
        <w:tc>
          <w:tcPr>
            <w:tcW w:w="3963" w:type="dxa"/>
            <w:shd w:val="clear" w:color="auto" w:fill="auto"/>
            <w:vAlign w:val="center"/>
          </w:tcPr>
          <w:p w14:paraId="44D2E4AE" w14:textId="5F06C828" w:rsidR="00287056" w:rsidRPr="001D66E7" w:rsidRDefault="00287056" w:rsidP="001D66E7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  <w:cs/>
                <w:lang w:val="en-US"/>
              </w:rPr>
            </w:pPr>
            <w:r w:rsidRPr="001D66E7">
              <w:rPr>
                <w:rFonts w:ascii="Angsana New" w:hAnsi="Angsana New"/>
                <w:cs/>
                <w:lang w:val="en-US"/>
              </w:rPr>
              <w:t>กำไรสำหรับ</w:t>
            </w:r>
            <w:r w:rsidR="0004206C" w:rsidRPr="001D66E7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699BB97B" w14:textId="77777777" w:rsidR="00287056" w:rsidRPr="001D66E7" w:rsidRDefault="00287056" w:rsidP="001D66E7">
            <w:pPr>
              <w:pStyle w:val="BodyText3"/>
              <w:spacing w:line="380" w:lineRule="exact"/>
              <w:ind w:right="-57"/>
              <w:jc w:val="left"/>
              <w:rPr>
                <w:rFonts w:ascii="Angsana New" w:hAnsi="Angsana New"/>
                <w:lang w:val="en-GB"/>
              </w:rPr>
            </w:pPr>
            <w:r w:rsidRPr="001D66E7">
              <w:rPr>
                <w:rFonts w:ascii="Angsana New" w:hAnsi="Angsana New"/>
                <w:lang w:val="en-US"/>
              </w:rPr>
              <w:t>(</w:t>
            </w:r>
            <w:r w:rsidRPr="001D66E7">
              <w:rPr>
                <w:rFonts w:ascii="Angsana New" w:hAnsi="Angsana New"/>
                <w:cs/>
                <w:lang w:val="en-US"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6278E76" w14:textId="5FFACB4A" w:rsidR="00287056" w:rsidRPr="001D66E7" w:rsidRDefault="00D52E7A" w:rsidP="001D66E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cs/>
                <w:lang w:val="en-US"/>
              </w:rPr>
              <w:t>10</w:t>
            </w:r>
            <w:r w:rsidRPr="001D66E7">
              <w:rPr>
                <w:rFonts w:ascii="Angsana New" w:hAnsi="Angsana New"/>
                <w:lang w:val="en-US"/>
              </w:rPr>
              <w:t>,</w:t>
            </w:r>
            <w:r w:rsidRPr="001D66E7">
              <w:rPr>
                <w:rFonts w:ascii="Angsana New" w:hAnsi="Angsana New"/>
                <w:cs/>
                <w:lang w:val="en-US"/>
              </w:rPr>
              <w:t>000</w:t>
            </w:r>
            <w:r w:rsidRPr="001D66E7">
              <w:rPr>
                <w:rFonts w:ascii="Angsana New" w:hAnsi="Angsana New"/>
                <w:lang w:val="en-US"/>
              </w:rPr>
              <w:t>,</w:t>
            </w:r>
            <w:r w:rsidRPr="001D66E7">
              <w:rPr>
                <w:rFonts w:ascii="Angsana New" w:hAnsi="Angsana New"/>
                <w:cs/>
                <w:lang w:val="en-US"/>
              </w:rPr>
              <w:t>357.70</w:t>
            </w:r>
          </w:p>
        </w:tc>
        <w:tc>
          <w:tcPr>
            <w:tcW w:w="284" w:type="dxa"/>
            <w:shd w:val="clear" w:color="auto" w:fill="auto"/>
          </w:tcPr>
          <w:p w14:paraId="0690F221" w14:textId="77777777" w:rsidR="00287056" w:rsidRPr="001D66E7" w:rsidRDefault="00287056" w:rsidP="001D66E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1A58461" w14:textId="6619F62D" w:rsidR="00287056" w:rsidRPr="001D66E7" w:rsidRDefault="00EA6F8D" w:rsidP="001D66E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15,529,922.90</w:t>
            </w:r>
          </w:p>
        </w:tc>
      </w:tr>
      <w:tr w:rsidR="00287056" w:rsidRPr="001D66E7" w14:paraId="7F166B3C" w14:textId="77777777" w:rsidTr="00287056">
        <w:trPr>
          <w:trHeight w:val="61"/>
        </w:trPr>
        <w:tc>
          <w:tcPr>
            <w:tcW w:w="3963" w:type="dxa"/>
            <w:shd w:val="clear" w:color="auto" w:fill="auto"/>
            <w:vAlign w:val="center"/>
          </w:tcPr>
          <w:p w14:paraId="7544FCEB" w14:textId="77777777" w:rsidR="00287056" w:rsidRPr="001D66E7" w:rsidRDefault="00287056" w:rsidP="001D66E7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="Angsana New" w:hAnsi="Angsana New"/>
                <w:spacing w:val="-4"/>
              </w:rPr>
            </w:pPr>
            <w:r w:rsidRPr="001D66E7">
              <w:rPr>
                <w:rFonts w:ascii="Angsana New" w:hAnsi="Angsana New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417" w:type="dxa"/>
            <w:shd w:val="clear" w:color="auto" w:fill="auto"/>
          </w:tcPr>
          <w:p w14:paraId="72A7BA34" w14:textId="77777777" w:rsidR="00287056" w:rsidRPr="001D66E7" w:rsidRDefault="00287056" w:rsidP="001D66E7">
            <w:pPr>
              <w:pStyle w:val="BodyText3"/>
              <w:spacing w:line="380" w:lineRule="exact"/>
              <w:jc w:val="lef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(</w:t>
            </w:r>
            <w:r w:rsidRPr="001D66E7">
              <w:rPr>
                <w:rFonts w:ascii="Angsana New" w:hAnsi="Angsana New"/>
                <w:cs/>
                <w:lang w:val="en-US"/>
              </w:rPr>
              <w:t>หุ้น)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9F6064" w14:textId="3A02260B" w:rsidR="00287056" w:rsidRPr="001D66E7" w:rsidRDefault="00354482" w:rsidP="001D66E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cs/>
                <w:lang w:val="en-US"/>
              </w:rPr>
              <w:t>210</w:t>
            </w:r>
            <w:r w:rsidRPr="001D66E7">
              <w:rPr>
                <w:rFonts w:ascii="Angsana New" w:hAnsi="Angsana New"/>
                <w:lang w:val="en-US"/>
              </w:rPr>
              <w:t>,</w:t>
            </w:r>
            <w:r w:rsidRPr="001D66E7">
              <w:rPr>
                <w:rFonts w:ascii="Angsana New" w:hAnsi="Angsana New"/>
                <w:cs/>
                <w:lang w:val="en-US"/>
              </w:rPr>
              <w:t>246</w:t>
            </w:r>
            <w:r w:rsidRPr="001D66E7">
              <w:rPr>
                <w:rFonts w:ascii="Angsana New" w:hAnsi="Angsana New"/>
                <w:lang w:val="en-US"/>
              </w:rPr>
              <w:t>,</w:t>
            </w:r>
            <w:r w:rsidRPr="001D66E7">
              <w:rPr>
                <w:rFonts w:ascii="Angsana New" w:hAnsi="Angsana New"/>
                <w:cs/>
                <w:lang w:val="en-US"/>
              </w:rPr>
              <w:t>575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41ADC7" w14:textId="77777777" w:rsidR="00287056" w:rsidRPr="001D66E7" w:rsidRDefault="00287056" w:rsidP="001D66E7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B46FC6" w14:textId="0DADFEFE" w:rsidR="00287056" w:rsidRPr="001D66E7" w:rsidRDefault="00354482" w:rsidP="001D66E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180,000,000</w:t>
            </w:r>
          </w:p>
        </w:tc>
      </w:tr>
      <w:tr w:rsidR="00287056" w:rsidRPr="001D66E7" w14:paraId="181F2D58" w14:textId="77777777" w:rsidTr="00287056">
        <w:tc>
          <w:tcPr>
            <w:tcW w:w="3963" w:type="dxa"/>
            <w:shd w:val="clear" w:color="auto" w:fill="auto"/>
            <w:vAlign w:val="center"/>
          </w:tcPr>
          <w:p w14:paraId="1A1CE41F" w14:textId="77777777" w:rsidR="00287056" w:rsidRPr="001D66E7" w:rsidRDefault="00287056" w:rsidP="001D66E7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</w:rPr>
            </w:pPr>
            <w:r w:rsidRPr="001D66E7">
              <w:rPr>
                <w:rFonts w:ascii="Angsana New" w:hAnsi="Angsana New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417" w:type="dxa"/>
            <w:shd w:val="clear" w:color="auto" w:fill="auto"/>
          </w:tcPr>
          <w:p w14:paraId="61682E89" w14:textId="77777777" w:rsidR="00287056" w:rsidRPr="001D66E7" w:rsidRDefault="00287056" w:rsidP="001D66E7">
            <w:pPr>
              <w:pStyle w:val="BodyText3"/>
              <w:spacing w:line="380" w:lineRule="exact"/>
              <w:ind w:right="-109"/>
              <w:jc w:val="left"/>
              <w:rPr>
                <w:rFonts w:ascii="Angsana New" w:hAnsi="Angsana New"/>
              </w:rPr>
            </w:pPr>
            <w:r w:rsidRPr="001D66E7">
              <w:rPr>
                <w:rFonts w:ascii="Angsana New" w:hAnsi="Angsana New"/>
              </w:rPr>
              <w:t>(</w:t>
            </w:r>
            <w:proofErr w:type="spellStart"/>
            <w:r w:rsidRPr="001D66E7">
              <w:rPr>
                <w:rFonts w:ascii="Angsana New" w:hAnsi="Angsana New"/>
                <w:cs/>
                <w:lang w:val="en-US"/>
              </w:rPr>
              <w:t>บาทต่อหุ้น</w:t>
            </w:r>
            <w:proofErr w:type="spellEnd"/>
            <w:r w:rsidRPr="001D66E7">
              <w:rPr>
                <w:rFonts w:ascii="Angsana New" w:hAnsi="Angsana New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CE1D3A" w14:textId="471FE37C" w:rsidR="00287056" w:rsidRPr="001D66E7" w:rsidRDefault="00354482" w:rsidP="001D66E7">
            <w:pPr>
              <w:pStyle w:val="BodyText3"/>
              <w:spacing w:line="3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0.05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4423A5" w14:textId="77777777" w:rsidR="00287056" w:rsidRPr="001D66E7" w:rsidRDefault="00287056" w:rsidP="001D66E7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18483C" w14:textId="2D109851" w:rsidR="00287056" w:rsidRPr="001D66E7" w:rsidRDefault="00354482" w:rsidP="001D66E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0.09</w:t>
            </w:r>
          </w:p>
        </w:tc>
      </w:tr>
    </w:tbl>
    <w:p w14:paraId="776955EC" w14:textId="77777777" w:rsidR="00287056" w:rsidRPr="001D66E7" w:rsidRDefault="00287056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E244996" w14:textId="20EBAC7C" w:rsidR="00452C50" w:rsidRPr="001D66E7" w:rsidRDefault="00452C50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</w:t>
      </w:r>
      <w:r w:rsidR="00C050A2" w:rsidRPr="001D66E7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5E93D7FD" w14:textId="4A41A028" w:rsidR="00EA6F8D" w:rsidRPr="001D66E7" w:rsidRDefault="00EA6F8D" w:rsidP="001D66E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</w:t>
      </w:r>
      <w:r w:rsidR="00C050A2" w:rsidRPr="001D66E7">
        <w:rPr>
          <w:rFonts w:ascii="Angsana New" w:hAnsi="Angsana New"/>
          <w:spacing w:val="-4"/>
          <w:sz w:val="32"/>
          <w:szCs w:val="32"/>
        </w:rPr>
        <w:t>7</w:t>
      </w:r>
      <w:r w:rsidRPr="001D66E7">
        <w:rPr>
          <w:rFonts w:ascii="Angsana New" w:hAnsi="Angsana New"/>
          <w:spacing w:val="-4"/>
          <w:sz w:val="32"/>
          <w:szCs w:val="32"/>
        </w:rPr>
        <w:t>.1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4E3A295B" w14:textId="4BE08F2C" w:rsidR="00EA6F8D" w:rsidRPr="001D66E7" w:rsidRDefault="00EA6F8D" w:rsidP="001D66E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33" w:name="OLE_LINK3"/>
      <w:bookmarkStart w:id="34" w:name="OLE_LINK4"/>
      <w:r w:rsidRPr="001D66E7">
        <w:rPr>
          <w:rFonts w:ascii="Angsana New" w:hAnsi="Angsana New"/>
          <w:sz w:val="32"/>
          <w:szCs w:val="32"/>
          <w:cs/>
        </w:rPr>
        <w:t>ทางการเงิน</w:t>
      </w:r>
      <w:bookmarkEnd w:id="33"/>
      <w:bookmarkEnd w:id="34"/>
      <w:r w:rsidRPr="001D66E7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1D66E7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1D66E7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7CC217BA" w14:textId="77777777" w:rsidR="00771F29" w:rsidRPr="001D66E7" w:rsidRDefault="00771F29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pacing w:val="-4"/>
          <w:sz w:val="32"/>
          <w:szCs w:val="32"/>
          <w:cs/>
        </w:rPr>
      </w:pPr>
    </w:p>
    <w:p w14:paraId="208C3C0E" w14:textId="5BA4BD76" w:rsidR="00EA6F8D" w:rsidRPr="001D66E7" w:rsidRDefault="00EA6F8D" w:rsidP="001D66E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</w:t>
      </w:r>
      <w:r w:rsidR="00C050A2" w:rsidRPr="001D66E7">
        <w:rPr>
          <w:rFonts w:ascii="Angsana New" w:hAnsi="Angsana New"/>
          <w:spacing w:val="-4"/>
          <w:sz w:val="32"/>
          <w:szCs w:val="32"/>
        </w:rPr>
        <w:t>7</w:t>
      </w:r>
      <w:r w:rsidRPr="001D66E7">
        <w:rPr>
          <w:rFonts w:ascii="Angsana New" w:hAnsi="Angsana New"/>
          <w:spacing w:val="-4"/>
          <w:sz w:val="32"/>
          <w:szCs w:val="32"/>
        </w:rPr>
        <w:t>.2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3EE8A9A5" w14:textId="7990CFB0" w:rsidR="00EA6F8D" w:rsidRPr="001D66E7" w:rsidRDefault="00EA6F8D" w:rsidP="001D66E7">
      <w:pPr>
        <w:tabs>
          <w:tab w:val="left" w:pos="284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ณ วันที่</w:t>
      </w:r>
      <w:r w:rsidRPr="001D66E7">
        <w:rPr>
          <w:rFonts w:ascii="Angsana New" w:eastAsia="Arial Unicode MS" w:hAnsi="Angsana New"/>
          <w:sz w:val="32"/>
          <w:szCs w:val="32"/>
        </w:rPr>
        <w:t xml:space="preserve"> 3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1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eastAsia="Arial Unicode MS" w:hAnsi="Angsana New"/>
          <w:sz w:val="32"/>
          <w:szCs w:val="32"/>
        </w:rPr>
        <w:t xml:space="preserve">2565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1D66E7">
        <w:rPr>
          <w:rFonts w:ascii="Angsana New" w:eastAsia="Arial Unicode MS" w:hAnsi="Angsana New"/>
          <w:sz w:val="32"/>
          <w:szCs w:val="32"/>
        </w:rPr>
        <w:t xml:space="preserve">4 </w:t>
      </w:r>
      <w:r w:rsidRPr="001D66E7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โมเดลธุรกิจที่ใช้จัดการสินทรัพย์และหนี้สินทางการเงิน ดังนี้</w:t>
      </w: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283"/>
        <w:gridCol w:w="1236"/>
        <w:gridCol w:w="146"/>
        <w:gridCol w:w="1454"/>
        <w:gridCol w:w="142"/>
        <w:gridCol w:w="1559"/>
      </w:tblGrid>
      <w:tr w:rsidR="00EA6F8D" w:rsidRPr="001D66E7" w14:paraId="369024B8" w14:textId="77777777" w:rsidTr="00844B09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EC1007F" w14:textId="77777777" w:rsidR="00EA6F8D" w:rsidRPr="001D66E7" w:rsidRDefault="00EA6F8D" w:rsidP="001D66E7">
            <w:pPr>
              <w:spacing w:line="30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4D3CF502" w14:textId="77777777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EA6F8D" w:rsidRPr="001D66E7" w14:paraId="711661B9" w14:textId="77777777" w:rsidTr="00844B09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2DD7C43" w14:textId="77777777" w:rsidR="00EA6F8D" w:rsidRPr="001D66E7" w:rsidRDefault="00EA6F8D" w:rsidP="001D66E7">
            <w:pPr>
              <w:spacing w:line="30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15F4F2E1" w14:textId="7A510300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2565</w:t>
            </w:r>
          </w:p>
        </w:tc>
      </w:tr>
      <w:tr w:rsidR="00EA6F8D" w:rsidRPr="001D66E7" w14:paraId="30E26CD4" w14:textId="77777777" w:rsidTr="00844B09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2AFFB0F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3F23E0" w14:textId="77777777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75500F68" w14:textId="77777777" w:rsidR="00EA6F8D" w:rsidRPr="001D66E7" w:rsidRDefault="00EA6F8D" w:rsidP="001D66E7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1B6C011E" w14:textId="77777777" w:rsidR="00EA6F8D" w:rsidRPr="001D66E7" w:rsidRDefault="00EA6F8D" w:rsidP="001D66E7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1973AAF3" w14:textId="77777777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0571F7F5" w14:textId="77777777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423704" w14:textId="77777777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7455319" w14:textId="77777777" w:rsidR="00EA6F8D" w:rsidRPr="001D66E7" w:rsidRDefault="00EA6F8D" w:rsidP="001D66E7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099193DE" w14:textId="77777777" w:rsidR="00EA6F8D" w:rsidRPr="001D66E7" w:rsidRDefault="00EA6F8D" w:rsidP="001D66E7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A6F8D" w:rsidRPr="001D66E7" w14:paraId="46600205" w14:textId="77777777" w:rsidTr="00844B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975CCA5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3738C1C4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76E3E5E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7B5B5E88" w14:textId="77777777" w:rsidR="00EA6F8D" w:rsidRPr="001D66E7" w:rsidRDefault="00EA6F8D" w:rsidP="001D66E7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7B46850F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B6B81D0" w14:textId="77777777" w:rsidR="00EA6F8D" w:rsidRPr="001D66E7" w:rsidRDefault="00EA6F8D" w:rsidP="001D66E7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A6F8D" w:rsidRPr="001D66E7" w14:paraId="0830418F" w14:textId="77777777" w:rsidTr="00844B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C3A6483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  <w:gridSpan w:val="2"/>
          </w:tcPr>
          <w:p w14:paraId="172EE89C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D9E5540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3E397B60" w14:textId="4C9EAC42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1,576,441.30</w:t>
            </w:r>
          </w:p>
        </w:tc>
        <w:tc>
          <w:tcPr>
            <w:tcW w:w="142" w:type="dxa"/>
          </w:tcPr>
          <w:p w14:paraId="3E3EE6EB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0E2DA56F" w14:textId="6546CDD6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1,576,441.30</w:t>
            </w:r>
          </w:p>
        </w:tc>
      </w:tr>
      <w:tr w:rsidR="00EA6F8D" w:rsidRPr="001D66E7" w14:paraId="20F5F69B" w14:textId="77777777" w:rsidTr="00844B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E4FC133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gridSpan w:val="2"/>
          </w:tcPr>
          <w:p w14:paraId="14B3887D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687D769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645FB33B" w14:textId="2FAF7A05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45,538,201.95</w:t>
            </w:r>
          </w:p>
        </w:tc>
        <w:tc>
          <w:tcPr>
            <w:tcW w:w="142" w:type="dxa"/>
          </w:tcPr>
          <w:p w14:paraId="466BC157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2EE4F774" w14:textId="582530BF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45,538,201.95</w:t>
            </w:r>
          </w:p>
        </w:tc>
      </w:tr>
      <w:tr w:rsidR="00EA6F8D" w:rsidRPr="001D66E7" w14:paraId="2E868462" w14:textId="77777777" w:rsidTr="00844B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7026D81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  <w:gridSpan w:val="2"/>
          </w:tcPr>
          <w:p w14:paraId="532FB57E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852957D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433DB9C5" w14:textId="7C034E9B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503,718.22</w:t>
            </w:r>
          </w:p>
        </w:tc>
        <w:tc>
          <w:tcPr>
            <w:tcW w:w="142" w:type="dxa"/>
          </w:tcPr>
          <w:p w14:paraId="320CA0D8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298355FD" w14:textId="17A26C42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503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718.22</w:t>
            </w:r>
          </w:p>
        </w:tc>
      </w:tr>
      <w:tr w:rsidR="00EA6F8D" w:rsidRPr="001D66E7" w14:paraId="33FFF9BF" w14:textId="77777777" w:rsidTr="00844B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991634A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  <w:gridSpan w:val="2"/>
          </w:tcPr>
          <w:p w14:paraId="599AF6DB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8FD1BD5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1217FEA" w14:textId="3B92D54C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92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583.70</w:t>
            </w:r>
          </w:p>
        </w:tc>
        <w:tc>
          <w:tcPr>
            <w:tcW w:w="142" w:type="dxa"/>
          </w:tcPr>
          <w:p w14:paraId="4D34FD10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4DD2C7A" w14:textId="5F9F671A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92,583.70</w:t>
            </w:r>
          </w:p>
        </w:tc>
      </w:tr>
      <w:tr w:rsidR="00EA6F8D" w:rsidRPr="001D66E7" w14:paraId="302CB071" w14:textId="77777777" w:rsidTr="00844B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E1CDB6A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19" w:type="dxa"/>
            <w:gridSpan w:val="2"/>
          </w:tcPr>
          <w:p w14:paraId="341A7934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6A897EE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CD96FB6" w14:textId="400725A0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30,010,558.07</w:t>
            </w:r>
          </w:p>
        </w:tc>
        <w:tc>
          <w:tcPr>
            <w:tcW w:w="142" w:type="dxa"/>
          </w:tcPr>
          <w:p w14:paraId="7C9F6278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9918F22" w14:textId="59B681CA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30,010,558.07</w:t>
            </w:r>
          </w:p>
        </w:tc>
      </w:tr>
      <w:tr w:rsidR="00EA6F8D" w:rsidRPr="001D66E7" w14:paraId="735FAC9C" w14:textId="77777777" w:rsidTr="00844B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D79B585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  <w:gridSpan w:val="2"/>
          </w:tcPr>
          <w:p w14:paraId="01357A53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BA26ECE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2181DEEF" w14:textId="4DA5CC5B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71,984.10</w:t>
            </w:r>
          </w:p>
        </w:tc>
        <w:tc>
          <w:tcPr>
            <w:tcW w:w="142" w:type="dxa"/>
          </w:tcPr>
          <w:p w14:paraId="0E522CDA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018F5940" w14:textId="57F1E4BC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71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984.10</w:t>
            </w:r>
          </w:p>
        </w:tc>
      </w:tr>
      <w:tr w:rsidR="00EA6F8D" w:rsidRPr="001D66E7" w14:paraId="761F1C07" w14:textId="77777777" w:rsidTr="00844B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86DDE00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9EA78A5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3233931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5955F22D" w14:textId="161E0248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  <w:lang w:val="en-GB"/>
              </w:rPr>
              <w:t>77</w:t>
            </w: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  <w:lang w:val="en-GB"/>
              </w:rPr>
              <w:t>793</w:t>
            </w: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  <w:lang w:val="en-GB"/>
              </w:rPr>
              <w:t>487.34</w:t>
            </w:r>
          </w:p>
        </w:tc>
        <w:tc>
          <w:tcPr>
            <w:tcW w:w="142" w:type="dxa"/>
          </w:tcPr>
          <w:p w14:paraId="51389F55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456ACE" w14:textId="00620552" w:rsidR="00EA6F8D" w:rsidRPr="001D66E7" w:rsidRDefault="0053203A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77,793,487.34</w:t>
            </w:r>
          </w:p>
        </w:tc>
      </w:tr>
      <w:tr w:rsidR="00844B09" w:rsidRPr="001D66E7" w14:paraId="429F35E7" w14:textId="77777777" w:rsidTr="00B51C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034E352" w14:textId="77777777" w:rsidR="00844B09" w:rsidRPr="001D66E7" w:rsidRDefault="00844B09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4801A232" w14:textId="77777777" w:rsidR="00844B09" w:rsidRPr="001D66E7" w:rsidRDefault="00844B09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1B8371A" w14:textId="77777777" w:rsidR="00844B09" w:rsidRPr="001D66E7" w:rsidRDefault="00844B09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1326993E" w14:textId="77777777" w:rsidR="00844B09" w:rsidRPr="001D66E7" w:rsidRDefault="00844B09" w:rsidP="001D66E7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4AD1AD3A" w14:textId="77777777" w:rsidR="00844B09" w:rsidRPr="001D66E7" w:rsidRDefault="00844B09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8EF6269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44B09" w:rsidRPr="001D66E7" w14:paraId="77F08E34" w14:textId="77777777" w:rsidTr="00B51C09">
        <w:tc>
          <w:tcPr>
            <w:tcW w:w="4394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70E3BE00" w14:textId="77777777" w:rsidR="00844B09" w:rsidRPr="001D66E7" w:rsidRDefault="00844B09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36" w:type="dxa"/>
            <w:vAlign w:val="bottom"/>
          </w:tcPr>
          <w:p w14:paraId="6BFCF318" w14:textId="77777777" w:rsidR="00844B09" w:rsidRPr="001D66E7" w:rsidRDefault="00844B09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206CB8A" w14:textId="77777777" w:rsidR="00844B09" w:rsidRPr="001D66E7" w:rsidRDefault="00844B09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9BB55A9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132,626,534.06</w:t>
            </w:r>
          </w:p>
        </w:tc>
        <w:tc>
          <w:tcPr>
            <w:tcW w:w="142" w:type="dxa"/>
          </w:tcPr>
          <w:p w14:paraId="62D1F6C7" w14:textId="77777777" w:rsidR="00844B09" w:rsidRPr="001D66E7" w:rsidRDefault="00844B09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BF52DF3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132,626,534.06</w:t>
            </w:r>
          </w:p>
        </w:tc>
      </w:tr>
      <w:tr w:rsidR="00844B09" w:rsidRPr="001D66E7" w14:paraId="3F6B528A" w14:textId="77777777" w:rsidTr="00B51C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28C534E" w14:textId="77777777" w:rsidR="00844B09" w:rsidRPr="001D66E7" w:rsidRDefault="00844B09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gridSpan w:val="2"/>
            <w:vAlign w:val="bottom"/>
          </w:tcPr>
          <w:p w14:paraId="3C64BF43" w14:textId="77777777" w:rsidR="00844B09" w:rsidRPr="001D66E7" w:rsidRDefault="00844B09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00A44B6" w14:textId="77777777" w:rsidR="00844B09" w:rsidRPr="001D66E7" w:rsidRDefault="00844B09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24FAA5A7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15,175,149.74</w:t>
            </w:r>
          </w:p>
        </w:tc>
        <w:tc>
          <w:tcPr>
            <w:tcW w:w="142" w:type="dxa"/>
          </w:tcPr>
          <w:p w14:paraId="3EB1BF9A" w14:textId="77777777" w:rsidR="00844B09" w:rsidRPr="001D66E7" w:rsidRDefault="00844B09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4104672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15,175,149.74</w:t>
            </w:r>
          </w:p>
        </w:tc>
      </w:tr>
      <w:tr w:rsidR="00844B09" w:rsidRPr="001D66E7" w14:paraId="4B444ABC" w14:textId="77777777" w:rsidTr="00B51C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34A4AC8" w14:textId="77777777" w:rsidR="00844B09" w:rsidRPr="001D66E7" w:rsidRDefault="00844B09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หนี้สินสัญญาอนุพันธ์</w:t>
            </w: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9" w:type="dxa"/>
            <w:gridSpan w:val="2"/>
            <w:vAlign w:val="bottom"/>
          </w:tcPr>
          <w:p w14:paraId="24239B8C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533,856.36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51308E1" w14:textId="77777777" w:rsidR="00844B09" w:rsidRPr="001D66E7" w:rsidRDefault="00844B09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64849FF" w14:textId="77777777" w:rsidR="00844B09" w:rsidRPr="001D66E7" w:rsidRDefault="00844B09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4BA68F" w14:textId="77777777" w:rsidR="00844B09" w:rsidRPr="001D66E7" w:rsidRDefault="00844B09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7419D82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533,856.36</w:t>
            </w:r>
          </w:p>
        </w:tc>
      </w:tr>
      <w:tr w:rsidR="00844B09" w:rsidRPr="001D66E7" w14:paraId="3B46DDA4" w14:textId="77777777" w:rsidTr="00B51C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5F3E537" w14:textId="77777777" w:rsidR="00844B09" w:rsidRPr="001D66E7" w:rsidRDefault="00844B09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gridSpan w:val="2"/>
            <w:vAlign w:val="bottom"/>
          </w:tcPr>
          <w:p w14:paraId="48AD3D6E" w14:textId="77777777" w:rsidR="00844B09" w:rsidRPr="001D66E7" w:rsidRDefault="00844B09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91A859F" w14:textId="77777777" w:rsidR="00844B09" w:rsidRPr="001D66E7" w:rsidRDefault="00844B09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984E460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19,111,111.16</w:t>
            </w:r>
          </w:p>
        </w:tc>
        <w:tc>
          <w:tcPr>
            <w:tcW w:w="142" w:type="dxa"/>
          </w:tcPr>
          <w:p w14:paraId="0A3A18E3" w14:textId="77777777" w:rsidR="00844B09" w:rsidRPr="001D66E7" w:rsidRDefault="00844B09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1D9600E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111.16</w:t>
            </w:r>
          </w:p>
        </w:tc>
      </w:tr>
      <w:tr w:rsidR="00844B09" w:rsidRPr="001D66E7" w14:paraId="6141B629" w14:textId="77777777" w:rsidTr="00B51C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8B1AD6D" w14:textId="77777777" w:rsidR="00844B09" w:rsidRPr="001D66E7" w:rsidRDefault="00844B09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gridSpan w:val="2"/>
            <w:tcBorders>
              <w:bottom w:val="single" w:sz="6" w:space="0" w:color="auto"/>
            </w:tcBorders>
            <w:vAlign w:val="bottom"/>
          </w:tcPr>
          <w:p w14:paraId="43570810" w14:textId="77777777" w:rsidR="00844B09" w:rsidRPr="001D66E7" w:rsidRDefault="00844B09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CDD2301" w14:textId="77777777" w:rsidR="00844B09" w:rsidRPr="001D66E7" w:rsidRDefault="00844B09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A94CB5C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804,885.88</w:t>
            </w:r>
          </w:p>
        </w:tc>
        <w:tc>
          <w:tcPr>
            <w:tcW w:w="142" w:type="dxa"/>
          </w:tcPr>
          <w:p w14:paraId="494A54C6" w14:textId="77777777" w:rsidR="00844B09" w:rsidRPr="001D66E7" w:rsidRDefault="00844B09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3A30D4A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804,885.88</w:t>
            </w:r>
          </w:p>
        </w:tc>
      </w:tr>
      <w:tr w:rsidR="00844B09" w:rsidRPr="001D66E7" w14:paraId="47F5F239" w14:textId="77777777" w:rsidTr="00B51C0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0F61A69" w14:textId="77777777" w:rsidR="00844B09" w:rsidRPr="001D66E7" w:rsidRDefault="00844B09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600DFA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533,856.36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C0515E0" w14:textId="77777777" w:rsidR="00844B09" w:rsidRPr="001D66E7" w:rsidRDefault="00844B09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24F523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167,717,680.84</w:t>
            </w:r>
          </w:p>
        </w:tc>
        <w:tc>
          <w:tcPr>
            <w:tcW w:w="142" w:type="dxa"/>
          </w:tcPr>
          <w:p w14:paraId="66DD137C" w14:textId="77777777" w:rsidR="00844B09" w:rsidRPr="001D66E7" w:rsidRDefault="00844B09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4158BC" w14:textId="77777777" w:rsidR="00844B09" w:rsidRPr="001D66E7" w:rsidRDefault="00844B09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168,251,537.20</w:t>
            </w:r>
          </w:p>
        </w:tc>
      </w:tr>
    </w:tbl>
    <w:p w14:paraId="2E02E5C1" w14:textId="77777777" w:rsidR="00844B09" w:rsidRPr="001D66E7" w:rsidRDefault="00844B09" w:rsidP="001D66E7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283"/>
        <w:gridCol w:w="1236"/>
        <w:gridCol w:w="146"/>
        <w:gridCol w:w="1454"/>
        <w:gridCol w:w="142"/>
        <w:gridCol w:w="1559"/>
      </w:tblGrid>
      <w:tr w:rsidR="00EA6F8D" w:rsidRPr="001D66E7" w14:paraId="6E185715" w14:textId="77777777" w:rsidTr="0004224D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DB73204" w14:textId="77777777" w:rsidR="00EA6F8D" w:rsidRPr="001D66E7" w:rsidRDefault="00EA6F8D" w:rsidP="001D66E7">
            <w:pPr>
              <w:spacing w:line="30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38068B3C" w14:textId="77777777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EA6F8D" w:rsidRPr="001D66E7" w14:paraId="20792601" w14:textId="77777777" w:rsidTr="0004224D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6D1BC1D" w14:textId="77777777" w:rsidR="00EA6F8D" w:rsidRPr="001D66E7" w:rsidRDefault="00EA6F8D" w:rsidP="001D66E7">
            <w:pPr>
              <w:spacing w:line="30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272A6533" w14:textId="77777777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2564</w:t>
            </w:r>
          </w:p>
        </w:tc>
      </w:tr>
      <w:tr w:rsidR="00EA6F8D" w:rsidRPr="001D66E7" w14:paraId="74D8026F" w14:textId="77777777" w:rsidTr="0004224D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2B3AAFC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B36F59" w14:textId="77777777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7BC36F16" w14:textId="77777777" w:rsidR="00EA6F8D" w:rsidRPr="001D66E7" w:rsidRDefault="00EA6F8D" w:rsidP="001D66E7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1389A352" w14:textId="77777777" w:rsidR="00EA6F8D" w:rsidRPr="001D66E7" w:rsidRDefault="00EA6F8D" w:rsidP="001D66E7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224B2BE0" w14:textId="77777777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38DEF4DC" w14:textId="77777777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647682" w14:textId="77777777" w:rsidR="00EA6F8D" w:rsidRPr="001D66E7" w:rsidRDefault="00EA6F8D" w:rsidP="001D66E7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5234A39" w14:textId="77777777" w:rsidR="00EA6F8D" w:rsidRPr="001D66E7" w:rsidRDefault="00EA6F8D" w:rsidP="001D66E7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05E31CE4" w14:textId="77777777" w:rsidR="00EA6F8D" w:rsidRPr="001D66E7" w:rsidRDefault="00EA6F8D" w:rsidP="001D66E7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A6F8D" w:rsidRPr="001D66E7" w14:paraId="3ECF6DC9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DE25197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0E60CBAD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27259B4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67E82E86" w14:textId="77777777" w:rsidR="00EA6F8D" w:rsidRPr="001D66E7" w:rsidRDefault="00EA6F8D" w:rsidP="001D66E7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514DA63E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AEF7104" w14:textId="77777777" w:rsidR="00EA6F8D" w:rsidRPr="001D66E7" w:rsidRDefault="00EA6F8D" w:rsidP="001D66E7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A6F8D" w:rsidRPr="001D66E7" w14:paraId="45ED008D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6B38EDD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  <w:gridSpan w:val="2"/>
          </w:tcPr>
          <w:p w14:paraId="217C7BC5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FA4F2FB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360A6CCA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2,514,044.95</w:t>
            </w:r>
          </w:p>
        </w:tc>
        <w:tc>
          <w:tcPr>
            <w:tcW w:w="142" w:type="dxa"/>
          </w:tcPr>
          <w:p w14:paraId="48FC408C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045196C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2,514,044.95</w:t>
            </w:r>
          </w:p>
        </w:tc>
      </w:tr>
      <w:tr w:rsidR="00EA6F8D" w:rsidRPr="001D66E7" w14:paraId="510B5E43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03B0388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gridSpan w:val="2"/>
          </w:tcPr>
          <w:p w14:paraId="630337DE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D833A16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7E5809D2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46,901,669.39</w:t>
            </w:r>
          </w:p>
        </w:tc>
        <w:tc>
          <w:tcPr>
            <w:tcW w:w="142" w:type="dxa"/>
          </w:tcPr>
          <w:p w14:paraId="127DC776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E59AB3E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46,901,669.39</w:t>
            </w:r>
          </w:p>
        </w:tc>
      </w:tr>
      <w:tr w:rsidR="00EA6F8D" w:rsidRPr="001D66E7" w14:paraId="658834C2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C2C0A2E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  <w:gridSpan w:val="2"/>
          </w:tcPr>
          <w:p w14:paraId="008F5863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63E80FE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76E75E7F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501,855.08</w:t>
            </w:r>
          </w:p>
        </w:tc>
        <w:tc>
          <w:tcPr>
            <w:tcW w:w="142" w:type="dxa"/>
          </w:tcPr>
          <w:p w14:paraId="25212BC2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049865DB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501,855.08</w:t>
            </w:r>
          </w:p>
        </w:tc>
      </w:tr>
      <w:tr w:rsidR="00EA6F8D" w:rsidRPr="001D66E7" w14:paraId="0CCE9B1B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55CEB24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  <w:gridSpan w:val="2"/>
          </w:tcPr>
          <w:p w14:paraId="48B596CC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966FE53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7F37BDC5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88,202.03</w:t>
            </w:r>
          </w:p>
        </w:tc>
        <w:tc>
          <w:tcPr>
            <w:tcW w:w="142" w:type="dxa"/>
          </w:tcPr>
          <w:p w14:paraId="18782614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4599C50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88,202.03</w:t>
            </w:r>
          </w:p>
        </w:tc>
      </w:tr>
      <w:tr w:rsidR="00EA6F8D" w:rsidRPr="001D66E7" w14:paraId="488D6CFB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D211FD1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19" w:type="dxa"/>
            <w:gridSpan w:val="2"/>
          </w:tcPr>
          <w:p w14:paraId="2ACE79EE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E28739B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0E7DA7A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30,006,204.52</w:t>
            </w:r>
          </w:p>
        </w:tc>
        <w:tc>
          <w:tcPr>
            <w:tcW w:w="142" w:type="dxa"/>
          </w:tcPr>
          <w:p w14:paraId="59B533A4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78AF2B3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30,006,204.52</w:t>
            </w:r>
          </w:p>
        </w:tc>
      </w:tr>
      <w:tr w:rsidR="00EA6F8D" w:rsidRPr="001D66E7" w14:paraId="13B8C04F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49ABC9C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  <w:gridSpan w:val="2"/>
          </w:tcPr>
          <w:p w14:paraId="6F42AE4C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C257CBD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752F447C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71,984.10</w:t>
            </w:r>
          </w:p>
        </w:tc>
        <w:tc>
          <w:tcPr>
            <w:tcW w:w="142" w:type="dxa"/>
          </w:tcPr>
          <w:p w14:paraId="3163438E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482377D3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71,984.10</w:t>
            </w:r>
          </w:p>
        </w:tc>
      </w:tr>
      <w:tr w:rsidR="00EA6F8D" w:rsidRPr="001D66E7" w14:paraId="07F62A78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1B64455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683C1C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1D6BFBD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768666A9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80,083,960.07</w:t>
            </w:r>
          </w:p>
        </w:tc>
        <w:tc>
          <w:tcPr>
            <w:tcW w:w="142" w:type="dxa"/>
          </w:tcPr>
          <w:p w14:paraId="1D1D59A8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054A0A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80,083,960.07</w:t>
            </w:r>
          </w:p>
        </w:tc>
      </w:tr>
      <w:tr w:rsidR="00EA6F8D" w:rsidRPr="001D66E7" w14:paraId="0C170FCB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9C7DFFD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53E8AEB2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082CEF0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554992B8" w14:textId="77777777" w:rsidR="00EA6F8D" w:rsidRPr="001D66E7" w:rsidRDefault="00EA6F8D" w:rsidP="001D66E7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028E8C44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1A7C400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EA6F8D" w:rsidRPr="001D66E7" w14:paraId="16555734" w14:textId="77777777" w:rsidTr="0004224D">
        <w:tc>
          <w:tcPr>
            <w:tcW w:w="4394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6BC5966A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36" w:type="dxa"/>
            <w:vAlign w:val="bottom"/>
          </w:tcPr>
          <w:p w14:paraId="16285F24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5D69AA8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4F7E9D0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109,548,225.12</w:t>
            </w:r>
          </w:p>
        </w:tc>
        <w:tc>
          <w:tcPr>
            <w:tcW w:w="142" w:type="dxa"/>
          </w:tcPr>
          <w:p w14:paraId="25D18EAE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35B72F0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109,548,225.12</w:t>
            </w:r>
          </w:p>
        </w:tc>
      </w:tr>
      <w:tr w:rsidR="00EA6F8D" w:rsidRPr="001D66E7" w14:paraId="5C0C396C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2FF1CA9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gridSpan w:val="2"/>
            <w:vAlign w:val="bottom"/>
          </w:tcPr>
          <w:p w14:paraId="6FFB7721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D1610DF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7291F36E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6,341,863.69</w:t>
            </w:r>
          </w:p>
        </w:tc>
        <w:tc>
          <w:tcPr>
            <w:tcW w:w="142" w:type="dxa"/>
          </w:tcPr>
          <w:p w14:paraId="6434BA8B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5E562CD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6,341,863.69</w:t>
            </w:r>
          </w:p>
        </w:tc>
      </w:tr>
      <w:tr w:rsidR="00EA6F8D" w:rsidRPr="001D66E7" w14:paraId="7053B582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C03D41A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หนี้สินสัญญาอนุพันธ์</w:t>
            </w: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9" w:type="dxa"/>
            <w:gridSpan w:val="2"/>
            <w:vAlign w:val="bottom"/>
          </w:tcPr>
          <w:p w14:paraId="19ECCA8E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32,648.52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C236CA6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60BE595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7377B1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5C3B716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32,648.52</w:t>
            </w:r>
          </w:p>
        </w:tc>
      </w:tr>
      <w:tr w:rsidR="00EA6F8D" w:rsidRPr="001D66E7" w14:paraId="174F8BB8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667396E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gridSpan w:val="2"/>
            <w:vAlign w:val="bottom"/>
          </w:tcPr>
          <w:p w14:paraId="51131EE1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594897C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E6B3B88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24,902,085.82</w:t>
            </w:r>
          </w:p>
        </w:tc>
        <w:tc>
          <w:tcPr>
            <w:tcW w:w="142" w:type="dxa"/>
          </w:tcPr>
          <w:p w14:paraId="42D78FF2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2BA11F3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24,902,085.82</w:t>
            </w:r>
          </w:p>
        </w:tc>
      </w:tr>
      <w:tr w:rsidR="00EA6F8D" w:rsidRPr="001D66E7" w14:paraId="3B198292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1AFCFA8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gridSpan w:val="2"/>
            <w:tcBorders>
              <w:bottom w:val="single" w:sz="6" w:space="0" w:color="auto"/>
            </w:tcBorders>
            <w:vAlign w:val="bottom"/>
          </w:tcPr>
          <w:p w14:paraId="30BE5A9D" w14:textId="77777777" w:rsidR="00EA6F8D" w:rsidRPr="001D66E7" w:rsidRDefault="00EA6F8D" w:rsidP="001D66E7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1A7192C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27D622F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1,807,064.51</w:t>
            </w:r>
          </w:p>
        </w:tc>
        <w:tc>
          <w:tcPr>
            <w:tcW w:w="142" w:type="dxa"/>
          </w:tcPr>
          <w:p w14:paraId="2F2C7D91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8D9EB02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1,807,064.51</w:t>
            </w:r>
          </w:p>
        </w:tc>
      </w:tr>
      <w:tr w:rsidR="00EA6F8D" w:rsidRPr="001D66E7" w14:paraId="5A4CDC60" w14:textId="77777777" w:rsidTr="0004224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CB2E285" w14:textId="77777777" w:rsidR="00EA6F8D" w:rsidRPr="001D66E7" w:rsidRDefault="00EA6F8D" w:rsidP="001D66E7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A8ED18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32,648.52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C9C9752" w14:textId="77777777" w:rsidR="00EA6F8D" w:rsidRPr="001D66E7" w:rsidRDefault="00EA6F8D" w:rsidP="001D66E7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660A51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142,599,239.14</w:t>
            </w:r>
          </w:p>
        </w:tc>
        <w:tc>
          <w:tcPr>
            <w:tcW w:w="142" w:type="dxa"/>
          </w:tcPr>
          <w:p w14:paraId="1BA6A3FD" w14:textId="77777777" w:rsidR="00EA6F8D" w:rsidRPr="001D66E7" w:rsidRDefault="00EA6F8D" w:rsidP="001D66E7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EDDD3A" w14:textId="77777777" w:rsidR="00EA6F8D" w:rsidRPr="001D66E7" w:rsidRDefault="00EA6F8D" w:rsidP="001D66E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142,631,887.66</w:t>
            </w:r>
          </w:p>
        </w:tc>
      </w:tr>
    </w:tbl>
    <w:p w14:paraId="34E78B15" w14:textId="77777777" w:rsidR="00C050A2" w:rsidRPr="001D66E7" w:rsidRDefault="00C050A2" w:rsidP="001D66E7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399ADB1" w14:textId="71D93588" w:rsidR="00EA6F8D" w:rsidRPr="001D66E7" w:rsidRDefault="00EA6F8D" w:rsidP="001D66E7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</w:t>
      </w:r>
      <w:r w:rsidR="00C050A2" w:rsidRPr="001D66E7">
        <w:rPr>
          <w:rFonts w:ascii="Angsana New" w:hAnsi="Angsana New"/>
          <w:spacing w:val="-4"/>
          <w:sz w:val="32"/>
          <w:szCs w:val="32"/>
        </w:rPr>
        <w:t>7</w:t>
      </w:r>
      <w:r w:rsidRPr="001D66E7">
        <w:rPr>
          <w:rFonts w:ascii="Angsana New" w:hAnsi="Angsana New"/>
          <w:spacing w:val="-4"/>
          <w:sz w:val="32"/>
          <w:szCs w:val="32"/>
        </w:rPr>
        <w:t>.3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69A95755" w14:textId="31CF7507" w:rsidR="00EA6F8D" w:rsidRPr="001D66E7" w:rsidRDefault="00EA6F8D" w:rsidP="001D66E7">
      <w:pPr>
        <w:spacing w:line="36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สถาบันการเงิน เงินเบิกเกินบัญชี 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เงินกู้ยืมระยะสั้น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เงินกู้ยืมระยะยาว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และหนี้สินตามสัญญาเช่า</w:t>
      </w:r>
      <w:r w:rsidRPr="001D66E7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1D66E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1D66E7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208857C9" w14:textId="37155506" w:rsidR="00EA6F8D" w:rsidRPr="001D66E7" w:rsidRDefault="00EA6F8D" w:rsidP="001D66E7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ณ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วันที่</w:t>
      </w:r>
      <w:r w:rsidRPr="001D66E7">
        <w:rPr>
          <w:rFonts w:ascii="Angsana New" w:hAnsi="Angsana New"/>
          <w:sz w:val="32"/>
          <w:szCs w:val="32"/>
        </w:rPr>
        <w:t xml:space="preserve"> 31 </w:t>
      </w:r>
      <w:r w:rsidRPr="001D66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2565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และ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2564 </w:t>
      </w:r>
      <w:r w:rsidRPr="001D66E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EA6F8D" w:rsidRPr="001D66E7" w14:paraId="05C51B34" w14:textId="77777777" w:rsidTr="0004224D">
        <w:trPr>
          <w:gridAfter w:val="1"/>
          <w:wAfter w:w="7" w:type="dxa"/>
        </w:trPr>
        <w:tc>
          <w:tcPr>
            <w:tcW w:w="2353" w:type="dxa"/>
          </w:tcPr>
          <w:p w14:paraId="299C6FD2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717A8ECC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A6F8D" w:rsidRPr="001D66E7" w14:paraId="334AB1D4" w14:textId="77777777" w:rsidTr="0004224D">
        <w:trPr>
          <w:gridAfter w:val="1"/>
          <w:wAfter w:w="7" w:type="dxa"/>
        </w:trPr>
        <w:tc>
          <w:tcPr>
            <w:tcW w:w="2353" w:type="dxa"/>
          </w:tcPr>
          <w:p w14:paraId="75B14D5D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2DF1E0D2" w14:textId="007BCA5E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EA6F8D" w:rsidRPr="001D66E7" w14:paraId="297DCC00" w14:textId="77777777" w:rsidTr="0004224D">
        <w:tc>
          <w:tcPr>
            <w:tcW w:w="2353" w:type="dxa"/>
          </w:tcPr>
          <w:p w14:paraId="5394EE2D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3821E39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CE3D70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17A529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06280DF0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49AB53DA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CBCBDB8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C7086B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9AE324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7E088FB3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EA6F8D" w:rsidRPr="001D66E7" w14:paraId="08B58D3C" w14:textId="77777777" w:rsidTr="0004224D">
        <w:tc>
          <w:tcPr>
            <w:tcW w:w="2353" w:type="dxa"/>
            <w:vAlign w:val="center"/>
          </w:tcPr>
          <w:p w14:paraId="5A07ED25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D2199C7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D15525E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05A95B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223ECD4B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E5689CA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38F0F887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7B2D56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86EB00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9F21FA9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EA6F8D" w:rsidRPr="001D66E7" w14:paraId="36AF6DCE" w14:textId="77777777" w:rsidTr="0004224D">
        <w:tc>
          <w:tcPr>
            <w:tcW w:w="2353" w:type="dxa"/>
            <w:vAlign w:val="center"/>
          </w:tcPr>
          <w:p w14:paraId="37F7ED6C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3D5C0BAC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F388B3F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42A77D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3201159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204639E2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1274F92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245DEC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33DDF5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72D6D4D2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6F8D" w:rsidRPr="001D66E7" w14:paraId="145F24FD" w14:textId="77777777" w:rsidTr="0004224D">
        <w:trPr>
          <w:trHeight w:val="280"/>
        </w:trPr>
        <w:tc>
          <w:tcPr>
            <w:tcW w:w="2353" w:type="dxa"/>
            <w:vAlign w:val="center"/>
          </w:tcPr>
          <w:p w14:paraId="031458DF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3EA21F1B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901C36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972672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14AAD3BC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7889918F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0A218FA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A51CBD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4C6A68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09AF96A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6F8D" w:rsidRPr="001D66E7" w14:paraId="309103D0" w14:textId="77777777" w:rsidTr="0004224D">
        <w:trPr>
          <w:trHeight w:val="280"/>
        </w:trPr>
        <w:tc>
          <w:tcPr>
            <w:tcW w:w="2353" w:type="dxa"/>
            <w:vAlign w:val="center"/>
          </w:tcPr>
          <w:p w14:paraId="211AAA58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1705C0CC" w14:textId="7917FF88" w:rsidR="00EA6F8D" w:rsidRPr="001D66E7" w:rsidRDefault="00B028B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771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456.75</w:t>
            </w:r>
          </w:p>
        </w:tc>
        <w:tc>
          <w:tcPr>
            <w:tcW w:w="142" w:type="dxa"/>
          </w:tcPr>
          <w:p w14:paraId="52C208E2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DB9778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B4EE0D7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C145087" w14:textId="455376E5" w:rsidR="00EA6F8D" w:rsidRPr="001D66E7" w:rsidRDefault="00B028B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804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984.55</w:t>
            </w:r>
          </w:p>
        </w:tc>
        <w:tc>
          <w:tcPr>
            <w:tcW w:w="141" w:type="dxa"/>
            <w:shd w:val="clear" w:color="auto" w:fill="auto"/>
          </w:tcPr>
          <w:p w14:paraId="72621C43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E332A6" w14:textId="7BADCFB8" w:rsidR="00EA6F8D" w:rsidRPr="001D66E7" w:rsidRDefault="00B028B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1,576,441.30</w:t>
            </w:r>
          </w:p>
        </w:tc>
        <w:tc>
          <w:tcPr>
            <w:tcW w:w="142" w:type="dxa"/>
          </w:tcPr>
          <w:p w14:paraId="7F1ACAF7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1E95C91" w14:textId="2B54A3DE" w:rsidR="00EA6F8D" w:rsidRPr="001D66E7" w:rsidRDefault="00B028B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0.3</w:t>
            </w:r>
            <w:r w:rsidR="00CE6611" w:rsidRPr="001D66E7">
              <w:rPr>
                <w:rFonts w:ascii="Angsana New" w:hAnsi="Angsana New"/>
                <w:sz w:val="24"/>
                <w:szCs w:val="24"/>
              </w:rPr>
              <w:t>25</w:t>
            </w:r>
            <w:r w:rsidRPr="001D66E7">
              <w:rPr>
                <w:rFonts w:ascii="Angsana New" w:hAnsi="Angsana New"/>
                <w:sz w:val="24"/>
                <w:szCs w:val="24"/>
              </w:rPr>
              <w:t xml:space="preserve"> - 0.</w:t>
            </w:r>
            <w:r w:rsidR="00CE6611" w:rsidRPr="001D66E7">
              <w:rPr>
                <w:rFonts w:ascii="Angsana New" w:hAnsi="Angsana New"/>
                <w:sz w:val="24"/>
                <w:szCs w:val="24"/>
              </w:rPr>
              <w:t>350</w:t>
            </w:r>
          </w:p>
        </w:tc>
      </w:tr>
      <w:tr w:rsidR="00EA6F8D" w:rsidRPr="001D66E7" w14:paraId="321AF247" w14:textId="77777777" w:rsidTr="0004224D">
        <w:tc>
          <w:tcPr>
            <w:tcW w:w="2494" w:type="dxa"/>
            <w:gridSpan w:val="2"/>
            <w:vAlign w:val="center"/>
          </w:tcPr>
          <w:p w14:paraId="464C13EF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993" w:type="dxa"/>
          </w:tcPr>
          <w:p w14:paraId="6FA59BB3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53271A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0FDAB2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F45DF18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68C5C15" w14:textId="4B615FF9" w:rsidR="00EA6F8D" w:rsidRPr="001D66E7" w:rsidRDefault="00B028B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45,538,201.95</w:t>
            </w:r>
          </w:p>
        </w:tc>
        <w:tc>
          <w:tcPr>
            <w:tcW w:w="141" w:type="dxa"/>
            <w:shd w:val="clear" w:color="auto" w:fill="auto"/>
          </w:tcPr>
          <w:p w14:paraId="61B56C97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13CA54" w14:textId="0DBB7265" w:rsidR="00EA6F8D" w:rsidRPr="001D66E7" w:rsidRDefault="00B028B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45,538,201.95</w:t>
            </w:r>
          </w:p>
        </w:tc>
        <w:tc>
          <w:tcPr>
            <w:tcW w:w="142" w:type="dxa"/>
          </w:tcPr>
          <w:p w14:paraId="7A45BA73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00EC7FC" w14:textId="15CF5202" w:rsidR="00EA6F8D" w:rsidRPr="001D66E7" w:rsidRDefault="00B028B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6F8D" w:rsidRPr="001D66E7" w14:paraId="7DD037C6" w14:textId="77777777" w:rsidTr="0004224D">
        <w:tc>
          <w:tcPr>
            <w:tcW w:w="2353" w:type="dxa"/>
            <w:vAlign w:val="center"/>
          </w:tcPr>
          <w:p w14:paraId="4ECD5E91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37B1B32C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33784D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9AE93B" w14:textId="20AA6A30" w:rsidR="00EA6F8D" w:rsidRPr="001D66E7" w:rsidRDefault="00B028B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503,718.22</w:t>
            </w:r>
          </w:p>
        </w:tc>
        <w:tc>
          <w:tcPr>
            <w:tcW w:w="139" w:type="dxa"/>
            <w:shd w:val="clear" w:color="auto" w:fill="auto"/>
          </w:tcPr>
          <w:p w14:paraId="6DF24C4E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3663E4E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470F475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5ECFDE" w14:textId="5BF861A9" w:rsidR="00EA6F8D" w:rsidRPr="001D66E7" w:rsidRDefault="00B028B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503,718.22</w:t>
            </w:r>
          </w:p>
        </w:tc>
        <w:tc>
          <w:tcPr>
            <w:tcW w:w="142" w:type="dxa"/>
          </w:tcPr>
          <w:p w14:paraId="5C596DA9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DD0C987" w14:textId="2553B1CF" w:rsidR="00EA6F8D" w:rsidRPr="001D66E7" w:rsidRDefault="00B028B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0.525</w:t>
            </w:r>
          </w:p>
        </w:tc>
      </w:tr>
      <w:tr w:rsidR="00EA6F8D" w:rsidRPr="001D66E7" w14:paraId="41AD7C5D" w14:textId="77777777" w:rsidTr="0004224D">
        <w:tc>
          <w:tcPr>
            <w:tcW w:w="2494" w:type="dxa"/>
            <w:gridSpan w:val="2"/>
            <w:vAlign w:val="center"/>
          </w:tcPr>
          <w:p w14:paraId="37F8B153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3" w:type="dxa"/>
          </w:tcPr>
          <w:p w14:paraId="5AB78382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3D0192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7214BB" w14:textId="64F174E8" w:rsidR="00EA6F8D" w:rsidRPr="001D66E7" w:rsidRDefault="00B028B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30,010,558.07</w:t>
            </w:r>
          </w:p>
        </w:tc>
        <w:tc>
          <w:tcPr>
            <w:tcW w:w="139" w:type="dxa"/>
            <w:shd w:val="clear" w:color="auto" w:fill="auto"/>
          </w:tcPr>
          <w:p w14:paraId="0B9229D8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15C0A21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FD527B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51FEE5" w14:textId="7E0452A4" w:rsidR="00EA6F8D" w:rsidRPr="001D66E7" w:rsidRDefault="00B028B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30,010,558.07</w:t>
            </w:r>
          </w:p>
        </w:tc>
        <w:tc>
          <w:tcPr>
            <w:tcW w:w="142" w:type="dxa"/>
          </w:tcPr>
          <w:p w14:paraId="63AC5DB2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69372F1" w14:textId="5089C5A7" w:rsidR="00EA6F8D" w:rsidRPr="001D66E7" w:rsidRDefault="00CE6611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0.15 - 0.35</w:t>
            </w:r>
          </w:p>
        </w:tc>
      </w:tr>
    </w:tbl>
    <w:p w14:paraId="5B3B9E21" w14:textId="523236AF" w:rsidR="00994917" w:rsidRPr="001D66E7" w:rsidRDefault="00994917" w:rsidP="001D66E7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022368" w:rsidRPr="001D66E7" w14:paraId="3BFEC830" w14:textId="77777777" w:rsidTr="00862230">
        <w:trPr>
          <w:gridAfter w:val="1"/>
          <w:wAfter w:w="7" w:type="dxa"/>
        </w:trPr>
        <w:tc>
          <w:tcPr>
            <w:tcW w:w="2353" w:type="dxa"/>
          </w:tcPr>
          <w:p w14:paraId="1498A540" w14:textId="77777777" w:rsidR="00022368" w:rsidRPr="001D66E7" w:rsidRDefault="0002236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3F0849AA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22368" w:rsidRPr="001D66E7" w14:paraId="7B31622E" w14:textId="77777777" w:rsidTr="00862230">
        <w:trPr>
          <w:gridAfter w:val="1"/>
          <w:wAfter w:w="7" w:type="dxa"/>
        </w:trPr>
        <w:tc>
          <w:tcPr>
            <w:tcW w:w="2353" w:type="dxa"/>
          </w:tcPr>
          <w:p w14:paraId="3852B394" w14:textId="77777777" w:rsidR="00022368" w:rsidRPr="001D66E7" w:rsidRDefault="0002236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57BFFBF2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022368" w:rsidRPr="001D66E7" w14:paraId="5B6A1D78" w14:textId="77777777" w:rsidTr="00862230">
        <w:tc>
          <w:tcPr>
            <w:tcW w:w="2353" w:type="dxa"/>
          </w:tcPr>
          <w:p w14:paraId="309074CD" w14:textId="77777777" w:rsidR="00022368" w:rsidRPr="001D66E7" w:rsidRDefault="0002236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0DD9A24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6F1D5C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C63ACD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CCA7EED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6F740345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0AE4F3F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23145B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D0B330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677700E4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022368" w:rsidRPr="001D66E7" w14:paraId="2FA2A7FD" w14:textId="77777777" w:rsidTr="00862230">
        <w:tc>
          <w:tcPr>
            <w:tcW w:w="2353" w:type="dxa"/>
            <w:vAlign w:val="center"/>
          </w:tcPr>
          <w:p w14:paraId="10F95AFD" w14:textId="77777777" w:rsidR="00022368" w:rsidRPr="001D66E7" w:rsidRDefault="0002236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9245FF2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3819E0F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996270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0D625D59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1A3E026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56DAC9DA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7E84F1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BED5BC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61A7260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022368" w:rsidRPr="001D66E7" w14:paraId="572765EE" w14:textId="77777777" w:rsidTr="00862230">
        <w:tc>
          <w:tcPr>
            <w:tcW w:w="2353" w:type="dxa"/>
            <w:vAlign w:val="center"/>
          </w:tcPr>
          <w:p w14:paraId="0E1369F5" w14:textId="77777777" w:rsidR="00022368" w:rsidRPr="001D66E7" w:rsidRDefault="0002236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9D495B4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B7FC8A0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0405860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F8B21D4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179DC2BF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A44CF43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D007D1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C8CBE5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942EA68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368" w:rsidRPr="001D66E7" w14:paraId="700A216E" w14:textId="77777777" w:rsidTr="00862230">
        <w:tc>
          <w:tcPr>
            <w:tcW w:w="2353" w:type="dxa"/>
            <w:vAlign w:val="center"/>
          </w:tcPr>
          <w:p w14:paraId="65598C46" w14:textId="77777777" w:rsidR="00022368" w:rsidRPr="001D66E7" w:rsidRDefault="0002236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37673F42" w14:textId="77777777" w:rsidR="00022368" w:rsidRPr="001D66E7" w:rsidRDefault="00022368" w:rsidP="001D66E7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F29B0D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32ED8F" w14:textId="77777777" w:rsidR="00022368" w:rsidRPr="001D66E7" w:rsidRDefault="00022368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18D04465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8DC8813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F5CE8EB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6032B2" w14:textId="77777777" w:rsidR="00022368" w:rsidRPr="001D66E7" w:rsidRDefault="00022368" w:rsidP="001D66E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85C0C3" w14:textId="77777777" w:rsidR="00022368" w:rsidRPr="001D66E7" w:rsidRDefault="00022368" w:rsidP="001D66E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140DA79" w14:textId="77777777" w:rsidR="00022368" w:rsidRPr="001D66E7" w:rsidRDefault="00022368" w:rsidP="001D66E7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368" w:rsidRPr="001D66E7" w14:paraId="3861F8F6" w14:textId="77777777" w:rsidTr="00862230">
        <w:tc>
          <w:tcPr>
            <w:tcW w:w="2353" w:type="dxa"/>
            <w:vAlign w:val="center"/>
          </w:tcPr>
          <w:p w14:paraId="4FB1721F" w14:textId="77777777" w:rsidR="00022368" w:rsidRPr="001D66E7" w:rsidRDefault="00022368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  <w:gridSpan w:val="2"/>
          </w:tcPr>
          <w:p w14:paraId="6573DE29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1EAF00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2C6041" w14:textId="77777777" w:rsidR="00022368" w:rsidRPr="001D66E7" w:rsidRDefault="00022368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56755B81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F443F0C" w14:textId="77777777" w:rsidR="00022368" w:rsidRPr="001D66E7" w:rsidRDefault="00022368" w:rsidP="001D66E7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833B1BD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36553B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70B3C4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3AD3F4B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2368" w:rsidRPr="001D66E7" w14:paraId="4B53740D" w14:textId="77777777" w:rsidTr="00862230">
        <w:tc>
          <w:tcPr>
            <w:tcW w:w="2353" w:type="dxa"/>
            <w:vAlign w:val="center"/>
          </w:tcPr>
          <w:p w14:paraId="2198D19B" w14:textId="77777777" w:rsidR="00022368" w:rsidRPr="001D66E7" w:rsidRDefault="00022368" w:rsidP="001D66E7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</w:tcPr>
          <w:p w14:paraId="7EADF1C9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132,626,534.06</w:t>
            </w:r>
          </w:p>
        </w:tc>
        <w:tc>
          <w:tcPr>
            <w:tcW w:w="142" w:type="dxa"/>
          </w:tcPr>
          <w:p w14:paraId="72219AFC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43B634" w14:textId="77777777" w:rsidR="00022368" w:rsidRPr="001D66E7" w:rsidRDefault="00022368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6B197B8" w14:textId="77777777" w:rsidR="00022368" w:rsidRPr="001D66E7" w:rsidRDefault="00022368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6165BD6" w14:textId="77777777" w:rsidR="00022368" w:rsidRPr="001D66E7" w:rsidRDefault="00022368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2CE1375" w14:textId="77777777" w:rsidR="00022368" w:rsidRPr="001D66E7" w:rsidRDefault="00022368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D4CF0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132,626,534.06</w:t>
            </w:r>
          </w:p>
        </w:tc>
        <w:tc>
          <w:tcPr>
            <w:tcW w:w="142" w:type="dxa"/>
            <w:shd w:val="clear" w:color="auto" w:fill="auto"/>
          </w:tcPr>
          <w:p w14:paraId="4D0D806F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A04F5B9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1.65 - 4.35</w:t>
            </w:r>
          </w:p>
        </w:tc>
      </w:tr>
      <w:tr w:rsidR="00022368" w:rsidRPr="001D66E7" w14:paraId="7B21A788" w14:textId="77777777" w:rsidTr="00862230">
        <w:tc>
          <w:tcPr>
            <w:tcW w:w="2494" w:type="dxa"/>
            <w:gridSpan w:val="2"/>
            <w:vAlign w:val="center"/>
          </w:tcPr>
          <w:p w14:paraId="5B97F941" w14:textId="77777777" w:rsidR="00022368" w:rsidRPr="001D66E7" w:rsidRDefault="00022368" w:rsidP="001D66E7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704206FB" w14:textId="77777777" w:rsidR="00022368" w:rsidRPr="001D66E7" w:rsidRDefault="00022368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12B941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59C602" w14:textId="77777777" w:rsidR="00022368" w:rsidRPr="001D66E7" w:rsidRDefault="00022368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40E1AEF" w14:textId="77777777" w:rsidR="00022368" w:rsidRPr="001D66E7" w:rsidRDefault="00022368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C2C255C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15,175,149.74</w:t>
            </w:r>
          </w:p>
        </w:tc>
        <w:tc>
          <w:tcPr>
            <w:tcW w:w="141" w:type="dxa"/>
            <w:shd w:val="clear" w:color="auto" w:fill="auto"/>
          </w:tcPr>
          <w:p w14:paraId="14A1E86E" w14:textId="77777777" w:rsidR="00022368" w:rsidRPr="001D66E7" w:rsidRDefault="00022368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5E8BAB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15,175,149.74</w:t>
            </w:r>
          </w:p>
        </w:tc>
        <w:tc>
          <w:tcPr>
            <w:tcW w:w="142" w:type="dxa"/>
          </w:tcPr>
          <w:p w14:paraId="2020F272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B01B24B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22368" w:rsidRPr="001D66E7" w14:paraId="26A438D2" w14:textId="77777777" w:rsidTr="00862230">
        <w:tc>
          <w:tcPr>
            <w:tcW w:w="2353" w:type="dxa"/>
            <w:vAlign w:val="center"/>
          </w:tcPr>
          <w:p w14:paraId="552506C3" w14:textId="77777777" w:rsidR="00022368" w:rsidRPr="001D66E7" w:rsidRDefault="00022368" w:rsidP="001D66E7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08815883" w14:textId="77777777" w:rsidR="00022368" w:rsidRPr="001D66E7" w:rsidRDefault="00022368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2D3BC1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5A54BA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111.16</w:t>
            </w:r>
          </w:p>
        </w:tc>
        <w:tc>
          <w:tcPr>
            <w:tcW w:w="139" w:type="dxa"/>
            <w:shd w:val="clear" w:color="auto" w:fill="auto"/>
          </w:tcPr>
          <w:p w14:paraId="0B710F7B" w14:textId="77777777" w:rsidR="00022368" w:rsidRPr="001D66E7" w:rsidRDefault="00022368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B6BA619" w14:textId="77777777" w:rsidR="00022368" w:rsidRPr="001D66E7" w:rsidRDefault="00022368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CFBA57" w14:textId="77777777" w:rsidR="00022368" w:rsidRPr="001D66E7" w:rsidRDefault="00022368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2C6A5B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111.16</w:t>
            </w:r>
          </w:p>
        </w:tc>
        <w:tc>
          <w:tcPr>
            <w:tcW w:w="142" w:type="dxa"/>
            <w:shd w:val="clear" w:color="auto" w:fill="auto"/>
          </w:tcPr>
          <w:p w14:paraId="61F8FB39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7CAB591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2.00 - 5.00</w:t>
            </w:r>
          </w:p>
        </w:tc>
      </w:tr>
      <w:tr w:rsidR="00022368" w:rsidRPr="001D66E7" w14:paraId="23D3A31F" w14:textId="77777777" w:rsidTr="00862230">
        <w:tc>
          <w:tcPr>
            <w:tcW w:w="2353" w:type="dxa"/>
            <w:vAlign w:val="center"/>
          </w:tcPr>
          <w:p w14:paraId="05248C29" w14:textId="77777777" w:rsidR="00022368" w:rsidRPr="001D66E7" w:rsidRDefault="00022368" w:rsidP="001D66E7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6621B963" w14:textId="77777777" w:rsidR="00022368" w:rsidRPr="001D66E7" w:rsidRDefault="00022368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D20985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2C40524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804,885.88</w:t>
            </w:r>
          </w:p>
        </w:tc>
        <w:tc>
          <w:tcPr>
            <w:tcW w:w="139" w:type="dxa"/>
            <w:shd w:val="clear" w:color="auto" w:fill="auto"/>
          </w:tcPr>
          <w:p w14:paraId="2505F70B" w14:textId="77777777" w:rsidR="00022368" w:rsidRPr="001D66E7" w:rsidRDefault="00022368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0E326FA" w14:textId="77777777" w:rsidR="00022368" w:rsidRPr="001D66E7" w:rsidRDefault="00022368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5B37AF" w14:textId="77777777" w:rsidR="00022368" w:rsidRPr="001D66E7" w:rsidRDefault="00022368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741FF3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804,885.88</w:t>
            </w:r>
          </w:p>
        </w:tc>
        <w:tc>
          <w:tcPr>
            <w:tcW w:w="142" w:type="dxa"/>
            <w:shd w:val="clear" w:color="auto" w:fill="auto"/>
          </w:tcPr>
          <w:p w14:paraId="2CFA6BEB" w14:textId="77777777" w:rsidR="00022368" w:rsidRPr="001D66E7" w:rsidRDefault="00022368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E0AEA85" w14:textId="77777777" w:rsidR="00022368" w:rsidRPr="001D66E7" w:rsidRDefault="00022368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3.80 - 9.09</w:t>
            </w:r>
          </w:p>
        </w:tc>
      </w:tr>
    </w:tbl>
    <w:p w14:paraId="1511C259" w14:textId="77777777" w:rsidR="00022368" w:rsidRPr="001D66E7" w:rsidRDefault="00022368" w:rsidP="001D66E7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EA6F8D" w:rsidRPr="001D66E7" w14:paraId="30D42B35" w14:textId="77777777" w:rsidTr="0004224D">
        <w:trPr>
          <w:gridAfter w:val="1"/>
          <w:wAfter w:w="7" w:type="dxa"/>
        </w:trPr>
        <w:tc>
          <w:tcPr>
            <w:tcW w:w="2353" w:type="dxa"/>
          </w:tcPr>
          <w:p w14:paraId="56CDA443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2A238C90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A6F8D" w:rsidRPr="001D66E7" w14:paraId="4448C29F" w14:textId="77777777" w:rsidTr="0004224D">
        <w:trPr>
          <w:gridAfter w:val="1"/>
          <w:wAfter w:w="7" w:type="dxa"/>
        </w:trPr>
        <w:tc>
          <w:tcPr>
            <w:tcW w:w="2353" w:type="dxa"/>
          </w:tcPr>
          <w:p w14:paraId="568A6140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15C1BBA7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A6F8D" w:rsidRPr="001D66E7" w14:paraId="4CD8F73E" w14:textId="77777777" w:rsidTr="0004224D">
        <w:tc>
          <w:tcPr>
            <w:tcW w:w="2353" w:type="dxa"/>
          </w:tcPr>
          <w:p w14:paraId="365F1625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8E14EBF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96F643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72525E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74CE9485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3424B13F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EB08C55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049FE6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7720AF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172DA328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EA6F8D" w:rsidRPr="001D66E7" w14:paraId="616560EB" w14:textId="77777777" w:rsidTr="0004224D">
        <w:tc>
          <w:tcPr>
            <w:tcW w:w="2353" w:type="dxa"/>
            <w:vAlign w:val="center"/>
          </w:tcPr>
          <w:p w14:paraId="3A91EAD4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AEA90AC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3BCDF2A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CA2F70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6A8ACC14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9C406C9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20453FF6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B38C46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190CFB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613D1D3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EA6F8D" w:rsidRPr="001D66E7" w14:paraId="68263827" w14:textId="77777777" w:rsidTr="0004224D">
        <w:tc>
          <w:tcPr>
            <w:tcW w:w="2353" w:type="dxa"/>
            <w:vAlign w:val="center"/>
          </w:tcPr>
          <w:p w14:paraId="09440C56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29A077A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3A1D8AB1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5E8B0F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809815C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5FB48820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BD72E6F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1D26FF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6DFA32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C245038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6F8D" w:rsidRPr="001D66E7" w14:paraId="064723B8" w14:textId="77777777" w:rsidTr="0004224D">
        <w:trPr>
          <w:trHeight w:val="280"/>
        </w:trPr>
        <w:tc>
          <w:tcPr>
            <w:tcW w:w="2353" w:type="dxa"/>
            <w:vAlign w:val="center"/>
          </w:tcPr>
          <w:p w14:paraId="1D4518C5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7ED406EB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1A5EE8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B7B5BC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57C3C3C3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0C3A0136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84D2147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025E29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E31BAB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6A9419D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6F8D" w:rsidRPr="001D66E7" w14:paraId="7246E463" w14:textId="77777777" w:rsidTr="0004224D">
        <w:trPr>
          <w:trHeight w:val="280"/>
        </w:trPr>
        <w:tc>
          <w:tcPr>
            <w:tcW w:w="2353" w:type="dxa"/>
            <w:vAlign w:val="center"/>
          </w:tcPr>
          <w:p w14:paraId="7231EABC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0007248A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629,313.90</w:t>
            </w:r>
          </w:p>
        </w:tc>
        <w:tc>
          <w:tcPr>
            <w:tcW w:w="142" w:type="dxa"/>
          </w:tcPr>
          <w:p w14:paraId="2D116786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BD4BA9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C0C5A8C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0FAA9FE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1,884,731.05</w:t>
            </w:r>
          </w:p>
        </w:tc>
        <w:tc>
          <w:tcPr>
            <w:tcW w:w="141" w:type="dxa"/>
            <w:shd w:val="clear" w:color="auto" w:fill="auto"/>
          </w:tcPr>
          <w:p w14:paraId="1B5835F0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1A08AA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2,514,044.95</w:t>
            </w:r>
          </w:p>
        </w:tc>
        <w:tc>
          <w:tcPr>
            <w:tcW w:w="142" w:type="dxa"/>
          </w:tcPr>
          <w:p w14:paraId="5BCB1861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9732B0A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0.125</w:t>
            </w:r>
          </w:p>
        </w:tc>
      </w:tr>
      <w:tr w:rsidR="00EA6F8D" w:rsidRPr="001D66E7" w14:paraId="628B9FC3" w14:textId="77777777" w:rsidTr="0004224D">
        <w:tc>
          <w:tcPr>
            <w:tcW w:w="2494" w:type="dxa"/>
            <w:gridSpan w:val="2"/>
            <w:vAlign w:val="center"/>
          </w:tcPr>
          <w:p w14:paraId="24B4AE4A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993" w:type="dxa"/>
          </w:tcPr>
          <w:p w14:paraId="428F1E54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8B675E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093561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E516E82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5092168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46,901,669.39</w:t>
            </w:r>
          </w:p>
        </w:tc>
        <w:tc>
          <w:tcPr>
            <w:tcW w:w="141" w:type="dxa"/>
            <w:shd w:val="clear" w:color="auto" w:fill="auto"/>
          </w:tcPr>
          <w:p w14:paraId="3A5364C1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4D0F04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46,901,669.39</w:t>
            </w:r>
          </w:p>
        </w:tc>
        <w:tc>
          <w:tcPr>
            <w:tcW w:w="142" w:type="dxa"/>
          </w:tcPr>
          <w:p w14:paraId="2345CA32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76AAD6A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6F8D" w:rsidRPr="001D66E7" w14:paraId="1A975B51" w14:textId="77777777" w:rsidTr="0004224D">
        <w:tc>
          <w:tcPr>
            <w:tcW w:w="2353" w:type="dxa"/>
            <w:vAlign w:val="center"/>
          </w:tcPr>
          <w:p w14:paraId="217CD708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4D52038E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5F3A85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54FBA7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501,855.08</w:t>
            </w:r>
          </w:p>
        </w:tc>
        <w:tc>
          <w:tcPr>
            <w:tcW w:w="139" w:type="dxa"/>
            <w:shd w:val="clear" w:color="auto" w:fill="auto"/>
          </w:tcPr>
          <w:p w14:paraId="0546E866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C4E4369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7CC905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388F4C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501,855.08</w:t>
            </w:r>
          </w:p>
        </w:tc>
        <w:tc>
          <w:tcPr>
            <w:tcW w:w="142" w:type="dxa"/>
          </w:tcPr>
          <w:p w14:paraId="63DE1F37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B605B31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0.375</w:t>
            </w:r>
          </w:p>
        </w:tc>
      </w:tr>
      <w:tr w:rsidR="00EA6F8D" w:rsidRPr="001D66E7" w14:paraId="0B44EBBF" w14:textId="77777777" w:rsidTr="0004224D">
        <w:tc>
          <w:tcPr>
            <w:tcW w:w="2494" w:type="dxa"/>
            <w:gridSpan w:val="2"/>
            <w:vAlign w:val="center"/>
          </w:tcPr>
          <w:p w14:paraId="3B96F736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3" w:type="dxa"/>
          </w:tcPr>
          <w:p w14:paraId="2996A2B8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ED26FE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FD8FF4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30,006,204.52</w:t>
            </w:r>
          </w:p>
        </w:tc>
        <w:tc>
          <w:tcPr>
            <w:tcW w:w="139" w:type="dxa"/>
            <w:shd w:val="clear" w:color="auto" w:fill="auto"/>
          </w:tcPr>
          <w:p w14:paraId="50884786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72CCF40" w14:textId="77777777" w:rsidR="00EA6F8D" w:rsidRPr="001D66E7" w:rsidRDefault="00EA6F8D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D178F7C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E85B97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30,006,204.52</w:t>
            </w:r>
          </w:p>
        </w:tc>
        <w:tc>
          <w:tcPr>
            <w:tcW w:w="142" w:type="dxa"/>
          </w:tcPr>
          <w:p w14:paraId="1C0E9E01" w14:textId="77777777" w:rsidR="00EA6F8D" w:rsidRPr="001D66E7" w:rsidRDefault="00EA6F8D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7D0406F" w14:textId="77777777" w:rsidR="00EA6F8D" w:rsidRPr="001D66E7" w:rsidRDefault="00EA6F8D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0.125 - 0.75</w:t>
            </w:r>
          </w:p>
        </w:tc>
      </w:tr>
      <w:tr w:rsidR="00771F29" w:rsidRPr="001D66E7" w14:paraId="16C0FF93" w14:textId="77777777" w:rsidTr="008B0170">
        <w:tc>
          <w:tcPr>
            <w:tcW w:w="2353" w:type="dxa"/>
            <w:vAlign w:val="center"/>
          </w:tcPr>
          <w:p w14:paraId="5E743CFA" w14:textId="77777777" w:rsidR="00771F29" w:rsidRPr="001D66E7" w:rsidRDefault="00771F29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2C543876" w14:textId="77777777" w:rsidR="00771F29" w:rsidRPr="001D66E7" w:rsidRDefault="00771F29" w:rsidP="001D66E7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06C116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2A4800" w14:textId="77777777" w:rsidR="00771F29" w:rsidRPr="001D66E7" w:rsidRDefault="00771F29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D190E21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53FD192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C578FBF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329E0E" w14:textId="77777777" w:rsidR="00771F29" w:rsidRPr="001D66E7" w:rsidRDefault="00771F29" w:rsidP="001D66E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E648BE" w14:textId="77777777" w:rsidR="00771F29" w:rsidRPr="001D66E7" w:rsidRDefault="00771F29" w:rsidP="001D66E7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38169B5" w14:textId="77777777" w:rsidR="00771F29" w:rsidRPr="001D66E7" w:rsidRDefault="00771F29" w:rsidP="001D66E7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1F29" w:rsidRPr="001D66E7" w14:paraId="341F05F9" w14:textId="77777777" w:rsidTr="008B0170">
        <w:tc>
          <w:tcPr>
            <w:tcW w:w="2353" w:type="dxa"/>
            <w:vAlign w:val="center"/>
          </w:tcPr>
          <w:p w14:paraId="0519746F" w14:textId="77777777" w:rsidR="00771F29" w:rsidRPr="001D66E7" w:rsidRDefault="00771F29" w:rsidP="001D66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  <w:gridSpan w:val="2"/>
          </w:tcPr>
          <w:p w14:paraId="3C948B7C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B7E0A0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312608" w14:textId="77777777" w:rsidR="00771F29" w:rsidRPr="001D66E7" w:rsidRDefault="00771F29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E8CB476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6F3C525" w14:textId="77777777" w:rsidR="00771F29" w:rsidRPr="001D66E7" w:rsidRDefault="00771F29" w:rsidP="001D66E7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0DEF1B7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EBA1B7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A7D814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F192EA3" w14:textId="77777777" w:rsidR="00771F29" w:rsidRPr="001D66E7" w:rsidRDefault="00771F29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1F29" w:rsidRPr="001D66E7" w14:paraId="311D7C24" w14:textId="77777777" w:rsidTr="008B0170">
        <w:tc>
          <w:tcPr>
            <w:tcW w:w="2353" w:type="dxa"/>
            <w:vAlign w:val="center"/>
          </w:tcPr>
          <w:p w14:paraId="2534E485" w14:textId="77777777" w:rsidR="00771F29" w:rsidRPr="001D66E7" w:rsidRDefault="00771F29" w:rsidP="001D66E7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</w:tcPr>
          <w:p w14:paraId="792F8B98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109,548,225.12</w:t>
            </w:r>
          </w:p>
        </w:tc>
        <w:tc>
          <w:tcPr>
            <w:tcW w:w="142" w:type="dxa"/>
          </w:tcPr>
          <w:p w14:paraId="300B38C9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8E4685" w14:textId="77777777" w:rsidR="00771F29" w:rsidRPr="001D66E7" w:rsidRDefault="00771F29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2342B71" w14:textId="77777777" w:rsidR="00771F29" w:rsidRPr="001D66E7" w:rsidRDefault="00771F29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67360B2" w14:textId="77777777" w:rsidR="00771F29" w:rsidRPr="001D66E7" w:rsidRDefault="00771F29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5173EA" w14:textId="77777777" w:rsidR="00771F29" w:rsidRPr="001D66E7" w:rsidRDefault="00771F29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D8BD62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109,548,225.12</w:t>
            </w:r>
          </w:p>
        </w:tc>
        <w:tc>
          <w:tcPr>
            <w:tcW w:w="142" w:type="dxa"/>
            <w:shd w:val="clear" w:color="auto" w:fill="auto"/>
          </w:tcPr>
          <w:p w14:paraId="73E64F96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588186A" w14:textId="77777777" w:rsidR="00771F29" w:rsidRPr="001D66E7" w:rsidRDefault="00771F29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1.625 - 3.75</w:t>
            </w:r>
          </w:p>
        </w:tc>
      </w:tr>
      <w:tr w:rsidR="00771F29" w:rsidRPr="001D66E7" w14:paraId="06FEB837" w14:textId="77777777" w:rsidTr="008B0170">
        <w:tc>
          <w:tcPr>
            <w:tcW w:w="2494" w:type="dxa"/>
            <w:gridSpan w:val="2"/>
            <w:vAlign w:val="center"/>
          </w:tcPr>
          <w:p w14:paraId="53303E8E" w14:textId="77777777" w:rsidR="00771F29" w:rsidRPr="001D66E7" w:rsidRDefault="00771F29" w:rsidP="001D66E7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7CDCA061" w14:textId="77777777" w:rsidR="00771F29" w:rsidRPr="001D66E7" w:rsidRDefault="00771F29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019E6D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798BC" w14:textId="77777777" w:rsidR="00771F29" w:rsidRPr="001D66E7" w:rsidRDefault="00771F29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E1B35AC" w14:textId="77777777" w:rsidR="00771F29" w:rsidRPr="001D66E7" w:rsidRDefault="00771F29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4E6C500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6,341,863.69</w:t>
            </w:r>
          </w:p>
        </w:tc>
        <w:tc>
          <w:tcPr>
            <w:tcW w:w="141" w:type="dxa"/>
            <w:shd w:val="clear" w:color="auto" w:fill="auto"/>
          </w:tcPr>
          <w:p w14:paraId="64206FB5" w14:textId="77777777" w:rsidR="00771F29" w:rsidRPr="001D66E7" w:rsidRDefault="00771F29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6A635F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6,341,863.69</w:t>
            </w:r>
          </w:p>
        </w:tc>
        <w:tc>
          <w:tcPr>
            <w:tcW w:w="142" w:type="dxa"/>
          </w:tcPr>
          <w:p w14:paraId="4B730D93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7DCA6FB" w14:textId="77777777" w:rsidR="00771F29" w:rsidRPr="001D66E7" w:rsidRDefault="00771F29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71F29" w:rsidRPr="001D66E7" w14:paraId="7FAB9A04" w14:textId="77777777" w:rsidTr="008B0170">
        <w:tc>
          <w:tcPr>
            <w:tcW w:w="2353" w:type="dxa"/>
            <w:vAlign w:val="center"/>
          </w:tcPr>
          <w:p w14:paraId="74EDBEF7" w14:textId="77777777" w:rsidR="00771F29" w:rsidRPr="001D66E7" w:rsidRDefault="00771F29" w:rsidP="001D66E7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5FC3F148" w14:textId="77777777" w:rsidR="00771F29" w:rsidRPr="001D66E7" w:rsidRDefault="00771F29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0C3231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EE763E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24,902,085.82</w:t>
            </w:r>
          </w:p>
        </w:tc>
        <w:tc>
          <w:tcPr>
            <w:tcW w:w="139" w:type="dxa"/>
            <w:shd w:val="clear" w:color="auto" w:fill="auto"/>
          </w:tcPr>
          <w:p w14:paraId="603AE67D" w14:textId="77777777" w:rsidR="00771F29" w:rsidRPr="001D66E7" w:rsidRDefault="00771F29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EA92B91" w14:textId="77777777" w:rsidR="00771F29" w:rsidRPr="001D66E7" w:rsidRDefault="00771F29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AF93191" w14:textId="77777777" w:rsidR="00771F29" w:rsidRPr="001D66E7" w:rsidRDefault="00771F29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EF63FD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24,902,085.82</w:t>
            </w:r>
          </w:p>
        </w:tc>
        <w:tc>
          <w:tcPr>
            <w:tcW w:w="142" w:type="dxa"/>
            <w:shd w:val="clear" w:color="auto" w:fill="auto"/>
          </w:tcPr>
          <w:p w14:paraId="7EDBB25B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D5637E8" w14:textId="77777777" w:rsidR="00771F29" w:rsidRPr="001D66E7" w:rsidRDefault="00771F29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2.00 - 5.00</w:t>
            </w:r>
          </w:p>
        </w:tc>
      </w:tr>
      <w:tr w:rsidR="00771F29" w:rsidRPr="001D66E7" w14:paraId="0218A064" w14:textId="77777777" w:rsidTr="008B0170">
        <w:tc>
          <w:tcPr>
            <w:tcW w:w="2353" w:type="dxa"/>
            <w:vAlign w:val="center"/>
          </w:tcPr>
          <w:p w14:paraId="75408A61" w14:textId="77777777" w:rsidR="00771F29" w:rsidRPr="001D66E7" w:rsidRDefault="00771F29" w:rsidP="001D66E7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4809A00D" w14:textId="77777777" w:rsidR="00771F29" w:rsidRPr="001D66E7" w:rsidRDefault="00771F29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4DF375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819616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1,807,064.51</w:t>
            </w:r>
          </w:p>
        </w:tc>
        <w:tc>
          <w:tcPr>
            <w:tcW w:w="139" w:type="dxa"/>
            <w:shd w:val="clear" w:color="auto" w:fill="auto"/>
          </w:tcPr>
          <w:p w14:paraId="5F67A7E0" w14:textId="77777777" w:rsidR="00771F29" w:rsidRPr="001D66E7" w:rsidRDefault="00771F29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6A02D12" w14:textId="77777777" w:rsidR="00771F29" w:rsidRPr="001D66E7" w:rsidRDefault="00771F29" w:rsidP="001D66E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9EDC635" w14:textId="77777777" w:rsidR="00771F29" w:rsidRPr="001D66E7" w:rsidRDefault="00771F29" w:rsidP="001D66E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D9C1B5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1,807,064.51</w:t>
            </w:r>
          </w:p>
        </w:tc>
        <w:tc>
          <w:tcPr>
            <w:tcW w:w="142" w:type="dxa"/>
            <w:shd w:val="clear" w:color="auto" w:fill="auto"/>
          </w:tcPr>
          <w:p w14:paraId="79E93084" w14:textId="77777777" w:rsidR="00771F29" w:rsidRPr="001D66E7" w:rsidRDefault="00771F29" w:rsidP="001D66E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1F72A26" w14:textId="77777777" w:rsidR="00771F29" w:rsidRPr="001D66E7" w:rsidRDefault="00771F29" w:rsidP="001D66E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3.80 - 9.09</w:t>
            </w:r>
          </w:p>
        </w:tc>
      </w:tr>
    </w:tbl>
    <w:p w14:paraId="4B93ED74" w14:textId="77777777" w:rsidR="00C050A2" w:rsidRPr="001D66E7" w:rsidRDefault="00C050A2" w:rsidP="001D66E7">
      <w:pPr>
        <w:spacing w:line="37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B47C35" w14:textId="3EC79DCC" w:rsidR="00EA6F8D" w:rsidRPr="001D66E7" w:rsidRDefault="00EA6F8D" w:rsidP="001D66E7">
      <w:pPr>
        <w:spacing w:line="37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</w:t>
      </w:r>
      <w:r w:rsidR="00C050A2" w:rsidRPr="001D66E7">
        <w:rPr>
          <w:rFonts w:ascii="Angsana New" w:hAnsi="Angsana New"/>
          <w:spacing w:val="-4"/>
          <w:sz w:val="32"/>
          <w:szCs w:val="32"/>
        </w:rPr>
        <w:t>7</w:t>
      </w:r>
      <w:r w:rsidRPr="001D66E7">
        <w:rPr>
          <w:rFonts w:ascii="Angsana New" w:hAnsi="Angsana New"/>
          <w:spacing w:val="-4"/>
          <w:sz w:val="32"/>
          <w:szCs w:val="32"/>
        </w:rPr>
        <w:t>.4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0E0DB7B4" w14:textId="119B70BB" w:rsidR="00EA6F8D" w:rsidRPr="001D66E7" w:rsidRDefault="00EA6F8D" w:rsidP="001D66E7">
      <w:pPr>
        <w:spacing w:line="37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</w:t>
      </w:r>
      <w:r w:rsidRPr="001D66E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1D66E7">
        <w:rPr>
          <w:rFonts w:ascii="Angsana New" w:hAnsi="Angsana New"/>
          <w:sz w:val="32"/>
          <w:szCs w:val="32"/>
          <w:cs/>
        </w:rPr>
        <w:t>ไว้แล้ว</w:t>
      </w:r>
    </w:p>
    <w:p w14:paraId="134063DE" w14:textId="4325942D" w:rsidR="00022368" w:rsidRPr="001D66E7" w:rsidRDefault="00022368" w:rsidP="001D66E7">
      <w:pPr>
        <w:spacing w:line="37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B25CF0" w14:textId="3CA42DD1" w:rsidR="00022368" w:rsidRPr="001D66E7" w:rsidRDefault="00022368" w:rsidP="001D66E7">
      <w:pPr>
        <w:spacing w:line="37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7E8179" w14:textId="6D39AA90" w:rsidR="00022368" w:rsidRPr="001D66E7" w:rsidRDefault="00022368" w:rsidP="001D66E7">
      <w:pPr>
        <w:spacing w:line="37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514B93" w14:textId="77777777" w:rsidR="00022368" w:rsidRPr="001D66E7" w:rsidRDefault="00022368" w:rsidP="001D66E7">
      <w:pPr>
        <w:spacing w:line="37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82322A" w14:textId="77777777" w:rsidR="008D17FF" w:rsidRPr="001D66E7" w:rsidRDefault="008D17FF" w:rsidP="001D66E7">
      <w:pPr>
        <w:spacing w:line="24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C27D689" w14:textId="350707C8" w:rsidR="00EA6F8D" w:rsidRPr="001D66E7" w:rsidRDefault="00EA6F8D" w:rsidP="001D66E7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D66E7">
        <w:rPr>
          <w:rFonts w:ascii="Angsana New" w:hAnsi="Angsana New"/>
          <w:sz w:val="32"/>
          <w:szCs w:val="32"/>
        </w:rPr>
        <w:lastRenderedPageBreak/>
        <w:t>2</w:t>
      </w:r>
      <w:r w:rsidR="00C050A2" w:rsidRPr="001D66E7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>.5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1D66E7">
        <w:rPr>
          <w:rFonts w:ascii="Angsana New" w:hAnsi="Angsana New"/>
          <w:sz w:val="32"/>
          <w:szCs w:val="32"/>
        </w:rPr>
        <w:t xml:space="preserve"> </w:t>
      </w:r>
    </w:p>
    <w:p w14:paraId="6F5DEA1B" w14:textId="723621BF" w:rsidR="00EA6F8D" w:rsidRPr="001D66E7" w:rsidRDefault="00EA6F8D" w:rsidP="001D66E7">
      <w:pPr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ซื้อสินค้าที่เป็น</w:t>
      </w:r>
      <w:r w:rsidRPr="001D66E7">
        <w:rPr>
          <w:rFonts w:ascii="Angsana New" w:hAnsi="Angsana New"/>
          <w:spacing w:val="-2"/>
          <w:sz w:val="32"/>
          <w:szCs w:val="32"/>
          <w:cs/>
        </w:rPr>
        <w:t>สกุลเงินตราต่างประเทศ ซึ่งบริษัทจะเข้าทำสัญญาซื้อ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ขาย</w:t>
      </w:r>
      <w:r w:rsidRPr="001D66E7">
        <w:rPr>
          <w:rFonts w:ascii="Angsana New" w:hAnsi="Angsana New"/>
          <w:spacing w:val="-2"/>
          <w:sz w:val="32"/>
          <w:szCs w:val="32"/>
          <w:cs/>
        </w:rPr>
        <w:t>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31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/>
          <w:spacing w:val="-2"/>
          <w:sz w:val="32"/>
          <w:szCs w:val="32"/>
        </w:rPr>
        <w:t>2565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2564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บริษัทมีสินทรัพย์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และหนี้สิน</w:t>
      </w:r>
      <w:r w:rsidRPr="001D66E7">
        <w:rPr>
          <w:rFonts w:ascii="Angsana New" w:hAnsi="Angsana New"/>
          <w:spacing w:val="-2"/>
          <w:sz w:val="32"/>
          <w:szCs w:val="32"/>
          <w:cs/>
        </w:rPr>
        <w:t>ที่เป็นเงินตราต่างประเทศ ซึ่งส่วนใหญ่ครบกำหนดในหนึ่งปี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00EB11B0" w14:textId="77777777" w:rsidR="00EA6F8D" w:rsidRPr="001D66E7" w:rsidRDefault="00EA6F8D" w:rsidP="001D66E7">
      <w:pPr>
        <w:pStyle w:val="ListParagraph"/>
        <w:numPr>
          <w:ilvl w:val="0"/>
          <w:numId w:val="42"/>
        </w:numPr>
        <w:spacing w:after="0"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หนี้สินที่เป็นเงินตราต่างประเทศ</w:t>
      </w:r>
    </w:p>
    <w:tbl>
      <w:tblPr>
        <w:tblW w:w="89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451"/>
        <w:gridCol w:w="1134"/>
        <w:gridCol w:w="236"/>
        <w:gridCol w:w="1148"/>
        <w:gridCol w:w="236"/>
        <w:gridCol w:w="1177"/>
        <w:gridCol w:w="244"/>
        <w:gridCol w:w="1139"/>
        <w:gridCol w:w="236"/>
        <w:gridCol w:w="848"/>
        <w:gridCol w:w="236"/>
        <w:gridCol w:w="898"/>
      </w:tblGrid>
      <w:tr w:rsidR="00EA6F8D" w:rsidRPr="001D66E7" w14:paraId="472C1157" w14:textId="77777777" w:rsidTr="0004224D">
        <w:trPr>
          <w:cantSplit/>
        </w:trPr>
        <w:tc>
          <w:tcPr>
            <w:tcW w:w="1451" w:type="dxa"/>
            <w:vAlign w:val="center"/>
          </w:tcPr>
          <w:p w14:paraId="5512346C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1091"/>
              </w:tabs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518" w:type="dxa"/>
            <w:gridSpan w:val="3"/>
            <w:tcBorders>
              <w:bottom w:val="single" w:sz="6" w:space="0" w:color="auto"/>
            </w:tcBorders>
          </w:tcPr>
          <w:p w14:paraId="367208E0" w14:textId="3CD9ACA2" w:rsidR="00EA6F8D" w:rsidRPr="001D66E7" w:rsidRDefault="00EA6F8D" w:rsidP="001D66E7">
            <w:pPr>
              <w:pStyle w:val="BodyText3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1D66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66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36" w:type="dxa"/>
            <w:vAlign w:val="center"/>
          </w:tcPr>
          <w:p w14:paraId="4FCB3F0F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600"/>
              </w:tabs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560" w:type="dxa"/>
            <w:gridSpan w:val="3"/>
            <w:tcBorders>
              <w:bottom w:val="single" w:sz="6" w:space="0" w:color="auto"/>
            </w:tcBorders>
          </w:tcPr>
          <w:p w14:paraId="433EF971" w14:textId="481FF14B" w:rsidR="00EA6F8D" w:rsidRPr="001D66E7" w:rsidRDefault="00EA6F8D" w:rsidP="001D66E7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1D66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66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236" w:type="dxa"/>
          </w:tcPr>
          <w:p w14:paraId="61F43978" w14:textId="77777777" w:rsidR="00EA6F8D" w:rsidRPr="001D66E7" w:rsidRDefault="00EA6F8D" w:rsidP="001D66E7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982" w:type="dxa"/>
            <w:gridSpan w:val="3"/>
            <w:tcBorders>
              <w:bottom w:val="single" w:sz="6" w:space="0" w:color="auto"/>
            </w:tcBorders>
          </w:tcPr>
          <w:p w14:paraId="714D8D21" w14:textId="77777777" w:rsidR="00EA6F8D" w:rsidRPr="001D66E7" w:rsidRDefault="00EA6F8D" w:rsidP="001D66E7">
            <w:pPr>
              <w:pStyle w:val="BodyText3"/>
              <w:ind w:right="-109" w:hanging="62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อัตราแลกเปลี่ยนถัวเฉลี่ย</w:t>
            </w:r>
          </w:p>
        </w:tc>
      </w:tr>
      <w:tr w:rsidR="00EA6F8D" w:rsidRPr="001D66E7" w14:paraId="5E88892F" w14:textId="77777777" w:rsidTr="0004224D">
        <w:trPr>
          <w:cantSplit/>
        </w:trPr>
        <w:tc>
          <w:tcPr>
            <w:tcW w:w="1451" w:type="dxa"/>
            <w:vAlign w:val="center"/>
          </w:tcPr>
          <w:p w14:paraId="00A2153E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1091"/>
              </w:tabs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15AECF" w14:textId="77777777" w:rsidR="00EA6F8D" w:rsidRPr="001D66E7" w:rsidRDefault="00EA6F8D" w:rsidP="001D66E7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เงินต่างประเทศ</w:t>
            </w:r>
          </w:p>
        </w:tc>
        <w:tc>
          <w:tcPr>
            <w:tcW w:w="236" w:type="dxa"/>
            <w:vAlign w:val="center"/>
          </w:tcPr>
          <w:p w14:paraId="0BE01964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600"/>
              </w:tabs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AB645" w14:textId="77777777" w:rsidR="00EA6F8D" w:rsidRPr="001D66E7" w:rsidRDefault="00EA6F8D" w:rsidP="001D66E7">
            <w:pPr>
              <w:pStyle w:val="BodyText3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36" w:type="dxa"/>
            <w:vAlign w:val="center"/>
          </w:tcPr>
          <w:p w14:paraId="7A6F3D98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600"/>
              </w:tabs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9AE9D5" w14:textId="77777777" w:rsidR="00EA6F8D" w:rsidRPr="001D66E7" w:rsidRDefault="00EA6F8D" w:rsidP="001D66E7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เงินต่างประเทศ</w:t>
            </w:r>
          </w:p>
        </w:tc>
        <w:tc>
          <w:tcPr>
            <w:tcW w:w="244" w:type="dxa"/>
            <w:vAlign w:val="center"/>
          </w:tcPr>
          <w:p w14:paraId="0A093C5E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600"/>
              </w:tabs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5D872A" w14:textId="77777777" w:rsidR="00EA6F8D" w:rsidRPr="001D66E7" w:rsidRDefault="00EA6F8D" w:rsidP="001D66E7">
            <w:pPr>
              <w:pStyle w:val="BodyText3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14:paraId="621725C1" w14:textId="77777777" w:rsidR="00EA6F8D" w:rsidRPr="001D66E7" w:rsidRDefault="00EA6F8D" w:rsidP="001D66E7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10529A" w14:textId="0B894E2D" w:rsidR="00EA6F8D" w:rsidRPr="001D66E7" w:rsidRDefault="00EA6F8D" w:rsidP="001D66E7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GB" w:eastAsia="en-US"/>
              </w:rPr>
              <w:t>256</w:t>
            </w:r>
            <w:r w:rsidRPr="001D66E7">
              <w:rPr>
                <w:rFonts w:ascii="Angsana New" w:hAnsi="Angsana New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36" w:type="dxa"/>
            <w:vAlign w:val="center"/>
          </w:tcPr>
          <w:p w14:paraId="663DB097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600"/>
              </w:tabs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AC781B" w14:textId="73E81580" w:rsidR="00EA6F8D" w:rsidRPr="001D66E7" w:rsidRDefault="00EA6F8D" w:rsidP="001D66E7">
            <w:pPr>
              <w:pStyle w:val="BodyText3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 w:eastAsia="en-US"/>
              </w:rPr>
              <w:t>2564</w:t>
            </w:r>
          </w:p>
        </w:tc>
      </w:tr>
      <w:tr w:rsidR="00EA6F8D" w:rsidRPr="001D66E7" w14:paraId="21635934" w14:textId="77777777" w:rsidTr="0004224D">
        <w:trPr>
          <w:cantSplit/>
        </w:trPr>
        <w:tc>
          <w:tcPr>
            <w:tcW w:w="1451" w:type="dxa"/>
            <w:vAlign w:val="center"/>
          </w:tcPr>
          <w:p w14:paraId="3703C710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1091"/>
              </w:tabs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สกุลเงิน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6F87560" w14:textId="77777777" w:rsidR="00EA6F8D" w:rsidRPr="001D66E7" w:rsidRDefault="00EA6F8D" w:rsidP="001D66E7">
            <w:pPr>
              <w:pStyle w:val="BodyText3"/>
              <w:ind w:right="-57"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24BB9F12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1091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4CD23C0C" w14:textId="77777777" w:rsidR="00EA6F8D" w:rsidRPr="001D66E7" w:rsidRDefault="00EA6F8D" w:rsidP="001D66E7">
            <w:pPr>
              <w:pStyle w:val="BodyText3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38566F47" w14:textId="77777777" w:rsidR="00EA6F8D" w:rsidRPr="001D66E7" w:rsidRDefault="00EA6F8D" w:rsidP="001D66E7">
            <w:pPr>
              <w:pStyle w:val="BodyText3"/>
              <w:tabs>
                <w:tab w:val="left" w:pos="567"/>
              </w:tabs>
              <w:ind w:right="34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  <w:vAlign w:val="center"/>
          </w:tcPr>
          <w:p w14:paraId="66F7C53E" w14:textId="77777777" w:rsidR="00EA6F8D" w:rsidRPr="001D66E7" w:rsidRDefault="00EA6F8D" w:rsidP="001D66E7">
            <w:pPr>
              <w:pStyle w:val="BodyText3"/>
              <w:ind w:right="-57"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4A56BC2E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1091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7C7E16AF" w14:textId="77777777" w:rsidR="00EA6F8D" w:rsidRPr="001D66E7" w:rsidRDefault="00EA6F8D" w:rsidP="001D66E7">
            <w:pPr>
              <w:pStyle w:val="BodyText3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</w:tcPr>
          <w:p w14:paraId="0C393FF2" w14:textId="77777777" w:rsidR="00EA6F8D" w:rsidRPr="001D66E7" w:rsidRDefault="00EA6F8D" w:rsidP="001D66E7">
            <w:pPr>
              <w:pStyle w:val="BodyText3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982" w:type="dxa"/>
            <w:gridSpan w:val="3"/>
          </w:tcPr>
          <w:p w14:paraId="0B56F0DF" w14:textId="77777777" w:rsidR="00EA6F8D" w:rsidRPr="001D66E7" w:rsidRDefault="00EA6F8D" w:rsidP="001D66E7">
            <w:pPr>
              <w:pStyle w:val="BodyText3"/>
              <w:ind w:right="-109" w:hanging="62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pacing w:val="-6"/>
                <w:sz w:val="22"/>
                <w:szCs w:val="22"/>
                <w:lang w:val="en-US" w:eastAsia="en-US"/>
              </w:rPr>
              <w:t>(</w:t>
            </w:r>
            <w:r w:rsidRPr="001D66E7">
              <w:rPr>
                <w:rFonts w:ascii="Angsana New" w:hAnsi="Angsana New"/>
                <w:spacing w:val="-6"/>
                <w:sz w:val="22"/>
                <w:szCs w:val="22"/>
                <w:cs/>
                <w:lang w:val="en-US" w:eastAsia="en-US"/>
              </w:rPr>
              <w:t>บาทต่อหน่วยเงินตราต่างประเทศ)</w:t>
            </w:r>
          </w:p>
        </w:tc>
      </w:tr>
      <w:tr w:rsidR="00EA6F8D" w:rsidRPr="001D66E7" w14:paraId="54D6BB9F" w14:textId="77777777" w:rsidTr="0004224D">
        <w:trPr>
          <w:cantSplit/>
        </w:trPr>
        <w:tc>
          <w:tcPr>
            <w:tcW w:w="1451" w:type="dxa"/>
            <w:vAlign w:val="center"/>
          </w:tcPr>
          <w:p w14:paraId="7B61F096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1091"/>
              </w:tabs>
              <w:ind w:right="-107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1134" w:type="dxa"/>
            <w:vAlign w:val="bottom"/>
          </w:tcPr>
          <w:p w14:paraId="77579C61" w14:textId="4B3E89D0" w:rsidR="00EA6F8D" w:rsidRPr="001D66E7" w:rsidRDefault="00DF70D5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199,901.04</w:t>
            </w:r>
          </w:p>
        </w:tc>
        <w:tc>
          <w:tcPr>
            <w:tcW w:w="236" w:type="dxa"/>
            <w:vAlign w:val="center"/>
          </w:tcPr>
          <w:p w14:paraId="77173909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1091"/>
              </w:tabs>
              <w:ind w:right="-10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50F3FB97" w14:textId="0E82F70F" w:rsidR="00EA6F8D" w:rsidRPr="001D66E7" w:rsidRDefault="00DF70D5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6,943,262.77</w:t>
            </w:r>
          </w:p>
        </w:tc>
        <w:tc>
          <w:tcPr>
            <w:tcW w:w="236" w:type="dxa"/>
            <w:vAlign w:val="center"/>
          </w:tcPr>
          <w:p w14:paraId="3B07AA4B" w14:textId="77777777" w:rsidR="00EA6F8D" w:rsidRPr="001D66E7" w:rsidRDefault="00EA6F8D" w:rsidP="001D66E7">
            <w:pPr>
              <w:pStyle w:val="BodyText3"/>
              <w:tabs>
                <w:tab w:val="left" w:pos="567"/>
              </w:tabs>
              <w:ind w:right="-10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bottom"/>
          </w:tcPr>
          <w:p w14:paraId="301CE24D" w14:textId="7FAAA434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766,530.41</w:t>
            </w:r>
          </w:p>
        </w:tc>
        <w:tc>
          <w:tcPr>
            <w:tcW w:w="244" w:type="dxa"/>
            <w:vAlign w:val="center"/>
          </w:tcPr>
          <w:p w14:paraId="5F2282C1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49FF1DB3" w14:textId="1CE5C0D9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25,749,979.41</w:t>
            </w:r>
          </w:p>
        </w:tc>
        <w:tc>
          <w:tcPr>
            <w:tcW w:w="236" w:type="dxa"/>
          </w:tcPr>
          <w:p w14:paraId="5B2331F8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48" w:type="dxa"/>
          </w:tcPr>
          <w:p w14:paraId="7040DE0B" w14:textId="5A6A11F1" w:rsidR="00EA6F8D" w:rsidRPr="001D66E7" w:rsidRDefault="009C50D6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34.7335</w:t>
            </w:r>
          </w:p>
        </w:tc>
        <w:tc>
          <w:tcPr>
            <w:tcW w:w="236" w:type="dxa"/>
          </w:tcPr>
          <w:p w14:paraId="03933BDE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426C6E78" w14:textId="6F5B614C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 w:eastAsia="en-US"/>
              </w:rPr>
              <w:t>33.5929</w:t>
            </w:r>
          </w:p>
        </w:tc>
      </w:tr>
      <w:tr w:rsidR="00EA6F8D" w:rsidRPr="001D66E7" w14:paraId="1B0AFBF4" w14:textId="77777777" w:rsidTr="0004224D">
        <w:trPr>
          <w:cantSplit/>
        </w:trPr>
        <w:tc>
          <w:tcPr>
            <w:tcW w:w="1451" w:type="dxa"/>
            <w:vAlign w:val="center"/>
          </w:tcPr>
          <w:p w14:paraId="4CE8AE49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1091"/>
              </w:tabs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ยูโร</w:t>
            </w:r>
          </w:p>
        </w:tc>
        <w:tc>
          <w:tcPr>
            <w:tcW w:w="1134" w:type="dxa"/>
          </w:tcPr>
          <w:p w14:paraId="1572F319" w14:textId="2B4CCB15" w:rsidR="00EA6F8D" w:rsidRPr="001D66E7" w:rsidRDefault="00DF70D5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134,983.69</w:t>
            </w:r>
          </w:p>
        </w:tc>
        <w:tc>
          <w:tcPr>
            <w:tcW w:w="236" w:type="dxa"/>
            <w:vAlign w:val="center"/>
          </w:tcPr>
          <w:p w14:paraId="75E4D1FB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66588A75" w14:textId="6D609783" w:rsidR="00EA6F8D" w:rsidRPr="001D66E7" w:rsidRDefault="00DF70D5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5,022,108.68</w:t>
            </w:r>
          </w:p>
        </w:tc>
        <w:tc>
          <w:tcPr>
            <w:tcW w:w="236" w:type="dxa"/>
            <w:vAlign w:val="center"/>
          </w:tcPr>
          <w:p w14:paraId="6DC4A981" w14:textId="77777777" w:rsidR="00EA6F8D" w:rsidRPr="001D66E7" w:rsidRDefault="00EA6F8D" w:rsidP="001D66E7">
            <w:pPr>
              <w:pStyle w:val="BodyText3"/>
              <w:tabs>
                <w:tab w:val="left" w:pos="567"/>
                <w:tab w:val="left" w:pos="1091"/>
              </w:tabs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</w:tcPr>
          <w:p w14:paraId="2CA7B57F" w14:textId="433E3ABD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76,643.45</w:t>
            </w:r>
          </w:p>
        </w:tc>
        <w:tc>
          <w:tcPr>
            <w:tcW w:w="244" w:type="dxa"/>
            <w:vAlign w:val="center"/>
          </w:tcPr>
          <w:p w14:paraId="38EA97E3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AD1B5A3" w14:textId="16BAF82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2,934,010.90</w:t>
            </w:r>
          </w:p>
        </w:tc>
        <w:tc>
          <w:tcPr>
            <w:tcW w:w="236" w:type="dxa"/>
          </w:tcPr>
          <w:p w14:paraId="7A31DD57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48" w:type="dxa"/>
          </w:tcPr>
          <w:p w14:paraId="66055C79" w14:textId="3F0EEDCF" w:rsidR="00EA6F8D" w:rsidRPr="001D66E7" w:rsidRDefault="009C50D6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 w:eastAsia="en-US"/>
              </w:rPr>
              <w:t>37.2053</w:t>
            </w:r>
          </w:p>
        </w:tc>
        <w:tc>
          <w:tcPr>
            <w:tcW w:w="236" w:type="dxa"/>
          </w:tcPr>
          <w:p w14:paraId="76B9702F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4311C04C" w14:textId="56891823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 w:eastAsia="en-US"/>
              </w:rPr>
              <w:t>38.2813</w:t>
            </w:r>
          </w:p>
        </w:tc>
      </w:tr>
      <w:tr w:rsidR="00EA6F8D" w:rsidRPr="001D66E7" w14:paraId="1929D850" w14:textId="77777777" w:rsidTr="0004224D">
        <w:trPr>
          <w:cantSplit/>
        </w:trPr>
        <w:tc>
          <w:tcPr>
            <w:tcW w:w="1451" w:type="dxa"/>
            <w:vAlign w:val="center"/>
          </w:tcPr>
          <w:p w14:paraId="0F70790A" w14:textId="77777777" w:rsidR="00EA6F8D" w:rsidRPr="001D66E7" w:rsidRDefault="00EA6F8D" w:rsidP="001D66E7">
            <w:pPr>
              <w:pStyle w:val="BodyText3"/>
              <w:tabs>
                <w:tab w:val="left" w:pos="276"/>
                <w:tab w:val="left" w:pos="567"/>
                <w:tab w:val="left" w:pos="1091"/>
              </w:tabs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68E02D5A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B38C2CA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4B95AB34" w14:textId="2E85F417" w:rsidR="00EA6F8D" w:rsidRPr="001D66E7" w:rsidRDefault="00DA1F24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11,965,371.45</w:t>
            </w:r>
          </w:p>
        </w:tc>
        <w:tc>
          <w:tcPr>
            <w:tcW w:w="236" w:type="dxa"/>
            <w:vAlign w:val="center"/>
          </w:tcPr>
          <w:p w14:paraId="47D5D26A" w14:textId="77777777" w:rsidR="00EA6F8D" w:rsidRPr="001D66E7" w:rsidRDefault="00EA6F8D" w:rsidP="001D66E7">
            <w:pPr>
              <w:pStyle w:val="BodyText3"/>
              <w:tabs>
                <w:tab w:val="left" w:pos="567"/>
              </w:tabs>
              <w:ind w:right="34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</w:tcPr>
          <w:p w14:paraId="70F61541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2B9A5C45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5BD28E11" w14:textId="1AF2E7EB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28,683,990.31</w:t>
            </w:r>
          </w:p>
        </w:tc>
        <w:tc>
          <w:tcPr>
            <w:tcW w:w="236" w:type="dxa"/>
          </w:tcPr>
          <w:p w14:paraId="37A11B8F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48" w:type="dxa"/>
          </w:tcPr>
          <w:p w14:paraId="3AAB20AE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</w:tcPr>
          <w:p w14:paraId="521183FC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05012D0C" w14:textId="77777777" w:rsidR="00EA6F8D" w:rsidRPr="001D66E7" w:rsidRDefault="00EA6F8D" w:rsidP="001D66E7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</w:tbl>
    <w:p w14:paraId="7D8EBA6D" w14:textId="77777777" w:rsidR="00EA6F8D" w:rsidRPr="001D66E7" w:rsidRDefault="00EA6F8D" w:rsidP="001D66E7">
      <w:pPr>
        <w:pStyle w:val="ListParagraph"/>
        <w:spacing w:after="0" w:line="380" w:lineRule="exact"/>
        <w:ind w:left="157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792DE5B" w14:textId="77777777" w:rsidR="00EA6F8D" w:rsidRPr="001D66E7" w:rsidRDefault="00EA6F8D" w:rsidP="001D66E7">
      <w:pPr>
        <w:pStyle w:val="ListParagraph"/>
        <w:numPr>
          <w:ilvl w:val="0"/>
          <w:numId w:val="42"/>
        </w:numPr>
        <w:spacing w:after="0"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="Angsana New"/>
          <w:spacing w:val="-2"/>
          <w:sz w:val="32"/>
          <w:szCs w:val="32"/>
          <w:cs/>
        </w:rPr>
        <w:t>สัญญาซื้อขายเงินตราต่างประเทศล่วงหน้า</w:t>
      </w:r>
    </w:p>
    <w:tbl>
      <w:tblPr>
        <w:tblW w:w="85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9"/>
        <w:gridCol w:w="1134"/>
        <w:gridCol w:w="236"/>
        <w:gridCol w:w="1181"/>
        <w:gridCol w:w="283"/>
        <w:gridCol w:w="1181"/>
        <w:gridCol w:w="244"/>
        <w:gridCol w:w="1174"/>
      </w:tblGrid>
      <w:tr w:rsidR="00EA6F8D" w:rsidRPr="001D66E7" w14:paraId="213902F3" w14:textId="77777777" w:rsidTr="0004224D">
        <w:trPr>
          <w:cantSplit/>
        </w:trPr>
        <w:tc>
          <w:tcPr>
            <w:tcW w:w="3069" w:type="dxa"/>
            <w:vAlign w:val="center"/>
          </w:tcPr>
          <w:p w14:paraId="08694585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499CA77A" w14:textId="77777777" w:rsidR="00EA6F8D" w:rsidRPr="001D66E7" w:rsidRDefault="00EA6F8D" w:rsidP="001D66E7">
            <w:pPr>
              <w:keepNext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283" w:type="dxa"/>
          </w:tcPr>
          <w:p w14:paraId="19D1DAF3" w14:textId="77777777" w:rsidR="00EA6F8D" w:rsidRPr="001D66E7" w:rsidRDefault="00EA6F8D" w:rsidP="001D66E7">
            <w:pPr>
              <w:keepNext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22C957C6" w14:textId="77777777" w:rsidR="00EA6F8D" w:rsidRPr="001D66E7" w:rsidRDefault="00EA6F8D" w:rsidP="001D66E7">
            <w:pPr>
              <w:keepNext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EA6F8D" w:rsidRPr="001D66E7" w14:paraId="7CC3ED8A" w14:textId="77777777" w:rsidTr="0004224D">
        <w:trPr>
          <w:cantSplit/>
        </w:trPr>
        <w:tc>
          <w:tcPr>
            <w:tcW w:w="3069" w:type="dxa"/>
            <w:vAlign w:val="center"/>
          </w:tcPr>
          <w:p w14:paraId="2332EAB6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3631810" w14:textId="594C0CC6" w:rsidR="00EA6F8D" w:rsidRPr="001D66E7" w:rsidRDefault="00EA6F8D" w:rsidP="001D66E7">
            <w:pPr>
              <w:tabs>
                <w:tab w:val="left" w:pos="567"/>
                <w:tab w:val="left" w:pos="6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9F16BF" w14:textId="77777777" w:rsidR="00EA6F8D" w:rsidRPr="001D66E7" w:rsidRDefault="00EA6F8D" w:rsidP="001D66E7">
            <w:pPr>
              <w:tabs>
                <w:tab w:val="left" w:pos="567"/>
                <w:tab w:val="left" w:pos="6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1387DD1" w14:textId="019275B9" w:rsidR="00EA6F8D" w:rsidRPr="001D66E7" w:rsidRDefault="00EA6F8D" w:rsidP="001D66E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4F3FB25C" w14:textId="77777777" w:rsidR="00EA6F8D" w:rsidRPr="001D66E7" w:rsidRDefault="00EA6F8D" w:rsidP="001D66E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AA61CA" w14:textId="1E267C4E" w:rsidR="00EA6F8D" w:rsidRPr="001D66E7" w:rsidRDefault="00EA6F8D" w:rsidP="001D66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44" w:type="dxa"/>
            <w:vAlign w:val="center"/>
          </w:tcPr>
          <w:p w14:paraId="78767193" w14:textId="77777777" w:rsidR="00EA6F8D" w:rsidRPr="001D66E7" w:rsidRDefault="00EA6F8D" w:rsidP="001D66E7">
            <w:pPr>
              <w:tabs>
                <w:tab w:val="left" w:pos="567"/>
                <w:tab w:val="left" w:pos="6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F00385" w14:textId="2D071E85" w:rsidR="00EA6F8D" w:rsidRPr="001D66E7" w:rsidRDefault="00EA6F8D" w:rsidP="001D66E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A6F8D" w:rsidRPr="001D66E7" w14:paraId="03163767" w14:textId="77777777" w:rsidTr="0004224D">
        <w:trPr>
          <w:cantSplit/>
        </w:trPr>
        <w:tc>
          <w:tcPr>
            <w:tcW w:w="3069" w:type="dxa"/>
            <w:vAlign w:val="center"/>
          </w:tcPr>
          <w:p w14:paraId="037CBA74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</w:tcPr>
          <w:p w14:paraId="6309963B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D54814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6E3AD74B" w14:textId="77777777" w:rsidR="00EA6F8D" w:rsidRPr="001D66E7" w:rsidRDefault="00EA6F8D" w:rsidP="001D66E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26242A5" w14:textId="77777777" w:rsidR="00EA6F8D" w:rsidRPr="001D66E7" w:rsidRDefault="00EA6F8D" w:rsidP="001D66E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6EA3A229" w14:textId="77777777" w:rsidR="00EA6F8D" w:rsidRPr="001D66E7" w:rsidRDefault="00EA6F8D" w:rsidP="001D66E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1690E028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EF40951" w14:textId="77777777" w:rsidR="00EA6F8D" w:rsidRPr="001D66E7" w:rsidRDefault="00EA6F8D" w:rsidP="001D66E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F8D" w:rsidRPr="001D66E7" w14:paraId="296F4E6D" w14:textId="77777777" w:rsidTr="0004224D">
        <w:trPr>
          <w:cantSplit/>
        </w:trPr>
        <w:tc>
          <w:tcPr>
            <w:tcW w:w="3069" w:type="dxa"/>
            <w:vAlign w:val="center"/>
          </w:tcPr>
          <w:p w14:paraId="06582F22" w14:textId="77777777" w:rsidR="00EA6F8D" w:rsidRPr="001D66E7" w:rsidRDefault="00EA6F8D" w:rsidP="001D66E7">
            <w:pPr>
              <w:tabs>
                <w:tab w:val="left" w:pos="246"/>
                <w:tab w:val="left" w:pos="1091"/>
              </w:tabs>
              <w:ind w:left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1134" w:type="dxa"/>
          </w:tcPr>
          <w:p w14:paraId="0014CE20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45086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701E407" w14:textId="77777777" w:rsidR="00EA6F8D" w:rsidRPr="001D66E7" w:rsidRDefault="00EA6F8D" w:rsidP="001D66E7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E95955F" w14:textId="77777777" w:rsidR="00EA6F8D" w:rsidRPr="001D66E7" w:rsidRDefault="00EA6F8D" w:rsidP="001D66E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B90132A" w14:textId="77777777" w:rsidR="00EA6F8D" w:rsidRPr="001D66E7" w:rsidRDefault="00EA6F8D" w:rsidP="001D66E7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013BE7D6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239AB58" w14:textId="77777777" w:rsidR="00EA6F8D" w:rsidRPr="001D66E7" w:rsidRDefault="00EA6F8D" w:rsidP="001D66E7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F8D" w:rsidRPr="001D66E7" w14:paraId="6E074311" w14:textId="77777777" w:rsidTr="0004224D">
        <w:trPr>
          <w:cantSplit/>
        </w:trPr>
        <w:tc>
          <w:tcPr>
            <w:tcW w:w="3069" w:type="dxa"/>
            <w:vAlign w:val="center"/>
          </w:tcPr>
          <w:p w14:paraId="2E206991" w14:textId="77777777" w:rsidR="00EA6F8D" w:rsidRPr="001D66E7" w:rsidRDefault="00EA6F8D" w:rsidP="001D66E7">
            <w:pPr>
              <w:tabs>
                <w:tab w:val="left" w:pos="246"/>
                <w:tab w:val="left" w:pos="1091"/>
              </w:tabs>
              <w:ind w:left="246" w:firstLine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134" w:type="dxa"/>
          </w:tcPr>
          <w:p w14:paraId="2C7E9B78" w14:textId="65267B84" w:rsidR="00EA6F8D" w:rsidRPr="001D66E7" w:rsidRDefault="00217884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/>
                <w:sz w:val="24"/>
                <w:szCs w:val="24"/>
                <w:cs/>
              </w:rPr>
              <w:t>199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66E7">
              <w:rPr>
                <w:rFonts w:asciiTheme="majorBidi" w:hAnsiTheme="majorBidi"/>
                <w:sz w:val="24"/>
                <w:szCs w:val="24"/>
                <w:cs/>
              </w:rPr>
              <w:t>926.80</w:t>
            </w:r>
          </w:p>
        </w:tc>
        <w:tc>
          <w:tcPr>
            <w:tcW w:w="236" w:type="dxa"/>
          </w:tcPr>
          <w:p w14:paraId="101F227D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57ACB5D" w14:textId="5387EE8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122,331.56</w:t>
            </w:r>
          </w:p>
        </w:tc>
        <w:tc>
          <w:tcPr>
            <w:tcW w:w="283" w:type="dxa"/>
          </w:tcPr>
          <w:p w14:paraId="22D859DF" w14:textId="77777777" w:rsidR="00EA6F8D" w:rsidRPr="001D66E7" w:rsidRDefault="00EA6F8D" w:rsidP="001D66E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60FC847F" w14:textId="04AB3ACF" w:rsidR="00EA6F8D" w:rsidRPr="001D66E7" w:rsidRDefault="00217884" w:rsidP="001D66E7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6,844,455.7</w:t>
            </w:r>
            <w:r w:rsidR="00CE6611"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4" w:type="dxa"/>
            <w:vAlign w:val="center"/>
          </w:tcPr>
          <w:p w14:paraId="5273D6B9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1016833" w14:textId="2743DEA6" w:rsidR="00EA6F8D" w:rsidRPr="001D66E7" w:rsidRDefault="00EA6F8D" w:rsidP="001D66E7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/>
                <w:sz w:val="24"/>
                <w:szCs w:val="24"/>
              </w:rPr>
              <w:t>4,086,814.87</w:t>
            </w:r>
          </w:p>
        </w:tc>
      </w:tr>
      <w:tr w:rsidR="00EA6F8D" w:rsidRPr="001D66E7" w14:paraId="65A66990" w14:textId="77777777" w:rsidTr="0004224D">
        <w:trPr>
          <w:cantSplit/>
        </w:trPr>
        <w:tc>
          <w:tcPr>
            <w:tcW w:w="3069" w:type="dxa"/>
            <w:vAlign w:val="center"/>
          </w:tcPr>
          <w:p w14:paraId="27A4DB83" w14:textId="77777777" w:rsidR="00EA6F8D" w:rsidRPr="001D66E7" w:rsidRDefault="00EA6F8D" w:rsidP="001D66E7">
            <w:pPr>
              <w:tabs>
                <w:tab w:val="left" w:pos="246"/>
                <w:tab w:val="left" w:pos="1091"/>
              </w:tabs>
              <w:ind w:left="246" w:firstLine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134" w:type="dxa"/>
          </w:tcPr>
          <w:p w14:paraId="7A85FFA3" w14:textId="59FAEC27" w:rsidR="00EA6F8D" w:rsidRPr="001D66E7" w:rsidRDefault="00217884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135,238.19</w:t>
            </w:r>
          </w:p>
        </w:tc>
        <w:tc>
          <w:tcPr>
            <w:tcW w:w="236" w:type="dxa"/>
          </w:tcPr>
          <w:p w14:paraId="01AD0243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653C6322" w14:textId="60D19AD3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76,643.45</w:t>
            </w:r>
          </w:p>
        </w:tc>
        <w:tc>
          <w:tcPr>
            <w:tcW w:w="283" w:type="dxa"/>
          </w:tcPr>
          <w:p w14:paraId="58B4024B" w14:textId="77777777" w:rsidR="00EA6F8D" w:rsidRPr="001D66E7" w:rsidRDefault="00EA6F8D" w:rsidP="001D66E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0CC8DA28" w14:textId="501CD1B8" w:rsidR="00EA6F8D" w:rsidRPr="001D66E7" w:rsidRDefault="00217884" w:rsidP="001D66E7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4,945,682.5</w:t>
            </w:r>
            <w:r w:rsidR="00CE6611" w:rsidRPr="001D66E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4" w:type="dxa"/>
            <w:vAlign w:val="center"/>
          </w:tcPr>
          <w:p w14:paraId="1065DB05" w14:textId="77777777" w:rsidR="00EA6F8D" w:rsidRPr="001D66E7" w:rsidRDefault="00EA6F8D" w:rsidP="001D66E7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E9001EB" w14:textId="1FC39D72" w:rsidR="00EA6F8D" w:rsidRPr="001D66E7" w:rsidRDefault="00EA6F8D" w:rsidP="001D66E7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2,906,580.84</w:t>
            </w:r>
          </w:p>
        </w:tc>
      </w:tr>
    </w:tbl>
    <w:p w14:paraId="3C2CA74F" w14:textId="77777777" w:rsidR="00EA6F8D" w:rsidRPr="001D66E7" w:rsidRDefault="00EA6F8D" w:rsidP="001D66E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81B4E0E" w14:textId="77777777" w:rsidR="00EA6F8D" w:rsidRPr="001D66E7" w:rsidRDefault="00EA6F8D" w:rsidP="001D66E7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 w:hint="cs"/>
          <w:b/>
          <w:bCs/>
          <w:sz w:val="32"/>
          <w:szCs w:val="32"/>
          <w:cs/>
        </w:rPr>
        <w:t>สัญญาอนุพันธ์</w:t>
      </w:r>
    </w:p>
    <w:p w14:paraId="6A8E2615" w14:textId="77777777" w:rsidR="00EA6F8D" w:rsidRPr="001D66E7" w:rsidRDefault="00EA6F8D" w:rsidP="001D66E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eastAsia="Arial Unicode MS" w:hAnsi="Angsana New" w:hint="cs"/>
          <w:sz w:val="32"/>
          <w:szCs w:val="32"/>
          <w:cs/>
        </w:rPr>
        <w:t>สัญญาอนุพันธ์ เป็น</w:t>
      </w:r>
      <w:r w:rsidRPr="001D66E7">
        <w:rPr>
          <w:rFonts w:ascii="Angsana New" w:eastAsia="Arial Unicode MS" w:hAnsi="Angsana New"/>
          <w:sz w:val="32"/>
          <w:szCs w:val="32"/>
          <w:cs/>
        </w:rPr>
        <w:t>สัญญา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ขายเงินตราต่างประเทศล่วงหน้าที่</w:t>
      </w:r>
      <w:r w:rsidRPr="001D66E7">
        <w:rPr>
          <w:rFonts w:ascii="Angsana New" w:eastAsia="Arial Unicode MS" w:hAnsi="Angsana New"/>
          <w:sz w:val="32"/>
          <w:szCs w:val="32"/>
          <w:cs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ดังกล่าว</w:t>
      </w:r>
      <w:r w:rsidRPr="001D66E7">
        <w:rPr>
          <w:rFonts w:ascii="Angsana New" w:eastAsia="Arial Unicode MS" w:hAnsi="Angsana New"/>
          <w:sz w:val="32"/>
          <w:szCs w:val="32"/>
          <w:cs/>
        </w:rPr>
        <w:t>ไม่เข้าเงื่อนไขการป้องกันความเสี่ยง สัญญาอนุพันธ์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จึง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เดือนหลังรอบระยะเวลาบัญชี</w:t>
      </w:r>
    </w:p>
    <w:p w14:paraId="6A57D9E7" w14:textId="1660AE04" w:rsidR="00EA6F8D" w:rsidRPr="001D66E7" w:rsidRDefault="00EA6F8D" w:rsidP="001D66E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 xml:space="preserve">2564 </w:t>
      </w:r>
      <w:r w:rsidRPr="001D66E7">
        <w:rPr>
          <w:rFonts w:ascii="Angsana New" w:hAnsi="Angsana New" w:hint="cs"/>
          <w:sz w:val="32"/>
          <w:szCs w:val="32"/>
          <w:cs/>
        </w:rPr>
        <w:t xml:space="preserve">บริษัทมีขาดทุนจากการเปลี่ยนแปลงมูลค่ายุติธรรมของสัญญาอนุพันธ์ เป็นจำนวนเงิน </w:t>
      </w:r>
      <w:r w:rsidR="00052D60" w:rsidRPr="001D66E7">
        <w:rPr>
          <w:rFonts w:ascii="Angsana New" w:hAnsi="Angsana New"/>
          <w:sz w:val="32"/>
          <w:szCs w:val="32"/>
        </w:rPr>
        <w:t>0.5</w:t>
      </w:r>
      <w:r w:rsidR="00CE6611" w:rsidRPr="001D66E7">
        <w:rPr>
          <w:rFonts w:ascii="Angsana New" w:hAnsi="Angsana New"/>
          <w:sz w:val="32"/>
          <w:szCs w:val="32"/>
        </w:rPr>
        <w:t>3</w:t>
      </w:r>
      <w:r w:rsidRPr="001D66E7">
        <w:rPr>
          <w:rFonts w:ascii="Angsana New" w:hAnsi="Angsana New" w:hint="cs"/>
          <w:sz w:val="32"/>
          <w:szCs w:val="32"/>
          <w:cs/>
        </w:rPr>
        <w:t xml:space="preserve"> ล้านบาทและจำนวนเงิน </w:t>
      </w:r>
      <w:r w:rsidRPr="001D66E7">
        <w:rPr>
          <w:rFonts w:ascii="Angsana New" w:hAnsi="Angsana New"/>
          <w:sz w:val="32"/>
          <w:szCs w:val="32"/>
        </w:rPr>
        <w:t xml:space="preserve">0.03 </w:t>
      </w:r>
      <w:r w:rsidRPr="001D66E7">
        <w:rPr>
          <w:rFonts w:ascii="Angsana New" w:hAnsi="Angsana New" w:hint="cs"/>
          <w:sz w:val="32"/>
          <w:szCs w:val="32"/>
          <w:cs/>
        </w:rPr>
        <w:t>ล้านบาท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53C89EF0" w14:textId="41CD361F" w:rsidR="00C050A2" w:rsidRPr="001D66E7" w:rsidRDefault="00C050A2" w:rsidP="001D66E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8A2166E" w14:textId="7D436BA0" w:rsidR="00022368" w:rsidRPr="001D66E7" w:rsidRDefault="00022368" w:rsidP="001D66E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E84C819" w14:textId="66FD1B01" w:rsidR="00022368" w:rsidRPr="001D66E7" w:rsidRDefault="00022368" w:rsidP="001D66E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701F0D9" w14:textId="4081757F" w:rsidR="00022368" w:rsidRPr="001D66E7" w:rsidRDefault="00022368" w:rsidP="001D66E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185599C" w14:textId="33CB92A9" w:rsidR="00022368" w:rsidRPr="001D66E7" w:rsidRDefault="00022368" w:rsidP="001D66E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3C620D5" w14:textId="02E65124" w:rsidR="00022368" w:rsidRPr="001D66E7" w:rsidRDefault="00022368" w:rsidP="001D66E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8C389AC" w14:textId="60858325" w:rsidR="00022368" w:rsidRPr="001D66E7" w:rsidRDefault="00022368" w:rsidP="001D66E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DA721F1" w14:textId="77777777" w:rsidR="00EA6F8D" w:rsidRPr="001D66E7" w:rsidRDefault="00EA6F8D" w:rsidP="001D66E7">
      <w:pPr>
        <w:tabs>
          <w:tab w:val="left" w:pos="851"/>
          <w:tab w:val="left" w:pos="1418"/>
        </w:tabs>
        <w:spacing w:line="380" w:lineRule="exact"/>
        <w:ind w:left="851" w:hanging="31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>กำไร (ขาดทุน) จากอัตราแลกเปลี่ยน</w:t>
      </w:r>
    </w:p>
    <w:p w14:paraId="1FCE009B" w14:textId="4ECAAA12" w:rsidR="00EA6F8D" w:rsidRPr="001D66E7" w:rsidRDefault="00EA6F8D" w:rsidP="001D66E7">
      <w:pPr>
        <w:spacing w:line="380" w:lineRule="exact"/>
        <w:ind w:left="851" w:firstLine="589"/>
        <w:jc w:val="thaiDistribute"/>
        <w:rPr>
          <w:rFonts w:ascii="Angsana New" w:eastAsia="Arial Unicode MS" w:hAnsi="Angsana New"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>จำนวนรวมของกำไร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(ขาดทุน)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จากอัตราแลกเปลี่ยนที่รับรู้ในกำไรขาดทุน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สำหรับปีสิ้นสุดวันที่</w:t>
      </w:r>
      <w:r w:rsidRPr="001D66E7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</w:rPr>
        <w:t xml:space="preserve">31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eastAsia="Arial Unicode MS" w:hAnsi="Angsana New"/>
          <w:sz w:val="32"/>
          <w:szCs w:val="32"/>
        </w:rPr>
        <w:t>2565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1D66E7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</w:rPr>
        <w:t xml:space="preserve">2564 </w:t>
      </w:r>
      <w:r w:rsidRPr="001D66E7">
        <w:rPr>
          <w:rFonts w:ascii="Angsana New" w:eastAsia="Arial Unicode MS" w:hAnsi="Angsana New"/>
          <w:sz w:val="32"/>
          <w:szCs w:val="32"/>
          <w:cs/>
        </w:rPr>
        <w:t>มีดังนี้</w:t>
      </w:r>
    </w:p>
    <w:tbl>
      <w:tblPr>
        <w:tblW w:w="822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5103"/>
        <w:gridCol w:w="1417"/>
        <w:gridCol w:w="284"/>
        <w:gridCol w:w="1417"/>
      </w:tblGrid>
      <w:tr w:rsidR="00EA6F8D" w:rsidRPr="001D66E7" w14:paraId="1424329B" w14:textId="77777777" w:rsidTr="00BF09C1">
        <w:tc>
          <w:tcPr>
            <w:tcW w:w="5103" w:type="dxa"/>
            <w:shd w:val="clear" w:color="auto" w:fill="auto"/>
            <w:vAlign w:val="bottom"/>
          </w:tcPr>
          <w:p w14:paraId="3CF9FCEC" w14:textId="77777777" w:rsidR="00EA6F8D" w:rsidRPr="001D66E7" w:rsidRDefault="00EA6F8D" w:rsidP="001D66E7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D68AF91" w14:textId="77777777" w:rsidR="00EA6F8D" w:rsidRPr="001D66E7" w:rsidRDefault="00EA6F8D" w:rsidP="001D66E7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D66E7">
              <w:rPr>
                <w:rFonts w:ascii="Angsana New" w:eastAsia="Calibri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EA6F8D" w:rsidRPr="001D66E7" w14:paraId="4AB0285C" w14:textId="77777777" w:rsidTr="00BF09C1">
        <w:tc>
          <w:tcPr>
            <w:tcW w:w="5103" w:type="dxa"/>
            <w:shd w:val="clear" w:color="auto" w:fill="auto"/>
            <w:vAlign w:val="bottom"/>
          </w:tcPr>
          <w:p w14:paraId="4BB6317C" w14:textId="77777777" w:rsidR="00EA6F8D" w:rsidRPr="001D66E7" w:rsidRDefault="00EA6F8D" w:rsidP="001D66E7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953F56" w14:textId="7C977CEE" w:rsidR="00EA6F8D" w:rsidRPr="001D66E7" w:rsidRDefault="00EA6F8D" w:rsidP="001D66E7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284" w:type="dxa"/>
          </w:tcPr>
          <w:p w14:paraId="23AB7F31" w14:textId="77777777" w:rsidR="00EA6F8D" w:rsidRPr="001D66E7" w:rsidRDefault="00EA6F8D" w:rsidP="001D66E7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3B3014" w14:textId="1221E5CB" w:rsidR="00EA6F8D" w:rsidRPr="001D66E7" w:rsidRDefault="00EA6F8D" w:rsidP="001D66E7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EA6F8D" w:rsidRPr="001D66E7" w14:paraId="6D0C20C1" w14:textId="77777777" w:rsidTr="00BF09C1">
        <w:tc>
          <w:tcPr>
            <w:tcW w:w="5103" w:type="dxa"/>
            <w:shd w:val="clear" w:color="auto" w:fill="auto"/>
            <w:vAlign w:val="bottom"/>
          </w:tcPr>
          <w:p w14:paraId="63093AFE" w14:textId="77777777" w:rsidR="00EA6F8D" w:rsidRPr="001D66E7" w:rsidRDefault="00EA6F8D" w:rsidP="001D66E7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ยังไม่เกิดขึ้น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291FDA" w14:textId="3B8EA0D2" w:rsidR="00EA6F8D" w:rsidRPr="001D66E7" w:rsidRDefault="00052D60" w:rsidP="001D66E7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864,234.79</w:t>
            </w:r>
          </w:p>
        </w:tc>
        <w:tc>
          <w:tcPr>
            <w:tcW w:w="284" w:type="dxa"/>
          </w:tcPr>
          <w:p w14:paraId="68B7D884" w14:textId="77777777" w:rsidR="00EA6F8D" w:rsidRPr="001D66E7" w:rsidRDefault="00EA6F8D" w:rsidP="001D66E7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FA3690" w14:textId="2BC623B5" w:rsidR="00EA6F8D" w:rsidRPr="001D66E7" w:rsidRDefault="00EA6F8D" w:rsidP="001D66E7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(1,158,084.51)</w:t>
            </w:r>
          </w:p>
        </w:tc>
      </w:tr>
      <w:tr w:rsidR="00EA6F8D" w:rsidRPr="001D66E7" w14:paraId="2A59B753" w14:textId="77777777" w:rsidTr="00BF09C1">
        <w:tc>
          <w:tcPr>
            <w:tcW w:w="5103" w:type="dxa"/>
            <w:shd w:val="clear" w:color="auto" w:fill="auto"/>
            <w:vAlign w:val="bottom"/>
          </w:tcPr>
          <w:p w14:paraId="0551826E" w14:textId="77777777" w:rsidR="00EA6F8D" w:rsidRPr="001D66E7" w:rsidRDefault="00EA6F8D" w:rsidP="001D66E7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417" w:type="dxa"/>
            <w:shd w:val="clear" w:color="auto" w:fill="auto"/>
          </w:tcPr>
          <w:p w14:paraId="2305623F" w14:textId="77777777" w:rsidR="00EA6F8D" w:rsidRPr="001D66E7" w:rsidRDefault="00EA6F8D" w:rsidP="001D66E7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096CBC7" w14:textId="77777777" w:rsidR="00EA6F8D" w:rsidRPr="001D66E7" w:rsidRDefault="00EA6F8D" w:rsidP="001D66E7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414504F" w14:textId="77777777" w:rsidR="00EA6F8D" w:rsidRPr="001D66E7" w:rsidRDefault="00EA6F8D" w:rsidP="001D66E7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EA6F8D" w:rsidRPr="001D66E7" w14:paraId="1A826746" w14:textId="77777777" w:rsidTr="00BF09C1">
        <w:tc>
          <w:tcPr>
            <w:tcW w:w="5103" w:type="dxa"/>
            <w:shd w:val="clear" w:color="auto" w:fill="auto"/>
            <w:vAlign w:val="bottom"/>
          </w:tcPr>
          <w:p w14:paraId="4EDAAFB6" w14:textId="77777777" w:rsidR="00EA6F8D" w:rsidRPr="001D66E7" w:rsidRDefault="00EA6F8D" w:rsidP="001D66E7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  - 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รายได้อื่น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693BAAD" w14:textId="5CF7465F" w:rsidR="00EA6F8D" w:rsidRPr="001D66E7" w:rsidRDefault="00052D60" w:rsidP="001D66E7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(4,720,496.28)</w:t>
            </w:r>
          </w:p>
        </w:tc>
        <w:tc>
          <w:tcPr>
            <w:tcW w:w="284" w:type="dxa"/>
            <w:vMerge w:val="restart"/>
          </w:tcPr>
          <w:p w14:paraId="5C6D455B" w14:textId="77777777" w:rsidR="00EA6F8D" w:rsidRPr="001D66E7" w:rsidRDefault="00EA6F8D" w:rsidP="001D66E7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670A8AF9" w14:textId="26366060" w:rsidR="00EA6F8D" w:rsidRPr="001D66E7" w:rsidRDefault="00EA6F8D" w:rsidP="001D66E7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(2,587,816.82)</w:t>
            </w:r>
          </w:p>
        </w:tc>
      </w:tr>
      <w:tr w:rsidR="00EA6F8D" w:rsidRPr="001D66E7" w14:paraId="076C0771" w14:textId="77777777" w:rsidTr="00BF09C1">
        <w:tc>
          <w:tcPr>
            <w:tcW w:w="5103" w:type="dxa"/>
            <w:shd w:val="clear" w:color="auto" w:fill="auto"/>
            <w:vAlign w:val="bottom"/>
          </w:tcPr>
          <w:p w14:paraId="17C0A2BA" w14:textId="77777777" w:rsidR="00EA6F8D" w:rsidRPr="001D66E7" w:rsidRDefault="00EA6F8D" w:rsidP="001D66E7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รวมกำไร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</w:t>
            </w:r>
          </w:p>
          <w:p w14:paraId="542F792F" w14:textId="77777777" w:rsidR="00EA6F8D" w:rsidRPr="001D66E7" w:rsidRDefault="00EA6F8D" w:rsidP="001D66E7">
            <w:pPr>
              <w:spacing w:line="380" w:lineRule="exact"/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875382" w14:textId="77777777" w:rsidR="00052D60" w:rsidRPr="001D66E7" w:rsidRDefault="00052D60" w:rsidP="001D66E7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</w:p>
          <w:p w14:paraId="53160995" w14:textId="1109CF03" w:rsidR="00EA6F8D" w:rsidRPr="001D66E7" w:rsidRDefault="00052D60" w:rsidP="001D66E7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(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  <w:cs/>
              </w:rPr>
              <w:t>3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,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  <w:cs/>
              </w:rPr>
              <w:t>856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,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  <w:cs/>
              </w:rPr>
              <w:t>261.49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284" w:type="dxa"/>
            <w:vMerge/>
          </w:tcPr>
          <w:p w14:paraId="0F7A7DB0" w14:textId="77777777" w:rsidR="00EA6F8D" w:rsidRPr="001D66E7" w:rsidRDefault="00EA6F8D" w:rsidP="001D66E7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33E774" w14:textId="77777777" w:rsidR="00EA6F8D" w:rsidRPr="001D66E7" w:rsidRDefault="00EA6F8D" w:rsidP="001D66E7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</w:p>
          <w:p w14:paraId="1C370FF6" w14:textId="45432362" w:rsidR="00EA6F8D" w:rsidRPr="001D66E7" w:rsidRDefault="00EA6F8D" w:rsidP="001D66E7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(3,745,901.33)</w:t>
            </w:r>
          </w:p>
        </w:tc>
      </w:tr>
    </w:tbl>
    <w:p w14:paraId="566640EF" w14:textId="77777777" w:rsidR="00EA6F8D" w:rsidRPr="001D66E7" w:rsidRDefault="00EA6F8D" w:rsidP="001D66E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BD5E439" w14:textId="60F6DDE4" w:rsidR="00EA6F8D" w:rsidRPr="001D66E7" w:rsidRDefault="00EA6F8D" w:rsidP="001D66E7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</w:t>
      </w:r>
      <w:r w:rsidR="00C050A2" w:rsidRPr="001D66E7">
        <w:rPr>
          <w:rFonts w:ascii="Angsana New" w:hAnsi="Angsana New"/>
          <w:sz w:val="32"/>
          <w:szCs w:val="32"/>
        </w:rPr>
        <w:t>7</w:t>
      </w:r>
      <w:r w:rsidRPr="001D66E7">
        <w:rPr>
          <w:rFonts w:ascii="Angsana New" w:hAnsi="Angsana New"/>
          <w:sz w:val="32"/>
          <w:szCs w:val="32"/>
        </w:rPr>
        <w:t>.6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ความเสี่ยง</w:t>
      </w:r>
      <w:r w:rsidRPr="001D66E7">
        <w:rPr>
          <w:rFonts w:ascii="Angsana New" w:hAnsi="Angsana New" w:hint="cs"/>
          <w:sz w:val="32"/>
          <w:szCs w:val="32"/>
          <w:cs/>
        </w:rPr>
        <w:t>ด้านสภาพคล่อง</w:t>
      </w:r>
    </w:p>
    <w:p w14:paraId="47A1188D" w14:textId="77777777" w:rsidR="00EA6F8D" w:rsidRPr="001D66E7" w:rsidRDefault="00EA6F8D" w:rsidP="001D66E7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D66E7">
        <w:rPr>
          <w:rFonts w:ascii="Angsana New" w:hAnsi="Angsana New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72AAF7C" w14:textId="77777777" w:rsidR="00EA6F8D" w:rsidRPr="001D66E7" w:rsidRDefault="00EA6F8D" w:rsidP="001D66E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B9AEFC0" w14:textId="41052EC9" w:rsidR="00EA6F8D" w:rsidRPr="001D66E7" w:rsidRDefault="00EA6F8D" w:rsidP="001D66E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</w:t>
      </w:r>
      <w:r w:rsidR="00C050A2" w:rsidRPr="001D66E7">
        <w:rPr>
          <w:rFonts w:ascii="Angsana New" w:hAnsi="Angsana New"/>
          <w:spacing w:val="-4"/>
          <w:sz w:val="32"/>
          <w:szCs w:val="32"/>
        </w:rPr>
        <w:t>7</w:t>
      </w:r>
      <w:r w:rsidRPr="001D66E7">
        <w:rPr>
          <w:rFonts w:ascii="Angsana New" w:hAnsi="Angsana New"/>
          <w:spacing w:val="-4"/>
          <w:sz w:val="32"/>
          <w:szCs w:val="32"/>
        </w:rPr>
        <w:t>.7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</w:t>
      </w:r>
    </w:p>
    <w:p w14:paraId="61EC926F" w14:textId="1C4791BD" w:rsidR="00EA6F8D" w:rsidRPr="001D66E7" w:rsidRDefault="00EA6F8D" w:rsidP="001D66E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D66E7">
        <w:rPr>
          <w:rFonts w:asciiTheme="majorBidi" w:hAnsiTheme="majorBidi" w:cstheme="majorBidi"/>
          <w:sz w:val="32"/>
          <w:szCs w:val="32"/>
        </w:rPr>
        <w:t xml:space="preserve"> 31 </w:t>
      </w:r>
      <w:r w:rsidRPr="001D66E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D66E7">
        <w:rPr>
          <w:rFonts w:asciiTheme="majorBidi" w:hAnsiTheme="majorBidi" w:cstheme="majorBidi"/>
          <w:sz w:val="32"/>
          <w:szCs w:val="32"/>
        </w:rPr>
        <w:t xml:space="preserve"> 256</w:t>
      </w:r>
      <w:r w:rsidR="00052D60" w:rsidRPr="001D66E7">
        <w:rPr>
          <w:rFonts w:asciiTheme="majorBidi" w:hAnsiTheme="majorBidi" w:cstheme="majorBidi"/>
          <w:sz w:val="32"/>
          <w:szCs w:val="32"/>
        </w:rPr>
        <w:t>5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 w:rsidR="00052D60" w:rsidRPr="001D66E7">
        <w:rPr>
          <w:rFonts w:asciiTheme="majorBidi" w:hAnsiTheme="majorBidi" w:cstheme="majorBidi"/>
          <w:sz w:val="32"/>
          <w:szCs w:val="32"/>
        </w:rPr>
        <w:t>4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EA6F8D" w:rsidRPr="001D66E7" w14:paraId="0AEAEAB7" w14:textId="77777777" w:rsidTr="0004224D">
        <w:trPr>
          <w:trHeight w:val="93"/>
        </w:trPr>
        <w:tc>
          <w:tcPr>
            <w:tcW w:w="3402" w:type="dxa"/>
          </w:tcPr>
          <w:p w14:paraId="4BBA8590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A2CBF7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7796B9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BDE28CC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4D0020A" w14:textId="0CD948BF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F09C1" w:rsidRPr="001D66E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A6F8D" w:rsidRPr="001D66E7" w14:paraId="3DAB3B3E" w14:textId="77777777" w:rsidTr="0004224D">
        <w:trPr>
          <w:trHeight w:val="93"/>
        </w:trPr>
        <w:tc>
          <w:tcPr>
            <w:tcW w:w="3402" w:type="dxa"/>
          </w:tcPr>
          <w:p w14:paraId="713B20FB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6D275C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8BB6BB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CEE1AA0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258014D0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EA6F8D" w:rsidRPr="001D66E7" w14:paraId="14146898" w14:textId="77777777" w:rsidTr="0004224D">
        <w:tc>
          <w:tcPr>
            <w:tcW w:w="3402" w:type="dxa"/>
          </w:tcPr>
          <w:p w14:paraId="6D0C7E88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F0C6A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06BEC4A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754AC0D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59280B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62061D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C915164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EC2E6A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28BD5E1E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3D074ED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F225B45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A6F8D" w:rsidRPr="001D66E7" w14:paraId="5FCC2CC3" w14:textId="77777777" w:rsidTr="0004224D">
        <w:tc>
          <w:tcPr>
            <w:tcW w:w="3402" w:type="dxa"/>
          </w:tcPr>
          <w:p w14:paraId="6DFD52E0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2A615C67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22AD29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5A049D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6FEBA8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B03FCE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8CAF61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310B82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D934A07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68BB32E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65ADE0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F8D" w:rsidRPr="001D66E7" w14:paraId="53AA9582" w14:textId="77777777" w:rsidTr="0004224D">
        <w:tc>
          <w:tcPr>
            <w:tcW w:w="3402" w:type="dxa"/>
          </w:tcPr>
          <w:p w14:paraId="36DE0C22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F843F47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7C7936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42CE2E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EC9213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ACDB2A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660A230" w14:textId="7E67F7E8" w:rsidR="00EA6F8D" w:rsidRPr="001D66E7" w:rsidRDefault="00CE6611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533,856.36</w:t>
            </w:r>
          </w:p>
        </w:tc>
        <w:tc>
          <w:tcPr>
            <w:tcW w:w="141" w:type="dxa"/>
            <w:shd w:val="clear" w:color="auto" w:fill="auto"/>
          </w:tcPr>
          <w:p w14:paraId="243AF3AA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04A28DA3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2067A0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53454EB" w14:textId="155C3128" w:rsidR="00EA6F8D" w:rsidRPr="001D66E7" w:rsidRDefault="00CE6611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533,856.36</w:t>
            </w:r>
          </w:p>
        </w:tc>
      </w:tr>
    </w:tbl>
    <w:p w14:paraId="523689C5" w14:textId="77777777" w:rsidR="00EA6F8D" w:rsidRPr="001D66E7" w:rsidRDefault="00EA6F8D" w:rsidP="001D66E7">
      <w:pPr>
        <w:spacing w:line="2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EA6F8D" w:rsidRPr="001D66E7" w14:paraId="483E8845" w14:textId="77777777" w:rsidTr="0004224D">
        <w:trPr>
          <w:trHeight w:val="93"/>
        </w:trPr>
        <w:tc>
          <w:tcPr>
            <w:tcW w:w="3402" w:type="dxa"/>
          </w:tcPr>
          <w:p w14:paraId="115039D7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C79677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E43742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A28CB9F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6A187B49" w14:textId="53B11DDD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F09C1" w:rsidRPr="001D66E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A6F8D" w:rsidRPr="001D66E7" w14:paraId="067AC0B6" w14:textId="77777777" w:rsidTr="0004224D">
        <w:trPr>
          <w:trHeight w:val="93"/>
        </w:trPr>
        <w:tc>
          <w:tcPr>
            <w:tcW w:w="3402" w:type="dxa"/>
          </w:tcPr>
          <w:p w14:paraId="21FE965C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DB125A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5BD2BF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5EB0D13C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4057E1B5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EA6F8D" w:rsidRPr="001D66E7" w14:paraId="60E5BEDA" w14:textId="77777777" w:rsidTr="0004224D">
        <w:tc>
          <w:tcPr>
            <w:tcW w:w="3402" w:type="dxa"/>
          </w:tcPr>
          <w:p w14:paraId="2E3FC56F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85F975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1BFD7F2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7CC1B9C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C4BE817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13B1F0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99E407E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1D08BA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3FE4913A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EA426C0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A6F74EF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A6F8D" w:rsidRPr="001D66E7" w14:paraId="0BC6FD88" w14:textId="77777777" w:rsidTr="0004224D">
        <w:tc>
          <w:tcPr>
            <w:tcW w:w="3402" w:type="dxa"/>
          </w:tcPr>
          <w:p w14:paraId="68D79CB7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32A40B6C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56FA23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C6EAA1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23FB21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65F642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A51093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F79C600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DADA560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AE1045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B2E9FB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F8D" w:rsidRPr="001D66E7" w14:paraId="48948587" w14:textId="77777777" w:rsidTr="0004224D">
        <w:tc>
          <w:tcPr>
            <w:tcW w:w="3402" w:type="dxa"/>
          </w:tcPr>
          <w:p w14:paraId="6BF8F87C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961A216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93F557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37F228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51C36B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C2C65F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34116EE" w14:textId="4ADF8BC8" w:rsidR="00EA6F8D" w:rsidRPr="001D66E7" w:rsidRDefault="00BF09C1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32,648.52</w:t>
            </w:r>
          </w:p>
        </w:tc>
        <w:tc>
          <w:tcPr>
            <w:tcW w:w="141" w:type="dxa"/>
            <w:shd w:val="clear" w:color="auto" w:fill="auto"/>
          </w:tcPr>
          <w:p w14:paraId="2319A24C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2973FE93" w14:textId="77777777" w:rsidR="00EA6F8D" w:rsidRPr="001D66E7" w:rsidRDefault="00EA6F8D" w:rsidP="001D66E7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1FA1362" w14:textId="77777777" w:rsidR="00EA6F8D" w:rsidRPr="001D66E7" w:rsidRDefault="00EA6F8D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1C68977" w14:textId="06B061B4" w:rsidR="00EA6F8D" w:rsidRPr="001D66E7" w:rsidRDefault="00BF09C1" w:rsidP="001D66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32,648.52</w:t>
            </w:r>
          </w:p>
        </w:tc>
      </w:tr>
    </w:tbl>
    <w:p w14:paraId="04D36A15" w14:textId="77777777" w:rsidR="00EA6F8D" w:rsidRPr="001D66E7" w:rsidRDefault="00EA6F8D" w:rsidP="001D66E7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          </w:t>
      </w:r>
    </w:p>
    <w:p w14:paraId="3D995988" w14:textId="2027F3F7" w:rsidR="00EA6F8D" w:rsidRPr="001D66E7" w:rsidRDefault="00EA6F8D" w:rsidP="001D66E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  <w:t xml:space="preserve"> 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37C705DA" w14:textId="5286481C" w:rsidR="008D17FF" w:rsidRPr="001D66E7" w:rsidRDefault="008D17FF" w:rsidP="001D66E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04893BBC" w14:textId="1FC53B72" w:rsidR="00C050A2" w:rsidRPr="001D66E7" w:rsidRDefault="00C050A2" w:rsidP="001D66E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6C8634F7" w14:textId="77777777" w:rsidR="00C050A2" w:rsidRPr="001D66E7" w:rsidRDefault="00C050A2" w:rsidP="001D66E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5FDE545E" w14:textId="0D7B75C5" w:rsidR="00EA6F8D" w:rsidRPr="001D66E7" w:rsidRDefault="00EA6F8D" w:rsidP="001D66E7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>2</w:t>
      </w:r>
      <w:r w:rsidR="00C050A2" w:rsidRPr="001D66E7">
        <w:rPr>
          <w:rFonts w:ascii="Angsana New" w:hAnsi="Angsana New"/>
          <w:sz w:val="32"/>
          <w:szCs w:val="32"/>
        </w:rPr>
        <w:t>8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6F5786DE" w14:textId="3AC45184" w:rsidR="00EA6F8D" w:rsidRPr="001D66E7" w:rsidRDefault="00EA6F8D" w:rsidP="001D66E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1D66E7">
        <w:rPr>
          <w:rFonts w:ascii="Angsana New" w:hAnsi="Angsana New" w:hint="cs"/>
          <w:spacing w:val="-4"/>
          <w:sz w:val="32"/>
          <w:szCs w:val="32"/>
        </w:rPr>
        <w:t>31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 w:hint="cs"/>
          <w:spacing w:val="-4"/>
          <w:sz w:val="32"/>
          <w:szCs w:val="32"/>
        </w:rPr>
        <w:t>25</w:t>
      </w:r>
      <w:r w:rsidRPr="001D66E7">
        <w:rPr>
          <w:rFonts w:ascii="Angsana New" w:hAnsi="Angsana New"/>
          <w:spacing w:val="-4"/>
          <w:sz w:val="32"/>
          <w:szCs w:val="32"/>
        </w:rPr>
        <w:t>6</w:t>
      </w:r>
      <w:r w:rsidR="00BF09C1" w:rsidRPr="001D66E7">
        <w:rPr>
          <w:rFonts w:ascii="Angsana New" w:hAnsi="Angsana New"/>
          <w:spacing w:val="-4"/>
          <w:sz w:val="32"/>
          <w:szCs w:val="32"/>
        </w:rPr>
        <w:t>5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Pr="001D66E7">
        <w:rPr>
          <w:rFonts w:ascii="Angsana New" w:hAnsi="Angsana New"/>
          <w:spacing w:val="-4"/>
          <w:sz w:val="32"/>
          <w:szCs w:val="32"/>
        </w:rPr>
        <w:t xml:space="preserve"> </w:t>
      </w:r>
      <w:r w:rsidR="00052D60" w:rsidRPr="001D66E7">
        <w:rPr>
          <w:rFonts w:ascii="Angsana New" w:hAnsi="Angsana New"/>
          <w:spacing w:val="-4"/>
          <w:sz w:val="32"/>
          <w:szCs w:val="32"/>
        </w:rPr>
        <w:t>1.30</w:t>
      </w:r>
      <w:r w:rsidRPr="001D66E7">
        <w:rPr>
          <w:rFonts w:ascii="Angsana New" w:hAnsi="Angsana New"/>
          <w:spacing w:val="-4"/>
          <w:sz w:val="32"/>
          <w:szCs w:val="32"/>
        </w:rPr>
        <w:t xml:space="preserve"> : 1 </w:t>
      </w:r>
      <w:r w:rsidRPr="001D66E7">
        <w:rPr>
          <w:rFonts w:ascii="Angsana New" w:hAnsi="Angsana New" w:hint="cs"/>
          <w:spacing w:val="-4"/>
          <w:sz w:val="32"/>
          <w:szCs w:val="32"/>
        </w:rPr>
        <w:t>(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 w:hint="cs"/>
          <w:spacing w:val="-4"/>
          <w:sz w:val="32"/>
          <w:szCs w:val="32"/>
        </w:rPr>
        <w:t>25</w:t>
      </w:r>
      <w:r w:rsidRPr="001D66E7">
        <w:rPr>
          <w:rFonts w:ascii="Angsana New" w:hAnsi="Angsana New"/>
          <w:spacing w:val="-4"/>
          <w:sz w:val="32"/>
          <w:szCs w:val="32"/>
        </w:rPr>
        <w:t>6</w:t>
      </w:r>
      <w:r w:rsidR="00BF09C1" w:rsidRPr="001D66E7">
        <w:rPr>
          <w:rFonts w:ascii="Angsana New" w:hAnsi="Angsana New"/>
          <w:spacing w:val="-4"/>
          <w:sz w:val="32"/>
          <w:szCs w:val="32"/>
        </w:rPr>
        <w:t>4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Pr="001D66E7">
        <w:rPr>
          <w:rFonts w:ascii="Angsana New" w:hAnsi="Angsana New"/>
          <w:spacing w:val="-4"/>
          <w:sz w:val="32"/>
          <w:szCs w:val="32"/>
        </w:rPr>
        <w:t>1.</w:t>
      </w:r>
      <w:r w:rsidR="00BF09C1" w:rsidRPr="001D66E7">
        <w:rPr>
          <w:rFonts w:ascii="Angsana New" w:hAnsi="Angsana New"/>
          <w:spacing w:val="-4"/>
          <w:sz w:val="32"/>
          <w:szCs w:val="32"/>
        </w:rPr>
        <w:t>0</w:t>
      </w:r>
      <w:r w:rsidRPr="001D66E7">
        <w:rPr>
          <w:rFonts w:ascii="Angsana New" w:hAnsi="Angsana New"/>
          <w:spacing w:val="-4"/>
          <w:sz w:val="32"/>
          <w:szCs w:val="32"/>
        </w:rPr>
        <w:t>5: 1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) </w:t>
      </w:r>
    </w:p>
    <w:p w14:paraId="3DF6D4A6" w14:textId="77777777" w:rsidR="008D17FF" w:rsidRPr="001D66E7" w:rsidRDefault="008D17FF" w:rsidP="001D66E7">
      <w:pPr>
        <w:tabs>
          <w:tab w:val="left" w:pos="284"/>
        </w:tabs>
        <w:spacing w:line="280" w:lineRule="exact"/>
        <w:ind w:hanging="142"/>
        <w:rPr>
          <w:rFonts w:ascii="Angsana New" w:hAnsi="Angsana New"/>
          <w:sz w:val="32"/>
          <w:szCs w:val="32"/>
        </w:rPr>
      </w:pPr>
    </w:p>
    <w:p w14:paraId="5A33A41D" w14:textId="432E150C" w:rsidR="00EA6F8D" w:rsidRPr="001D66E7" w:rsidRDefault="00EA6F8D" w:rsidP="001D66E7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</w:t>
      </w:r>
      <w:r w:rsidR="00C050A2" w:rsidRPr="001D66E7">
        <w:rPr>
          <w:rFonts w:ascii="Angsana New" w:hAnsi="Angsana New"/>
          <w:sz w:val="32"/>
          <w:szCs w:val="32"/>
        </w:rPr>
        <w:t>9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A2BDA62" w14:textId="49307D2C" w:rsidR="00EA6F8D" w:rsidRPr="001D66E7" w:rsidRDefault="00EA6F8D" w:rsidP="001D66E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cs="Cordia New"/>
          <w:sz w:val="32"/>
          <w:szCs w:val="32"/>
          <w:lang w:val="en-GB"/>
        </w:rPr>
        <w:tab/>
      </w:r>
      <w:r w:rsidRPr="001D66E7">
        <w:rPr>
          <w:rFonts w:ascii="Angsana New" w:hAnsi="Angsana New"/>
          <w:spacing w:val="-8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1D66E7">
        <w:rPr>
          <w:rFonts w:ascii="Angsana New" w:hAnsi="Angsana New"/>
          <w:spacing w:val="-8"/>
          <w:sz w:val="32"/>
          <w:szCs w:val="32"/>
        </w:rPr>
        <w:t xml:space="preserve">  </w:t>
      </w:r>
      <w:r w:rsidRPr="001D66E7">
        <w:rPr>
          <w:rFonts w:ascii="Angsana New" w:hAnsi="Angsana New"/>
          <w:spacing w:val="-8"/>
          <w:sz w:val="32"/>
          <w:szCs w:val="32"/>
          <w:lang w:val="en-GB"/>
        </w:rPr>
        <w:t xml:space="preserve">31 </w:t>
      </w:r>
      <w:r w:rsidRPr="001D66E7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Pr="001D66E7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8"/>
          <w:sz w:val="32"/>
          <w:szCs w:val="32"/>
        </w:rPr>
        <w:t>256</w:t>
      </w:r>
      <w:r w:rsidR="00BF09C1" w:rsidRPr="001D66E7">
        <w:rPr>
          <w:rFonts w:ascii="Angsana New" w:hAnsi="Angsana New"/>
          <w:spacing w:val="-8"/>
          <w:sz w:val="32"/>
          <w:szCs w:val="32"/>
        </w:rPr>
        <w:t>5</w:t>
      </w:r>
      <w:r w:rsidRPr="001D66E7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Pr="001D66E7">
        <w:rPr>
          <w:rFonts w:ascii="Angsana New" w:hAnsi="Angsana New"/>
          <w:spacing w:val="-8"/>
          <w:sz w:val="32"/>
          <w:szCs w:val="32"/>
        </w:rPr>
        <w:t>256</w:t>
      </w:r>
      <w:r w:rsidR="00BF09C1" w:rsidRPr="001D66E7">
        <w:rPr>
          <w:rFonts w:ascii="Angsana New" w:hAnsi="Angsana New"/>
          <w:spacing w:val="-8"/>
          <w:sz w:val="32"/>
          <w:szCs w:val="32"/>
        </w:rPr>
        <w:t>4</w:t>
      </w:r>
      <w:r w:rsidRPr="001D66E7">
        <w:rPr>
          <w:rFonts w:ascii="Angsana New" w:hAnsi="Angsana New"/>
          <w:spacing w:val="-8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4"/>
        <w:gridCol w:w="88"/>
        <w:gridCol w:w="1188"/>
        <w:gridCol w:w="90"/>
        <w:gridCol w:w="990"/>
        <w:gridCol w:w="90"/>
        <w:gridCol w:w="1154"/>
        <w:gridCol w:w="90"/>
        <w:gridCol w:w="1175"/>
      </w:tblGrid>
      <w:tr w:rsidR="00EA6F8D" w:rsidRPr="001D66E7" w14:paraId="2DBAC19D" w14:textId="77777777" w:rsidTr="0004224D">
        <w:trPr>
          <w:trHeight w:val="20"/>
          <w:tblHeader/>
        </w:trPr>
        <w:tc>
          <w:tcPr>
            <w:tcW w:w="3222" w:type="dxa"/>
          </w:tcPr>
          <w:p w14:paraId="4F65A004" w14:textId="77777777" w:rsidR="00EA6F8D" w:rsidRPr="001D66E7" w:rsidRDefault="00EA6F8D" w:rsidP="001D66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08B89F0F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A6F8D" w:rsidRPr="001D66E7" w14:paraId="29CBD0F0" w14:textId="77777777" w:rsidTr="0004224D">
        <w:trPr>
          <w:trHeight w:val="20"/>
          <w:tblHeader/>
        </w:trPr>
        <w:tc>
          <w:tcPr>
            <w:tcW w:w="3222" w:type="dxa"/>
          </w:tcPr>
          <w:p w14:paraId="70A28298" w14:textId="77777777" w:rsidR="00EA6F8D" w:rsidRPr="001D66E7" w:rsidRDefault="00EA6F8D" w:rsidP="001D66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2578E3E7" w14:textId="13B6B1A2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005225" w:rsidRPr="001D66E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EA6F8D" w:rsidRPr="001D66E7" w14:paraId="72933443" w14:textId="77777777" w:rsidTr="0004224D">
        <w:trPr>
          <w:trHeight w:val="20"/>
          <w:tblHeader/>
        </w:trPr>
        <w:tc>
          <w:tcPr>
            <w:tcW w:w="3222" w:type="dxa"/>
          </w:tcPr>
          <w:p w14:paraId="0B1B4DA0" w14:textId="77777777" w:rsidR="00EA6F8D" w:rsidRPr="001D66E7" w:rsidRDefault="00EA6F8D" w:rsidP="001D66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7D9CB6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3AF1C4B0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68137438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D5E71D8" w14:textId="77777777" w:rsidR="00EA6F8D" w:rsidRPr="001D66E7" w:rsidRDefault="00EA6F8D" w:rsidP="001D66E7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423BB8" w14:textId="77777777" w:rsidR="00EA6F8D" w:rsidRPr="001D66E7" w:rsidRDefault="00EA6F8D" w:rsidP="001D66E7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6F9C9EC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67C458E5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A6F8D" w:rsidRPr="001D66E7" w14:paraId="42C88A7B" w14:textId="77777777" w:rsidTr="0004224D">
        <w:trPr>
          <w:trHeight w:val="20"/>
          <w:tblHeader/>
        </w:trPr>
        <w:tc>
          <w:tcPr>
            <w:tcW w:w="3222" w:type="dxa"/>
          </w:tcPr>
          <w:p w14:paraId="1448DDD6" w14:textId="77777777" w:rsidR="00EA6F8D" w:rsidRPr="001D66E7" w:rsidRDefault="00EA6F8D" w:rsidP="001D66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A731902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8" w:type="dxa"/>
          </w:tcPr>
          <w:p w14:paraId="3C933965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770D9F18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609D5FE4" w14:textId="77777777" w:rsidR="00EA6F8D" w:rsidRPr="001D66E7" w:rsidRDefault="00EA6F8D" w:rsidP="001D66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074978E" w14:textId="77777777" w:rsidR="00EA6F8D" w:rsidRPr="001D66E7" w:rsidRDefault="00EA6F8D" w:rsidP="001D66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3E6E160" w14:textId="77777777" w:rsidR="00EA6F8D" w:rsidRPr="001D66E7" w:rsidRDefault="00EA6F8D" w:rsidP="001D66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2B6101F5" w14:textId="77777777" w:rsidR="00EA6F8D" w:rsidRPr="001D66E7" w:rsidRDefault="00EA6F8D" w:rsidP="001D66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394E4ED" w14:textId="77777777" w:rsidR="00EA6F8D" w:rsidRPr="001D66E7" w:rsidRDefault="00EA6F8D" w:rsidP="001D66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421F3888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EA6F8D" w:rsidRPr="001D66E7" w14:paraId="0ABC6E57" w14:textId="77777777" w:rsidTr="0004224D">
        <w:trPr>
          <w:trHeight w:val="20"/>
          <w:tblHeader/>
        </w:trPr>
        <w:tc>
          <w:tcPr>
            <w:tcW w:w="3222" w:type="dxa"/>
          </w:tcPr>
          <w:p w14:paraId="227558B1" w14:textId="77777777" w:rsidR="00EA6F8D" w:rsidRPr="001D66E7" w:rsidRDefault="00EA6F8D" w:rsidP="001D66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0AD84722" w14:textId="037637AE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052D60" w:rsidRPr="001D66E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" w:type="dxa"/>
          </w:tcPr>
          <w:p w14:paraId="262DAC1C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41306FF6" w14:textId="77777777" w:rsidR="00EA6F8D" w:rsidRPr="001D66E7" w:rsidRDefault="00EA6F8D" w:rsidP="001D66E7">
            <w:pPr>
              <w:spacing w:line="30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A43F646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C4BC754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22AAA93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59DE80B3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47FC2ED0" w14:textId="77777777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309CCEF6" w14:textId="47CD74B5" w:rsidR="00EA6F8D" w:rsidRPr="001D66E7" w:rsidRDefault="00EA6F8D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052D60" w:rsidRPr="001D66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</w:t>
            </w:r>
          </w:p>
        </w:tc>
      </w:tr>
      <w:tr w:rsidR="00EA6F8D" w:rsidRPr="001D66E7" w14:paraId="3650325F" w14:textId="77777777" w:rsidTr="0004224D">
        <w:trPr>
          <w:trHeight w:val="54"/>
        </w:trPr>
        <w:tc>
          <w:tcPr>
            <w:tcW w:w="3222" w:type="dxa"/>
          </w:tcPr>
          <w:p w14:paraId="79E1B134" w14:textId="77777777" w:rsidR="00EA6F8D" w:rsidRPr="001D66E7" w:rsidRDefault="00EA6F8D" w:rsidP="001D66E7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582188" w14:textId="77777777" w:rsidR="00EA6F8D" w:rsidRPr="001D66E7" w:rsidRDefault="00EA6F8D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6A0B522B" w14:textId="77777777" w:rsidR="00EA6F8D" w:rsidRPr="001D66E7" w:rsidRDefault="00EA6F8D" w:rsidP="001D66E7">
            <w:pPr>
              <w:tabs>
                <w:tab w:val="decimal" w:pos="720"/>
              </w:tabs>
              <w:spacing w:line="30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4F5C2DD0" w14:textId="77777777" w:rsidR="00EA6F8D" w:rsidRPr="001D66E7" w:rsidRDefault="00EA6F8D" w:rsidP="001D66E7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E565783" w14:textId="77777777" w:rsidR="00EA6F8D" w:rsidRPr="001D66E7" w:rsidRDefault="00EA6F8D" w:rsidP="001D66E7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167F2FC" w14:textId="77777777" w:rsidR="00EA6F8D" w:rsidRPr="001D66E7" w:rsidRDefault="00EA6F8D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BE1A8CE" w14:textId="77777777" w:rsidR="00EA6F8D" w:rsidRPr="001D66E7" w:rsidRDefault="00EA6F8D" w:rsidP="001D66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B15B908" w14:textId="77777777" w:rsidR="00EA6F8D" w:rsidRPr="001D66E7" w:rsidRDefault="00EA6F8D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B684BB5" w14:textId="77777777" w:rsidR="00EA6F8D" w:rsidRPr="001D66E7" w:rsidRDefault="00EA6F8D" w:rsidP="001D66E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1B2D5CDC" w14:textId="77777777" w:rsidR="00EA6F8D" w:rsidRPr="001D66E7" w:rsidRDefault="00EA6F8D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5225" w:rsidRPr="001D66E7" w14:paraId="49D4C162" w14:textId="77777777" w:rsidTr="0004224D">
        <w:trPr>
          <w:trHeight w:val="20"/>
        </w:trPr>
        <w:tc>
          <w:tcPr>
            <w:tcW w:w="3222" w:type="dxa"/>
          </w:tcPr>
          <w:p w14:paraId="3DA9472B" w14:textId="77777777" w:rsidR="00005225" w:rsidRPr="001D66E7" w:rsidRDefault="00005225" w:rsidP="001D66E7">
            <w:pPr>
              <w:spacing w:line="300" w:lineRule="exact"/>
              <w:ind w:right="1" w:firstLine="246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221C229A" w14:textId="77A5D989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109,548,225.12</w:t>
            </w:r>
          </w:p>
        </w:tc>
        <w:tc>
          <w:tcPr>
            <w:tcW w:w="88" w:type="dxa"/>
            <w:shd w:val="clear" w:color="auto" w:fill="auto"/>
          </w:tcPr>
          <w:p w14:paraId="2C682997" w14:textId="77777777" w:rsidR="00005225" w:rsidRPr="001D66E7" w:rsidRDefault="00005225" w:rsidP="001D66E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33104FD0" w14:textId="798AB154" w:rsidR="00005225" w:rsidRPr="001D66E7" w:rsidRDefault="00CD5EED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23,740,041.83</w:t>
            </w:r>
          </w:p>
        </w:tc>
        <w:tc>
          <w:tcPr>
            <w:tcW w:w="90" w:type="dxa"/>
            <w:shd w:val="clear" w:color="auto" w:fill="auto"/>
          </w:tcPr>
          <w:p w14:paraId="13D29CC2" w14:textId="77777777" w:rsidR="00005225" w:rsidRPr="001D66E7" w:rsidRDefault="00005225" w:rsidP="001D66E7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1D468D0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C5BF18" w14:textId="77777777" w:rsidR="00005225" w:rsidRPr="001D66E7" w:rsidRDefault="00005225" w:rsidP="001D66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6940B2CA" w14:textId="2B4CC4A2" w:rsidR="00005225" w:rsidRPr="001D66E7" w:rsidRDefault="00CD5EED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(661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732.89)</w:t>
            </w:r>
          </w:p>
        </w:tc>
        <w:tc>
          <w:tcPr>
            <w:tcW w:w="90" w:type="dxa"/>
          </w:tcPr>
          <w:p w14:paraId="7217DCA0" w14:textId="77777777" w:rsidR="00005225" w:rsidRPr="001D66E7" w:rsidRDefault="00005225" w:rsidP="001D66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877DFE3" w14:textId="77AB5BE1" w:rsidR="00005225" w:rsidRPr="001D66E7" w:rsidRDefault="00052D60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132,626,534.06</w:t>
            </w:r>
          </w:p>
        </w:tc>
      </w:tr>
      <w:tr w:rsidR="00005225" w:rsidRPr="001D66E7" w14:paraId="64842C10" w14:textId="77777777" w:rsidTr="0004224D">
        <w:trPr>
          <w:trHeight w:val="20"/>
        </w:trPr>
        <w:tc>
          <w:tcPr>
            <w:tcW w:w="3222" w:type="dxa"/>
          </w:tcPr>
          <w:p w14:paraId="020BB61B" w14:textId="77777777" w:rsidR="00005225" w:rsidRPr="001D66E7" w:rsidRDefault="00005225" w:rsidP="001D66E7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1655D3B2" w14:textId="386F3E72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24,902,085.82</w:t>
            </w:r>
          </w:p>
        </w:tc>
        <w:tc>
          <w:tcPr>
            <w:tcW w:w="88" w:type="dxa"/>
            <w:shd w:val="clear" w:color="auto" w:fill="auto"/>
          </w:tcPr>
          <w:p w14:paraId="75A71BBF" w14:textId="77777777" w:rsidR="00005225" w:rsidRPr="001D66E7" w:rsidRDefault="00005225" w:rsidP="001D66E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26E05531" w14:textId="70D3E27A" w:rsidR="00005225" w:rsidRPr="001D66E7" w:rsidRDefault="00CD5EED" w:rsidP="001D66E7">
            <w:pPr>
              <w:autoSpaceDE w:val="0"/>
              <w:autoSpaceDN w:val="0"/>
              <w:adjustRightInd w:val="0"/>
              <w:spacing w:line="30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(5,790,974.66)</w:t>
            </w:r>
          </w:p>
        </w:tc>
        <w:tc>
          <w:tcPr>
            <w:tcW w:w="90" w:type="dxa"/>
            <w:shd w:val="clear" w:color="auto" w:fill="auto"/>
          </w:tcPr>
          <w:p w14:paraId="0730F45F" w14:textId="77777777" w:rsidR="00005225" w:rsidRPr="001D66E7" w:rsidRDefault="00005225" w:rsidP="001D66E7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C1BA37F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5C27D0" w14:textId="77777777" w:rsidR="00005225" w:rsidRPr="001D66E7" w:rsidRDefault="00005225" w:rsidP="001D66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297026F6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938162" w14:textId="77777777" w:rsidR="00005225" w:rsidRPr="001D66E7" w:rsidRDefault="00005225" w:rsidP="001D66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BD77A86" w14:textId="59922173" w:rsidR="00005225" w:rsidRPr="001D66E7" w:rsidRDefault="00052D60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19,111,111.16</w:t>
            </w:r>
          </w:p>
        </w:tc>
      </w:tr>
      <w:tr w:rsidR="00005225" w:rsidRPr="001D66E7" w14:paraId="421891BE" w14:textId="77777777" w:rsidTr="0004224D">
        <w:trPr>
          <w:trHeight w:val="20"/>
        </w:trPr>
        <w:tc>
          <w:tcPr>
            <w:tcW w:w="3222" w:type="dxa"/>
          </w:tcPr>
          <w:p w14:paraId="3D9B434B" w14:textId="77777777" w:rsidR="00005225" w:rsidRPr="001D66E7" w:rsidRDefault="00005225" w:rsidP="001D66E7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8717A27" w14:textId="17493EE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1,807,064.51</w:t>
            </w:r>
          </w:p>
        </w:tc>
        <w:tc>
          <w:tcPr>
            <w:tcW w:w="88" w:type="dxa"/>
            <w:shd w:val="clear" w:color="auto" w:fill="auto"/>
          </w:tcPr>
          <w:p w14:paraId="0467DED9" w14:textId="77777777" w:rsidR="00005225" w:rsidRPr="001D66E7" w:rsidRDefault="00005225" w:rsidP="001D66E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FDCD28C" w14:textId="1D65001D" w:rsidR="00005225" w:rsidRPr="001D66E7" w:rsidRDefault="00CD5EED" w:rsidP="001D66E7">
            <w:pPr>
              <w:autoSpaceDE w:val="0"/>
              <w:autoSpaceDN w:val="0"/>
              <w:adjustRightInd w:val="0"/>
              <w:spacing w:line="30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(1,002,178.63)</w:t>
            </w:r>
          </w:p>
        </w:tc>
        <w:tc>
          <w:tcPr>
            <w:tcW w:w="90" w:type="dxa"/>
            <w:shd w:val="clear" w:color="auto" w:fill="auto"/>
          </w:tcPr>
          <w:p w14:paraId="758602AC" w14:textId="77777777" w:rsidR="00005225" w:rsidRPr="001D66E7" w:rsidRDefault="00005225" w:rsidP="001D66E7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217B11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7B1B4E" w14:textId="77777777" w:rsidR="00005225" w:rsidRPr="001D66E7" w:rsidRDefault="00005225" w:rsidP="001D66E7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49D38143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12BFFB" w14:textId="77777777" w:rsidR="00005225" w:rsidRPr="001D66E7" w:rsidRDefault="00005225" w:rsidP="001D66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45BD574" w14:textId="36FCFC88" w:rsidR="00005225" w:rsidRPr="001D66E7" w:rsidRDefault="00052D60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804,885.88</w:t>
            </w:r>
          </w:p>
        </w:tc>
      </w:tr>
      <w:tr w:rsidR="00005225" w:rsidRPr="001D66E7" w14:paraId="15934F1E" w14:textId="77777777" w:rsidTr="0004224D">
        <w:trPr>
          <w:trHeight w:val="20"/>
        </w:trPr>
        <w:tc>
          <w:tcPr>
            <w:tcW w:w="3222" w:type="dxa"/>
          </w:tcPr>
          <w:p w14:paraId="439BEE41" w14:textId="77777777" w:rsidR="00005225" w:rsidRPr="001D66E7" w:rsidRDefault="00005225" w:rsidP="001D66E7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101159" w14:textId="1F54E6F6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136,257,375.45</w:t>
            </w:r>
          </w:p>
        </w:tc>
        <w:tc>
          <w:tcPr>
            <w:tcW w:w="88" w:type="dxa"/>
            <w:shd w:val="clear" w:color="auto" w:fill="auto"/>
          </w:tcPr>
          <w:p w14:paraId="13766617" w14:textId="77777777" w:rsidR="00005225" w:rsidRPr="001D66E7" w:rsidRDefault="00005225" w:rsidP="001D66E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374344" w14:textId="1B2DF718" w:rsidR="00005225" w:rsidRPr="001D66E7" w:rsidRDefault="00DF70D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16,946,888.54</w:t>
            </w:r>
          </w:p>
        </w:tc>
        <w:tc>
          <w:tcPr>
            <w:tcW w:w="90" w:type="dxa"/>
            <w:shd w:val="clear" w:color="auto" w:fill="auto"/>
          </w:tcPr>
          <w:p w14:paraId="231C6969" w14:textId="77777777" w:rsidR="00005225" w:rsidRPr="001D66E7" w:rsidRDefault="00005225" w:rsidP="001D66E7">
            <w:pPr>
              <w:tabs>
                <w:tab w:val="decimal" w:pos="808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04B597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B73089" w14:textId="77777777" w:rsidR="00005225" w:rsidRPr="001D66E7" w:rsidRDefault="00005225" w:rsidP="001D66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CDA09A" w14:textId="09A3307D" w:rsidR="00005225" w:rsidRPr="001D66E7" w:rsidRDefault="00DF70D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(661,732.89)</w:t>
            </w:r>
          </w:p>
        </w:tc>
        <w:tc>
          <w:tcPr>
            <w:tcW w:w="90" w:type="dxa"/>
          </w:tcPr>
          <w:p w14:paraId="6C9733EC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7FAFC7DC" w14:textId="667436F0" w:rsidR="00005225" w:rsidRPr="001D66E7" w:rsidRDefault="00DF70D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152,542,531.10</w:t>
            </w:r>
          </w:p>
        </w:tc>
      </w:tr>
    </w:tbl>
    <w:p w14:paraId="43F42B8C" w14:textId="5F2D72DE" w:rsidR="00BF09C1" w:rsidRPr="001D66E7" w:rsidRDefault="00BF09C1" w:rsidP="001D66E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4"/>
        <w:gridCol w:w="88"/>
        <w:gridCol w:w="1188"/>
        <w:gridCol w:w="90"/>
        <w:gridCol w:w="990"/>
        <w:gridCol w:w="90"/>
        <w:gridCol w:w="1154"/>
        <w:gridCol w:w="90"/>
        <w:gridCol w:w="1175"/>
      </w:tblGrid>
      <w:tr w:rsidR="00005225" w:rsidRPr="001D66E7" w14:paraId="690D1D82" w14:textId="77777777" w:rsidTr="0004224D">
        <w:trPr>
          <w:trHeight w:val="20"/>
          <w:tblHeader/>
        </w:trPr>
        <w:tc>
          <w:tcPr>
            <w:tcW w:w="3222" w:type="dxa"/>
          </w:tcPr>
          <w:p w14:paraId="63BD0CBC" w14:textId="77777777" w:rsidR="00005225" w:rsidRPr="001D66E7" w:rsidRDefault="00005225" w:rsidP="001D66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669E7C22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05225" w:rsidRPr="001D66E7" w14:paraId="3B026F50" w14:textId="77777777" w:rsidTr="0004224D">
        <w:trPr>
          <w:trHeight w:val="20"/>
          <w:tblHeader/>
        </w:trPr>
        <w:tc>
          <w:tcPr>
            <w:tcW w:w="3222" w:type="dxa"/>
          </w:tcPr>
          <w:p w14:paraId="3731F96A" w14:textId="77777777" w:rsidR="00005225" w:rsidRPr="001D66E7" w:rsidRDefault="00005225" w:rsidP="001D66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133A34A6" w14:textId="7A4D90D2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</w:tr>
      <w:tr w:rsidR="00005225" w:rsidRPr="001D66E7" w14:paraId="28509FD1" w14:textId="77777777" w:rsidTr="0004224D">
        <w:trPr>
          <w:trHeight w:val="20"/>
          <w:tblHeader/>
        </w:trPr>
        <w:tc>
          <w:tcPr>
            <w:tcW w:w="3222" w:type="dxa"/>
          </w:tcPr>
          <w:p w14:paraId="677533F1" w14:textId="77777777" w:rsidR="00005225" w:rsidRPr="001D66E7" w:rsidRDefault="00005225" w:rsidP="001D66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568343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0FF66B99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7B8A8047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B6830BD" w14:textId="77777777" w:rsidR="00005225" w:rsidRPr="001D66E7" w:rsidRDefault="00005225" w:rsidP="001D66E7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226966" w14:textId="77777777" w:rsidR="00005225" w:rsidRPr="001D66E7" w:rsidRDefault="00005225" w:rsidP="001D66E7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E32445F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2975D3F1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05225" w:rsidRPr="001D66E7" w14:paraId="22F6ACD6" w14:textId="77777777" w:rsidTr="0004224D">
        <w:trPr>
          <w:trHeight w:val="20"/>
          <w:tblHeader/>
        </w:trPr>
        <w:tc>
          <w:tcPr>
            <w:tcW w:w="3222" w:type="dxa"/>
          </w:tcPr>
          <w:p w14:paraId="380FD18B" w14:textId="77777777" w:rsidR="00005225" w:rsidRPr="001D66E7" w:rsidRDefault="00005225" w:rsidP="001D66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1E69950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8" w:type="dxa"/>
          </w:tcPr>
          <w:p w14:paraId="16946769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564FD659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FDEFECE" w14:textId="77777777" w:rsidR="00005225" w:rsidRPr="001D66E7" w:rsidRDefault="00005225" w:rsidP="001D66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8E202F2" w14:textId="77777777" w:rsidR="00005225" w:rsidRPr="001D66E7" w:rsidRDefault="00005225" w:rsidP="001D66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197DD26" w14:textId="77777777" w:rsidR="00005225" w:rsidRPr="001D66E7" w:rsidRDefault="00005225" w:rsidP="001D66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4A0BCF79" w14:textId="77777777" w:rsidR="00005225" w:rsidRPr="001D66E7" w:rsidRDefault="00005225" w:rsidP="001D66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2233889" w14:textId="77777777" w:rsidR="00005225" w:rsidRPr="001D66E7" w:rsidRDefault="00005225" w:rsidP="001D66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5C3CC8F8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005225" w:rsidRPr="001D66E7" w14:paraId="2A132FA6" w14:textId="77777777" w:rsidTr="0004224D">
        <w:trPr>
          <w:trHeight w:val="20"/>
          <w:tblHeader/>
        </w:trPr>
        <w:tc>
          <w:tcPr>
            <w:tcW w:w="3222" w:type="dxa"/>
          </w:tcPr>
          <w:p w14:paraId="6C513FF1" w14:textId="77777777" w:rsidR="00005225" w:rsidRPr="001D66E7" w:rsidRDefault="00005225" w:rsidP="001D66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040EF538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8" w:type="dxa"/>
          </w:tcPr>
          <w:p w14:paraId="4CE211C7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17D0CE1F" w14:textId="77777777" w:rsidR="00005225" w:rsidRPr="001D66E7" w:rsidRDefault="00005225" w:rsidP="001D66E7">
            <w:pPr>
              <w:spacing w:line="30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0803209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10C54A5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117FB76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30169637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6D8D863B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696385DC" w14:textId="77777777" w:rsidR="00005225" w:rsidRPr="001D66E7" w:rsidRDefault="00005225" w:rsidP="001D66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005225" w:rsidRPr="001D66E7" w14:paraId="101AC51C" w14:textId="77777777" w:rsidTr="0004224D">
        <w:trPr>
          <w:trHeight w:val="54"/>
        </w:trPr>
        <w:tc>
          <w:tcPr>
            <w:tcW w:w="3222" w:type="dxa"/>
          </w:tcPr>
          <w:p w14:paraId="3D17CE45" w14:textId="77777777" w:rsidR="00005225" w:rsidRPr="001D66E7" w:rsidRDefault="00005225" w:rsidP="001D66E7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50F42C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1DB42449" w14:textId="77777777" w:rsidR="00005225" w:rsidRPr="001D66E7" w:rsidRDefault="00005225" w:rsidP="001D66E7">
            <w:pPr>
              <w:tabs>
                <w:tab w:val="decimal" w:pos="720"/>
              </w:tabs>
              <w:spacing w:line="30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22E0D85E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6D94B71" w14:textId="77777777" w:rsidR="00005225" w:rsidRPr="001D66E7" w:rsidRDefault="00005225" w:rsidP="001D66E7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92FF7DA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044632D" w14:textId="77777777" w:rsidR="00005225" w:rsidRPr="001D66E7" w:rsidRDefault="00005225" w:rsidP="001D66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1A9D8E4A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96877AA" w14:textId="77777777" w:rsidR="00005225" w:rsidRPr="001D66E7" w:rsidRDefault="00005225" w:rsidP="001D66E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27C372E0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5225" w:rsidRPr="001D66E7" w14:paraId="4FC523F5" w14:textId="77777777" w:rsidTr="0004224D">
        <w:trPr>
          <w:trHeight w:val="20"/>
        </w:trPr>
        <w:tc>
          <w:tcPr>
            <w:tcW w:w="3222" w:type="dxa"/>
          </w:tcPr>
          <w:p w14:paraId="6E086C74" w14:textId="77777777" w:rsidR="00005225" w:rsidRPr="001D66E7" w:rsidRDefault="00005225" w:rsidP="001D66E7">
            <w:pPr>
              <w:spacing w:line="300" w:lineRule="exact"/>
              <w:ind w:right="1" w:firstLine="246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5435A190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133,879,286.56</w:t>
            </w:r>
          </w:p>
        </w:tc>
        <w:tc>
          <w:tcPr>
            <w:tcW w:w="88" w:type="dxa"/>
            <w:shd w:val="clear" w:color="auto" w:fill="auto"/>
          </w:tcPr>
          <w:p w14:paraId="2884023B" w14:textId="77777777" w:rsidR="00005225" w:rsidRPr="001D66E7" w:rsidRDefault="00005225" w:rsidP="001D66E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B566101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(25,452,731.76)</w:t>
            </w:r>
          </w:p>
        </w:tc>
        <w:tc>
          <w:tcPr>
            <w:tcW w:w="90" w:type="dxa"/>
            <w:shd w:val="clear" w:color="auto" w:fill="auto"/>
          </w:tcPr>
          <w:p w14:paraId="6BD45FD1" w14:textId="77777777" w:rsidR="00005225" w:rsidRPr="001D66E7" w:rsidRDefault="00005225" w:rsidP="001D66E7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D6CC9E3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89F822" w14:textId="77777777" w:rsidR="00005225" w:rsidRPr="001D66E7" w:rsidRDefault="00005225" w:rsidP="001D66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0501150F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1,121,670.32</w:t>
            </w:r>
          </w:p>
        </w:tc>
        <w:tc>
          <w:tcPr>
            <w:tcW w:w="90" w:type="dxa"/>
          </w:tcPr>
          <w:p w14:paraId="159198B9" w14:textId="77777777" w:rsidR="00005225" w:rsidRPr="001D66E7" w:rsidRDefault="00005225" w:rsidP="001D66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D9CB47F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109,548,225.12</w:t>
            </w:r>
          </w:p>
        </w:tc>
      </w:tr>
      <w:tr w:rsidR="00005225" w:rsidRPr="001D66E7" w14:paraId="69B42871" w14:textId="77777777" w:rsidTr="0004224D">
        <w:trPr>
          <w:trHeight w:val="20"/>
        </w:trPr>
        <w:tc>
          <w:tcPr>
            <w:tcW w:w="3222" w:type="dxa"/>
          </w:tcPr>
          <w:p w14:paraId="59015434" w14:textId="77777777" w:rsidR="00005225" w:rsidRPr="001D66E7" w:rsidRDefault="00005225" w:rsidP="001D66E7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230845CE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1,829,837.64</w:t>
            </w:r>
          </w:p>
        </w:tc>
        <w:tc>
          <w:tcPr>
            <w:tcW w:w="88" w:type="dxa"/>
            <w:shd w:val="clear" w:color="auto" w:fill="auto"/>
          </w:tcPr>
          <w:p w14:paraId="0F6AAD6E" w14:textId="77777777" w:rsidR="00005225" w:rsidRPr="001D66E7" w:rsidRDefault="00005225" w:rsidP="001D66E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0A8C1447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23,072,248.18</w:t>
            </w:r>
          </w:p>
        </w:tc>
        <w:tc>
          <w:tcPr>
            <w:tcW w:w="90" w:type="dxa"/>
            <w:shd w:val="clear" w:color="auto" w:fill="auto"/>
          </w:tcPr>
          <w:p w14:paraId="3AF2ADED" w14:textId="77777777" w:rsidR="00005225" w:rsidRPr="001D66E7" w:rsidRDefault="00005225" w:rsidP="001D66E7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07378A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EA65D3" w14:textId="77777777" w:rsidR="00005225" w:rsidRPr="001D66E7" w:rsidRDefault="00005225" w:rsidP="001D66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71512E6F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6F4FE9" w14:textId="77777777" w:rsidR="00005225" w:rsidRPr="001D66E7" w:rsidRDefault="00005225" w:rsidP="001D66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3597397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24,902,085.82</w:t>
            </w:r>
          </w:p>
        </w:tc>
      </w:tr>
      <w:tr w:rsidR="00005225" w:rsidRPr="001D66E7" w14:paraId="05CB5F11" w14:textId="77777777" w:rsidTr="0004224D">
        <w:trPr>
          <w:trHeight w:val="20"/>
        </w:trPr>
        <w:tc>
          <w:tcPr>
            <w:tcW w:w="3222" w:type="dxa"/>
          </w:tcPr>
          <w:p w14:paraId="3F8066EB" w14:textId="77777777" w:rsidR="00005225" w:rsidRPr="001D66E7" w:rsidRDefault="00005225" w:rsidP="001D66E7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BF9267B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3,393,734.76</w:t>
            </w:r>
          </w:p>
        </w:tc>
        <w:tc>
          <w:tcPr>
            <w:tcW w:w="88" w:type="dxa"/>
            <w:shd w:val="clear" w:color="auto" w:fill="auto"/>
          </w:tcPr>
          <w:p w14:paraId="6045FFBE" w14:textId="77777777" w:rsidR="00005225" w:rsidRPr="001D66E7" w:rsidRDefault="00005225" w:rsidP="001D66E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78710BAA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(1,586,670.25)</w:t>
            </w:r>
          </w:p>
        </w:tc>
        <w:tc>
          <w:tcPr>
            <w:tcW w:w="90" w:type="dxa"/>
            <w:shd w:val="clear" w:color="auto" w:fill="auto"/>
          </w:tcPr>
          <w:p w14:paraId="23D96B53" w14:textId="77777777" w:rsidR="00005225" w:rsidRPr="001D66E7" w:rsidRDefault="00005225" w:rsidP="001D66E7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F71EA6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FBBCB" w14:textId="77777777" w:rsidR="00005225" w:rsidRPr="001D66E7" w:rsidRDefault="00005225" w:rsidP="001D66E7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40B42D64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3E3C94" w14:textId="77777777" w:rsidR="00005225" w:rsidRPr="001D66E7" w:rsidRDefault="00005225" w:rsidP="001D66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DA6DF24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1,807,064.51</w:t>
            </w:r>
          </w:p>
        </w:tc>
      </w:tr>
      <w:tr w:rsidR="00005225" w:rsidRPr="001D66E7" w14:paraId="1E085637" w14:textId="77777777" w:rsidTr="0004224D">
        <w:trPr>
          <w:trHeight w:val="20"/>
        </w:trPr>
        <w:tc>
          <w:tcPr>
            <w:tcW w:w="3222" w:type="dxa"/>
          </w:tcPr>
          <w:p w14:paraId="660AD3BC" w14:textId="77777777" w:rsidR="00005225" w:rsidRPr="001D66E7" w:rsidRDefault="00005225" w:rsidP="001D66E7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69B4DA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139,102,858.96</w:t>
            </w:r>
          </w:p>
        </w:tc>
        <w:tc>
          <w:tcPr>
            <w:tcW w:w="88" w:type="dxa"/>
            <w:shd w:val="clear" w:color="auto" w:fill="auto"/>
          </w:tcPr>
          <w:p w14:paraId="1A4BFC12" w14:textId="77777777" w:rsidR="00005225" w:rsidRPr="001D66E7" w:rsidRDefault="00005225" w:rsidP="001D66E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1EF17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(3,967,153.83)</w:t>
            </w:r>
          </w:p>
        </w:tc>
        <w:tc>
          <w:tcPr>
            <w:tcW w:w="90" w:type="dxa"/>
            <w:shd w:val="clear" w:color="auto" w:fill="auto"/>
          </w:tcPr>
          <w:p w14:paraId="7B0E3A2A" w14:textId="77777777" w:rsidR="00005225" w:rsidRPr="001D66E7" w:rsidRDefault="00005225" w:rsidP="001D66E7">
            <w:pPr>
              <w:tabs>
                <w:tab w:val="decimal" w:pos="808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DA645A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48BDB8" w14:textId="77777777" w:rsidR="00005225" w:rsidRPr="001D66E7" w:rsidRDefault="00005225" w:rsidP="001D66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2FA68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1,121,670.32 </w:t>
            </w:r>
          </w:p>
        </w:tc>
        <w:tc>
          <w:tcPr>
            <w:tcW w:w="90" w:type="dxa"/>
          </w:tcPr>
          <w:p w14:paraId="386D5B52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56553613" w14:textId="77777777" w:rsidR="00005225" w:rsidRPr="001D66E7" w:rsidRDefault="00005225" w:rsidP="001D66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136,257,375.45</w:t>
            </w:r>
          </w:p>
        </w:tc>
      </w:tr>
    </w:tbl>
    <w:p w14:paraId="2F2EC7F4" w14:textId="77777777" w:rsidR="00EA6F8D" w:rsidRPr="001D66E7" w:rsidRDefault="00EA6F8D" w:rsidP="001D66E7">
      <w:pPr>
        <w:spacing w:line="32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  <w:r w:rsidRPr="001D66E7">
        <w:rPr>
          <w:rFonts w:ascii="Angsana New" w:hAnsi="Angsana New"/>
          <w:sz w:val="24"/>
          <w:szCs w:val="24"/>
        </w:rPr>
        <w:t>*</w:t>
      </w:r>
      <w:r w:rsidRPr="001D66E7">
        <w:rPr>
          <w:rFonts w:ascii="Angsana New" w:hAnsi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468D28D9" w14:textId="77E0031B" w:rsidR="00C050A2" w:rsidRPr="001D66E7" w:rsidRDefault="00C050A2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7E42B1A" w14:textId="37566DDF" w:rsidR="00022368" w:rsidRPr="001D66E7" w:rsidRDefault="00022368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C1CD4C" w14:textId="6AED8272" w:rsidR="00022368" w:rsidRPr="001D66E7" w:rsidRDefault="00022368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4B24534" w14:textId="3615A40C" w:rsidR="00022368" w:rsidRPr="001D66E7" w:rsidRDefault="00022368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7433720" w14:textId="68A6AD80" w:rsidR="00022368" w:rsidRPr="001D66E7" w:rsidRDefault="00022368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D5AF079" w14:textId="04C83E28" w:rsidR="00022368" w:rsidRPr="001D66E7" w:rsidRDefault="00022368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1054319" w14:textId="11EBE343" w:rsidR="00022368" w:rsidRPr="001D66E7" w:rsidRDefault="00022368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17A3844" w14:textId="77777777" w:rsidR="00022368" w:rsidRPr="001D66E7" w:rsidRDefault="00022368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636E1BF" w14:textId="1BC8456D" w:rsidR="00452C50" w:rsidRPr="001D66E7" w:rsidRDefault="00C050A2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>30</w:t>
      </w:r>
      <w:r w:rsidR="00452C50" w:rsidRPr="001D66E7">
        <w:rPr>
          <w:rFonts w:ascii="Angsana New" w:hAnsi="Angsana New"/>
          <w:sz w:val="32"/>
          <w:szCs w:val="32"/>
        </w:rPr>
        <w:t>.</w:t>
      </w:r>
      <w:r w:rsidR="00452C50" w:rsidRPr="001D66E7">
        <w:rPr>
          <w:rFonts w:ascii="Angsana New" w:hAnsi="Angsana New"/>
          <w:sz w:val="32"/>
          <w:szCs w:val="32"/>
        </w:rPr>
        <w:tab/>
      </w:r>
      <w:r w:rsidR="00452C50" w:rsidRPr="001D66E7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527F248B" w14:textId="0E776A37" w:rsidR="00452C50" w:rsidRPr="001D66E7" w:rsidRDefault="00C050A2" w:rsidP="001D66E7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D66E7">
        <w:rPr>
          <w:rFonts w:ascii="Angsana New" w:hAnsi="Angsana New" w:cs="Angsana New"/>
          <w:spacing w:val="-2"/>
          <w:sz w:val="32"/>
          <w:szCs w:val="32"/>
        </w:rPr>
        <w:t>30</w:t>
      </w:r>
      <w:r w:rsidR="00452C50" w:rsidRPr="001D66E7">
        <w:rPr>
          <w:rFonts w:ascii="Angsana New" w:hAnsi="Angsana New" w:cs="Angsana New"/>
          <w:spacing w:val="-2"/>
          <w:sz w:val="32"/>
          <w:szCs w:val="32"/>
        </w:rPr>
        <w:t>.1</w:t>
      </w:r>
      <w:r w:rsidR="00452C50" w:rsidRPr="001D66E7">
        <w:rPr>
          <w:rFonts w:ascii="Angsana New" w:hAnsi="Angsana New" w:cs="Angsana New"/>
          <w:spacing w:val="-2"/>
          <w:sz w:val="32"/>
          <w:szCs w:val="32"/>
        </w:rPr>
        <w:tab/>
      </w:r>
      <w:r w:rsidR="00452C50" w:rsidRPr="001D66E7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452C50"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</w:t>
      </w:r>
      <w:r w:rsidR="00865661" w:rsidRPr="001D66E7">
        <w:rPr>
          <w:rFonts w:ascii="Angsana New" w:hAnsi="Angsana New" w:cs="Angsana New" w:hint="cs"/>
          <w:spacing w:val="-2"/>
          <w:sz w:val="32"/>
          <w:szCs w:val="32"/>
          <w:cs/>
        </w:rPr>
        <w:t>และบริการ</w:t>
      </w:r>
    </w:p>
    <w:p w14:paraId="3FDD2B6E" w14:textId="782D33FB" w:rsidR="002555CE" w:rsidRPr="001D66E7" w:rsidRDefault="002555CE" w:rsidP="001D66E7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="00E21F25" w:rsidRPr="001D66E7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E21F25" w:rsidRPr="001D66E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21F25" w:rsidRPr="001D66E7">
        <w:rPr>
          <w:rFonts w:asciiTheme="majorBidi" w:hAnsiTheme="majorBidi" w:cstheme="majorBidi"/>
          <w:sz w:val="32"/>
          <w:szCs w:val="32"/>
        </w:rPr>
        <w:t xml:space="preserve"> 31</w:t>
      </w:r>
      <w:r w:rsidR="00E21F25" w:rsidRPr="001D66E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21F25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005225"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="00005225"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21F25" w:rsidRPr="001D66E7">
        <w:rPr>
          <w:rFonts w:asciiTheme="majorBidi" w:hAnsiTheme="majorBidi" w:cstheme="majorBidi"/>
          <w:sz w:val="32"/>
          <w:szCs w:val="32"/>
        </w:rPr>
        <w:t>2564</w:t>
      </w:r>
      <w:r w:rsidR="00E21F25"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="00B05370" w:rsidRPr="001D66E7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870D96" w:rsidRPr="001D66E7">
        <w:rPr>
          <w:rFonts w:asciiTheme="majorBidi" w:hAnsiTheme="majorBidi" w:cstheme="majorBidi" w:hint="cs"/>
          <w:sz w:val="32"/>
          <w:szCs w:val="32"/>
          <w:cs/>
        </w:rPr>
        <w:t>สินทรัพย์อ้างอิงมีมูลค่าต่ำ</w:t>
      </w:r>
      <w:r w:rsidR="00B05370" w:rsidRPr="001D66E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70D96" w:rsidRPr="001D66E7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870D96" w:rsidRPr="001D66E7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โดยมีจำนวนเงินขั้นต่ำที่ต้องจ่ายในอนาคตภายใต้สัญญาต่างๆ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452C50" w:rsidRPr="001D66E7" w14:paraId="6E635C8A" w14:textId="77777777" w:rsidTr="00C86EF3">
        <w:trPr>
          <w:cantSplit/>
        </w:trPr>
        <w:tc>
          <w:tcPr>
            <w:tcW w:w="5103" w:type="dxa"/>
            <w:vAlign w:val="center"/>
          </w:tcPr>
          <w:p w14:paraId="347AAAF5" w14:textId="77777777" w:rsidR="00452C50" w:rsidRPr="001D66E7" w:rsidRDefault="00452C50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60FD3EE9" w14:textId="77777777" w:rsidR="00452C50" w:rsidRPr="001D66E7" w:rsidRDefault="00452C50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A58B0" w:rsidRPr="001D66E7" w14:paraId="301AB059" w14:textId="77777777" w:rsidTr="00346AA4">
        <w:trPr>
          <w:cantSplit/>
        </w:trPr>
        <w:tc>
          <w:tcPr>
            <w:tcW w:w="5103" w:type="dxa"/>
            <w:vAlign w:val="center"/>
          </w:tcPr>
          <w:p w14:paraId="74E2098C" w14:textId="77777777" w:rsidR="006A58B0" w:rsidRPr="001D66E7" w:rsidRDefault="006A58B0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E9543F6" w14:textId="4B9F15B3" w:rsidR="006A58B0" w:rsidRPr="001D66E7" w:rsidRDefault="006A58B0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5F5CF0D5" w14:textId="77777777" w:rsidR="006A58B0" w:rsidRPr="001D66E7" w:rsidRDefault="006A58B0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B900BA0" w14:textId="5DB032F0" w:rsidR="006A58B0" w:rsidRPr="001D66E7" w:rsidRDefault="006A58B0" w:rsidP="001D66E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75A56" w:rsidRPr="001D66E7" w14:paraId="0B73E8E7" w14:textId="77777777" w:rsidTr="00C86EF3">
        <w:trPr>
          <w:cantSplit/>
        </w:trPr>
        <w:tc>
          <w:tcPr>
            <w:tcW w:w="5103" w:type="dxa"/>
            <w:vAlign w:val="center"/>
          </w:tcPr>
          <w:p w14:paraId="0AEC1B28" w14:textId="4900C40E" w:rsidR="00275A56" w:rsidRPr="001D66E7" w:rsidRDefault="00086D59" w:rsidP="001D66E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DA7253" w14:textId="77777777" w:rsidR="00275A56" w:rsidRPr="001D66E7" w:rsidRDefault="00275A56" w:rsidP="001D66E7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3D6094BF" w14:textId="77777777" w:rsidR="00275A56" w:rsidRPr="001D66E7" w:rsidRDefault="00275A56" w:rsidP="001D66E7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3D373EE0" w14:textId="77777777" w:rsidR="00275A56" w:rsidRPr="001D66E7" w:rsidRDefault="00275A56" w:rsidP="001D66E7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023B" w:rsidRPr="001D66E7" w14:paraId="7F6E7A16" w14:textId="77777777" w:rsidTr="00346AA4">
        <w:trPr>
          <w:cantSplit/>
        </w:trPr>
        <w:tc>
          <w:tcPr>
            <w:tcW w:w="5103" w:type="dxa"/>
            <w:vAlign w:val="center"/>
          </w:tcPr>
          <w:p w14:paraId="78BA8B01" w14:textId="04DA9F7E" w:rsidR="00D9023B" w:rsidRPr="001D66E7" w:rsidRDefault="00D9023B" w:rsidP="001D66E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2773A232" w14:textId="663755D7" w:rsidR="00D9023B" w:rsidRPr="001D66E7" w:rsidRDefault="00022368" w:rsidP="001D66E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245,640</w:t>
            </w:r>
            <w:r w:rsidR="00DF70D5" w:rsidRPr="001D66E7">
              <w:rPr>
                <w:rFonts w:asciiTheme="majorBidi" w:hAnsiTheme="majorBidi"/>
                <w:sz w:val="32"/>
                <w:szCs w:val="32"/>
                <w:cs/>
              </w:rPr>
              <w:t>.00</w:t>
            </w:r>
          </w:p>
        </w:tc>
        <w:tc>
          <w:tcPr>
            <w:tcW w:w="142" w:type="dxa"/>
            <w:vAlign w:val="bottom"/>
          </w:tcPr>
          <w:p w14:paraId="1A222352" w14:textId="77777777" w:rsidR="00D9023B" w:rsidRPr="001D66E7" w:rsidRDefault="00D9023B" w:rsidP="001D66E7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2AB1BB62" w14:textId="260B48E6" w:rsidR="00D9023B" w:rsidRPr="001D66E7" w:rsidRDefault="00D9023B" w:rsidP="001D66E7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 w:cstheme="majorBidi" w:hint="cs"/>
                <w:sz w:val="32"/>
                <w:szCs w:val="32"/>
              </w:rPr>
              <w:t>902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,800.00</w:t>
            </w:r>
          </w:p>
        </w:tc>
      </w:tr>
      <w:tr w:rsidR="00D9023B" w:rsidRPr="001D66E7" w14:paraId="3DB1F160" w14:textId="77777777" w:rsidTr="00346AA4">
        <w:trPr>
          <w:cantSplit/>
        </w:trPr>
        <w:tc>
          <w:tcPr>
            <w:tcW w:w="5103" w:type="dxa"/>
            <w:vAlign w:val="center"/>
          </w:tcPr>
          <w:p w14:paraId="4C4E95E1" w14:textId="3BDBCBC9" w:rsidR="00D9023B" w:rsidRPr="001D66E7" w:rsidRDefault="00D9023B" w:rsidP="001D66E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DD8A430" w14:textId="4B100114" w:rsidR="00D9023B" w:rsidRPr="001D66E7" w:rsidRDefault="00DF70D5" w:rsidP="001D66E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75,520.00</w:t>
            </w:r>
          </w:p>
        </w:tc>
        <w:tc>
          <w:tcPr>
            <w:tcW w:w="142" w:type="dxa"/>
            <w:vAlign w:val="bottom"/>
          </w:tcPr>
          <w:p w14:paraId="7B1FC244" w14:textId="77777777" w:rsidR="00D9023B" w:rsidRPr="001D66E7" w:rsidRDefault="00D9023B" w:rsidP="001D66E7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0C6C9C39" w14:textId="69A13F88" w:rsidR="00D9023B" w:rsidRPr="001D66E7" w:rsidRDefault="00D9023B" w:rsidP="001D66E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41,800.00</w:t>
            </w:r>
          </w:p>
        </w:tc>
      </w:tr>
      <w:tr w:rsidR="00D9023B" w:rsidRPr="001D66E7" w14:paraId="2F2002A1" w14:textId="77777777" w:rsidTr="00346AA4">
        <w:trPr>
          <w:cantSplit/>
        </w:trPr>
        <w:tc>
          <w:tcPr>
            <w:tcW w:w="5103" w:type="dxa"/>
            <w:vAlign w:val="center"/>
          </w:tcPr>
          <w:p w14:paraId="09F875DF" w14:textId="77777777" w:rsidR="00D9023B" w:rsidRPr="001D66E7" w:rsidRDefault="00D9023B" w:rsidP="001D66E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CE9440" w14:textId="6006C0B6" w:rsidR="00D9023B" w:rsidRPr="001D66E7" w:rsidRDefault="00022368" w:rsidP="001D66E7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321,160</w:t>
            </w:r>
            <w:r w:rsidR="00DF70D5" w:rsidRPr="001D66E7">
              <w:rPr>
                <w:rFonts w:asciiTheme="majorBidi" w:hAnsiTheme="majorBidi" w:cstheme="majorBidi"/>
                <w:sz w:val="32"/>
                <w:szCs w:val="32"/>
              </w:rPr>
              <w:t>.00</w:t>
            </w:r>
          </w:p>
        </w:tc>
        <w:tc>
          <w:tcPr>
            <w:tcW w:w="142" w:type="dxa"/>
            <w:vAlign w:val="bottom"/>
          </w:tcPr>
          <w:p w14:paraId="5F1A237B" w14:textId="77777777" w:rsidR="00D9023B" w:rsidRPr="001D66E7" w:rsidRDefault="00D9023B" w:rsidP="001D66E7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D0036C" w14:textId="64B6FE23" w:rsidR="00D9023B" w:rsidRPr="001D66E7" w:rsidRDefault="00D9023B" w:rsidP="001D66E7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944,600.00</w:t>
            </w:r>
          </w:p>
        </w:tc>
      </w:tr>
    </w:tbl>
    <w:p w14:paraId="1CFB96E7" w14:textId="77777777" w:rsidR="008D17FF" w:rsidRPr="001D66E7" w:rsidRDefault="008D17FF" w:rsidP="001D66E7">
      <w:pPr>
        <w:tabs>
          <w:tab w:val="left" w:pos="14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D033C4" w14:textId="0C3D006E" w:rsidR="00452C50" w:rsidRPr="001D66E7" w:rsidRDefault="00C050A2" w:rsidP="001D66E7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66E7">
        <w:rPr>
          <w:rFonts w:ascii="Angsana New" w:hAnsi="Angsana New" w:cs="Angsana New"/>
          <w:spacing w:val="-2"/>
          <w:sz w:val="32"/>
          <w:szCs w:val="32"/>
        </w:rPr>
        <w:t>30</w:t>
      </w:r>
      <w:r w:rsidR="00452C50" w:rsidRPr="001D66E7">
        <w:rPr>
          <w:rFonts w:ascii="Angsana New" w:hAnsi="Angsana New" w:cs="Angsana New"/>
          <w:spacing w:val="-2"/>
          <w:sz w:val="32"/>
          <w:szCs w:val="32"/>
        </w:rPr>
        <w:t>.2</w:t>
      </w:r>
      <w:r w:rsidR="00452C50" w:rsidRPr="001D66E7">
        <w:rPr>
          <w:rFonts w:ascii="Angsana New" w:hAnsi="Angsana New" w:cs="Angsana New"/>
          <w:spacing w:val="-2"/>
          <w:sz w:val="32"/>
          <w:szCs w:val="32"/>
        </w:rPr>
        <w:tab/>
      </w:r>
      <w:r w:rsidR="00452C50"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="00452C50" w:rsidRPr="001D66E7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="00452C50"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="00452C50" w:rsidRPr="001D66E7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23E455BC" w14:textId="4B045BED" w:rsidR="002C26F3" w:rsidRPr="001D66E7" w:rsidRDefault="002C26F3" w:rsidP="001D66E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ณ </w:t>
      </w: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005225" w:rsidRPr="001D66E7">
        <w:rPr>
          <w:rFonts w:ascii="Angsana New" w:hAnsi="Angsana New"/>
          <w:sz w:val="32"/>
          <w:szCs w:val="32"/>
        </w:rPr>
        <w:t xml:space="preserve">31 </w:t>
      </w:r>
      <w:r w:rsidR="00005225" w:rsidRPr="001D66E7">
        <w:rPr>
          <w:rFonts w:ascii="Angsana New" w:hAnsi="Angsana New" w:hint="cs"/>
          <w:sz w:val="32"/>
          <w:szCs w:val="32"/>
          <w:cs/>
        </w:rPr>
        <w:t>ธันวาคม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="00DF70D5" w:rsidRPr="001D66E7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="00DF70D5" w:rsidRPr="001D66E7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="00DF70D5"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="00DF70D5" w:rsidRPr="001D66E7">
        <w:rPr>
          <w:rFonts w:ascii="Angsana New" w:hAnsi="Angsana New"/>
          <w:sz w:val="32"/>
          <w:szCs w:val="32"/>
        </w:rPr>
        <w:t xml:space="preserve">199,926.80 </w:t>
      </w:r>
      <w:r w:rsidR="00DF70D5" w:rsidRPr="001D66E7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 </w:t>
      </w:r>
      <w:r w:rsidR="00DF70D5" w:rsidRPr="001D66E7">
        <w:rPr>
          <w:rFonts w:ascii="Angsana New" w:hAnsi="Angsana New"/>
          <w:sz w:val="32"/>
          <w:szCs w:val="32"/>
        </w:rPr>
        <w:t xml:space="preserve">135,238.19 </w:t>
      </w:r>
      <w:r w:rsidR="00DF70D5" w:rsidRPr="001D66E7">
        <w:rPr>
          <w:rFonts w:ascii="Angsana New" w:hAnsi="Angsana New" w:hint="cs"/>
          <w:sz w:val="32"/>
          <w:szCs w:val="32"/>
          <w:cs/>
        </w:rPr>
        <w:t xml:space="preserve">เหรียญยูโร (เทียบเท่าเงินบาท </w:t>
      </w:r>
      <w:r w:rsidR="00DF70D5" w:rsidRPr="001D66E7">
        <w:rPr>
          <w:rFonts w:ascii="Angsana New" w:hAnsi="Angsana New"/>
          <w:sz w:val="32"/>
          <w:szCs w:val="32"/>
        </w:rPr>
        <w:t>11.79</w:t>
      </w:r>
      <w:r w:rsidR="00DF70D5" w:rsidRPr="001D66E7">
        <w:rPr>
          <w:rFonts w:ascii="Angsana New" w:hAnsi="Angsana New" w:hint="cs"/>
          <w:sz w:val="32"/>
          <w:szCs w:val="32"/>
        </w:rPr>
        <w:t xml:space="preserve"> </w:t>
      </w:r>
      <w:r w:rsidR="00DF70D5" w:rsidRPr="001D66E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F70D5" w:rsidRPr="001D66E7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="00DF70D5" w:rsidRPr="001D66E7">
        <w:rPr>
          <w:rFonts w:ascii="Angsana New" w:hAnsi="Angsana New" w:hint="cs"/>
          <w:sz w:val="32"/>
          <w:szCs w:val="32"/>
          <w:cs/>
        </w:rPr>
        <w:t xml:space="preserve">เดือนมกราคมถึงมิถุนายน </w:t>
      </w:r>
      <w:r w:rsidR="00DF70D5" w:rsidRPr="001D66E7">
        <w:rPr>
          <w:rFonts w:ascii="Angsana New" w:hAnsi="Angsana New"/>
          <w:sz w:val="32"/>
          <w:szCs w:val="32"/>
        </w:rPr>
        <w:t>2566</w:t>
      </w:r>
    </w:p>
    <w:p w14:paraId="176EB760" w14:textId="3F25EEA5" w:rsidR="00E21F25" w:rsidRPr="001D66E7" w:rsidRDefault="00E21F25" w:rsidP="001D66E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Pr="001D66E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1D66E7">
        <w:rPr>
          <w:rFonts w:ascii="Angsana New" w:hAnsi="Angsana New"/>
          <w:spacing w:val="-4"/>
          <w:sz w:val="32"/>
          <w:szCs w:val="32"/>
        </w:rPr>
        <w:t xml:space="preserve">31 </w:t>
      </w:r>
      <w:r w:rsidRPr="001D66E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pacing w:val="-4"/>
          <w:sz w:val="32"/>
          <w:szCs w:val="32"/>
        </w:rPr>
        <w:t xml:space="preserve">2564 </w:t>
      </w:r>
      <w:r w:rsidRPr="001D66E7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1D66E7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122,331.56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 </w:t>
      </w:r>
      <w:r w:rsidRPr="001D66E7">
        <w:rPr>
          <w:rFonts w:ascii="Angsana New" w:hAnsi="Angsana New"/>
          <w:sz w:val="32"/>
          <w:szCs w:val="32"/>
        </w:rPr>
        <w:t xml:space="preserve">76,643.45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เหรียญยูโร (เทียบเท่าเงินบาท </w:t>
      </w:r>
      <w:r w:rsidRPr="001D66E7">
        <w:rPr>
          <w:rFonts w:ascii="Angsana New" w:hAnsi="Angsana New"/>
          <w:sz w:val="32"/>
          <w:szCs w:val="32"/>
        </w:rPr>
        <w:t>6.99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D66E7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 w:rsidRPr="001D66E7">
        <w:rPr>
          <w:rFonts w:ascii="Angsana New" w:hAnsi="Angsana New" w:hint="cs"/>
          <w:sz w:val="32"/>
          <w:szCs w:val="32"/>
        </w:rPr>
        <w:t>2565</w:t>
      </w:r>
      <w:r w:rsidRPr="001D66E7">
        <w:rPr>
          <w:rFonts w:ascii="Angsana New" w:hAnsi="Angsana New"/>
          <w:sz w:val="32"/>
          <w:szCs w:val="32"/>
        </w:rPr>
        <w:t xml:space="preserve"> </w:t>
      </w:r>
    </w:p>
    <w:p w14:paraId="2D40F2EE" w14:textId="2FB456C6" w:rsidR="00081417" w:rsidRPr="001D66E7" w:rsidRDefault="00081417" w:rsidP="001D66E7">
      <w:pPr>
        <w:tabs>
          <w:tab w:val="left" w:pos="1418"/>
        </w:tabs>
        <w:spacing w:line="30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E96C5AB" w14:textId="7061F908" w:rsidR="003553E8" w:rsidRPr="001D66E7" w:rsidRDefault="003553E8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bookmarkStart w:id="35" w:name="_Hlk126781904"/>
      <w:r w:rsidRPr="001D66E7">
        <w:rPr>
          <w:rFonts w:asciiTheme="majorBidi" w:hAnsiTheme="majorBidi" w:cstheme="majorBidi"/>
          <w:sz w:val="32"/>
          <w:szCs w:val="32"/>
        </w:rPr>
        <w:tab/>
      </w:r>
      <w:bookmarkStart w:id="36" w:name="_Hlk47037494"/>
      <w:r w:rsidR="00C050A2" w:rsidRPr="001D66E7">
        <w:rPr>
          <w:rFonts w:asciiTheme="majorBidi" w:hAnsiTheme="majorBidi" w:cstheme="majorBidi"/>
          <w:sz w:val="32"/>
          <w:szCs w:val="32"/>
        </w:rPr>
        <w:t>30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="00844B09" w:rsidRPr="001D66E7">
        <w:rPr>
          <w:rFonts w:asciiTheme="majorBidi" w:hAnsiTheme="majorBidi" w:cstheme="majorBidi"/>
          <w:sz w:val="32"/>
          <w:szCs w:val="32"/>
        </w:rPr>
        <w:t>3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292A3286" w14:textId="2BA206AF" w:rsidR="003553E8" w:rsidRPr="001D66E7" w:rsidRDefault="003553E8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="00E21F25" w:rsidRPr="001D66E7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E97960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E21F25" w:rsidRPr="001D66E7">
        <w:rPr>
          <w:rFonts w:asciiTheme="majorBidi" w:hAnsiTheme="majorBidi" w:cstheme="majorBidi"/>
          <w:sz w:val="32"/>
          <w:szCs w:val="32"/>
        </w:rPr>
        <w:t>31</w:t>
      </w:r>
      <w:r w:rsidR="00E21F25" w:rsidRPr="001D66E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21F25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005225"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="00005225"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21F25" w:rsidRPr="001D66E7">
        <w:rPr>
          <w:rFonts w:asciiTheme="majorBidi" w:hAnsiTheme="majorBidi" w:cstheme="majorBidi"/>
          <w:sz w:val="32"/>
          <w:szCs w:val="32"/>
        </w:rPr>
        <w:t>2564</w:t>
      </w:r>
      <w:r w:rsidR="00E21F25"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="00EA2B4F" w:rsidRPr="001D66E7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2B4F" w:rsidRPr="001D66E7">
        <w:rPr>
          <w:rFonts w:asciiTheme="majorBidi" w:hAnsiTheme="majorBidi" w:cstheme="majorBidi"/>
          <w:sz w:val="32"/>
          <w:szCs w:val="32"/>
        </w:rPr>
        <w:t>1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C26F3" w:rsidRPr="001D66E7">
        <w:rPr>
          <w:rFonts w:asciiTheme="majorBidi" w:hAnsiTheme="majorBidi" w:cstheme="majorBidi"/>
          <w:sz w:val="32"/>
          <w:szCs w:val="32"/>
        </w:rPr>
        <w:t>7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="000C6A1D"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1F24" w:rsidRPr="001D66E7">
        <w:rPr>
          <w:rFonts w:asciiTheme="majorBidi" w:hAnsiTheme="majorBidi" w:cstheme="majorBidi"/>
          <w:sz w:val="32"/>
          <w:szCs w:val="32"/>
        </w:rPr>
        <w:t>1.10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187A64"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14703" w:rsidRPr="001D66E7">
        <w:rPr>
          <w:rFonts w:asciiTheme="majorBidi" w:hAnsiTheme="majorBidi" w:cstheme="majorBidi"/>
          <w:sz w:val="32"/>
          <w:szCs w:val="32"/>
        </w:rPr>
        <w:t>0.</w:t>
      </w:r>
      <w:r w:rsidR="00DA1F24" w:rsidRPr="001D66E7">
        <w:rPr>
          <w:rFonts w:asciiTheme="majorBidi" w:hAnsiTheme="majorBidi" w:cstheme="majorBidi"/>
          <w:sz w:val="32"/>
          <w:szCs w:val="32"/>
        </w:rPr>
        <w:t>14</w:t>
      </w:r>
      <w:r w:rsidR="00187A64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187A64" w:rsidRPr="001D66E7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DA1F24" w:rsidRPr="001D66E7">
        <w:rPr>
          <w:rFonts w:asciiTheme="majorBidi" w:hAnsiTheme="majorBidi" w:cstheme="majorBidi"/>
          <w:sz w:val="32"/>
          <w:szCs w:val="32"/>
        </w:rPr>
        <w:t>43.22</w:t>
      </w:r>
      <w:r w:rsidR="000C6A1D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="00E21F25" w:rsidRPr="001D66E7">
        <w:rPr>
          <w:rFonts w:asciiTheme="majorBidi" w:hAnsiTheme="majorBidi" w:cstheme="majorBidi"/>
          <w:sz w:val="32"/>
          <w:szCs w:val="32"/>
        </w:rPr>
        <w:t>2.01</w:t>
      </w:r>
      <w:r w:rsidR="00E21F25" w:rsidRPr="001D66E7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E21F25"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21F25" w:rsidRPr="001D66E7">
        <w:rPr>
          <w:rFonts w:asciiTheme="majorBidi" w:hAnsiTheme="majorBidi" w:cstheme="majorBidi"/>
          <w:sz w:val="32"/>
          <w:szCs w:val="32"/>
        </w:rPr>
        <w:t xml:space="preserve">0.16 </w:t>
      </w:r>
      <w:r w:rsidR="00E21F25" w:rsidRPr="001D66E7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="00E21F25" w:rsidRPr="001D66E7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E21F25" w:rsidRPr="001D66E7">
        <w:rPr>
          <w:rFonts w:asciiTheme="majorBidi" w:hAnsiTheme="majorBidi" w:cstheme="majorBidi"/>
          <w:sz w:val="32"/>
          <w:szCs w:val="32"/>
        </w:rPr>
        <w:t xml:space="preserve">73.83 </w:t>
      </w:r>
      <w:r w:rsidR="00E21F25" w:rsidRPr="001D66E7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bookmarkEnd w:id="35"/>
    <w:p w14:paraId="5CA7E2E0" w14:textId="77777777" w:rsidR="00DF70D5" w:rsidRPr="001D66E7" w:rsidRDefault="00DF70D5" w:rsidP="001D66E7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2"/>
    <w:bookmarkEnd w:id="36"/>
    <w:p w14:paraId="617D5F44" w14:textId="1FD67AB9" w:rsidR="00452C50" w:rsidRPr="001D66E7" w:rsidRDefault="00C050A2" w:rsidP="001D66E7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D66E7">
        <w:rPr>
          <w:rFonts w:ascii="Angsana New" w:hAnsi="Angsana New" w:cs="Angsana New"/>
          <w:spacing w:val="-2"/>
          <w:sz w:val="32"/>
          <w:szCs w:val="32"/>
        </w:rPr>
        <w:t>30</w:t>
      </w:r>
      <w:r w:rsidR="00452C50" w:rsidRPr="001D66E7">
        <w:rPr>
          <w:rFonts w:ascii="Angsana New" w:hAnsi="Angsana New" w:cs="Angsana New"/>
          <w:spacing w:val="-2"/>
          <w:sz w:val="32"/>
          <w:szCs w:val="32"/>
        </w:rPr>
        <w:t>.</w:t>
      </w:r>
      <w:r w:rsidR="00844B09" w:rsidRPr="001D66E7">
        <w:rPr>
          <w:rFonts w:ascii="Angsana New" w:hAnsi="Angsana New" w:cs="Angsana New"/>
          <w:spacing w:val="-2"/>
          <w:sz w:val="32"/>
          <w:szCs w:val="32"/>
        </w:rPr>
        <w:t>4</w:t>
      </w:r>
      <w:r w:rsidR="00452C50" w:rsidRPr="001D66E7">
        <w:rPr>
          <w:rFonts w:ascii="Angsana New" w:hAnsi="Angsana New" w:cs="Angsana New"/>
          <w:spacing w:val="-2"/>
          <w:sz w:val="32"/>
          <w:szCs w:val="32"/>
        </w:rPr>
        <w:tab/>
      </w:r>
      <w:r w:rsidR="00452C50"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226AF862" w14:textId="19AE0E3C" w:rsidR="00203478" w:rsidRPr="001D66E7" w:rsidRDefault="00452C50" w:rsidP="001D66E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54452F" w:rsidRPr="001D66E7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927D06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54452F" w:rsidRPr="001D66E7">
        <w:rPr>
          <w:rFonts w:asciiTheme="majorBidi" w:hAnsiTheme="majorBidi" w:cstheme="majorBidi"/>
          <w:sz w:val="32"/>
          <w:szCs w:val="32"/>
        </w:rPr>
        <w:t>31</w:t>
      </w:r>
      <w:r w:rsidR="0054452F" w:rsidRPr="001D66E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54452F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005225"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="00005225"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4452F" w:rsidRPr="001D66E7">
        <w:rPr>
          <w:rFonts w:asciiTheme="majorBidi" w:hAnsiTheme="majorBidi" w:cstheme="majorBidi"/>
          <w:sz w:val="32"/>
          <w:szCs w:val="32"/>
        </w:rPr>
        <w:t>2564</w:t>
      </w:r>
      <w:r w:rsidR="0054452F"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1D66E7">
        <w:rPr>
          <w:rFonts w:ascii="Angsana New" w:hAnsi="Angsana New"/>
          <w:sz w:val="32"/>
          <w:szCs w:val="32"/>
        </w:rPr>
        <w:t xml:space="preserve">526,400.00 </w:t>
      </w:r>
      <w:r w:rsidRPr="001D66E7">
        <w:rPr>
          <w:rFonts w:ascii="Angsana New" w:hAnsi="Angsana New" w:hint="cs"/>
          <w:sz w:val="32"/>
          <w:szCs w:val="32"/>
          <w:cs/>
        </w:rPr>
        <w:t>บาท</w:t>
      </w:r>
      <w:r w:rsidR="0017621B"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="008441FC" w:rsidRPr="001D66E7">
        <w:rPr>
          <w:rFonts w:ascii="Angsana New" w:hAnsi="Angsana New"/>
          <w:sz w:val="32"/>
          <w:szCs w:val="32"/>
        </w:rPr>
        <w:t>25</w:t>
      </w:r>
      <w:r w:rsidRPr="001D66E7">
        <w:rPr>
          <w:rFonts w:ascii="Angsana New" w:hAnsi="Angsana New"/>
          <w:sz w:val="32"/>
          <w:szCs w:val="32"/>
        </w:rPr>
        <w:t xml:space="preserve">0,000.00 </w:t>
      </w:r>
      <w:r w:rsidRPr="001D66E7">
        <w:rPr>
          <w:rFonts w:ascii="Angsana New" w:hAnsi="Angsana New"/>
          <w:sz w:val="32"/>
          <w:szCs w:val="32"/>
          <w:cs/>
        </w:rPr>
        <w:t>บาท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564C4CD" w14:textId="022EC402" w:rsidR="00126401" w:rsidRPr="001D66E7" w:rsidRDefault="00126401" w:rsidP="001D66E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222810" w14:textId="5467D584" w:rsidR="00844B09" w:rsidRPr="001D66E7" w:rsidRDefault="00844B09" w:rsidP="001D66E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E77026B" w14:textId="26A49811" w:rsidR="00844B09" w:rsidRPr="001D66E7" w:rsidRDefault="00844B09" w:rsidP="001D66E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136A8BCF" w14:textId="77777777" w:rsidR="00844B09" w:rsidRPr="001D66E7" w:rsidRDefault="00844B09" w:rsidP="001D66E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39FACC0" w14:textId="3241E01F" w:rsidR="00005225" w:rsidRPr="001D66E7" w:rsidRDefault="00005225" w:rsidP="001D66E7">
      <w:pPr>
        <w:pStyle w:val="BodyText"/>
        <w:tabs>
          <w:tab w:val="left" w:pos="284"/>
          <w:tab w:val="left" w:pos="1134"/>
        </w:tabs>
        <w:ind w:hanging="142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lastRenderedPageBreak/>
        <w:t>3</w:t>
      </w:r>
      <w:r w:rsidR="00C050A2" w:rsidRPr="001D66E7">
        <w:rPr>
          <w:rFonts w:ascii="Angsana New" w:hAnsi="Angsana New" w:cs="Angsana New"/>
          <w:sz w:val="32"/>
          <w:szCs w:val="32"/>
        </w:rPr>
        <w:t>1</w:t>
      </w:r>
      <w:r w:rsidRPr="001D66E7">
        <w:rPr>
          <w:rFonts w:ascii="Angsana New" w:hAnsi="Angsana New" w:cs="Angsana New"/>
          <w:sz w:val="32"/>
          <w:szCs w:val="32"/>
        </w:rPr>
        <w:t>.</w:t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>เหตุการณ์ภายหลังรอบระยะเวลารายงาน</w:t>
      </w:r>
    </w:p>
    <w:p w14:paraId="53154CDC" w14:textId="7846FF40" w:rsidR="00844B09" w:rsidRPr="00D02AEC" w:rsidRDefault="00844B09" w:rsidP="001D66E7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31.1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1D66E7">
        <w:rPr>
          <w:rFonts w:asciiTheme="majorBidi" w:hAnsiTheme="majorBidi"/>
          <w:sz w:val="32"/>
          <w:szCs w:val="32"/>
        </w:rPr>
        <w:t xml:space="preserve">13 </w:t>
      </w:r>
      <w:r w:rsidRPr="001D66E7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1D66E7">
        <w:rPr>
          <w:rFonts w:asciiTheme="majorBidi" w:hAnsiTheme="majorBidi"/>
          <w:sz w:val="32"/>
          <w:szCs w:val="32"/>
        </w:rPr>
        <w:t xml:space="preserve">2566 </w:t>
      </w:r>
      <w:r w:rsidRPr="001D66E7">
        <w:rPr>
          <w:rFonts w:asciiTheme="majorBidi" w:hAnsiTheme="majorBidi"/>
          <w:sz w:val="32"/>
          <w:szCs w:val="32"/>
          <w:cs/>
        </w:rPr>
        <w:t xml:space="preserve">บริษัทได้รับชำระค่าหุ้นสามัญเพิ่มเติมสำหรับหุ้นจำนวน </w:t>
      </w:r>
      <w:r w:rsidRPr="001D66E7">
        <w:rPr>
          <w:rFonts w:asciiTheme="majorBidi" w:hAnsiTheme="majorBidi"/>
          <w:sz w:val="32"/>
          <w:szCs w:val="32"/>
        </w:rPr>
        <w:t xml:space="preserve">80 </w:t>
      </w:r>
      <w:r w:rsidRPr="001D66E7">
        <w:rPr>
          <w:rFonts w:asciiTheme="majorBidi" w:hAnsiTheme="majorBidi"/>
          <w:sz w:val="32"/>
          <w:szCs w:val="32"/>
          <w:cs/>
        </w:rPr>
        <w:t xml:space="preserve">ล้านหุ้น </w:t>
      </w:r>
      <w:r w:rsidR="00375219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375219">
        <w:rPr>
          <w:rFonts w:asciiTheme="majorBidi" w:hAnsiTheme="majorBidi"/>
          <w:spacing w:val="-4"/>
          <w:sz w:val="32"/>
          <w:szCs w:val="32"/>
          <w:cs/>
        </w:rPr>
        <w:t>ที่ได้นำเสนอขายหลักทรัพย์ต่อประชาชนครั้งแรกโดยหุ้นสามัญจำนวนดังกล่าวมีมูลค่าที่ตราไว้หุ้นละ</w:t>
      </w:r>
      <w:r w:rsidRPr="001D66E7">
        <w:rPr>
          <w:rFonts w:asciiTheme="majorBidi" w:hAnsiTheme="majorBidi"/>
          <w:sz w:val="32"/>
          <w:szCs w:val="32"/>
          <w:cs/>
        </w:rPr>
        <w:t xml:space="preserve"> </w:t>
      </w:r>
      <w:r w:rsidRPr="001D66E7">
        <w:rPr>
          <w:rFonts w:asciiTheme="majorBidi" w:hAnsiTheme="majorBidi"/>
          <w:sz w:val="32"/>
          <w:szCs w:val="32"/>
        </w:rPr>
        <w:t xml:space="preserve">0.50 </w:t>
      </w:r>
      <w:r w:rsidRPr="001D66E7">
        <w:rPr>
          <w:rFonts w:asciiTheme="majorBidi" w:hAnsiTheme="majorBidi"/>
          <w:sz w:val="32"/>
          <w:szCs w:val="32"/>
          <w:cs/>
        </w:rPr>
        <w:t xml:space="preserve">บาท ที่ราคาเสนอขายหุ้นละ </w:t>
      </w:r>
      <w:r w:rsidRPr="001D66E7">
        <w:rPr>
          <w:rFonts w:asciiTheme="majorBidi" w:hAnsiTheme="majorBidi"/>
          <w:sz w:val="32"/>
          <w:szCs w:val="32"/>
        </w:rPr>
        <w:t xml:space="preserve">1.93 </w:t>
      </w:r>
      <w:r w:rsidRPr="001D66E7">
        <w:rPr>
          <w:rFonts w:asciiTheme="majorBidi" w:hAnsiTheme="majorBidi"/>
          <w:sz w:val="32"/>
          <w:szCs w:val="32"/>
          <w:cs/>
        </w:rPr>
        <w:t xml:space="preserve">บาท คิดเป็นจำนวนเงินรวมทั้งสิ้น </w:t>
      </w:r>
      <w:r w:rsidRPr="001D66E7">
        <w:rPr>
          <w:rFonts w:asciiTheme="majorBidi" w:hAnsiTheme="majorBidi"/>
          <w:sz w:val="32"/>
          <w:szCs w:val="32"/>
        </w:rPr>
        <w:t xml:space="preserve">154.40 </w:t>
      </w:r>
      <w:r w:rsidRPr="001D66E7">
        <w:rPr>
          <w:rFonts w:asciiTheme="majorBidi" w:hAnsiTheme="majorBidi"/>
          <w:sz w:val="32"/>
          <w:szCs w:val="32"/>
          <w:cs/>
        </w:rPr>
        <w:t>ล้านบาท หุ้นสามัญ</w:t>
      </w:r>
      <w:r w:rsidRPr="00D02AEC">
        <w:rPr>
          <w:rFonts w:asciiTheme="majorBidi" w:hAnsiTheme="majorBidi"/>
          <w:sz w:val="32"/>
          <w:szCs w:val="32"/>
          <w:cs/>
        </w:rPr>
        <w:t xml:space="preserve">ของบริษัทได้เริ่มเข้าทำการซื้อขายในตลาดหลักทรัพย์เอ็ม เอ ไอ ตั้งแต่วันที่ </w:t>
      </w:r>
      <w:r w:rsidRPr="00D02AEC">
        <w:rPr>
          <w:rFonts w:asciiTheme="majorBidi" w:hAnsiTheme="majorBidi"/>
          <w:sz w:val="32"/>
          <w:szCs w:val="32"/>
        </w:rPr>
        <w:t xml:space="preserve">19 </w:t>
      </w:r>
      <w:r w:rsidRPr="00D02AEC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D02AEC">
        <w:rPr>
          <w:rFonts w:asciiTheme="majorBidi" w:hAnsiTheme="majorBidi"/>
          <w:sz w:val="32"/>
          <w:szCs w:val="32"/>
        </w:rPr>
        <w:t>2566</w:t>
      </w:r>
    </w:p>
    <w:p w14:paraId="733265AA" w14:textId="294264BD" w:rsidR="00844B09" w:rsidRPr="00D02AEC" w:rsidRDefault="00844B09" w:rsidP="001D66E7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2AEC">
        <w:rPr>
          <w:rFonts w:asciiTheme="majorBidi" w:hAnsiTheme="majorBidi" w:cstheme="majorBidi"/>
          <w:sz w:val="32"/>
          <w:szCs w:val="32"/>
        </w:rPr>
        <w:t>31.2</w:t>
      </w:r>
      <w:r w:rsidRPr="00D02AEC">
        <w:rPr>
          <w:rFonts w:asciiTheme="majorBidi" w:hAnsiTheme="majorBidi" w:cstheme="majorBidi"/>
          <w:sz w:val="32"/>
          <w:szCs w:val="32"/>
        </w:rPr>
        <w:tab/>
      </w:r>
      <w:r w:rsidRPr="00D02AEC">
        <w:rPr>
          <w:rFonts w:asciiTheme="majorBidi" w:hAnsiTheme="majorBidi"/>
          <w:sz w:val="32"/>
          <w:szCs w:val="32"/>
          <w:cs/>
        </w:rPr>
        <w:t>ตามการประชุมคณะกรรมการบริหาร ครั้งที</w:t>
      </w:r>
      <w:r w:rsidR="00D02AEC" w:rsidRPr="00D02AEC">
        <w:rPr>
          <w:rFonts w:asciiTheme="majorBidi" w:hAnsiTheme="majorBidi" w:hint="cs"/>
          <w:sz w:val="32"/>
          <w:szCs w:val="32"/>
          <w:cs/>
        </w:rPr>
        <w:t xml:space="preserve">่ </w:t>
      </w:r>
      <w:r w:rsidR="00D02AEC" w:rsidRPr="00D02AEC">
        <w:rPr>
          <w:rFonts w:asciiTheme="majorBidi" w:hAnsiTheme="majorBidi"/>
          <w:sz w:val="32"/>
          <w:szCs w:val="32"/>
        </w:rPr>
        <w:t>2</w:t>
      </w:r>
      <w:r w:rsidRPr="00D02AEC">
        <w:rPr>
          <w:rFonts w:asciiTheme="majorBidi" w:hAnsiTheme="majorBidi" w:cstheme="majorBidi"/>
          <w:sz w:val="32"/>
          <w:szCs w:val="32"/>
        </w:rPr>
        <w:t xml:space="preserve">/2566 </w:t>
      </w:r>
      <w:r w:rsidRPr="00D02AEC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253B03">
        <w:rPr>
          <w:rFonts w:asciiTheme="majorBidi" w:hAnsiTheme="majorBidi"/>
          <w:sz w:val="32"/>
          <w:szCs w:val="32"/>
        </w:rPr>
        <w:t>8</w:t>
      </w:r>
      <w:r w:rsidRPr="00D02AEC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253B03">
        <w:rPr>
          <w:rFonts w:asciiTheme="majorBidi" w:hAnsiTheme="majorBidi"/>
          <w:sz w:val="32"/>
          <w:szCs w:val="32"/>
        </w:rPr>
        <w:t>2566</w:t>
      </w:r>
      <w:r w:rsidRPr="00D02AEC">
        <w:rPr>
          <w:rFonts w:asciiTheme="majorBidi" w:hAnsiTheme="majorBidi"/>
          <w:sz w:val="32"/>
          <w:szCs w:val="32"/>
          <w:cs/>
        </w:rPr>
        <w:t xml:space="preserve"> คณะกรรมการ</w:t>
      </w:r>
      <w:r w:rsidRPr="00D02AEC">
        <w:rPr>
          <w:rFonts w:asciiTheme="majorBidi" w:hAnsiTheme="majorBidi" w:hint="cs"/>
          <w:sz w:val="32"/>
          <w:szCs w:val="32"/>
          <w:cs/>
        </w:rPr>
        <w:t>บริหาร</w:t>
      </w:r>
      <w:r w:rsidRPr="00D02AEC">
        <w:rPr>
          <w:rFonts w:asciiTheme="majorBidi" w:hAnsiTheme="majorBidi"/>
          <w:sz w:val="32"/>
          <w:szCs w:val="32"/>
          <w:cs/>
        </w:rPr>
        <w:t>มีมติ</w:t>
      </w:r>
      <w:r w:rsidRPr="00D02AEC">
        <w:rPr>
          <w:rFonts w:asciiTheme="majorBidi" w:hAnsiTheme="majorBidi" w:hint="cs"/>
          <w:sz w:val="32"/>
          <w:szCs w:val="32"/>
          <w:cs/>
        </w:rPr>
        <w:t>อนุมัติการทำสัญญาซื้อ</w:t>
      </w:r>
      <w:r w:rsidR="003734B8">
        <w:rPr>
          <w:rFonts w:asciiTheme="majorBidi" w:hAnsiTheme="majorBidi" w:hint="cs"/>
          <w:sz w:val="32"/>
          <w:szCs w:val="32"/>
          <w:cs/>
        </w:rPr>
        <w:t>เครื่องจักรและระบบผลิตไฟฟ้าจากพลังงานแสงอาทิตย์บนหลังคา</w:t>
      </w:r>
      <w:r w:rsidR="00AF53A9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3734B8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D02AEC" w:rsidRPr="00D02AE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2AEC" w:rsidRPr="00D02AEC">
        <w:rPr>
          <w:rFonts w:asciiTheme="majorBidi" w:hAnsiTheme="majorBidi" w:cstheme="majorBidi"/>
          <w:sz w:val="32"/>
          <w:szCs w:val="32"/>
        </w:rPr>
        <w:t xml:space="preserve">20.00 </w:t>
      </w:r>
      <w:r w:rsidR="00D02AEC" w:rsidRPr="00D02AEC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F73317A" w14:textId="2FBBE884" w:rsidR="00844B09" w:rsidRPr="001D66E7" w:rsidRDefault="00844B09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D02AEC">
        <w:rPr>
          <w:rFonts w:ascii="Angsana New" w:hAnsi="Angsana New"/>
          <w:sz w:val="32"/>
          <w:szCs w:val="32"/>
        </w:rPr>
        <w:t>31.3</w:t>
      </w:r>
      <w:r w:rsidRPr="00D02AEC">
        <w:rPr>
          <w:rFonts w:ascii="Angsana New" w:hAnsi="Angsana New"/>
          <w:sz w:val="32"/>
          <w:szCs w:val="32"/>
        </w:rPr>
        <w:tab/>
      </w:r>
      <w:r w:rsidRPr="00D02AEC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D02AEC">
        <w:rPr>
          <w:rFonts w:ascii="Angsana New" w:hAnsi="Angsana New"/>
          <w:sz w:val="32"/>
          <w:szCs w:val="32"/>
        </w:rPr>
        <w:t xml:space="preserve">1/2566 </w:t>
      </w:r>
      <w:r w:rsidRPr="00D02A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2AEC">
        <w:rPr>
          <w:rFonts w:asciiTheme="majorBidi" w:hAnsiTheme="majorBidi"/>
          <w:sz w:val="32"/>
          <w:szCs w:val="32"/>
        </w:rPr>
        <w:t>22</w:t>
      </w:r>
      <w:r w:rsidRPr="00D02AEC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D02AEC">
        <w:rPr>
          <w:rFonts w:asciiTheme="majorBidi" w:hAnsiTheme="majorBidi"/>
          <w:sz w:val="32"/>
          <w:szCs w:val="32"/>
        </w:rPr>
        <w:t>2566</w:t>
      </w:r>
      <w:r w:rsidRPr="00D02AEC">
        <w:rPr>
          <w:rFonts w:asciiTheme="majorBidi" w:hAnsiTheme="majorBidi" w:hint="cs"/>
          <w:sz w:val="32"/>
          <w:szCs w:val="32"/>
          <w:cs/>
        </w:rPr>
        <w:t xml:space="preserve"> </w:t>
      </w:r>
      <w:r w:rsidRPr="00D02AEC">
        <w:rPr>
          <w:rFonts w:ascii="Angsana New" w:hAnsi="Angsana New" w:hint="cs"/>
          <w:sz w:val="32"/>
          <w:szCs w:val="32"/>
          <w:cs/>
        </w:rPr>
        <w:t>คณะกรรมการ</w:t>
      </w:r>
      <w:r w:rsidRPr="001D66E7">
        <w:rPr>
          <w:rFonts w:ascii="Angsana New" w:hAnsi="Angsana New" w:hint="cs"/>
          <w:sz w:val="32"/>
          <w:szCs w:val="32"/>
          <w:cs/>
        </w:rPr>
        <w:t>บริษัทมีมติอนุมัติการจ่ายเงินปันผลจากผลการดำเนินงานประจำปี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/>
          <w:sz w:val="32"/>
          <w:szCs w:val="32"/>
          <w:cs/>
        </w:rPr>
        <w:t>ในอัตราหุ้นละ</w:t>
      </w:r>
      <w:r w:rsidR="00D02AEC">
        <w:rPr>
          <w:rFonts w:ascii="Angsana New" w:hAnsi="Angsana New" w:hint="cs"/>
          <w:sz w:val="32"/>
          <w:szCs w:val="32"/>
          <w:cs/>
        </w:rPr>
        <w:t xml:space="preserve"> </w:t>
      </w:r>
      <w:r w:rsidR="00D02AEC">
        <w:rPr>
          <w:rFonts w:ascii="Angsana New" w:hAnsi="Angsana New"/>
          <w:sz w:val="32"/>
          <w:szCs w:val="32"/>
        </w:rPr>
        <w:t>0.035</w:t>
      </w:r>
      <w:r w:rsidRPr="001D66E7">
        <w:rPr>
          <w:rFonts w:ascii="Angsana New" w:hAnsi="Angsana New"/>
          <w:sz w:val="32"/>
          <w:szCs w:val="32"/>
          <w:cs/>
        </w:rPr>
        <w:t xml:space="preserve"> บาท </w:t>
      </w:r>
      <w:r w:rsidRPr="00375219">
        <w:rPr>
          <w:rFonts w:ascii="Angsana New" w:hAnsi="Angsana New"/>
          <w:spacing w:val="-2"/>
          <w:sz w:val="32"/>
          <w:szCs w:val="32"/>
          <w:cs/>
        </w:rPr>
        <w:t xml:space="preserve">ให้แก่ผู้ถือหุ้นของบริษัทเป็นเงินจำนวนไม่เกิน </w:t>
      </w:r>
      <w:r w:rsidR="00D02AEC" w:rsidRPr="00375219">
        <w:rPr>
          <w:rFonts w:ascii="Angsana New" w:hAnsi="Angsana New"/>
          <w:spacing w:val="-2"/>
          <w:sz w:val="32"/>
          <w:szCs w:val="32"/>
        </w:rPr>
        <w:t xml:space="preserve">10,500,000 </w:t>
      </w:r>
      <w:r w:rsidRPr="00375219">
        <w:rPr>
          <w:rFonts w:ascii="Angsana New" w:hAnsi="Angsana New"/>
          <w:spacing w:val="-2"/>
          <w:sz w:val="32"/>
          <w:szCs w:val="32"/>
          <w:cs/>
        </w:rPr>
        <w:t>บาท โดยจ่ายปันผลเป็นเงินสด ให้ผู้ถือหุ้น</w:t>
      </w:r>
      <w:r w:rsidRPr="001D66E7">
        <w:rPr>
          <w:rFonts w:ascii="Angsana New" w:hAnsi="Angsana New"/>
          <w:sz w:val="32"/>
          <w:szCs w:val="32"/>
          <w:cs/>
        </w:rPr>
        <w:t xml:space="preserve">ที่มีรายชื่อปรากฏอยู่ในสมุดทะเบียนผู้ถือหุ้น ณ วันที่ </w:t>
      </w:r>
      <w:r w:rsidR="00D02AEC">
        <w:rPr>
          <w:rFonts w:ascii="Angsana New" w:hAnsi="Angsana New"/>
          <w:sz w:val="32"/>
          <w:szCs w:val="32"/>
        </w:rPr>
        <w:t xml:space="preserve">9 </w:t>
      </w:r>
      <w:r w:rsidR="00D02AE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02AEC">
        <w:rPr>
          <w:rFonts w:ascii="Angsana New" w:hAnsi="Angsana New"/>
          <w:sz w:val="32"/>
          <w:szCs w:val="32"/>
        </w:rPr>
        <w:t>2566</w:t>
      </w:r>
      <w:r w:rsidRPr="001D66E7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โดยกำหนดจ่ายปันผลในวันที่ </w:t>
      </w:r>
      <w:r w:rsidR="00D02AEC">
        <w:rPr>
          <w:rFonts w:ascii="Angsana New" w:hAnsi="Angsana New"/>
          <w:sz w:val="32"/>
          <w:szCs w:val="32"/>
        </w:rPr>
        <w:t xml:space="preserve">23 </w:t>
      </w:r>
      <w:r w:rsidR="00D02AE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02AEC">
        <w:rPr>
          <w:rFonts w:ascii="Angsana New" w:hAnsi="Angsana New"/>
          <w:sz w:val="32"/>
          <w:szCs w:val="32"/>
        </w:rPr>
        <w:t>2566</w:t>
      </w:r>
      <w:r w:rsidRPr="001D66E7">
        <w:rPr>
          <w:rFonts w:ascii="Angsana New" w:hAnsi="Angsana New"/>
          <w:sz w:val="32"/>
          <w:szCs w:val="32"/>
          <w:cs/>
        </w:rPr>
        <w:t xml:space="preserve"> และอนุมัติการจัดสรรกำไรเป็นทุนสำรอง</w:t>
      </w:r>
      <w:r w:rsidR="00375219">
        <w:rPr>
          <w:rFonts w:ascii="Angsana New" w:hAnsi="Angsana New" w:hint="cs"/>
          <w:sz w:val="32"/>
          <w:szCs w:val="32"/>
          <w:cs/>
        </w:rPr>
        <w:t xml:space="preserve">        </w:t>
      </w:r>
      <w:r w:rsidRPr="001D66E7">
        <w:rPr>
          <w:rFonts w:ascii="Angsana New" w:hAnsi="Angsana New"/>
          <w:sz w:val="32"/>
          <w:szCs w:val="32"/>
          <w:cs/>
        </w:rPr>
        <w:t xml:space="preserve">ตามกฎหมายเป็นเงินจำนวน </w:t>
      </w:r>
      <w:r w:rsidRPr="001D66E7">
        <w:rPr>
          <w:rFonts w:ascii="Angsana New" w:hAnsi="Angsana New"/>
          <w:sz w:val="32"/>
          <w:szCs w:val="32"/>
        </w:rPr>
        <w:t xml:space="preserve">500,500 </w:t>
      </w:r>
      <w:r w:rsidRPr="001D66E7">
        <w:rPr>
          <w:rFonts w:ascii="Angsana New" w:hAnsi="Angsana New"/>
          <w:sz w:val="32"/>
          <w:szCs w:val="32"/>
          <w:cs/>
        </w:rPr>
        <w:t>บาท ทั้งนี้ สิทธิในการได้รับเงินปันผลดังกล่าวยังมีความ</w:t>
      </w:r>
      <w:r w:rsidR="00375219">
        <w:rPr>
          <w:rFonts w:ascii="Angsana New" w:hAnsi="Angsana New" w:hint="cs"/>
          <w:sz w:val="32"/>
          <w:szCs w:val="32"/>
          <w:cs/>
        </w:rPr>
        <w:t xml:space="preserve">       </w:t>
      </w:r>
      <w:r w:rsidRPr="001D66E7">
        <w:rPr>
          <w:rFonts w:ascii="Angsana New" w:hAnsi="Angsana New"/>
          <w:sz w:val="32"/>
          <w:szCs w:val="32"/>
          <w:cs/>
        </w:rPr>
        <w:t xml:space="preserve">ไม่แน่นอนจนกว่าจะได้รับอนุมัติจากที่ประชุมสามัญผู้ถือหุ้นประจำปี </w:t>
      </w:r>
      <w:r w:rsidRPr="001D66E7">
        <w:rPr>
          <w:rFonts w:ascii="Angsana New" w:hAnsi="Angsana New"/>
          <w:sz w:val="32"/>
          <w:szCs w:val="32"/>
        </w:rPr>
        <w:t>2566</w:t>
      </w:r>
    </w:p>
    <w:p w14:paraId="347C9B3E" w14:textId="77777777" w:rsidR="00844B09" w:rsidRPr="001D66E7" w:rsidRDefault="00844B09" w:rsidP="001D66E7">
      <w:pPr>
        <w:tabs>
          <w:tab w:val="left" w:pos="284"/>
        </w:tabs>
        <w:spacing w:line="370" w:lineRule="exact"/>
        <w:ind w:hanging="142"/>
        <w:rPr>
          <w:rFonts w:ascii="Angsana New" w:hAnsi="Angsana New"/>
          <w:sz w:val="32"/>
          <w:szCs w:val="32"/>
        </w:rPr>
      </w:pPr>
    </w:p>
    <w:p w14:paraId="5FDD66AF" w14:textId="36CF5F20" w:rsidR="00452C50" w:rsidRPr="001D66E7" w:rsidRDefault="00005225" w:rsidP="001D66E7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3</w:t>
      </w:r>
      <w:r w:rsidR="00C050A2" w:rsidRPr="001D66E7">
        <w:rPr>
          <w:rFonts w:ascii="Angsana New" w:hAnsi="Angsana New"/>
          <w:sz w:val="32"/>
          <w:szCs w:val="32"/>
        </w:rPr>
        <w:t>2</w:t>
      </w:r>
      <w:r w:rsidR="00452C50" w:rsidRPr="001D66E7">
        <w:rPr>
          <w:rFonts w:ascii="Angsana New" w:hAnsi="Angsana New"/>
          <w:sz w:val="32"/>
          <w:szCs w:val="32"/>
        </w:rPr>
        <w:t>.</w:t>
      </w:r>
      <w:r w:rsidR="00452C50" w:rsidRPr="001D66E7">
        <w:rPr>
          <w:rFonts w:ascii="Angsana New" w:hAnsi="Angsana New"/>
          <w:sz w:val="32"/>
          <w:szCs w:val="32"/>
        </w:rPr>
        <w:tab/>
      </w:r>
      <w:r w:rsidR="00203478" w:rsidRPr="001D66E7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11C75981" w14:textId="55D4C707" w:rsidR="00A61B87" w:rsidRPr="001D66E7" w:rsidRDefault="00452C50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4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="0054452F" w:rsidRPr="001D66E7">
        <w:rPr>
          <w:rFonts w:ascii="Angsana New" w:hAnsi="Angsana New" w:cs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="0054452F"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="0054452F" w:rsidRPr="001D66E7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="0054452F"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05225" w:rsidRPr="001D66E7">
        <w:rPr>
          <w:rFonts w:ascii="Angsana New" w:hAnsi="Angsana New" w:cs="Angsana New"/>
          <w:spacing w:val="-4"/>
          <w:sz w:val="32"/>
          <w:szCs w:val="32"/>
        </w:rPr>
        <w:t>22</w:t>
      </w:r>
      <w:r w:rsidR="00927D06" w:rsidRPr="001D66E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05225"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54452F"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4452F" w:rsidRPr="001D66E7">
        <w:rPr>
          <w:rFonts w:ascii="Angsana New" w:hAnsi="Angsana New" w:cs="Angsana New"/>
          <w:spacing w:val="-4"/>
          <w:sz w:val="32"/>
          <w:szCs w:val="32"/>
        </w:rPr>
        <w:t>256</w:t>
      </w:r>
      <w:bookmarkEnd w:id="10"/>
      <w:bookmarkEnd w:id="14"/>
      <w:r w:rsidR="00005225" w:rsidRPr="001D66E7">
        <w:rPr>
          <w:rFonts w:ascii="Angsana New" w:hAnsi="Angsana New" w:cs="Angsana New"/>
          <w:spacing w:val="-4"/>
          <w:sz w:val="32"/>
          <w:szCs w:val="32"/>
        </w:rPr>
        <w:t>6</w:t>
      </w:r>
    </w:p>
    <w:p w14:paraId="289E4C03" w14:textId="5BD6DC6A" w:rsidR="00005225" w:rsidRPr="001D66E7" w:rsidRDefault="00005225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5CD2B9BB" w14:textId="24D2D14E" w:rsidR="00005225" w:rsidRPr="001D66E7" w:rsidRDefault="00005225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46B45BE7" w14:textId="10367A19" w:rsidR="00771F29" w:rsidRPr="001D66E7" w:rsidRDefault="00771F29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14F6C802" w14:textId="5A63ADAC" w:rsidR="00771F29" w:rsidRPr="001D66E7" w:rsidRDefault="00771F29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3D0A7B1F" w14:textId="562233B8" w:rsidR="00771F29" w:rsidRPr="001D66E7" w:rsidRDefault="00771F29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7927036A" w14:textId="77777777" w:rsidR="00771F29" w:rsidRPr="001D66E7" w:rsidRDefault="00771F29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06B1AB9C" w14:textId="77777777" w:rsidR="00005225" w:rsidRPr="001D66E7" w:rsidRDefault="00005225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69114401" w14:textId="77777777" w:rsidR="00005225" w:rsidRPr="001D66E7" w:rsidRDefault="00005225" w:rsidP="001D66E7">
      <w:pPr>
        <w:pStyle w:val="BodyText"/>
        <w:tabs>
          <w:tab w:val="left" w:pos="284"/>
          <w:tab w:val="left" w:pos="851"/>
        </w:tabs>
        <w:ind w:left="284" w:hanging="284"/>
        <w:jc w:val="center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>(</w:t>
      </w:r>
      <w:r w:rsidRPr="001D66E7">
        <w:rPr>
          <w:rFonts w:ascii="Angsana New" w:hAnsi="Angsana New" w:cs="Angsana New" w:hint="cs"/>
          <w:sz w:val="32"/>
          <w:szCs w:val="32"/>
          <w:cs/>
        </w:rPr>
        <w:t>นายพิศิษฐ์ อริยเดชวณิช)</w:t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  <w:t>(นางสาวลีนา อริยเดชวณิช)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EE44B4E" w14:textId="566ACD61" w:rsidR="00005225" w:rsidRPr="00E121EF" w:rsidRDefault="00005225" w:rsidP="001D66E7">
      <w:pPr>
        <w:pStyle w:val="BodyText"/>
        <w:tabs>
          <w:tab w:val="left" w:pos="284"/>
          <w:tab w:val="left" w:pos="851"/>
        </w:tabs>
        <w:spacing w:line="370" w:lineRule="exact"/>
        <w:ind w:left="284" w:hanging="284"/>
        <w:jc w:val="center"/>
        <w:rPr>
          <w:rFonts w:ascii="Angsana New" w:hAnsi="Angsana New" w:cs="Angsana New"/>
          <w:spacing w:val="-4"/>
          <w:sz w:val="32"/>
          <w:szCs w:val="32"/>
        </w:rPr>
      </w:pPr>
      <w:r w:rsidRPr="001D66E7">
        <w:rPr>
          <w:rFonts w:ascii="Angsana New" w:hAnsi="Angsana New" w:cs="Angsana New" w:hint="cs"/>
          <w:sz w:val="32"/>
          <w:szCs w:val="32"/>
          <w:cs/>
        </w:rPr>
        <w:t>กรรมการ</w:t>
      </w:r>
    </w:p>
    <w:sectPr w:rsidR="00005225" w:rsidRPr="00E121EF" w:rsidSect="002E5085">
      <w:headerReference w:type="default" r:id="rId9"/>
      <w:pgSz w:w="11907" w:h="16840" w:code="9"/>
      <w:pgMar w:top="1191" w:right="851" w:bottom="1701" w:left="1814" w:header="1191" w:footer="720" w:gutter="0"/>
      <w:pgNumType w:start="1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2AE93" w14:textId="77777777" w:rsidR="002A1AE9" w:rsidRDefault="002A1AE9" w:rsidP="005C2A2B">
      <w:r>
        <w:separator/>
      </w:r>
    </w:p>
  </w:endnote>
  <w:endnote w:type="continuationSeparator" w:id="0">
    <w:p w14:paraId="51900318" w14:textId="77777777" w:rsidR="002A1AE9" w:rsidRDefault="002A1AE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9D6F1" w14:textId="77777777" w:rsidR="002A1AE9" w:rsidRDefault="002A1AE9" w:rsidP="005C2A2B">
      <w:r>
        <w:separator/>
      </w:r>
    </w:p>
  </w:footnote>
  <w:footnote w:type="continuationSeparator" w:id="0">
    <w:p w14:paraId="030A1CEA" w14:textId="77777777" w:rsidR="002A1AE9" w:rsidRDefault="002A1AE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0C8D2" w14:textId="21D12B65" w:rsidR="008237C1" w:rsidRDefault="00F1205E" w:rsidP="003A6D9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1</w:t>
    </w:r>
    <w:r w:rsidR="002E5085">
      <w:rPr>
        <w:rStyle w:val="PageNumber"/>
        <w:rFonts w:ascii="Angsana New" w:hAnsi="Angsana New"/>
        <w:sz w:val="32"/>
        <w:szCs w:val="32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50937" w14:textId="4DC293F0" w:rsidR="008237C1" w:rsidRDefault="008237C1" w:rsidP="003A6D97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F00503"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7901365D" w14:textId="77777777" w:rsidR="008237C1" w:rsidRDefault="008237C1" w:rsidP="003A6D9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5"/>
  </w:num>
  <w:num w:numId="14">
    <w:abstractNumId w:val="31"/>
  </w:num>
  <w:num w:numId="15">
    <w:abstractNumId w:val="27"/>
  </w:num>
  <w:num w:numId="16">
    <w:abstractNumId w:val="15"/>
  </w:num>
  <w:num w:numId="17">
    <w:abstractNumId w:val="47"/>
  </w:num>
  <w:num w:numId="18">
    <w:abstractNumId w:val="39"/>
  </w:num>
  <w:num w:numId="19">
    <w:abstractNumId w:val="26"/>
  </w:num>
  <w:num w:numId="20">
    <w:abstractNumId w:val="45"/>
  </w:num>
  <w:num w:numId="21">
    <w:abstractNumId w:val="34"/>
  </w:num>
  <w:num w:numId="22">
    <w:abstractNumId w:val="12"/>
  </w:num>
  <w:num w:numId="23">
    <w:abstractNumId w:val="24"/>
  </w:num>
  <w:num w:numId="24">
    <w:abstractNumId w:val="41"/>
  </w:num>
  <w:num w:numId="25">
    <w:abstractNumId w:val="10"/>
  </w:num>
  <w:num w:numId="26">
    <w:abstractNumId w:val="22"/>
  </w:num>
  <w:num w:numId="27">
    <w:abstractNumId w:val="11"/>
  </w:num>
  <w:num w:numId="28">
    <w:abstractNumId w:val="37"/>
  </w:num>
  <w:num w:numId="29">
    <w:abstractNumId w:val="19"/>
  </w:num>
  <w:num w:numId="30">
    <w:abstractNumId w:val="23"/>
  </w:num>
  <w:num w:numId="31">
    <w:abstractNumId w:val="21"/>
  </w:num>
  <w:num w:numId="32">
    <w:abstractNumId w:val="30"/>
  </w:num>
  <w:num w:numId="33">
    <w:abstractNumId w:val="13"/>
  </w:num>
  <w:num w:numId="34">
    <w:abstractNumId w:val="44"/>
  </w:num>
  <w:num w:numId="35">
    <w:abstractNumId w:val="33"/>
  </w:num>
  <w:num w:numId="36">
    <w:abstractNumId w:val="36"/>
  </w:num>
  <w:num w:numId="37">
    <w:abstractNumId w:val="42"/>
  </w:num>
  <w:num w:numId="38">
    <w:abstractNumId w:val="46"/>
  </w:num>
  <w:num w:numId="39">
    <w:abstractNumId w:val="49"/>
  </w:num>
  <w:num w:numId="40">
    <w:abstractNumId w:val="14"/>
  </w:num>
  <w:num w:numId="41">
    <w:abstractNumId w:val="29"/>
  </w:num>
  <w:num w:numId="42">
    <w:abstractNumId w:val="25"/>
  </w:num>
  <w:num w:numId="43">
    <w:abstractNumId w:val="40"/>
  </w:num>
  <w:num w:numId="44">
    <w:abstractNumId w:val="20"/>
  </w:num>
  <w:num w:numId="45">
    <w:abstractNumId w:val="32"/>
  </w:num>
  <w:num w:numId="46">
    <w:abstractNumId w:val="48"/>
  </w:num>
  <w:num w:numId="47">
    <w:abstractNumId w:val="28"/>
  </w:num>
  <w:num w:numId="48">
    <w:abstractNumId w:val="43"/>
  </w:num>
  <w:num w:numId="49">
    <w:abstractNumId w:val="18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55"/>
    <w:rsid w:val="00002AF8"/>
    <w:rsid w:val="00002C01"/>
    <w:rsid w:val="000042B4"/>
    <w:rsid w:val="000042CC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C79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E49"/>
    <w:rsid w:val="000A52AB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351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E5B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6BF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0CC2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3A"/>
    <w:rsid w:val="00264651"/>
    <w:rsid w:val="0026481D"/>
    <w:rsid w:val="00265281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E5F"/>
    <w:rsid w:val="002B0F7F"/>
    <w:rsid w:val="002B12ED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170A8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316"/>
    <w:rsid w:val="00354482"/>
    <w:rsid w:val="00354750"/>
    <w:rsid w:val="00354C1A"/>
    <w:rsid w:val="003553E8"/>
    <w:rsid w:val="00355908"/>
    <w:rsid w:val="003559B6"/>
    <w:rsid w:val="0035600F"/>
    <w:rsid w:val="0035604F"/>
    <w:rsid w:val="00356178"/>
    <w:rsid w:val="00356800"/>
    <w:rsid w:val="00356AA0"/>
    <w:rsid w:val="00356E1B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192B"/>
    <w:rsid w:val="003B1D92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3259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DC9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379"/>
    <w:rsid w:val="003F670B"/>
    <w:rsid w:val="003F678A"/>
    <w:rsid w:val="003F736B"/>
    <w:rsid w:val="003F73EB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CA"/>
    <w:rsid w:val="004908DE"/>
    <w:rsid w:val="00490A86"/>
    <w:rsid w:val="00490AA5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52F2"/>
    <w:rsid w:val="004A5548"/>
    <w:rsid w:val="004A5E04"/>
    <w:rsid w:val="004A5EC9"/>
    <w:rsid w:val="004A741A"/>
    <w:rsid w:val="004A7C5C"/>
    <w:rsid w:val="004B0272"/>
    <w:rsid w:val="004B06A5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1132"/>
    <w:rsid w:val="00521C32"/>
    <w:rsid w:val="00521D89"/>
    <w:rsid w:val="00521E31"/>
    <w:rsid w:val="00522150"/>
    <w:rsid w:val="0052271C"/>
    <w:rsid w:val="00522E45"/>
    <w:rsid w:val="00522FD1"/>
    <w:rsid w:val="005231EE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A2B"/>
    <w:rsid w:val="005C2D9E"/>
    <w:rsid w:val="005C2DDD"/>
    <w:rsid w:val="005C33D2"/>
    <w:rsid w:val="005C3609"/>
    <w:rsid w:val="005C3673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CAA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432D"/>
    <w:rsid w:val="006D4551"/>
    <w:rsid w:val="006D4798"/>
    <w:rsid w:val="006D4FEB"/>
    <w:rsid w:val="006D5F52"/>
    <w:rsid w:val="006D608A"/>
    <w:rsid w:val="006D632B"/>
    <w:rsid w:val="006D6462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4ED"/>
    <w:rsid w:val="0070754B"/>
    <w:rsid w:val="00707584"/>
    <w:rsid w:val="00707ED1"/>
    <w:rsid w:val="007100B7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933"/>
    <w:rsid w:val="00737C34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88"/>
    <w:rsid w:val="0080408C"/>
    <w:rsid w:val="008040F7"/>
    <w:rsid w:val="0080435E"/>
    <w:rsid w:val="008043D9"/>
    <w:rsid w:val="008045DD"/>
    <w:rsid w:val="0080472F"/>
    <w:rsid w:val="00804854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751"/>
    <w:rsid w:val="008B5E33"/>
    <w:rsid w:val="008B6D76"/>
    <w:rsid w:val="008B731D"/>
    <w:rsid w:val="008B7B1F"/>
    <w:rsid w:val="008B7E60"/>
    <w:rsid w:val="008C11D8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780"/>
    <w:rsid w:val="008D0A4D"/>
    <w:rsid w:val="008D0E7B"/>
    <w:rsid w:val="008D10B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7724"/>
    <w:rsid w:val="008E7BBF"/>
    <w:rsid w:val="008E7CA2"/>
    <w:rsid w:val="008E7EAA"/>
    <w:rsid w:val="008F010C"/>
    <w:rsid w:val="008F020A"/>
    <w:rsid w:val="008F0435"/>
    <w:rsid w:val="008F0716"/>
    <w:rsid w:val="008F0DA3"/>
    <w:rsid w:val="008F1E7E"/>
    <w:rsid w:val="008F1EFB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2B5"/>
    <w:rsid w:val="00926C84"/>
    <w:rsid w:val="00926DE1"/>
    <w:rsid w:val="0092751F"/>
    <w:rsid w:val="00927D06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B41"/>
    <w:rsid w:val="00956DFA"/>
    <w:rsid w:val="0095782B"/>
    <w:rsid w:val="00957E34"/>
    <w:rsid w:val="009601F3"/>
    <w:rsid w:val="00960722"/>
    <w:rsid w:val="009608A5"/>
    <w:rsid w:val="00960AD8"/>
    <w:rsid w:val="00960FB0"/>
    <w:rsid w:val="00960FF6"/>
    <w:rsid w:val="00961177"/>
    <w:rsid w:val="00961C9A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B06"/>
    <w:rsid w:val="009E1D20"/>
    <w:rsid w:val="009E1EAF"/>
    <w:rsid w:val="009E22CD"/>
    <w:rsid w:val="009E2673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2F2"/>
    <w:rsid w:val="00A95A91"/>
    <w:rsid w:val="00A95EEF"/>
    <w:rsid w:val="00A9607B"/>
    <w:rsid w:val="00A96379"/>
    <w:rsid w:val="00A96749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2BA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9A5"/>
    <w:rsid w:val="00AA5B5B"/>
    <w:rsid w:val="00AA5E18"/>
    <w:rsid w:val="00AA5E21"/>
    <w:rsid w:val="00AA619B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BD6"/>
    <w:rsid w:val="00B13E65"/>
    <w:rsid w:val="00B1421A"/>
    <w:rsid w:val="00B14972"/>
    <w:rsid w:val="00B14ED8"/>
    <w:rsid w:val="00B14F3A"/>
    <w:rsid w:val="00B14FC9"/>
    <w:rsid w:val="00B150DC"/>
    <w:rsid w:val="00B159CE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65B"/>
    <w:rsid w:val="00B2069E"/>
    <w:rsid w:val="00B209FB"/>
    <w:rsid w:val="00B20B4B"/>
    <w:rsid w:val="00B21834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8A4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7EB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EF3"/>
    <w:rsid w:val="00C535F7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FF1"/>
    <w:rsid w:val="00C73284"/>
    <w:rsid w:val="00C7334C"/>
    <w:rsid w:val="00C73449"/>
    <w:rsid w:val="00C73477"/>
    <w:rsid w:val="00C73B07"/>
    <w:rsid w:val="00C747CF"/>
    <w:rsid w:val="00C74D5E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76C"/>
    <w:rsid w:val="00CF3D4A"/>
    <w:rsid w:val="00CF403A"/>
    <w:rsid w:val="00CF46BF"/>
    <w:rsid w:val="00CF488E"/>
    <w:rsid w:val="00CF4D3D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2316"/>
    <w:rsid w:val="00D43543"/>
    <w:rsid w:val="00D43E4D"/>
    <w:rsid w:val="00D43F87"/>
    <w:rsid w:val="00D44690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B5F"/>
    <w:rsid w:val="00D510F8"/>
    <w:rsid w:val="00D51249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54D8"/>
    <w:rsid w:val="00D559F9"/>
    <w:rsid w:val="00D56153"/>
    <w:rsid w:val="00D567E8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BCB"/>
    <w:rsid w:val="00D81CAE"/>
    <w:rsid w:val="00D81DED"/>
    <w:rsid w:val="00D81E8A"/>
    <w:rsid w:val="00D82801"/>
    <w:rsid w:val="00D83595"/>
    <w:rsid w:val="00D83DE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FA"/>
    <w:rsid w:val="00DA5173"/>
    <w:rsid w:val="00DA56D5"/>
    <w:rsid w:val="00DA57D8"/>
    <w:rsid w:val="00DA5CBA"/>
    <w:rsid w:val="00DA5CC0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85C"/>
    <w:rsid w:val="00E508B2"/>
    <w:rsid w:val="00E50A6C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5101"/>
    <w:rsid w:val="00EB61BF"/>
    <w:rsid w:val="00EB633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4151"/>
    <w:rsid w:val="00FD415D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1138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A6C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5179</TotalTime>
  <Pages>43</Pages>
  <Words>11642</Words>
  <Characters>66363</Characters>
  <Application>Microsoft Office Word</Application>
  <DocSecurity>0</DocSecurity>
  <Lines>553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202</cp:revision>
  <cp:lastPrinted>2023-02-22T09:20:00Z</cp:lastPrinted>
  <dcterms:created xsi:type="dcterms:W3CDTF">2022-04-27T03:24:00Z</dcterms:created>
  <dcterms:modified xsi:type="dcterms:W3CDTF">2023-02-22T10:49:00Z</dcterms:modified>
</cp:coreProperties>
</file>