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38F74" w14:textId="77777777" w:rsidR="00C07A5C" w:rsidRPr="00274B24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274B2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74B2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40934ADA" w14:textId="77777777" w:rsidR="00C07A5C" w:rsidRPr="00274B24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DAB74BE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65AA9E46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7007BC1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5A39186B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6A9BC2" w14:textId="5D498A0D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9420437" w14:textId="6D6CD075" w:rsidR="00EB54DD" w:rsidRPr="00274B24" w:rsidRDefault="00EB54D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54642E3E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สินค้าคงเหลือ 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24ED3FF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</w:t>
      </w:r>
    </w:p>
    <w:p w14:paraId="45279E73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1BF68031" w14:textId="77777777" w:rsidR="0021079D" w:rsidRPr="00274B24" w:rsidRDefault="0021079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5B487D42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6FA320F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ที่ดิน อาคารและอุปกรณ์ </w:t>
      </w:r>
    </w:p>
    <w:p w14:paraId="475F1E33" w14:textId="38412203" w:rsidR="00D96B93" w:rsidRPr="00274B24" w:rsidRDefault="00D96B93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5C2940C" w14:textId="4E0C7C39" w:rsidR="00D11C04" w:rsidRPr="00274B24" w:rsidRDefault="00D11C04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สัญญาให้เช่า</w:t>
      </w:r>
    </w:p>
    <w:p w14:paraId="27165F93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350A47AD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66C9475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D76118" w:rsidRPr="00274B2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E8839D2" w14:textId="77777777" w:rsidR="00C07A5C" w:rsidRPr="00274B24" w:rsidRDefault="007F38D5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7B1F2E03" w14:textId="77777777" w:rsidR="00FA7AFD" w:rsidRPr="00274B24" w:rsidRDefault="00FA7AF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ส่วนเกินมูลค่าหุ้น</w:t>
      </w:r>
    </w:p>
    <w:p w14:paraId="76352BB0" w14:textId="1B43D6CC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AF598C" w:rsidRPr="00274B24">
        <w:rPr>
          <w:rFonts w:asciiTheme="majorBidi" w:hAnsiTheme="majorBidi" w:cstheme="majorBidi"/>
          <w:sz w:val="28"/>
          <w:szCs w:val="28"/>
          <w:cs/>
          <w:lang w:bidi="th-TH"/>
        </w:rPr>
        <w:t>ตามกฎหมาย</w:t>
      </w:r>
    </w:p>
    <w:p w14:paraId="70D9EFDA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700F4" w:rsidRPr="00274B2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3D37434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รายได้</w:t>
      </w:r>
      <w:r w:rsidR="00061A38" w:rsidRPr="00274B2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1E8B7C7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3B9D9E2" w14:textId="77777777" w:rsidR="00C07A5C" w:rsidRPr="00274B24" w:rsidRDefault="006F69FA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1D9A6611" w14:textId="19B40B11" w:rsidR="00DB6407" w:rsidRPr="00274B24" w:rsidRDefault="00C07A5C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กำไรต่อหุ้นขั้นพื้นฐาน</w:t>
      </w:r>
    </w:p>
    <w:p w14:paraId="474A60C2" w14:textId="77777777" w:rsidR="00D96B93" w:rsidRPr="00274B24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B6ED05E" w14:textId="0DE705C3" w:rsidR="00D96B93" w:rsidRPr="00274B24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2D4AF3A" w14:textId="15809935" w:rsidR="0049334F" w:rsidRPr="00274B24" w:rsidRDefault="0049334F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4F41B91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03D26C23" w14:textId="77777777" w:rsidR="00C07A5C" w:rsidRPr="00274B2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81C547E" w14:textId="46C81270" w:rsidR="001557DB" w:rsidRPr="00274B24" w:rsidRDefault="00A12AEB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5DF149A" w14:textId="77777777" w:rsidR="00C07A5C" w:rsidRPr="00274B24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2611B7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82750C" w14:textId="4E6A2A14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C19A4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33993" w:rsidRPr="00274B24">
        <w:rPr>
          <w:rFonts w:asciiTheme="majorBidi" w:hAnsiTheme="majorBidi" w:cstheme="majorBidi"/>
          <w:sz w:val="28"/>
          <w:szCs w:val="28"/>
        </w:rPr>
        <w:t>2</w:t>
      </w:r>
      <w:r w:rsidR="00CA419C" w:rsidRPr="00274B24">
        <w:rPr>
          <w:rFonts w:asciiTheme="majorBidi" w:hAnsiTheme="majorBidi" w:cstheme="majorBidi"/>
          <w:sz w:val="28"/>
          <w:szCs w:val="28"/>
        </w:rPr>
        <w:t>2</w:t>
      </w:r>
      <w:r w:rsidR="00F33993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33993" w:rsidRPr="00274B24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F33993" w:rsidRPr="00274B24">
        <w:rPr>
          <w:rFonts w:asciiTheme="majorBidi" w:hAnsiTheme="majorBidi" w:cstheme="majorBidi"/>
          <w:sz w:val="28"/>
          <w:szCs w:val="28"/>
        </w:rPr>
        <w:t>2566</w:t>
      </w:r>
    </w:p>
    <w:p w14:paraId="54D0FF7C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625BD" w14:textId="77777777" w:rsidR="00C07A5C" w:rsidRPr="00274B24" w:rsidRDefault="00C07A5C" w:rsidP="000A150A">
      <w:pPr>
        <w:pStyle w:val="Style1"/>
        <w:tabs>
          <w:tab w:val="clear" w:pos="340"/>
          <w:tab w:val="left" w:pos="630"/>
        </w:tabs>
        <w:ind w:left="540" w:hanging="540"/>
        <w:rPr>
          <w:cs/>
        </w:rPr>
      </w:pPr>
      <w:r w:rsidRPr="00274B24">
        <w:rPr>
          <w:cs/>
        </w:rPr>
        <w:t>ข้อมูลทั่วไป</w:t>
      </w:r>
    </w:p>
    <w:p w14:paraId="4842C0DD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EDCC34" w14:textId="77777777" w:rsidR="00C07A5C" w:rsidRPr="00274B24" w:rsidRDefault="00C07A5C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274B24">
        <w:rPr>
          <w:rFonts w:asciiTheme="majorBidi" w:hAnsiTheme="majorBidi" w:cstheme="majorBidi"/>
          <w:sz w:val="28"/>
          <w:szCs w:val="28"/>
        </w:rPr>
        <w:t>“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74B24">
        <w:rPr>
          <w:rFonts w:asciiTheme="majorBidi" w:hAnsiTheme="majorBidi" w:cstheme="majorBidi"/>
          <w:sz w:val="28"/>
          <w:szCs w:val="28"/>
        </w:rPr>
        <w:t>”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663E4" w:rsidRPr="00274B24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และจดทะเบียนกับตลาดหลักทรัพย์แห่งประเทศไทยเมื่อเดือนกันยายน </w:t>
      </w:r>
      <w:r w:rsidR="004663E4" w:rsidRPr="00274B24">
        <w:rPr>
          <w:rFonts w:asciiTheme="majorBidi" w:hAnsiTheme="majorBidi" w:cstheme="majorBidi"/>
          <w:sz w:val="28"/>
          <w:szCs w:val="28"/>
        </w:rPr>
        <w:t>2532</w:t>
      </w:r>
      <w:r w:rsidR="004663E4" w:rsidRPr="00274B24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บริษัทมีสถานที่ตั้งปัจจุบัน ดังนี้</w:t>
      </w:r>
    </w:p>
    <w:p w14:paraId="14BFD2A4" w14:textId="77777777" w:rsidR="006C4513" w:rsidRPr="00274B24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C4513" w:rsidRPr="00274B24" w14:paraId="3EDDF7B7" w14:textId="77777777" w:rsidTr="00DB6407">
        <w:tc>
          <w:tcPr>
            <w:tcW w:w="2160" w:type="dxa"/>
            <w:shd w:val="clear" w:color="auto" w:fill="auto"/>
          </w:tcPr>
          <w:p w14:paraId="1E0098B3" w14:textId="77777777" w:rsidR="006C4513" w:rsidRPr="00274B24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14:paraId="17EECA92" w14:textId="77777777" w:rsidR="006C4513" w:rsidRPr="00274B24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247 หมู่ 1 ถนนเทพารักษ์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อำเภอเมือง จังหวัดสมุทรปราการ  </w:t>
            </w:r>
          </w:p>
        </w:tc>
      </w:tr>
      <w:tr w:rsidR="006C4513" w:rsidRPr="00274B24" w14:paraId="0CAB2F6D" w14:textId="77777777" w:rsidTr="00DB6407">
        <w:tc>
          <w:tcPr>
            <w:tcW w:w="2160" w:type="dxa"/>
            <w:shd w:val="clear" w:color="auto" w:fill="auto"/>
          </w:tcPr>
          <w:p w14:paraId="6474F58E" w14:textId="77777777" w:rsidR="006C4513" w:rsidRPr="00274B24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(ข) โรงงาน</w:t>
            </w:r>
            <w:r w:rsidR="006C4513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7020" w:type="dxa"/>
            <w:shd w:val="clear" w:color="auto" w:fill="auto"/>
          </w:tcPr>
          <w:p w14:paraId="75FD2CC3" w14:textId="77777777" w:rsidR="006C4513" w:rsidRPr="00274B24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ตั้งอยู่ ณ เลขที่ 247 หมู่ 1 ถนนเทพารักษ์ ตำบลเทพารักษ์ อำเภอเมือง จังหวัดสมุทรปราการ  </w:t>
            </w:r>
          </w:p>
        </w:tc>
      </w:tr>
    </w:tbl>
    <w:p w14:paraId="1E47225F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E4BB6" w14:textId="77777777" w:rsidR="0008503D" w:rsidRPr="00274B24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ผู้ถือหุ้นรายใหญ่ในระหว่างปี</w:t>
      </w:r>
      <w:r w:rsidR="0008503D"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ได้แก่ </w:t>
      </w:r>
    </w:p>
    <w:p w14:paraId="1BAB5D9C" w14:textId="29E91BB2" w:rsidR="0008503D" w:rsidRPr="00274B24" w:rsidRDefault="0008503D" w:rsidP="00BC4DAC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ถือหุ้นรวมร้อยละ </w:t>
      </w:r>
      <w:r w:rsidRPr="00274B24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</w:t>
      </w:r>
      <w:r w:rsidR="00DB6407" w:rsidRPr="00274B24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="00A620D1" w:rsidRPr="00274B24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ขึ้นในประเทศไทย </w:t>
      </w:r>
      <w:r w:rsidRPr="00274B24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1832F102" w14:textId="77777777" w:rsidR="0008503D" w:rsidRPr="00274B24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274B24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274B24">
        <w:rPr>
          <w:rFonts w:asciiTheme="majorBidi" w:hAnsiTheme="majorBidi" w:cstheme="majorBidi"/>
          <w:spacing w:val="-4"/>
          <w:sz w:val="28"/>
          <w:szCs w:val="28"/>
        </w:rPr>
        <w:tab/>
        <w:t xml:space="preserve">    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274B24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75548A34" w14:textId="77777777" w:rsidR="0008503D" w:rsidRPr="00274B24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274B24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274B24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274B2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274B24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14:paraId="4746DABC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42433B" w14:textId="15726DF4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274B24">
        <w:rPr>
          <w:rFonts w:asciiTheme="majorBidi" w:hAnsiTheme="majorBidi" w:cstheme="majorBidi"/>
          <w:sz w:val="28"/>
          <w:szCs w:val="28"/>
          <w:cs/>
        </w:rPr>
        <w:t>ล อาหารสำเร็จรูปและอาหาร</w:t>
      </w:r>
      <w:r w:rsidRPr="00274B24">
        <w:rPr>
          <w:rFonts w:asciiTheme="majorBidi" w:hAnsiTheme="majorBidi" w:cstheme="majorBidi"/>
          <w:sz w:val="28"/>
          <w:szCs w:val="28"/>
          <w:cs/>
        </w:rPr>
        <w:t>กึ่งสำเร็จรูป</w:t>
      </w:r>
      <w:r w:rsidR="002D4076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="008E0EF6" w:rsidRPr="00274B24">
        <w:rPr>
          <w:rFonts w:asciiTheme="majorBidi" w:hAnsiTheme="majorBidi" w:cstheme="majorBidi"/>
          <w:sz w:val="28"/>
          <w:szCs w:val="28"/>
          <w:cs/>
        </w:rPr>
        <w:t xml:space="preserve">และให้บริการรับฝากห้องเย็นและขนส่งห้องเย็น </w:t>
      </w:r>
      <w:r w:rsidRPr="00274B24">
        <w:rPr>
          <w:rFonts w:asciiTheme="majorBidi" w:hAnsiTheme="majorBidi" w:cstheme="majorBidi"/>
          <w:sz w:val="28"/>
          <w:szCs w:val="28"/>
          <w:cs/>
        </w:rPr>
        <w:t>รายละเอี</w:t>
      </w:r>
      <w:r w:rsidR="00B837CC" w:rsidRPr="00274B24">
        <w:rPr>
          <w:rFonts w:asciiTheme="majorBidi" w:hAnsiTheme="majorBidi" w:cstheme="majorBidi"/>
          <w:sz w:val="28"/>
          <w:szCs w:val="28"/>
          <w:cs/>
        </w:rPr>
        <w:t xml:space="preserve">ยดของบริษัทย่อยทางตรง ณ วันที่ </w:t>
      </w:r>
      <w:r w:rsidR="00B837CC" w:rsidRPr="00274B24">
        <w:rPr>
          <w:rFonts w:asciiTheme="majorBidi" w:hAnsiTheme="majorBidi" w:cstheme="majorBidi"/>
          <w:sz w:val="28"/>
          <w:szCs w:val="28"/>
        </w:rPr>
        <w:t>31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F5571" w:rsidRPr="00274B24">
        <w:rPr>
          <w:rFonts w:asciiTheme="majorBidi" w:hAnsiTheme="majorBidi" w:cstheme="majorBidi"/>
          <w:sz w:val="28"/>
          <w:szCs w:val="28"/>
        </w:rPr>
        <w:t>256</w:t>
      </w:r>
      <w:r w:rsidR="00486A6A" w:rsidRPr="00274B24">
        <w:rPr>
          <w:rFonts w:asciiTheme="majorBidi" w:hAnsiTheme="majorBidi" w:cstheme="majorBidi"/>
          <w:sz w:val="28"/>
          <w:szCs w:val="28"/>
        </w:rPr>
        <w:t>5</w:t>
      </w:r>
      <w:r w:rsidR="0031318C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31318C" w:rsidRPr="00274B2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5571" w:rsidRPr="00274B24">
        <w:rPr>
          <w:rFonts w:asciiTheme="majorBidi" w:hAnsiTheme="majorBidi" w:cstheme="majorBidi"/>
          <w:sz w:val="28"/>
          <w:szCs w:val="28"/>
        </w:rPr>
        <w:t>25</w:t>
      </w:r>
      <w:r w:rsidR="007422A9" w:rsidRPr="00274B24">
        <w:rPr>
          <w:rFonts w:asciiTheme="majorBidi" w:hAnsiTheme="majorBidi" w:cstheme="majorBidi"/>
          <w:sz w:val="28"/>
          <w:szCs w:val="28"/>
        </w:rPr>
        <w:t>6</w:t>
      </w:r>
      <w:r w:rsidR="00486A6A" w:rsidRPr="00274B24">
        <w:rPr>
          <w:rFonts w:asciiTheme="majorBidi" w:hAnsiTheme="majorBidi" w:cstheme="majorBidi"/>
          <w:sz w:val="28"/>
          <w:szCs w:val="28"/>
        </w:rPr>
        <w:t>4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A20523" w:rsidRPr="00274B24">
        <w:rPr>
          <w:rFonts w:asciiTheme="majorBidi" w:hAnsiTheme="majorBidi" w:cstheme="majorBidi"/>
          <w:sz w:val="28"/>
          <w:szCs w:val="28"/>
        </w:rPr>
        <w:t>9</w:t>
      </w:r>
    </w:p>
    <w:p w14:paraId="7D19D53E" w14:textId="77777777" w:rsidR="00493FF4" w:rsidRPr="00274B24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6AF2C" w14:textId="77777777" w:rsidR="00C07A5C" w:rsidRPr="00274B24" w:rsidRDefault="00C07A5C" w:rsidP="000A150A">
      <w:pPr>
        <w:pStyle w:val="Style1"/>
        <w:tabs>
          <w:tab w:val="clear" w:pos="340"/>
        </w:tabs>
        <w:ind w:left="540" w:hanging="540"/>
        <w:rPr>
          <w:cs/>
        </w:rPr>
      </w:pPr>
      <w:r w:rsidRPr="00274B24">
        <w:rPr>
          <w:cs/>
        </w:rPr>
        <w:t xml:space="preserve">เกณฑ์การจัดทำงบการเงิน </w:t>
      </w:r>
    </w:p>
    <w:p w14:paraId="784B0A5D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615ACE" w14:textId="5AE8F4F1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F598C" w:rsidRPr="00274B24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43E14E06" w14:textId="357B20CF" w:rsidR="00AF598C" w:rsidRPr="00274B24" w:rsidRDefault="00AF598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67CDD" w14:textId="7C9C46F4" w:rsidR="00AF598C" w:rsidRPr="00274B24" w:rsidRDefault="001B2BC3" w:rsidP="001B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274B2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7B79202" w14:textId="77777777" w:rsidR="001B2BC3" w:rsidRPr="00274B24" w:rsidRDefault="001B2BC3" w:rsidP="001B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EAEB57" w14:textId="77777777" w:rsidR="0031757F" w:rsidRPr="00274B24" w:rsidRDefault="00317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74B24">
        <w:rPr>
          <w:rFonts w:asciiTheme="majorBidi" w:hAnsiTheme="majorBidi" w:cstheme="majorBidi"/>
          <w:cs/>
        </w:rPr>
        <w:br w:type="page"/>
      </w:r>
    </w:p>
    <w:p w14:paraId="12F6878B" w14:textId="3609B82A" w:rsidR="00C07A5C" w:rsidRPr="00274B24" w:rsidRDefault="00C07A5C" w:rsidP="00162D3A">
      <w:pPr>
        <w:pStyle w:val="Style1"/>
        <w:tabs>
          <w:tab w:val="clear" w:pos="340"/>
          <w:tab w:val="num" w:pos="630"/>
        </w:tabs>
        <w:spacing w:line="240" w:lineRule="atLeast"/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>นโยบายการบัญชีที่สำคัญ</w:t>
      </w:r>
    </w:p>
    <w:p w14:paraId="6B39A3CB" w14:textId="1D4D8ECC" w:rsidR="00FC148F" w:rsidRPr="00274B24" w:rsidRDefault="00FC148F" w:rsidP="00162D3A">
      <w:pPr>
        <w:pStyle w:val="Style1"/>
        <w:numPr>
          <w:ilvl w:val="0"/>
          <w:numId w:val="0"/>
        </w:numPr>
        <w:spacing w:line="240" w:lineRule="atLeast"/>
        <w:ind w:left="340" w:hanging="340"/>
        <w:rPr>
          <w:rFonts w:cs="Angsana New"/>
          <w:cs/>
        </w:rPr>
      </w:pPr>
    </w:p>
    <w:p w14:paraId="436BD8E3" w14:textId="64CB572A" w:rsidR="00FC148F" w:rsidRPr="00274B24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6BA94C6" w14:textId="77777777" w:rsidR="00C07A5C" w:rsidRPr="00274B24" w:rsidRDefault="00C07A5C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EA2907" w14:textId="77777777" w:rsidR="00C07A5C" w:rsidRPr="00274B2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834B4C1" w14:textId="77777777" w:rsidR="00C07A5C" w:rsidRPr="00274B2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72755" w14:textId="554BB653" w:rsidR="00C07A5C" w:rsidRPr="00274B2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274B24">
        <w:rPr>
          <w:rFonts w:asciiTheme="majorBidi" w:hAnsiTheme="majorBidi" w:cstheme="majorBidi"/>
          <w:sz w:val="28"/>
          <w:szCs w:val="28"/>
        </w:rPr>
        <w:t>“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74B24">
        <w:rPr>
          <w:rFonts w:asciiTheme="majorBidi" w:hAnsiTheme="majorBidi" w:cstheme="majorBidi"/>
          <w:sz w:val="28"/>
          <w:szCs w:val="28"/>
        </w:rPr>
        <w:t>”</w:t>
      </w:r>
      <w:r w:rsidRPr="00274B24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1907F3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กลุ่มบริษัทในบริษัทร่วม 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127CABD8" w14:textId="7AFBD4C6" w:rsidR="00FC148F" w:rsidRPr="00274B24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19148FD" w14:textId="6C7E8564" w:rsidR="009C674E" w:rsidRPr="00274B24" w:rsidRDefault="00F266D3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007B6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ผลกระทบต่อจ</w:t>
      </w:r>
      <w:r w:rsidR="00F30309" w:rsidRPr="00274B24">
        <w:rPr>
          <w:rFonts w:asciiTheme="majorBidi" w:hAnsiTheme="majorBidi" w:cstheme="majorBidi"/>
          <w:sz w:val="28"/>
          <w:szCs w:val="28"/>
          <w:cs/>
        </w:rPr>
        <w:t xml:space="preserve">ำนวนเงินผลตอบแทนของกลุ่มบริษัท </w:t>
      </w:r>
      <w:r w:rsidRPr="00274B24">
        <w:rPr>
          <w:rFonts w:asciiTheme="majorBidi" w:hAnsiTheme="majorBidi" w:cstheme="majorBidi"/>
          <w:sz w:val="28"/>
          <w:szCs w:val="28"/>
          <w:cs/>
        </w:rPr>
        <w:t>งบการเงินของบริ</w:t>
      </w:r>
      <w:r w:rsidR="00F30309" w:rsidRPr="00274B24">
        <w:rPr>
          <w:rFonts w:asciiTheme="majorBidi" w:hAnsiTheme="majorBidi" w:cstheme="majorBidi"/>
          <w:sz w:val="28"/>
          <w:szCs w:val="28"/>
          <w:cs/>
        </w:rPr>
        <w:t>ษัทย่อยได้รวมอยู่ในงบการเงินรวม</w:t>
      </w:r>
      <w:r w:rsidRPr="00274B24">
        <w:rPr>
          <w:rFonts w:asciiTheme="majorBidi" w:hAnsiTheme="majorBidi" w:cstheme="majorBidi"/>
          <w:sz w:val="28"/>
          <w:szCs w:val="28"/>
          <w:cs/>
        </w:rPr>
        <w:t>นับแต่วันที่มี</w:t>
      </w:r>
      <w:r w:rsidR="00B33588" w:rsidRPr="00274B24">
        <w:rPr>
          <w:rFonts w:asciiTheme="majorBidi" w:hAnsiTheme="majorBidi" w:cstheme="majorBidi"/>
          <w:sz w:val="28"/>
          <w:szCs w:val="28"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การควบคุมจนถึงวันที่การควบคุมสิ้นสุดลง </w:t>
      </w:r>
    </w:p>
    <w:p w14:paraId="2DA9D62C" w14:textId="77777777" w:rsidR="009C674E" w:rsidRPr="00274B24" w:rsidRDefault="009C674E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60DC8" w14:textId="703FE1AE" w:rsidR="00D24E8C" w:rsidRPr="00274B24" w:rsidRDefault="00D24E8C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DC1C253" w14:textId="77777777" w:rsidR="00D24E8C" w:rsidRPr="00274B24" w:rsidRDefault="00D24E8C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4CB358" w14:textId="08C6C040" w:rsidR="00D24E8C" w:rsidRPr="00274B24" w:rsidRDefault="00D24E8C" w:rsidP="00D24E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52126245" w14:textId="77777777" w:rsidR="00AA327D" w:rsidRPr="00274B24" w:rsidRDefault="00DB372E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74B24">
        <w:rPr>
          <w:rFonts w:asciiTheme="majorBidi" w:eastAsia="Calibri" w:hAnsiTheme="majorBidi" w:cstheme="majorBidi"/>
          <w:sz w:val="28"/>
          <w:szCs w:val="28"/>
          <w:cs/>
        </w:rPr>
        <w:tab/>
      </w:r>
    </w:p>
    <w:p w14:paraId="0FAA821A" w14:textId="4E876581" w:rsidR="00C07A5C" w:rsidRPr="00274B24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</w:t>
      </w:r>
      <w:r w:rsidR="00544452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E930D7" w:rsidRPr="00274B24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274B24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B4DC669" w14:textId="77777777" w:rsidR="00451DB9" w:rsidRPr="00274B24" w:rsidRDefault="00451DB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07ED0C" w14:textId="38FF2A0B" w:rsidR="00FC148F" w:rsidRPr="00274B24" w:rsidRDefault="00FC148F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เงินลงทุนในบริษัทย่อยและบริษัทร่วม</w:t>
      </w:r>
    </w:p>
    <w:p w14:paraId="40F34C37" w14:textId="77777777" w:rsidR="00D81532" w:rsidRPr="00274B24" w:rsidRDefault="00D8153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373FF" w14:textId="3B438238" w:rsidR="00FC148F" w:rsidRPr="00274B24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  <w:r w:rsidR="00D24E8C" w:rsidRPr="00274B24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</w:t>
      </w:r>
      <w:r w:rsidRPr="00274B24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="00D24E8C" w:rsidRPr="00274B24">
        <w:rPr>
          <w:rFonts w:asciiTheme="majorBidi" w:hAnsiTheme="majorBidi" w:cstheme="majorBidi"/>
          <w:sz w:val="28"/>
          <w:szCs w:val="28"/>
          <w:cs/>
        </w:rPr>
        <w:t>ราคาทุนหักค่าเผื่อการด้อยค่า</w:t>
      </w:r>
      <w:r w:rsidRPr="00274B24">
        <w:rPr>
          <w:rFonts w:asciiTheme="majorBidi" w:hAnsiTheme="majorBidi" w:cstheme="majorBidi"/>
          <w:sz w:val="28"/>
          <w:szCs w:val="28"/>
          <w:cs/>
        </w:rPr>
        <w:br/>
      </w:r>
      <w:r w:rsidR="00D24E8C" w:rsidRPr="00274B24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27E7673D" w14:textId="73705EF5" w:rsidR="00D93666" w:rsidRPr="00274B24" w:rsidRDefault="00D93666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C36FAB" w14:textId="77777777" w:rsidR="00FC148F" w:rsidRPr="00274B24" w:rsidRDefault="00FC148F" w:rsidP="00162D3A">
      <w:pPr>
        <w:rPr>
          <w:rFonts w:asciiTheme="majorBidi" w:hAnsiTheme="majorBidi" w:cstheme="majorBidi"/>
          <w:sz w:val="28"/>
          <w:szCs w:val="28"/>
        </w:rPr>
      </w:pPr>
    </w:p>
    <w:p w14:paraId="11C16F02" w14:textId="0AE6D91D" w:rsidR="00AC53BE" w:rsidRPr="00274B24" w:rsidRDefault="00AC53BE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เงินตราต่างประเทศ</w:t>
      </w:r>
    </w:p>
    <w:p w14:paraId="44CC506E" w14:textId="77777777" w:rsidR="00766961" w:rsidRPr="00274B24" w:rsidRDefault="00766961" w:rsidP="00162D3A">
      <w:pPr>
        <w:rPr>
          <w:rFonts w:asciiTheme="majorBidi" w:hAnsiTheme="majorBidi" w:cstheme="majorBidi"/>
          <w:sz w:val="28"/>
          <w:szCs w:val="28"/>
        </w:rPr>
      </w:pPr>
    </w:p>
    <w:p w14:paraId="662F809B" w14:textId="0BE62776" w:rsidR="00C07A5C" w:rsidRPr="00274B24" w:rsidRDefault="00864B2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9C08E4" w:rsidRPr="00274B24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544452" w:rsidRPr="00274B24">
        <w:rPr>
          <w:rFonts w:asciiTheme="majorBidi" w:hAnsiTheme="majorBidi" w:cstheme="majorBidi"/>
          <w:sz w:val="28"/>
          <w:szCs w:val="28"/>
          <w:cs/>
        </w:rPr>
        <w:t>แปลงค่า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</w:t>
      </w:r>
      <w:r w:rsidR="009C08E4" w:rsidRPr="00274B24">
        <w:rPr>
          <w:rFonts w:asciiTheme="majorBidi" w:hAnsiTheme="majorBidi" w:cstheme="majorBidi"/>
          <w:sz w:val="28"/>
          <w:szCs w:val="28"/>
          <w:cs/>
        </w:rPr>
        <w:t>วันที่รายงาน</w:t>
      </w:r>
    </w:p>
    <w:p w14:paraId="4765A2AF" w14:textId="77777777" w:rsidR="00027D09" w:rsidRPr="00274B24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1EEE64" w14:textId="77777777" w:rsidR="00027D09" w:rsidRPr="00274B24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ผลต่างของอัตราแลก</w:t>
      </w:r>
      <w:r w:rsidR="00F55C85" w:rsidRPr="00274B24">
        <w:rPr>
          <w:rFonts w:asciiTheme="majorBidi" w:hAnsiTheme="majorBidi" w:cstheme="majorBidi"/>
          <w:sz w:val="28"/>
          <w:szCs w:val="28"/>
          <w:cs/>
        </w:rPr>
        <w:t>เปลี่ยนที่เกิดขึ้นจากการแปลงค่า</w:t>
      </w:r>
      <w:r w:rsidRPr="00274B24">
        <w:rPr>
          <w:rFonts w:asciiTheme="majorBidi" w:hAnsiTheme="majorBidi" w:cstheme="majorBidi"/>
          <w:sz w:val="28"/>
          <w:szCs w:val="28"/>
          <w:cs/>
        </w:rPr>
        <w:t>ให้รับรู้เป็นกำไรหรือขาดทุนในงวดบัญชีนั้น</w:t>
      </w:r>
    </w:p>
    <w:p w14:paraId="3AAC2B80" w14:textId="77777777" w:rsidR="00027D09" w:rsidRPr="00274B24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605084" w14:textId="3B809AA8" w:rsidR="00E953D8" w:rsidRPr="00274B24" w:rsidRDefault="00E953D8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4FB9FB91" w14:textId="2CF4D008" w:rsidR="00E953D8" w:rsidRPr="00274B24" w:rsidRDefault="00E953D8" w:rsidP="00162D3A">
      <w:pPr>
        <w:rPr>
          <w:rFonts w:asciiTheme="majorBidi" w:hAnsiTheme="majorBidi" w:cstheme="majorBidi"/>
          <w:sz w:val="28"/>
          <w:szCs w:val="28"/>
        </w:rPr>
      </w:pPr>
    </w:p>
    <w:p w14:paraId="23EF1C6C" w14:textId="1DEAB64F" w:rsidR="00E953D8" w:rsidRPr="00274B24" w:rsidRDefault="00E953D8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72217DA" w14:textId="77777777" w:rsidR="00E953D8" w:rsidRPr="00274B24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D06F6" w14:textId="202E1757" w:rsidR="00F77F49" w:rsidRPr="00274B24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74B24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274B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A15CF" w:rsidRPr="00274B24">
        <w:rPr>
          <w:rFonts w:asciiTheme="majorBidi" w:eastAsia="MS Mincho" w:hAnsiTheme="majorBidi" w:cstheme="majorBidi"/>
          <w:sz w:val="28"/>
          <w:szCs w:val="28"/>
        </w:rPr>
        <w:t>3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74B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>และวัดมูลค่า</w:t>
      </w:r>
      <w:r w:rsidR="00F33993" w:rsidRPr="00274B24">
        <w:rPr>
          <w:rFonts w:asciiTheme="majorBidi" w:eastAsia="MS Mincho" w:hAnsiTheme="majorBidi" w:cstheme="majorBidi"/>
          <w:sz w:val="28"/>
          <w:szCs w:val="28"/>
          <w:cs/>
        </w:rPr>
        <w:t>เมื่อเริ่มแรก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>ด้วยมูลค่ายุติธรรม</w:t>
      </w:r>
      <w:r w:rsidR="00230222" w:rsidRPr="00274B24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230222" w:rsidRPr="00274B24">
        <w:rPr>
          <w:rFonts w:asciiTheme="majorBidi" w:eastAsia="MS Mincho" w:hAnsiTheme="majorBidi" w:cstheme="majorBidi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230222" w:rsidRPr="00274B24">
        <w:rPr>
          <w:rFonts w:asciiTheme="majorBidi" w:eastAsia="MS Mincho" w:hAnsiTheme="majorBidi" w:cstheme="majorBidi" w:hint="cs"/>
          <w:sz w:val="28"/>
          <w:szCs w:val="28"/>
          <w:cs/>
        </w:rPr>
        <w:t>หรือหัก</w:t>
      </w:r>
      <w:r w:rsidR="00230222" w:rsidRPr="00274B24">
        <w:rPr>
          <w:rFonts w:asciiTheme="majorBidi" w:eastAsia="MS Mincho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ต้นทุนการทำรายการที่เกี่ยวข้องโดยตรงกับการได้มาด้วย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6970EA99" w14:textId="77777777" w:rsidR="00F77F49" w:rsidRPr="00274B24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BE4EA9E" w14:textId="5BAA8A44" w:rsidR="00F77F49" w:rsidRPr="00274B24" w:rsidRDefault="00F77F49" w:rsidP="00F77F49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8096C9E" w14:textId="77777777" w:rsidR="00F77F49" w:rsidRPr="00274B24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98AC3B" w14:textId="4E381AC4" w:rsidR="00F77F49" w:rsidRPr="00274B24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74B24">
        <w:rPr>
          <w:rFonts w:asciiTheme="majorBidi" w:eastAsia="MS Mincho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74B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>ดอกเบี้ยจ่าย</w:t>
      </w:r>
      <w:r w:rsidRPr="00274B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8145489" w14:textId="77777777" w:rsidR="00F77F49" w:rsidRPr="00274B24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EFBE468" w14:textId="1EE4B677" w:rsidR="00F77F49" w:rsidRPr="00274B24" w:rsidRDefault="00F77F49" w:rsidP="00F77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74B24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</w:t>
      </w:r>
      <w:r w:rsidRPr="00274B24">
        <w:rPr>
          <w:rFonts w:asciiTheme="majorBidi" w:hAnsiTheme="majorBidi" w:cstheme="majorBidi"/>
          <w:sz w:val="28"/>
          <w:szCs w:val="28"/>
          <w:cs/>
        </w:rPr>
        <w:t>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72130E76" w14:textId="650EC903" w:rsidR="00D81532" w:rsidRPr="00274B24" w:rsidRDefault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C0DB846" w14:textId="6E4D8ADC" w:rsidR="00F77F49" w:rsidRPr="00274B24" w:rsidRDefault="006F19A1" w:rsidP="003D1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274B24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0D4074AE" w14:textId="608E6322" w:rsidR="00E953D8" w:rsidRPr="00274B24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  <w:r w:rsidR="00B34868"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และการหักกลบ</w:t>
      </w:r>
    </w:p>
    <w:p w14:paraId="63174940" w14:textId="77777777" w:rsidR="00E953D8" w:rsidRPr="00274B24" w:rsidRDefault="00E953D8" w:rsidP="00D81532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1FAAA" w14:textId="436C0A6C" w:rsidR="00E953D8" w:rsidRPr="00274B24" w:rsidRDefault="009A3F53" w:rsidP="00D81532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274B24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274B2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5900173" w14:textId="77777777" w:rsidR="00E43D9A" w:rsidRPr="00274B24" w:rsidRDefault="00E43D9A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</w:p>
    <w:p w14:paraId="629221BA" w14:textId="3738B54C" w:rsidR="00B34868" w:rsidRPr="00274B24" w:rsidRDefault="00B34868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274B24">
        <w:rPr>
          <w:rFonts w:asciiTheme="majorBidi" w:eastAsia="MS Mincho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74B24">
        <w:rPr>
          <w:rFonts w:asciiTheme="majorBidi" w:eastAsia="MS Mincho" w:hAnsiTheme="majorBidi" w:cstheme="majorBidi"/>
          <w:color w:val="000000"/>
          <w:sz w:val="28"/>
          <w:szCs w:val="28"/>
        </w:rPr>
        <w:t xml:space="preserve"> </w:t>
      </w:r>
    </w:p>
    <w:p w14:paraId="1B24BA29" w14:textId="77777777" w:rsidR="00B34868" w:rsidRPr="00274B24" w:rsidRDefault="00B34868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</w:p>
    <w:p w14:paraId="6B066559" w14:textId="1240B0CA" w:rsidR="00B34868" w:rsidRPr="00274B24" w:rsidRDefault="00B34868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274B24">
        <w:rPr>
          <w:rFonts w:asciiTheme="majorBidi" w:eastAsia="MS Mincho" w:hAnsiTheme="majorBidi" w:cstheme="majorBidi"/>
          <w:color w:val="000000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F6AF8D9" w14:textId="77777777" w:rsidR="00B34868" w:rsidRPr="00274B24" w:rsidRDefault="00B34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5D7D1E6B" w14:textId="55BD97C0" w:rsidR="00E953D8" w:rsidRPr="00274B24" w:rsidRDefault="00B34868" w:rsidP="00D81532">
      <w:pPr>
        <w:pStyle w:val="BodyText2"/>
        <w:tabs>
          <w:tab w:val="left" w:pos="1800"/>
        </w:tabs>
        <w:ind w:left="99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74B2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ADDEE8" w14:textId="77777777" w:rsidR="00E953D8" w:rsidRPr="00274B24" w:rsidRDefault="00E953D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D974898" w14:textId="26DD5966" w:rsidR="00E953D8" w:rsidRPr="00274B24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7FC89E0C" w14:textId="77777777" w:rsidR="00E953D8" w:rsidRPr="00274B24" w:rsidRDefault="00E953D8" w:rsidP="00D81532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64205B" w14:textId="23320152" w:rsidR="00E953D8" w:rsidRPr="00274B24" w:rsidRDefault="00E953D8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170AF6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50696BDF" w14:textId="775C35FB" w:rsidR="00427099" w:rsidRPr="00274B24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15884C4" w14:textId="03425BE6" w:rsidR="00427099" w:rsidRPr="00274B24" w:rsidRDefault="00427099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52B9C91" w14:textId="77777777" w:rsidR="00427099" w:rsidRPr="00274B24" w:rsidRDefault="00427099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8FD492" w14:textId="5407227C" w:rsidR="00427099" w:rsidRPr="00274B24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C7CED98" w14:textId="6C8A9A33" w:rsidR="003B355F" w:rsidRPr="00274B24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8B0CA37" w14:textId="2BB22688" w:rsidR="00963F05" w:rsidRPr="00274B24" w:rsidRDefault="00427099" w:rsidP="00D81532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274B24">
        <w:rPr>
          <w:rFonts w:asciiTheme="majorBidi" w:hAnsiTheme="majorBidi" w:cstheme="majorBidi"/>
          <w:sz w:val="28"/>
          <w:szCs w:val="28"/>
        </w:rPr>
        <w:t>12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  <w:r w:rsidR="00242BD9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242BD9" w:rsidRPr="00274B24">
        <w:rPr>
          <w:rFonts w:asciiTheme="majorBidi" w:hAnsiTheme="majorBidi" w:cstheme="majorBidi"/>
          <w:sz w:val="28"/>
          <w:szCs w:val="28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156B0C3" w14:textId="77777777" w:rsidR="003B355F" w:rsidRPr="00274B24" w:rsidRDefault="003B355F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7E2534B" w14:textId="0FB3D748" w:rsidR="00427099" w:rsidRPr="00274B24" w:rsidRDefault="00427099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55E327" w14:textId="2AF83393" w:rsidR="00AF5913" w:rsidRPr="00274B24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30C8A" w14:textId="4C687E5B" w:rsidR="00AF5913" w:rsidRPr="00274B24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551B2" w:rsidRPr="00274B24">
        <w:rPr>
          <w:rFonts w:asciiTheme="majorBidi" w:hAnsiTheme="majorBidi" w:cstheme="majorBidi"/>
          <w:sz w:val="28"/>
          <w:szCs w:val="28"/>
        </w:rPr>
        <w:t>3</w:t>
      </w:r>
      <w:r w:rsidRPr="00274B24">
        <w:rPr>
          <w:rFonts w:asciiTheme="majorBidi" w:hAnsiTheme="majorBidi" w:cstheme="majorBidi"/>
          <w:sz w:val="28"/>
          <w:szCs w:val="28"/>
        </w:rPr>
        <w:t>0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</w:t>
      </w:r>
      <w:r w:rsidR="00960A65" w:rsidRPr="00274B24">
        <w:rPr>
          <w:rFonts w:asciiTheme="majorBidi" w:hAnsiTheme="majorBidi" w:cstheme="majorBidi"/>
          <w:sz w:val="28"/>
          <w:szCs w:val="28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หรือมีการเปลี่ยนแปลงหรือคาดการณ์การเปลี่ยนแปลงของสภาวการณ์ทางเศรษฐกิจ</w:t>
      </w:r>
      <w:r w:rsidRPr="00274B24">
        <w:rPr>
          <w:rFonts w:asciiTheme="majorBidi" w:hAnsiTheme="majorBidi" w:cstheme="majorBidi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654C3E7" w14:textId="77777777" w:rsidR="00AF5913" w:rsidRPr="00274B24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EC507B" w14:textId="37EA4CE7" w:rsidR="00AF5913" w:rsidRPr="00274B24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0D8572C" w14:textId="3992C6A6" w:rsidR="00AF5913" w:rsidRPr="00274B24" w:rsidRDefault="00AF5913" w:rsidP="00D81532">
      <w:pPr>
        <w:tabs>
          <w:tab w:val="clear" w:pos="907"/>
          <w:tab w:val="left" w:pos="1260"/>
        </w:tabs>
        <w:spacing w:line="240" w:lineRule="auto"/>
        <w:ind w:left="1260" w:right="29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t>-</w:t>
      </w:r>
      <w:r w:rsidRPr="00274B24">
        <w:rPr>
          <w:rFonts w:asciiTheme="majorBidi" w:hAnsiTheme="majorBidi" w:cstheme="majorBidi"/>
          <w:sz w:val="28"/>
          <w:szCs w:val="28"/>
        </w:rPr>
        <w:tab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DF512B" w14:textId="169520AF" w:rsidR="00AF5913" w:rsidRPr="00274B24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t>-</w:t>
      </w:r>
      <w:r w:rsidRPr="00274B24">
        <w:rPr>
          <w:rFonts w:asciiTheme="majorBidi" w:hAnsiTheme="majorBidi" w:cstheme="majorBidi"/>
          <w:sz w:val="28"/>
          <w:szCs w:val="28"/>
        </w:rPr>
        <w:tab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274B24">
        <w:rPr>
          <w:rFonts w:asciiTheme="majorBidi" w:hAnsiTheme="majorBidi" w:cstheme="majorBidi"/>
          <w:sz w:val="28"/>
          <w:szCs w:val="28"/>
        </w:rPr>
        <w:t>90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432ABB80" w14:textId="77777777" w:rsidR="00427099" w:rsidRPr="00274B24" w:rsidRDefault="00427099" w:rsidP="00D81532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3D6F21" w14:textId="7064C0FE" w:rsidR="00963F05" w:rsidRPr="00274B24" w:rsidRDefault="00963F05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5E99D2AE" w14:textId="77777777" w:rsidR="00E43D9A" w:rsidRPr="00274B24" w:rsidRDefault="00E43D9A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2DD30BD" w14:textId="5006F344" w:rsidR="00963F05" w:rsidRPr="00274B24" w:rsidRDefault="00963F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1033573" w14:textId="77777777" w:rsidR="00753C0C" w:rsidRPr="00274B24" w:rsidRDefault="00753C0C" w:rsidP="00D81532">
      <w:pPr>
        <w:pStyle w:val="BodyText2"/>
        <w:tabs>
          <w:tab w:val="left" w:pos="540"/>
        </w:tabs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F5372B" w14:textId="77777777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452603D" w14:textId="77777777" w:rsidR="00C07A5C" w:rsidRPr="00274B24" w:rsidRDefault="00C07A5C" w:rsidP="00D8153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42C20E" w14:textId="6994B55B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</w:t>
      </w:r>
      <w:r w:rsidR="00963F05" w:rsidRPr="00274B2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5958E57" w14:textId="77777777" w:rsidR="00BE56E0" w:rsidRPr="00274B24" w:rsidRDefault="000F323D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ab/>
      </w:r>
    </w:p>
    <w:p w14:paraId="5CA291A8" w14:textId="007F7AC5" w:rsidR="008504E2" w:rsidRPr="00274B24" w:rsidRDefault="000F323D" w:rsidP="00BE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เงินฝากสถาบันการเงินที่มีข้อจำกัดในการเบิกใช้ได้แสดงแยกต่างหากเป็น </w:t>
      </w:r>
      <w:r w:rsidR="00803BAD" w:rsidRPr="00274B24">
        <w:rPr>
          <w:rFonts w:asciiTheme="majorBidi" w:hAnsiTheme="majorBidi" w:cstheme="majorBidi"/>
          <w:sz w:val="28"/>
          <w:szCs w:val="28"/>
          <w:cs/>
        </w:rPr>
        <w:t>“สินทรัพย์</w:t>
      </w:r>
      <w:r w:rsidR="001907F3" w:rsidRPr="00274B24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 w:rsidR="00803BAD" w:rsidRPr="00274B24">
        <w:rPr>
          <w:rFonts w:asciiTheme="majorBidi" w:hAnsiTheme="majorBidi" w:cstheme="majorBidi"/>
          <w:sz w:val="28"/>
          <w:szCs w:val="28"/>
          <w:cs/>
        </w:rPr>
        <w:t>ไ</w:t>
      </w:r>
      <w:r w:rsidR="00F55C85" w:rsidRPr="00274B24">
        <w:rPr>
          <w:rFonts w:asciiTheme="majorBidi" w:hAnsiTheme="majorBidi" w:cstheme="majorBidi"/>
          <w:sz w:val="28"/>
          <w:szCs w:val="28"/>
          <w:cs/>
        </w:rPr>
        <w:t>ม่หมุนเวียน</w:t>
      </w:r>
      <w:r w:rsidR="001907F3" w:rsidRPr="00274B24">
        <w:rPr>
          <w:rFonts w:asciiTheme="majorBidi" w:hAnsiTheme="majorBidi" w:cstheme="majorBidi"/>
          <w:sz w:val="28"/>
          <w:szCs w:val="28"/>
          <w:cs/>
        </w:rPr>
        <w:t>ที่ไม่ใช่เงินสดที่เป็นหลักประกัน</w:t>
      </w:r>
      <w:r w:rsidR="00F55C85" w:rsidRPr="00274B24">
        <w:rPr>
          <w:rFonts w:asciiTheme="majorBidi" w:hAnsiTheme="majorBidi" w:cstheme="majorBidi"/>
          <w:sz w:val="28"/>
          <w:szCs w:val="28"/>
          <w:cs/>
        </w:rPr>
        <w:t>” ในงบแสดงฐานะ</w:t>
      </w:r>
      <w:r w:rsidR="00803BAD" w:rsidRPr="00274B24">
        <w:rPr>
          <w:rFonts w:asciiTheme="majorBidi" w:hAnsiTheme="majorBidi" w:cstheme="majorBidi"/>
          <w:sz w:val="28"/>
          <w:szCs w:val="28"/>
          <w:cs/>
        </w:rPr>
        <w:t>การเงิน</w:t>
      </w:r>
    </w:p>
    <w:p w14:paraId="10F12EDE" w14:textId="1C4A8739" w:rsidR="003B355F" w:rsidRPr="00274B24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</w:p>
    <w:p w14:paraId="0CE3C011" w14:textId="3AF7B969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184BFEE8" w14:textId="77777777" w:rsidR="004F55FF" w:rsidRPr="00274B24" w:rsidRDefault="004F55FF" w:rsidP="00D81532">
      <w:pPr>
        <w:tabs>
          <w:tab w:val="clear" w:pos="907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7EBCA2" w14:textId="0318B61B" w:rsidR="002D120F" w:rsidRPr="00274B24" w:rsidRDefault="002D120F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963F05" w:rsidRPr="00274B24">
        <w:rPr>
          <w:rFonts w:asciiTheme="majorBidi" w:hAnsiTheme="majorBidi" w:cstheme="majorBidi"/>
          <w:sz w:val="28"/>
          <w:szCs w:val="28"/>
          <w:cs/>
        </w:rPr>
        <w:t>การค้า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63F05" w:rsidRPr="00274B24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DD49429" w14:textId="77777777" w:rsidR="00742F4B" w:rsidRPr="00274B24" w:rsidRDefault="00742F4B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B43323" w14:textId="4F2B728A" w:rsidR="005B5A2B" w:rsidRPr="00274B24" w:rsidRDefault="005B5A2B" w:rsidP="00D8153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74B2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F2F6FC" w14:textId="77777777" w:rsidR="00271B7A" w:rsidRPr="00274B24" w:rsidRDefault="00271B7A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F9A98D" w14:textId="1C049218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สินค้าคงเหลือ</w:t>
      </w:r>
    </w:p>
    <w:p w14:paraId="61EA2E02" w14:textId="77777777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6FF3EDE0" w14:textId="2D362D00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B3D13" w:rsidRPr="00274B24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274B24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  <w:r w:rsidR="005B5A2B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A2B" w:rsidRPr="00274B24">
        <w:rPr>
          <w:rFonts w:asciiTheme="majorBidi" w:hAnsiTheme="majorBidi" w:cstheme="majorBidi"/>
          <w:spacing w:val="-4"/>
          <w:sz w:val="28"/>
          <w:szCs w:val="28"/>
          <w:cs/>
        </w:rPr>
        <w:t>ต้นทุนของวัตถุดิบ วัสดุหีบห่อและวัสดุสิ้นเปลืองคำนวณโดยใช้วิธีเข้าก่อนออกก่อน</w:t>
      </w:r>
      <w:bookmarkStart w:id="0" w:name="_Hlk87562734"/>
      <w:r w:rsidR="005B5A2B" w:rsidRPr="00274B2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สินค้าระหว่างผลิตและสินค้าสำเร็จรูปคำนวณโดยใช้วิธีถัวเฉลี่ย</w:t>
      </w:r>
      <w:r w:rsidR="005B5A2B" w:rsidRPr="00274B24"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  <w:t xml:space="preserve"> </w:t>
      </w:r>
      <w:r w:rsidR="005B5A2B" w:rsidRPr="00274B24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bookmarkEnd w:id="0"/>
      <w:r w:rsidR="005B5A2B" w:rsidRPr="00274B24">
        <w:rPr>
          <w:rFonts w:asciiTheme="majorBidi" w:hAnsiTheme="majorBidi" w:cstheme="majorBidi"/>
          <w:sz w:val="28"/>
          <w:szCs w:val="28"/>
          <w:cs/>
        </w:rPr>
        <w:t xml:space="preserve">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5B5A2B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5B5A2B" w:rsidRPr="00274B24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7BF99179" w14:textId="77777777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970449A" w14:textId="7CB4DA50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30495A6" w14:textId="77777777" w:rsidR="00C07A5C" w:rsidRPr="00274B24" w:rsidRDefault="00C07A5C" w:rsidP="00D81532">
      <w:pPr>
        <w:pStyle w:val="AccPolicyHeading"/>
        <w:ind w:right="0"/>
        <w:rPr>
          <w:rFonts w:asciiTheme="majorBidi" w:hAnsiTheme="majorBidi" w:cstheme="majorBidi"/>
          <w:sz w:val="28"/>
          <w:szCs w:val="28"/>
        </w:rPr>
      </w:pPr>
    </w:p>
    <w:p w14:paraId="5F3BFA1B" w14:textId="471994BD" w:rsidR="000242EB" w:rsidRPr="00274B24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1AF6C0DE" w14:textId="77777777" w:rsidR="000242EB" w:rsidRPr="00274B24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CF158ED" w14:textId="1BA7B26B" w:rsidR="002F0844" w:rsidRPr="00274B24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</w:t>
      </w:r>
      <w:r w:rsidR="0030712E" w:rsidRPr="00274B24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</w:t>
      </w:r>
      <w:r w:rsidR="002F0844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</w:t>
      </w:r>
      <w:r w:rsidR="002F0844" w:rsidRPr="00274B24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F1D08AE" w14:textId="17E2F87E" w:rsidR="002F0844" w:rsidRPr="00274B24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2F0844" w:rsidRPr="00274B24" w14:paraId="2C2B5282" w14:textId="77777777" w:rsidTr="009B120A">
        <w:tc>
          <w:tcPr>
            <w:tcW w:w="6400" w:type="dxa"/>
            <w:shd w:val="clear" w:color="auto" w:fill="auto"/>
            <w:vAlign w:val="bottom"/>
          </w:tcPr>
          <w:p w14:paraId="32E80FE5" w14:textId="77777777" w:rsidR="002F0844" w:rsidRPr="00274B24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BB690C6" w14:textId="77777777" w:rsidR="002F0844" w:rsidRPr="00274B24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5DCA177" w14:textId="77777777" w:rsidR="002F0844" w:rsidRPr="00274B24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F0844" w:rsidRPr="00274B24" w14:paraId="11DE1BB1" w14:textId="77777777" w:rsidTr="009B120A">
        <w:tc>
          <w:tcPr>
            <w:tcW w:w="6400" w:type="dxa"/>
            <w:shd w:val="clear" w:color="auto" w:fill="auto"/>
          </w:tcPr>
          <w:p w14:paraId="15091DDF" w14:textId="77777777" w:rsidR="002F0844" w:rsidRPr="00274B24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อาคารและอุปกรณ์ฟาร์มเลี้ยงกุ้ง</w:t>
            </w:r>
          </w:p>
        </w:tc>
        <w:tc>
          <w:tcPr>
            <w:tcW w:w="1195" w:type="dxa"/>
          </w:tcPr>
          <w:p w14:paraId="19CBA2EB" w14:textId="77777777" w:rsidR="002F0844" w:rsidRPr="00274B24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3435DFF9" w14:textId="77777777" w:rsidR="002F0844" w:rsidRPr="00274B24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963C838" w14:textId="77777777" w:rsidR="002F0844" w:rsidRPr="00274B24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51BD13" w14:textId="0F9FB3AC" w:rsidR="000242EB" w:rsidRPr="00274B24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กลุ่มบริษัทไม่คิดค่าเสื่อมราคาสำหรับที่ดิน </w:t>
      </w:r>
    </w:p>
    <w:p w14:paraId="65CF2CC2" w14:textId="77777777" w:rsidR="000242EB" w:rsidRPr="00274B24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5BAEDA7" w14:textId="14B753C9" w:rsidR="000242EB" w:rsidRPr="00274B24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9695DCC" w14:textId="5AEBA3A5" w:rsidR="000242EB" w:rsidRPr="00274B24" w:rsidRDefault="00664D2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br/>
      </w:r>
    </w:p>
    <w:p w14:paraId="1B510854" w14:textId="77777777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ที่ดิน อาคารและอุปกรณ์</w:t>
      </w:r>
    </w:p>
    <w:p w14:paraId="0EB94CAB" w14:textId="77777777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4A539BE" w14:textId="22B4FDAB" w:rsidR="00D97507" w:rsidRPr="00274B24" w:rsidRDefault="00723B4F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ราคาทุนหักค่าเสื่อมราคาสะสมและขาดทุนจ</w:t>
      </w:r>
      <w:r w:rsidR="000B1114" w:rsidRPr="00274B24">
        <w:rPr>
          <w:rFonts w:asciiTheme="majorBidi" w:hAnsiTheme="majorBidi" w:cstheme="majorBidi"/>
          <w:sz w:val="28"/>
          <w:szCs w:val="28"/>
          <w:cs/>
        </w:rPr>
        <w:t>ากการด้อยค่า ยกเว้นที่ดินที่วัดมูลค่า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="000D19F1" w:rsidRPr="00274B24">
        <w:rPr>
          <w:rFonts w:asciiTheme="majorBidi" w:hAnsiTheme="majorBidi" w:cstheme="majorBidi"/>
          <w:sz w:val="28"/>
          <w:szCs w:val="28"/>
          <w:cs/>
        </w:rPr>
        <w:t>ที่มี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>อยู่จริง ณ วันที่มีการตีราคาใหม่</w:t>
      </w:r>
      <w:r w:rsidR="00B85871" w:rsidRPr="00274B24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147444EB" w14:textId="77777777" w:rsidR="006A3C17" w:rsidRPr="00274B24" w:rsidRDefault="006A3C1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7A2BA8" w14:textId="3B6C0243" w:rsidR="002300D9" w:rsidRPr="00274B24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รวมถึงต้นทุนการกู้ยืม และต้นทุนในการรื้อถอน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274B24">
        <w:rPr>
          <w:rFonts w:asciiTheme="majorBidi" w:hAnsiTheme="majorBidi" w:cstheme="majorBidi"/>
          <w:sz w:val="28"/>
          <w:szCs w:val="28"/>
        </w:rPr>
        <w:t xml:space="preserve">  </w:t>
      </w:r>
      <w:r w:rsidRPr="00274B24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7D306CDB" w14:textId="4E34351A" w:rsidR="005116C2" w:rsidRPr="00274B24" w:rsidRDefault="005116C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348B0" w14:textId="746ED3AC" w:rsidR="002300D9" w:rsidRPr="00274B24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449E842B" w14:textId="77777777" w:rsidR="000D5868" w:rsidRPr="00274B24" w:rsidRDefault="000D5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759211" w14:textId="1D7632F1" w:rsidR="002300D9" w:rsidRPr="00274B24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274B24">
        <w:rPr>
          <w:rFonts w:asciiTheme="majorBidi" w:hAnsiTheme="majorBidi" w:cstheme="majorBidi"/>
          <w:sz w:val="28"/>
          <w:szCs w:val="28"/>
        </w:rPr>
        <w:t>“</w:t>
      </w:r>
      <w:r w:rsidR="00C70711" w:rsidRPr="00274B24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274B24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274B24">
        <w:rPr>
          <w:rFonts w:asciiTheme="majorBidi" w:hAnsiTheme="majorBidi" w:cstheme="majorBidi"/>
          <w:sz w:val="28"/>
          <w:szCs w:val="28"/>
        </w:rPr>
        <w:t>”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C70711" w:rsidRPr="00274B24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</w:t>
      </w:r>
      <w:r w:rsidR="00C70711" w:rsidRPr="00274B24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274B24">
        <w:rPr>
          <w:rFonts w:asciiTheme="majorBidi" w:hAnsiTheme="majorBidi" w:cstheme="majorBidi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24E90AF" w14:textId="054E0D13" w:rsidR="0031757F" w:rsidRPr="00274B24" w:rsidRDefault="0031757F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465003C" w14:textId="4B849CE6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1C6E81E" w14:textId="77777777" w:rsidR="00624E9C" w:rsidRPr="00274B24" w:rsidRDefault="00624E9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DFAF219" w14:textId="17FBB919" w:rsidR="002300D9" w:rsidRPr="00274B24" w:rsidRDefault="002300D9" w:rsidP="00D8153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74B24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</w:t>
      </w:r>
      <w:r w:rsidRPr="00274B24">
        <w:rPr>
          <w:rFonts w:asciiTheme="majorBidi" w:eastAsia="MS Mincho" w:hAnsiTheme="majorBidi" w:cstheme="majorBidi"/>
          <w:color w:val="auto"/>
          <w:sz w:val="28"/>
          <w:szCs w:val="28"/>
          <w:cs/>
        </w:rPr>
        <w:t>เปลี่ยนแทนส่วนประกอบรับรู้เป็นส่วนหนึ่งของมูลค่าตามบัญชีของรายการที่ดิน</w:t>
      </w:r>
      <w:r w:rsidRPr="00274B24">
        <w:rPr>
          <w:rFonts w:asciiTheme="majorBidi" w:eastAsia="MS Mincho" w:hAnsiTheme="majorBidi" w:cstheme="majorBidi"/>
          <w:color w:val="auto"/>
          <w:sz w:val="28"/>
          <w:szCs w:val="28"/>
        </w:rPr>
        <w:t xml:space="preserve"> </w:t>
      </w:r>
      <w:r w:rsidRPr="00274B24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</w:t>
      </w:r>
      <w:r w:rsidRPr="00274B24">
        <w:rPr>
          <w:rFonts w:asciiTheme="majorBidi" w:hAnsiTheme="majorBidi" w:cstheme="majorBidi"/>
          <w:color w:val="auto"/>
          <w:sz w:val="28"/>
          <w:szCs w:val="28"/>
          <w:cs/>
        </w:rPr>
        <w:t>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274B2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37D25528" w14:textId="1CF1C922" w:rsidR="00C07A5C" w:rsidRPr="00274B24" w:rsidRDefault="00664D2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C07A5C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B19A1B2" w14:textId="77777777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B0EC7F3" w14:textId="12182333" w:rsidR="002300D9" w:rsidRPr="00274B24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274B2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274B2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274B24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กลุ่มบริษัทไม่คิดค่าเสื่อมราคาสำหรับที่ดินและสินทรัพย์ระหว่างก่อสร้าง</w:t>
      </w:r>
      <w:r w:rsidR="003B448F" w:rsidRPr="00274B24">
        <w:rPr>
          <w:rFonts w:asciiTheme="majorBidi" w:hAnsiTheme="majorBidi" w:cstheme="majorBidi"/>
          <w:sz w:val="28"/>
          <w:szCs w:val="28"/>
          <w:cs/>
        </w:rPr>
        <w:t>และติดตั้ง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9C2C409" w14:textId="77777777" w:rsidR="002300D9" w:rsidRPr="00274B24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2EC005A8" w14:textId="31BF72E9" w:rsidR="00271B7A" w:rsidRPr="00274B24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58D4A12B" w14:textId="072E9B2C" w:rsidR="00AF5913" w:rsidRPr="00274B24" w:rsidRDefault="00AF591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274B24" w14:paraId="0DFBD90F" w14:textId="77777777" w:rsidTr="00ED1852">
        <w:tc>
          <w:tcPr>
            <w:tcW w:w="6930" w:type="dxa"/>
          </w:tcPr>
          <w:p w14:paraId="17A5BF85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4CB121B7" w14:textId="42B2E5C2" w:rsidR="00C07A5C" w:rsidRPr="00274B24" w:rsidRDefault="00D4497B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A2114"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2114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07A5C" w:rsidRPr="00274B2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2673F80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74B24" w14:paraId="53C22BB0" w14:textId="77777777" w:rsidTr="00ED1852">
        <w:tc>
          <w:tcPr>
            <w:tcW w:w="6930" w:type="dxa"/>
          </w:tcPr>
          <w:p w14:paraId="11C2D9D6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7B2BA1DB" w14:textId="7E754302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53ED5AD3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74B24" w14:paraId="69BF2778" w14:textId="77777777" w:rsidTr="00ED1852">
        <w:tc>
          <w:tcPr>
            <w:tcW w:w="6930" w:type="dxa"/>
          </w:tcPr>
          <w:p w14:paraId="5B12F360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14:paraId="010F8E0F" w14:textId="423D2E8D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4CC9834E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74B24" w14:paraId="753A1974" w14:textId="77777777" w:rsidTr="00ED1852">
        <w:tc>
          <w:tcPr>
            <w:tcW w:w="6930" w:type="dxa"/>
          </w:tcPr>
          <w:p w14:paraId="655A0D9E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AC95D3C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2A0AA3C9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74B24" w14:paraId="7801C3DD" w14:textId="77777777" w:rsidTr="00ED1852">
        <w:tc>
          <w:tcPr>
            <w:tcW w:w="6930" w:type="dxa"/>
          </w:tcPr>
          <w:p w14:paraId="50EF6343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080" w:type="dxa"/>
          </w:tcPr>
          <w:p w14:paraId="0ABFDF61" w14:textId="0268F050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DE93E23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74B24" w14:paraId="7FAA7259" w14:textId="77777777" w:rsidTr="00ED1852">
        <w:tc>
          <w:tcPr>
            <w:tcW w:w="6930" w:type="dxa"/>
          </w:tcPr>
          <w:p w14:paraId="76C3FEED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817BDDC" w14:textId="41C3581F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21DB9331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74B24" w14:paraId="77BD6D12" w14:textId="77777777" w:rsidTr="00ED1852">
        <w:tc>
          <w:tcPr>
            <w:tcW w:w="6930" w:type="dxa"/>
          </w:tcPr>
          <w:p w14:paraId="48F1BF56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D461B95" w14:textId="0F4AE0BC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274B2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059D1F10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B7FEC94" w14:textId="77777777" w:rsidR="00742F4B" w:rsidRPr="00274B24" w:rsidRDefault="00742F4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B5D097" w14:textId="376DD2A8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สินทรัพย์ไม่มีตัวตน</w:t>
      </w:r>
      <w:r w:rsidR="007F7A7E" w:rsidRPr="00274B2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60100A78" w14:textId="77777777" w:rsidR="00C07A5C" w:rsidRPr="00274B24" w:rsidRDefault="00ED32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74B24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4F7033AD" w14:textId="49FA5EF6" w:rsidR="002300D9" w:rsidRPr="00274B24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274B2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669CFEA" w14:textId="045A31EE" w:rsidR="002300D9" w:rsidRPr="00274B24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0"/>
          <w:szCs w:val="20"/>
          <w:lang w:eastAsia="en-GB"/>
        </w:rPr>
      </w:pPr>
    </w:p>
    <w:p w14:paraId="133A3CD9" w14:textId="541B73F8" w:rsidR="002300D9" w:rsidRPr="00274B24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478DAB13" w14:textId="77777777" w:rsidR="00C07A5C" w:rsidRPr="00274B24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274B24" w14:paraId="59891F13" w14:textId="77777777" w:rsidTr="00ED1852">
        <w:tc>
          <w:tcPr>
            <w:tcW w:w="6912" w:type="dxa"/>
          </w:tcPr>
          <w:p w14:paraId="20E8DBA2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03EA6A0" w14:textId="11DECFF5" w:rsidR="00C07A5C" w:rsidRPr="00274B24" w:rsidRDefault="00D4497B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09E1"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1" w:type="dxa"/>
          </w:tcPr>
          <w:p w14:paraId="1E8B1AA0" w14:textId="77777777" w:rsidR="00C07A5C" w:rsidRPr="00274B24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562F728" w14:textId="15D84FB7" w:rsidR="00DF007B" w:rsidRPr="00274B24" w:rsidRDefault="00DF007B" w:rsidP="00D81532">
      <w:pPr>
        <w:pStyle w:val="Caption"/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676EA56" w14:textId="534C432B" w:rsidR="000F55B6" w:rsidRPr="00274B24" w:rsidRDefault="000F55B6" w:rsidP="000F55B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 w:hint="cs"/>
          <w:sz w:val="28"/>
          <w:szCs w:val="28"/>
          <w:cs/>
        </w:rPr>
        <w:t>ค่าตัดจำหน่ายของสินทรัพย์ไม่มีตัวตนบันทึกใน</w:t>
      </w:r>
      <w:r w:rsidR="007407A8" w:rsidRPr="00274B24">
        <w:rPr>
          <w:rFonts w:asciiTheme="majorBidi" w:hAnsiTheme="majorBidi" w:cstheme="majorBidi" w:hint="cs"/>
          <w:sz w:val="28"/>
          <w:szCs w:val="28"/>
          <w:cs/>
        </w:rPr>
        <w:t>ต้นทุนขาย ต้นทุนในการจัดจำหน่ายและค่าใช้จ่ายในการบริหาร</w:t>
      </w:r>
      <w:r w:rsidR="002A3416" w:rsidRPr="00274B2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416" w:rsidRPr="00274B24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</w:t>
      </w:r>
      <w:r w:rsidR="002A3416" w:rsidRPr="00274B24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A3416" w:rsidRPr="00274B24">
        <w:rPr>
          <w:rFonts w:asciiTheme="majorBidi" w:hAnsiTheme="majorBidi" w:cstheme="majorBidi"/>
          <w:sz w:val="28"/>
          <w:szCs w:val="28"/>
          <w:cs/>
        </w:rPr>
        <w:t>สำหรับสินทรัพย์</w:t>
      </w:r>
      <w:r w:rsidR="002A3416" w:rsidRPr="00274B24">
        <w:rPr>
          <w:rFonts w:asciiTheme="majorBidi" w:hAnsiTheme="majorBidi" w:cstheme="majorBidi" w:hint="cs"/>
          <w:sz w:val="28"/>
          <w:szCs w:val="28"/>
          <w:cs/>
        </w:rPr>
        <w:t>ไม่มีตัวตน</w:t>
      </w:r>
      <w:r w:rsidR="002A3416" w:rsidRPr="00274B24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2A3416" w:rsidRPr="00274B24">
        <w:rPr>
          <w:rFonts w:asciiTheme="majorBidi" w:hAnsiTheme="majorBidi" w:cstheme="majorBidi" w:hint="cs"/>
          <w:sz w:val="28"/>
          <w:szCs w:val="28"/>
          <w:cs/>
        </w:rPr>
        <w:t>พัฒนา</w:t>
      </w:r>
      <w:r w:rsidR="002A3416" w:rsidRPr="00274B24">
        <w:rPr>
          <w:rFonts w:asciiTheme="majorBidi" w:hAnsiTheme="majorBidi" w:cstheme="majorBidi"/>
          <w:sz w:val="28"/>
          <w:szCs w:val="28"/>
          <w:cs/>
        </w:rPr>
        <w:t xml:space="preserve">และติดตั้ง  </w:t>
      </w:r>
    </w:p>
    <w:p w14:paraId="63718A6C" w14:textId="77777777" w:rsidR="000F55B6" w:rsidRPr="00274B24" w:rsidRDefault="000F55B6" w:rsidP="000F55B6">
      <w:pPr>
        <w:rPr>
          <w:sz w:val="28"/>
          <w:szCs w:val="28"/>
        </w:rPr>
      </w:pPr>
    </w:p>
    <w:p w14:paraId="1202FD71" w14:textId="62EFB3B1" w:rsidR="00D631E0" w:rsidRPr="00274B24" w:rsidRDefault="00D631E0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</w:p>
    <w:p w14:paraId="1E625AD6" w14:textId="3E4389CD" w:rsidR="00A74165" w:rsidRPr="00274B24" w:rsidRDefault="00A74165" w:rsidP="00D8153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187B17D" w14:textId="6DE355DD" w:rsidR="002300D9" w:rsidRPr="00274B24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61E723" w14:textId="77777777" w:rsidR="00047A31" w:rsidRPr="00274B24" w:rsidRDefault="00047A31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95305" w14:textId="0E97D858" w:rsidR="00A74165" w:rsidRPr="00274B24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272C202" w14:textId="77777777" w:rsidR="00A74165" w:rsidRPr="00274B24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D3165A" w14:textId="046EE480" w:rsidR="002300D9" w:rsidRPr="00274B24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D40C4AA" w14:textId="77777777" w:rsidR="001F675C" w:rsidRPr="00274B24" w:rsidRDefault="001F675C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C3A24A" w14:textId="67FC7FE8" w:rsidR="00927F24" w:rsidRPr="00274B24" w:rsidRDefault="00927F2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17285F7" w14:textId="386901CE" w:rsidR="00927F24" w:rsidRPr="00274B24" w:rsidRDefault="00927F24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318A27D4" w14:textId="77777777" w:rsidR="00927F24" w:rsidRPr="00274B24" w:rsidRDefault="00927F2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C26B45A" w14:textId="3D15130D" w:rsidR="00927F24" w:rsidRPr="00274B24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หนี้สินตาม</w:t>
      </w:r>
      <w:r w:rsidRPr="00274B24">
        <w:rPr>
          <w:rFonts w:asciiTheme="majorBidi" w:eastAsia="Calibri" w:hAnsiTheme="majorBidi" w:cstheme="majorBidi"/>
          <w:sz w:val="28"/>
          <w:szCs w:val="28"/>
          <w:cs/>
        </w:rPr>
        <w:t>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74B2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eastAsia="Calibr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74B2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3E1AD5A" w14:textId="77777777" w:rsidR="00927F24" w:rsidRPr="00274B24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3C40234" w14:textId="60C1B072" w:rsidR="00927F24" w:rsidRPr="00274B24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74B24">
        <w:rPr>
          <w:rFonts w:asciiTheme="majorBidi" w:eastAsia="Calibri" w:hAnsiTheme="majorBidi" w:cstheme="majorBidi"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80E87B" w14:textId="77777777" w:rsidR="00A71468" w:rsidRPr="00274B24" w:rsidRDefault="00A7146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6D8BCA6" w14:textId="5E7A0D0D" w:rsidR="001C4995" w:rsidRPr="00274B24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3C9EFF7" w14:textId="77777777" w:rsidR="001C4995" w:rsidRPr="00274B24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BF65870" w14:textId="64E8DAF5" w:rsidR="00927F24" w:rsidRPr="00274B24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64ABBF2A" w14:textId="77777777" w:rsidR="00927F24" w:rsidRPr="00274B24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ACB934" w14:textId="3C4E8F23" w:rsidR="00927F24" w:rsidRPr="00274B24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CD6078C" w14:textId="29EC4F24" w:rsidR="00747C98" w:rsidRPr="00274B24" w:rsidRDefault="00747C9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F3FA8" w14:textId="0FBE8030" w:rsidR="00664D26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274B24">
        <w:rPr>
          <w:rFonts w:asciiTheme="majorBidi" w:hAnsiTheme="majorBidi" w:hint="cs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</w:p>
    <w:p w14:paraId="1A48593A" w14:textId="77777777" w:rsidR="00CE516C" w:rsidRPr="00274B24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A03A9" w14:textId="77777777" w:rsidR="00CE516C" w:rsidRDefault="00CE5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0EC6E4F4" w14:textId="0ACB248B" w:rsidR="00927F24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274B24">
        <w:rPr>
          <w:rFonts w:asciiTheme="majorBidi" w:hAnsiTheme="majorBidi" w:hint="cs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โดยนำข้อมูลผลขาดทุนที่เกิดขึ้นในอดีต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การปรับปรุงปัจจัยที่มีความเฉพาะเจาะจงกับลูกหนี้นั้นๆ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ณ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วันที่รายงาน</w:t>
      </w:r>
    </w:p>
    <w:p w14:paraId="2E459A2D" w14:textId="77777777" w:rsidR="00CE516C" w:rsidRPr="00274B24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E6056AE" w14:textId="66E66CD8" w:rsidR="00DF13C6" w:rsidRPr="00274B24" w:rsidRDefault="00DF13C6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CA77F64" w14:textId="30CEF86B" w:rsidR="00DF13C6" w:rsidRPr="00274B24" w:rsidRDefault="00DF13C6" w:rsidP="00D81532">
      <w:pPr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93CA84A" w14:textId="1A930D91" w:rsidR="00DF13C6" w:rsidRPr="00274B24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41779CC" w14:textId="77777777" w:rsidR="00D81532" w:rsidRPr="00274B24" w:rsidRDefault="00D81532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FD695" w14:textId="79C2DFFA" w:rsidR="00DF13C6" w:rsidRPr="00274B24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360595" w:rsidRPr="00274B24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274B24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0F28241" w14:textId="77777777" w:rsidR="00FE4F5D" w:rsidRPr="00274B24" w:rsidRDefault="00FE4F5D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B221C7" w14:textId="12DBAE13" w:rsidR="00DF13C6" w:rsidRPr="00274B24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ในการประเมินมูลค่าจากการใช้ของสินทรัพย์</w:t>
      </w:r>
      <w:r w:rsidR="00360595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19C542" w14:textId="4DB15AF4" w:rsidR="00DF13C6" w:rsidRPr="00274B24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07E33" w14:textId="6416A68D" w:rsidR="00DF13C6" w:rsidRPr="00274B24" w:rsidRDefault="00DF13C6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</w:pPr>
      <w:r w:rsidRPr="00274B24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ขาดทุนจากการด้อยค่าของสินทรัพย์ที่เคยรับรู้ในงวดก่อนจะถูก</w:t>
      </w:r>
      <w:r w:rsidR="00360595" w:rsidRPr="00274B24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กลับรายการ</w:t>
      </w:r>
      <w:r w:rsidRPr="00274B24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 w:rsidRPr="00274B24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BE0F68" w14:textId="7D210C58" w:rsidR="00742F4B" w:rsidRPr="00274B24" w:rsidRDefault="00742F4B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8AD1D6" w14:textId="77777777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ผลประโยชน์ของพนักงาน  </w:t>
      </w:r>
    </w:p>
    <w:p w14:paraId="43A0C58D" w14:textId="77777777" w:rsidR="00892527" w:rsidRPr="00274B24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77EA7" w14:textId="77777777" w:rsidR="00892527" w:rsidRPr="00274B24" w:rsidRDefault="00892527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74B24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5528AA2" w14:textId="77777777" w:rsidR="00892527" w:rsidRPr="00274B24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9D4B03" w14:textId="2F7712FB" w:rsidR="00892527" w:rsidRPr="00274B24" w:rsidRDefault="00892527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74B24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60595" w:rsidRPr="00274B2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F4B88AE" w14:textId="63814B43" w:rsidR="006A3C17" w:rsidRPr="00274B24" w:rsidRDefault="006A3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543A6BAF" w14:textId="70965984" w:rsidR="00664D26" w:rsidRPr="00274B24" w:rsidRDefault="00664D26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4D2180B6" w14:textId="275A74AA" w:rsidR="00C07A5C" w:rsidRPr="00274B24" w:rsidRDefault="00C07A5C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74B24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19539791" w14:textId="77777777" w:rsidR="005E0F1F" w:rsidRPr="00274B24" w:rsidRDefault="005E0F1F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0B52ACAE" w14:textId="44FFF0C5" w:rsidR="000553C4" w:rsidRDefault="000553C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74B24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</w:t>
      </w:r>
      <w:r w:rsidR="00574E2D" w:rsidRPr="00274B24">
        <w:rPr>
          <w:rFonts w:asciiTheme="majorBidi" w:hAnsiTheme="majorBidi" w:cstheme="majorBidi"/>
          <w:i/>
          <w:sz w:val="28"/>
          <w:szCs w:val="28"/>
          <w:cs/>
        </w:rPr>
        <w:t xml:space="preserve">ุบันและงวดก่อนๆ 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60595" w:rsidRPr="00274B24">
        <w:rPr>
          <w:rFonts w:asciiTheme="majorBidi" w:hAnsiTheme="majorBidi" w:cstheme="majorBidi"/>
          <w:i/>
          <w:sz w:val="28"/>
          <w:szCs w:val="28"/>
          <w:cs/>
        </w:rPr>
        <w:t>ซึ่งจัดทำโดย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นักคณิตศาสตร์ประกัน</w:t>
      </w:r>
      <w:r w:rsidR="00A24E48" w:rsidRPr="00274B24">
        <w:rPr>
          <w:rFonts w:asciiTheme="majorBidi" w:hAnsiTheme="majorBidi" w:cstheme="majorBidi"/>
          <w:i/>
          <w:sz w:val="28"/>
          <w:szCs w:val="28"/>
          <w:cs/>
        </w:rPr>
        <w:t>ภัยที่ได้รับอนุญาตเป็นประจำ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</w:t>
      </w:r>
    </w:p>
    <w:p w14:paraId="29C48FDB" w14:textId="77777777" w:rsidR="00771D75" w:rsidRPr="00274B24" w:rsidRDefault="00771D7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A07B14C" w14:textId="2FC731FD" w:rsidR="00AD4F01" w:rsidRPr="00274B24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274B2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74B2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</w:t>
      </w: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</w:t>
      </w:r>
      <w:r w:rsidR="00E777D8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่</w:t>
      </w: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</w:t>
      </w:r>
      <w:r w:rsidR="00A24E48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ต้นปี </w:t>
      </w:r>
      <w:r w:rsidR="00CD346F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โดยคำนึงถึงการเปลี่ยนแปลงใดๆในหนี้สินผลประโยชน์ที่กำหนดไว้สุทธิ</w:t>
      </w:r>
      <w:r w:rsidR="005C1596" w:rsidRPr="00274B24">
        <w:rPr>
          <w:rFonts w:asciiTheme="majorBidi" w:hAnsiTheme="majorBidi" w:cstheme="majorBidi"/>
          <w:i/>
          <w:sz w:val="28"/>
          <w:szCs w:val="28"/>
          <w:cs/>
        </w:rPr>
        <w:t>ซึ่งเป็นผลมาจากการสมทบเงินและการจ่ายชำระผลประโยชน์</w:t>
      </w:r>
      <w:r w:rsidR="00CD346F" w:rsidRPr="00274B2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รับรู้ในกำไรหรือขาดทุน </w:t>
      </w:r>
    </w:p>
    <w:p w14:paraId="1429A606" w14:textId="77777777" w:rsidR="00AD4F01" w:rsidRPr="00274B24" w:rsidRDefault="00AD4F01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1CD2FFEF" w14:textId="499E3FC7" w:rsidR="00F63805" w:rsidRPr="00274B24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ี่ยวข้องกับการบริการในอดีต</w:t>
      </w:r>
      <w:r w:rsidR="001B56C3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="00A24E48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หรือ</w:t>
      </w: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กำไรหรือขาดทุนจากการลดขนาดโครงการ</w:t>
      </w:r>
      <w:r w:rsidR="00E61953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>ต้องรับรู้ในกำไรหรือขาดทุนทันที</w:t>
      </w:r>
      <w:r w:rsidR="00200315"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กลุ่มบริษัทรับรู้</w:t>
      </w:r>
      <w:r w:rsidRPr="00274B2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5B13FCD" w14:textId="77777777" w:rsidR="00302082" w:rsidRPr="00274B24" w:rsidRDefault="0030208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0489A68" w14:textId="0DF97ABC" w:rsidR="00C07A5C" w:rsidRPr="00274B24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74B24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274B2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6E62AF4" w14:textId="77777777" w:rsidR="004E73F3" w:rsidRPr="00274B24" w:rsidRDefault="004E73F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5ABDF5C" w14:textId="0C447FCF" w:rsidR="00C07A5C" w:rsidRPr="00274B24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74B24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74B2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172597" w:rsidRPr="00274B24">
        <w:rPr>
          <w:rFonts w:asciiTheme="majorBidi" w:hAnsiTheme="majorBidi" w:cstheme="majorBidi"/>
          <w:i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หา</w:t>
      </w:r>
      <w:r w:rsidR="00E777D8" w:rsidRPr="00274B24">
        <w:rPr>
          <w:rFonts w:asciiTheme="majorBidi" w:hAnsiTheme="majorBidi" w:cstheme="majorBidi"/>
          <w:i/>
          <w:sz w:val="28"/>
          <w:szCs w:val="28"/>
          <w:cs/>
        </w:rPr>
        <w:t>ก</w:t>
      </w:r>
      <w:r w:rsidRPr="00274B24">
        <w:rPr>
          <w:rFonts w:asciiTheme="majorBidi" w:hAnsiTheme="majorBidi" w:cstheme="majorBidi"/>
          <w:i/>
          <w:sz w:val="28"/>
          <w:szCs w:val="28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3B528A" w14:textId="52F522D9" w:rsidR="009E6625" w:rsidRPr="00274B24" w:rsidRDefault="009E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</w:p>
    <w:p w14:paraId="2F071B79" w14:textId="72314545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ประมาณการหนี้สิน</w:t>
      </w:r>
    </w:p>
    <w:p w14:paraId="3EB5B751" w14:textId="77777777" w:rsidR="00C07A5C" w:rsidRPr="00274B24" w:rsidRDefault="00C07A5C" w:rsidP="00D8153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66768" w14:textId="0B21ECA5" w:rsidR="00D97507" w:rsidRPr="00274B24" w:rsidRDefault="00C07A5C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ประมาณการหนี้สินจะรับรู้ก็</w:t>
      </w:r>
      <w:r w:rsidR="00026FBC"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ต่อเมื่อกลุ่มบริษัทมีภาระผูกพัน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ตามกฎหมาย</w:t>
      </w:r>
      <w:r w:rsidR="00026FBC"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หรือภาระผูกพันจากการอนุมาน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ที่เกิดขึ้นใ</w:t>
      </w:r>
      <w:r w:rsidR="00DB6E82"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น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ปัจจุบันอันเป็นผลมาจากเหตุการณ์ในอดีต</w:t>
      </w:r>
      <w:r w:rsidR="004B27B3"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ซึ่ง</w:t>
      </w:r>
      <w:r w:rsidR="00026FBC"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สามารถประมาณจำนวนภาระผูกพันได้อย่างน่าเชื่อถือ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 และมีความเป็นไปได้ค่อนข้างแน่นอนว่าประโยชน์เชิงเศรษฐกิจจะต</w:t>
      </w:r>
      <w:r w:rsidR="00544356"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้องถูกจ่ายไปเพื่อชำระภาระผูกพัน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74B24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</w:p>
    <w:p w14:paraId="72CC1CDD" w14:textId="1556FBAE" w:rsidR="00C84DF7" w:rsidRPr="00274B24" w:rsidRDefault="00C84DF7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การวัดมูลค่ายุติธรรม</w:t>
      </w:r>
    </w:p>
    <w:p w14:paraId="2758176D" w14:textId="79876C2A" w:rsidR="00DB6E82" w:rsidRPr="00274B24" w:rsidRDefault="00DB6E82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5D322" w14:textId="0F68FC43" w:rsidR="00DB6E82" w:rsidRPr="00274B24" w:rsidRDefault="00DB6E82" w:rsidP="00D8153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</w:t>
      </w:r>
      <w:r w:rsidR="00172597" w:rsidRPr="00274B24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ผู้ร่วมตลาด ณ วันที่วัดมูลค่าในตลาดหลัก หรือตลาดที่ให้ประโยชน์สูงสุด </w:t>
      </w:r>
      <w:r w:rsidRPr="00274B24">
        <w:rPr>
          <w:rFonts w:asciiTheme="majorBidi" w:hAnsiTheme="majorBidi" w:cstheme="majorBidi"/>
          <w:sz w:val="28"/>
          <w:szCs w:val="28"/>
          <w:rtl/>
          <w:cs/>
        </w:rPr>
        <w:t>(</w:t>
      </w:r>
      <w:r w:rsidRPr="00274B24">
        <w:rPr>
          <w:rFonts w:asciiTheme="majorBidi" w:hAnsiTheme="majorBidi" w:cstheme="majorBidi"/>
          <w:sz w:val="28"/>
          <w:szCs w:val="28"/>
          <w:rtl/>
          <w:cs/>
          <w:lang w:bidi="th-TH"/>
        </w:rPr>
        <w:t>หากไม่มีตลาดหลัก</w:t>
      </w:r>
      <w:r w:rsidRPr="00274B24">
        <w:rPr>
          <w:rFonts w:asciiTheme="majorBidi" w:hAnsiTheme="majorBidi" w:cstheme="majorBidi"/>
          <w:sz w:val="28"/>
          <w:szCs w:val="28"/>
          <w:rtl/>
          <w:cs/>
        </w:rPr>
        <w:t xml:space="preserve">) </w:t>
      </w:r>
      <w:r w:rsidRPr="00274B24">
        <w:rPr>
          <w:rFonts w:asciiTheme="majorBidi" w:hAnsiTheme="majorBidi" w:cstheme="majorBidi"/>
          <w:sz w:val="28"/>
          <w:szCs w:val="28"/>
          <w:rtl/>
          <w:cs/>
          <w:lang w:bidi="th-TH"/>
        </w:rPr>
        <w:t>ที่กลุ่มบริษัทสามารถเข้าถึ</w:t>
      </w:r>
      <w:r w:rsidR="00172597" w:rsidRPr="00274B24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</w:t>
      </w:r>
      <w:r w:rsidR="00E777D8" w:rsidRPr="00274B24">
        <w:rPr>
          <w:rFonts w:asciiTheme="majorBidi" w:hAnsiTheme="majorBidi" w:cstheme="majorBidi"/>
          <w:sz w:val="28"/>
          <w:szCs w:val="28"/>
          <w:cs/>
          <w:lang w:bidi="th-TH"/>
        </w:rPr>
        <w:t>ะ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ผูกพัน </w:t>
      </w:r>
    </w:p>
    <w:p w14:paraId="4614AB78" w14:textId="06BE9C36" w:rsidR="003B355F" w:rsidRPr="00274B24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134ECD17" w14:textId="278C2282" w:rsidR="00C84DF7" w:rsidRPr="00274B24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11E9AB6" w14:textId="77777777" w:rsidR="00C84DF7" w:rsidRPr="00274B24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E220A2B" w14:textId="77777777" w:rsidR="00C84DF7" w:rsidRPr="00274B24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AECC321" w14:textId="56AEBDEE" w:rsidR="00C84DF7" w:rsidRPr="00274B24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231378" w14:textId="77777777" w:rsidR="00DB4DB4" w:rsidRPr="00274B24" w:rsidRDefault="00DB4DB4" w:rsidP="00D8153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F270C57" w14:textId="2F48B84E" w:rsidR="00E72AA8" w:rsidRPr="00274B24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41EE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 w:rsidDel="001A6CC8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81152A0" w14:textId="526E62F5" w:rsidR="00C84DF7" w:rsidRPr="00274B24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ab/>
      </w:r>
    </w:p>
    <w:p w14:paraId="52CF9408" w14:textId="03B63234" w:rsidR="001F0C9A" w:rsidRPr="00274B24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 w:rsidDel="001A6CC8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</w:t>
      </w:r>
      <w:r w:rsidR="006A3C17" w:rsidRPr="00274B24"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Pr="00274B24" w:rsidDel="001A6CC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274B24" w:rsidDel="001A6CC8">
        <w:rPr>
          <w:rFonts w:asciiTheme="majorBidi" w:hAnsiTheme="majorBidi" w:cstheme="majorBidi"/>
          <w:sz w:val="28"/>
          <w:szCs w:val="28"/>
        </w:rPr>
        <w:t>3</w:t>
      </w:r>
      <w:r w:rsidRPr="00274B24" w:rsidDel="001A6CC8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CC38D28" w14:textId="77777777" w:rsidR="00DB4DB4" w:rsidRPr="00274B24" w:rsidRDefault="00DB4DB4" w:rsidP="00D81532">
      <w:pPr>
        <w:tabs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DB14B42" w14:textId="2D7E2CF7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รายได้</w:t>
      </w:r>
      <w:r w:rsidR="00692F3E"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จากสัญญาที่ทำกับลูกค้า</w:t>
      </w:r>
    </w:p>
    <w:p w14:paraId="5A0B5AF1" w14:textId="77777777" w:rsidR="00692F3E" w:rsidRPr="00274B24" w:rsidRDefault="00692F3E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AA048" w14:textId="77777777" w:rsidR="00692F3E" w:rsidRPr="00274B24" w:rsidRDefault="00692F3E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3E4E08D5" w14:textId="77777777" w:rsidR="00BE72A9" w:rsidRPr="00274B24" w:rsidRDefault="00BE72A9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84B89" w14:textId="3465A397" w:rsidR="00692F3E" w:rsidRPr="00274B24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</w:t>
      </w:r>
      <w:r w:rsidRPr="00274B24">
        <w:rPr>
          <w:rFonts w:asciiTheme="majorBidi" w:eastAsia="Calibri" w:hAnsiTheme="majorBidi" w:cstheme="majorBidi"/>
          <w:sz w:val="28"/>
          <w:szCs w:val="28"/>
          <w:cs/>
        </w:rPr>
        <w:t>หรือบริการ 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</w:t>
      </w:r>
      <w:r w:rsidRPr="00274B24">
        <w:rPr>
          <w:rFonts w:asciiTheme="majorBidi" w:hAnsiTheme="majorBidi" w:cstheme="majorBidi"/>
          <w:sz w:val="28"/>
          <w:szCs w:val="28"/>
          <w:cs/>
        </w:rPr>
        <w:t>สุทธิจากส่วนลดการค้า</w:t>
      </w:r>
    </w:p>
    <w:p w14:paraId="3A419E5E" w14:textId="77777777" w:rsidR="00B74C50" w:rsidRPr="00274B24" w:rsidRDefault="00B74C5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DDC33B" w14:textId="59528FD1" w:rsidR="00692F3E" w:rsidRPr="00274B24" w:rsidRDefault="00692F3E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F2EC4"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42C67" w14:textId="77777777" w:rsidR="000C7F32" w:rsidRPr="00274B24" w:rsidRDefault="000C7F32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35FA84AE" w14:textId="51083F56" w:rsidR="001F0C9A" w:rsidRPr="00274B24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>รายได้จากการให้บริการรับรู้ตลอดช่วงเวลาหนึ่งเมื่อได้ให้บริการ</w:t>
      </w:r>
      <w:r w:rsidR="00B74C50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472B0DD" w14:textId="77777777" w:rsidR="000C7F32" w:rsidRPr="00274B24" w:rsidRDefault="000C7F3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99867A9" w14:textId="77777777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ภาษีเงินได้</w:t>
      </w:r>
    </w:p>
    <w:p w14:paraId="56CD7B76" w14:textId="77777777" w:rsidR="00C07A5C" w:rsidRPr="00274B24" w:rsidRDefault="00C07A5C" w:rsidP="00D81532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ab/>
      </w:r>
    </w:p>
    <w:p w14:paraId="24063922" w14:textId="0C230DF3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03623" w:rsidRPr="00274B24">
        <w:rPr>
          <w:rFonts w:asciiTheme="majorBidi" w:hAnsiTheme="majorBidi" w:cstheme="majorBidi"/>
          <w:sz w:val="28"/>
          <w:szCs w:val="28"/>
          <w:cs/>
        </w:rPr>
        <w:t>ซึ่ง</w:t>
      </w:r>
      <w:r w:rsidRPr="00274B24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6CCB378" w14:textId="597B6C27" w:rsidR="003B355F" w:rsidRPr="00274B24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E1BC6E8" w14:textId="2202F70F" w:rsidR="003506AD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D03623" w:rsidRPr="00274B24">
        <w:rPr>
          <w:rFonts w:asciiTheme="majorBidi" w:hAnsiTheme="majorBidi" w:cstheme="majorBidi"/>
          <w:sz w:val="28"/>
          <w:szCs w:val="28"/>
          <w:cs/>
        </w:rPr>
        <w:t>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AAAADFE" w14:textId="77777777" w:rsidR="00157907" w:rsidRPr="00274B24" w:rsidRDefault="0015790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50E1988D" w14:textId="34FF12B6" w:rsidR="00157907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274B24">
        <w:rPr>
          <w:rFonts w:asciiTheme="majorBidi" w:hAnsiTheme="majorBidi" w:cstheme="majorBidi"/>
          <w:sz w:val="28"/>
          <w:szCs w:val="28"/>
          <w:cs/>
        </w:rPr>
        <w:t xml:space="preserve">ที่ใช้เพื่อความมุ่งหมายทางภาษี </w:t>
      </w:r>
      <w:r w:rsidRPr="00274B2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ภาษีเงินได้รอการตัดบัญชีจะไม่ถูกรับรู้เมื่อเก</w:t>
      </w:r>
      <w:r w:rsidR="0017587F" w:rsidRPr="00274B24">
        <w:rPr>
          <w:rFonts w:asciiTheme="majorBidi" w:hAnsiTheme="majorBidi" w:cstheme="majorBidi"/>
          <w:sz w:val="28"/>
          <w:szCs w:val="28"/>
          <w:cs/>
        </w:rPr>
        <w:t>ิดจากผลแตกต่างชั่วคราว</w:t>
      </w:r>
      <w:r w:rsidR="00D03623" w:rsidRPr="00274B24">
        <w:rPr>
          <w:rFonts w:asciiTheme="majorBidi" w:hAnsiTheme="majorBidi" w:cstheme="majorBidi"/>
          <w:sz w:val="28"/>
          <w:szCs w:val="28"/>
          <w:cs/>
        </w:rPr>
        <w:t>สำหรับผลแตกต่างที่</w:t>
      </w:r>
      <w:r w:rsidRPr="00274B24">
        <w:rPr>
          <w:rFonts w:asciiTheme="majorBidi" w:hAnsiTheme="majorBidi" w:cstheme="majorBidi"/>
          <w:sz w:val="28"/>
          <w:szCs w:val="28"/>
          <w:cs/>
        </w:rPr>
        <w:t>เกี่ยวข้</w:t>
      </w:r>
      <w:r w:rsidR="008915DC" w:rsidRPr="00274B24">
        <w:rPr>
          <w:rFonts w:asciiTheme="majorBidi" w:hAnsiTheme="majorBidi" w:cstheme="majorBidi"/>
          <w:sz w:val="28"/>
          <w:szCs w:val="28"/>
          <w:cs/>
        </w:rPr>
        <w:t>องกับเงินลงทุนในบริษัทย่อย</w:t>
      </w:r>
      <w:r w:rsidRPr="00274B24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7B73FF0" w14:textId="77777777" w:rsidR="00D634B7" w:rsidRPr="00274B24" w:rsidRDefault="00D634B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6A4ABA" w14:textId="677F4C06" w:rsidR="00C07A5C" w:rsidRPr="00274B24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274B24">
        <w:rPr>
          <w:rFonts w:asciiTheme="majorBidi" w:hAnsiTheme="majorBidi" w:cstheme="majorBidi"/>
          <w:sz w:val="28"/>
          <w:szCs w:val="28"/>
          <w:cs/>
        </w:rPr>
        <w:t>กิดจากลักษณะวิธีการ</w:t>
      </w:r>
      <w:r w:rsidRPr="00274B24">
        <w:rPr>
          <w:rFonts w:asciiTheme="majorBidi" w:hAnsiTheme="majorBidi" w:cstheme="majorBidi"/>
          <w:sz w:val="28"/>
          <w:szCs w:val="28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03623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D03623" w:rsidRPr="00274B24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A2EA558" w14:textId="77777777" w:rsidR="002777A6" w:rsidRPr="00274B24" w:rsidRDefault="002777A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DFCA52" w14:textId="0E2B93AF" w:rsidR="00C07A5C" w:rsidRPr="00274B24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274B24">
        <w:rPr>
          <w:rFonts w:asciiTheme="majorBidi" w:hAnsiTheme="majorBidi" w:cstheme="majorBidi"/>
          <w:sz w:val="28"/>
          <w:szCs w:val="28"/>
          <w:cs/>
        </w:rPr>
        <w:t xml:space="preserve">น์จากผลแตกต่างชั่วคราวดังกล่าว </w:t>
      </w:r>
      <w:r w:rsidRPr="00274B24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6561840D" w14:textId="38CD49C9" w:rsidR="00F03CE8" w:rsidRPr="00274B24" w:rsidRDefault="00F03CE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913E5E0" w14:textId="782E47A0" w:rsidR="00C07A5C" w:rsidRPr="00274B24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274B2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กำไรต่อหุ้น </w:t>
      </w:r>
    </w:p>
    <w:p w14:paraId="3B66A595" w14:textId="77777777" w:rsidR="00C07A5C" w:rsidRPr="00274B24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BEB0B7C" w14:textId="2BC131ED" w:rsidR="00DC29F7" w:rsidRPr="00274B24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</w:t>
      </w:r>
      <w:r w:rsidR="003B7067" w:rsidRPr="00274B24">
        <w:rPr>
          <w:rFonts w:asciiTheme="majorBidi" w:hAnsiTheme="majorBidi" w:cstheme="majorBidi"/>
          <w:sz w:val="28"/>
          <w:szCs w:val="28"/>
          <w:cs/>
        </w:rPr>
        <w:t>ขาดทุนของผู้ถือหุ้นสามัญของ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46EAD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2216CE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F827A6" w14:textId="77777777" w:rsidR="00E357BA" w:rsidRPr="00274B24" w:rsidRDefault="00E357BA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4B65E0" w14:textId="77777777" w:rsidR="000C7F32" w:rsidRPr="00274B24" w:rsidRDefault="000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74B24">
        <w:rPr>
          <w:cs/>
        </w:rPr>
        <w:br w:type="page"/>
      </w:r>
    </w:p>
    <w:p w14:paraId="5541B545" w14:textId="7EF7FA54" w:rsidR="00C07A5C" w:rsidRPr="00274B24" w:rsidRDefault="00C07A5C" w:rsidP="00A34C8E">
      <w:pPr>
        <w:pStyle w:val="Style1"/>
        <w:tabs>
          <w:tab w:val="clear" w:pos="340"/>
          <w:tab w:val="num" w:pos="990"/>
        </w:tabs>
        <w:ind w:left="630" w:hanging="630"/>
        <w:rPr>
          <w:rFonts w:cs="Angsana New"/>
          <w:cs/>
        </w:rPr>
      </w:pPr>
      <w:r w:rsidRPr="00274B24">
        <w:rPr>
          <w:cs/>
        </w:rPr>
        <w:lastRenderedPageBreak/>
        <w:t>บุคคลหรือกิจการที่เกี่ยวข้องกัน</w:t>
      </w:r>
    </w:p>
    <w:p w14:paraId="54D3FCD8" w14:textId="77777777" w:rsidR="00F70FBF" w:rsidRPr="00274B24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780C248" w14:textId="1A2B591A" w:rsidR="00AF436B" w:rsidRPr="00274B24" w:rsidRDefault="00AF436B" w:rsidP="00AF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บุคคล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หรือกิจการที่เกี่ยวข้องกัน หมายถึง บุคคลหรือกิจการที่มีอำนาจควบคุม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2ABE51A" w14:textId="77777777" w:rsidR="00AF436B" w:rsidRPr="00274B24" w:rsidRDefault="00AF436B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397D012" w14:textId="6CCCA777" w:rsidR="00753C0C" w:rsidRPr="00274B24" w:rsidRDefault="00C07A5C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 และบริษัทร่วมได้เปิดเผยในหมายเหตุข้อ</w:t>
      </w:r>
      <w:r w:rsidR="004C0694" w:rsidRPr="00274B2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777A6" w:rsidRPr="00274B24">
        <w:rPr>
          <w:rFonts w:asciiTheme="majorBidi" w:hAnsiTheme="majorBidi" w:cstheme="majorBidi"/>
          <w:bCs/>
          <w:sz w:val="28"/>
          <w:szCs w:val="28"/>
        </w:rPr>
        <w:t>8</w:t>
      </w:r>
      <w:r w:rsidRPr="00274B2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2777A6" w:rsidRPr="00274B24">
        <w:rPr>
          <w:rFonts w:asciiTheme="majorBidi" w:hAnsiTheme="majorBidi" w:cstheme="majorBidi"/>
          <w:bCs/>
          <w:sz w:val="28"/>
          <w:szCs w:val="28"/>
        </w:rPr>
        <w:t>9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F436B" w:rsidRPr="00274B24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0B7C25"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CCBFA2C" w14:textId="71E3918A" w:rsidR="00753C0C" w:rsidRPr="00274B24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4500"/>
      </w:tblGrid>
      <w:tr w:rsidR="00907E2C" w:rsidRPr="00274B24" w14:paraId="5F8FD05E" w14:textId="77777777" w:rsidTr="00E65BBE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370BF2BC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  <w:p w14:paraId="606BF8FA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293B7121" w14:textId="77777777" w:rsidR="00907E2C" w:rsidRPr="00274B24" w:rsidRDefault="00907E2C" w:rsidP="00E6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686FBE73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21EA3C36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14B5D1" w14:textId="77777777" w:rsidR="00907E2C" w:rsidRPr="00274B24" w:rsidRDefault="00907E2C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07E2C" w:rsidRPr="00274B24" w14:paraId="17789DDE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2B397DE4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579F6234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8873E95" w14:textId="77777777" w:rsidR="00907E2C" w:rsidRPr="00274B24" w:rsidRDefault="00907E2C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907E2C" w:rsidRPr="00274B24" w14:paraId="71EFD663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094D08EC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Nichirei Foods Inc.</w:t>
            </w:r>
          </w:p>
        </w:tc>
        <w:tc>
          <w:tcPr>
            <w:tcW w:w="1260" w:type="dxa"/>
            <w:shd w:val="clear" w:color="auto" w:fill="auto"/>
          </w:tcPr>
          <w:p w14:paraId="6B5BECD8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500" w:type="dxa"/>
            <w:shd w:val="clear" w:color="auto" w:fill="auto"/>
          </w:tcPr>
          <w:p w14:paraId="409A13A1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74B24" w14:paraId="15993C68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19007812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Nichirei Australia Pty, Ltd.</w:t>
            </w:r>
          </w:p>
        </w:tc>
        <w:tc>
          <w:tcPr>
            <w:tcW w:w="1260" w:type="dxa"/>
            <w:shd w:val="clear" w:color="auto" w:fill="auto"/>
          </w:tcPr>
          <w:p w14:paraId="420B17CA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500" w:type="dxa"/>
            <w:shd w:val="clear" w:color="auto" w:fill="auto"/>
          </w:tcPr>
          <w:p w14:paraId="3E9C84A3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74B24" w14:paraId="193F4BC6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32AF176E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Nichirei Foods U.S.A. Inc.</w:t>
            </w:r>
          </w:p>
        </w:tc>
        <w:tc>
          <w:tcPr>
            <w:tcW w:w="1260" w:type="dxa"/>
            <w:shd w:val="clear" w:color="auto" w:fill="auto"/>
          </w:tcPr>
          <w:p w14:paraId="0222B2E7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500" w:type="dxa"/>
            <w:shd w:val="clear" w:color="auto" w:fill="auto"/>
          </w:tcPr>
          <w:p w14:paraId="0835F687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74B24" w14:paraId="6F865203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2C4AB447" w14:textId="49518B76" w:rsidR="00907E2C" w:rsidRPr="00274B24" w:rsidRDefault="00907E2C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จีเอฟพีที นิชิเร</w:t>
            </w:r>
            <w:r w:rsidR="00E65BBE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48F2CBB7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57E0B5A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74B24" w14:paraId="3F59B73E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682DC86F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Nichirei Suco Vietnam</w:t>
            </w:r>
          </w:p>
        </w:tc>
        <w:tc>
          <w:tcPr>
            <w:tcW w:w="1260" w:type="dxa"/>
            <w:shd w:val="clear" w:color="auto" w:fill="auto"/>
          </w:tcPr>
          <w:p w14:paraId="3F6F42BC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500" w:type="dxa"/>
            <w:shd w:val="clear" w:color="auto" w:fill="auto"/>
          </w:tcPr>
          <w:p w14:paraId="2A5FFC2B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74B24" w14:paraId="15F6CF3D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6FD79326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Company Limited</w:t>
            </w:r>
          </w:p>
        </w:tc>
        <w:tc>
          <w:tcPr>
            <w:tcW w:w="1260" w:type="dxa"/>
            <w:shd w:val="clear" w:color="auto" w:fill="auto"/>
          </w:tcPr>
          <w:p w14:paraId="3C34F98A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755E9CA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E2C" w:rsidRPr="00274B24" w14:paraId="21B91B7A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38791D5E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1260" w:type="dxa"/>
            <w:shd w:val="clear" w:color="auto" w:fill="auto"/>
          </w:tcPr>
          <w:p w14:paraId="1968808F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918A685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74B24" w14:paraId="0FF5388E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555FE505" w14:textId="77777777" w:rsidR="00907E2C" w:rsidRPr="00274B24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โภไคย โฮลดิ้งส์ จำกัด</w:t>
            </w:r>
          </w:p>
        </w:tc>
        <w:tc>
          <w:tcPr>
            <w:tcW w:w="1260" w:type="dxa"/>
            <w:shd w:val="clear" w:color="auto" w:fill="auto"/>
          </w:tcPr>
          <w:p w14:paraId="5AE1D884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53C28C8" w14:textId="40E6A68E" w:rsidR="00907E2C" w:rsidRPr="00274B24" w:rsidRDefault="00907E2C" w:rsidP="00E6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ถือหุ้นโดยครอบครัวว่องวัฒนโรจน์และมีกรรมกา</w:t>
            </w:r>
            <w:r w:rsidR="00CF47F0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="00E65BBE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วมกัน</w:t>
            </w:r>
          </w:p>
        </w:tc>
      </w:tr>
      <w:tr w:rsidR="00907E2C" w:rsidRPr="00274B24" w14:paraId="1BCF2F3B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4D876665" w14:textId="77777777" w:rsidR="00907E2C" w:rsidRPr="00274B24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บีเอสซี โซ อิน จำกัด</w:t>
            </w:r>
          </w:p>
        </w:tc>
        <w:tc>
          <w:tcPr>
            <w:tcW w:w="1260" w:type="dxa"/>
            <w:shd w:val="clear" w:color="auto" w:fill="auto"/>
          </w:tcPr>
          <w:p w14:paraId="5E6FFD1E" w14:textId="77777777" w:rsidR="00907E2C" w:rsidRPr="00274B2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94E4C3B" w14:textId="77777777" w:rsidR="00907E2C" w:rsidRPr="00274B24" w:rsidRDefault="00907E2C" w:rsidP="00D7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มีกรรมการร่วมกันกับบริษัทย่อยแห่งหนึ่ง</w:t>
            </w:r>
          </w:p>
        </w:tc>
      </w:tr>
      <w:tr w:rsidR="00907E2C" w:rsidRPr="00274B24" w14:paraId="367833E2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76539BF5" w14:textId="77777777" w:rsidR="00907E2C" w:rsidRPr="00274B24" w:rsidRDefault="00907E2C" w:rsidP="00907E2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260" w:type="dxa"/>
            <w:shd w:val="clear" w:color="auto" w:fill="auto"/>
          </w:tcPr>
          <w:p w14:paraId="009308AF" w14:textId="77777777" w:rsidR="00907E2C" w:rsidRPr="00274B24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3C0CCA9" w14:textId="77777777" w:rsidR="00907E2C" w:rsidRPr="00274B2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74B24" w14:paraId="73D4C4A9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3C6B24D4" w14:textId="77777777" w:rsidR="00907E2C" w:rsidRPr="00274B24" w:rsidRDefault="00907E2C" w:rsidP="00907E2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สหพัฒนพิบูล จำกัด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570B254" w14:textId="77777777" w:rsidR="00907E2C" w:rsidRPr="00274B24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F762E22" w14:textId="77777777" w:rsidR="00907E2C" w:rsidRPr="00274B2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74B24" w14:paraId="3F8FC004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44898067" w14:textId="77777777" w:rsidR="00907E2C" w:rsidRPr="00274B24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6A0FD6BE" w14:textId="77777777" w:rsidR="00907E2C" w:rsidRPr="00274B24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CAE235E" w14:textId="77777777" w:rsidR="00907E2C" w:rsidRPr="00274B2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74B24" w14:paraId="1010BBB3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08C61E77" w14:textId="77777777" w:rsidR="00907E2C" w:rsidRPr="00274B24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1260" w:type="dxa"/>
            <w:shd w:val="clear" w:color="auto" w:fill="auto"/>
          </w:tcPr>
          <w:p w14:paraId="338B79DF" w14:textId="77777777" w:rsidR="00907E2C" w:rsidRPr="00274B24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8CF3429" w14:textId="77777777" w:rsidR="00907E2C" w:rsidRPr="00274B2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74B24" w14:paraId="6180BEEF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6CFD7B58" w14:textId="77777777" w:rsidR="00907E2C" w:rsidRPr="00274B24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371DD72" w14:textId="77777777" w:rsidR="00907E2C" w:rsidRPr="00274B24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2494FA1" w14:textId="77777777" w:rsidR="00907E2C" w:rsidRPr="00274B2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</w:tbl>
    <w:p w14:paraId="401FA672" w14:textId="77777777" w:rsidR="00E65BBE" w:rsidRPr="00274B24" w:rsidRDefault="00E65BBE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274B24" w14:paraId="35AE413B" w14:textId="77777777" w:rsidTr="00E65BBE">
        <w:trPr>
          <w:tblHeader/>
        </w:trPr>
        <w:tc>
          <w:tcPr>
            <w:tcW w:w="4140" w:type="dxa"/>
          </w:tcPr>
          <w:p w14:paraId="246D0D33" w14:textId="7A292069" w:rsidR="00C07A5C" w:rsidRPr="00274B24" w:rsidRDefault="00E5743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3"/>
          </w:tcPr>
          <w:p w14:paraId="06A031C0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A14C85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90165E1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CA6" w:rsidRPr="00274B24" w14:paraId="591F5972" w14:textId="77777777" w:rsidTr="00E65BBE">
        <w:trPr>
          <w:tblHeader/>
        </w:trPr>
        <w:tc>
          <w:tcPr>
            <w:tcW w:w="4140" w:type="dxa"/>
          </w:tcPr>
          <w:p w14:paraId="79093BC3" w14:textId="77777777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4" w:type="dxa"/>
          </w:tcPr>
          <w:p w14:paraId="7246A50B" w14:textId="6E1EB0DD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55F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B3684EB" w14:textId="77777777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5F0D5" w14:textId="3E06E9A4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55F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444DD77" w14:textId="77777777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F10003" w14:textId="2BCDF39A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55F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89A4E81" w14:textId="77777777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2756A" w14:textId="0A053A42" w:rsidR="003F3CA6" w:rsidRPr="00274B2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55F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550BE" w:rsidRPr="00274B24" w14:paraId="0CDB7261" w14:textId="77777777" w:rsidTr="00E65BBE">
        <w:trPr>
          <w:trHeight w:val="308"/>
          <w:tblHeader/>
        </w:trPr>
        <w:tc>
          <w:tcPr>
            <w:tcW w:w="4140" w:type="dxa"/>
          </w:tcPr>
          <w:p w14:paraId="22B74082" w14:textId="77777777" w:rsidR="008550BE" w:rsidRPr="00274B24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7"/>
          </w:tcPr>
          <w:p w14:paraId="6B3289C0" w14:textId="77777777" w:rsidR="008550BE" w:rsidRPr="00274B24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50BE" w:rsidRPr="00274B24" w14:paraId="7A0CF7AD" w14:textId="77777777" w:rsidTr="00E65BBE">
        <w:tc>
          <w:tcPr>
            <w:tcW w:w="4140" w:type="dxa"/>
          </w:tcPr>
          <w:p w14:paraId="59BFAECE" w14:textId="77777777" w:rsidR="008550BE" w:rsidRPr="00274B24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29A1FE30" w14:textId="77777777" w:rsidR="008550BE" w:rsidRPr="00274B2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A139C0" w14:textId="4A721A61" w:rsidR="008550BE" w:rsidRPr="00274B2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314B13" w14:textId="77777777" w:rsidR="008550BE" w:rsidRPr="00274B2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9E6F4" w14:textId="19AE66C3" w:rsidR="008550BE" w:rsidRPr="00274B2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DEA52" w14:textId="77777777" w:rsidR="008550BE" w:rsidRPr="00274B2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10CD" w14:textId="39389459" w:rsidR="008550BE" w:rsidRPr="00274B2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38471D" w14:textId="7205D495" w:rsidR="008550BE" w:rsidRPr="00274B2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C45F12" w:rsidRPr="00274B24" w14:paraId="49B23814" w14:textId="77777777" w:rsidTr="00E65BBE">
        <w:tc>
          <w:tcPr>
            <w:tcW w:w="4140" w:type="dxa"/>
          </w:tcPr>
          <w:p w14:paraId="5E86A760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84" w:type="dxa"/>
          </w:tcPr>
          <w:p w14:paraId="6ECFEDB5" w14:textId="1DAE52D0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DF1ECF" w14:textId="2494C6F3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ADF6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F78A24" w14:textId="52A9052E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B3D67" w14:textId="2D3EA7AB" w:rsidR="00C45F12" w:rsidRPr="00274B24" w:rsidRDefault="006F1375" w:rsidP="00C45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lang w:val="en-US" w:bidi="th-TH"/>
              </w:rPr>
              <w:t>278,191</w:t>
            </w:r>
          </w:p>
        </w:tc>
        <w:tc>
          <w:tcPr>
            <w:tcW w:w="270" w:type="dxa"/>
          </w:tcPr>
          <w:p w14:paraId="3DEF6658" w14:textId="26BBD545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61437" w14:textId="133D1DE6" w:rsidR="00C45F12" w:rsidRPr="00274B24" w:rsidRDefault="00C45F12" w:rsidP="00C45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239,465</w:t>
            </w:r>
          </w:p>
        </w:tc>
      </w:tr>
      <w:tr w:rsidR="00C45F12" w:rsidRPr="00274B24" w14:paraId="4B371019" w14:textId="77777777" w:rsidTr="00E65BBE">
        <w:tc>
          <w:tcPr>
            <w:tcW w:w="4140" w:type="dxa"/>
          </w:tcPr>
          <w:p w14:paraId="551E36A6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032360EA" w14:textId="43ABBED8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49A5FB" w14:textId="166AC904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17822" w14:textId="2A4C1506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1A9B1F" w14:textId="107E2ABB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DEE40" w14:textId="1C684359" w:rsidR="00C45F12" w:rsidRPr="00274B24" w:rsidRDefault="00C45F12" w:rsidP="00C45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25</w:t>
            </w:r>
            <w:r w:rsidR="008A3684" w:rsidRPr="00274B24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A3684" w:rsidRPr="00274B24">
              <w:rPr>
                <w:rFonts w:asciiTheme="majorBidi" w:hAnsiTheme="majorBidi"/>
                <w:sz w:val="28"/>
                <w:szCs w:val="28"/>
                <w:lang w:val="en-US" w:bidi="th-TH"/>
              </w:rPr>
              <w:t>4</w:t>
            </w: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B69B5A3" w14:textId="4A9FDD9E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A0463" w14:textId="59339A5A" w:rsidR="00C45F12" w:rsidRPr="00274B24" w:rsidRDefault="00C45F12" w:rsidP="00C45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257,665</w:t>
            </w:r>
          </w:p>
        </w:tc>
      </w:tr>
      <w:tr w:rsidR="00C45F12" w:rsidRPr="00274B24" w14:paraId="10D80F3B" w14:textId="77777777" w:rsidTr="00E65BBE">
        <w:tc>
          <w:tcPr>
            <w:tcW w:w="4140" w:type="dxa"/>
          </w:tcPr>
          <w:p w14:paraId="1A716986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14:paraId="0BE9F66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D794C" w14:textId="2BB54F21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329D6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A652" w14:textId="31230BD2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17EBE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680887" w14:textId="346DAE05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0427" w14:textId="65C57B3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F12" w:rsidRPr="00274B24" w14:paraId="3ECD4321" w14:textId="77777777" w:rsidTr="00E65BBE">
        <w:tc>
          <w:tcPr>
            <w:tcW w:w="4140" w:type="dxa"/>
          </w:tcPr>
          <w:p w14:paraId="4BCD13B7" w14:textId="77777777" w:rsidR="00C45F12" w:rsidRPr="00274B24" w:rsidRDefault="00C45F12" w:rsidP="00C45F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ด้านการจัดการ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14:paraId="157A1FAF" w14:textId="7865C414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1E4C00" w14:textId="65A9760F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66427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4D294D" w14:textId="2889401F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62F7D" w14:textId="44785919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32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,</w:t>
            </w:r>
            <w:r w:rsidRPr="00274B24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490</w:t>
            </w:r>
          </w:p>
        </w:tc>
        <w:tc>
          <w:tcPr>
            <w:tcW w:w="270" w:type="dxa"/>
          </w:tcPr>
          <w:p w14:paraId="1FC890F3" w14:textId="6EB9B79A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D7924" w14:textId="3A788C52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34,302</w:t>
            </w:r>
          </w:p>
        </w:tc>
      </w:tr>
      <w:tr w:rsidR="00C45F12" w:rsidRPr="00274B24" w14:paraId="4D850665" w14:textId="77777777" w:rsidTr="00E65BBE">
        <w:tc>
          <w:tcPr>
            <w:tcW w:w="4140" w:type="dxa"/>
          </w:tcPr>
          <w:p w14:paraId="639515F0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14:paraId="697786EE" w14:textId="73203BB5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804422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2A6DE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E88565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63EF5C" w14:textId="65800AF8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67E29461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34618" w14:textId="0B214DAA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6,740</w:t>
            </w:r>
          </w:p>
        </w:tc>
      </w:tr>
      <w:tr w:rsidR="00C45F12" w:rsidRPr="00274B24" w14:paraId="48202602" w14:textId="77777777" w:rsidTr="00E65BBE">
        <w:tc>
          <w:tcPr>
            <w:tcW w:w="4140" w:type="dxa"/>
          </w:tcPr>
          <w:p w14:paraId="03533E51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14:paraId="2B8A52F0" w14:textId="369F861E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9C8CCA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21CCA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A7518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F1084" w14:textId="562C5B73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5A597098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14C7D" w14:textId="673C2D81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1,488</w:t>
            </w:r>
          </w:p>
        </w:tc>
      </w:tr>
      <w:tr w:rsidR="00C45F12" w:rsidRPr="00274B24" w14:paraId="4E0A919D" w14:textId="77777777" w:rsidTr="00E65BBE">
        <w:tc>
          <w:tcPr>
            <w:tcW w:w="4140" w:type="dxa"/>
          </w:tcPr>
          <w:p w14:paraId="145F0953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14:paraId="1CF56C87" w14:textId="20E8EE03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51337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F1299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E9594B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34053" w14:textId="22B3560D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1897A531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1801" w14:textId="4CEB01A1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</w:tr>
      <w:tr w:rsidR="00C45F12" w:rsidRPr="00274B24" w14:paraId="28C8CD3B" w14:textId="77777777" w:rsidTr="00E65BBE">
        <w:tc>
          <w:tcPr>
            <w:tcW w:w="4140" w:type="dxa"/>
          </w:tcPr>
          <w:p w14:paraId="0681172B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84" w:type="dxa"/>
          </w:tcPr>
          <w:p w14:paraId="21628C03" w14:textId="22FFBD03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21C31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05A1E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2E1454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EB5C8" w14:textId="3999398C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175</w:t>
            </w:r>
          </w:p>
        </w:tc>
        <w:tc>
          <w:tcPr>
            <w:tcW w:w="270" w:type="dxa"/>
          </w:tcPr>
          <w:p w14:paraId="7D207645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6333E" w14:textId="17FC0228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</w:tr>
      <w:tr w:rsidR="00C45F12" w:rsidRPr="00274B24" w14:paraId="25AD3FF9" w14:textId="77777777" w:rsidTr="00E65BBE">
        <w:tc>
          <w:tcPr>
            <w:tcW w:w="4140" w:type="dxa"/>
          </w:tcPr>
          <w:p w14:paraId="3A762601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4" w:type="dxa"/>
          </w:tcPr>
          <w:p w14:paraId="619CB879" w14:textId="4802E059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5DD811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6E369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BF07D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B9A25" w14:textId="629F97A3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785</w:t>
            </w:r>
          </w:p>
        </w:tc>
        <w:tc>
          <w:tcPr>
            <w:tcW w:w="270" w:type="dxa"/>
          </w:tcPr>
          <w:p w14:paraId="3A754047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FBE88" w14:textId="185ED19B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</w:tr>
      <w:tr w:rsidR="00C45F12" w:rsidRPr="00274B24" w14:paraId="2E141801" w14:textId="77777777" w:rsidTr="00E65BBE">
        <w:tc>
          <w:tcPr>
            <w:tcW w:w="4140" w:type="dxa"/>
          </w:tcPr>
          <w:p w14:paraId="027C01C3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6A5C4232" w14:textId="3165A261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646662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8B5D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25A74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FB113" w14:textId="04A3AB8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4B2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05891506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848F7" w14:textId="6213356D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3,376</w:t>
            </w:r>
          </w:p>
        </w:tc>
      </w:tr>
      <w:tr w:rsidR="00C45F12" w:rsidRPr="00274B24" w14:paraId="21472E55" w14:textId="77777777" w:rsidTr="00E65BBE">
        <w:tc>
          <w:tcPr>
            <w:tcW w:w="4140" w:type="dxa"/>
          </w:tcPr>
          <w:p w14:paraId="40067DB5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4115481" w14:textId="23133A3B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E3CB34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76AC6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C80274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2CB6C" w14:textId="2853E842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74B2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203</w:t>
            </w:r>
          </w:p>
        </w:tc>
        <w:tc>
          <w:tcPr>
            <w:tcW w:w="270" w:type="dxa"/>
          </w:tcPr>
          <w:p w14:paraId="6612B94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C0C0C" w14:textId="0626307F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17,127</w:t>
            </w:r>
          </w:p>
        </w:tc>
      </w:tr>
      <w:tr w:rsidR="00C45F12" w:rsidRPr="00274B24" w14:paraId="21848DC4" w14:textId="77777777" w:rsidTr="00E65BBE">
        <w:tc>
          <w:tcPr>
            <w:tcW w:w="4140" w:type="dxa"/>
          </w:tcPr>
          <w:p w14:paraId="405F6EF8" w14:textId="1B486F8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ขายอาคารและอุปกรณ์</w:t>
            </w:r>
          </w:p>
        </w:tc>
        <w:tc>
          <w:tcPr>
            <w:tcW w:w="1084" w:type="dxa"/>
          </w:tcPr>
          <w:p w14:paraId="2830F6A3" w14:textId="33ADBEDA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729D2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50956" w14:textId="294939FE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440C6D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9D5F75" w14:textId="3BF90A46" w:rsidR="00C45F12" w:rsidRPr="00274B24" w:rsidRDefault="0063035A" w:rsidP="0063035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63C547" w14:textId="4803FE6E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C93E9FF" w14:textId="03BE9658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45F12" w:rsidRPr="00274B24" w14:paraId="2CB72374" w14:textId="77777777" w:rsidTr="00E65BBE">
        <w:tc>
          <w:tcPr>
            <w:tcW w:w="4140" w:type="dxa"/>
          </w:tcPr>
          <w:p w14:paraId="51DC1175" w14:textId="2B65ED5A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084" w:type="dxa"/>
          </w:tcPr>
          <w:p w14:paraId="02969E68" w14:textId="2B7F8DBC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47BAA5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D034FE" w14:textId="0835D75F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8DD814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74F01" w14:textId="74547697" w:rsidR="00C45F12" w:rsidRPr="00274B24" w:rsidRDefault="0063035A" w:rsidP="0063035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308ECE1A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859522" w14:textId="5C2BA8F9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</w:tr>
      <w:tr w:rsidR="00C45F12" w:rsidRPr="00274B24" w14:paraId="313F2399" w14:textId="77777777" w:rsidTr="00E65BBE">
        <w:tc>
          <w:tcPr>
            <w:tcW w:w="4140" w:type="dxa"/>
          </w:tcPr>
          <w:p w14:paraId="42C94407" w14:textId="53405F63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3E438F85" w14:textId="576D2549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E5A607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F23A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A8621D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8CA34" w14:textId="3FC8CFEC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82792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601F44B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5E56B" w14:textId="61AB2A75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C45F12" w:rsidRPr="00274B24" w14:paraId="7826944E" w14:textId="77777777" w:rsidTr="00E65BBE">
        <w:tc>
          <w:tcPr>
            <w:tcW w:w="4140" w:type="dxa"/>
          </w:tcPr>
          <w:p w14:paraId="242CD90A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78F1871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A98FA6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C306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E906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ED777D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1E6A6B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584DA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5F12" w:rsidRPr="00274B24" w14:paraId="597D1C0B" w14:textId="77777777" w:rsidTr="00E65BBE">
        <w:trPr>
          <w:trHeight w:val="470"/>
        </w:trPr>
        <w:tc>
          <w:tcPr>
            <w:tcW w:w="4140" w:type="dxa"/>
          </w:tcPr>
          <w:p w14:paraId="0BA2E9D6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3F1662D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97EF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9F4B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F23BE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B207E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A4DF9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E3F3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5F12" w:rsidRPr="00274B24" w14:paraId="1E02A0DD" w14:textId="77777777" w:rsidTr="00E65BBE">
        <w:tc>
          <w:tcPr>
            <w:tcW w:w="4140" w:type="dxa"/>
          </w:tcPr>
          <w:p w14:paraId="69BE3B69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41FA2C2C" w14:textId="08695146" w:rsidR="00C45F12" w:rsidRPr="00274B24" w:rsidRDefault="00E17706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357D6595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AED78D" w14:textId="73322860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1C900E92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BC26A" w14:textId="1977CB27" w:rsidR="00C45F12" w:rsidRPr="00274B24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AE525E" w14:textId="5BED9190" w:rsidR="00C45F12" w:rsidRPr="00274B24" w:rsidRDefault="00C45F12" w:rsidP="00C45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D5A3" w14:textId="77BDAF79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E6625" w:rsidRPr="00274B24" w14:paraId="549091D6" w14:textId="77777777" w:rsidTr="00E65BBE">
        <w:trPr>
          <w:trHeight w:val="320"/>
        </w:trPr>
        <w:tc>
          <w:tcPr>
            <w:tcW w:w="4140" w:type="dxa"/>
          </w:tcPr>
          <w:p w14:paraId="0E6802FD" w14:textId="77777777" w:rsidR="009E6625" w:rsidRPr="00274B24" w:rsidRDefault="009E6625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474762C6" w14:textId="77777777" w:rsidR="009E6625" w:rsidRPr="00274B24" w:rsidRDefault="009E6625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52EFB" w14:textId="77777777" w:rsidR="009E6625" w:rsidRPr="00274B24" w:rsidRDefault="009E6625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81FFD" w14:textId="77777777" w:rsidR="009E6625" w:rsidRPr="00274B24" w:rsidRDefault="009E6625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FE75B" w14:textId="77777777" w:rsidR="009E6625" w:rsidRPr="00274B24" w:rsidRDefault="009E6625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B5B9C" w14:textId="77777777" w:rsidR="009E6625" w:rsidRPr="00274B24" w:rsidRDefault="009E6625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964970" w14:textId="77777777" w:rsidR="009E6625" w:rsidRPr="00274B24" w:rsidRDefault="009E6625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C1863" w14:textId="77777777" w:rsidR="009E6625" w:rsidRPr="00274B24" w:rsidRDefault="009E6625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5F12" w:rsidRPr="00274B24" w14:paraId="34D560F9" w14:textId="77777777" w:rsidTr="00E65BBE">
        <w:tc>
          <w:tcPr>
            <w:tcW w:w="4140" w:type="dxa"/>
          </w:tcPr>
          <w:p w14:paraId="10B464E6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14:paraId="738F8911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A563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B9F81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2F1EE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7F7A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7574D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1903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5F12" w:rsidRPr="00274B24" w14:paraId="55AD5669" w14:textId="77777777" w:rsidTr="00E65BBE">
        <w:tc>
          <w:tcPr>
            <w:tcW w:w="4140" w:type="dxa"/>
          </w:tcPr>
          <w:p w14:paraId="78F5FAA2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14:paraId="0F9D1250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44B7A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03494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DE08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AFE1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3C0E7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C4F5D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7E48" w:rsidRPr="00274B24" w14:paraId="03E69480" w14:textId="77777777" w:rsidTr="00E65BBE">
        <w:tc>
          <w:tcPr>
            <w:tcW w:w="4140" w:type="dxa"/>
          </w:tcPr>
          <w:p w14:paraId="75D8D9C0" w14:textId="77777777" w:rsidR="00867E48" w:rsidRPr="00274B24" w:rsidRDefault="00867E48" w:rsidP="0086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14:paraId="1B269243" w14:textId="64256992" w:rsidR="00867E48" w:rsidRPr="00274B24" w:rsidRDefault="00867E48" w:rsidP="0086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7E48">
              <w:rPr>
                <w:rFonts w:asciiTheme="majorBidi" w:hAnsiTheme="majorBidi" w:cstheme="majorBidi"/>
                <w:sz w:val="28"/>
                <w:szCs w:val="28"/>
              </w:rPr>
              <w:t>33,541</w:t>
            </w:r>
          </w:p>
        </w:tc>
        <w:tc>
          <w:tcPr>
            <w:tcW w:w="270" w:type="dxa"/>
          </w:tcPr>
          <w:p w14:paraId="31C5E364" w14:textId="77777777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B13F02" w14:textId="53C9D09A" w:rsidR="00867E48" w:rsidRPr="00274B24" w:rsidRDefault="00867E48" w:rsidP="0086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31,772</w:t>
            </w:r>
          </w:p>
        </w:tc>
        <w:tc>
          <w:tcPr>
            <w:tcW w:w="270" w:type="dxa"/>
          </w:tcPr>
          <w:p w14:paraId="1DCAF4BD" w14:textId="77777777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1BB54E" w14:textId="7C2F48A4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270" w:type="dxa"/>
          </w:tcPr>
          <w:p w14:paraId="58071F1E" w14:textId="77777777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19B11" w14:textId="3302DE0E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28,652</w:t>
            </w:r>
          </w:p>
        </w:tc>
      </w:tr>
      <w:tr w:rsidR="00867E48" w:rsidRPr="00274B24" w14:paraId="3B6B48AC" w14:textId="77777777" w:rsidTr="00E65BBE">
        <w:tc>
          <w:tcPr>
            <w:tcW w:w="4140" w:type="dxa"/>
          </w:tcPr>
          <w:p w14:paraId="3FDBA441" w14:textId="77777777" w:rsidR="00867E48" w:rsidRPr="00274B24" w:rsidRDefault="00867E48" w:rsidP="0086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391C77" w14:textId="38492A03" w:rsidR="00867E48" w:rsidRPr="00274B24" w:rsidRDefault="00867E48" w:rsidP="0086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7E48">
              <w:rPr>
                <w:rFonts w:asciiTheme="majorBidi" w:hAnsiTheme="majorBidi" w:cstheme="majorBidi"/>
                <w:sz w:val="28"/>
                <w:szCs w:val="28"/>
              </w:rPr>
              <w:t>1,769</w:t>
            </w:r>
          </w:p>
        </w:tc>
        <w:tc>
          <w:tcPr>
            <w:tcW w:w="270" w:type="dxa"/>
          </w:tcPr>
          <w:p w14:paraId="7205ECAD" w14:textId="77777777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594D1" w14:textId="45CBE9C9" w:rsidR="00867E48" w:rsidRPr="00274B24" w:rsidRDefault="00867E48" w:rsidP="0086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270" w:type="dxa"/>
          </w:tcPr>
          <w:p w14:paraId="363B0C63" w14:textId="77777777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7127A" w14:textId="49EED8D1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1,769</w:t>
            </w:r>
          </w:p>
        </w:tc>
        <w:tc>
          <w:tcPr>
            <w:tcW w:w="270" w:type="dxa"/>
          </w:tcPr>
          <w:p w14:paraId="316C8400" w14:textId="77777777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0B7E3" w14:textId="727A473E" w:rsidR="00867E48" w:rsidRPr="00274B24" w:rsidRDefault="00867E48" w:rsidP="00867E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</w:p>
        </w:tc>
      </w:tr>
      <w:tr w:rsidR="00C45F12" w:rsidRPr="00274B24" w14:paraId="7314581C" w14:textId="77777777" w:rsidTr="00E65BBE">
        <w:tc>
          <w:tcPr>
            <w:tcW w:w="4140" w:type="dxa"/>
          </w:tcPr>
          <w:p w14:paraId="1DCFB3B8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2E6D64" w14:textId="3EA4114D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67E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67E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4275D1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BD576" w14:textId="086E4FDB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32,246</w:t>
            </w:r>
          </w:p>
        </w:tc>
        <w:tc>
          <w:tcPr>
            <w:tcW w:w="270" w:type="dxa"/>
          </w:tcPr>
          <w:p w14:paraId="6DA8E4F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657E94" w14:textId="0FDA3DF4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867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67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67B59DF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79573B" w14:textId="6387A848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29,126</w:t>
            </w:r>
          </w:p>
        </w:tc>
      </w:tr>
      <w:tr w:rsidR="00C45F12" w:rsidRPr="00274B24" w14:paraId="0D725C7C" w14:textId="77777777" w:rsidTr="00E65BBE">
        <w:tc>
          <w:tcPr>
            <w:tcW w:w="4140" w:type="dxa"/>
          </w:tcPr>
          <w:p w14:paraId="6E8516AA" w14:textId="4326246A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2C37890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4E915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8A06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C5ED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2BBF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E296CC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011A9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5F12" w:rsidRPr="00274B24" w14:paraId="3176E8A4" w14:textId="77777777" w:rsidTr="00E65BBE">
        <w:tc>
          <w:tcPr>
            <w:tcW w:w="4140" w:type="dxa"/>
          </w:tcPr>
          <w:p w14:paraId="7752BD96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14:paraId="3C401AB4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D44E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A9F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7CFA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583F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13ABB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E516F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5F12" w:rsidRPr="00274B24" w14:paraId="32EA86DB" w14:textId="77777777" w:rsidTr="00E65BBE">
        <w:tc>
          <w:tcPr>
            <w:tcW w:w="4140" w:type="dxa"/>
          </w:tcPr>
          <w:p w14:paraId="39C7A2D6" w14:textId="32901793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ขายวัตถุดิบและสินค้า </w:t>
            </w:r>
          </w:p>
        </w:tc>
        <w:tc>
          <w:tcPr>
            <w:tcW w:w="1084" w:type="dxa"/>
          </w:tcPr>
          <w:p w14:paraId="3ABEBB9E" w14:textId="425261B5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4,187,552</w:t>
            </w:r>
          </w:p>
        </w:tc>
        <w:tc>
          <w:tcPr>
            <w:tcW w:w="270" w:type="dxa"/>
          </w:tcPr>
          <w:p w14:paraId="4230680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2AC67" w14:textId="3D839496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4,197,010</w:t>
            </w:r>
          </w:p>
        </w:tc>
        <w:tc>
          <w:tcPr>
            <w:tcW w:w="270" w:type="dxa"/>
          </w:tcPr>
          <w:p w14:paraId="256CD48B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B22AC44" w14:textId="189FD021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116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,156</w:t>
            </w:r>
          </w:p>
        </w:tc>
        <w:tc>
          <w:tcPr>
            <w:tcW w:w="270" w:type="dxa"/>
          </w:tcPr>
          <w:p w14:paraId="5C37896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E8F41" w14:textId="1DA517D9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96,678</w:t>
            </w:r>
          </w:p>
        </w:tc>
      </w:tr>
      <w:tr w:rsidR="00C45F12" w:rsidRPr="00274B24" w14:paraId="307BA68F" w14:textId="77777777" w:rsidTr="00E65BBE">
        <w:tc>
          <w:tcPr>
            <w:tcW w:w="4140" w:type="dxa"/>
          </w:tcPr>
          <w:p w14:paraId="1E33618C" w14:textId="04262BB3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34320C9B" w14:textId="2624FC0B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7F1A5A7D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E78DA" w14:textId="12592249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133F1E6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77D719C" w14:textId="2F574A7A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227C6FF9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07881" w14:textId="05AECA00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</w:tr>
      <w:tr w:rsidR="00C45F12" w:rsidRPr="00274B24" w14:paraId="2ADA9F6E" w14:textId="77777777" w:rsidTr="00E65BBE">
        <w:tc>
          <w:tcPr>
            <w:tcW w:w="4140" w:type="dxa"/>
          </w:tcPr>
          <w:p w14:paraId="6A445C05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B8B0B33" w14:textId="2AEDC2C2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48,507</w:t>
            </w:r>
          </w:p>
        </w:tc>
        <w:tc>
          <w:tcPr>
            <w:tcW w:w="270" w:type="dxa"/>
          </w:tcPr>
          <w:p w14:paraId="0039862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BA1B1" w14:textId="0BA053D3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18,239</w:t>
            </w:r>
          </w:p>
        </w:tc>
        <w:tc>
          <w:tcPr>
            <w:tcW w:w="270" w:type="dxa"/>
          </w:tcPr>
          <w:p w14:paraId="39D6C6E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8D48B" w14:textId="60EE95B3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ECFC9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60C17" w14:textId="08595EBF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5F12" w:rsidRPr="00274B24" w14:paraId="5BFBAB9D" w14:textId="77777777" w:rsidTr="00E65BBE">
        <w:tc>
          <w:tcPr>
            <w:tcW w:w="4140" w:type="dxa"/>
          </w:tcPr>
          <w:p w14:paraId="202306F8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ค่าความช่วยเหลือด้านเทคนิค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4" w:type="dxa"/>
          </w:tcPr>
          <w:p w14:paraId="7ACF20EC" w14:textId="1BD0865F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15,858</w:t>
            </w:r>
          </w:p>
        </w:tc>
        <w:tc>
          <w:tcPr>
            <w:tcW w:w="270" w:type="dxa"/>
          </w:tcPr>
          <w:p w14:paraId="772EECDA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14F6B" w14:textId="7C59E34F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16,429</w:t>
            </w:r>
          </w:p>
        </w:tc>
        <w:tc>
          <w:tcPr>
            <w:tcW w:w="270" w:type="dxa"/>
          </w:tcPr>
          <w:p w14:paraId="0A90AF3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D8CD1" w14:textId="3BF1E804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0199A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2DD2B" w14:textId="4685E11A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5F12" w:rsidRPr="00274B24" w14:paraId="0861F41B" w14:textId="77777777" w:rsidTr="00E65BBE">
        <w:tc>
          <w:tcPr>
            <w:tcW w:w="4140" w:type="dxa"/>
          </w:tcPr>
          <w:p w14:paraId="60F37C93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14:paraId="77FF0BBC" w14:textId="0ADD86EC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  <w:tc>
          <w:tcPr>
            <w:tcW w:w="270" w:type="dxa"/>
          </w:tcPr>
          <w:p w14:paraId="0E722090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7F221" w14:textId="7FA07313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4,425</w:t>
            </w:r>
          </w:p>
        </w:tc>
        <w:tc>
          <w:tcPr>
            <w:tcW w:w="270" w:type="dxa"/>
          </w:tcPr>
          <w:p w14:paraId="07F0B036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4C163" w14:textId="4A5EC22F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BCE87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E988" w14:textId="0373DAAB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5F12" w:rsidRPr="00274B24" w14:paraId="5A89E56C" w14:textId="77777777" w:rsidTr="00E65BBE">
        <w:tc>
          <w:tcPr>
            <w:tcW w:w="4140" w:type="dxa"/>
          </w:tcPr>
          <w:p w14:paraId="30DE604A" w14:textId="77777777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ค่าเช่า</w:t>
            </w:r>
          </w:p>
        </w:tc>
        <w:tc>
          <w:tcPr>
            <w:tcW w:w="1084" w:type="dxa"/>
          </w:tcPr>
          <w:p w14:paraId="5E20BE5D" w14:textId="7557BDCA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1,832</w:t>
            </w:r>
          </w:p>
        </w:tc>
        <w:tc>
          <w:tcPr>
            <w:tcW w:w="270" w:type="dxa"/>
          </w:tcPr>
          <w:p w14:paraId="2933DA91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54ABEA" w14:textId="3E8B78C5" w:rsidR="00C45F12" w:rsidRPr="00274B24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1,798</w:t>
            </w:r>
          </w:p>
        </w:tc>
        <w:tc>
          <w:tcPr>
            <w:tcW w:w="270" w:type="dxa"/>
          </w:tcPr>
          <w:p w14:paraId="5C541589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CB0755" w14:textId="304C7205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E50433" w14:textId="77777777" w:rsidR="00C45F12" w:rsidRPr="00274B24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DED479" w14:textId="0AF3FFA6" w:rsidR="00C45F12" w:rsidRPr="00274B24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2696" w:rsidRPr="00274B24" w14:paraId="3C7BDADC" w14:textId="77777777" w:rsidTr="00E65BBE">
        <w:tc>
          <w:tcPr>
            <w:tcW w:w="4140" w:type="dxa"/>
          </w:tcPr>
          <w:p w14:paraId="7733344D" w14:textId="77777777" w:rsidR="00C62696" w:rsidRPr="00274B24" w:rsidRDefault="00C62696" w:rsidP="00C6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026A6689" w14:textId="66E4152B" w:rsidR="00C62696" w:rsidRPr="00274B24" w:rsidRDefault="00C62696" w:rsidP="00C6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46EC5349" w14:textId="77777777" w:rsidR="00C62696" w:rsidRPr="00274B24" w:rsidRDefault="00C62696" w:rsidP="00C6269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3F63A" w14:textId="5CB75958" w:rsidR="00C62696" w:rsidRPr="00274B24" w:rsidRDefault="00C62696" w:rsidP="00C6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114A16B2" w14:textId="77777777" w:rsidR="00C62696" w:rsidRPr="00274B24" w:rsidRDefault="00C62696" w:rsidP="00C6269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55572" w14:textId="02E0DA8C" w:rsidR="00C62696" w:rsidRPr="00274B24" w:rsidRDefault="00C62696" w:rsidP="00C6269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BBEBC0" w14:textId="77777777" w:rsidR="00C62696" w:rsidRPr="00274B24" w:rsidRDefault="00C62696" w:rsidP="00C6269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500FD3" w14:textId="615EE121" w:rsidR="00C62696" w:rsidRPr="00274B24" w:rsidRDefault="00C62696" w:rsidP="00C6269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2696" w:rsidRPr="00274B24" w14:paraId="55F52B7D" w14:textId="77777777" w:rsidTr="00E65BBE">
        <w:tc>
          <w:tcPr>
            <w:tcW w:w="4140" w:type="dxa"/>
          </w:tcPr>
          <w:p w14:paraId="03B50CE0" w14:textId="38DA8200" w:rsidR="00C62696" w:rsidRPr="00274B24" w:rsidRDefault="00C62696" w:rsidP="00C6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53BBAA4A" w14:textId="1B36DC29" w:rsidR="00C62696" w:rsidRPr="00274B24" w:rsidRDefault="00C62696" w:rsidP="00C6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949CA" w:rsidRPr="00274B24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580B3E"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180CC92" w14:textId="77777777" w:rsidR="00C62696" w:rsidRPr="00274B24" w:rsidRDefault="00C62696" w:rsidP="00C6269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4E843" w14:textId="13B01DB3" w:rsidR="00C62696" w:rsidRPr="00274B24" w:rsidRDefault="0093267A" w:rsidP="00C6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70" w:type="dxa"/>
          </w:tcPr>
          <w:p w14:paraId="79BF2967" w14:textId="77777777" w:rsidR="00C62696" w:rsidRPr="00274B24" w:rsidRDefault="00C62696" w:rsidP="00C6269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4572B" w14:textId="1A641582" w:rsidR="00C62696" w:rsidRPr="00274B24" w:rsidRDefault="00C62696" w:rsidP="00C6269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B0E51C" w14:textId="77777777" w:rsidR="00C62696" w:rsidRPr="00274B24" w:rsidRDefault="00C62696" w:rsidP="00C6269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95250DE" w14:textId="0C99E49C" w:rsidR="00C62696" w:rsidRPr="00274B24" w:rsidRDefault="00C62696" w:rsidP="00C6269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2F55D40" w14:textId="77777777" w:rsidR="00E65BBE" w:rsidRPr="00274B24" w:rsidRDefault="00E65BBE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35EB51E8" w14:textId="2829EE49" w:rsidR="00907E2C" w:rsidRPr="00274B24" w:rsidRDefault="00907E2C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(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บริษัท สุรพลนิชิเรฟู้ดส์ จำกัด)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AF556D"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กุมภาพันธ์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3913AC" w:rsidRPr="00274B24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913AC" w:rsidRPr="00274B24">
        <w:rPr>
          <w:rFonts w:asciiTheme="majorBidi" w:hAnsiTheme="majorBidi" w:cstheme="majorBidi"/>
          <w:sz w:val="28"/>
          <w:szCs w:val="28"/>
          <w:lang w:eastAsia="ja-JP"/>
        </w:rPr>
        <w:t>467.</w:t>
      </w:r>
      <w:r w:rsidR="001E6161" w:rsidRPr="00274B24">
        <w:rPr>
          <w:rFonts w:asciiTheme="majorBidi" w:hAnsiTheme="majorBidi" w:cstheme="majorBidi"/>
          <w:sz w:val="28"/>
          <w:szCs w:val="28"/>
          <w:lang w:eastAsia="ja-JP"/>
        </w:rPr>
        <w:t>3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913AC" w:rsidRPr="00274B24">
        <w:rPr>
          <w:rFonts w:asciiTheme="majorBidi" w:hAnsiTheme="majorBidi" w:cstheme="majorBidi"/>
          <w:sz w:val="28"/>
          <w:szCs w:val="28"/>
          <w:lang w:eastAsia="ja-JP"/>
        </w:rPr>
        <w:t>228.9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913AC" w:rsidRPr="00274B24">
        <w:rPr>
          <w:rFonts w:asciiTheme="majorBidi" w:hAnsiTheme="majorBidi" w:cstheme="majorBidi"/>
          <w:sz w:val="28"/>
          <w:szCs w:val="28"/>
          <w:lang w:eastAsia="ja-JP"/>
        </w:rPr>
        <w:t>238.3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AF556D"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มีนาคม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3913AC" w:rsidRPr="00274B24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6BA72947" w14:textId="06E782EE" w:rsidR="009E6625" w:rsidRPr="00274B24" w:rsidRDefault="009E6625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193347CD" w14:textId="7C1EA66E" w:rsidR="009E6625" w:rsidRPr="00274B24" w:rsidRDefault="009E6625" w:rsidP="009E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74B24">
        <w:rPr>
          <w:rFonts w:asciiTheme="majorBidi" w:hAnsiTheme="majorBidi" w:cstheme="majorBidi" w:hint="cs"/>
          <w:sz w:val="28"/>
          <w:szCs w:val="28"/>
          <w:cs/>
          <w:lang w:eastAsia="ja-JP"/>
        </w:rPr>
        <w:t>บริษัทย่อยแห่งหนึ่ง (บริษัท สุราษฎร์ซีฟู้ดส์ จำกัด) ได้ประกาศจ่ายเงินปันผลในเดือน</w:t>
      </w:r>
      <w:r w:rsidR="00573C06" w:rsidRPr="00274B24">
        <w:rPr>
          <w:rFonts w:asciiTheme="majorBidi" w:hAnsiTheme="majorBidi" w:cstheme="majorBidi" w:hint="cs"/>
          <w:sz w:val="28"/>
          <w:szCs w:val="28"/>
          <w:cs/>
          <w:lang w:eastAsia="ja-JP"/>
        </w:rPr>
        <w:t>ธันวาคม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2565 </w:t>
      </w:r>
      <w:r w:rsidRPr="00274B24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เป็นจำนวนเงินทั้งสิ้น 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30.0 </w:t>
      </w:r>
      <w:r w:rsidRPr="00274B24">
        <w:rPr>
          <w:rFonts w:asciiTheme="majorBidi" w:hAnsiTheme="majorBidi" w:cstheme="majorBidi" w:hint="cs"/>
          <w:sz w:val="28"/>
          <w:szCs w:val="28"/>
          <w:cs/>
          <w:lang w:eastAsia="ja-JP"/>
        </w:rPr>
        <w:t>ล้านบาท โดยจ่ายให้กับ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บริษัทเป็นจำนวนเงิน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28.5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1.5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274B24">
        <w:rPr>
          <w:rFonts w:asciiTheme="majorBidi" w:hAnsiTheme="majorBidi" w:cstheme="majorBidi" w:hint="cs"/>
          <w:sz w:val="28"/>
          <w:szCs w:val="28"/>
          <w:cs/>
          <w:lang w:eastAsia="ja-JP"/>
        </w:rPr>
        <w:t>ธันวาคม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</w:p>
    <w:p w14:paraId="1FB20C19" w14:textId="77777777" w:rsidR="00907E2C" w:rsidRPr="00274B24" w:rsidRDefault="00907E2C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6FF4EF01" w14:textId="77777777" w:rsidR="003913AC" w:rsidRPr="00274B24" w:rsidRDefault="003913AC" w:rsidP="0039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(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บริษัท สุรพลนิชิเรฟู้ดส์ จำกัด)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ได้ประกาศจ่ายเงินปันผลในเดือนกุมภาพันธ์ 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2564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525.9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257.7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 268.2 </w:t>
      </w:r>
      <w:r w:rsidRPr="00274B2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274B24">
        <w:rPr>
          <w:rFonts w:asciiTheme="majorBidi" w:hAnsiTheme="majorBidi" w:cstheme="majorBidi"/>
          <w:sz w:val="28"/>
          <w:szCs w:val="28"/>
          <w:lang w:eastAsia="ja-JP"/>
        </w:rPr>
        <w:t xml:space="preserve">2564 </w:t>
      </w:r>
    </w:p>
    <w:p w14:paraId="25423B93" w14:textId="77777777" w:rsidR="002777A6" w:rsidRPr="00274B24" w:rsidRDefault="002777A6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109E6A7E" w14:textId="55C798C2" w:rsidR="00C07A5C" w:rsidRPr="00274B24" w:rsidRDefault="00C07A5C" w:rsidP="00582E72">
      <w:pPr>
        <w:tabs>
          <w:tab w:val="clear" w:pos="454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</w:rPr>
        <w:t>31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25A96" w:rsidRPr="00274B24">
        <w:rPr>
          <w:rFonts w:asciiTheme="majorBidi" w:hAnsiTheme="majorBidi" w:cstheme="majorBidi"/>
          <w:sz w:val="28"/>
          <w:szCs w:val="28"/>
        </w:rPr>
        <w:t>256</w:t>
      </w:r>
      <w:r w:rsidR="00C73C89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="0050337D" w:rsidRPr="00274B24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(บริษัท </w:t>
      </w:r>
      <w:r w:rsidR="00C73C89" w:rsidRPr="00274B24">
        <w:rPr>
          <w:rFonts w:asciiTheme="majorBidi" w:hAnsiTheme="majorBidi" w:cstheme="majorBidi" w:hint="cs"/>
          <w:sz w:val="28"/>
          <w:szCs w:val="28"/>
          <w:cs/>
        </w:rPr>
        <w:t>สุรพลไพร์ม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52C4" w:rsidRPr="00274B24">
        <w:rPr>
          <w:rFonts w:asciiTheme="majorBidi" w:hAnsiTheme="majorBidi" w:cstheme="majorBidi"/>
          <w:sz w:val="28"/>
          <w:szCs w:val="28"/>
          <w:cs/>
        </w:rPr>
        <w:t>จำกัด</w:t>
      </w:r>
      <w:r w:rsidR="000C63C7" w:rsidRPr="00274B24">
        <w:rPr>
          <w:rFonts w:asciiTheme="majorBidi" w:hAnsiTheme="majorBidi" w:cstheme="majorBidi"/>
          <w:sz w:val="28"/>
          <w:szCs w:val="28"/>
        </w:rPr>
        <w:t>)</w:t>
      </w:r>
      <w:r w:rsidR="00417DD3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ที่ยังไม่ได้เรียกชำระเป็นจำนวนเงินรวม </w:t>
      </w:r>
      <w:r w:rsidR="00BF5BB6" w:rsidRPr="00274B24">
        <w:rPr>
          <w:rFonts w:asciiTheme="majorBidi" w:hAnsiTheme="majorBidi" w:cstheme="majorBidi"/>
          <w:sz w:val="28"/>
          <w:szCs w:val="28"/>
        </w:rPr>
        <w:t>6.8</w:t>
      </w:r>
      <w:r w:rsidR="00102062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>(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31 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 xml:space="preserve">ธันวาคม 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</w:rPr>
        <w:t>25</w:t>
      </w:r>
      <w:r w:rsidR="008550BE" w:rsidRPr="00274B24">
        <w:rPr>
          <w:rFonts w:asciiTheme="majorBidi" w:hAnsiTheme="majorBidi" w:cstheme="majorBidi"/>
          <w:i/>
          <w:iCs/>
          <w:spacing w:val="6"/>
          <w:sz w:val="28"/>
          <w:szCs w:val="28"/>
        </w:rPr>
        <w:t>6</w:t>
      </w:r>
      <w:r w:rsidR="00C73C89" w:rsidRPr="00274B24">
        <w:rPr>
          <w:rFonts w:asciiTheme="majorBidi" w:hAnsiTheme="majorBidi" w:cstheme="majorBidi"/>
          <w:i/>
          <w:iCs/>
          <w:spacing w:val="6"/>
          <w:sz w:val="28"/>
          <w:szCs w:val="28"/>
        </w:rPr>
        <w:t>4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</w:rPr>
        <w:t>: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 xml:space="preserve"> </w:t>
      </w:r>
      <w:r w:rsidR="00C73C89" w:rsidRPr="00274B24">
        <w:rPr>
          <w:rFonts w:asciiTheme="majorBidi" w:hAnsiTheme="majorBidi" w:cstheme="majorBidi" w:hint="cs"/>
          <w:i/>
          <w:iCs/>
          <w:spacing w:val="6"/>
          <w:sz w:val="28"/>
          <w:szCs w:val="28"/>
          <w:cs/>
        </w:rPr>
        <w:t>(</w:t>
      </w:r>
      <w:r w:rsidR="00C73C89" w:rsidRPr="00274B24">
        <w:rPr>
          <w:rFonts w:asciiTheme="majorBidi" w:hAnsiTheme="majorBidi" w:hint="cs"/>
          <w:i/>
          <w:iCs/>
          <w:spacing w:val="6"/>
          <w:sz w:val="28"/>
          <w:szCs w:val="28"/>
          <w:cs/>
        </w:rPr>
        <w:t>บริษัท</w:t>
      </w:r>
      <w:r w:rsidR="00C73C89" w:rsidRPr="00274B24">
        <w:rPr>
          <w:rFonts w:asciiTheme="majorBidi" w:hAnsiTheme="majorBidi"/>
          <w:i/>
          <w:iCs/>
          <w:spacing w:val="6"/>
          <w:sz w:val="28"/>
          <w:szCs w:val="28"/>
          <w:cs/>
        </w:rPr>
        <w:t xml:space="preserve"> </w:t>
      </w:r>
      <w:r w:rsidR="00C73C89" w:rsidRPr="00274B24">
        <w:rPr>
          <w:rFonts w:asciiTheme="majorBidi" w:hAnsiTheme="majorBidi" w:hint="cs"/>
          <w:i/>
          <w:iCs/>
          <w:spacing w:val="6"/>
          <w:sz w:val="28"/>
          <w:szCs w:val="28"/>
          <w:cs/>
        </w:rPr>
        <w:t>จันทบุรีมารีนฟาร์ม</w:t>
      </w:r>
      <w:r w:rsidR="00C73C89" w:rsidRPr="00274B24">
        <w:rPr>
          <w:rFonts w:asciiTheme="majorBidi" w:hAnsiTheme="majorBidi"/>
          <w:i/>
          <w:iCs/>
          <w:spacing w:val="6"/>
          <w:sz w:val="28"/>
          <w:szCs w:val="28"/>
          <w:cs/>
        </w:rPr>
        <w:t xml:space="preserve"> </w:t>
      </w:r>
      <w:r w:rsidR="00C73C89" w:rsidRPr="00274B24">
        <w:rPr>
          <w:rFonts w:asciiTheme="majorBidi" w:hAnsiTheme="majorBidi" w:hint="cs"/>
          <w:i/>
          <w:iCs/>
          <w:spacing w:val="6"/>
          <w:sz w:val="28"/>
          <w:szCs w:val="28"/>
          <w:cs/>
        </w:rPr>
        <w:t xml:space="preserve">จำกัด) ที่ยังไม่ได้เรียกชำระเป็นเงินจำนวนรวม 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6.8 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>ล้านบาท</w:t>
      </w:r>
      <w:r w:rsidR="00B123BF" w:rsidRPr="00274B24">
        <w:rPr>
          <w:rFonts w:asciiTheme="majorBidi" w:hAnsiTheme="majorBidi" w:cstheme="majorBidi"/>
          <w:i/>
          <w:iCs/>
          <w:spacing w:val="6"/>
          <w:sz w:val="28"/>
          <w:szCs w:val="28"/>
        </w:rPr>
        <w:t>)</w:t>
      </w:r>
    </w:p>
    <w:p w14:paraId="653C2523" w14:textId="77777777" w:rsidR="00D93666" w:rsidRPr="00274B24" w:rsidRDefault="00D93666" w:rsidP="00582E72">
      <w:pPr>
        <w:tabs>
          <w:tab w:val="clear" w:pos="454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"/>
        <w:gridCol w:w="1134"/>
        <w:gridCol w:w="18"/>
        <w:gridCol w:w="252"/>
        <w:gridCol w:w="18"/>
        <w:gridCol w:w="1152"/>
        <w:gridCol w:w="18"/>
        <w:gridCol w:w="252"/>
        <w:gridCol w:w="18"/>
        <w:gridCol w:w="1143"/>
        <w:gridCol w:w="18"/>
        <w:gridCol w:w="252"/>
        <w:gridCol w:w="18"/>
        <w:gridCol w:w="1089"/>
        <w:gridCol w:w="18"/>
      </w:tblGrid>
      <w:tr w:rsidR="00C07A5C" w:rsidRPr="00274B24" w14:paraId="68415415" w14:textId="77777777" w:rsidTr="001F675C">
        <w:trPr>
          <w:tblHeader/>
        </w:trPr>
        <w:tc>
          <w:tcPr>
            <w:tcW w:w="3888" w:type="dxa"/>
            <w:gridSpan w:val="2"/>
          </w:tcPr>
          <w:p w14:paraId="69668CFE" w14:textId="73CC0B58" w:rsidR="00C07A5C" w:rsidRPr="00274B24" w:rsidRDefault="004204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6"/>
          </w:tcPr>
          <w:p w14:paraId="1E3BCCB5" w14:textId="77777777" w:rsidR="00C07A5C" w:rsidRPr="00274B2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7290CD3" w14:textId="77777777" w:rsidR="00C07A5C" w:rsidRPr="00274B24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6"/>
          </w:tcPr>
          <w:p w14:paraId="7CDDE905" w14:textId="77777777" w:rsidR="00C07A5C" w:rsidRPr="00274B2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BC9" w:rsidRPr="00274B24" w14:paraId="7C1F8523" w14:textId="77777777" w:rsidTr="001F675C">
        <w:trPr>
          <w:tblHeader/>
        </w:trPr>
        <w:tc>
          <w:tcPr>
            <w:tcW w:w="3888" w:type="dxa"/>
            <w:gridSpan w:val="2"/>
          </w:tcPr>
          <w:p w14:paraId="2D439FCB" w14:textId="09B3D9B7" w:rsidR="009B5BC9" w:rsidRPr="00274B24" w:rsidRDefault="0042041A" w:rsidP="009B5BC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gridSpan w:val="2"/>
          </w:tcPr>
          <w:p w14:paraId="1655F362" w14:textId="5CE04D2F" w:rsidR="009B5BC9" w:rsidRPr="00274B2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7A66B8C3" w14:textId="77777777" w:rsidR="009B5BC9" w:rsidRPr="00274B2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1CAF997" w14:textId="5F1FD5B1" w:rsidR="009B5BC9" w:rsidRPr="00274B2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72D5ED4B" w14:textId="77777777" w:rsidR="009B5BC9" w:rsidRPr="00274B24" w:rsidRDefault="009B5BC9" w:rsidP="009B5BC9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13FD557A" w14:textId="700CA3A3" w:rsidR="009B5BC9" w:rsidRPr="00274B2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78C4ED47" w14:textId="77777777" w:rsidR="009B5BC9" w:rsidRPr="00274B2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5CFB355" w14:textId="714EACCE" w:rsidR="009B5BC9" w:rsidRPr="00274B2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550BE" w:rsidRPr="00274B24" w14:paraId="5AEA0D6D" w14:textId="77777777" w:rsidTr="001F675C">
        <w:trPr>
          <w:trHeight w:val="272"/>
          <w:tblHeader/>
        </w:trPr>
        <w:tc>
          <w:tcPr>
            <w:tcW w:w="3888" w:type="dxa"/>
            <w:gridSpan w:val="2"/>
          </w:tcPr>
          <w:p w14:paraId="604397EF" w14:textId="77777777" w:rsidR="008550BE" w:rsidRPr="00274B24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14"/>
          </w:tcPr>
          <w:p w14:paraId="1C288E5C" w14:textId="77777777" w:rsidR="008550BE" w:rsidRPr="00274B24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041A" w:rsidRPr="00274B24" w14:paraId="4F6A7F7C" w14:textId="77777777" w:rsidTr="001F675C">
        <w:trPr>
          <w:trHeight w:val="272"/>
        </w:trPr>
        <w:tc>
          <w:tcPr>
            <w:tcW w:w="3888" w:type="dxa"/>
            <w:gridSpan w:val="2"/>
          </w:tcPr>
          <w:p w14:paraId="2DB4CC82" w14:textId="43A986B9" w:rsidR="0042041A" w:rsidRPr="00274B24" w:rsidRDefault="0042041A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00" w:type="dxa"/>
            <w:gridSpan w:val="14"/>
          </w:tcPr>
          <w:p w14:paraId="0C165293" w14:textId="77777777" w:rsidR="0042041A" w:rsidRPr="00274B24" w:rsidRDefault="0042041A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B06E3" w:rsidRPr="00274B24" w14:paraId="36FDEB99" w14:textId="77777777" w:rsidTr="001F675C">
        <w:tc>
          <w:tcPr>
            <w:tcW w:w="3888" w:type="dxa"/>
            <w:gridSpan w:val="2"/>
          </w:tcPr>
          <w:p w14:paraId="6011FCAA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D16FF71" w14:textId="6058222D" w:rsidR="001B06E3" w:rsidRPr="00274B24" w:rsidRDefault="006B522D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526B4A" w14:textId="72484E39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2EADC8A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71B47C5" w14:textId="7147AE7F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C9CF56F" w14:textId="54A1F71D" w:rsidR="001B06E3" w:rsidRPr="00274B24" w:rsidRDefault="00E80458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43,9</w:t>
            </w:r>
            <w:r w:rsidR="00D7624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6C807BE1" w14:textId="611E35CD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81D4C1E" w14:textId="0C7DE67E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47,447</w:t>
            </w:r>
          </w:p>
        </w:tc>
      </w:tr>
      <w:tr w:rsidR="001B06E3" w:rsidRPr="00274B24" w14:paraId="61945AB3" w14:textId="77777777" w:rsidTr="001F675C">
        <w:tc>
          <w:tcPr>
            <w:tcW w:w="3888" w:type="dxa"/>
            <w:gridSpan w:val="2"/>
          </w:tcPr>
          <w:p w14:paraId="4644181C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D5DC79C" w14:textId="07637718" w:rsidR="001B06E3" w:rsidRPr="00274B24" w:rsidRDefault="006E00A3" w:rsidP="001B06E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51BF728E" w14:textId="75600D08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9A84FB" w14:textId="169A6D1F" w:rsidR="001B06E3" w:rsidRPr="00274B24" w:rsidRDefault="001B06E3" w:rsidP="001B06E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181,433</w:t>
            </w:r>
          </w:p>
        </w:tc>
        <w:tc>
          <w:tcPr>
            <w:tcW w:w="270" w:type="dxa"/>
            <w:gridSpan w:val="2"/>
          </w:tcPr>
          <w:p w14:paraId="1AEC7165" w14:textId="65FE1FFE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BC6EBDB" w14:textId="605AF969" w:rsidR="001B06E3" w:rsidRPr="00274B24" w:rsidRDefault="00E80458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12,90</w:t>
            </w:r>
            <w:r w:rsidR="006E00A3"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</w:tcPr>
          <w:p w14:paraId="19532B4B" w14:textId="5F02F434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6B0A41B" w14:textId="002FED1E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</w:tr>
      <w:tr w:rsidR="001B06E3" w:rsidRPr="00274B24" w14:paraId="1F6F6954" w14:textId="77777777" w:rsidTr="001F675C">
        <w:tc>
          <w:tcPr>
            <w:tcW w:w="3888" w:type="dxa"/>
            <w:gridSpan w:val="2"/>
          </w:tcPr>
          <w:p w14:paraId="13687C64" w14:textId="7AA8DA71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78C95E" w14:textId="018B841E" w:rsidR="001B06E3" w:rsidRPr="00274B24" w:rsidRDefault="006B522D" w:rsidP="001B06E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76D1E819" w14:textId="5AEDD66B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C1F5D3" w14:textId="17F114D4" w:rsidR="001B06E3" w:rsidRPr="00274B24" w:rsidRDefault="001B06E3" w:rsidP="001B06E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181,433</w:t>
            </w:r>
          </w:p>
        </w:tc>
        <w:tc>
          <w:tcPr>
            <w:tcW w:w="270" w:type="dxa"/>
            <w:gridSpan w:val="2"/>
          </w:tcPr>
          <w:p w14:paraId="45008B79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F3897B" w14:textId="24FCDB25" w:rsidR="001B06E3" w:rsidRPr="00274B24" w:rsidRDefault="00E80458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56,854</w:t>
            </w:r>
          </w:p>
        </w:tc>
        <w:tc>
          <w:tcPr>
            <w:tcW w:w="270" w:type="dxa"/>
            <w:gridSpan w:val="2"/>
          </w:tcPr>
          <w:p w14:paraId="59EE1C6F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5A59E" w14:textId="580FF72B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54,391</w:t>
            </w:r>
          </w:p>
        </w:tc>
      </w:tr>
      <w:tr w:rsidR="001F675C" w:rsidRPr="00274B24" w14:paraId="76BBA021" w14:textId="77777777" w:rsidTr="000C7F32">
        <w:trPr>
          <w:trHeight w:val="71"/>
        </w:trPr>
        <w:tc>
          <w:tcPr>
            <w:tcW w:w="3888" w:type="dxa"/>
            <w:gridSpan w:val="2"/>
          </w:tcPr>
          <w:p w14:paraId="22EA18A3" w14:textId="77777777" w:rsidR="001F675C" w:rsidRPr="00274B24" w:rsidRDefault="001F675C" w:rsidP="000C7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9BFEA4D" w14:textId="77777777" w:rsidR="001F675C" w:rsidRPr="00274B24" w:rsidRDefault="001F675C" w:rsidP="000C7F3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28C5195" w14:textId="77777777" w:rsidR="001F675C" w:rsidRPr="00274B24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C229126" w14:textId="77777777" w:rsidR="001F675C" w:rsidRPr="00274B24" w:rsidRDefault="001F675C" w:rsidP="000C7F3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55275EB5" w14:textId="77777777" w:rsidR="001F675C" w:rsidRPr="00274B24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26921FD" w14:textId="77777777" w:rsidR="001F675C" w:rsidRPr="00274B24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649D7C0" w14:textId="77777777" w:rsidR="001F675C" w:rsidRPr="00274B24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09E6CFB9" w14:textId="77777777" w:rsidR="001F675C" w:rsidRPr="00274B24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1B06E3" w:rsidRPr="00274B24" w14:paraId="1B8717B4" w14:textId="77777777" w:rsidTr="001F675C">
        <w:trPr>
          <w:gridAfter w:val="1"/>
          <w:wAfter w:w="18" w:type="dxa"/>
          <w:trHeight w:hRule="exact" w:val="461"/>
        </w:trPr>
        <w:tc>
          <w:tcPr>
            <w:tcW w:w="3870" w:type="dxa"/>
          </w:tcPr>
          <w:p w14:paraId="06A030DF" w14:textId="28A51C66" w:rsidR="001B06E3" w:rsidRPr="00274B24" w:rsidRDefault="001B06E3" w:rsidP="001B06E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0" w:type="dxa"/>
            <w:gridSpan w:val="14"/>
          </w:tcPr>
          <w:p w14:paraId="4A7F9515" w14:textId="77777777" w:rsidR="001B06E3" w:rsidRPr="00274B24" w:rsidRDefault="001B06E3" w:rsidP="001B06E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B06E3" w:rsidRPr="00274B24" w14:paraId="5265858D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642853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6C6BAA34" w14:textId="00C9F0CA" w:rsidR="001B06E3" w:rsidRPr="00274B24" w:rsidRDefault="006B522D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6D739D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F94F6F" w14:textId="47892801" w:rsidR="001B06E3" w:rsidRPr="00274B24" w:rsidRDefault="001B06E3" w:rsidP="001B06E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56949D6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34281F7" w14:textId="640A94F0" w:rsidR="001B06E3" w:rsidRPr="00274B24" w:rsidRDefault="006B522D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1,502</w:t>
            </w:r>
          </w:p>
        </w:tc>
        <w:tc>
          <w:tcPr>
            <w:tcW w:w="270" w:type="dxa"/>
            <w:gridSpan w:val="2"/>
          </w:tcPr>
          <w:p w14:paraId="6980B7CC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0A17E980" w14:textId="7C632DA2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1,392</w:t>
            </w:r>
          </w:p>
        </w:tc>
      </w:tr>
      <w:tr w:rsidR="001B06E3" w:rsidRPr="00274B24" w14:paraId="1B66257B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233ADEF1" w14:textId="00273EFC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</w:tcPr>
          <w:p w14:paraId="248794C6" w14:textId="21A1B737" w:rsidR="001B06E3" w:rsidRPr="00274B24" w:rsidRDefault="006B522D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70" w:type="dxa"/>
            <w:gridSpan w:val="2"/>
          </w:tcPr>
          <w:p w14:paraId="006345E0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B7C62F6" w14:textId="21F4C557" w:rsidR="001B06E3" w:rsidRPr="00274B24" w:rsidRDefault="001B06E3" w:rsidP="001B06E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ED673C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79E585D" w14:textId="0500993A" w:rsidR="001B06E3" w:rsidRPr="00274B24" w:rsidRDefault="006B522D" w:rsidP="00E90AE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0B0D376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AAD0A05" w14:textId="7706F623" w:rsidR="001B06E3" w:rsidRPr="00274B24" w:rsidRDefault="001B06E3" w:rsidP="00E90AE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B06E3" w:rsidRPr="00274B24" w14:paraId="3AC37FB7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C158F4" w14:textId="772ADCC3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7E3D3D" w14:textId="685E3473" w:rsidR="001B06E3" w:rsidRPr="00274B24" w:rsidRDefault="006B522D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7D003AA1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D61ACB" w14:textId="22BAA367" w:rsidR="001B06E3" w:rsidRPr="00274B24" w:rsidRDefault="001B06E3" w:rsidP="001B06E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CCE8B3B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013B9" w14:textId="57EA2B8B" w:rsidR="001B06E3" w:rsidRPr="00274B24" w:rsidRDefault="006B522D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1,502</w:t>
            </w:r>
          </w:p>
        </w:tc>
        <w:tc>
          <w:tcPr>
            <w:tcW w:w="270" w:type="dxa"/>
            <w:gridSpan w:val="2"/>
          </w:tcPr>
          <w:p w14:paraId="65C1905F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97E" w14:textId="47FFD65B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1,392</w:t>
            </w:r>
          </w:p>
        </w:tc>
      </w:tr>
      <w:tr w:rsidR="001B06E3" w:rsidRPr="00274B24" w14:paraId="095A2061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527C0575" w14:textId="3366D7C0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</w:t>
            </w:r>
          </w:p>
        </w:tc>
        <w:tc>
          <w:tcPr>
            <w:tcW w:w="1152" w:type="dxa"/>
            <w:gridSpan w:val="2"/>
          </w:tcPr>
          <w:p w14:paraId="7AEA2AB9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75F784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CA5439E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1FD4DF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7F364BFF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10E5F6F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</w:tcPr>
          <w:p w14:paraId="7F701171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B06E3" w:rsidRPr="00274B24" w14:paraId="62F1571A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42E9C8C6" w14:textId="0B6FB26D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</w:tcPr>
          <w:p w14:paraId="1DC8302B" w14:textId="0AC2D842" w:rsidR="001B06E3" w:rsidRPr="00274B24" w:rsidRDefault="00F777D7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ECAC1A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49932A0D" w14:textId="4E62ABB5" w:rsidR="001B06E3" w:rsidRPr="00274B24" w:rsidRDefault="001B06E3" w:rsidP="001B06E3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C10EF0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6266DB56" w14:textId="598073CB" w:rsidR="001B06E3" w:rsidRPr="00274B24" w:rsidRDefault="006B522D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180,250</w:t>
            </w:r>
          </w:p>
        </w:tc>
        <w:tc>
          <w:tcPr>
            <w:tcW w:w="270" w:type="dxa"/>
            <w:gridSpan w:val="2"/>
          </w:tcPr>
          <w:p w14:paraId="1EF95D64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5F80956D" w14:textId="76E7E625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179,690</w:t>
            </w:r>
          </w:p>
        </w:tc>
      </w:tr>
    </w:tbl>
    <w:p w14:paraId="44A446AF" w14:textId="257DF1DB" w:rsidR="00E6186C" w:rsidRPr="00274B24" w:rsidRDefault="00E6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28"/>
          <w:szCs w:val="28"/>
          <w:cs/>
        </w:rPr>
      </w:pPr>
    </w:p>
    <w:p w14:paraId="29E7D9EF" w14:textId="6CAFBB9F" w:rsidR="000C7F32" w:rsidRPr="00274B24" w:rsidRDefault="000C7F32" w:rsidP="000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274B24">
        <w:rPr>
          <w:rFonts w:asciiTheme="majorBidi" w:hAnsiTheme="majorBidi" w:hint="cs"/>
          <w:sz w:val="28"/>
          <w:szCs w:val="28"/>
          <w:cs/>
        </w:rPr>
        <w:t>ในเดือนตุลาคมและพฤศจิกายน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z w:val="28"/>
          <w:szCs w:val="28"/>
        </w:rPr>
        <w:t>2565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บริษัท</w:t>
      </w:r>
      <w:r w:rsidR="00E86EE9" w:rsidRPr="00274B24">
        <w:rPr>
          <w:rFonts w:asciiTheme="majorBidi" w:hAnsiTheme="majorBidi" w:hint="cs"/>
          <w:sz w:val="28"/>
          <w:szCs w:val="28"/>
          <w:cs/>
        </w:rPr>
        <w:t>ได้ทำสัญญาให้กู้ยืมระยะสั้นแก่บริษัท</w:t>
      </w:r>
      <w:r w:rsidRPr="00274B24">
        <w:rPr>
          <w:rFonts w:asciiTheme="majorBidi" w:hAnsiTheme="majorBidi" w:hint="cs"/>
          <w:sz w:val="28"/>
          <w:szCs w:val="28"/>
          <w:cs/>
        </w:rPr>
        <w:t>ย่อยสองแห่ง</w:t>
      </w:r>
      <w:r w:rsidR="00E86EE9" w:rsidRPr="00274B24">
        <w:rPr>
          <w:rFonts w:asciiTheme="majorBidi" w:hAnsiTheme="majorBidi" w:hint="cs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เงินกู้ยืมดังกล่าวมีอัตราดอกเบี้ยตามที่ระบุในสัญญา</w:t>
      </w:r>
      <w:r w:rsidR="00E86EE9" w:rsidRPr="00274B24">
        <w:rPr>
          <w:rFonts w:asciiTheme="majorBidi" w:hAnsiTheme="majorBidi" w:hint="cs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และมีกำหนดชำระคืนภายในเดือนมกราคมและพฤศจิกายน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z w:val="28"/>
          <w:szCs w:val="28"/>
        </w:rPr>
        <w:t>2566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="00496A66" w:rsidRPr="00274B24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96A66" w:rsidRPr="00274B24">
        <w:rPr>
          <w:rFonts w:asciiTheme="majorBidi" w:hAnsiTheme="majorBidi"/>
          <w:sz w:val="28"/>
          <w:szCs w:val="28"/>
        </w:rPr>
        <w:t xml:space="preserve">31 </w:t>
      </w:r>
      <w:r w:rsidR="00496A66" w:rsidRPr="00274B24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496A66" w:rsidRPr="00274B24">
        <w:rPr>
          <w:rFonts w:asciiTheme="majorBidi" w:hAnsiTheme="majorBidi"/>
          <w:sz w:val="28"/>
          <w:szCs w:val="28"/>
        </w:rPr>
        <w:t xml:space="preserve">2565 </w:t>
      </w:r>
      <w:r w:rsidR="00A41093" w:rsidRPr="00274B24">
        <w:rPr>
          <w:rFonts w:asciiTheme="majorBidi" w:hAnsiTheme="majorBidi" w:hint="cs"/>
          <w:sz w:val="28"/>
          <w:szCs w:val="28"/>
          <w:cs/>
        </w:rPr>
        <w:t>บริษัท</w:t>
      </w:r>
      <w:r w:rsidR="00496A66" w:rsidRPr="00274B24">
        <w:rPr>
          <w:rFonts w:asciiTheme="majorBidi" w:hAnsiTheme="majorBidi" w:hint="cs"/>
          <w:sz w:val="28"/>
          <w:szCs w:val="28"/>
          <w:cs/>
        </w:rPr>
        <w:t xml:space="preserve">มียอดเงินให้กู้ยืมดังกล่าวจำนวนทั้งสิ้น </w:t>
      </w:r>
      <w:r w:rsidR="00496A66" w:rsidRPr="00274B24">
        <w:rPr>
          <w:rFonts w:asciiTheme="majorBidi" w:hAnsiTheme="majorBidi"/>
          <w:sz w:val="28"/>
          <w:szCs w:val="28"/>
        </w:rPr>
        <w:t xml:space="preserve">47.0 </w:t>
      </w:r>
      <w:r w:rsidR="00496A66" w:rsidRPr="00274B24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Pr="00274B24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274B24">
        <w:rPr>
          <w:rFonts w:asciiTheme="majorBidi" w:hAnsiTheme="majorBidi"/>
          <w:i/>
          <w:iCs/>
          <w:sz w:val="28"/>
          <w:szCs w:val="28"/>
        </w:rPr>
        <w:t>2564</w:t>
      </w:r>
      <w:r w:rsidRPr="00274B24">
        <w:rPr>
          <w:rFonts w:asciiTheme="majorBidi" w:hAnsiTheme="majorBidi"/>
          <w:i/>
          <w:iCs/>
          <w:sz w:val="28"/>
          <w:szCs w:val="28"/>
          <w:cs/>
        </w:rPr>
        <w:t xml:space="preserve"> : </w:t>
      </w:r>
      <w:r w:rsidRPr="00274B24">
        <w:rPr>
          <w:rFonts w:asciiTheme="majorBidi" w:hAnsiTheme="majorBidi"/>
          <w:i/>
          <w:iCs/>
          <w:sz w:val="28"/>
          <w:szCs w:val="28"/>
        </w:rPr>
        <w:t>69.7</w:t>
      </w:r>
      <w:r w:rsidRPr="00274B24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274B24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12D4DE3E" w14:textId="77777777" w:rsidR="000C7F32" w:rsidRPr="00274B24" w:rsidRDefault="000C7F32" w:rsidP="000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52B267F8" w14:textId="53ACDEB0" w:rsidR="00C93422" w:rsidRPr="00274B24" w:rsidRDefault="00F661C3" w:rsidP="00C93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hint="cs"/>
          <w:sz w:val="28"/>
          <w:szCs w:val="28"/>
          <w:cs/>
        </w:rPr>
        <w:t>ในเดือนสิงหาคม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="006F1375" w:rsidRPr="00274B24">
        <w:rPr>
          <w:rFonts w:asciiTheme="majorBidi" w:hAnsiTheme="majorBidi"/>
          <w:sz w:val="28"/>
          <w:szCs w:val="28"/>
        </w:rPr>
        <w:t>2564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บริษัทได้ทำสัญญาเงินให้กู้ยืมระยะยาวแก่บริษัทย่อยแห่งหนึ่ง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เงินกู้ยืมดังกล่าวมีอัตราดอกเบี้ยอ้างอิงกับอัตราดอกเบี้ยเงินกู้ยืมขั้นต่ำ</w:t>
      </w:r>
      <w:r w:rsidRPr="00274B24">
        <w:rPr>
          <w:rFonts w:asciiTheme="majorBidi" w:hAnsiTheme="majorBidi"/>
          <w:sz w:val="28"/>
          <w:szCs w:val="28"/>
          <w:cs/>
        </w:rPr>
        <w:t xml:space="preserve"> (</w:t>
      </w:r>
      <w:r w:rsidRPr="00274B24">
        <w:rPr>
          <w:rFonts w:asciiTheme="majorBidi" w:hAnsiTheme="majorBidi" w:cstheme="majorBidi"/>
          <w:sz w:val="28"/>
          <w:szCs w:val="28"/>
        </w:rPr>
        <w:t xml:space="preserve">MLR) </w:t>
      </w:r>
      <w:r w:rsidRPr="00274B24">
        <w:rPr>
          <w:rFonts w:asciiTheme="majorBidi" w:hAnsiTheme="majorBidi" w:hint="cs"/>
          <w:sz w:val="28"/>
          <w:szCs w:val="28"/>
          <w:cs/>
        </w:rPr>
        <w:t>ตามที่ระบุไว้ในสัญญา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และมีกำหนดชำระดอกเบี้ยเป็นรายเดือน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ต่อมาในเดือนมกราคม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="006F1375" w:rsidRPr="00274B24">
        <w:rPr>
          <w:rFonts w:asciiTheme="majorBidi" w:hAnsiTheme="majorBidi"/>
          <w:sz w:val="28"/>
          <w:szCs w:val="28"/>
        </w:rPr>
        <w:t>2565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บริษัทได้ทำบันทึกแนบท้ายสัญญาเพิ่มเติมกับบริษัทย่อยดังกล่าว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ซึ่งมีเงื่อนไขว่าบริษัทย่อยดังกล่าวจะเริ่มชำระเงินกู้ยืมคงเหลือให้กับบริษัทในเดือนถัดไป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นับจากเดือนที่ชำระหนี้ให้กับสถาบันการเงินแห่งหนึ่งเสร็จสิ้นครบถ้วนทั้งหมด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และกำหนดให้ชำระคืนเงินต้นเป็นรายเดือนตามจำนวนที่ระบุไว้ในเอกสารแนบท้ายสัญญา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ณ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วันที่</w:t>
      </w:r>
      <w:r w:rsidRPr="00274B24">
        <w:rPr>
          <w:rFonts w:asciiTheme="majorBidi" w:hAnsiTheme="majorBidi"/>
          <w:sz w:val="28"/>
          <w:szCs w:val="28"/>
          <w:cs/>
        </w:rPr>
        <w:t xml:space="preserve"> 3</w:t>
      </w:r>
      <w:r w:rsidRPr="00274B24">
        <w:rPr>
          <w:rFonts w:asciiTheme="majorBidi" w:hAnsiTheme="majorBidi"/>
          <w:sz w:val="28"/>
          <w:szCs w:val="28"/>
        </w:rPr>
        <w:t>1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ธันวาคม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="006F1375" w:rsidRPr="00274B24">
        <w:rPr>
          <w:rFonts w:asciiTheme="majorBidi" w:hAnsiTheme="majorBidi"/>
          <w:sz w:val="28"/>
          <w:szCs w:val="28"/>
        </w:rPr>
        <w:t>2565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บริษัทย่อยดังกล่าวเบิกเงินกู้ยืมระยะยาวจากบริษัทจำนวน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="006F1375" w:rsidRPr="00274B24">
        <w:rPr>
          <w:rFonts w:asciiTheme="majorBidi" w:hAnsiTheme="majorBidi"/>
          <w:sz w:val="28"/>
          <w:szCs w:val="28"/>
        </w:rPr>
        <w:t>80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6C24B2" w:rsidRPr="00274B2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F1375" w:rsidRPr="00274B24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6C24B2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F1375" w:rsidRPr="00274B24">
        <w:rPr>
          <w:rFonts w:asciiTheme="majorBidi" w:hAnsiTheme="majorBidi" w:cstheme="majorBidi"/>
          <w:i/>
          <w:iCs/>
          <w:sz w:val="28"/>
          <w:szCs w:val="28"/>
        </w:rPr>
        <w:t>56.74</w:t>
      </w:r>
      <w:r w:rsidR="006C24B2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24B2" w:rsidRPr="00274B2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7D55AB28" w14:textId="77777777" w:rsidR="001F675C" w:rsidRPr="00274B24" w:rsidRDefault="001F675C" w:rsidP="00C93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9D2ED27" w14:textId="32FF14C0" w:rsidR="0042041A" w:rsidRPr="00274B24" w:rsidRDefault="007A3165" w:rsidP="0042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t>ในเดือน</w:t>
      </w:r>
      <w:r w:rsidR="00723602" w:rsidRPr="00274B24">
        <w:rPr>
          <w:rFonts w:asciiTheme="majorBidi" w:hAnsiTheme="majorBidi" w:cstheme="majorBidi"/>
          <w:b/>
          <w:sz w:val="28"/>
          <w:szCs w:val="28"/>
          <w:cs/>
        </w:rPr>
        <w:t>กรกฎาคม</w:t>
      </w:r>
      <w:r w:rsidR="00723602" w:rsidRPr="00274B2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23602" w:rsidRPr="00274B24">
        <w:rPr>
          <w:rFonts w:asciiTheme="majorBidi" w:hAnsiTheme="majorBidi" w:cstheme="majorBidi"/>
          <w:bCs/>
          <w:sz w:val="28"/>
          <w:szCs w:val="28"/>
        </w:rPr>
        <w:t>2563</w:t>
      </w:r>
      <w:r w:rsidR="00723602"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บริษัทย่อยแห่งหนึ่งได้ทำสัญญาเงินกู้ยืมระยะยาวกับบริษัทจำนวน </w:t>
      </w:r>
      <w:r w:rsidRPr="00274B24">
        <w:rPr>
          <w:rFonts w:asciiTheme="majorBidi" w:hAnsiTheme="majorBidi" w:cstheme="majorBidi"/>
          <w:bCs/>
          <w:sz w:val="28"/>
          <w:szCs w:val="28"/>
        </w:rPr>
        <w:t>53.25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ล้านบาท เงินกู้ยืมดังกล่าวมีอัตราดอกเบี้ย</w:t>
      </w:r>
      <w:r w:rsidR="00723602"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คงที่ตามที่ระบุไว้ในสัญญาและกำหนดชำระคืนเงินต้นในเดือนกรกฎาคม </w:t>
      </w:r>
      <w:r w:rsidR="00723602" w:rsidRPr="00274B24">
        <w:rPr>
          <w:rFonts w:asciiTheme="majorBidi" w:hAnsiTheme="majorBidi" w:cstheme="majorBidi"/>
          <w:bCs/>
          <w:sz w:val="28"/>
          <w:szCs w:val="28"/>
        </w:rPr>
        <w:t>256</w:t>
      </w:r>
      <w:r w:rsidR="00C56A96" w:rsidRPr="00274B24">
        <w:rPr>
          <w:rFonts w:asciiTheme="majorBidi" w:hAnsiTheme="majorBidi" w:cstheme="majorBidi"/>
          <w:bCs/>
          <w:sz w:val="28"/>
          <w:szCs w:val="28"/>
        </w:rPr>
        <w:t>5</w:t>
      </w:r>
      <w:r w:rsidR="00723602"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23602" w:rsidRPr="00274B24">
        <w:rPr>
          <w:rFonts w:asciiTheme="majorBidi" w:hAnsiTheme="majorBidi" w:cstheme="majorBidi"/>
          <w:b/>
          <w:sz w:val="28"/>
          <w:szCs w:val="28"/>
          <w:cs/>
        </w:rPr>
        <w:t>ส่วนดอกเบี้ยกำหนดชำระเป็นรายเดือน</w:t>
      </w:r>
      <w:r w:rsidR="0042041A" w:rsidRPr="00274B2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42041A" w:rsidRPr="00274B24">
        <w:rPr>
          <w:rFonts w:asciiTheme="majorBidi" w:hAnsiTheme="majorBidi" w:cstheme="majorBidi" w:hint="cs"/>
          <w:sz w:val="28"/>
          <w:szCs w:val="28"/>
          <w:cs/>
        </w:rPr>
        <w:t xml:space="preserve">ในเดือนกรกฏาคม </w:t>
      </w:r>
      <w:r w:rsidR="0042041A" w:rsidRPr="00274B24">
        <w:rPr>
          <w:rFonts w:asciiTheme="majorBidi" w:hAnsiTheme="majorBidi" w:cstheme="majorBidi"/>
          <w:sz w:val="28"/>
          <w:szCs w:val="28"/>
        </w:rPr>
        <w:t xml:space="preserve">2565 </w:t>
      </w:r>
      <w:r w:rsidR="0042041A" w:rsidRPr="00274B24">
        <w:rPr>
          <w:rFonts w:asciiTheme="majorBidi" w:hAnsiTheme="majorBidi" w:cstheme="majorBidi" w:hint="cs"/>
          <w:sz w:val="28"/>
          <w:szCs w:val="28"/>
          <w:cs/>
        </w:rPr>
        <w:t>บริษัทได้ทำบันทึกข้อตกลงขยายระยะเวลาชำระเงินต้นคืนกับบริษัทย่อย</w:t>
      </w:r>
      <w:r w:rsidR="00C56A96" w:rsidRPr="00274B24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42041A" w:rsidRPr="00274B24">
        <w:rPr>
          <w:rFonts w:asciiTheme="majorBidi" w:hAnsiTheme="majorBidi" w:cstheme="majorBidi" w:hint="cs"/>
          <w:sz w:val="28"/>
          <w:szCs w:val="28"/>
          <w:cs/>
        </w:rPr>
        <w:t xml:space="preserve"> เพื่อเปลี่ยนแปลงกำหนดการรับชำระคืนเงินกู้จากภายใน</w:t>
      </w:r>
      <w:r w:rsidR="00C56A96" w:rsidRPr="00274B2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42041A" w:rsidRPr="00274B24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42041A" w:rsidRPr="00274B24">
        <w:rPr>
          <w:rFonts w:asciiTheme="majorBidi" w:hAnsiTheme="majorBidi" w:cstheme="majorBidi"/>
          <w:sz w:val="28"/>
          <w:szCs w:val="28"/>
        </w:rPr>
        <w:t xml:space="preserve">2565 </w:t>
      </w:r>
      <w:r w:rsidR="0042041A" w:rsidRPr="00274B24">
        <w:rPr>
          <w:rFonts w:asciiTheme="majorBidi" w:hAnsiTheme="majorBidi" w:cstheme="majorBidi" w:hint="cs"/>
          <w:sz w:val="28"/>
          <w:szCs w:val="28"/>
          <w:cs/>
        </w:rPr>
        <w:t>เป็นภายใน</w:t>
      </w:r>
      <w:r w:rsidR="00C56A96" w:rsidRPr="00274B2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42041A" w:rsidRPr="00274B24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42041A" w:rsidRPr="00274B24">
        <w:rPr>
          <w:rFonts w:asciiTheme="majorBidi" w:hAnsiTheme="majorBidi" w:cstheme="majorBidi"/>
          <w:sz w:val="28"/>
          <w:szCs w:val="28"/>
        </w:rPr>
        <w:t>2567</w:t>
      </w:r>
    </w:p>
    <w:p w14:paraId="77A4CFE9" w14:textId="4F69A7AD" w:rsidR="0042041A" w:rsidRPr="00274B24" w:rsidRDefault="0042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42041A" w:rsidRPr="00274B24" w14:paraId="1AC3B623" w14:textId="77777777" w:rsidTr="00827923">
        <w:trPr>
          <w:tblHeader/>
        </w:trPr>
        <w:tc>
          <w:tcPr>
            <w:tcW w:w="3870" w:type="dxa"/>
          </w:tcPr>
          <w:p w14:paraId="0E48E0AD" w14:textId="7FDA3050" w:rsidR="0042041A" w:rsidRPr="00274B24" w:rsidRDefault="0042041A" w:rsidP="004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3"/>
          </w:tcPr>
          <w:p w14:paraId="1CE007E5" w14:textId="77777777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BABC4" w14:textId="77777777" w:rsidR="0042041A" w:rsidRPr="00274B24" w:rsidRDefault="0042041A" w:rsidP="0042041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419544C" w14:textId="77777777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41A" w:rsidRPr="00274B24" w14:paraId="551B760A" w14:textId="77777777" w:rsidTr="00827923">
        <w:trPr>
          <w:tblHeader/>
        </w:trPr>
        <w:tc>
          <w:tcPr>
            <w:tcW w:w="3870" w:type="dxa"/>
          </w:tcPr>
          <w:p w14:paraId="612F1DFA" w14:textId="707C5EF3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</w:tcPr>
          <w:p w14:paraId="679DE1AD" w14:textId="36948AF5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EE78C3B" w14:textId="77777777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FB79DF" w14:textId="4EA9E153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17F0998" w14:textId="77777777" w:rsidR="0042041A" w:rsidRPr="00274B24" w:rsidRDefault="0042041A" w:rsidP="0042041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1A00527" w14:textId="44D06C40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2F28973" w14:textId="77777777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8FEA47" w14:textId="44524686" w:rsidR="0042041A" w:rsidRPr="00274B24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1B06E3" w:rsidRPr="00274B24" w14:paraId="1FCB2FD0" w14:textId="77777777" w:rsidTr="00827923">
        <w:trPr>
          <w:tblHeader/>
        </w:trPr>
        <w:tc>
          <w:tcPr>
            <w:tcW w:w="3870" w:type="dxa"/>
          </w:tcPr>
          <w:p w14:paraId="198C4C14" w14:textId="4D67BA0A" w:rsidR="001B06E3" w:rsidRPr="00274B24" w:rsidRDefault="001B06E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364F6B11" w14:textId="77777777" w:rsidR="001B06E3" w:rsidRPr="00274B24" w:rsidRDefault="001B06E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7923" w:rsidRPr="00274B24" w14:paraId="544F7578" w14:textId="77777777" w:rsidTr="00414806">
        <w:tc>
          <w:tcPr>
            <w:tcW w:w="3870" w:type="dxa"/>
          </w:tcPr>
          <w:p w14:paraId="1EAB8A3B" w14:textId="1F58E4A8" w:rsidR="00827923" w:rsidRPr="00274B24" w:rsidRDefault="0082792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35E2AE8F" w14:textId="77777777" w:rsidR="00827923" w:rsidRPr="00274B24" w:rsidRDefault="0082792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B06E3" w:rsidRPr="00274B24" w14:paraId="3C1730DF" w14:textId="77777777" w:rsidTr="00414806">
        <w:tc>
          <w:tcPr>
            <w:tcW w:w="3870" w:type="dxa"/>
          </w:tcPr>
          <w:p w14:paraId="50F600B9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886A1F6" w14:textId="3FC48870" w:rsidR="001B06E3" w:rsidRPr="00274B24" w:rsidRDefault="00BF7102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00B4C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E2D8B" w14:textId="6A429FE2" w:rsidR="001B06E3" w:rsidRPr="00274B24" w:rsidRDefault="001B06E3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E5D32F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69E399EC" w14:textId="7FF97DC6" w:rsidR="001B06E3" w:rsidRPr="00274B24" w:rsidRDefault="00BF7102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5B94E9A5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AD442E4" w14:textId="2C7C952D" w:rsidR="001B06E3" w:rsidRPr="00274B24" w:rsidRDefault="001B06E3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</w:tr>
      <w:tr w:rsidR="001B06E3" w:rsidRPr="00274B24" w14:paraId="7518AD0C" w14:textId="77777777" w:rsidTr="00414806">
        <w:tc>
          <w:tcPr>
            <w:tcW w:w="3870" w:type="dxa"/>
          </w:tcPr>
          <w:p w14:paraId="60BAA138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72C7C2BF" w14:textId="5EE20301" w:rsidR="001B06E3" w:rsidRPr="00274B24" w:rsidRDefault="00BF71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</w:tcPr>
          <w:p w14:paraId="74871EAE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B0FECE" w14:textId="2D01B350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672C1FF1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22D24B2D" w14:textId="215AFEF5" w:rsidR="001B06E3" w:rsidRPr="00274B24" w:rsidRDefault="00BF7102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C307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38E0E5" w14:textId="699D5A40" w:rsidR="001B06E3" w:rsidRPr="00274B24" w:rsidRDefault="001B06E3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B06E3" w:rsidRPr="00274B24" w14:paraId="0CD1573D" w14:textId="77777777" w:rsidTr="00414806">
        <w:tc>
          <w:tcPr>
            <w:tcW w:w="3870" w:type="dxa"/>
          </w:tcPr>
          <w:p w14:paraId="4EB388DD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8966884" w14:textId="5BFEE85D" w:rsidR="001B06E3" w:rsidRPr="00274B24" w:rsidRDefault="00BF71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</w:tcPr>
          <w:p w14:paraId="1D346ED1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8BF9C0" w14:textId="469E224A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37F932F0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E23E226" w14:textId="4686E323" w:rsidR="001B06E3" w:rsidRPr="00274B24" w:rsidRDefault="00BF71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</w:t>
            </w:r>
          </w:p>
        </w:tc>
        <w:tc>
          <w:tcPr>
            <w:tcW w:w="270" w:type="dxa"/>
          </w:tcPr>
          <w:p w14:paraId="71A7B826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507CD2" w14:textId="06FAA403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</w:t>
            </w:r>
          </w:p>
        </w:tc>
      </w:tr>
      <w:tr w:rsidR="001B06E3" w:rsidRPr="00274B24" w14:paraId="37543112" w14:textId="77777777" w:rsidTr="006F1375">
        <w:trPr>
          <w:trHeight w:val="197"/>
        </w:trPr>
        <w:tc>
          <w:tcPr>
            <w:tcW w:w="3870" w:type="dxa"/>
          </w:tcPr>
          <w:p w14:paraId="6FA80AE5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B6E0AA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2ED59BC5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C5AF61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61E5FBC5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EF8A51C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33E2F645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50E7967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B06E3" w:rsidRPr="00274B24" w14:paraId="428750CC" w14:textId="77777777" w:rsidTr="002777A6">
        <w:tc>
          <w:tcPr>
            <w:tcW w:w="3870" w:type="dxa"/>
          </w:tcPr>
          <w:p w14:paraId="67A89D2C" w14:textId="4151D78B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00" w:type="dxa"/>
            <w:gridSpan w:val="7"/>
          </w:tcPr>
          <w:p w14:paraId="7319DEDA" w14:textId="798E776E" w:rsidR="001B06E3" w:rsidRPr="00274B24" w:rsidRDefault="001B06E3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B06E3" w:rsidRPr="00274B24" w14:paraId="253AEBA8" w14:textId="77777777" w:rsidTr="00414806">
        <w:tc>
          <w:tcPr>
            <w:tcW w:w="3870" w:type="dxa"/>
          </w:tcPr>
          <w:p w14:paraId="44E49328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FEE3050" w14:textId="0B445649" w:rsidR="001B06E3" w:rsidRPr="00274B24" w:rsidRDefault="00BF7102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02B2E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54D71" w14:textId="529122DB" w:rsidR="001B06E3" w:rsidRPr="00274B24" w:rsidRDefault="001B06E3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8B7B3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6C2B16" w14:textId="0FB2080D" w:rsidR="001B06E3" w:rsidRPr="00274B24" w:rsidRDefault="00BF7102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</w:tcPr>
          <w:p w14:paraId="6CBDDBC2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A4897A" w14:textId="40FD7BC0" w:rsidR="001B06E3" w:rsidRPr="00274B24" w:rsidRDefault="001B06E3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</w:tr>
      <w:tr w:rsidR="001B06E3" w:rsidRPr="00274B24" w14:paraId="2B287839" w14:textId="77777777" w:rsidTr="00414806">
        <w:tc>
          <w:tcPr>
            <w:tcW w:w="3870" w:type="dxa"/>
          </w:tcPr>
          <w:p w14:paraId="606F59CE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D52282" w14:textId="275B9671" w:rsidR="001B06E3" w:rsidRPr="00274B24" w:rsidRDefault="00BF71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</w:tcPr>
          <w:p w14:paraId="4D999391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BF0050" w14:textId="1C02F622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157BC05A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8EF484" w14:textId="3BEB8BCD" w:rsidR="001B06E3" w:rsidRPr="00274B24" w:rsidRDefault="00BF7102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75228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5279915" w14:textId="1407872E" w:rsidR="001B06E3" w:rsidRPr="00274B24" w:rsidRDefault="001B06E3" w:rsidP="001B06E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B06E3" w:rsidRPr="00274B24" w14:paraId="00DA443F" w14:textId="77777777" w:rsidTr="00FE1C05">
        <w:tc>
          <w:tcPr>
            <w:tcW w:w="3870" w:type="dxa"/>
          </w:tcPr>
          <w:p w14:paraId="4A98E205" w14:textId="77777777" w:rsidR="001B06E3" w:rsidRPr="00274B24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23C650" w14:textId="1BD07FDD" w:rsidR="001B06E3" w:rsidRPr="00274B24" w:rsidRDefault="00BF71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</w:tcPr>
          <w:p w14:paraId="057BC581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4A28D" w14:textId="4CFE5874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61ED005E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C340DCF" w14:textId="375DD41C" w:rsidR="001B06E3" w:rsidRPr="00274B24" w:rsidRDefault="00BF7102" w:rsidP="001B06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270" w:type="dxa"/>
          </w:tcPr>
          <w:p w14:paraId="54029B1C" w14:textId="77777777" w:rsidR="001B06E3" w:rsidRPr="00274B24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3056402" w14:textId="5DE87C7E" w:rsidR="001B06E3" w:rsidRPr="00274B24" w:rsidRDefault="001B06E3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  <w:tr w:rsidR="000C7F32" w:rsidRPr="00274B24" w14:paraId="5E1FDC5C" w14:textId="77777777" w:rsidTr="000C7F32">
        <w:tc>
          <w:tcPr>
            <w:tcW w:w="3870" w:type="dxa"/>
          </w:tcPr>
          <w:p w14:paraId="0067A143" w14:textId="77777777" w:rsidR="000C7F32" w:rsidRPr="00274B24" w:rsidRDefault="000C7F32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247B5" w14:textId="77777777" w:rsidR="000C7F32" w:rsidRPr="00274B24" w:rsidRDefault="000C7F3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A59F5B" w14:textId="77777777" w:rsidR="000C7F32" w:rsidRPr="00274B24" w:rsidRDefault="000C7F3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F3B8D" w14:textId="77777777" w:rsidR="000C7F32" w:rsidRPr="00274B24" w:rsidRDefault="000C7F3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C73BA" w14:textId="77777777" w:rsidR="000C7F32" w:rsidRPr="00274B24" w:rsidRDefault="000C7F3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FF088CD" w14:textId="77777777" w:rsidR="000C7F32" w:rsidRPr="00274B24" w:rsidRDefault="000C7F32" w:rsidP="001B06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CFF55" w14:textId="77777777" w:rsidR="000C7F32" w:rsidRPr="00274B24" w:rsidRDefault="000C7F3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29C3812" w14:textId="77777777" w:rsidR="000C7F32" w:rsidRPr="00274B24" w:rsidRDefault="000C7F32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7702" w:rsidRPr="00274B24" w14:paraId="12C9C44E" w14:textId="77777777" w:rsidTr="004D7702">
        <w:tc>
          <w:tcPr>
            <w:tcW w:w="3870" w:type="dxa"/>
          </w:tcPr>
          <w:p w14:paraId="7094D057" w14:textId="3EF05F92" w:rsidR="004D7702" w:rsidRPr="00274B24" w:rsidRDefault="004D7702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52" w:type="dxa"/>
          </w:tcPr>
          <w:p w14:paraId="18097C5D" w14:textId="77777777" w:rsidR="004D7702" w:rsidRPr="00274B24" w:rsidRDefault="004D77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F4BED9" w14:textId="77777777" w:rsidR="004D7702" w:rsidRPr="00274B24" w:rsidRDefault="004D77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4A541D" w14:textId="77777777" w:rsidR="004D7702" w:rsidRPr="00274B24" w:rsidRDefault="004D77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89A8BD" w14:textId="77777777" w:rsidR="004D7702" w:rsidRPr="00274B24" w:rsidRDefault="004D77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001B2A17" w14:textId="77777777" w:rsidR="004D7702" w:rsidRPr="00274B24" w:rsidRDefault="004D7702" w:rsidP="001B06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A5626" w14:textId="77777777" w:rsidR="004D7702" w:rsidRPr="00274B24" w:rsidRDefault="004D7702" w:rsidP="001B06E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37C693" w14:textId="77777777" w:rsidR="004D7702" w:rsidRPr="00274B24" w:rsidRDefault="004D7702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7702" w:rsidRPr="00274B24" w14:paraId="5AC6A036" w14:textId="77777777" w:rsidTr="004D7702">
        <w:tc>
          <w:tcPr>
            <w:tcW w:w="3870" w:type="dxa"/>
          </w:tcPr>
          <w:p w14:paraId="590853BF" w14:textId="40DA9038" w:rsidR="004D7702" w:rsidRPr="00274B24" w:rsidRDefault="004D7702" w:rsidP="004D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F81BAC0" w14:textId="49C6AFAF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 w:rsidR="00431AFC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1EE634F7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8A99B6" w14:textId="7EB91F72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  <w:tc>
          <w:tcPr>
            <w:tcW w:w="270" w:type="dxa"/>
          </w:tcPr>
          <w:p w14:paraId="60379483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F4944AD" w14:textId="5C78F709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DC730B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C3650CD" w14:textId="27A9FD8C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D7702" w:rsidRPr="00274B24" w14:paraId="71317E79" w14:textId="77777777" w:rsidTr="004D7702">
        <w:tc>
          <w:tcPr>
            <w:tcW w:w="3870" w:type="dxa"/>
          </w:tcPr>
          <w:p w14:paraId="242FE5C0" w14:textId="77777777" w:rsidR="004D7702" w:rsidRPr="00274B24" w:rsidRDefault="004D7702" w:rsidP="004D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C8DB696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28F67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64465F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EC9030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9646DEF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A4444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C79A165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7702" w:rsidRPr="00274B24" w14:paraId="48731C6A" w14:textId="77777777" w:rsidTr="00D32B55">
        <w:tc>
          <w:tcPr>
            <w:tcW w:w="3870" w:type="dxa"/>
          </w:tcPr>
          <w:p w14:paraId="4A8A7D74" w14:textId="0E8A6561" w:rsidR="004D7702" w:rsidRPr="00274B24" w:rsidRDefault="004D7702" w:rsidP="004D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52" w:type="dxa"/>
          </w:tcPr>
          <w:p w14:paraId="3DFBA32F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B005F5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17792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B507B7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7FF5ABB4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90963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179CB25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7702" w:rsidRPr="00274B24" w14:paraId="66E2C0AA" w14:textId="77777777" w:rsidTr="00F16E97">
        <w:tc>
          <w:tcPr>
            <w:tcW w:w="3870" w:type="dxa"/>
          </w:tcPr>
          <w:p w14:paraId="3E80C257" w14:textId="6E5FE9D1" w:rsidR="004D7702" w:rsidRPr="00274B24" w:rsidRDefault="004D7702" w:rsidP="004D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CAC6443" w14:textId="6095C189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C8F4452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F3CB983" w14:textId="565881CF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7A58127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13586F3E" w14:textId="4288FDD0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B0483C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7FCFEDCD" w14:textId="25833EDA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D7702" w:rsidRPr="00274B24" w14:paraId="0DC7A859" w14:textId="77777777" w:rsidTr="00F16E97">
        <w:tc>
          <w:tcPr>
            <w:tcW w:w="3870" w:type="dxa"/>
          </w:tcPr>
          <w:p w14:paraId="5EA02A60" w14:textId="4838DE95" w:rsidR="004D7702" w:rsidRPr="00274B24" w:rsidRDefault="004D7702" w:rsidP="004D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868C6D" w14:textId="104D54B3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61C60C7C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D9D78D" w14:textId="60C3E6EE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112F0249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37757A0" w14:textId="20DFA892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697C4E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DD27461" w14:textId="6F157238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D7702" w:rsidRPr="00274B24" w14:paraId="6E5738D5" w14:textId="77777777" w:rsidTr="00F16E97">
        <w:tc>
          <w:tcPr>
            <w:tcW w:w="3870" w:type="dxa"/>
          </w:tcPr>
          <w:p w14:paraId="3A8E65D4" w14:textId="2BA3E419" w:rsidR="004D7702" w:rsidRPr="00274B24" w:rsidRDefault="004D7702" w:rsidP="004D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54B83" w14:textId="57C36AEE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0E8E9DBC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5F12B" w14:textId="4F1AF204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6641B71D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AD218" w14:textId="3F52ACC6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FA8E2D" w14:textId="77777777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2D3BAC" w14:textId="359252B7" w:rsidR="004D7702" w:rsidRPr="00274B24" w:rsidRDefault="004D7702" w:rsidP="004D770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9373806" w14:textId="77777777" w:rsidR="00A71468" w:rsidRPr="00274B24" w:rsidRDefault="00A71468">
      <w:pPr>
        <w:rPr>
          <w:rFonts w:asciiTheme="majorBidi" w:hAnsiTheme="majorBidi" w:cstheme="majorBidi"/>
          <w:sz w:val="28"/>
          <w:szCs w:val="28"/>
        </w:rPr>
      </w:pPr>
    </w:p>
    <w:p w14:paraId="3DE684B2" w14:textId="6D387499" w:rsidR="009C7527" w:rsidRPr="00274B24" w:rsidRDefault="00C214DE" w:rsidP="009C7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t>ในเดือนกรกฎาคม</w:t>
      </w:r>
      <w:r w:rsidR="00B60DF1" w:rsidRPr="00274B24">
        <w:rPr>
          <w:rFonts w:asciiTheme="majorBidi" w:hAnsiTheme="majorBidi" w:cstheme="majorBidi"/>
          <w:b/>
          <w:sz w:val="28"/>
          <w:szCs w:val="28"/>
          <w:cs/>
        </w:rPr>
        <w:t>และสิงหาคม</w:t>
      </w:r>
      <w:r w:rsidRPr="00274B2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bCs/>
          <w:sz w:val="28"/>
          <w:szCs w:val="28"/>
        </w:rPr>
        <w:t>2563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บริษัทย่อยแห่งหนึ่งได้ทำสัญญาเงินกู้ยืมระยะยาวกับบริษัท</w:t>
      </w:r>
      <w:r w:rsidR="00B60DF1" w:rsidRPr="00274B24">
        <w:rPr>
          <w:rFonts w:asciiTheme="majorBidi" w:hAnsiTheme="majorBidi" w:cstheme="majorBidi"/>
          <w:b/>
          <w:sz w:val="28"/>
          <w:szCs w:val="28"/>
          <w:cs/>
        </w:rPr>
        <w:t>อื่นที่เกี่ยวข้องกัน</w:t>
      </w:r>
      <w:r w:rsidR="002D7E7B" w:rsidRPr="00274B24">
        <w:rPr>
          <w:rFonts w:asciiTheme="majorBidi" w:hAnsiTheme="majorBidi" w:cstheme="majorBidi"/>
          <w:b/>
          <w:sz w:val="28"/>
          <w:szCs w:val="28"/>
          <w:cs/>
        </w:rPr>
        <w:br/>
        <w:t>หลายแห่ง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="002D7E7B" w:rsidRPr="00274B24">
        <w:rPr>
          <w:rFonts w:asciiTheme="majorBidi" w:hAnsiTheme="majorBidi" w:cstheme="majorBidi"/>
          <w:b/>
          <w:sz w:val="28"/>
          <w:szCs w:val="28"/>
          <w:cs/>
        </w:rPr>
        <w:t>เงินรวม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60DF1" w:rsidRPr="00274B24">
        <w:rPr>
          <w:rFonts w:asciiTheme="majorBidi" w:hAnsiTheme="majorBidi" w:cstheme="majorBidi"/>
          <w:bCs/>
          <w:sz w:val="28"/>
          <w:szCs w:val="28"/>
        </w:rPr>
        <w:t>17.75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B60DF1" w:rsidRPr="00274B2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เงินกู้ยืมดังกล่าวมีอัตราดอกเบี้ยคงที่ตามที่ระบุไว้ในสัญญาและกำหนดชำระคืน</w:t>
      </w:r>
      <w:r w:rsidR="004B0A3A" w:rsidRPr="00274B24">
        <w:rPr>
          <w:rFonts w:asciiTheme="majorBidi" w:hAnsiTheme="majorBidi" w:cstheme="majorBidi"/>
          <w:b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เงินต้นในเดือนกรกฎาคม </w:t>
      </w:r>
      <w:r w:rsidRPr="00274B24">
        <w:rPr>
          <w:rFonts w:asciiTheme="majorBidi" w:hAnsiTheme="majorBidi" w:cstheme="majorBidi"/>
          <w:bCs/>
          <w:sz w:val="28"/>
          <w:szCs w:val="28"/>
        </w:rPr>
        <w:t>256</w:t>
      </w:r>
      <w:r w:rsidR="009C7527" w:rsidRPr="00274B24">
        <w:rPr>
          <w:rFonts w:asciiTheme="majorBidi" w:hAnsiTheme="majorBidi" w:cstheme="majorBidi"/>
          <w:bCs/>
          <w:sz w:val="28"/>
          <w:szCs w:val="28"/>
        </w:rPr>
        <w:t>5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ส่วนดอกเบี้ยกำหนดชำระเป็นรายเดือน</w:t>
      </w:r>
      <w:r w:rsidR="009C7527"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C7527" w:rsidRPr="00274B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ในเดือนกรกฏาคม </w:t>
      </w:r>
      <w:r w:rsidR="009C7527" w:rsidRPr="00274B24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9C7527" w:rsidRPr="00274B2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</w:t>
      </w:r>
      <w:r w:rsidR="00C56A96" w:rsidRPr="00274B24">
        <w:rPr>
          <w:rFonts w:asciiTheme="majorBidi" w:hAnsiTheme="majorBidi" w:cstheme="majorBidi" w:hint="cs"/>
          <w:spacing w:val="-2"/>
          <w:sz w:val="28"/>
          <w:szCs w:val="28"/>
          <w:cs/>
        </w:rPr>
        <w:t>ดังกล่าว</w:t>
      </w:r>
      <w:r w:rsidR="009C7527" w:rsidRPr="00274B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ทำบันทึกข้อตกลงขยายระยะเวลาชำระเงินต้นคืนเพื่อเปลี่ยนแปลงกำหนดการรับชำระคืนเงินกู้จากภายในเดือนกรกฎาคม </w:t>
      </w:r>
      <w:r w:rsidR="009C7527" w:rsidRPr="00274B24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9C7527" w:rsidRPr="00274B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เป็นภายในเดือนกรกฎาคม </w:t>
      </w:r>
      <w:r w:rsidR="009C7527" w:rsidRPr="00274B24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9C7527" w:rsidRPr="00274B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</w:p>
    <w:p w14:paraId="519BE7F1" w14:textId="77777777" w:rsidR="00A62780" w:rsidRPr="00274B24" w:rsidRDefault="00A62780" w:rsidP="0041480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30CBCEC" w14:textId="23526A45" w:rsidR="00C07A5C" w:rsidRPr="00274B24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59188133" w14:textId="46399CA4" w:rsidR="00855B24" w:rsidRPr="00274B24" w:rsidRDefault="00855B24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33214DC" w14:textId="490F6AA5" w:rsidR="00C07A5C" w:rsidRPr="00274B2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62780" w:rsidRPr="00274B24">
        <w:rPr>
          <w:rFonts w:asciiTheme="majorBidi" w:hAnsiTheme="majorBidi" w:cstheme="majorBidi"/>
          <w:sz w:val="28"/>
          <w:szCs w:val="28"/>
        </w:rPr>
        <w:t>7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634AEF" w:rsidRPr="00274B24">
        <w:rPr>
          <w:rFonts w:asciiTheme="majorBidi" w:hAnsiTheme="majorBidi" w:cstheme="majorBidi"/>
          <w:sz w:val="28"/>
          <w:szCs w:val="28"/>
        </w:rPr>
        <w:t>2531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บริษัทได้ทำสัญญาขายวัตถุดิบหลักกับบริษัทย่อยแห่งหนึ่ง (บริษัท สุรพลนิชิเรฟู้ดส์ จำกัด)</w:t>
      </w:r>
      <w:r w:rsidR="00E357BA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บริษัทจะได้รับค่าวัตถุดิบที่จัดหาให้ในราคาที่ตกลงกัน</w:t>
      </w:r>
      <w:r w:rsidR="00B44DB4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ซึ่</w:t>
      </w:r>
      <w:r w:rsidR="00907E2C" w:rsidRPr="00274B24">
        <w:rPr>
          <w:rFonts w:asciiTheme="majorBidi" w:hAnsiTheme="majorBidi" w:cstheme="majorBidi"/>
          <w:sz w:val="28"/>
          <w:szCs w:val="28"/>
          <w:cs/>
        </w:rPr>
        <w:t>ง</w:t>
      </w:r>
      <w:r w:rsidRPr="00274B24">
        <w:rPr>
          <w:rFonts w:asciiTheme="majorBidi" w:hAnsiTheme="majorBidi" w:cstheme="majorBidi"/>
          <w:sz w:val="28"/>
          <w:szCs w:val="28"/>
          <w:cs/>
        </w:rPr>
        <w:t>ใกล้เคียงกับราคาตลาด</w:t>
      </w:r>
    </w:p>
    <w:p w14:paraId="5AE89AC9" w14:textId="77777777" w:rsidR="001B06E3" w:rsidRPr="00274B24" w:rsidRDefault="001B06E3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40DF7" w14:textId="43E59DEE" w:rsidR="00C07A5C" w:rsidRPr="00274B2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 โดยบริษัทตกลงที่จ</w:t>
      </w:r>
      <w:r w:rsidR="00E357BA" w:rsidRPr="00274B24">
        <w:rPr>
          <w:rFonts w:asciiTheme="majorBidi" w:hAnsiTheme="majorBidi" w:cstheme="majorBidi"/>
          <w:sz w:val="28"/>
          <w:szCs w:val="28"/>
          <w:cs/>
        </w:rPr>
        <w:t>ะ</w:t>
      </w:r>
      <w:r w:rsidRPr="00274B24">
        <w:rPr>
          <w:rFonts w:asciiTheme="majorBidi" w:hAnsiTheme="majorBidi" w:cstheme="majorBidi"/>
          <w:sz w:val="28"/>
          <w:szCs w:val="28"/>
          <w:cs/>
        </w:rPr>
        <w:t>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</w:t>
      </w:r>
      <w:r w:rsidR="00634AEF" w:rsidRPr="00274B24">
        <w:rPr>
          <w:rFonts w:asciiTheme="majorBidi" w:hAnsiTheme="majorBidi" w:cstheme="majorBidi"/>
          <w:sz w:val="28"/>
          <w:szCs w:val="28"/>
          <w:cs/>
        </w:rPr>
        <w:t>แจ้งเป็น</w:t>
      </w:r>
      <w:r w:rsidR="00C62532" w:rsidRPr="00274B24">
        <w:rPr>
          <w:rFonts w:asciiTheme="majorBidi" w:hAnsiTheme="majorBidi" w:cstheme="majorBidi"/>
          <w:sz w:val="28"/>
          <w:szCs w:val="28"/>
          <w:cs/>
        </w:rPr>
        <w:br/>
      </w:r>
      <w:r w:rsidR="00634AEF" w:rsidRPr="00274B24">
        <w:rPr>
          <w:rFonts w:asciiTheme="majorBidi" w:hAnsiTheme="majorBidi" w:cstheme="majorBidi"/>
          <w:sz w:val="28"/>
          <w:szCs w:val="28"/>
          <w:cs/>
        </w:rPr>
        <w:t xml:space="preserve">ลายลักษณ์อักษรล่วงหน้า </w:t>
      </w:r>
      <w:r w:rsidR="00634AEF" w:rsidRPr="00274B24">
        <w:rPr>
          <w:rFonts w:asciiTheme="majorBidi" w:hAnsiTheme="majorBidi" w:cstheme="majorBidi"/>
          <w:sz w:val="28"/>
          <w:szCs w:val="28"/>
        </w:rPr>
        <w:t>30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มิฉะนั้นจะถือว่าสัญญานี้ต</w:t>
      </w:r>
      <w:r w:rsidR="00BE520A" w:rsidRPr="00274B24">
        <w:rPr>
          <w:rFonts w:asciiTheme="majorBidi" w:hAnsiTheme="majorBidi" w:cstheme="majorBidi"/>
          <w:sz w:val="28"/>
          <w:szCs w:val="28"/>
          <w:cs/>
        </w:rPr>
        <w:t>่</w:t>
      </w:r>
      <w:r w:rsidR="007E16A8" w:rsidRPr="00274B24">
        <w:rPr>
          <w:rFonts w:asciiTheme="majorBidi" w:hAnsiTheme="majorBidi" w:cstheme="majorBidi"/>
          <w:sz w:val="28"/>
          <w:szCs w:val="28"/>
          <w:cs/>
        </w:rPr>
        <w:t>ออายุโดยอัตโนมัติครั้งละหนึ่งปี</w:t>
      </w:r>
      <w:r w:rsidR="007E16A8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ในการนี้ บริษัทย่อยเหล่านี้</w:t>
      </w:r>
      <w:r w:rsidR="00E357BA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ตกลงที่จะจ่ายค่าบริการจัดการในจำนวนเงินตามที่ระบุในสัญญา</w:t>
      </w:r>
    </w:p>
    <w:p w14:paraId="61A06204" w14:textId="77777777" w:rsidR="004E73F3" w:rsidRPr="00274B24" w:rsidRDefault="004E73F3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00CB6" w14:textId="3E9B6F0A" w:rsidR="00C07A5C" w:rsidRPr="00274B2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="0031318C" w:rsidRPr="00274B24">
        <w:rPr>
          <w:rFonts w:asciiTheme="majorBidi" w:hAnsiTheme="majorBidi" w:cstheme="majorBidi"/>
          <w:sz w:val="28"/>
          <w:szCs w:val="28"/>
          <w:cs/>
        </w:rPr>
        <w:t>นิชิเร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ฟู้ดส์ อิงค์แห่งประเทศญี่ปุ่น โดยบริษัทดังกล่าวจะให้ความรู้และความช่วยเหลือด้านเทคนิค  ตลอดจนให้คำปรึกษาเกี่ยวกับการผลิ</w:t>
      </w:r>
      <w:r w:rsidR="00E357BA" w:rsidRPr="00274B24">
        <w:rPr>
          <w:rFonts w:asciiTheme="majorBidi" w:hAnsiTheme="majorBidi" w:cstheme="majorBidi"/>
          <w:sz w:val="28"/>
          <w:szCs w:val="28"/>
          <w:cs/>
        </w:rPr>
        <w:t>ต</w:t>
      </w:r>
      <w:r w:rsidRPr="00274B24">
        <w:rPr>
          <w:rFonts w:asciiTheme="majorBidi" w:hAnsiTheme="majorBidi" w:cstheme="majorBidi"/>
          <w:sz w:val="28"/>
          <w:szCs w:val="28"/>
          <w:cs/>
        </w:rPr>
        <w:t>สินค้าบางชนิด</w:t>
      </w:r>
      <w:r w:rsidRPr="00274B24">
        <w:rPr>
          <w:rFonts w:asciiTheme="majorBidi" w:hAnsiTheme="majorBidi" w:cstheme="majorBidi"/>
          <w:sz w:val="28"/>
          <w:szCs w:val="28"/>
        </w:rPr>
        <w:t xml:space="preserve">  </w:t>
      </w:r>
      <w:r w:rsidRPr="00274B24">
        <w:rPr>
          <w:rFonts w:asciiTheme="majorBidi" w:hAnsiTheme="majorBidi" w:cstheme="majorBidi"/>
          <w:sz w:val="28"/>
          <w:szCs w:val="28"/>
          <w:cs/>
        </w:rPr>
        <w:t>ภายใต้ข้อกำหนดของสัญญา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บริษัทย่อยตกลงจ่ายค่าบริการเป็นจำ</w:t>
      </w:r>
      <w:r w:rsidR="00BE520A" w:rsidRPr="00274B24">
        <w:rPr>
          <w:rFonts w:asciiTheme="majorBidi" w:hAnsiTheme="majorBidi" w:cstheme="majorBidi"/>
          <w:sz w:val="28"/>
          <w:szCs w:val="28"/>
          <w:cs/>
        </w:rPr>
        <w:t>นวนร้อยละของมูลค่าขายตามราคา</w:t>
      </w:r>
      <w:r w:rsidR="00E357BA" w:rsidRPr="00274B24">
        <w:rPr>
          <w:rFonts w:asciiTheme="majorBidi" w:hAnsiTheme="majorBidi" w:cstheme="majorBidi"/>
          <w:sz w:val="28"/>
          <w:szCs w:val="28"/>
          <w:cs/>
        </w:rPr>
        <w:br/>
      </w:r>
      <w:r w:rsidR="00BE520A" w:rsidRPr="00274B24">
        <w:rPr>
          <w:rFonts w:asciiTheme="majorBidi" w:hAnsiTheme="majorBidi" w:cstheme="majorBidi"/>
          <w:sz w:val="28"/>
          <w:szCs w:val="28"/>
          <w:cs/>
        </w:rPr>
        <w:t xml:space="preserve">เอฟ </w:t>
      </w:r>
      <w:r w:rsidRPr="00274B24">
        <w:rPr>
          <w:rFonts w:asciiTheme="majorBidi" w:hAnsiTheme="majorBidi" w:cstheme="majorBidi"/>
          <w:sz w:val="28"/>
          <w:szCs w:val="28"/>
          <w:cs/>
        </w:rPr>
        <w:t>โอ</w:t>
      </w:r>
      <w:r w:rsidR="00E357BA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บี ณ ท่าเรือกรุงเทพฯ สำหรับสินค้าที่ส่งออกไป</w:t>
      </w:r>
      <w:r w:rsidR="00BE520A" w:rsidRPr="00274B24">
        <w:rPr>
          <w:rFonts w:asciiTheme="majorBidi" w:hAnsiTheme="majorBidi" w:cstheme="majorBidi"/>
          <w:sz w:val="28"/>
          <w:szCs w:val="28"/>
          <w:cs/>
        </w:rPr>
        <w:t>ประเทศญี่ปุ่น ยกเว้น</w:t>
      </w:r>
      <w:r w:rsidR="006C11FF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BE520A" w:rsidRPr="00274B24">
        <w:rPr>
          <w:rFonts w:asciiTheme="majorBidi" w:hAnsiTheme="majorBidi" w:cstheme="majorBidi"/>
          <w:sz w:val="28"/>
          <w:szCs w:val="28"/>
          <w:cs/>
        </w:rPr>
        <w:t xml:space="preserve">กุ้งชุบแป้ง ขนมปังแช่แข็ง </w:t>
      </w:r>
      <w:r w:rsidRPr="00274B24">
        <w:rPr>
          <w:rFonts w:asciiTheme="majorBidi" w:hAnsiTheme="majorBidi" w:cstheme="majorBidi"/>
          <w:sz w:val="28"/>
          <w:szCs w:val="28"/>
          <w:cs/>
        </w:rPr>
        <w:t>กุ้งชุบแป้งแช่แข็ง และกุ</w:t>
      </w:r>
      <w:r w:rsidR="00083C3D" w:rsidRPr="00274B24">
        <w:rPr>
          <w:rFonts w:asciiTheme="majorBidi" w:hAnsiTheme="majorBidi" w:cstheme="majorBidi"/>
          <w:sz w:val="28"/>
          <w:szCs w:val="28"/>
          <w:cs/>
        </w:rPr>
        <w:t>้งเทมปุระ</w:t>
      </w:r>
      <w:r w:rsidR="00CB18E5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สัญญานี้สิ้นสุดวันที่ </w:t>
      </w:r>
      <w:r w:rsidR="00A62780" w:rsidRPr="00274B24">
        <w:rPr>
          <w:rFonts w:asciiTheme="majorBidi" w:hAnsiTheme="majorBidi" w:cstheme="majorBidi"/>
          <w:sz w:val="28"/>
          <w:szCs w:val="28"/>
        </w:rPr>
        <w:t>31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62780" w:rsidRPr="00274B24">
        <w:rPr>
          <w:rFonts w:asciiTheme="majorBidi" w:hAnsiTheme="majorBidi" w:cstheme="majorBidi"/>
          <w:sz w:val="28"/>
          <w:szCs w:val="28"/>
        </w:rPr>
        <w:t>2545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และสามารถต่ออายุสัญญาได้โดยอัตโนมัติคราวละหนึ่งปี เว้นแต่</w:t>
      </w:r>
      <w:r w:rsidR="00E357BA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14:paraId="5DD32FC4" w14:textId="77777777" w:rsidR="00DF007B" w:rsidRPr="00274B24" w:rsidRDefault="00DF007B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3762B17" w14:textId="2886FD5E" w:rsidR="00C07A5C" w:rsidRPr="00274B24" w:rsidRDefault="00634AEF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274B24">
        <w:rPr>
          <w:rFonts w:asciiTheme="majorBidi" w:hAnsiTheme="majorBidi" w:cstheme="majorBidi"/>
          <w:sz w:val="28"/>
          <w:szCs w:val="28"/>
        </w:rPr>
        <w:t>10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274B24">
        <w:rPr>
          <w:rFonts w:asciiTheme="majorBidi" w:hAnsiTheme="majorBidi" w:cstheme="majorBidi"/>
          <w:sz w:val="28"/>
          <w:szCs w:val="28"/>
        </w:rPr>
        <w:t>2538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(บริษัท สุรพลนิชิเรฟู้ดส์ จำกัด) ได้ทำสัญญารับความช่วยเหลือ</w:t>
      </w:r>
      <w:r w:rsidR="00956F2B" w:rsidRPr="00274B24">
        <w:rPr>
          <w:rFonts w:asciiTheme="majorBidi" w:hAnsiTheme="majorBidi" w:cstheme="majorBidi"/>
          <w:sz w:val="28"/>
          <w:szCs w:val="28"/>
          <w:cs/>
        </w:rPr>
        <w:br/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>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14:paraId="175FF5C3" w14:textId="77777777" w:rsidR="003463AA" w:rsidRPr="00274B24" w:rsidRDefault="003463AA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63FC9A" w14:textId="77777777" w:rsidR="00C07A5C" w:rsidRPr="00274B24" w:rsidRDefault="00C07A5C" w:rsidP="0078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="00C62532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นิชิเร </w:t>
      </w:r>
      <w:r w:rsidR="00784AFF" w:rsidRPr="00274B24">
        <w:rPr>
          <w:rFonts w:asciiTheme="majorBidi" w:hAnsiTheme="majorBidi" w:cstheme="majorBidi"/>
          <w:sz w:val="28"/>
          <w:szCs w:val="28"/>
          <w:cs/>
        </w:rPr>
        <w:t>ฟู้ดส์</w:t>
      </w:r>
      <w:r w:rsidR="00784AFF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784AFF" w:rsidRPr="00274B24">
        <w:rPr>
          <w:rFonts w:asciiTheme="majorBidi" w:hAnsiTheme="majorBidi" w:cstheme="majorBidi"/>
          <w:sz w:val="28"/>
          <w:szCs w:val="28"/>
          <w:cs/>
        </w:rPr>
        <w:t>อิงค์ แห่งประเทศญี่ปุ่น</w:t>
      </w:r>
      <w:r w:rsidR="00784AFF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ภายใต้ข้อกำหนดตามสัญญา บริษัทย่อยตกลงจะจ่ายค่าบริการในอัตราร้อยละของมูลค่าการขายตามราคา เอฟ โอ บี </w:t>
      </w:r>
      <w:r w:rsidR="00784AFF" w:rsidRPr="00274B24">
        <w:rPr>
          <w:rFonts w:asciiTheme="majorBidi" w:hAnsiTheme="majorBidi" w:cstheme="majorBidi"/>
          <w:sz w:val="28"/>
          <w:szCs w:val="28"/>
          <w:cs/>
        </w:rPr>
        <w:t>ณ</w:t>
      </w:r>
      <w:r w:rsidR="00784AFF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ท่าเรือกรุงเทพฯ สำหรับสินค้าที่ขายแก่อเมริกาเหนือ</w:t>
      </w:r>
    </w:p>
    <w:p w14:paraId="6BD6D247" w14:textId="6F2FD42E" w:rsidR="00D677B4" w:rsidRPr="00274B24" w:rsidRDefault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th-TH"/>
        </w:rPr>
      </w:pPr>
    </w:p>
    <w:p w14:paraId="3E0A102B" w14:textId="4354488E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เงินสดและรายการเทียบเท่าเงินสด</w:t>
      </w:r>
    </w:p>
    <w:p w14:paraId="231B0F8C" w14:textId="77777777" w:rsidR="00C07A5C" w:rsidRPr="00274B2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5"/>
        <w:gridCol w:w="270"/>
        <w:gridCol w:w="1098"/>
        <w:gridCol w:w="270"/>
        <w:gridCol w:w="1080"/>
        <w:gridCol w:w="270"/>
        <w:gridCol w:w="1080"/>
      </w:tblGrid>
      <w:tr w:rsidR="00C07A5C" w:rsidRPr="00274B24" w14:paraId="6E4F7B1F" w14:textId="77777777" w:rsidTr="00A502BC">
        <w:tc>
          <w:tcPr>
            <w:tcW w:w="3960" w:type="dxa"/>
          </w:tcPr>
          <w:p w14:paraId="6030441A" w14:textId="77777777" w:rsidR="00C07A5C" w:rsidRPr="00274B24" w:rsidRDefault="00C07A5C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</w:tcPr>
          <w:p w14:paraId="36B175E8" w14:textId="77777777" w:rsidR="00C07A5C" w:rsidRPr="00274B24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0524AA" w14:textId="77777777" w:rsidR="00C07A5C" w:rsidRPr="00274B24" w:rsidRDefault="00C07A5C" w:rsidP="00A502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D5C705D" w14:textId="77777777" w:rsidR="00C07A5C" w:rsidRPr="00274B24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6E3" w:rsidRPr="00274B24" w14:paraId="2B63CB50" w14:textId="77777777" w:rsidTr="00A502BC">
        <w:tc>
          <w:tcPr>
            <w:tcW w:w="3960" w:type="dxa"/>
          </w:tcPr>
          <w:p w14:paraId="7A333E35" w14:textId="77777777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E67177" w14:textId="55241DE1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59B9F9A" w14:textId="77777777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6815C" w14:textId="0D2BD0DA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1DD528E" w14:textId="77777777" w:rsidR="001B06E3" w:rsidRPr="00274B24" w:rsidRDefault="001B06E3" w:rsidP="00A502B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B4EAE6" w14:textId="16135397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1A4672D" w14:textId="77777777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6F939" w14:textId="3EBA1C72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B06E3" w:rsidRPr="00274B24" w14:paraId="1CD654D0" w14:textId="77777777" w:rsidTr="00A502BC">
        <w:tc>
          <w:tcPr>
            <w:tcW w:w="3960" w:type="dxa"/>
          </w:tcPr>
          <w:p w14:paraId="2E7B7A1B" w14:textId="77777777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93" w:type="dxa"/>
            <w:gridSpan w:val="7"/>
          </w:tcPr>
          <w:p w14:paraId="52082092" w14:textId="77777777" w:rsidR="001B06E3" w:rsidRPr="00274B24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06E3" w:rsidRPr="00274B24" w14:paraId="599D9A08" w14:textId="77777777" w:rsidTr="00A502BC">
        <w:tc>
          <w:tcPr>
            <w:tcW w:w="3960" w:type="dxa"/>
          </w:tcPr>
          <w:p w14:paraId="658065E2" w14:textId="77777777" w:rsidR="001B06E3" w:rsidRPr="00274B24" w:rsidRDefault="001B06E3" w:rsidP="00A502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25" w:type="dxa"/>
          </w:tcPr>
          <w:p w14:paraId="09D18365" w14:textId="033B558B" w:rsidR="001B06E3" w:rsidRPr="00274B24" w:rsidRDefault="00B97EB5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8A7ADF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5AA6992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A0E280" w14:textId="4E29647C" w:rsidR="001B06E3" w:rsidRPr="00274B24" w:rsidRDefault="001B06E3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781E27E1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CEBB5" w14:textId="19C9B58C" w:rsidR="001B06E3" w:rsidRPr="00274B24" w:rsidRDefault="00B97EB5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</w:tcPr>
          <w:p w14:paraId="171B5A18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C0E4F" w14:textId="623D03FB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</w:tr>
      <w:tr w:rsidR="001B06E3" w:rsidRPr="00274B24" w14:paraId="1377C3AB" w14:textId="77777777" w:rsidTr="00A502BC">
        <w:tc>
          <w:tcPr>
            <w:tcW w:w="3960" w:type="dxa"/>
          </w:tcPr>
          <w:p w14:paraId="0E2AFAA1" w14:textId="77777777" w:rsidR="001B06E3" w:rsidRPr="00274B24" w:rsidRDefault="001B06E3" w:rsidP="00A502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25" w:type="dxa"/>
          </w:tcPr>
          <w:p w14:paraId="21DD9E2C" w14:textId="533833AB" w:rsidR="001B06E3" w:rsidRPr="00274B24" w:rsidRDefault="00B97EB5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32852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7,479</w:t>
            </w:r>
          </w:p>
        </w:tc>
        <w:tc>
          <w:tcPr>
            <w:tcW w:w="270" w:type="dxa"/>
          </w:tcPr>
          <w:p w14:paraId="4E09D3DA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11322D" w14:textId="2CCAC76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18,668</w:t>
            </w:r>
          </w:p>
        </w:tc>
        <w:tc>
          <w:tcPr>
            <w:tcW w:w="270" w:type="dxa"/>
          </w:tcPr>
          <w:p w14:paraId="30BEDC57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17AFFA" w14:textId="271DACFB" w:rsidR="001B06E3" w:rsidRPr="00274B24" w:rsidRDefault="00B97EB5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82792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8C6D068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5DD4E" w14:textId="694CF2BF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</w:tr>
      <w:tr w:rsidR="001B06E3" w:rsidRPr="00274B24" w14:paraId="46215F0D" w14:textId="77777777" w:rsidTr="00A502BC">
        <w:tc>
          <w:tcPr>
            <w:tcW w:w="3960" w:type="dxa"/>
          </w:tcPr>
          <w:p w14:paraId="749A31C9" w14:textId="77777777" w:rsidR="001B06E3" w:rsidRPr="00274B24" w:rsidRDefault="001B06E3" w:rsidP="00A502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25" w:type="dxa"/>
          </w:tcPr>
          <w:p w14:paraId="5A74F4D6" w14:textId="30A2241B" w:rsidR="001B06E3" w:rsidRPr="00274B24" w:rsidRDefault="00B97EB5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A32852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6,449</w:t>
            </w:r>
          </w:p>
        </w:tc>
        <w:tc>
          <w:tcPr>
            <w:tcW w:w="270" w:type="dxa"/>
          </w:tcPr>
          <w:p w14:paraId="53E1A9A8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3366BCC" w14:textId="7B7211E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105,365</w:t>
            </w:r>
          </w:p>
        </w:tc>
        <w:tc>
          <w:tcPr>
            <w:tcW w:w="270" w:type="dxa"/>
          </w:tcPr>
          <w:p w14:paraId="29D23BD1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D7814" w14:textId="6A9A52C4" w:rsidR="001B06E3" w:rsidRPr="00274B24" w:rsidRDefault="00B97EB5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</w:t>
            </w:r>
            <w:r w:rsidR="008A7ADF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827923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14043EC1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84165" w14:textId="3057DE62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3,193</w:t>
            </w:r>
          </w:p>
        </w:tc>
      </w:tr>
      <w:tr w:rsidR="001B06E3" w:rsidRPr="00274B24" w14:paraId="712AABF4" w14:textId="77777777" w:rsidTr="00A502BC">
        <w:tc>
          <w:tcPr>
            <w:tcW w:w="3960" w:type="dxa"/>
          </w:tcPr>
          <w:p w14:paraId="09483D06" w14:textId="77777777" w:rsidR="001B06E3" w:rsidRPr="00274B24" w:rsidRDefault="001B06E3" w:rsidP="00A502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359BFF6" w14:textId="1B6C8CAB" w:rsidR="001B06E3" w:rsidRPr="00274B24" w:rsidRDefault="00B97EB5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8A7ADF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,525</w:t>
            </w:r>
          </w:p>
        </w:tc>
        <w:tc>
          <w:tcPr>
            <w:tcW w:w="270" w:type="dxa"/>
          </w:tcPr>
          <w:p w14:paraId="1525FD5D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7586B7" w14:textId="5D5048A1" w:rsidR="001B06E3" w:rsidRPr="00274B24" w:rsidRDefault="001B06E3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280,025</w:t>
            </w:r>
          </w:p>
        </w:tc>
        <w:tc>
          <w:tcPr>
            <w:tcW w:w="270" w:type="dxa"/>
          </w:tcPr>
          <w:p w14:paraId="50BE0195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F8892" w14:textId="4BF55293" w:rsidR="001B06E3" w:rsidRPr="00274B24" w:rsidRDefault="00B97EB5" w:rsidP="00A502BC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3721E8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C8517" w14:textId="7E8348CD" w:rsidR="001B06E3" w:rsidRPr="00274B24" w:rsidRDefault="001B06E3" w:rsidP="00A502BC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B06E3" w:rsidRPr="00274B24" w14:paraId="691CCCBE" w14:textId="77777777" w:rsidTr="00A502BC">
        <w:trPr>
          <w:trHeight w:val="226"/>
        </w:trPr>
        <w:tc>
          <w:tcPr>
            <w:tcW w:w="3960" w:type="dxa"/>
          </w:tcPr>
          <w:p w14:paraId="0D139F5D" w14:textId="77777777" w:rsidR="001B06E3" w:rsidRPr="00274B24" w:rsidRDefault="001B06E3" w:rsidP="00A502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4D55FAB" w14:textId="39CB1494" w:rsidR="001B06E3" w:rsidRPr="00274B24" w:rsidRDefault="00B97EB5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</w:t>
            </w:r>
            <w:r w:rsidR="008A7ADF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8A7ADF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640</w:t>
            </w:r>
          </w:p>
        </w:tc>
        <w:tc>
          <w:tcPr>
            <w:tcW w:w="270" w:type="dxa"/>
          </w:tcPr>
          <w:p w14:paraId="48C3F564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9E81A" w14:textId="3980B7E6" w:rsidR="001B06E3" w:rsidRPr="00274B24" w:rsidRDefault="001B06E3" w:rsidP="00A502B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404,270</w:t>
            </w:r>
          </w:p>
        </w:tc>
        <w:tc>
          <w:tcPr>
            <w:tcW w:w="270" w:type="dxa"/>
          </w:tcPr>
          <w:p w14:paraId="313A0111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47B7EE" w14:textId="3538C605" w:rsidR="001B06E3" w:rsidRPr="00274B24" w:rsidRDefault="00B97EB5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4,553</w:t>
            </w:r>
          </w:p>
        </w:tc>
        <w:tc>
          <w:tcPr>
            <w:tcW w:w="270" w:type="dxa"/>
          </w:tcPr>
          <w:p w14:paraId="6F67D543" w14:textId="7777777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6D6731" w14:textId="6DB15FE7" w:rsidR="001B06E3" w:rsidRPr="00274B24" w:rsidRDefault="001B06E3" w:rsidP="00A502BC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4,010</w:t>
            </w:r>
          </w:p>
        </w:tc>
      </w:tr>
    </w:tbl>
    <w:p w14:paraId="0C5F711B" w14:textId="6988B537" w:rsidR="0074617D" w:rsidRPr="00274B24" w:rsidRDefault="0074617D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20"/>
          <w:szCs w:val="20"/>
        </w:rPr>
      </w:pPr>
    </w:p>
    <w:p w14:paraId="77A7A75E" w14:textId="2D4735FD" w:rsidR="00F87954" w:rsidRPr="00274B24" w:rsidRDefault="00965741" w:rsidP="00F8795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ลูกหนี้การค้า</w:t>
      </w:r>
    </w:p>
    <w:p w14:paraId="6D6919C4" w14:textId="740E6378" w:rsidR="00F87954" w:rsidRPr="00274B24" w:rsidRDefault="00F87954" w:rsidP="00F87954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81"/>
        <w:gridCol w:w="1069"/>
        <w:gridCol w:w="270"/>
        <w:gridCol w:w="1170"/>
      </w:tblGrid>
      <w:tr w:rsidR="00F87954" w:rsidRPr="00274B24" w14:paraId="15F5527B" w14:textId="77777777" w:rsidTr="00C25D56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F13F224" w14:textId="77777777" w:rsidR="00F87954" w:rsidRPr="00274B24" w:rsidRDefault="00F87954" w:rsidP="00A5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B3D3B80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172070F9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9" w:type="dxa"/>
            <w:gridSpan w:val="3"/>
            <w:shd w:val="clear" w:color="auto" w:fill="auto"/>
            <w:vAlign w:val="bottom"/>
          </w:tcPr>
          <w:p w14:paraId="529AC145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954" w:rsidRPr="00274B24" w14:paraId="78AE39D4" w14:textId="77777777" w:rsidTr="00C25D56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F69E710" w14:textId="5E0E3DCD" w:rsidR="00F87954" w:rsidRPr="00274B24" w:rsidRDefault="00F87954" w:rsidP="00A5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1CD23B5D" w14:textId="3B8258BB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83C1DA6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4639DC" w14:textId="25BA609F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1" w:type="dxa"/>
          </w:tcPr>
          <w:p w14:paraId="54268DBA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66180C7B" w14:textId="3F54B5E5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3A3CAD0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4F0637" w14:textId="4B98AADA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06E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87954" w:rsidRPr="00274B24" w14:paraId="2C8A4800" w14:textId="77777777" w:rsidTr="00A502BC">
        <w:trPr>
          <w:trHeight w:val="164"/>
          <w:tblHeader/>
        </w:trPr>
        <w:tc>
          <w:tcPr>
            <w:tcW w:w="3960" w:type="dxa"/>
          </w:tcPr>
          <w:p w14:paraId="4EED6FA7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5E13A67" w14:textId="77777777" w:rsidR="00F87954" w:rsidRPr="00274B24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B0182" w:rsidRPr="00274B24" w14:paraId="2389CDB9" w14:textId="77777777" w:rsidTr="00C25D56">
        <w:trPr>
          <w:trHeight w:val="20"/>
        </w:trPr>
        <w:tc>
          <w:tcPr>
            <w:tcW w:w="3960" w:type="dxa"/>
          </w:tcPr>
          <w:p w14:paraId="4FF905E2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F639FCC" w14:textId="74EC12B7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280,36</w:t>
            </w:r>
            <w:r w:rsidR="008A7ADF"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BF60FC7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C827C0" w14:textId="4C6881AF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262,244</w:t>
            </w:r>
          </w:p>
        </w:tc>
        <w:tc>
          <w:tcPr>
            <w:tcW w:w="281" w:type="dxa"/>
          </w:tcPr>
          <w:p w14:paraId="4EA9BE26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0F0A9FE" w14:textId="08143F48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38,43</w:t>
            </w:r>
            <w:r w:rsidR="00F10B4F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BB66E96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BD26E3" w14:textId="3168D0B8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44,140</w:t>
            </w:r>
          </w:p>
        </w:tc>
      </w:tr>
      <w:tr w:rsidR="000B0182" w:rsidRPr="00274B24" w14:paraId="41996B1D" w14:textId="77777777" w:rsidTr="00C25D56">
        <w:trPr>
          <w:trHeight w:val="20"/>
        </w:trPr>
        <w:tc>
          <w:tcPr>
            <w:tcW w:w="3960" w:type="dxa"/>
          </w:tcPr>
          <w:p w14:paraId="78A60466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403C73A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EAD72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50E328" w14:textId="1A887546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72272901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35D0366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83999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65862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0182" w:rsidRPr="00274B24" w14:paraId="22142F1D" w14:textId="77777777" w:rsidTr="00C25D56">
        <w:trPr>
          <w:trHeight w:val="20"/>
        </w:trPr>
        <w:tc>
          <w:tcPr>
            <w:tcW w:w="3960" w:type="dxa"/>
          </w:tcPr>
          <w:p w14:paraId="35AF1B44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9B5D07A" w14:textId="2328C2D9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26,68</w:t>
            </w:r>
            <w:r w:rsidR="00D76243"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F0BAAD0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4ED3E" w14:textId="2BC968E5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17,860</w:t>
            </w:r>
          </w:p>
        </w:tc>
        <w:tc>
          <w:tcPr>
            <w:tcW w:w="281" w:type="dxa"/>
          </w:tcPr>
          <w:p w14:paraId="2B2E2AC8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52C0A88" w14:textId="3C38FE78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21,054</w:t>
            </w:r>
          </w:p>
        </w:tc>
        <w:tc>
          <w:tcPr>
            <w:tcW w:w="270" w:type="dxa"/>
          </w:tcPr>
          <w:p w14:paraId="259CCF03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E6422" w14:textId="567A2E95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20,893</w:t>
            </w:r>
          </w:p>
        </w:tc>
      </w:tr>
      <w:tr w:rsidR="000B0182" w:rsidRPr="00274B24" w14:paraId="442F7054" w14:textId="77777777" w:rsidTr="00C25D56">
        <w:trPr>
          <w:trHeight w:val="20"/>
        </w:trPr>
        <w:tc>
          <w:tcPr>
            <w:tcW w:w="3960" w:type="dxa"/>
          </w:tcPr>
          <w:p w14:paraId="7B603F4D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6697006" w14:textId="251E03B0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D76243"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5FB642F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F15ED" w14:textId="2297D875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81" w:type="dxa"/>
          </w:tcPr>
          <w:p w14:paraId="4738D713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A9FD3A9" w14:textId="718718A8" w:rsidR="000B0182" w:rsidRPr="00274B24" w:rsidRDefault="00E80458" w:rsidP="00DA08D3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87D97B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AF0A6A" w14:textId="1A57E09B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0182" w:rsidRPr="00274B24" w14:paraId="53FBB063" w14:textId="77777777" w:rsidTr="00C25D56">
        <w:trPr>
          <w:trHeight w:val="20"/>
        </w:trPr>
        <w:tc>
          <w:tcPr>
            <w:tcW w:w="3960" w:type="dxa"/>
          </w:tcPr>
          <w:p w14:paraId="6AF52EF7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B179B83" w14:textId="0260B593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6243" w:rsidRPr="00274B2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33B5CC14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2ECC9" w14:textId="5F248465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81" w:type="dxa"/>
          </w:tcPr>
          <w:p w14:paraId="4E22CCD6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8190436" w14:textId="66C9E7C7" w:rsidR="000B0182" w:rsidRPr="00274B24" w:rsidRDefault="00E80458" w:rsidP="00DA08D3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C3569E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EE4C7" w14:textId="7E8AE9BF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0182" w:rsidRPr="00274B24" w14:paraId="746ADD8C" w14:textId="77777777" w:rsidTr="00C25D56">
        <w:trPr>
          <w:trHeight w:val="20"/>
        </w:trPr>
        <w:tc>
          <w:tcPr>
            <w:tcW w:w="3960" w:type="dxa"/>
          </w:tcPr>
          <w:p w14:paraId="79AA96CF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88307" w14:textId="7CECF00B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4C69" w:rsidRPr="00274B24">
              <w:rPr>
                <w:rFonts w:asciiTheme="majorBidi" w:hAnsiTheme="majorBidi" w:cstheme="majorBidi"/>
                <w:sz w:val="28"/>
                <w:szCs w:val="28"/>
              </w:rPr>
              <w:t>,22</w:t>
            </w:r>
            <w:r w:rsidR="008A7ADF"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47778E2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57208" w14:textId="439F22E0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281" w:type="dxa"/>
          </w:tcPr>
          <w:p w14:paraId="0CD48762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05A7259" w14:textId="6ACDBC25" w:rsidR="000B0182" w:rsidRPr="00274B24" w:rsidRDefault="00E80458" w:rsidP="00DA08D3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19F91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35258" w14:textId="63D02A9B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0182" w:rsidRPr="00274B24" w14:paraId="35CD7E8E" w14:textId="77777777" w:rsidTr="00C25D56">
        <w:trPr>
          <w:trHeight w:val="20"/>
        </w:trPr>
        <w:tc>
          <w:tcPr>
            <w:tcW w:w="3960" w:type="dxa"/>
          </w:tcPr>
          <w:p w14:paraId="42C22D0F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477330" w14:textId="3F24332D" w:rsidR="000B0182" w:rsidRPr="00274B24" w:rsidRDefault="00F10B4F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310,952</w:t>
            </w:r>
          </w:p>
        </w:tc>
        <w:tc>
          <w:tcPr>
            <w:tcW w:w="270" w:type="dxa"/>
          </w:tcPr>
          <w:p w14:paraId="061AD102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0E1AA" w14:textId="524130BF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285,052</w:t>
            </w:r>
          </w:p>
        </w:tc>
        <w:tc>
          <w:tcPr>
            <w:tcW w:w="281" w:type="dxa"/>
          </w:tcPr>
          <w:p w14:paraId="616E097A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56E7B8A" w14:textId="5835CBA6" w:rsidR="000B0182" w:rsidRPr="00274B24" w:rsidRDefault="00F10B4F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59,491</w:t>
            </w:r>
          </w:p>
        </w:tc>
        <w:tc>
          <w:tcPr>
            <w:tcW w:w="270" w:type="dxa"/>
          </w:tcPr>
          <w:p w14:paraId="0A863E65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145353" w14:textId="3B1C21FA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65,033</w:t>
            </w:r>
          </w:p>
        </w:tc>
      </w:tr>
      <w:tr w:rsidR="000B0182" w:rsidRPr="00274B24" w14:paraId="38BD25BB" w14:textId="77777777" w:rsidTr="00C25D56">
        <w:trPr>
          <w:trHeight w:val="20"/>
        </w:trPr>
        <w:tc>
          <w:tcPr>
            <w:tcW w:w="3960" w:type="dxa"/>
          </w:tcPr>
          <w:p w14:paraId="277CDA8A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6" w:hanging="16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274B2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D8A883" w14:textId="5B96C54B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(1,182)</w:t>
            </w:r>
          </w:p>
        </w:tc>
        <w:tc>
          <w:tcPr>
            <w:tcW w:w="270" w:type="dxa"/>
          </w:tcPr>
          <w:p w14:paraId="41C59543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C05ED" w14:textId="6B4EEBFC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(1,555)</w:t>
            </w:r>
          </w:p>
        </w:tc>
        <w:tc>
          <w:tcPr>
            <w:tcW w:w="281" w:type="dxa"/>
          </w:tcPr>
          <w:p w14:paraId="067C4618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899B6E5" w14:textId="71B7C522" w:rsidR="000B0182" w:rsidRPr="00274B24" w:rsidRDefault="00E80458" w:rsidP="00C72C90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A6786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274F1" w14:textId="7DAFFFE5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0182" w:rsidRPr="00274B24" w14:paraId="7B804E1B" w14:textId="77777777" w:rsidTr="00C25D56">
        <w:trPr>
          <w:trHeight w:val="20"/>
        </w:trPr>
        <w:tc>
          <w:tcPr>
            <w:tcW w:w="3960" w:type="dxa"/>
          </w:tcPr>
          <w:p w14:paraId="4B5D4B27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18F74D" w14:textId="2F592861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309,770</w:t>
            </w:r>
          </w:p>
        </w:tc>
        <w:tc>
          <w:tcPr>
            <w:tcW w:w="270" w:type="dxa"/>
          </w:tcPr>
          <w:p w14:paraId="39D42089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10043" w14:textId="5C8F4DB0" w:rsidR="000B0182" w:rsidRPr="00274B24" w:rsidRDefault="000B0182" w:rsidP="00C2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283,497</w:t>
            </w:r>
          </w:p>
        </w:tc>
        <w:tc>
          <w:tcPr>
            <w:tcW w:w="281" w:type="dxa"/>
          </w:tcPr>
          <w:p w14:paraId="4DA3D1AC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20AF8A54" w14:textId="3CF6FDC1" w:rsidR="000B0182" w:rsidRPr="00274B24" w:rsidRDefault="00E80458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</w:t>
            </w:r>
            <w:r w:rsidR="00F10B4F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95A8000" w14:textId="77777777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ED3E6A" w14:textId="604BDDDE" w:rsidR="000B0182" w:rsidRPr="00274B24" w:rsidRDefault="000B018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65,033</w:t>
            </w:r>
          </w:p>
        </w:tc>
      </w:tr>
    </w:tbl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6"/>
      </w:tblGrid>
      <w:tr w:rsidR="005462C4" w:rsidRPr="00274B24" w14:paraId="7F25C2F6" w14:textId="77777777" w:rsidTr="00A502BC">
        <w:trPr>
          <w:cantSplit/>
          <w:trHeight w:val="20"/>
        </w:trPr>
        <w:tc>
          <w:tcPr>
            <w:tcW w:w="3960" w:type="dxa"/>
          </w:tcPr>
          <w:p w14:paraId="63DC60EB" w14:textId="77777777" w:rsidR="005462C4" w:rsidRPr="00274B24" w:rsidRDefault="005462C4" w:rsidP="00A502B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187F0F42" w14:textId="77777777" w:rsidR="005462C4" w:rsidRPr="00274B24" w:rsidRDefault="005462C4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79226E" w14:textId="77777777" w:rsidR="005462C4" w:rsidRPr="00274B24" w:rsidRDefault="005462C4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</w:tcPr>
          <w:p w14:paraId="0B2AAC6F" w14:textId="77777777" w:rsidR="005462C4" w:rsidRPr="00274B24" w:rsidRDefault="005462C4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0C7F32" w:rsidRPr="00274B24" w14:paraId="5583644A" w14:textId="77777777" w:rsidTr="00A502BC">
        <w:trPr>
          <w:cantSplit/>
          <w:trHeight w:val="20"/>
        </w:trPr>
        <w:tc>
          <w:tcPr>
            <w:tcW w:w="3960" w:type="dxa"/>
          </w:tcPr>
          <w:p w14:paraId="5447162F" w14:textId="77777777" w:rsidR="000C7F32" w:rsidRPr="00274B24" w:rsidRDefault="000C7F32" w:rsidP="00A502B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462AE0BE" w14:textId="77777777" w:rsidR="000C7F32" w:rsidRPr="00274B24" w:rsidRDefault="000C7F32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FCA06D" w14:textId="77777777" w:rsidR="000C7F32" w:rsidRPr="00274B24" w:rsidRDefault="000C7F32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</w:tcPr>
          <w:p w14:paraId="77A379C5" w14:textId="77777777" w:rsidR="000C7F32" w:rsidRPr="00274B24" w:rsidRDefault="000C7F32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0C7F32" w:rsidRPr="00274B24" w14:paraId="14CD7C51" w14:textId="77777777" w:rsidTr="00414F25">
        <w:trPr>
          <w:cantSplit/>
          <w:trHeight w:val="20"/>
        </w:trPr>
        <w:tc>
          <w:tcPr>
            <w:tcW w:w="3960" w:type="dxa"/>
          </w:tcPr>
          <w:p w14:paraId="35460CC0" w14:textId="77777777" w:rsidR="000C7F32" w:rsidRPr="00274B24" w:rsidRDefault="000C7F32" w:rsidP="000C7F32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5B63F538" w14:textId="7FB80A55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4C34C86" w14:textId="77777777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735B68B9" w14:textId="52715843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C7F32" w:rsidRPr="00274B24" w14:paraId="49174632" w14:textId="77777777" w:rsidTr="00414F25">
        <w:trPr>
          <w:cantSplit/>
          <w:trHeight w:val="20"/>
        </w:trPr>
        <w:tc>
          <w:tcPr>
            <w:tcW w:w="3960" w:type="dxa"/>
          </w:tcPr>
          <w:p w14:paraId="747AF0F1" w14:textId="77777777" w:rsidR="000C7F32" w:rsidRPr="00274B24" w:rsidRDefault="000C7F32" w:rsidP="000C7F32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</w:tcPr>
          <w:p w14:paraId="3E63AF2A" w14:textId="37904091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pacing w:val="-2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143A179" w14:textId="77777777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B7A33E8" w14:textId="3409D3C4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A26038E" w14:textId="77777777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6A40B" w14:textId="52867009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pacing w:val="-2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2B4FFFAE" w14:textId="77777777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F6321DE" w14:textId="0A84D7CD" w:rsidR="000C7F32" w:rsidRPr="00274B24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0C7F32" w:rsidRPr="00274B24" w14:paraId="4A36860B" w14:textId="77777777" w:rsidTr="00414F25">
        <w:trPr>
          <w:cantSplit/>
          <w:trHeight w:val="20"/>
        </w:trPr>
        <w:tc>
          <w:tcPr>
            <w:tcW w:w="3960" w:type="dxa"/>
          </w:tcPr>
          <w:p w14:paraId="3BEDB8D2" w14:textId="77777777" w:rsidR="000C7F32" w:rsidRPr="00274B24" w:rsidRDefault="000C7F32" w:rsidP="00A502B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226" w:type="dxa"/>
            <w:gridSpan w:val="7"/>
          </w:tcPr>
          <w:p w14:paraId="6D0093E4" w14:textId="6AAE114F" w:rsidR="000C7F32" w:rsidRPr="00274B24" w:rsidRDefault="000C7F32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502BC" w:rsidRPr="00274B24" w14:paraId="371D7201" w14:textId="77777777" w:rsidTr="00A502BC">
        <w:trPr>
          <w:cantSplit/>
          <w:trHeight w:val="20"/>
        </w:trPr>
        <w:tc>
          <w:tcPr>
            <w:tcW w:w="3960" w:type="dxa"/>
          </w:tcPr>
          <w:p w14:paraId="73D353D8" w14:textId="4482DB92" w:rsidR="00A502BC" w:rsidRPr="00274B24" w:rsidRDefault="00A502BC" w:rsidP="00A502B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 w:type="page"/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5F933942" w14:textId="630500D7" w:rsidR="00A502BC" w:rsidRPr="00274B24" w:rsidRDefault="00A502BC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08742A" w14:textId="77777777" w:rsidR="00A502BC" w:rsidRPr="00274B24" w:rsidRDefault="00A502BC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</w:tcPr>
          <w:p w14:paraId="155D4B46" w14:textId="749714C7" w:rsidR="00A502BC" w:rsidRPr="00274B24" w:rsidRDefault="00A502BC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2BC" w:rsidRPr="00274B24" w14:paraId="6B4270A0" w14:textId="77777777" w:rsidTr="00930F91">
        <w:trPr>
          <w:cantSplit/>
          <w:trHeight w:val="20"/>
        </w:trPr>
        <w:tc>
          <w:tcPr>
            <w:tcW w:w="3960" w:type="dxa"/>
          </w:tcPr>
          <w:p w14:paraId="046F61A6" w14:textId="77777777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502B37" w14:textId="1E508601" w:rsidR="00A502BC" w:rsidRPr="00274B24" w:rsidRDefault="00B15AFF" w:rsidP="00A502B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1,555</w:t>
            </w:r>
          </w:p>
        </w:tc>
        <w:tc>
          <w:tcPr>
            <w:tcW w:w="270" w:type="dxa"/>
            <w:vAlign w:val="bottom"/>
          </w:tcPr>
          <w:p w14:paraId="4E96CD13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6218E" w14:textId="7588A2F3" w:rsidR="00A502BC" w:rsidRPr="00274B24" w:rsidRDefault="00A502BC" w:rsidP="00C25D56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1,351</w:t>
            </w:r>
          </w:p>
        </w:tc>
        <w:tc>
          <w:tcPr>
            <w:tcW w:w="270" w:type="dxa"/>
            <w:vAlign w:val="bottom"/>
          </w:tcPr>
          <w:p w14:paraId="3F81FB49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91E9EC" w14:textId="6BC2DAA3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C7EABD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0850CA1" w14:textId="2D4A8AF7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02BC" w:rsidRPr="00274B24" w14:paraId="557F3A20" w14:textId="77777777" w:rsidTr="00930F91">
        <w:trPr>
          <w:cantSplit/>
          <w:trHeight w:val="20"/>
        </w:trPr>
        <w:tc>
          <w:tcPr>
            <w:tcW w:w="3960" w:type="dxa"/>
          </w:tcPr>
          <w:p w14:paraId="6EE798CB" w14:textId="77777777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B89298E" w14:textId="4E74D909" w:rsidR="00A502BC" w:rsidRPr="00274B24" w:rsidRDefault="00930F91" w:rsidP="00930F9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0C0707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6543D" w14:textId="58764B6E" w:rsidR="00A502BC" w:rsidRPr="00274B24" w:rsidRDefault="00A502BC" w:rsidP="00A502BC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270" w:type="dxa"/>
          </w:tcPr>
          <w:p w14:paraId="768A6094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8055A" w14:textId="1FC1EC64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E223A4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37E0B2B" w14:textId="6D9676D1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02BC" w:rsidRPr="00274B24" w14:paraId="434A3C21" w14:textId="77777777" w:rsidTr="00930F91">
        <w:trPr>
          <w:cantSplit/>
          <w:trHeight w:val="20"/>
        </w:trPr>
        <w:tc>
          <w:tcPr>
            <w:tcW w:w="3960" w:type="dxa"/>
          </w:tcPr>
          <w:p w14:paraId="3886CC7A" w14:textId="27DDBFB5" w:rsidR="00A502BC" w:rsidRPr="00274B24" w:rsidRDefault="005A62CF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013F8B" w14:textId="1C7FCD85" w:rsidR="00A502BC" w:rsidRPr="00274B24" w:rsidRDefault="00930F91" w:rsidP="00A502B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270" w:type="dxa"/>
          </w:tcPr>
          <w:p w14:paraId="25EF7B29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48831" w14:textId="120147FF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270" w:type="dxa"/>
          </w:tcPr>
          <w:p w14:paraId="18F9B7C4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B8656" w14:textId="574927AC" w:rsidR="00A502BC" w:rsidRPr="00274B24" w:rsidRDefault="00B15AFF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D6A8F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15DB735" w14:textId="65F5344D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02BC" w:rsidRPr="00274B24" w14:paraId="70AC6A8B" w14:textId="77777777" w:rsidTr="00A502BC">
        <w:trPr>
          <w:cantSplit/>
          <w:trHeight w:val="20"/>
        </w:trPr>
        <w:tc>
          <w:tcPr>
            <w:tcW w:w="3960" w:type="dxa"/>
          </w:tcPr>
          <w:p w14:paraId="11F18998" w14:textId="77777777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4C4B" w14:textId="513AA305" w:rsidR="00A502BC" w:rsidRPr="00274B24" w:rsidRDefault="00B15AFF" w:rsidP="00A502B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1,182</w:t>
            </w:r>
          </w:p>
        </w:tc>
        <w:tc>
          <w:tcPr>
            <w:tcW w:w="270" w:type="dxa"/>
            <w:vAlign w:val="bottom"/>
          </w:tcPr>
          <w:p w14:paraId="53CA9689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DF5F1" w14:textId="1A6FB76C" w:rsidR="00A502BC" w:rsidRPr="00274B24" w:rsidRDefault="00A502BC" w:rsidP="00A502BC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1,555</w:t>
            </w:r>
          </w:p>
        </w:tc>
        <w:tc>
          <w:tcPr>
            <w:tcW w:w="270" w:type="dxa"/>
            <w:vAlign w:val="bottom"/>
          </w:tcPr>
          <w:p w14:paraId="32D0CECE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8DC7" w14:textId="2C83D4EA" w:rsidR="00A502BC" w:rsidRPr="00274B24" w:rsidRDefault="00B15AFF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3DD613" w14:textId="77777777" w:rsidR="00A502BC" w:rsidRPr="00274B24" w:rsidRDefault="00A502BC" w:rsidP="00A502B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A5504" w14:textId="74AC1D6F" w:rsidR="00A502BC" w:rsidRPr="00274B24" w:rsidRDefault="00A502B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3895F0F" w14:textId="3CACCD3F" w:rsidR="00965741" w:rsidRPr="00274B24" w:rsidRDefault="00965741" w:rsidP="00965741">
      <w:pPr>
        <w:pStyle w:val="Style1"/>
        <w:numPr>
          <w:ilvl w:val="0"/>
          <w:numId w:val="0"/>
        </w:numPr>
        <w:ind w:left="540"/>
        <w:rPr>
          <w:rFonts w:cs="Angsana New"/>
          <w:sz w:val="28"/>
          <w:szCs w:val="28"/>
          <w:cs/>
        </w:rPr>
      </w:pPr>
    </w:p>
    <w:p w14:paraId="138EC677" w14:textId="42B219F8" w:rsidR="008A56E3" w:rsidRPr="00274B24" w:rsidRDefault="0019349F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060BBD" w:rsidRPr="00274B24">
        <w:rPr>
          <w:rFonts w:asciiTheme="majorBidi" w:hAnsiTheme="majorBidi" w:cstheme="majorBidi"/>
          <w:sz w:val="28"/>
          <w:szCs w:val="28"/>
          <w:cs/>
        </w:rPr>
        <w:t>เ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2777A6" w:rsidRPr="00274B24">
        <w:rPr>
          <w:rFonts w:asciiTheme="majorBidi" w:hAnsiTheme="majorBidi" w:cstheme="majorBidi"/>
          <w:sz w:val="28"/>
          <w:szCs w:val="28"/>
        </w:rPr>
        <w:t>27</w:t>
      </w:r>
      <w:r w:rsidRPr="00274B24">
        <w:rPr>
          <w:rFonts w:asciiTheme="majorBidi" w:hAnsiTheme="majorBidi" w:cstheme="majorBidi"/>
          <w:sz w:val="28"/>
          <w:szCs w:val="28"/>
        </w:rPr>
        <w:t xml:space="preserve"> (</w:t>
      </w:r>
      <w:r w:rsidRPr="00274B24">
        <w:rPr>
          <w:rFonts w:asciiTheme="majorBidi" w:hAnsiTheme="majorBidi" w:cstheme="majorBidi"/>
          <w:sz w:val="28"/>
          <w:szCs w:val="28"/>
          <w:cs/>
        </w:rPr>
        <w:t>ข.</w:t>
      </w:r>
      <w:r w:rsidRPr="00274B24">
        <w:rPr>
          <w:rFonts w:asciiTheme="majorBidi" w:hAnsiTheme="majorBidi" w:cstheme="majorBidi"/>
          <w:sz w:val="28"/>
          <w:szCs w:val="28"/>
        </w:rPr>
        <w:t>1)</w:t>
      </w:r>
    </w:p>
    <w:p w14:paraId="459B0C0C" w14:textId="77777777" w:rsidR="00827923" w:rsidRPr="00274B24" w:rsidRDefault="00827923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B831BC3" w14:textId="7BF403D2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274B24">
        <w:rPr>
          <w:cs/>
        </w:rPr>
        <w:t>สินค้าคงเหลือ</w:t>
      </w:r>
      <w:r w:rsidRPr="00274B24">
        <w:rPr>
          <w:rFonts w:cs="Angsana New"/>
          <w:cs/>
        </w:rPr>
        <w:t xml:space="preserve"> </w:t>
      </w:r>
    </w:p>
    <w:p w14:paraId="6FCD12FB" w14:textId="77777777" w:rsidR="00C07A5C" w:rsidRPr="00274B2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52"/>
        <w:gridCol w:w="18"/>
        <w:gridCol w:w="1080"/>
        <w:gridCol w:w="243"/>
        <w:gridCol w:w="9"/>
        <w:gridCol w:w="1125"/>
        <w:gridCol w:w="236"/>
        <w:gridCol w:w="7"/>
        <w:gridCol w:w="1080"/>
      </w:tblGrid>
      <w:tr w:rsidR="00C07A5C" w:rsidRPr="00274B24" w14:paraId="06CDCB1B" w14:textId="77777777" w:rsidTr="0010548A">
        <w:trPr>
          <w:tblHeader/>
        </w:trPr>
        <w:tc>
          <w:tcPr>
            <w:tcW w:w="4050" w:type="dxa"/>
          </w:tcPr>
          <w:p w14:paraId="295E0CDD" w14:textId="77777777" w:rsidR="00C07A5C" w:rsidRPr="00274B24" w:rsidRDefault="00C07A5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1820407F" w14:textId="77777777" w:rsidR="00C07A5C" w:rsidRPr="00274B24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2857032F" w14:textId="77777777" w:rsidR="00C07A5C" w:rsidRPr="00274B24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2D21DAA6" w14:textId="77777777" w:rsidR="00C07A5C" w:rsidRPr="00274B24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1FE2" w:rsidRPr="00274B24" w14:paraId="7D945D15" w14:textId="77777777" w:rsidTr="0010548A">
        <w:trPr>
          <w:tblHeader/>
        </w:trPr>
        <w:tc>
          <w:tcPr>
            <w:tcW w:w="4050" w:type="dxa"/>
          </w:tcPr>
          <w:p w14:paraId="1FF57226" w14:textId="77777777" w:rsidR="007F1FE2" w:rsidRPr="00274B24" w:rsidRDefault="007F1FE2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28DD25" w14:textId="633AB20D" w:rsidR="007F1FE2" w:rsidRPr="00274B24" w:rsidRDefault="007F1FE2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02BC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08B896E8" w14:textId="77777777" w:rsidR="007F1FE2" w:rsidRPr="00274B24" w:rsidRDefault="007F1FE2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1FA2E" w14:textId="31246323" w:rsidR="007F1FE2" w:rsidRPr="00274B24" w:rsidRDefault="007F1FE2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02BC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2" w:type="dxa"/>
            <w:gridSpan w:val="2"/>
          </w:tcPr>
          <w:p w14:paraId="11677D85" w14:textId="77777777" w:rsidR="007F1FE2" w:rsidRPr="00274B24" w:rsidRDefault="007F1FE2" w:rsidP="00A502B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A4723BE" w14:textId="6E389FEA" w:rsidR="007F1FE2" w:rsidRPr="00274B24" w:rsidRDefault="007F1FE2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02BC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633145B" w14:textId="77777777" w:rsidR="007F1FE2" w:rsidRPr="00274B24" w:rsidRDefault="007F1FE2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0A0A2DB" w14:textId="12FADAA2" w:rsidR="007F1FE2" w:rsidRPr="00274B24" w:rsidRDefault="007F1FE2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02BC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A3256" w:rsidRPr="00274B24" w14:paraId="1EFCF982" w14:textId="77777777" w:rsidTr="0010548A">
        <w:trPr>
          <w:tblHeader/>
        </w:trPr>
        <w:tc>
          <w:tcPr>
            <w:tcW w:w="4050" w:type="dxa"/>
          </w:tcPr>
          <w:p w14:paraId="3FC3F14E" w14:textId="77777777" w:rsidR="00FA3256" w:rsidRPr="00274B24" w:rsidRDefault="00FA3256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10"/>
          </w:tcPr>
          <w:p w14:paraId="5B0D0EC8" w14:textId="77777777" w:rsidR="00FA3256" w:rsidRPr="00274B24" w:rsidRDefault="00FA3256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34AB" w:rsidRPr="00274B24" w14:paraId="6942929A" w14:textId="77777777" w:rsidTr="0010548A">
        <w:tc>
          <w:tcPr>
            <w:tcW w:w="4050" w:type="dxa"/>
          </w:tcPr>
          <w:p w14:paraId="69FCA473" w14:textId="77777777" w:rsidR="005434AB" w:rsidRPr="00274B24" w:rsidRDefault="005434AB" w:rsidP="005434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C3DC0C6" w14:textId="1E90ECF0" w:rsidR="005434AB" w:rsidRPr="00274B24" w:rsidRDefault="005434AB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318,</w:t>
            </w:r>
            <w:r w:rsidR="005401AD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</w:tcPr>
          <w:p w14:paraId="08191C1D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583025" w14:textId="64135667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282,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243" w:type="dxa"/>
          </w:tcPr>
          <w:p w14:paraId="403BCA57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0CE4FB5" w14:textId="0AA5AD3F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20,120</w:t>
            </w:r>
          </w:p>
        </w:tc>
        <w:tc>
          <w:tcPr>
            <w:tcW w:w="243" w:type="dxa"/>
            <w:gridSpan w:val="2"/>
          </w:tcPr>
          <w:p w14:paraId="15D4C65F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AE868" w14:textId="39BABE6D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29,872</w:t>
            </w:r>
          </w:p>
        </w:tc>
      </w:tr>
      <w:tr w:rsidR="005434AB" w:rsidRPr="00274B24" w14:paraId="0749A9FB" w14:textId="77777777" w:rsidTr="0010548A">
        <w:tc>
          <w:tcPr>
            <w:tcW w:w="4050" w:type="dxa"/>
          </w:tcPr>
          <w:p w14:paraId="39FF2052" w14:textId="77777777" w:rsidR="005434AB" w:rsidRPr="00274B24" w:rsidRDefault="005434AB" w:rsidP="005434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0B87C5BB" w14:textId="0D8B22EE" w:rsidR="005434AB" w:rsidRPr="00274B24" w:rsidRDefault="005434AB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14,96</w:t>
            </w:r>
            <w:r w:rsidR="00647351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" w:type="dxa"/>
          </w:tcPr>
          <w:p w14:paraId="72B94589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AD9839" w14:textId="2B2A7D4A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14,181</w:t>
            </w:r>
          </w:p>
        </w:tc>
        <w:tc>
          <w:tcPr>
            <w:tcW w:w="243" w:type="dxa"/>
          </w:tcPr>
          <w:p w14:paraId="46B59B7F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01B3A58" w14:textId="10F40AA1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10,274</w:t>
            </w:r>
          </w:p>
        </w:tc>
        <w:tc>
          <w:tcPr>
            <w:tcW w:w="243" w:type="dxa"/>
            <w:gridSpan w:val="2"/>
          </w:tcPr>
          <w:p w14:paraId="6F9A0853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E4780" w14:textId="3CAB25F7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5,202</w:t>
            </w:r>
          </w:p>
        </w:tc>
      </w:tr>
      <w:tr w:rsidR="005434AB" w:rsidRPr="00274B24" w14:paraId="196E155C" w14:textId="77777777" w:rsidTr="0010548A">
        <w:tc>
          <w:tcPr>
            <w:tcW w:w="4050" w:type="dxa"/>
          </w:tcPr>
          <w:p w14:paraId="300AC9AB" w14:textId="77777777" w:rsidR="005434AB" w:rsidRPr="00274B24" w:rsidRDefault="005434AB" w:rsidP="005434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</w:tcPr>
          <w:p w14:paraId="28E77A88" w14:textId="59EAF1A2" w:rsidR="005434AB" w:rsidRPr="00274B24" w:rsidRDefault="005434AB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261,063</w:t>
            </w:r>
          </w:p>
        </w:tc>
        <w:tc>
          <w:tcPr>
            <w:tcW w:w="252" w:type="dxa"/>
          </w:tcPr>
          <w:p w14:paraId="535480B2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BDA0138" w14:textId="017F952A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202,488</w:t>
            </w:r>
          </w:p>
        </w:tc>
        <w:tc>
          <w:tcPr>
            <w:tcW w:w="243" w:type="dxa"/>
          </w:tcPr>
          <w:p w14:paraId="256DADB1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BAD2BF3" w14:textId="7D487390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106,541</w:t>
            </w:r>
          </w:p>
        </w:tc>
        <w:tc>
          <w:tcPr>
            <w:tcW w:w="243" w:type="dxa"/>
            <w:gridSpan w:val="2"/>
          </w:tcPr>
          <w:p w14:paraId="3D7C0283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3188" w14:textId="79941628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88,401</w:t>
            </w:r>
          </w:p>
        </w:tc>
      </w:tr>
      <w:tr w:rsidR="005434AB" w:rsidRPr="00274B24" w14:paraId="01F38AA3" w14:textId="77777777" w:rsidTr="0010548A">
        <w:tc>
          <w:tcPr>
            <w:tcW w:w="4050" w:type="dxa"/>
          </w:tcPr>
          <w:p w14:paraId="2F3633EE" w14:textId="77777777" w:rsidR="005434AB" w:rsidRPr="00274B24" w:rsidRDefault="005434AB" w:rsidP="005434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วัสดุหีบห่อและวัสดุสิ้นเปลือง</w:t>
            </w:r>
          </w:p>
        </w:tc>
        <w:tc>
          <w:tcPr>
            <w:tcW w:w="1080" w:type="dxa"/>
          </w:tcPr>
          <w:p w14:paraId="4D72EC34" w14:textId="3CFB73E1" w:rsidR="005434AB" w:rsidRPr="00274B24" w:rsidRDefault="00742DDC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52,065</w:t>
            </w:r>
          </w:p>
        </w:tc>
        <w:tc>
          <w:tcPr>
            <w:tcW w:w="252" w:type="dxa"/>
          </w:tcPr>
          <w:p w14:paraId="4CDC7050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FCD9CB5" w14:textId="4D5A70AD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65,028</w:t>
            </w:r>
          </w:p>
        </w:tc>
        <w:tc>
          <w:tcPr>
            <w:tcW w:w="243" w:type="dxa"/>
          </w:tcPr>
          <w:p w14:paraId="4E0197F5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E2F616E" w14:textId="5F865A8A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11,791</w:t>
            </w:r>
          </w:p>
        </w:tc>
        <w:tc>
          <w:tcPr>
            <w:tcW w:w="243" w:type="dxa"/>
            <w:gridSpan w:val="2"/>
          </w:tcPr>
          <w:p w14:paraId="6AB9811D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B32AA" w14:textId="77323F70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10,991</w:t>
            </w:r>
          </w:p>
        </w:tc>
      </w:tr>
      <w:tr w:rsidR="005434AB" w:rsidRPr="00274B24" w14:paraId="5732CA78" w14:textId="77777777" w:rsidTr="0010548A">
        <w:tc>
          <w:tcPr>
            <w:tcW w:w="4050" w:type="dxa"/>
          </w:tcPr>
          <w:p w14:paraId="771A51C0" w14:textId="77777777" w:rsidR="005434AB" w:rsidRPr="00274B24" w:rsidRDefault="005434AB" w:rsidP="005434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BF17FB" w14:textId="5D38B89B" w:rsidR="005434AB" w:rsidRPr="00274B24" w:rsidRDefault="00742DDC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16,347</w:t>
            </w:r>
          </w:p>
        </w:tc>
        <w:tc>
          <w:tcPr>
            <w:tcW w:w="252" w:type="dxa"/>
          </w:tcPr>
          <w:p w14:paraId="0907D1E0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0B421D" w14:textId="48E77002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1,745</w:t>
            </w:r>
          </w:p>
        </w:tc>
        <w:tc>
          <w:tcPr>
            <w:tcW w:w="243" w:type="dxa"/>
          </w:tcPr>
          <w:p w14:paraId="26F40DCE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BC2654F" w14:textId="404C4A75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12,145</w:t>
            </w:r>
          </w:p>
        </w:tc>
        <w:tc>
          <w:tcPr>
            <w:tcW w:w="243" w:type="dxa"/>
            <w:gridSpan w:val="2"/>
          </w:tcPr>
          <w:p w14:paraId="6BB580DB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D46D3" w14:textId="0CFB25CB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1,315</w:t>
            </w:r>
          </w:p>
        </w:tc>
      </w:tr>
      <w:tr w:rsidR="005434AB" w:rsidRPr="00274B24" w14:paraId="6BA0F678" w14:textId="77777777" w:rsidTr="0010548A">
        <w:tc>
          <w:tcPr>
            <w:tcW w:w="4050" w:type="dxa"/>
          </w:tcPr>
          <w:p w14:paraId="528E31D0" w14:textId="77777777" w:rsidR="005434AB" w:rsidRPr="00274B24" w:rsidRDefault="005434AB" w:rsidP="005434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419D8B2" w14:textId="06E5763A" w:rsidR="005434AB" w:rsidRPr="00274B24" w:rsidRDefault="005434AB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742DDC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5401AD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742DDC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401AD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98</w:t>
            </w:r>
            <w:r w:rsidR="00647351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52" w:type="dxa"/>
          </w:tcPr>
          <w:p w14:paraId="5E9B003A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64898F" w14:textId="0C0BA056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565,705</w:t>
            </w:r>
          </w:p>
        </w:tc>
        <w:tc>
          <w:tcPr>
            <w:tcW w:w="243" w:type="dxa"/>
          </w:tcPr>
          <w:p w14:paraId="5AFE20A5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3730C8" w14:textId="49D13AAD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160,871</w:t>
            </w:r>
          </w:p>
        </w:tc>
        <w:tc>
          <w:tcPr>
            <w:tcW w:w="243" w:type="dxa"/>
            <w:gridSpan w:val="2"/>
          </w:tcPr>
          <w:p w14:paraId="7A57567F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E5148" w14:textId="178444C0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135,781</w:t>
            </w:r>
          </w:p>
        </w:tc>
      </w:tr>
      <w:tr w:rsidR="005434AB" w:rsidRPr="00274B24" w14:paraId="08323899" w14:textId="77777777" w:rsidTr="0010548A">
        <w:trPr>
          <w:trHeight w:val="335"/>
        </w:trPr>
        <w:tc>
          <w:tcPr>
            <w:tcW w:w="4050" w:type="dxa"/>
          </w:tcPr>
          <w:p w14:paraId="191C4618" w14:textId="77777777" w:rsidR="005434AB" w:rsidRPr="00274B24" w:rsidRDefault="005434AB" w:rsidP="005434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B9BACB" w14:textId="165A9B19" w:rsidR="005434AB" w:rsidRPr="00274B24" w:rsidRDefault="005434AB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27F4A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  <w:r w:rsidR="00927F4A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C040E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894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2C3FE0CE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99FF769" w14:textId="2B6871F7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(12,649)</w:t>
            </w:r>
          </w:p>
        </w:tc>
        <w:tc>
          <w:tcPr>
            <w:tcW w:w="243" w:type="dxa"/>
          </w:tcPr>
          <w:p w14:paraId="78E32FF0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EB2FE40" w14:textId="7AC4E652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(1,972)</w:t>
            </w:r>
          </w:p>
        </w:tc>
        <w:tc>
          <w:tcPr>
            <w:tcW w:w="243" w:type="dxa"/>
            <w:gridSpan w:val="2"/>
          </w:tcPr>
          <w:p w14:paraId="73D0C506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366F9" w14:textId="7DE710AC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(1,221)</w:t>
            </w:r>
          </w:p>
        </w:tc>
      </w:tr>
      <w:tr w:rsidR="005434AB" w:rsidRPr="00274B24" w14:paraId="265CDB16" w14:textId="77777777" w:rsidTr="0010548A">
        <w:tc>
          <w:tcPr>
            <w:tcW w:w="4050" w:type="dxa"/>
          </w:tcPr>
          <w:p w14:paraId="09B20CC4" w14:textId="77777777" w:rsidR="005434AB" w:rsidRPr="00274B24" w:rsidRDefault="005434AB" w:rsidP="005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A0841D" w14:textId="4A109174" w:rsidR="005434AB" w:rsidRPr="00274B24" w:rsidRDefault="005434AB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6C040E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040E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09</w:t>
            </w:r>
            <w:r w:rsidR="00647351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3EF8F5E5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E3638" w14:textId="5E1AA725" w:rsidR="005434AB" w:rsidRPr="00274B24" w:rsidRDefault="005434AB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553,056</w:t>
            </w:r>
          </w:p>
        </w:tc>
        <w:tc>
          <w:tcPr>
            <w:tcW w:w="243" w:type="dxa"/>
          </w:tcPr>
          <w:p w14:paraId="0672EEFE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74870" w14:textId="6EC4D212" w:rsidR="005434AB" w:rsidRPr="00274B24" w:rsidRDefault="005434AB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158,899</w:t>
            </w:r>
          </w:p>
        </w:tc>
        <w:tc>
          <w:tcPr>
            <w:tcW w:w="243" w:type="dxa"/>
            <w:gridSpan w:val="2"/>
          </w:tcPr>
          <w:p w14:paraId="03B2B314" w14:textId="77777777" w:rsidR="005434AB" w:rsidRPr="00274B24" w:rsidRDefault="005434AB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8CB731" w14:textId="1C1BC168" w:rsidR="005434AB" w:rsidRPr="00274B24" w:rsidRDefault="005434AB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134,560</w:t>
            </w:r>
          </w:p>
        </w:tc>
      </w:tr>
      <w:tr w:rsidR="005A62CF" w:rsidRPr="00274B24" w14:paraId="0FAAC79C" w14:textId="77777777" w:rsidTr="0010548A">
        <w:tc>
          <w:tcPr>
            <w:tcW w:w="4050" w:type="dxa"/>
          </w:tcPr>
          <w:p w14:paraId="7C8A6B5C" w14:textId="77777777" w:rsidR="005A62CF" w:rsidRPr="00274B24" w:rsidRDefault="005A62CF" w:rsidP="005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459FEE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14:paraId="3B1562E0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3E7EF70E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7D89919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B7612B9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BB9175A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C1B0DC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0548A" w:rsidRPr="00274B24" w14:paraId="4C3B96C8" w14:textId="77777777" w:rsidTr="0010548A">
        <w:tc>
          <w:tcPr>
            <w:tcW w:w="4050" w:type="dxa"/>
          </w:tcPr>
          <w:p w14:paraId="43504743" w14:textId="404BE14A" w:rsidR="0010548A" w:rsidRPr="00274B24" w:rsidRDefault="0010548A" w:rsidP="001054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1080" w:type="dxa"/>
          </w:tcPr>
          <w:p w14:paraId="79CAB7B8" w14:textId="5512B9EC" w:rsidR="0010548A" w:rsidRPr="00274B24" w:rsidRDefault="0010548A" w:rsidP="0010548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70F6FAA3" w14:textId="77777777" w:rsidR="0010548A" w:rsidRPr="00274B24" w:rsidRDefault="0010548A" w:rsidP="0010548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</w:tcPr>
          <w:p w14:paraId="4DFA3587" w14:textId="6C10A18E" w:rsidR="0010548A" w:rsidRPr="00274B24" w:rsidRDefault="0010548A" w:rsidP="001054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2E44EB1" w14:textId="77777777" w:rsidR="0010548A" w:rsidRPr="00274B24" w:rsidRDefault="0010548A" w:rsidP="0010548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</w:tcPr>
          <w:p w14:paraId="5BAB9D30" w14:textId="0ADA197E" w:rsidR="0010548A" w:rsidRPr="00274B24" w:rsidRDefault="0010548A" w:rsidP="0010548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1BA1FD0" w14:textId="77777777" w:rsidR="0010548A" w:rsidRPr="00274B24" w:rsidRDefault="0010548A" w:rsidP="0010548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63658D" w14:textId="7C20A154" w:rsidR="0010548A" w:rsidRPr="00274B24" w:rsidRDefault="0010548A" w:rsidP="0010548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44A9" w:rsidRPr="00274B24" w14:paraId="2B46EE04" w14:textId="77777777" w:rsidTr="0010548A">
        <w:tc>
          <w:tcPr>
            <w:tcW w:w="4050" w:type="dxa"/>
          </w:tcPr>
          <w:p w14:paraId="081F1EAA" w14:textId="481F6FA6" w:rsidR="00E344A9" w:rsidRPr="00274B24" w:rsidRDefault="00E344A9" w:rsidP="00E344A9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CE80500" w14:textId="0C73E85B" w:rsidR="00E344A9" w:rsidRPr="00274B24" w:rsidRDefault="00E344A9" w:rsidP="00E344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5,105,380 </w:t>
            </w:r>
          </w:p>
        </w:tc>
        <w:tc>
          <w:tcPr>
            <w:tcW w:w="252" w:type="dxa"/>
          </w:tcPr>
          <w:p w14:paraId="5C148F0A" w14:textId="77777777" w:rsidR="00E344A9" w:rsidRPr="00274B24" w:rsidRDefault="00E344A9" w:rsidP="00E344A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1BC05BC2" w14:textId="12FFA550" w:rsidR="00E344A9" w:rsidRPr="00274B24" w:rsidRDefault="00E344A9" w:rsidP="00E344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B50E6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</w:t>
            </w:r>
            <w:r w:rsidR="007D17F9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1B50E6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,139</w:t>
            </w:r>
          </w:p>
        </w:tc>
        <w:tc>
          <w:tcPr>
            <w:tcW w:w="243" w:type="dxa"/>
          </w:tcPr>
          <w:p w14:paraId="3D8CF53F" w14:textId="77777777" w:rsidR="00E344A9" w:rsidRPr="00274B24" w:rsidRDefault="00E344A9" w:rsidP="00E344A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3A94E92" w14:textId="2BBF81FC" w:rsidR="00E344A9" w:rsidRPr="00274B24" w:rsidRDefault="00E344A9" w:rsidP="00E344A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561,22</w:t>
            </w:r>
            <w:r w:rsidR="007D17F9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3" w:type="dxa"/>
            <w:gridSpan w:val="2"/>
          </w:tcPr>
          <w:p w14:paraId="71382B53" w14:textId="77777777" w:rsidR="00E344A9" w:rsidRPr="00274B24" w:rsidRDefault="00E344A9" w:rsidP="00E344A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2E30BC3" w14:textId="7B3AFD8C" w:rsidR="00E344A9" w:rsidRPr="00274B24" w:rsidRDefault="00E344A9" w:rsidP="00E344A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501,284 </w:t>
            </w:r>
          </w:p>
        </w:tc>
      </w:tr>
      <w:tr w:rsidR="001B50E6" w:rsidRPr="00274B24" w14:paraId="4CA5B263" w14:textId="77777777" w:rsidTr="0010548A">
        <w:tc>
          <w:tcPr>
            <w:tcW w:w="4050" w:type="dxa"/>
          </w:tcPr>
          <w:p w14:paraId="0B255575" w14:textId="06BC12DA" w:rsidR="001B50E6" w:rsidRPr="00274B24" w:rsidRDefault="001B50E6" w:rsidP="001B50E6">
            <w:pPr>
              <w:pStyle w:val="ListParagraph"/>
              <w:numPr>
                <w:ilvl w:val="2"/>
                <w:numId w:val="14"/>
              </w:numPr>
              <w:tabs>
                <w:tab w:val="clear" w:pos="680"/>
                <w:tab w:val="clear" w:pos="907"/>
                <w:tab w:val="clear" w:pos="1020"/>
                <w:tab w:val="num" w:pos="696"/>
              </w:tabs>
              <w:spacing w:line="240" w:lineRule="auto"/>
              <w:ind w:left="336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324C2E24" w14:textId="3D229208" w:rsidR="001B50E6" w:rsidRPr="00274B24" w:rsidRDefault="001B50E6" w:rsidP="001B5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1,067</w:t>
            </w:r>
          </w:p>
        </w:tc>
        <w:tc>
          <w:tcPr>
            <w:tcW w:w="252" w:type="dxa"/>
          </w:tcPr>
          <w:p w14:paraId="2F92DD3E" w14:textId="77777777" w:rsidR="001B50E6" w:rsidRPr="00274B24" w:rsidRDefault="001B50E6" w:rsidP="001B50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303E55E9" w14:textId="0F865125" w:rsidR="001B50E6" w:rsidRPr="00274B24" w:rsidRDefault="001B50E6" w:rsidP="001B5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3,602</w:t>
            </w:r>
          </w:p>
        </w:tc>
        <w:tc>
          <w:tcPr>
            <w:tcW w:w="243" w:type="dxa"/>
          </w:tcPr>
          <w:p w14:paraId="6272A2EF" w14:textId="77777777" w:rsidR="001B50E6" w:rsidRPr="00274B24" w:rsidRDefault="001B50E6" w:rsidP="001B50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2E19C1D" w14:textId="6EA3EFA0" w:rsidR="001B50E6" w:rsidRPr="00274B24" w:rsidRDefault="001B50E6" w:rsidP="001B50E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</w:t>
            </w:r>
            <w:r w:rsidR="007D17F9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gridSpan w:val="2"/>
          </w:tcPr>
          <w:p w14:paraId="042EF6F4" w14:textId="77777777" w:rsidR="001B50E6" w:rsidRPr="00274B24" w:rsidRDefault="001B50E6" w:rsidP="001B50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C4B021" w14:textId="590FB5E4" w:rsidR="001B50E6" w:rsidRPr="00274B24" w:rsidRDefault="001B50E6" w:rsidP="001B50E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</w:tr>
      <w:tr w:rsidR="001B50E6" w:rsidRPr="00274B24" w14:paraId="4A88D570" w14:textId="77777777" w:rsidTr="00C56A96">
        <w:tc>
          <w:tcPr>
            <w:tcW w:w="4050" w:type="dxa"/>
          </w:tcPr>
          <w:p w14:paraId="39678DA0" w14:textId="7EAE4821" w:rsidR="001B50E6" w:rsidRPr="00274B24" w:rsidRDefault="001B50E6" w:rsidP="001B50E6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1101C" w14:textId="765F8D0F" w:rsidR="001B50E6" w:rsidRPr="00274B24" w:rsidRDefault="001B50E6" w:rsidP="001B5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(2,822)</w:t>
            </w:r>
          </w:p>
        </w:tc>
        <w:tc>
          <w:tcPr>
            <w:tcW w:w="252" w:type="dxa"/>
          </w:tcPr>
          <w:p w14:paraId="27C3EBF9" w14:textId="77777777" w:rsidR="001B50E6" w:rsidRPr="00274B24" w:rsidRDefault="001B50E6" w:rsidP="001B50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2407538" w14:textId="700A9F3F" w:rsidR="001B50E6" w:rsidRPr="00274B24" w:rsidRDefault="001B50E6" w:rsidP="001B5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(2,281)</w:t>
            </w:r>
          </w:p>
        </w:tc>
        <w:tc>
          <w:tcPr>
            <w:tcW w:w="243" w:type="dxa"/>
          </w:tcPr>
          <w:p w14:paraId="1DDD9CF1" w14:textId="77777777" w:rsidR="001B50E6" w:rsidRPr="00274B24" w:rsidRDefault="001B50E6" w:rsidP="001B50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9DA9AD9" w14:textId="068733A1" w:rsidR="001B50E6" w:rsidRPr="00274B24" w:rsidRDefault="001B50E6" w:rsidP="001B50E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(256)</w:t>
            </w:r>
          </w:p>
        </w:tc>
        <w:tc>
          <w:tcPr>
            <w:tcW w:w="243" w:type="dxa"/>
            <w:gridSpan w:val="2"/>
          </w:tcPr>
          <w:p w14:paraId="327353BF" w14:textId="77777777" w:rsidR="001B50E6" w:rsidRPr="00274B24" w:rsidRDefault="001B50E6" w:rsidP="001B50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082DB" w14:textId="08726FA8" w:rsidR="001B50E6" w:rsidRPr="00274B24" w:rsidRDefault="001B50E6" w:rsidP="001B50E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(1,867)</w:t>
            </w:r>
          </w:p>
        </w:tc>
      </w:tr>
      <w:tr w:rsidR="005A62CF" w:rsidRPr="00274B24" w14:paraId="1219D9FD" w14:textId="77777777" w:rsidTr="00C56A96">
        <w:tc>
          <w:tcPr>
            <w:tcW w:w="4050" w:type="dxa"/>
          </w:tcPr>
          <w:p w14:paraId="59001964" w14:textId="3B4E6E62" w:rsidR="005A62CF" w:rsidRPr="00274B24" w:rsidRDefault="00DC0593" w:rsidP="00DC05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AF415" w14:textId="2EE913D7" w:rsidR="005A62CF" w:rsidRPr="00274B24" w:rsidRDefault="0010548A" w:rsidP="00A321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5,103,625</w:t>
            </w:r>
          </w:p>
        </w:tc>
        <w:tc>
          <w:tcPr>
            <w:tcW w:w="252" w:type="dxa"/>
            <w:tcBorders>
              <w:bottom w:val="nil"/>
            </w:tcBorders>
          </w:tcPr>
          <w:p w14:paraId="31D2B2E8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629B2" w14:textId="7BAA9AA1" w:rsidR="005A62CF" w:rsidRPr="00274B24" w:rsidRDefault="0010548A" w:rsidP="00543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4,6</w:t>
            </w:r>
            <w:r w:rsidR="007D17F9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,460</w:t>
            </w:r>
          </w:p>
        </w:tc>
        <w:tc>
          <w:tcPr>
            <w:tcW w:w="243" w:type="dxa"/>
            <w:tcBorders>
              <w:bottom w:val="nil"/>
            </w:tcBorders>
          </w:tcPr>
          <w:p w14:paraId="021A9372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97209B" w14:textId="1D0CA7BC" w:rsidR="005A62CF" w:rsidRPr="00274B24" w:rsidRDefault="0010548A" w:rsidP="005434A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561,974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50CAA9E2" w14:textId="77777777" w:rsidR="005A62CF" w:rsidRPr="00274B24" w:rsidRDefault="005A62CF" w:rsidP="005434A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E43033" w14:textId="402BB2BF" w:rsidR="005A62CF" w:rsidRPr="00274B24" w:rsidRDefault="0010548A" w:rsidP="00A321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499,816</w:t>
            </w:r>
          </w:p>
        </w:tc>
      </w:tr>
    </w:tbl>
    <w:p w14:paraId="665CEAFC" w14:textId="77777777" w:rsidR="00E62C66" w:rsidRPr="00274B24" w:rsidRDefault="00E62C66" w:rsidP="0007570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5AFB7F7" w14:textId="77777777" w:rsidR="00E62C66" w:rsidRPr="00274B24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E62C66" w:rsidRPr="00274B24" w:rsidSect="00D8153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11314039" w14:textId="77777777" w:rsidR="00D4212F" w:rsidRPr="00274B24" w:rsidRDefault="00D4212F" w:rsidP="00A34C8E">
      <w:pPr>
        <w:pStyle w:val="Style1"/>
        <w:tabs>
          <w:tab w:val="clear" w:pos="340"/>
        </w:tabs>
        <w:ind w:left="540" w:hanging="540"/>
        <w:rPr>
          <w:rFonts w:cs="Angsana New"/>
          <w:sz w:val="28"/>
          <w:szCs w:val="28"/>
          <w:cs/>
        </w:rPr>
      </w:pPr>
      <w:r w:rsidRPr="00274B24">
        <w:rPr>
          <w:sz w:val="28"/>
          <w:szCs w:val="28"/>
          <w:cs/>
        </w:rPr>
        <w:lastRenderedPageBreak/>
        <w:t>เงินลงทุนในบริษัทร่วม</w:t>
      </w:r>
    </w:p>
    <w:p w14:paraId="297974BE" w14:textId="77777777" w:rsidR="00601CB6" w:rsidRPr="00274B24" w:rsidRDefault="00601CB6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0"/>
          <w:cs/>
          <w:lang w:bidi="th-TH"/>
        </w:rPr>
      </w:pPr>
    </w:p>
    <w:p w14:paraId="3380730B" w14:textId="150BD6BC" w:rsidR="00C07A5C" w:rsidRPr="00274B24" w:rsidRDefault="00C07A5C" w:rsidP="00601CB6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54565A" w:rsidRPr="00274B24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683346" w:rsidRPr="00274B24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475D5A" w:rsidRPr="00274B24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9F1F3F" w:rsidRPr="00274B24">
        <w:rPr>
          <w:rFonts w:asciiTheme="majorBidi" w:hAnsiTheme="majorBidi" w:cstheme="majorBidi"/>
          <w:sz w:val="28"/>
          <w:szCs w:val="28"/>
          <w:lang w:bidi="th-TH"/>
        </w:rPr>
        <w:t>5</w:t>
      </w:r>
      <w:r w:rsidR="0031318C"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475D5A" w:rsidRPr="00274B24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274B24">
        <w:rPr>
          <w:rFonts w:asciiTheme="majorBidi" w:hAnsiTheme="majorBidi" w:cstheme="majorBidi"/>
          <w:sz w:val="28"/>
          <w:szCs w:val="28"/>
          <w:cs/>
          <w:lang w:bidi="th-TH"/>
        </w:rPr>
        <w:t>6</w:t>
      </w:r>
      <w:r w:rsidR="009F1F3F" w:rsidRPr="00274B24">
        <w:rPr>
          <w:rFonts w:asciiTheme="majorBidi" w:hAnsiTheme="majorBidi" w:cstheme="majorBidi"/>
          <w:sz w:val="28"/>
          <w:szCs w:val="28"/>
          <w:lang w:bidi="th-TH"/>
        </w:rPr>
        <w:t>4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61CA348D" w14:textId="77777777" w:rsidR="00C07A5C" w:rsidRPr="00274B24" w:rsidRDefault="00C07A5C" w:rsidP="00C07A5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49"/>
        <w:gridCol w:w="1726"/>
        <w:gridCol w:w="809"/>
        <w:gridCol w:w="813"/>
        <w:gridCol w:w="813"/>
        <w:gridCol w:w="236"/>
        <w:gridCol w:w="781"/>
        <w:gridCol w:w="236"/>
        <w:gridCol w:w="847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BE20B6" w:rsidRPr="00274B24" w14:paraId="5D6AF75F" w14:textId="77777777" w:rsidTr="00BE20B6">
        <w:trPr>
          <w:trHeight w:val="175"/>
        </w:trPr>
        <w:tc>
          <w:tcPr>
            <w:tcW w:w="2649" w:type="dxa"/>
          </w:tcPr>
          <w:p w14:paraId="254EF0F9" w14:textId="77777777" w:rsidR="00BE20B6" w:rsidRPr="00274B24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607F3B93" w14:textId="77777777" w:rsidR="00BE20B6" w:rsidRPr="00274B24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2565A8FC" w14:textId="58398E0D" w:rsidR="00BE20B6" w:rsidRPr="00274B24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0" w:type="dxa"/>
            <w:gridSpan w:val="3"/>
          </w:tcPr>
          <w:p w14:paraId="48107FEC" w14:textId="09FD0C9E" w:rsidR="00BE20B6" w:rsidRPr="00274B24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BE0679" w14:textId="77777777" w:rsidR="00BE20B6" w:rsidRPr="00274B24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7" w:type="dxa"/>
            <w:gridSpan w:val="11"/>
          </w:tcPr>
          <w:p w14:paraId="4E400234" w14:textId="56D5522A" w:rsidR="00BE20B6" w:rsidRPr="00274B24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0B6" w:rsidRPr="00274B24" w14:paraId="52555363" w14:textId="77777777" w:rsidTr="00BE20B6">
        <w:trPr>
          <w:trHeight w:val="162"/>
        </w:trPr>
        <w:tc>
          <w:tcPr>
            <w:tcW w:w="2649" w:type="dxa"/>
          </w:tcPr>
          <w:p w14:paraId="6BA0EBF3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1788AD76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622" w:type="dxa"/>
            <w:gridSpan w:val="2"/>
          </w:tcPr>
          <w:p w14:paraId="717335CC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830" w:type="dxa"/>
            <w:gridSpan w:val="3"/>
          </w:tcPr>
          <w:p w14:paraId="6BE3BA35" w14:textId="7C8E5F44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AF2CA64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1A6B8110" w14:textId="250B3B68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2F564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8CCC81C" w14:textId="4337184C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25984A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450189D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E20B6" w:rsidRPr="00274B24" w14:paraId="48DAFB65" w14:textId="77777777" w:rsidTr="00BE20B6">
        <w:trPr>
          <w:trHeight w:val="169"/>
        </w:trPr>
        <w:tc>
          <w:tcPr>
            <w:tcW w:w="2649" w:type="dxa"/>
          </w:tcPr>
          <w:p w14:paraId="2E6CF11B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246A611E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622" w:type="dxa"/>
            <w:gridSpan w:val="2"/>
          </w:tcPr>
          <w:p w14:paraId="201C7A3E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830" w:type="dxa"/>
            <w:gridSpan w:val="3"/>
          </w:tcPr>
          <w:p w14:paraId="7F8A54CB" w14:textId="2BFB24CA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523E0C3C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78E3D964" w14:textId="0F4B2E5B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5817D606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57A9865" w14:textId="731FF3D8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6B3529F7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197C94F" w14:textId="306A200F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E20B6" w:rsidRPr="00274B24" w14:paraId="36A98953" w14:textId="77777777" w:rsidTr="00BE20B6">
        <w:trPr>
          <w:trHeight w:val="169"/>
        </w:trPr>
        <w:tc>
          <w:tcPr>
            <w:tcW w:w="2649" w:type="dxa"/>
          </w:tcPr>
          <w:p w14:paraId="13EB30A1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40B54949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5C94339" w14:textId="5380B4A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13" w:type="dxa"/>
          </w:tcPr>
          <w:p w14:paraId="1524A30C" w14:textId="77C94442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14:paraId="398FC5D2" w14:textId="3C60578D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36" w:type="dxa"/>
          </w:tcPr>
          <w:p w14:paraId="3762C70F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1" w:type="dxa"/>
          </w:tcPr>
          <w:p w14:paraId="5BA4E78C" w14:textId="2BE97CBA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05EAE1E2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053D307" w14:textId="316835F6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0AD3A656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4A0EF34" w14:textId="4FCE36ED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D05A669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CDE230" w14:textId="7365A66D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416B0F53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337AC5B" w14:textId="4F9543CE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9DC0AA8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91A294" w14:textId="39CF55A9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0316CF8D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250827" w14:textId="00E55FBA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E20B6" w:rsidRPr="00274B24" w14:paraId="2D8C4FF8" w14:textId="77777777" w:rsidTr="00BE20B6">
        <w:trPr>
          <w:trHeight w:val="169"/>
        </w:trPr>
        <w:tc>
          <w:tcPr>
            <w:tcW w:w="2649" w:type="dxa"/>
          </w:tcPr>
          <w:p w14:paraId="2106063A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7F29A713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7BFB7318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3" w:type="dxa"/>
          </w:tcPr>
          <w:p w14:paraId="4F244C12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40" w:type="dxa"/>
            <w:gridSpan w:val="14"/>
          </w:tcPr>
          <w:p w14:paraId="0D2E22B7" w14:textId="1EE84178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20B6" w:rsidRPr="00274B24" w14:paraId="20F77599" w14:textId="77777777" w:rsidTr="00BE20B6">
        <w:trPr>
          <w:trHeight w:val="175"/>
        </w:trPr>
        <w:tc>
          <w:tcPr>
            <w:tcW w:w="2649" w:type="dxa"/>
          </w:tcPr>
          <w:p w14:paraId="3B88E0B2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รีซอสเซส  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14:paraId="0D20E9CE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09" w:type="dxa"/>
          </w:tcPr>
          <w:p w14:paraId="42B62ED8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22FF859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5574D0A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602C5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</w:tcPr>
          <w:p w14:paraId="61336940" w14:textId="3BED933B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1A765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0C599651" w14:textId="4826C7F4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E861A3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F69D9A" w14:textId="77777777" w:rsidR="00BE20B6" w:rsidRPr="00274B24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912A8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9E95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99504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9B6A0F4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499D10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1B4249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AAB54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1BBA49" w14:textId="77777777" w:rsidR="00BE20B6" w:rsidRPr="00274B24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E20B6" w:rsidRPr="00274B24" w14:paraId="339EF4F9" w14:textId="77777777" w:rsidTr="00C56A96">
        <w:trPr>
          <w:trHeight w:val="162"/>
        </w:trPr>
        <w:tc>
          <w:tcPr>
            <w:tcW w:w="2649" w:type="dxa"/>
          </w:tcPr>
          <w:p w14:paraId="50674366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726" w:type="dxa"/>
          </w:tcPr>
          <w:p w14:paraId="24919193" w14:textId="77777777" w:rsidR="00BE20B6" w:rsidRPr="00274B24" w:rsidRDefault="00BE20B6" w:rsidP="0078189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09" w:type="dxa"/>
          </w:tcPr>
          <w:p w14:paraId="7F8A6EFE" w14:textId="57D5204F" w:rsidR="00BE20B6" w:rsidRPr="00274B24" w:rsidRDefault="00BE20B6" w:rsidP="00BE20B6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813" w:type="dxa"/>
          </w:tcPr>
          <w:p w14:paraId="7CD1081F" w14:textId="77777777" w:rsidR="00BE20B6" w:rsidRPr="00274B24" w:rsidRDefault="00BE20B6" w:rsidP="00781898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A318538" w14:textId="71D1FA51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21,729</w:t>
            </w:r>
          </w:p>
        </w:tc>
        <w:tc>
          <w:tcPr>
            <w:tcW w:w="236" w:type="dxa"/>
          </w:tcPr>
          <w:p w14:paraId="0D829338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8D0AE34" w14:textId="47150C38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21,665</w:t>
            </w:r>
          </w:p>
        </w:tc>
        <w:tc>
          <w:tcPr>
            <w:tcW w:w="236" w:type="dxa"/>
          </w:tcPr>
          <w:p w14:paraId="41871601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58B7DA47" w14:textId="100F99AC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203DCA62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89DD5A" w14:textId="550A5539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2CFDB80A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8A124E" w14:textId="6FD8CAFB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7ECF66D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B6A75C" w14:textId="6AEFFBB6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23F66AF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5347DB" w14:textId="0022993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6F84ED5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F53D02" w14:textId="5CB5B01F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</w:tr>
      <w:tr w:rsidR="00BE20B6" w:rsidRPr="00274B24" w14:paraId="17DB937F" w14:textId="77777777" w:rsidTr="00C56A96">
        <w:trPr>
          <w:trHeight w:val="83"/>
        </w:trPr>
        <w:tc>
          <w:tcPr>
            <w:tcW w:w="2649" w:type="dxa"/>
          </w:tcPr>
          <w:p w14:paraId="7428D03E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26" w:type="dxa"/>
          </w:tcPr>
          <w:p w14:paraId="5CC9C7EB" w14:textId="77777777" w:rsidR="00BE20B6" w:rsidRPr="00274B24" w:rsidRDefault="00BE20B6" w:rsidP="0078189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440763B4" w14:textId="77777777" w:rsidR="00BE20B6" w:rsidRPr="00274B24" w:rsidRDefault="00BE20B6" w:rsidP="0078189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A88C85B" w14:textId="77777777" w:rsidR="00BE20B6" w:rsidRPr="00274B24" w:rsidRDefault="00BE20B6" w:rsidP="0078189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C7B2E57" w14:textId="1F7CEBF7" w:rsidR="00BE20B6" w:rsidRPr="00274B24" w:rsidRDefault="00BE20B6" w:rsidP="007818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21,729</w:t>
            </w:r>
          </w:p>
        </w:tc>
        <w:tc>
          <w:tcPr>
            <w:tcW w:w="236" w:type="dxa"/>
          </w:tcPr>
          <w:p w14:paraId="41B0D6F2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3CAD8CEF" w14:textId="65567AC5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21,665</w:t>
            </w:r>
          </w:p>
        </w:tc>
        <w:tc>
          <w:tcPr>
            <w:tcW w:w="236" w:type="dxa"/>
          </w:tcPr>
          <w:p w14:paraId="744FCBBE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471AE" w14:textId="7663F8E1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6A8A1DA3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9FF8F7" w14:textId="71B38579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471EF425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89162C" w14:textId="13987120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6B244A95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A4E2399" w14:textId="5A38A3C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52B88CF5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046DD2" w14:textId="491070C5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7DF5CA75" w14:textId="77777777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964DB0C" w14:textId="53D11ED9" w:rsidR="00BE20B6" w:rsidRPr="00274B24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</w:tr>
    </w:tbl>
    <w:p w14:paraId="3BFE0953" w14:textId="6E1AA2C3" w:rsidR="00930E4D" w:rsidRPr="00274B24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B42E470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4258C8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C07A5C" w:rsidRPr="00274B24" w:rsidSect="00D81532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E3DB82" w14:textId="77777777" w:rsidR="00930E4D" w:rsidRPr="00274B24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25265945"/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>บริษัทร่วมจดทะเบียนจัดตั้งและดำเนินธุรกิจในประเทศไทย</w:t>
      </w:r>
      <w:bookmarkEnd w:id="1"/>
    </w:p>
    <w:p w14:paraId="0E68D83B" w14:textId="77777777" w:rsidR="00930E4D" w:rsidRPr="00274B24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C0647" w14:textId="77777777" w:rsidR="00930E4D" w:rsidRPr="00274B24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1E7919EA" w14:textId="77777777" w:rsidR="00930E4D" w:rsidRPr="00274B24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54BE0F" w14:textId="7DDE8B15" w:rsidR="006F6AC5" w:rsidRPr="00274B24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  <w:r w:rsidR="008A56E3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ที่มีสาระสำคัญ</w:t>
      </w:r>
    </w:p>
    <w:p w14:paraId="4A0C1147" w14:textId="77777777" w:rsidR="006F6AC5" w:rsidRPr="00274B24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FA3BD" w14:textId="2D1A3BBB" w:rsidR="00BF5967" w:rsidRPr="00274B24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</w:t>
      </w:r>
      <w:r w:rsidR="008A56E3" w:rsidRPr="00274B24">
        <w:rPr>
          <w:rFonts w:asciiTheme="majorBidi" w:hAnsiTheme="majorBidi" w:cstheme="majorBidi"/>
          <w:sz w:val="28"/>
          <w:szCs w:val="28"/>
          <w:cs/>
        </w:rPr>
        <w:t>ที่มีสาระสำคัญซึ่งนำเสนอ</w:t>
      </w:r>
      <w:r w:rsidRPr="00274B24">
        <w:rPr>
          <w:rFonts w:asciiTheme="majorBidi" w:hAnsiTheme="majorBidi" w:cstheme="majorBidi"/>
          <w:sz w:val="28"/>
          <w:szCs w:val="28"/>
          <w:cs/>
        </w:rPr>
        <w:t>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274B24">
        <w:rPr>
          <w:rFonts w:asciiTheme="majorBidi" w:hAnsiTheme="majorBidi" w:cstheme="majorBidi"/>
          <w:sz w:val="28"/>
          <w:szCs w:val="28"/>
          <w:cs/>
        </w:rPr>
        <w:t>วนได้เสียของกลุ่มบริษัท</w:t>
      </w:r>
      <w:r w:rsidRPr="00274B24">
        <w:rPr>
          <w:rFonts w:asciiTheme="majorBidi" w:hAnsiTheme="majorBidi" w:cstheme="majorBidi"/>
          <w:sz w:val="28"/>
          <w:szCs w:val="28"/>
          <w:cs/>
        </w:rPr>
        <w:t>ใน</w:t>
      </w:r>
      <w:r w:rsidR="001D1101" w:rsidRPr="00274B24">
        <w:rPr>
          <w:rFonts w:asciiTheme="majorBidi" w:hAnsiTheme="majorBidi" w:cstheme="majorBidi"/>
          <w:sz w:val="28"/>
          <w:szCs w:val="28"/>
          <w:cs/>
        </w:rPr>
        <w:t>บริษัทร่วม</w:t>
      </w:r>
    </w:p>
    <w:p w14:paraId="2939666C" w14:textId="77777777" w:rsidR="00BF5967" w:rsidRPr="00274B24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738"/>
        <w:gridCol w:w="1350"/>
        <w:gridCol w:w="236"/>
        <w:gridCol w:w="1384"/>
      </w:tblGrid>
      <w:tr w:rsidR="005D1595" w:rsidRPr="00274B24" w14:paraId="11B7D998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1A1B1221" w14:textId="77777777" w:rsidR="005D1595" w:rsidRPr="00274B24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1B934E1D" w14:textId="77777777" w:rsidR="005D1595" w:rsidRPr="00274B24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D286501" w14:textId="77777777" w:rsidR="005D1595" w:rsidRPr="00274B24" w:rsidRDefault="005D1595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บริษัท บีเจซี มารีน รีซอสเซส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ดิเวลลอปเม้นท์ จำกัด</w:t>
            </w:r>
          </w:p>
        </w:tc>
      </w:tr>
      <w:tr w:rsidR="005D1595" w:rsidRPr="00274B24" w14:paraId="5C3EAF63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55234401" w14:textId="77777777" w:rsidR="005D1595" w:rsidRPr="00274B2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44F4C583" w14:textId="77777777" w:rsidR="005D1595" w:rsidRPr="00274B2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7D4A02AF" w14:textId="52E21BC0" w:rsidR="005D1595" w:rsidRPr="00274B2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96133B"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B55FA73" w14:textId="77777777" w:rsidR="005D1595" w:rsidRPr="00274B2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C75BF74" w14:textId="4FB3CD1C" w:rsidR="005D1595" w:rsidRPr="00274B2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96133B"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</w:p>
        </w:tc>
      </w:tr>
      <w:tr w:rsidR="005D1595" w:rsidRPr="00274B24" w14:paraId="31E3546D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6BDB5888" w14:textId="77777777" w:rsidR="005D1595" w:rsidRPr="00274B2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58E04501" w14:textId="77777777" w:rsidR="005D1595" w:rsidRPr="00274B2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EC40AE9" w14:textId="77777777" w:rsidR="005D1595" w:rsidRPr="00274B2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96133B" w:rsidRPr="00274B24" w14:paraId="6C764F05" w14:textId="77777777" w:rsidTr="003165EC">
        <w:tc>
          <w:tcPr>
            <w:tcW w:w="5472" w:type="dxa"/>
            <w:shd w:val="clear" w:color="auto" w:fill="auto"/>
          </w:tcPr>
          <w:p w14:paraId="792AB3E2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38" w:type="dxa"/>
            <w:shd w:val="clear" w:color="auto" w:fill="auto"/>
          </w:tcPr>
          <w:p w14:paraId="7643E095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50B9B28" w14:textId="0BC991C0" w:rsidR="0096133B" w:rsidRPr="00274B24" w:rsidRDefault="009A3FD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37</w:t>
            </w:r>
            <w:r w:rsidR="003A6A63"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94C1E14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082AC939" w14:textId="28E6DE31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381</w:t>
            </w:r>
          </w:p>
        </w:tc>
      </w:tr>
      <w:tr w:rsidR="0096133B" w:rsidRPr="00274B24" w14:paraId="32D7E48E" w14:textId="77777777" w:rsidTr="003165EC">
        <w:tc>
          <w:tcPr>
            <w:tcW w:w="5472" w:type="dxa"/>
            <w:shd w:val="clear" w:color="auto" w:fill="auto"/>
          </w:tcPr>
          <w:p w14:paraId="1ED25501" w14:textId="31F2969A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กำไรขาดทุนจากการดำเนินงานอย่างต่อเนื่อง</w:t>
            </w:r>
          </w:p>
        </w:tc>
        <w:tc>
          <w:tcPr>
            <w:tcW w:w="738" w:type="dxa"/>
            <w:shd w:val="clear" w:color="auto" w:fill="auto"/>
          </w:tcPr>
          <w:p w14:paraId="0613D13F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14F151C" w14:textId="49C55F55" w:rsidR="0096133B" w:rsidRPr="00274B24" w:rsidRDefault="003A6A63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="005C735D" w:rsidRPr="00274B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1E9A7FE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BDE866D" w14:textId="1D93124D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(512)</w:t>
            </w:r>
          </w:p>
        </w:tc>
      </w:tr>
      <w:tr w:rsidR="0096133B" w:rsidRPr="00274B24" w14:paraId="6CFF409E" w14:textId="77777777" w:rsidTr="003165EC">
        <w:tc>
          <w:tcPr>
            <w:tcW w:w="5472" w:type="dxa"/>
            <w:shd w:val="clear" w:color="auto" w:fill="auto"/>
          </w:tcPr>
          <w:p w14:paraId="1F67F713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กำไรขาดทุนเบ็ดเสร็จรวม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727E656C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D20C" w14:textId="4190B383" w:rsidR="0096133B" w:rsidRPr="00274B24" w:rsidRDefault="003A6A63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</w:t>
            </w:r>
            <w:r w:rsidR="005C735D" w:rsidRPr="00274B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8581344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E9C0" w14:textId="49F65355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(512)</w:t>
            </w:r>
          </w:p>
        </w:tc>
      </w:tr>
      <w:tr w:rsidR="0096133B" w:rsidRPr="00274B24" w14:paraId="3A437A2D" w14:textId="77777777" w:rsidTr="003165EC">
        <w:tc>
          <w:tcPr>
            <w:tcW w:w="5472" w:type="dxa"/>
            <w:shd w:val="clear" w:color="auto" w:fill="auto"/>
          </w:tcPr>
          <w:p w14:paraId="175ECD62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F9F64E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CFAC" w14:textId="657D3851" w:rsidR="0096133B" w:rsidRPr="00274B24" w:rsidRDefault="008D1167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6ADE24F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CEF6" w14:textId="1B4EE30B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96133B" w:rsidRPr="00274B24" w14:paraId="15A60EF9" w14:textId="77777777" w:rsidTr="003165EC">
        <w:tc>
          <w:tcPr>
            <w:tcW w:w="5472" w:type="dxa"/>
            <w:shd w:val="clear" w:color="auto" w:fill="auto"/>
          </w:tcPr>
          <w:p w14:paraId="49B2DCC6" w14:textId="77777777" w:rsidR="0096133B" w:rsidRPr="00274B24" w:rsidRDefault="0096133B" w:rsidP="0096133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DCC7C42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7D222" w14:textId="1289DD43" w:rsidR="0096133B" w:rsidRPr="00274B24" w:rsidRDefault="00494D25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04D53A65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DF895" w14:textId="1DB9109F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(256)</w:t>
            </w:r>
          </w:p>
        </w:tc>
      </w:tr>
      <w:tr w:rsidR="0096133B" w:rsidRPr="00274B24" w14:paraId="7F3C3E8D" w14:textId="77777777" w:rsidTr="008A56E3">
        <w:tc>
          <w:tcPr>
            <w:tcW w:w="5472" w:type="dxa"/>
            <w:shd w:val="clear" w:color="auto" w:fill="auto"/>
          </w:tcPr>
          <w:p w14:paraId="3B511156" w14:textId="2A1A5FFA" w:rsidR="0096133B" w:rsidRPr="00274B24" w:rsidRDefault="0096133B" w:rsidP="0096133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3012EDAE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34F317" w14:textId="41DF2EFC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75EB31D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70A3FBF" w14:textId="1BB31FFF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6133B" w:rsidRPr="00274B24" w14:paraId="221EBA58" w14:textId="77777777" w:rsidTr="003165EC">
        <w:tc>
          <w:tcPr>
            <w:tcW w:w="5472" w:type="dxa"/>
            <w:shd w:val="clear" w:color="auto" w:fill="auto"/>
          </w:tcPr>
          <w:p w14:paraId="469D89D7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738" w:type="dxa"/>
            <w:shd w:val="clear" w:color="auto" w:fill="auto"/>
          </w:tcPr>
          <w:p w14:paraId="24BDD2E6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1509A92" w14:textId="0EB7B61E" w:rsidR="0096133B" w:rsidRPr="00274B24" w:rsidRDefault="00BC08FA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17,60</w:t>
            </w:r>
            <w:r w:rsidR="003A6A63"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C46A4CA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2D2C9361" w14:textId="4BA4E3C5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17,482</w:t>
            </w:r>
          </w:p>
        </w:tc>
      </w:tr>
      <w:tr w:rsidR="0096133B" w:rsidRPr="00274B24" w14:paraId="7A6363C2" w14:textId="77777777" w:rsidTr="003165EC">
        <w:tc>
          <w:tcPr>
            <w:tcW w:w="5472" w:type="dxa"/>
            <w:shd w:val="clear" w:color="auto" w:fill="auto"/>
          </w:tcPr>
          <w:p w14:paraId="0FDF8E19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738" w:type="dxa"/>
            <w:shd w:val="clear" w:color="auto" w:fill="auto"/>
          </w:tcPr>
          <w:p w14:paraId="0E5B1D8B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58890369" w14:textId="157EDB71" w:rsidR="0096133B" w:rsidRPr="00274B24" w:rsidRDefault="003165EC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14:paraId="1B54A98A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9F8D72C" w14:textId="41743C45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</w:tr>
      <w:tr w:rsidR="0096133B" w:rsidRPr="00274B24" w14:paraId="646C92F2" w14:textId="77777777" w:rsidTr="003165EC">
        <w:tc>
          <w:tcPr>
            <w:tcW w:w="5472" w:type="dxa"/>
            <w:shd w:val="clear" w:color="auto" w:fill="auto"/>
          </w:tcPr>
          <w:p w14:paraId="51F71332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738" w:type="dxa"/>
            <w:shd w:val="clear" w:color="auto" w:fill="auto"/>
          </w:tcPr>
          <w:p w14:paraId="0EA8399D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6B6E458" w14:textId="139B5386" w:rsidR="0096133B" w:rsidRPr="00274B24" w:rsidRDefault="00BC08FA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</w:t>
            </w:r>
            <w:r w:rsidR="009701C7"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62F989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D0BB006" w14:textId="5E5EEA0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(99)</w:t>
            </w:r>
          </w:p>
        </w:tc>
      </w:tr>
      <w:tr w:rsidR="0096133B" w:rsidRPr="00274B24" w14:paraId="2C9A0CCE" w14:textId="77777777" w:rsidTr="003165EC">
        <w:tc>
          <w:tcPr>
            <w:tcW w:w="5472" w:type="dxa"/>
            <w:shd w:val="clear" w:color="auto" w:fill="auto"/>
          </w:tcPr>
          <w:p w14:paraId="344E33AB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สินทรัพย์สุทธิ 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3720F439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460507" w14:textId="22A2325F" w:rsidR="0096133B" w:rsidRPr="00274B24" w:rsidRDefault="0041297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</w:t>
            </w:r>
            <w:r w:rsidR="009701C7"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457</w:t>
            </w:r>
          </w:p>
        </w:tc>
        <w:tc>
          <w:tcPr>
            <w:tcW w:w="236" w:type="dxa"/>
            <w:shd w:val="clear" w:color="auto" w:fill="auto"/>
          </w:tcPr>
          <w:p w14:paraId="473B9A9C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4A72DEF" w14:textId="413D61A5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43,330</w:t>
            </w:r>
          </w:p>
        </w:tc>
      </w:tr>
      <w:tr w:rsidR="0096133B" w:rsidRPr="00274B24" w14:paraId="310D16B1" w14:textId="77777777" w:rsidTr="003165EC">
        <w:tc>
          <w:tcPr>
            <w:tcW w:w="5472" w:type="dxa"/>
            <w:shd w:val="clear" w:color="auto" w:fill="auto"/>
          </w:tcPr>
          <w:p w14:paraId="2CEA12A7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DA6603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856A9" w14:textId="7AA1B5AA" w:rsidR="0096133B" w:rsidRPr="00274B24" w:rsidRDefault="008D1167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4715581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A13F9" w14:textId="7271B158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96133B" w:rsidRPr="00274B24" w14:paraId="06DFC6B3" w14:textId="77777777" w:rsidTr="003165EC">
        <w:tc>
          <w:tcPr>
            <w:tcW w:w="5472" w:type="dxa"/>
            <w:shd w:val="clear" w:color="auto" w:fill="auto"/>
          </w:tcPr>
          <w:p w14:paraId="5E2C590B" w14:textId="77777777" w:rsidR="0096133B" w:rsidRPr="00274B24" w:rsidRDefault="0096133B" w:rsidP="0096133B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660E58B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2EA93" w14:textId="5238128D" w:rsidR="0096133B" w:rsidRPr="00274B24" w:rsidRDefault="003165EC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  <w:r w:rsidR="00F90512"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3DFDE484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470FF" w14:textId="3148CB7D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21,665</w:t>
            </w:r>
          </w:p>
        </w:tc>
      </w:tr>
      <w:tr w:rsidR="0096133B" w:rsidRPr="00274B24" w14:paraId="432C40FB" w14:textId="77777777" w:rsidTr="003165EC">
        <w:tc>
          <w:tcPr>
            <w:tcW w:w="5472" w:type="dxa"/>
            <w:shd w:val="clear" w:color="auto" w:fill="auto"/>
          </w:tcPr>
          <w:p w14:paraId="51D66F42" w14:textId="77777777" w:rsidR="0096133B" w:rsidRPr="00274B24" w:rsidRDefault="0096133B" w:rsidP="0096133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738" w:type="dxa"/>
            <w:shd w:val="clear" w:color="auto" w:fill="auto"/>
          </w:tcPr>
          <w:p w14:paraId="2A771397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74ED0" w14:textId="728ACC68" w:rsidR="0096133B" w:rsidRPr="00274B24" w:rsidRDefault="003165EC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</w:t>
            </w:r>
            <w:r w:rsidR="00F90512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C92724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25D75BEE" w14:textId="77777777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51EE6F2F" w14:textId="0B9702B5" w:rsidR="0096133B" w:rsidRPr="00274B24" w:rsidRDefault="0096133B" w:rsidP="0096133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21,665</w:t>
            </w:r>
          </w:p>
        </w:tc>
      </w:tr>
    </w:tbl>
    <w:p w14:paraId="3C8A573A" w14:textId="77777777" w:rsidR="0096133B" w:rsidRPr="00274B24" w:rsidRDefault="0096133B" w:rsidP="0096133B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554B768F" w14:textId="77777777" w:rsidR="0096133B" w:rsidRPr="00274B24" w:rsidRDefault="00961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74B24">
        <w:rPr>
          <w:cs/>
        </w:rPr>
        <w:br w:type="page"/>
      </w:r>
    </w:p>
    <w:p w14:paraId="4649FC20" w14:textId="7572EF19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  <w:cs/>
        </w:rPr>
      </w:pPr>
      <w:r w:rsidRPr="00274B24">
        <w:rPr>
          <w:cs/>
        </w:rPr>
        <w:lastRenderedPageBreak/>
        <w:t xml:space="preserve">เงินลงทุนในบริษัทย่อย </w:t>
      </w:r>
    </w:p>
    <w:p w14:paraId="1F5A3776" w14:textId="77777777" w:rsidR="00543324" w:rsidRPr="00274B24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274B24" w14:paraId="4A833B25" w14:textId="77777777" w:rsidTr="00C708C3">
        <w:tc>
          <w:tcPr>
            <w:tcW w:w="6570" w:type="dxa"/>
          </w:tcPr>
          <w:p w14:paraId="630E698E" w14:textId="77777777" w:rsidR="00543324" w:rsidRPr="00274B24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AF45590" w14:textId="77777777" w:rsidR="00543324" w:rsidRPr="00274B24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32C6" w:rsidRPr="00274B24" w14:paraId="77E71817" w14:textId="77777777" w:rsidTr="00C708C3">
        <w:tc>
          <w:tcPr>
            <w:tcW w:w="6570" w:type="dxa"/>
          </w:tcPr>
          <w:p w14:paraId="2780DF5F" w14:textId="77777777" w:rsidR="00B632C6" w:rsidRPr="00274B24" w:rsidRDefault="00B632C6" w:rsidP="00B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060CB1" w14:textId="13B2E24C" w:rsidR="00B632C6" w:rsidRPr="00274B24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96133B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0121993A" w14:textId="77777777" w:rsidR="00B632C6" w:rsidRPr="00274B24" w:rsidRDefault="00B632C6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FFF05" w14:textId="2D0C24B7" w:rsidR="00B632C6" w:rsidRPr="00274B24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="00FA3256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96133B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543324" w:rsidRPr="00274B24" w14:paraId="05DE1DBC" w14:textId="77777777" w:rsidTr="00C708C3">
        <w:tc>
          <w:tcPr>
            <w:tcW w:w="6570" w:type="dxa"/>
          </w:tcPr>
          <w:p w14:paraId="7794154F" w14:textId="77777777" w:rsidR="00543324" w:rsidRPr="00274B24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7027F66" w14:textId="77777777" w:rsidR="00543324" w:rsidRPr="00274B24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="00782D71"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F16E97" w:rsidRPr="00274B24" w14:paraId="1800C029" w14:textId="77777777" w:rsidTr="00F16E97">
        <w:tc>
          <w:tcPr>
            <w:tcW w:w="6570" w:type="dxa"/>
          </w:tcPr>
          <w:p w14:paraId="3527792F" w14:textId="77777777" w:rsidR="00F16E97" w:rsidRPr="00274B24" w:rsidRDefault="00F16E97" w:rsidP="00F1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4660C947" w14:textId="547C68D2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  <w:tc>
          <w:tcPr>
            <w:tcW w:w="270" w:type="dxa"/>
            <w:shd w:val="clear" w:color="auto" w:fill="auto"/>
          </w:tcPr>
          <w:p w14:paraId="0A169465" w14:textId="77777777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793E0" w14:textId="106DAF8E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</w:tr>
      <w:tr w:rsidR="00F16E97" w:rsidRPr="00274B24" w14:paraId="36D4EDEA" w14:textId="77777777" w:rsidTr="00F16E97">
        <w:tc>
          <w:tcPr>
            <w:tcW w:w="6570" w:type="dxa"/>
          </w:tcPr>
          <w:p w14:paraId="5ABE5A64" w14:textId="77777777" w:rsidR="00F16E97" w:rsidRPr="00274B24" w:rsidRDefault="00F16E97" w:rsidP="00F1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39E9A73" w14:textId="43CE2D9C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  <w:tc>
          <w:tcPr>
            <w:tcW w:w="270" w:type="dxa"/>
            <w:shd w:val="clear" w:color="auto" w:fill="auto"/>
          </w:tcPr>
          <w:p w14:paraId="06980BBE" w14:textId="77777777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0722F6" w14:textId="74735C8A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</w:tr>
      <w:tr w:rsidR="00F16E97" w:rsidRPr="00274B24" w14:paraId="0C20B624" w14:textId="77777777" w:rsidTr="00F16E97">
        <w:tc>
          <w:tcPr>
            <w:tcW w:w="6570" w:type="dxa"/>
          </w:tcPr>
          <w:p w14:paraId="21B80CD7" w14:textId="77777777" w:rsidR="00F16E97" w:rsidRPr="00274B24" w:rsidRDefault="00F16E97" w:rsidP="00F1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15DFC" w14:textId="57B89F80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  <w:tc>
          <w:tcPr>
            <w:tcW w:w="270" w:type="dxa"/>
            <w:shd w:val="clear" w:color="auto" w:fill="auto"/>
          </w:tcPr>
          <w:p w14:paraId="770F6A21" w14:textId="77777777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76F2C" w14:textId="332D8C7A" w:rsidR="00F16E97" w:rsidRPr="00274B24" w:rsidRDefault="00F16E97" w:rsidP="00F16E9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</w:tr>
    </w:tbl>
    <w:p w14:paraId="5DF83DAC" w14:textId="77777777" w:rsidR="00744EF7" w:rsidRPr="00274B24" w:rsidRDefault="00744EF7" w:rsidP="003E5C95">
      <w:pPr>
        <w:ind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41183FB" w14:textId="069A8A5E" w:rsidR="00EB2FC0" w:rsidRPr="00274B24" w:rsidRDefault="00EB2FC0" w:rsidP="00A32852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7" w:right="-2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  <w:sectPr w:rsidR="00EB2FC0" w:rsidRPr="00274B24" w:rsidSect="00D81532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274B2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ในระหว่างปี </w:t>
      </w:r>
      <w:r w:rsidRPr="00274B24"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ที่ประชุมผู้ถือหุ้นของบริษัทย่อย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pacing w:val="-6"/>
          <w:sz w:val="28"/>
          <w:szCs w:val="28"/>
        </w:rPr>
        <w:t>2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แห่ง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คือ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บริษัท</w:t>
      </w:r>
      <w:r w:rsidR="00FA12DB" w:rsidRPr="00274B24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จันทบุรีมารีนฟาร์ม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จำกัด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และ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บริษัท</w:t>
      </w:r>
      <w:r w:rsidR="00FA12DB" w:rsidRPr="00274B24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สุรพลอะควาคัลเจอร์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จำกัด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มีมติอนุมัติการควบกิจการของสองบริษัทเข้าด้วยกัน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และจดทะเบียนจัดตั้งเป็นบริษัทย่อยแห่งใหม่ชื่อว่า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บริษัท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6C5B0B" w:rsidRPr="00274B24">
        <w:rPr>
          <w:rFonts w:asciiTheme="majorBidi" w:hAnsiTheme="majorBidi"/>
          <w:spacing w:val="-6"/>
          <w:sz w:val="28"/>
          <w:szCs w:val="28"/>
        </w:rPr>
        <w:br/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สุรพลไพร์ม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จำกัด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ซึ่งมีทุนจดทะเบียน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pacing w:val="-6"/>
          <w:sz w:val="28"/>
          <w:szCs w:val="28"/>
        </w:rPr>
        <w:t>107.60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ล้านบาท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บริษัทมีสัดส่วนการถือหุ้นร้อยละ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pacing w:val="-6"/>
          <w:sz w:val="28"/>
          <w:szCs w:val="28"/>
        </w:rPr>
        <w:t>97.54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บริษัทย่อยดังกล่าวได้จดทะเบียนจัดตั้งบริษัทกับกระทรวงพาณิชย์เมื่อวันที่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pacing w:val="-6"/>
          <w:sz w:val="28"/>
          <w:szCs w:val="28"/>
        </w:rPr>
        <w:t>1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pacing w:val="-6"/>
          <w:sz w:val="28"/>
          <w:szCs w:val="28"/>
          <w:cs/>
        </w:rPr>
        <w:t>พฤศจิกายน</w:t>
      </w:r>
      <w:r w:rsidRPr="00274B2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pacing w:val="-6"/>
          <w:sz w:val="28"/>
          <w:szCs w:val="28"/>
        </w:rPr>
        <w:t>2565</w:t>
      </w:r>
    </w:p>
    <w:p w14:paraId="6F00FFA2" w14:textId="7303EEF1" w:rsidR="00C07A5C" w:rsidRPr="00274B24" w:rsidRDefault="00C07A5C" w:rsidP="0096133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852A4"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A852A4" w:rsidRPr="00274B24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B140B5" w:rsidRPr="00274B24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B140B5" w:rsidRPr="00274B24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946AD2" w:rsidRPr="00274B24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31318C"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40B5" w:rsidRPr="00274B24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274B24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946AD2" w:rsidRPr="00274B24">
        <w:rPr>
          <w:rFonts w:asciiTheme="majorBidi" w:hAnsiTheme="majorBidi" w:cstheme="majorBidi"/>
          <w:sz w:val="28"/>
          <w:szCs w:val="28"/>
          <w:lang w:bidi="th-TH"/>
        </w:rPr>
        <w:t>4</w:t>
      </w:r>
      <w:r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และเงินปันผลรับจากเงินลงทุนสำหรับแต่ละปี</w:t>
      </w:r>
      <w:r w:rsidR="006F454D" w:rsidRPr="00274B2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145BE6AF" w14:textId="77777777" w:rsidR="00C07A5C" w:rsidRPr="00274B24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6"/>
          <w:szCs w:val="6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274B24" w14:paraId="2D21D7EA" w14:textId="77777777" w:rsidTr="00EB0877">
        <w:trPr>
          <w:trHeight w:hRule="exact" w:val="288"/>
        </w:trPr>
        <w:tc>
          <w:tcPr>
            <w:tcW w:w="2268" w:type="dxa"/>
          </w:tcPr>
          <w:p w14:paraId="24AD92BB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1E2CA87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64807887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14:paraId="2F9CCAEE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274B24" w14:paraId="6B581ACF" w14:textId="77777777" w:rsidTr="00EB2FC0">
        <w:trPr>
          <w:trHeight w:hRule="exact" w:val="668"/>
        </w:trPr>
        <w:tc>
          <w:tcPr>
            <w:tcW w:w="2268" w:type="dxa"/>
          </w:tcPr>
          <w:p w14:paraId="0665027B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C1CCD52" w14:textId="77777777" w:rsidR="00E81B7C" w:rsidRPr="00274B24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DBC2D" w14:textId="77777777" w:rsidR="00321692" w:rsidRPr="00274B2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14:paraId="4C28C7B7" w14:textId="77777777" w:rsidR="00321692" w:rsidRPr="00274B2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828841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B1F81C" w14:textId="77777777" w:rsidR="00321692" w:rsidRPr="00274B2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388237D" w14:textId="77777777" w:rsidR="00321692" w:rsidRPr="00274B2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8C639AC" w14:textId="77777777" w:rsidR="00321692" w:rsidRPr="00274B2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79F24FF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F5B163D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4710691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F15AB70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D5EBB76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64A5432" w14:textId="77777777" w:rsidR="00321692" w:rsidRPr="00274B2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C8CA9B9" w14:textId="77777777" w:rsidR="00BE72A9" w:rsidRPr="00274B2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</w:tr>
      <w:tr w:rsidR="0096133B" w:rsidRPr="00274B24" w14:paraId="7F715E9F" w14:textId="77777777" w:rsidTr="00EB0877">
        <w:trPr>
          <w:trHeight w:hRule="exact" w:val="288"/>
        </w:trPr>
        <w:tc>
          <w:tcPr>
            <w:tcW w:w="2268" w:type="dxa"/>
          </w:tcPr>
          <w:p w14:paraId="2E097A1A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C9DF782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2D1BAF" w14:textId="175A1494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  <w:gridSpan w:val="2"/>
          </w:tcPr>
          <w:p w14:paraId="448BB9CD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63D446" w14:textId="67AE014C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73D3635C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97A9C6" w14:textId="4B3781A0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4858D364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2B28197" w14:textId="37C9B8FD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652244A9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0FA2F" w14:textId="1D7FC35D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167AC168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5A6EA5" w14:textId="62BB7CCF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6E53B529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9E49A" w14:textId="4C07B8AD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3FA3A16A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44590" w14:textId="64E4EA7D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1E9D67ED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8B4EF" w14:textId="7EDF4CF5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3E31F364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31082" w14:textId="09AE8ABA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16AD0227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84B1E" w14:textId="6431D12A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38A6732C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9D3E71" w14:textId="2CEF7819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96133B" w:rsidRPr="00274B24" w14:paraId="51769CF2" w14:textId="77777777" w:rsidTr="00EB0877">
        <w:trPr>
          <w:trHeight w:hRule="exact" w:val="288"/>
        </w:trPr>
        <w:tc>
          <w:tcPr>
            <w:tcW w:w="2268" w:type="dxa"/>
          </w:tcPr>
          <w:p w14:paraId="3B47F758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52E8AEEE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14:paraId="438BB0A2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041E53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14:paraId="760C506F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6133B" w:rsidRPr="00274B24" w14:paraId="22DA6956" w14:textId="77777777" w:rsidTr="00EB0877">
        <w:trPr>
          <w:trHeight w:hRule="exact" w:val="288"/>
        </w:trPr>
        <w:tc>
          <w:tcPr>
            <w:tcW w:w="2268" w:type="dxa"/>
          </w:tcPr>
          <w:p w14:paraId="4E6FDC09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3459233B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5AA95FBB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CA65D9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5B1F24D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93DDA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6B1C9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F1A7A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0378579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853E9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88137F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60C0BC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EBEB8" w14:textId="77777777" w:rsidR="0096133B" w:rsidRPr="00274B24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776B31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58022E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6E36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8DCBD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8937AA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298260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5C0B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6CA31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79C7B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AFD11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3B9C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4A9F9F" w14:textId="77777777" w:rsidR="0096133B" w:rsidRPr="00274B24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64D2" w:rsidRPr="00274B24" w14:paraId="48AEF20B" w14:textId="77777777" w:rsidTr="00EB0877">
        <w:trPr>
          <w:trHeight w:hRule="exact" w:val="288"/>
        </w:trPr>
        <w:tc>
          <w:tcPr>
            <w:tcW w:w="2268" w:type="dxa"/>
          </w:tcPr>
          <w:p w14:paraId="3007C22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14:paraId="34B0886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14:paraId="736D5AF0" w14:textId="17722266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454697A2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33F1CD" w14:textId="6DFC7B24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3D0180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1373E48" w14:textId="360E5721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3F5D134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B9F47E" w14:textId="1EA966A3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28E57FAF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0246F" w14:textId="7C9FF71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0E62713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E4257" w14:textId="275753A8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5F63EB01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B78AE" w14:textId="6DA711CA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5F91739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C5386" w14:textId="0E20325E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75ED3C8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38FD9C" w14:textId="6FFEC4B2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0A66246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8FA8B7" w14:textId="7EEE34C6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21481C6B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770797" w14:textId="6E980205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6B1A12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D42C2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64D2" w:rsidRPr="00274B24" w14:paraId="3F351269" w14:textId="77777777" w:rsidTr="00EB0877">
        <w:trPr>
          <w:trHeight w:hRule="exact" w:val="288"/>
        </w:trPr>
        <w:tc>
          <w:tcPr>
            <w:tcW w:w="2268" w:type="dxa"/>
          </w:tcPr>
          <w:p w14:paraId="7A885EF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5CB03B2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14:paraId="6FDAA9D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B1EF40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F343DC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23382E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313F4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54F6C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8B4F4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6C8EA4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A8E02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AB0E7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6686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EF552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A3E74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B9A2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4C4F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84538C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627A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AD27F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E0F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80B8E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246D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A4868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CA2D35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535FD29A" w14:textId="77777777" w:rsidTr="00EB0877">
        <w:trPr>
          <w:trHeight w:hRule="exact" w:val="288"/>
        </w:trPr>
        <w:tc>
          <w:tcPr>
            <w:tcW w:w="2268" w:type="dxa"/>
          </w:tcPr>
          <w:p w14:paraId="72101CE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6F31FD8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14:paraId="6BD7C04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8C327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639B2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43841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2FB2F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249B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028EA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C268337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84AED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337FF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0D9C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6EB5C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0660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966F5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90AF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662A01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66296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4F2CD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9101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6A710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80233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3DBDB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A6498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768A1C97" w14:textId="77777777" w:rsidTr="00EB0877">
        <w:trPr>
          <w:trHeight w:hRule="exact" w:val="288"/>
        </w:trPr>
        <w:tc>
          <w:tcPr>
            <w:tcW w:w="2268" w:type="dxa"/>
          </w:tcPr>
          <w:p w14:paraId="1E1F42E0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055588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5532F68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27B88A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DF3B6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F6E43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99EE1B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46C09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572BC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378A13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B8BC6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2018B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616D9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B6016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104E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05807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1DFC5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668EE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8583C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1CF17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80DF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ED7FC0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A9E41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5CB40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33376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2B64EE62" w14:textId="77777777" w:rsidTr="00EB0877">
        <w:trPr>
          <w:trHeight w:hRule="exact" w:val="288"/>
        </w:trPr>
        <w:tc>
          <w:tcPr>
            <w:tcW w:w="2268" w:type="dxa"/>
          </w:tcPr>
          <w:p w14:paraId="2B77CE42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14:paraId="2E30882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14:paraId="16E31EC6" w14:textId="109E5DF4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22206208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5D870D" w14:textId="2ECACE34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212D5C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79F8417" w14:textId="5F315C90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D9B2F8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7C6C8C" w14:textId="3B0BA76F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515D0A67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4FF8F" w14:textId="1FD7314F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32AD119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891624" w14:textId="640D48F4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0A232AB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2A5479" w14:textId="3D626ACB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CF75CF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5E2EC" w14:textId="18DE47AD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CF3FE3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2E497" w14:textId="1BCCC67F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1E98821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3BBB1" w14:textId="2117D394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7F04617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1D2A10" w14:textId="58925A2C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E39B6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CE88D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64D2" w:rsidRPr="00274B24" w14:paraId="21A245C8" w14:textId="77777777" w:rsidTr="00EB0877">
        <w:trPr>
          <w:trHeight w:hRule="exact" w:val="288"/>
        </w:trPr>
        <w:tc>
          <w:tcPr>
            <w:tcW w:w="2268" w:type="dxa"/>
          </w:tcPr>
          <w:p w14:paraId="5A1A019D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2BCBFF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14:paraId="0E1D886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0796B1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42CB6A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6800E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F78EC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2C977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BACAA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FC50A3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E685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687E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7C99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FE3DB6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2597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17E143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DAB62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8BFCF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586E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C4EB3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15A4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721F54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28ADF6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6850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AC631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0A33BC7D" w14:textId="77777777" w:rsidTr="00EB0877">
        <w:trPr>
          <w:trHeight w:hRule="exact" w:val="288"/>
        </w:trPr>
        <w:tc>
          <w:tcPr>
            <w:tcW w:w="2268" w:type="dxa"/>
          </w:tcPr>
          <w:p w14:paraId="695BC66C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00D802F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14:paraId="79F7710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4B75669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7AC2C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8E19F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E86E6E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5430E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449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2728D3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5D85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58F8C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4C406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4FC174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BD59A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2545B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EF71F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F3E254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E82F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32038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E6A2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FB034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BA967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AFF84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92BD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4D7AAB21" w14:textId="77777777" w:rsidTr="00EB0877">
        <w:trPr>
          <w:trHeight w:hRule="exact" w:val="288"/>
        </w:trPr>
        <w:tc>
          <w:tcPr>
            <w:tcW w:w="2268" w:type="dxa"/>
          </w:tcPr>
          <w:p w14:paraId="7DD2B1AB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6F6D80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16CAFFA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BD90F8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6F268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25D7D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D73CC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43BC7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20C1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B635DA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CDD3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FE50F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757F2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9BFBE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CCC4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D4979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C7EAE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F8C379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ED17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F5872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E0E3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83951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C6A8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F9396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B37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29A3BE8F" w14:textId="77777777" w:rsidTr="00EB0877">
        <w:trPr>
          <w:trHeight w:hRule="exact" w:val="288"/>
        </w:trPr>
        <w:tc>
          <w:tcPr>
            <w:tcW w:w="2268" w:type="dxa"/>
          </w:tcPr>
          <w:p w14:paraId="7603F51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จันทบุรีมารีนฟาร์ม จำกัด</w:t>
            </w:r>
          </w:p>
        </w:tc>
        <w:tc>
          <w:tcPr>
            <w:tcW w:w="1422" w:type="dxa"/>
          </w:tcPr>
          <w:p w14:paraId="10DE66F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14:paraId="3F211C6C" w14:textId="5F1A2C01" w:rsidR="002E64D2" w:rsidRPr="00274B24" w:rsidRDefault="008114BD" w:rsidP="008114BD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44C3D63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BDBFD38" w14:textId="292D224F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318E29B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E3C35A" w14:textId="58D6A10E" w:rsidR="002E64D2" w:rsidRPr="00274B24" w:rsidRDefault="00EC0A8C" w:rsidP="00EC0A8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CA140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C705E69" w14:textId="647FC97B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0DE2CFC5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496213" w14:textId="29EF108D" w:rsidR="002E64D2" w:rsidRPr="00274B24" w:rsidRDefault="00EC0A8C" w:rsidP="00EC0A8C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74464D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DE7D0D" w14:textId="665BAABE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14:paraId="237044D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0E0C9B" w14:textId="6E86BA71" w:rsidR="002E64D2" w:rsidRPr="00274B24" w:rsidRDefault="00EC0A8C" w:rsidP="00EC0A8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064CA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B6B0C7" w14:textId="5221EF2A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14:paraId="76A8988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F09C3B" w14:textId="48B313C6" w:rsidR="002E64D2" w:rsidRPr="00274B24" w:rsidRDefault="00C943C3" w:rsidP="00C943C3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5A662F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2F8E47" w14:textId="28A86A63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3A71E6AD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AB4D1F" w14:textId="019A3A9B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BA62AC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68341B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64D2" w:rsidRPr="00274B24" w14:paraId="715FAE88" w14:textId="77777777" w:rsidTr="00EB0877">
        <w:trPr>
          <w:trHeight w:hRule="exact" w:val="288"/>
        </w:trPr>
        <w:tc>
          <w:tcPr>
            <w:tcW w:w="2268" w:type="dxa"/>
          </w:tcPr>
          <w:p w14:paraId="1C6C9EEE" w14:textId="7BB1C841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74B2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เลิกกิจการเนื่องจากควบบริษัท)</w:t>
            </w:r>
          </w:p>
        </w:tc>
        <w:tc>
          <w:tcPr>
            <w:tcW w:w="1422" w:type="dxa"/>
          </w:tcPr>
          <w:p w14:paraId="0E19D01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0F504AE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656969A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2DC502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FB1F6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4F0F10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5BC3B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D6FBDA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CAE99D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70E5E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F2FCB4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95EA6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D4F9265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B0001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02C3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AC830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2CB670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5F8DF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D5840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362DA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282FD5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3EEFD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3EC22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06DD2C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56F8703B" w14:textId="77777777" w:rsidTr="0065256C">
        <w:trPr>
          <w:trHeight w:hRule="exact" w:val="288"/>
        </w:trPr>
        <w:tc>
          <w:tcPr>
            <w:tcW w:w="2268" w:type="dxa"/>
            <w:shd w:val="clear" w:color="auto" w:fill="auto"/>
          </w:tcPr>
          <w:p w14:paraId="09D24A1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  <w:shd w:val="clear" w:color="auto" w:fill="auto"/>
          </w:tcPr>
          <w:p w14:paraId="6372366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  <w:shd w:val="clear" w:color="auto" w:fill="auto"/>
          </w:tcPr>
          <w:p w14:paraId="2F9D7DD6" w14:textId="24BBD8D5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F1369C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BC8DD89" w14:textId="1EEBE28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3E7829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389F967" w14:textId="6506224E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6F31CBB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462245E" w14:textId="52800CFD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241A1D2A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DDA722" w14:textId="084E0BFC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0A6172C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7D3BAC" w14:textId="7DA31F43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7A67073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8D42CA" w14:textId="560B1DE3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48300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664A10" w14:textId="22197A16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42E63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E47F5A" w14:textId="69F7DFF6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16F6956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CE9E56" w14:textId="68865F72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6D9CFDC4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AC02EB5" w14:textId="0B885B30" w:rsidR="002E64D2" w:rsidRPr="00274B24" w:rsidRDefault="005B2619" w:rsidP="005B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28,481</w:t>
            </w:r>
          </w:p>
        </w:tc>
        <w:tc>
          <w:tcPr>
            <w:tcW w:w="270" w:type="dxa"/>
            <w:shd w:val="clear" w:color="auto" w:fill="auto"/>
          </w:tcPr>
          <w:p w14:paraId="79CC9BC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9824E09" w14:textId="4FCEEE82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64D2" w:rsidRPr="00274B24" w14:paraId="760B83D0" w14:textId="77777777" w:rsidTr="0065256C">
        <w:trPr>
          <w:trHeight w:hRule="exact" w:val="288"/>
        </w:trPr>
        <w:tc>
          <w:tcPr>
            <w:tcW w:w="2268" w:type="dxa"/>
            <w:shd w:val="clear" w:color="auto" w:fill="auto"/>
          </w:tcPr>
          <w:p w14:paraId="13F673C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0C48C2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  <w:shd w:val="clear" w:color="auto" w:fill="auto"/>
          </w:tcPr>
          <w:p w14:paraId="3F41C5D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4F340D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E8CAEF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21F8B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04ECE3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A9A2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B08B98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C1AD49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21831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ADE9D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F0753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CE4501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3A18C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51C8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B339A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B7D61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89D3E6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438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7077B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ACC60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438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4BBC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14899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EF974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8BAA2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0339A09C" w14:textId="77777777" w:rsidTr="00EB0877">
        <w:trPr>
          <w:trHeight w:hRule="exact" w:val="288"/>
        </w:trPr>
        <w:tc>
          <w:tcPr>
            <w:tcW w:w="2268" w:type="dxa"/>
          </w:tcPr>
          <w:p w14:paraId="32CCC71D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สุรพลอะควาคัลเจอร์ จำกัด</w:t>
            </w:r>
          </w:p>
        </w:tc>
        <w:tc>
          <w:tcPr>
            <w:tcW w:w="1422" w:type="dxa"/>
          </w:tcPr>
          <w:p w14:paraId="74FF637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14:paraId="04970A4C" w14:textId="3F141583" w:rsidR="002E64D2" w:rsidRPr="00274B24" w:rsidRDefault="008114BD" w:rsidP="008114BD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172BF15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A194852" w14:textId="656DFCFE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56F8346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AFF1941" w14:textId="65A99020" w:rsidR="002E64D2" w:rsidRPr="00274B24" w:rsidRDefault="00EC0A8C" w:rsidP="00EC0A8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78912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665EE3" w14:textId="476AEC03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5D5307E6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2EFCD" w14:textId="46A46CD4" w:rsidR="002E64D2" w:rsidRPr="00274B24" w:rsidRDefault="00EC0A8C" w:rsidP="00EC0A8C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965ED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24ADB" w14:textId="10CD6C70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14:paraId="76BE9616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90C4BA" w14:textId="3BD8736D" w:rsidR="002E64D2" w:rsidRPr="00274B24" w:rsidRDefault="00EC0A8C" w:rsidP="00EC0A8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D7DB6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09C5DA" w14:textId="6D0EA0EA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14:paraId="09F8338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DEB5FD" w14:textId="6557C4FE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7F877D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1B21AC" w14:textId="10867196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5E7626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B7F079" w14:textId="3158334E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9152FC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295F4B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64D2" w:rsidRPr="00274B24" w14:paraId="4B5D3977" w14:textId="77777777" w:rsidTr="00EB0877">
        <w:trPr>
          <w:trHeight w:hRule="exact" w:val="288"/>
        </w:trPr>
        <w:tc>
          <w:tcPr>
            <w:tcW w:w="2268" w:type="dxa"/>
          </w:tcPr>
          <w:p w14:paraId="6D2E3FF9" w14:textId="34ADAE04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74B2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เลิกกิจการเนื่องจากควบบริษัท)</w:t>
            </w:r>
          </w:p>
        </w:tc>
        <w:tc>
          <w:tcPr>
            <w:tcW w:w="1422" w:type="dxa"/>
          </w:tcPr>
          <w:p w14:paraId="22591D6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4FC9F2A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16DC7C8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B960D7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8F3E7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5CF3F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08FBB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AC736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D4999B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15789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C03C4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D5608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E635F4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0899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9C19C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9708D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3C115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72885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E4E82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AB717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2BE242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93A82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A710D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3E3AA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D2" w:rsidRPr="00274B24" w14:paraId="1005C0AC" w14:textId="77777777" w:rsidTr="00EB0877">
        <w:trPr>
          <w:trHeight w:hRule="exact" w:val="288"/>
        </w:trPr>
        <w:tc>
          <w:tcPr>
            <w:tcW w:w="2268" w:type="dxa"/>
          </w:tcPr>
          <w:p w14:paraId="54D32469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14:paraId="4328C2A3" w14:textId="5A3DEF32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  <w:r w:rsidRPr="00274B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เย็น</w:t>
            </w:r>
          </w:p>
        </w:tc>
        <w:tc>
          <w:tcPr>
            <w:tcW w:w="540" w:type="dxa"/>
          </w:tcPr>
          <w:p w14:paraId="0DBFC6AD" w14:textId="4B9CF542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11359E10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FD7CAA" w14:textId="6AA0EF6E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14:paraId="27A47015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6CA5CD" w14:textId="50754C39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52190F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28E32" w14:textId="7D2C3EC5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9D5FEC9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9C5111" w14:textId="53A34824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74DED02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E4D70B" w14:textId="43F4AC65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401A772B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25A92F9" w14:textId="598306FC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7C538F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265143" w14:textId="6A4AFAC2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D085DC5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5020DA8" w14:textId="732D424D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AD2BDA0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C16390" w14:textId="39B16D1F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3156D3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80CCCF4" w14:textId="1FB50FDE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F4F8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23BED2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64D2" w:rsidRPr="00274B24" w14:paraId="489B6062" w14:textId="77777777" w:rsidTr="00EB0877">
        <w:trPr>
          <w:trHeight w:hRule="exact" w:val="288"/>
        </w:trPr>
        <w:tc>
          <w:tcPr>
            <w:tcW w:w="2268" w:type="dxa"/>
          </w:tcPr>
          <w:p w14:paraId="47BD2F3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FCA5688" w14:textId="150E2FF4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และขนส่งห้องเย็น</w:t>
            </w:r>
          </w:p>
        </w:tc>
        <w:tc>
          <w:tcPr>
            <w:tcW w:w="540" w:type="dxa"/>
          </w:tcPr>
          <w:p w14:paraId="506686A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48C06A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0A4CC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2FE621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9C3B2E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4974096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6B0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43879CF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5DAD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C9E98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110EC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70B240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672FF7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BE62C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DF2B48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8C203B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BD3E5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0C7CD2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1D647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A53EA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161FA7E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D37BA2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A3AB0BF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64D2" w:rsidRPr="00274B24" w14:paraId="322475B9" w14:textId="77777777" w:rsidTr="00EB0877">
        <w:trPr>
          <w:trHeight w:hRule="exact" w:val="288"/>
        </w:trPr>
        <w:tc>
          <w:tcPr>
            <w:tcW w:w="2268" w:type="dxa"/>
          </w:tcPr>
          <w:p w14:paraId="345959D7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14:paraId="62D85A2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10699B4" w14:textId="5F79D0A6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5434F95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50BBA7" w14:textId="2E05BB2F" w:rsidR="002E64D2" w:rsidRPr="00274B24" w:rsidRDefault="002E64D2" w:rsidP="002E64D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7E3BDC2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A4A0B" w14:textId="3EFA091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775B8B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4FFAB47" w14:textId="7D89CE8D" w:rsidR="002E64D2" w:rsidRPr="00274B24" w:rsidRDefault="002E64D2" w:rsidP="002E64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6F5A9D14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4903C0" w14:textId="3A137DFF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6219D6A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A0BBFC" w14:textId="6D3551CD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3B58802C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39F8B7" w14:textId="12AFDAF9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07716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97407B" w14:textId="0C8624A8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1919F61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9C06E8" w14:textId="2AF963E9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5EC1D4BD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0B2F86" w14:textId="22E5B376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12B11DA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8C0CC" w14:textId="16CB29B1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31E4A" w:rsidRPr="00274B24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E4A" w:rsidRPr="00274B24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270" w:type="dxa"/>
          </w:tcPr>
          <w:p w14:paraId="63E91B76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CF7768" w14:textId="38411D7D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257,665</w:t>
            </w:r>
          </w:p>
        </w:tc>
      </w:tr>
      <w:tr w:rsidR="002E64D2" w:rsidRPr="00274B24" w14:paraId="2DEE7EBA" w14:textId="77777777" w:rsidTr="00EB2FC0">
        <w:trPr>
          <w:trHeight w:hRule="exact" w:val="288"/>
        </w:trPr>
        <w:tc>
          <w:tcPr>
            <w:tcW w:w="2268" w:type="dxa"/>
          </w:tcPr>
          <w:p w14:paraId="3BC502BD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1006EB69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14:paraId="7481D5B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3F18F26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0D7667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841FD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C64D73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6268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50974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C86C43" w14:textId="77777777" w:rsidR="002E64D2" w:rsidRPr="00274B24" w:rsidRDefault="002E64D2" w:rsidP="002E64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E2EA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801D6C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F59BE3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F6A43C8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AB7343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5ACC51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35D0AF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7A1015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CC79625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D80334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CFF9BCF" w14:textId="77777777" w:rsidR="002E64D2" w:rsidRPr="00274B24" w:rsidRDefault="002E64D2" w:rsidP="002E64D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093DB3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E90CC46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3F987E0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6DE6C53" w14:textId="77777777" w:rsidR="002E64D2" w:rsidRPr="00274B24" w:rsidRDefault="002E64D2" w:rsidP="002E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C0A8C" w:rsidRPr="00274B24" w14:paraId="3CA12EDE" w14:textId="77777777" w:rsidTr="00EB0877">
        <w:trPr>
          <w:trHeight w:hRule="exact" w:val="288"/>
        </w:trPr>
        <w:tc>
          <w:tcPr>
            <w:tcW w:w="2268" w:type="dxa"/>
          </w:tcPr>
          <w:p w14:paraId="321B4B8D" w14:textId="7BB55975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สุรพลไพร์ม จำกัด</w:t>
            </w:r>
          </w:p>
        </w:tc>
        <w:tc>
          <w:tcPr>
            <w:tcW w:w="1422" w:type="dxa"/>
          </w:tcPr>
          <w:p w14:paraId="5C2E1FAF" w14:textId="18D135D9" w:rsidR="00EC0A8C" w:rsidRPr="00274B24" w:rsidRDefault="00EC0A8C" w:rsidP="00EC0A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14:paraId="70827701" w14:textId="797A0C45" w:rsidR="00EC0A8C" w:rsidRPr="00274B24" w:rsidRDefault="00EC0A8C" w:rsidP="00EC0A8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</w:p>
        </w:tc>
        <w:tc>
          <w:tcPr>
            <w:tcW w:w="270" w:type="dxa"/>
            <w:gridSpan w:val="2"/>
          </w:tcPr>
          <w:p w14:paraId="581C59EC" w14:textId="77777777" w:rsidR="00EC0A8C" w:rsidRPr="00274B24" w:rsidRDefault="00EC0A8C" w:rsidP="00EC0A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B2969D" w14:textId="57B580A0" w:rsidR="00EC0A8C" w:rsidRPr="00274B24" w:rsidRDefault="00EC0A8C" w:rsidP="00EC0A8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48E3BF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55E0A5" w14:textId="69145922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100,840</w:t>
            </w:r>
          </w:p>
        </w:tc>
        <w:tc>
          <w:tcPr>
            <w:tcW w:w="270" w:type="dxa"/>
          </w:tcPr>
          <w:p w14:paraId="6C97CDA4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B8F328" w14:textId="0A0B5F44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08" w:right="25"/>
              <w:rPr>
                <w:rFonts w:asciiTheme="majorBidi" w:hAnsiTheme="majorBidi" w:cstheme="majorBidi"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5512A2" w14:textId="77777777" w:rsidR="00EC0A8C" w:rsidRPr="00274B24" w:rsidRDefault="00EC0A8C" w:rsidP="00EC0A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B8A72B" w14:textId="7152756A" w:rsidR="00EC0A8C" w:rsidRPr="00274B24" w:rsidRDefault="00EC0A8C" w:rsidP="00EC0A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483,547</w:t>
            </w:r>
          </w:p>
        </w:tc>
        <w:tc>
          <w:tcPr>
            <w:tcW w:w="270" w:type="dxa"/>
          </w:tcPr>
          <w:p w14:paraId="48F2000D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F8CDFD" w14:textId="5F491D37" w:rsidR="00EC0A8C" w:rsidRPr="00274B24" w:rsidRDefault="00EC0A8C" w:rsidP="00EC0A8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2031F88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DD55DD" w14:textId="12F2B607" w:rsidR="00EC0A8C" w:rsidRPr="00274B24" w:rsidRDefault="00EC0A8C" w:rsidP="00EC0A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(404,</w:t>
            </w:r>
            <w:r w:rsidRPr="00274B24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7233AE43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B13C45" w14:textId="5594EAD0" w:rsidR="00EC0A8C" w:rsidRPr="00274B24" w:rsidRDefault="00EC0A8C" w:rsidP="00EC0A8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1620DB2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B404FC" w14:textId="4D011916" w:rsidR="00EC0A8C" w:rsidRPr="00274B24" w:rsidRDefault="00EC0A8C" w:rsidP="00EC0A8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7A300E89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AAA50E" w14:textId="3FDD05F1" w:rsidR="00EC0A8C" w:rsidRPr="00274B24" w:rsidRDefault="00EC0A8C" w:rsidP="00EC0A8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D8ACEF2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131F0FB" w14:textId="1D39C878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3F6A992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D41E75" w14:textId="5607214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4B2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C0A8C" w:rsidRPr="00274B24" w14:paraId="05A5B7B3" w14:textId="77777777" w:rsidTr="00EB0877">
        <w:trPr>
          <w:trHeight w:hRule="exact" w:val="288"/>
        </w:trPr>
        <w:tc>
          <w:tcPr>
            <w:tcW w:w="2268" w:type="dxa"/>
          </w:tcPr>
          <w:p w14:paraId="31805F7E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24DC27E9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CF3E5E5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3C74A46" w14:textId="77777777" w:rsidR="00EC0A8C" w:rsidRPr="00274B24" w:rsidRDefault="00EC0A8C" w:rsidP="00EC0A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792F3B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15AF11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5EA07B3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3646C7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4617BB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096029" w14:textId="77777777" w:rsidR="00EC0A8C" w:rsidRPr="00274B24" w:rsidRDefault="00EC0A8C" w:rsidP="00EC0A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BAEF37" w14:textId="1A25188F" w:rsidR="00EC0A8C" w:rsidRPr="00274B24" w:rsidRDefault="00EC0A8C" w:rsidP="00EC0A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13780785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C53A93" w14:textId="7F8F8BC9" w:rsidR="00EC0A8C" w:rsidRPr="00274B24" w:rsidRDefault="00EC0A8C" w:rsidP="00EC0A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6F65219F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C7B34C" w14:textId="5B007C23" w:rsidR="00EC0A8C" w:rsidRPr="00274B24" w:rsidRDefault="00EC0A8C" w:rsidP="00EC0A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293618B1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5E0CFA" w14:textId="4FAD208C" w:rsidR="00EC0A8C" w:rsidRPr="00274B24" w:rsidRDefault="00EC0A8C" w:rsidP="00EC0A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0224A206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68736E" w14:textId="0916E872" w:rsidR="00EC0A8C" w:rsidRPr="00274B24" w:rsidRDefault="00C943C3" w:rsidP="00EC0A8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0C212619" w14:textId="77777777" w:rsidR="00EC0A8C" w:rsidRPr="00274B24" w:rsidRDefault="00EC0A8C" w:rsidP="00EC0A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BF3D1C" w14:textId="012FFB22" w:rsidR="00EC0A8C" w:rsidRPr="00274B24" w:rsidRDefault="00EC0A8C" w:rsidP="00EC0A8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39984592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B1C92F" w14:textId="0FDA5A3C" w:rsidR="00EC0A8C" w:rsidRPr="00274B24" w:rsidRDefault="00893388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257,420</w:t>
            </w:r>
          </w:p>
        </w:tc>
        <w:tc>
          <w:tcPr>
            <w:tcW w:w="270" w:type="dxa"/>
          </w:tcPr>
          <w:p w14:paraId="3C7FCD11" w14:textId="77777777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EAD979" w14:textId="0336D175" w:rsidR="00EC0A8C" w:rsidRPr="00274B24" w:rsidRDefault="00EC0A8C" w:rsidP="00EC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257,665</w:t>
            </w:r>
          </w:p>
        </w:tc>
      </w:tr>
    </w:tbl>
    <w:p w14:paraId="4184FF1B" w14:textId="77777777" w:rsidR="008B543D" w:rsidRPr="00274B24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8B543D" w:rsidRPr="00274B24" w:rsidSect="00D81532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3B87AD" w14:textId="77777777" w:rsidR="008F26D2" w:rsidRPr="00274B24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บริษัทมีอำนาจควบคุมโดยพฤตินัย (</w:t>
      </w:r>
      <w:r w:rsidRPr="00274B24">
        <w:rPr>
          <w:rFonts w:asciiTheme="majorBidi" w:hAnsiTheme="majorBidi" w:cstheme="majorBidi"/>
          <w:sz w:val="28"/>
          <w:szCs w:val="28"/>
        </w:rPr>
        <w:t xml:space="preserve">De facto control) </w:t>
      </w:r>
      <w:r w:rsidRPr="00274B24">
        <w:rPr>
          <w:rFonts w:asciiTheme="majorBidi" w:hAnsiTheme="majorBidi" w:cstheme="majorBidi"/>
          <w:sz w:val="28"/>
          <w:szCs w:val="28"/>
          <w:cs/>
        </w:rPr>
        <w:t>เหนือบริษัท สุรพลนิชิเรฟู้ดส์ จำกัด</w:t>
      </w:r>
    </w:p>
    <w:p w14:paraId="54D0BBA8" w14:textId="77777777" w:rsidR="008F26D2" w:rsidRPr="00274B24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BC04A1" w14:textId="77777777" w:rsidR="008F26D2" w:rsidRPr="00274B24" w:rsidRDefault="008F26D2" w:rsidP="008F26D2">
      <w:pPr>
        <w:pStyle w:val="block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บริษัทย่อยทั้งหมด</w:t>
      </w:r>
      <w:r w:rsidR="00BE72A9" w:rsidRPr="00274B24">
        <w:rPr>
          <w:rFonts w:asciiTheme="majorBidi" w:hAnsiTheme="majorBidi" w:cstheme="majorBidi"/>
          <w:sz w:val="28"/>
          <w:szCs w:val="28"/>
          <w:cs/>
          <w:lang w:bidi="th-TH"/>
        </w:rPr>
        <w:t>จดทะเบียนจัดตั้งและ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ดำเนินธุรกิจในประเทศไทย</w:t>
      </w:r>
    </w:p>
    <w:p w14:paraId="560A8435" w14:textId="77777777" w:rsidR="008F26D2" w:rsidRPr="00274B24" w:rsidRDefault="008F26D2" w:rsidP="008F26D2">
      <w:pPr>
        <w:pStyle w:val="block"/>
        <w:spacing w:after="0" w:line="240" w:lineRule="auto"/>
        <w:ind w:left="0" w:firstLine="72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6C7EB86C" w14:textId="00E7F714" w:rsidR="00FB0E51" w:rsidRPr="00274B24" w:rsidRDefault="00FB0E5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ส่วน</w:t>
      </w:r>
      <w:r w:rsidR="00321692" w:rsidRPr="00274B24">
        <w:rPr>
          <w:cs/>
        </w:rPr>
        <w:t>ได้เสีย</w:t>
      </w:r>
      <w:r w:rsidRPr="00274B24">
        <w:rPr>
          <w:cs/>
        </w:rPr>
        <w:t>ที่ไม่มีอำนาจควบคุม</w:t>
      </w:r>
      <w:r w:rsidR="00B36CF7" w:rsidRPr="00274B24">
        <w:rPr>
          <w:cs/>
        </w:rPr>
        <w:t xml:space="preserve"> </w:t>
      </w:r>
    </w:p>
    <w:p w14:paraId="5DFE724F" w14:textId="77777777" w:rsidR="00237363" w:rsidRPr="00274B24" w:rsidRDefault="00237363" w:rsidP="00237363">
      <w:pPr>
        <w:pStyle w:val="Style1"/>
        <w:numPr>
          <w:ilvl w:val="0"/>
          <w:numId w:val="0"/>
        </w:numPr>
        <w:ind w:left="540"/>
        <w:rPr>
          <w:sz w:val="20"/>
          <w:szCs w:val="20"/>
          <w:cs/>
        </w:rPr>
      </w:pPr>
    </w:p>
    <w:p w14:paraId="4CDA7E86" w14:textId="77777777" w:rsidR="00FB0E51" w:rsidRPr="00274B24" w:rsidRDefault="00FB0E51" w:rsidP="004E73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534B4E4" w14:textId="77777777" w:rsidR="00C07A5C" w:rsidRPr="00274B24" w:rsidRDefault="00C07A5C" w:rsidP="00FB0E5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180"/>
        <w:gridCol w:w="1350"/>
        <w:gridCol w:w="180"/>
        <w:gridCol w:w="1160"/>
        <w:gridCol w:w="10"/>
      </w:tblGrid>
      <w:tr w:rsidR="00FB0E51" w:rsidRPr="00274B24" w14:paraId="635C1B15" w14:textId="77777777" w:rsidTr="00827923">
        <w:trPr>
          <w:gridAfter w:val="1"/>
          <w:wAfter w:w="10" w:type="dxa"/>
          <w:cantSplit/>
        </w:trPr>
        <w:tc>
          <w:tcPr>
            <w:tcW w:w="4950" w:type="dxa"/>
          </w:tcPr>
          <w:p w14:paraId="020C8359" w14:textId="77777777" w:rsidR="00FB0E51" w:rsidRPr="00274B24" w:rsidRDefault="00FB0E51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35178BD4" w14:textId="2C48ACBA" w:rsidR="00FB0E51" w:rsidRPr="00274B24" w:rsidRDefault="00FB0E51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2926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96133B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</w:tr>
      <w:tr w:rsidR="00DC27CB" w:rsidRPr="00274B24" w14:paraId="2E5FF26F" w14:textId="77777777" w:rsidTr="00827923">
        <w:trPr>
          <w:cantSplit/>
        </w:trPr>
        <w:tc>
          <w:tcPr>
            <w:tcW w:w="4950" w:type="dxa"/>
            <w:vAlign w:val="bottom"/>
          </w:tcPr>
          <w:p w14:paraId="5F87E804" w14:textId="77777777" w:rsidR="00DC27CB" w:rsidRPr="00274B24" w:rsidRDefault="00DC27CB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CD72A" w14:textId="77777777" w:rsidR="00DC27CB" w:rsidRPr="00274B2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62374DCF" w14:textId="77777777" w:rsidR="00DC27CB" w:rsidRPr="00274B24" w:rsidRDefault="00DC27CB" w:rsidP="00B658B1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EB0D93C" w14:textId="77777777" w:rsidR="00DC27CB" w:rsidRPr="00274B2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8AC73C" w14:textId="77777777" w:rsidR="00DC27CB" w:rsidRPr="00274B24" w:rsidRDefault="00DC27CB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40A2D21" w14:textId="77777777" w:rsidR="00DC27CB" w:rsidRPr="00274B2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841D2B" w14:textId="77777777" w:rsidR="00DC27CB" w:rsidRPr="00274B2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B796F" w:rsidRPr="00274B24" w14:paraId="43B83F44" w14:textId="77777777" w:rsidTr="00827923">
        <w:trPr>
          <w:cantSplit/>
        </w:trPr>
        <w:tc>
          <w:tcPr>
            <w:tcW w:w="4950" w:type="dxa"/>
            <w:vAlign w:val="bottom"/>
          </w:tcPr>
          <w:p w14:paraId="5EF17480" w14:textId="77777777" w:rsidR="007B796F" w:rsidRPr="00274B24" w:rsidRDefault="007B796F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708F4789" w14:textId="16DD7047" w:rsidR="007B796F" w:rsidRPr="00274B24" w:rsidRDefault="007B796F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C27CB" w:rsidRPr="00274B24" w14:paraId="105D4936" w14:textId="77777777" w:rsidTr="00C36597">
        <w:trPr>
          <w:cantSplit/>
        </w:trPr>
        <w:tc>
          <w:tcPr>
            <w:tcW w:w="4950" w:type="dxa"/>
            <w:vAlign w:val="bottom"/>
          </w:tcPr>
          <w:p w14:paraId="436910D6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0B7B032" w14:textId="0FBE6FCC" w:rsidR="00DC27CB" w:rsidRPr="00274B24" w:rsidRDefault="00D747A1" w:rsidP="00680C99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11EF2876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EFF67C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CFAEB0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473230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74B24" w14:paraId="423960D8" w14:textId="77777777" w:rsidTr="00C36597">
        <w:trPr>
          <w:cantSplit/>
          <w:trHeight w:val="270"/>
        </w:trPr>
        <w:tc>
          <w:tcPr>
            <w:tcW w:w="4950" w:type="dxa"/>
          </w:tcPr>
          <w:p w14:paraId="65CE5410" w14:textId="77777777" w:rsidR="00DC27CB" w:rsidRPr="00274B2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7BD38A" w14:textId="77777777" w:rsidR="00DC27CB" w:rsidRPr="00274B2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6F13ED" w14:textId="77777777" w:rsidR="00DC27CB" w:rsidRPr="00274B24" w:rsidRDefault="00DC27CB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C26D1" w14:textId="77777777" w:rsidR="00DC27CB" w:rsidRPr="00274B24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49F0D9" w14:textId="77777777" w:rsidR="00DC27CB" w:rsidRPr="00274B2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CD5D42B" w14:textId="77777777" w:rsidR="00DC27CB" w:rsidRPr="00274B2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74B24" w14:paraId="5CF8A729" w14:textId="77777777" w:rsidTr="00C36597">
        <w:trPr>
          <w:cantSplit/>
        </w:trPr>
        <w:tc>
          <w:tcPr>
            <w:tcW w:w="4950" w:type="dxa"/>
          </w:tcPr>
          <w:p w14:paraId="2E451589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2B580528" w14:textId="57C5C9C1" w:rsidR="00DC27CB" w:rsidRPr="00274B24" w:rsidRDefault="00BF4A6E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705,293</w:t>
            </w:r>
          </w:p>
        </w:tc>
        <w:tc>
          <w:tcPr>
            <w:tcW w:w="180" w:type="dxa"/>
          </w:tcPr>
          <w:p w14:paraId="6ACAA7F2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9D5A3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5CF9D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EEA48D3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74B24" w14:paraId="4489DB6B" w14:textId="77777777" w:rsidTr="00C36597">
        <w:trPr>
          <w:cantSplit/>
        </w:trPr>
        <w:tc>
          <w:tcPr>
            <w:tcW w:w="4950" w:type="dxa"/>
          </w:tcPr>
          <w:p w14:paraId="4A31A7EF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E046612" w14:textId="19F12413" w:rsidR="00DC27CB" w:rsidRPr="00274B24" w:rsidRDefault="00BF4A6E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896,412</w:t>
            </w:r>
          </w:p>
        </w:tc>
        <w:tc>
          <w:tcPr>
            <w:tcW w:w="180" w:type="dxa"/>
          </w:tcPr>
          <w:p w14:paraId="39CCB01C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8CE77A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93432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8CBF0B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74B24" w14:paraId="21FC946A" w14:textId="77777777" w:rsidTr="00C36597">
        <w:trPr>
          <w:cantSplit/>
        </w:trPr>
        <w:tc>
          <w:tcPr>
            <w:tcW w:w="4950" w:type="dxa"/>
          </w:tcPr>
          <w:p w14:paraId="77B36A37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38FEB1B9" w14:textId="778BAB0D" w:rsidR="00DC27CB" w:rsidRPr="00274B24" w:rsidRDefault="00BF4A6E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(600,096)</w:t>
            </w:r>
          </w:p>
        </w:tc>
        <w:tc>
          <w:tcPr>
            <w:tcW w:w="180" w:type="dxa"/>
          </w:tcPr>
          <w:p w14:paraId="1DF4D5DC" w14:textId="77777777" w:rsidR="00DC27CB" w:rsidRPr="00274B24" w:rsidRDefault="00DC27CB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BD0F9E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0D112A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6CA4D6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74B24" w14:paraId="0356937E" w14:textId="77777777" w:rsidTr="00C36597">
        <w:trPr>
          <w:cantSplit/>
        </w:trPr>
        <w:tc>
          <w:tcPr>
            <w:tcW w:w="4950" w:type="dxa"/>
          </w:tcPr>
          <w:p w14:paraId="71D664D8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7B777" w14:textId="7F7A85A8" w:rsidR="00DC27CB" w:rsidRPr="00274B24" w:rsidRDefault="00BF4A6E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</w:t>
            </w:r>
            <w:r w:rsidR="00E22B4B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48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E22B4B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365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C7639F3" w14:textId="77777777" w:rsidR="00DC27CB" w:rsidRPr="00274B24" w:rsidRDefault="00DC27CB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A2ACB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88FFA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32A283E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74B24" w14:paraId="5D136897" w14:textId="77777777" w:rsidTr="00C36597">
        <w:trPr>
          <w:cantSplit/>
        </w:trPr>
        <w:tc>
          <w:tcPr>
            <w:tcW w:w="4950" w:type="dxa"/>
          </w:tcPr>
          <w:p w14:paraId="2B64E866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344E30" w14:textId="2FA3D7F0" w:rsidR="00DC27CB" w:rsidRPr="00274B24" w:rsidRDefault="00E22B4B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C03ACE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F4A6E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80" w:type="dxa"/>
          </w:tcPr>
          <w:p w14:paraId="46A85A6C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A1AE43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A70FB1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012D21D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74B24" w14:paraId="3E910969" w14:textId="77777777" w:rsidTr="00C36597">
        <w:trPr>
          <w:cantSplit/>
          <w:trHeight w:val="270"/>
        </w:trPr>
        <w:tc>
          <w:tcPr>
            <w:tcW w:w="4950" w:type="dxa"/>
          </w:tcPr>
          <w:p w14:paraId="4CA062B0" w14:textId="77777777" w:rsidR="00DC27CB" w:rsidRPr="00274B2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FF6E11D" w14:textId="77777777" w:rsidR="00DC27CB" w:rsidRPr="00274B2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26F3F1" w14:textId="77777777" w:rsidR="00DC27CB" w:rsidRPr="00274B24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A695FA8" w14:textId="77777777" w:rsidR="00DC27CB" w:rsidRPr="00274B24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879AA8" w14:textId="77777777" w:rsidR="00DC27CB" w:rsidRPr="00274B2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91C5261" w14:textId="77777777" w:rsidR="00DC27CB" w:rsidRPr="00274B2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274B24" w14:paraId="7CB9C3AE" w14:textId="77777777" w:rsidTr="00C36597">
        <w:trPr>
          <w:cantSplit/>
        </w:trPr>
        <w:tc>
          <w:tcPr>
            <w:tcW w:w="4950" w:type="dxa"/>
          </w:tcPr>
          <w:p w14:paraId="5D22E77F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1F17D1A0" w14:textId="011D5AFF" w:rsidR="00DC27CB" w:rsidRPr="00274B24" w:rsidRDefault="00D747A1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  <w:r w:rsidR="00E22B4B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35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E22B4B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</w:t>
            </w:r>
            <w:r w:rsidR="00C03ACE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FD19C79" w14:textId="77777777" w:rsidR="00DC27CB" w:rsidRPr="00274B2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CB462" w14:textId="3D76B031" w:rsidR="00DC27CB" w:rsidRPr="00274B24" w:rsidRDefault="00E22B4B" w:rsidP="007B796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</w:t>
            </w:r>
            <w:r w:rsidR="00416191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</w:t>
            </w:r>
            <w:r w:rsidR="00B47BE2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050F922" w14:textId="77777777" w:rsidR="00DC27CB" w:rsidRPr="00274B24" w:rsidRDefault="00DC27CB" w:rsidP="00334F96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3E614D4" w14:textId="61FB4976" w:rsidR="00DC27CB" w:rsidRPr="00274B24" w:rsidRDefault="00416191" w:rsidP="007B796F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498,</w:t>
            </w:r>
            <w:r w:rsidR="00763BDF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</w:t>
            </w:r>
            <w:r w:rsidR="00C56A96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DC27CB" w:rsidRPr="00274B24" w14:paraId="6644F5D6" w14:textId="77777777" w:rsidTr="00C36597">
        <w:trPr>
          <w:cantSplit/>
          <w:trHeight w:val="270"/>
        </w:trPr>
        <w:tc>
          <w:tcPr>
            <w:tcW w:w="4950" w:type="dxa"/>
          </w:tcPr>
          <w:p w14:paraId="7D94F307" w14:textId="77777777" w:rsidR="00DC27CB" w:rsidRPr="00274B2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63C4775" w14:textId="77777777" w:rsidR="00DC27CB" w:rsidRPr="00274B2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8E2D57" w14:textId="77777777" w:rsidR="00DC27CB" w:rsidRPr="00274B24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66E5AA4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981EF7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1188F79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274B24" w14:paraId="7920C2FF" w14:textId="77777777" w:rsidTr="00C36597">
        <w:trPr>
          <w:cantSplit/>
          <w:trHeight w:val="270"/>
        </w:trPr>
        <w:tc>
          <w:tcPr>
            <w:tcW w:w="4950" w:type="dxa"/>
          </w:tcPr>
          <w:p w14:paraId="7E980D9F" w14:textId="77777777" w:rsidR="00DC27CB" w:rsidRPr="00274B24" w:rsidRDefault="00DC27CB" w:rsidP="00FB0E5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2A4F88C5" w14:textId="5FE956D3" w:rsidR="00DC27CB" w:rsidRPr="00274B24" w:rsidRDefault="00606853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3,220,962</w:t>
            </w:r>
          </w:p>
        </w:tc>
        <w:tc>
          <w:tcPr>
            <w:tcW w:w="180" w:type="dxa"/>
          </w:tcPr>
          <w:p w14:paraId="483EB8B8" w14:textId="77777777" w:rsidR="00DC27CB" w:rsidRPr="00274B2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414BCD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05D2F6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C4FB6B2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74B24" w14:paraId="0968A6F2" w14:textId="77777777" w:rsidTr="00C36597">
        <w:trPr>
          <w:cantSplit/>
          <w:trHeight w:val="270"/>
        </w:trPr>
        <w:tc>
          <w:tcPr>
            <w:tcW w:w="4950" w:type="dxa"/>
          </w:tcPr>
          <w:p w14:paraId="228EF721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61AB6A6E" w14:textId="137E449D" w:rsidR="00DC27CB" w:rsidRPr="00274B24" w:rsidRDefault="00606853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C735D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68F5" w:rsidRPr="00274B24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80" w:type="dxa"/>
          </w:tcPr>
          <w:p w14:paraId="081ED5B5" w14:textId="77777777" w:rsidR="00DC27CB" w:rsidRPr="00274B2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928C5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9DC0E4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8AF869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74B24" w14:paraId="55A7D408" w14:textId="77777777" w:rsidTr="00C36597">
        <w:trPr>
          <w:cantSplit/>
          <w:trHeight w:val="270"/>
        </w:trPr>
        <w:tc>
          <w:tcPr>
            <w:tcW w:w="4950" w:type="dxa"/>
          </w:tcPr>
          <w:p w14:paraId="0ED93A61" w14:textId="77777777" w:rsidR="00DC27CB" w:rsidRPr="00274B2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3EA15203" w14:textId="0283F492" w:rsidR="00DC27CB" w:rsidRPr="00274B24" w:rsidRDefault="001D0E2D" w:rsidP="001D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1000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  <w:r w:rsidR="006368F5" w:rsidRPr="00274B24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80" w:type="dxa"/>
          </w:tcPr>
          <w:p w14:paraId="4DD40E76" w14:textId="77777777" w:rsidR="00DC27CB" w:rsidRPr="00274B2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3BA8BF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C58619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2C6EEA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74B24" w14:paraId="5B4BD9A2" w14:textId="77777777" w:rsidTr="00C36597">
        <w:trPr>
          <w:cantSplit/>
          <w:trHeight w:val="270"/>
        </w:trPr>
        <w:tc>
          <w:tcPr>
            <w:tcW w:w="4950" w:type="dxa"/>
          </w:tcPr>
          <w:p w14:paraId="227E2C9F" w14:textId="77777777" w:rsidR="00DC27CB" w:rsidRPr="00274B24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8290F3" w14:textId="3B752A90" w:rsidR="00DC27CB" w:rsidRPr="00274B24" w:rsidRDefault="00606853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5C735D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E3E33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180" w:type="dxa"/>
          </w:tcPr>
          <w:p w14:paraId="74FF952A" w14:textId="77777777" w:rsidR="00DC27CB" w:rsidRPr="00274B24" w:rsidRDefault="00DC27CB" w:rsidP="00FB0E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0A52C3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5C8E7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B9DC79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74B24" w14:paraId="154DAD96" w14:textId="77777777" w:rsidTr="001F675C">
        <w:trPr>
          <w:cantSplit/>
          <w:trHeight w:val="332"/>
        </w:trPr>
        <w:tc>
          <w:tcPr>
            <w:tcW w:w="4950" w:type="dxa"/>
          </w:tcPr>
          <w:p w14:paraId="07E9073A" w14:textId="77777777" w:rsidR="00DC27CB" w:rsidRPr="00274B2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1C6FAB7" w14:textId="77777777" w:rsidR="00DC27CB" w:rsidRPr="00274B2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8CEC44" w14:textId="77777777" w:rsidR="00DC27CB" w:rsidRPr="00274B24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E509F81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03F78D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1B203EF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274B24" w14:paraId="21C6C547" w14:textId="77777777" w:rsidTr="00C36597">
        <w:trPr>
          <w:cantSplit/>
          <w:trHeight w:val="270"/>
        </w:trPr>
        <w:tc>
          <w:tcPr>
            <w:tcW w:w="4950" w:type="dxa"/>
          </w:tcPr>
          <w:p w14:paraId="60090B16" w14:textId="4CEBDED9" w:rsidR="00DC27CB" w:rsidRPr="00274B24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55FB42A7" w14:textId="32CD6583" w:rsidR="00DC27CB" w:rsidRPr="00274B24" w:rsidRDefault="00F76905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C735D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5232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80" w:type="dxa"/>
          </w:tcPr>
          <w:p w14:paraId="2338DD95" w14:textId="77777777" w:rsidR="00DC27CB" w:rsidRPr="00274B2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995998" w14:textId="799C8B5E" w:rsidR="0011057C" w:rsidRPr="00274B24" w:rsidRDefault="00F76905" w:rsidP="007B5694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D75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180" w:type="dxa"/>
          </w:tcPr>
          <w:p w14:paraId="310F0C76" w14:textId="77777777" w:rsidR="00DC27CB" w:rsidRPr="00274B2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326E85" w14:textId="70337A26" w:rsidR="00DC27CB" w:rsidRPr="00274B24" w:rsidRDefault="00F76905" w:rsidP="007B56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83,2</w:t>
            </w:r>
            <w:r w:rsidR="00C36C2B" w:rsidRPr="00274B24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87150" w:rsidRPr="00274B24" w14:paraId="6EC9BD55" w14:textId="77777777" w:rsidTr="00827923">
        <w:trPr>
          <w:cantSplit/>
          <w:trHeight w:val="389"/>
        </w:trPr>
        <w:tc>
          <w:tcPr>
            <w:tcW w:w="4950" w:type="dxa"/>
            <w:vAlign w:val="bottom"/>
          </w:tcPr>
          <w:p w14:paraId="44F1A319" w14:textId="77777777" w:rsidR="00987150" w:rsidRPr="00274B24" w:rsidRDefault="00987150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0ABF4A" w14:textId="77777777" w:rsidR="00987150" w:rsidRPr="00274B24" w:rsidRDefault="00987150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593F1F" w14:textId="77777777" w:rsidR="00987150" w:rsidRPr="00274B24" w:rsidRDefault="00987150" w:rsidP="00237363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2D73571" w14:textId="77777777" w:rsidR="00987150" w:rsidRPr="00274B24" w:rsidRDefault="00987150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52A1E31" w14:textId="77777777" w:rsidR="00987150" w:rsidRPr="00274B24" w:rsidRDefault="00987150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D53E73" w14:textId="77777777" w:rsidR="00987150" w:rsidRPr="00274B24" w:rsidRDefault="00987150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C27CB" w:rsidRPr="00274B24" w14:paraId="72718D70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697548D3" w14:textId="77777777" w:rsidR="00DC27CB" w:rsidRPr="00274B24" w:rsidRDefault="00DC27CB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5377B446" w14:textId="55B689DB" w:rsidR="00DC27CB" w:rsidRPr="00274B24" w:rsidRDefault="008833E3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235,457</w:t>
            </w:r>
          </w:p>
        </w:tc>
        <w:tc>
          <w:tcPr>
            <w:tcW w:w="180" w:type="dxa"/>
            <w:vAlign w:val="bottom"/>
          </w:tcPr>
          <w:p w14:paraId="324BB14E" w14:textId="77777777" w:rsidR="00DC27CB" w:rsidRPr="00274B2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DDC8F1" w14:textId="77777777" w:rsidR="00DC27CB" w:rsidRPr="00274B2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728398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C43D54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27CB" w:rsidRPr="00274B24" w14:paraId="70461303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094BFE4C" w14:textId="77777777" w:rsidR="00DC27CB" w:rsidRPr="00274B24" w:rsidRDefault="00DC27CB" w:rsidP="002373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43675FC8" w14:textId="55A56ACA" w:rsidR="00DC27CB" w:rsidRPr="00274B24" w:rsidRDefault="008833E3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(18,123)</w:t>
            </w:r>
          </w:p>
        </w:tc>
        <w:tc>
          <w:tcPr>
            <w:tcW w:w="180" w:type="dxa"/>
            <w:vAlign w:val="bottom"/>
          </w:tcPr>
          <w:p w14:paraId="6FD26201" w14:textId="77777777" w:rsidR="00DC27CB" w:rsidRPr="00274B2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06C535" w14:textId="77777777" w:rsidR="00DC27CB" w:rsidRPr="00274B2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C88468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78BF0C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74B24" w14:paraId="2BD35684" w14:textId="77777777" w:rsidTr="00C36597">
        <w:trPr>
          <w:cantSplit/>
          <w:trHeight w:val="270"/>
        </w:trPr>
        <w:tc>
          <w:tcPr>
            <w:tcW w:w="4950" w:type="dxa"/>
          </w:tcPr>
          <w:p w14:paraId="4B544A42" w14:textId="77777777" w:rsidR="00DC27CB" w:rsidRPr="00274B24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7BB19CAA" w14:textId="553CBF11" w:rsidR="00DC27CB" w:rsidRPr="00274B24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="008B427D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238.33</w:t>
            </w:r>
            <w:r w:rsidR="00D5674C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D42C07" w14:textId="631004BC" w:rsidR="00DC27CB" w:rsidRPr="00274B24" w:rsidRDefault="008833E3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  <w:t>(288,255)</w:t>
            </w:r>
          </w:p>
        </w:tc>
        <w:tc>
          <w:tcPr>
            <w:tcW w:w="180" w:type="dxa"/>
          </w:tcPr>
          <w:p w14:paraId="51A9F590" w14:textId="77777777" w:rsidR="00DC27CB" w:rsidRPr="00274B2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3E7A2C" w14:textId="77777777" w:rsidR="00DC27CB" w:rsidRPr="00274B2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E189D3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E950F3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74B24" w14:paraId="4EB171B0" w14:textId="77777777" w:rsidTr="00C36597">
        <w:trPr>
          <w:cantSplit/>
          <w:trHeight w:val="270"/>
        </w:trPr>
        <w:tc>
          <w:tcPr>
            <w:tcW w:w="4950" w:type="dxa"/>
          </w:tcPr>
          <w:p w14:paraId="65AAD06E" w14:textId="74CD80DC" w:rsidR="00DC27CB" w:rsidRPr="00274B2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2366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0AFAEE" w14:textId="3A3A14F5" w:rsidR="00DC27CB" w:rsidRPr="00274B24" w:rsidRDefault="00EF7E4C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5537" w:rsidRPr="00274B24">
              <w:rPr>
                <w:rFonts w:asciiTheme="majorBidi" w:hAnsiTheme="majorBidi" w:cstheme="majorBidi"/>
                <w:sz w:val="28"/>
                <w:szCs w:val="28"/>
              </w:rPr>
              <w:t>70,921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4956AC" w14:textId="77777777" w:rsidR="00DC27CB" w:rsidRPr="00274B2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8EF900" w14:textId="77777777" w:rsidR="00DC27CB" w:rsidRPr="00274B2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339DB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48C4C4" w14:textId="77777777" w:rsidR="00DC27CB" w:rsidRPr="00274B2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33B" w:rsidRPr="00274B24" w14:paraId="27E4313B" w14:textId="77777777" w:rsidTr="00414F25">
        <w:trPr>
          <w:gridAfter w:val="1"/>
          <w:wAfter w:w="10" w:type="dxa"/>
          <w:cantSplit/>
          <w:tblHeader/>
        </w:trPr>
        <w:tc>
          <w:tcPr>
            <w:tcW w:w="4950" w:type="dxa"/>
          </w:tcPr>
          <w:p w14:paraId="0589CE5C" w14:textId="77777777" w:rsidR="0096133B" w:rsidRPr="00274B24" w:rsidRDefault="0096133B" w:rsidP="00414F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12BE4184" w14:textId="77777777" w:rsidR="0096133B" w:rsidRPr="00274B24" w:rsidRDefault="0096133B" w:rsidP="00414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96133B" w:rsidRPr="00274B24" w14:paraId="3DFD1ECE" w14:textId="77777777" w:rsidTr="00414F25">
        <w:trPr>
          <w:cantSplit/>
          <w:tblHeader/>
        </w:trPr>
        <w:tc>
          <w:tcPr>
            <w:tcW w:w="4950" w:type="dxa"/>
            <w:vAlign w:val="bottom"/>
          </w:tcPr>
          <w:p w14:paraId="78417AD3" w14:textId="77777777" w:rsidR="0096133B" w:rsidRPr="00274B24" w:rsidRDefault="0096133B" w:rsidP="00414F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11DB0E" w14:textId="77777777" w:rsidR="0096133B" w:rsidRPr="00274B24" w:rsidRDefault="0096133B" w:rsidP="00414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5F0D58DD" w14:textId="77777777" w:rsidR="0096133B" w:rsidRPr="00274B24" w:rsidRDefault="0096133B" w:rsidP="00414F25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E16F9A5" w14:textId="77777777" w:rsidR="0096133B" w:rsidRPr="00274B24" w:rsidRDefault="0096133B" w:rsidP="00414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73F3DF" w14:textId="77777777" w:rsidR="0096133B" w:rsidRPr="00274B24" w:rsidRDefault="0096133B" w:rsidP="00414F25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655FB668" w14:textId="77777777" w:rsidR="0096133B" w:rsidRPr="00274B24" w:rsidRDefault="0096133B" w:rsidP="00414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E5B27D" w14:textId="77777777" w:rsidR="0096133B" w:rsidRPr="00274B24" w:rsidRDefault="0096133B" w:rsidP="00414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6133B" w:rsidRPr="00274B24" w14:paraId="7335D00D" w14:textId="77777777" w:rsidTr="00414F25">
        <w:trPr>
          <w:cantSplit/>
          <w:tblHeader/>
        </w:trPr>
        <w:tc>
          <w:tcPr>
            <w:tcW w:w="4950" w:type="dxa"/>
            <w:vAlign w:val="bottom"/>
          </w:tcPr>
          <w:p w14:paraId="3293A3EC" w14:textId="77777777" w:rsidR="0096133B" w:rsidRPr="00274B24" w:rsidRDefault="0096133B" w:rsidP="00414F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65045B77" w14:textId="77777777" w:rsidR="0096133B" w:rsidRPr="00274B24" w:rsidRDefault="0096133B" w:rsidP="00414F25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6133B" w:rsidRPr="00274B24" w14:paraId="441FCD9C" w14:textId="77777777" w:rsidTr="00414F25">
        <w:trPr>
          <w:cantSplit/>
        </w:trPr>
        <w:tc>
          <w:tcPr>
            <w:tcW w:w="4950" w:type="dxa"/>
            <w:vAlign w:val="bottom"/>
          </w:tcPr>
          <w:p w14:paraId="727B6B2C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3CB58EB" w14:textId="77777777" w:rsidR="0096133B" w:rsidRPr="00274B24" w:rsidRDefault="0096133B" w:rsidP="00414F25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2B1EF26F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47559A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ABE783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DD5C04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6133B" w:rsidRPr="00274B24" w14:paraId="3C8239B5" w14:textId="77777777" w:rsidTr="00827923">
        <w:trPr>
          <w:cantSplit/>
          <w:trHeight w:val="353"/>
        </w:trPr>
        <w:tc>
          <w:tcPr>
            <w:tcW w:w="4950" w:type="dxa"/>
          </w:tcPr>
          <w:p w14:paraId="131FB071" w14:textId="77777777" w:rsidR="0096133B" w:rsidRPr="00274B24" w:rsidRDefault="0096133B" w:rsidP="00414F25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1C09F90" w14:textId="77777777" w:rsidR="0096133B" w:rsidRPr="00274B24" w:rsidRDefault="0096133B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5B64037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BCA3CD9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8D1384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732A21F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133B" w:rsidRPr="00274B24" w14:paraId="73BA2A7E" w14:textId="77777777" w:rsidTr="00414F25">
        <w:trPr>
          <w:cantSplit/>
        </w:trPr>
        <w:tc>
          <w:tcPr>
            <w:tcW w:w="4950" w:type="dxa"/>
          </w:tcPr>
          <w:p w14:paraId="6AECA24D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131B641A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755,915</w:t>
            </w:r>
          </w:p>
        </w:tc>
        <w:tc>
          <w:tcPr>
            <w:tcW w:w="180" w:type="dxa"/>
          </w:tcPr>
          <w:p w14:paraId="1CDC044D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9DC30F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250DC0F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316FB7A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6133B" w:rsidRPr="00274B24" w14:paraId="41F87656" w14:textId="77777777" w:rsidTr="00414F25">
        <w:trPr>
          <w:cantSplit/>
        </w:trPr>
        <w:tc>
          <w:tcPr>
            <w:tcW w:w="4950" w:type="dxa"/>
          </w:tcPr>
          <w:p w14:paraId="47FD264C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5B31BA2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1,040,282</w:t>
            </w:r>
          </w:p>
        </w:tc>
        <w:tc>
          <w:tcPr>
            <w:tcW w:w="180" w:type="dxa"/>
          </w:tcPr>
          <w:p w14:paraId="5337F084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12C98D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FCAF8A4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8B1A44A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6133B" w:rsidRPr="00274B24" w14:paraId="2CA74DB7" w14:textId="77777777" w:rsidTr="00414F25">
        <w:trPr>
          <w:cantSplit/>
        </w:trPr>
        <w:tc>
          <w:tcPr>
            <w:tcW w:w="4950" w:type="dxa"/>
          </w:tcPr>
          <w:p w14:paraId="73E097B5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0A28EC20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(428,539)</w:t>
            </w:r>
          </w:p>
        </w:tc>
        <w:tc>
          <w:tcPr>
            <w:tcW w:w="180" w:type="dxa"/>
          </w:tcPr>
          <w:p w14:paraId="5EF7345B" w14:textId="77777777" w:rsidR="0096133B" w:rsidRPr="00274B24" w:rsidRDefault="0096133B" w:rsidP="00414F25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A071C2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38EC21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C780DD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6133B" w:rsidRPr="00274B24" w14:paraId="73AF35F5" w14:textId="77777777" w:rsidTr="00414F25">
        <w:trPr>
          <w:cantSplit/>
        </w:trPr>
        <w:tc>
          <w:tcPr>
            <w:tcW w:w="4950" w:type="dxa"/>
          </w:tcPr>
          <w:p w14:paraId="295D3E7F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35FE1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(156,875)</w:t>
            </w:r>
          </w:p>
        </w:tc>
        <w:tc>
          <w:tcPr>
            <w:tcW w:w="180" w:type="dxa"/>
          </w:tcPr>
          <w:p w14:paraId="42F24176" w14:textId="77777777" w:rsidR="0096133B" w:rsidRPr="00274B24" w:rsidRDefault="0096133B" w:rsidP="00414F25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C6161F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44B7D53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13BFBB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6133B" w:rsidRPr="00274B24" w14:paraId="2AD982C8" w14:textId="77777777" w:rsidTr="00414F25">
        <w:trPr>
          <w:cantSplit/>
        </w:trPr>
        <w:tc>
          <w:tcPr>
            <w:tcW w:w="4950" w:type="dxa"/>
          </w:tcPr>
          <w:p w14:paraId="23B5EDB8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6D6D1C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1,210,783</w:t>
            </w:r>
          </w:p>
        </w:tc>
        <w:tc>
          <w:tcPr>
            <w:tcW w:w="180" w:type="dxa"/>
          </w:tcPr>
          <w:p w14:paraId="21FF86AB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DE0A23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37CD82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6D3EA8A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6133B" w:rsidRPr="00274B24" w14:paraId="3D9C5495" w14:textId="77777777" w:rsidTr="00827923">
        <w:trPr>
          <w:cantSplit/>
          <w:trHeight w:val="314"/>
        </w:trPr>
        <w:tc>
          <w:tcPr>
            <w:tcW w:w="4950" w:type="dxa"/>
          </w:tcPr>
          <w:p w14:paraId="757AF38B" w14:textId="77777777" w:rsidR="0096133B" w:rsidRPr="00274B24" w:rsidRDefault="0096133B" w:rsidP="00414F25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8DE00E1" w14:textId="77777777" w:rsidR="0096133B" w:rsidRPr="00274B24" w:rsidRDefault="0096133B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D46213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9C33E6E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3EDF66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10D12F1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133B" w:rsidRPr="00274B24" w14:paraId="015D207D" w14:textId="77777777" w:rsidTr="00414F25">
        <w:trPr>
          <w:cantSplit/>
        </w:trPr>
        <w:tc>
          <w:tcPr>
            <w:tcW w:w="4950" w:type="dxa"/>
          </w:tcPr>
          <w:p w14:paraId="3165B857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265D9DC6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617,499</w:t>
            </w:r>
          </w:p>
        </w:tc>
        <w:tc>
          <w:tcPr>
            <w:tcW w:w="180" w:type="dxa"/>
          </w:tcPr>
          <w:p w14:paraId="707A894C" w14:textId="77777777" w:rsidR="0096133B" w:rsidRPr="00274B24" w:rsidRDefault="0096133B" w:rsidP="00414F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F216AE" w14:textId="77777777" w:rsidR="0096133B" w:rsidRPr="00274B24" w:rsidRDefault="0096133B" w:rsidP="00332FAD">
            <w:pPr>
              <w:pStyle w:val="acctmergecolhdg"/>
              <w:tabs>
                <w:tab w:val="decimal" w:pos="1093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,268</w:t>
            </w:r>
          </w:p>
        </w:tc>
        <w:tc>
          <w:tcPr>
            <w:tcW w:w="180" w:type="dxa"/>
          </w:tcPr>
          <w:p w14:paraId="0D5CE49C" w14:textId="77777777" w:rsidR="0096133B" w:rsidRPr="00274B24" w:rsidRDefault="0096133B" w:rsidP="00414F25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BAEE84" w14:textId="77777777" w:rsidR="0096133B" w:rsidRPr="00274B24" w:rsidRDefault="0096133B" w:rsidP="00414F25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654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,767</w:t>
            </w:r>
          </w:p>
        </w:tc>
      </w:tr>
      <w:tr w:rsidR="0096133B" w:rsidRPr="00274B24" w14:paraId="1FE78756" w14:textId="77777777" w:rsidTr="00827923">
        <w:trPr>
          <w:cantSplit/>
          <w:trHeight w:val="389"/>
        </w:trPr>
        <w:tc>
          <w:tcPr>
            <w:tcW w:w="4950" w:type="dxa"/>
          </w:tcPr>
          <w:p w14:paraId="6CB4096A" w14:textId="77777777" w:rsidR="0096133B" w:rsidRPr="00274B24" w:rsidRDefault="0096133B" w:rsidP="00414F25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1DA1594" w14:textId="77777777" w:rsidR="0096133B" w:rsidRPr="00274B24" w:rsidRDefault="0096133B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7AADB3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B668B30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F67E23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651EC6A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133B" w:rsidRPr="00274B24" w14:paraId="77CF9C53" w14:textId="77777777" w:rsidTr="00414F25">
        <w:trPr>
          <w:cantSplit/>
          <w:trHeight w:val="270"/>
        </w:trPr>
        <w:tc>
          <w:tcPr>
            <w:tcW w:w="4950" w:type="dxa"/>
          </w:tcPr>
          <w:p w14:paraId="103FA624" w14:textId="77777777" w:rsidR="0096133B" w:rsidRPr="00274B24" w:rsidRDefault="0096133B" w:rsidP="00414F25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74D579E2" w14:textId="77777777" w:rsidR="0096133B" w:rsidRPr="00274B24" w:rsidRDefault="0096133B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3,260,513</w:t>
            </w:r>
          </w:p>
        </w:tc>
        <w:tc>
          <w:tcPr>
            <w:tcW w:w="180" w:type="dxa"/>
          </w:tcPr>
          <w:p w14:paraId="3CB1C5E4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01A029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6A00B0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5A937D3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33B" w:rsidRPr="00274B24" w14:paraId="3E50D60E" w14:textId="77777777" w:rsidTr="00414F25">
        <w:trPr>
          <w:cantSplit/>
          <w:trHeight w:val="270"/>
        </w:trPr>
        <w:tc>
          <w:tcPr>
            <w:tcW w:w="4950" w:type="dxa"/>
          </w:tcPr>
          <w:p w14:paraId="72AD13F6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74E3AF49" w14:textId="77777777" w:rsidR="0096133B" w:rsidRPr="00274B24" w:rsidRDefault="0096133B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467,524</w:t>
            </w:r>
          </w:p>
        </w:tc>
        <w:tc>
          <w:tcPr>
            <w:tcW w:w="180" w:type="dxa"/>
          </w:tcPr>
          <w:p w14:paraId="5DC88B83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9D1480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2872A1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4C25557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33B" w:rsidRPr="00274B24" w14:paraId="22200978" w14:textId="77777777" w:rsidTr="00414F25">
        <w:trPr>
          <w:cantSplit/>
          <w:trHeight w:val="270"/>
        </w:trPr>
        <w:tc>
          <w:tcPr>
            <w:tcW w:w="4950" w:type="dxa"/>
          </w:tcPr>
          <w:p w14:paraId="3E309CB2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69F828AF" w14:textId="4696CC1D" w:rsidR="0096133B" w:rsidRPr="00B50042" w:rsidRDefault="00B50042" w:rsidP="00B5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B50042">
              <w:rPr>
                <w:rFonts w:asciiTheme="majorBidi" w:hAnsiTheme="majorBidi" w:cstheme="majorBidi"/>
                <w:sz w:val="28"/>
                <w:szCs w:val="28"/>
              </w:rPr>
              <w:t>40,271</w:t>
            </w:r>
          </w:p>
        </w:tc>
        <w:tc>
          <w:tcPr>
            <w:tcW w:w="180" w:type="dxa"/>
          </w:tcPr>
          <w:p w14:paraId="703DC179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34417C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C0F5B5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49EFB6B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33B" w:rsidRPr="00274B24" w14:paraId="4C4C7DCB" w14:textId="77777777" w:rsidTr="00414F25">
        <w:trPr>
          <w:cantSplit/>
          <w:trHeight w:val="270"/>
        </w:trPr>
        <w:tc>
          <w:tcPr>
            <w:tcW w:w="4950" w:type="dxa"/>
          </w:tcPr>
          <w:p w14:paraId="42181304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9E52CD" w14:textId="2833AD0C" w:rsidR="0096133B" w:rsidRPr="00B50042" w:rsidRDefault="00B50042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0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507,795</w:t>
            </w:r>
          </w:p>
        </w:tc>
        <w:tc>
          <w:tcPr>
            <w:tcW w:w="180" w:type="dxa"/>
          </w:tcPr>
          <w:p w14:paraId="44DB4DDA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673B2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D142CA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7FC1207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33B" w:rsidRPr="00274B24" w14:paraId="11D98CAF" w14:textId="77777777" w:rsidTr="00414F25">
        <w:trPr>
          <w:cantSplit/>
          <w:trHeight w:val="270"/>
        </w:trPr>
        <w:tc>
          <w:tcPr>
            <w:tcW w:w="4950" w:type="dxa"/>
          </w:tcPr>
          <w:p w14:paraId="2D82BA20" w14:textId="77777777" w:rsidR="0096133B" w:rsidRPr="00274B24" w:rsidRDefault="0096133B" w:rsidP="00414F25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B2B2E40" w14:textId="77777777" w:rsidR="0096133B" w:rsidRPr="00274B24" w:rsidRDefault="0096133B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9A11D0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BAA13C2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C4BFFD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505FD77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133B" w:rsidRPr="00274B24" w14:paraId="50688892" w14:textId="77777777" w:rsidTr="00414F25">
        <w:trPr>
          <w:cantSplit/>
          <w:trHeight w:val="270"/>
        </w:trPr>
        <w:tc>
          <w:tcPr>
            <w:tcW w:w="4950" w:type="dxa"/>
          </w:tcPr>
          <w:p w14:paraId="61F6CFDE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54915DA0" w14:textId="70C11350" w:rsidR="0096133B" w:rsidRPr="00274B24" w:rsidRDefault="00D75232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258,203</w:t>
            </w:r>
          </w:p>
        </w:tc>
        <w:tc>
          <w:tcPr>
            <w:tcW w:w="180" w:type="dxa"/>
          </w:tcPr>
          <w:p w14:paraId="67C1A521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E8D34F" w14:textId="7AE0C494" w:rsidR="0096133B" w:rsidRPr="00274B24" w:rsidRDefault="00D75232" w:rsidP="00414F25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9,92</w:t>
            </w:r>
            <w:r w:rsidR="000C5C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0FF3BE4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AA96A86" w14:textId="347CD1C7" w:rsidR="0096133B" w:rsidRPr="00274B24" w:rsidRDefault="00D75232" w:rsidP="00414F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268,128</w:t>
            </w:r>
          </w:p>
        </w:tc>
      </w:tr>
      <w:tr w:rsidR="0096133B" w:rsidRPr="00274B24" w14:paraId="5B6247A1" w14:textId="77777777" w:rsidTr="00827923">
        <w:trPr>
          <w:cantSplit/>
          <w:trHeight w:val="398"/>
        </w:trPr>
        <w:tc>
          <w:tcPr>
            <w:tcW w:w="4950" w:type="dxa"/>
          </w:tcPr>
          <w:p w14:paraId="554C2679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</w:tcPr>
          <w:p w14:paraId="656CDD33" w14:textId="77777777" w:rsidR="0096133B" w:rsidRPr="00274B24" w:rsidRDefault="0096133B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C6EE74A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5ABBBBA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84DB11B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79006D1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133B" w:rsidRPr="00274B24" w14:paraId="71AAAF7B" w14:textId="77777777" w:rsidTr="00414F25">
        <w:trPr>
          <w:cantSplit/>
          <w:trHeight w:val="270"/>
        </w:trPr>
        <w:tc>
          <w:tcPr>
            <w:tcW w:w="4950" w:type="dxa"/>
            <w:vAlign w:val="bottom"/>
          </w:tcPr>
          <w:p w14:paraId="372B2A97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0E0DB834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633,425</w:t>
            </w:r>
          </w:p>
        </w:tc>
        <w:tc>
          <w:tcPr>
            <w:tcW w:w="180" w:type="dxa"/>
            <w:vAlign w:val="bottom"/>
          </w:tcPr>
          <w:p w14:paraId="3F605219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A4D30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B02EE8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47FE1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6133B" w:rsidRPr="00274B24" w14:paraId="7FEBA0BB" w14:textId="77777777" w:rsidTr="00414F25">
        <w:trPr>
          <w:cantSplit/>
          <w:trHeight w:val="270"/>
        </w:trPr>
        <w:tc>
          <w:tcPr>
            <w:tcW w:w="4950" w:type="dxa"/>
            <w:vAlign w:val="bottom"/>
          </w:tcPr>
          <w:p w14:paraId="3C1AEC3B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6FE578A9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(94,906)</w:t>
            </w:r>
          </w:p>
        </w:tc>
        <w:tc>
          <w:tcPr>
            <w:tcW w:w="180" w:type="dxa"/>
            <w:vAlign w:val="bottom"/>
          </w:tcPr>
          <w:p w14:paraId="5152D471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ACE65D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0E6C88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16662DD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33B" w:rsidRPr="00274B24" w14:paraId="7196AEFF" w14:textId="77777777" w:rsidTr="00414F25">
        <w:trPr>
          <w:cantSplit/>
          <w:trHeight w:val="270"/>
        </w:trPr>
        <w:tc>
          <w:tcPr>
            <w:tcW w:w="4950" w:type="dxa"/>
          </w:tcPr>
          <w:p w14:paraId="0D822E3B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5634507E" w14:textId="77777777" w:rsidR="0096133B" w:rsidRPr="00274B24" w:rsidRDefault="0096133B" w:rsidP="00414F2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268.2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0E16B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  <w:t>(684,663)</w:t>
            </w:r>
          </w:p>
        </w:tc>
        <w:tc>
          <w:tcPr>
            <w:tcW w:w="180" w:type="dxa"/>
          </w:tcPr>
          <w:p w14:paraId="2CD49213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F4B253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6A08AC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5DB8554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33B" w:rsidRPr="00274B24" w14:paraId="63E4A36E" w14:textId="77777777" w:rsidTr="00414F25">
        <w:trPr>
          <w:cantSplit/>
          <w:trHeight w:val="270"/>
        </w:trPr>
        <w:tc>
          <w:tcPr>
            <w:tcW w:w="4950" w:type="dxa"/>
          </w:tcPr>
          <w:p w14:paraId="3CC4516A" w14:textId="13643E2F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2366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74352F" w14:textId="77777777" w:rsidR="0096133B" w:rsidRPr="00274B24" w:rsidRDefault="0096133B" w:rsidP="00414F25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(146,144)</w:t>
            </w:r>
          </w:p>
        </w:tc>
        <w:tc>
          <w:tcPr>
            <w:tcW w:w="180" w:type="dxa"/>
          </w:tcPr>
          <w:p w14:paraId="4F293892" w14:textId="77777777" w:rsidR="0096133B" w:rsidRPr="00274B24" w:rsidRDefault="0096133B" w:rsidP="00414F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6C1379" w14:textId="77777777" w:rsidR="0096133B" w:rsidRPr="00274B24" w:rsidRDefault="0096133B" w:rsidP="00414F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34125F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4B1CBCE" w14:textId="77777777" w:rsidR="0096133B" w:rsidRPr="00274B24" w:rsidRDefault="0096133B" w:rsidP="00414F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5782EF" w14:textId="07CDF5BD" w:rsidR="00FA3256" w:rsidRPr="00274B24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300CB9" w14:textId="77777777" w:rsidR="00987150" w:rsidRPr="00274B24" w:rsidRDefault="00987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74B24">
        <w:rPr>
          <w:cs/>
        </w:rPr>
        <w:br w:type="page"/>
      </w:r>
    </w:p>
    <w:p w14:paraId="17AB021A" w14:textId="29D9EB99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>อสังหาริมทรัพย์เพื่อการลงทุน</w:t>
      </w:r>
    </w:p>
    <w:p w14:paraId="167C6368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7"/>
        <w:gridCol w:w="249"/>
        <w:gridCol w:w="1178"/>
        <w:gridCol w:w="15"/>
        <w:gridCol w:w="239"/>
        <w:gridCol w:w="1137"/>
        <w:gridCol w:w="270"/>
        <w:gridCol w:w="1229"/>
      </w:tblGrid>
      <w:tr w:rsidR="00071396" w:rsidRPr="00274B24" w14:paraId="4BC80346" w14:textId="77777777" w:rsidTr="00071396">
        <w:trPr>
          <w:trHeight w:hRule="exact" w:val="389"/>
        </w:trPr>
        <w:tc>
          <w:tcPr>
            <w:tcW w:w="3690" w:type="dxa"/>
          </w:tcPr>
          <w:p w14:paraId="3CFE5CF4" w14:textId="77777777" w:rsidR="00071396" w:rsidRPr="00274B24" w:rsidRDefault="0007139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shd w:val="clear" w:color="auto" w:fill="auto"/>
          </w:tcPr>
          <w:p w14:paraId="257C26D2" w14:textId="77777777" w:rsidR="00071396" w:rsidRPr="00274B24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6EA0A8D" w14:textId="77777777" w:rsidR="00071396" w:rsidRPr="00274B24" w:rsidRDefault="00071396" w:rsidP="002446B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shd w:val="clear" w:color="auto" w:fill="auto"/>
          </w:tcPr>
          <w:p w14:paraId="7BA388E7" w14:textId="77777777" w:rsidR="00071396" w:rsidRPr="00274B24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71396" w:rsidRPr="00274B24" w14:paraId="5B683AD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33269EC" w14:textId="77777777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14:paraId="065D1465" w14:textId="763C932C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49" w:type="dxa"/>
          </w:tcPr>
          <w:p w14:paraId="3BE41F30" w14:textId="77777777" w:rsidR="00071396" w:rsidRPr="00274B24" w:rsidRDefault="00071396" w:rsidP="0098715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398D4CA1" w14:textId="11189162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9" w:type="dxa"/>
          </w:tcPr>
          <w:p w14:paraId="7CC18E4E" w14:textId="77777777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87D5407" w14:textId="1094F64E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6B0D5699" w14:textId="77777777" w:rsidR="00071396" w:rsidRPr="00274B24" w:rsidRDefault="00071396" w:rsidP="0098715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9C0256A" w14:textId="1910E876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071396" w:rsidRPr="00274B24" w14:paraId="06A3E1FC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8A5E9CD" w14:textId="77777777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34" w:type="dxa"/>
            <w:gridSpan w:val="8"/>
          </w:tcPr>
          <w:p w14:paraId="4EED74BA" w14:textId="77777777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1396" w:rsidRPr="00274B24" w14:paraId="6BDE652A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8212EED" w14:textId="77777777" w:rsidR="00071396" w:rsidRPr="00274B24" w:rsidRDefault="00071396" w:rsidP="009871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17" w:type="dxa"/>
          </w:tcPr>
          <w:p w14:paraId="2F14B305" w14:textId="77777777" w:rsidR="00071396" w:rsidRPr="00274B24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824A1EE" w14:textId="77777777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064FC81" w14:textId="77777777" w:rsidR="00071396" w:rsidRPr="00274B24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37C0EB" w14:textId="77777777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5EF0F254" w14:textId="77777777" w:rsidR="00071396" w:rsidRPr="00274B24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D5D33" w14:textId="77777777" w:rsidR="00071396" w:rsidRPr="00274B24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363D61D1" w14:textId="77777777" w:rsidR="00071396" w:rsidRPr="00274B24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2DA5" w:rsidRPr="00274B24" w14:paraId="64CCF6F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DDBFF15" w14:textId="77777777" w:rsidR="00882DA5" w:rsidRPr="00274B24" w:rsidRDefault="00882DA5" w:rsidP="00882D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1EA11D70" w14:textId="07255D44" w:rsidR="00882DA5" w:rsidRPr="00274B24" w:rsidRDefault="00882DA5" w:rsidP="00882DA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</w:t>
            </w:r>
            <w:r w:rsidR="00166D76"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18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,</w:t>
            </w:r>
            <w:r w:rsidR="00166D76"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932</w:t>
            </w:r>
          </w:p>
        </w:tc>
        <w:tc>
          <w:tcPr>
            <w:tcW w:w="249" w:type="dxa"/>
          </w:tcPr>
          <w:p w14:paraId="25F324C9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7BD6F75A" w14:textId="1187AC32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326,106</w:t>
            </w:r>
          </w:p>
        </w:tc>
        <w:tc>
          <w:tcPr>
            <w:tcW w:w="239" w:type="dxa"/>
          </w:tcPr>
          <w:p w14:paraId="00DC2AB7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95F5B11" w14:textId="379518C7" w:rsidR="00882DA5" w:rsidRPr="00274B24" w:rsidRDefault="00882DA5" w:rsidP="00882D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7A355192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A8754CC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882DA5" w:rsidRPr="00274B24" w14:paraId="461A53DB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786A394B" w14:textId="388492F5" w:rsidR="00882DA5" w:rsidRPr="00274B24" w:rsidRDefault="00882DA5" w:rsidP="00882D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17" w:type="dxa"/>
          </w:tcPr>
          <w:p w14:paraId="0981A298" w14:textId="5BB0F92B" w:rsidR="00882DA5" w:rsidRPr="00274B24" w:rsidRDefault="00166D76" w:rsidP="00166D7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49" w:type="dxa"/>
          </w:tcPr>
          <w:p w14:paraId="4D476734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74F0264" w14:textId="33CA2CAA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ja-JP" w:bidi="th-TH"/>
              </w:rPr>
              <w:t>7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eastAsia="ja-JP" w:bidi="th-TH"/>
              </w:rPr>
              <w:t>174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)</w:t>
            </w:r>
          </w:p>
        </w:tc>
        <w:tc>
          <w:tcPr>
            <w:tcW w:w="239" w:type="dxa"/>
          </w:tcPr>
          <w:p w14:paraId="3D1BA1A0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68145528" w14:textId="6DE44D93" w:rsidR="00882DA5" w:rsidRPr="00274B24" w:rsidRDefault="00882DA5" w:rsidP="00882DA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3DE28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83EA3AF" w14:textId="3E09228B" w:rsidR="00882DA5" w:rsidRPr="00274B24" w:rsidRDefault="00882DA5" w:rsidP="00882DA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2DA5" w:rsidRPr="00274B24" w14:paraId="4E980D1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62C42CB" w14:textId="77777777" w:rsidR="00882DA5" w:rsidRPr="00274B24" w:rsidRDefault="00882DA5" w:rsidP="00882D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8F23668" w14:textId="2FBFB64E" w:rsidR="00882DA5" w:rsidRPr="00274B24" w:rsidRDefault="00882DA5" w:rsidP="00882DA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49" w:type="dxa"/>
          </w:tcPr>
          <w:p w14:paraId="0F1E0DC6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031E2E" w14:textId="65085B61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39" w:type="dxa"/>
          </w:tcPr>
          <w:p w14:paraId="05A97580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10D581C" w14:textId="6A8104F3" w:rsidR="00882DA5" w:rsidRPr="00274B24" w:rsidRDefault="00882DA5" w:rsidP="00882D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07FA1540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00DDB05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882DA5" w:rsidRPr="00274B24" w14:paraId="7DB8EB05" w14:textId="77777777" w:rsidTr="00071396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3690" w:type="dxa"/>
          </w:tcPr>
          <w:p w14:paraId="3C9A3F3F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7" w:type="dxa"/>
          </w:tcPr>
          <w:p w14:paraId="360A5F32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9" w:type="dxa"/>
          </w:tcPr>
          <w:p w14:paraId="46F2C3A0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6A47AF62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202FC5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</w:tcPr>
          <w:p w14:paraId="7CD58B5A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27500664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</w:tcPr>
          <w:p w14:paraId="4411E632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882DA5" w:rsidRPr="00274B24" w14:paraId="5A41C6F3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79704903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17" w:type="dxa"/>
          </w:tcPr>
          <w:p w14:paraId="24B38011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14:paraId="1544CAF8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B2B47D1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166EC77D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32E7C07B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FFFC1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9937D7B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882DA5" w:rsidRPr="00274B24" w14:paraId="302E3CD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87A4E5E" w14:textId="77777777" w:rsidR="00882DA5" w:rsidRPr="00274B24" w:rsidRDefault="00882DA5" w:rsidP="00882D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34D9FD36" w14:textId="179E98F1" w:rsidR="00882DA5" w:rsidRPr="00274B24" w:rsidRDefault="00882DA5" w:rsidP="00882DA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49" w:type="dxa"/>
          </w:tcPr>
          <w:p w14:paraId="29D3C2C8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E4350B" w14:textId="694DB11B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201,639</w:t>
            </w:r>
          </w:p>
        </w:tc>
        <w:tc>
          <w:tcPr>
            <w:tcW w:w="254" w:type="dxa"/>
            <w:gridSpan w:val="2"/>
          </w:tcPr>
          <w:p w14:paraId="3CD3BE4A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237E7D0" w14:textId="72A7C48D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C4E29D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7D3688E2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2DA5" w:rsidRPr="00274B24" w14:paraId="6540289A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78E1C060" w14:textId="77777777" w:rsidR="00882DA5" w:rsidRPr="00274B24" w:rsidRDefault="00882DA5" w:rsidP="00882D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17" w:type="dxa"/>
          </w:tcPr>
          <w:p w14:paraId="57027B77" w14:textId="1B00CED6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476617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6F243C5F" w14:textId="0FB0E567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20</w:t>
            </w:r>
          </w:p>
        </w:tc>
        <w:tc>
          <w:tcPr>
            <w:tcW w:w="254" w:type="dxa"/>
            <w:gridSpan w:val="2"/>
          </w:tcPr>
          <w:p w14:paraId="5C2CF54E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43CBA7A6" w14:textId="292C531B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EB5DDF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3E7D3AA9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2DA5" w:rsidRPr="00274B24" w14:paraId="6D85B722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D17F2FA" w14:textId="32C11F4F" w:rsidR="00882DA5" w:rsidRPr="00274B24" w:rsidRDefault="00882DA5" w:rsidP="00882D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7" w:type="dxa"/>
          </w:tcPr>
          <w:p w14:paraId="4B872BBE" w14:textId="20FD5A99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BA5F204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48423CB3" w14:textId="6B2E1E68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(6,826)</w:t>
            </w:r>
          </w:p>
        </w:tc>
        <w:tc>
          <w:tcPr>
            <w:tcW w:w="254" w:type="dxa"/>
            <w:gridSpan w:val="2"/>
          </w:tcPr>
          <w:p w14:paraId="301F702D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411F3D53" w14:textId="247CEC48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805DDC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59DB06A" w14:textId="3A46D0E5" w:rsidR="00882DA5" w:rsidRPr="00274B24" w:rsidRDefault="00882DA5" w:rsidP="00882DA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2DA5" w:rsidRPr="00274B24" w14:paraId="3487CE81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7BCE7522" w14:textId="7C1404EB" w:rsidR="00882DA5" w:rsidRPr="00274B24" w:rsidRDefault="00882DA5" w:rsidP="00882D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17" w:type="dxa"/>
          </w:tcPr>
          <w:p w14:paraId="093916F2" w14:textId="5D99C633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E31F191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D0D3599" w14:textId="47730B47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(22,457)</w:t>
            </w:r>
          </w:p>
        </w:tc>
        <w:tc>
          <w:tcPr>
            <w:tcW w:w="254" w:type="dxa"/>
            <w:gridSpan w:val="2"/>
          </w:tcPr>
          <w:p w14:paraId="4ECDF40A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4E180C15" w14:textId="678145D8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94636A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56B68E8E" w14:textId="791F2336" w:rsidR="00882DA5" w:rsidRPr="00274B24" w:rsidRDefault="00882DA5" w:rsidP="00882DA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2DA5" w:rsidRPr="00274B24" w14:paraId="11102E98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69629986" w14:textId="77777777" w:rsidR="00882DA5" w:rsidRPr="00274B24" w:rsidRDefault="00882DA5" w:rsidP="00882D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C42BA8A" w14:textId="4F7FA545" w:rsidR="00882DA5" w:rsidRPr="00274B24" w:rsidRDefault="00882DA5" w:rsidP="00882DA5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49" w:type="dxa"/>
          </w:tcPr>
          <w:p w14:paraId="76FB013E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66BA1CF" w14:textId="704B6640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54" w:type="dxa"/>
            <w:gridSpan w:val="2"/>
          </w:tcPr>
          <w:p w14:paraId="3A2B4676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93AE28D" w14:textId="65615871" w:rsidR="00882DA5" w:rsidRPr="00274B24" w:rsidRDefault="00882DA5" w:rsidP="00882DA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21237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7519D65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82DA5" w:rsidRPr="00274B24" w14:paraId="1FFBFB76" w14:textId="77777777" w:rsidTr="00071396">
        <w:tblPrEx>
          <w:tblLook w:val="01E0" w:firstRow="1" w:lastRow="1" w:firstColumn="1" w:lastColumn="1" w:noHBand="0" w:noVBand="0"/>
        </w:tblPrEx>
        <w:trPr>
          <w:trHeight w:hRule="exact" w:val="288"/>
        </w:trPr>
        <w:tc>
          <w:tcPr>
            <w:tcW w:w="3690" w:type="dxa"/>
          </w:tcPr>
          <w:p w14:paraId="34D83D49" w14:textId="77777777" w:rsidR="00882DA5" w:rsidRPr="00274B24" w:rsidRDefault="00882DA5" w:rsidP="00882DA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C89B044" w14:textId="77777777" w:rsidR="00882DA5" w:rsidRPr="00274B24" w:rsidRDefault="00882DA5" w:rsidP="00882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</w:tcPr>
          <w:p w14:paraId="693BE124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9390403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5BAA13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6988393" w14:textId="77777777" w:rsidR="00882DA5" w:rsidRPr="00274B24" w:rsidRDefault="00882DA5" w:rsidP="00882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C9518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BF06269" w14:textId="77777777" w:rsidR="00882DA5" w:rsidRPr="00274B24" w:rsidRDefault="00882DA5" w:rsidP="00882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82DA5" w:rsidRPr="00274B24" w14:paraId="26A473E4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0EAA2E1" w14:textId="77777777" w:rsidR="00882DA5" w:rsidRPr="00274B24" w:rsidRDefault="00882DA5" w:rsidP="00882DA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17" w:type="dxa"/>
          </w:tcPr>
          <w:p w14:paraId="50536D62" w14:textId="77777777" w:rsidR="00882DA5" w:rsidRPr="00274B24" w:rsidRDefault="00882DA5" w:rsidP="00882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2B9821C5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543BE4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688A4B94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C825DFC" w14:textId="77777777" w:rsidR="00882DA5" w:rsidRPr="00274B24" w:rsidRDefault="00882DA5" w:rsidP="00882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5C51A1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0B47977" w14:textId="77777777" w:rsidR="00882DA5" w:rsidRPr="00274B24" w:rsidRDefault="00882DA5" w:rsidP="00882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2DA5" w:rsidRPr="00274B24" w14:paraId="76BC7612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0DFECB5F" w14:textId="77777777" w:rsidR="00882DA5" w:rsidRPr="00274B24" w:rsidRDefault="00882DA5" w:rsidP="00882D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37449BA" w14:textId="4B63ED0A" w:rsidR="00882DA5" w:rsidRPr="00274B24" w:rsidRDefault="00882DA5" w:rsidP="00882DA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49" w:type="dxa"/>
          </w:tcPr>
          <w:p w14:paraId="1F3D0B5A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3E932F3" w14:textId="292F87B9" w:rsidR="00882DA5" w:rsidRPr="00274B24" w:rsidRDefault="00882DA5" w:rsidP="00882DA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54" w:type="dxa"/>
            <w:gridSpan w:val="2"/>
          </w:tcPr>
          <w:p w14:paraId="24544A27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50AD84A5" w14:textId="628AD33F" w:rsidR="00882DA5" w:rsidRPr="00274B24" w:rsidRDefault="00882DA5" w:rsidP="00882DA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2BC69CE9" w14:textId="77777777" w:rsidR="00882DA5" w:rsidRPr="00274B24" w:rsidRDefault="00882DA5" w:rsidP="0088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7D7E70DB" w14:textId="77777777" w:rsidR="00882DA5" w:rsidRPr="00274B24" w:rsidRDefault="00882DA5" w:rsidP="00882DA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</w:tbl>
    <w:p w14:paraId="370A7BC3" w14:textId="0EA136B1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36"/>
        <w:gridCol w:w="1024"/>
      </w:tblGrid>
      <w:tr w:rsidR="001E63EF" w:rsidRPr="00274B24" w14:paraId="31DF306E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283ABEFC" w14:textId="77777777" w:rsidR="001E63EF" w:rsidRPr="00274B24" w:rsidRDefault="001E63E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0BD8689" w14:textId="77777777" w:rsidR="001E63EF" w:rsidRPr="00274B24" w:rsidRDefault="001E63E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3D8F" w:rsidRPr="00274B24" w14:paraId="75F348D0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5A51ACC6" w14:textId="77777777" w:rsidR="00873D8F" w:rsidRPr="00274B2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A5E0658" w14:textId="7DCCFC8D" w:rsidR="00873D8F" w:rsidRPr="00274B24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5C17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54260C59" w14:textId="77777777" w:rsidR="00873D8F" w:rsidRPr="00274B24" w:rsidRDefault="00873D8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2B49CE1" w14:textId="268F69F9" w:rsidR="00873D8F" w:rsidRPr="00274B24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5C17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73D8F" w:rsidRPr="00274B24" w14:paraId="4BBC0DE8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113D550B" w14:textId="77777777" w:rsidR="00873D8F" w:rsidRPr="00274B2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8F435AC" w14:textId="77777777" w:rsidR="00873D8F" w:rsidRPr="00274B24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37D7"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73D8F" w:rsidRPr="00274B24" w14:paraId="3B35B6A6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086E5207" w14:textId="37BA004D" w:rsidR="00873D8F" w:rsidRPr="00274B2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0B4D9ABB" w14:textId="77777777" w:rsidR="00873D8F" w:rsidRPr="00274B24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3D8F" w:rsidRPr="00274B24" w14:paraId="2E36038C" w14:textId="77777777" w:rsidTr="000C07C3">
        <w:trPr>
          <w:trHeight w:val="20"/>
        </w:trPr>
        <w:tc>
          <w:tcPr>
            <w:tcW w:w="6750" w:type="dxa"/>
            <w:shd w:val="clear" w:color="auto" w:fill="auto"/>
          </w:tcPr>
          <w:p w14:paraId="16ACD96C" w14:textId="77777777" w:rsidR="00873D8F" w:rsidRPr="00274B24" w:rsidRDefault="00873D8F" w:rsidP="00232A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01DB2EB" w14:textId="429465F1" w:rsidR="00873D8F" w:rsidRPr="00274B24" w:rsidRDefault="008D58BA" w:rsidP="003725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2,200</w:t>
            </w:r>
          </w:p>
        </w:tc>
        <w:tc>
          <w:tcPr>
            <w:tcW w:w="236" w:type="dxa"/>
          </w:tcPr>
          <w:p w14:paraId="0E659B12" w14:textId="77777777" w:rsidR="00873D8F" w:rsidRPr="00274B2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FAAFC5" w14:textId="692B51B3" w:rsidR="00873D8F" w:rsidRPr="00274B24" w:rsidRDefault="00A539A7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6772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5C17" w:rsidRPr="00274B24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</w:tr>
    </w:tbl>
    <w:p w14:paraId="695606CD" w14:textId="77777777" w:rsidR="00085562" w:rsidRPr="00274B24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A9587CD" w14:textId="4A968CD6" w:rsidR="000F277C" w:rsidRPr="00274B24" w:rsidRDefault="00063C48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อสังหาริมทรัพย์เพื่อการลงทุนประกอบด้วยที่ดิน อาคารและอุปกรณ์ที่เป็นฟาร์มเลี้ยงกุ้ง</w:t>
      </w:r>
      <w:r w:rsidR="009609A2" w:rsidRPr="00274B24">
        <w:rPr>
          <w:rFonts w:asciiTheme="majorBidi" w:hAnsiTheme="majorBidi" w:cstheme="majorBidi"/>
          <w:sz w:val="28"/>
          <w:szCs w:val="28"/>
          <w:cs/>
        </w:rPr>
        <w:t xml:space="preserve">ที่ให้เช่าแก่บุคคลที่สาม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และที่ดินที่ถือครองเพื่อโครงการในอนาคต</w:t>
      </w:r>
    </w:p>
    <w:p w14:paraId="0CA5DDB0" w14:textId="52366AA6" w:rsidR="00553EC0" w:rsidRPr="00274B24" w:rsidRDefault="00553EC0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A6479C" w14:textId="39391E2D" w:rsidR="00553EC0" w:rsidRPr="00274B24" w:rsidRDefault="00553EC0" w:rsidP="00553E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274B24">
        <w:rPr>
          <w:rFonts w:asciiTheme="majorBidi" w:hAnsiTheme="majorBidi" w:cstheme="majorBidi"/>
          <w:sz w:val="28"/>
          <w:szCs w:val="28"/>
        </w:rPr>
        <w:t>2564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กลุ่มบริษัทกลับรายการผลขาดทุนจากการด้อยค่าของอสังหาริมทรัพย์เพื่อการลงทุนเป็นจำนวนเงิน </w:t>
      </w:r>
      <w:r w:rsidRPr="00274B24">
        <w:rPr>
          <w:rFonts w:asciiTheme="majorBidi" w:hAnsiTheme="majorBidi" w:cstheme="majorBidi"/>
          <w:sz w:val="28"/>
          <w:szCs w:val="28"/>
        </w:rPr>
        <w:t>22.46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ล้านบาท เนื่องจากการเพิ่มขึ้นของราคาประเมินสินทรัพย์ ซึ่งประเมินโดยผู้ประเมินราคาอิสระ</w:t>
      </w:r>
    </w:p>
    <w:p w14:paraId="1034A605" w14:textId="77777777" w:rsidR="000F277C" w:rsidRPr="00274B24" w:rsidRDefault="000F277C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1CBB5" w14:textId="65DC757F" w:rsidR="000F277C" w:rsidRPr="00274B24" w:rsidRDefault="000F277C" w:rsidP="000F27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Pr="00274B24">
        <w:rPr>
          <w:rFonts w:asciiTheme="majorBidi" w:hAnsiTheme="majorBidi" w:cstheme="majorBidi"/>
          <w:sz w:val="28"/>
          <w:szCs w:val="28"/>
        </w:rPr>
        <w:t>1</w:t>
      </w:r>
      <w:r w:rsidR="002777A6" w:rsidRPr="00274B24">
        <w:rPr>
          <w:rFonts w:asciiTheme="majorBidi" w:hAnsiTheme="majorBidi" w:cstheme="majorBidi"/>
          <w:sz w:val="28"/>
          <w:szCs w:val="28"/>
        </w:rPr>
        <w:t>3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274B24">
        <w:rPr>
          <w:rFonts w:asciiTheme="majorBidi" w:hAnsiTheme="majorBidi" w:cstheme="majorBidi"/>
          <w:sz w:val="28"/>
          <w:szCs w:val="28"/>
        </w:rPr>
        <w:t>1</w:t>
      </w:r>
      <w:r w:rsidR="002777A6" w:rsidRPr="00274B24">
        <w:rPr>
          <w:rFonts w:asciiTheme="majorBidi" w:hAnsiTheme="majorBidi" w:cstheme="majorBidi"/>
          <w:sz w:val="28"/>
          <w:szCs w:val="28"/>
        </w:rPr>
        <w:t>4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BAF6BA2" w14:textId="77777777" w:rsidR="00D95C17" w:rsidRPr="00274B24" w:rsidRDefault="00D9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8"/>
          <w:szCs w:val="28"/>
          <w:cs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36ED5F76" w14:textId="2C42A9DB" w:rsidR="009B4543" w:rsidRPr="00274B24" w:rsidRDefault="009B4543" w:rsidP="009B4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274B24">
        <w:rPr>
          <w:rFonts w:asciiTheme="majorBidi" w:hAnsiTheme="majorBidi" w:cstheme="majorBidi"/>
          <w:bCs/>
          <w:sz w:val="28"/>
          <w:szCs w:val="28"/>
        </w:rPr>
        <w:t>31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Cs/>
          <w:sz w:val="28"/>
          <w:szCs w:val="28"/>
        </w:rPr>
        <w:t>256</w:t>
      </w:r>
      <w:r w:rsidR="00D95C17" w:rsidRPr="00274B24">
        <w:rPr>
          <w:rFonts w:asciiTheme="majorBidi" w:hAnsiTheme="majorBidi" w:cstheme="majorBidi"/>
          <w:bCs/>
          <w:sz w:val="28"/>
          <w:szCs w:val="28"/>
        </w:rPr>
        <w:t>5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6D6BF4" w:rsidRPr="00274B24">
        <w:rPr>
          <w:rFonts w:asciiTheme="majorBidi" w:hAnsiTheme="majorBidi" w:cstheme="majorBidi"/>
          <w:bCs/>
          <w:sz w:val="28"/>
          <w:szCs w:val="28"/>
        </w:rPr>
        <w:t>240.6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สำหรับงบการเงินรวมและ </w:t>
      </w:r>
      <w:r w:rsidR="006D6BF4" w:rsidRPr="00274B24">
        <w:rPr>
          <w:rFonts w:asciiTheme="majorBidi" w:hAnsiTheme="majorBidi" w:cstheme="majorBidi"/>
          <w:bCs/>
          <w:sz w:val="28"/>
          <w:szCs w:val="28"/>
        </w:rPr>
        <w:t>17.1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274B2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สำหรับงบการเงินเฉพาะกิจการ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274B24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D95C17" w:rsidRPr="00274B24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274B24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Cs/>
          <w:i/>
          <w:iCs/>
          <w:sz w:val="28"/>
          <w:szCs w:val="28"/>
        </w:rPr>
        <w:t>2</w:t>
      </w:r>
      <w:r w:rsidR="00D95C17" w:rsidRPr="00274B24">
        <w:rPr>
          <w:rFonts w:asciiTheme="majorBidi" w:hAnsiTheme="majorBidi" w:cstheme="majorBidi"/>
          <w:bCs/>
          <w:i/>
          <w:iCs/>
          <w:sz w:val="28"/>
          <w:szCs w:val="28"/>
        </w:rPr>
        <w:t>40</w:t>
      </w:r>
      <w:r w:rsidRPr="00274B24">
        <w:rPr>
          <w:rFonts w:asciiTheme="majorBidi" w:hAnsiTheme="majorBidi" w:cstheme="majorBidi"/>
          <w:bCs/>
          <w:i/>
          <w:iCs/>
          <w:sz w:val="28"/>
          <w:szCs w:val="28"/>
        </w:rPr>
        <w:t>.</w:t>
      </w:r>
      <w:r w:rsidR="00D95C17" w:rsidRPr="00274B24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สำหรับงบการเงินรวม และ </w:t>
      </w:r>
      <w:r w:rsidRPr="00274B24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="00D95C17" w:rsidRPr="00274B24">
        <w:rPr>
          <w:rFonts w:asciiTheme="majorBidi" w:hAnsiTheme="majorBidi" w:cstheme="majorBidi"/>
          <w:bCs/>
          <w:i/>
          <w:iCs/>
          <w:sz w:val="28"/>
          <w:szCs w:val="28"/>
        </w:rPr>
        <w:t>7</w:t>
      </w:r>
      <w:r w:rsidRPr="00274B24">
        <w:rPr>
          <w:rFonts w:asciiTheme="majorBidi" w:hAnsiTheme="majorBidi" w:cstheme="majorBidi"/>
          <w:bCs/>
          <w:i/>
          <w:iCs/>
          <w:sz w:val="28"/>
          <w:szCs w:val="28"/>
        </w:rPr>
        <w:t>.</w:t>
      </w:r>
      <w:r w:rsidR="00D95C17" w:rsidRPr="00274B24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ล้านบาทสำหรับงบการเงินเฉพาะกิจการ)</w:t>
      </w:r>
      <w:r w:rsidRPr="00274B2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ประเมินราคาโดยบริษัท เยนเนอรัล แวลูเอชั่น แอนด์ คอนซัลแตนท์ จำกัด ซึ่งเป็น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br/>
        <w:t>ผู้ประเมินราคาอิสระ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โดยพิจารณาราคาตลาดสำหรับที่ดิน และราคาที่สร้างขึ้นทดแทนตามรูปลักษณ์เดิมสำหรับ</w:t>
      </w:r>
      <w:r w:rsidRPr="00274B24">
        <w:rPr>
          <w:rFonts w:asciiTheme="majorBidi" w:hAnsiTheme="majorBidi" w:cstheme="majorBidi"/>
          <w:b/>
          <w:sz w:val="28"/>
          <w:szCs w:val="28"/>
        </w:rPr>
        <w:br/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สิ่งปลูกสร้าง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ตามรายงานการประเมินราคาในเดือนมิถุนายน </w:t>
      </w:r>
      <w:r w:rsidRPr="00274B24">
        <w:rPr>
          <w:rFonts w:asciiTheme="majorBidi" w:hAnsiTheme="majorBidi" w:cstheme="majorBidi"/>
          <w:bCs/>
          <w:sz w:val="28"/>
          <w:szCs w:val="28"/>
        </w:rPr>
        <w:t>2564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274B24">
        <w:rPr>
          <w:rFonts w:asciiTheme="majorBidi" w:hAnsiTheme="majorBidi" w:cstheme="majorBidi"/>
          <w:b/>
          <w:sz w:val="28"/>
          <w:szCs w:val="28"/>
        </w:rPr>
        <w:br/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274B24">
        <w:rPr>
          <w:rFonts w:asciiTheme="majorBidi" w:hAnsiTheme="majorBidi" w:cstheme="majorBidi"/>
          <w:sz w:val="28"/>
          <w:szCs w:val="28"/>
        </w:rPr>
        <w:t>3</w:t>
      </w:r>
      <w:r w:rsidR="00553EC0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1AC3B6" w14:textId="77777777" w:rsidR="00AA5229" w:rsidRPr="00274B24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4D2CE46" w14:textId="3EF31281" w:rsidR="000E626D" w:rsidRPr="00274B24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เทคนิคการประเมินมูลค่า</w:t>
      </w:r>
      <w:r w:rsidR="00044F50" w:rsidRPr="00274B24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และข้อมูลที่ไม่สามารถสังเกตได้ที่มีนัยสำคัญ</w:t>
      </w:r>
    </w:p>
    <w:p w14:paraId="26400CE7" w14:textId="77777777" w:rsidR="000E626D" w:rsidRPr="00274B24" w:rsidRDefault="000E626D" w:rsidP="000E626D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274B24" w14:paraId="40A4AEA1" w14:textId="77777777" w:rsidTr="000E626D">
        <w:tc>
          <w:tcPr>
            <w:tcW w:w="2430" w:type="dxa"/>
          </w:tcPr>
          <w:p w14:paraId="023BB99C" w14:textId="77777777" w:rsidR="000E626D" w:rsidRPr="00274B2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484C5848" w14:textId="77777777" w:rsidR="000E626D" w:rsidRPr="00274B2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33E3AE5B" w14:textId="77777777" w:rsidR="000E626D" w:rsidRPr="00274B2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815E9" w:rsidRPr="00274B24" w14:paraId="10B4F271" w14:textId="77777777" w:rsidTr="000E626D">
        <w:tc>
          <w:tcPr>
            <w:tcW w:w="2430" w:type="dxa"/>
          </w:tcPr>
          <w:p w14:paraId="08CC1A9A" w14:textId="77777777" w:rsidR="006815E9" w:rsidRPr="00274B24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9253DB2" w14:textId="77777777" w:rsidR="006815E9" w:rsidRPr="00274B24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44BC8E89" w14:textId="77777777" w:rsidR="006815E9" w:rsidRPr="00274B24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  <w:r w:rsidR="006815E9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เปรียบเทียบราคาตลาด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Market Comp</w:t>
            </w:r>
            <w:r w:rsidR="002B39C7" w:rsidRPr="00274B24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rison Approach)</w:t>
            </w:r>
          </w:p>
        </w:tc>
      </w:tr>
      <w:tr w:rsidR="000E626D" w:rsidRPr="00274B24" w14:paraId="2BD82C99" w14:textId="77777777" w:rsidTr="000E626D">
        <w:tc>
          <w:tcPr>
            <w:tcW w:w="2430" w:type="dxa"/>
          </w:tcPr>
          <w:p w14:paraId="08C59645" w14:textId="77777777" w:rsidR="000E626D" w:rsidRPr="00274B24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2297E8" w14:textId="77777777" w:rsidR="000E626D" w:rsidRPr="00274B2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0D2A53A9" w14:textId="1428777B" w:rsidR="000E626D" w:rsidRPr="00274B24" w:rsidRDefault="000E626D" w:rsidP="00D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สร้างทดแทนขึ้นใหม่ได้ตา</w:t>
            </w:r>
            <w:r w:rsidR="00637DCA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D770AC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14:paraId="1F33B7E2" w14:textId="77777777" w:rsidR="00044F50" w:rsidRPr="00274B24" w:rsidRDefault="00044F50" w:rsidP="00044F5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E222BD3" w14:textId="757736C2" w:rsidR="00044F50" w:rsidRPr="00274B24" w:rsidRDefault="00044F50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คือราคาเสนอ</w:t>
      </w:r>
      <w:r w:rsidR="002D7987" w:rsidRPr="00274B24">
        <w:rPr>
          <w:rFonts w:asciiTheme="majorBidi" w:hAnsiTheme="majorBidi" w:cstheme="majorBidi"/>
          <w:sz w:val="28"/>
          <w:szCs w:val="28"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ซื้อขายและราคาซื้อขายของอสัง</w:t>
      </w:r>
      <w:r w:rsidR="00845B69" w:rsidRPr="00274B24">
        <w:rPr>
          <w:rFonts w:asciiTheme="majorBidi" w:hAnsiTheme="majorBidi" w:cstheme="majorBidi"/>
          <w:sz w:val="28"/>
          <w:szCs w:val="28"/>
          <w:cs/>
        </w:rPr>
        <w:t>หา</w:t>
      </w:r>
      <w:r w:rsidRPr="00274B24">
        <w:rPr>
          <w:rFonts w:asciiTheme="majorBidi" w:hAnsiTheme="majorBidi" w:cstheme="majorBidi"/>
          <w:sz w:val="28"/>
          <w:szCs w:val="28"/>
          <w:cs/>
        </w:rPr>
        <w:t>ริมท</w:t>
      </w:r>
      <w:r w:rsidR="00BE7FF7" w:rsidRPr="00274B24">
        <w:rPr>
          <w:rFonts w:asciiTheme="majorBidi" w:hAnsiTheme="majorBidi" w:cstheme="majorBidi"/>
          <w:sz w:val="28"/>
          <w:szCs w:val="28"/>
          <w:cs/>
        </w:rPr>
        <w:t>รัพย์เพื่อการลงทุนเปรียบเทียบที่</w:t>
      </w:r>
      <w:r w:rsidRPr="00274B24">
        <w:rPr>
          <w:rFonts w:asciiTheme="majorBidi" w:hAnsiTheme="majorBidi" w:cstheme="majorBidi"/>
          <w:sz w:val="28"/>
          <w:szCs w:val="28"/>
          <w:cs/>
        </w:rPr>
        <w:t>คล้ายคลึงกันปรับด้วยปัจจัยความต่างอื่นๆ</w:t>
      </w:r>
    </w:p>
    <w:p w14:paraId="797CB9BE" w14:textId="40EEA53C" w:rsidR="00D95C17" w:rsidRPr="00274B24" w:rsidRDefault="00D95C17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C857" w14:textId="77777777" w:rsidR="00D95C17" w:rsidRPr="00274B24" w:rsidRDefault="00D95C17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80583" w14:textId="360BDF79" w:rsidR="00DB56B8" w:rsidRPr="00274B24" w:rsidRDefault="00DB56B8" w:rsidP="00DB56B8">
      <w:pPr>
        <w:ind w:left="540"/>
        <w:rPr>
          <w:rFonts w:asciiTheme="majorBidi" w:hAnsiTheme="majorBidi" w:cstheme="majorBidi"/>
          <w:sz w:val="28"/>
          <w:szCs w:val="28"/>
        </w:rPr>
        <w:sectPr w:rsidR="00DB56B8" w:rsidRPr="00274B24" w:rsidSect="00D81532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8F82D7D" w14:textId="77777777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 xml:space="preserve">ที่ดิน อาคารและอุปกรณ์ </w:t>
      </w:r>
    </w:p>
    <w:p w14:paraId="33F5BF0C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6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8"/>
        <w:gridCol w:w="268"/>
        <w:gridCol w:w="1083"/>
        <w:gridCol w:w="270"/>
        <w:gridCol w:w="1107"/>
        <w:gridCol w:w="270"/>
        <w:gridCol w:w="1080"/>
        <w:gridCol w:w="270"/>
        <w:gridCol w:w="1081"/>
        <w:gridCol w:w="250"/>
        <w:gridCol w:w="10"/>
        <w:gridCol w:w="1081"/>
        <w:gridCol w:w="270"/>
        <w:gridCol w:w="26"/>
        <w:gridCol w:w="1063"/>
        <w:gridCol w:w="236"/>
        <w:gridCol w:w="9"/>
        <w:gridCol w:w="1096"/>
        <w:gridCol w:w="271"/>
        <w:gridCol w:w="1120"/>
      </w:tblGrid>
      <w:tr w:rsidR="008717CB" w:rsidRPr="00274B24" w14:paraId="3D0F832F" w14:textId="77777777" w:rsidTr="00131118">
        <w:trPr>
          <w:tblHeader/>
        </w:trPr>
        <w:tc>
          <w:tcPr>
            <w:tcW w:w="2700" w:type="dxa"/>
          </w:tcPr>
          <w:p w14:paraId="75AEF065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3494601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55E4" w:rsidRPr="00274B24" w14:paraId="3C02F5B5" w14:textId="77777777" w:rsidTr="00131118">
        <w:trPr>
          <w:tblHeader/>
        </w:trPr>
        <w:tc>
          <w:tcPr>
            <w:tcW w:w="2700" w:type="dxa"/>
          </w:tcPr>
          <w:p w14:paraId="17286E5B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51E4917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75E6BB63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FAFC279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C45907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981670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1D009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B69ACD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D606B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48E0AF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9E05E0E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5F854009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14:paraId="15F68A44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</w:tcPr>
          <w:p w14:paraId="2E2302E2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0326A14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91C29CC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87C8194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B83D804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274B24" w14:paraId="28044662" w14:textId="77777777" w:rsidTr="00131118">
        <w:trPr>
          <w:tblHeader/>
        </w:trPr>
        <w:tc>
          <w:tcPr>
            <w:tcW w:w="2700" w:type="dxa"/>
          </w:tcPr>
          <w:p w14:paraId="5898FC17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00BE84F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63DBCC07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22F24A1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CEDCE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05BF651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56348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BEA38A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4ABA5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E898980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0" w:type="dxa"/>
            <w:gridSpan w:val="2"/>
          </w:tcPr>
          <w:p w14:paraId="4D6C9B96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99AA26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159C8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E7E2FAA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5" w:type="dxa"/>
            <w:gridSpan w:val="2"/>
          </w:tcPr>
          <w:p w14:paraId="69F756B6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0C668AC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</w:tcPr>
          <w:p w14:paraId="66AA5F2E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12599A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274B24" w14:paraId="0A78A343" w14:textId="77777777" w:rsidTr="00131118">
        <w:trPr>
          <w:tblHeader/>
        </w:trPr>
        <w:tc>
          <w:tcPr>
            <w:tcW w:w="2700" w:type="dxa"/>
          </w:tcPr>
          <w:p w14:paraId="470CE47C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4A63C71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08699B43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6761582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F099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D1E549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14:paraId="1B561B35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5E7321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F739FA4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1C02A94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60" w:type="dxa"/>
            <w:gridSpan w:val="2"/>
          </w:tcPr>
          <w:p w14:paraId="442E14A1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6DA4C6B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B26CE0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B07BC92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5" w:type="dxa"/>
            <w:gridSpan w:val="2"/>
          </w:tcPr>
          <w:p w14:paraId="62D9F5CB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EB754E5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1" w:type="dxa"/>
          </w:tcPr>
          <w:p w14:paraId="3A40C177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14AB7C3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455E4" w:rsidRPr="00274B24" w14:paraId="2E300E50" w14:textId="77777777" w:rsidTr="00131118">
        <w:trPr>
          <w:tblHeader/>
        </w:trPr>
        <w:tc>
          <w:tcPr>
            <w:tcW w:w="2700" w:type="dxa"/>
          </w:tcPr>
          <w:p w14:paraId="511BF8A3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91E6101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5D7C2A65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F734605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4522C26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F746ADF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34C847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40869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3F37BF6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EE761B6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60" w:type="dxa"/>
            <w:gridSpan w:val="2"/>
          </w:tcPr>
          <w:p w14:paraId="4D9C58AF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2031C0D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57D678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0CB98D4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5" w:type="dxa"/>
            <w:gridSpan w:val="2"/>
          </w:tcPr>
          <w:p w14:paraId="7DB2E8AF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958273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1" w:type="dxa"/>
          </w:tcPr>
          <w:p w14:paraId="29BA5FCD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FA1622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274B24" w14:paraId="11428FF7" w14:textId="77777777" w:rsidTr="00131118">
        <w:trPr>
          <w:tblHeader/>
        </w:trPr>
        <w:tc>
          <w:tcPr>
            <w:tcW w:w="2700" w:type="dxa"/>
          </w:tcPr>
          <w:p w14:paraId="04A1E590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1F07843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455E4" w:rsidRPr="00274B24" w14:paraId="545248F2" w14:textId="77777777" w:rsidTr="00131118">
        <w:tc>
          <w:tcPr>
            <w:tcW w:w="2700" w:type="dxa"/>
          </w:tcPr>
          <w:p w14:paraId="4199A03E" w14:textId="77777777" w:rsidR="008717CB" w:rsidRPr="00274B2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8" w:type="dxa"/>
          </w:tcPr>
          <w:p w14:paraId="3DA53620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061A4E08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04BAB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3B2E4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982B183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0E2E1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CA7FB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524A5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70BAD54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052BC2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6C8CD0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2F184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8D80270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1E23FFC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FBD60FD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F3EBDD3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505386C" w14:textId="77777777" w:rsidR="008717CB" w:rsidRPr="00274B24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455E4" w:rsidRPr="00274B24" w14:paraId="3FB40A3E" w14:textId="77777777" w:rsidTr="00131118">
        <w:tc>
          <w:tcPr>
            <w:tcW w:w="2700" w:type="dxa"/>
          </w:tcPr>
          <w:p w14:paraId="73C55137" w14:textId="305DA9BA" w:rsidR="00780501" w:rsidRPr="00274B24" w:rsidRDefault="00780501" w:rsidP="00780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8" w:type="dxa"/>
          </w:tcPr>
          <w:p w14:paraId="73C99AFF" w14:textId="2FB4A7FF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770,996</w:t>
            </w:r>
          </w:p>
        </w:tc>
        <w:tc>
          <w:tcPr>
            <w:tcW w:w="268" w:type="dxa"/>
          </w:tcPr>
          <w:p w14:paraId="184C17C2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82F57" w14:textId="79FAF95B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CE97C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15FB76" w14:textId="3FCA0939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CA74C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8AE8C0" w14:textId="14DCC7D6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FD4EF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689DBB" w14:textId="78756A8A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4C77DEA8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DA5B710" w14:textId="4E2C358B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CA718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8532C17" w14:textId="048AAD38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59CF6F88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5F693F2" w14:textId="1B1C3FF8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F964EBA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572F08" w14:textId="0A05F876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770,996</w:t>
            </w:r>
          </w:p>
        </w:tc>
      </w:tr>
      <w:tr w:rsidR="00780501" w:rsidRPr="00274B24" w14:paraId="2061D17E" w14:textId="77777777" w:rsidTr="00131118">
        <w:tc>
          <w:tcPr>
            <w:tcW w:w="2700" w:type="dxa"/>
          </w:tcPr>
          <w:p w14:paraId="16C71B56" w14:textId="3AB60CAE" w:rsidR="00780501" w:rsidRPr="00274B24" w:rsidRDefault="00780501" w:rsidP="00780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8" w:type="dxa"/>
          </w:tcPr>
          <w:p w14:paraId="6F707706" w14:textId="6E366088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171,262</w:t>
            </w:r>
          </w:p>
        </w:tc>
        <w:tc>
          <w:tcPr>
            <w:tcW w:w="268" w:type="dxa"/>
          </w:tcPr>
          <w:p w14:paraId="489317A4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DFECF29" w14:textId="372224E9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5E36E7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06D220C" w14:textId="33EEE0E0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BFEFF0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4B243" w14:textId="6E35D03B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1799A6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56E1898" w14:textId="218265FD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BB26E44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73CE1AC" w14:textId="228F6CCF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A5B73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832E0E" w14:textId="734E0921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6A8AC2C6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685F1126" w14:textId="13C11F3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221DC3D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80AC630" w14:textId="72D74DEE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171,262</w:t>
            </w:r>
          </w:p>
        </w:tc>
      </w:tr>
      <w:tr w:rsidR="002455E4" w:rsidRPr="00274B24" w14:paraId="61F5416B" w14:textId="77777777" w:rsidTr="00131118">
        <w:tc>
          <w:tcPr>
            <w:tcW w:w="2700" w:type="dxa"/>
          </w:tcPr>
          <w:p w14:paraId="78F9B92C" w14:textId="39C67E2A" w:rsidR="00780501" w:rsidRPr="00274B24" w:rsidRDefault="00780501" w:rsidP="00780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F41C638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95E284A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C3C5F78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76E76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AC5860C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46AC1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703345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BD102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3E05A2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A6ACB67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E0A070F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D9FB7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12A52472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6473F1B8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F0D048C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44D7E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CDC46D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274B24" w14:paraId="1B2AA472" w14:textId="77777777" w:rsidTr="00131118">
        <w:tc>
          <w:tcPr>
            <w:tcW w:w="2700" w:type="dxa"/>
          </w:tcPr>
          <w:p w14:paraId="18DB8C13" w14:textId="2FFACB6E" w:rsidR="00780501" w:rsidRPr="00274B24" w:rsidRDefault="00780501" w:rsidP="00780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8" w:type="dxa"/>
          </w:tcPr>
          <w:p w14:paraId="39998573" w14:textId="6E653EE4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51A170BB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96E9B9D" w14:textId="3D2A9B4D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549C2B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F7F80F" w14:textId="2694B729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F43A82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545A7" w14:textId="32435FBC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DC286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1C8AFE" w14:textId="5DBC7FD8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B0CE381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808C4D" w14:textId="2381656D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9347E7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B3A5244" w14:textId="361CC5EA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3772E361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D89D0A3" w14:textId="08E16825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B15D33C" w14:textId="77777777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F556C5A" w14:textId="4A650784" w:rsidR="00780501" w:rsidRPr="00274B24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</w:tr>
      <w:tr w:rsidR="004951B0" w:rsidRPr="00274B24" w14:paraId="4D6A0D5D" w14:textId="77777777" w:rsidTr="00131118">
        <w:tc>
          <w:tcPr>
            <w:tcW w:w="2700" w:type="dxa"/>
          </w:tcPr>
          <w:p w14:paraId="4DF36488" w14:textId="18174FB3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D649B50" w14:textId="704ACBD2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67A700B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CD420BD" w14:textId="007A1F9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F8B07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F970C8B" w14:textId="681AB7B3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C8EA4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D00E44" w14:textId="640631AE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C01F3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37993F5" w14:textId="5CACDBD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A2E133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4A31BEF" w14:textId="6E7ABC11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73979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A2CFA" w14:textId="758DC6C4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18EC5F7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F17409B" w14:textId="5B0F514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A16551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5CC65CC" w14:textId="75AED9C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</w:tr>
      <w:tr w:rsidR="004951B0" w:rsidRPr="00274B24" w14:paraId="6D6A7DB2" w14:textId="77777777" w:rsidTr="00131118">
        <w:tc>
          <w:tcPr>
            <w:tcW w:w="2700" w:type="dxa"/>
          </w:tcPr>
          <w:p w14:paraId="0FC44CE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8C7C7A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4374A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DE6DC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5451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5D8D51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349E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E7745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721B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8664B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D1BF1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9C47D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7DF52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C339DE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733DAFF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09452A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534764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ABAF2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62A6A206" w14:textId="77777777" w:rsidTr="00131118">
        <w:tc>
          <w:tcPr>
            <w:tcW w:w="2700" w:type="dxa"/>
          </w:tcPr>
          <w:p w14:paraId="0C94E02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667277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627D2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697CA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08B0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143773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2799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3F573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0DBA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DF6676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20E907C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DC036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C7E4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004880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8E2B35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C0782D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733AFE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4EFE81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3FCF312A" w14:textId="77777777" w:rsidTr="00131118">
        <w:tc>
          <w:tcPr>
            <w:tcW w:w="2700" w:type="dxa"/>
          </w:tcPr>
          <w:p w14:paraId="5E56753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5DB476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84DEE8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0C4F49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8BB4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66160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8901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6DACD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8D50A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45D1E9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6C737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296241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3AFC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3AAE67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E59460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DFE3E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537676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98649E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1EFB5413" w14:textId="77777777" w:rsidTr="00131118">
        <w:tc>
          <w:tcPr>
            <w:tcW w:w="2700" w:type="dxa"/>
          </w:tcPr>
          <w:p w14:paraId="7A61D27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5D4B5E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1C52B36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B8A25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911D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6D3E7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2364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E8C32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3204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549583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49C9564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007D2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ED97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F79E4A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2245B18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6B7B61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30D0B55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1C8CA0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5BF3681D" w14:textId="77777777" w:rsidTr="00131118">
        <w:tc>
          <w:tcPr>
            <w:tcW w:w="2700" w:type="dxa"/>
          </w:tcPr>
          <w:p w14:paraId="354033F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B155D9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DB38CA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C27714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319AD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0D1EA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E385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A3967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CFB2E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10700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FA6003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63827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00CE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34CE54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803731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0763CF1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B0D727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EDEEE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7B937E69" w14:textId="77777777" w:rsidTr="00131118">
        <w:tc>
          <w:tcPr>
            <w:tcW w:w="2700" w:type="dxa"/>
          </w:tcPr>
          <w:p w14:paraId="0F3E86E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CADAC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D381CB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B1C43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0320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4B8F5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76FF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1F7C1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8A05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A5C6B4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68D0AD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E5B7D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CA95E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4E6E21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187B83C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7AA4A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D0BB28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CD85D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312E44DD" w14:textId="77777777" w:rsidTr="00131118">
        <w:tc>
          <w:tcPr>
            <w:tcW w:w="2700" w:type="dxa"/>
          </w:tcPr>
          <w:p w14:paraId="3E61B42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5497BF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F264C6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B4D43A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289D9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733119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7606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79CA8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3E1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C7D5E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96599A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9C5090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8AF4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D683CA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2EBF66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158097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96FB10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CE67BF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370F30" w:rsidRPr="00274B24" w14:paraId="73405D51" w14:textId="77777777" w:rsidTr="00131118">
        <w:tc>
          <w:tcPr>
            <w:tcW w:w="2700" w:type="dxa"/>
          </w:tcPr>
          <w:p w14:paraId="3C8C8A81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6AA4E3A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87FF54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5B27E3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5F85F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E6243C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F5D3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B8C60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507ED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9E131F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506832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BA417F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F7E39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54A4FC8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EE3AE42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FA0E488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A6C04FC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D07E747" w14:textId="77777777" w:rsidR="00370F30" w:rsidRPr="00274B24" w:rsidRDefault="00370F3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229297B7" w14:textId="77777777" w:rsidTr="00131118">
        <w:tc>
          <w:tcPr>
            <w:tcW w:w="2700" w:type="dxa"/>
          </w:tcPr>
          <w:p w14:paraId="2C2BF9C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E1B2D6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63A8980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5DD7B2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CA072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81D67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0D3E8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250D8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849BE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5DDF0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242284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0ED9C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52F1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2AC4BA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6DE949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3F73FA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F5262A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F913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4D59756B" w14:textId="77777777" w:rsidTr="00131118">
        <w:tc>
          <w:tcPr>
            <w:tcW w:w="2700" w:type="dxa"/>
          </w:tcPr>
          <w:p w14:paraId="02CF993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1088" w:type="dxa"/>
          </w:tcPr>
          <w:p w14:paraId="7135435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647C0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F7F8C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FE66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05C2E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3AD9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7CCE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D941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A6F0B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6DD62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BD740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A076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9B4E8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B20E69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83AFC4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9EC3BC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6BF20C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951B0" w:rsidRPr="00274B24" w14:paraId="06B7D61B" w14:textId="77777777" w:rsidTr="00131118">
        <w:tc>
          <w:tcPr>
            <w:tcW w:w="2700" w:type="dxa"/>
          </w:tcPr>
          <w:p w14:paraId="7BFA5EC3" w14:textId="014AD3F2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8" w:type="dxa"/>
          </w:tcPr>
          <w:p w14:paraId="4F125753" w14:textId="22D6B44E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46,170</w:t>
            </w:r>
          </w:p>
        </w:tc>
        <w:tc>
          <w:tcPr>
            <w:tcW w:w="268" w:type="dxa"/>
          </w:tcPr>
          <w:p w14:paraId="0DACE7F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4CB0C6" w14:textId="3E44E4C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850,715</w:t>
            </w:r>
          </w:p>
        </w:tc>
        <w:tc>
          <w:tcPr>
            <w:tcW w:w="270" w:type="dxa"/>
          </w:tcPr>
          <w:p w14:paraId="422669E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6BAACAC" w14:textId="4B747A3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532,525</w:t>
            </w:r>
          </w:p>
        </w:tc>
        <w:tc>
          <w:tcPr>
            <w:tcW w:w="270" w:type="dxa"/>
          </w:tcPr>
          <w:p w14:paraId="527F1AD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34F068" w14:textId="5E4E0CAC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2,703,778</w:t>
            </w:r>
          </w:p>
        </w:tc>
        <w:tc>
          <w:tcPr>
            <w:tcW w:w="270" w:type="dxa"/>
          </w:tcPr>
          <w:p w14:paraId="16F7CB3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3C5D3E" w14:textId="540476CE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374,443</w:t>
            </w:r>
          </w:p>
        </w:tc>
        <w:tc>
          <w:tcPr>
            <w:tcW w:w="260" w:type="dxa"/>
            <w:gridSpan w:val="2"/>
          </w:tcPr>
          <w:p w14:paraId="15D1DFF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F89519C" w14:textId="4333C550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34,619</w:t>
            </w:r>
          </w:p>
        </w:tc>
        <w:tc>
          <w:tcPr>
            <w:tcW w:w="270" w:type="dxa"/>
          </w:tcPr>
          <w:p w14:paraId="420C897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602721E" w14:textId="1BBF0732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273,966</w:t>
            </w:r>
          </w:p>
        </w:tc>
        <w:tc>
          <w:tcPr>
            <w:tcW w:w="245" w:type="dxa"/>
            <w:gridSpan w:val="2"/>
          </w:tcPr>
          <w:p w14:paraId="56E0EB9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DBA37DA" w14:textId="7A30B986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16,895</w:t>
            </w:r>
          </w:p>
        </w:tc>
        <w:tc>
          <w:tcPr>
            <w:tcW w:w="271" w:type="dxa"/>
          </w:tcPr>
          <w:p w14:paraId="3BFD6AA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3F26FCE" w14:textId="4E37FDE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4,833,111</w:t>
            </w:r>
          </w:p>
        </w:tc>
      </w:tr>
      <w:tr w:rsidR="004951B0" w:rsidRPr="00274B24" w14:paraId="76ACB5AE" w14:textId="77777777" w:rsidTr="00131118">
        <w:tc>
          <w:tcPr>
            <w:tcW w:w="2700" w:type="dxa"/>
          </w:tcPr>
          <w:p w14:paraId="559D79FD" w14:textId="0F24BAE3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46579D00" w14:textId="20FE571D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2,150</w:t>
            </w:r>
          </w:p>
        </w:tc>
        <w:tc>
          <w:tcPr>
            <w:tcW w:w="268" w:type="dxa"/>
          </w:tcPr>
          <w:p w14:paraId="2A2EED1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54AF20F" w14:textId="0FFC63DE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2,578</w:t>
            </w:r>
          </w:p>
        </w:tc>
        <w:tc>
          <w:tcPr>
            <w:tcW w:w="270" w:type="dxa"/>
          </w:tcPr>
          <w:p w14:paraId="07350DB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5B8D95" w14:textId="0D70A951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1,841</w:t>
            </w:r>
          </w:p>
        </w:tc>
        <w:tc>
          <w:tcPr>
            <w:tcW w:w="270" w:type="dxa"/>
          </w:tcPr>
          <w:p w14:paraId="685342C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5A83B" w14:textId="7546D22C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60,890</w:t>
            </w:r>
          </w:p>
        </w:tc>
        <w:tc>
          <w:tcPr>
            <w:tcW w:w="270" w:type="dxa"/>
          </w:tcPr>
          <w:p w14:paraId="6E83B46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DACAC82" w14:textId="6389F2A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5,169</w:t>
            </w:r>
          </w:p>
        </w:tc>
        <w:tc>
          <w:tcPr>
            <w:tcW w:w="260" w:type="dxa"/>
            <w:gridSpan w:val="2"/>
          </w:tcPr>
          <w:p w14:paraId="7462D00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D30CA9" w14:textId="241E8EC5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5,966</w:t>
            </w:r>
          </w:p>
        </w:tc>
        <w:tc>
          <w:tcPr>
            <w:tcW w:w="270" w:type="dxa"/>
          </w:tcPr>
          <w:p w14:paraId="749975C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E473618" w14:textId="1FBF105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6,905</w:t>
            </w:r>
          </w:p>
        </w:tc>
        <w:tc>
          <w:tcPr>
            <w:tcW w:w="245" w:type="dxa"/>
            <w:gridSpan w:val="2"/>
          </w:tcPr>
          <w:p w14:paraId="4CF30D8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35C14CC" w14:textId="3A272A43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117,156</w:t>
            </w:r>
          </w:p>
        </w:tc>
        <w:tc>
          <w:tcPr>
            <w:tcW w:w="271" w:type="dxa"/>
          </w:tcPr>
          <w:p w14:paraId="1E96948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1CCBE49" w14:textId="425774D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202,655</w:t>
            </w:r>
          </w:p>
        </w:tc>
      </w:tr>
      <w:tr w:rsidR="004951B0" w:rsidRPr="00274B24" w14:paraId="540286C0" w14:textId="77777777" w:rsidTr="00131118">
        <w:tc>
          <w:tcPr>
            <w:tcW w:w="2700" w:type="dxa"/>
          </w:tcPr>
          <w:p w14:paraId="5AC2D922" w14:textId="300E64A6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200F64F5" w14:textId="017282D6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8,910</w:t>
            </w:r>
          </w:p>
        </w:tc>
        <w:tc>
          <w:tcPr>
            <w:tcW w:w="268" w:type="dxa"/>
          </w:tcPr>
          <w:p w14:paraId="09A0C23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7480D86" w14:textId="4845725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  <w:tc>
          <w:tcPr>
            <w:tcW w:w="270" w:type="dxa"/>
          </w:tcPr>
          <w:p w14:paraId="223BC17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978FE50" w14:textId="015ECC24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2,943</w:t>
            </w:r>
          </w:p>
        </w:tc>
        <w:tc>
          <w:tcPr>
            <w:tcW w:w="270" w:type="dxa"/>
          </w:tcPr>
          <w:p w14:paraId="61C1435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41393F" w14:textId="659C6E41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76,115</w:t>
            </w:r>
          </w:p>
        </w:tc>
        <w:tc>
          <w:tcPr>
            <w:tcW w:w="270" w:type="dxa"/>
          </w:tcPr>
          <w:p w14:paraId="373DFB2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D8FC21" w14:textId="2886C615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260" w:type="dxa"/>
            <w:gridSpan w:val="2"/>
          </w:tcPr>
          <w:p w14:paraId="224D6C9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4B6DDE" w14:textId="596681AE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5BC29A0A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9C5AE8" w14:textId="617A33F5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1,086</w:t>
            </w:r>
          </w:p>
        </w:tc>
        <w:tc>
          <w:tcPr>
            <w:tcW w:w="245" w:type="dxa"/>
            <w:gridSpan w:val="2"/>
          </w:tcPr>
          <w:p w14:paraId="305857F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834595B" w14:textId="25B184EF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(91,181)</w:t>
            </w:r>
          </w:p>
        </w:tc>
        <w:tc>
          <w:tcPr>
            <w:tcW w:w="271" w:type="dxa"/>
          </w:tcPr>
          <w:p w14:paraId="1B54C6B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E58E980" w14:textId="56ED7C8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51B0" w:rsidRPr="00274B24" w14:paraId="09737508" w14:textId="77777777" w:rsidTr="00131118">
        <w:tc>
          <w:tcPr>
            <w:tcW w:w="2700" w:type="dxa"/>
          </w:tcPr>
          <w:p w14:paraId="1A9A067C" w14:textId="06642B8F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21F78BCE" w14:textId="1BF9337C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0BB1FA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5B90309" w14:textId="1B8BF62D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B635CD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3AE8E4" w14:textId="57F1305E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055090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F08711" w14:textId="6415929C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1,845</w:t>
            </w:r>
          </w:p>
        </w:tc>
        <w:tc>
          <w:tcPr>
            <w:tcW w:w="270" w:type="dxa"/>
          </w:tcPr>
          <w:p w14:paraId="6D7A809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A45D4E" w14:textId="4A4B487B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2F9C2638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473049E" w14:textId="3DDE7A6B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10,686</w:t>
            </w:r>
          </w:p>
        </w:tc>
        <w:tc>
          <w:tcPr>
            <w:tcW w:w="270" w:type="dxa"/>
          </w:tcPr>
          <w:p w14:paraId="1B84E5C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47109D1" w14:textId="16B5CA05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0F928C0B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41331CE" w14:textId="2DCAFCDA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F6A5AF7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E30993C" w14:textId="0F34A9CB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12,531</w:t>
            </w:r>
          </w:p>
        </w:tc>
      </w:tr>
      <w:tr w:rsidR="004951B0" w:rsidRPr="00274B24" w14:paraId="2AE14A25" w14:textId="77777777" w:rsidTr="00131118">
        <w:tc>
          <w:tcPr>
            <w:tcW w:w="2700" w:type="dxa"/>
          </w:tcPr>
          <w:p w14:paraId="7FF856E0" w14:textId="22FC37DA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37230A"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7529DB7D" w14:textId="47635CCB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268" w:type="dxa"/>
          </w:tcPr>
          <w:p w14:paraId="61D63E06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3165082" w14:textId="73C904F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(5,312)</w:t>
            </w:r>
          </w:p>
        </w:tc>
        <w:tc>
          <w:tcPr>
            <w:tcW w:w="270" w:type="dxa"/>
          </w:tcPr>
          <w:p w14:paraId="3A1B6D62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94020A4" w14:textId="53A7C33C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(7,970)</w:t>
            </w:r>
          </w:p>
        </w:tc>
        <w:tc>
          <w:tcPr>
            <w:tcW w:w="270" w:type="dxa"/>
          </w:tcPr>
          <w:p w14:paraId="3C311DD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521738" w14:textId="3984CB2C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(25,634)</w:t>
            </w:r>
          </w:p>
        </w:tc>
        <w:tc>
          <w:tcPr>
            <w:tcW w:w="270" w:type="dxa"/>
          </w:tcPr>
          <w:p w14:paraId="3F51AAF1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17B319" w14:textId="79B23C84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(1,520)</w:t>
            </w:r>
          </w:p>
        </w:tc>
        <w:tc>
          <w:tcPr>
            <w:tcW w:w="260" w:type="dxa"/>
            <w:gridSpan w:val="2"/>
          </w:tcPr>
          <w:p w14:paraId="173E8DD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5D53193" w14:textId="377EBB9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(5,668)</w:t>
            </w:r>
          </w:p>
        </w:tc>
        <w:tc>
          <w:tcPr>
            <w:tcW w:w="270" w:type="dxa"/>
          </w:tcPr>
          <w:p w14:paraId="6EDBA98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C033A57" w14:textId="67768CA1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(4,332)</w:t>
            </w:r>
          </w:p>
        </w:tc>
        <w:tc>
          <w:tcPr>
            <w:tcW w:w="245" w:type="dxa"/>
            <w:gridSpan w:val="2"/>
          </w:tcPr>
          <w:p w14:paraId="22E2128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ED35FB" w14:textId="2D3BE1D9" w:rsidR="004951B0" w:rsidRPr="00274B24" w:rsidRDefault="004951B0" w:rsidP="00495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83CCAD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F3E0F65" w14:textId="4D94143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(50,500)</w:t>
            </w:r>
          </w:p>
        </w:tc>
      </w:tr>
      <w:tr w:rsidR="004951B0" w:rsidRPr="00274B24" w14:paraId="20F868C0" w14:textId="77777777" w:rsidTr="00131118">
        <w:tc>
          <w:tcPr>
            <w:tcW w:w="2700" w:type="dxa"/>
          </w:tcPr>
          <w:p w14:paraId="1FE6269D" w14:textId="1F70DAE0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5B641F36" w14:textId="08962F6B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B0E541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FBC4799" w14:textId="6565AC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3AB9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AADF73" w14:textId="43D1DF05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B3AE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20BBEA" w14:textId="05E1D5C0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5D8B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5E80D71" w14:textId="7D8C2E86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125898E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BEE51CB" w14:textId="1245098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4D95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0AD2134E" w14:textId="5F71227D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83B5C1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849E15C" w14:textId="61F3C24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55766EE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149081" w14:textId="56A70EE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51B0" w:rsidRPr="00274B24" w14:paraId="6B4270BF" w14:textId="77777777" w:rsidTr="00131118">
        <w:tc>
          <w:tcPr>
            <w:tcW w:w="2700" w:type="dxa"/>
          </w:tcPr>
          <w:p w14:paraId="74D756F4" w14:textId="004253A1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088" w:type="dxa"/>
          </w:tcPr>
          <w:p w14:paraId="042FBA3E" w14:textId="1D69B7B1" w:rsidR="004951B0" w:rsidRPr="00274B24" w:rsidRDefault="001C51B2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360889B5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097AC8A" w14:textId="676E4189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849,114</w:t>
            </w:r>
          </w:p>
        </w:tc>
        <w:tc>
          <w:tcPr>
            <w:tcW w:w="270" w:type="dxa"/>
          </w:tcPr>
          <w:p w14:paraId="55C2DE0F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CDBA92" w14:textId="0BD51384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529,339</w:t>
            </w:r>
          </w:p>
        </w:tc>
        <w:tc>
          <w:tcPr>
            <w:tcW w:w="270" w:type="dxa"/>
          </w:tcPr>
          <w:p w14:paraId="027B3F2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331D14" w14:textId="085A7444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2,816,994</w:t>
            </w:r>
          </w:p>
        </w:tc>
        <w:tc>
          <w:tcPr>
            <w:tcW w:w="270" w:type="dxa"/>
          </w:tcPr>
          <w:p w14:paraId="3CEF548C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48B45E4" w14:textId="112B08DB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379,030</w:t>
            </w:r>
          </w:p>
        </w:tc>
        <w:tc>
          <w:tcPr>
            <w:tcW w:w="260" w:type="dxa"/>
            <w:gridSpan w:val="2"/>
          </w:tcPr>
          <w:p w14:paraId="2E051D29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53C85DD" w14:textId="3AFF7D38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45,659</w:t>
            </w:r>
          </w:p>
        </w:tc>
        <w:tc>
          <w:tcPr>
            <w:tcW w:w="270" w:type="dxa"/>
          </w:tcPr>
          <w:p w14:paraId="4DE82C34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EF49437" w14:textId="7673A801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277,625</w:t>
            </w:r>
          </w:p>
        </w:tc>
        <w:tc>
          <w:tcPr>
            <w:tcW w:w="245" w:type="dxa"/>
            <w:gridSpan w:val="2"/>
          </w:tcPr>
          <w:p w14:paraId="67E6ED3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126BAF6" w14:textId="4E012653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42,870</w:t>
            </w:r>
          </w:p>
        </w:tc>
        <w:tc>
          <w:tcPr>
            <w:tcW w:w="271" w:type="dxa"/>
          </w:tcPr>
          <w:p w14:paraId="65DF2563" w14:textId="7777777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AA45BE" w14:textId="1D2810A7" w:rsidR="004951B0" w:rsidRPr="00274B24" w:rsidRDefault="004951B0" w:rsidP="0049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4,997,797</w:t>
            </w:r>
          </w:p>
        </w:tc>
      </w:tr>
      <w:tr w:rsidR="00AF1296" w:rsidRPr="00274B24" w14:paraId="6E90F577" w14:textId="77777777" w:rsidTr="00131118">
        <w:tc>
          <w:tcPr>
            <w:tcW w:w="2700" w:type="dxa"/>
          </w:tcPr>
          <w:p w14:paraId="6EEC50B6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2EF0799C" w14:textId="1E06B4EE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A762851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F592AE" w14:textId="7FD6D665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4,751</w:t>
            </w:r>
          </w:p>
        </w:tc>
        <w:tc>
          <w:tcPr>
            <w:tcW w:w="270" w:type="dxa"/>
          </w:tcPr>
          <w:p w14:paraId="4508DC3A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F56DB1" w14:textId="449E96C8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  <w:tc>
          <w:tcPr>
            <w:tcW w:w="270" w:type="dxa"/>
          </w:tcPr>
          <w:p w14:paraId="057E213B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D86B6" w14:textId="337AF10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42,578</w:t>
            </w:r>
          </w:p>
        </w:tc>
        <w:tc>
          <w:tcPr>
            <w:tcW w:w="270" w:type="dxa"/>
          </w:tcPr>
          <w:p w14:paraId="31B5C963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FBA991" w14:textId="20447ABA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5,236</w:t>
            </w:r>
          </w:p>
        </w:tc>
        <w:tc>
          <w:tcPr>
            <w:tcW w:w="260" w:type="dxa"/>
            <w:gridSpan w:val="2"/>
          </w:tcPr>
          <w:p w14:paraId="42A4E7E8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618D04" w14:textId="6CE61BD1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70" w:type="dxa"/>
          </w:tcPr>
          <w:p w14:paraId="786BB535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139B87" w14:textId="12CCE4F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4,402</w:t>
            </w:r>
          </w:p>
        </w:tc>
        <w:tc>
          <w:tcPr>
            <w:tcW w:w="245" w:type="dxa"/>
            <w:gridSpan w:val="2"/>
          </w:tcPr>
          <w:p w14:paraId="26426BD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D2F5910" w14:textId="6AEF5A5C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281,358</w:t>
            </w:r>
          </w:p>
        </w:tc>
        <w:tc>
          <w:tcPr>
            <w:tcW w:w="271" w:type="dxa"/>
          </w:tcPr>
          <w:p w14:paraId="7C78ABBA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60F482" w14:textId="3B52861F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342,805</w:t>
            </w:r>
          </w:p>
        </w:tc>
      </w:tr>
      <w:tr w:rsidR="00AF1296" w:rsidRPr="00274B24" w14:paraId="565A97DA" w14:textId="77777777" w:rsidTr="00131118">
        <w:tc>
          <w:tcPr>
            <w:tcW w:w="2700" w:type="dxa"/>
          </w:tcPr>
          <w:p w14:paraId="4A25D90E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385116F1" w14:textId="03DC91AC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9E9EEA6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E751AA4" w14:textId="3DF4AAA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9,455</w:t>
            </w:r>
          </w:p>
        </w:tc>
        <w:tc>
          <w:tcPr>
            <w:tcW w:w="270" w:type="dxa"/>
          </w:tcPr>
          <w:p w14:paraId="2D8BD23B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80CF44D" w14:textId="54B5AB3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9,870</w:t>
            </w:r>
          </w:p>
        </w:tc>
        <w:tc>
          <w:tcPr>
            <w:tcW w:w="270" w:type="dxa"/>
          </w:tcPr>
          <w:p w14:paraId="54052A21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2E0D00" w14:textId="30D88B34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49,978</w:t>
            </w:r>
          </w:p>
        </w:tc>
        <w:tc>
          <w:tcPr>
            <w:tcW w:w="270" w:type="dxa"/>
          </w:tcPr>
          <w:p w14:paraId="32B5B11C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585F87" w14:textId="6F14D51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8,335</w:t>
            </w:r>
          </w:p>
        </w:tc>
        <w:tc>
          <w:tcPr>
            <w:tcW w:w="260" w:type="dxa"/>
            <w:gridSpan w:val="2"/>
          </w:tcPr>
          <w:p w14:paraId="7C55AE82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14A3CA" w14:textId="44365C30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DC723E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C17AA16" w14:textId="41EEB5B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245" w:type="dxa"/>
            <w:gridSpan w:val="2"/>
          </w:tcPr>
          <w:p w14:paraId="72E4E7AE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298E84F" w14:textId="6002C1D4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(77,970)</w:t>
            </w:r>
          </w:p>
        </w:tc>
        <w:tc>
          <w:tcPr>
            <w:tcW w:w="271" w:type="dxa"/>
          </w:tcPr>
          <w:p w14:paraId="4F150055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3BA8A5A" w14:textId="067FEF93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F1296" w:rsidRPr="00274B24" w14:paraId="472E77CB" w14:textId="77777777" w:rsidTr="00131118">
        <w:tc>
          <w:tcPr>
            <w:tcW w:w="2700" w:type="dxa"/>
          </w:tcPr>
          <w:p w14:paraId="3898F555" w14:textId="677F95B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5F0885BC" w14:textId="7E72F537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4FF5E8D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DB3E96" w14:textId="0B50BDC1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CC187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7994B5D" w14:textId="2A619CA8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ECD0E1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161403" w14:textId="52F1FD6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2,040</w:t>
            </w:r>
          </w:p>
        </w:tc>
        <w:tc>
          <w:tcPr>
            <w:tcW w:w="270" w:type="dxa"/>
          </w:tcPr>
          <w:p w14:paraId="300AB3D9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A24FF2" w14:textId="1D754C0F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5EE1AEA9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F668A2" w14:textId="17CA143C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2,932</w:t>
            </w:r>
          </w:p>
        </w:tc>
        <w:tc>
          <w:tcPr>
            <w:tcW w:w="270" w:type="dxa"/>
          </w:tcPr>
          <w:p w14:paraId="1218BD29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A1D8B1C" w14:textId="77303321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3A6E9A5F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0250940" w14:textId="5196E376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7E0B4D0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285843A" w14:textId="29EC3F70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4,97</w:t>
            </w:r>
            <w:r w:rsidR="0096649B" w:rsidRPr="00274B2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</w:t>
            </w:r>
          </w:p>
        </w:tc>
      </w:tr>
      <w:tr w:rsidR="00AF1296" w:rsidRPr="00274B24" w14:paraId="0502C642" w14:textId="77777777" w:rsidTr="00131118">
        <w:tc>
          <w:tcPr>
            <w:tcW w:w="2700" w:type="dxa"/>
          </w:tcPr>
          <w:p w14:paraId="6C807B75" w14:textId="40F7654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49E8FCEC" w14:textId="3CBB0C4B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A3BCDFE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5A3E19" w14:textId="3FBF5281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(7,380)</w:t>
            </w:r>
          </w:p>
        </w:tc>
        <w:tc>
          <w:tcPr>
            <w:tcW w:w="270" w:type="dxa"/>
          </w:tcPr>
          <w:p w14:paraId="280D2119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ABB71A9" w14:textId="34770535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  <w:tc>
          <w:tcPr>
            <w:tcW w:w="270" w:type="dxa"/>
          </w:tcPr>
          <w:p w14:paraId="24040F01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C04C17" w14:textId="4F240196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(138,349)</w:t>
            </w:r>
          </w:p>
        </w:tc>
        <w:tc>
          <w:tcPr>
            <w:tcW w:w="270" w:type="dxa"/>
          </w:tcPr>
          <w:p w14:paraId="4E33E712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3479C7" w14:textId="2BA5645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(3,627)</w:t>
            </w:r>
          </w:p>
        </w:tc>
        <w:tc>
          <w:tcPr>
            <w:tcW w:w="260" w:type="dxa"/>
            <w:gridSpan w:val="2"/>
          </w:tcPr>
          <w:p w14:paraId="503091C5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52188" w14:textId="4E55CC7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(2,100)</w:t>
            </w:r>
          </w:p>
        </w:tc>
        <w:tc>
          <w:tcPr>
            <w:tcW w:w="270" w:type="dxa"/>
          </w:tcPr>
          <w:p w14:paraId="46F45EFC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7ECB7B3" w14:textId="1AEFDE10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(4,977)</w:t>
            </w:r>
          </w:p>
        </w:tc>
        <w:tc>
          <w:tcPr>
            <w:tcW w:w="245" w:type="dxa"/>
            <w:gridSpan w:val="2"/>
          </w:tcPr>
          <w:p w14:paraId="3F5012D0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DEE85A8" w14:textId="1020020B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8A84E7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71969F5" w14:textId="5C123901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(156,666)</w:t>
            </w:r>
          </w:p>
        </w:tc>
      </w:tr>
      <w:tr w:rsidR="00AF1296" w:rsidRPr="00274B24" w14:paraId="5BC186D4" w14:textId="77777777" w:rsidTr="00131118">
        <w:tc>
          <w:tcPr>
            <w:tcW w:w="2700" w:type="dxa"/>
          </w:tcPr>
          <w:p w14:paraId="567C74D1" w14:textId="21BB89FB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F9A6185" w14:textId="228799AF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609C2539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14CE9ED" w14:textId="2333CBB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855,940</w:t>
            </w:r>
          </w:p>
        </w:tc>
        <w:tc>
          <w:tcPr>
            <w:tcW w:w="270" w:type="dxa"/>
          </w:tcPr>
          <w:p w14:paraId="5EB70A5A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F15160F" w14:textId="30F6BD5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543,018</w:t>
            </w:r>
          </w:p>
        </w:tc>
        <w:tc>
          <w:tcPr>
            <w:tcW w:w="270" w:type="dxa"/>
          </w:tcPr>
          <w:p w14:paraId="56FBFE7C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5ECE5D" w14:textId="67755A5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2,773,241</w:t>
            </w:r>
          </w:p>
        </w:tc>
        <w:tc>
          <w:tcPr>
            <w:tcW w:w="270" w:type="dxa"/>
          </w:tcPr>
          <w:p w14:paraId="7C1F8E2A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19DCCEE" w14:textId="7428A55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388,974</w:t>
            </w:r>
          </w:p>
        </w:tc>
        <w:tc>
          <w:tcPr>
            <w:tcW w:w="260" w:type="dxa"/>
            <w:gridSpan w:val="2"/>
          </w:tcPr>
          <w:p w14:paraId="7DCBA10C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7EE3A5B" w14:textId="0B98A776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46,929</w:t>
            </w:r>
          </w:p>
        </w:tc>
        <w:tc>
          <w:tcPr>
            <w:tcW w:w="270" w:type="dxa"/>
          </w:tcPr>
          <w:p w14:paraId="5941653C" w14:textId="491D6BE6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5A722" w14:textId="6225B47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277,382</w:t>
            </w:r>
          </w:p>
        </w:tc>
        <w:tc>
          <w:tcPr>
            <w:tcW w:w="245" w:type="dxa"/>
            <w:gridSpan w:val="2"/>
          </w:tcPr>
          <w:p w14:paraId="6B799240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1EC855B" w14:textId="58E68A01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246,258</w:t>
            </w:r>
          </w:p>
        </w:tc>
        <w:tc>
          <w:tcPr>
            <w:tcW w:w="271" w:type="dxa"/>
          </w:tcPr>
          <w:p w14:paraId="59C4C14F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C38D7F3" w14:textId="5641591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5,188,908</w:t>
            </w:r>
          </w:p>
        </w:tc>
      </w:tr>
      <w:tr w:rsidR="001C51B2" w:rsidRPr="00274B24" w14:paraId="3109C03C" w14:textId="77777777" w:rsidTr="00131118">
        <w:tc>
          <w:tcPr>
            <w:tcW w:w="2700" w:type="dxa"/>
          </w:tcPr>
          <w:p w14:paraId="44C5FF50" w14:textId="77777777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2" w:name="OLE_LINK1"/>
          </w:p>
        </w:tc>
        <w:tc>
          <w:tcPr>
            <w:tcW w:w="1088" w:type="dxa"/>
          </w:tcPr>
          <w:p w14:paraId="7AE086F0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12A58E1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48C73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0F986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C5627A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3BAD5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750E7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89F6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C7364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7F798300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A38EF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B045D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97508AC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DAA31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3AEDBA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62D881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BCA757B" w14:textId="7980F704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C51B2" w:rsidRPr="00274B24" w14:paraId="5CC2BB54" w14:textId="77777777" w:rsidTr="00131118">
        <w:tc>
          <w:tcPr>
            <w:tcW w:w="2700" w:type="dxa"/>
          </w:tcPr>
          <w:p w14:paraId="7DBCD10F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FAD2A8E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146580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AC31E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04371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3C1B5E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6C759A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E8532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CA366A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964C0A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2BEFD2B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A7330A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1DB09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E0D30E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190A4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ABCD70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BF5096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2763B0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C51B2" w:rsidRPr="00274B24" w14:paraId="67BCDDA9" w14:textId="77777777" w:rsidTr="00131118">
        <w:tc>
          <w:tcPr>
            <w:tcW w:w="2700" w:type="dxa"/>
          </w:tcPr>
          <w:p w14:paraId="063BBE2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CFAE49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020497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1AE9D6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D8CC4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21F55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CE0F3A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2B113E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4143F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8D8A59C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1A560D8B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245F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53F976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5961C2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C1E5EB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B9E509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386CA7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511D24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370F30" w:rsidRPr="00274B24" w14:paraId="39FA44D0" w14:textId="77777777" w:rsidTr="00131118">
        <w:tc>
          <w:tcPr>
            <w:tcW w:w="2700" w:type="dxa"/>
          </w:tcPr>
          <w:p w14:paraId="209687B3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9E0970C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80F89F7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172CA412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9F0A20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E544152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5ABC82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E9946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4AE84C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BE8B98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0EFE13D9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44C2634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8625F79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0F582D8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5A962CC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E400D24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A450088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32552C" w14:textId="77777777" w:rsidR="00370F30" w:rsidRPr="00274B24" w:rsidRDefault="00370F30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C51B2" w:rsidRPr="00274B24" w14:paraId="539ACF67" w14:textId="77777777" w:rsidTr="00131118">
        <w:tc>
          <w:tcPr>
            <w:tcW w:w="2700" w:type="dxa"/>
          </w:tcPr>
          <w:p w14:paraId="09CBFCDE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14:paraId="77B4F3DF" w14:textId="243738B1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02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8" w:type="dxa"/>
          </w:tcPr>
          <w:p w14:paraId="73FCAC4B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F6AA3DF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91D67C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2CE86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9E27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2C056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A95E70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98B53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6C161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3C97F21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C2EC9E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548B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C3501F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E5A59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70E035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FA231A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C5713AF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C51B2" w:rsidRPr="00274B24" w14:paraId="4CFAE5FC" w14:textId="77777777" w:rsidTr="00131118">
        <w:tc>
          <w:tcPr>
            <w:tcW w:w="2700" w:type="dxa"/>
          </w:tcPr>
          <w:p w14:paraId="0C1E072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8" w:type="dxa"/>
          </w:tcPr>
          <w:p w14:paraId="77049C0F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6E3DD3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EA9707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4BC8D6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764AAA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F3E50A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A6B42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594DCC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10A75F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795C129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421BD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332A5F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8ED76D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F531E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18776C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4E49BAA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34ADC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2"/>
      <w:tr w:rsidR="001C51B2" w:rsidRPr="00274B24" w14:paraId="5689A26C" w14:textId="77777777" w:rsidTr="00131118">
        <w:tc>
          <w:tcPr>
            <w:tcW w:w="2700" w:type="dxa"/>
          </w:tcPr>
          <w:p w14:paraId="5055CDB6" w14:textId="323409B4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8" w:type="dxa"/>
          </w:tcPr>
          <w:p w14:paraId="06C19ECE" w14:textId="3EF758EE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41,893</w:t>
            </w:r>
          </w:p>
        </w:tc>
        <w:tc>
          <w:tcPr>
            <w:tcW w:w="268" w:type="dxa"/>
          </w:tcPr>
          <w:p w14:paraId="4CF5F696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301C9B6" w14:textId="6484DBBF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486,437</w:t>
            </w:r>
          </w:p>
        </w:tc>
        <w:tc>
          <w:tcPr>
            <w:tcW w:w="270" w:type="dxa"/>
          </w:tcPr>
          <w:p w14:paraId="46A4103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0E6080" w14:textId="08B6A3C3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214,284</w:t>
            </w:r>
          </w:p>
        </w:tc>
        <w:tc>
          <w:tcPr>
            <w:tcW w:w="270" w:type="dxa"/>
          </w:tcPr>
          <w:p w14:paraId="0598DE8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9D9438" w14:textId="7E2C9FAE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1,896,513</w:t>
            </w:r>
          </w:p>
        </w:tc>
        <w:tc>
          <w:tcPr>
            <w:tcW w:w="270" w:type="dxa"/>
          </w:tcPr>
          <w:p w14:paraId="3C4C048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55B2BD" w14:textId="66AF47B8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207,514</w:t>
            </w:r>
          </w:p>
        </w:tc>
        <w:tc>
          <w:tcPr>
            <w:tcW w:w="260" w:type="dxa"/>
            <w:gridSpan w:val="2"/>
          </w:tcPr>
          <w:p w14:paraId="31B6C96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58B4CE" w14:textId="7EAAA3E6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29,275</w:t>
            </w:r>
          </w:p>
        </w:tc>
        <w:tc>
          <w:tcPr>
            <w:tcW w:w="270" w:type="dxa"/>
          </w:tcPr>
          <w:p w14:paraId="021D148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0A8989E" w14:textId="11B6A1FC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210,832</w:t>
            </w:r>
          </w:p>
        </w:tc>
        <w:tc>
          <w:tcPr>
            <w:tcW w:w="236" w:type="dxa"/>
          </w:tcPr>
          <w:p w14:paraId="4EF3B3A0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3EE3E1" w14:textId="59DAB2FC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5B9180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8DB0CE0" w14:textId="502BAFCA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3,086,748</w:t>
            </w:r>
          </w:p>
        </w:tc>
      </w:tr>
      <w:tr w:rsidR="001C51B2" w:rsidRPr="00274B24" w14:paraId="3C23FF25" w14:textId="77777777" w:rsidTr="00131118">
        <w:tc>
          <w:tcPr>
            <w:tcW w:w="2700" w:type="dxa"/>
          </w:tcPr>
          <w:p w14:paraId="7928FA26" w14:textId="526E50D3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341179BE" w14:textId="5BA2271B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268" w:type="dxa"/>
          </w:tcPr>
          <w:p w14:paraId="1D78444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DFC12B" w14:textId="3556D6FC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32,098</w:t>
            </w:r>
          </w:p>
        </w:tc>
        <w:tc>
          <w:tcPr>
            <w:tcW w:w="270" w:type="dxa"/>
          </w:tcPr>
          <w:p w14:paraId="080247A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A83412F" w14:textId="2629BFF3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22,141</w:t>
            </w:r>
          </w:p>
        </w:tc>
        <w:tc>
          <w:tcPr>
            <w:tcW w:w="270" w:type="dxa"/>
          </w:tcPr>
          <w:p w14:paraId="7868836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863D17" w14:textId="1440CDF0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195,257</w:t>
            </w:r>
          </w:p>
        </w:tc>
        <w:tc>
          <w:tcPr>
            <w:tcW w:w="270" w:type="dxa"/>
          </w:tcPr>
          <w:p w14:paraId="24E2959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39098F8" w14:textId="67AE7264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19,958</w:t>
            </w:r>
          </w:p>
        </w:tc>
        <w:tc>
          <w:tcPr>
            <w:tcW w:w="260" w:type="dxa"/>
            <w:gridSpan w:val="2"/>
          </w:tcPr>
          <w:p w14:paraId="7D492BE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B25ED2B" w14:textId="59EC9710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3,314</w:t>
            </w:r>
          </w:p>
        </w:tc>
        <w:tc>
          <w:tcPr>
            <w:tcW w:w="270" w:type="dxa"/>
          </w:tcPr>
          <w:p w14:paraId="790889EC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013F3" w14:textId="23B739CA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24,493</w:t>
            </w:r>
          </w:p>
        </w:tc>
        <w:tc>
          <w:tcPr>
            <w:tcW w:w="236" w:type="dxa"/>
          </w:tcPr>
          <w:p w14:paraId="332A3CC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6B510C" w14:textId="32E952D1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E112BA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3C3731D" w14:textId="70A6B9A2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298,009</w:t>
            </w:r>
          </w:p>
        </w:tc>
      </w:tr>
      <w:tr w:rsidR="001C51B2" w:rsidRPr="00274B24" w14:paraId="639ABFD9" w14:textId="77777777" w:rsidTr="00131118">
        <w:tc>
          <w:tcPr>
            <w:tcW w:w="2700" w:type="dxa"/>
          </w:tcPr>
          <w:p w14:paraId="4BFFFF97" w14:textId="6E39F624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8" w:type="dxa"/>
          </w:tcPr>
          <w:p w14:paraId="36FD12D5" w14:textId="0D5E5C57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5C83A1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694D7D" w14:textId="145426F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CE72AE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A122E83" w14:textId="4EF50256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8F455D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64B83B" w14:textId="268398F4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270" w:type="dxa"/>
          </w:tcPr>
          <w:p w14:paraId="4FFC992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88C78B0" w14:textId="1DF75EC1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2FFEB3A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93F04F4" w14:textId="7429D91B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ADE51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739DAF9" w14:textId="77ACD221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9270D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9FF3DD8" w14:textId="548DE900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FF4769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07640A4" w14:textId="57B261F0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</w:tr>
      <w:tr w:rsidR="001C51B2" w:rsidRPr="00274B24" w14:paraId="4899E57B" w14:textId="77777777" w:rsidTr="00131118">
        <w:tc>
          <w:tcPr>
            <w:tcW w:w="2700" w:type="dxa"/>
          </w:tcPr>
          <w:p w14:paraId="2DCFED04" w14:textId="09830E53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1CC471D8" w14:textId="2952337F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750389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970F5C" w14:textId="5E4A1CE8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34F97E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4540BAC" w14:textId="31688505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0A876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BB50D" w14:textId="20DDA56F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1,570</w:t>
            </w:r>
          </w:p>
        </w:tc>
        <w:tc>
          <w:tcPr>
            <w:tcW w:w="270" w:type="dxa"/>
          </w:tcPr>
          <w:p w14:paraId="053D62B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F0068F6" w14:textId="5E23174B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6DC76979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264B6F" w14:textId="04CD591C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7,398</w:t>
            </w:r>
          </w:p>
        </w:tc>
        <w:tc>
          <w:tcPr>
            <w:tcW w:w="270" w:type="dxa"/>
          </w:tcPr>
          <w:p w14:paraId="56289A3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EB044D5" w14:textId="3B088605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4D82F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7A5DA47" w14:textId="1223ECF0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0B3B79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9965DD0" w14:textId="10600CD1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8,968</w:t>
            </w:r>
          </w:p>
        </w:tc>
      </w:tr>
      <w:tr w:rsidR="001C51B2" w:rsidRPr="00274B24" w14:paraId="28F0BA03" w14:textId="77777777" w:rsidTr="00131118">
        <w:tc>
          <w:tcPr>
            <w:tcW w:w="2700" w:type="dxa"/>
          </w:tcPr>
          <w:p w14:paraId="42BED3BB" w14:textId="59614AE9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DCD75FD" w14:textId="3AB322E0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268" w:type="dxa"/>
          </w:tcPr>
          <w:p w14:paraId="3E34489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6D0E4D3" w14:textId="135D031D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(4,910)</w:t>
            </w:r>
          </w:p>
        </w:tc>
        <w:tc>
          <w:tcPr>
            <w:tcW w:w="270" w:type="dxa"/>
          </w:tcPr>
          <w:p w14:paraId="46E7600C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5C8DB1" w14:textId="147019D3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(5,756)</w:t>
            </w:r>
          </w:p>
        </w:tc>
        <w:tc>
          <w:tcPr>
            <w:tcW w:w="270" w:type="dxa"/>
          </w:tcPr>
          <w:p w14:paraId="3AB4974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BEEFC" w14:textId="05FDD593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(24,308)</w:t>
            </w:r>
          </w:p>
        </w:tc>
        <w:tc>
          <w:tcPr>
            <w:tcW w:w="270" w:type="dxa"/>
          </w:tcPr>
          <w:p w14:paraId="73AC06DF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90843C" w14:textId="24CFCE95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60" w:type="dxa"/>
            <w:gridSpan w:val="2"/>
          </w:tcPr>
          <w:p w14:paraId="282DC8F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F82828A" w14:textId="32E91E26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(5,663)</w:t>
            </w:r>
          </w:p>
        </w:tc>
        <w:tc>
          <w:tcPr>
            <w:tcW w:w="270" w:type="dxa"/>
          </w:tcPr>
          <w:p w14:paraId="4CD6E2CA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6AC7468F" w14:textId="247C7D9A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(4,206)</w:t>
            </w:r>
          </w:p>
        </w:tc>
        <w:tc>
          <w:tcPr>
            <w:tcW w:w="236" w:type="dxa"/>
          </w:tcPr>
          <w:p w14:paraId="79EABA5B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3CFC302B" w14:textId="1BC3C1D6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1D0A5E2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7894C9" w14:textId="701F9784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(46,204)</w:t>
            </w:r>
          </w:p>
        </w:tc>
      </w:tr>
      <w:tr w:rsidR="001C51B2" w:rsidRPr="00274B24" w14:paraId="739CB60C" w14:textId="77777777" w:rsidTr="00131118">
        <w:tc>
          <w:tcPr>
            <w:tcW w:w="2700" w:type="dxa"/>
          </w:tcPr>
          <w:p w14:paraId="361CDA82" w14:textId="6CEF71A8" w:rsidR="001C51B2" w:rsidRPr="00274B24" w:rsidRDefault="001C51B2" w:rsidP="001C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BF789C4" w14:textId="5DCF73D3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26CE43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67B0A4A" w14:textId="78C5F831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66E3C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FFB3DC" w14:textId="2A903174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3E46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7D0E9D" w14:textId="577B26E6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691C7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C3332C5" w14:textId="389C1916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2F813C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07DDA8E" w14:textId="665727BB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36218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72B0E466" w14:textId="49E4B741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3716D1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677309D8" w14:textId="7F1E5661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34D8CF8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125D658" w14:textId="31E37C25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51B2" w:rsidRPr="00274B24" w14:paraId="18C62440" w14:textId="77777777" w:rsidTr="00131118">
        <w:tc>
          <w:tcPr>
            <w:tcW w:w="2700" w:type="dxa"/>
          </w:tcPr>
          <w:p w14:paraId="5E00E085" w14:textId="3E8DB2E0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3" w:name="OLE_LINK6"/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8" w:type="dxa"/>
          </w:tcPr>
          <w:p w14:paraId="62B23963" w14:textId="353D315E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42,577</w:t>
            </w:r>
          </w:p>
        </w:tc>
        <w:tc>
          <w:tcPr>
            <w:tcW w:w="268" w:type="dxa"/>
          </w:tcPr>
          <w:p w14:paraId="6A507A7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76BF22" w14:textId="079BB7BF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513,625</w:t>
            </w:r>
          </w:p>
        </w:tc>
        <w:tc>
          <w:tcPr>
            <w:tcW w:w="270" w:type="dxa"/>
          </w:tcPr>
          <w:p w14:paraId="628F5304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70AE39" w14:textId="7BE4D0A2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230,669</w:t>
            </w:r>
          </w:p>
        </w:tc>
        <w:tc>
          <w:tcPr>
            <w:tcW w:w="270" w:type="dxa"/>
          </w:tcPr>
          <w:p w14:paraId="10D89E85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4617AD" w14:textId="1424C42D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2,068,942</w:t>
            </w:r>
          </w:p>
        </w:tc>
        <w:tc>
          <w:tcPr>
            <w:tcW w:w="270" w:type="dxa"/>
          </w:tcPr>
          <w:p w14:paraId="59072D00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563B16" w14:textId="6186A66C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226,175</w:t>
            </w:r>
          </w:p>
        </w:tc>
        <w:tc>
          <w:tcPr>
            <w:tcW w:w="260" w:type="dxa"/>
            <w:gridSpan w:val="2"/>
          </w:tcPr>
          <w:p w14:paraId="1E25658E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B5B2A8" w14:textId="05AB604B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34,324</w:t>
            </w:r>
          </w:p>
        </w:tc>
        <w:tc>
          <w:tcPr>
            <w:tcW w:w="270" w:type="dxa"/>
          </w:tcPr>
          <w:p w14:paraId="2493A81B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FA4DBD0" w14:textId="1A99D5AB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231,119</w:t>
            </w:r>
          </w:p>
        </w:tc>
        <w:tc>
          <w:tcPr>
            <w:tcW w:w="236" w:type="dxa"/>
          </w:tcPr>
          <w:p w14:paraId="0291A9C3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92A403C" w14:textId="7ED68048" w:rsidR="001C51B2" w:rsidRPr="00274B24" w:rsidRDefault="006803F9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4EEFF96" w14:textId="77777777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FCFFA67" w14:textId="0CE04FEA" w:rsidR="001C51B2" w:rsidRPr="00274B24" w:rsidRDefault="001C51B2" w:rsidP="001C5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3,347,431</w:t>
            </w:r>
          </w:p>
        </w:tc>
      </w:tr>
      <w:bookmarkEnd w:id="3"/>
      <w:tr w:rsidR="00AF1296" w:rsidRPr="00274B24" w14:paraId="6E1F299F" w14:textId="77777777" w:rsidTr="00131118">
        <w:tc>
          <w:tcPr>
            <w:tcW w:w="2700" w:type="dxa"/>
          </w:tcPr>
          <w:p w14:paraId="04697535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5CC23071" w14:textId="3532611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1,577</w:t>
            </w:r>
          </w:p>
        </w:tc>
        <w:tc>
          <w:tcPr>
            <w:tcW w:w="268" w:type="dxa"/>
          </w:tcPr>
          <w:p w14:paraId="20C9561D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6F96210" w14:textId="2F819FB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32,029</w:t>
            </w:r>
          </w:p>
        </w:tc>
        <w:tc>
          <w:tcPr>
            <w:tcW w:w="270" w:type="dxa"/>
          </w:tcPr>
          <w:p w14:paraId="0833DD40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BBA722" w14:textId="7C59A88A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22,165</w:t>
            </w:r>
          </w:p>
        </w:tc>
        <w:tc>
          <w:tcPr>
            <w:tcW w:w="270" w:type="dxa"/>
          </w:tcPr>
          <w:p w14:paraId="620796BF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EFD98" w14:textId="2390BC3B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196,162</w:t>
            </w:r>
          </w:p>
        </w:tc>
        <w:tc>
          <w:tcPr>
            <w:tcW w:w="270" w:type="dxa"/>
          </w:tcPr>
          <w:p w14:paraId="1DC392C0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E1A41E" w14:textId="317288DC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20,106</w:t>
            </w:r>
          </w:p>
        </w:tc>
        <w:tc>
          <w:tcPr>
            <w:tcW w:w="260" w:type="dxa"/>
            <w:gridSpan w:val="2"/>
          </w:tcPr>
          <w:p w14:paraId="556200F8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CBFD7E" w14:textId="1E35D888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4,348</w:t>
            </w:r>
          </w:p>
        </w:tc>
        <w:tc>
          <w:tcPr>
            <w:tcW w:w="270" w:type="dxa"/>
          </w:tcPr>
          <w:p w14:paraId="4BC8849E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69483ED" w14:textId="7FEF4B8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21,633</w:t>
            </w:r>
          </w:p>
        </w:tc>
        <w:tc>
          <w:tcPr>
            <w:tcW w:w="236" w:type="dxa"/>
          </w:tcPr>
          <w:p w14:paraId="6A9615D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D05416" w14:textId="5EDF2C7E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536A350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C240D4D" w14:textId="43C349EF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298,020</w:t>
            </w:r>
          </w:p>
        </w:tc>
      </w:tr>
      <w:tr w:rsidR="00AF1296" w:rsidRPr="00274B24" w14:paraId="04E0A8C0" w14:textId="77777777" w:rsidTr="00131118">
        <w:tc>
          <w:tcPr>
            <w:tcW w:w="2700" w:type="dxa"/>
          </w:tcPr>
          <w:p w14:paraId="3C8CB31F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8" w:type="dxa"/>
          </w:tcPr>
          <w:p w14:paraId="7CC07790" w14:textId="0EF5AB2A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EB7BE3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A08CA7F" w14:textId="75CBA821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4D62D8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9D5EA36" w14:textId="4A31F586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86E945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AFB2C3" w14:textId="49D89838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270" w:type="dxa"/>
          </w:tcPr>
          <w:p w14:paraId="3769D39C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1E7C94E" w14:textId="62DC8B0A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6422BA08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347B91F" w14:textId="3A55C8F8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95A98A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595CD5A" w14:textId="43F4F44E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F3D4B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B33E384" w14:textId="571F43F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0AC2EE6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88FEF6B" w14:textId="469E4DB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</w:tr>
      <w:tr w:rsidR="00AF1296" w:rsidRPr="00274B24" w14:paraId="7E1091DF" w14:textId="77777777" w:rsidTr="00131118">
        <w:tc>
          <w:tcPr>
            <w:tcW w:w="2700" w:type="dxa"/>
          </w:tcPr>
          <w:p w14:paraId="48CD0EA4" w14:textId="7C40727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7DB77BC5" w14:textId="43B2EF2B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3143EBD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B78A0A" w14:textId="60FFA8D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377003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D0ED6C" w14:textId="12A4604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102E8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493A60" w14:textId="61FEC66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1,75</w:t>
            </w:r>
            <w:r w:rsidR="00B81294" w:rsidRPr="00274B2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0514247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68699F" w14:textId="04E4EE8C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8A8CBB6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9BBB84" w14:textId="65FD4DA0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2,185</w:t>
            </w:r>
          </w:p>
        </w:tc>
        <w:tc>
          <w:tcPr>
            <w:tcW w:w="270" w:type="dxa"/>
          </w:tcPr>
          <w:p w14:paraId="57758BD9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82D5F4" w14:textId="79793C0F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6CE7A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63BFA2E" w14:textId="5A09E608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5F9AB1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624D51C" w14:textId="597CEC15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3,9</w:t>
            </w:r>
            <w:r w:rsidR="00B81294" w:rsidRPr="00274B24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AF1296" w:rsidRPr="00274B24" w14:paraId="2D110463" w14:textId="77777777" w:rsidTr="00131118">
        <w:tc>
          <w:tcPr>
            <w:tcW w:w="2700" w:type="dxa"/>
          </w:tcPr>
          <w:p w14:paraId="39B68F2A" w14:textId="17B9B2E4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2B9F07B0" w14:textId="0C8059B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EF6C51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F35773" w14:textId="70A15C08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(7,013)</w:t>
            </w:r>
          </w:p>
        </w:tc>
        <w:tc>
          <w:tcPr>
            <w:tcW w:w="270" w:type="dxa"/>
          </w:tcPr>
          <w:p w14:paraId="316E9FAF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F0CC4B" w14:textId="3B18CCFF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(193)</w:t>
            </w:r>
          </w:p>
        </w:tc>
        <w:tc>
          <w:tcPr>
            <w:tcW w:w="270" w:type="dxa"/>
          </w:tcPr>
          <w:p w14:paraId="5FDA63A3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D50EF" w14:textId="53043E2A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(136,8</w:t>
            </w:r>
            <w:r w:rsidR="00CC039E" w:rsidRPr="00274B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81294" w:rsidRPr="00274B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86D02B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7ECD851" w14:textId="7F56D11A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(3,5</w:t>
            </w:r>
            <w:r w:rsidR="00A644A1" w:rsidRPr="00274B24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0" w:type="dxa"/>
            <w:gridSpan w:val="2"/>
          </w:tcPr>
          <w:p w14:paraId="743354F8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04F9B1D" w14:textId="2C974730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(2,079)</w:t>
            </w:r>
          </w:p>
        </w:tc>
        <w:tc>
          <w:tcPr>
            <w:tcW w:w="270" w:type="dxa"/>
          </w:tcPr>
          <w:p w14:paraId="38FE8C77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85F7E7C" w14:textId="74847EA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(4,8</w:t>
            </w:r>
            <w:r w:rsidR="00A644A1" w:rsidRPr="00274B24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28418F1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40BD8A60" w14:textId="6EF58EA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7260E3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8FBC067" w14:textId="59BDBFBB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(154,595)</w:t>
            </w:r>
          </w:p>
        </w:tc>
      </w:tr>
      <w:tr w:rsidR="00AF1296" w:rsidRPr="00274B24" w14:paraId="09060269" w14:textId="77777777" w:rsidTr="00131118">
        <w:tc>
          <w:tcPr>
            <w:tcW w:w="2700" w:type="dxa"/>
          </w:tcPr>
          <w:p w14:paraId="00E2230F" w14:textId="63FDAD7D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E67A8CC" w14:textId="1769141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44,154</w:t>
            </w:r>
          </w:p>
        </w:tc>
        <w:tc>
          <w:tcPr>
            <w:tcW w:w="268" w:type="dxa"/>
          </w:tcPr>
          <w:p w14:paraId="69C39CB5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05FC837" w14:textId="59CCAEF1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538,641</w:t>
            </w:r>
          </w:p>
        </w:tc>
        <w:tc>
          <w:tcPr>
            <w:tcW w:w="270" w:type="dxa"/>
          </w:tcPr>
          <w:p w14:paraId="45908E2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5A9E2B4" w14:textId="319D3CC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252,641</w:t>
            </w:r>
          </w:p>
        </w:tc>
        <w:tc>
          <w:tcPr>
            <w:tcW w:w="270" w:type="dxa"/>
          </w:tcPr>
          <w:p w14:paraId="716AF53F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4F5445" w14:textId="2E3E2D6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2,129,85</w:t>
            </w:r>
            <w:r w:rsidR="00A644A1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160A19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3235B52" w14:textId="51B9349B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242,6</w:t>
            </w:r>
            <w:r w:rsidR="00A644A1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260" w:type="dxa"/>
            <w:gridSpan w:val="2"/>
          </w:tcPr>
          <w:p w14:paraId="3E73273D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2B52FD1" w14:textId="3EF86FB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38,778</w:t>
            </w:r>
          </w:p>
        </w:tc>
        <w:tc>
          <w:tcPr>
            <w:tcW w:w="270" w:type="dxa"/>
          </w:tcPr>
          <w:p w14:paraId="5BF84AE7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61EC" w14:textId="54A486C6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247,8</w:t>
            </w:r>
            <w:r w:rsidR="00A644A1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36" w:type="dxa"/>
          </w:tcPr>
          <w:p w14:paraId="42DF8B0D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65648" w14:textId="14E113CB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388B27D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E34574E" w14:textId="201AE7B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3,494,630</w:t>
            </w:r>
          </w:p>
        </w:tc>
      </w:tr>
      <w:tr w:rsidR="006803F9" w:rsidRPr="00274B24" w14:paraId="7C92B5EC" w14:textId="77777777" w:rsidTr="00131118">
        <w:tc>
          <w:tcPr>
            <w:tcW w:w="2700" w:type="dxa"/>
          </w:tcPr>
          <w:p w14:paraId="292CA340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07F9668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9B9EA8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67E3BC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88C33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473F65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7C860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EFE0A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4A671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820A99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02DD8FB7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8DF03D3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26CC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834D951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D5DC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65F6462A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EEB30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75680A9" w14:textId="0B4EBE65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03F9" w:rsidRPr="00274B24" w14:paraId="4FDA03F2" w14:textId="77777777" w:rsidTr="00131118">
        <w:tc>
          <w:tcPr>
            <w:tcW w:w="2700" w:type="dxa"/>
          </w:tcPr>
          <w:p w14:paraId="579232A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EAD9B6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052F0EB1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9535B16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A6371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2590B0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2C70F9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F6F3C6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2BB4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08B15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4896406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5CF243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CB98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B574E30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5F337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247617B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7739D6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96B2E3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03F9" w:rsidRPr="00274B24" w14:paraId="28F894A0" w14:textId="77777777" w:rsidTr="00131118">
        <w:tc>
          <w:tcPr>
            <w:tcW w:w="2700" w:type="dxa"/>
          </w:tcPr>
          <w:p w14:paraId="16D0D580" w14:textId="0A355BD4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8" w:type="dxa"/>
          </w:tcPr>
          <w:p w14:paraId="649B4569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C2AE4A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EA526A5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87902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D71F3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63502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C835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678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8781FE7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36C9897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26B120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5CB0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F2B94EE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FD34D2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DE02545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B029EC3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E915862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03F9" w:rsidRPr="00274B24" w14:paraId="6A8AED3A" w14:textId="77777777" w:rsidTr="00131118">
        <w:tc>
          <w:tcPr>
            <w:tcW w:w="2700" w:type="dxa"/>
          </w:tcPr>
          <w:p w14:paraId="3407E8E1" w14:textId="5FCB3846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8" w:type="dxa"/>
          </w:tcPr>
          <w:p w14:paraId="2E7DD469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2C4A7D5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0B81B9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87D7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C37011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F0AA0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77CC8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AEAA3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0C82ADB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A2103D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9E8CE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1574F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CF4B2A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35F7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3BF1ACC6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DF448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8114B85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03F9" w:rsidRPr="00274B24" w14:paraId="2BA54371" w14:textId="77777777" w:rsidTr="00131118">
        <w:tc>
          <w:tcPr>
            <w:tcW w:w="2700" w:type="dxa"/>
          </w:tcPr>
          <w:p w14:paraId="46153DF1" w14:textId="32092793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7F61514" w14:textId="1869620B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956,847</w:t>
            </w:r>
          </w:p>
        </w:tc>
        <w:tc>
          <w:tcPr>
            <w:tcW w:w="268" w:type="dxa"/>
          </w:tcPr>
          <w:p w14:paraId="76936186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F1159E7" w14:textId="2AC50B0A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335,489</w:t>
            </w:r>
          </w:p>
        </w:tc>
        <w:tc>
          <w:tcPr>
            <w:tcW w:w="270" w:type="dxa"/>
          </w:tcPr>
          <w:p w14:paraId="27B2AF16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CF3B35D" w14:textId="5040CF95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298,670</w:t>
            </w:r>
          </w:p>
        </w:tc>
        <w:tc>
          <w:tcPr>
            <w:tcW w:w="270" w:type="dxa"/>
          </w:tcPr>
          <w:p w14:paraId="7C34BE7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7CBB19" w14:textId="7B82659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748,052</w:t>
            </w:r>
          </w:p>
        </w:tc>
        <w:tc>
          <w:tcPr>
            <w:tcW w:w="270" w:type="dxa"/>
          </w:tcPr>
          <w:p w14:paraId="622260F5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BEE7DA7" w14:textId="5AB9111B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152,855</w:t>
            </w:r>
          </w:p>
        </w:tc>
        <w:tc>
          <w:tcPr>
            <w:tcW w:w="260" w:type="dxa"/>
            <w:gridSpan w:val="2"/>
          </w:tcPr>
          <w:p w14:paraId="67576A06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F8B59C6" w14:textId="02AE679B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11,335</w:t>
            </w:r>
          </w:p>
        </w:tc>
        <w:tc>
          <w:tcPr>
            <w:tcW w:w="270" w:type="dxa"/>
          </w:tcPr>
          <w:p w14:paraId="3FFFC27E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51D53324" w14:textId="7F662AF6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46,506</w:t>
            </w:r>
          </w:p>
        </w:tc>
        <w:tc>
          <w:tcPr>
            <w:tcW w:w="236" w:type="dxa"/>
          </w:tcPr>
          <w:p w14:paraId="7B17BDF9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8DFE7C0" w14:textId="2D97722B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42,870</w:t>
            </w:r>
          </w:p>
        </w:tc>
        <w:tc>
          <w:tcPr>
            <w:tcW w:w="271" w:type="dxa"/>
          </w:tcPr>
          <w:p w14:paraId="20CA98FA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75B7BB3" w14:textId="72841904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2,592,624</w:t>
            </w:r>
          </w:p>
        </w:tc>
      </w:tr>
      <w:tr w:rsidR="0037230A" w:rsidRPr="00274B24" w14:paraId="17841E20" w14:textId="77777777" w:rsidTr="0037230A">
        <w:tc>
          <w:tcPr>
            <w:tcW w:w="2700" w:type="dxa"/>
          </w:tcPr>
          <w:p w14:paraId="635D489C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CB764E9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2A7091F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15D93C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B86BA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8AC3C53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3232F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B96C42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B03EF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52BE25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C554E83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B1AC7D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31A65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9884625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7CEC8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CC4CA97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49CC71D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D8F8F95" w14:textId="77777777" w:rsidR="0037230A" w:rsidRPr="00274B24" w:rsidRDefault="0037230A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03F9" w:rsidRPr="00274B24" w14:paraId="259385BA" w14:textId="77777777" w:rsidTr="0037230A">
        <w:tc>
          <w:tcPr>
            <w:tcW w:w="2700" w:type="dxa"/>
          </w:tcPr>
          <w:p w14:paraId="3CD890DE" w14:textId="738A7765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088" w:type="dxa"/>
          </w:tcPr>
          <w:p w14:paraId="5B3A75E7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6CCA1647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C58932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D101D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D01747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9EA9E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4A7190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363B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44A153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4BED91B8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FC0BE5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61380B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FCE8B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938E7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4DCCB774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A6C9A3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24CA7" w14:textId="77777777" w:rsidR="006803F9" w:rsidRPr="00274B24" w:rsidRDefault="006803F9" w:rsidP="0068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296" w:rsidRPr="00274B24" w14:paraId="4CF038EC" w14:textId="77777777" w:rsidTr="00131118">
        <w:tc>
          <w:tcPr>
            <w:tcW w:w="2700" w:type="dxa"/>
          </w:tcPr>
          <w:p w14:paraId="79C50A1C" w14:textId="7874BF79" w:rsidR="00AF1296" w:rsidRPr="00274B24" w:rsidRDefault="00AF1296" w:rsidP="00AF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1721D1D4" w14:textId="51B911E2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955,270</w:t>
            </w:r>
          </w:p>
        </w:tc>
        <w:tc>
          <w:tcPr>
            <w:tcW w:w="268" w:type="dxa"/>
          </w:tcPr>
          <w:p w14:paraId="077B7D06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777FBD7" w14:textId="6839C02C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317,299</w:t>
            </w:r>
          </w:p>
        </w:tc>
        <w:tc>
          <w:tcPr>
            <w:tcW w:w="270" w:type="dxa"/>
          </w:tcPr>
          <w:p w14:paraId="41052479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D5506BA" w14:textId="1124E343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290,377</w:t>
            </w:r>
          </w:p>
        </w:tc>
        <w:tc>
          <w:tcPr>
            <w:tcW w:w="270" w:type="dxa"/>
          </w:tcPr>
          <w:p w14:paraId="41F0066E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3835A" w14:textId="35B8228D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643,3</w:t>
            </w:r>
            <w:r w:rsidR="00A644A1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70" w:type="dxa"/>
          </w:tcPr>
          <w:p w14:paraId="4342E1EC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7E1E67C" w14:textId="61D958D0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</w:t>
            </w:r>
            <w:r w:rsidR="00A644A1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60" w:type="dxa"/>
            <w:gridSpan w:val="2"/>
          </w:tcPr>
          <w:p w14:paraId="30541564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4C55800" w14:textId="73F8B6B9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8,151</w:t>
            </w:r>
          </w:p>
        </w:tc>
        <w:tc>
          <w:tcPr>
            <w:tcW w:w="270" w:type="dxa"/>
          </w:tcPr>
          <w:p w14:paraId="41CDB418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0B82CA20" w14:textId="7962284E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29,5</w:t>
            </w:r>
            <w:r w:rsidR="00A644A1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3390D317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5FEEC4D" w14:textId="213DC20F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246,258</w:t>
            </w:r>
          </w:p>
        </w:tc>
        <w:tc>
          <w:tcPr>
            <w:tcW w:w="271" w:type="dxa"/>
          </w:tcPr>
          <w:p w14:paraId="2FBC22BC" w14:textId="77777777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F8D5B30" w14:textId="1A580E35" w:rsidR="00AF1296" w:rsidRPr="00274B24" w:rsidRDefault="00AF1296" w:rsidP="00AF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2,636,536</w:t>
            </w:r>
          </w:p>
        </w:tc>
      </w:tr>
    </w:tbl>
    <w:p w14:paraId="4FDF4132" w14:textId="469158DE" w:rsidR="00071396" w:rsidRPr="00274B24" w:rsidRDefault="00071396">
      <w:pPr>
        <w:rPr>
          <w:rFonts w:asciiTheme="majorBidi" w:hAnsiTheme="majorBidi" w:cstheme="majorBidi"/>
          <w:sz w:val="28"/>
          <w:szCs w:val="28"/>
        </w:rPr>
      </w:pPr>
      <w:bookmarkStart w:id="4" w:name="OLE_LINK2"/>
    </w:p>
    <w:p w14:paraId="510B2566" w14:textId="33A69159" w:rsidR="00071396" w:rsidRPr="00274B24" w:rsidRDefault="00071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080"/>
        <w:gridCol w:w="236"/>
        <w:gridCol w:w="1069"/>
        <w:gridCol w:w="242"/>
        <w:gridCol w:w="1099"/>
        <w:gridCol w:w="252"/>
        <w:gridCol w:w="1071"/>
        <w:gridCol w:w="247"/>
        <w:gridCol w:w="1067"/>
        <w:gridCol w:w="243"/>
        <w:gridCol w:w="1134"/>
        <w:gridCol w:w="236"/>
        <w:gridCol w:w="1105"/>
        <w:gridCol w:w="243"/>
        <w:gridCol w:w="1098"/>
        <w:gridCol w:w="236"/>
        <w:gridCol w:w="1079"/>
      </w:tblGrid>
      <w:tr w:rsidR="008B5AE6" w:rsidRPr="00274B24" w14:paraId="36446995" w14:textId="77777777" w:rsidTr="00071396">
        <w:trPr>
          <w:trHeight w:val="288"/>
          <w:tblHeader/>
        </w:trPr>
        <w:tc>
          <w:tcPr>
            <w:tcW w:w="2790" w:type="dxa"/>
          </w:tcPr>
          <w:p w14:paraId="2E37C6E7" w14:textId="3FD7549E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1737" w:type="dxa"/>
            <w:gridSpan w:val="17"/>
            <w:vAlign w:val="center"/>
          </w:tcPr>
          <w:p w14:paraId="2CD659EB" w14:textId="0976102F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AE6" w:rsidRPr="00274B24" w14:paraId="1E9002D6" w14:textId="77777777" w:rsidTr="00071396">
        <w:trPr>
          <w:trHeight w:val="173"/>
          <w:tblHeader/>
        </w:trPr>
        <w:tc>
          <w:tcPr>
            <w:tcW w:w="2790" w:type="dxa"/>
          </w:tcPr>
          <w:p w14:paraId="79935177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23A9485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04983EE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F57162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AF8D39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D94AE0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91A4E1C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133871A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0D2BEBF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FEC781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C89207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96F7CD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D4479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6289700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E358196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B9463C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FC85777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0711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274B24" w14:paraId="109825BF" w14:textId="77777777" w:rsidTr="00071396">
        <w:trPr>
          <w:tblHeader/>
        </w:trPr>
        <w:tc>
          <w:tcPr>
            <w:tcW w:w="2790" w:type="dxa"/>
          </w:tcPr>
          <w:p w14:paraId="15C9801F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44D776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0ABE87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3C3A34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E91ABB8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0575689F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43B46C6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116D771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4540F20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7D508E0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14:paraId="42C279CD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C79433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8D437E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E62FFE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56FF430A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9BBAA7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F87EDF9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C159A0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274B24" w14:paraId="41522D64" w14:textId="77777777" w:rsidTr="00071396">
        <w:trPr>
          <w:tblHeader/>
        </w:trPr>
        <w:tc>
          <w:tcPr>
            <w:tcW w:w="2790" w:type="dxa"/>
          </w:tcPr>
          <w:p w14:paraId="37ECC2F7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004883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52EA87B4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A64F47D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2" w:type="dxa"/>
          </w:tcPr>
          <w:p w14:paraId="5E0408B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CE71B9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14:paraId="19EDB6FA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F915675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7" w:type="dxa"/>
          </w:tcPr>
          <w:p w14:paraId="15AEA4D7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7F699E1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14:paraId="7A7A3B67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45E97C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1B18AF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98EB4D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72BD3A1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06B0416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14:paraId="04889796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72C15EF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274B24" w14:paraId="5B72AFE9" w14:textId="77777777" w:rsidTr="00071396">
        <w:trPr>
          <w:tblHeader/>
        </w:trPr>
        <w:tc>
          <w:tcPr>
            <w:tcW w:w="2790" w:type="dxa"/>
          </w:tcPr>
          <w:p w14:paraId="08A43EAE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055B86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894F40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5619969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2" w:type="dxa"/>
          </w:tcPr>
          <w:p w14:paraId="1C474330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4E94D7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354CF36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232404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7" w:type="dxa"/>
          </w:tcPr>
          <w:p w14:paraId="3329869E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B1E3B15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14:paraId="31CD6CBF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1A63E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5E35D9B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E8AEF48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30A6D4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20E371F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665784D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C50C39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5AE6" w:rsidRPr="00274B24" w14:paraId="2D0ED152" w14:textId="77777777" w:rsidTr="00071396">
        <w:trPr>
          <w:trHeight w:val="290"/>
          <w:tblHeader/>
        </w:trPr>
        <w:tc>
          <w:tcPr>
            <w:tcW w:w="2790" w:type="dxa"/>
          </w:tcPr>
          <w:p w14:paraId="59D3693E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7" w:type="dxa"/>
            <w:gridSpan w:val="17"/>
          </w:tcPr>
          <w:p w14:paraId="1E794312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B5AE6" w:rsidRPr="00274B24" w14:paraId="0B439DB5" w14:textId="77777777" w:rsidTr="008B5AE6">
        <w:trPr>
          <w:trHeight w:val="200"/>
        </w:trPr>
        <w:tc>
          <w:tcPr>
            <w:tcW w:w="2790" w:type="dxa"/>
          </w:tcPr>
          <w:p w14:paraId="2C811114" w14:textId="77777777" w:rsidR="00C07A5C" w:rsidRPr="00274B24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</w:tcPr>
          <w:p w14:paraId="6E790162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336F3A1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2D3809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2" w:type="dxa"/>
          </w:tcPr>
          <w:p w14:paraId="07CB953A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8289163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75E4919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7271E85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2CAB75E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65E9964B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D37B2E8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D74B31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6C79A2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E8305CE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3829465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13839107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95F8512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80E0FA" w14:textId="77777777" w:rsidR="00C07A5C" w:rsidRPr="00274B24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4"/>
      <w:tr w:rsidR="0065621C" w:rsidRPr="00274B24" w14:paraId="44F9192F" w14:textId="77777777" w:rsidTr="008B5AE6">
        <w:tc>
          <w:tcPr>
            <w:tcW w:w="2790" w:type="dxa"/>
          </w:tcPr>
          <w:p w14:paraId="3C05D5C9" w14:textId="3A458119" w:rsidR="0065621C" w:rsidRPr="00274B24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46E7603A" w14:textId="05B818D5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312,535</w:t>
            </w:r>
          </w:p>
        </w:tc>
        <w:tc>
          <w:tcPr>
            <w:tcW w:w="236" w:type="dxa"/>
          </w:tcPr>
          <w:p w14:paraId="3563739A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356AF51" w14:textId="674DF5EC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F907E21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543B1AD" w14:textId="19E9FC71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103ECB9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E9D5BDB" w14:textId="772F5D2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5D9DAEB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1B034AD" w14:textId="283C14F5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FE19961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C5F17C" w14:textId="33B248D5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DF451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822B233" w14:textId="0EBC0361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1B2239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9FCBA6C" w14:textId="1DA1CFF2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88B9A5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46C4CF" w14:textId="6D90376D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312,535</w:t>
            </w:r>
          </w:p>
        </w:tc>
      </w:tr>
      <w:tr w:rsidR="0065621C" w:rsidRPr="00274B24" w14:paraId="33677D37" w14:textId="77777777" w:rsidTr="008B5AE6">
        <w:tc>
          <w:tcPr>
            <w:tcW w:w="2790" w:type="dxa"/>
          </w:tcPr>
          <w:p w14:paraId="10051327" w14:textId="79D63F16" w:rsidR="0065621C" w:rsidRPr="00274B24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</w:tcPr>
          <w:p w14:paraId="2DBC780A" w14:textId="751D6C8F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60,242</w:t>
            </w:r>
          </w:p>
        </w:tc>
        <w:tc>
          <w:tcPr>
            <w:tcW w:w="236" w:type="dxa"/>
          </w:tcPr>
          <w:p w14:paraId="3255EC4E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57298E" w14:textId="04DA9A6C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BE1EF6D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5AADCF9" w14:textId="5162C713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6EC1506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9EF557A" w14:textId="557BF353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DAF2268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2C7B7A3" w14:textId="0F32A5AD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DCC979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29F7F5" w14:textId="250A8E41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1A330A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C24F9F2" w14:textId="21001421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195A7A9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54DC3B4" w14:textId="1B10F88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59AAE8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1FE49F2" w14:textId="751B11E8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60,242</w:t>
            </w:r>
          </w:p>
        </w:tc>
      </w:tr>
      <w:tr w:rsidR="0065621C" w:rsidRPr="00274B24" w14:paraId="6104BE2B" w14:textId="77777777" w:rsidTr="008B5AE6">
        <w:tc>
          <w:tcPr>
            <w:tcW w:w="2790" w:type="dxa"/>
          </w:tcPr>
          <w:p w14:paraId="31C6E219" w14:textId="3870FB11" w:rsidR="0065621C" w:rsidRPr="00274B24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14:paraId="2347EDB4" w14:textId="39519AAB" w:rsidR="0065621C" w:rsidRPr="00274B24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932DB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76CCC3" w14:textId="4070A57B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  <w:tc>
          <w:tcPr>
            <w:tcW w:w="236" w:type="dxa"/>
          </w:tcPr>
          <w:p w14:paraId="7D9A1B6B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F89D4D0" w14:textId="7777777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1ADC1F" w14:textId="7670C6DC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D7B5BAA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78564F41" w14:textId="7777777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07870C3" w14:textId="45B6292C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78AA0CF" w14:textId="7777777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45DB8A8" w14:textId="7777777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481957" w14:textId="222B5B63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500E710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8718794" w14:textId="7777777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AD1D17" w14:textId="4A82011D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241D1C0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CFAC5" w14:textId="7777777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21876C9" w14:textId="366B34FF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91D42A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CEF517A" w14:textId="77777777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850C40" w14:textId="3D8D3321" w:rsidR="0065621C" w:rsidRPr="00274B2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333C78B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D1BA74C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7B0699" w14:textId="3415A304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B8F307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73B1523" w14:textId="77777777" w:rsidR="0065621C" w:rsidRPr="00274B2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50060B" w14:textId="38CC0A80" w:rsidR="0065621C" w:rsidRPr="00274B24" w:rsidRDefault="009A676A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</w:tr>
      <w:tr w:rsidR="009A676A" w:rsidRPr="00274B24" w14:paraId="5E6287A9" w14:textId="77777777" w:rsidTr="008B5AE6">
        <w:tc>
          <w:tcPr>
            <w:tcW w:w="2790" w:type="dxa"/>
          </w:tcPr>
          <w:p w14:paraId="0E006039" w14:textId="50F1900D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783410" w14:textId="7F5CD3FD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  <w:tc>
          <w:tcPr>
            <w:tcW w:w="236" w:type="dxa"/>
          </w:tcPr>
          <w:p w14:paraId="01721CF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1CEBADA" w14:textId="7FDA7E93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2E305B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A5F8F52" w14:textId="7C36D791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F09F762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C644617" w14:textId="5EF8D3C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DE1B1E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6671D030" w14:textId="0AE16E1C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74CBE4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2C2813" w14:textId="0549E278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0A0D8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7B70AAE" w14:textId="7E81D534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42185F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51DE70A" w14:textId="55DD3442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356A5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73C4651" w14:textId="52E1CE64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</w:tr>
      <w:tr w:rsidR="009A676A" w:rsidRPr="00274B24" w14:paraId="21EDE8A0" w14:textId="77777777" w:rsidTr="008B5AE6">
        <w:trPr>
          <w:trHeight w:val="50"/>
        </w:trPr>
        <w:tc>
          <w:tcPr>
            <w:tcW w:w="2790" w:type="dxa"/>
          </w:tcPr>
          <w:p w14:paraId="04FB508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C7D9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7A048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90DB679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6E1DEF3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D6FC23E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37B784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C2E929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A776C7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287D46A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FECBB2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D534F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5D4C0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B39BA9F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0B9540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DA8551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91AF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BCB50F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A676A" w:rsidRPr="00274B24" w14:paraId="0F7AEA92" w14:textId="77777777" w:rsidTr="008B5AE6">
        <w:trPr>
          <w:trHeight w:val="200"/>
        </w:trPr>
        <w:tc>
          <w:tcPr>
            <w:tcW w:w="2790" w:type="dxa"/>
          </w:tcPr>
          <w:p w14:paraId="3114BE5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D641E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AB2D4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AF41DD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2A557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D1CA5B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F0D68B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781B2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B6E18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4F654D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921149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0D5C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7029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2EB7B5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8086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96658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C1C24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E4746F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1E22410D" w14:textId="77777777" w:rsidTr="008B5AE6">
        <w:trPr>
          <w:trHeight w:val="200"/>
        </w:trPr>
        <w:tc>
          <w:tcPr>
            <w:tcW w:w="2790" w:type="dxa"/>
          </w:tcPr>
          <w:p w14:paraId="3C862AF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2BF43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44C6A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887063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F061FE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902DC6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DCE1C1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718221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3E11C9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12518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FCD7F6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C8AF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B568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D83797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D7D72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E66800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9C27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1B52A3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18D5ACAA" w14:textId="77777777" w:rsidTr="008B5AE6">
        <w:trPr>
          <w:trHeight w:val="200"/>
        </w:trPr>
        <w:tc>
          <w:tcPr>
            <w:tcW w:w="2790" w:type="dxa"/>
          </w:tcPr>
          <w:p w14:paraId="1323747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36B71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AD55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7E26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350A7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FDF65E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8550D4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1EA7B9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B94F95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D2D9CF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EBE2B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661DD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2946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53CCB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8E27DF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88BD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E94F4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F9456E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4AA6CDA4" w14:textId="77777777" w:rsidTr="008B5AE6">
        <w:trPr>
          <w:trHeight w:val="200"/>
        </w:trPr>
        <w:tc>
          <w:tcPr>
            <w:tcW w:w="2790" w:type="dxa"/>
          </w:tcPr>
          <w:p w14:paraId="133D733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7A5B5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F590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D7000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2956C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EF2CD4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3BA3DD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AE23BB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41AA02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C7E872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13C99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29B1C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4CAF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C3A889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C97118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88278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607A4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4087C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0F30" w:rsidRPr="00274B24" w14:paraId="42036993" w14:textId="77777777" w:rsidTr="008B5AE6">
        <w:trPr>
          <w:trHeight w:val="200"/>
        </w:trPr>
        <w:tc>
          <w:tcPr>
            <w:tcW w:w="2790" w:type="dxa"/>
          </w:tcPr>
          <w:p w14:paraId="27413B69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90E1FF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3AA59E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DF057CB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864E5D4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1D1E31C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C0294FE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A1ABCBA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C6E6FE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F985352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1C161B6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CE2C67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8A487A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60B6117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987112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C367E7A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EFE56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90185C" w14:textId="77777777" w:rsidR="00370F30" w:rsidRPr="00274B24" w:rsidRDefault="00370F30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02EB5582" w14:textId="77777777" w:rsidTr="008B5AE6">
        <w:trPr>
          <w:trHeight w:val="200"/>
        </w:trPr>
        <w:tc>
          <w:tcPr>
            <w:tcW w:w="2790" w:type="dxa"/>
          </w:tcPr>
          <w:p w14:paraId="1FE8EA7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778B7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2DD22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6E338E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60A7B2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23C94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6EEA76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C97F94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D41CAE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1160F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5C2099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F7F87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03058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9F7FD4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BBB86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9EF33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5084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27B655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17CCEFAF" w14:textId="77777777" w:rsidTr="008B5AE6">
        <w:trPr>
          <w:trHeight w:val="200"/>
        </w:trPr>
        <w:tc>
          <w:tcPr>
            <w:tcW w:w="2790" w:type="dxa"/>
          </w:tcPr>
          <w:p w14:paraId="3A0D441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FB03B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CB8FD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5A736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A098AF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B24CBB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DA82F3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827C45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8A33CE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635B5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B38C5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1AE15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44496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AC1037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AE6FD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4E71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2142D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60E909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4074B792" w14:textId="77777777" w:rsidTr="008B5AE6">
        <w:trPr>
          <w:trHeight w:val="200"/>
        </w:trPr>
        <w:tc>
          <w:tcPr>
            <w:tcW w:w="2790" w:type="dxa"/>
          </w:tcPr>
          <w:p w14:paraId="1DB7BBF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CB226A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82AD0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52B9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D5A98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6D574F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5F3ED5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9E3CC8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32A7FA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06F380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C4432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50D8E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E01E3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DBB57D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261FB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C9C4B7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07B16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92CA2F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4F5E692D" w14:textId="77777777" w:rsidTr="008B5AE6">
        <w:trPr>
          <w:trHeight w:val="200"/>
        </w:trPr>
        <w:tc>
          <w:tcPr>
            <w:tcW w:w="2790" w:type="dxa"/>
          </w:tcPr>
          <w:p w14:paraId="7429861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09314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B59CB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949B31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B67F29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DD33D8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BEC9C11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F2C163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95CEDF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D21AFD6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638AC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D076B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675D0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D692D9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705BA7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D02AB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02CDF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8A4A51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4F928236" w14:textId="77777777" w:rsidTr="008B5AE6">
        <w:trPr>
          <w:trHeight w:val="200"/>
        </w:trPr>
        <w:tc>
          <w:tcPr>
            <w:tcW w:w="2790" w:type="dxa"/>
          </w:tcPr>
          <w:p w14:paraId="3F02143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1080" w:type="dxa"/>
          </w:tcPr>
          <w:p w14:paraId="4DCF91B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16421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F17A8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1F6DD5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96514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BA237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2EF1E9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A754D97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12E5F5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0B7F8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27C3B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8D333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EF324CB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D748BA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0DDE42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14903F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EEADE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76A" w:rsidRPr="00274B24" w14:paraId="764405F1" w14:textId="77777777" w:rsidTr="008B5AE6">
        <w:trPr>
          <w:trHeight w:val="263"/>
        </w:trPr>
        <w:tc>
          <w:tcPr>
            <w:tcW w:w="2790" w:type="dxa"/>
          </w:tcPr>
          <w:p w14:paraId="429A1ECB" w14:textId="78262213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2D9C2F09" w14:textId="511B5699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5BC52537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18A9E" w14:textId="512A08E9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239,680</w:t>
            </w:r>
          </w:p>
        </w:tc>
        <w:tc>
          <w:tcPr>
            <w:tcW w:w="242" w:type="dxa"/>
          </w:tcPr>
          <w:p w14:paraId="489FAEDB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103F122" w14:textId="4C1B06FC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60,844</w:t>
            </w:r>
          </w:p>
        </w:tc>
        <w:tc>
          <w:tcPr>
            <w:tcW w:w="252" w:type="dxa"/>
          </w:tcPr>
          <w:p w14:paraId="7F467C91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25B100" w14:textId="31832355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445,780</w:t>
            </w:r>
          </w:p>
        </w:tc>
        <w:tc>
          <w:tcPr>
            <w:tcW w:w="247" w:type="dxa"/>
          </w:tcPr>
          <w:p w14:paraId="17041D40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3E2E856" w14:textId="0B9413E4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68,017</w:t>
            </w:r>
          </w:p>
        </w:tc>
        <w:tc>
          <w:tcPr>
            <w:tcW w:w="243" w:type="dxa"/>
          </w:tcPr>
          <w:p w14:paraId="02F7D4AE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6DBD8" w14:textId="09A74D1E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3,885</w:t>
            </w:r>
          </w:p>
        </w:tc>
        <w:tc>
          <w:tcPr>
            <w:tcW w:w="236" w:type="dxa"/>
          </w:tcPr>
          <w:p w14:paraId="344CD5FF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2BA7108" w14:textId="0BEED18A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42,285</w:t>
            </w:r>
          </w:p>
        </w:tc>
        <w:tc>
          <w:tcPr>
            <w:tcW w:w="243" w:type="dxa"/>
          </w:tcPr>
          <w:p w14:paraId="458EE7C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5E3C53" w14:textId="06F859AD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3CF8C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6207563" w14:textId="6FC7A979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873,271</w:t>
            </w:r>
          </w:p>
        </w:tc>
      </w:tr>
      <w:tr w:rsidR="009A676A" w:rsidRPr="00274B24" w14:paraId="05D33353" w14:textId="77777777" w:rsidTr="008B5AE6">
        <w:tc>
          <w:tcPr>
            <w:tcW w:w="2790" w:type="dxa"/>
          </w:tcPr>
          <w:p w14:paraId="2AA4EA7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3C45B4F" w14:textId="0A2303A1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EFAB61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B8EA597" w14:textId="7B454FA4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1,698</w:t>
            </w:r>
          </w:p>
        </w:tc>
        <w:tc>
          <w:tcPr>
            <w:tcW w:w="242" w:type="dxa"/>
          </w:tcPr>
          <w:p w14:paraId="2A738DB7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E1062B3" w14:textId="6EC6566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252" w:type="dxa"/>
          </w:tcPr>
          <w:p w14:paraId="45A72FDD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9E40C06" w14:textId="3EB19881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19,426</w:t>
            </w:r>
          </w:p>
        </w:tc>
        <w:tc>
          <w:tcPr>
            <w:tcW w:w="247" w:type="dxa"/>
          </w:tcPr>
          <w:p w14:paraId="7CAE1ABE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44DFB0" w14:textId="7D126503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1,581</w:t>
            </w:r>
          </w:p>
        </w:tc>
        <w:tc>
          <w:tcPr>
            <w:tcW w:w="243" w:type="dxa"/>
          </w:tcPr>
          <w:p w14:paraId="734635BB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883C1F" w14:textId="13006C8C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70774E6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C07706E" w14:textId="478DBC25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243" w:type="dxa"/>
          </w:tcPr>
          <w:p w14:paraId="3470E9A1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ABF8BC5" w14:textId="406BD941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18,788</w:t>
            </w:r>
          </w:p>
        </w:tc>
        <w:tc>
          <w:tcPr>
            <w:tcW w:w="236" w:type="dxa"/>
          </w:tcPr>
          <w:p w14:paraId="5161ECF1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CBB45D" w14:textId="65802841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42,623</w:t>
            </w:r>
          </w:p>
        </w:tc>
      </w:tr>
      <w:tr w:rsidR="009A676A" w:rsidRPr="00274B24" w14:paraId="060F1DBE" w14:textId="77777777" w:rsidTr="008B5AE6">
        <w:tc>
          <w:tcPr>
            <w:tcW w:w="2790" w:type="dxa"/>
          </w:tcPr>
          <w:p w14:paraId="12649AF9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3899EF31" w14:textId="7590C38A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79EF2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4D7DE5E" w14:textId="21B0329E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242" w:type="dxa"/>
          </w:tcPr>
          <w:p w14:paraId="787A8F0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0CD889D" w14:textId="393BE79E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7FEA1C3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E908E8E" w14:textId="65C4A228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14,047</w:t>
            </w:r>
          </w:p>
        </w:tc>
        <w:tc>
          <w:tcPr>
            <w:tcW w:w="247" w:type="dxa"/>
          </w:tcPr>
          <w:p w14:paraId="4AB9B9D3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21A9E21" w14:textId="334D7B25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23146F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7BFF38" w14:textId="684CCF29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FAD57F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3DD2DEC" w14:textId="4EA536CB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3786D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83C79E3" w14:textId="6A01F3E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(14,330)</w:t>
            </w:r>
          </w:p>
        </w:tc>
        <w:tc>
          <w:tcPr>
            <w:tcW w:w="236" w:type="dxa"/>
          </w:tcPr>
          <w:p w14:paraId="231CD182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39E2C1D" w14:textId="01CCD576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676A" w:rsidRPr="00274B24" w14:paraId="173FA73E" w14:textId="77777777" w:rsidTr="008B5AE6">
        <w:tc>
          <w:tcPr>
            <w:tcW w:w="2790" w:type="dxa"/>
          </w:tcPr>
          <w:p w14:paraId="662876DB" w14:textId="047A6CE9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39649EE7" w14:textId="049EA5D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30DA9C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3F7295" w14:textId="7E194FEE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A1B84C9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CC1F7DF" w14:textId="575BF344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84F129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C88BF8A" w14:textId="24B4B1BF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528C9B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8CEDD8D" w14:textId="678EBD6A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31637EC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6C406F" w14:textId="6F04B6DC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6,094</w:t>
            </w:r>
          </w:p>
        </w:tc>
        <w:tc>
          <w:tcPr>
            <w:tcW w:w="236" w:type="dxa"/>
          </w:tcPr>
          <w:p w14:paraId="41F0CB26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DAE4F10" w14:textId="3A8373F2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31C05FC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51E60F9" w14:textId="0E018D98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7B14CA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1D9452D" w14:textId="12F31FC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6,094</w:t>
            </w:r>
          </w:p>
        </w:tc>
      </w:tr>
      <w:tr w:rsidR="009A676A" w:rsidRPr="00274B24" w14:paraId="70B3710E" w14:textId="77777777" w:rsidTr="008B5AE6">
        <w:tc>
          <w:tcPr>
            <w:tcW w:w="2790" w:type="dxa"/>
          </w:tcPr>
          <w:p w14:paraId="0CF4C743" w14:textId="7C695416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124754"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8D0286" w14:textId="4B4326AA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A69676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AE70727" w14:textId="307B95FA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(4,936)</w:t>
            </w:r>
          </w:p>
        </w:tc>
        <w:tc>
          <w:tcPr>
            <w:tcW w:w="242" w:type="dxa"/>
          </w:tcPr>
          <w:p w14:paraId="3C0A5EA6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4DDED54" w14:textId="68B0279B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252" w:type="dxa"/>
          </w:tcPr>
          <w:p w14:paraId="00E6A65B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B88A7D5" w14:textId="2CE5C7F5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(7,658)</w:t>
            </w:r>
          </w:p>
        </w:tc>
        <w:tc>
          <w:tcPr>
            <w:tcW w:w="247" w:type="dxa"/>
          </w:tcPr>
          <w:p w14:paraId="349B67C1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8E82021" w14:textId="32CC1732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(239)</w:t>
            </w:r>
          </w:p>
        </w:tc>
        <w:tc>
          <w:tcPr>
            <w:tcW w:w="243" w:type="dxa"/>
          </w:tcPr>
          <w:p w14:paraId="0C257F59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9343F7" w14:textId="2E8C011B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(51)</w:t>
            </w:r>
          </w:p>
        </w:tc>
        <w:tc>
          <w:tcPr>
            <w:tcW w:w="236" w:type="dxa"/>
          </w:tcPr>
          <w:p w14:paraId="4DA30AE9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2E65E9F" w14:textId="18417F61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243" w:type="dxa"/>
          </w:tcPr>
          <w:p w14:paraId="5AC8A24C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0721B7" w14:textId="26BA3A6E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A54DBC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AA4007C" w14:textId="770B5CB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(13,030)</w:t>
            </w:r>
          </w:p>
        </w:tc>
      </w:tr>
      <w:tr w:rsidR="009A676A" w:rsidRPr="00274B24" w14:paraId="12A0FE89" w14:textId="77777777" w:rsidTr="008B5AE6">
        <w:tc>
          <w:tcPr>
            <w:tcW w:w="2790" w:type="dxa"/>
          </w:tcPr>
          <w:p w14:paraId="7EE10F2B" w14:textId="23C8D35B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2F052863" w14:textId="27E24BD0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3CBACE4E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3EB3301" w14:textId="04C60BAE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2110B3C9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3D061C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8CDFAC4" w14:textId="65896ABA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236,725</w:t>
            </w:r>
          </w:p>
        </w:tc>
        <w:tc>
          <w:tcPr>
            <w:tcW w:w="242" w:type="dxa"/>
          </w:tcPr>
          <w:p w14:paraId="3119F56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5D5A7F5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BE7BC0B" w14:textId="4C43BA9A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61,081</w:t>
            </w:r>
          </w:p>
        </w:tc>
        <w:tc>
          <w:tcPr>
            <w:tcW w:w="252" w:type="dxa"/>
          </w:tcPr>
          <w:p w14:paraId="1425CD1D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208ACB59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3A8038" w14:textId="73D3D4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471,595</w:t>
            </w:r>
          </w:p>
        </w:tc>
        <w:tc>
          <w:tcPr>
            <w:tcW w:w="247" w:type="dxa"/>
          </w:tcPr>
          <w:p w14:paraId="24559E0A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E7E547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9CBA3B" w14:textId="07A7E163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69,359</w:t>
            </w:r>
          </w:p>
        </w:tc>
        <w:tc>
          <w:tcPr>
            <w:tcW w:w="243" w:type="dxa"/>
          </w:tcPr>
          <w:p w14:paraId="2EA11FAF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B9A228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6494387" w14:textId="5F7AB689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9,968</w:t>
            </w:r>
          </w:p>
        </w:tc>
        <w:tc>
          <w:tcPr>
            <w:tcW w:w="236" w:type="dxa"/>
          </w:tcPr>
          <w:p w14:paraId="73B092C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9E099F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FB6BCD" w14:textId="498E79B9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42,992</w:t>
            </w:r>
          </w:p>
        </w:tc>
        <w:tc>
          <w:tcPr>
            <w:tcW w:w="243" w:type="dxa"/>
          </w:tcPr>
          <w:p w14:paraId="63638863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7FB38E75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7433E6" w14:textId="387F1E20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4,458</w:t>
            </w:r>
          </w:p>
        </w:tc>
        <w:tc>
          <w:tcPr>
            <w:tcW w:w="236" w:type="dxa"/>
          </w:tcPr>
          <w:p w14:paraId="10F7FB0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38D7415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46570B1" w14:textId="266D20BB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908,958</w:t>
            </w:r>
          </w:p>
        </w:tc>
      </w:tr>
      <w:tr w:rsidR="009A676A" w:rsidRPr="00274B24" w14:paraId="4B75ED58" w14:textId="77777777" w:rsidTr="008B5AE6">
        <w:tc>
          <w:tcPr>
            <w:tcW w:w="2790" w:type="dxa"/>
          </w:tcPr>
          <w:p w14:paraId="45518524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36D98D5" w14:textId="063E5E29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8D0CA6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2B4461" w14:textId="3059FB79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4,67</w:t>
            </w:r>
            <w:r w:rsidR="0036315B" w:rsidRPr="00274B2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42" w:type="dxa"/>
          </w:tcPr>
          <w:p w14:paraId="0AEAEB53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1527776" w14:textId="24367884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252" w:type="dxa"/>
          </w:tcPr>
          <w:p w14:paraId="03BDDF6F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63158A7" w14:textId="04000E88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17,310</w:t>
            </w:r>
          </w:p>
        </w:tc>
        <w:tc>
          <w:tcPr>
            <w:tcW w:w="247" w:type="dxa"/>
          </w:tcPr>
          <w:p w14:paraId="4E22C267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88CB0D" w14:textId="5B096F23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3,54</w:t>
            </w:r>
            <w:r w:rsidR="00796341"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68E27F32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369A52" w14:textId="4BFA688D" w:rsidR="009A676A" w:rsidRPr="00274B24" w:rsidRDefault="00F66C32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236" w:type="dxa"/>
          </w:tcPr>
          <w:p w14:paraId="4DCB30FA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722C3F6" w14:textId="76610BF5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1,354</w:t>
            </w:r>
          </w:p>
        </w:tc>
        <w:tc>
          <w:tcPr>
            <w:tcW w:w="243" w:type="dxa"/>
          </w:tcPr>
          <w:p w14:paraId="5BC45F60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78BC9C2" w14:textId="48DBA4E5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48,70</w:t>
            </w:r>
            <w:r w:rsidR="003A5310"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8C7CFD2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7C9BE8" w14:textId="64E1BE43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76,03</w:t>
            </w:r>
            <w:r w:rsidR="00796341"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A676A" w:rsidRPr="00274B24" w14:paraId="5FE0AEB7" w14:textId="77777777" w:rsidTr="008B5AE6">
        <w:tc>
          <w:tcPr>
            <w:tcW w:w="2790" w:type="dxa"/>
          </w:tcPr>
          <w:p w14:paraId="061F2F8D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756FDAE2" w14:textId="016AA484" w:rsidR="009A676A" w:rsidRPr="00274B24" w:rsidRDefault="00F66C32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2D05D0" w14:textId="77777777" w:rsidR="009A676A" w:rsidRPr="00274B24" w:rsidRDefault="009A676A" w:rsidP="009A6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D44E430" w14:textId="3C4B8EA7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6,030</w:t>
            </w:r>
          </w:p>
        </w:tc>
        <w:tc>
          <w:tcPr>
            <w:tcW w:w="242" w:type="dxa"/>
          </w:tcPr>
          <w:p w14:paraId="36F2E74B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FA00AA1" w14:textId="73361EB6" w:rsidR="009A676A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9C488EB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3C595AE" w14:textId="79C9290D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30,570</w:t>
            </w:r>
          </w:p>
        </w:tc>
        <w:tc>
          <w:tcPr>
            <w:tcW w:w="247" w:type="dxa"/>
          </w:tcPr>
          <w:p w14:paraId="2E0C2D26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2CC4BA" w14:textId="7E45263F" w:rsidR="009A676A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483D6B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0AE01" w14:textId="3DD94D7A" w:rsidR="009A676A" w:rsidRPr="00274B24" w:rsidRDefault="00F66C32" w:rsidP="00F4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B02472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072F937" w14:textId="547E0E45" w:rsidR="009A676A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5CF779E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32CAA90" w14:textId="60CC7D4D" w:rsidR="009A676A" w:rsidRPr="00274B24" w:rsidRDefault="00F66C32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(36,60</w:t>
            </w:r>
            <w:r w:rsidR="003A5310" w:rsidRPr="00274B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39818B4" w14:textId="77777777" w:rsidR="009A676A" w:rsidRPr="00274B24" w:rsidRDefault="009A676A" w:rsidP="009A6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86251" w14:textId="532D06CC" w:rsidR="009A676A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6C32" w:rsidRPr="00274B24" w14:paraId="098321D5" w14:textId="77777777" w:rsidTr="008B5AE6">
        <w:tc>
          <w:tcPr>
            <w:tcW w:w="2790" w:type="dxa"/>
          </w:tcPr>
          <w:p w14:paraId="1DD40C19" w14:textId="51A4AA3A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6AE0CDF5" w14:textId="6D15960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4A16A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53FF2D" w14:textId="7029723E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7713A83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DE9345" w14:textId="01109D5A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EC4BC8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C8211B7" w14:textId="75713DAA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4EE5E90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7AEA649" w14:textId="145796E7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22E0E8A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F0C408" w14:textId="5E260E3E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1,383</w:t>
            </w:r>
          </w:p>
        </w:tc>
        <w:tc>
          <w:tcPr>
            <w:tcW w:w="236" w:type="dxa"/>
          </w:tcPr>
          <w:p w14:paraId="0E9D6982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7E56AC8" w14:textId="016204D0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73E4A3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BB28F87" w14:textId="285F4C5F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8FC91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13E2E4D" w14:textId="18EC4A06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1,383</w:t>
            </w:r>
          </w:p>
        </w:tc>
      </w:tr>
      <w:tr w:rsidR="00F66C32" w:rsidRPr="00274B24" w14:paraId="092D72D7" w14:textId="77777777" w:rsidTr="008B5AE6">
        <w:tc>
          <w:tcPr>
            <w:tcW w:w="2790" w:type="dxa"/>
          </w:tcPr>
          <w:p w14:paraId="499B94E5" w14:textId="4FC6103A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124754"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ABFD0A" w14:textId="088BF5B9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175F66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8B37BC9" w14:textId="31DD9946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36315B" w:rsidRPr="00274B24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28A09C8C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4A2681F" w14:textId="4D37FD3E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3A5310"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55814F1E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CC51447" w14:textId="4DF5ACB3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(17,50</w:t>
            </w:r>
            <w:r w:rsidR="0036315B" w:rsidRPr="00274B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0FA7D498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49374CE" w14:textId="7B083E20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(89</w:t>
            </w:r>
            <w:r w:rsidR="00796341" w:rsidRPr="00274B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17F4D569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ABD711" w14:textId="5157E114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666A50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9094F4F" w14:textId="633E4B93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(2,867)</w:t>
            </w:r>
          </w:p>
        </w:tc>
        <w:tc>
          <w:tcPr>
            <w:tcW w:w="243" w:type="dxa"/>
          </w:tcPr>
          <w:p w14:paraId="55347824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F1F33D" w14:textId="7C5E7E2A" w:rsidR="00F66C32" w:rsidRPr="00274B24" w:rsidRDefault="00F66C32" w:rsidP="00F46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0D5628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AF250E" w14:textId="070F57AA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(22,05</w:t>
            </w:r>
            <w:r w:rsidR="00796341"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66C32" w:rsidRPr="00274B24" w14:paraId="08C0BFA6" w14:textId="77777777" w:rsidTr="008B5AE6">
        <w:tc>
          <w:tcPr>
            <w:tcW w:w="2790" w:type="dxa"/>
          </w:tcPr>
          <w:p w14:paraId="2F9B532F" w14:textId="553B0AC2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30AF0" w14:textId="4D2E9EED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5F57835C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B574919" w14:textId="6B265039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246,6</w:t>
            </w:r>
            <w:r w:rsidR="0036315B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42" w:type="dxa"/>
          </w:tcPr>
          <w:p w14:paraId="1E9C1468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4C7A8D4" w14:textId="0FC52D1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61,193</w:t>
            </w:r>
          </w:p>
        </w:tc>
        <w:tc>
          <w:tcPr>
            <w:tcW w:w="252" w:type="dxa"/>
          </w:tcPr>
          <w:p w14:paraId="5AA4BF0E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D426774" w14:textId="470AF24B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501,97</w:t>
            </w:r>
            <w:r w:rsidR="0036315B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7" w:type="dxa"/>
          </w:tcPr>
          <w:p w14:paraId="7787D881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189C75F" w14:textId="46631F53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72,003</w:t>
            </w:r>
          </w:p>
        </w:tc>
        <w:tc>
          <w:tcPr>
            <w:tcW w:w="243" w:type="dxa"/>
          </w:tcPr>
          <w:p w14:paraId="0DB260C1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368C68" w14:textId="77110560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11,66</w:t>
            </w:r>
            <w:r w:rsidR="003A5310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AB51F6A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182F0BC" w14:textId="49C6176A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41,47</w:t>
            </w:r>
            <w:r w:rsidR="003A5310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14:paraId="275A4439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CF81613" w14:textId="3C79B1A8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16,55</w:t>
            </w:r>
            <w:r w:rsidR="003A5310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6473A8CC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41F8867" w14:textId="18B232C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964,3</w:t>
            </w:r>
            <w:r w:rsidR="003A5310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36315B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F66C32" w:rsidRPr="00274B24" w14:paraId="272C544B" w14:textId="77777777" w:rsidTr="008B5AE6">
        <w:tc>
          <w:tcPr>
            <w:tcW w:w="2790" w:type="dxa"/>
          </w:tcPr>
          <w:p w14:paraId="452D9B7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5" w:name="OLE_LINK3"/>
          </w:p>
        </w:tc>
        <w:tc>
          <w:tcPr>
            <w:tcW w:w="1080" w:type="dxa"/>
          </w:tcPr>
          <w:p w14:paraId="01B2233D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FE8A11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037CC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1D6BD8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631B8B5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C8801B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8B5F2F0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735C2F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857F8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7968C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B5903B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C6AFD87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F8CF291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428C4D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0D47D5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189728B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0FC393B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66C32" w:rsidRPr="00274B24" w14:paraId="500684BA" w14:textId="77777777" w:rsidTr="008B5AE6">
        <w:tc>
          <w:tcPr>
            <w:tcW w:w="2790" w:type="dxa"/>
          </w:tcPr>
          <w:p w14:paraId="7365C81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BA308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E3EBB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D72C1D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46C443CE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26A058F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86422F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9EBD8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8DA467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8CE8D0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7048C00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7BA2A9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1BEBE3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83529A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A8C8CE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05E5C3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64C4900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79952B3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66C32" w:rsidRPr="00274B24" w14:paraId="557119EF" w14:textId="77777777" w:rsidTr="008B5AE6">
        <w:tc>
          <w:tcPr>
            <w:tcW w:w="2790" w:type="dxa"/>
          </w:tcPr>
          <w:p w14:paraId="78EE652F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ACB561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8B74D70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B229D9F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05D81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3D3FE9F5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7FF42A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ACFB06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652706C5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53B9B7E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C90823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4A1EF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9324D3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AF8A1D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F65CA97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F19C4B7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9C93B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BE1C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66C32" w:rsidRPr="00274B24" w14:paraId="286451C3" w14:textId="77777777" w:rsidTr="008B5AE6">
        <w:tc>
          <w:tcPr>
            <w:tcW w:w="2790" w:type="dxa"/>
          </w:tcPr>
          <w:p w14:paraId="4F71495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16A40F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7A0A20D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594F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31E03261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0F96FA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7C3C5CC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BF868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89988D7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523941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F53D7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4351B9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A30417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38E0D70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A6C865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6286C9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D99A6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3205ED10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66C32" w:rsidRPr="00274B24" w14:paraId="4ECA065E" w14:textId="77777777" w:rsidTr="008B5AE6">
        <w:tc>
          <w:tcPr>
            <w:tcW w:w="2790" w:type="dxa"/>
          </w:tcPr>
          <w:p w14:paraId="287B31B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14:paraId="16C95AFA" w14:textId="192E4FE9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0" w:type="dxa"/>
          </w:tcPr>
          <w:p w14:paraId="45B3DD6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423F5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884D4E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AE89C21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18BA5B4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04CA2F6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57148DF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4A97D57D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DE5E730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7E300EB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A7011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3E21219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2DCFFC7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34D660F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513573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C5B1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1EC03550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66C32" w:rsidRPr="00274B24" w14:paraId="15DF4622" w14:textId="77777777" w:rsidTr="008B5AE6">
        <w:tc>
          <w:tcPr>
            <w:tcW w:w="2790" w:type="dxa"/>
          </w:tcPr>
          <w:p w14:paraId="376328D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722311D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66FDBA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C4AE71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090517E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B933D71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AA8FCD5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FF836B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405710C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72C3C8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71BA9EB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5254C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08BC0F8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C76C00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2B20039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1BF5436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40E7CB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AD3AEA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5"/>
      <w:tr w:rsidR="00F66C32" w:rsidRPr="00274B24" w14:paraId="1B69BDF6" w14:textId="77777777" w:rsidTr="008B5AE6">
        <w:tc>
          <w:tcPr>
            <w:tcW w:w="2790" w:type="dxa"/>
          </w:tcPr>
          <w:p w14:paraId="3192528E" w14:textId="2D5D05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5575E102" w14:textId="3BDA4654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10,597</w:t>
            </w:r>
          </w:p>
        </w:tc>
        <w:tc>
          <w:tcPr>
            <w:tcW w:w="236" w:type="dxa"/>
          </w:tcPr>
          <w:p w14:paraId="2645F83F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5515FA7" w14:textId="19040F5A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114,262</w:t>
            </w:r>
          </w:p>
        </w:tc>
        <w:tc>
          <w:tcPr>
            <w:tcW w:w="242" w:type="dxa"/>
          </w:tcPr>
          <w:p w14:paraId="7DCF708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A1D6D66" w14:textId="2E0D3D39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54,479</w:t>
            </w:r>
          </w:p>
        </w:tc>
        <w:tc>
          <w:tcPr>
            <w:tcW w:w="252" w:type="dxa"/>
          </w:tcPr>
          <w:p w14:paraId="75FAA0E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AFC406C" w14:textId="0D9DA305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304,443</w:t>
            </w:r>
          </w:p>
        </w:tc>
        <w:tc>
          <w:tcPr>
            <w:tcW w:w="247" w:type="dxa"/>
          </w:tcPr>
          <w:p w14:paraId="2A403C30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D51C5D1" w14:textId="1FEBF11B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34,925</w:t>
            </w:r>
          </w:p>
        </w:tc>
        <w:tc>
          <w:tcPr>
            <w:tcW w:w="243" w:type="dxa"/>
          </w:tcPr>
          <w:p w14:paraId="451ECE99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E89E2C" w14:textId="7FF038F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3,734</w:t>
            </w:r>
          </w:p>
        </w:tc>
        <w:tc>
          <w:tcPr>
            <w:tcW w:w="236" w:type="dxa"/>
          </w:tcPr>
          <w:p w14:paraId="7C08C89C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8050593" w14:textId="5B8DFB7F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35,119</w:t>
            </w:r>
          </w:p>
        </w:tc>
        <w:tc>
          <w:tcPr>
            <w:tcW w:w="243" w:type="dxa"/>
          </w:tcPr>
          <w:p w14:paraId="73B3D0CF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5E9181" w14:textId="2D20DF89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00E8E4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3434C" w14:textId="7AD8377C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557,559</w:t>
            </w:r>
          </w:p>
        </w:tc>
      </w:tr>
      <w:tr w:rsidR="00F66C32" w:rsidRPr="00274B24" w14:paraId="05CAE75C" w14:textId="77777777" w:rsidTr="008B5AE6">
        <w:tc>
          <w:tcPr>
            <w:tcW w:w="2790" w:type="dxa"/>
          </w:tcPr>
          <w:p w14:paraId="42A949E1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3840976" w14:textId="0A1DF6C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36" w:type="dxa"/>
          </w:tcPr>
          <w:p w14:paraId="2B6BF412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77F2849" w14:textId="43BDD2F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12,374</w:t>
            </w:r>
          </w:p>
        </w:tc>
        <w:tc>
          <w:tcPr>
            <w:tcW w:w="242" w:type="dxa"/>
          </w:tcPr>
          <w:p w14:paraId="143958E1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71379D7" w14:textId="65F3B445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2,223</w:t>
            </w:r>
          </w:p>
        </w:tc>
        <w:tc>
          <w:tcPr>
            <w:tcW w:w="252" w:type="dxa"/>
          </w:tcPr>
          <w:p w14:paraId="41361F99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466F909" w14:textId="28CFF04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33,126</w:t>
            </w:r>
          </w:p>
        </w:tc>
        <w:tc>
          <w:tcPr>
            <w:tcW w:w="247" w:type="dxa"/>
          </w:tcPr>
          <w:p w14:paraId="0D6CC0EA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31810A" w14:textId="6BCBE356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6,039</w:t>
            </w:r>
          </w:p>
        </w:tc>
        <w:tc>
          <w:tcPr>
            <w:tcW w:w="243" w:type="dxa"/>
          </w:tcPr>
          <w:p w14:paraId="263020A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621744" w14:textId="5070C9EB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36" w:type="dxa"/>
          </w:tcPr>
          <w:p w14:paraId="112348B3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1A8A8F6" w14:textId="03377975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3,085</w:t>
            </w:r>
          </w:p>
        </w:tc>
        <w:tc>
          <w:tcPr>
            <w:tcW w:w="243" w:type="dxa"/>
          </w:tcPr>
          <w:p w14:paraId="0E66A61C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2FF3141" w14:textId="30EA605B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113D1D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7626BB6" w14:textId="6FB76E46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57,648</w:t>
            </w:r>
          </w:p>
        </w:tc>
      </w:tr>
      <w:tr w:rsidR="00F66C32" w:rsidRPr="00274B24" w14:paraId="1FFA6793" w14:textId="77777777" w:rsidTr="008B5AE6">
        <w:tc>
          <w:tcPr>
            <w:tcW w:w="2790" w:type="dxa"/>
          </w:tcPr>
          <w:p w14:paraId="42D3B7DC" w14:textId="7401F865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4F413D66" w14:textId="23E7261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DD6107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0BDFFD66" w14:textId="67B3AD63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B08D9D8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D99F842" w14:textId="36B8103B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6D5A5B6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4317A0" w14:textId="753FA45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01EE2D2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9478E82" w14:textId="35623E36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932DA6F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F2B08F" w14:textId="3D6C2316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4,908</w:t>
            </w:r>
          </w:p>
        </w:tc>
        <w:tc>
          <w:tcPr>
            <w:tcW w:w="236" w:type="dxa"/>
          </w:tcPr>
          <w:p w14:paraId="6F6C4ECA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9178A81" w14:textId="478CB762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72938B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3720472" w14:textId="254D263D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17130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6002E3C" w14:textId="75C611F3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4,908</w:t>
            </w:r>
          </w:p>
        </w:tc>
      </w:tr>
      <w:tr w:rsidR="00F66C32" w:rsidRPr="00274B24" w14:paraId="63AD7831" w14:textId="77777777" w:rsidTr="008B5AE6">
        <w:tc>
          <w:tcPr>
            <w:tcW w:w="2790" w:type="dxa"/>
          </w:tcPr>
          <w:p w14:paraId="541A576A" w14:textId="6FCBDA15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124754"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850AE" w14:textId="314FB8EB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5BEE84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DA067C" w14:textId="768F44A9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(4,685)</w:t>
            </w:r>
          </w:p>
        </w:tc>
        <w:tc>
          <w:tcPr>
            <w:tcW w:w="242" w:type="dxa"/>
          </w:tcPr>
          <w:p w14:paraId="3737964B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A8D8D84" w14:textId="3D9CC694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252" w:type="dxa"/>
          </w:tcPr>
          <w:p w14:paraId="537AEBB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DB21231" w14:textId="7F642D0D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(7,587)</w:t>
            </w:r>
          </w:p>
        </w:tc>
        <w:tc>
          <w:tcPr>
            <w:tcW w:w="247" w:type="dxa"/>
          </w:tcPr>
          <w:p w14:paraId="2370B08D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531E764" w14:textId="33486D6B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(239)</w:t>
            </w:r>
          </w:p>
        </w:tc>
        <w:tc>
          <w:tcPr>
            <w:tcW w:w="243" w:type="dxa"/>
          </w:tcPr>
          <w:p w14:paraId="5686BCD2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06A7CC" w14:textId="4B1EC298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36" w:type="dxa"/>
          </w:tcPr>
          <w:p w14:paraId="3C5FF8FA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8DF6DAE" w14:textId="2FC55A6F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243" w:type="dxa"/>
          </w:tcPr>
          <w:p w14:paraId="3E7F8467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D07353D" w14:textId="2C5E038F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924C7C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F8D1D64" w14:textId="049E262F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(12,703)</w:t>
            </w:r>
          </w:p>
        </w:tc>
      </w:tr>
      <w:tr w:rsidR="00F66C32" w:rsidRPr="00274B24" w14:paraId="75ECABCE" w14:textId="77777777" w:rsidTr="008B5AE6">
        <w:tc>
          <w:tcPr>
            <w:tcW w:w="2790" w:type="dxa"/>
          </w:tcPr>
          <w:p w14:paraId="7458E660" w14:textId="0759763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</w:p>
          <w:p w14:paraId="10E8DB2D" w14:textId="45E73FC4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307BD7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2D0BFD" w14:textId="389C8F4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10,869</w:t>
            </w:r>
          </w:p>
        </w:tc>
        <w:tc>
          <w:tcPr>
            <w:tcW w:w="236" w:type="dxa"/>
          </w:tcPr>
          <w:p w14:paraId="6B31BD0D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4123D46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2E9B40" w14:textId="040BCF09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121,951</w:t>
            </w:r>
          </w:p>
        </w:tc>
        <w:tc>
          <w:tcPr>
            <w:tcW w:w="242" w:type="dxa"/>
          </w:tcPr>
          <w:p w14:paraId="0D06C616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84CD175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E9F9C1" w14:textId="4801CE1C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56,676</w:t>
            </w:r>
          </w:p>
        </w:tc>
        <w:tc>
          <w:tcPr>
            <w:tcW w:w="252" w:type="dxa"/>
          </w:tcPr>
          <w:p w14:paraId="461F510E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981CE65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756E29" w14:textId="060C1B59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329,982</w:t>
            </w:r>
          </w:p>
        </w:tc>
        <w:tc>
          <w:tcPr>
            <w:tcW w:w="247" w:type="dxa"/>
          </w:tcPr>
          <w:p w14:paraId="46100033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70E1B9A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E46E2E" w14:textId="23D7C0D9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40,725</w:t>
            </w:r>
          </w:p>
        </w:tc>
        <w:tc>
          <w:tcPr>
            <w:tcW w:w="243" w:type="dxa"/>
          </w:tcPr>
          <w:p w14:paraId="4C63C9C1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9CA868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B3FD272" w14:textId="6345A375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9,125</w:t>
            </w:r>
          </w:p>
        </w:tc>
        <w:tc>
          <w:tcPr>
            <w:tcW w:w="236" w:type="dxa"/>
          </w:tcPr>
          <w:p w14:paraId="4A793761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CF00EFD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74E6785" w14:textId="71F55CA5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38,084</w:t>
            </w:r>
          </w:p>
        </w:tc>
        <w:tc>
          <w:tcPr>
            <w:tcW w:w="243" w:type="dxa"/>
          </w:tcPr>
          <w:p w14:paraId="05E626A5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FE3ACDE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9654CCC" w14:textId="5DB445C5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402B89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8E70A00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ED32985" w14:textId="1C6BA6B4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607,412</w:t>
            </w:r>
          </w:p>
        </w:tc>
      </w:tr>
      <w:tr w:rsidR="00F66C32" w:rsidRPr="00274B24" w14:paraId="233CCF8E" w14:textId="77777777" w:rsidTr="008B5AE6">
        <w:tc>
          <w:tcPr>
            <w:tcW w:w="2790" w:type="dxa"/>
          </w:tcPr>
          <w:p w14:paraId="1387EB89" w14:textId="77777777" w:rsidR="00F66C32" w:rsidRPr="00274B24" w:rsidRDefault="00F66C32" w:rsidP="00F6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063973F" w14:textId="583D5151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B310DD" w:rsidRPr="00274B2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7AE39BB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1E99FB7" w14:textId="385EC73A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13,046</w:t>
            </w:r>
          </w:p>
        </w:tc>
        <w:tc>
          <w:tcPr>
            <w:tcW w:w="242" w:type="dxa"/>
          </w:tcPr>
          <w:p w14:paraId="1AA0EEB9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F2EE60" w14:textId="1FB997EC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2,26</w:t>
            </w:r>
            <w:r w:rsidR="00D66F45" w:rsidRPr="00274B2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14:paraId="44AF9112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E5D4239" w14:textId="0052912B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37,</w:t>
            </w:r>
            <w:r w:rsidR="00D66F45" w:rsidRPr="00274B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70F30" w:rsidRPr="00274B24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47" w:type="dxa"/>
          </w:tcPr>
          <w:p w14:paraId="7AC240A5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9370623" w14:textId="0BB5DE7C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6,132</w:t>
            </w:r>
          </w:p>
        </w:tc>
        <w:tc>
          <w:tcPr>
            <w:tcW w:w="243" w:type="dxa"/>
          </w:tcPr>
          <w:p w14:paraId="1EF31A80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4C534C" w14:textId="4618B8FB" w:rsidR="00F66C32" w:rsidRPr="00274B24" w:rsidRDefault="00C75DA9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  <w:tc>
          <w:tcPr>
            <w:tcW w:w="236" w:type="dxa"/>
          </w:tcPr>
          <w:p w14:paraId="5E2490A8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BCE5539" w14:textId="08AC6E3E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2,942</w:t>
            </w:r>
          </w:p>
        </w:tc>
        <w:tc>
          <w:tcPr>
            <w:tcW w:w="243" w:type="dxa"/>
          </w:tcPr>
          <w:p w14:paraId="75A83D87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24D4B5E" w14:textId="3ED14ACE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514191" w14:textId="77777777" w:rsidR="00F66C32" w:rsidRPr="00274B24" w:rsidRDefault="00F66C32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A4D5183" w14:textId="16D18F64" w:rsidR="00F66C32" w:rsidRPr="00274B24" w:rsidRDefault="00C75DA9" w:rsidP="00F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63,6</w:t>
            </w:r>
            <w:r w:rsidR="00370F30" w:rsidRPr="00274B24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D66F45" w:rsidRPr="00274B24" w14:paraId="3DD3CD97" w14:textId="77777777" w:rsidTr="008B5AE6">
        <w:tc>
          <w:tcPr>
            <w:tcW w:w="2790" w:type="dxa"/>
          </w:tcPr>
          <w:p w14:paraId="6A6FE444" w14:textId="7E0EF7F8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0" w:type="dxa"/>
          </w:tcPr>
          <w:p w14:paraId="6194E848" w14:textId="627EEB98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9FFB5B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C7AACCD" w14:textId="3A212393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943E6AD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CF54926" w14:textId="245E93D3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9040986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AEE47E7" w14:textId="2A925B38" w:rsidR="00D66F45" w:rsidRPr="00274B24" w:rsidRDefault="00D66F45" w:rsidP="00BD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(16</w:t>
            </w:r>
            <w:r w:rsidR="00370F30"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724923CF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AEFB38F" w14:textId="094F02ED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8C85C6D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8E9598" w14:textId="372FFD30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0DB373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EAA0457" w14:textId="4710F20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B7554F9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F49A65A" w14:textId="06F0899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FB8FD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9E8AA24" w14:textId="6444B401" w:rsidR="00D66F45" w:rsidRPr="00274B24" w:rsidRDefault="009C6796" w:rsidP="00BD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(16</w:t>
            </w:r>
            <w:r w:rsidR="00370F30"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6F45" w:rsidRPr="00274B24" w14:paraId="77CB381D" w14:textId="77777777" w:rsidTr="008B5AE6">
        <w:tc>
          <w:tcPr>
            <w:tcW w:w="2790" w:type="dxa"/>
          </w:tcPr>
          <w:p w14:paraId="1C2A59D3" w14:textId="1514EDC8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1FC4AA5A" w14:textId="6E3ED108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C80919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311EC15" w14:textId="7AE60FFF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19ABFF6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8C33481" w14:textId="67009FA6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3C227AE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A7930DA" w14:textId="1DF98071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653F196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D67F1E5" w14:textId="07C1406D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B78EF8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F4A374" w14:textId="5F0E6233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1,114</w:t>
            </w:r>
          </w:p>
        </w:tc>
        <w:tc>
          <w:tcPr>
            <w:tcW w:w="236" w:type="dxa"/>
          </w:tcPr>
          <w:p w14:paraId="4F2F4712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3C664A3" w14:textId="563E0751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D0FBF05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01FFBAE" w14:textId="24AB96E1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072C63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3E9447" w14:textId="7FE2AFCA" w:rsidR="00D66F45" w:rsidRPr="00274B24" w:rsidRDefault="00D66F45" w:rsidP="00BD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1,114</w:t>
            </w:r>
          </w:p>
        </w:tc>
      </w:tr>
      <w:tr w:rsidR="00D66F45" w:rsidRPr="00274B24" w14:paraId="28FD0835" w14:textId="77777777" w:rsidTr="008B5AE6">
        <w:tc>
          <w:tcPr>
            <w:tcW w:w="2790" w:type="dxa"/>
          </w:tcPr>
          <w:p w14:paraId="6EF34091" w14:textId="7A7A4ED6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124754"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0ED8B" w14:textId="42736A33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5B282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2BDE3DD" w14:textId="550FCD98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(598)</w:t>
            </w:r>
          </w:p>
        </w:tc>
        <w:tc>
          <w:tcPr>
            <w:tcW w:w="242" w:type="dxa"/>
          </w:tcPr>
          <w:p w14:paraId="29DB8FC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72837E9" w14:textId="50F85499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C6796" w:rsidRPr="00274B2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0CF5C555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B9FFFA2" w14:textId="506C29DB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(17,288)</w:t>
            </w:r>
          </w:p>
        </w:tc>
        <w:tc>
          <w:tcPr>
            <w:tcW w:w="247" w:type="dxa"/>
          </w:tcPr>
          <w:p w14:paraId="541EB4B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90748D7" w14:textId="2DF6DFBB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(898)</w:t>
            </w:r>
          </w:p>
        </w:tc>
        <w:tc>
          <w:tcPr>
            <w:tcW w:w="243" w:type="dxa"/>
          </w:tcPr>
          <w:p w14:paraId="678225B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EDAD82" w14:textId="72F1D356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60767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8F6D695" w14:textId="25BE5BE5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(2,862)</w:t>
            </w:r>
          </w:p>
        </w:tc>
        <w:tc>
          <w:tcPr>
            <w:tcW w:w="243" w:type="dxa"/>
          </w:tcPr>
          <w:p w14:paraId="7092D5A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1AC14E" w14:textId="12D83756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76A72D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7F83B06" w14:textId="7FF02C0B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(21,675)</w:t>
            </w:r>
          </w:p>
        </w:tc>
      </w:tr>
      <w:tr w:rsidR="00D66F45" w:rsidRPr="00274B24" w14:paraId="01B30738" w14:textId="77777777" w:rsidTr="008B5AE6">
        <w:tc>
          <w:tcPr>
            <w:tcW w:w="2790" w:type="dxa"/>
          </w:tcPr>
          <w:p w14:paraId="0E30A77B" w14:textId="5D3069AC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95E56F" w14:textId="5FF5A4F0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11,14</w:t>
            </w:r>
            <w:r w:rsidR="00E8265E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08FC5AA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9EEBCA" w14:textId="184224E2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134,399</w:t>
            </w:r>
          </w:p>
        </w:tc>
        <w:tc>
          <w:tcPr>
            <w:tcW w:w="242" w:type="dxa"/>
          </w:tcPr>
          <w:p w14:paraId="79C886D6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CE9B382" w14:textId="44DC741C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58,90</w:t>
            </w:r>
            <w:r w:rsidR="00C75DA9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4C984E21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9FA21E8" w14:textId="7AF47C90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350,438</w:t>
            </w:r>
          </w:p>
        </w:tc>
        <w:tc>
          <w:tcPr>
            <w:tcW w:w="247" w:type="dxa"/>
          </w:tcPr>
          <w:p w14:paraId="5BF3738F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5A50A38" w14:textId="0757CC66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45,95</w:t>
            </w:r>
            <w:r w:rsidR="009C6796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14:paraId="4785D4F2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471024" w14:textId="146A894C" w:rsidR="00D66F45" w:rsidRPr="00274B24" w:rsidRDefault="00C75DA9" w:rsidP="009C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</w:t>
            </w:r>
            <w:r w:rsidR="00B310D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</w:t>
            </w:r>
          </w:p>
        </w:tc>
        <w:tc>
          <w:tcPr>
            <w:tcW w:w="236" w:type="dxa"/>
          </w:tcPr>
          <w:p w14:paraId="6543392D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EF5562D" w14:textId="6801F5C3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38,16</w:t>
            </w:r>
            <w:r w:rsidR="009C6796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04F7EC98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63C3A71" w14:textId="541ADEAF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9AD5DF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20B972A" w14:textId="4D9480E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650,32</w:t>
            </w:r>
            <w:r w:rsidR="00B310D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D66F45" w:rsidRPr="00274B24" w14:paraId="67A7C1BF" w14:textId="77777777" w:rsidTr="008B5AE6">
        <w:tc>
          <w:tcPr>
            <w:tcW w:w="2790" w:type="dxa"/>
          </w:tcPr>
          <w:p w14:paraId="16FFC4DE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30455F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E24DB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7CC373A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06F8C81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626E01EF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14D1C32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3F72FE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2B696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77098E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B6598A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95CB8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3AD4C4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A5380D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083153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FD1E00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18B7E5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5F7A0892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8265E" w:rsidRPr="00274B24" w14:paraId="548C995C" w14:textId="77777777" w:rsidTr="008B5AE6">
        <w:tc>
          <w:tcPr>
            <w:tcW w:w="2790" w:type="dxa"/>
          </w:tcPr>
          <w:p w14:paraId="2338EF8C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4A9664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784D92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444D2AC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F52FB69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83A669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E93FDFC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837F7E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25BEE189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DF19AA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7E860E1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D97494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5A0744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2DD589B4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109B99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C2E3B49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A53F5A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27C45BF" w14:textId="77777777" w:rsidR="00E8265E" w:rsidRPr="00274B24" w:rsidRDefault="00E8265E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66F45" w:rsidRPr="00274B24" w14:paraId="30B48FC7" w14:textId="77777777" w:rsidTr="008B5AE6">
        <w:tc>
          <w:tcPr>
            <w:tcW w:w="2790" w:type="dxa"/>
          </w:tcPr>
          <w:p w14:paraId="63600E25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0B8B1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E3CF8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0E9DC76A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5F7DEA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125D93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40B6C1F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53FCA3D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3E4BFD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FF6343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33D7C2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D05555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667911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053F5D31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AE6D65F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4BAF5D8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638B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96A5E67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66F45" w:rsidRPr="00274B24" w14:paraId="5D2F4C89" w14:textId="77777777" w:rsidTr="008B5AE6">
        <w:tc>
          <w:tcPr>
            <w:tcW w:w="2790" w:type="dxa"/>
          </w:tcPr>
          <w:p w14:paraId="1A3640B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มูลค่าสุทธิทางบัญชี </w:t>
            </w:r>
          </w:p>
        </w:tc>
        <w:tc>
          <w:tcPr>
            <w:tcW w:w="1080" w:type="dxa"/>
          </w:tcPr>
          <w:p w14:paraId="2E5D56A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DD29BB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AC7AC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EFAA3E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4762E6F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8434E6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924640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541DE50A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9E8869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7F9C5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9E1891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6212D6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1D84B4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1CD6BE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0B0D60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FC055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52450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66F45" w:rsidRPr="00274B24" w14:paraId="18FC39C9" w14:textId="77777777" w:rsidTr="008B5AE6">
        <w:tc>
          <w:tcPr>
            <w:tcW w:w="2790" w:type="dxa"/>
          </w:tcPr>
          <w:p w14:paraId="4EEC5550" w14:textId="75B05891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</w:p>
        </w:tc>
        <w:tc>
          <w:tcPr>
            <w:tcW w:w="1080" w:type="dxa"/>
          </w:tcPr>
          <w:p w14:paraId="5B91AED5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D1A3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9146F7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0056294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9A397A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FD3A2F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4ADDB30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CBEB088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A87210E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0BF32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7BC33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3CFCB041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5028BF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BFB70E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DE5C65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B4D0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2170A8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D66F45" w:rsidRPr="00274B24" w14:paraId="226DC89B" w14:textId="77777777" w:rsidTr="00414F25">
        <w:trPr>
          <w:trHeight w:val="173"/>
        </w:trPr>
        <w:tc>
          <w:tcPr>
            <w:tcW w:w="2790" w:type="dxa"/>
            <w:vAlign w:val="bottom"/>
          </w:tcPr>
          <w:p w14:paraId="7EC44BFA" w14:textId="1A7F0355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</w:tcPr>
          <w:p w14:paraId="4BA3AAB5" w14:textId="5134C5D2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374,688</w:t>
            </w:r>
          </w:p>
        </w:tc>
        <w:tc>
          <w:tcPr>
            <w:tcW w:w="236" w:type="dxa"/>
          </w:tcPr>
          <w:p w14:paraId="60D8C961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7B27017" w14:textId="40D85EEE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114,774</w:t>
            </w:r>
          </w:p>
        </w:tc>
        <w:tc>
          <w:tcPr>
            <w:tcW w:w="242" w:type="dxa"/>
          </w:tcPr>
          <w:p w14:paraId="13832B1A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194AF4" w14:textId="75EBFC6C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4,405</w:t>
            </w:r>
          </w:p>
        </w:tc>
        <w:tc>
          <w:tcPr>
            <w:tcW w:w="252" w:type="dxa"/>
          </w:tcPr>
          <w:p w14:paraId="275D498F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DBC166" w14:textId="1A7726EC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141,613</w:t>
            </w:r>
          </w:p>
        </w:tc>
        <w:tc>
          <w:tcPr>
            <w:tcW w:w="247" w:type="dxa"/>
          </w:tcPr>
          <w:p w14:paraId="499746B6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809A18" w14:textId="3A7D4052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28,634</w:t>
            </w:r>
          </w:p>
        </w:tc>
        <w:tc>
          <w:tcPr>
            <w:tcW w:w="243" w:type="dxa"/>
          </w:tcPr>
          <w:p w14:paraId="1FA46CBA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EBE587" w14:textId="4FFC4C98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236" w:type="dxa"/>
          </w:tcPr>
          <w:p w14:paraId="51D12A3C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04E107F" w14:textId="08871E31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4,908</w:t>
            </w:r>
          </w:p>
        </w:tc>
        <w:tc>
          <w:tcPr>
            <w:tcW w:w="243" w:type="dxa"/>
          </w:tcPr>
          <w:p w14:paraId="2DDBBAAB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95067D" w14:textId="3F01D0B1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4,458</w:t>
            </w:r>
          </w:p>
        </w:tc>
        <w:tc>
          <w:tcPr>
            <w:tcW w:w="236" w:type="dxa"/>
          </w:tcPr>
          <w:p w14:paraId="2D26D77B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255D01" w14:textId="4E7CF3AF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674,323</w:t>
            </w:r>
          </w:p>
        </w:tc>
      </w:tr>
      <w:tr w:rsidR="00D66F45" w:rsidRPr="00274B24" w14:paraId="3AC2998C" w14:textId="77777777" w:rsidTr="008B5AE6">
        <w:tc>
          <w:tcPr>
            <w:tcW w:w="2790" w:type="dxa"/>
          </w:tcPr>
          <w:p w14:paraId="1DF7625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521D7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C6FF45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DFDB97F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69C21BB2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56AD5E58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4093846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0C0BB4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CDCA70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3801498F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6FBC02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D8C5005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36" w:type="dxa"/>
          </w:tcPr>
          <w:p w14:paraId="3AE6D1F8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411DE3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C8632D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358C2D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3855A7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F3AB870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</w:tr>
      <w:tr w:rsidR="00D66F45" w:rsidRPr="00274B24" w14:paraId="3E08CEE5" w14:textId="77777777" w:rsidTr="008B5AE6">
        <w:trPr>
          <w:trHeight w:val="101"/>
        </w:trPr>
        <w:tc>
          <w:tcPr>
            <w:tcW w:w="2790" w:type="dxa"/>
          </w:tcPr>
          <w:p w14:paraId="46A74275" w14:textId="5FE08762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19AD4E7C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8A591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8E48031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116D3CF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3C87748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C94B8C8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081B044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A53F1D9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0172072D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89E7D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902089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433D0FA8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88E8723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2FACB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BC169C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C48D8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8436F12" w14:textId="77777777" w:rsidR="00D66F45" w:rsidRPr="00274B24" w:rsidRDefault="00D66F45" w:rsidP="00D66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D66F45" w:rsidRPr="00274B24" w14:paraId="78645BD4" w14:textId="77777777" w:rsidTr="008B5AE6">
        <w:tc>
          <w:tcPr>
            <w:tcW w:w="2790" w:type="dxa"/>
          </w:tcPr>
          <w:p w14:paraId="47826552" w14:textId="37BE8C82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75DCDE" w14:textId="4DEBD3B9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</w:t>
            </w:r>
            <w:r w:rsidR="00C75DA9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E8265E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4A727EE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BB3DC42" w14:textId="69EA5F7F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112,2</w:t>
            </w:r>
            <w:r w:rsidR="00E8265E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42" w:type="dxa"/>
          </w:tcPr>
          <w:p w14:paraId="4E15A120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2ED3179A" w14:textId="47344FE0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2,28</w:t>
            </w:r>
            <w:r w:rsidR="00E8265E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733D33A7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0DF37D2A" w14:textId="55CE9A70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151,53</w:t>
            </w:r>
            <w:r w:rsidR="00E8265E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7" w:type="dxa"/>
          </w:tcPr>
          <w:p w14:paraId="51157286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3ED75659" w14:textId="56D26F59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26,044</w:t>
            </w:r>
          </w:p>
        </w:tc>
        <w:tc>
          <w:tcPr>
            <w:tcW w:w="243" w:type="dxa"/>
          </w:tcPr>
          <w:p w14:paraId="66185BBD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F843F78" w14:textId="52A8012D" w:rsidR="00D66F45" w:rsidRPr="00274B24" w:rsidRDefault="00E8265E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2475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75DA9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1F83C852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DA8B095" w14:textId="7790453E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3,315</w:t>
            </w:r>
          </w:p>
        </w:tc>
        <w:tc>
          <w:tcPr>
            <w:tcW w:w="243" w:type="dxa"/>
          </w:tcPr>
          <w:p w14:paraId="6B8AFFD8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4E85F8C1" w14:textId="0766F5FA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16,55</w:t>
            </w:r>
            <w:r w:rsidR="00C75DA9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04A4E48D" w14:textId="77777777" w:rsidR="00D66F45" w:rsidRPr="00274B24" w:rsidRDefault="00D66F45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4E09FEF" w14:textId="6055E8FF" w:rsidR="00D66F45" w:rsidRPr="00274B24" w:rsidRDefault="00E8265E" w:rsidP="00D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C75DA9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86,773</w:t>
            </w:r>
          </w:p>
        </w:tc>
      </w:tr>
    </w:tbl>
    <w:p w14:paraId="1109721F" w14:textId="77777777" w:rsidR="00C07A5C" w:rsidRPr="00274B24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95B63D" w14:textId="77777777" w:rsidR="001F08DD" w:rsidRPr="00274B24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9BD039" w14:textId="77777777" w:rsidR="001F08DD" w:rsidRPr="00274B24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23C336" w14:textId="007D3661" w:rsidR="001F08DD" w:rsidRPr="00274B24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1F08DD" w:rsidRPr="00274B24" w:rsidSect="00D81532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512282" w14:textId="6CDFC441" w:rsidR="002F2EAF" w:rsidRPr="00274B24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เครื่องจักรและก่อสร้างโรงงานใหม่ที่ได้บันทึกเป็นส่วนหนึ่งของต้นทุนสินทรัพย์ของกลุ่มบริษัทมีจำนว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DB65FF" w:rsidRPr="00274B24">
        <w:rPr>
          <w:rFonts w:asciiTheme="majorBidi" w:hAnsiTheme="majorBidi" w:cstheme="majorBidi"/>
          <w:sz w:val="28"/>
          <w:szCs w:val="28"/>
        </w:rPr>
        <w:t>1.98</w:t>
      </w:r>
      <w:r w:rsidR="006471B6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F08DD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: 0.</w:t>
      </w:r>
      <w:r w:rsidR="001F08DD" w:rsidRPr="00274B24">
        <w:rPr>
          <w:rFonts w:asciiTheme="majorBidi" w:hAnsiTheme="majorBidi" w:cstheme="majorBidi"/>
          <w:i/>
          <w:iCs/>
          <w:sz w:val="28"/>
          <w:szCs w:val="28"/>
        </w:rPr>
        <w:t>39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สำหรับกลุ่มบริษัท)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มีอัตราดอกเบี้ยที่รับรู้ร้อยละ</w:t>
      </w:r>
      <w:r w:rsidR="00D02CEF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6471B6" w:rsidRPr="00274B24">
        <w:rPr>
          <w:rFonts w:asciiTheme="majorBidi" w:hAnsiTheme="majorBidi" w:cstheme="majorBidi"/>
          <w:sz w:val="28"/>
          <w:szCs w:val="28"/>
        </w:rPr>
        <w:t>1.14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ถึงร้อยละ</w:t>
      </w:r>
      <w:r w:rsidR="006471B6" w:rsidRPr="00274B24">
        <w:rPr>
          <w:rFonts w:asciiTheme="majorBidi" w:hAnsiTheme="majorBidi" w:cstheme="majorBidi"/>
          <w:sz w:val="28"/>
          <w:szCs w:val="28"/>
        </w:rPr>
        <w:t xml:space="preserve"> 3.</w:t>
      </w:r>
      <w:r w:rsidR="00B95273" w:rsidRPr="00274B24">
        <w:rPr>
          <w:rFonts w:asciiTheme="majorBidi" w:hAnsiTheme="majorBidi" w:cstheme="majorBidi"/>
          <w:sz w:val="28"/>
          <w:szCs w:val="28"/>
        </w:rPr>
        <w:t>25</w:t>
      </w:r>
      <w:r w:rsidR="006471B6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1F08DD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F93BF4" w:rsidRPr="00274B24">
        <w:rPr>
          <w:rFonts w:asciiTheme="majorBidi" w:hAnsiTheme="majorBidi" w:cstheme="majorBidi"/>
          <w:i/>
          <w:iCs/>
          <w:sz w:val="28"/>
          <w:szCs w:val="28"/>
        </w:rPr>
        <w:t>0.</w:t>
      </w:r>
      <w:r w:rsidR="001F08DD" w:rsidRPr="00274B24">
        <w:rPr>
          <w:rFonts w:asciiTheme="majorBidi" w:hAnsiTheme="majorBidi" w:cstheme="majorBidi"/>
          <w:i/>
          <w:iCs/>
          <w:sz w:val="28"/>
          <w:szCs w:val="28"/>
        </w:rPr>
        <w:t>95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="001F08DD" w:rsidRPr="00274B2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08DD" w:rsidRPr="00274B24">
        <w:rPr>
          <w:rFonts w:asciiTheme="majorBidi" w:hAnsiTheme="majorBidi" w:cstheme="majorBidi"/>
          <w:i/>
          <w:iCs/>
          <w:sz w:val="28"/>
          <w:szCs w:val="28"/>
        </w:rPr>
        <w:t>00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A5CC4B" w14:textId="77777777" w:rsidR="002F2EAF" w:rsidRPr="00274B24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9AFE69" w14:textId="3A40F000" w:rsidR="002F2EAF" w:rsidRPr="00274B24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การไม่จำนองที่ดินและอาคาร (ดูหมายเหตุข้อ </w:t>
      </w:r>
      <w:r w:rsidR="00E84D53" w:rsidRPr="00274B24">
        <w:rPr>
          <w:rFonts w:asciiTheme="majorBidi" w:hAnsiTheme="majorBidi" w:cstheme="majorBidi"/>
          <w:sz w:val="28"/>
          <w:szCs w:val="28"/>
        </w:rPr>
        <w:t>1</w:t>
      </w:r>
      <w:r w:rsidR="002777A6" w:rsidRPr="00274B24">
        <w:rPr>
          <w:rFonts w:asciiTheme="majorBidi" w:hAnsiTheme="majorBidi" w:cstheme="majorBidi"/>
          <w:sz w:val="28"/>
          <w:szCs w:val="28"/>
        </w:rPr>
        <w:t>6</w:t>
      </w:r>
      <w:r w:rsidRPr="00274B24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</w:p>
    <w:p w14:paraId="6E17C6F3" w14:textId="77777777" w:rsidR="002F2EAF" w:rsidRPr="00274B24" w:rsidRDefault="002F2EA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004B760" w14:textId="6F4F0336" w:rsidR="00C07A5C" w:rsidRPr="00274B24" w:rsidRDefault="00B122DE" w:rsidP="00B12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มูลค่ายุติธรรมของที่ดินประเมินราคาโดยบริษัท เยนเนอรัล แวลูเอชั่น แอนด์ คอนซัลแตนท์ จำกัด ซึ่งเป็นผู้ประเมินราคาอิสระ</w:t>
      </w:r>
      <w:r w:rsidRPr="00274B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โดยวิธีเปรียบเทียบราคาตลาด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D14A0" w:rsidRPr="00274B24">
        <w:rPr>
          <w:rFonts w:asciiTheme="majorBidi" w:hAnsiTheme="majorBidi" w:cstheme="majorBidi"/>
          <w:sz w:val="28"/>
          <w:szCs w:val="28"/>
        </w:rPr>
        <w:t>8</w:t>
      </w:r>
      <w:r w:rsidR="00D42BAF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D42BAF" w:rsidRPr="00274B24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D42BAF" w:rsidRPr="00274B24">
        <w:rPr>
          <w:rFonts w:asciiTheme="majorBidi" w:hAnsiTheme="majorBidi" w:cstheme="majorBidi"/>
          <w:sz w:val="28"/>
          <w:szCs w:val="28"/>
        </w:rPr>
        <w:t>1</w:t>
      </w:r>
      <w:r w:rsidR="00AD14A0" w:rsidRPr="00274B24">
        <w:rPr>
          <w:rFonts w:asciiTheme="majorBidi" w:hAnsiTheme="majorBidi" w:cstheme="majorBidi"/>
          <w:sz w:val="28"/>
          <w:szCs w:val="28"/>
        </w:rPr>
        <w:t>4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5F4D84" w:rsidRPr="00274B24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</w:rPr>
        <w:t>256</w:t>
      </w:r>
      <w:r w:rsidR="005F4D84" w:rsidRPr="00274B24">
        <w:rPr>
          <w:rFonts w:asciiTheme="majorBidi" w:hAnsiTheme="majorBidi" w:cstheme="majorBidi"/>
          <w:sz w:val="28"/>
          <w:szCs w:val="28"/>
        </w:rPr>
        <w:t>4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</w:t>
      </w:r>
      <w:r w:rsidR="00E52E2A" w:rsidRPr="00274B24">
        <w:rPr>
          <w:rFonts w:asciiTheme="majorBidi" w:hAnsiTheme="majorBidi" w:cstheme="majorBidi"/>
          <w:b/>
          <w:sz w:val="28"/>
          <w:szCs w:val="28"/>
          <w:cs/>
        </w:rPr>
        <w:t>ที่ดิน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274B24">
        <w:rPr>
          <w:rFonts w:asciiTheme="majorBidi" w:hAnsiTheme="majorBidi" w:cstheme="majorBidi"/>
          <w:sz w:val="28"/>
          <w:szCs w:val="28"/>
        </w:rPr>
        <w:t>3</w:t>
      </w:r>
      <w:r w:rsidR="00575BAA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>ที่ดินซึ่งแสดงในราคาประเมินมีรายละเอียดดังนี้</w:t>
      </w:r>
    </w:p>
    <w:p w14:paraId="6FFB9FA9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40"/>
        <w:gridCol w:w="3240"/>
        <w:gridCol w:w="270"/>
        <w:gridCol w:w="1260"/>
        <w:gridCol w:w="270"/>
        <w:gridCol w:w="1260"/>
        <w:gridCol w:w="270"/>
        <w:gridCol w:w="1350"/>
        <w:gridCol w:w="243"/>
        <w:gridCol w:w="1377"/>
      </w:tblGrid>
      <w:tr w:rsidR="00C07A5C" w:rsidRPr="00274B24" w14:paraId="11230539" w14:textId="77777777" w:rsidTr="00234C99">
        <w:trPr>
          <w:trHeight w:hRule="exact" w:val="374"/>
        </w:trPr>
        <w:tc>
          <w:tcPr>
            <w:tcW w:w="2970" w:type="dxa"/>
          </w:tcPr>
          <w:p w14:paraId="232902AB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581FBA" w14:textId="77777777" w:rsidR="00C07A5C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ปีที่ประเมิน</w:t>
            </w:r>
          </w:p>
        </w:tc>
        <w:tc>
          <w:tcPr>
            <w:tcW w:w="3240" w:type="dxa"/>
          </w:tcPr>
          <w:p w14:paraId="0AC618F6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8488A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4C3D8A8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5B8F0F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B8BE6D4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A5C" w:rsidRPr="00274B24" w14:paraId="64BC23DE" w14:textId="77777777" w:rsidTr="00234C99">
        <w:trPr>
          <w:trHeight w:hRule="exact" w:val="374"/>
        </w:trPr>
        <w:tc>
          <w:tcPr>
            <w:tcW w:w="2970" w:type="dxa"/>
          </w:tcPr>
          <w:p w14:paraId="078C03A6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2174A3AA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ราคาล่าสุด</w:t>
            </w:r>
          </w:p>
        </w:tc>
        <w:tc>
          <w:tcPr>
            <w:tcW w:w="3240" w:type="dxa"/>
          </w:tcPr>
          <w:p w14:paraId="12B7789E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วิธีการประเมิน</w:t>
            </w:r>
          </w:p>
        </w:tc>
        <w:tc>
          <w:tcPr>
            <w:tcW w:w="270" w:type="dxa"/>
          </w:tcPr>
          <w:p w14:paraId="239B004B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670E3F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70" w:type="dxa"/>
          </w:tcPr>
          <w:p w14:paraId="689A47EC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C61C0E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282EE71B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64BC1F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43" w:type="dxa"/>
          </w:tcPr>
          <w:p w14:paraId="7591BC69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72F60F76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C07A5C" w:rsidRPr="00274B24" w14:paraId="29DC8C61" w14:textId="77777777" w:rsidTr="00234C99">
        <w:trPr>
          <w:trHeight w:hRule="exact" w:val="374"/>
        </w:trPr>
        <w:tc>
          <w:tcPr>
            <w:tcW w:w="2970" w:type="dxa"/>
          </w:tcPr>
          <w:p w14:paraId="20B8DB2F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BD6440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72BBE4B5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41DE87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5302B4BD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A5C" w:rsidRPr="00274B24" w14:paraId="17DBDC21" w14:textId="77777777" w:rsidTr="00234C99">
        <w:trPr>
          <w:trHeight w:hRule="exact" w:val="374"/>
        </w:trPr>
        <w:tc>
          <w:tcPr>
            <w:tcW w:w="2970" w:type="dxa"/>
          </w:tcPr>
          <w:p w14:paraId="0D02374A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สุรพลฟู้ดส์ จำกัด (มหาชน)</w:t>
            </w:r>
          </w:p>
        </w:tc>
        <w:tc>
          <w:tcPr>
            <w:tcW w:w="1440" w:type="dxa"/>
          </w:tcPr>
          <w:p w14:paraId="290FC164" w14:textId="4CE16900" w:rsidR="00C07A5C" w:rsidRPr="00274B24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5C7AD2F2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</w:t>
            </w:r>
            <w:r w:rsidR="00234C99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70" w:type="dxa"/>
          </w:tcPr>
          <w:p w14:paraId="6EFB81E7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B35BA7" w14:textId="6E780406" w:rsidR="00C07A5C" w:rsidRPr="00274B24" w:rsidRDefault="005F4D84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372,777</w:t>
            </w:r>
          </w:p>
        </w:tc>
        <w:tc>
          <w:tcPr>
            <w:tcW w:w="270" w:type="dxa"/>
          </w:tcPr>
          <w:p w14:paraId="18CFDC54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444101" w14:textId="77777777" w:rsidR="00C07A5C" w:rsidRPr="00274B24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A5C" w:rsidRPr="00274B24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07A5C"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A7EAFEF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30454E" w14:textId="76AE9378" w:rsidR="00C07A5C" w:rsidRPr="00274B24" w:rsidRDefault="005F4D84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372,777</w:t>
            </w:r>
          </w:p>
        </w:tc>
        <w:tc>
          <w:tcPr>
            <w:tcW w:w="243" w:type="dxa"/>
          </w:tcPr>
          <w:p w14:paraId="4BDFA73D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E1FAA32" w14:textId="77777777" w:rsidR="00681DF1" w:rsidRPr="00274B24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07A5C" w:rsidRPr="00274B2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  <w:p w14:paraId="7FD13499" w14:textId="77777777" w:rsidR="00C07A5C" w:rsidRPr="00274B24" w:rsidRDefault="00C07A5C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81DF1"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34C99" w:rsidRPr="00274B24" w14:paraId="1DEE3D13" w14:textId="77777777" w:rsidTr="00234C99">
        <w:trPr>
          <w:trHeight w:hRule="exact" w:val="374"/>
        </w:trPr>
        <w:tc>
          <w:tcPr>
            <w:tcW w:w="2970" w:type="dxa"/>
          </w:tcPr>
          <w:p w14:paraId="68988BEB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สุราษฎร์ซีฟู้ดส์ จำกัด</w:t>
            </w:r>
          </w:p>
        </w:tc>
        <w:tc>
          <w:tcPr>
            <w:tcW w:w="1440" w:type="dxa"/>
          </w:tcPr>
          <w:p w14:paraId="3F3C9D79" w14:textId="77713A0C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13720267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7D2DBEC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4BB08C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70" w:type="dxa"/>
          </w:tcPr>
          <w:p w14:paraId="65C0AD18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D6170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1,546</w:t>
            </w:r>
          </w:p>
        </w:tc>
        <w:tc>
          <w:tcPr>
            <w:tcW w:w="270" w:type="dxa"/>
          </w:tcPr>
          <w:p w14:paraId="1B4FD8DC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3F3B39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1CFE89A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01B2F31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74B24" w14:paraId="6DCF4E70" w14:textId="77777777" w:rsidTr="00234C99">
        <w:trPr>
          <w:trHeight w:hRule="exact" w:val="374"/>
        </w:trPr>
        <w:tc>
          <w:tcPr>
            <w:tcW w:w="2970" w:type="dxa"/>
          </w:tcPr>
          <w:p w14:paraId="57A9C650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สุรพลนิชิเรฟู้ดส์ จำกัด</w:t>
            </w:r>
          </w:p>
        </w:tc>
        <w:tc>
          <w:tcPr>
            <w:tcW w:w="1440" w:type="dxa"/>
          </w:tcPr>
          <w:p w14:paraId="2729BEAF" w14:textId="47328FAE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07850E54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6835C53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98B48" w14:textId="43C19BD3" w:rsidR="00234C99" w:rsidRPr="00274B2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327,510</w:t>
            </w:r>
          </w:p>
        </w:tc>
        <w:tc>
          <w:tcPr>
            <w:tcW w:w="270" w:type="dxa"/>
          </w:tcPr>
          <w:p w14:paraId="79E12CA8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7B31A0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43,765</w:t>
            </w:r>
          </w:p>
        </w:tc>
        <w:tc>
          <w:tcPr>
            <w:tcW w:w="270" w:type="dxa"/>
          </w:tcPr>
          <w:p w14:paraId="672BA60F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E6C9D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2E96A5F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FA2A637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74B24" w14:paraId="074C763E" w14:textId="77777777" w:rsidTr="00234C99">
        <w:trPr>
          <w:trHeight w:hRule="exact" w:val="374"/>
        </w:trPr>
        <w:tc>
          <w:tcPr>
            <w:tcW w:w="2970" w:type="dxa"/>
          </w:tcPr>
          <w:p w14:paraId="45012350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440" w:type="dxa"/>
          </w:tcPr>
          <w:p w14:paraId="57B47B05" w14:textId="2BABB8A1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41E0492E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46445CC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D68604" w14:textId="2AA20A33" w:rsidR="00234C99" w:rsidRPr="00274B2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163,071</w:t>
            </w:r>
          </w:p>
        </w:tc>
        <w:tc>
          <w:tcPr>
            <w:tcW w:w="270" w:type="dxa"/>
          </w:tcPr>
          <w:p w14:paraId="31E0184D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11B6F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113,733</w:t>
            </w:r>
          </w:p>
        </w:tc>
        <w:tc>
          <w:tcPr>
            <w:tcW w:w="270" w:type="dxa"/>
          </w:tcPr>
          <w:p w14:paraId="14566CE2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9BE1CF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1329585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C9EE88E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74B24" w14:paraId="244F814F" w14:textId="77777777" w:rsidTr="00234C99">
        <w:trPr>
          <w:trHeight w:hRule="exact" w:val="374"/>
        </w:trPr>
        <w:tc>
          <w:tcPr>
            <w:tcW w:w="2970" w:type="dxa"/>
          </w:tcPr>
          <w:p w14:paraId="1B60D628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สุรพลซูพรีมฟู้ดส์ จำกัด</w:t>
            </w:r>
          </w:p>
        </w:tc>
        <w:tc>
          <w:tcPr>
            <w:tcW w:w="1440" w:type="dxa"/>
          </w:tcPr>
          <w:p w14:paraId="6D0487C2" w14:textId="151705BB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F4D84"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3240" w:type="dxa"/>
          </w:tcPr>
          <w:p w14:paraId="61D90566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DB117DC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D2BC9" w14:textId="6DF291EE" w:rsidR="00234C99" w:rsidRPr="00274B2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60,900</w:t>
            </w:r>
          </w:p>
        </w:tc>
        <w:tc>
          <w:tcPr>
            <w:tcW w:w="270" w:type="dxa"/>
          </w:tcPr>
          <w:p w14:paraId="3EB5A831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24879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25,970</w:t>
            </w:r>
          </w:p>
        </w:tc>
        <w:tc>
          <w:tcPr>
            <w:tcW w:w="270" w:type="dxa"/>
          </w:tcPr>
          <w:p w14:paraId="24A340A5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3C8FE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47283F4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83CECA7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74B24" w14:paraId="6C9A5EE9" w14:textId="77777777" w:rsidTr="00234C99">
        <w:trPr>
          <w:trHeight w:hRule="exact" w:val="374"/>
        </w:trPr>
        <w:tc>
          <w:tcPr>
            <w:tcW w:w="2970" w:type="dxa"/>
          </w:tcPr>
          <w:p w14:paraId="192087D9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0842A3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F12089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9FFE2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A7252" w14:textId="73490408" w:rsidR="00234C99" w:rsidRPr="00274B2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942,258</w:t>
            </w:r>
          </w:p>
        </w:tc>
        <w:tc>
          <w:tcPr>
            <w:tcW w:w="270" w:type="dxa"/>
          </w:tcPr>
          <w:p w14:paraId="47E078DF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89EEFD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199,964</w:t>
            </w:r>
          </w:p>
        </w:tc>
        <w:tc>
          <w:tcPr>
            <w:tcW w:w="270" w:type="dxa"/>
          </w:tcPr>
          <w:p w14:paraId="0BA20993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55FF94" w14:textId="2931A8F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D215C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215C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243" w:type="dxa"/>
          </w:tcPr>
          <w:p w14:paraId="183AACEE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E08E9F9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14,950</w:t>
            </w:r>
          </w:p>
          <w:p w14:paraId="5704C22F" w14:textId="77777777" w:rsidR="00234C99" w:rsidRPr="00274B2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793808AD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p w14:paraId="75B1D4BF" w14:textId="76F6FE13" w:rsidR="00C07A5C" w:rsidRPr="00274B24" w:rsidRDefault="00C07A5C" w:rsidP="005A570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</w:rPr>
        <w:sectPr w:rsidR="00C07A5C" w:rsidRPr="00274B24" w:rsidSect="00D81532">
          <w:headerReference w:type="default" r:id="rId25"/>
          <w:footerReference w:type="default" r:id="rId26"/>
          <w:footerReference w:type="firs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505DEBC" w14:textId="77777777" w:rsidR="000E626D" w:rsidRPr="00274B24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เทคนิคการประเมินมูลค่า</w:t>
      </w:r>
      <w:r w:rsidR="008C7E89" w:rsidRPr="00274B24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</w:t>
      </w:r>
      <w:r w:rsidR="00BE7FF7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ที่มีนัยสำคัญ</w:t>
      </w:r>
    </w:p>
    <w:p w14:paraId="5D3EA29E" w14:textId="77777777" w:rsidR="00BE7FF7" w:rsidRPr="00274B24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6F17CD0" w14:textId="77777777" w:rsidR="00BE7FF7" w:rsidRPr="00274B24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ผู้ประเมินอิสระภายนอกใช้วิธีเปรียบเทียบราคาตลาด (</w:t>
      </w:r>
      <w:r w:rsidRPr="00274B24">
        <w:rPr>
          <w:rFonts w:asciiTheme="majorBidi" w:hAnsiTheme="majorBidi" w:cstheme="majorBidi"/>
          <w:sz w:val="28"/>
          <w:szCs w:val="28"/>
        </w:rPr>
        <w:t xml:space="preserve">Market Comparison Approach) </w:t>
      </w:r>
      <w:r w:rsidRPr="00274B24">
        <w:rPr>
          <w:rFonts w:asciiTheme="majorBidi" w:hAnsiTheme="majorBidi" w:cstheme="majorBidi"/>
          <w:sz w:val="28"/>
          <w:szCs w:val="28"/>
          <w:cs/>
        </w:rPr>
        <w:t>ในการประเมินมูลค่ายุติธรรมของที่ดิน</w:t>
      </w:r>
    </w:p>
    <w:p w14:paraId="394E033E" w14:textId="77777777" w:rsidR="000E626D" w:rsidRPr="00274B24" w:rsidRDefault="000E626D" w:rsidP="000E626D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0DF2689" w14:textId="77777777" w:rsidR="009A11F7" w:rsidRPr="00274B24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และราคาซื้อขายของที่ดินเปรียบเทียบที่คล้ายคลึงกันปรับด้วยปัจจัยความต่างอื่นๆ</w:t>
      </w:r>
    </w:p>
    <w:p w14:paraId="63E15BC6" w14:textId="77777777" w:rsidR="002A3758" w:rsidRPr="00274B24" w:rsidRDefault="002A3758" w:rsidP="002A3758">
      <w:pPr>
        <w:pStyle w:val="Style1"/>
        <w:numPr>
          <w:ilvl w:val="0"/>
          <w:numId w:val="0"/>
        </w:numPr>
        <w:ind w:left="540"/>
        <w:rPr>
          <w:rFonts w:cs="Angsana New"/>
          <w:sz w:val="20"/>
          <w:szCs w:val="20"/>
          <w:cs/>
        </w:rPr>
      </w:pPr>
    </w:p>
    <w:p w14:paraId="578A961E" w14:textId="77777777" w:rsidR="002A3758" w:rsidRPr="00274B24" w:rsidRDefault="002A3758" w:rsidP="002A3758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สัญญาเช่า</w:t>
      </w:r>
    </w:p>
    <w:p w14:paraId="7AADD8E8" w14:textId="335CFBCB" w:rsidR="002A3758" w:rsidRPr="00274B24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172"/>
        <w:gridCol w:w="180"/>
        <w:gridCol w:w="1077"/>
        <w:gridCol w:w="180"/>
        <w:gridCol w:w="1082"/>
      </w:tblGrid>
      <w:tr w:rsidR="00A63201" w:rsidRPr="00274B24" w14:paraId="5280EB67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75B38FC" w14:textId="2167E4E4" w:rsidR="00A63201" w:rsidRPr="00274B24" w:rsidRDefault="00A63201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0" w:type="dxa"/>
            <w:gridSpan w:val="3"/>
          </w:tcPr>
          <w:p w14:paraId="71A5D6AA" w14:textId="5FC7A4C8" w:rsidR="00A63201" w:rsidRPr="00274B2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291DAA" w14:textId="77777777" w:rsidR="00A63201" w:rsidRPr="00274B2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7E63B76E" w14:textId="6B8C955A" w:rsidR="00A63201" w:rsidRPr="00274B2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3201" w:rsidRPr="00274B24" w14:paraId="7C844A2E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6D3A350" w14:textId="02851B6B" w:rsidR="00A63201" w:rsidRPr="00274B24" w:rsidRDefault="00A63201" w:rsidP="00EA14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702D062E" w14:textId="0941263F" w:rsidR="00A63201" w:rsidRPr="00274B24" w:rsidRDefault="00A63201" w:rsidP="00EA14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71396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A5315EA" w14:textId="77777777" w:rsidR="00A63201" w:rsidRPr="00274B24" w:rsidRDefault="00A63201" w:rsidP="00EA14E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07C6795" w14:textId="164F48BA" w:rsidR="00A63201" w:rsidRPr="00274B2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071396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2F9E9419" w14:textId="77777777" w:rsidR="00A63201" w:rsidRPr="00274B2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A45C2B" w14:textId="46D40131" w:rsidR="00A63201" w:rsidRPr="00274B24" w:rsidRDefault="00A63201" w:rsidP="00EA14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1396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4970DCB3" w14:textId="77777777" w:rsidR="00A63201" w:rsidRPr="00274B2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CF9B45" w14:textId="4E805771" w:rsidR="00A63201" w:rsidRPr="00274B2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1396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3201" w:rsidRPr="00274B24" w14:paraId="582F39B1" w14:textId="77777777" w:rsidTr="00071396">
        <w:trPr>
          <w:cantSplit/>
          <w:trHeight w:val="20"/>
          <w:tblHeader/>
        </w:trPr>
        <w:tc>
          <w:tcPr>
            <w:tcW w:w="4140" w:type="dxa"/>
          </w:tcPr>
          <w:p w14:paraId="7A1EB5AD" w14:textId="0B4A8420" w:rsidR="00A63201" w:rsidRPr="00274B24" w:rsidRDefault="00A63201" w:rsidP="00EA14E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39" w:type="dxa"/>
            <w:gridSpan w:val="7"/>
            <w:vAlign w:val="center"/>
          </w:tcPr>
          <w:p w14:paraId="072CAE81" w14:textId="77777777" w:rsidR="00A63201" w:rsidRPr="00274B24" w:rsidRDefault="00A63201" w:rsidP="00EA14E8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71396" w:rsidRPr="00274B24" w14:paraId="79C16D7E" w14:textId="77777777" w:rsidTr="00071396">
        <w:trPr>
          <w:cantSplit/>
          <w:trHeight w:val="20"/>
        </w:trPr>
        <w:tc>
          <w:tcPr>
            <w:tcW w:w="4140" w:type="dxa"/>
          </w:tcPr>
          <w:p w14:paraId="26C5294C" w14:textId="77777777" w:rsidR="00071396" w:rsidRPr="00274B24" w:rsidRDefault="00071396" w:rsidP="0007139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74CE14F5" w14:textId="2F4A3E3C" w:rsidR="00071396" w:rsidRPr="00274B24" w:rsidRDefault="007C1FE2" w:rsidP="0007139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3,525</w:t>
            </w:r>
          </w:p>
        </w:tc>
        <w:tc>
          <w:tcPr>
            <w:tcW w:w="178" w:type="dxa"/>
            <w:vAlign w:val="bottom"/>
          </w:tcPr>
          <w:p w14:paraId="2106FEBB" w14:textId="77777777" w:rsidR="00071396" w:rsidRPr="00274B24" w:rsidRDefault="00071396" w:rsidP="0007139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4670C00" w14:textId="759084DC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180" w:type="dxa"/>
            <w:vAlign w:val="bottom"/>
          </w:tcPr>
          <w:p w14:paraId="20441B18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D018F2" w14:textId="6DC0F4E6" w:rsidR="00071396" w:rsidRPr="00274B24" w:rsidRDefault="007C1FE2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59E2B8" w14:textId="77777777" w:rsidR="00071396" w:rsidRPr="00274B24" w:rsidRDefault="00071396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C5B686A" w14:textId="3EB0A568" w:rsidR="00071396" w:rsidRPr="00274B24" w:rsidRDefault="00071396" w:rsidP="00CD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396" w:rsidRPr="00274B24" w14:paraId="2C281D32" w14:textId="77777777" w:rsidTr="00071396">
        <w:trPr>
          <w:cantSplit/>
          <w:trHeight w:val="20"/>
        </w:trPr>
        <w:tc>
          <w:tcPr>
            <w:tcW w:w="4140" w:type="dxa"/>
          </w:tcPr>
          <w:p w14:paraId="0B01E147" w14:textId="5591AD83" w:rsidR="00071396" w:rsidRPr="00274B24" w:rsidRDefault="00071396" w:rsidP="000713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22C1EC2" w14:textId="05BDD5F2" w:rsidR="00071396" w:rsidRPr="00274B24" w:rsidRDefault="007C1FE2" w:rsidP="0007139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20,167</w:t>
            </w:r>
          </w:p>
        </w:tc>
        <w:tc>
          <w:tcPr>
            <w:tcW w:w="178" w:type="dxa"/>
            <w:vAlign w:val="bottom"/>
          </w:tcPr>
          <w:p w14:paraId="51A4DAA2" w14:textId="77777777" w:rsidR="00071396" w:rsidRPr="00274B24" w:rsidRDefault="00071396" w:rsidP="0007139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6450BE" w14:textId="4A35714D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40,944</w:t>
            </w:r>
          </w:p>
        </w:tc>
        <w:tc>
          <w:tcPr>
            <w:tcW w:w="180" w:type="dxa"/>
            <w:vAlign w:val="bottom"/>
          </w:tcPr>
          <w:p w14:paraId="6F7A6555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8E65B0" w14:textId="1E8016AA" w:rsidR="00071396" w:rsidRPr="00274B24" w:rsidRDefault="007C1FE2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DFFBDD" w14:textId="77777777" w:rsidR="00071396" w:rsidRPr="00274B24" w:rsidRDefault="00071396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CE087A" w14:textId="6B1F1DCD" w:rsidR="00071396" w:rsidRPr="00274B24" w:rsidRDefault="00071396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396" w:rsidRPr="00274B24" w14:paraId="3D2413D1" w14:textId="77777777" w:rsidTr="00071396">
        <w:trPr>
          <w:cantSplit/>
          <w:trHeight w:val="20"/>
        </w:trPr>
        <w:tc>
          <w:tcPr>
            <w:tcW w:w="4140" w:type="dxa"/>
          </w:tcPr>
          <w:p w14:paraId="19F4CEB9" w14:textId="18A481DC" w:rsidR="00071396" w:rsidRPr="00274B24" w:rsidRDefault="00071396" w:rsidP="000713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AB5497" w14:textId="61B9C2E1" w:rsidR="00071396" w:rsidRPr="00274B24" w:rsidRDefault="007C1FE2" w:rsidP="0007139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="00F14E32" w:rsidRPr="00274B2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78" w:type="dxa"/>
            <w:vAlign w:val="bottom"/>
          </w:tcPr>
          <w:p w14:paraId="4AD90656" w14:textId="77777777" w:rsidR="00071396" w:rsidRPr="00274B24" w:rsidRDefault="00071396" w:rsidP="0007139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2D4F726" w14:textId="16B868C9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17,633</w:t>
            </w:r>
          </w:p>
        </w:tc>
        <w:tc>
          <w:tcPr>
            <w:tcW w:w="180" w:type="dxa"/>
            <w:vAlign w:val="bottom"/>
          </w:tcPr>
          <w:p w14:paraId="3F1A217B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88339C2" w14:textId="6049245D" w:rsidR="00071396" w:rsidRPr="00274B24" w:rsidRDefault="007C1FE2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4,49</w:t>
            </w:r>
            <w:r w:rsidR="00F14E32"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D4BC2A9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E77988D" w14:textId="2C2CD2AC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5,970</w:t>
            </w:r>
          </w:p>
        </w:tc>
      </w:tr>
      <w:tr w:rsidR="00071396" w:rsidRPr="00274B24" w14:paraId="2BC4B13E" w14:textId="77777777" w:rsidTr="00071396">
        <w:trPr>
          <w:cantSplit/>
          <w:trHeight w:val="20"/>
        </w:trPr>
        <w:tc>
          <w:tcPr>
            <w:tcW w:w="4140" w:type="dxa"/>
          </w:tcPr>
          <w:p w14:paraId="2C19146A" w14:textId="77777777" w:rsidR="00071396" w:rsidRPr="00274B24" w:rsidRDefault="00071396" w:rsidP="000713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0F807" w14:textId="5F81BC9C" w:rsidR="00071396" w:rsidRPr="00274B24" w:rsidRDefault="007C1FE2" w:rsidP="0007139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</w:t>
            </w:r>
            <w:r w:rsidR="00F14E32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78" w:type="dxa"/>
            <w:vAlign w:val="bottom"/>
          </w:tcPr>
          <w:p w14:paraId="46A8165C" w14:textId="77777777" w:rsidR="00071396" w:rsidRPr="00274B24" w:rsidRDefault="00071396" w:rsidP="0007139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E9DE4" w14:textId="67AE1458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59,994</w:t>
            </w:r>
          </w:p>
        </w:tc>
        <w:tc>
          <w:tcPr>
            <w:tcW w:w="180" w:type="dxa"/>
            <w:vAlign w:val="bottom"/>
          </w:tcPr>
          <w:p w14:paraId="63ABFED4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C0466" w14:textId="65F8AF4A" w:rsidR="00071396" w:rsidRPr="00274B24" w:rsidRDefault="007C1FE2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4,49</w:t>
            </w:r>
            <w:r w:rsidR="00F14E32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5D21A0C8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20FCA" w14:textId="239B97B0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5,970</w:t>
            </w:r>
          </w:p>
        </w:tc>
      </w:tr>
    </w:tbl>
    <w:p w14:paraId="11346B26" w14:textId="77777777" w:rsidR="00A63201" w:rsidRPr="00274B24" w:rsidRDefault="00A63201" w:rsidP="00946AD2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p w14:paraId="3C906E9A" w14:textId="33F9FB03" w:rsidR="002A3758" w:rsidRPr="00274B24" w:rsidRDefault="002A3758" w:rsidP="00946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74B24">
        <w:rPr>
          <w:rFonts w:asciiTheme="majorBidi" w:hAnsiTheme="majorBidi" w:cstheme="majorBidi"/>
          <w:sz w:val="28"/>
          <w:szCs w:val="28"/>
        </w:rPr>
        <w:t>256</w:t>
      </w:r>
      <w:r w:rsidR="00071396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</w:t>
      </w:r>
      <w:r w:rsidR="00915534" w:rsidRPr="00274B24">
        <w:rPr>
          <w:rFonts w:asciiTheme="majorBidi" w:hAnsiTheme="majorBidi" w:cstheme="majorBidi"/>
          <w:sz w:val="28"/>
          <w:szCs w:val="28"/>
          <w:cs/>
        </w:rPr>
        <w:t>ลดลง</w:t>
      </w:r>
      <w:r w:rsidRPr="00274B24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15534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2122" w:rsidRPr="00274B24">
        <w:rPr>
          <w:rFonts w:asciiTheme="majorBidi" w:hAnsiTheme="majorBidi" w:cstheme="majorBidi"/>
          <w:sz w:val="28"/>
          <w:szCs w:val="28"/>
        </w:rPr>
        <w:t>18</w:t>
      </w:r>
      <w:r w:rsidR="007C1FE2" w:rsidRPr="00274B24">
        <w:rPr>
          <w:rFonts w:asciiTheme="majorBidi" w:hAnsiTheme="majorBidi" w:cstheme="majorBidi"/>
          <w:sz w:val="28"/>
          <w:szCs w:val="28"/>
        </w:rPr>
        <w:t>.</w:t>
      </w:r>
      <w:r w:rsidR="004E2122" w:rsidRPr="00274B24">
        <w:rPr>
          <w:rFonts w:asciiTheme="majorBidi" w:hAnsiTheme="majorBidi" w:cstheme="majorBidi"/>
          <w:sz w:val="28"/>
          <w:szCs w:val="28"/>
        </w:rPr>
        <w:t>67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</w:t>
      </w:r>
      <w:r w:rsidR="00915534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4E2122" w:rsidRPr="00274B24">
        <w:rPr>
          <w:rFonts w:asciiTheme="majorBidi" w:hAnsiTheme="majorBidi" w:cstheme="majorBidi"/>
          <w:sz w:val="28"/>
          <w:szCs w:val="28"/>
        </w:rPr>
        <w:t>1</w:t>
      </w:r>
      <w:r w:rsidR="007C1FE2" w:rsidRPr="00274B24">
        <w:rPr>
          <w:rFonts w:asciiTheme="majorBidi" w:hAnsiTheme="majorBidi" w:cstheme="majorBidi"/>
          <w:sz w:val="28"/>
          <w:szCs w:val="28"/>
        </w:rPr>
        <w:t>.</w:t>
      </w:r>
      <w:r w:rsidR="004E2122" w:rsidRPr="00274B24">
        <w:rPr>
          <w:rFonts w:asciiTheme="majorBidi" w:hAnsiTheme="majorBidi" w:cstheme="majorBidi"/>
          <w:sz w:val="28"/>
          <w:szCs w:val="28"/>
        </w:rPr>
        <w:t>48</w:t>
      </w:r>
      <w:r w:rsidR="007C1FE2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77E6D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577E6D" w:rsidRPr="00274B24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071396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577E6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67D87"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เพิ่มขึ้น </w:t>
      </w:r>
      <w:r w:rsidR="00433736" w:rsidRPr="00274B24">
        <w:rPr>
          <w:rFonts w:asciiTheme="majorBidi" w:hAnsiTheme="majorBidi" w:cstheme="majorBidi"/>
          <w:i/>
          <w:iCs/>
          <w:sz w:val="28"/>
          <w:szCs w:val="28"/>
        </w:rPr>
        <w:t>29.</w:t>
      </w:r>
      <w:r w:rsidR="00071396" w:rsidRPr="00274B24">
        <w:rPr>
          <w:rFonts w:asciiTheme="majorBidi" w:hAnsiTheme="majorBidi" w:cstheme="majorBidi"/>
          <w:i/>
          <w:iCs/>
          <w:sz w:val="28"/>
          <w:szCs w:val="28"/>
        </w:rPr>
        <w:t>39</w:t>
      </w:r>
      <w:r w:rsidR="00577E6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433736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71396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3.67 </w:t>
      </w:r>
      <w:r w:rsidR="00577E6D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BEFCF1C" w14:textId="77777777" w:rsidR="002A3758" w:rsidRPr="00274B24" w:rsidRDefault="002A3758" w:rsidP="00946AD2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p w14:paraId="09E90B64" w14:textId="486D7971" w:rsidR="002A3758" w:rsidRPr="00274B24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="00316052" w:rsidRPr="00274B24">
        <w:rPr>
          <w:rFonts w:asciiTheme="majorBidi" w:hAnsiTheme="majorBidi" w:cstheme="majorBidi"/>
          <w:sz w:val="28"/>
          <w:szCs w:val="28"/>
          <w:cs/>
          <w:lang w:bidi="th-TH"/>
        </w:rPr>
        <w:t>อาคารสำนักงาน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>หลายแห่งเป็นระยะเวลา</w:t>
      </w:r>
      <w:r w:rsidR="00316052"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316052" w:rsidRPr="00274B24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274B2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66A0DE" w14:textId="77777777" w:rsidR="002A3758" w:rsidRPr="00274B24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18363E91" w14:textId="398FA316" w:rsidR="002A3758" w:rsidRPr="00274B24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74B24">
        <w:rPr>
          <w:rFonts w:asciiTheme="majorBidi" w:hAnsiTheme="majorBidi" w:cstheme="majorBidi"/>
          <w:sz w:val="28"/>
          <w:szCs w:val="28"/>
        </w:rPr>
        <w:t>256</w:t>
      </w:r>
      <w:r w:rsidR="00AC351B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D71604" w:rsidRPr="00274B2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71604" w:rsidRPr="00274B24">
        <w:rPr>
          <w:rFonts w:asciiTheme="majorBidi" w:hAnsiTheme="majorBidi" w:cstheme="majorBidi"/>
          <w:sz w:val="28"/>
          <w:szCs w:val="28"/>
        </w:rPr>
        <w:t>256</w:t>
      </w:r>
      <w:r w:rsidR="00AC351B" w:rsidRPr="00274B24">
        <w:rPr>
          <w:rFonts w:asciiTheme="majorBidi" w:hAnsiTheme="majorBidi" w:cstheme="majorBidi"/>
          <w:sz w:val="28"/>
          <w:szCs w:val="28"/>
        </w:rPr>
        <w:t>4</w:t>
      </w:r>
      <w:r w:rsidR="00D71604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D21E4E" w:rsidRPr="00274B24">
        <w:rPr>
          <w:rFonts w:asciiTheme="majorBidi" w:hAnsiTheme="majorBidi" w:cstheme="majorBidi"/>
          <w:sz w:val="28"/>
          <w:szCs w:val="28"/>
          <w:cs/>
        </w:rPr>
        <w:t>เครื่องจักร อุปกรณ์และยานพาหนะ</w:t>
      </w:r>
      <w:r w:rsidR="009F2142" w:rsidRPr="00274B24">
        <w:rPr>
          <w:rFonts w:asciiTheme="majorBidi" w:hAnsiTheme="majorBidi" w:cstheme="majorBidi"/>
          <w:sz w:val="28"/>
          <w:szCs w:val="28"/>
          <w:cs/>
        </w:rPr>
        <w:t xml:space="preserve"> โดยสัญญาเช่าส่วนใหญ่มีระยะ</w:t>
      </w:r>
      <w:r w:rsidR="00D21E4E" w:rsidRPr="00274B24">
        <w:rPr>
          <w:rFonts w:asciiTheme="majorBidi" w:hAnsiTheme="majorBidi" w:cstheme="majorBidi"/>
          <w:sz w:val="28"/>
          <w:szCs w:val="28"/>
          <w:cs/>
        </w:rPr>
        <w:t xml:space="preserve">เวลา </w:t>
      </w:r>
      <w:r w:rsidR="00D42BAF" w:rsidRPr="00274B24">
        <w:rPr>
          <w:rFonts w:asciiTheme="majorBidi" w:hAnsiTheme="majorBidi" w:cstheme="majorBidi"/>
          <w:sz w:val="28"/>
          <w:szCs w:val="28"/>
        </w:rPr>
        <w:t>48</w:t>
      </w:r>
      <w:r w:rsidR="00D21E4E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D21E4E" w:rsidRPr="00274B24">
        <w:rPr>
          <w:rFonts w:asciiTheme="majorBidi" w:hAnsiTheme="majorBidi" w:cstheme="majorBidi"/>
          <w:sz w:val="28"/>
          <w:szCs w:val="28"/>
          <w:cs/>
        </w:rPr>
        <w:t>เดือน</w:t>
      </w:r>
      <w:r w:rsidR="009F2142" w:rsidRPr="00274B24">
        <w:rPr>
          <w:rFonts w:asciiTheme="majorBidi" w:hAnsiTheme="majorBidi" w:cstheme="majorBidi"/>
          <w:sz w:val="28"/>
          <w:szCs w:val="28"/>
          <w:cs/>
        </w:rPr>
        <w:t>และ</w:t>
      </w:r>
      <w:r w:rsidR="00D21E4E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5534" w:rsidRPr="00274B24">
        <w:rPr>
          <w:rFonts w:asciiTheme="majorBidi" w:hAnsiTheme="majorBidi" w:cstheme="majorBidi"/>
          <w:sz w:val="28"/>
          <w:szCs w:val="28"/>
        </w:rPr>
        <w:t>60</w:t>
      </w:r>
      <w:r w:rsidR="00D21E4E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9F2142" w:rsidRPr="00274B24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และจ่ายค่าเช่าคงที่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เงื่อนไขในการจ่ายชำระเป็นเงื่อนไขปกติทั่วไป</w:t>
      </w:r>
    </w:p>
    <w:p w14:paraId="740AF2F3" w14:textId="77777777" w:rsidR="002A3758" w:rsidRPr="00274B24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63174FE8" w14:textId="77777777" w:rsidR="002A3758" w:rsidRPr="00274B24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0616C66" w14:textId="77777777" w:rsidR="002A3758" w:rsidRPr="00274B24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48834DD" w14:textId="2E69EF5F" w:rsidR="002A3758" w:rsidRPr="00274B24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</w:t>
      </w:r>
      <w:r w:rsidR="00B92C6E" w:rsidRPr="00274B2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92C6E" w:rsidRPr="00274B24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B92C6E" w:rsidRPr="00274B24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  <w:r w:rsidRPr="00274B24">
        <w:rPr>
          <w:rFonts w:asciiTheme="majorBidi" w:hAnsiTheme="majorBidi" w:cstheme="majorBidi"/>
          <w:spacing w:val="-2"/>
          <w:sz w:val="28"/>
          <w:szCs w:val="28"/>
          <w:cs/>
        </w:rPr>
        <w:t>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</w:t>
      </w:r>
      <w:r w:rsidR="00054CAD" w:rsidRPr="00274B24">
        <w:rPr>
          <w:rFonts w:asciiTheme="majorBidi" w:hAnsiTheme="majorBidi" w:cstheme="majorBidi"/>
          <w:spacing w:val="-2"/>
          <w:sz w:val="28"/>
          <w:szCs w:val="28"/>
          <w:cs/>
        </w:rPr>
        <w:t>่</w:t>
      </w:r>
      <w:r w:rsidRPr="00274B24">
        <w:rPr>
          <w:rFonts w:asciiTheme="majorBidi" w:hAnsiTheme="majorBidi" w:cstheme="majorBidi"/>
          <w:spacing w:val="-2"/>
          <w:sz w:val="28"/>
          <w:szCs w:val="28"/>
          <w:cs/>
        </w:rPr>
        <w:t>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</w:t>
      </w:r>
      <w:r w:rsidR="00054CAD" w:rsidRPr="00274B24">
        <w:rPr>
          <w:rFonts w:asciiTheme="majorBidi" w:hAnsiTheme="majorBidi" w:cstheme="majorBidi"/>
          <w:spacing w:val="-2"/>
          <w:sz w:val="28"/>
          <w:szCs w:val="28"/>
          <w:cs/>
        </w:rPr>
        <w:t>ก</w:t>
      </w:r>
      <w:r w:rsidRPr="00274B24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274B24">
        <w:rPr>
          <w:rFonts w:asciiTheme="majorBidi" w:hAnsiTheme="majorBidi" w:cstheme="majorBidi"/>
          <w:sz w:val="28"/>
          <w:szCs w:val="28"/>
          <w:cs/>
        </w:rPr>
        <w:t>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</w:t>
      </w:r>
      <w:r w:rsidRPr="00274B24">
        <w:rPr>
          <w:rFonts w:asciiTheme="majorBidi" w:hAnsiTheme="majorBidi" w:cstheme="majorBidi"/>
          <w:sz w:val="28"/>
          <w:szCs w:val="28"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การควบคุมของกลุ่มบริษัท</w:t>
      </w:r>
    </w:p>
    <w:p w14:paraId="6FC99F64" w14:textId="77777777" w:rsidR="00071396" w:rsidRPr="00274B24" w:rsidRDefault="00071396">
      <w:pPr>
        <w:rPr>
          <w:cs/>
        </w:rPr>
      </w:pPr>
      <w:r w:rsidRPr="00274B24">
        <w:br w:type="page"/>
      </w: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7"/>
        <w:gridCol w:w="1035"/>
        <w:gridCol w:w="189"/>
        <w:gridCol w:w="1116"/>
        <w:gridCol w:w="189"/>
        <w:gridCol w:w="1135"/>
        <w:gridCol w:w="189"/>
        <w:gridCol w:w="1136"/>
      </w:tblGrid>
      <w:tr w:rsidR="00850D55" w:rsidRPr="00274B24" w14:paraId="793135A5" w14:textId="77777777" w:rsidTr="007C1FE2">
        <w:trPr>
          <w:cantSplit/>
          <w:trHeight w:val="389"/>
          <w:tblHeader/>
        </w:trPr>
        <w:tc>
          <w:tcPr>
            <w:tcW w:w="4257" w:type="dxa"/>
            <w:shd w:val="clear" w:color="auto" w:fill="auto"/>
            <w:vAlign w:val="bottom"/>
          </w:tcPr>
          <w:p w14:paraId="476C74AE" w14:textId="3110E262" w:rsidR="00850D55" w:rsidRPr="00274B24" w:rsidRDefault="00850D55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6C50404" w14:textId="1216DE40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6F37C7E5" w14:textId="77777777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14:paraId="49FC901B" w14:textId="02B95509" w:rsidR="00850D55" w:rsidRPr="00274B24" w:rsidRDefault="00850D55" w:rsidP="00EA14E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ร</w:t>
            </w:r>
          </w:p>
        </w:tc>
      </w:tr>
      <w:tr w:rsidR="00850D55" w:rsidRPr="00274B24" w14:paraId="24D630E2" w14:textId="77777777" w:rsidTr="007C1FE2">
        <w:trPr>
          <w:cantSplit/>
          <w:trHeight w:val="402"/>
          <w:tblHeader/>
        </w:trPr>
        <w:tc>
          <w:tcPr>
            <w:tcW w:w="4257" w:type="dxa"/>
          </w:tcPr>
          <w:p w14:paraId="6FE3F2F9" w14:textId="77777777" w:rsidR="00850D55" w:rsidRPr="00274B24" w:rsidRDefault="00850D55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35" w:type="dxa"/>
          </w:tcPr>
          <w:p w14:paraId="16ED3A5D" w14:textId="745002C0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071396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9" w:type="dxa"/>
          </w:tcPr>
          <w:p w14:paraId="25E4B7A9" w14:textId="77777777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26698DF" w14:textId="0CC55DF6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071396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9" w:type="dxa"/>
          </w:tcPr>
          <w:p w14:paraId="450391FB" w14:textId="77777777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042466" w14:textId="7A833EBA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071396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9" w:type="dxa"/>
          </w:tcPr>
          <w:p w14:paraId="7AF52B34" w14:textId="77777777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2A87550A" w14:textId="626AC930" w:rsidR="00850D55" w:rsidRPr="00274B2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071396"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</w:p>
        </w:tc>
      </w:tr>
      <w:tr w:rsidR="00850D55" w:rsidRPr="00274B24" w14:paraId="239DCE03" w14:textId="77777777" w:rsidTr="00071396">
        <w:trPr>
          <w:cantSplit/>
          <w:trHeight w:val="389"/>
          <w:tblHeader/>
        </w:trPr>
        <w:tc>
          <w:tcPr>
            <w:tcW w:w="4257" w:type="dxa"/>
          </w:tcPr>
          <w:p w14:paraId="481E162F" w14:textId="1AFFE25C" w:rsidR="00850D55" w:rsidRPr="00274B24" w:rsidRDefault="00850D55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89" w:type="dxa"/>
            <w:gridSpan w:val="7"/>
          </w:tcPr>
          <w:p w14:paraId="4545D8DF" w14:textId="2198B135" w:rsidR="00850D55" w:rsidRPr="00274B24" w:rsidRDefault="00850D55" w:rsidP="00EA14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147FBD"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0D55" w:rsidRPr="00274B24" w14:paraId="125CDCAD" w14:textId="77777777" w:rsidTr="007C1FE2">
        <w:trPr>
          <w:cantSplit/>
          <w:trHeight w:val="402"/>
        </w:trPr>
        <w:tc>
          <w:tcPr>
            <w:tcW w:w="4257" w:type="dxa"/>
          </w:tcPr>
          <w:p w14:paraId="77F50B40" w14:textId="77777777" w:rsidR="00850D55" w:rsidRPr="00274B24" w:rsidRDefault="00850D55" w:rsidP="00EA14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0EBD7F01" w14:textId="77777777" w:rsidR="00850D55" w:rsidRPr="00274B24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6BDFA72" w14:textId="77777777" w:rsidR="00850D55" w:rsidRPr="00274B24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13D99EB" w14:textId="77777777" w:rsidR="00850D55" w:rsidRPr="00274B24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0346902F" w14:textId="77777777" w:rsidR="00850D55" w:rsidRPr="00274B24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5161D50" w14:textId="77777777" w:rsidR="00850D55" w:rsidRPr="00274B24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7C6F4F6B" w14:textId="77777777" w:rsidR="00850D55" w:rsidRPr="00274B24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546A60B" w14:textId="77777777" w:rsidR="00850D55" w:rsidRPr="00274B24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396" w:rsidRPr="00274B24" w14:paraId="4C2C8463" w14:textId="77777777" w:rsidTr="007C1FE2">
        <w:trPr>
          <w:cantSplit/>
          <w:trHeight w:val="377"/>
        </w:trPr>
        <w:tc>
          <w:tcPr>
            <w:tcW w:w="4257" w:type="dxa"/>
          </w:tcPr>
          <w:p w14:paraId="36E01AB1" w14:textId="77777777" w:rsidR="00071396" w:rsidRPr="00274B24" w:rsidRDefault="00071396" w:rsidP="0007139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35" w:type="dxa"/>
            <w:vAlign w:val="bottom"/>
          </w:tcPr>
          <w:p w14:paraId="4E6CD8CF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0C6553E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C0EF69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6BAD5859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42339ED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6723303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61B9B95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1396" w:rsidRPr="00274B24" w14:paraId="62812F81" w14:textId="77777777" w:rsidTr="007C1FE2">
        <w:trPr>
          <w:cantSplit/>
          <w:trHeight w:val="377"/>
        </w:trPr>
        <w:tc>
          <w:tcPr>
            <w:tcW w:w="4257" w:type="dxa"/>
          </w:tcPr>
          <w:p w14:paraId="62DF9AF6" w14:textId="77777777" w:rsidR="00071396" w:rsidRPr="00274B24" w:rsidRDefault="00071396" w:rsidP="00071396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35" w:type="dxa"/>
            <w:vAlign w:val="bottom"/>
          </w:tcPr>
          <w:p w14:paraId="3748B6C5" w14:textId="50CA0E0B" w:rsidR="00071396" w:rsidRPr="00274B24" w:rsidRDefault="007C1FE2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1,738</w:t>
            </w:r>
          </w:p>
        </w:tc>
        <w:tc>
          <w:tcPr>
            <w:tcW w:w="189" w:type="dxa"/>
            <w:vAlign w:val="bottom"/>
          </w:tcPr>
          <w:p w14:paraId="7B987084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22166B3" w14:textId="7183BC92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1,703</w:t>
            </w:r>
          </w:p>
        </w:tc>
        <w:tc>
          <w:tcPr>
            <w:tcW w:w="189" w:type="dxa"/>
            <w:vAlign w:val="bottom"/>
          </w:tcPr>
          <w:p w14:paraId="766DA67C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798CB7F" w14:textId="73996FB4" w:rsidR="00071396" w:rsidRPr="00274B24" w:rsidRDefault="007C1FE2" w:rsidP="007C1FE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BC3A911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39DA86" w14:textId="0C7A47D6" w:rsidR="00071396" w:rsidRPr="00274B24" w:rsidRDefault="00071396" w:rsidP="0007139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71396" w:rsidRPr="00274B24" w14:paraId="63418D2E" w14:textId="77777777" w:rsidTr="007C1FE2">
        <w:trPr>
          <w:cantSplit/>
          <w:trHeight w:val="389"/>
        </w:trPr>
        <w:tc>
          <w:tcPr>
            <w:tcW w:w="4257" w:type="dxa"/>
          </w:tcPr>
          <w:p w14:paraId="11084620" w14:textId="00B11318" w:rsidR="00071396" w:rsidRPr="00274B24" w:rsidRDefault="00071396" w:rsidP="00071396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  <w:vAlign w:val="bottom"/>
          </w:tcPr>
          <w:p w14:paraId="05770070" w14:textId="0A8DBA7E" w:rsidR="00071396" w:rsidRPr="00274B24" w:rsidRDefault="007C1FE2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20,4</w:t>
            </w:r>
            <w:r w:rsidR="00CB3351"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89" w:type="dxa"/>
            <w:vAlign w:val="bottom"/>
          </w:tcPr>
          <w:p w14:paraId="41586EC0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89DA013" w14:textId="4746392B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21,529</w:t>
            </w:r>
          </w:p>
        </w:tc>
        <w:tc>
          <w:tcPr>
            <w:tcW w:w="189" w:type="dxa"/>
            <w:vAlign w:val="bottom"/>
          </w:tcPr>
          <w:p w14:paraId="5213016C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2A6447" w14:textId="605F440D" w:rsidR="00071396" w:rsidRPr="00274B24" w:rsidRDefault="007C1FE2" w:rsidP="007C1FE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7B55BBAD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30DCB6B" w14:textId="29D5B399" w:rsidR="00071396" w:rsidRPr="00274B24" w:rsidRDefault="00071396" w:rsidP="0007139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71396" w:rsidRPr="00274B24" w14:paraId="7D454005" w14:textId="77777777" w:rsidTr="007C1FE2">
        <w:trPr>
          <w:cantSplit/>
          <w:trHeight w:val="377"/>
        </w:trPr>
        <w:tc>
          <w:tcPr>
            <w:tcW w:w="4257" w:type="dxa"/>
          </w:tcPr>
          <w:p w14:paraId="64D1F839" w14:textId="77777777" w:rsidR="00071396" w:rsidRPr="00274B24" w:rsidRDefault="00071396" w:rsidP="00071396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  <w:vAlign w:val="bottom"/>
          </w:tcPr>
          <w:p w14:paraId="662C8CBB" w14:textId="5577C8BE" w:rsidR="00071396" w:rsidRPr="00274B24" w:rsidRDefault="007C1FE2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</w:t>
            </w:r>
            <w:r w:rsidR="00C27EC0"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B3351"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9" w:type="dxa"/>
            <w:vAlign w:val="bottom"/>
          </w:tcPr>
          <w:p w14:paraId="561FBC99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A930B2E" w14:textId="2418996E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7,222</w:t>
            </w:r>
          </w:p>
        </w:tc>
        <w:tc>
          <w:tcPr>
            <w:tcW w:w="189" w:type="dxa"/>
            <w:vAlign w:val="bottom"/>
          </w:tcPr>
          <w:p w14:paraId="1620B623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FF808B2" w14:textId="1E385ECC" w:rsidR="00071396" w:rsidRPr="00274B24" w:rsidRDefault="007C1FE2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</w:t>
            </w:r>
          </w:p>
        </w:tc>
        <w:tc>
          <w:tcPr>
            <w:tcW w:w="189" w:type="dxa"/>
            <w:vAlign w:val="bottom"/>
          </w:tcPr>
          <w:p w14:paraId="69728667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9B136E" w14:textId="6D60E76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3,132</w:t>
            </w:r>
          </w:p>
        </w:tc>
      </w:tr>
      <w:tr w:rsidR="00071396" w:rsidRPr="00274B24" w14:paraId="2AF9B207" w14:textId="77777777" w:rsidTr="007C1FE2">
        <w:trPr>
          <w:cantSplit/>
          <w:trHeight w:val="377"/>
        </w:trPr>
        <w:tc>
          <w:tcPr>
            <w:tcW w:w="4257" w:type="dxa"/>
          </w:tcPr>
          <w:p w14:paraId="4974AAFB" w14:textId="77777777" w:rsidR="00071396" w:rsidRPr="00274B24" w:rsidRDefault="00071396" w:rsidP="0007139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35" w:type="dxa"/>
          </w:tcPr>
          <w:p w14:paraId="1BD0391A" w14:textId="2832A7F2" w:rsidR="00071396" w:rsidRPr="00274B24" w:rsidRDefault="007C1FE2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CB3351" w:rsidRPr="00274B2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9" w:type="dxa"/>
            <w:vAlign w:val="bottom"/>
          </w:tcPr>
          <w:p w14:paraId="1E2B4CB9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2B2A79" w14:textId="716F88ED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189" w:type="dxa"/>
            <w:vAlign w:val="bottom"/>
          </w:tcPr>
          <w:p w14:paraId="590958EB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A51E0A" w14:textId="68B8A7BF" w:rsidR="00071396" w:rsidRPr="00274B24" w:rsidRDefault="007C1FE2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AFC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9" w:type="dxa"/>
            <w:vAlign w:val="bottom"/>
          </w:tcPr>
          <w:p w14:paraId="177E4A57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2F6A3E0" w14:textId="6D6327D2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7C1FE2" w:rsidRPr="00274B24" w14:paraId="5119B9D8" w14:textId="77777777" w:rsidTr="00414F25">
        <w:trPr>
          <w:cantSplit/>
          <w:trHeight w:val="377"/>
        </w:trPr>
        <w:tc>
          <w:tcPr>
            <w:tcW w:w="4257" w:type="dxa"/>
          </w:tcPr>
          <w:p w14:paraId="482F6E5D" w14:textId="723E5CFA" w:rsidR="007C1FE2" w:rsidRPr="00274B24" w:rsidRDefault="007C1FE2" w:rsidP="007C1FE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35" w:type="dxa"/>
            <w:vAlign w:val="bottom"/>
          </w:tcPr>
          <w:p w14:paraId="5EA9CBFC" w14:textId="58753C20" w:rsidR="007C1FE2" w:rsidRPr="00274B24" w:rsidRDefault="00CE0963" w:rsidP="00CE096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949CA" w:rsidRPr="00274B24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89" w:type="dxa"/>
            <w:vAlign w:val="bottom"/>
          </w:tcPr>
          <w:p w14:paraId="33037976" w14:textId="77777777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7576176" w14:textId="0C47BA62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2,008</w:t>
            </w:r>
          </w:p>
        </w:tc>
        <w:tc>
          <w:tcPr>
            <w:tcW w:w="189" w:type="dxa"/>
            <w:vAlign w:val="bottom"/>
          </w:tcPr>
          <w:p w14:paraId="5E42AB2E" w14:textId="77777777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ADF035" w14:textId="5997E825" w:rsidR="007C1FE2" w:rsidRPr="00274B24" w:rsidRDefault="00CE0963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89" w:type="dxa"/>
            <w:vAlign w:val="bottom"/>
          </w:tcPr>
          <w:p w14:paraId="31E4FBB2" w14:textId="77777777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898985B" w14:textId="40663101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7C1FE2" w:rsidRPr="00274B24" w14:paraId="3094CCAA" w14:textId="77777777" w:rsidTr="007C1FE2">
        <w:trPr>
          <w:cantSplit/>
          <w:trHeight w:val="377"/>
        </w:trPr>
        <w:tc>
          <w:tcPr>
            <w:tcW w:w="4257" w:type="dxa"/>
          </w:tcPr>
          <w:p w14:paraId="62FB64B0" w14:textId="1DFE7277" w:rsidR="007C1FE2" w:rsidRPr="00274B24" w:rsidRDefault="007C1FE2" w:rsidP="007C1FE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6152B03E" w14:textId="72DD822B" w:rsidR="007C1FE2" w:rsidRPr="00274B24" w:rsidRDefault="00CE0963" w:rsidP="00CE096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  <w:tc>
          <w:tcPr>
            <w:tcW w:w="189" w:type="dxa"/>
            <w:vAlign w:val="bottom"/>
          </w:tcPr>
          <w:p w14:paraId="3C40217A" w14:textId="77777777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510ED4" w14:textId="631B74A7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89" w:type="dxa"/>
            <w:vAlign w:val="bottom"/>
          </w:tcPr>
          <w:p w14:paraId="57B295C2" w14:textId="77777777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281CE6" w14:textId="06E33219" w:rsidR="007C1FE2" w:rsidRPr="00274B24" w:rsidRDefault="00CE0963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89" w:type="dxa"/>
            <w:vAlign w:val="bottom"/>
          </w:tcPr>
          <w:p w14:paraId="12E9AA34" w14:textId="77777777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33501A" w14:textId="6FAFA49E" w:rsidR="007C1FE2" w:rsidRPr="00274B24" w:rsidRDefault="007C1FE2" w:rsidP="007C1FE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</w:tbl>
    <w:p w14:paraId="517D54CD" w14:textId="502B1676" w:rsidR="00AF4A39" w:rsidRPr="00274B24" w:rsidRDefault="00AF4A39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96FB8" w14:textId="1820CD45" w:rsidR="002A3758" w:rsidRPr="00274B24" w:rsidRDefault="002A3758" w:rsidP="002A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74B24">
        <w:rPr>
          <w:rFonts w:asciiTheme="majorBidi" w:hAnsiTheme="majorBidi" w:cstheme="majorBidi"/>
          <w:sz w:val="28"/>
          <w:szCs w:val="28"/>
        </w:rPr>
        <w:t>256</w:t>
      </w:r>
      <w:r w:rsidR="00071396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</w:t>
      </w:r>
      <w:r w:rsidR="001A742E" w:rsidRPr="00274B24">
        <w:rPr>
          <w:rFonts w:asciiTheme="majorBidi" w:hAnsiTheme="majorBidi" w:cstheme="majorBidi"/>
          <w:sz w:val="28"/>
          <w:szCs w:val="28"/>
          <w:cs/>
        </w:rPr>
        <w:t>งกลุ่มบริษัทและ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 มีจำนว</w:t>
      </w:r>
      <w:r w:rsidR="008D0DF1" w:rsidRPr="00274B24">
        <w:rPr>
          <w:rFonts w:asciiTheme="majorBidi" w:hAnsiTheme="majorBidi" w:cstheme="majorBidi"/>
          <w:sz w:val="28"/>
          <w:szCs w:val="28"/>
          <w:cs/>
        </w:rPr>
        <w:t>น</w:t>
      </w:r>
      <w:r w:rsidR="00797C4A" w:rsidRPr="00274B24">
        <w:rPr>
          <w:rFonts w:asciiTheme="majorBidi" w:hAnsiTheme="majorBidi" w:cstheme="majorBidi"/>
          <w:sz w:val="28"/>
          <w:szCs w:val="28"/>
        </w:rPr>
        <w:t xml:space="preserve"> 36.2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</w:t>
      </w:r>
      <w:r w:rsidR="001A742E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797C4A" w:rsidRPr="00274B24">
        <w:rPr>
          <w:rFonts w:asciiTheme="majorBidi" w:hAnsiTheme="majorBidi" w:cstheme="majorBidi"/>
          <w:sz w:val="28"/>
          <w:szCs w:val="28"/>
        </w:rPr>
        <w:t>3.7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65204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5204" w:rsidRPr="00274B24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071396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C65204" w:rsidRPr="00274B24">
        <w:rPr>
          <w:rFonts w:asciiTheme="majorBidi" w:hAnsiTheme="majorBidi" w:cstheme="majorBidi"/>
          <w:i/>
          <w:iCs/>
          <w:sz w:val="28"/>
          <w:szCs w:val="28"/>
        </w:rPr>
        <w:t>: 3</w:t>
      </w:r>
      <w:r w:rsidR="00071396" w:rsidRPr="00274B24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590424" w:rsidRPr="00274B2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71396" w:rsidRPr="00274B24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C65204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65204" w:rsidRPr="00274B24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590424" w:rsidRPr="00274B24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65204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1870774D" w14:textId="59ECC515" w:rsidR="002A3758" w:rsidRPr="00274B24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2291371A" w14:textId="288AE20E" w:rsidR="00D11C04" w:rsidRPr="00274B24" w:rsidRDefault="00D11C04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สัญญาให้เช่า</w:t>
      </w:r>
    </w:p>
    <w:p w14:paraId="3452CAF7" w14:textId="77777777" w:rsidR="004E789E" w:rsidRPr="00274B24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sz w:val="28"/>
          <w:szCs w:val="28"/>
          <w:cs/>
        </w:rPr>
      </w:pPr>
    </w:p>
    <w:p w14:paraId="67413C0C" w14:textId="77777777" w:rsidR="004E789E" w:rsidRPr="00274B24" w:rsidRDefault="004E789E" w:rsidP="004E789E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  <w:r w:rsidRPr="00274B24">
        <w:rPr>
          <w:b w:val="0"/>
          <w:bCs w:val="0"/>
          <w:sz w:val="28"/>
          <w:szCs w:val="28"/>
          <w:cs/>
        </w:rPr>
        <w:t xml:space="preserve">สัญญาเช่าอสังหาริมทรัพย์เพื่อการลงทุนประกอบด้วยที่ดิน อาคารและอุปกรณ์ที่เป็นฟาร์มเลี้ยงกุ้งที่ให้เช่าแก่บุคคลที่สาม สัญญาเช่าแต่ละสัญญามีระยะเวลาเช่าเป็นเวลา </w:t>
      </w:r>
      <w:r w:rsidRPr="00274B24">
        <w:rPr>
          <w:rFonts w:cs="Angsana New"/>
          <w:b w:val="0"/>
          <w:bCs w:val="0"/>
          <w:sz w:val="28"/>
          <w:szCs w:val="28"/>
          <w:cs/>
        </w:rPr>
        <w:t xml:space="preserve">2 </w:t>
      </w:r>
      <w:r w:rsidRPr="00274B24">
        <w:rPr>
          <w:b w:val="0"/>
          <w:bCs w:val="0"/>
          <w:sz w:val="28"/>
          <w:szCs w:val="28"/>
          <w:cs/>
        </w:rPr>
        <w:t>ปีและกำหนดรายได้ค่าเช่าเป็นจำนวนคงที่ 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14:paraId="4CA97BCA" w14:textId="77777777" w:rsidR="004E789E" w:rsidRPr="00274B24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b w:val="0"/>
          <w:bCs w:val="0"/>
          <w:sz w:val="28"/>
          <w:szCs w:val="28"/>
          <w:cs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04"/>
        <w:gridCol w:w="270"/>
        <w:gridCol w:w="1350"/>
      </w:tblGrid>
      <w:tr w:rsidR="004E789E" w:rsidRPr="00274B24" w14:paraId="5807B2FF" w14:textId="77777777" w:rsidTr="00071396">
        <w:trPr>
          <w:trHeight w:val="20"/>
          <w:tblHeader/>
        </w:trPr>
        <w:tc>
          <w:tcPr>
            <w:tcW w:w="6120" w:type="dxa"/>
          </w:tcPr>
          <w:p w14:paraId="5BE8BE91" w14:textId="3BCA1813" w:rsidR="004E789E" w:rsidRPr="00274B24" w:rsidRDefault="00D42BAF" w:rsidP="00F879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024" w:type="dxa"/>
            <w:gridSpan w:val="3"/>
          </w:tcPr>
          <w:p w14:paraId="0AE3963F" w14:textId="77777777" w:rsidR="004E789E" w:rsidRPr="00274B2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E789E" w:rsidRPr="00274B24" w14:paraId="388D9655" w14:textId="77777777" w:rsidTr="00071396">
        <w:trPr>
          <w:trHeight w:val="20"/>
        </w:trPr>
        <w:tc>
          <w:tcPr>
            <w:tcW w:w="6120" w:type="dxa"/>
          </w:tcPr>
          <w:p w14:paraId="3A6ABEBF" w14:textId="77777777" w:rsidR="004E789E" w:rsidRPr="00274B24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04" w:type="dxa"/>
          </w:tcPr>
          <w:p w14:paraId="2C24849F" w14:textId="601CC16C" w:rsidR="004E789E" w:rsidRPr="00274B2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071396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10009C6F" w14:textId="77777777" w:rsidR="004E789E" w:rsidRPr="00274B2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27E0B8B" w14:textId="75A065F3" w:rsidR="004E789E" w:rsidRPr="00274B2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071396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4E789E" w:rsidRPr="00274B24" w14:paraId="152D1855" w14:textId="77777777" w:rsidTr="00071396">
        <w:trPr>
          <w:trHeight w:val="20"/>
        </w:trPr>
        <w:tc>
          <w:tcPr>
            <w:tcW w:w="6120" w:type="dxa"/>
          </w:tcPr>
          <w:p w14:paraId="2ACD159F" w14:textId="77777777" w:rsidR="004E789E" w:rsidRPr="00274B24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</w:tcPr>
          <w:p w14:paraId="18C33DF8" w14:textId="77777777" w:rsidR="004E789E" w:rsidRPr="00274B2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71396" w:rsidRPr="00274B24" w14:paraId="755306C6" w14:textId="77777777" w:rsidTr="00071396">
        <w:trPr>
          <w:trHeight w:val="20"/>
        </w:trPr>
        <w:tc>
          <w:tcPr>
            <w:tcW w:w="6120" w:type="dxa"/>
          </w:tcPr>
          <w:p w14:paraId="7E0B220F" w14:textId="59454394" w:rsidR="00071396" w:rsidRPr="00274B24" w:rsidRDefault="00071396" w:rsidP="00071396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4" w:type="dxa"/>
          </w:tcPr>
          <w:p w14:paraId="0C268799" w14:textId="4AEC9DA3" w:rsidR="00071396" w:rsidRPr="00274B24" w:rsidRDefault="007C1FE2" w:rsidP="00071396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2,200</w:t>
            </w:r>
          </w:p>
        </w:tc>
        <w:tc>
          <w:tcPr>
            <w:tcW w:w="270" w:type="dxa"/>
          </w:tcPr>
          <w:p w14:paraId="3D2CACA8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E88C15" w14:textId="30391BE0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2,017</w:t>
            </w:r>
          </w:p>
        </w:tc>
      </w:tr>
      <w:tr w:rsidR="00071396" w:rsidRPr="00274B24" w14:paraId="789D7A97" w14:textId="77777777" w:rsidTr="00071396">
        <w:trPr>
          <w:trHeight w:val="20"/>
        </w:trPr>
        <w:tc>
          <w:tcPr>
            <w:tcW w:w="6120" w:type="dxa"/>
          </w:tcPr>
          <w:p w14:paraId="0D37D198" w14:textId="516CCAAB" w:rsidR="00071396" w:rsidRPr="00274B24" w:rsidRDefault="00071396" w:rsidP="000713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1706AD8" w14:textId="48B21632" w:rsidR="00071396" w:rsidRPr="00274B24" w:rsidRDefault="007C1FE2" w:rsidP="007C1FE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2C0B2B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270" w:type="dxa"/>
          </w:tcPr>
          <w:p w14:paraId="40BFA3E8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FC10B" w14:textId="06CD61DC" w:rsidR="00071396" w:rsidRPr="00274B24" w:rsidRDefault="00071396" w:rsidP="0007139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71396" w:rsidRPr="00274B24" w14:paraId="7AA62F14" w14:textId="77777777" w:rsidTr="00071396">
        <w:trPr>
          <w:trHeight w:val="20"/>
        </w:trPr>
        <w:tc>
          <w:tcPr>
            <w:tcW w:w="6120" w:type="dxa"/>
          </w:tcPr>
          <w:p w14:paraId="4C74EA84" w14:textId="77777777" w:rsidR="00071396" w:rsidRPr="00274B24" w:rsidRDefault="00071396" w:rsidP="00071396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C55A6F1" w14:textId="22471844" w:rsidR="00071396" w:rsidRPr="00274B24" w:rsidRDefault="007C1FE2" w:rsidP="00071396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2C0B2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70" w:type="dxa"/>
          </w:tcPr>
          <w:p w14:paraId="3CF22EFD" w14:textId="77777777" w:rsidR="00071396" w:rsidRPr="00274B24" w:rsidRDefault="00071396" w:rsidP="0007139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0165AB" w14:textId="176F5430" w:rsidR="00071396" w:rsidRPr="00274B24" w:rsidRDefault="00071396" w:rsidP="0007139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2,017</w:t>
            </w:r>
          </w:p>
        </w:tc>
      </w:tr>
    </w:tbl>
    <w:p w14:paraId="3FD3A0DA" w14:textId="77777777" w:rsidR="005F4D84" w:rsidRPr="00274B24" w:rsidRDefault="005F4D84" w:rsidP="00D11C04">
      <w:pPr>
        <w:pStyle w:val="Style1"/>
        <w:numPr>
          <w:ilvl w:val="0"/>
          <w:numId w:val="0"/>
        </w:numPr>
        <w:ind w:left="540"/>
        <w:rPr>
          <w:lang w:val="en-US"/>
        </w:rPr>
      </w:pPr>
    </w:p>
    <w:p w14:paraId="4CDCBBD1" w14:textId="77777777" w:rsidR="00493373" w:rsidRPr="00274B24" w:rsidRDefault="00493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74B24">
        <w:rPr>
          <w:rFonts w:asciiTheme="majorBidi" w:hAnsiTheme="majorBidi" w:cstheme="majorBidi"/>
          <w:cs/>
        </w:rPr>
        <w:br w:type="page"/>
      </w:r>
    </w:p>
    <w:p w14:paraId="2ED9D44B" w14:textId="4B1E15AB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 xml:space="preserve">สินทรัพย์ไม่มีตัวตน </w:t>
      </w:r>
    </w:p>
    <w:p w14:paraId="5C322BAB" w14:textId="77777777" w:rsidR="00493373" w:rsidRPr="00274B24" w:rsidRDefault="00493373" w:rsidP="00493373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3"/>
      </w:tblGrid>
      <w:tr w:rsidR="005C11A1" w:rsidRPr="00274B24" w14:paraId="26EA2052" w14:textId="01F4171F" w:rsidTr="00946AD2">
        <w:trPr>
          <w:trHeight w:hRule="exact" w:val="756"/>
          <w:tblHeader/>
        </w:trPr>
        <w:tc>
          <w:tcPr>
            <w:tcW w:w="5850" w:type="dxa"/>
          </w:tcPr>
          <w:p w14:paraId="48A58C31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68AAFF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000C72" w14:textId="0F87377F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72F36F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4A0F6476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0C27A49B" w14:textId="5DC78392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11A1" w:rsidRPr="00274B24" w14:paraId="544EF7AF" w14:textId="67E28575" w:rsidTr="00946AD2">
        <w:trPr>
          <w:trHeight w:hRule="exact" w:val="389"/>
          <w:tblHeader/>
        </w:trPr>
        <w:tc>
          <w:tcPr>
            <w:tcW w:w="5850" w:type="dxa"/>
          </w:tcPr>
          <w:p w14:paraId="7EE6B863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  <w:vAlign w:val="bottom"/>
          </w:tcPr>
          <w:p w14:paraId="47FB640E" w14:textId="123A52B1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  <w:p w14:paraId="7826BE58" w14:textId="468719F3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5C11A1" w:rsidRPr="00274B24" w14:paraId="2B728322" w14:textId="0161399F" w:rsidTr="00946AD2">
        <w:trPr>
          <w:trHeight w:hRule="exact" w:val="389"/>
          <w:tblHeader/>
        </w:trPr>
        <w:tc>
          <w:tcPr>
            <w:tcW w:w="5850" w:type="dxa"/>
          </w:tcPr>
          <w:p w14:paraId="7480D767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</w:tcPr>
          <w:p w14:paraId="09EC41C9" w14:textId="3C02AE91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11A1" w:rsidRPr="00274B24" w14:paraId="7CC4E250" w14:textId="47A47843" w:rsidTr="00946AD2">
        <w:trPr>
          <w:trHeight w:hRule="exact" w:val="389"/>
        </w:trPr>
        <w:tc>
          <w:tcPr>
            <w:tcW w:w="5850" w:type="dxa"/>
          </w:tcPr>
          <w:p w14:paraId="631D6BBE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ABB414B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94153" w14:textId="77777777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BA6892F" w14:textId="092C669D" w:rsidR="005C11A1" w:rsidRPr="00274B2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813C2" w:rsidRPr="00274B24" w14:paraId="5BC81D02" w14:textId="0EE97BFC" w:rsidTr="00414F25">
        <w:trPr>
          <w:trHeight w:hRule="exact" w:val="389"/>
        </w:trPr>
        <w:tc>
          <w:tcPr>
            <w:tcW w:w="5850" w:type="dxa"/>
          </w:tcPr>
          <w:p w14:paraId="282B11DF" w14:textId="19C51DB3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175966C4" w14:textId="179F204A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66,889</w:t>
            </w:r>
          </w:p>
        </w:tc>
        <w:tc>
          <w:tcPr>
            <w:tcW w:w="270" w:type="dxa"/>
          </w:tcPr>
          <w:p w14:paraId="33CE998A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E4636F5" w14:textId="621FEA86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33,530</w:t>
            </w:r>
          </w:p>
        </w:tc>
      </w:tr>
      <w:tr w:rsidR="005813C2" w:rsidRPr="00274B24" w14:paraId="706C750F" w14:textId="56B7289F" w:rsidTr="00946AD2">
        <w:trPr>
          <w:trHeight w:hRule="exact" w:val="389"/>
        </w:trPr>
        <w:tc>
          <w:tcPr>
            <w:tcW w:w="5850" w:type="dxa"/>
          </w:tcPr>
          <w:p w14:paraId="270DAB39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26E66D9" w14:textId="0ED95AD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1,611</w:t>
            </w:r>
          </w:p>
        </w:tc>
        <w:tc>
          <w:tcPr>
            <w:tcW w:w="270" w:type="dxa"/>
          </w:tcPr>
          <w:p w14:paraId="4B22534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B9E50E0" w14:textId="6A84796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</w:tr>
      <w:tr w:rsidR="005813C2" w:rsidRPr="00274B24" w14:paraId="356EA02C" w14:textId="77777777" w:rsidTr="00946AD2">
        <w:trPr>
          <w:trHeight w:hRule="exact" w:val="389"/>
        </w:trPr>
        <w:tc>
          <w:tcPr>
            <w:tcW w:w="5850" w:type="dxa"/>
          </w:tcPr>
          <w:p w14:paraId="6DF937AE" w14:textId="4B2F5D20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CDA11A3" w14:textId="622006E2" w:rsidR="005813C2" w:rsidRPr="00274B24" w:rsidRDefault="005813C2" w:rsidP="005813C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7" w:right="-10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(58)</w:t>
            </w:r>
          </w:p>
        </w:tc>
        <w:tc>
          <w:tcPr>
            <w:tcW w:w="270" w:type="dxa"/>
          </w:tcPr>
          <w:p w14:paraId="24E364C5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29DA924" w14:textId="14D7955D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813C2" w:rsidRPr="00274B24" w14:paraId="505E9169" w14:textId="1391778C" w:rsidTr="00946AD2">
        <w:trPr>
          <w:trHeight w:hRule="exact" w:val="389"/>
        </w:trPr>
        <w:tc>
          <w:tcPr>
            <w:tcW w:w="5850" w:type="dxa"/>
          </w:tcPr>
          <w:p w14:paraId="0BD3C5AD" w14:textId="306FE223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532FD3" w14:textId="2D89C2EA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68,442</w:t>
            </w:r>
          </w:p>
        </w:tc>
        <w:tc>
          <w:tcPr>
            <w:tcW w:w="270" w:type="dxa"/>
          </w:tcPr>
          <w:p w14:paraId="5597CC5A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A3E4FD" w14:textId="19076958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33,658</w:t>
            </w:r>
          </w:p>
        </w:tc>
      </w:tr>
      <w:tr w:rsidR="005813C2" w:rsidRPr="00274B24" w14:paraId="65615EAD" w14:textId="77777777" w:rsidTr="00946AD2">
        <w:trPr>
          <w:trHeight w:hRule="exact" w:val="389"/>
        </w:trPr>
        <w:tc>
          <w:tcPr>
            <w:tcW w:w="5850" w:type="dxa"/>
          </w:tcPr>
          <w:p w14:paraId="3680C77E" w14:textId="260C3DBC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71F29C" w14:textId="11325412" w:rsidR="005813C2" w:rsidRPr="00274B24" w:rsidRDefault="00CE0963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8228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8228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7F75093C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7F03656" w14:textId="37C23448" w:rsidR="005813C2" w:rsidRPr="00274B24" w:rsidRDefault="007C1FE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</w:t>
            </w:r>
          </w:p>
        </w:tc>
      </w:tr>
      <w:tr w:rsidR="005813C2" w:rsidRPr="00274B24" w14:paraId="324253C1" w14:textId="0843CE86" w:rsidTr="00946AD2">
        <w:trPr>
          <w:trHeight w:hRule="exact" w:val="389"/>
        </w:trPr>
        <w:tc>
          <w:tcPr>
            <w:tcW w:w="5850" w:type="dxa"/>
          </w:tcPr>
          <w:p w14:paraId="520658B7" w14:textId="5B3759F6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4643" w14:textId="383C18F4" w:rsidR="005813C2" w:rsidRPr="00274B24" w:rsidRDefault="00682283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74,982</w:t>
            </w:r>
          </w:p>
        </w:tc>
        <w:tc>
          <w:tcPr>
            <w:tcW w:w="270" w:type="dxa"/>
          </w:tcPr>
          <w:p w14:paraId="26B95FE9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2C56A7F9" w14:textId="373AECE1" w:rsidR="005813C2" w:rsidRPr="00274B24" w:rsidRDefault="007C1FE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34,052</w:t>
            </w:r>
          </w:p>
        </w:tc>
      </w:tr>
      <w:tr w:rsidR="005813C2" w:rsidRPr="00274B24" w14:paraId="4AD95AC2" w14:textId="1376C544" w:rsidTr="00946AD2">
        <w:trPr>
          <w:trHeight w:hRule="exact" w:val="333"/>
        </w:trPr>
        <w:tc>
          <w:tcPr>
            <w:tcW w:w="5850" w:type="dxa"/>
          </w:tcPr>
          <w:p w14:paraId="3593DDA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ABB8B3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C5F3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7A71F5" w14:textId="30A12D1C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813C2" w:rsidRPr="00274B24" w14:paraId="69AC31FB" w14:textId="4A729CF2" w:rsidTr="00946AD2">
        <w:trPr>
          <w:trHeight w:hRule="exact" w:val="389"/>
        </w:trPr>
        <w:tc>
          <w:tcPr>
            <w:tcW w:w="5850" w:type="dxa"/>
          </w:tcPr>
          <w:p w14:paraId="0F7B930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12C34EA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239A5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9FBBAB2" w14:textId="36EE9FB8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813C2" w:rsidRPr="00274B24" w14:paraId="72CD8B1E" w14:textId="3935FCC8" w:rsidTr="00414F25">
        <w:trPr>
          <w:trHeight w:hRule="exact" w:val="389"/>
        </w:trPr>
        <w:tc>
          <w:tcPr>
            <w:tcW w:w="5850" w:type="dxa"/>
          </w:tcPr>
          <w:p w14:paraId="0E064C91" w14:textId="41EDA29B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2B41D1C" w14:textId="7F6BE3D9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44,453</w:t>
            </w:r>
          </w:p>
        </w:tc>
        <w:tc>
          <w:tcPr>
            <w:tcW w:w="270" w:type="dxa"/>
          </w:tcPr>
          <w:p w14:paraId="58D633CF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672F4E62" w14:textId="4CF7C7B3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25,767</w:t>
            </w:r>
          </w:p>
        </w:tc>
      </w:tr>
      <w:tr w:rsidR="005813C2" w:rsidRPr="00274B24" w14:paraId="72C0E1A2" w14:textId="1CDEFB9E" w:rsidTr="00946AD2">
        <w:trPr>
          <w:trHeight w:hRule="exact" w:val="389"/>
        </w:trPr>
        <w:tc>
          <w:tcPr>
            <w:tcW w:w="5850" w:type="dxa"/>
          </w:tcPr>
          <w:p w14:paraId="525EF6D5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03029D0" w14:textId="34DA4BB0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3,833</w:t>
            </w:r>
          </w:p>
        </w:tc>
        <w:tc>
          <w:tcPr>
            <w:tcW w:w="270" w:type="dxa"/>
          </w:tcPr>
          <w:p w14:paraId="6EF2F389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31679319" w14:textId="6714ADF0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1,222</w:t>
            </w:r>
          </w:p>
        </w:tc>
      </w:tr>
      <w:tr w:rsidR="005813C2" w:rsidRPr="00274B24" w14:paraId="1914F37D" w14:textId="77777777" w:rsidTr="00946AD2">
        <w:trPr>
          <w:trHeight w:hRule="exact" w:val="389"/>
        </w:trPr>
        <w:tc>
          <w:tcPr>
            <w:tcW w:w="5850" w:type="dxa"/>
          </w:tcPr>
          <w:p w14:paraId="11698F34" w14:textId="53CDCF96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9A77D95" w14:textId="060E834E" w:rsidR="005813C2" w:rsidRPr="00274B24" w:rsidRDefault="005813C2" w:rsidP="005813C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7" w:right="-10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(58)</w:t>
            </w:r>
          </w:p>
        </w:tc>
        <w:tc>
          <w:tcPr>
            <w:tcW w:w="270" w:type="dxa"/>
          </w:tcPr>
          <w:p w14:paraId="49897FB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3AF661DB" w14:textId="4917953D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813C2" w:rsidRPr="00274B24" w14:paraId="50197FD5" w14:textId="6D82F07C" w:rsidTr="00946AD2">
        <w:trPr>
          <w:trHeight w:hRule="exact" w:val="389"/>
        </w:trPr>
        <w:tc>
          <w:tcPr>
            <w:tcW w:w="5850" w:type="dxa"/>
          </w:tcPr>
          <w:p w14:paraId="6C9CF238" w14:textId="1872BAC9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053D9C" w14:textId="28C52E49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48,228</w:t>
            </w:r>
          </w:p>
        </w:tc>
        <w:tc>
          <w:tcPr>
            <w:tcW w:w="270" w:type="dxa"/>
          </w:tcPr>
          <w:p w14:paraId="330B8C40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350AD0C" w14:textId="2F8D7A4A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26,989</w:t>
            </w:r>
          </w:p>
        </w:tc>
      </w:tr>
      <w:tr w:rsidR="005813C2" w:rsidRPr="00274B24" w14:paraId="4411F1E1" w14:textId="590B83B1" w:rsidTr="00946AD2">
        <w:trPr>
          <w:trHeight w:hRule="exact" w:val="389"/>
        </w:trPr>
        <w:tc>
          <w:tcPr>
            <w:tcW w:w="5850" w:type="dxa"/>
          </w:tcPr>
          <w:p w14:paraId="7D49F960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9F0C067" w14:textId="514D12EE" w:rsidR="005813C2" w:rsidRPr="00274B24" w:rsidRDefault="007C1FE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</w:t>
            </w:r>
            <w:r w:rsidR="00CE096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51486C9E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9C81171" w14:textId="3F0C76B7" w:rsidR="005813C2" w:rsidRPr="00274B24" w:rsidRDefault="007C1FE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1,174</w:t>
            </w:r>
          </w:p>
        </w:tc>
      </w:tr>
      <w:tr w:rsidR="005813C2" w:rsidRPr="00274B24" w14:paraId="76273AB3" w14:textId="7B51E45A" w:rsidTr="00946AD2">
        <w:trPr>
          <w:trHeight w:hRule="exact" w:val="389"/>
        </w:trPr>
        <w:tc>
          <w:tcPr>
            <w:tcW w:w="5850" w:type="dxa"/>
          </w:tcPr>
          <w:p w14:paraId="7F7922FF" w14:textId="04C97991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7DCE" w14:textId="57546635" w:rsidR="005813C2" w:rsidRPr="00274B24" w:rsidRDefault="007C1FE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51,84</w:t>
            </w:r>
            <w:r w:rsidR="00CE0963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3FA6A6E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0FB25BC4" w14:textId="576410B3" w:rsidR="005813C2" w:rsidRPr="00274B24" w:rsidRDefault="007C1FE2" w:rsidP="005813C2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28,163</w:t>
            </w:r>
          </w:p>
        </w:tc>
      </w:tr>
      <w:tr w:rsidR="005813C2" w:rsidRPr="00274B24" w14:paraId="7EDCB7C4" w14:textId="77777777" w:rsidTr="005813C2">
        <w:trPr>
          <w:trHeight w:hRule="exact" w:val="389"/>
        </w:trPr>
        <w:tc>
          <w:tcPr>
            <w:tcW w:w="5850" w:type="dxa"/>
          </w:tcPr>
          <w:p w14:paraId="52747190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358B8F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37DC85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F139F8E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813C2" w:rsidRPr="00274B24" w14:paraId="3ECC652E" w14:textId="00CE65FC" w:rsidTr="005813C2">
        <w:trPr>
          <w:trHeight w:hRule="exact" w:val="389"/>
        </w:trPr>
        <w:tc>
          <w:tcPr>
            <w:tcW w:w="5850" w:type="dxa"/>
          </w:tcPr>
          <w:p w14:paraId="5F5BDE30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6267AFB4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EC8D47C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92B31C4" w14:textId="7E0E1F04" w:rsidR="005813C2" w:rsidRPr="00274B24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813C2" w:rsidRPr="00274B24" w14:paraId="187DEFEB" w14:textId="5920EF0A" w:rsidTr="005813C2">
        <w:trPr>
          <w:trHeight w:hRule="exact" w:val="389"/>
        </w:trPr>
        <w:tc>
          <w:tcPr>
            <w:tcW w:w="5850" w:type="dxa"/>
          </w:tcPr>
          <w:p w14:paraId="425278EB" w14:textId="5811FBFF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F595BA" w14:textId="14553AC8" w:rsidR="005813C2" w:rsidRPr="00274B24" w:rsidRDefault="005813C2" w:rsidP="005813C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20,214</w:t>
            </w:r>
          </w:p>
        </w:tc>
        <w:tc>
          <w:tcPr>
            <w:tcW w:w="270" w:type="dxa"/>
          </w:tcPr>
          <w:p w14:paraId="21D47E84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5F7F38DF" w14:textId="7A0A56AC" w:rsidR="005813C2" w:rsidRPr="00274B24" w:rsidRDefault="005813C2" w:rsidP="005813C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6,669</w:t>
            </w:r>
          </w:p>
        </w:tc>
      </w:tr>
      <w:tr w:rsidR="005813C2" w:rsidRPr="00274B24" w14:paraId="22EA45A1" w14:textId="2EB5AA44" w:rsidTr="005813C2">
        <w:trPr>
          <w:trHeight w:hRule="exact" w:val="389"/>
        </w:trPr>
        <w:tc>
          <w:tcPr>
            <w:tcW w:w="5850" w:type="dxa"/>
          </w:tcPr>
          <w:p w14:paraId="3269BADA" w14:textId="459DD8C8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204AE" w14:textId="4FD33274" w:rsidR="005813C2" w:rsidRPr="00274B24" w:rsidRDefault="00682283" w:rsidP="005813C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23,137</w:t>
            </w:r>
          </w:p>
        </w:tc>
        <w:tc>
          <w:tcPr>
            <w:tcW w:w="270" w:type="dxa"/>
          </w:tcPr>
          <w:p w14:paraId="3E7E42C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</w:tcPr>
          <w:p w14:paraId="0A51B1B9" w14:textId="68A7CD23" w:rsidR="005813C2" w:rsidRPr="00274B24" w:rsidRDefault="007C1FE2" w:rsidP="005813C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5,889</w:t>
            </w:r>
          </w:p>
        </w:tc>
      </w:tr>
    </w:tbl>
    <w:p w14:paraId="107DF0BB" w14:textId="0E43DB2A" w:rsidR="00DC70C9" w:rsidRPr="00274B24" w:rsidRDefault="00DC70C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DB7CB" w14:textId="65B4555B" w:rsidR="00DA3A63" w:rsidRPr="00274B24" w:rsidRDefault="0092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cs/>
          <w:lang w:val="th-TH"/>
        </w:rPr>
      </w:pPr>
      <w:r w:rsidRPr="00274B24">
        <w:rPr>
          <w:rFonts w:asciiTheme="majorBidi" w:hAnsiTheme="majorBidi" w:cstheme="majorBidi"/>
          <w:cs/>
        </w:rPr>
        <w:br w:type="page"/>
      </w:r>
    </w:p>
    <w:p w14:paraId="7AB0B3EB" w14:textId="42A1885F" w:rsidR="00C07A5C" w:rsidRPr="00274B24" w:rsidRDefault="00C07A5C" w:rsidP="00A9021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>หนี้สินที่มีภาระดอกเบี้ย</w:t>
      </w:r>
    </w:p>
    <w:p w14:paraId="67F34205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721"/>
        <w:gridCol w:w="900"/>
        <w:gridCol w:w="270"/>
        <w:gridCol w:w="900"/>
        <w:gridCol w:w="270"/>
        <w:gridCol w:w="811"/>
        <w:gridCol w:w="269"/>
        <w:gridCol w:w="901"/>
        <w:gridCol w:w="270"/>
        <w:gridCol w:w="900"/>
        <w:gridCol w:w="270"/>
        <w:gridCol w:w="810"/>
        <w:gridCol w:w="7"/>
      </w:tblGrid>
      <w:tr w:rsidR="0057042E" w:rsidRPr="00274B24" w14:paraId="742A8CE2" w14:textId="77777777" w:rsidTr="00A90214">
        <w:trPr>
          <w:gridAfter w:val="1"/>
          <w:wAfter w:w="7" w:type="dxa"/>
          <w:trHeight w:val="162"/>
          <w:tblHeader/>
        </w:trPr>
        <w:tc>
          <w:tcPr>
            <w:tcW w:w="2160" w:type="dxa"/>
          </w:tcPr>
          <w:p w14:paraId="7A389932" w14:textId="77777777" w:rsidR="0057042E" w:rsidRPr="00274B2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685A1C21" w14:textId="77777777" w:rsidR="0057042E" w:rsidRPr="00274B2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63F61FB0" w14:textId="77777777" w:rsidR="0057042E" w:rsidRPr="00274B24" w:rsidRDefault="0057042E" w:rsidP="0076328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042E" w:rsidRPr="00274B24" w14:paraId="593E988D" w14:textId="77777777" w:rsidTr="00A90214">
        <w:trPr>
          <w:trHeight w:val="153"/>
          <w:tblHeader/>
        </w:trPr>
        <w:tc>
          <w:tcPr>
            <w:tcW w:w="2160" w:type="dxa"/>
          </w:tcPr>
          <w:p w14:paraId="1F6BB429" w14:textId="77777777" w:rsidR="0057042E" w:rsidRPr="00274B2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01EB5EB1" w14:textId="77777777" w:rsidR="0057042E" w:rsidRPr="00274B2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5"/>
          </w:tcPr>
          <w:p w14:paraId="3D9C5EF4" w14:textId="500EBFF7" w:rsidR="0057042E" w:rsidRPr="00274B24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32F38864" w14:textId="77777777" w:rsidR="0057042E" w:rsidRPr="00274B24" w:rsidRDefault="0057042E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8" w:type="dxa"/>
            <w:gridSpan w:val="6"/>
          </w:tcPr>
          <w:p w14:paraId="43C43553" w14:textId="221AF8EC" w:rsidR="0057042E" w:rsidRPr="00274B24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7042E" w:rsidRPr="00274B24" w14:paraId="458593A2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516F4C89" w14:textId="77777777" w:rsidR="0057042E" w:rsidRPr="00274B2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35D81284" w14:textId="77777777" w:rsidR="00665AC6" w:rsidRPr="00274B24" w:rsidRDefault="00665AC6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4B1743" w14:textId="77777777" w:rsidR="0057042E" w:rsidRPr="00274B24" w:rsidRDefault="0057042E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</w:tcPr>
          <w:p w14:paraId="04C83FDB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1467839" w14:textId="77777777" w:rsidR="0057042E" w:rsidRPr="00274B24" w:rsidRDefault="0057042E" w:rsidP="00DD7504">
            <w:pPr>
              <w:tabs>
                <w:tab w:val="left" w:pos="540"/>
              </w:tabs>
              <w:spacing w:line="240" w:lineRule="auto"/>
              <w:ind w:left="-126" w:right="-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7ED702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80B3953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14:paraId="21A2F793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0094C1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25575521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269A27D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98B6489" w14:textId="77777777" w:rsidR="0057042E" w:rsidRPr="00274B24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39CAE6B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DBFFC3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F9ADC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4942F" w14:textId="77777777" w:rsidR="0057042E" w:rsidRPr="00274B2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042E" w:rsidRPr="00274B24" w14:paraId="513A6EF1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307D8F69" w14:textId="77777777" w:rsidR="0057042E" w:rsidRPr="00274B2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5BF375A7" w14:textId="77777777" w:rsidR="0057042E" w:rsidRPr="00274B2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1" w:type="dxa"/>
            <w:gridSpan w:val="11"/>
          </w:tcPr>
          <w:p w14:paraId="25F55E96" w14:textId="77777777" w:rsidR="0057042E" w:rsidRPr="00274B24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813C2" w:rsidRPr="00274B24" w14:paraId="2A770132" w14:textId="77777777" w:rsidTr="001148B6">
        <w:trPr>
          <w:gridAfter w:val="1"/>
          <w:wAfter w:w="7" w:type="dxa"/>
          <w:trHeight w:val="540"/>
        </w:trPr>
        <w:tc>
          <w:tcPr>
            <w:tcW w:w="2160" w:type="dxa"/>
          </w:tcPr>
          <w:p w14:paraId="49BEF435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3DAB7B3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A36870" w14:textId="19CE6B05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22DF3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2DF3" w:rsidRPr="00274B24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  <w:tc>
          <w:tcPr>
            <w:tcW w:w="270" w:type="dxa"/>
            <w:vAlign w:val="bottom"/>
          </w:tcPr>
          <w:p w14:paraId="75EA8101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3E7FE" w14:textId="336E90D5" w:rsidR="005813C2" w:rsidRPr="00274B24" w:rsidRDefault="004419C6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22DF3" w:rsidRPr="00274B24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2DF3" w:rsidRPr="00274B24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70" w:type="dxa"/>
            <w:vAlign w:val="bottom"/>
          </w:tcPr>
          <w:p w14:paraId="53C7D303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3F70ED4" w14:textId="0DE63338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675,331</w:t>
            </w:r>
          </w:p>
        </w:tc>
        <w:tc>
          <w:tcPr>
            <w:tcW w:w="269" w:type="dxa"/>
            <w:vAlign w:val="bottom"/>
          </w:tcPr>
          <w:p w14:paraId="2800B4B5" w14:textId="77777777" w:rsidR="005813C2" w:rsidRPr="00274B24" w:rsidRDefault="005813C2" w:rsidP="005813C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E21477D" w14:textId="3C150246" w:rsidR="005813C2" w:rsidRPr="00274B24" w:rsidRDefault="005813C2" w:rsidP="005813C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134,008</w:t>
            </w:r>
          </w:p>
        </w:tc>
        <w:tc>
          <w:tcPr>
            <w:tcW w:w="270" w:type="dxa"/>
            <w:vAlign w:val="bottom"/>
          </w:tcPr>
          <w:p w14:paraId="1DC0680B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43B78" w14:textId="15A55F0D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121,813</w:t>
            </w:r>
          </w:p>
        </w:tc>
        <w:tc>
          <w:tcPr>
            <w:tcW w:w="270" w:type="dxa"/>
            <w:vAlign w:val="bottom"/>
          </w:tcPr>
          <w:p w14:paraId="154A63C1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E1B203" w14:textId="172CEB5A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255,821</w:t>
            </w:r>
          </w:p>
        </w:tc>
      </w:tr>
      <w:tr w:rsidR="005813C2" w:rsidRPr="00274B24" w14:paraId="2C85D68D" w14:textId="77777777" w:rsidTr="001148B6">
        <w:trPr>
          <w:gridAfter w:val="1"/>
          <w:wAfter w:w="7" w:type="dxa"/>
          <w:trHeight w:val="558"/>
        </w:trPr>
        <w:tc>
          <w:tcPr>
            <w:tcW w:w="2160" w:type="dxa"/>
          </w:tcPr>
          <w:p w14:paraId="3275A86B" w14:textId="20A4EE45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เงินกู้ยืมจากบริษัทที่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เกี่ยวข้องกัน</w:t>
            </w:r>
          </w:p>
        </w:tc>
        <w:tc>
          <w:tcPr>
            <w:tcW w:w="721" w:type="dxa"/>
            <w:vAlign w:val="bottom"/>
          </w:tcPr>
          <w:p w14:paraId="66CACEC3" w14:textId="6C2BB8AF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D6AEA08" w14:textId="53479C59" w:rsidR="005813C2" w:rsidRPr="00274B24" w:rsidRDefault="00D60D09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A0EA8E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532587" w14:textId="38DE94D0" w:rsidR="005813C2" w:rsidRPr="00274B24" w:rsidRDefault="00AB5835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D60D09"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270" w:type="dxa"/>
            <w:vAlign w:val="bottom"/>
          </w:tcPr>
          <w:p w14:paraId="49D35AA6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4C496B65" w14:textId="46B7FCFA" w:rsidR="005813C2" w:rsidRPr="00274B24" w:rsidRDefault="00AB5835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D60D09"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D60D09" w:rsidRPr="00274B2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bottom"/>
          </w:tcPr>
          <w:p w14:paraId="37A9DA68" w14:textId="77777777" w:rsidR="005813C2" w:rsidRPr="00274B24" w:rsidRDefault="005813C2" w:rsidP="005813C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2CA406" w14:textId="77777777" w:rsidR="005813C2" w:rsidRPr="00274B24" w:rsidRDefault="005813C2" w:rsidP="005813C2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FA01237" w14:textId="08DECCA0" w:rsidR="005813C2" w:rsidRPr="00274B24" w:rsidRDefault="005813C2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7A244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7F201A" w14:textId="0EC6409B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70" w:type="dxa"/>
            <w:vAlign w:val="bottom"/>
          </w:tcPr>
          <w:p w14:paraId="7EFF55EA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C48DEF" w14:textId="04BE3924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</w:tr>
      <w:tr w:rsidR="005813C2" w:rsidRPr="00274B24" w14:paraId="28447B2F" w14:textId="77777777" w:rsidTr="001148B6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2584B910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6FBC6C7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A9AAA70" w14:textId="04325CB1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288,291</w:t>
            </w:r>
          </w:p>
        </w:tc>
        <w:tc>
          <w:tcPr>
            <w:tcW w:w="270" w:type="dxa"/>
            <w:vAlign w:val="bottom"/>
          </w:tcPr>
          <w:p w14:paraId="0A8958FE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27B4A1" w14:textId="1A8403F7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37,97</w:t>
            </w:r>
            <w:r w:rsidR="004419C6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84972B5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4C26B04" w14:textId="05944E70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326,263</w:t>
            </w:r>
          </w:p>
        </w:tc>
        <w:tc>
          <w:tcPr>
            <w:tcW w:w="269" w:type="dxa"/>
            <w:vAlign w:val="bottom"/>
          </w:tcPr>
          <w:p w14:paraId="01902317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892F1A6" w14:textId="5213427B" w:rsidR="005813C2" w:rsidRPr="00274B24" w:rsidRDefault="005813C2" w:rsidP="005813C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270,755</w:t>
            </w:r>
          </w:p>
        </w:tc>
        <w:tc>
          <w:tcPr>
            <w:tcW w:w="270" w:type="dxa"/>
            <w:vAlign w:val="bottom"/>
          </w:tcPr>
          <w:p w14:paraId="584D1AD3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F10FA3" w14:textId="005A681E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119,710</w:t>
            </w:r>
          </w:p>
        </w:tc>
        <w:tc>
          <w:tcPr>
            <w:tcW w:w="270" w:type="dxa"/>
            <w:vAlign w:val="bottom"/>
          </w:tcPr>
          <w:p w14:paraId="6FF1A752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AA8F34" w14:textId="18486C0E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390,465</w:t>
            </w:r>
          </w:p>
        </w:tc>
      </w:tr>
      <w:tr w:rsidR="005813C2" w:rsidRPr="00274B24" w14:paraId="6AE1B751" w14:textId="77777777" w:rsidTr="00B768D6">
        <w:trPr>
          <w:gridAfter w:val="1"/>
          <w:wAfter w:w="7" w:type="dxa"/>
          <w:trHeight w:val="270"/>
        </w:trPr>
        <w:tc>
          <w:tcPr>
            <w:tcW w:w="2160" w:type="dxa"/>
          </w:tcPr>
          <w:p w14:paraId="663683E0" w14:textId="3F7276EC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21" w:type="dxa"/>
            <w:vAlign w:val="bottom"/>
          </w:tcPr>
          <w:p w14:paraId="546E255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9BED00" w14:textId="0BB062B7" w:rsidR="005813C2" w:rsidRPr="00274B24" w:rsidRDefault="00D60D09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FE3C8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322DC5" w14:textId="70CE8C04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41,192</w:t>
            </w:r>
          </w:p>
        </w:tc>
        <w:tc>
          <w:tcPr>
            <w:tcW w:w="270" w:type="dxa"/>
            <w:vAlign w:val="bottom"/>
          </w:tcPr>
          <w:p w14:paraId="0012CEAA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8EF90A" w14:textId="581686F5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41,192</w:t>
            </w:r>
          </w:p>
        </w:tc>
        <w:tc>
          <w:tcPr>
            <w:tcW w:w="269" w:type="dxa"/>
            <w:vAlign w:val="bottom"/>
          </w:tcPr>
          <w:p w14:paraId="43F4F80F" w14:textId="77777777" w:rsidR="005813C2" w:rsidRPr="00274B24" w:rsidRDefault="005813C2" w:rsidP="005813C2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6B797866" w14:textId="441EF8A9" w:rsidR="005813C2" w:rsidRPr="00274B24" w:rsidRDefault="005813C2" w:rsidP="005813C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0CC862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2EAFDD" w14:textId="253E9BF2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60,537</w:t>
            </w:r>
          </w:p>
        </w:tc>
        <w:tc>
          <w:tcPr>
            <w:tcW w:w="270" w:type="dxa"/>
            <w:vAlign w:val="bottom"/>
          </w:tcPr>
          <w:p w14:paraId="351D9876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930989" w14:textId="5E70A19E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60,537</w:t>
            </w:r>
          </w:p>
        </w:tc>
      </w:tr>
      <w:tr w:rsidR="005813C2" w:rsidRPr="00274B24" w14:paraId="6173CD2D" w14:textId="77777777" w:rsidTr="00B768D6">
        <w:trPr>
          <w:gridAfter w:val="1"/>
          <w:wAfter w:w="7" w:type="dxa"/>
          <w:trHeight w:val="188"/>
        </w:trPr>
        <w:tc>
          <w:tcPr>
            <w:tcW w:w="2160" w:type="dxa"/>
          </w:tcPr>
          <w:p w14:paraId="704283A7" w14:textId="31A5ECA5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1" w:type="dxa"/>
            <w:vAlign w:val="bottom"/>
          </w:tcPr>
          <w:p w14:paraId="42C186C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CED98" w14:textId="4FE1A6FD" w:rsidR="005813C2" w:rsidRPr="00274B24" w:rsidRDefault="004419C6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="00B22DF3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22DF3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29139D83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E7464" w14:textId="5323FB1F" w:rsidR="005813C2" w:rsidRPr="00274B24" w:rsidRDefault="00544CF8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B22DF3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2DF3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270" w:type="dxa"/>
            <w:vAlign w:val="bottom"/>
          </w:tcPr>
          <w:p w14:paraId="24141D4F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38A4" w14:textId="771B7E08" w:rsidR="005813C2" w:rsidRPr="00274B24" w:rsidRDefault="00D60D09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</w:t>
            </w:r>
            <w:r w:rsidR="00AB5835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B5835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269" w:type="dxa"/>
            <w:vAlign w:val="bottom"/>
          </w:tcPr>
          <w:p w14:paraId="6D4AB65B" w14:textId="77777777" w:rsidR="005813C2" w:rsidRPr="00274B24" w:rsidRDefault="005813C2" w:rsidP="005813C2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68F0" w14:textId="502364A9" w:rsidR="005813C2" w:rsidRPr="00274B24" w:rsidRDefault="005813C2" w:rsidP="005813C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404,763</w:t>
            </w:r>
          </w:p>
        </w:tc>
        <w:tc>
          <w:tcPr>
            <w:tcW w:w="270" w:type="dxa"/>
            <w:vAlign w:val="bottom"/>
          </w:tcPr>
          <w:p w14:paraId="072795CF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B1511" w14:textId="497980E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324,810</w:t>
            </w:r>
          </w:p>
        </w:tc>
        <w:tc>
          <w:tcPr>
            <w:tcW w:w="270" w:type="dxa"/>
            <w:vAlign w:val="bottom"/>
          </w:tcPr>
          <w:p w14:paraId="50743804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D6761" w14:textId="6ABE21BC" w:rsidR="005813C2" w:rsidRPr="00274B24" w:rsidRDefault="005813C2" w:rsidP="005813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729,573</w:t>
            </w:r>
          </w:p>
        </w:tc>
      </w:tr>
    </w:tbl>
    <w:p w14:paraId="6A4953D5" w14:textId="781BCA3C" w:rsidR="00B768D6" w:rsidRPr="00274B24" w:rsidRDefault="00B7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  <w:lang w:val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63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360"/>
        <w:gridCol w:w="720"/>
      </w:tblGrid>
      <w:tr w:rsidR="004D47AD" w:rsidRPr="00274B24" w14:paraId="61B54AA4" w14:textId="77777777" w:rsidTr="00101914">
        <w:trPr>
          <w:tblHeader/>
        </w:trPr>
        <w:tc>
          <w:tcPr>
            <w:tcW w:w="2250" w:type="dxa"/>
          </w:tcPr>
          <w:p w14:paraId="528527E3" w14:textId="77777777" w:rsidR="004D47AD" w:rsidRPr="00274B2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9581F8E" w14:textId="77777777" w:rsidR="004D47AD" w:rsidRPr="00274B24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70" w:type="dxa"/>
            <w:gridSpan w:val="11"/>
          </w:tcPr>
          <w:p w14:paraId="24BF809A" w14:textId="77777777" w:rsidR="004D47AD" w:rsidRPr="00274B24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D47AD" w:rsidRPr="00274B24" w14:paraId="169804DF" w14:textId="77777777" w:rsidTr="00101914">
        <w:trPr>
          <w:trHeight w:val="153"/>
          <w:tblHeader/>
        </w:trPr>
        <w:tc>
          <w:tcPr>
            <w:tcW w:w="2250" w:type="dxa"/>
          </w:tcPr>
          <w:p w14:paraId="02FD6659" w14:textId="77777777" w:rsidR="004D47AD" w:rsidRPr="00274B2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E4C25F8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5A59796E" w14:textId="0A6D65F0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59455BE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6AA1944" w14:textId="065C99B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D47AD" w:rsidRPr="00274B24" w14:paraId="22ED7940" w14:textId="77777777" w:rsidTr="00101914">
        <w:trPr>
          <w:trHeight w:val="441"/>
          <w:tblHeader/>
        </w:trPr>
        <w:tc>
          <w:tcPr>
            <w:tcW w:w="2250" w:type="dxa"/>
          </w:tcPr>
          <w:p w14:paraId="60FF9735" w14:textId="77777777" w:rsidR="004D47AD" w:rsidRPr="00274B2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5B1FF6A6" w14:textId="77777777" w:rsidR="00BE3660" w:rsidRPr="00274B24" w:rsidRDefault="00BE3660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  <w:p w14:paraId="4858AEEF" w14:textId="50A625C6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3BE922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E6B7CD1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A03200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78AAD5D4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DA302F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752D0" w14:textId="77777777" w:rsidR="004D47AD" w:rsidRPr="00274B24" w:rsidRDefault="004D47AD" w:rsidP="004D47AD">
            <w:pPr>
              <w:tabs>
                <w:tab w:val="clear" w:pos="227"/>
                <w:tab w:val="left" w:pos="127"/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1B0EA4E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1965AA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85DEE7E" w14:textId="77777777" w:rsidR="004D47AD" w:rsidRPr="00274B2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33969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590E1842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C56EC7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770C2" w14:textId="77777777" w:rsidR="004D47AD" w:rsidRPr="00274B2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47AD" w:rsidRPr="00274B24" w14:paraId="6ACBCB22" w14:textId="77777777" w:rsidTr="00101914">
        <w:trPr>
          <w:trHeight w:val="180"/>
          <w:tblHeader/>
        </w:trPr>
        <w:tc>
          <w:tcPr>
            <w:tcW w:w="2250" w:type="dxa"/>
          </w:tcPr>
          <w:p w14:paraId="0B515DA0" w14:textId="77777777" w:rsidR="004D47AD" w:rsidRPr="00274B2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B8180A4" w14:textId="77777777" w:rsidR="004D47AD" w:rsidRPr="00274B2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</w:tcPr>
          <w:p w14:paraId="4230F24A" w14:textId="77777777" w:rsidR="004D47AD" w:rsidRPr="00274B2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D081E" w:rsidRPr="00274B24" w14:paraId="7F4CB9D8" w14:textId="77777777" w:rsidTr="00101914">
        <w:tc>
          <w:tcPr>
            <w:tcW w:w="2250" w:type="dxa"/>
          </w:tcPr>
          <w:p w14:paraId="273CD7C8" w14:textId="77777777" w:rsidR="003D081E" w:rsidRPr="00274B24" w:rsidRDefault="003D081E" w:rsidP="003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              </w:t>
            </w:r>
          </w:p>
          <w:p w14:paraId="642ED405" w14:textId="77777777" w:rsidR="003D081E" w:rsidRPr="00274B24" w:rsidRDefault="003D081E" w:rsidP="003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630" w:type="dxa"/>
          </w:tcPr>
          <w:p w14:paraId="73889EC7" w14:textId="77777777" w:rsidR="003D081E" w:rsidRPr="00274B24" w:rsidRDefault="003D081E" w:rsidP="003D081E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4025C3" w14:textId="29BAEA41" w:rsidR="003D081E" w:rsidRPr="00274B24" w:rsidRDefault="003D081E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F59237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F722CB" w14:textId="17482E2D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72,27</w:t>
            </w:r>
            <w:r w:rsidR="00C27EC0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4FEA549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178556" w14:textId="3A7BDA9B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72,27</w:t>
            </w:r>
            <w:r w:rsidR="00C27EC0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9630756" w14:textId="77777777" w:rsidR="003D081E" w:rsidRPr="00274B24" w:rsidRDefault="003D081E" w:rsidP="003D081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E9E233" w14:textId="0872F8FC" w:rsidR="003D081E" w:rsidRPr="00274B24" w:rsidRDefault="00FF16D3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697B7C4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BFA49B" w14:textId="5351AE23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51,813</w:t>
            </w:r>
          </w:p>
        </w:tc>
        <w:tc>
          <w:tcPr>
            <w:tcW w:w="360" w:type="dxa"/>
            <w:vAlign w:val="bottom"/>
          </w:tcPr>
          <w:p w14:paraId="261ABE2E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211C6F" w14:textId="2C57DE30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51,813</w:t>
            </w:r>
          </w:p>
        </w:tc>
      </w:tr>
      <w:tr w:rsidR="003D081E" w:rsidRPr="00274B24" w14:paraId="264D634A" w14:textId="77777777" w:rsidTr="00101914">
        <w:trPr>
          <w:trHeight w:hRule="exact" w:val="691"/>
        </w:trPr>
        <w:tc>
          <w:tcPr>
            <w:tcW w:w="2250" w:type="dxa"/>
          </w:tcPr>
          <w:p w14:paraId="3D828669" w14:textId="77777777" w:rsidR="003D081E" w:rsidRPr="00274B24" w:rsidRDefault="003D081E" w:rsidP="003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630" w:type="dxa"/>
          </w:tcPr>
          <w:p w14:paraId="536B3632" w14:textId="77777777" w:rsidR="003D081E" w:rsidRPr="00274B24" w:rsidRDefault="003D081E" w:rsidP="003D081E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30B0404" w14:textId="02B99928" w:rsidR="003D081E" w:rsidRPr="00274B24" w:rsidRDefault="003D081E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A5DDD9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3CCA37" w14:textId="0108FB02" w:rsidR="003D081E" w:rsidRPr="00274B24" w:rsidRDefault="005C0A09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11,524</w:t>
            </w:r>
          </w:p>
        </w:tc>
        <w:tc>
          <w:tcPr>
            <w:tcW w:w="270" w:type="dxa"/>
            <w:vAlign w:val="bottom"/>
          </w:tcPr>
          <w:p w14:paraId="3D26678A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5EDE85" w14:textId="1575DD7B" w:rsidR="003D081E" w:rsidRPr="00274B24" w:rsidRDefault="005C0A09" w:rsidP="003D081E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11,524</w:t>
            </w:r>
          </w:p>
        </w:tc>
        <w:tc>
          <w:tcPr>
            <w:tcW w:w="270" w:type="dxa"/>
            <w:vAlign w:val="bottom"/>
          </w:tcPr>
          <w:p w14:paraId="238B4F70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B3FB1D" w14:textId="3BD0CEE1" w:rsidR="003D081E" w:rsidRPr="00274B24" w:rsidRDefault="003D081E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B52F3F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BF2865" w14:textId="37561686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31,400</w:t>
            </w:r>
          </w:p>
        </w:tc>
        <w:tc>
          <w:tcPr>
            <w:tcW w:w="360" w:type="dxa"/>
            <w:vAlign w:val="bottom"/>
          </w:tcPr>
          <w:p w14:paraId="697D8AD2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CCCC279" w14:textId="411020B8" w:rsidR="003D081E" w:rsidRPr="00274B24" w:rsidRDefault="003D081E" w:rsidP="003D081E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31,400</w:t>
            </w:r>
          </w:p>
        </w:tc>
      </w:tr>
      <w:tr w:rsidR="005C0A09" w:rsidRPr="00274B24" w14:paraId="6D097E1A" w14:textId="77777777" w:rsidTr="00101914">
        <w:trPr>
          <w:trHeight w:hRule="exact" w:val="360"/>
        </w:trPr>
        <w:tc>
          <w:tcPr>
            <w:tcW w:w="2250" w:type="dxa"/>
          </w:tcPr>
          <w:p w14:paraId="11E17B0E" w14:textId="18547926" w:rsidR="005C0A09" w:rsidRPr="00274B24" w:rsidRDefault="005C0A09" w:rsidP="005C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123A8682" w14:textId="77777777" w:rsidR="005C0A09" w:rsidRPr="00274B24" w:rsidRDefault="005C0A09" w:rsidP="005C0A09">
            <w:pPr>
              <w:tabs>
                <w:tab w:val="clear" w:pos="907"/>
                <w:tab w:val="decimal" w:pos="5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46D91A" w14:textId="25354955" w:rsidR="005C0A09" w:rsidRPr="00274B24" w:rsidRDefault="005C0A09" w:rsidP="005C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3BD45" w14:textId="77777777" w:rsidR="005C0A09" w:rsidRPr="00274B24" w:rsidRDefault="005C0A09" w:rsidP="005C0A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0DF74" w14:textId="4E984587" w:rsidR="005C0A09" w:rsidRPr="00274B24" w:rsidRDefault="005C0A09" w:rsidP="005C0A0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4,375</w:t>
            </w:r>
          </w:p>
        </w:tc>
        <w:tc>
          <w:tcPr>
            <w:tcW w:w="270" w:type="dxa"/>
            <w:vAlign w:val="bottom"/>
          </w:tcPr>
          <w:p w14:paraId="00092163" w14:textId="77777777" w:rsidR="005C0A09" w:rsidRPr="00274B24" w:rsidRDefault="005C0A09" w:rsidP="005C0A0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5287F0" w14:textId="43C01A0F" w:rsidR="005C0A09" w:rsidRPr="00274B24" w:rsidRDefault="005C0A09" w:rsidP="005C0A0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4,375</w:t>
            </w:r>
          </w:p>
        </w:tc>
        <w:tc>
          <w:tcPr>
            <w:tcW w:w="270" w:type="dxa"/>
            <w:vAlign w:val="bottom"/>
          </w:tcPr>
          <w:p w14:paraId="6E35EC23" w14:textId="77777777" w:rsidR="005C0A09" w:rsidRPr="00274B24" w:rsidRDefault="005C0A09" w:rsidP="005C0A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FC5025" w14:textId="5347885A" w:rsidR="005C0A09" w:rsidRPr="00274B24" w:rsidRDefault="005C0A09" w:rsidP="005C0A0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9B5716" w14:textId="77777777" w:rsidR="005C0A09" w:rsidRPr="00274B24" w:rsidRDefault="005C0A09" w:rsidP="005C0A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591877" w14:textId="09D6FF1D" w:rsidR="005C0A09" w:rsidRPr="00274B24" w:rsidRDefault="005C0A09" w:rsidP="005C0A0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5,757</w:t>
            </w:r>
          </w:p>
        </w:tc>
        <w:tc>
          <w:tcPr>
            <w:tcW w:w="360" w:type="dxa"/>
            <w:vAlign w:val="bottom"/>
          </w:tcPr>
          <w:p w14:paraId="040C844C" w14:textId="77777777" w:rsidR="005C0A09" w:rsidRPr="00274B24" w:rsidRDefault="005C0A09" w:rsidP="005C0A0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5D155D" w14:textId="2DDB4EF8" w:rsidR="005C0A09" w:rsidRPr="00274B24" w:rsidRDefault="005C0A09" w:rsidP="005C0A0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5,757</w:t>
            </w:r>
          </w:p>
        </w:tc>
      </w:tr>
      <w:tr w:rsidR="003D081E" w:rsidRPr="00274B24" w14:paraId="5DFBD339" w14:textId="77777777" w:rsidTr="00101914">
        <w:trPr>
          <w:trHeight w:hRule="exact" w:val="370"/>
        </w:trPr>
        <w:tc>
          <w:tcPr>
            <w:tcW w:w="2250" w:type="dxa"/>
          </w:tcPr>
          <w:p w14:paraId="2037AC40" w14:textId="71F044C2" w:rsidR="003D081E" w:rsidRPr="00274B24" w:rsidRDefault="003D081E" w:rsidP="003D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12D7D005" w14:textId="77777777" w:rsidR="003D081E" w:rsidRPr="00274B24" w:rsidRDefault="003D081E" w:rsidP="003D081E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40F34" w14:textId="084B0565" w:rsidR="003D081E" w:rsidRPr="00274B24" w:rsidRDefault="003D081E" w:rsidP="00FF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D8315B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A4673" w14:textId="04D9E6AE" w:rsidR="003D081E" w:rsidRPr="00274B24" w:rsidRDefault="005C0A09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88,1</w:t>
            </w:r>
            <w:r w:rsidR="00C27EC0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2D9D942D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597E" w14:textId="000122FC" w:rsidR="003D081E" w:rsidRPr="00274B24" w:rsidRDefault="005C0A09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88,1</w:t>
            </w:r>
            <w:r w:rsidR="00C27EC0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C57F3C3" w14:textId="77777777" w:rsidR="003D081E" w:rsidRPr="00274B24" w:rsidRDefault="003D081E" w:rsidP="003D081E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B4151" w14:textId="02C24C73" w:rsidR="003D081E" w:rsidRPr="00274B24" w:rsidRDefault="003D081E" w:rsidP="003D081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857879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5394" w14:textId="3958F46C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88,970</w:t>
            </w:r>
          </w:p>
        </w:tc>
        <w:tc>
          <w:tcPr>
            <w:tcW w:w="360" w:type="dxa"/>
            <w:vAlign w:val="bottom"/>
          </w:tcPr>
          <w:p w14:paraId="77E9137A" w14:textId="77777777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5D728" w14:textId="0388BC98" w:rsidR="003D081E" w:rsidRPr="00274B24" w:rsidRDefault="003D081E" w:rsidP="003D081E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88,970</w:t>
            </w:r>
          </w:p>
        </w:tc>
      </w:tr>
    </w:tbl>
    <w:p w14:paraId="7922C020" w14:textId="77777777" w:rsidR="00527416" w:rsidRPr="00274B24" w:rsidRDefault="00527416" w:rsidP="00FD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DBA620C" w14:textId="7F1F76AF" w:rsidR="00A0226F" w:rsidRPr="00274B24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</w:rPr>
        <w:t xml:space="preserve">31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1682C" w:rsidRPr="00274B24">
        <w:rPr>
          <w:rFonts w:asciiTheme="majorBidi" w:hAnsiTheme="majorBidi" w:cstheme="majorBidi"/>
          <w:sz w:val="28"/>
          <w:szCs w:val="28"/>
        </w:rPr>
        <w:t>256</w:t>
      </w:r>
      <w:r w:rsidR="005813C2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CB7071" w:rsidRPr="00274B24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981081" w:rsidRPr="00274B24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</w:t>
      </w:r>
      <w:r w:rsidR="003E029D" w:rsidRPr="00274B24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มีอัตราดอกเบี้ยระหว่างร้อยละ </w:t>
      </w:r>
      <w:r w:rsidR="00C27EC0" w:rsidRPr="00274B24">
        <w:rPr>
          <w:rFonts w:asciiTheme="majorBidi" w:hAnsiTheme="majorBidi" w:cstheme="majorBidi"/>
          <w:sz w:val="28"/>
          <w:szCs w:val="28"/>
        </w:rPr>
        <w:t>1</w:t>
      </w:r>
      <w:r w:rsidR="00362A72" w:rsidRPr="00274B24">
        <w:rPr>
          <w:rFonts w:asciiTheme="majorBidi" w:hAnsiTheme="majorBidi" w:cstheme="majorBidi"/>
          <w:sz w:val="28"/>
          <w:szCs w:val="28"/>
        </w:rPr>
        <w:t>.</w:t>
      </w:r>
      <w:r w:rsidR="00C27EC0" w:rsidRPr="00274B24">
        <w:rPr>
          <w:rFonts w:asciiTheme="majorBidi" w:hAnsiTheme="majorBidi" w:cstheme="majorBidi"/>
          <w:sz w:val="28"/>
          <w:szCs w:val="28"/>
        </w:rPr>
        <w:t>3</w:t>
      </w:r>
      <w:r w:rsidR="00362A72" w:rsidRPr="00274B24">
        <w:rPr>
          <w:rFonts w:asciiTheme="majorBidi" w:hAnsiTheme="majorBidi" w:cstheme="majorBidi"/>
          <w:sz w:val="28"/>
          <w:szCs w:val="28"/>
        </w:rPr>
        <w:t>6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ต่อปี ถึงร้อยละ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362A72" w:rsidRPr="00274B24">
        <w:rPr>
          <w:rFonts w:asciiTheme="majorBidi" w:hAnsiTheme="majorBidi" w:cstheme="majorBidi"/>
          <w:sz w:val="28"/>
          <w:szCs w:val="28"/>
        </w:rPr>
        <w:t>2.20</w:t>
      </w:r>
      <w:r w:rsidR="00B6663B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(25</w:t>
      </w:r>
      <w:r w:rsidR="00A0121B" w:rsidRPr="00274B24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855B1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ระหว่างร้อยละ</w:t>
      </w:r>
      <w:r w:rsidR="00A079A3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148B6" w:rsidRPr="00274B24">
        <w:rPr>
          <w:rFonts w:asciiTheme="majorBidi" w:hAnsiTheme="majorBidi" w:cstheme="majorBidi"/>
          <w:i/>
          <w:iCs/>
          <w:sz w:val="28"/>
          <w:szCs w:val="28"/>
        </w:rPr>
        <w:t>0.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ต่อปี ถึงร้อยละ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148B6" w:rsidRPr="00274B24">
        <w:rPr>
          <w:rFonts w:asciiTheme="majorBidi" w:hAnsiTheme="majorBidi" w:cstheme="majorBidi"/>
          <w:i/>
          <w:iCs/>
          <w:sz w:val="28"/>
          <w:szCs w:val="28"/>
        </w:rPr>
        <w:t>.6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F15008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CCBBC18" w14:textId="6EFBB57D" w:rsidR="00981081" w:rsidRPr="00274B24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r w:rsidRPr="00274B24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13783D19" w14:textId="08ACEEE6" w:rsidR="00C07A5C" w:rsidRPr="00274B24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06CC9AAA" w14:textId="77777777" w:rsidR="00EF41F2" w:rsidRPr="00274B24" w:rsidRDefault="00EF41F2" w:rsidP="006B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4E3E4F1" w14:textId="6485E5D6" w:rsidR="006B6BC1" w:rsidRPr="00274B24" w:rsidRDefault="006B6BC1" w:rsidP="006B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274B24">
        <w:rPr>
          <w:rFonts w:asciiTheme="majorBidi" w:hAnsiTheme="majorBidi" w:hint="cs"/>
          <w:sz w:val="28"/>
          <w:szCs w:val="28"/>
          <w:cs/>
        </w:rPr>
        <w:t xml:space="preserve">ในเดือนมิถุนายน </w:t>
      </w:r>
      <w:r w:rsidRPr="00274B24">
        <w:rPr>
          <w:rFonts w:asciiTheme="majorBidi" w:hAnsiTheme="majorBidi"/>
          <w:sz w:val="28"/>
          <w:szCs w:val="28"/>
        </w:rPr>
        <w:t xml:space="preserve">2565 </w:t>
      </w:r>
      <w:r w:rsidRPr="00274B24">
        <w:rPr>
          <w:rFonts w:asciiTheme="majorBidi" w:hAnsiTheme="majorBidi" w:hint="cs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="000E4037" w:rsidRPr="00274B24">
        <w:rPr>
          <w:rFonts w:asciiTheme="majorBidi" w:hAnsiTheme="majorBidi" w:hint="cs"/>
          <w:sz w:val="28"/>
          <w:szCs w:val="28"/>
          <w:cs/>
        </w:rPr>
        <w:t>โดยมีวงเงิน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z w:val="28"/>
          <w:szCs w:val="28"/>
        </w:rPr>
        <w:t>19.42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ล้านบาท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274B24">
        <w:rPr>
          <w:rFonts w:asciiTheme="majorBidi" w:hAnsiTheme="majorBidi"/>
          <w:sz w:val="28"/>
          <w:szCs w:val="28"/>
          <w:cs/>
        </w:rPr>
        <w:t xml:space="preserve"> (</w:t>
      </w:r>
      <w:r w:rsidRPr="00274B24">
        <w:rPr>
          <w:rFonts w:asciiTheme="majorBidi" w:hAnsiTheme="majorBidi" w:cstheme="majorBidi"/>
          <w:sz w:val="28"/>
          <w:szCs w:val="28"/>
        </w:rPr>
        <w:t xml:space="preserve">MLR) </w:t>
      </w:r>
      <w:r w:rsidRPr="00274B24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274B24">
        <w:rPr>
          <w:rFonts w:asciiTheme="majorBidi" w:hAnsiTheme="majorBidi"/>
          <w:sz w:val="28"/>
          <w:szCs w:val="28"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มีกำหนดชำระคืนเงินต้นเป็นรายเดือน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z w:val="28"/>
          <w:szCs w:val="28"/>
        </w:rPr>
        <w:t>7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นับแต่เดือนที่มีการเบิกรับเงินกู้งวดแรก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z w:val="28"/>
          <w:szCs w:val="28"/>
        </w:rPr>
        <w:t>96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</w:p>
    <w:p w14:paraId="65D2E1B7" w14:textId="77777777" w:rsidR="006B6BC1" w:rsidRPr="00274B24" w:rsidRDefault="006B6BC1" w:rsidP="006B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62A2689" w14:textId="77777777" w:rsidR="006B6BC1" w:rsidRPr="00274B24" w:rsidRDefault="006B6BC1" w:rsidP="006B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274B24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z w:val="28"/>
          <w:szCs w:val="28"/>
        </w:rPr>
        <w:t xml:space="preserve">2565 </w:t>
      </w:r>
      <w:r w:rsidRPr="00274B24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ได้ทำสัญญาเงินกู้ยืมระยะยาวกับสถาบันการเงินแห่งหนึ่งโดยมีวงเงิน</w:t>
      </w:r>
      <w:r w:rsidRPr="00274B24">
        <w:rPr>
          <w:rFonts w:asciiTheme="majorBidi" w:hAnsiTheme="majorBidi"/>
          <w:sz w:val="28"/>
          <w:szCs w:val="28"/>
        </w:rPr>
        <w:t xml:space="preserve"> 170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ล้านบาท</w:t>
      </w:r>
      <w:r w:rsidRPr="00274B24">
        <w:rPr>
          <w:rFonts w:asciiTheme="majorBidi" w:hAnsiTheme="majorBidi"/>
          <w:sz w:val="28"/>
          <w:szCs w:val="28"/>
          <w:cs/>
        </w:rPr>
        <w:t xml:space="preserve">  </w:t>
      </w:r>
      <w:r w:rsidRPr="00274B24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274B24">
        <w:rPr>
          <w:rFonts w:asciiTheme="majorBidi" w:hAnsiTheme="majorBidi"/>
          <w:sz w:val="28"/>
          <w:szCs w:val="28"/>
          <w:cs/>
        </w:rPr>
        <w:t xml:space="preserve"> (</w:t>
      </w:r>
      <w:r w:rsidRPr="00274B24">
        <w:rPr>
          <w:rFonts w:asciiTheme="majorBidi" w:hAnsiTheme="majorBidi" w:cstheme="majorBidi"/>
          <w:sz w:val="28"/>
          <w:szCs w:val="28"/>
        </w:rPr>
        <w:t xml:space="preserve">MLR) </w:t>
      </w:r>
      <w:r w:rsidRPr="00274B24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/>
          <w:sz w:val="28"/>
          <w:szCs w:val="28"/>
        </w:rPr>
        <w:t>7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ปีนับจากวันที่เบิกรับเงินกู้งวดแรก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และมีเงื่อนไขให้บริษัทดังกล่าวต้องชำระคืนเงินต้นของสัญญาเงินกู้นี้ให้เสร็จสิ้นก่อน</w:t>
      </w:r>
      <w:r w:rsidRPr="00274B24">
        <w:rPr>
          <w:rFonts w:asciiTheme="majorBidi" w:hAnsi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จึงจะเริ่มชำระคืนเงินต้นของสัญญากู้ยืมที่บริษัทดังกล่าวทำกับบริษัทได้</w:t>
      </w:r>
    </w:p>
    <w:p w14:paraId="36EB1DD2" w14:textId="77777777" w:rsidR="006B6BC1" w:rsidRPr="00274B24" w:rsidRDefault="006B6BC1" w:rsidP="00FF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261467" w14:textId="1E02D795" w:rsidR="0070243D" w:rsidRPr="00274B24" w:rsidRDefault="0070243D" w:rsidP="004A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ในเดือนพฤศจิกายน </w:t>
      </w:r>
      <w:r w:rsidRPr="00274B24">
        <w:rPr>
          <w:rFonts w:asciiTheme="majorBidi" w:hAnsiTheme="majorBidi" w:cstheme="majorBidi"/>
          <w:sz w:val="28"/>
          <w:szCs w:val="28"/>
        </w:rPr>
        <w:t xml:space="preserve">2563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บริษัทย่อยสองแห่งได้ทำสัญญากู้ยืมเงินระยะยาวจากสถาบันการเงินในประเทศแห่งหนึ่งจำนวน </w:t>
      </w:r>
      <w:r w:rsidRPr="00274B24">
        <w:rPr>
          <w:rFonts w:asciiTheme="majorBidi" w:hAnsiTheme="majorBidi" w:cstheme="majorBidi"/>
          <w:sz w:val="28"/>
          <w:szCs w:val="28"/>
        </w:rPr>
        <w:t xml:space="preserve">10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Pr="00274B24">
        <w:rPr>
          <w:rFonts w:asciiTheme="majorBidi" w:hAnsiTheme="majorBidi" w:cstheme="majorBidi"/>
          <w:sz w:val="28"/>
          <w:szCs w:val="28"/>
        </w:rPr>
        <w:t xml:space="preserve">9.1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ล้านบาทตามลำดับ เงินกู้ยืมดังกล่าวมีอัตราดอกเบี้ยอ้างอิงกับอัตราดอกเบี้ยเงินกู้ยืมขั้นต่ำ </w:t>
      </w:r>
      <w:r w:rsidRPr="00274B24">
        <w:rPr>
          <w:rFonts w:asciiTheme="majorBidi" w:hAnsiTheme="majorBidi" w:cstheme="majorBidi"/>
          <w:sz w:val="28"/>
          <w:szCs w:val="28"/>
        </w:rPr>
        <w:t>(MLR)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และมีกำหนดชำระคืนเงินต้นเป็นรายเดือน เริ่มชำระเงินต้นงวดแรกในเดือนพฤศจิกายน </w:t>
      </w:r>
      <w:r w:rsidRPr="00274B24">
        <w:rPr>
          <w:rFonts w:asciiTheme="majorBidi" w:hAnsiTheme="majorBidi" w:cstheme="majorBidi"/>
          <w:sz w:val="28"/>
          <w:szCs w:val="28"/>
        </w:rPr>
        <w:t xml:space="preserve">2563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และเดือนธันวาคม</w:t>
      </w:r>
      <w:r w:rsidRPr="00274B24">
        <w:rPr>
          <w:rFonts w:asciiTheme="majorBidi" w:hAnsiTheme="majorBidi" w:cstheme="majorBidi"/>
          <w:sz w:val="28"/>
          <w:szCs w:val="28"/>
        </w:rPr>
        <w:t xml:space="preserve"> 2563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Pr="00274B24">
        <w:rPr>
          <w:rFonts w:asciiTheme="majorBidi" w:hAnsiTheme="majorBidi" w:cstheme="majorBidi"/>
          <w:sz w:val="28"/>
          <w:szCs w:val="28"/>
        </w:rPr>
        <w:t xml:space="preserve">36 </w:t>
      </w:r>
      <w:r w:rsidRPr="00274B24">
        <w:rPr>
          <w:rFonts w:asciiTheme="majorBidi" w:hAnsiTheme="majorBidi" w:cstheme="majorBidi"/>
          <w:sz w:val="28"/>
          <w:szCs w:val="28"/>
          <w:cs/>
        </w:rPr>
        <w:t>เดือนนับจากเดือนเบิกรับเงินกู้งวดแรก ส่วนดอกเบี้ยกำหนดชำระเป็น</w:t>
      </w:r>
      <w:r w:rsidR="00EB4B6D" w:rsidRPr="00274B24">
        <w:rPr>
          <w:rFonts w:asciiTheme="majorBidi" w:hAnsiTheme="majorBidi" w:cstheme="majorBidi"/>
          <w:sz w:val="28"/>
          <w:szCs w:val="28"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รายเดือน ทั้งนี้บริษัทย่อยสองแห่งต้องปฏิบัติตามเงื่อนไขและข้อกำหนดที่ระบุในสัญญาเงินกู้ยืม </w:t>
      </w:r>
    </w:p>
    <w:p w14:paraId="6F380242" w14:textId="52B0C9DD" w:rsidR="00B768D6" w:rsidRPr="00274B24" w:rsidRDefault="00B7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EB24367" w14:textId="6843FB87" w:rsidR="00D76118" w:rsidRPr="00274B24" w:rsidRDefault="00D76118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ในเดือนกรกฎาคม </w:t>
      </w:r>
      <w:r w:rsidRPr="00274B24">
        <w:rPr>
          <w:rFonts w:asciiTheme="majorBidi" w:hAnsiTheme="majorBidi" w:cstheme="majorBidi"/>
          <w:sz w:val="28"/>
          <w:szCs w:val="28"/>
        </w:rPr>
        <w:t xml:space="preserve">2563 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บริษัทย่อยแห่งหนึ่งได้ทำสัญญากู้ยืมเงินระยะยาวจากสถาบันการเงินในประเทศแห่งหนึ่งจำนวน</w:t>
      </w:r>
      <w:r w:rsidR="008A7A3F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</w:rPr>
        <w:t xml:space="preserve">10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เงินกู้ยืมดังกล่าวมีอัตราดอกเบี้ยอ้างอิงกับอัตราดอกเบี้ยเงินกู้ยืมขั้นต่ำ </w:t>
      </w:r>
      <w:r w:rsidRPr="00274B24">
        <w:rPr>
          <w:rFonts w:asciiTheme="majorBidi" w:hAnsiTheme="majorBidi" w:cstheme="majorBidi"/>
          <w:sz w:val="28"/>
          <w:szCs w:val="28"/>
        </w:rPr>
        <w:t xml:space="preserve">(MLR)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และมีกำหนดชำระคืนเงินต้นเป็นรายเดือน เริ่มชำระเงินต้นงวดแรกในเดือนกรกฎาคม</w:t>
      </w:r>
      <w:r w:rsidRPr="00274B24">
        <w:rPr>
          <w:rFonts w:asciiTheme="majorBidi" w:hAnsiTheme="majorBidi" w:cstheme="majorBidi"/>
          <w:sz w:val="28"/>
          <w:szCs w:val="28"/>
        </w:rPr>
        <w:t xml:space="preserve"> 2563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และกำหนดชำระคืนเงินต้นให้เสร็จสิ้นภายในเดือนมิถุนายน </w:t>
      </w:r>
      <w:r w:rsidRPr="00274B24">
        <w:rPr>
          <w:rFonts w:asciiTheme="majorBidi" w:hAnsiTheme="majorBidi" w:cstheme="majorBidi"/>
          <w:sz w:val="28"/>
          <w:szCs w:val="28"/>
        </w:rPr>
        <w:t>2566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ส่วนดอกเบี้ยกำหนดชำระเป็นรายเดือน ทั้งนี้บริษัทย่อยต้องปฏิบัติตามเงื่อนไขและข้อกำหนดที่ระบุในสัญญาเงินกู้ยืม </w:t>
      </w:r>
    </w:p>
    <w:p w14:paraId="1315477B" w14:textId="77777777" w:rsidR="002777A6" w:rsidRPr="00274B24" w:rsidRDefault="002777A6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D1ECD94" w14:textId="3AE5FEB7" w:rsidR="00D76118" w:rsidRPr="00274B24" w:rsidRDefault="00D76118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274B24">
        <w:rPr>
          <w:rFonts w:asciiTheme="majorBidi" w:hAnsiTheme="majorBidi" w:cstheme="majorBidi"/>
          <w:sz w:val="28"/>
          <w:szCs w:val="28"/>
        </w:rPr>
        <w:t xml:space="preserve">2563 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กู้ยืมเงินระยะยาวสองสัญญาจากสถาบันการเงินในประเทศแห่งหนึ่งและสาขาในประเทศของธนาคารต่างประเทศแห่งหนึ่ง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จำนวนสัญญาละ </w:t>
      </w:r>
      <w:r w:rsidRPr="00274B24">
        <w:rPr>
          <w:rFonts w:asciiTheme="majorBidi" w:hAnsiTheme="majorBidi" w:cstheme="majorBidi"/>
          <w:sz w:val="28"/>
          <w:szCs w:val="28"/>
        </w:rPr>
        <w:t xml:space="preserve">200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ล้านเยนญี่ปุ่น จำนวนเงินรวม </w:t>
      </w:r>
      <w:r w:rsidRPr="00274B24">
        <w:rPr>
          <w:rFonts w:asciiTheme="majorBidi" w:hAnsiTheme="majorBidi" w:cstheme="majorBidi"/>
          <w:sz w:val="28"/>
          <w:szCs w:val="28"/>
        </w:rPr>
        <w:t xml:space="preserve">400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ล้านเยนญี่ปุ่น เงินกู้ยืมดังกล่าวมีอัตราดอกเบี้ยคงที่ตามที่ระบุในสัญญาเงินกู้ และมีกำหนดชำระคืนเงินต้นเป็นรายงวดหกเดือน</w:t>
      </w:r>
      <w:r w:rsidRPr="00274B24">
        <w:rPr>
          <w:rFonts w:asciiTheme="majorBidi" w:hAnsiTheme="majorBidi" w:cstheme="majorBidi"/>
          <w:sz w:val="28"/>
          <w:szCs w:val="28"/>
          <w:cs/>
        </w:rPr>
        <w:br/>
        <w:t xml:space="preserve">รวมทั้งสิ้น </w:t>
      </w:r>
      <w:r w:rsidRPr="00274B24">
        <w:rPr>
          <w:rFonts w:asciiTheme="majorBidi" w:hAnsiTheme="majorBidi" w:cstheme="majorBidi"/>
          <w:sz w:val="28"/>
          <w:szCs w:val="28"/>
        </w:rPr>
        <w:t xml:space="preserve">4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งวด งวดละ </w:t>
      </w:r>
      <w:r w:rsidRPr="00274B24">
        <w:rPr>
          <w:rFonts w:asciiTheme="majorBidi" w:hAnsiTheme="majorBidi" w:cstheme="majorBidi"/>
          <w:sz w:val="28"/>
          <w:szCs w:val="28"/>
        </w:rPr>
        <w:t xml:space="preserve">50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 w:rsidRPr="00274B24">
        <w:rPr>
          <w:rFonts w:asciiTheme="majorBidi" w:hAnsiTheme="majorBidi" w:cstheme="majorBidi"/>
          <w:sz w:val="28"/>
          <w:szCs w:val="28"/>
        </w:rPr>
        <w:t xml:space="preserve"> 2564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และกำหนดชำระคืนเงินต้นให้</w:t>
      </w:r>
      <w:r w:rsidR="008A7A3F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เสร็จสิ้นภายในเดือนมีนาคม </w:t>
      </w:r>
      <w:r w:rsidRPr="00274B24">
        <w:rPr>
          <w:rFonts w:asciiTheme="majorBidi" w:hAnsiTheme="majorBidi" w:cstheme="majorBidi"/>
          <w:sz w:val="28"/>
          <w:szCs w:val="28"/>
        </w:rPr>
        <w:t xml:space="preserve">2566 </w:t>
      </w:r>
      <w:r w:rsidRPr="00274B24">
        <w:rPr>
          <w:rFonts w:asciiTheme="majorBidi" w:hAnsiTheme="majorBidi" w:cstheme="majorBidi"/>
          <w:sz w:val="28"/>
          <w:szCs w:val="28"/>
          <w:cs/>
        </w:rPr>
        <w:t>ส่วนดอกเบี้ยกำหนดชำระทุกๆ สามเดือนและหกเดือน ทั้งนี้บริษัทย่อยต้องปฏิบัติตามเงื่อนไขและข้อกำหนดที่ระบุในสัญญาเงินกู้ยืม</w:t>
      </w:r>
    </w:p>
    <w:p w14:paraId="61C17E6E" w14:textId="77777777" w:rsidR="00CD7DFD" w:rsidRPr="00274B24" w:rsidRDefault="00CD7DFD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B4449D" w14:textId="3B64C741" w:rsidR="006B7E78" w:rsidRPr="00274B24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DBE0F75" w14:textId="62C5A3BA" w:rsidR="003F1D02" w:rsidRPr="00274B24" w:rsidRDefault="00D634B7" w:rsidP="00753C0C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ในเดือนมีนาคม </w:t>
      </w:r>
      <w:r w:rsidRPr="00274B24">
        <w:rPr>
          <w:rFonts w:asciiTheme="majorBidi" w:hAnsiTheme="majorBidi" w:cstheme="majorBidi"/>
          <w:sz w:val="28"/>
          <w:szCs w:val="28"/>
        </w:rPr>
        <w:t xml:space="preserve">2560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บริษัทย่อยแห่งหนึ่งได้ทำสัญญากู้ยืมเงินระยะยาวจากสถาบันการเงินในประเทศแห่งหนึ่งจำนวน </w:t>
      </w:r>
      <w:r w:rsidRPr="00274B24">
        <w:rPr>
          <w:rFonts w:asciiTheme="majorBidi" w:hAnsiTheme="majorBidi" w:cstheme="majorBidi"/>
          <w:sz w:val="28"/>
          <w:szCs w:val="28"/>
        </w:rPr>
        <w:t xml:space="preserve">276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274B24">
        <w:rPr>
          <w:rFonts w:asciiTheme="majorBidi" w:hAnsiTheme="majorBidi" w:cstheme="majorBidi"/>
          <w:sz w:val="28"/>
          <w:szCs w:val="28"/>
        </w:rPr>
        <w:t>(MLR)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ตามที่ระบุในสัญญาเงินกู้ </w:t>
      </w:r>
      <w:r w:rsidR="00A93FCC" w:rsidRPr="00274B24">
        <w:rPr>
          <w:rFonts w:asciiTheme="majorBidi" w:hAnsiTheme="majorBidi" w:cstheme="majorBidi"/>
          <w:sz w:val="28"/>
          <w:szCs w:val="28"/>
          <w:cs/>
        </w:rPr>
        <w:t xml:space="preserve">เงินกู้ยืมมีกำหนดชำระคืนเงินต้นเป็นรายงวดสามเดือนรวมทั้งสิ้น </w:t>
      </w:r>
      <w:r w:rsidR="00A93FCC" w:rsidRPr="00274B24">
        <w:rPr>
          <w:rFonts w:asciiTheme="majorBidi" w:hAnsiTheme="majorBidi" w:cstheme="majorBidi"/>
          <w:sz w:val="28"/>
          <w:szCs w:val="28"/>
        </w:rPr>
        <w:t xml:space="preserve">24 </w:t>
      </w:r>
      <w:r w:rsidR="00A93FCC" w:rsidRPr="00274B24">
        <w:rPr>
          <w:rFonts w:asciiTheme="majorBidi" w:hAnsiTheme="majorBidi" w:cstheme="majorBidi"/>
          <w:sz w:val="28"/>
          <w:szCs w:val="28"/>
          <w:cs/>
        </w:rPr>
        <w:t xml:space="preserve">งวด อย่างไรก็ตาม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Pr="00274B24">
        <w:rPr>
          <w:rFonts w:asciiTheme="majorBidi" w:hAnsiTheme="majorBidi" w:cstheme="majorBidi"/>
          <w:sz w:val="28"/>
          <w:szCs w:val="28"/>
        </w:rPr>
        <w:t xml:space="preserve">2560 </w:t>
      </w:r>
      <w:r w:rsidR="00A93FCC" w:rsidRPr="00274B24">
        <w:rPr>
          <w:rFonts w:asciiTheme="majorBidi" w:hAnsiTheme="majorBidi" w:cstheme="majorBidi"/>
          <w:sz w:val="28"/>
          <w:szCs w:val="28"/>
          <w:cs/>
        </w:rPr>
        <w:t xml:space="preserve">และธันวาคม </w:t>
      </w:r>
      <w:r w:rsidR="00A93FCC" w:rsidRPr="00274B24">
        <w:rPr>
          <w:rFonts w:asciiTheme="majorBidi" w:hAnsiTheme="majorBidi" w:cstheme="majorBidi"/>
          <w:sz w:val="28"/>
          <w:szCs w:val="28"/>
        </w:rPr>
        <w:t xml:space="preserve">2561 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A93FCC" w:rsidRPr="00274B24">
        <w:rPr>
          <w:rFonts w:asciiTheme="majorBidi" w:hAnsiTheme="majorBidi" w:cstheme="majorBidi"/>
          <w:sz w:val="28"/>
          <w:szCs w:val="28"/>
          <w:cs/>
        </w:rPr>
        <w:t>ขอ</w:t>
      </w:r>
      <w:r w:rsidRPr="00274B24">
        <w:rPr>
          <w:rFonts w:asciiTheme="majorBidi" w:hAnsiTheme="majorBidi" w:cstheme="majorBidi"/>
          <w:sz w:val="28"/>
          <w:szCs w:val="28"/>
          <w:cs/>
        </w:rPr>
        <w:t>แก้ไขสัญญาเงินกู้</w:t>
      </w:r>
      <w:r w:rsidR="00A93FCC" w:rsidRPr="00274B24">
        <w:rPr>
          <w:rFonts w:asciiTheme="majorBidi" w:hAnsiTheme="majorBidi" w:cstheme="majorBidi"/>
          <w:sz w:val="28"/>
          <w:szCs w:val="28"/>
          <w:cs/>
        </w:rPr>
        <w:t>กับสถาบันการเงินดังกล่าว โดยเปลี่ยนแปลงเงื่อนไขการชำระคืนเงินต้น</w:t>
      </w:r>
      <w:r w:rsidR="00EA7476" w:rsidRPr="00274B24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="00A93FCC" w:rsidRPr="00274B24">
        <w:rPr>
          <w:rFonts w:asciiTheme="majorBidi" w:hAnsiTheme="majorBidi" w:cstheme="majorBidi"/>
          <w:sz w:val="28"/>
          <w:szCs w:val="28"/>
          <w:cs/>
        </w:rPr>
        <w:t>ตลอดจนจำนวนเงินที่ชำระคืนในแต่ละงวดตามตารางการชำระคืนเงินต้นใหม่</w:t>
      </w:r>
      <w:r w:rsidR="00494951" w:rsidRPr="00274B24">
        <w:rPr>
          <w:rFonts w:asciiTheme="majorBidi" w:hAnsiTheme="majorBidi" w:cstheme="majorBidi"/>
          <w:sz w:val="28"/>
          <w:szCs w:val="28"/>
          <w:cs/>
        </w:rPr>
        <w:t>ให้เสร็จสิ้นภายในเดือนมีนาคม</w:t>
      </w:r>
      <w:r w:rsidR="00494951" w:rsidRPr="00274B24">
        <w:rPr>
          <w:rFonts w:asciiTheme="majorBidi" w:hAnsiTheme="majorBidi" w:cstheme="majorBidi"/>
          <w:sz w:val="28"/>
          <w:szCs w:val="28"/>
        </w:rPr>
        <w:t xml:space="preserve"> 2567 </w:t>
      </w:r>
      <w:r w:rsidR="00494951" w:rsidRPr="00274B24">
        <w:rPr>
          <w:rFonts w:asciiTheme="majorBidi" w:hAnsiTheme="majorBidi" w:cstheme="majorBidi"/>
          <w:sz w:val="28"/>
          <w:szCs w:val="28"/>
          <w:cs/>
        </w:rPr>
        <w:t>ส่วนดอกเบี้ยกำหนดชำระเป็นรายเดือน เงินกู้ยืมดังกล่าวค้ำประกันโดยบริษัท ทั้งนี้บริษัทย่อยต้องปฏิบัติตามเงื่อนไขและข้อกำหนดที่ระบุในสัญญาเงินกู้ยืม</w:t>
      </w:r>
    </w:p>
    <w:p w14:paraId="532708AF" w14:textId="77777777" w:rsidR="00753C0C" w:rsidRPr="00274B24" w:rsidRDefault="00753C0C" w:rsidP="00753C0C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388B084C" w14:textId="3FBE74B0" w:rsidR="006B7E78" w:rsidRPr="00274B24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274B24">
        <w:rPr>
          <w:rFonts w:asciiTheme="majorBidi" w:hAnsiTheme="majorBidi" w:cstheme="majorBidi"/>
          <w:sz w:val="28"/>
          <w:szCs w:val="28"/>
        </w:rPr>
        <w:t xml:space="preserve">2559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  จำนวน </w:t>
      </w:r>
      <w:r w:rsidRPr="00274B24">
        <w:rPr>
          <w:rFonts w:asciiTheme="majorBidi" w:hAnsiTheme="majorBidi" w:cstheme="majorBidi"/>
          <w:sz w:val="28"/>
          <w:szCs w:val="28"/>
        </w:rPr>
        <w:t xml:space="preserve">225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</w:t>
      </w:r>
      <w:r w:rsidR="00B46569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(</w:t>
      </w:r>
      <w:r w:rsidRPr="00274B24">
        <w:rPr>
          <w:rFonts w:asciiTheme="majorBidi" w:hAnsiTheme="majorBidi" w:cstheme="majorBidi"/>
          <w:sz w:val="28"/>
          <w:szCs w:val="28"/>
        </w:rPr>
        <w:t>MLR</w:t>
      </w:r>
      <w:r w:rsidRPr="00274B24">
        <w:rPr>
          <w:rFonts w:asciiTheme="majorBidi" w:hAnsiTheme="majorBidi" w:cstheme="majorBidi"/>
          <w:sz w:val="28"/>
          <w:szCs w:val="28"/>
          <w:cs/>
        </w:rPr>
        <w:t>) ตามที่ระบุในสัญญาเงินกู้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เงินกู้ยืมมีกำหนดชำระคืนทุกเดือนงวดละ </w:t>
      </w:r>
      <w:r w:rsidRPr="00274B24">
        <w:rPr>
          <w:rFonts w:asciiTheme="majorBidi" w:hAnsiTheme="majorBidi" w:cstheme="majorBidi"/>
          <w:sz w:val="28"/>
          <w:szCs w:val="28"/>
        </w:rPr>
        <w:t xml:space="preserve">3.75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21AFF" w:rsidRPr="00274B24">
        <w:rPr>
          <w:rFonts w:asciiTheme="majorBidi" w:hAnsiTheme="majorBidi" w:cstheme="majorBidi"/>
          <w:sz w:val="28"/>
          <w:szCs w:val="28"/>
          <w:cs/>
        </w:rPr>
        <w:t>และมี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กำหนดชำระคืนเงินต้นให้เสร็จสิ้นภายในกำหนดเวลา </w:t>
      </w:r>
      <w:r w:rsidRPr="00274B24">
        <w:rPr>
          <w:rFonts w:asciiTheme="majorBidi" w:hAnsiTheme="majorBidi" w:cstheme="majorBidi"/>
          <w:sz w:val="28"/>
          <w:szCs w:val="28"/>
        </w:rPr>
        <w:t xml:space="preserve">73 </w:t>
      </w:r>
      <w:r w:rsidRPr="00274B24">
        <w:rPr>
          <w:rFonts w:asciiTheme="majorBidi" w:hAnsiTheme="majorBidi" w:cstheme="majorBidi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="006D476D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274B24">
        <w:rPr>
          <w:rFonts w:asciiTheme="majorBidi" w:hAnsiTheme="majorBidi" w:cstheme="majorBidi"/>
          <w:sz w:val="28"/>
          <w:szCs w:val="28"/>
        </w:rPr>
        <w:t>2561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บริษัทย่อยขอแก้ไขสัญญาเงินกู้กับสถาบันการเงินดังกล่าวโดยเปลี่ยนแปลงเงื่อนไขการชำระคืนเงินต้น</w:t>
      </w:r>
      <w:r w:rsidR="003638D0" w:rsidRPr="00274B24">
        <w:rPr>
          <w:rFonts w:asciiTheme="majorBidi" w:hAnsiTheme="majorBidi" w:cstheme="majorBidi"/>
          <w:sz w:val="28"/>
          <w:szCs w:val="28"/>
          <w:cs/>
        </w:rPr>
        <w:t>และตารางการชำระคืนเงินต้น ตลอดจนจำนวนเงินที่ชำระคืนในแต่ละงวด</w:t>
      </w:r>
      <w:r w:rsidR="005813C2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221AFF" w:rsidRPr="00274B24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</w:t>
      </w:r>
      <w:r w:rsidR="001A01C2" w:rsidRPr="00274B2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1A01C2" w:rsidRPr="00274B24">
        <w:rPr>
          <w:rFonts w:asciiTheme="majorBidi" w:hAnsiTheme="majorBidi" w:cstheme="majorBidi"/>
          <w:sz w:val="28"/>
          <w:szCs w:val="28"/>
        </w:rPr>
        <w:t xml:space="preserve">2564 </w:t>
      </w:r>
      <w:r w:rsidR="001A01C2"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บริษัทย่อยได้เปลี่ยนแปลงเงื่อนไขการชำระคืนเงินต้นของสัญญาเงินกู้ดังกล่าว โดยชำระคืนตามตารางการชำระคืนเงินต้นใหม่ให้เสร็จสิ้นภายในเดือนตุลาคม </w:t>
      </w:r>
      <w:r w:rsidR="001A01C2" w:rsidRPr="00274B24">
        <w:rPr>
          <w:rFonts w:asciiTheme="majorBidi" w:hAnsiTheme="majorBidi" w:cstheme="majorBidi"/>
          <w:sz w:val="28"/>
          <w:szCs w:val="28"/>
        </w:rPr>
        <w:t>2568</w:t>
      </w:r>
    </w:p>
    <w:p w14:paraId="57532EB5" w14:textId="77777777" w:rsidR="00636260" w:rsidRPr="00274B24" w:rsidRDefault="00636260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F7E1E3" w14:textId="5C7F8B50" w:rsidR="00C07A5C" w:rsidRPr="00274B24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</w:rPr>
        <w:t>31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5170" w:rsidRPr="00274B24">
        <w:rPr>
          <w:rFonts w:asciiTheme="majorBidi" w:hAnsiTheme="majorBidi" w:cstheme="majorBidi"/>
          <w:sz w:val="28"/>
          <w:szCs w:val="28"/>
        </w:rPr>
        <w:t>256</w:t>
      </w:r>
      <w:r w:rsidR="005813C2" w:rsidRPr="00274B24">
        <w:rPr>
          <w:rFonts w:asciiTheme="majorBidi" w:hAnsiTheme="majorBidi" w:cstheme="majorBidi"/>
          <w:sz w:val="28"/>
          <w:szCs w:val="28"/>
        </w:rPr>
        <w:t>5</w:t>
      </w:r>
      <w:r w:rsidR="00090A3F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</w:t>
      </w:r>
      <w:r w:rsidR="008C4359" w:rsidRPr="00274B24">
        <w:rPr>
          <w:rFonts w:asciiTheme="majorBidi" w:hAnsiTheme="majorBidi" w:cstheme="majorBidi"/>
          <w:sz w:val="28"/>
          <w:szCs w:val="28"/>
          <w:cs/>
        </w:rPr>
        <w:t>เป็น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จำนวนเงินรวม </w:t>
      </w:r>
      <w:r w:rsidR="00FF16D3" w:rsidRPr="00274B24">
        <w:rPr>
          <w:rFonts w:asciiTheme="majorBidi" w:hAnsiTheme="majorBidi" w:cstheme="majorBidi"/>
          <w:sz w:val="28"/>
          <w:szCs w:val="28"/>
        </w:rPr>
        <w:t>2,860.</w:t>
      </w:r>
      <w:r w:rsidR="00124754" w:rsidRPr="00274B24">
        <w:rPr>
          <w:rFonts w:asciiTheme="majorBidi" w:hAnsiTheme="majorBidi" w:cstheme="majorBidi"/>
          <w:sz w:val="28"/>
          <w:szCs w:val="28"/>
        </w:rPr>
        <w:t>7</w:t>
      </w:r>
      <w:r w:rsidR="008A5A57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2E77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F16D3" w:rsidRPr="00274B24">
        <w:rPr>
          <w:rFonts w:asciiTheme="majorBidi" w:hAnsiTheme="majorBidi" w:cstheme="majorBidi"/>
          <w:sz w:val="28"/>
          <w:szCs w:val="28"/>
        </w:rPr>
        <w:t>50.</w:t>
      </w:r>
      <w:r w:rsidR="00124754" w:rsidRPr="00274B24">
        <w:rPr>
          <w:rFonts w:asciiTheme="majorBidi" w:hAnsiTheme="majorBidi" w:cstheme="majorBidi"/>
          <w:sz w:val="28"/>
          <w:szCs w:val="28"/>
        </w:rPr>
        <w:t xml:space="preserve">5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 สำหรับกลุ่มบริษัท และ</w:t>
      </w:r>
      <w:r w:rsidR="005E7062" w:rsidRPr="00274B24">
        <w:rPr>
          <w:rFonts w:asciiTheme="majorBidi" w:hAnsiTheme="majorBidi" w:cstheme="majorBidi"/>
          <w:sz w:val="28"/>
          <w:szCs w:val="28"/>
        </w:rPr>
        <w:t xml:space="preserve"> 1,767.9</w:t>
      </w:r>
      <w:r w:rsidR="00707F79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414D63" w:rsidRPr="00274B24">
        <w:rPr>
          <w:rFonts w:asciiTheme="majorBidi" w:hAnsiTheme="majorBidi" w:cstheme="majorBidi"/>
          <w:sz w:val="28"/>
          <w:szCs w:val="28"/>
          <w:cs/>
        </w:rPr>
        <w:t>และ</w:t>
      </w:r>
      <w:r w:rsidR="00800997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7062" w:rsidRPr="00274B24">
        <w:rPr>
          <w:rFonts w:asciiTheme="majorBidi" w:hAnsiTheme="majorBidi" w:cstheme="majorBidi"/>
          <w:sz w:val="28"/>
          <w:szCs w:val="28"/>
        </w:rPr>
        <w:t>15.8</w:t>
      </w:r>
      <w:r w:rsidR="00D76118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7784" w:rsidRPr="00274B24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274B24">
        <w:rPr>
          <w:rFonts w:asciiTheme="majorBidi" w:hAnsiTheme="majorBidi" w:cstheme="majorBidi"/>
          <w:sz w:val="28"/>
          <w:szCs w:val="28"/>
          <w:cs/>
        </w:rPr>
        <w:t>สำหรับบริษัท</w:t>
      </w:r>
      <w:r w:rsidR="00C94596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225170" w:rsidRPr="00274B2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148B6" w:rsidRPr="00274B24">
        <w:rPr>
          <w:rFonts w:asciiTheme="majorBidi" w:hAnsiTheme="majorBidi" w:cstheme="majorBidi"/>
          <w:i/>
          <w:iCs/>
          <w:sz w:val="28"/>
          <w:szCs w:val="28"/>
        </w:rPr>
        <w:t>2,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889.6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148B6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D76118" w:rsidRPr="00274B2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E94CF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สำหรับกลุ่มบริษัท</w:t>
      </w:r>
      <w:r w:rsidR="00E94CF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76118" w:rsidRPr="00274B24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1148B6" w:rsidRPr="00274B24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37.7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25170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5170" w:rsidRPr="00274B2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148B6" w:rsidRPr="00274B24">
        <w:rPr>
          <w:rFonts w:asciiTheme="majorBidi" w:hAnsiTheme="majorBidi" w:cstheme="majorBidi"/>
          <w:i/>
          <w:iCs/>
          <w:sz w:val="28"/>
          <w:szCs w:val="28"/>
        </w:rPr>
        <w:t>15.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456678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5170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สำหรับบริษัท)</w:t>
      </w:r>
      <w:r w:rsidRPr="00274B24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24105FA5" w14:textId="77777777" w:rsidR="00124754" w:rsidRPr="00274B24" w:rsidRDefault="00124754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97CF749" w14:textId="41768E12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274B24">
        <w:rPr>
          <w:rFonts w:asciiTheme="majorBidi" w:hAnsiTheme="majorBidi" w:cstheme="majorBidi"/>
          <w:sz w:val="28"/>
          <w:szCs w:val="28"/>
          <w:cs/>
        </w:rPr>
        <w:t>การไม่นำที่ดินและอาคารไปจดจำนอง การไม่ลดทุนจดทะเบียน</w:t>
      </w:r>
      <w:r w:rsidR="0057658D" w:rsidRPr="00274B24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57658D" w:rsidRPr="00274B24">
        <w:rPr>
          <w:rFonts w:asciiTheme="majorBidi" w:hAnsiTheme="majorBidi" w:cstheme="majorBidi"/>
          <w:sz w:val="28"/>
          <w:szCs w:val="28"/>
        </w:rPr>
        <w:t xml:space="preserve"> 1</w:t>
      </w:r>
      <w:r w:rsidR="002777A6" w:rsidRPr="00274B24">
        <w:rPr>
          <w:rFonts w:asciiTheme="majorBidi" w:hAnsiTheme="majorBidi" w:cstheme="majorBidi"/>
          <w:sz w:val="28"/>
          <w:szCs w:val="28"/>
        </w:rPr>
        <w:t>2</w:t>
      </w:r>
      <w:r w:rsidRPr="00274B24">
        <w:rPr>
          <w:rFonts w:asciiTheme="majorBidi" w:hAnsiTheme="majorBidi" w:cstheme="majorBidi"/>
          <w:sz w:val="28"/>
          <w:szCs w:val="28"/>
          <w:cs/>
        </w:rPr>
        <w:t>)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B59D8E4" w14:textId="461FFD8B" w:rsidR="00753C0C" w:rsidRPr="00274B24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B7781A" w14:textId="7E50DC0F" w:rsidR="00C07A5C" w:rsidRPr="00274B24" w:rsidRDefault="00C07A5C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274B24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</w:p>
    <w:p w14:paraId="3256D31D" w14:textId="47EDDE2B" w:rsidR="009D10CF" w:rsidRPr="00274B24" w:rsidRDefault="009D10CF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34CDCE18" w14:textId="06A5CED6" w:rsidR="000E1071" w:rsidRPr="00274B24" w:rsidRDefault="000E1071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1109C" w:rsidRPr="00274B24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บริษัทและบริษัทย่อยหลายแห่งทำสัญญาเช่ากับบริษัทในประเทศหลายแห่งเพื่อซื้อรถยนต์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>25</w:t>
      </w:r>
      <w:r w:rsidR="00571FF2" w:rsidRPr="00274B24">
        <w:rPr>
          <w:rFonts w:asciiTheme="majorBidi" w:hAnsiTheme="majorBidi" w:cstheme="majorBidi"/>
          <w:sz w:val="28"/>
          <w:szCs w:val="28"/>
          <w:lang w:val="en-US" w:bidi="th-TH"/>
        </w:rPr>
        <w:t>70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="005C3C25" w:rsidRPr="00274B24">
        <w:rPr>
          <w:rFonts w:asciiTheme="majorBidi" w:hAnsiTheme="majorBidi" w:cstheme="majorBidi"/>
          <w:sz w:val="28"/>
          <w:szCs w:val="28"/>
          <w:lang w:val="en-US"/>
        </w:rPr>
        <w:t>1.70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> 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>ถึง</w:t>
      </w:r>
      <w:r w:rsidR="00590424" w:rsidRPr="00274B24">
        <w:rPr>
          <w:rFonts w:asciiTheme="majorBidi" w:hAnsiTheme="majorBidi" w:cstheme="majorBidi"/>
          <w:sz w:val="28"/>
          <w:szCs w:val="28"/>
          <w:rtl/>
          <w:cs/>
          <w:lang w:val="en-US"/>
        </w:rPr>
        <w:br/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ร้อยละ </w:t>
      </w:r>
      <w:r w:rsidR="0001214E" w:rsidRPr="00274B24">
        <w:rPr>
          <w:rFonts w:asciiTheme="majorBidi" w:hAnsiTheme="majorBidi" w:cstheme="majorBidi"/>
          <w:sz w:val="28"/>
          <w:szCs w:val="28"/>
          <w:lang w:val="en-US"/>
        </w:rPr>
        <w:t>12.57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ต่อปี และสัญญาส่วนใหญ่กำหนดชำระคืนภายใน </w:t>
      </w:r>
      <w:r w:rsidR="00E1109C" w:rsidRPr="00274B24">
        <w:rPr>
          <w:rFonts w:asciiTheme="majorBidi" w:hAnsiTheme="majorBidi" w:cstheme="majorBidi"/>
          <w:sz w:val="28"/>
          <w:szCs w:val="28"/>
          <w:lang w:val="en-US" w:bidi="th-TH"/>
        </w:rPr>
        <w:t>48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เดือน และ </w:t>
      </w:r>
      <w:r w:rsidR="00E1109C" w:rsidRPr="00274B24">
        <w:rPr>
          <w:rFonts w:asciiTheme="majorBidi" w:hAnsiTheme="majorBidi" w:cstheme="majorBidi"/>
          <w:sz w:val="28"/>
          <w:szCs w:val="28"/>
          <w:lang w:val="en-US"/>
        </w:rPr>
        <w:t>60</w:t>
      </w:r>
      <w:r w:rsidRPr="00274B2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  <w:lang w:val="en-US" w:bidi="th-TH"/>
        </w:rPr>
        <w:t>เดือน เริ่มตั้งแต่เดือน</w:t>
      </w:r>
      <w:r w:rsidR="00E1109C" w:rsidRPr="00274B24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กุมภาพันธ์ </w:t>
      </w:r>
      <w:r w:rsidR="00EC36BF">
        <w:rPr>
          <w:rFonts w:asciiTheme="majorBidi" w:hAnsiTheme="majorBidi" w:cs="Angsana New"/>
          <w:sz w:val="28"/>
          <w:szCs w:val="28"/>
          <w:lang w:val="en-US" w:bidi="th-TH"/>
        </w:rPr>
        <w:t>25</w:t>
      </w:r>
      <w:r w:rsidR="00E1109C" w:rsidRPr="00274B24">
        <w:rPr>
          <w:rFonts w:asciiTheme="majorBidi" w:hAnsiTheme="majorBidi" w:cstheme="majorBidi"/>
          <w:sz w:val="28"/>
          <w:szCs w:val="28"/>
          <w:lang w:val="en-US"/>
        </w:rPr>
        <w:t>61</w:t>
      </w:r>
      <w:r w:rsidR="00055BA6" w:rsidRPr="00274B2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(256</w:t>
      </w:r>
      <w:r w:rsidR="00E1109C"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สัญญาเช่าดังกล่าวมีระยะเวลาเช่าสิ้นสุดจนถึงปี 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9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1.70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ถึงร้อยละ 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33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.3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ต่อปี และสัญญาส่วนใหญ่กำหนดชำระคืนภายใน 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48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เดือน และ 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60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เดือน เริ่มตั้งแต่เดือน</w:t>
      </w:r>
      <w:r w:rsidR="005813C2" w:rsidRPr="00274B2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มีนาคม 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5813C2"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60</w:t>
      </w:r>
      <w:r w:rsidRPr="00274B2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</w:p>
    <w:p w14:paraId="4B75141D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131F12E2" w14:textId="5D9B3807" w:rsidR="000E1071" w:rsidRPr="00274B24" w:rsidRDefault="00C07A5C" w:rsidP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274B24">
        <w:rPr>
          <w:rFonts w:asciiTheme="majorBidi" w:hAnsiTheme="majorBidi" w:cstheme="majorBidi"/>
          <w:sz w:val="28"/>
          <w:szCs w:val="28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14:paraId="2CA50978" w14:textId="6DD706ED" w:rsidR="00716EFA" w:rsidRPr="00274B24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22002A57" w14:textId="77777777" w:rsidR="007D0863" w:rsidRPr="00274B24" w:rsidRDefault="007D0863" w:rsidP="0048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BA447D" w:rsidRPr="00274B24" w14:paraId="06486102" w14:textId="77777777" w:rsidTr="001148B6">
        <w:trPr>
          <w:cantSplit/>
          <w:tblHeader/>
        </w:trPr>
        <w:tc>
          <w:tcPr>
            <w:tcW w:w="4140" w:type="dxa"/>
          </w:tcPr>
          <w:p w14:paraId="7B6505BF" w14:textId="77777777" w:rsidR="00BA447D" w:rsidRPr="00274B24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589925B4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A447D" w:rsidRPr="00274B24" w14:paraId="135A7923" w14:textId="77777777" w:rsidTr="00BA447D">
        <w:trPr>
          <w:cantSplit/>
          <w:tblHeader/>
        </w:trPr>
        <w:tc>
          <w:tcPr>
            <w:tcW w:w="4140" w:type="dxa"/>
          </w:tcPr>
          <w:p w14:paraId="21BE2B72" w14:textId="77777777" w:rsidR="00BA447D" w:rsidRPr="00274B24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FDF69D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ACD8F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DCCFB3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1618DD79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2F51D75" w14:textId="69616B89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178" w:type="dxa"/>
            <w:vAlign w:val="bottom"/>
          </w:tcPr>
          <w:p w14:paraId="2077FBAE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FF0473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A447D" w:rsidRPr="00274B24" w14:paraId="7B242582" w14:textId="77777777" w:rsidTr="001148B6">
        <w:trPr>
          <w:cantSplit/>
          <w:trHeight w:val="272"/>
          <w:tblHeader/>
        </w:trPr>
        <w:tc>
          <w:tcPr>
            <w:tcW w:w="4140" w:type="dxa"/>
          </w:tcPr>
          <w:p w14:paraId="10E5E086" w14:textId="77777777" w:rsidR="00BA447D" w:rsidRPr="00274B24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721A6F13" w14:textId="77777777" w:rsidR="00BA447D" w:rsidRPr="00274B2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A447D" w:rsidRPr="00274B24" w14:paraId="73F3FC83" w14:textId="77777777" w:rsidTr="00BA447D">
        <w:trPr>
          <w:cantSplit/>
        </w:trPr>
        <w:tc>
          <w:tcPr>
            <w:tcW w:w="4140" w:type="dxa"/>
          </w:tcPr>
          <w:p w14:paraId="34BFE4F0" w14:textId="62F3F91A" w:rsidR="00BA447D" w:rsidRPr="00274B24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813C2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bottom"/>
          </w:tcPr>
          <w:p w14:paraId="6AA5E80B" w14:textId="77777777" w:rsidR="00BA447D" w:rsidRPr="00274B24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C3DF5C" w14:textId="77777777" w:rsidR="00BA447D" w:rsidRPr="00274B24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6A5CC5CE" w14:textId="77777777" w:rsidR="00BA447D" w:rsidRPr="00274B24" w:rsidRDefault="00BA447D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41D5392" w14:textId="77777777" w:rsidR="00BA447D" w:rsidRPr="00274B24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41BB272" w14:textId="77777777" w:rsidR="00BA447D" w:rsidRPr="00274B24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99B845" w14:textId="77777777" w:rsidR="00BA447D" w:rsidRPr="00274B24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3F2ED1" w14:textId="77777777" w:rsidR="00BA447D" w:rsidRPr="00274B24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47D" w:rsidRPr="00274B24" w14:paraId="7440C759" w14:textId="77777777" w:rsidTr="00BA447D">
        <w:trPr>
          <w:cantSplit/>
        </w:trPr>
        <w:tc>
          <w:tcPr>
            <w:tcW w:w="4140" w:type="dxa"/>
          </w:tcPr>
          <w:p w14:paraId="722B1FB4" w14:textId="7A97AFD6" w:rsidR="00BA447D" w:rsidRPr="00274B24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7C80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bottom"/>
          </w:tcPr>
          <w:p w14:paraId="004C7CC4" w14:textId="5FB616F7" w:rsidR="00BA447D" w:rsidRPr="00274B24" w:rsidRDefault="003D081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260,821</w:t>
            </w:r>
          </w:p>
        </w:tc>
        <w:tc>
          <w:tcPr>
            <w:tcW w:w="178" w:type="dxa"/>
            <w:vAlign w:val="bottom"/>
          </w:tcPr>
          <w:p w14:paraId="115B1C49" w14:textId="77777777" w:rsidR="00BA447D" w:rsidRPr="00274B2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F58CF05" w14:textId="15083C58" w:rsidR="00BA447D" w:rsidRPr="00274B24" w:rsidRDefault="003D081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408,</w:t>
            </w:r>
            <w:r w:rsidR="0034351D" w:rsidRPr="00274B24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78" w:type="dxa"/>
            <w:vAlign w:val="bottom"/>
          </w:tcPr>
          <w:p w14:paraId="3D0AEB5C" w14:textId="77777777" w:rsidR="00BA447D" w:rsidRPr="00274B24" w:rsidRDefault="00BA447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6F3EDBA" w14:textId="43652290" w:rsidR="00BA447D" w:rsidRPr="00274B24" w:rsidRDefault="00AF4BCA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60,537</w:t>
            </w:r>
          </w:p>
        </w:tc>
        <w:tc>
          <w:tcPr>
            <w:tcW w:w="178" w:type="dxa"/>
            <w:vAlign w:val="bottom"/>
          </w:tcPr>
          <w:p w14:paraId="36F3F973" w14:textId="77777777" w:rsidR="00BA447D" w:rsidRPr="00274B2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8B57470" w14:textId="69D18E55" w:rsidR="00BA447D" w:rsidRPr="00274B24" w:rsidRDefault="00AF4BCA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729,</w:t>
            </w:r>
            <w:r w:rsidR="0034351D" w:rsidRPr="00274B24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BA447D" w:rsidRPr="00274B24" w14:paraId="76850326" w14:textId="77777777" w:rsidTr="00BA447D">
        <w:trPr>
          <w:cantSplit/>
        </w:trPr>
        <w:tc>
          <w:tcPr>
            <w:tcW w:w="4140" w:type="dxa"/>
          </w:tcPr>
          <w:p w14:paraId="742C994A" w14:textId="77777777" w:rsidR="00BA447D" w:rsidRPr="00274B24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019E66A" w14:textId="588E6303" w:rsidR="00BA447D" w:rsidRPr="00274B24" w:rsidRDefault="003D081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419,510</w:t>
            </w:r>
          </w:p>
        </w:tc>
        <w:tc>
          <w:tcPr>
            <w:tcW w:w="178" w:type="dxa"/>
            <w:vAlign w:val="bottom"/>
          </w:tcPr>
          <w:p w14:paraId="0CA93ED0" w14:textId="77777777" w:rsidR="00BA447D" w:rsidRPr="00274B2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3DB5DEB" w14:textId="3D9C31CE" w:rsidR="00BA447D" w:rsidRPr="00274B24" w:rsidRDefault="003D081E" w:rsidP="001148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351D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351D" w:rsidRPr="00274B24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1AEEE98" w14:textId="77777777" w:rsidR="00BA447D" w:rsidRPr="00274B24" w:rsidRDefault="00BA447D" w:rsidP="001148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F03F81D" w14:textId="286111E9" w:rsidR="00BA447D" w:rsidRPr="00274B24" w:rsidRDefault="003D081E" w:rsidP="001148B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(33,020)</w:t>
            </w:r>
          </w:p>
        </w:tc>
        <w:tc>
          <w:tcPr>
            <w:tcW w:w="178" w:type="dxa"/>
            <w:vAlign w:val="bottom"/>
          </w:tcPr>
          <w:p w14:paraId="66524188" w14:textId="77777777" w:rsidR="00BA447D" w:rsidRPr="00274B2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8E5CE" w14:textId="7EB16E05" w:rsidR="00BA447D" w:rsidRPr="00274B24" w:rsidRDefault="0034351D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3D081E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</w:tr>
      <w:tr w:rsidR="001966A3" w:rsidRPr="00274B24" w14:paraId="4BFB8870" w14:textId="77777777" w:rsidTr="00BA447D">
        <w:trPr>
          <w:cantSplit/>
        </w:trPr>
        <w:tc>
          <w:tcPr>
            <w:tcW w:w="4140" w:type="dxa"/>
          </w:tcPr>
          <w:p w14:paraId="67D6B79F" w14:textId="7777777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vAlign w:val="bottom"/>
          </w:tcPr>
          <w:p w14:paraId="028FC2AF" w14:textId="37DBC3A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02C737D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45759EE" w14:textId="125AE34D" w:rsidR="001966A3" w:rsidRPr="00274B24" w:rsidRDefault="001966A3" w:rsidP="001966A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 w:firstLine="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351D"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351D" w:rsidRPr="00274B24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621CFEF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A32E0D0" w14:textId="75663E54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CE74F00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CE78C2" w14:textId="1CF417A9" w:rsidR="001966A3" w:rsidRPr="00274B24" w:rsidRDefault="001966A3" w:rsidP="001966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67951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67951" w:rsidRPr="00274B24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66A3" w:rsidRPr="00274B24" w14:paraId="288B5237" w14:textId="77777777" w:rsidTr="00BA447D">
        <w:trPr>
          <w:cantSplit/>
        </w:trPr>
        <w:tc>
          <w:tcPr>
            <w:tcW w:w="4140" w:type="dxa"/>
          </w:tcPr>
          <w:p w14:paraId="0BAE01FD" w14:textId="7777777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19E5455" w14:textId="10D76ECC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163120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8674FD8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6F0CA7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5452DD1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FBB23E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F1F686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6A3" w:rsidRPr="00274B24" w14:paraId="5FEAC00F" w14:textId="77777777" w:rsidTr="00BA447D">
        <w:trPr>
          <w:cantSplit/>
        </w:trPr>
        <w:tc>
          <w:tcPr>
            <w:tcW w:w="4140" w:type="dxa"/>
          </w:tcPr>
          <w:p w14:paraId="03DDD22A" w14:textId="01B3F7C1" w:rsidR="001966A3" w:rsidRPr="00274B24" w:rsidRDefault="001966A3" w:rsidP="001966A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3CF4719C" w14:textId="1C31C624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8B73A54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8455505" w14:textId="3C8B1A69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6DB9CFA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221D58D" w14:textId="77F1BA36" w:rsidR="001966A3" w:rsidRPr="00274B24" w:rsidRDefault="00AF4BCA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3,41</w:t>
            </w:r>
            <w:r w:rsidR="00C27C80"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670A3493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8FC7A5" w14:textId="2CAC23BF" w:rsidR="001966A3" w:rsidRPr="00274B24" w:rsidRDefault="00AF4BCA" w:rsidP="001966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3,41</w:t>
            </w:r>
            <w:r w:rsidR="0034351D"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966A3" w:rsidRPr="00274B24" w14:paraId="1BF3F65A" w14:textId="77777777" w:rsidTr="00BA447D">
        <w:trPr>
          <w:cantSplit/>
        </w:trPr>
        <w:tc>
          <w:tcPr>
            <w:tcW w:w="4140" w:type="dxa"/>
          </w:tcPr>
          <w:p w14:paraId="4BD6E55A" w14:textId="77777777" w:rsidR="001966A3" w:rsidRPr="00274B24" w:rsidRDefault="001966A3" w:rsidP="001966A3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A6F625F" w14:textId="04F02B83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E1DBAB1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58FEC85" w14:textId="0CC1FE1C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D718A73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7D93956" w14:textId="46C3429A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10,262</w:t>
            </w:r>
          </w:p>
        </w:tc>
        <w:tc>
          <w:tcPr>
            <w:tcW w:w="178" w:type="dxa"/>
            <w:vAlign w:val="bottom"/>
          </w:tcPr>
          <w:p w14:paraId="13799719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A6616A" w14:textId="21A7F9F8" w:rsidR="001966A3" w:rsidRPr="00274B24" w:rsidRDefault="001966A3" w:rsidP="001966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10,262</w:t>
            </w:r>
          </w:p>
        </w:tc>
      </w:tr>
      <w:tr w:rsidR="001966A3" w:rsidRPr="00274B24" w14:paraId="3B5A902C" w14:textId="77777777" w:rsidTr="00BA447D">
        <w:trPr>
          <w:cantSplit/>
          <w:trHeight w:val="415"/>
        </w:trPr>
        <w:tc>
          <w:tcPr>
            <w:tcW w:w="4140" w:type="dxa"/>
          </w:tcPr>
          <w:p w14:paraId="793EA22C" w14:textId="650D263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27C80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D1A4E" w14:textId="392281ED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680,331</w:t>
            </w:r>
          </w:p>
        </w:tc>
        <w:tc>
          <w:tcPr>
            <w:tcW w:w="178" w:type="dxa"/>
            <w:vAlign w:val="bottom"/>
          </w:tcPr>
          <w:p w14:paraId="4256E88B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FDE8" w14:textId="547F278B" w:rsidR="001966A3" w:rsidRPr="00274B24" w:rsidRDefault="0034351D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  <w:r w:rsidR="001966A3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,01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4ED065DA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03B5B" w14:textId="7BE6D469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41,1</w:t>
            </w:r>
            <w:r w:rsidR="009C7D93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  <w:r w:rsidR="00C27C80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5451DFC2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1FD2D" w14:textId="2CE5F77F" w:rsidR="001966A3" w:rsidRPr="00274B24" w:rsidRDefault="0034351D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  <w:r w:rsidR="001966A3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</w:tr>
    </w:tbl>
    <w:p w14:paraId="2D782826" w14:textId="502E5008" w:rsidR="00A175A9" w:rsidRPr="00274B24" w:rsidRDefault="00A17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5813C2" w:rsidRPr="00274B24" w14:paraId="151DBFCA" w14:textId="77777777" w:rsidTr="00414F25">
        <w:trPr>
          <w:cantSplit/>
          <w:tblHeader/>
        </w:trPr>
        <w:tc>
          <w:tcPr>
            <w:tcW w:w="4140" w:type="dxa"/>
          </w:tcPr>
          <w:p w14:paraId="2713E387" w14:textId="77777777" w:rsidR="005813C2" w:rsidRPr="00274B24" w:rsidRDefault="005813C2" w:rsidP="00414F2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410C6F7C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813C2" w:rsidRPr="00274B24" w14:paraId="06BB6B35" w14:textId="77777777" w:rsidTr="00414F25">
        <w:trPr>
          <w:cantSplit/>
          <w:tblHeader/>
        </w:trPr>
        <w:tc>
          <w:tcPr>
            <w:tcW w:w="4140" w:type="dxa"/>
          </w:tcPr>
          <w:p w14:paraId="315376C2" w14:textId="77777777" w:rsidR="005813C2" w:rsidRPr="00274B24" w:rsidRDefault="005813C2" w:rsidP="00414F2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FFCA2A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FB975C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2EA5FB1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4465D6C7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11ED6318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178" w:type="dxa"/>
            <w:vAlign w:val="bottom"/>
          </w:tcPr>
          <w:p w14:paraId="5AFF382E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C1B19DA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813C2" w:rsidRPr="00274B24" w14:paraId="5C49770C" w14:textId="77777777" w:rsidTr="00414F25">
        <w:trPr>
          <w:cantSplit/>
          <w:trHeight w:val="272"/>
          <w:tblHeader/>
        </w:trPr>
        <w:tc>
          <w:tcPr>
            <w:tcW w:w="4140" w:type="dxa"/>
          </w:tcPr>
          <w:p w14:paraId="5F0C8DC5" w14:textId="77777777" w:rsidR="005813C2" w:rsidRPr="00274B24" w:rsidRDefault="005813C2" w:rsidP="00414F2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7FA79D46" w14:textId="77777777" w:rsidR="005813C2" w:rsidRPr="00274B24" w:rsidRDefault="005813C2" w:rsidP="00414F2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3C2" w:rsidRPr="00274B24" w14:paraId="303204B1" w14:textId="77777777" w:rsidTr="00414F25">
        <w:trPr>
          <w:cantSplit/>
        </w:trPr>
        <w:tc>
          <w:tcPr>
            <w:tcW w:w="4140" w:type="dxa"/>
          </w:tcPr>
          <w:p w14:paraId="0968E180" w14:textId="77777777" w:rsidR="005813C2" w:rsidRPr="00274B24" w:rsidRDefault="005813C2" w:rsidP="00414F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98" w:type="dxa"/>
            <w:vAlign w:val="bottom"/>
          </w:tcPr>
          <w:p w14:paraId="179FB2AF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496AC7A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0363BA69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F30BD0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E18F0D8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DDC76D8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C81748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3C2" w:rsidRPr="00274B24" w14:paraId="1EC1E495" w14:textId="77777777" w:rsidTr="00414F25">
        <w:trPr>
          <w:cantSplit/>
        </w:trPr>
        <w:tc>
          <w:tcPr>
            <w:tcW w:w="4140" w:type="dxa"/>
          </w:tcPr>
          <w:p w14:paraId="09EAC48F" w14:textId="77777777" w:rsidR="005813C2" w:rsidRPr="00274B24" w:rsidRDefault="005813C2" w:rsidP="00414F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98" w:type="dxa"/>
            <w:vAlign w:val="bottom"/>
          </w:tcPr>
          <w:p w14:paraId="0E8355A7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304,760</w:t>
            </w:r>
          </w:p>
        </w:tc>
        <w:tc>
          <w:tcPr>
            <w:tcW w:w="178" w:type="dxa"/>
            <w:vAlign w:val="bottom"/>
          </w:tcPr>
          <w:p w14:paraId="5F79A7E1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92A5620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659,736</w:t>
            </w:r>
          </w:p>
        </w:tc>
        <w:tc>
          <w:tcPr>
            <w:tcW w:w="178" w:type="dxa"/>
            <w:vAlign w:val="bottom"/>
          </w:tcPr>
          <w:p w14:paraId="4836FF56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0EE6DCC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87,338</w:t>
            </w:r>
          </w:p>
        </w:tc>
        <w:tc>
          <w:tcPr>
            <w:tcW w:w="178" w:type="dxa"/>
            <w:vAlign w:val="bottom"/>
          </w:tcPr>
          <w:p w14:paraId="55F6DFA2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AEE305A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1,051,834</w:t>
            </w:r>
          </w:p>
        </w:tc>
      </w:tr>
      <w:tr w:rsidR="005813C2" w:rsidRPr="00274B24" w14:paraId="19FCE4B9" w14:textId="77777777" w:rsidTr="00414F25">
        <w:trPr>
          <w:cantSplit/>
        </w:trPr>
        <w:tc>
          <w:tcPr>
            <w:tcW w:w="4140" w:type="dxa"/>
          </w:tcPr>
          <w:p w14:paraId="0F6AF396" w14:textId="77777777" w:rsidR="005813C2" w:rsidRPr="00274B24" w:rsidRDefault="005813C2" w:rsidP="00414F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150F7199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(43,939)</w:t>
            </w:r>
          </w:p>
        </w:tc>
        <w:tc>
          <w:tcPr>
            <w:tcW w:w="178" w:type="dxa"/>
            <w:vAlign w:val="bottom"/>
          </w:tcPr>
          <w:p w14:paraId="0C85C597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02F9DE84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(251,329)</w:t>
            </w:r>
          </w:p>
        </w:tc>
        <w:tc>
          <w:tcPr>
            <w:tcW w:w="178" w:type="dxa"/>
            <w:vAlign w:val="bottom"/>
          </w:tcPr>
          <w:p w14:paraId="46DA2B52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ABCB991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(35,851)</w:t>
            </w:r>
          </w:p>
        </w:tc>
        <w:tc>
          <w:tcPr>
            <w:tcW w:w="178" w:type="dxa"/>
            <w:vAlign w:val="bottom"/>
          </w:tcPr>
          <w:p w14:paraId="7527B2CF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03A5D0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(331,119)</w:t>
            </w:r>
          </w:p>
        </w:tc>
      </w:tr>
      <w:tr w:rsidR="005813C2" w:rsidRPr="00274B24" w14:paraId="54FC4CC5" w14:textId="77777777" w:rsidTr="00414F25">
        <w:trPr>
          <w:cantSplit/>
        </w:trPr>
        <w:tc>
          <w:tcPr>
            <w:tcW w:w="4140" w:type="dxa"/>
          </w:tcPr>
          <w:p w14:paraId="15DF3D9D" w14:textId="77777777" w:rsidR="005813C2" w:rsidRPr="00274B24" w:rsidRDefault="005813C2" w:rsidP="00414F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vAlign w:val="bottom"/>
          </w:tcPr>
          <w:p w14:paraId="304B708D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92993C2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B165EB5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 w:firstLine="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178" w:type="dxa"/>
            <w:vAlign w:val="bottom"/>
          </w:tcPr>
          <w:p w14:paraId="143C0871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E1CA3DA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BC6C302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33CAEA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</w:tr>
      <w:tr w:rsidR="005813C2" w:rsidRPr="00274B24" w14:paraId="608E2910" w14:textId="77777777" w:rsidTr="00414F25">
        <w:trPr>
          <w:cantSplit/>
        </w:trPr>
        <w:tc>
          <w:tcPr>
            <w:tcW w:w="4140" w:type="dxa"/>
          </w:tcPr>
          <w:p w14:paraId="6E1A12A1" w14:textId="77777777" w:rsidR="005813C2" w:rsidRPr="00274B24" w:rsidRDefault="005813C2" w:rsidP="00414F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949AE5C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AB2F3A3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E398390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7912DD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2D5832C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416157D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432278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3C2" w:rsidRPr="00274B24" w14:paraId="5DA462DC" w14:textId="77777777" w:rsidTr="00414F25">
        <w:trPr>
          <w:cantSplit/>
        </w:trPr>
        <w:tc>
          <w:tcPr>
            <w:tcW w:w="4140" w:type="dxa"/>
          </w:tcPr>
          <w:p w14:paraId="48CA31FD" w14:textId="77777777" w:rsidR="005813C2" w:rsidRPr="00274B24" w:rsidRDefault="005813C2" w:rsidP="00414F25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0FEC9553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2293F89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03772EF5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E512BB9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B0723F3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  <w:tc>
          <w:tcPr>
            <w:tcW w:w="178" w:type="dxa"/>
            <w:vAlign w:val="bottom"/>
          </w:tcPr>
          <w:p w14:paraId="3BFB045F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7E37FA3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</w:tr>
      <w:tr w:rsidR="005813C2" w:rsidRPr="00274B24" w14:paraId="51ACA2B4" w14:textId="77777777" w:rsidTr="00414F25">
        <w:trPr>
          <w:cantSplit/>
        </w:trPr>
        <w:tc>
          <w:tcPr>
            <w:tcW w:w="4140" w:type="dxa"/>
          </w:tcPr>
          <w:p w14:paraId="0671792D" w14:textId="77777777" w:rsidR="005813C2" w:rsidRPr="00274B24" w:rsidRDefault="005813C2" w:rsidP="00414F25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A42725D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22A2A68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6A9C2B4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99F5506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008D94A9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4,636</w:t>
            </w:r>
          </w:p>
        </w:tc>
        <w:tc>
          <w:tcPr>
            <w:tcW w:w="178" w:type="dxa"/>
            <w:vAlign w:val="bottom"/>
          </w:tcPr>
          <w:p w14:paraId="528CC3D4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416AD7" w14:textId="77777777" w:rsidR="005813C2" w:rsidRPr="00274B24" w:rsidRDefault="005813C2" w:rsidP="00414F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4,636</w:t>
            </w:r>
          </w:p>
        </w:tc>
      </w:tr>
      <w:tr w:rsidR="005813C2" w:rsidRPr="00274B24" w14:paraId="43D75597" w14:textId="77777777" w:rsidTr="00414F25">
        <w:trPr>
          <w:cantSplit/>
          <w:trHeight w:val="415"/>
        </w:trPr>
        <w:tc>
          <w:tcPr>
            <w:tcW w:w="4140" w:type="dxa"/>
          </w:tcPr>
          <w:p w14:paraId="66EAC31B" w14:textId="77777777" w:rsidR="005813C2" w:rsidRPr="00274B24" w:rsidRDefault="005813C2" w:rsidP="00414F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BDC57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260,821</w:t>
            </w:r>
          </w:p>
        </w:tc>
        <w:tc>
          <w:tcPr>
            <w:tcW w:w="178" w:type="dxa"/>
            <w:vAlign w:val="bottom"/>
          </w:tcPr>
          <w:p w14:paraId="1450E746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30F5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408,215</w:t>
            </w:r>
          </w:p>
        </w:tc>
        <w:tc>
          <w:tcPr>
            <w:tcW w:w="178" w:type="dxa"/>
            <w:vAlign w:val="bottom"/>
          </w:tcPr>
          <w:p w14:paraId="6DF4209C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3F962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60,537</w:t>
            </w:r>
          </w:p>
        </w:tc>
        <w:tc>
          <w:tcPr>
            <w:tcW w:w="178" w:type="dxa"/>
            <w:vAlign w:val="bottom"/>
          </w:tcPr>
          <w:p w14:paraId="4CD2F00E" w14:textId="77777777" w:rsidR="005813C2" w:rsidRPr="00274B24" w:rsidRDefault="005813C2" w:rsidP="00414F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01F8D" w14:textId="77777777" w:rsidR="005813C2" w:rsidRPr="00274B24" w:rsidRDefault="005813C2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729,573</w:t>
            </w:r>
          </w:p>
        </w:tc>
      </w:tr>
    </w:tbl>
    <w:p w14:paraId="107C7549" w14:textId="77777777" w:rsidR="005813C2" w:rsidRDefault="005813C2">
      <w:pPr>
        <w:rPr>
          <w:rFonts w:asciiTheme="majorBidi" w:hAnsiTheme="majorBidi" w:cstheme="majorBidi"/>
          <w:sz w:val="28"/>
          <w:szCs w:val="28"/>
        </w:rPr>
      </w:pPr>
    </w:p>
    <w:p w14:paraId="121607BD" w14:textId="77777777" w:rsidR="00A8052C" w:rsidRDefault="00A8052C">
      <w:pPr>
        <w:rPr>
          <w:rFonts w:asciiTheme="majorBidi" w:hAnsiTheme="majorBidi" w:cstheme="majorBidi"/>
          <w:sz w:val="28"/>
          <w:szCs w:val="28"/>
        </w:rPr>
      </w:pPr>
    </w:p>
    <w:p w14:paraId="7233A7D6" w14:textId="77777777" w:rsidR="00A8052C" w:rsidRDefault="00A8052C">
      <w:pPr>
        <w:rPr>
          <w:rFonts w:asciiTheme="majorBidi" w:hAnsiTheme="majorBidi" w:cstheme="majorBidi"/>
          <w:sz w:val="28"/>
          <w:szCs w:val="28"/>
        </w:rPr>
      </w:pPr>
    </w:p>
    <w:p w14:paraId="42BAB633" w14:textId="77777777" w:rsidR="00A8052C" w:rsidRDefault="00A8052C">
      <w:pPr>
        <w:rPr>
          <w:rFonts w:asciiTheme="majorBidi" w:hAnsiTheme="majorBidi" w:cstheme="majorBidi"/>
          <w:sz w:val="28"/>
          <w:szCs w:val="28"/>
        </w:rPr>
      </w:pPr>
    </w:p>
    <w:p w14:paraId="0FECAD4E" w14:textId="77777777" w:rsidR="00A8052C" w:rsidRPr="00274B24" w:rsidRDefault="00A8052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E257E5" w:rsidRPr="00274B24" w14:paraId="2BBB31F0" w14:textId="77777777" w:rsidTr="001148B6">
        <w:trPr>
          <w:cantSplit/>
          <w:tblHeader/>
        </w:trPr>
        <w:tc>
          <w:tcPr>
            <w:tcW w:w="4140" w:type="dxa"/>
          </w:tcPr>
          <w:p w14:paraId="3FF49041" w14:textId="5CCFC5B4" w:rsidR="00E257E5" w:rsidRPr="00274B24" w:rsidRDefault="00A453D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01F83FFB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57E5" w:rsidRPr="00274B24" w14:paraId="1565FD78" w14:textId="77777777" w:rsidTr="00E257E5">
        <w:trPr>
          <w:cantSplit/>
          <w:tblHeader/>
        </w:trPr>
        <w:tc>
          <w:tcPr>
            <w:tcW w:w="4140" w:type="dxa"/>
          </w:tcPr>
          <w:p w14:paraId="47778F0B" w14:textId="77777777" w:rsidR="00E257E5" w:rsidRPr="00274B24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138989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901D9D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CCD0FDD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71E666A0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EFC040F" w14:textId="32480BCC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53477B6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8E146CE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257E5" w:rsidRPr="00274B24" w14:paraId="58DAC7FD" w14:textId="77777777" w:rsidTr="001148B6">
        <w:trPr>
          <w:cantSplit/>
          <w:tblHeader/>
        </w:trPr>
        <w:tc>
          <w:tcPr>
            <w:tcW w:w="4140" w:type="dxa"/>
          </w:tcPr>
          <w:p w14:paraId="04B993A7" w14:textId="77777777" w:rsidR="00E257E5" w:rsidRPr="00274B24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7605D574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57E5" w:rsidRPr="00274B24" w14:paraId="24C6AAA0" w14:textId="77777777" w:rsidTr="001148B6">
        <w:trPr>
          <w:cantSplit/>
        </w:trPr>
        <w:tc>
          <w:tcPr>
            <w:tcW w:w="4140" w:type="dxa"/>
          </w:tcPr>
          <w:p w14:paraId="5C3710B2" w14:textId="6F25344C" w:rsidR="00E257E5" w:rsidRPr="00274B24" w:rsidRDefault="00E257E5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5813C2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5759A2C8" w14:textId="77777777" w:rsidR="00E257E5" w:rsidRPr="00274B2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1966A3" w:rsidRPr="00274B24" w14:paraId="568A3088" w14:textId="77777777" w:rsidTr="00E257E5">
        <w:trPr>
          <w:cantSplit/>
        </w:trPr>
        <w:tc>
          <w:tcPr>
            <w:tcW w:w="4140" w:type="dxa"/>
          </w:tcPr>
          <w:p w14:paraId="748C790A" w14:textId="18E3AD48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98" w:type="dxa"/>
            <w:vAlign w:val="bottom"/>
          </w:tcPr>
          <w:p w14:paraId="130AFD04" w14:textId="6D2F3199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51,81</w:t>
            </w:r>
            <w:r w:rsidR="00E43EDE"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27993329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4C61EB" w14:textId="2DE42398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  <w:tc>
          <w:tcPr>
            <w:tcW w:w="178" w:type="dxa"/>
            <w:vAlign w:val="bottom"/>
          </w:tcPr>
          <w:p w14:paraId="7C554CC8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F6FA1BE" w14:textId="243640FB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5,757</w:t>
            </w:r>
          </w:p>
        </w:tc>
        <w:tc>
          <w:tcPr>
            <w:tcW w:w="178" w:type="dxa"/>
            <w:vAlign w:val="bottom"/>
          </w:tcPr>
          <w:p w14:paraId="289CF76D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8CCDEC0" w14:textId="50FB1905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88,97</w:t>
            </w:r>
            <w:r w:rsidR="00E43EDE"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966A3" w:rsidRPr="00274B24" w14:paraId="56B3780B" w14:textId="77777777" w:rsidTr="00E257E5">
        <w:trPr>
          <w:cantSplit/>
        </w:trPr>
        <w:tc>
          <w:tcPr>
            <w:tcW w:w="4140" w:type="dxa"/>
          </w:tcPr>
          <w:p w14:paraId="0E74C7DF" w14:textId="7777777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DEF8692" w14:textId="6964A803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20,45</w:t>
            </w:r>
            <w:r w:rsidR="00E43EDE" w:rsidRPr="00274B2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490A794A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31DBD517" w14:textId="5B8A325D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716C" w:rsidRPr="00274B2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716C" w:rsidRPr="00274B24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98A9897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50CAC67" w14:textId="67B488D3" w:rsidR="001966A3" w:rsidRPr="00274B24" w:rsidRDefault="001966A3" w:rsidP="001966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(2,569)</w:t>
            </w:r>
          </w:p>
        </w:tc>
        <w:tc>
          <w:tcPr>
            <w:tcW w:w="178" w:type="dxa"/>
            <w:vAlign w:val="bottom"/>
          </w:tcPr>
          <w:p w14:paraId="423EB333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6D85D0" w14:textId="11DE0F6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7716C" w:rsidRPr="00274B24">
              <w:rPr>
                <w:rFonts w:asciiTheme="majorBidi" w:hAnsiTheme="majorBidi" w:cstheme="majorBidi"/>
                <w:sz w:val="28"/>
                <w:szCs w:val="28"/>
              </w:rPr>
              <w:t>,98</w:t>
            </w:r>
            <w:r w:rsidR="00E43EDE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66A3" w:rsidRPr="00274B24" w14:paraId="566C9BD7" w14:textId="77777777" w:rsidTr="00E257E5">
        <w:trPr>
          <w:cantSplit/>
        </w:trPr>
        <w:tc>
          <w:tcPr>
            <w:tcW w:w="4140" w:type="dxa"/>
          </w:tcPr>
          <w:p w14:paraId="3E112506" w14:textId="7777777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6EC0EA7" w14:textId="5C2A32C5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FB0677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133EF5A" w14:textId="59EA9CA9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722DA8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74E5755" w14:textId="1888EB38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790E6E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2B4E6D" w14:textId="57B4856E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6A3" w:rsidRPr="00274B24" w14:paraId="6BE921FA" w14:textId="77777777" w:rsidTr="00E257E5">
        <w:trPr>
          <w:cantSplit/>
        </w:trPr>
        <w:tc>
          <w:tcPr>
            <w:tcW w:w="4140" w:type="dxa"/>
          </w:tcPr>
          <w:p w14:paraId="1FA364B1" w14:textId="41D2423C" w:rsidR="001966A3" w:rsidRPr="00274B24" w:rsidRDefault="001966A3" w:rsidP="001966A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63FD036A" w14:textId="3AAB8140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C78DA76" w14:textId="35303689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361E2B8" w14:textId="15A902FC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437E71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568779" w14:textId="1610CDE3" w:rsidR="001966A3" w:rsidRPr="00274B24" w:rsidRDefault="00AF4BCA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445F8"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2F97FF4E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2A1EB6" w14:textId="19308FF7" w:rsidR="001966A3" w:rsidRPr="00274B24" w:rsidRDefault="00AF4BCA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445F8"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66A3" w:rsidRPr="00274B24" w14:paraId="6F25BFFC" w14:textId="77777777" w:rsidTr="00E257E5">
        <w:trPr>
          <w:cantSplit/>
        </w:trPr>
        <w:tc>
          <w:tcPr>
            <w:tcW w:w="4140" w:type="dxa"/>
          </w:tcPr>
          <w:p w14:paraId="69C96961" w14:textId="77777777" w:rsidR="001966A3" w:rsidRPr="00274B24" w:rsidRDefault="001966A3" w:rsidP="001966A3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31736FC" w14:textId="03557B61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CA51CD1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54F4B66" w14:textId="016ADA43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E0C8136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40C5E9E1" w14:textId="1F29734B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07716C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03AA40EC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894B97" w14:textId="51D703BD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07716C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966A3" w:rsidRPr="00274B24" w14:paraId="065017C2" w14:textId="77777777" w:rsidTr="006863F0">
        <w:trPr>
          <w:cantSplit/>
          <w:trHeight w:val="251"/>
        </w:trPr>
        <w:tc>
          <w:tcPr>
            <w:tcW w:w="4140" w:type="dxa"/>
          </w:tcPr>
          <w:p w14:paraId="1643287A" w14:textId="3427CD3D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2FCD9" w14:textId="54F85F0A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72,27</w:t>
            </w:r>
            <w:r w:rsidR="00AF4BC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546B05CB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2B6B" w14:textId="3FE44446" w:rsidR="001966A3" w:rsidRPr="00274B24" w:rsidRDefault="00124754" w:rsidP="0012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11,524</w:t>
            </w:r>
          </w:p>
        </w:tc>
        <w:tc>
          <w:tcPr>
            <w:tcW w:w="178" w:type="dxa"/>
            <w:vAlign w:val="bottom"/>
          </w:tcPr>
          <w:p w14:paraId="6EF06635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E0441" w14:textId="12C66D09" w:rsidR="001966A3" w:rsidRPr="00274B24" w:rsidRDefault="00AF4BCA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4,37</w:t>
            </w:r>
            <w:r w:rsidR="004445F8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3E45F4F9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D99D" w14:textId="54578024" w:rsidR="001966A3" w:rsidRPr="00274B24" w:rsidRDefault="0007716C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1966A3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445F8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</w:tr>
      <w:tr w:rsidR="001966A3" w:rsidRPr="00274B24" w14:paraId="28578F72" w14:textId="77777777" w:rsidTr="006863F0">
        <w:trPr>
          <w:cantSplit/>
          <w:trHeight w:val="258"/>
        </w:trPr>
        <w:tc>
          <w:tcPr>
            <w:tcW w:w="4140" w:type="dxa"/>
          </w:tcPr>
          <w:p w14:paraId="49AC1809" w14:textId="7777777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98" w:type="dxa"/>
            <w:vAlign w:val="bottom"/>
          </w:tcPr>
          <w:p w14:paraId="599F5776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50EB383C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7" w:type="dxa"/>
            <w:vAlign w:val="bottom"/>
          </w:tcPr>
          <w:p w14:paraId="6AD944FD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2C388D08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9" w:type="dxa"/>
            <w:vAlign w:val="bottom"/>
          </w:tcPr>
          <w:p w14:paraId="10872DC5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2CF3AB72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B04F5D4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966A3" w:rsidRPr="00274B24" w14:paraId="5E67098C" w14:textId="77777777" w:rsidTr="001148B6">
        <w:trPr>
          <w:cantSplit/>
        </w:trPr>
        <w:tc>
          <w:tcPr>
            <w:tcW w:w="4140" w:type="dxa"/>
          </w:tcPr>
          <w:p w14:paraId="1DF76A38" w14:textId="777BC728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37B2B8C4" w14:textId="77777777" w:rsidR="001966A3" w:rsidRPr="00274B24" w:rsidRDefault="001966A3" w:rsidP="001966A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1966A3" w:rsidRPr="00274B24" w14:paraId="740E26DF" w14:textId="77777777" w:rsidTr="001148B6">
        <w:trPr>
          <w:cantSplit/>
        </w:trPr>
        <w:tc>
          <w:tcPr>
            <w:tcW w:w="4140" w:type="dxa"/>
          </w:tcPr>
          <w:p w14:paraId="31E6319A" w14:textId="24BCF642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98" w:type="dxa"/>
            <w:vAlign w:val="bottom"/>
          </w:tcPr>
          <w:p w14:paraId="6709B071" w14:textId="3D00DC49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1,140</w:t>
            </w:r>
          </w:p>
        </w:tc>
        <w:tc>
          <w:tcPr>
            <w:tcW w:w="178" w:type="dxa"/>
            <w:vAlign w:val="bottom"/>
          </w:tcPr>
          <w:p w14:paraId="79C2D489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26084C7" w14:textId="25248C7F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86,600</w:t>
            </w:r>
          </w:p>
        </w:tc>
        <w:tc>
          <w:tcPr>
            <w:tcW w:w="178" w:type="dxa"/>
            <w:vAlign w:val="bottom"/>
          </w:tcPr>
          <w:p w14:paraId="0BD2AD9F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C5B72BF" w14:textId="4510ACFB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8,511</w:t>
            </w:r>
          </w:p>
        </w:tc>
        <w:tc>
          <w:tcPr>
            <w:tcW w:w="178" w:type="dxa"/>
            <w:vAlign w:val="bottom"/>
          </w:tcPr>
          <w:p w14:paraId="4B4DD5E3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41350C4" w14:textId="59702436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96,251</w:t>
            </w:r>
          </w:p>
        </w:tc>
      </w:tr>
      <w:tr w:rsidR="001966A3" w:rsidRPr="00274B24" w14:paraId="69CAA82E" w14:textId="77777777" w:rsidTr="001148B6">
        <w:trPr>
          <w:cantSplit/>
        </w:trPr>
        <w:tc>
          <w:tcPr>
            <w:tcW w:w="4140" w:type="dxa"/>
          </w:tcPr>
          <w:p w14:paraId="5DF637A4" w14:textId="7777777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49C16785" w14:textId="6C51347C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50,673</w:t>
            </w:r>
          </w:p>
        </w:tc>
        <w:tc>
          <w:tcPr>
            <w:tcW w:w="178" w:type="dxa"/>
            <w:vAlign w:val="bottom"/>
          </w:tcPr>
          <w:p w14:paraId="1BAD2419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C4E9132" w14:textId="6F3B305C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(55,200)</w:t>
            </w:r>
          </w:p>
        </w:tc>
        <w:tc>
          <w:tcPr>
            <w:tcW w:w="178" w:type="dxa"/>
            <w:vAlign w:val="bottom"/>
          </w:tcPr>
          <w:p w14:paraId="4D251B42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39382A1" w14:textId="424E9E07" w:rsidR="001966A3" w:rsidRPr="00274B24" w:rsidRDefault="001966A3" w:rsidP="001966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(3,793)</w:t>
            </w:r>
          </w:p>
        </w:tc>
        <w:tc>
          <w:tcPr>
            <w:tcW w:w="178" w:type="dxa"/>
            <w:vAlign w:val="bottom"/>
          </w:tcPr>
          <w:p w14:paraId="6D07112F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2B28D7" w14:textId="7981563B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(8,320)</w:t>
            </w:r>
          </w:p>
        </w:tc>
      </w:tr>
      <w:tr w:rsidR="001966A3" w:rsidRPr="00274B24" w14:paraId="337AF23E" w14:textId="77777777" w:rsidTr="001148B6">
        <w:trPr>
          <w:cantSplit/>
        </w:trPr>
        <w:tc>
          <w:tcPr>
            <w:tcW w:w="4140" w:type="dxa"/>
          </w:tcPr>
          <w:p w14:paraId="1EA2D204" w14:textId="77777777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75FAD1B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80D3DA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54C3360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DA44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9D14E3A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B2D3A5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6E5335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6A3" w:rsidRPr="00274B24" w14:paraId="7A70E928" w14:textId="77777777" w:rsidTr="001148B6">
        <w:trPr>
          <w:cantSplit/>
        </w:trPr>
        <w:tc>
          <w:tcPr>
            <w:tcW w:w="4140" w:type="dxa"/>
          </w:tcPr>
          <w:p w14:paraId="0EAC1423" w14:textId="3A43C439" w:rsidR="001966A3" w:rsidRPr="00274B24" w:rsidRDefault="001966A3" w:rsidP="001966A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7A8D2D7F" w14:textId="3B6DD262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517567A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5D4B2E" w14:textId="71FE12A8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519FAC8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0B680AE" w14:textId="226E614F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78" w:type="dxa"/>
            <w:vAlign w:val="bottom"/>
          </w:tcPr>
          <w:p w14:paraId="04736BA1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F4BFDA" w14:textId="7D30F5F9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1966A3" w:rsidRPr="00274B24" w14:paraId="6618A11F" w14:textId="77777777" w:rsidTr="001148B6">
        <w:trPr>
          <w:cantSplit/>
        </w:trPr>
        <w:tc>
          <w:tcPr>
            <w:tcW w:w="4140" w:type="dxa"/>
          </w:tcPr>
          <w:p w14:paraId="58AD9100" w14:textId="77777777" w:rsidR="001966A3" w:rsidRPr="00274B24" w:rsidRDefault="001966A3" w:rsidP="001966A3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5A09561" w14:textId="2E795F55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C8F5EB0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3306579" w14:textId="39E1511C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2B19D22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52E61ACF" w14:textId="31C4E4D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78" w:type="dxa"/>
            <w:vAlign w:val="bottom"/>
          </w:tcPr>
          <w:p w14:paraId="609F61E5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7B8134" w14:textId="33E22A8A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</w:tr>
      <w:tr w:rsidR="001966A3" w:rsidRPr="00274B24" w14:paraId="48256055" w14:textId="77777777" w:rsidTr="006863F0">
        <w:trPr>
          <w:cantSplit/>
          <w:trHeight w:val="233"/>
        </w:trPr>
        <w:tc>
          <w:tcPr>
            <w:tcW w:w="4140" w:type="dxa"/>
          </w:tcPr>
          <w:p w14:paraId="59EA1E6B" w14:textId="5CCB7DBE" w:rsidR="001966A3" w:rsidRPr="00274B24" w:rsidRDefault="001966A3" w:rsidP="001966A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DC7E4" w14:textId="7B24B0F4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51,813</w:t>
            </w:r>
          </w:p>
        </w:tc>
        <w:tc>
          <w:tcPr>
            <w:tcW w:w="178" w:type="dxa"/>
            <w:vAlign w:val="bottom"/>
          </w:tcPr>
          <w:p w14:paraId="110A2137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F4F9" w14:textId="6E2CE620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31,400</w:t>
            </w:r>
          </w:p>
        </w:tc>
        <w:tc>
          <w:tcPr>
            <w:tcW w:w="178" w:type="dxa"/>
            <w:vAlign w:val="bottom"/>
          </w:tcPr>
          <w:p w14:paraId="08CAE4EE" w14:textId="77777777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D2439" w14:textId="54A05986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5,757</w:t>
            </w:r>
          </w:p>
        </w:tc>
        <w:tc>
          <w:tcPr>
            <w:tcW w:w="178" w:type="dxa"/>
            <w:vAlign w:val="bottom"/>
          </w:tcPr>
          <w:p w14:paraId="75238D86" w14:textId="77777777" w:rsidR="001966A3" w:rsidRPr="00274B24" w:rsidRDefault="001966A3" w:rsidP="001966A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94051" w14:textId="16CC170C" w:rsidR="001966A3" w:rsidRPr="00274B24" w:rsidRDefault="001966A3" w:rsidP="00196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88,970</w:t>
            </w:r>
          </w:p>
        </w:tc>
      </w:tr>
    </w:tbl>
    <w:p w14:paraId="1108636C" w14:textId="0BAC2857" w:rsidR="00C94749" w:rsidRPr="00274B24" w:rsidRDefault="00C94749" w:rsidP="00C94749">
      <w:pPr>
        <w:pStyle w:val="Style1"/>
        <w:numPr>
          <w:ilvl w:val="0"/>
          <w:numId w:val="0"/>
        </w:numPr>
        <w:ind w:left="540"/>
        <w:rPr>
          <w:sz w:val="16"/>
          <w:szCs w:val="16"/>
          <w:cs/>
        </w:rPr>
      </w:pPr>
    </w:p>
    <w:p w14:paraId="179D63A4" w14:textId="29AF5164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เจ้าหนี้</w:t>
      </w:r>
      <w:r w:rsidR="00D76118" w:rsidRPr="00274B24">
        <w:rPr>
          <w:cs/>
        </w:rPr>
        <w:t>อื่น</w:t>
      </w:r>
    </w:p>
    <w:p w14:paraId="0C04378A" w14:textId="77777777" w:rsidR="00D76118" w:rsidRPr="00274B24" w:rsidRDefault="00D76118" w:rsidP="00D76118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36"/>
        <w:gridCol w:w="1143"/>
        <w:gridCol w:w="268"/>
        <w:gridCol w:w="1173"/>
        <w:gridCol w:w="268"/>
        <w:gridCol w:w="1172"/>
        <w:gridCol w:w="268"/>
        <w:gridCol w:w="1244"/>
      </w:tblGrid>
      <w:tr w:rsidR="00D76118" w:rsidRPr="00274B24" w14:paraId="4A279411" w14:textId="77777777" w:rsidTr="005813C2">
        <w:tc>
          <w:tcPr>
            <w:tcW w:w="2880" w:type="dxa"/>
          </w:tcPr>
          <w:p w14:paraId="18D35C03" w14:textId="77777777" w:rsidR="00D76118" w:rsidRPr="00274B2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</w:tcPr>
          <w:p w14:paraId="7F7D9F60" w14:textId="77777777" w:rsidR="00D76118" w:rsidRPr="00274B2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84" w:type="dxa"/>
            <w:gridSpan w:val="3"/>
          </w:tcPr>
          <w:p w14:paraId="1158203C" w14:textId="77777777" w:rsidR="00D76118" w:rsidRPr="00274B24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7CD96919" w14:textId="77777777" w:rsidR="00D76118" w:rsidRPr="00274B24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3BA1D2FA" w14:textId="77777777" w:rsidR="00D76118" w:rsidRPr="00274B24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6118" w:rsidRPr="00274B24" w14:paraId="53713989" w14:textId="77777777" w:rsidTr="005813C2">
        <w:tc>
          <w:tcPr>
            <w:tcW w:w="2880" w:type="dxa"/>
          </w:tcPr>
          <w:p w14:paraId="6B682272" w14:textId="77777777" w:rsidR="00D76118" w:rsidRPr="00274B2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4FE5A31" w14:textId="77777777" w:rsidR="00D76118" w:rsidRPr="00274B2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CD6B721" w14:textId="5521D748" w:rsidR="00D76118" w:rsidRPr="00274B2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8" w:type="dxa"/>
          </w:tcPr>
          <w:p w14:paraId="543C6912" w14:textId="77777777" w:rsidR="00D76118" w:rsidRPr="00274B2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C97A996" w14:textId="310BB107" w:rsidR="00D76118" w:rsidRPr="00274B2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</w:tcPr>
          <w:p w14:paraId="5151B55C" w14:textId="77777777" w:rsidR="00D76118" w:rsidRPr="00274B24" w:rsidRDefault="00D76118" w:rsidP="002D13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46A76A68" w14:textId="2DCE9A53" w:rsidR="00D76118" w:rsidRPr="00274B2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8" w:type="dxa"/>
          </w:tcPr>
          <w:p w14:paraId="1FA9E569" w14:textId="77777777" w:rsidR="00D76118" w:rsidRPr="00274B2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D2A783" w14:textId="169A8E0C" w:rsidR="00D76118" w:rsidRPr="00274B2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76118" w:rsidRPr="00274B24" w14:paraId="35217799" w14:textId="77777777" w:rsidTr="005813C2">
        <w:tc>
          <w:tcPr>
            <w:tcW w:w="2880" w:type="dxa"/>
          </w:tcPr>
          <w:p w14:paraId="39B91AA8" w14:textId="77777777" w:rsidR="00D76118" w:rsidRPr="00274B2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0D40695D" w14:textId="77777777" w:rsidR="00D76118" w:rsidRPr="00274B2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</w:tcPr>
          <w:p w14:paraId="7B16CF73" w14:textId="77777777" w:rsidR="00D76118" w:rsidRPr="00274B24" w:rsidRDefault="00D76118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813C2" w:rsidRPr="00274B24" w14:paraId="71243960" w14:textId="77777777" w:rsidTr="005813C2">
        <w:tc>
          <w:tcPr>
            <w:tcW w:w="2880" w:type="dxa"/>
          </w:tcPr>
          <w:p w14:paraId="5FF5F62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79F0501D" w14:textId="5DEE58B6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33E599B" w14:textId="280EB30D" w:rsidR="005813C2" w:rsidRPr="00274B24" w:rsidRDefault="00515DC5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20,233</w:t>
            </w:r>
          </w:p>
        </w:tc>
        <w:tc>
          <w:tcPr>
            <w:tcW w:w="268" w:type="dxa"/>
          </w:tcPr>
          <w:p w14:paraId="5A00468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79EA439" w14:textId="4D98BB84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21,113</w:t>
            </w:r>
          </w:p>
        </w:tc>
        <w:tc>
          <w:tcPr>
            <w:tcW w:w="268" w:type="dxa"/>
          </w:tcPr>
          <w:p w14:paraId="7C0F103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8EE3BA9" w14:textId="19C994E8" w:rsidR="005813C2" w:rsidRPr="00274B24" w:rsidRDefault="00515DC5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268" w:type="dxa"/>
          </w:tcPr>
          <w:p w14:paraId="1673C466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423626" w14:textId="2FDE6BF3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  <w:tr w:rsidR="005813C2" w:rsidRPr="00274B24" w14:paraId="54E3A222" w14:textId="77777777" w:rsidTr="005813C2">
        <w:tc>
          <w:tcPr>
            <w:tcW w:w="2880" w:type="dxa"/>
          </w:tcPr>
          <w:p w14:paraId="15BA158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ED8CD69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E4D0829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C3F16F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61B8C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EF9C403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E1A99D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234D60F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04D81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3C2" w:rsidRPr="00274B24" w14:paraId="54CF1E22" w14:textId="77777777" w:rsidTr="005813C2">
        <w:tc>
          <w:tcPr>
            <w:tcW w:w="2880" w:type="dxa"/>
          </w:tcPr>
          <w:p w14:paraId="3BCFC4C6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14:paraId="2CBCC024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23E13E" w14:textId="6B4DDAC3" w:rsidR="005813C2" w:rsidRPr="00274B24" w:rsidRDefault="00947B47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C60B9" w:rsidRPr="00274B24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268" w:type="dxa"/>
          </w:tcPr>
          <w:p w14:paraId="5B85024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8B465B0" w14:textId="01729298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103,615</w:t>
            </w:r>
          </w:p>
        </w:tc>
        <w:tc>
          <w:tcPr>
            <w:tcW w:w="268" w:type="dxa"/>
          </w:tcPr>
          <w:p w14:paraId="5BADBDE5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35AD36F" w14:textId="731AB182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27,093</w:t>
            </w:r>
          </w:p>
        </w:tc>
        <w:tc>
          <w:tcPr>
            <w:tcW w:w="268" w:type="dxa"/>
          </w:tcPr>
          <w:p w14:paraId="3E6E099D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73A008" w14:textId="680131FD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26,411</w:t>
            </w:r>
          </w:p>
        </w:tc>
      </w:tr>
      <w:tr w:rsidR="005813C2" w:rsidRPr="00274B24" w14:paraId="66CDBCC1" w14:textId="77777777" w:rsidTr="005813C2">
        <w:tc>
          <w:tcPr>
            <w:tcW w:w="2880" w:type="dxa"/>
          </w:tcPr>
          <w:p w14:paraId="19394058" w14:textId="36DD6701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36" w:type="dxa"/>
          </w:tcPr>
          <w:p w14:paraId="446636DA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531C98" w14:textId="5E82931D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36,839</w:t>
            </w:r>
          </w:p>
        </w:tc>
        <w:tc>
          <w:tcPr>
            <w:tcW w:w="268" w:type="dxa"/>
          </w:tcPr>
          <w:p w14:paraId="2F7CAD1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D082157" w14:textId="638EDF32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43,561</w:t>
            </w:r>
          </w:p>
        </w:tc>
        <w:tc>
          <w:tcPr>
            <w:tcW w:w="268" w:type="dxa"/>
          </w:tcPr>
          <w:p w14:paraId="1BF40157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AE42E4F" w14:textId="07630B6E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12,785</w:t>
            </w:r>
          </w:p>
        </w:tc>
        <w:tc>
          <w:tcPr>
            <w:tcW w:w="268" w:type="dxa"/>
          </w:tcPr>
          <w:p w14:paraId="1ED18663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1D36D7" w14:textId="1FF0AFAF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15,165</w:t>
            </w:r>
          </w:p>
        </w:tc>
      </w:tr>
      <w:tr w:rsidR="005813C2" w:rsidRPr="00274B24" w14:paraId="0675E623" w14:textId="77777777" w:rsidTr="005813C2">
        <w:tc>
          <w:tcPr>
            <w:tcW w:w="2880" w:type="dxa"/>
          </w:tcPr>
          <w:p w14:paraId="28C3E647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14:paraId="7E66092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B7A3BCB" w14:textId="18A74C13" w:rsidR="005813C2" w:rsidRPr="00274B24" w:rsidRDefault="00947B47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7C60B9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268" w:type="dxa"/>
          </w:tcPr>
          <w:p w14:paraId="0B54A2C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F48EF2" w14:textId="7F8E7D45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41,307</w:t>
            </w:r>
          </w:p>
        </w:tc>
        <w:tc>
          <w:tcPr>
            <w:tcW w:w="268" w:type="dxa"/>
          </w:tcPr>
          <w:p w14:paraId="691CA2A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A996246" w14:textId="27982731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7,533</w:t>
            </w:r>
          </w:p>
        </w:tc>
        <w:tc>
          <w:tcPr>
            <w:tcW w:w="268" w:type="dxa"/>
          </w:tcPr>
          <w:p w14:paraId="395BDD57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471824" w14:textId="1875C2E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</w:tr>
      <w:tr w:rsidR="005813C2" w:rsidRPr="00274B24" w14:paraId="7573EB97" w14:textId="77777777" w:rsidTr="005813C2">
        <w:tc>
          <w:tcPr>
            <w:tcW w:w="2880" w:type="dxa"/>
          </w:tcPr>
          <w:p w14:paraId="7F27426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836" w:type="dxa"/>
          </w:tcPr>
          <w:p w14:paraId="202A9B7F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9C0E36" w14:textId="45259FA4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25,611</w:t>
            </w:r>
          </w:p>
        </w:tc>
        <w:tc>
          <w:tcPr>
            <w:tcW w:w="268" w:type="dxa"/>
          </w:tcPr>
          <w:p w14:paraId="06D9F48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85A5E4" w14:textId="039F8019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20,191</w:t>
            </w:r>
          </w:p>
        </w:tc>
        <w:tc>
          <w:tcPr>
            <w:tcW w:w="268" w:type="dxa"/>
          </w:tcPr>
          <w:p w14:paraId="0C3A2267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D468596" w14:textId="6FF0000A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8,814</w:t>
            </w:r>
          </w:p>
        </w:tc>
        <w:tc>
          <w:tcPr>
            <w:tcW w:w="268" w:type="dxa"/>
          </w:tcPr>
          <w:p w14:paraId="057F9FD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24A8FF" w14:textId="64F8E83D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8,152</w:t>
            </w:r>
          </w:p>
        </w:tc>
      </w:tr>
      <w:tr w:rsidR="005813C2" w:rsidRPr="00274B24" w14:paraId="480C90B3" w14:textId="77777777" w:rsidTr="005813C2">
        <w:tc>
          <w:tcPr>
            <w:tcW w:w="2880" w:type="dxa"/>
          </w:tcPr>
          <w:p w14:paraId="7B21FF74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14:paraId="6252123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923C7A" w14:textId="01BF5C36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8,777</w:t>
            </w:r>
          </w:p>
        </w:tc>
        <w:tc>
          <w:tcPr>
            <w:tcW w:w="268" w:type="dxa"/>
          </w:tcPr>
          <w:p w14:paraId="6226BC0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86317" w14:textId="77EBEA56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3,951</w:t>
            </w:r>
          </w:p>
        </w:tc>
        <w:tc>
          <w:tcPr>
            <w:tcW w:w="268" w:type="dxa"/>
          </w:tcPr>
          <w:p w14:paraId="73CE22A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151EF7" w14:textId="6DFCFAB9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268" w:type="dxa"/>
          </w:tcPr>
          <w:p w14:paraId="3351CBAA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3FEFBBE" w14:textId="5CC40E02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5813C2" w:rsidRPr="00274B24" w14:paraId="000226EC" w14:textId="77777777" w:rsidTr="005813C2">
        <w:tc>
          <w:tcPr>
            <w:tcW w:w="2880" w:type="dxa"/>
          </w:tcPr>
          <w:p w14:paraId="2517F35A" w14:textId="32D04219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36" w:type="dxa"/>
          </w:tcPr>
          <w:p w14:paraId="22DF92BF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0D7510" w14:textId="316AA268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4A2601" w:rsidRPr="00274B24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268" w:type="dxa"/>
          </w:tcPr>
          <w:p w14:paraId="7D50D22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9C3A28" w14:textId="36286D18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27,277</w:t>
            </w:r>
          </w:p>
        </w:tc>
        <w:tc>
          <w:tcPr>
            <w:tcW w:w="268" w:type="dxa"/>
          </w:tcPr>
          <w:p w14:paraId="246FC55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F31011" w14:textId="29871912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4A2601" w:rsidRPr="00274B24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68" w:type="dxa"/>
          </w:tcPr>
          <w:p w14:paraId="7DBC5E79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81435D" w14:textId="6D10E776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15,293</w:t>
            </w:r>
          </w:p>
        </w:tc>
      </w:tr>
      <w:tr w:rsidR="005813C2" w:rsidRPr="00274B24" w14:paraId="3CA7B7C1" w14:textId="77777777" w:rsidTr="005813C2">
        <w:trPr>
          <w:trHeight w:val="233"/>
        </w:trPr>
        <w:tc>
          <w:tcPr>
            <w:tcW w:w="2880" w:type="dxa"/>
          </w:tcPr>
          <w:p w14:paraId="6D9BE0E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011095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F3D9E" w14:textId="22CB29F2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</w:t>
            </w:r>
            <w:r w:rsidR="005530D3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8" w:type="dxa"/>
          </w:tcPr>
          <w:p w14:paraId="100BC465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7A230B" w14:textId="116C6811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239,902</w:t>
            </w:r>
          </w:p>
        </w:tc>
        <w:tc>
          <w:tcPr>
            <w:tcW w:w="268" w:type="dxa"/>
          </w:tcPr>
          <w:p w14:paraId="1E9F3A5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8E9B56" w14:textId="302B546E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68" w:type="dxa"/>
          </w:tcPr>
          <w:p w14:paraId="42EA09C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853750" w14:textId="75731F26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70,885</w:t>
            </w:r>
          </w:p>
        </w:tc>
      </w:tr>
      <w:tr w:rsidR="005813C2" w:rsidRPr="00274B24" w14:paraId="724BAD9E" w14:textId="77777777" w:rsidTr="005813C2">
        <w:tc>
          <w:tcPr>
            <w:tcW w:w="2880" w:type="dxa"/>
          </w:tcPr>
          <w:p w14:paraId="094129BA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6" w:type="dxa"/>
          </w:tcPr>
          <w:p w14:paraId="23EA8A6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7CC7658" w14:textId="6149EA1B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268" w:type="dxa"/>
          </w:tcPr>
          <w:p w14:paraId="79E5018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77B5A9" w14:textId="00F54E98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261,015</w:t>
            </w:r>
          </w:p>
        </w:tc>
        <w:tc>
          <w:tcPr>
            <w:tcW w:w="268" w:type="dxa"/>
          </w:tcPr>
          <w:p w14:paraId="488101B7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2BA3D9" w14:textId="49E23B99" w:rsidR="005813C2" w:rsidRPr="00274B24" w:rsidRDefault="007C60B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66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,823</w:t>
            </w:r>
          </w:p>
        </w:tc>
        <w:tc>
          <w:tcPr>
            <w:tcW w:w="268" w:type="dxa"/>
          </w:tcPr>
          <w:p w14:paraId="5D39718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FC6377D" w14:textId="0E33B7EC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70,903</w:t>
            </w:r>
          </w:p>
        </w:tc>
      </w:tr>
    </w:tbl>
    <w:p w14:paraId="5D431B3A" w14:textId="75A90C4C" w:rsidR="00C07A5C" w:rsidRPr="00274B24" w:rsidRDefault="001D04AE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>ประมาณการหนี้สินไม่หมุนเวียนสำหรับ</w:t>
      </w:r>
      <w:r w:rsidR="00C07A5C" w:rsidRPr="00274B24">
        <w:rPr>
          <w:cs/>
        </w:rPr>
        <w:t xml:space="preserve">ผลประโยชน์พนักงาน </w:t>
      </w:r>
    </w:p>
    <w:p w14:paraId="72785530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174"/>
        <w:gridCol w:w="244"/>
        <w:gridCol w:w="1189"/>
        <w:gridCol w:w="279"/>
        <w:gridCol w:w="1197"/>
        <w:gridCol w:w="264"/>
        <w:gridCol w:w="1265"/>
      </w:tblGrid>
      <w:tr w:rsidR="00C07A5C" w:rsidRPr="00274B24" w14:paraId="5713DE90" w14:textId="77777777" w:rsidTr="005813C2">
        <w:trPr>
          <w:tblHeader/>
        </w:trPr>
        <w:tc>
          <w:tcPr>
            <w:tcW w:w="2027" w:type="pct"/>
          </w:tcPr>
          <w:p w14:paraId="0D68F978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8" w:type="pct"/>
            <w:gridSpan w:val="4"/>
          </w:tcPr>
          <w:p w14:paraId="0F371AC8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45" w:type="pct"/>
            <w:gridSpan w:val="3"/>
          </w:tcPr>
          <w:p w14:paraId="500B283F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8B6" w:rsidRPr="00274B24" w14:paraId="26FE042F" w14:textId="77777777" w:rsidTr="005813C2">
        <w:trPr>
          <w:tblHeader/>
        </w:trPr>
        <w:tc>
          <w:tcPr>
            <w:tcW w:w="2027" w:type="pct"/>
          </w:tcPr>
          <w:p w14:paraId="304E26CF" w14:textId="725CADA4" w:rsidR="001148B6" w:rsidRPr="00274B24" w:rsidRDefault="0092741F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274B2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</w:tcPr>
          <w:p w14:paraId="4133ADA3" w14:textId="7BDAE461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" w:type="pct"/>
          </w:tcPr>
          <w:p w14:paraId="76992944" w14:textId="77777777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CD11AD9" w14:textId="01043A06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</w:tcPr>
          <w:p w14:paraId="2CFFEE7E" w14:textId="77777777" w:rsidR="001148B6" w:rsidRPr="00274B24" w:rsidRDefault="001148B6" w:rsidP="001148B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16D34C2" w14:textId="254EF970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pct"/>
          </w:tcPr>
          <w:p w14:paraId="058DE047" w14:textId="77777777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2EE1C98D" w14:textId="394D68B9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121B" w:rsidRPr="00274B24" w14:paraId="0BC4F711" w14:textId="77777777" w:rsidTr="005813C2">
        <w:trPr>
          <w:tblHeader/>
        </w:trPr>
        <w:tc>
          <w:tcPr>
            <w:tcW w:w="2027" w:type="pct"/>
          </w:tcPr>
          <w:p w14:paraId="79F3505E" w14:textId="77777777" w:rsidR="00A0121B" w:rsidRPr="00274B24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73" w:type="pct"/>
            <w:gridSpan w:val="7"/>
          </w:tcPr>
          <w:p w14:paraId="065F296D" w14:textId="77777777" w:rsidR="00A0121B" w:rsidRPr="00274B24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5813C2" w:rsidRPr="00274B24" w14:paraId="1C011EE5" w14:textId="77777777" w:rsidTr="005813C2">
        <w:tc>
          <w:tcPr>
            <w:tcW w:w="2027" w:type="pct"/>
          </w:tcPr>
          <w:p w14:paraId="1E47110F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622" w:type="pct"/>
          </w:tcPr>
          <w:p w14:paraId="276623AC" w14:textId="4060B7E1" w:rsidR="005813C2" w:rsidRPr="00274B24" w:rsidRDefault="00CE3815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31A3D" w:rsidRPr="00274B2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1A3D" w:rsidRPr="00274B24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29" w:type="pct"/>
          </w:tcPr>
          <w:p w14:paraId="1473524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729457E" w14:textId="1E20E8C9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154,260</w:t>
            </w:r>
          </w:p>
        </w:tc>
        <w:tc>
          <w:tcPr>
            <w:tcW w:w="148" w:type="pct"/>
          </w:tcPr>
          <w:p w14:paraId="755BAD5D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16CAA2" w14:textId="493F3619" w:rsidR="005813C2" w:rsidRPr="00274B24" w:rsidRDefault="001B12E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631A3D" w:rsidRPr="00274B24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40" w:type="pct"/>
          </w:tcPr>
          <w:p w14:paraId="5A68A0CF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7AEE1DFB" w14:textId="3137993B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24,720</w:t>
            </w:r>
          </w:p>
        </w:tc>
      </w:tr>
      <w:tr w:rsidR="005813C2" w:rsidRPr="00274B24" w14:paraId="11A46196" w14:textId="77777777" w:rsidTr="005813C2">
        <w:tc>
          <w:tcPr>
            <w:tcW w:w="2027" w:type="pct"/>
          </w:tcPr>
          <w:p w14:paraId="720B02A4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22" w:type="pct"/>
          </w:tcPr>
          <w:p w14:paraId="2B714A69" w14:textId="1DB9A493" w:rsidR="005813C2" w:rsidRPr="00274B24" w:rsidRDefault="00631A3D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A2601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29" w:type="pct"/>
          </w:tcPr>
          <w:p w14:paraId="3440694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6146992" w14:textId="6259B064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4,305</w:t>
            </w:r>
          </w:p>
        </w:tc>
        <w:tc>
          <w:tcPr>
            <w:tcW w:w="148" w:type="pct"/>
          </w:tcPr>
          <w:p w14:paraId="7822BB29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7730BC7" w14:textId="32BEEF13" w:rsidR="005813C2" w:rsidRPr="00274B24" w:rsidRDefault="00631A3D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40" w:type="pct"/>
          </w:tcPr>
          <w:p w14:paraId="4397C31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3024DFA4" w14:textId="7FD27482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5813C2" w:rsidRPr="00274B24" w14:paraId="2A075A89" w14:textId="77777777" w:rsidTr="005813C2">
        <w:tc>
          <w:tcPr>
            <w:tcW w:w="2027" w:type="pct"/>
            <w:tcBorders>
              <w:bottom w:val="nil"/>
            </w:tcBorders>
            <w:vAlign w:val="bottom"/>
          </w:tcPr>
          <w:p w14:paraId="6A406426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34EE989" w14:textId="79D586EC" w:rsidR="005813C2" w:rsidRPr="00274B24" w:rsidRDefault="005255EE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076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561FD8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B488FFE" w14:textId="569122CF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158,565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9C8DC97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C3541C" w14:textId="068AA89E" w:rsidR="005813C2" w:rsidRPr="00274B24" w:rsidRDefault="001B12E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</w:t>
            </w:r>
            <w:r w:rsidR="004A260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57EAC6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7A903E5" w14:textId="0CC89645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24,839</w:t>
            </w:r>
          </w:p>
        </w:tc>
      </w:tr>
    </w:tbl>
    <w:p w14:paraId="645B1BE1" w14:textId="77777777" w:rsidR="005F6B1D" w:rsidRPr="00274B24" w:rsidRDefault="005F6B1D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58D5C14" w14:textId="75915AF3" w:rsidR="00C57E21" w:rsidRPr="00274B24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2B123FC9" w14:textId="77777777" w:rsidR="00C57E21" w:rsidRPr="00274B24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625D7A9" w14:textId="77777777" w:rsidR="00A1297E" w:rsidRPr="00274B24" w:rsidRDefault="00C07A5C" w:rsidP="00E34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C57E21" w:rsidRPr="00274B24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274B24">
        <w:rPr>
          <w:rFonts w:asciiTheme="majorBidi" w:hAnsiTheme="majorBidi" w:cstheme="majorBidi"/>
          <w:sz w:val="28"/>
          <w:szCs w:val="28"/>
        </w:rPr>
        <w:t xml:space="preserve">2541 </w:t>
      </w:r>
      <w:r w:rsidRPr="00274B24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และผลประโยชน์จากการทำงานเป็นระยะเวลานานตามข้อนโยบายของ</w:t>
      </w:r>
      <w:r w:rsidR="002F3049" w:rsidRPr="00274B24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274B2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4FF8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B27D9D" w:rsidRPr="00274B24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274B24">
        <w:rPr>
          <w:rFonts w:asciiTheme="majorBidi" w:hAnsiTheme="majorBidi" w:cstheme="majorBidi"/>
          <w:sz w:val="28"/>
          <w:szCs w:val="28"/>
          <w:cs/>
        </w:rPr>
        <w:t>และ</w:t>
      </w:r>
      <w:r w:rsidR="00B27D9D" w:rsidRPr="00274B24">
        <w:rPr>
          <w:rFonts w:asciiTheme="majorBidi" w:hAnsiTheme="majorBidi" w:cstheme="majorBidi"/>
          <w:sz w:val="28"/>
          <w:szCs w:val="28"/>
          <w:cs/>
        </w:rPr>
        <w:t>ความเสี่ยงจากอัตรา</w:t>
      </w:r>
      <w:r w:rsidR="00D52BD3" w:rsidRPr="00274B24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B27D9D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CF5FD7" w14:textId="16496D78" w:rsidR="007A0426" w:rsidRPr="00274B24" w:rsidRDefault="007A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252"/>
        <w:gridCol w:w="648"/>
        <w:gridCol w:w="522"/>
        <w:gridCol w:w="252"/>
        <w:gridCol w:w="306"/>
        <w:gridCol w:w="270"/>
        <w:gridCol w:w="594"/>
        <w:gridCol w:w="270"/>
        <w:gridCol w:w="126"/>
        <w:gridCol w:w="270"/>
        <w:gridCol w:w="774"/>
        <w:gridCol w:w="216"/>
        <w:gridCol w:w="54"/>
        <w:gridCol w:w="216"/>
        <w:gridCol w:w="945"/>
        <w:gridCol w:w="27"/>
      </w:tblGrid>
      <w:tr w:rsidR="005C31AE" w:rsidRPr="00274B24" w14:paraId="0942CC93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29C6EE2" w14:textId="77777777" w:rsidR="005C31AE" w:rsidRPr="00274B24" w:rsidRDefault="005C31AE" w:rsidP="00D1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</w:t>
            </w:r>
          </w:p>
        </w:tc>
        <w:tc>
          <w:tcPr>
            <w:tcW w:w="900" w:type="dxa"/>
            <w:gridSpan w:val="2"/>
          </w:tcPr>
          <w:p w14:paraId="06569B4A" w14:textId="77777777" w:rsidR="005C31AE" w:rsidRPr="00274B2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7"/>
          </w:tcPr>
          <w:p w14:paraId="4390086D" w14:textId="77777777" w:rsidR="005C31AE" w:rsidRPr="00274B2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A00D53" w14:textId="77777777" w:rsidR="005C31AE" w:rsidRPr="00274B2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5"/>
          </w:tcPr>
          <w:p w14:paraId="222BE6D2" w14:textId="77777777" w:rsidR="005C31AE" w:rsidRPr="00274B2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8B6" w:rsidRPr="00274B24" w14:paraId="4EDF4B38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62AEE56A" w14:textId="77777777" w:rsidR="001148B6" w:rsidRPr="00274B2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00" w:type="dxa"/>
            <w:gridSpan w:val="2"/>
          </w:tcPr>
          <w:p w14:paraId="6AA3EE52" w14:textId="5D509840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</w:tcPr>
          <w:p w14:paraId="2DFA9F53" w14:textId="651D82AD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2BEFD56" w14:textId="77777777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740978F9" w14:textId="665E5F3E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A72D329" w14:textId="77777777" w:rsidR="001148B6" w:rsidRPr="00274B24" w:rsidRDefault="001148B6" w:rsidP="001148B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21B8944" w14:textId="2CF23BD5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456DA01D" w14:textId="77777777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9A44B09" w14:textId="4205F4A8" w:rsidR="001148B6" w:rsidRPr="00274B2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C31AE" w:rsidRPr="00274B24" w14:paraId="6D151B0C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675590F6" w14:textId="77777777" w:rsidR="005C31AE" w:rsidRPr="00274B24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8A7239A" w14:textId="77777777" w:rsidR="005C31AE" w:rsidRPr="00274B24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5" w:type="dxa"/>
            <w:gridSpan w:val="13"/>
          </w:tcPr>
          <w:p w14:paraId="1F0DBCEA" w14:textId="77777777" w:rsidR="005C31AE" w:rsidRPr="00274B24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13C2" w:rsidRPr="00274B24" w14:paraId="2C5B2DAC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5DBB847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0" w:type="dxa"/>
            <w:gridSpan w:val="2"/>
          </w:tcPr>
          <w:p w14:paraId="7DD65CE3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3B67A7C" w14:textId="4B73FAFA" w:rsidR="005813C2" w:rsidRPr="00274B24" w:rsidRDefault="004244D8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158,565</w:t>
            </w:r>
          </w:p>
        </w:tc>
        <w:tc>
          <w:tcPr>
            <w:tcW w:w="270" w:type="dxa"/>
          </w:tcPr>
          <w:p w14:paraId="2A85B101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5E4318D" w14:textId="3BDA16AD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156,518</w:t>
            </w:r>
          </w:p>
        </w:tc>
        <w:tc>
          <w:tcPr>
            <w:tcW w:w="270" w:type="dxa"/>
          </w:tcPr>
          <w:p w14:paraId="7E4DE548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D61ED0D" w14:textId="1D661445" w:rsidR="005813C2" w:rsidRPr="00274B24" w:rsidRDefault="008321FF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24,839</w:t>
            </w:r>
          </w:p>
        </w:tc>
        <w:tc>
          <w:tcPr>
            <w:tcW w:w="270" w:type="dxa"/>
            <w:gridSpan w:val="2"/>
          </w:tcPr>
          <w:p w14:paraId="00CFC2C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D70D2FE" w14:textId="0A9165DC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25,419</w:t>
            </w:r>
          </w:p>
        </w:tc>
      </w:tr>
      <w:tr w:rsidR="005813C2" w:rsidRPr="00274B24" w14:paraId="0FD87FF2" w14:textId="77777777" w:rsidTr="00E36793">
        <w:trPr>
          <w:gridAfter w:val="1"/>
          <w:wAfter w:w="27" w:type="dxa"/>
          <w:trHeight w:val="254"/>
        </w:trPr>
        <w:tc>
          <w:tcPr>
            <w:tcW w:w="3510" w:type="dxa"/>
          </w:tcPr>
          <w:p w14:paraId="40F3E4C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</w:tcPr>
          <w:p w14:paraId="679D1A4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</w:tcPr>
          <w:p w14:paraId="1105400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751AAB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14:paraId="548CBD5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491E7B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E232708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9D2949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</w:tcPr>
          <w:p w14:paraId="4945A505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5813C2" w:rsidRPr="00274B24" w14:paraId="044243B7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7FB11331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  <w:gridSpan w:val="2"/>
          </w:tcPr>
          <w:p w14:paraId="473A4C6A" w14:textId="1BCE3149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292640A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48BD4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04526B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A5CF8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4FD7BEC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87E0CE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6C81108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813C2" w:rsidRPr="00274B24" w14:paraId="4F9E7BA8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7D2C74DB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gridSpan w:val="2"/>
          </w:tcPr>
          <w:p w14:paraId="2D8BEA4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BA83F72" w14:textId="38D2B0CB" w:rsidR="005813C2" w:rsidRPr="00274B24" w:rsidRDefault="004244D8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A175A7" w:rsidRPr="00274B24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4A2601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096F073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9934551" w14:textId="207CCF41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12,065</w:t>
            </w:r>
          </w:p>
        </w:tc>
        <w:tc>
          <w:tcPr>
            <w:tcW w:w="270" w:type="dxa"/>
          </w:tcPr>
          <w:p w14:paraId="11D71097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A4345F" w14:textId="71D0E2F7" w:rsidR="005813C2" w:rsidRPr="00274B24" w:rsidRDefault="008321FF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1,456</w:t>
            </w:r>
          </w:p>
        </w:tc>
        <w:tc>
          <w:tcPr>
            <w:tcW w:w="270" w:type="dxa"/>
            <w:gridSpan w:val="2"/>
          </w:tcPr>
          <w:p w14:paraId="7079C6DF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ACF5938" w14:textId="3EAC5F4D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1,373</w:t>
            </w:r>
          </w:p>
        </w:tc>
      </w:tr>
      <w:tr w:rsidR="005813C2" w:rsidRPr="00274B24" w14:paraId="4D553440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06096886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gridSpan w:val="2"/>
          </w:tcPr>
          <w:p w14:paraId="31FBA270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D9380A6" w14:textId="7A8D74D4" w:rsidR="005813C2" w:rsidRPr="00274B24" w:rsidRDefault="004244D8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4,00</w:t>
            </w:r>
            <w:r w:rsidR="00431AFC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EBB319A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</w:tcPr>
          <w:p w14:paraId="2E6ABDDC" w14:textId="6221B1BF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3,861</w:t>
            </w:r>
          </w:p>
        </w:tc>
        <w:tc>
          <w:tcPr>
            <w:tcW w:w="270" w:type="dxa"/>
          </w:tcPr>
          <w:p w14:paraId="50025D63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C58F36" w14:textId="480EAB06" w:rsidR="005813C2" w:rsidRPr="00274B24" w:rsidRDefault="008321FF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70" w:type="dxa"/>
            <w:gridSpan w:val="2"/>
          </w:tcPr>
          <w:p w14:paraId="0713C1D8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C0029ED" w14:textId="66BE3311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</w:t>
            </w:r>
          </w:p>
        </w:tc>
      </w:tr>
      <w:tr w:rsidR="005813C2" w:rsidRPr="00274B24" w14:paraId="4E5849F1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58C25C35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335838B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5A85A28B" w14:textId="528763E2" w:rsidR="005813C2" w:rsidRPr="00274B24" w:rsidRDefault="004244D8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596E" w:rsidRPr="00274B24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A175A7" w:rsidRPr="00274B24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431AFC"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3B9A050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47F388" w14:textId="1D5CE3D0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15,926</w:t>
            </w:r>
          </w:p>
        </w:tc>
        <w:tc>
          <w:tcPr>
            <w:tcW w:w="270" w:type="dxa"/>
          </w:tcPr>
          <w:p w14:paraId="4A567369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96562A" w14:textId="237B702C" w:rsidR="005813C2" w:rsidRPr="00274B24" w:rsidRDefault="008D596E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2,133</w:t>
            </w:r>
          </w:p>
        </w:tc>
        <w:tc>
          <w:tcPr>
            <w:tcW w:w="270" w:type="dxa"/>
            <w:gridSpan w:val="2"/>
          </w:tcPr>
          <w:p w14:paraId="2F746CF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085F6C3" w14:textId="5D397EF3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1,978</w:t>
            </w:r>
          </w:p>
        </w:tc>
      </w:tr>
      <w:tr w:rsidR="004A2601" w:rsidRPr="00274B24" w14:paraId="327CB6A4" w14:textId="77777777" w:rsidTr="00E36793">
        <w:trPr>
          <w:gridAfter w:val="1"/>
          <w:wAfter w:w="27" w:type="dxa"/>
          <w:trHeight w:val="254"/>
        </w:trPr>
        <w:tc>
          <w:tcPr>
            <w:tcW w:w="3510" w:type="dxa"/>
          </w:tcPr>
          <w:p w14:paraId="35A2DD3C" w14:textId="77777777" w:rsidR="004A2601" w:rsidRPr="00274B24" w:rsidRDefault="004A2601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  <w:gridSpan w:val="2"/>
          </w:tcPr>
          <w:p w14:paraId="440E1300" w14:textId="77777777" w:rsidR="004A2601" w:rsidRPr="00274B24" w:rsidRDefault="004A2601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</w:tcPr>
          <w:p w14:paraId="6AFBB66C" w14:textId="77777777" w:rsidR="004A2601" w:rsidRPr="00274B24" w:rsidRDefault="004A2601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5923BC1" w14:textId="77777777" w:rsidR="004A2601" w:rsidRPr="00274B24" w:rsidRDefault="004A2601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14:paraId="660B31F4" w14:textId="77777777" w:rsidR="004A2601" w:rsidRPr="00274B24" w:rsidRDefault="004A2601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6884B7C" w14:textId="77777777" w:rsidR="004A2601" w:rsidRPr="00274B24" w:rsidRDefault="004A2601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5C4B8D3" w14:textId="77777777" w:rsidR="004A2601" w:rsidRPr="00274B24" w:rsidRDefault="004A2601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6F35C42" w14:textId="77777777" w:rsidR="004A2601" w:rsidRPr="00274B24" w:rsidRDefault="004A2601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</w:tcPr>
          <w:p w14:paraId="61270F24" w14:textId="77777777" w:rsidR="004A2601" w:rsidRPr="00274B24" w:rsidRDefault="004A2601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E60FC9" w:rsidRPr="00274B24" w14:paraId="7189ED01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3311A26F" w14:textId="7961E570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  <w:r w:rsidRPr="00274B2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gridSpan w:val="2"/>
          </w:tcPr>
          <w:p w14:paraId="46914E39" w14:textId="77777777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4F72A8A3" w14:textId="77777777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BC5D70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15984ED" w14:textId="77777777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D6006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699D8C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7CDD5C1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E8E3B68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60FC9" w:rsidRPr="00274B24" w14:paraId="3BB37C6D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5B8B2248" w14:textId="6FB9270E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gridSpan w:val="2"/>
          </w:tcPr>
          <w:p w14:paraId="03AF045E" w14:textId="77777777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C474650" w14:textId="77777777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165CD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5BD772D2" w14:textId="77777777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8B0AF8" w14:textId="19F15F08" w:rsidR="00E60FC9" w:rsidRPr="00274B24" w:rsidRDefault="00E60FC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086FC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B768E9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4073AF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A2CD86" w14:textId="77777777" w:rsidR="00E60FC9" w:rsidRPr="00274B24" w:rsidRDefault="00E60FC9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60FC9" w:rsidRPr="00274B24" w14:paraId="7913329E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2CBEF4D1" w14:textId="7C61DC05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274B24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34C2B697" w14:textId="77777777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CE38F54" w14:textId="7F18F032" w:rsidR="00E60FC9" w:rsidRPr="00274B24" w:rsidRDefault="00E1755B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70" w:type="dxa"/>
          </w:tcPr>
          <w:p w14:paraId="30FE6681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AAF264D" w14:textId="7F0C5422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5D1DBC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4A6CE5" w14:textId="1B48A650" w:rsidR="00E60FC9" w:rsidRPr="00274B24" w:rsidRDefault="008321FF" w:rsidP="00E60F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8,232</w:t>
            </w:r>
          </w:p>
        </w:tc>
        <w:tc>
          <w:tcPr>
            <w:tcW w:w="270" w:type="dxa"/>
            <w:gridSpan w:val="2"/>
          </w:tcPr>
          <w:p w14:paraId="31405E7D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D75BE53" w14:textId="18EE9639" w:rsidR="00E60FC9" w:rsidRPr="00274B24" w:rsidRDefault="00E60FC9" w:rsidP="00E60F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60FC9" w:rsidRPr="00274B24" w14:paraId="0C2DDCBA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4124D05" w14:textId="1529B718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274B2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0D219F06" w14:textId="77777777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DDE535D" w14:textId="7577DDF7" w:rsidR="00E60FC9" w:rsidRPr="00274B24" w:rsidRDefault="00E1755B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(19,6</w:t>
            </w:r>
            <w:r w:rsidR="00EB004E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31AFC"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30FABE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33100A57" w14:textId="1704A613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6971BE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3D3A1A" w14:textId="0D2C96A1" w:rsidR="00E60FC9" w:rsidRPr="00274B24" w:rsidRDefault="008321FF" w:rsidP="00E60F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(5,86</w:t>
            </w:r>
            <w:r w:rsidR="00964546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0EAB424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670D817F" w14:textId="1405D7E9" w:rsidR="00E60FC9" w:rsidRPr="00274B24" w:rsidRDefault="00E60FC9" w:rsidP="00E60F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60FC9" w:rsidRPr="00274B24" w14:paraId="1EEC7BE7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517807B" w14:textId="26473785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  <w:gridSpan w:val="2"/>
          </w:tcPr>
          <w:p w14:paraId="31A8D530" w14:textId="77777777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507587F" w14:textId="4A6DB80B" w:rsidR="00E60FC9" w:rsidRPr="00274B24" w:rsidRDefault="00E1755B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004E"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004E" w:rsidRPr="00274B24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70" w:type="dxa"/>
          </w:tcPr>
          <w:p w14:paraId="75DAD39B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6F4C87C" w14:textId="2863D4FC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BC1B88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90C1E" w14:textId="4E27A7B8" w:rsidR="00E60FC9" w:rsidRPr="00274B24" w:rsidRDefault="008321FF" w:rsidP="008321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6,29</w:t>
            </w:r>
            <w:r w:rsidR="00632A68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4CD2C153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C4F729B" w14:textId="3F38B8E5" w:rsidR="00E60FC9" w:rsidRPr="00274B24" w:rsidRDefault="00E60FC9" w:rsidP="00E60F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60FC9" w:rsidRPr="00274B24" w14:paraId="5660FCEB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6451C0D" w14:textId="77777777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45201DA" w14:textId="77777777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391DEDF3" w14:textId="048F0486" w:rsidR="00E60FC9" w:rsidRPr="00274B24" w:rsidRDefault="00E1755B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004E"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004E" w:rsidRPr="00274B24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431AFC"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C3E5061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D9E6F8F" w14:textId="5FC0A747" w:rsidR="00E60FC9" w:rsidRPr="00274B24" w:rsidRDefault="00E60FC9" w:rsidP="00E6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2A7E05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313AB8" w14:textId="33E9D627" w:rsidR="00E60FC9" w:rsidRPr="00274B24" w:rsidRDefault="008321FF" w:rsidP="00E60F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8,66</w:t>
            </w:r>
            <w:r w:rsidR="00632A68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12A66177" w14:textId="77777777" w:rsidR="00E60FC9" w:rsidRPr="00274B24" w:rsidRDefault="00E60FC9" w:rsidP="00E60FC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3F5C3B0" w14:textId="7CDE39B6" w:rsidR="00E60FC9" w:rsidRPr="00274B24" w:rsidRDefault="00E60FC9" w:rsidP="00E60F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813C2" w:rsidRPr="00274B24" w14:paraId="2E2FE0E0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F5E1E9C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00" w:type="dxa"/>
            <w:gridSpan w:val="2"/>
          </w:tcPr>
          <w:p w14:paraId="68C92920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83BA465" w14:textId="2AD0A933" w:rsidR="005813C2" w:rsidRPr="00274B24" w:rsidRDefault="002243ED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(22,357)</w:t>
            </w:r>
          </w:p>
        </w:tc>
        <w:tc>
          <w:tcPr>
            <w:tcW w:w="270" w:type="dxa"/>
          </w:tcPr>
          <w:p w14:paraId="731E5C27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EC23D79" w14:textId="35AE4C5E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(13,879)</w:t>
            </w:r>
          </w:p>
        </w:tc>
        <w:tc>
          <w:tcPr>
            <w:tcW w:w="270" w:type="dxa"/>
          </w:tcPr>
          <w:p w14:paraId="2CBD4E28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56C3077" w14:textId="456152A3" w:rsidR="005813C2" w:rsidRPr="00274B24" w:rsidRDefault="00EC1940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(6,134)</w:t>
            </w:r>
          </w:p>
        </w:tc>
        <w:tc>
          <w:tcPr>
            <w:tcW w:w="270" w:type="dxa"/>
            <w:gridSpan w:val="2"/>
          </w:tcPr>
          <w:p w14:paraId="528C4090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995AD8D" w14:textId="4538DC17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(2,558)</w:t>
            </w:r>
          </w:p>
        </w:tc>
      </w:tr>
      <w:tr w:rsidR="005813C2" w:rsidRPr="00274B24" w14:paraId="3D58E973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7DD2C55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19EA98BE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000000"/>
            </w:tcBorders>
          </w:tcPr>
          <w:p w14:paraId="57F27296" w14:textId="34A21BC4" w:rsidR="005813C2" w:rsidRPr="00274B24" w:rsidRDefault="002243ED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A175A7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175A7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076</w:t>
            </w:r>
          </w:p>
        </w:tc>
        <w:tc>
          <w:tcPr>
            <w:tcW w:w="270" w:type="dxa"/>
          </w:tcPr>
          <w:p w14:paraId="0B22BBD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000000"/>
            </w:tcBorders>
          </w:tcPr>
          <w:p w14:paraId="4E8DB8D1" w14:textId="77A845E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158,565</w:t>
            </w:r>
          </w:p>
        </w:tc>
        <w:tc>
          <w:tcPr>
            <w:tcW w:w="270" w:type="dxa"/>
          </w:tcPr>
          <w:p w14:paraId="2DF81839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000000"/>
            </w:tcBorders>
          </w:tcPr>
          <w:p w14:paraId="21C60492" w14:textId="52F84086" w:rsidR="005813C2" w:rsidRPr="00274B24" w:rsidRDefault="00EC1940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</w:t>
            </w:r>
            <w:r w:rsidR="00632A68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  <w:gridSpan w:val="2"/>
          </w:tcPr>
          <w:p w14:paraId="44AA21EA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double" w:sz="4" w:space="0" w:color="000000"/>
            </w:tcBorders>
          </w:tcPr>
          <w:p w14:paraId="4DE3F5C8" w14:textId="5607A8ED" w:rsidR="005813C2" w:rsidRPr="00274B24" w:rsidRDefault="005813C2" w:rsidP="005813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24,839</w:t>
            </w:r>
          </w:p>
        </w:tc>
      </w:tr>
      <w:tr w:rsidR="0035178B" w:rsidRPr="00274B24" w14:paraId="3FD4F20F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20679180" w14:textId="6943F78F" w:rsidR="0035178B" w:rsidRPr="00274B24" w:rsidRDefault="00CE14A3" w:rsidP="00CE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</w:t>
            </w:r>
            <w:r w:rsidR="00C67CBD" w:rsidRPr="00274B2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</w:t>
            </w:r>
            <w:r w:rsidRPr="00274B2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6"/>
          </w:tcPr>
          <w:p w14:paraId="4045992B" w14:textId="77777777" w:rsidR="0035178B" w:rsidRPr="00274B24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11CCE7" w14:textId="77777777" w:rsidR="0035178B" w:rsidRPr="00274B24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8"/>
          </w:tcPr>
          <w:p w14:paraId="4AEEA24B" w14:textId="77777777" w:rsidR="0035178B" w:rsidRPr="00274B24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1148B6" w:rsidRPr="00274B24" w14:paraId="1E6E1891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75708FB" w14:textId="6F7D0615" w:rsidR="001148B6" w:rsidRPr="00274B24" w:rsidRDefault="001148B6" w:rsidP="001148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  <w:gridSpan w:val="2"/>
          </w:tcPr>
          <w:p w14:paraId="110075BB" w14:textId="69A13615" w:rsidR="001148B6" w:rsidRPr="00274B2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59B133AA" w14:textId="77777777" w:rsidR="001148B6" w:rsidRPr="00274B2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E17EB74" w14:textId="1072FCAA" w:rsidR="001148B6" w:rsidRPr="00274B2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6B0B427" w14:textId="77777777" w:rsidR="001148B6" w:rsidRPr="00274B2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3FC3579" w14:textId="73581717" w:rsidR="001148B6" w:rsidRPr="00274B2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2D9C6628" w14:textId="77777777" w:rsidR="001148B6" w:rsidRPr="00274B2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6407E877" w14:textId="200D9CA7" w:rsidR="001148B6" w:rsidRPr="00274B2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13C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5178B" w:rsidRPr="00274B24" w14:paraId="156F2998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0B12568" w14:textId="77777777" w:rsidR="0035178B" w:rsidRPr="00274B24" w:rsidRDefault="0035178B" w:rsidP="009970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15"/>
          </w:tcPr>
          <w:p w14:paraId="26F4B923" w14:textId="77777777" w:rsidR="0035178B" w:rsidRPr="00274B24" w:rsidRDefault="0035178B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813C2" w:rsidRPr="00274B24" w14:paraId="763C48DB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49B5BD5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gridSpan w:val="2"/>
          </w:tcPr>
          <w:p w14:paraId="371EF7FF" w14:textId="153E0D18" w:rsidR="005813C2" w:rsidRPr="00274B24" w:rsidRDefault="00E45841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7255FB" w:rsidRPr="00274B24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- 3.47</w:t>
            </w:r>
          </w:p>
        </w:tc>
        <w:tc>
          <w:tcPr>
            <w:tcW w:w="252" w:type="dxa"/>
          </w:tcPr>
          <w:p w14:paraId="3A1CCC4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7DD67791" w14:textId="1F5E3D93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1.84 - 2.71</w:t>
            </w:r>
          </w:p>
        </w:tc>
        <w:tc>
          <w:tcPr>
            <w:tcW w:w="270" w:type="dxa"/>
          </w:tcPr>
          <w:p w14:paraId="27B5EE76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0989F738" w14:textId="0C7A0081" w:rsidR="005813C2" w:rsidRPr="00274B24" w:rsidRDefault="00334E49" w:rsidP="00F0438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3.10</w:t>
            </w:r>
          </w:p>
        </w:tc>
        <w:tc>
          <w:tcPr>
            <w:tcW w:w="270" w:type="dxa"/>
            <w:gridSpan w:val="2"/>
          </w:tcPr>
          <w:p w14:paraId="0CDDC45D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32C2CCEC" w14:textId="4D119BFE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1.84 - 2.02</w:t>
            </w:r>
          </w:p>
        </w:tc>
      </w:tr>
      <w:tr w:rsidR="005813C2" w:rsidRPr="00274B24" w14:paraId="51AE1CAB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1C3F292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gridSpan w:val="2"/>
          </w:tcPr>
          <w:p w14:paraId="553D8C00" w14:textId="652638BF" w:rsidR="005813C2" w:rsidRPr="00274B24" w:rsidRDefault="00E45841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1.00 - 7.00</w:t>
            </w:r>
          </w:p>
        </w:tc>
        <w:tc>
          <w:tcPr>
            <w:tcW w:w="252" w:type="dxa"/>
          </w:tcPr>
          <w:p w14:paraId="3530C85A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B82E1D7" w14:textId="57C4E582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1.34 - 5.95</w:t>
            </w:r>
          </w:p>
        </w:tc>
        <w:tc>
          <w:tcPr>
            <w:tcW w:w="270" w:type="dxa"/>
          </w:tcPr>
          <w:p w14:paraId="571EB0F9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F781F51" w14:textId="1445D4C2" w:rsidR="005813C2" w:rsidRPr="00274B24" w:rsidRDefault="00334E4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1.00 - 4.60</w:t>
            </w:r>
          </w:p>
        </w:tc>
        <w:tc>
          <w:tcPr>
            <w:tcW w:w="270" w:type="dxa"/>
            <w:gridSpan w:val="2"/>
          </w:tcPr>
          <w:p w14:paraId="4E563E9E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5DAD0538" w14:textId="323D62D4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2.54 - 4.47</w:t>
            </w:r>
          </w:p>
        </w:tc>
      </w:tr>
      <w:tr w:rsidR="005813C2" w:rsidRPr="00274B24" w14:paraId="0420F739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1F8EB878" w14:textId="77777777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gridSpan w:val="2"/>
          </w:tcPr>
          <w:p w14:paraId="4147A019" w14:textId="10540320" w:rsidR="005813C2" w:rsidRPr="00274B24" w:rsidRDefault="00E45841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4.00 - 60.00</w:t>
            </w:r>
          </w:p>
        </w:tc>
        <w:tc>
          <w:tcPr>
            <w:tcW w:w="252" w:type="dxa"/>
          </w:tcPr>
          <w:p w14:paraId="73D5A403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66020B7C" w14:textId="67CF60E9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4.00 - 67.00</w:t>
            </w:r>
          </w:p>
        </w:tc>
        <w:tc>
          <w:tcPr>
            <w:tcW w:w="270" w:type="dxa"/>
          </w:tcPr>
          <w:p w14:paraId="777F92BF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42DAF81" w14:textId="2AA80FFC" w:rsidR="005813C2" w:rsidRPr="00274B24" w:rsidRDefault="00334E49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5.00 - 55.00</w:t>
            </w:r>
          </w:p>
        </w:tc>
        <w:tc>
          <w:tcPr>
            <w:tcW w:w="270" w:type="dxa"/>
            <w:gridSpan w:val="2"/>
          </w:tcPr>
          <w:p w14:paraId="17B2ED77" w14:textId="77777777" w:rsidR="005813C2" w:rsidRPr="00274B24" w:rsidRDefault="005813C2" w:rsidP="005813C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464C9C9C" w14:textId="7B5D3B7C" w:rsidR="005813C2" w:rsidRPr="00274B24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8.00 - 65.00</w:t>
            </w:r>
          </w:p>
        </w:tc>
      </w:tr>
    </w:tbl>
    <w:p w14:paraId="7FB9046B" w14:textId="77777777" w:rsidR="0035178B" w:rsidRPr="00274B24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B7E58" w14:textId="77777777" w:rsidR="00C07A5C" w:rsidRPr="00274B24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C07A5C" w:rsidRPr="00274B24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205AF161" w14:textId="77777777" w:rsidR="004F73A2" w:rsidRPr="00274B24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BEAD002" w14:textId="3DF46E02" w:rsidR="004F73A2" w:rsidRPr="00274B24" w:rsidRDefault="004F73A2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</w:rPr>
        <w:t xml:space="preserve">31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65F81" w:rsidRPr="00274B24">
        <w:rPr>
          <w:rFonts w:asciiTheme="majorBidi" w:hAnsiTheme="majorBidi" w:cstheme="majorBidi"/>
          <w:sz w:val="28"/>
          <w:szCs w:val="28"/>
        </w:rPr>
        <w:t>256</w:t>
      </w:r>
      <w:r w:rsidR="00186D45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1221EA" w:rsidRPr="00274B24">
        <w:rPr>
          <w:rFonts w:asciiTheme="majorBidi" w:hAnsiTheme="majorBidi" w:cstheme="majorBidi"/>
          <w:sz w:val="28"/>
          <w:szCs w:val="28"/>
          <w:cs/>
        </w:rPr>
        <w:t>ระยะเวลาถัวเฉลี่ย</w:t>
      </w:r>
      <w:r w:rsidRPr="00274B24">
        <w:rPr>
          <w:rFonts w:asciiTheme="majorBidi" w:hAnsiTheme="majorBidi" w:cstheme="majorBidi"/>
          <w:sz w:val="28"/>
          <w:szCs w:val="28"/>
          <w:cs/>
        </w:rPr>
        <w:t>ของภาระ</w:t>
      </w:r>
      <w:r w:rsidR="00A8585B" w:rsidRPr="00274B24">
        <w:rPr>
          <w:rFonts w:asciiTheme="majorBidi" w:hAnsiTheme="majorBidi" w:cstheme="majorBidi"/>
          <w:sz w:val="28"/>
          <w:szCs w:val="28"/>
          <w:cs/>
        </w:rPr>
        <w:t xml:space="preserve">ผูกพันผลประโยชน์ที่กำหนดไว้เป็น </w:t>
      </w:r>
      <w:r w:rsidR="00334E49" w:rsidRPr="00274B24">
        <w:rPr>
          <w:rFonts w:asciiTheme="majorBidi" w:hAnsiTheme="majorBidi" w:cstheme="majorBidi"/>
          <w:sz w:val="28"/>
          <w:szCs w:val="28"/>
        </w:rPr>
        <w:t>1</w:t>
      </w:r>
      <w:r w:rsidR="00F04388" w:rsidRPr="00274B24">
        <w:rPr>
          <w:rFonts w:asciiTheme="majorBidi" w:hAnsiTheme="majorBidi" w:cstheme="majorBidi"/>
          <w:sz w:val="28"/>
          <w:szCs w:val="28"/>
        </w:rPr>
        <w:t>7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35D36" w:rsidRPr="00274B24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E40413" w:rsidRPr="00274B24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186D45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965F81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D1313" w:rsidRPr="00274B24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535D36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ปี) </w:t>
      </w:r>
    </w:p>
    <w:p w14:paraId="652D197E" w14:textId="77777777" w:rsidR="004A2601" w:rsidRPr="00274B24" w:rsidRDefault="004A2601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9BCC760" w14:textId="70D693C8" w:rsidR="000C58E5" w:rsidRPr="00274B24" w:rsidRDefault="000C58E5" w:rsidP="00A538B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72F05631" w14:textId="77777777" w:rsidR="007A64BC" w:rsidRPr="00274B24" w:rsidRDefault="007A64BC" w:rsidP="00A538BD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A397534" w14:textId="77777777" w:rsidR="000C58E5" w:rsidRPr="00274B24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</w:t>
      </w:r>
      <w:r w:rsidR="000C58E5" w:rsidRPr="00274B2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274B24">
        <w:rPr>
          <w:rFonts w:asciiTheme="majorBidi" w:hAnsiTheme="majorBidi" w:cstheme="majorBidi"/>
          <w:sz w:val="28"/>
          <w:szCs w:val="28"/>
          <w:cs/>
        </w:rPr>
        <w:t>โดยถือว่าข้อสมมติ</w:t>
      </w:r>
      <w:r w:rsidR="00A842DD" w:rsidRPr="00274B24">
        <w:rPr>
          <w:rFonts w:asciiTheme="majorBidi" w:hAnsiTheme="majorBidi" w:cstheme="majorBidi"/>
          <w:sz w:val="28"/>
          <w:szCs w:val="28"/>
          <w:cs/>
        </w:rPr>
        <w:t>อื่นๆ</w:t>
      </w:r>
      <w:r w:rsidR="000C58E5" w:rsidRPr="00274B24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09524919" w14:textId="77777777" w:rsidR="009F429C" w:rsidRPr="00274B24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1080"/>
        <w:gridCol w:w="270"/>
        <w:gridCol w:w="982"/>
        <w:gridCol w:w="8"/>
        <w:gridCol w:w="228"/>
        <w:gridCol w:w="8"/>
        <w:gridCol w:w="990"/>
        <w:gridCol w:w="270"/>
        <w:gridCol w:w="982"/>
        <w:gridCol w:w="11"/>
      </w:tblGrid>
      <w:tr w:rsidR="009F429C" w:rsidRPr="00274B24" w14:paraId="125D59DA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4CB0BA4" w14:textId="77777777" w:rsidR="009F429C" w:rsidRPr="00274B24" w:rsidRDefault="009F429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</w:tcPr>
          <w:p w14:paraId="6C8A57F6" w14:textId="77777777" w:rsidR="009F429C" w:rsidRPr="00274B2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1685" w:rsidRPr="00274B24" w14:paraId="1A885BC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224CBFD0" w14:textId="77777777" w:rsidR="009F429C" w:rsidRPr="00274B24" w:rsidRDefault="009F429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2" w:type="dxa"/>
            <w:gridSpan w:val="3"/>
          </w:tcPr>
          <w:p w14:paraId="75674A34" w14:textId="03192B8A" w:rsidR="009F429C" w:rsidRPr="00274B2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  <w:gridSpan w:val="2"/>
          </w:tcPr>
          <w:p w14:paraId="16969D36" w14:textId="77777777" w:rsidR="009F429C" w:rsidRPr="00274B24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B19DEE2" w14:textId="77A80C5F" w:rsidR="009F429C" w:rsidRPr="00274B2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5A39F1" w:rsidRPr="00274B24" w14:paraId="31B30170" w14:textId="77777777" w:rsidTr="005A39F1">
        <w:trPr>
          <w:trHeight w:val="20"/>
          <w:tblHeader/>
        </w:trPr>
        <w:tc>
          <w:tcPr>
            <w:tcW w:w="4407" w:type="dxa"/>
          </w:tcPr>
          <w:p w14:paraId="7C355BF8" w14:textId="77777777" w:rsidR="005A39F1" w:rsidRPr="00274B24" w:rsidRDefault="005A39F1" w:rsidP="005A39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6163D45" w14:textId="1BBB789C" w:rsidR="005A39F1" w:rsidRPr="00274B2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E39436D" w14:textId="77777777" w:rsidR="005A39F1" w:rsidRPr="00274B2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5DC91C0" w14:textId="085F1A70" w:rsidR="005A39F1" w:rsidRPr="00274B2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69D054D4" w14:textId="77777777" w:rsidR="005A39F1" w:rsidRPr="00274B2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3404C" w14:textId="02E6973F" w:rsidR="005A39F1" w:rsidRPr="00274B2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CD6AA68" w14:textId="77777777" w:rsidR="005A39F1" w:rsidRPr="00274B2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25428EE" w14:textId="6B6C88C8" w:rsidR="005A39F1" w:rsidRPr="00274B2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F429C" w:rsidRPr="00274B24" w14:paraId="118633B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B4AEA66" w14:textId="77777777" w:rsidR="009F429C" w:rsidRPr="00274B24" w:rsidRDefault="009F429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  <w:vAlign w:val="center"/>
          </w:tcPr>
          <w:p w14:paraId="440F142F" w14:textId="77777777" w:rsidR="009F429C" w:rsidRPr="00274B2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334E4" w:rsidRPr="00274B24" w14:paraId="1C1C4365" w14:textId="77777777" w:rsidTr="005A39F1">
        <w:trPr>
          <w:trHeight w:val="20"/>
        </w:trPr>
        <w:tc>
          <w:tcPr>
            <w:tcW w:w="4407" w:type="dxa"/>
          </w:tcPr>
          <w:p w14:paraId="647A580E" w14:textId="2FB0AFED" w:rsidR="000334E4" w:rsidRPr="00274B24" w:rsidRDefault="000334E4" w:rsidP="000334E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4356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="00304356"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1.00 </w:t>
            </w:r>
            <w:r w:rsidR="00304356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304356" w:rsidRPr="00274B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="00304356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4490FEDB" w14:textId="18519EB3" w:rsidR="000334E4" w:rsidRPr="00274B24" w:rsidRDefault="006478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(10,00</w:t>
            </w:r>
            <w:r w:rsidR="00DC7C4C" w:rsidRPr="00274B2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98DF55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0B00E0" w14:textId="7D382FF3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(5,582)</w:t>
            </w:r>
          </w:p>
        </w:tc>
        <w:tc>
          <w:tcPr>
            <w:tcW w:w="236" w:type="dxa"/>
            <w:gridSpan w:val="2"/>
            <w:vAlign w:val="center"/>
          </w:tcPr>
          <w:p w14:paraId="0F2D502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693D56" w14:textId="6172DC12" w:rsidR="000334E4" w:rsidRPr="00274B24" w:rsidRDefault="006478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11,25</w:t>
            </w:r>
            <w:r w:rsidR="00A94383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5863038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8B3279" w14:textId="330A0A04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5,928</w:t>
            </w:r>
          </w:p>
        </w:tc>
      </w:tr>
      <w:tr w:rsidR="000334E4" w:rsidRPr="00274B24" w14:paraId="23462003" w14:textId="77777777" w:rsidTr="005A39F1">
        <w:trPr>
          <w:trHeight w:val="20"/>
        </w:trPr>
        <w:tc>
          <w:tcPr>
            <w:tcW w:w="4407" w:type="dxa"/>
          </w:tcPr>
          <w:p w14:paraId="43F688E0" w14:textId="77777777" w:rsidR="00304356" w:rsidRPr="00274B24" w:rsidRDefault="000334E4" w:rsidP="000334E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035241B4" w14:textId="067682DF" w:rsidR="000334E4" w:rsidRPr="00274B24" w:rsidRDefault="00304356" w:rsidP="00304356">
            <w:pPr>
              <w:tabs>
                <w:tab w:val="clear" w:pos="227"/>
                <w:tab w:val="left" w:pos="344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1.00 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5AF38DD" w14:textId="0AD70B20" w:rsidR="000334E4" w:rsidRPr="00274B24" w:rsidRDefault="00304356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47848" w:rsidRPr="00274B24">
              <w:rPr>
                <w:rFonts w:asciiTheme="majorBidi" w:hAnsiTheme="majorBidi" w:cstheme="majorBidi"/>
                <w:sz w:val="28"/>
                <w:szCs w:val="28"/>
              </w:rPr>
              <w:t>10,89</w:t>
            </w:r>
            <w:r w:rsidR="00F04388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E2518A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030A3FD" w14:textId="60329DE9" w:rsidR="000334E4" w:rsidRPr="00274B24" w:rsidRDefault="00304356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7,017</w:t>
            </w:r>
          </w:p>
        </w:tc>
        <w:tc>
          <w:tcPr>
            <w:tcW w:w="236" w:type="dxa"/>
            <w:gridSpan w:val="2"/>
          </w:tcPr>
          <w:p w14:paraId="45101B3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18166" w14:textId="06C06027" w:rsidR="000334E4" w:rsidRPr="00274B24" w:rsidRDefault="00304356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47848" w:rsidRPr="00274B24">
              <w:rPr>
                <w:rFonts w:asciiTheme="majorBidi" w:hAnsiTheme="majorBidi" w:cstheme="majorBidi"/>
                <w:sz w:val="28"/>
                <w:szCs w:val="28"/>
              </w:rPr>
              <w:t>(9,88</w:t>
            </w:r>
            <w:r w:rsidR="00F04388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47848"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FDED2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64802631" w14:textId="1EBE771D" w:rsidR="000334E4" w:rsidRPr="00274B24" w:rsidRDefault="00304356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(6,643)</w:t>
            </w:r>
          </w:p>
        </w:tc>
      </w:tr>
      <w:tr w:rsidR="000334E4" w:rsidRPr="00274B24" w14:paraId="29E99F6E" w14:textId="77777777" w:rsidTr="005A39F1">
        <w:trPr>
          <w:trHeight w:val="20"/>
        </w:trPr>
        <w:tc>
          <w:tcPr>
            <w:tcW w:w="4407" w:type="dxa"/>
          </w:tcPr>
          <w:p w14:paraId="0817516D" w14:textId="77777777" w:rsidR="000334E4" w:rsidRPr="00274B24" w:rsidRDefault="000334E4" w:rsidP="000334E4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46D061" w14:textId="4704666F" w:rsidR="00304356" w:rsidRPr="00274B24" w:rsidRDefault="00304356" w:rsidP="000334E4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10.00 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B50968" w14:textId="2507EF45" w:rsidR="000334E4" w:rsidRPr="00274B24" w:rsidRDefault="006478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(6,95</w:t>
            </w:r>
            <w:r w:rsidR="00F04388"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B36B16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406EFE" w14:textId="1D183935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(7,827)</w:t>
            </w:r>
          </w:p>
        </w:tc>
        <w:tc>
          <w:tcPr>
            <w:tcW w:w="236" w:type="dxa"/>
            <w:gridSpan w:val="2"/>
            <w:vAlign w:val="bottom"/>
          </w:tcPr>
          <w:p w14:paraId="7EEEF76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68223" w14:textId="55281933" w:rsidR="000334E4" w:rsidRPr="00274B24" w:rsidRDefault="006478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7,5</w:t>
            </w:r>
            <w:r w:rsidR="00F04388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17055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90B507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21A66E1" w14:textId="1B40530B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8,324</w:t>
            </w:r>
          </w:p>
        </w:tc>
      </w:tr>
    </w:tbl>
    <w:p w14:paraId="029602B3" w14:textId="77777777" w:rsidR="009F429C" w:rsidRPr="00274B24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63"/>
        <w:gridCol w:w="236"/>
        <w:gridCol w:w="951"/>
        <w:gridCol w:w="270"/>
        <w:gridCol w:w="990"/>
      </w:tblGrid>
      <w:tr w:rsidR="0081021C" w:rsidRPr="00274B24" w14:paraId="66828ACA" w14:textId="77777777" w:rsidTr="007A0426">
        <w:trPr>
          <w:trHeight w:val="20"/>
          <w:tblHeader/>
        </w:trPr>
        <w:tc>
          <w:tcPr>
            <w:tcW w:w="4410" w:type="dxa"/>
          </w:tcPr>
          <w:p w14:paraId="4FF2484C" w14:textId="77777777" w:rsidR="0081021C" w:rsidRPr="00274B24" w:rsidRDefault="0081021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CCC5917" w14:textId="77777777" w:rsidR="0081021C" w:rsidRPr="00274B24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1021C" w:rsidRPr="00274B24" w14:paraId="6537C344" w14:textId="77777777" w:rsidTr="007A0426">
        <w:trPr>
          <w:trHeight w:val="20"/>
          <w:tblHeader/>
        </w:trPr>
        <w:tc>
          <w:tcPr>
            <w:tcW w:w="4410" w:type="dxa"/>
          </w:tcPr>
          <w:p w14:paraId="39135381" w14:textId="77777777" w:rsidR="0081021C" w:rsidRPr="00274B24" w:rsidRDefault="0081021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3" w:type="dxa"/>
            <w:gridSpan w:val="3"/>
          </w:tcPr>
          <w:p w14:paraId="357759D3" w14:textId="60987386" w:rsidR="0081021C" w:rsidRPr="00274B24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</w:tcPr>
          <w:p w14:paraId="3EBDC4F3" w14:textId="77777777" w:rsidR="0081021C" w:rsidRPr="00274B24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11" w:type="dxa"/>
            <w:gridSpan w:val="3"/>
          </w:tcPr>
          <w:p w14:paraId="11397B31" w14:textId="5394B871" w:rsidR="0081021C" w:rsidRPr="00274B24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0334E4" w:rsidRPr="00274B24" w14:paraId="782590AC" w14:textId="77777777" w:rsidTr="007A0426">
        <w:trPr>
          <w:trHeight w:val="20"/>
          <w:tblHeader/>
        </w:trPr>
        <w:tc>
          <w:tcPr>
            <w:tcW w:w="4410" w:type="dxa"/>
          </w:tcPr>
          <w:p w14:paraId="274AF7F3" w14:textId="77777777" w:rsidR="000334E4" w:rsidRPr="00274B24" w:rsidRDefault="000334E4" w:rsidP="000334E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216DC81" w14:textId="18BE677F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4215EF5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AE7F1" w14:textId="03A6AA55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11F10084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65AD7402" w14:textId="794FDEFC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4A48697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1B910" w14:textId="5F52AF0C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0334E4" w:rsidRPr="00274B24" w14:paraId="3D2D26B2" w14:textId="77777777" w:rsidTr="007A0426">
        <w:trPr>
          <w:trHeight w:val="20"/>
          <w:tblHeader/>
        </w:trPr>
        <w:tc>
          <w:tcPr>
            <w:tcW w:w="4410" w:type="dxa"/>
          </w:tcPr>
          <w:p w14:paraId="542C0BF9" w14:textId="77777777" w:rsidR="000334E4" w:rsidRPr="00274B24" w:rsidRDefault="000334E4" w:rsidP="000334E4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38D4221B" w14:textId="77777777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334E4" w:rsidRPr="00274B24" w14:paraId="264CB884" w14:textId="77777777" w:rsidTr="007A0426">
        <w:trPr>
          <w:trHeight w:val="20"/>
        </w:trPr>
        <w:tc>
          <w:tcPr>
            <w:tcW w:w="4410" w:type="dxa"/>
          </w:tcPr>
          <w:p w14:paraId="0832600C" w14:textId="1FFA86FE" w:rsidR="000334E4" w:rsidRPr="00274B24" w:rsidRDefault="000334E4" w:rsidP="000334E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="00E9593C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="00E9593C"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1.00 </w:t>
            </w:r>
            <w:r w:rsidR="00E9593C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E9593C" w:rsidRPr="00274B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="00E9593C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F9B569F" w14:textId="3265C1C6" w:rsidR="000334E4" w:rsidRPr="00274B24" w:rsidRDefault="006011DF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(1,6</w:t>
            </w:r>
            <w:r w:rsidR="00431EFA" w:rsidRPr="00274B24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556D65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F68E958" w14:textId="1BE2FA7F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(750)</w:t>
            </w:r>
          </w:p>
        </w:tc>
        <w:tc>
          <w:tcPr>
            <w:tcW w:w="236" w:type="dxa"/>
            <w:vAlign w:val="center"/>
          </w:tcPr>
          <w:p w14:paraId="76CCC1D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8352C19" w14:textId="370C1B34" w:rsidR="000334E4" w:rsidRPr="00274B24" w:rsidRDefault="006011DF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431EFA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4388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1AE99094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5C3AE9" w14:textId="0D883D8B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0334E4" w:rsidRPr="00274B24" w14:paraId="29E1310F" w14:textId="77777777" w:rsidTr="007A0426">
        <w:trPr>
          <w:trHeight w:val="20"/>
        </w:trPr>
        <w:tc>
          <w:tcPr>
            <w:tcW w:w="4410" w:type="dxa"/>
          </w:tcPr>
          <w:p w14:paraId="59256D0A" w14:textId="77777777" w:rsidR="000334E4" w:rsidRPr="00274B24" w:rsidRDefault="000334E4" w:rsidP="000334E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84F5872" w14:textId="0BD4F2ED" w:rsidR="00E9593C" w:rsidRPr="00274B24" w:rsidRDefault="00E9593C" w:rsidP="000334E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1.00 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7010BF8" w14:textId="032A77A8" w:rsidR="000334E4" w:rsidRPr="00274B24" w:rsidRDefault="00DD4F89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011DF" w:rsidRPr="00274B24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431EFA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011DF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E34FAE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18ACA56" w14:textId="0F3D13DE" w:rsidR="000334E4" w:rsidRPr="00274B24" w:rsidRDefault="00DD4F89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1,035</w:t>
            </w:r>
          </w:p>
        </w:tc>
        <w:tc>
          <w:tcPr>
            <w:tcW w:w="236" w:type="dxa"/>
          </w:tcPr>
          <w:p w14:paraId="64810B3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45987C92" w14:textId="352FE918" w:rsidR="000334E4" w:rsidRPr="00274B24" w:rsidRDefault="00DD4F89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1EFA"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11DF" w:rsidRPr="00274B2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31EFA" w:rsidRPr="00274B24">
              <w:rPr>
                <w:rFonts w:asciiTheme="majorBidi" w:hAnsiTheme="majorBidi" w:cstheme="majorBidi"/>
                <w:sz w:val="28"/>
                <w:szCs w:val="28"/>
              </w:rPr>
              <w:t>701)</w:t>
            </w:r>
          </w:p>
        </w:tc>
        <w:tc>
          <w:tcPr>
            <w:tcW w:w="270" w:type="dxa"/>
          </w:tcPr>
          <w:p w14:paraId="05EFD85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3947" w14:textId="0A0E061A" w:rsidR="000334E4" w:rsidRPr="00274B24" w:rsidRDefault="00DD4F89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(987)</w:t>
            </w:r>
          </w:p>
        </w:tc>
      </w:tr>
      <w:tr w:rsidR="000334E4" w:rsidRPr="00274B24" w14:paraId="1E9277CC" w14:textId="77777777" w:rsidTr="007A0426">
        <w:trPr>
          <w:trHeight w:val="20"/>
        </w:trPr>
        <w:tc>
          <w:tcPr>
            <w:tcW w:w="4410" w:type="dxa"/>
          </w:tcPr>
          <w:p w14:paraId="204FDEA3" w14:textId="77777777" w:rsidR="000334E4" w:rsidRPr="00274B24" w:rsidRDefault="000334E4" w:rsidP="000334E4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23E53D" w14:textId="3B6BE491" w:rsidR="00E9593C" w:rsidRPr="00274B24" w:rsidRDefault="00E9593C" w:rsidP="009A2FB3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A2FB3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="009A2FB3"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4CC4"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A2FB3"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.00 </w:t>
            </w:r>
            <w:r w:rsidR="009A2FB3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9A2FB3" w:rsidRPr="00274B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="009A2FB3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1E385D" w14:textId="3441C603" w:rsidR="000334E4" w:rsidRPr="00274B24" w:rsidRDefault="006011DF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(1,7</w:t>
            </w:r>
            <w:r w:rsidR="00431EFA" w:rsidRPr="00274B24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65348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9C2835" w14:textId="46131335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(1,160)</w:t>
            </w:r>
          </w:p>
        </w:tc>
        <w:tc>
          <w:tcPr>
            <w:tcW w:w="236" w:type="dxa"/>
            <w:vAlign w:val="bottom"/>
          </w:tcPr>
          <w:p w14:paraId="1FBF4FF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96AD6D3" w14:textId="1B0EA4DD" w:rsidR="000334E4" w:rsidRPr="00274B24" w:rsidRDefault="006011DF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817055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2C0234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17728F" w14:textId="26C7C63C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</w:tr>
    </w:tbl>
    <w:p w14:paraId="740A8827" w14:textId="65324464" w:rsidR="007A64BC" w:rsidRPr="00274B24" w:rsidRDefault="007A64B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162CBD" w14:textId="07750073" w:rsidR="00C07A5C" w:rsidRPr="00274B24" w:rsidRDefault="00936AC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274B24">
        <w:rPr>
          <w:cs/>
        </w:rPr>
        <w:lastRenderedPageBreak/>
        <w:t>ส่วนเกินมูลค่าหุ้น</w:t>
      </w:r>
    </w:p>
    <w:p w14:paraId="14BF3025" w14:textId="77777777" w:rsidR="00936ACC" w:rsidRPr="00274B24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A6BAFC" w14:textId="77777777" w:rsidR="00936ACC" w:rsidRPr="00274B24" w:rsidRDefault="00936ACC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74B24">
        <w:rPr>
          <w:rFonts w:asciiTheme="majorBidi" w:hAnsiTheme="majorBidi" w:cstheme="majorBidi"/>
          <w:sz w:val="28"/>
          <w:szCs w:val="28"/>
        </w:rPr>
        <w:t>2535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274B24">
        <w:rPr>
          <w:rFonts w:asciiTheme="majorBidi" w:hAnsiTheme="majorBidi" w:cstheme="majorBidi"/>
          <w:sz w:val="28"/>
          <w:szCs w:val="28"/>
        </w:rPr>
        <w:t>51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4B24">
        <w:rPr>
          <w:rFonts w:asciiTheme="majorBidi" w:hAnsiTheme="majorBidi" w:cstheme="majorBidi"/>
          <w:sz w:val="28"/>
          <w:szCs w:val="28"/>
        </w:rPr>
        <w:t>“</w:t>
      </w:r>
      <w:r w:rsidRPr="00274B24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274B24">
        <w:rPr>
          <w:rFonts w:asciiTheme="majorBidi" w:hAnsiTheme="majorBidi" w:cstheme="majorBidi"/>
          <w:sz w:val="28"/>
          <w:szCs w:val="28"/>
        </w:rPr>
        <w:t>”</w:t>
      </w:r>
      <w:r w:rsidRPr="00274B24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</w:t>
      </w:r>
      <w:r w:rsidR="002D1313" w:rsidRPr="00274B24">
        <w:rPr>
          <w:rFonts w:asciiTheme="majorBidi" w:hAnsiTheme="majorBidi" w:cstheme="majorBidi"/>
          <w:sz w:val="28"/>
          <w:szCs w:val="28"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เงินปันผลไม่ได้</w:t>
      </w:r>
    </w:p>
    <w:p w14:paraId="68600A38" w14:textId="77777777" w:rsidR="00492F7D" w:rsidRPr="00274B24" w:rsidRDefault="00492F7D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774FAC8" w14:textId="353C4124" w:rsidR="00912F21" w:rsidRPr="00274B24" w:rsidRDefault="00912F2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สำรอง</w:t>
      </w:r>
      <w:r w:rsidR="00124B10" w:rsidRPr="00274B24">
        <w:rPr>
          <w:cs/>
        </w:rPr>
        <w:t>ตามกฎหมาย</w:t>
      </w:r>
    </w:p>
    <w:p w14:paraId="6DC5AED5" w14:textId="77777777" w:rsidR="00912F21" w:rsidRPr="00274B2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A2F3A1" w14:textId="77777777" w:rsidR="00124B10" w:rsidRPr="00274B24" w:rsidRDefault="00124B10" w:rsidP="0012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74B24">
        <w:rPr>
          <w:rFonts w:asciiTheme="majorBidi" w:hAnsiTheme="majorBidi" w:cstheme="majorBidi"/>
          <w:sz w:val="28"/>
          <w:szCs w:val="28"/>
        </w:rPr>
        <w:t>2535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274B24">
        <w:rPr>
          <w:rFonts w:asciiTheme="majorBidi" w:hAnsiTheme="majorBidi" w:cstheme="majorBidi"/>
          <w:sz w:val="28"/>
          <w:szCs w:val="28"/>
        </w:rPr>
        <w:t>116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274B24">
        <w:rPr>
          <w:rFonts w:asciiTheme="majorBidi" w:hAnsiTheme="majorBidi" w:cstheme="majorBidi"/>
          <w:sz w:val="28"/>
          <w:szCs w:val="28"/>
        </w:rPr>
        <w:t>“</w:t>
      </w:r>
      <w:r w:rsidRPr="00274B24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274B24">
        <w:rPr>
          <w:rFonts w:asciiTheme="majorBidi" w:hAnsiTheme="majorBidi" w:cstheme="majorBidi"/>
          <w:sz w:val="28"/>
          <w:szCs w:val="28"/>
        </w:rPr>
        <w:t>”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274B24">
        <w:rPr>
          <w:rFonts w:asciiTheme="majorBidi" w:hAnsiTheme="majorBidi" w:cstheme="majorBidi"/>
          <w:sz w:val="28"/>
          <w:szCs w:val="28"/>
        </w:rPr>
        <w:t xml:space="preserve">5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74B24">
        <w:rPr>
          <w:rFonts w:asciiTheme="majorBidi" w:hAnsiTheme="majorBidi" w:cstheme="majorBidi"/>
          <w:sz w:val="28"/>
          <w:szCs w:val="28"/>
        </w:rPr>
        <w:t xml:space="preserve">10 </w:t>
      </w:r>
      <w:r w:rsidRPr="00274B24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A866FF" w14:textId="7417436D" w:rsidR="005F6B1D" w:rsidRPr="00274B24" w:rsidRDefault="005F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5DD1436" w14:textId="32F2DBA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6D5D408B" w14:textId="77777777" w:rsidR="00C07A5C" w:rsidRPr="00274B24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820809" w14:textId="4E372968" w:rsidR="00C07A5C" w:rsidRPr="00274B24" w:rsidRDefault="007D71CE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ส่วนเกินทุนจาก</w:t>
      </w:r>
      <w:r w:rsidR="00C07A5C" w:rsidRPr="00274B24">
        <w:rPr>
          <w:rFonts w:asciiTheme="majorBidi" w:hAnsiTheme="majorBidi" w:cstheme="majorBidi"/>
          <w:b/>
          <w:bCs/>
          <w:sz w:val="28"/>
          <w:szCs w:val="28"/>
          <w:cs/>
        </w:rPr>
        <w:t>การตีราคาสินทรัพย์</w:t>
      </w:r>
    </w:p>
    <w:p w14:paraId="707B1EB4" w14:textId="77777777" w:rsidR="001F621C" w:rsidRPr="00274B24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1CF26" w14:textId="3FBA67A3" w:rsidR="00D31A42" w:rsidRPr="00274B24" w:rsidRDefault="007D71CE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="00D31A42" w:rsidRPr="00274B24">
        <w:rPr>
          <w:rFonts w:asciiTheme="majorBidi" w:hAnsiTheme="majorBidi" w:cstheme="majorBidi"/>
          <w:sz w:val="28"/>
          <w:szCs w:val="28"/>
          <w:cs/>
        </w:rPr>
        <w:t>การตีราคาสินทรัพย์ประกอบด้วยผลรวมของการเปลี่ยนแปลงสุทธิของการตีราคาที่ดินที่แสดงในงบการเงินด้วยการตีราคาใหม่จนกระทั่งมีการขายหรือจำหน่าย</w:t>
      </w:r>
    </w:p>
    <w:p w14:paraId="6D26BF9D" w14:textId="77777777" w:rsidR="00F70A49" w:rsidRPr="00274B24" w:rsidRDefault="00F70A49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2EA34" w14:textId="77777777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274B24">
        <w:rPr>
          <w:cs/>
        </w:rPr>
        <w:t>ส่วนงานดำเนินงาน</w:t>
      </w:r>
      <w:r w:rsidR="00F700F4" w:rsidRPr="00274B24">
        <w:rPr>
          <w:cs/>
        </w:rPr>
        <w:t>และการจำแนกรายได้</w:t>
      </w:r>
    </w:p>
    <w:p w14:paraId="0A0F89A9" w14:textId="1BC4334A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118E46D" w14:textId="70BA003D" w:rsidR="001A46F3" w:rsidRPr="00274B24" w:rsidRDefault="001A46F3" w:rsidP="001A46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D4F6D" w:rsidRPr="00274B24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274B24">
        <w:rPr>
          <w:rFonts w:asciiTheme="majorBidi" w:hAnsiTheme="majorBidi" w:cstheme="majorBidi"/>
          <w:sz w:val="28"/>
          <w:szCs w:val="28"/>
        </w:rPr>
        <w:t xml:space="preserve">2 </w:t>
      </w:r>
      <w:r w:rsidRPr="00274B24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7A64BC" w:rsidRPr="00274B24">
        <w:rPr>
          <w:rFonts w:asciiTheme="majorBidi" w:hAnsiTheme="majorBidi" w:cstheme="majorBidi"/>
          <w:sz w:val="28"/>
          <w:szCs w:val="28"/>
          <w:cs/>
        </w:rPr>
        <w:t>ที่</w:t>
      </w:r>
      <w:r w:rsidRPr="00274B24">
        <w:rPr>
          <w:rFonts w:asciiTheme="majorBidi" w:hAnsiTheme="majorBidi" w:cstheme="majorBidi"/>
          <w:sz w:val="28"/>
          <w:szCs w:val="28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="007A64BC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เนื่องจากใช้เทคโนโลยีและกลยุทธ์ทางการตลาดที่แตกต่างกัน</w:t>
      </w:r>
      <w:r w:rsidR="004D4F6D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64D5FBFB" w14:textId="565EC13C" w:rsidR="00E43EDE" w:rsidRPr="00274B24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2FFF38E" w14:textId="4E3BBD32" w:rsidR="001A46F3" w:rsidRPr="00274B24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74B24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274B24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502F4CC7" w14:textId="0F9914C2" w:rsidR="001A46F3" w:rsidRPr="00274B24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74B24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274B24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274B24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7EBE1E1B" w14:textId="77777777" w:rsidR="000A1A96" w:rsidRDefault="000A1A96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05C13699" w14:textId="77777777" w:rsidR="00A8052C" w:rsidRDefault="00A8052C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605833F7" w14:textId="77777777" w:rsidR="00A8052C" w:rsidRDefault="00A8052C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32CE8743" w14:textId="77777777" w:rsidR="00A8052C" w:rsidRDefault="00A8052C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3827EAD5" w14:textId="77777777" w:rsidR="00A8052C" w:rsidRDefault="00A8052C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6E68D0E2" w14:textId="77777777" w:rsidR="00A8052C" w:rsidRDefault="00A8052C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46225055" w14:textId="77777777" w:rsidR="00A8052C" w:rsidRDefault="00A8052C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D70ABD1" w14:textId="77777777" w:rsidR="00A8052C" w:rsidRPr="00274B24" w:rsidRDefault="00A8052C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7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0E1B88" w:rsidRPr="00274B24" w14:paraId="7335069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20D7C9" w14:textId="77777777" w:rsidR="000E1B88" w:rsidRPr="00274B24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3403071F" w14:textId="77777777" w:rsidR="000E1B88" w:rsidRPr="00274B24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778CF" w:rsidRPr="00274B24" w14:paraId="5136D4D2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44A3F32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3C81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688E472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0E378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9136EC0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698C94D6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274B24" w14:paraId="47D6AD9E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F8F5887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3FD85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061C649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0B8D0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0BEB251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5ECBB474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274B24" w14:paraId="078EB21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CF5A52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C00C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27C7867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404C6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CD7F558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33EC33DF" w14:textId="77777777" w:rsidR="005778CF" w:rsidRPr="00274B2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334E4" w:rsidRPr="00274B24" w14:paraId="75EA7312" w14:textId="77777777" w:rsidTr="00D4370E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52685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C7A42A6" w14:textId="57FBA76C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74B2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5BC11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300C0ABE" w14:textId="3EEC6AE1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04DE0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AC5DB67" w14:textId="30DBF64E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74B2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37ECEB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32CE1E13" w14:textId="634A5254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8648A9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14:paraId="34253B24" w14:textId="25CF8C52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74B2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35A92B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14:paraId="14BB70FE" w14:textId="0C483AFC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0334E4" w:rsidRPr="00274B24" w14:paraId="17C38C66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E4D7F9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3E2475A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334E4" w:rsidRPr="00274B24" w14:paraId="036A6BFA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43EDE60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189E13C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0334E4" w:rsidRPr="00274B24" w14:paraId="6BE28F6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4BD1AC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5B83C27" w14:textId="3DB1E433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5,718,201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7E8561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AC953" w14:textId="6BE25BB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5,494,649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54A7EB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C4591" w14:textId="31118B59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130,29</w:t>
            </w:r>
            <w:r w:rsidR="00AB117F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43594A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4C7B9" w14:textId="5019B6F1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93,902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4BEE41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A42198E" w14:textId="7D61D00F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5,848,49</w:t>
            </w:r>
            <w:r w:rsidR="00AB117F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" w:type="pct"/>
            <w:vAlign w:val="bottom"/>
          </w:tcPr>
          <w:p w14:paraId="64DB417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4A6A5242" w14:textId="380CF44A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5,588,551</w:t>
            </w:r>
          </w:p>
        </w:tc>
      </w:tr>
      <w:tr w:rsidR="000334E4" w:rsidRPr="00274B24" w14:paraId="77CCE47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DA3818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4AD4401" w14:textId="12884334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331,686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616AF1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8895B" w14:textId="2C851FD4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288,291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CCA4D4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3D291" w14:textId="704E2569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48,05</w:t>
            </w:r>
            <w:r w:rsidR="00AB117F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5B1F7F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393BA" w14:textId="6C4B15E9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42,679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6DC7393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EAA303" w14:textId="59E27716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379,740</w:t>
            </w:r>
          </w:p>
        </w:tc>
        <w:tc>
          <w:tcPr>
            <w:tcW w:w="122" w:type="pct"/>
            <w:vAlign w:val="bottom"/>
          </w:tcPr>
          <w:p w14:paraId="5A7C6E3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29C78A2" w14:textId="1D5A5F6F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330,970</w:t>
            </w:r>
          </w:p>
        </w:tc>
      </w:tr>
      <w:tr w:rsidR="000334E4" w:rsidRPr="00274B24" w14:paraId="16DF6F36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4E48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FACF0" w14:textId="694A6089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6,049,887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7BA5F3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E457C9" w14:textId="7359ED1B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5,782,940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A08B5C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35602" w14:textId="0A5DE125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178,34</w:t>
            </w:r>
            <w:r w:rsidR="00AB117F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77711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39EAC1" w14:textId="33E08DF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136,581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8EFA37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C5ECC4C" w14:textId="0B604BAD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6,228,23</w:t>
            </w:r>
            <w:r w:rsidR="00AB117F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" w:type="pct"/>
            <w:vAlign w:val="bottom"/>
          </w:tcPr>
          <w:p w14:paraId="4BD04D1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112A17CB" w14:textId="78C79142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5,919,521</w:t>
            </w:r>
          </w:p>
        </w:tc>
      </w:tr>
      <w:tr w:rsidR="000334E4" w:rsidRPr="00274B24" w14:paraId="6FC6EAB4" w14:textId="77777777" w:rsidTr="00A175A9">
        <w:trPr>
          <w:trHeight w:val="422"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2875D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83DBD0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8A96E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6CC0D7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D2C3C4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51171A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41987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3482D8A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ABF880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Align w:val="bottom"/>
          </w:tcPr>
          <w:p w14:paraId="40D2D90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73DBA80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Align w:val="bottom"/>
          </w:tcPr>
          <w:p w14:paraId="4CC9AB8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0334E4" w:rsidRPr="00274B24" w14:paraId="028CA8A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385AF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1078C8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9A6F11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47C7F6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2FC5F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ECB70A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AC6B5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A9DB6F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F806EC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D26B4B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70EFA3F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4718874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34E4" w:rsidRPr="00274B24" w14:paraId="268DB327" w14:textId="77777777" w:rsidTr="00BE72A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692DDDD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FA4412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650B1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66CCC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CB490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29BCB3A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451D7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187DAC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3E11D3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E2AE32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0E58578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E21ECF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34E4" w:rsidRPr="00274B24" w14:paraId="3C02ECB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251EA1C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3313B7E" w14:textId="540240B4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6,049,887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2C40F5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68D49C9" w14:textId="3C5F06AB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5,782,940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5545AF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031AEDC" w14:textId="42959C94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D0E098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E919268" w14:textId="197E5053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AA898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669FF04" w14:textId="68B46C50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6,049,887</w:t>
            </w:r>
          </w:p>
        </w:tc>
        <w:tc>
          <w:tcPr>
            <w:tcW w:w="122" w:type="pct"/>
            <w:vAlign w:val="bottom"/>
          </w:tcPr>
          <w:p w14:paraId="6B691E8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AC53EB1" w14:textId="2E6E0C53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5,782,940</w:t>
            </w:r>
          </w:p>
        </w:tc>
      </w:tr>
      <w:tr w:rsidR="000334E4" w:rsidRPr="00274B24" w14:paraId="646CAB4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5740B95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43984" w14:textId="75791E8A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EF6C2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B68F" w14:textId="354E0400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AC741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ECF5A" w14:textId="5F121592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178,34</w:t>
            </w:r>
            <w:r w:rsidR="00BC6059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E959B9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EEAD0" w14:textId="2789AD10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136,581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030A2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BAA274D" w14:textId="270AB6C7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178,34</w:t>
            </w:r>
            <w:r w:rsidR="00BC6059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vAlign w:val="bottom"/>
          </w:tcPr>
          <w:p w14:paraId="79B2B5B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57F17043" w14:textId="5C256B50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136,581</w:t>
            </w:r>
          </w:p>
        </w:tc>
      </w:tr>
      <w:tr w:rsidR="000334E4" w:rsidRPr="00274B24" w14:paraId="5E419CC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F2D28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44150" w14:textId="176F75EB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6,049,887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1CA8EF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AE7E8" w14:textId="420193CB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5,782,940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2FF6AC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0104F" w14:textId="561DF838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178,34</w:t>
            </w:r>
            <w:r w:rsidR="00BC6059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C6E937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D3F17" w14:textId="7229DAE3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136,581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20A019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D199" w14:textId="4C152AA1" w:rsidR="000334E4" w:rsidRPr="00274B24" w:rsidRDefault="00247E2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6,228,23</w:t>
            </w:r>
            <w:r w:rsidR="00BC6059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" w:type="pct"/>
            <w:vAlign w:val="bottom"/>
          </w:tcPr>
          <w:p w14:paraId="5F779DB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A6C18" w14:textId="75166585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5,919,521</w:t>
            </w:r>
          </w:p>
        </w:tc>
      </w:tr>
      <w:tr w:rsidR="000334E4" w:rsidRPr="00274B24" w14:paraId="3E68D17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29344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C7261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0C1C5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7F7F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9E1A29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65F9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2E895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8765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3C10BB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5FEAA3E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479F830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4D728BC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34E4" w:rsidRPr="00274B24" w14:paraId="2644C7FD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37C3D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4606572" w14:textId="65897DFC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56524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 w:rsidR="0056524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20A08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BBC2EC5" w14:textId="0E24FBF4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481,477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D5B049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7CD256C" w14:textId="6A4FAC55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17,893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4217C0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239FB937" w14:textId="20C71C2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(4,869)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912DF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99C9B3D" w14:textId="09B68341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56524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,9</w:t>
            </w:r>
            <w:r w:rsidR="0056524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2" w:type="pct"/>
            <w:vAlign w:val="bottom"/>
          </w:tcPr>
          <w:p w14:paraId="07FC7CC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C4CB83C" w14:textId="2CD094C9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476,608</w:t>
            </w:r>
          </w:p>
        </w:tc>
      </w:tr>
      <w:tr w:rsidR="000334E4" w:rsidRPr="00274B24" w14:paraId="54EDB263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B907D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F3952" w14:textId="0ADB0E5B" w:rsidR="000334E4" w:rsidRPr="00274B24" w:rsidRDefault="00565241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EE0748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="00B96B0A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F6D3A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3B2B1" w14:textId="1E0D6615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33,454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8B337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39171" w14:textId="4A463826" w:rsidR="000334E4" w:rsidRPr="00274B24" w:rsidRDefault="00BC70FD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E0748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2F4AA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FE820" w14:textId="56506F64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(43)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088C5F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A1FE40E" w14:textId="0D7FD8CF" w:rsidR="000334E4" w:rsidRPr="00274B24" w:rsidRDefault="00565241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EE0748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B96B0A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vAlign w:val="bottom"/>
          </w:tcPr>
          <w:p w14:paraId="147CDDE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155ABC12" w14:textId="592E279F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33,411</w:t>
            </w:r>
          </w:p>
        </w:tc>
      </w:tr>
      <w:tr w:rsidR="000334E4" w:rsidRPr="00274B24" w14:paraId="04E712E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1747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รวมกำไร </w:t>
            </w: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E5779" w14:textId="6D6CE1B4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="00565241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5241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</w:t>
            </w:r>
            <w:r w:rsidR="00B96B0A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AE66B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A674CF" w14:textId="00F2E75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448,023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DC013D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86B69" w14:textId="03FB890A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17,923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8AD648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F555AC" w14:textId="0EBD8068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(4,826)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4E472C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B1477EA" w14:textId="68D79E55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565241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5241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</w:t>
            </w:r>
            <w:r w:rsidR="00B96B0A"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" w:type="pct"/>
            <w:vAlign w:val="bottom"/>
          </w:tcPr>
          <w:p w14:paraId="4B491F4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4F40D2E2" w14:textId="1C8D50C4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443,197</w:t>
            </w:r>
          </w:p>
        </w:tc>
      </w:tr>
      <w:tr w:rsidR="000334E4" w:rsidRPr="00274B24" w14:paraId="247E6E2F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CBEEF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C7B6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7365B2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52FCD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BACDF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CABB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FD35DD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5132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57D4CB0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32F3BD4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4BB10F4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62A30ED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334E4" w:rsidRPr="00274B24" w14:paraId="61D1D792" w14:textId="77777777" w:rsidTr="00645198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55CD8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3B98BD3" w14:textId="1197E9CC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784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B96B0A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36262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8633E07" w14:textId="322CFA21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3,723,494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24F566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8B3832B" w14:textId="7836C6C9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441,376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9BBCDD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4D5351C" w14:textId="23FDBDD0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445,812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26331E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27DAC94" w14:textId="4A376254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B96B0A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2" w:type="pct"/>
            <w:vAlign w:val="bottom"/>
          </w:tcPr>
          <w:p w14:paraId="6A527EC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9D7AB41" w14:textId="2AAE75E3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4,169,306</w:t>
            </w:r>
          </w:p>
        </w:tc>
      </w:tr>
      <w:tr w:rsidR="000334E4" w:rsidRPr="00274B24" w14:paraId="54237399" w14:textId="77777777" w:rsidTr="00355F47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8B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2257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7754F62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318B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C876A6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20C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97411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8D2F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13B64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F407559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06E2A14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3F52521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334E4" w:rsidRPr="00274B24" w14:paraId="1E8A7A13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6A678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4D64" w14:textId="33F9F2F3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B96B0A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A8EE2A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9D4AB" w14:textId="349A9944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1,424,827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808035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35429" w14:textId="0EF4C600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133,033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28079B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B477D" w14:textId="170B971C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153,510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2825B9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0110F2" w14:textId="00527C4C" w:rsidR="000334E4" w:rsidRPr="00274B24" w:rsidRDefault="00EE0748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857</w:t>
            </w: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37271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="00B96B0A"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" w:type="pct"/>
            <w:vAlign w:val="bottom"/>
          </w:tcPr>
          <w:p w14:paraId="59F3B9E7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62FB047" w14:textId="0A120926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1,578,337</w:t>
            </w:r>
          </w:p>
        </w:tc>
      </w:tr>
    </w:tbl>
    <w:p w14:paraId="4179DC21" w14:textId="77777777" w:rsidR="005778CF" w:rsidRPr="00274B24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EA5CFB" w14:textId="77777777" w:rsidR="00E43EDE" w:rsidRPr="00274B24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AD05B51" w14:textId="0030BDB4" w:rsidR="005778CF" w:rsidRPr="00274B24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C007DA"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และ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กำไรหรือขาดทุนของส่วนงานที่รายงาน</w:t>
      </w:r>
    </w:p>
    <w:p w14:paraId="464BF57D" w14:textId="77777777" w:rsidR="00C007DA" w:rsidRPr="00274B24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649"/>
        <w:gridCol w:w="1229"/>
        <w:gridCol w:w="70"/>
        <w:gridCol w:w="164"/>
        <w:gridCol w:w="92"/>
        <w:gridCol w:w="1137"/>
        <w:gridCol w:w="262"/>
        <w:gridCol w:w="1229"/>
        <w:gridCol w:w="262"/>
        <w:gridCol w:w="1229"/>
      </w:tblGrid>
      <w:tr w:rsidR="00C007DA" w:rsidRPr="00274B24" w14:paraId="00AB5B5E" w14:textId="77777777" w:rsidTr="000334E4">
        <w:tc>
          <w:tcPr>
            <w:tcW w:w="3649" w:type="dxa"/>
          </w:tcPr>
          <w:p w14:paraId="6B1585B0" w14:textId="77777777" w:rsidR="00C007DA" w:rsidRPr="00274B2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5674" w:type="dxa"/>
            <w:gridSpan w:val="9"/>
          </w:tcPr>
          <w:p w14:paraId="33B6A381" w14:textId="77777777" w:rsidR="00C007DA" w:rsidRPr="00274B2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07DA" w:rsidRPr="00274B24" w14:paraId="100684D5" w14:textId="77777777" w:rsidTr="000334E4">
        <w:tc>
          <w:tcPr>
            <w:tcW w:w="3649" w:type="dxa"/>
          </w:tcPr>
          <w:p w14:paraId="48DCCDE9" w14:textId="77777777" w:rsidR="00C007DA" w:rsidRPr="00274B2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  <w:gridSpan w:val="5"/>
          </w:tcPr>
          <w:p w14:paraId="59D4364A" w14:textId="77777777" w:rsidR="00C007DA" w:rsidRPr="00274B2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2" w:type="dxa"/>
          </w:tcPr>
          <w:p w14:paraId="3D33A799" w14:textId="77777777" w:rsidR="00C007DA" w:rsidRPr="00274B2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20" w:type="dxa"/>
            <w:gridSpan w:val="3"/>
          </w:tcPr>
          <w:p w14:paraId="01B175F2" w14:textId="77777777" w:rsidR="00C007DA" w:rsidRPr="00274B2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D31A42" w:rsidRPr="00274B24" w14:paraId="20CD7677" w14:textId="77777777" w:rsidTr="000334E4">
        <w:tc>
          <w:tcPr>
            <w:tcW w:w="3649" w:type="dxa"/>
          </w:tcPr>
          <w:p w14:paraId="65229088" w14:textId="77777777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A0FA83D" w14:textId="1E0518A2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6" w:type="dxa"/>
            <w:gridSpan w:val="2"/>
            <w:vAlign w:val="center"/>
          </w:tcPr>
          <w:p w14:paraId="45B62F82" w14:textId="77777777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9497819" w14:textId="31001654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</w:tcPr>
          <w:p w14:paraId="12914A2D" w14:textId="77777777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 w14:paraId="6AD753D2" w14:textId="29FA50C1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2" w:type="dxa"/>
            <w:vAlign w:val="center"/>
          </w:tcPr>
          <w:p w14:paraId="61B79753" w14:textId="77777777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 w14:paraId="5B3524B1" w14:textId="1CBC5FC4" w:rsidR="00D31A42" w:rsidRPr="00274B2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334E4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007DA" w:rsidRPr="00274B24" w14:paraId="4CD65697" w14:textId="77777777" w:rsidTr="000334E4">
        <w:tc>
          <w:tcPr>
            <w:tcW w:w="3649" w:type="dxa"/>
          </w:tcPr>
          <w:p w14:paraId="054676BF" w14:textId="77777777" w:rsidR="00C007DA" w:rsidRPr="00274B24" w:rsidRDefault="00C007DA" w:rsidP="006A0D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7B4623BF" w14:textId="77777777" w:rsidR="00C007DA" w:rsidRPr="00274B24" w:rsidRDefault="00C007DA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308F3"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334E4" w:rsidRPr="00274B24" w14:paraId="1FB06D1D" w14:textId="77777777" w:rsidTr="000334E4">
        <w:tc>
          <w:tcPr>
            <w:tcW w:w="3649" w:type="dxa"/>
          </w:tcPr>
          <w:p w14:paraId="55C4B09A" w14:textId="77777777" w:rsidR="000334E4" w:rsidRPr="00274B24" w:rsidRDefault="000334E4" w:rsidP="000334E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29" w:type="dxa"/>
          </w:tcPr>
          <w:p w14:paraId="75B7E44D" w14:textId="41D894A8" w:rsidR="000334E4" w:rsidRPr="00274B24" w:rsidRDefault="00161EF7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6,228,23</w:t>
            </w:r>
            <w:r w:rsidR="009B69B8"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" w:type="dxa"/>
            <w:gridSpan w:val="2"/>
          </w:tcPr>
          <w:p w14:paraId="2ABE4E7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1D41140" w14:textId="1086F8BB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5,919,521</w:t>
            </w:r>
          </w:p>
        </w:tc>
        <w:tc>
          <w:tcPr>
            <w:tcW w:w="262" w:type="dxa"/>
          </w:tcPr>
          <w:p w14:paraId="1FA6BA0A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5A3BD9CA" w14:textId="47AAB7EF" w:rsidR="000334E4" w:rsidRPr="00274B24" w:rsidRDefault="00161EF7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0962" w:rsidRPr="00274B24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0962" w:rsidRPr="00274B24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62" w:type="dxa"/>
            <w:vAlign w:val="bottom"/>
          </w:tcPr>
          <w:p w14:paraId="451EF126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F1625AE" w14:textId="7A912DD5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443,197</w:t>
            </w:r>
          </w:p>
        </w:tc>
      </w:tr>
      <w:tr w:rsidR="000334E4" w:rsidRPr="00274B24" w14:paraId="4EFD9EDB" w14:textId="77777777" w:rsidTr="000334E4">
        <w:tc>
          <w:tcPr>
            <w:tcW w:w="3649" w:type="dxa"/>
          </w:tcPr>
          <w:p w14:paraId="4E56B066" w14:textId="77777777" w:rsidR="000334E4" w:rsidRPr="00274B24" w:rsidRDefault="000334E4" w:rsidP="000334E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29" w:type="dxa"/>
          </w:tcPr>
          <w:p w14:paraId="6EBA221A" w14:textId="6BDA808C" w:rsidR="000334E4" w:rsidRPr="00274B24" w:rsidRDefault="00161EF7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(379,740)</w:t>
            </w:r>
          </w:p>
        </w:tc>
        <w:tc>
          <w:tcPr>
            <w:tcW w:w="234" w:type="dxa"/>
            <w:gridSpan w:val="2"/>
          </w:tcPr>
          <w:p w14:paraId="75BB329B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29916B8E" w14:textId="2D658430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(330,970)</w:t>
            </w:r>
          </w:p>
        </w:tc>
        <w:tc>
          <w:tcPr>
            <w:tcW w:w="262" w:type="dxa"/>
          </w:tcPr>
          <w:p w14:paraId="4AD7FB2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ACBF052" w14:textId="440CFADB" w:rsidR="000334E4" w:rsidRPr="00274B24" w:rsidRDefault="00161EF7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(1,727)</w:t>
            </w:r>
          </w:p>
        </w:tc>
        <w:tc>
          <w:tcPr>
            <w:tcW w:w="262" w:type="dxa"/>
          </w:tcPr>
          <w:p w14:paraId="5CCF671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BB3778A" w14:textId="213017D6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0334E4" w:rsidRPr="00274B24" w14:paraId="72C77377" w14:textId="77777777" w:rsidTr="000334E4">
        <w:tc>
          <w:tcPr>
            <w:tcW w:w="3649" w:type="dxa"/>
          </w:tcPr>
          <w:p w14:paraId="72C41A76" w14:textId="77777777" w:rsidR="000334E4" w:rsidRPr="00274B24" w:rsidRDefault="000334E4" w:rsidP="000334E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29" w:type="dxa"/>
          </w:tcPr>
          <w:p w14:paraId="68381813" w14:textId="77777777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gridSpan w:val="2"/>
          </w:tcPr>
          <w:p w14:paraId="4B0090C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FC00AFF" w14:textId="77777777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572C28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E9CE865" w14:textId="77777777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48C252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7F797D43" w14:textId="77777777" w:rsidR="000334E4" w:rsidRPr="00274B24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334E4" w:rsidRPr="00274B24" w14:paraId="16E3CAF6" w14:textId="77777777" w:rsidTr="000334E4">
        <w:tc>
          <w:tcPr>
            <w:tcW w:w="3649" w:type="dxa"/>
          </w:tcPr>
          <w:p w14:paraId="68A58D72" w14:textId="39556AC4" w:rsidR="000334E4" w:rsidRPr="00274B24" w:rsidRDefault="000334E4" w:rsidP="000334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3039F0" w14:textId="1C1D915A" w:rsidR="000334E4" w:rsidRPr="00274B24" w:rsidRDefault="00161EF7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4" w:type="dxa"/>
            <w:gridSpan w:val="2"/>
          </w:tcPr>
          <w:p w14:paraId="7F2B78C3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1C4C31B" w14:textId="79812E22" w:rsidR="000334E4" w:rsidRPr="00274B24" w:rsidRDefault="000334E4" w:rsidP="000334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347DBCCC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6C0BDB8" w14:textId="0B2F0D90" w:rsidR="000334E4" w:rsidRPr="00274B24" w:rsidRDefault="00161EF7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2" w:type="dxa"/>
          </w:tcPr>
          <w:p w14:paraId="3B3B0CF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36E3B3F" w14:textId="5D477CFB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</w:tr>
      <w:tr w:rsidR="000334E4" w:rsidRPr="00274B24" w14:paraId="002F0137" w14:textId="77777777" w:rsidTr="000334E4">
        <w:tc>
          <w:tcPr>
            <w:tcW w:w="3649" w:type="dxa"/>
          </w:tcPr>
          <w:p w14:paraId="3BEE087F" w14:textId="0904E10D" w:rsidR="000334E4" w:rsidRPr="00274B24" w:rsidRDefault="000334E4" w:rsidP="000334E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D4C4" w14:textId="2235530C" w:rsidR="000334E4" w:rsidRPr="00274B24" w:rsidRDefault="005556F3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5,848,49</w:t>
            </w:r>
            <w:r w:rsidR="009B69B8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4" w:type="dxa"/>
            <w:gridSpan w:val="2"/>
            <w:vAlign w:val="bottom"/>
          </w:tcPr>
          <w:p w14:paraId="74973ADE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A446B" w14:textId="352CABFD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5,588,551</w:t>
            </w:r>
          </w:p>
        </w:tc>
        <w:tc>
          <w:tcPr>
            <w:tcW w:w="262" w:type="dxa"/>
          </w:tcPr>
          <w:p w14:paraId="4CDF9AC1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940CECE" w14:textId="3AA748A7" w:rsidR="000334E4" w:rsidRPr="00274B24" w:rsidRDefault="00161EF7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0962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5556F3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C0962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262" w:type="dxa"/>
          </w:tcPr>
          <w:p w14:paraId="064A95DF" w14:textId="77777777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4481A" w14:textId="0542C61E" w:rsidR="000334E4" w:rsidRPr="00274B24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443,103</w:t>
            </w:r>
          </w:p>
        </w:tc>
      </w:tr>
    </w:tbl>
    <w:p w14:paraId="17B74285" w14:textId="2ACBBBB1" w:rsidR="00322429" w:rsidRPr="00274B24" w:rsidRDefault="0032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0D26958" w14:textId="4FCA1C94" w:rsidR="00C44B8D" w:rsidRPr="00274B24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5931DDF" w14:textId="37EDD5B8" w:rsidR="00C44B8D" w:rsidRPr="00274B24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3A2CC84A" w14:textId="78B7BD55" w:rsidR="00C44B8D" w:rsidRPr="00274B24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3BE753CD" w14:textId="7F5B95ED" w:rsidR="00C44B8D" w:rsidRPr="00274B24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5" w:type="dxa"/>
        <w:tblInd w:w="450" w:type="dxa"/>
        <w:tblLook w:val="01E0" w:firstRow="1" w:lastRow="1" w:firstColumn="1" w:lastColumn="1" w:noHBand="0" w:noVBand="0"/>
      </w:tblPr>
      <w:tblGrid>
        <w:gridCol w:w="6300"/>
        <w:gridCol w:w="1314"/>
        <w:gridCol w:w="270"/>
        <w:gridCol w:w="1241"/>
      </w:tblGrid>
      <w:tr w:rsidR="00C44B8D" w:rsidRPr="00274B24" w14:paraId="195A1D5D" w14:textId="77777777" w:rsidTr="00503922">
        <w:trPr>
          <w:trHeight w:val="324"/>
          <w:tblHeader/>
        </w:trPr>
        <w:tc>
          <w:tcPr>
            <w:tcW w:w="6300" w:type="dxa"/>
          </w:tcPr>
          <w:p w14:paraId="73DDA7E0" w14:textId="77777777" w:rsidR="00C44B8D" w:rsidRPr="00274B24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B6F55DE" w14:textId="77777777" w:rsidR="00C44B8D" w:rsidRPr="00274B24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44B8D" w:rsidRPr="00274B24" w14:paraId="310D00F0" w14:textId="77777777" w:rsidTr="00503922">
        <w:trPr>
          <w:trHeight w:val="314"/>
          <w:tblHeader/>
        </w:trPr>
        <w:tc>
          <w:tcPr>
            <w:tcW w:w="6300" w:type="dxa"/>
          </w:tcPr>
          <w:p w14:paraId="452B2E3E" w14:textId="00B38BDB" w:rsidR="00C44B8D" w:rsidRPr="00274B24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314" w:type="dxa"/>
            <w:vAlign w:val="center"/>
          </w:tcPr>
          <w:p w14:paraId="2499EA79" w14:textId="16F9DDE2" w:rsidR="00C44B8D" w:rsidRPr="00274B24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3922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3FC4F7A7" w14:textId="77777777" w:rsidR="00C44B8D" w:rsidRPr="00274B24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025D9764" w14:textId="4910BB44" w:rsidR="00C44B8D" w:rsidRPr="00274B24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3922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44B8D" w:rsidRPr="00274B24" w14:paraId="4AFE1E94" w14:textId="77777777" w:rsidTr="00503922">
        <w:trPr>
          <w:trHeight w:val="314"/>
          <w:tblHeader/>
        </w:trPr>
        <w:tc>
          <w:tcPr>
            <w:tcW w:w="6300" w:type="dxa"/>
          </w:tcPr>
          <w:p w14:paraId="5AE9BDB2" w14:textId="77777777" w:rsidR="00C44B8D" w:rsidRPr="00274B24" w:rsidRDefault="00C44B8D" w:rsidP="00B34A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619B940" w14:textId="77777777" w:rsidR="00C44B8D" w:rsidRPr="00274B24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4B8D" w:rsidRPr="00274B24" w14:paraId="528D88E5" w14:textId="77777777" w:rsidTr="00503922">
        <w:trPr>
          <w:trHeight w:val="314"/>
          <w:tblHeader/>
        </w:trPr>
        <w:tc>
          <w:tcPr>
            <w:tcW w:w="6300" w:type="dxa"/>
          </w:tcPr>
          <w:p w14:paraId="7C9B915D" w14:textId="362BF638" w:rsidR="00C44B8D" w:rsidRPr="00274B24" w:rsidRDefault="00C44B8D" w:rsidP="00B34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825" w:type="dxa"/>
            <w:gridSpan w:val="3"/>
          </w:tcPr>
          <w:p w14:paraId="77249C4F" w14:textId="77777777" w:rsidR="00C44B8D" w:rsidRPr="00274B24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503922" w:rsidRPr="00274B24" w14:paraId="58911466" w14:textId="77777777" w:rsidTr="00503922">
        <w:trPr>
          <w:trHeight w:val="314"/>
        </w:trPr>
        <w:tc>
          <w:tcPr>
            <w:tcW w:w="6300" w:type="dxa"/>
          </w:tcPr>
          <w:p w14:paraId="11E7F46D" w14:textId="23BCFF83" w:rsidR="00503922" w:rsidRPr="00274B24" w:rsidRDefault="00503922" w:rsidP="005039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314" w:type="dxa"/>
          </w:tcPr>
          <w:p w14:paraId="0A98B937" w14:textId="7F8228A5" w:rsidR="00503922" w:rsidRPr="00274B24" w:rsidRDefault="005828B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4,700,191</w:t>
            </w:r>
          </w:p>
        </w:tc>
        <w:tc>
          <w:tcPr>
            <w:tcW w:w="270" w:type="dxa"/>
          </w:tcPr>
          <w:p w14:paraId="20062EA0" w14:textId="77777777" w:rsidR="00503922" w:rsidRPr="00274B24" w:rsidRDefault="00503922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8377A15" w14:textId="65378C75" w:rsidR="00503922" w:rsidRPr="00274B24" w:rsidRDefault="0050392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4,628,073</w:t>
            </w:r>
          </w:p>
        </w:tc>
      </w:tr>
      <w:tr w:rsidR="00503922" w:rsidRPr="00274B24" w14:paraId="24BB5CF8" w14:textId="77777777" w:rsidTr="00503922">
        <w:trPr>
          <w:trHeight w:val="314"/>
        </w:trPr>
        <w:tc>
          <w:tcPr>
            <w:tcW w:w="6300" w:type="dxa"/>
          </w:tcPr>
          <w:p w14:paraId="50C860D3" w14:textId="307A58A5" w:rsidR="00503922" w:rsidRPr="00274B24" w:rsidRDefault="00503922" w:rsidP="005039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314" w:type="dxa"/>
          </w:tcPr>
          <w:p w14:paraId="32375B57" w14:textId="0A3753CC" w:rsidR="00503922" w:rsidRPr="00274B24" w:rsidRDefault="005828B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E46B11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F7103E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D685D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10B7E689" w14:textId="77777777" w:rsidR="00503922" w:rsidRPr="00274B24" w:rsidRDefault="00503922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A13C5A5" w14:textId="6BDB6BC3" w:rsidR="00503922" w:rsidRPr="00274B24" w:rsidRDefault="0050392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577,596</w:t>
            </w:r>
          </w:p>
        </w:tc>
      </w:tr>
      <w:tr w:rsidR="00503922" w:rsidRPr="00274B24" w14:paraId="027CC64C" w14:textId="77777777" w:rsidTr="00503922">
        <w:trPr>
          <w:trHeight w:val="314"/>
        </w:trPr>
        <w:tc>
          <w:tcPr>
            <w:tcW w:w="6300" w:type="dxa"/>
          </w:tcPr>
          <w:p w14:paraId="42EA5A81" w14:textId="7287F31D" w:rsidR="00503922" w:rsidRPr="00274B24" w:rsidRDefault="00503922" w:rsidP="005039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14" w:type="dxa"/>
          </w:tcPr>
          <w:p w14:paraId="339EDA7C" w14:textId="7AA926F2" w:rsidR="00503922" w:rsidRPr="00274B24" w:rsidRDefault="005828B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190,529</w:t>
            </w:r>
          </w:p>
        </w:tc>
        <w:tc>
          <w:tcPr>
            <w:tcW w:w="270" w:type="dxa"/>
          </w:tcPr>
          <w:p w14:paraId="703095CB" w14:textId="77777777" w:rsidR="00503922" w:rsidRPr="00274B24" w:rsidRDefault="00503922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2EF8948" w14:textId="3BD44133" w:rsidR="00503922" w:rsidRPr="00274B24" w:rsidRDefault="0050392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139,180</w:t>
            </w:r>
          </w:p>
        </w:tc>
      </w:tr>
      <w:tr w:rsidR="00503922" w:rsidRPr="00274B24" w14:paraId="064E94B5" w14:textId="77777777" w:rsidTr="00503922">
        <w:trPr>
          <w:trHeight w:val="314"/>
        </w:trPr>
        <w:tc>
          <w:tcPr>
            <w:tcW w:w="6300" w:type="dxa"/>
          </w:tcPr>
          <w:p w14:paraId="13E634A9" w14:textId="16E1DEA9" w:rsidR="00503922" w:rsidRPr="00274B24" w:rsidRDefault="00503922" w:rsidP="005039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อังกฤษ</w:t>
            </w:r>
          </w:p>
        </w:tc>
        <w:tc>
          <w:tcPr>
            <w:tcW w:w="1314" w:type="dxa"/>
          </w:tcPr>
          <w:p w14:paraId="017EF07E" w14:textId="11F5A54B" w:rsidR="00503922" w:rsidRPr="00274B24" w:rsidRDefault="005828B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74,800</w:t>
            </w:r>
          </w:p>
        </w:tc>
        <w:tc>
          <w:tcPr>
            <w:tcW w:w="270" w:type="dxa"/>
          </w:tcPr>
          <w:p w14:paraId="7DDCD4FB" w14:textId="77777777" w:rsidR="00503922" w:rsidRPr="00274B24" w:rsidRDefault="00503922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BE39EC4" w14:textId="29A54E28" w:rsidR="00503922" w:rsidRPr="00274B24" w:rsidRDefault="0050392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74,559</w:t>
            </w:r>
          </w:p>
        </w:tc>
      </w:tr>
      <w:tr w:rsidR="00671D4B" w:rsidRPr="00274B24" w14:paraId="7F923FB5" w14:textId="77777777" w:rsidTr="00503922">
        <w:trPr>
          <w:trHeight w:val="314"/>
        </w:trPr>
        <w:tc>
          <w:tcPr>
            <w:tcW w:w="6300" w:type="dxa"/>
          </w:tcPr>
          <w:p w14:paraId="19BFDB82" w14:textId="163B2069" w:rsidR="00671D4B" w:rsidRPr="00274B24" w:rsidRDefault="001943A3" w:rsidP="005039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314" w:type="dxa"/>
          </w:tcPr>
          <w:p w14:paraId="7054B7B5" w14:textId="1A37DD4D" w:rsidR="00671D4B" w:rsidRPr="00274B24" w:rsidRDefault="001943A3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72,67</w:t>
            </w:r>
            <w:r w:rsidR="00565996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D187E68" w14:textId="77777777" w:rsidR="00671D4B" w:rsidRPr="00274B24" w:rsidRDefault="00671D4B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FB64C1A" w14:textId="0CA68FB0" w:rsidR="00671D4B" w:rsidRPr="00274B24" w:rsidRDefault="001943A3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71,685</w:t>
            </w:r>
          </w:p>
        </w:tc>
      </w:tr>
      <w:tr w:rsidR="00671D4B" w:rsidRPr="00274B24" w14:paraId="62062C4F" w14:textId="77777777" w:rsidTr="00503922">
        <w:trPr>
          <w:trHeight w:val="314"/>
        </w:trPr>
        <w:tc>
          <w:tcPr>
            <w:tcW w:w="6300" w:type="dxa"/>
          </w:tcPr>
          <w:p w14:paraId="1BECD5B6" w14:textId="159CE39B" w:rsidR="00671D4B" w:rsidRPr="00274B24" w:rsidRDefault="001943A3" w:rsidP="005039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เกาหลีไต้</w:t>
            </w:r>
          </w:p>
        </w:tc>
        <w:tc>
          <w:tcPr>
            <w:tcW w:w="1314" w:type="dxa"/>
          </w:tcPr>
          <w:p w14:paraId="67CF5904" w14:textId="7EC18471" w:rsidR="00671D4B" w:rsidRPr="00274B24" w:rsidRDefault="001943A3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59,329</w:t>
            </w:r>
          </w:p>
        </w:tc>
        <w:tc>
          <w:tcPr>
            <w:tcW w:w="270" w:type="dxa"/>
          </w:tcPr>
          <w:p w14:paraId="1896ED9C" w14:textId="77777777" w:rsidR="00671D4B" w:rsidRPr="00274B24" w:rsidRDefault="00671D4B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1263683" w14:textId="41076900" w:rsidR="00671D4B" w:rsidRPr="00274B24" w:rsidRDefault="001943A3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44,971</w:t>
            </w:r>
          </w:p>
        </w:tc>
      </w:tr>
      <w:tr w:rsidR="00503922" w:rsidRPr="00274B24" w14:paraId="4D89DCE2" w14:textId="77777777" w:rsidTr="00503922">
        <w:trPr>
          <w:trHeight w:val="314"/>
        </w:trPr>
        <w:tc>
          <w:tcPr>
            <w:tcW w:w="6300" w:type="dxa"/>
          </w:tcPr>
          <w:p w14:paraId="07CFFA39" w14:textId="0682E81A" w:rsidR="00503922" w:rsidRPr="00274B24" w:rsidRDefault="00503922" w:rsidP="005039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0BF216B" w14:textId="24CB4ED9" w:rsidR="00503922" w:rsidRPr="00274B24" w:rsidRDefault="001943A3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705EC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D685D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270" w:type="dxa"/>
          </w:tcPr>
          <w:p w14:paraId="4F71E5FE" w14:textId="77777777" w:rsidR="00503922" w:rsidRPr="00274B24" w:rsidRDefault="00503922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F9133EA" w14:textId="5B00E68F" w:rsidR="00503922" w:rsidRPr="00274B24" w:rsidRDefault="001943A3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503922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</w:tr>
      <w:tr w:rsidR="00503922" w:rsidRPr="00274B24" w14:paraId="1699D8F3" w14:textId="77777777" w:rsidTr="00503922">
        <w:trPr>
          <w:trHeight w:val="324"/>
        </w:trPr>
        <w:tc>
          <w:tcPr>
            <w:tcW w:w="6300" w:type="dxa"/>
          </w:tcPr>
          <w:p w14:paraId="3CEBB134" w14:textId="77777777" w:rsidR="00503922" w:rsidRPr="00274B24" w:rsidRDefault="00503922" w:rsidP="0050392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8F9EF55" w14:textId="758DCEC6" w:rsidR="00503922" w:rsidRPr="00274B24" w:rsidRDefault="005828B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</w:t>
            </w:r>
            <w:r w:rsidR="00DC389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C389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9B69B8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75F68BE" w14:textId="77777777" w:rsidR="00503922" w:rsidRPr="00274B24" w:rsidRDefault="00503922" w:rsidP="005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2422B32" w14:textId="180F8FD7" w:rsidR="00503922" w:rsidRPr="00274B24" w:rsidRDefault="00503922" w:rsidP="00503922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5,588,551</w:t>
            </w:r>
          </w:p>
        </w:tc>
      </w:tr>
    </w:tbl>
    <w:p w14:paraId="77939590" w14:textId="77777777" w:rsidR="00C44B8D" w:rsidRPr="00274B24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C7226EA" w14:textId="13A66AC9" w:rsidR="00C44B8D" w:rsidRPr="00274B24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1F134D8A" w14:textId="4AFEEE66" w:rsidR="00C44B8D" w:rsidRPr="00274B24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CB6C74" w14:textId="7FE91B1B" w:rsidR="00C44B8D" w:rsidRPr="00274B24" w:rsidRDefault="00C44B8D" w:rsidP="00C44B8D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Pr="00274B24">
        <w:rPr>
          <w:rFonts w:asciiTheme="majorBidi" w:hAnsiTheme="majorBidi" w:cstheme="majorBidi"/>
          <w:sz w:val="28"/>
          <w:szCs w:val="28"/>
        </w:rPr>
        <w:t xml:space="preserve">1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ของกลุ่มบริษัทเป็นเงินประมาณ </w:t>
      </w:r>
      <w:r w:rsidR="00AB0CFD" w:rsidRPr="00274B24">
        <w:rPr>
          <w:rFonts w:asciiTheme="majorBidi" w:hAnsiTheme="majorBidi" w:cstheme="majorBidi"/>
          <w:sz w:val="28"/>
          <w:szCs w:val="28"/>
        </w:rPr>
        <w:t>4,084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03922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B34A10" w:rsidRPr="00274B24">
        <w:rPr>
          <w:rFonts w:asciiTheme="majorBidi" w:hAnsiTheme="majorBidi" w:cstheme="majorBidi"/>
          <w:i/>
          <w:iCs/>
          <w:sz w:val="28"/>
          <w:szCs w:val="28"/>
        </w:rPr>
        <w:t>4,</w:t>
      </w:r>
      <w:r w:rsidR="00503922" w:rsidRPr="00274B24">
        <w:rPr>
          <w:rFonts w:asciiTheme="majorBidi" w:hAnsiTheme="majorBidi" w:cstheme="majorBidi"/>
          <w:i/>
          <w:iCs/>
          <w:sz w:val="28"/>
          <w:szCs w:val="28"/>
        </w:rPr>
        <w:t>151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 </w:t>
      </w:r>
      <w:r w:rsidRPr="00274B24">
        <w:rPr>
          <w:rFonts w:asciiTheme="majorBidi" w:hAnsiTheme="majorBidi" w:cstheme="majorBidi"/>
          <w:sz w:val="28"/>
          <w:szCs w:val="28"/>
          <w:cs/>
        </w:rPr>
        <w:t>จากรายได้รวมของกลุ่มบริษัท</w:t>
      </w:r>
    </w:p>
    <w:p w14:paraId="230E083C" w14:textId="3AEF10C3" w:rsidR="005526D8" w:rsidRPr="00274B24" w:rsidRDefault="005526D8" w:rsidP="00F7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p w14:paraId="6C5EA675" w14:textId="77777777" w:rsidR="005526D8" w:rsidRPr="00274B24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624CD58" w14:textId="345CEBB6" w:rsidR="005526D8" w:rsidRPr="00274B24" w:rsidRDefault="005526D8" w:rsidP="005526D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="00D674BE" w:rsidRPr="00274B24">
        <w:rPr>
          <w:rFonts w:asciiTheme="majorBidi" w:hAnsiTheme="majorBidi" w:cstheme="majorBidi"/>
          <w:sz w:val="28"/>
          <w:szCs w:val="28"/>
          <w:cs/>
        </w:rPr>
        <w:t>การผลิตอาหารพร้อ</w:t>
      </w:r>
      <w:r w:rsidR="00032C5C" w:rsidRPr="00274B24">
        <w:rPr>
          <w:rFonts w:asciiTheme="majorBidi" w:hAnsiTheme="majorBidi" w:cstheme="majorBidi"/>
          <w:sz w:val="28"/>
          <w:szCs w:val="28"/>
          <w:cs/>
        </w:rPr>
        <w:t>ม</w:t>
      </w:r>
      <w:r w:rsidR="00D674BE" w:rsidRPr="00274B24">
        <w:rPr>
          <w:rFonts w:asciiTheme="majorBidi" w:hAnsiTheme="majorBidi" w:cstheme="majorBidi"/>
          <w:sz w:val="28"/>
          <w:szCs w:val="28"/>
          <w:cs/>
        </w:rPr>
        <w:t xml:space="preserve">รับประทานแช่แข็ง และการผลิตอาหารสำเร็จรูปและกึ่งสำเร็จรูปแช่แข็ง สัตว์น้ำแช่แข็ง และการบริการรับฝากห้องเย็นและบริการขนส่งห้องเย็น </w:t>
      </w:r>
      <w:r w:rsidRPr="00274B24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B50802" w:rsidRPr="00274B24">
        <w:rPr>
          <w:rFonts w:asciiTheme="majorBidi" w:hAnsiTheme="majorBidi" w:cstheme="majorBidi" w:hint="cs"/>
          <w:sz w:val="28"/>
          <w:szCs w:val="28"/>
          <w:cs/>
        </w:rPr>
        <w:t>ซึ่งบริษัทต้องถือปฏิบัติตาม</w:t>
      </w:r>
    </w:p>
    <w:p w14:paraId="4CE65FBE" w14:textId="64EC50DC" w:rsidR="00F70A49" w:rsidRPr="00274B24" w:rsidRDefault="00F7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</w:tblGrid>
      <w:tr w:rsidR="005526D8" w:rsidRPr="00274B24" w14:paraId="69F9E2BF" w14:textId="77777777" w:rsidTr="005A39F1">
        <w:tc>
          <w:tcPr>
            <w:tcW w:w="1786" w:type="dxa"/>
          </w:tcPr>
          <w:p w14:paraId="3CF3CD65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5" w:type="dxa"/>
            <w:gridSpan w:val="12"/>
          </w:tcPr>
          <w:p w14:paraId="701B7F91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26D8" w:rsidRPr="00274B24" w14:paraId="4A877718" w14:textId="77777777" w:rsidTr="005A39F1">
        <w:tc>
          <w:tcPr>
            <w:tcW w:w="1786" w:type="dxa"/>
          </w:tcPr>
          <w:p w14:paraId="327CAA01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7392C26D" w14:textId="40107DD3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6039B62C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5" w:type="dxa"/>
            <w:gridSpan w:val="6"/>
          </w:tcPr>
          <w:p w14:paraId="210EA973" w14:textId="51DF1E99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26D8" w:rsidRPr="00274B24" w14:paraId="2106813B" w14:textId="77777777" w:rsidTr="005A39F1">
        <w:tc>
          <w:tcPr>
            <w:tcW w:w="1786" w:type="dxa"/>
          </w:tcPr>
          <w:p w14:paraId="49F0B726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2AF0812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55727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67D7159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7238AE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9F51A6B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033EFC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694014B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02797B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4FB385B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ADB847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7833EA2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6D8" w:rsidRPr="00274B24" w14:paraId="5356A32F" w14:textId="77777777" w:rsidTr="005A39F1">
        <w:tc>
          <w:tcPr>
            <w:tcW w:w="1786" w:type="dxa"/>
          </w:tcPr>
          <w:p w14:paraId="119866A4" w14:textId="77777777" w:rsidR="005526D8" w:rsidRPr="00274B24" w:rsidRDefault="006D1FEE" w:rsidP="006D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6576AF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072" w:type="dxa"/>
          </w:tcPr>
          <w:p w14:paraId="1EA64984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C5F1FAC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84EF7B5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88195B9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E59B22D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2152544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0436F08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6074AC4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70CC1844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0CBEB74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1499A2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6D8" w:rsidRPr="00274B24" w14:paraId="4010BA55" w14:textId="77777777" w:rsidTr="005A39F1">
        <w:tc>
          <w:tcPr>
            <w:tcW w:w="1786" w:type="dxa"/>
          </w:tcPr>
          <w:p w14:paraId="3DBF18EB" w14:textId="77777777" w:rsidR="005526D8" w:rsidRPr="00274B24" w:rsidRDefault="00E71437" w:rsidP="00E7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6D1FEE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D1FEE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2" w:type="dxa"/>
          </w:tcPr>
          <w:p w14:paraId="672BB6DA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1312ADFA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EA90F0F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46B397FA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2DA3061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377EDBEB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8C7A8C1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3EA1BA8C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D7E5CCE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3BB43C5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23BCD9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26D8" w:rsidRPr="00274B24" w14:paraId="08E86B57" w14:textId="77777777" w:rsidTr="005A39F1">
        <w:tc>
          <w:tcPr>
            <w:tcW w:w="1786" w:type="dxa"/>
          </w:tcPr>
          <w:p w14:paraId="5CC91F20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2ABBFD12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4013" w:rsidRPr="00274B24" w14:paraId="611C926D" w14:textId="77777777" w:rsidTr="005A39F1">
        <w:tc>
          <w:tcPr>
            <w:tcW w:w="1786" w:type="dxa"/>
          </w:tcPr>
          <w:p w14:paraId="576AAD3D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284E5B0" w14:textId="7D03BC13" w:rsidR="00654013" w:rsidRPr="00274B24" w:rsidRDefault="00D75C65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3,579,996</w:t>
            </w:r>
          </w:p>
        </w:tc>
        <w:tc>
          <w:tcPr>
            <w:tcW w:w="270" w:type="dxa"/>
          </w:tcPr>
          <w:p w14:paraId="2F6C535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9C56E71" w14:textId="1BA2CFA3" w:rsidR="00654013" w:rsidRPr="00274B24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153D9F" w:rsidRPr="00274B2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3D9F" w:rsidRPr="00274B24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70" w:type="dxa"/>
          </w:tcPr>
          <w:p w14:paraId="562AD657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46DBA05" w14:textId="2C904736" w:rsidR="00654013" w:rsidRPr="00274B24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5,1</w:t>
            </w:r>
            <w:r w:rsidR="00153D9F" w:rsidRPr="00274B2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3D9F" w:rsidRPr="00274B24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70" w:type="dxa"/>
            <w:gridSpan w:val="2"/>
          </w:tcPr>
          <w:p w14:paraId="408639A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85F2584" w14:textId="183A9E4C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3,816,143</w:t>
            </w:r>
          </w:p>
        </w:tc>
        <w:tc>
          <w:tcPr>
            <w:tcW w:w="270" w:type="dxa"/>
          </w:tcPr>
          <w:p w14:paraId="752F3555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2F1DEBCD" w14:textId="261004D1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1,194,81</w:t>
            </w:r>
            <w:r w:rsidR="00E56B04" w:rsidRPr="00274B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9EBDCEF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877EE9" w14:textId="00BA63C5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5,010,95</w:t>
            </w:r>
            <w:r w:rsidR="00E56B04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54013" w:rsidRPr="00274B24" w14:paraId="2333FA07" w14:textId="77777777" w:rsidTr="005A39F1">
        <w:tc>
          <w:tcPr>
            <w:tcW w:w="1786" w:type="dxa"/>
          </w:tcPr>
          <w:p w14:paraId="202A3B0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0F26ACA6" w14:textId="0AAD5796" w:rsidR="00654013" w:rsidRPr="00274B24" w:rsidRDefault="00D75C65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18,715</w:t>
            </w:r>
          </w:p>
        </w:tc>
        <w:tc>
          <w:tcPr>
            <w:tcW w:w="270" w:type="dxa"/>
          </w:tcPr>
          <w:p w14:paraId="59BA0584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0726F0C" w14:textId="04C0576E" w:rsidR="00654013" w:rsidRPr="00274B24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53D9F" w:rsidRPr="00274B2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3D9F" w:rsidRPr="00274B24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270" w:type="dxa"/>
          </w:tcPr>
          <w:p w14:paraId="511AEDE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124DEBB" w14:textId="796FB4D1" w:rsidR="00654013" w:rsidRPr="00274B24" w:rsidRDefault="00153D9F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="007F64B3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270" w:type="dxa"/>
            <w:gridSpan w:val="2"/>
          </w:tcPr>
          <w:p w14:paraId="4E81676D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569A2FA" w14:textId="14F35E2A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12,324</w:t>
            </w:r>
          </w:p>
        </w:tc>
        <w:tc>
          <w:tcPr>
            <w:tcW w:w="270" w:type="dxa"/>
          </w:tcPr>
          <w:p w14:paraId="509E3D9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61AEA658" w14:textId="0871219B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759,661</w:t>
            </w:r>
          </w:p>
        </w:tc>
        <w:tc>
          <w:tcPr>
            <w:tcW w:w="270" w:type="dxa"/>
          </w:tcPr>
          <w:p w14:paraId="043076E8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4E5C33" w14:textId="1081FF1C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771,985</w:t>
            </w:r>
          </w:p>
        </w:tc>
      </w:tr>
      <w:tr w:rsidR="00654013" w:rsidRPr="00274B24" w14:paraId="1C2A0899" w14:textId="77777777" w:rsidTr="005A39F1">
        <w:tc>
          <w:tcPr>
            <w:tcW w:w="1786" w:type="dxa"/>
          </w:tcPr>
          <w:p w14:paraId="1C0BAEC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073D69D5" w14:textId="4AD0B935" w:rsidR="00654013" w:rsidRPr="00A26DF7" w:rsidRDefault="00D27524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75C65" w:rsidRPr="00A2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6DF7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5A11B9D0" w14:textId="77777777" w:rsidR="00654013" w:rsidRPr="00A26DF7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124B8F" w14:textId="3B78B8C9" w:rsidR="00654013" w:rsidRPr="00A26DF7" w:rsidRDefault="00D27524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7F64B3" w:rsidRPr="00A2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6DF7" w:rsidRPr="00A26DF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26DF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59E99579" w14:textId="77777777" w:rsidR="00654013" w:rsidRPr="00A26DF7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1182BC7" w14:textId="593DF654" w:rsidR="00654013" w:rsidRPr="00A26DF7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7524" w:rsidRPr="00A26DF7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A2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6DF7" w:rsidRPr="00A26D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7524" w:rsidRPr="00A26DF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gridSpan w:val="2"/>
          </w:tcPr>
          <w:p w14:paraId="475475EA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E3C7F55" w14:textId="245B85CE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81,899</w:t>
            </w:r>
          </w:p>
        </w:tc>
        <w:tc>
          <w:tcPr>
            <w:tcW w:w="270" w:type="dxa"/>
          </w:tcPr>
          <w:p w14:paraId="41ED93E1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24EFAD3" w14:textId="4AF87679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54,682</w:t>
            </w:r>
          </w:p>
        </w:tc>
        <w:tc>
          <w:tcPr>
            <w:tcW w:w="270" w:type="dxa"/>
          </w:tcPr>
          <w:p w14:paraId="3AF9538F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0765CD" w14:textId="66AD2416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136,581</w:t>
            </w:r>
          </w:p>
        </w:tc>
      </w:tr>
      <w:tr w:rsidR="00654013" w:rsidRPr="00274B24" w14:paraId="214408D8" w14:textId="77777777" w:rsidTr="005A39F1">
        <w:tc>
          <w:tcPr>
            <w:tcW w:w="1786" w:type="dxa"/>
          </w:tcPr>
          <w:p w14:paraId="13989D37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072" w:type="dxa"/>
          </w:tcPr>
          <w:p w14:paraId="60D41355" w14:textId="7AEBDEF6" w:rsidR="00654013" w:rsidRPr="00A26DF7" w:rsidRDefault="00D75C65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5F09" w:rsidRPr="00A26DF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A2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5F09" w:rsidRPr="00A26DF7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Pr="00A26D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F6813D" w14:textId="77777777" w:rsidR="00654013" w:rsidRPr="00A26DF7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5C8E771" w14:textId="42B9A10D" w:rsidR="00654013" w:rsidRPr="00A26DF7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8A5F09" w:rsidRPr="00A26DF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A2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5F09" w:rsidRPr="00A26DF7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Pr="00A26D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7638B35" w14:textId="77777777" w:rsidR="00654013" w:rsidRPr="00A26DF7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0E029BA" w14:textId="10D4EC17" w:rsidR="00654013" w:rsidRPr="00A26DF7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sz w:val="28"/>
                <w:szCs w:val="28"/>
              </w:rPr>
              <w:t>(379,740)</w:t>
            </w:r>
          </w:p>
        </w:tc>
        <w:tc>
          <w:tcPr>
            <w:tcW w:w="270" w:type="dxa"/>
            <w:gridSpan w:val="2"/>
          </w:tcPr>
          <w:p w14:paraId="02AD844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5B7C0F3" w14:textId="27A7FD0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(53,732)</w:t>
            </w:r>
          </w:p>
        </w:tc>
        <w:tc>
          <w:tcPr>
            <w:tcW w:w="270" w:type="dxa"/>
          </w:tcPr>
          <w:p w14:paraId="0572167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04D51BE4" w14:textId="360E62B1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(277,23</w:t>
            </w:r>
            <w:r w:rsidR="00E56B04" w:rsidRPr="00274B2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9BBDEF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D27E4C" w14:textId="0BA87A4F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(330,9</w:t>
            </w:r>
            <w:r w:rsidR="00E56B04" w:rsidRPr="00274B2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4013" w:rsidRPr="00274B24" w14:paraId="4C637326" w14:textId="77777777" w:rsidTr="005A39F1">
        <w:tc>
          <w:tcPr>
            <w:tcW w:w="1786" w:type="dxa"/>
          </w:tcPr>
          <w:p w14:paraId="4A141B23" w14:textId="77777777" w:rsidR="00654013" w:rsidRPr="00274B24" w:rsidRDefault="00654013" w:rsidP="00654013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061F14C" w14:textId="36D3D265" w:rsidR="00654013" w:rsidRPr="00A26DF7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</w:t>
            </w:r>
            <w:r w:rsidR="008A5F09"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A5F09"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270" w:type="dxa"/>
          </w:tcPr>
          <w:p w14:paraId="4872B372" w14:textId="77777777" w:rsidR="00654013" w:rsidRPr="00A26DF7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35AF727" w14:textId="71ED141A" w:rsidR="00654013" w:rsidRPr="00A26DF7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D27524"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5F09"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26DF7"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A5F09"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03C87A20" w14:textId="77777777" w:rsidR="00654013" w:rsidRPr="00A26DF7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D01C0EB" w14:textId="0787FB3F" w:rsidR="00654013" w:rsidRPr="00A26DF7" w:rsidRDefault="007F64B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5,848,49</w:t>
            </w:r>
            <w:r w:rsidR="002528B6" w:rsidRPr="00A26D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0752C00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C9E93E8" w14:textId="006739D6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3,856,634</w:t>
            </w:r>
          </w:p>
        </w:tc>
        <w:tc>
          <w:tcPr>
            <w:tcW w:w="270" w:type="dxa"/>
          </w:tcPr>
          <w:p w14:paraId="3A9CF550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327BC339" w14:textId="2BA6744E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1,731,917</w:t>
            </w:r>
          </w:p>
        </w:tc>
        <w:tc>
          <w:tcPr>
            <w:tcW w:w="270" w:type="dxa"/>
          </w:tcPr>
          <w:p w14:paraId="50FD2E48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BE5726D" w14:textId="4A52CAA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5,588,551</w:t>
            </w:r>
          </w:p>
        </w:tc>
      </w:tr>
    </w:tbl>
    <w:p w14:paraId="1E455172" w14:textId="68F251A9" w:rsidR="00124B10" w:rsidRPr="00274B24" w:rsidRDefault="00124B10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70"/>
        <w:gridCol w:w="1080"/>
        <w:gridCol w:w="270"/>
        <w:gridCol w:w="1080"/>
        <w:gridCol w:w="252"/>
        <w:gridCol w:w="18"/>
        <w:gridCol w:w="1035"/>
        <w:gridCol w:w="270"/>
        <w:gridCol w:w="1053"/>
        <w:gridCol w:w="270"/>
        <w:gridCol w:w="1017"/>
        <w:gridCol w:w="9"/>
      </w:tblGrid>
      <w:tr w:rsidR="005526D8" w:rsidRPr="00274B24" w14:paraId="3B52BD94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645257AE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95" w:type="dxa"/>
            <w:gridSpan w:val="12"/>
          </w:tcPr>
          <w:p w14:paraId="45FAA32D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6D8" w:rsidRPr="00274B24" w14:paraId="027A6D37" w14:textId="77777777" w:rsidTr="006A0D1B">
        <w:tc>
          <w:tcPr>
            <w:tcW w:w="1800" w:type="dxa"/>
          </w:tcPr>
          <w:p w14:paraId="703FB480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56FC7541" w14:textId="4620141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2E2B280A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2" w:type="dxa"/>
            <w:gridSpan w:val="7"/>
          </w:tcPr>
          <w:p w14:paraId="48ABD0EA" w14:textId="04EB2376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26D8" w:rsidRPr="00274B24" w14:paraId="108E959A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2DBC800B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88EE28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253BF1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7943FF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32775B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19E994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D228EA3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1C6BBB6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1C0D4F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F376185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A512A4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9C909EC" w14:textId="77777777" w:rsidR="005526D8" w:rsidRPr="00274B2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743" w:rsidRPr="00274B24" w14:paraId="2595FAEE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490DF9E1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A213D1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14:paraId="38380AC6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9022632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024F4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491687D8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5632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055EC7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611F559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29FE45B4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C4D34C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BEADA56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BC6D2E8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743" w:rsidRPr="00274B24" w14:paraId="6DC57132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05C83E7A" w14:textId="77777777" w:rsidR="00E10743" w:rsidRPr="00274B24" w:rsidRDefault="00975AE4" w:rsidP="0097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E10743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10743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6E1182C5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30D29F1A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2E72B4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FF31717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9B3F0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5408A4D9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A90E8B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729FD20B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49F13F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47B8E477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B217656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10743" w:rsidRPr="00274B24" w14:paraId="76E06988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4A946E98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95" w:type="dxa"/>
            <w:gridSpan w:val="12"/>
          </w:tcPr>
          <w:p w14:paraId="3B63988F" w14:textId="77777777" w:rsidR="00E10743" w:rsidRPr="00274B2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4013" w:rsidRPr="00274B24" w14:paraId="6E85C3C1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1A3D8078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44762B06" w14:textId="0028444E" w:rsidR="00654013" w:rsidRPr="00274B24" w:rsidRDefault="00D75C65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128,406</w:t>
            </w:r>
          </w:p>
        </w:tc>
        <w:tc>
          <w:tcPr>
            <w:tcW w:w="270" w:type="dxa"/>
          </w:tcPr>
          <w:p w14:paraId="045D5E3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375EA" w14:textId="33F03D6F" w:rsidR="00654013" w:rsidRPr="00274B24" w:rsidRDefault="00630FB8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171,456</w:t>
            </w:r>
          </w:p>
        </w:tc>
        <w:tc>
          <w:tcPr>
            <w:tcW w:w="270" w:type="dxa"/>
          </w:tcPr>
          <w:p w14:paraId="72FF4C00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38C78" w14:textId="24FC6541" w:rsidR="00654013" w:rsidRPr="00274B24" w:rsidRDefault="00630FB8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299,862</w:t>
            </w:r>
          </w:p>
        </w:tc>
        <w:tc>
          <w:tcPr>
            <w:tcW w:w="270" w:type="dxa"/>
            <w:gridSpan w:val="2"/>
          </w:tcPr>
          <w:p w14:paraId="5400A3CC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7989889" w14:textId="422B1ABA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89,253</w:t>
            </w:r>
          </w:p>
        </w:tc>
        <w:tc>
          <w:tcPr>
            <w:tcW w:w="270" w:type="dxa"/>
          </w:tcPr>
          <w:p w14:paraId="742087EC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F0B65DE" w14:textId="30C6088D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  <w:tc>
          <w:tcPr>
            <w:tcW w:w="270" w:type="dxa"/>
          </w:tcPr>
          <w:p w14:paraId="134FB651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411EB88" w14:textId="75DA735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282,106</w:t>
            </w:r>
          </w:p>
        </w:tc>
      </w:tr>
      <w:tr w:rsidR="00654013" w:rsidRPr="00274B24" w14:paraId="392A84E6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1CB3ACFD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340032B6" w14:textId="261A2FB7" w:rsidR="00654013" w:rsidRPr="00274B24" w:rsidRDefault="00D75C65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06A650E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7B61A6" w14:textId="605844A0" w:rsidR="00654013" w:rsidRPr="00274B24" w:rsidRDefault="00630FB8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278,139</w:t>
            </w:r>
          </w:p>
        </w:tc>
        <w:tc>
          <w:tcPr>
            <w:tcW w:w="270" w:type="dxa"/>
          </w:tcPr>
          <w:p w14:paraId="595DF711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DC383F" w14:textId="266AD825" w:rsidR="00654013" w:rsidRPr="00274B24" w:rsidRDefault="00630FB8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278,157</w:t>
            </w:r>
          </w:p>
        </w:tc>
        <w:tc>
          <w:tcPr>
            <w:tcW w:w="270" w:type="dxa"/>
            <w:gridSpan w:val="2"/>
          </w:tcPr>
          <w:p w14:paraId="0F66800A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4AA71E" w14:textId="6B1AE11F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1,387</w:t>
            </w:r>
          </w:p>
        </w:tc>
        <w:tc>
          <w:tcPr>
            <w:tcW w:w="270" w:type="dxa"/>
          </w:tcPr>
          <w:p w14:paraId="4CFA1F8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98AB5A" w14:textId="5D0F6EA1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238,465</w:t>
            </w:r>
          </w:p>
        </w:tc>
        <w:tc>
          <w:tcPr>
            <w:tcW w:w="270" w:type="dxa"/>
          </w:tcPr>
          <w:p w14:paraId="25F27AB5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25A3184" w14:textId="7F9819E0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239,852</w:t>
            </w:r>
          </w:p>
        </w:tc>
      </w:tr>
      <w:tr w:rsidR="00654013" w:rsidRPr="00274B24" w14:paraId="66B7B0FB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2F392D45" w14:textId="77777777" w:rsidR="00654013" w:rsidRPr="00274B24" w:rsidRDefault="00654013" w:rsidP="00654013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8A6F02" w14:textId="10FDED83" w:rsidR="00654013" w:rsidRPr="00274B24" w:rsidRDefault="00D75C65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128,424</w:t>
            </w:r>
          </w:p>
        </w:tc>
        <w:tc>
          <w:tcPr>
            <w:tcW w:w="270" w:type="dxa"/>
          </w:tcPr>
          <w:p w14:paraId="3CD1696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49D48" w14:textId="7C7BDE92" w:rsidR="00654013" w:rsidRPr="00274B24" w:rsidRDefault="00630FB8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449,595</w:t>
            </w:r>
          </w:p>
        </w:tc>
        <w:tc>
          <w:tcPr>
            <w:tcW w:w="270" w:type="dxa"/>
          </w:tcPr>
          <w:p w14:paraId="39D2B457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5D37A2" w14:textId="2B84E6F2" w:rsidR="00654013" w:rsidRPr="00274B24" w:rsidRDefault="00630FB8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578,019</w:t>
            </w:r>
          </w:p>
        </w:tc>
        <w:tc>
          <w:tcPr>
            <w:tcW w:w="270" w:type="dxa"/>
            <w:gridSpan w:val="2"/>
          </w:tcPr>
          <w:p w14:paraId="0A2C2D61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BD58873" w14:textId="04ED0816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90,640</w:t>
            </w:r>
          </w:p>
        </w:tc>
        <w:tc>
          <w:tcPr>
            <w:tcW w:w="270" w:type="dxa"/>
          </w:tcPr>
          <w:p w14:paraId="29E0960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7E8FDE9" w14:textId="22D4AEE6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431,318</w:t>
            </w:r>
          </w:p>
        </w:tc>
        <w:tc>
          <w:tcPr>
            <w:tcW w:w="270" w:type="dxa"/>
          </w:tcPr>
          <w:p w14:paraId="3061AC4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E1B41CA" w14:textId="2F8BAD76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521,958</w:t>
            </w:r>
          </w:p>
        </w:tc>
      </w:tr>
    </w:tbl>
    <w:p w14:paraId="300D7BC7" w14:textId="77777777" w:rsidR="005526D8" w:rsidRPr="00274B24" w:rsidRDefault="005526D8" w:rsidP="00D6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1FBC7A0" w14:textId="77777777" w:rsidR="00E43EDE" w:rsidRPr="00274B24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74B24">
        <w:rPr>
          <w:cs/>
        </w:rPr>
        <w:br w:type="page"/>
      </w:r>
    </w:p>
    <w:p w14:paraId="10525F08" w14:textId="58E706C6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>รายได้อื่น</w:t>
      </w:r>
    </w:p>
    <w:p w14:paraId="4314724C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6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274B24" w14:paraId="1B7141A2" w14:textId="77777777" w:rsidTr="00423DF5">
        <w:tc>
          <w:tcPr>
            <w:tcW w:w="3150" w:type="dxa"/>
          </w:tcPr>
          <w:p w14:paraId="0271B6E3" w14:textId="77777777" w:rsidR="00C07A5C" w:rsidRPr="00274B24" w:rsidRDefault="00C07A5C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5F81DDCE" w14:textId="77777777" w:rsidR="00C07A5C" w:rsidRPr="00274B24" w:rsidRDefault="00C07A5C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2722A6" w14:textId="77777777" w:rsidR="00C07A5C" w:rsidRPr="00274B24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8F99F" w14:textId="77777777" w:rsidR="00C07A5C" w:rsidRPr="00274B24" w:rsidRDefault="00C07A5C" w:rsidP="00423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23D0EE6" w14:textId="77777777" w:rsidR="00C07A5C" w:rsidRPr="00274B24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013" w:rsidRPr="00274B24" w14:paraId="7C2B3A7A" w14:textId="77777777" w:rsidTr="00423DF5">
        <w:tc>
          <w:tcPr>
            <w:tcW w:w="3150" w:type="dxa"/>
          </w:tcPr>
          <w:p w14:paraId="62EFA08B" w14:textId="77777777" w:rsidR="00654013" w:rsidRPr="00274B24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1DEED348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E2C4260" w14:textId="0215A27A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32FB592F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920BC" w14:textId="0630FCB6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6089C322" w14:textId="77777777" w:rsidR="00654013" w:rsidRPr="00274B24" w:rsidRDefault="00654013" w:rsidP="006540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0FCC7D" w14:textId="6AA2188D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1924A8C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BE489" w14:textId="51A2DC15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654013" w:rsidRPr="00274B24" w14:paraId="20C9EFEF" w14:textId="77777777" w:rsidTr="00423DF5">
        <w:tc>
          <w:tcPr>
            <w:tcW w:w="3150" w:type="dxa"/>
          </w:tcPr>
          <w:p w14:paraId="216F4AF1" w14:textId="77777777" w:rsidR="00654013" w:rsidRPr="00274B24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459AB354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5ADE64B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274B24" w14:paraId="6C7D0045" w14:textId="77777777" w:rsidTr="00423DF5">
        <w:tc>
          <w:tcPr>
            <w:tcW w:w="3150" w:type="dxa"/>
          </w:tcPr>
          <w:p w14:paraId="7E06738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14:paraId="588BA5E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67E231" w14:textId="44688F8E" w:rsidR="00654013" w:rsidRPr="00274B24" w:rsidRDefault="001C0911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71,595</w:t>
            </w:r>
          </w:p>
        </w:tc>
        <w:tc>
          <w:tcPr>
            <w:tcW w:w="270" w:type="dxa"/>
          </w:tcPr>
          <w:p w14:paraId="2C5D146B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52391" w14:textId="5C09293A" w:rsidR="00654013" w:rsidRPr="00274B24" w:rsidRDefault="00654013" w:rsidP="0065401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49,739</w:t>
            </w:r>
          </w:p>
        </w:tc>
        <w:tc>
          <w:tcPr>
            <w:tcW w:w="270" w:type="dxa"/>
          </w:tcPr>
          <w:p w14:paraId="3692399C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8D789" w14:textId="6FA078BF" w:rsidR="00654013" w:rsidRPr="00274B24" w:rsidRDefault="001C0911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270" w:type="dxa"/>
          </w:tcPr>
          <w:p w14:paraId="28316FA6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4F4B8" w14:textId="1F1DB4E9" w:rsidR="00654013" w:rsidRPr="00274B24" w:rsidRDefault="00654013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</w:tr>
      <w:tr w:rsidR="00654013" w:rsidRPr="00274B24" w14:paraId="27F30FDA" w14:textId="77777777" w:rsidTr="00423DF5">
        <w:tc>
          <w:tcPr>
            <w:tcW w:w="3150" w:type="dxa"/>
          </w:tcPr>
          <w:p w14:paraId="2DB43813" w14:textId="51367AE3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กลับรายการด้อยค่าทรัพย์สิน</w:t>
            </w:r>
          </w:p>
        </w:tc>
        <w:tc>
          <w:tcPr>
            <w:tcW w:w="837" w:type="dxa"/>
          </w:tcPr>
          <w:p w14:paraId="75D8025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ADEFB2D" w14:textId="76205FB3" w:rsidR="00654013" w:rsidRPr="00274B24" w:rsidRDefault="00E80358" w:rsidP="00D245B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756EE73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68A6B" w14:textId="45E0422E" w:rsidR="00654013" w:rsidRPr="00274B24" w:rsidRDefault="00654013" w:rsidP="0065401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 w:right="-17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22,457</w:t>
            </w:r>
          </w:p>
        </w:tc>
        <w:tc>
          <w:tcPr>
            <w:tcW w:w="270" w:type="dxa"/>
          </w:tcPr>
          <w:p w14:paraId="3EF90024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8733AD" w14:textId="53044765" w:rsidR="00654013" w:rsidRPr="00274B24" w:rsidRDefault="00E80358" w:rsidP="0065401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D6627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8B66C9" w14:textId="349815FA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54013" w:rsidRPr="00274B24" w14:paraId="26695145" w14:textId="77777777" w:rsidTr="00423DF5">
        <w:tc>
          <w:tcPr>
            <w:tcW w:w="3150" w:type="dxa"/>
          </w:tcPr>
          <w:p w14:paraId="1280579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14:paraId="60AC434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9E8A7C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3382A7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7FEB4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634EE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D5E195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3BF4C8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A8CD3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654013" w:rsidRPr="00274B24" w14:paraId="403A9954" w14:textId="77777777" w:rsidTr="00423DF5">
        <w:tc>
          <w:tcPr>
            <w:tcW w:w="3150" w:type="dxa"/>
          </w:tcPr>
          <w:p w14:paraId="315F9D0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การจัดการ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14:paraId="3C172081" w14:textId="094A654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E46D957" w14:textId="7D5F567E" w:rsidR="00654013" w:rsidRPr="00274B24" w:rsidRDefault="00E80358" w:rsidP="0065401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0CCEB2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278AE" w14:textId="0E2CC9EB" w:rsidR="00654013" w:rsidRPr="00274B24" w:rsidRDefault="00654013" w:rsidP="0002599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C61E9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4F20C" w14:textId="34500868" w:rsidR="00654013" w:rsidRPr="00274B24" w:rsidRDefault="00E80358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32,490</w:t>
            </w:r>
          </w:p>
        </w:tc>
        <w:tc>
          <w:tcPr>
            <w:tcW w:w="270" w:type="dxa"/>
          </w:tcPr>
          <w:p w14:paraId="7FC69E5B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60DC3" w14:textId="333C464C" w:rsidR="00654013" w:rsidRPr="00274B24" w:rsidRDefault="00654013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34,302</w:t>
            </w:r>
          </w:p>
        </w:tc>
      </w:tr>
      <w:tr w:rsidR="00654013" w:rsidRPr="00274B24" w14:paraId="2604EF16" w14:textId="77777777" w:rsidTr="00423DF5">
        <w:tc>
          <w:tcPr>
            <w:tcW w:w="3150" w:type="dxa"/>
          </w:tcPr>
          <w:p w14:paraId="2318FAC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837" w:type="dxa"/>
          </w:tcPr>
          <w:p w14:paraId="105A0EF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D1609" w14:textId="78F9AB4B" w:rsidR="00654013" w:rsidRPr="00274B24" w:rsidRDefault="001C0911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E80358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2D433E39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DA37" w14:textId="444CE20F" w:rsidR="00654013" w:rsidRPr="00274B24" w:rsidRDefault="00654013" w:rsidP="0065401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4,496</w:t>
            </w:r>
          </w:p>
        </w:tc>
        <w:tc>
          <w:tcPr>
            <w:tcW w:w="270" w:type="dxa"/>
          </w:tcPr>
          <w:p w14:paraId="0CDE2ABA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9E4A2" w14:textId="153958B7" w:rsidR="00654013" w:rsidRPr="00274B24" w:rsidRDefault="001C0911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4,314</w:t>
            </w:r>
          </w:p>
        </w:tc>
        <w:tc>
          <w:tcPr>
            <w:tcW w:w="270" w:type="dxa"/>
          </w:tcPr>
          <w:p w14:paraId="7664E42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0B88E" w14:textId="01347E5B" w:rsidR="00654013" w:rsidRPr="00274B24" w:rsidRDefault="00654013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4,570</w:t>
            </w:r>
          </w:p>
        </w:tc>
      </w:tr>
      <w:tr w:rsidR="00654013" w:rsidRPr="00274B24" w14:paraId="0F7A14B3" w14:textId="77777777" w:rsidTr="00423DF5">
        <w:tc>
          <w:tcPr>
            <w:tcW w:w="3150" w:type="dxa"/>
          </w:tcPr>
          <w:p w14:paraId="2654EE1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837" w:type="dxa"/>
          </w:tcPr>
          <w:p w14:paraId="233FC78C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706BF" w14:textId="18E7226D" w:rsidR="00654013" w:rsidRPr="00274B24" w:rsidRDefault="00E80358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3,305</w:t>
            </w:r>
          </w:p>
        </w:tc>
        <w:tc>
          <w:tcPr>
            <w:tcW w:w="270" w:type="dxa"/>
          </w:tcPr>
          <w:p w14:paraId="342AB2C4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8D9D3" w14:textId="2FCC00AF" w:rsidR="00654013" w:rsidRPr="00274B24" w:rsidRDefault="00654013" w:rsidP="0065401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0" w:type="dxa"/>
          </w:tcPr>
          <w:p w14:paraId="05695E94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0EF6" w14:textId="61018CF8" w:rsidR="00654013" w:rsidRPr="00274B24" w:rsidRDefault="00E80358" w:rsidP="00AB61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70" w:type="dxa"/>
          </w:tcPr>
          <w:p w14:paraId="5170B9E0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79D4A" w14:textId="134E92F4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54013" w:rsidRPr="00274B24" w14:paraId="469E4967" w14:textId="77777777" w:rsidTr="00423DF5">
        <w:tc>
          <w:tcPr>
            <w:tcW w:w="3150" w:type="dxa"/>
          </w:tcPr>
          <w:p w14:paraId="5978D165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37" w:type="dxa"/>
          </w:tcPr>
          <w:p w14:paraId="0B05FCA4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9D719" w14:textId="05657FEA" w:rsidR="00654013" w:rsidRPr="00274B24" w:rsidRDefault="00E80358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26,416</w:t>
            </w:r>
          </w:p>
        </w:tc>
        <w:tc>
          <w:tcPr>
            <w:tcW w:w="270" w:type="dxa"/>
          </w:tcPr>
          <w:p w14:paraId="177DCAC7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8EEF6" w14:textId="6633135D" w:rsidR="00654013" w:rsidRPr="00274B24" w:rsidRDefault="00654013" w:rsidP="0065401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26,859</w:t>
            </w:r>
          </w:p>
        </w:tc>
        <w:tc>
          <w:tcPr>
            <w:tcW w:w="270" w:type="dxa"/>
          </w:tcPr>
          <w:p w14:paraId="505435D3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1AD0E" w14:textId="55621FDC" w:rsidR="00654013" w:rsidRPr="00274B24" w:rsidRDefault="00E80358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10,588</w:t>
            </w:r>
          </w:p>
        </w:tc>
        <w:tc>
          <w:tcPr>
            <w:tcW w:w="270" w:type="dxa"/>
          </w:tcPr>
          <w:p w14:paraId="5A78BDE9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8CF4" w14:textId="641C6B7C" w:rsidR="00654013" w:rsidRPr="00274B24" w:rsidRDefault="00654013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10,043</w:t>
            </w:r>
          </w:p>
        </w:tc>
      </w:tr>
      <w:tr w:rsidR="00654013" w:rsidRPr="00274B24" w14:paraId="4A6443AE" w14:textId="77777777" w:rsidTr="00423DF5">
        <w:tc>
          <w:tcPr>
            <w:tcW w:w="3150" w:type="dxa"/>
          </w:tcPr>
          <w:p w14:paraId="4172C950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BA1D42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5EBE9" w14:textId="6D2A978F" w:rsidR="00654013" w:rsidRPr="00274B24" w:rsidRDefault="00E80358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104,779</w:t>
            </w:r>
          </w:p>
        </w:tc>
        <w:tc>
          <w:tcPr>
            <w:tcW w:w="270" w:type="dxa"/>
          </w:tcPr>
          <w:p w14:paraId="0D482596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69A1A" w14:textId="0E46D6C2" w:rsidR="00654013" w:rsidRPr="00274B24" w:rsidRDefault="00654013" w:rsidP="0065401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104,450</w:t>
            </w:r>
          </w:p>
        </w:tc>
        <w:tc>
          <w:tcPr>
            <w:tcW w:w="270" w:type="dxa"/>
          </w:tcPr>
          <w:p w14:paraId="7AE28A2B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92B3" w14:textId="089E00FB" w:rsidR="00654013" w:rsidRPr="00274B24" w:rsidRDefault="00E80358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48,512</w:t>
            </w:r>
          </w:p>
        </w:tc>
        <w:tc>
          <w:tcPr>
            <w:tcW w:w="270" w:type="dxa"/>
          </w:tcPr>
          <w:p w14:paraId="0597B945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B302F" w14:textId="0AA44A7C" w:rsidR="00654013" w:rsidRPr="00274B24" w:rsidRDefault="00654013" w:rsidP="006540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49,336</w:t>
            </w:r>
          </w:p>
        </w:tc>
      </w:tr>
    </w:tbl>
    <w:p w14:paraId="080BC094" w14:textId="77777777" w:rsidR="00E43EDE" w:rsidRPr="00274B24" w:rsidRDefault="00E43EDE" w:rsidP="00E43EDE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22999916" w14:textId="23261BF8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ค่าใช้จ่ายตามลักษณะ</w:t>
      </w:r>
    </w:p>
    <w:p w14:paraId="79929D9B" w14:textId="77777777" w:rsidR="00C07A5C" w:rsidRPr="00274B24" w:rsidRDefault="00C07A5C" w:rsidP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3"/>
        <w:gridCol w:w="711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274B24" w14:paraId="0E009AD0" w14:textId="77777777" w:rsidTr="00045CCF">
        <w:tc>
          <w:tcPr>
            <w:tcW w:w="3303" w:type="dxa"/>
          </w:tcPr>
          <w:p w14:paraId="08B5417E" w14:textId="77777777" w:rsidR="00C07A5C" w:rsidRPr="00274B24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2C9E2DC1" w14:textId="77777777" w:rsidR="00C07A5C" w:rsidRPr="00274B2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4B4E1AAE" w14:textId="77777777" w:rsidR="00C07A5C" w:rsidRPr="00274B2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626FB0" w14:textId="77777777" w:rsidR="00C07A5C" w:rsidRPr="00274B24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1636AAE" w14:textId="77777777" w:rsidR="00C07A5C" w:rsidRPr="00274B2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013" w:rsidRPr="00274B24" w14:paraId="584F698E" w14:textId="77777777" w:rsidTr="00045CCF">
        <w:tc>
          <w:tcPr>
            <w:tcW w:w="3303" w:type="dxa"/>
          </w:tcPr>
          <w:p w14:paraId="483FCBF1" w14:textId="77777777" w:rsidR="00654013" w:rsidRPr="00274B24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527FC719" w14:textId="0E619FA5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05EF2A" w14:textId="73F3960F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7DB4D301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FC8C6" w14:textId="7AF1D9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01960DB4" w14:textId="77777777" w:rsidR="00654013" w:rsidRPr="00274B24" w:rsidRDefault="00654013" w:rsidP="006540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986796" w14:textId="05E48C0B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15CAE45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6FD48" w14:textId="5EB86761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654013" w:rsidRPr="00274B24" w14:paraId="0333165A" w14:textId="77777777" w:rsidTr="00045CCF">
        <w:tc>
          <w:tcPr>
            <w:tcW w:w="3303" w:type="dxa"/>
          </w:tcPr>
          <w:p w14:paraId="7991417A" w14:textId="77777777" w:rsidR="00654013" w:rsidRPr="00274B24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1" w:type="dxa"/>
          </w:tcPr>
          <w:p w14:paraId="5489DDC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480F04A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274B24" w14:paraId="15582F6B" w14:textId="77777777" w:rsidTr="00045CCF">
        <w:tc>
          <w:tcPr>
            <w:tcW w:w="3303" w:type="dxa"/>
          </w:tcPr>
          <w:p w14:paraId="59ED2255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11" w:type="dxa"/>
          </w:tcPr>
          <w:p w14:paraId="794AF417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B8305B3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7E7ADE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C847F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B3BAB3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589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68901C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D6F6B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2628B" w:rsidRPr="00274B24" w14:paraId="2841380B" w14:textId="77777777" w:rsidTr="00045CCF">
        <w:tc>
          <w:tcPr>
            <w:tcW w:w="3303" w:type="dxa"/>
          </w:tcPr>
          <w:p w14:paraId="731FE3A6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711" w:type="dxa"/>
          </w:tcPr>
          <w:p w14:paraId="296D57F5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2D42732" w14:textId="529F036E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</w:t>
            </w:r>
            <w:r w:rsidR="00024BB6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069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F09728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BE3CC3F" w14:textId="52DF9499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(25,549)</w:t>
            </w:r>
          </w:p>
        </w:tc>
        <w:tc>
          <w:tcPr>
            <w:tcW w:w="270" w:type="dxa"/>
          </w:tcPr>
          <w:p w14:paraId="7D1F6A52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3EB909" w14:textId="1AA8D1FF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4,679</w:t>
            </w:r>
          </w:p>
        </w:tc>
        <w:tc>
          <w:tcPr>
            <w:tcW w:w="270" w:type="dxa"/>
          </w:tcPr>
          <w:p w14:paraId="364D61D1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1AE56B5" w14:textId="1BAEDDF6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(12,744)</w:t>
            </w:r>
          </w:p>
        </w:tc>
      </w:tr>
      <w:tr w:rsidR="0052628B" w:rsidRPr="00274B24" w14:paraId="39294A00" w14:textId="77777777" w:rsidTr="00045CCF">
        <w:tc>
          <w:tcPr>
            <w:tcW w:w="3303" w:type="dxa"/>
          </w:tcPr>
          <w:p w14:paraId="690FD31D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711" w:type="dxa"/>
          </w:tcPr>
          <w:p w14:paraId="1F22E690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8F3F2CA" w14:textId="00C2004A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3,325,407</w:t>
            </w:r>
          </w:p>
        </w:tc>
        <w:tc>
          <w:tcPr>
            <w:tcW w:w="270" w:type="dxa"/>
          </w:tcPr>
          <w:p w14:paraId="61B5E601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9E2A" w14:textId="55F3CEB4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2,934,965</w:t>
            </w:r>
          </w:p>
        </w:tc>
        <w:tc>
          <w:tcPr>
            <w:tcW w:w="270" w:type="dxa"/>
          </w:tcPr>
          <w:p w14:paraId="7BD17703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CFB26A" w14:textId="598CE2BA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256,904</w:t>
            </w:r>
          </w:p>
        </w:tc>
        <w:tc>
          <w:tcPr>
            <w:tcW w:w="270" w:type="dxa"/>
          </w:tcPr>
          <w:p w14:paraId="13FC5DF5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447D" w14:textId="140DD696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234,265</w:t>
            </w:r>
          </w:p>
        </w:tc>
      </w:tr>
      <w:tr w:rsidR="0052628B" w:rsidRPr="00274B24" w14:paraId="566FEB04" w14:textId="77777777" w:rsidTr="00045CCF">
        <w:tc>
          <w:tcPr>
            <w:tcW w:w="3303" w:type="dxa"/>
          </w:tcPr>
          <w:p w14:paraId="0008ACA2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11" w:type="dxa"/>
          </w:tcPr>
          <w:p w14:paraId="67D37307" w14:textId="061C0354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F0CBE1" w14:textId="2E17EA3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1,167,</w:t>
            </w:r>
            <w:r w:rsidR="00024BB6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37</w:t>
            </w:r>
            <w:r w:rsidR="00045CCF" w:rsidRPr="00274B2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270" w:type="dxa"/>
          </w:tcPr>
          <w:p w14:paraId="71CA5346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98AC7" w14:textId="1369FFAE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1,155,750</w:t>
            </w:r>
          </w:p>
        </w:tc>
        <w:tc>
          <w:tcPr>
            <w:tcW w:w="270" w:type="dxa"/>
          </w:tcPr>
          <w:p w14:paraId="0F7DF94B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D1759B" w14:textId="11B50C8F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238,36</w:t>
            </w:r>
            <w:r w:rsidR="006C22FB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7499A075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DB119" w14:textId="515405D0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235,746</w:t>
            </w:r>
          </w:p>
        </w:tc>
      </w:tr>
      <w:tr w:rsidR="0052628B" w:rsidRPr="00274B24" w14:paraId="2CD79141" w14:textId="77777777" w:rsidTr="00045CCF">
        <w:tc>
          <w:tcPr>
            <w:tcW w:w="3303" w:type="dxa"/>
          </w:tcPr>
          <w:p w14:paraId="1E97D79D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11" w:type="dxa"/>
          </w:tcPr>
          <w:p w14:paraId="42376FBC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3C666FF" w14:textId="4AE7F5CC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325,912</w:t>
            </w:r>
          </w:p>
        </w:tc>
        <w:tc>
          <w:tcPr>
            <w:tcW w:w="270" w:type="dxa"/>
          </w:tcPr>
          <w:p w14:paraId="4D6A2D76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5EE620" w14:textId="7C8D1A8B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328,485</w:t>
            </w:r>
          </w:p>
        </w:tc>
        <w:tc>
          <w:tcPr>
            <w:tcW w:w="270" w:type="dxa"/>
          </w:tcPr>
          <w:p w14:paraId="3CAF46CC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BCC9D" w14:textId="747EF8B1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65,783</w:t>
            </w:r>
          </w:p>
        </w:tc>
        <w:tc>
          <w:tcPr>
            <w:tcW w:w="270" w:type="dxa"/>
          </w:tcPr>
          <w:p w14:paraId="302567F8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27321" w14:textId="23DF584B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60,615</w:t>
            </w:r>
          </w:p>
        </w:tc>
      </w:tr>
      <w:tr w:rsidR="0052628B" w:rsidRPr="00274B24" w14:paraId="641772A9" w14:textId="77777777" w:rsidTr="00045CCF">
        <w:tc>
          <w:tcPr>
            <w:tcW w:w="3303" w:type="dxa"/>
          </w:tcPr>
          <w:p w14:paraId="64EC4367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711" w:type="dxa"/>
          </w:tcPr>
          <w:p w14:paraId="56E2A99F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2257B" w14:textId="3FCD657E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3,853</w:t>
            </w:r>
          </w:p>
        </w:tc>
        <w:tc>
          <w:tcPr>
            <w:tcW w:w="270" w:type="dxa"/>
          </w:tcPr>
          <w:p w14:paraId="11B4CF08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7163C" w14:textId="570AC830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4,068</w:t>
            </w:r>
          </w:p>
        </w:tc>
        <w:tc>
          <w:tcPr>
            <w:tcW w:w="270" w:type="dxa"/>
          </w:tcPr>
          <w:p w14:paraId="539CDBB4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57569" w14:textId="4617A698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1,403</w:t>
            </w:r>
          </w:p>
        </w:tc>
        <w:tc>
          <w:tcPr>
            <w:tcW w:w="270" w:type="dxa"/>
          </w:tcPr>
          <w:p w14:paraId="3D962200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32035" w14:textId="3B2FE071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1,452</w:t>
            </w:r>
          </w:p>
        </w:tc>
      </w:tr>
      <w:tr w:rsidR="0052628B" w:rsidRPr="00274B24" w14:paraId="70877738" w14:textId="77777777" w:rsidTr="00045CCF">
        <w:tc>
          <w:tcPr>
            <w:tcW w:w="3303" w:type="dxa"/>
          </w:tcPr>
          <w:p w14:paraId="72969C53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1" w:type="dxa"/>
          </w:tcPr>
          <w:p w14:paraId="16F821AD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0B7B3" w14:textId="7F361C93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</w:t>
            </w:r>
            <w:r w:rsidR="00DD01AC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  <w:r w:rsidR="00DD01AC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</w:t>
            </w:r>
            <w:r w:rsidR="00024BB6"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="00045CCF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0041D4E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E4F38F" w14:textId="7090976B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851,877</w:t>
            </w:r>
          </w:p>
        </w:tc>
        <w:tc>
          <w:tcPr>
            <w:tcW w:w="270" w:type="dxa"/>
          </w:tcPr>
          <w:p w14:paraId="52606D98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94658" w14:textId="145EFEA5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135,002</w:t>
            </w:r>
          </w:p>
        </w:tc>
        <w:tc>
          <w:tcPr>
            <w:tcW w:w="270" w:type="dxa"/>
          </w:tcPr>
          <w:p w14:paraId="73EC8DE9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D0BB8" w14:textId="52317E4B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121,875</w:t>
            </w:r>
          </w:p>
        </w:tc>
      </w:tr>
      <w:tr w:rsidR="0052628B" w:rsidRPr="00274B24" w14:paraId="2D311D90" w14:textId="77777777" w:rsidTr="00045CCF">
        <w:tc>
          <w:tcPr>
            <w:tcW w:w="3303" w:type="dxa"/>
          </w:tcPr>
          <w:p w14:paraId="17F59655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711" w:type="dxa"/>
          </w:tcPr>
          <w:p w14:paraId="4394FF70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184D3E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583065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5699C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F15420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509EB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ECA6259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BD256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2628B" w:rsidRPr="00274B24" w14:paraId="360CFBEC" w14:textId="77777777" w:rsidTr="00045CCF">
        <w:tc>
          <w:tcPr>
            <w:tcW w:w="3303" w:type="dxa"/>
          </w:tcPr>
          <w:p w14:paraId="5047DB94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</w:tcPr>
          <w:p w14:paraId="6FBF946E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3AE2DBC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1D3CD1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30E9E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44A46E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4F26C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B4C046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10943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2628B" w:rsidRPr="00274B24" w14:paraId="309D4379" w14:textId="77777777" w:rsidTr="00045CCF">
        <w:tc>
          <w:tcPr>
            <w:tcW w:w="3303" w:type="dxa"/>
          </w:tcPr>
          <w:p w14:paraId="2B29697F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711" w:type="dxa"/>
          </w:tcPr>
          <w:p w14:paraId="6EC10207" w14:textId="77777777" w:rsidR="0052628B" w:rsidRPr="00274B24" w:rsidRDefault="0052628B" w:rsidP="005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77BF06" w14:textId="68AC7280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5,80</w:t>
            </w:r>
            <w:r w:rsidR="00DD01AC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C22F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000</w:t>
            </w:r>
          </w:p>
        </w:tc>
        <w:tc>
          <w:tcPr>
            <w:tcW w:w="270" w:type="dxa"/>
          </w:tcPr>
          <w:p w14:paraId="75E84C60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C7012C" w14:textId="0CCB6BE6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5,249,596</w:t>
            </w:r>
          </w:p>
        </w:tc>
        <w:tc>
          <w:tcPr>
            <w:tcW w:w="270" w:type="dxa"/>
          </w:tcPr>
          <w:p w14:paraId="4C84F064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070C77" w14:textId="0D6884E4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702,13</w:t>
            </w:r>
            <w:r w:rsidR="006C22F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6075E66E" w14:textId="77777777" w:rsidR="0052628B" w:rsidRPr="00274B24" w:rsidRDefault="0052628B" w:rsidP="005262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5E274" w14:textId="1A2531CA" w:rsidR="0052628B" w:rsidRPr="00274B24" w:rsidRDefault="0052628B" w:rsidP="0052628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641,209</w:t>
            </w:r>
          </w:p>
        </w:tc>
      </w:tr>
    </w:tbl>
    <w:p w14:paraId="32AA3118" w14:textId="1BF5718A" w:rsidR="006140B8" w:rsidRPr="00274B24" w:rsidRDefault="00614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211823E" w14:textId="46665350" w:rsidR="00B84AAA" w:rsidRPr="00274B24" w:rsidRDefault="00B84AAA" w:rsidP="004A5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274B24">
        <w:rPr>
          <w:rFonts w:asciiTheme="majorBidi" w:hAnsiTheme="majorBidi" w:cstheme="majorBidi"/>
          <w:sz w:val="28"/>
          <w:szCs w:val="28"/>
        </w:rPr>
        <w:t xml:space="preserve">2565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</w:t>
      </w:r>
      <w:r w:rsidRPr="00274B24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274B24">
        <w:rPr>
          <w:rFonts w:asciiTheme="majorBidi" w:hAnsiTheme="majorBidi" w:cstheme="majorBidi"/>
          <w:sz w:val="28"/>
          <w:szCs w:val="28"/>
          <w:cs/>
        </w:rPr>
        <w:t>สมทบกองทุนสำรองเลี้ยงชีพสำหรับพนักงานของกลุ่มบริษัท</w:t>
      </w:r>
      <w:r w:rsidR="00BE56E0" w:rsidRPr="00274B2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บริษัทเป็นจำนวน </w:t>
      </w:r>
      <w:r w:rsidR="00F023E1" w:rsidRPr="00274B24">
        <w:rPr>
          <w:rFonts w:asciiTheme="majorBidi" w:hAnsiTheme="majorBidi" w:cstheme="majorBidi"/>
          <w:sz w:val="28"/>
          <w:szCs w:val="28"/>
        </w:rPr>
        <w:t>6.2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F023E1" w:rsidRPr="00274B24">
        <w:rPr>
          <w:rFonts w:asciiTheme="majorBidi" w:hAnsiTheme="majorBidi" w:cstheme="majorBidi"/>
          <w:sz w:val="28"/>
          <w:szCs w:val="28"/>
        </w:rPr>
        <w:t>1.6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2564: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4A5BBD" w:rsidRPr="00274B24">
        <w:rPr>
          <w:rFonts w:asciiTheme="majorBidi" w:hAnsiTheme="majorBidi" w:cstheme="majorBidi"/>
          <w:i/>
          <w:iCs/>
          <w:sz w:val="28"/>
          <w:szCs w:val="28"/>
        </w:rPr>
        <w:t>6.0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4A5BBD" w:rsidRPr="00274B24">
        <w:rPr>
          <w:rFonts w:asciiTheme="majorBidi" w:hAnsiTheme="majorBidi" w:cstheme="majorBidi"/>
          <w:i/>
          <w:iCs/>
          <w:sz w:val="28"/>
          <w:szCs w:val="28"/>
        </w:rPr>
        <w:t>1.4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ซึ่งแสดง</w:t>
      </w:r>
      <w:r w:rsidRPr="00274B24">
        <w:rPr>
          <w:rFonts w:asciiTheme="majorBidi" w:hAnsiTheme="majorBidi" w:cstheme="majorBidi" w:hint="cs"/>
          <w:sz w:val="28"/>
          <w:szCs w:val="28"/>
          <w:cs/>
        </w:rPr>
        <w:t>เป็นส่วนหนึ่งของ</w:t>
      </w:r>
      <w:r w:rsidRPr="00274B24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ค่าใช้จ่ายผลประโยชน์ของพนักงาน</w:t>
      </w:r>
    </w:p>
    <w:p w14:paraId="63C54650" w14:textId="77777777" w:rsidR="00E43EDE" w:rsidRPr="00274B24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74B24">
        <w:rPr>
          <w:cs/>
        </w:rPr>
        <w:br w:type="page"/>
      </w:r>
    </w:p>
    <w:p w14:paraId="261AD9F9" w14:textId="45E7AC2E" w:rsidR="00C07A5C" w:rsidRPr="00274B24" w:rsidRDefault="0021039F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>ภาษีเงินได้</w:t>
      </w:r>
      <w:r w:rsidR="00C07A5C" w:rsidRPr="00274B24">
        <w:rPr>
          <w:cs/>
        </w:rPr>
        <w:t xml:space="preserve"> </w:t>
      </w:r>
    </w:p>
    <w:p w14:paraId="6F28E9B7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274B24" w14:paraId="714E6DC1" w14:textId="77777777" w:rsidTr="00467E33">
        <w:tc>
          <w:tcPr>
            <w:tcW w:w="3150" w:type="dxa"/>
          </w:tcPr>
          <w:p w14:paraId="4F3D1D6E" w14:textId="5C362D4E" w:rsidR="00DD0E71" w:rsidRPr="00274B24" w:rsidRDefault="00032C5C" w:rsidP="0003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69ED941" w14:textId="77777777" w:rsidR="00DD0E71" w:rsidRPr="00274B2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70179B7" w14:textId="77777777" w:rsidR="00DD0E71" w:rsidRPr="00274B2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738ED" w14:textId="77777777" w:rsidR="00DD0E71" w:rsidRPr="00274B24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03F8E9A" w14:textId="77777777" w:rsidR="00DD0E71" w:rsidRPr="00274B2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013" w:rsidRPr="00274B24" w14:paraId="464EEB79" w14:textId="77777777" w:rsidTr="00467E33">
        <w:tc>
          <w:tcPr>
            <w:tcW w:w="3150" w:type="dxa"/>
          </w:tcPr>
          <w:p w14:paraId="68D56DB6" w14:textId="77777777" w:rsidR="00654013" w:rsidRPr="00274B24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ECED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B1BAEA" w14:textId="1D3602D3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515C6E4F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0BB97" w14:textId="6018A788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1298977" w14:textId="77777777" w:rsidR="00654013" w:rsidRPr="00274B24" w:rsidRDefault="00654013" w:rsidP="006540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8B6C81" w14:textId="26AD383F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1CCE5546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320D" w14:textId="4865D8F3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654013" w:rsidRPr="00274B24" w14:paraId="110307A7" w14:textId="77777777" w:rsidTr="00467E33">
        <w:tc>
          <w:tcPr>
            <w:tcW w:w="3150" w:type="dxa"/>
          </w:tcPr>
          <w:p w14:paraId="5CAC5720" w14:textId="77777777" w:rsidR="00654013" w:rsidRPr="00274B24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73C1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76EA2E66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274B24" w14:paraId="280082F3" w14:textId="77777777" w:rsidTr="00467E33">
        <w:tc>
          <w:tcPr>
            <w:tcW w:w="4320" w:type="dxa"/>
            <w:gridSpan w:val="2"/>
          </w:tcPr>
          <w:p w14:paraId="3C494A3D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62B1E55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7487D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CB1C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0D9FF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E9E6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E35D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33336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DCC" w:rsidRPr="00274B24" w14:paraId="4FB86EAF" w14:textId="77777777" w:rsidTr="00467E33">
        <w:tc>
          <w:tcPr>
            <w:tcW w:w="3150" w:type="dxa"/>
          </w:tcPr>
          <w:p w14:paraId="36AC6012" w14:textId="2F1ACCDF" w:rsidR="00E77DCC" w:rsidRPr="00274B24" w:rsidRDefault="00E77DCC" w:rsidP="00E7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DEE6A6F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75DA47" w14:textId="33454C53" w:rsidR="00E77DCC" w:rsidRPr="00274B24" w:rsidRDefault="00445D2E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</w:t>
            </w:r>
            <w:r w:rsidR="00F302F1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5A4380E0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3FC38" w14:textId="570032AC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28,763</w:t>
            </w:r>
          </w:p>
        </w:tc>
        <w:tc>
          <w:tcPr>
            <w:tcW w:w="270" w:type="dxa"/>
          </w:tcPr>
          <w:p w14:paraId="15DFF14C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8BB3D" w14:textId="1FB830CE" w:rsidR="00E77DCC" w:rsidRPr="00274B24" w:rsidRDefault="00E77DCC" w:rsidP="00E77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73E9B3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9705D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7DCC" w:rsidRPr="00274B24" w14:paraId="318CB73B" w14:textId="77777777" w:rsidTr="00467E33">
        <w:tc>
          <w:tcPr>
            <w:tcW w:w="3150" w:type="dxa"/>
          </w:tcPr>
          <w:p w14:paraId="717B13AD" w14:textId="3EFEA49F" w:rsidR="00E77DCC" w:rsidRPr="00274B24" w:rsidRDefault="00E77DCC" w:rsidP="00E7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ที่บันทึกต่ำไป</w:t>
            </w:r>
          </w:p>
        </w:tc>
        <w:tc>
          <w:tcPr>
            <w:tcW w:w="1170" w:type="dxa"/>
          </w:tcPr>
          <w:p w14:paraId="19AEC777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6DE32" w14:textId="62D0BC30" w:rsidR="00E77DCC" w:rsidRPr="00274B24" w:rsidRDefault="00E77DCC" w:rsidP="00E77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B270652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2A4FAF" w14:textId="79CF7755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593FA285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AC020" w14:textId="78351544" w:rsidR="00E77DCC" w:rsidRPr="00274B24" w:rsidRDefault="00E77DCC" w:rsidP="00E77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97679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02DAB2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7DCC" w:rsidRPr="00274B24" w14:paraId="6A0D9212" w14:textId="77777777" w:rsidTr="00467E33">
        <w:tc>
          <w:tcPr>
            <w:tcW w:w="3150" w:type="dxa"/>
          </w:tcPr>
          <w:p w14:paraId="7E5E20BB" w14:textId="77777777" w:rsidR="00E77DCC" w:rsidRPr="00274B24" w:rsidRDefault="00E77DCC" w:rsidP="00E7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1A9F04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34AAD" w14:textId="25F143BF" w:rsidR="00E77DCC" w:rsidRPr="00274B24" w:rsidRDefault="00445D2E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17,1</w:t>
            </w:r>
            <w:r w:rsidR="00E46B11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</w:tcPr>
          <w:p w14:paraId="2A6489D1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07EEE4" w14:textId="5D6ACD0C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28,933</w:t>
            </w:r>
          </w:p>
        </w:tc>
        <w:tc>
          <w:tcPr>
            <w:tcW w:w="270" w:type="dxa"/>
          </w:tcPr>
          <w:p w14:paraId="4164841C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CF393" w14:textId="277DC804" w:rsidR="00E77DCC" w:rsidRPr="00274B24" w:rsidRDefault="00E77DCC" w:rsidP="00E77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7F891A3A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1C61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  <w:tr w:rsidR="00E77DCC" w:rsidRPr="00274B24" w14:paraId="282A8D06" w14:textId="77777777" w:rsidTr="00467E33">
        <w:tc>
          <w:tcPr>
            <w:tcW w:w="3150" w:type="dxa"/>
          </w:tcPr>
          <w:p w14:paraId="25A9BEC4" w14:textId="77777777" w:rsidR="00E77DCC" w:rsidRPr="00274B24" w:rsidRDefault="00E77DCC" w:rsidP="00E7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C083333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A12F1A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98D0C8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8E8EC8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084788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CDAB7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270" w:type="dxa"/>
          </w:tcPr>
          <w:p w14:paraId="664F5BB2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DA4DE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</w:tr>
      <w:tr w:rsidR="00E77DCC" w:rsidRPr="00274B24" w14:paraId="1C074DA2" w14:textId="77777777" w:rsidTr="00467E33">
        <w:tc>
          <w:tcPr>
            <w:tcW w:w="3150" w:type="dxa"/>
          </w:tcPr>
          <w:p w14:paraId="0370F7C0" w14:textId="77777777" w:rsidR="00E77DCC" w:rsidRPr="00274B24" w:rsidRDefault="00E77DCC" w:rsidP="00E7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</w:tcPr>
          <w:p w14:paraId="1FDD28B0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26EBAAA" w14:textId="51CE7DAE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3,37</w:t>
            </w:r>
            <w:r w:rsidR="00F302F1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CFBAD40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25183" w14:textId="429A898D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4,477</w:t>
            </w:r>
          </w:p>
        </w:tc>
        <w:tc>
          <w:tcPr>
            <w:tcW w:w="270" w:type="dxa"/>
          </w:tcPr>
          <w:p w14:paraId="3B6DD04D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CFF46" w14:textId="598716C1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158</w:t>
            </w:r>
          </w:p>
        </w:tc>
        <w:tc>
          <w:tcPr>
            <w:tcW w:w="270" w:type="dxa"/>
          </w:tcPr>
          <w:p w14:paraId="7F3A1072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5D488" w14:textId="18B05E0D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325</w:t>
            </w:r>
          </w:p>
        </w:tc>
      </w:tr>
      <w:tr w:rsidR="00E77DCC" w:rsidRPr="00274B24" w14:paraId="524AA0A0" w14:textId="77777777" w:rsidTr="00467E33">
        <w:tc>
          <w:tcPr>
            <w:tcW w:w="3150" w:type="dxa"/>
          </w:tcPr>
          <w:p w14:paraId="5F3A0CCD" w14:textId="25760662" w:rsidR="00E77DCC" w:rsidRPr="00274B24" w:rsidRDefault="00E77DCC" w:rsidP="00E7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14:paraId="510A0337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A40A8" w14:textId="4CD98917" w:rsidR="00E77DCC" w:rsidRPr="00274B24" w:rsidRDefault="00445D2E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20,544</w:t>
            </w:r>
          </w:p>
        </w:tc>
        <w:tc>
          <w:tcPr>
            <w:tcW w:w="270" w:type="dxa"/>
          </w:tcPr>
          <w:p w14:paraId="57FF212E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8CBBB" w14:textId="1B159822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33,410</w:t>
            </w:r>
          </w:p>
        </w:tc>
        <w:tc>
          <w:tcPr>
            <w:tcW w:w="270" w:type="dxa"/>
          </w:tcPr>
          <w:p w14:paraId="739CC5F5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3401D" w14:textId="32D61F2B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158</w:t>
            </w:r>
          </w:p>
        </w:tc>
        <w:tc>
          <w:tcPr>
            <w:tcW w:w="270" w:type="dxa"/>
          </w:tcPr>
          <w:p w14:paraId="5A9F78F7" w14:textId="77777777" w:rsidR="00E77DCC" w:rsidRPr="00274B24" w:rsidRDefault="00E77DCC" w:rsidP="00E77D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0932B" w14:textId="7986FC69" w:rsidR="00E77DCC" w:rsidRPr="00274B24" w:rsidRDefault="00E77DCC" w:rsidP="00E77D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325</w:t>
            </w:r>
          </w:p>
        </w:tc>
      </w:tr>
    </w:tbl>
    <w:p w14:paraId="7564F441" w14:textId="2B57C377" w:rsidR="00045CCF" w:rsidRPr="00ED19C2" w:rsidRDefault="00045CCF">
      <w:pPr>
        <w:rPr>
          <w:rFonts w:asciiTheme="majorBidi" w:hAnsiTheme="majorBidi" w:cstheme="majorBidi"/>
        </w:rPr>
      </w:pPr>
    </w:p>
    <w:tbl>
      <w:tblPr>
        <w:tblStyle w:val="TableGrid"/>
        <w:tblW w:w="946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36"/>
        <w:gridCol w:w="844"/>
        <w:gridCol w:w="270"/>
        <w:gridCol w:w="810"/>
        <w:gridCol w:w="270"/>
        <w:gridCol w:w="810"/>
        <w:gridCol w:w="270"/>
        <w:gridCol w:w="900"/>
      </w:tblGrid>
      <w:tr w:rsidR="007132CA" w:rsidRPr="00274B24" w14:paraId="334C14D9" w14:textId="77777777" w:rsidTr="00DB578B">
        <w:trPr>
          <w:trHeight w:val="234"/>
        </w:trPr>
        <w:tc>
          <w:tcPr>
            <w:tcW w:w="2801" w:type="dxa"/>
          </w:tcPr>
          <w:p w14:paraId="0811A51C" w14:textId="6861FE50" w:rsidR="00D64D4B" w:rsidRPr="00274B24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7DA3F" w14:textId="77777777" w:rsidR="00D64D4B" w:rsidRPr="00274B24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55B59CC5" w14:textId="1F33851F" w:rsidR="00D64D4B" w:rsidRPr="00274B24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578B" w:rsidRPr="00274B24" w14:paraId="3FC52F5D" w14:textId="77777777" w:rsidTr="00DB578B">
        <w:trPr>
          <w:trHeight w:val="234"/>
        </w:trPr>
        <w:tc>
          <w:tcPr>
            <w:tcW w:w="2801" w:type="dxa"/>
          </w:tcPr>
          <w:p w14:paraId="0914A22C" w14:textId="77777777" w:rsidR="00DB578B" w:rsidRPr="00274B24" w:rsidRDefault="00DB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9E24EF" w14:textId="77777777" w:rsidR="00DB578B" w:rsidRPr="00274B24" w:rsidRDefault="00DB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38AC5B35" w14:textId="6E80ACBC" w:rsidR="00DB578B" w:rsidRPr="00274B24" w:rsidRDefault="00DB578B" w:rsidP="00713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591D92E" w14:textId="002EB2D4" w:rsidR="00DB578B" w:rsidRPr="00274B24" w:rsidRDefault="00DB578B" w:rsidP="00713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060" w:type="dxa"/>
            <w:gridSpan w:val="5"/>
          </w:tcPr>
          <w:p w14:paraId="08FBD273" w14:textId="2AFF0F7E" w:rsidR="00DB578B" w:rsidRPr="00274B24" w:rsidRDefault="00DB578B" w:rsidP="00713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DB578B" w:rsidRPr="00274B24" w14:paraId="182B8AC6" w14:textId="77777777" w:rsidTr="00310651">
        <w:trPr>
          <w:trHeight w:val="902"/>
        </w:trPr>
        <w:tc>
          <w:tcPr>
            <w:tcW w:w="2801" w:type="dxa"/>
          </w:tcPr>
          <w:p w14:paraId="413815D8" w14:textId="77777777" w:rsidR="003106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6A43A00" w14:textId="4DAB5711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6E0E8EDA" w14:textId="77E77C9B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3F8B4059" w14:textId="77777777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72ABBF4D" w14:textId="77777777" w:rsidR="003106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0142FD" w14:textId="20FBB06B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6B658B9A" w14:textId="1C800309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30799C" w14:textId="7C8EF86F" w:rsidR="00D64D4B" w:rsidRPr="00274B24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0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4AB6495C" w14:textId="77777777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BDA3A2A" w14:textId="77777777" w:rsidR="003106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2939A5" w14:textId="41D6E349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1E954603" w14:textId="77777777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F14C1" w14:textId="77777777" w:rsidR="003106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AB971D" w14:textId="2DF64483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4D10BF3" w14:textId="77777777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C45000" w14:textId="6DC502DD" w:rsidR="00D64D4B" w:rsidRPr="00274B24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0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7481A5A7" w14:textId="77777777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8BBF2A" w14:textId="77777777" w:rsidR="003106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E1153" w14:textId="66BC0EAC" w:rsidR="00D64D4B" w:rsidRPr="00274B24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64D4B" w:rsidRPr="00274B24" w14:paraId="5465DC98" w14:textId="77777777" w:rsidTr="00DB578B">
        <w:trPr>
          <w:trHeight w:val="363"/>
        </w:trPr>
        <w:tc>
          <w:tcPr>
            <w:tcW w:w="2801" w:type="dxa"/>
          </w:tcPr>
          <w:p w14:paraId="758BD715" w14:textId="1810D8B7" w:rsidR="00D64D4B" w:rsidRPr="00274B24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C73811" w14:textId="77777777" w:rsidR="00D64D4B" w:rsidRPr="00274B24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510BFFEC" w14:textId="212EA943" w:rsidR="00D64D4B" w:rsidRPr="00274B24" w:rsidRDefault="00590424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F363B" w:rsidRPr="00274B24" w14:paraId="62A28AE3" w14:textId="77777777" w:rsidTr="00F302F1">
        <w:trPr>
          <w:trHeight w:val="198"/>
        </w:trPr>
        <w:tc>
          <w:tcPr>
            <w:tcW w:w="2801" w:type="dxa"/>
          </w:tcPr>
          <w:p w14:paraId="2B1026F1" w14:textId="26FCB2E2" w:rsidR="005F363B" w:rsidRPr="00274B24" w:rsidRDefault="005F363B" w:rsidP="00F3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25B2ACF7" w14:textId="77777777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53B97965" w14:textId="73CED51D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(12,846)</w:t>
            </w:r>
          </w:p>
        </w:tc>
        <w:tc>
          <w:tcPr>
            <w:tcW w:w="270" w:type="dxa"/>
          </w:tcPr>
          <w:p w14:paraId="648A230D" w14:textId="657EFCEA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2A24929" w14:textId="447D807D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2,736</w:t>
            </w:r>
          </w:p>
        </w:tc>
        <w:tc>
          <w:tcPr>
            <w:tcW w:w="236" w:type="dxa"/>
          </w:tcPr>
          <w:p w14:paraId="36DD8409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</w:tcPr>
          <w:p w14:paraId="6B1F1473" w14:textId="0CEA3B8E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(10,110)</w:t>
            </w:r>
          </w:p>
        </w:tc>
        <w:tc>
          <w:tcPr>
            <w:tcW w:w="270" w:type="dxa"/>
          </w:tcPr>
          <w:p w14:paraId="22606F0C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6890EF28" w14:textId="2817DB18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1B33BC88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AD46F92" w14:textId="363CEB6B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7D34EA77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2C8F66D" w14:textId="5A2032D6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</w:tr>
      <w:tr w:rsidR="005F363B" w:rsidRPr="00274B24" w14:paraId="0005AA0F" w14:textId="77777777" w:rsidTr="00DB578B">
        <w:trPr>
          <w:trHeight w:val="198"/>
        </w:trPr>
        <w:tc>
          <w:tcPr>
            <w:tcW w:w="2801" w:type="dxa"/>
          </w:tcPr>
          <w:p w14:paraId="38F99E9D" w14:textId="73B52A2A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การตีราคาที่ดิน อาคารและอุปกรณ์</w:t>
            </w:r>
          </w:p>
        </w:tc>
        <w:tc>
          <w:tcPr>
            <w:tcW w:w="270" w:type="dxa"/>
          </w:tcPr>
          <w:p w14:paraId="5B46B0EB" w14:textId="77777777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1FE16F1" w14:textId="081F818D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BC2E0C9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365291" w14:textId="3BB9AE1A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50A4C75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23FECC" w14:textId="5D58F7E8" w:rsidR="005F363B" w:rsidRPr="00274B24" w:rsidRDefault="005F363B" w:rsidP="005F363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F286DE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2CB351" w14:textId="392B5EAA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171,262</w:t>
            </w:r>
          </w:p>
        </w:tc>
        <w:tc>
          <w:tcPr>
            <w:tcW w:w="270" w:type="dxa"/>
          </w:tcPr>
          <w:p w14:paraId="6EE7D488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D168C1" w14:textId="4FDB825D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(34,252)</w:t>
            </w:r>
          </w:p>
        </w:tc>
        <w:tc>
          <w:tcPr>
            <w:tcW w:w="270" w:type="dxa"/>
          </w:tcPr>
          <w:p w14:paraId="52AC9DFC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35BFA3" w14:textId="33250520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137,010</w:t>
            </w:r>
          </w:p>
        </w:tc>
      </w:tr>
      <w:tr w:rsidR="005F363B" w:rsidRPr="00274B24" w14:paraId="3F987600" w14:textId="77777777" w:rsidTr="00DB578B">
        <w:trPr>
          <w:trHeight w:val="363"/>
        </w:trPr>
        <w:tc>
          <w:tcPr>
            <w:tcW w:w="2801" w:type="dxa"/>
          </w:tcPr>
          <w:p w14:paraId="10B717C2" w14:textId="183B1C14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173987" w14:textId="77777777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D72228A" w14:textId="429FE624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(12,846)</w:t>
            </w:r>
          </w:p>
        </w:tc>
        <w:tc>
          <w:tcPr>
            <w:tcW w:w="270" w:type="dxa"/>
          </w:tcPr>
          <w:p w14:paraId="2F5E2BB6" w14:textId="0D72F01C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06D7E5" w14:textId="0B4CC162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2,736</w:t>
            </w:r>
          </w:p>
        </w:tc>
        <w:tc>
          <w:tcPr>
            <w:tcW w:w="236" w:type="dxa"/>
          </w:tcPr>
          <w:p w14:paraId="12953C98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4242E1" w14:textId="1AA378F6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(10,110)</w:t>
            </w:r>
          </w:p>
        </w:tc>
        <w:tc>
          <w:tcPr>
            <w:tcW w:w="270" w:type="dxa"/>
          </w:tcPr>
          <w:p w14:paraId="430C52EF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AD66036" w14:textId="4FA58F76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171,262</w:t>
            </w:r>
          </w:p>
        </w:tc>
        <w:tc>
          <w:tcPr>
            <w:tcW w:w="270" w:type="dxa"/>
          </w:tcPr>
          <w:p w14:paraId="1D35C9BE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389347F" w14:textId="72335E18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(34,252)</w:t>
            </w:r>
          </w:p>
        </w:tc>
        <w:tc>
          <w:tcPr>
            <w:tcW w:w="270" w:type="dxa"/>
          </w:tcPr>
          <w:p w14:paraId="7E4DCE4B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AFC800" w14:textId="1FD2B1DD" w:rsidR="005F363B" w:rsidRPr="00274B24" w:rsidRDefault="005F363B" w:rsidP="005F363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137,010</w:t>
            </w:r>
          </w:p>
        </w:tc>
      </w:tr>
    </w:tbl>
    <w:p w14:paraId="736BC807" w14:textId="77777777" w:rsidR="007132CA" w:rsidRPr="00ED19C2" w:rsidRDefault="007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46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70"/>
        <w:gridCol w:w="810"/>
        <w:gridCol w:w="270"/>
        <w:gridCol w:w="810"/>
        <w:gridCol w:w="270"/>
        <w:gridCol w:w="810"/>
        <w:gridCol w:w="236"/>
        <w:gridCol w:w="934"/>
      </w:tblGrid>
      <w:tr w:rsidR="007132CA" w:rsidRPr="00274B24" w14:paraId="67B2B7C3" w14:textId="77777777" w:rsidTr="00DB578B">
        <w:trPr>
          <w:trHeight w:val="234"/>
        </w:trPr>
        <w:tc>
          <w:tcPr>
            <w:tcW w:w="2801" w:type="dxa"/>
          </w:tcPr>
          <w:p w14:paraId="08E59820" w14:textId="77777777" w:rsidR="007132CA" w:rsidRPr="00274B24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09C689" w14:textId="77777777" w:rsidR="007132CA" w:rsidRPr="00274B24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71125779" w14:textId="7CFFE656" w:rsidR="007132CA" w:rsidRPr="00274B24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578B" w:rsidRPr="00274B24" w14:paraId="457B3611" w14:textId="77777777" w:rsidTr="00DB578B">
        <w:trPr>
          <w:trHeight w:val="234"/>
        </w:trPr>
        <w:tc>
          <w:tcPr>
            <w:tcW w:w="2801" w:type="dxa"/>
          </w:tcPr>
          <w:p w14:paraId="4E40A8F4" w14:textId="77777777" w:rsidR="00DB578B" w:rsidRPr="00274B24" w:rsidRDefault="00DB578B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9E6ECF" w14:textId="77777777" w:rsidR="00DB578B" w:rsidRPr="00274B24" w:rsidRDefault="00DB578B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560DD0B1" w14:textId="3642C085" w:rsidR="00DB578B" w:rsidRPr="00274B24" w:rsidRDefault="00DB578B" w:rsidP="00850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917B1ED" w14:textId="101DB479" w:rsidR="00DB578B" w:rsidRPr="00274B24" w:rsidRDefault="00DB578B" w:rsidP="00850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060" w:type="dxa"/>
            <w:gridSpan w:val="5"/>
          </w:tcPr>
          <w:p w14:paraId="6B0BF9CE" w14:textId="73C34FFF" w:rsidR="00DB578B" w:rsidRPr="00274B24" w:rsidRDefault="00DB578B" w:rsidP="00850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ED19C2" w:rsidRPr="00274B24" w14:paraId="7BB20998" w14:textId="77777777" w:rsidTr="00DB578B">
        <w:trPr>
          <w:trHeight w:val="363"/>
        </w:trPr>
        <w:tc>
          <w:tcPr>
            <w:tcW w:w="2801" w:type="dxa"/>
          </w:tcPr>
          <w:p w14:paraId="139B7362" w14:textId="77777777" w:rsidR="00ED19C2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2D6091D" w14:textId="0BF00FD1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08285656" w14:textId="77777777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0E84C895" w14:textId="77777777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9F4D34D" w14:textId="77777777" w:rsidR="00ED19C2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0FBD78" w14:textId="005B0951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1E4670E" w14:textId="77777777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526259" w14:textId="57FB5460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0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6D93B723" w14:textId="77777777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98E64D" w14:textId="77777777" w:rsidR="00ED19C2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5AC81" w14:textId="43C7E872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4417B531" w14:textId="77777777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2644DA" w14:textId="77777777" w:rsidR="00ED19C2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EFAF5" w14:textId="502C4B51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743E60E4" w14:textId="77777777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180D81" w14:textId="447CE743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0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6DCADF4F" w14:textId="77777777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4EC415" w14:textId="77777777" w:rsidR="00ED19C2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E5C48D" w14:textId="1EC52383" w:rsidR="00ED19C2" w:rsidRPr="00274B24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B578B" w:rsidRPr="00274B24" w14:paraId="222739EB" w14:textId="77777777" w:rsidTr="00DB578B">
        <w:trPr>
          <w:trHeight w:val="363"/>
        </w:trPr>
        <w:tc>
          <w:tcPr>
            <w:tcW w:w="2801" w:type="dxa"/>
          </w:tcPr>
          <w:p w14:paraId="78270B25" w14:textId="77777777" w:rsidR="007132CA" w:rsidRPr="00274B24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E37F42" w14:textId="77777777" w:rsidR="007132CA" w:rsidRPr="00274B24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0E95C159" w14:textId="6CC00440" w:rsidR="007132CA" w:rsidRPr="00274B24" w:rsidRDefault="00590424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F363B" w:rsidRPr="00274B24" w14:paraId="7DFBE996" w14:textId="77777777" w:rsidTr="00F302F1">
        <w:trPr>
          <w:trHeight w:val="198"/>
        </w:trPr>
        <w:tc>
          <w:tcPr>
            <w:tcW w:w="2801" w:type="dxa"/>
          </w:tcPr>
          <w:p w14:paraId="55E5A3E4" w14:textId="256CF14B" w:rsidR="005F363B" w:rsidRPr="00274B24" w:rsidRDefault="005F363B" w:rsidP="00F3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65CD5285" w14:textId="77777777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10E3995A" w14:textId="40C68FBE" w:rsidR="005F363B" w:rsidRPr="00274B24" w:rsidRDefault="005F363B" w:rsidP="00F302F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(8,662)</w:t>
            </w:r>
          </w:p>
        </w:tc>
        <w:tc>
          <w:tcPr>
            <w:tcW w:w="270" w:type="dxa"/>
          </w:tcPr>
          <w:p w14:paraId="067ECDCB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9A98BC9" w14:textId="10CC6B68" w:rsidR="005F363B" w:rsidRPr="00274B24" w:rsidRDefault="005F363B" w:rsidP="00F302F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1,732</w:t>
            </w:r>
          </w:p>
        </w:tc>
        <w:tc>
          <w:tcPr>
            <w:tcW w:w="270" w:type="dxa"/>
          </w:tcPr>
          <w:p w14:paraId="086469DA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F3D7CC8" w14:textId="2F90CBE8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(6,930)</w:t>
            </w:r>
          </w:p>
        </w:tc>
        <w:tc>
          <w:tcPr>
            <w:tcW w:w="270" w:type="dxa"/>
          </w:tcPr>
          <w:p w14:paraId="44E8BB0E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F5CDCFB" w14:textId="1282650F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18965B4F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B399C2C" w14:textId="2F6BA81F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4C291FD9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60B795D5" w14:textId="501D8587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</w:tr>
      <w:tr w:rsidR="005F363B" w:rsidRPr="00274B24" w14:paraId="2F66C65A" w14:textId="77777777" w:rsidTr="00DB578B">
        <w:trPr>
          <w:trHeight w:val="198"/>
        </w:trPr>
        <w:tc>
          <w:tcPr>
            <w:tcW w:w="2801" w:type="dxa"/>
          </w:tcPr>
          <w:p w14:paraId="77FFF763" w14:textId="693439DC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การตีราคาที่ดิน อาคารและอุปกรณ์</w:t>
            </w:r>
          </w:p>
        </w:tc>
        <w:tc>
          <w:tcPr>
            <w:tcW w:w="270" w:type="dxa"/>
          </w:tcPr>
          <w:p w14:paraId="31C29BA9" w14:textId="77777777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1DA5E44" w14:textId="139C90BB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15F0F34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D6EFB8" w14:textId="7869074F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B737AA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DF678D" w14:textId="704A566F" w:rsidR="005F363B" w:rsidRPr="00274B24" w:rsidRDefault="005F363B" w:rsidP="005F36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944A30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EEF598" w14:textId="6EE2E086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60,242</w:t>
            </w:r>
          </w:p>
        </w:tc>
        <w:tc>
          <w:tcPr>
            <w:tcW w:w="270" w:type="dxa"/>
          </w:tcPr>
          <w:p w14:paraId="2750A01D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1B2E7B" w14:textId="10CC6CCB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(12,048)</w:t>
            </w:r>
          </w:p>
        </w:tc>
        <w:tc>
          <w:tcPr>
            <w:tcW w:w="236" w:type="dxa"/>
          </w:tcPr>
          <w:p w14:paraId="3CD31C7F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9F8F8A0" w14:textId="0D7661D2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48,194</w:t>
            </w:r>
          </w:p>
        </w:tc>
      </w:tr>
      <w:tr w:rsidR="005F363B" w:rsidRPr="00274B24" w14:paraId="2D8CA27B" w14:textId="77777777" w:rsidTr="00DB578B">
        <w:trPr>
          <w:trHeight w:val="363"/>
        </w:trPr>
        <w:tc>
          <w:tcPr>
            <w:tcW w:w="2801" w:type="dxa"/>
          </w:tcPr>
          <w:p w14:paraId="443D1E32" w14:textId="77777777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7BC43FF" w14:textId="77777777" w:rsidR="005F363B" w:rsidRPr="00274B24" w:rsidRDefault="005F363B" w:rsidP="005F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C8973B1" w14:textId="45A8B3E8" w:rsidR="005F363B" w:rsidRPr="00274B24" w:rsidRDefault="005F363B" w:rsidP="00F302F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(8,662)</w:t>
            </w:r>
          </w:p>
        </w:tc>
        <w:tc>
          <w:tcPr>
            <w:tcW w:w="270" w:type="dxa"/>
          </w:tcPr>
          <w:p w14:paraId="10281011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FD0994" w14:textId="740AAA70" w:rsidR="005F363B" w:rsidRPr="00274B24" w:rsidRDefault="005F363B" w:rsidP="00F302F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1,732</w:t>
            </w:r>
          </w:p>
        </w:tc>
        <w:tc>
          <w:tcPr>
            <w:tcW w:w="270" w:type="dxa"/>
          </w:tcPr>
          <w:p w14:paraId="656575D0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65A0EE" w14:textId="58397EC0" w:rsidR="005F363B" w:rsidRPr="00274B24" w:rsidRDefault="005F363B" w:rsidP="005F36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(6,930)</w:t>
            </w:r>
          </w:p>
        </w:tc>
        <w:tc>
          <w:tcPr>
            <w:tcW w:w="270" w:type="dxa"/>
          </w:tcPr>
          <w:p w14:paraId="55DB814F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FC8C0A" w14:textId="460E7DEB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60,242</w:t>
            </w:r>
          </w:p>
        </w:tc>
        <w:tc>
          <w:tcPr>
            <w:tcW w:w="270" w:type="dxa"/>
          </w:tcPr>
          <w:p w14:paraId="539549C7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3C3195" w14:textId="138C68DF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(12,048)</w:t>
            </w:r>
          </w:p>
        </w:tc>
        <w:tc>
          <w:tcPr>
            <w:tcW w:w="236" w:type="dxa"/>
          </w:tcPr>
          <w:p w14:paraId="1D46F640" w14:textId="77777777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661B5EA" w14:textId="6EE3E95D" w:rsidR="005F363B" w:rsidRPr="00274B24" w:rsidRDefault="005F363B" w:rsidP="005F363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48,194</w:t>
            </w:r>
          </w:p>
        </w:tc>
      </w:tr>
    </w:tbl>
    <w:tbl>
      <w:tblPr>
        <w:tblW w:w="100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54"/>
        <w:gridCol w:w="236"/>
        <w:gridCol w:w="797"/>
        <w:gridCol w:w="241"/>
        <w:gridCol w:w="708"/>
        <w:gridCol w:w="236"/>
        <w:gridCol w:w="721"/>
        <w:gridCol w:w="240"/>
        <w:gridCol w:w="719"/>
        <w:gridCol w:w="236"/>
        <w:gridCol w:w="725"/>
      </w:tblGrid>
      <w:tr w:rsidR="006818D3" w:rsidRPr="00274B24" w14:paraId="55CFE56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74C314D8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6" w:type="dxa"/>
            <w:gridSpan w:val="7"/>
            <w:shd w:val="clear" w:color="auto" w:fill="auto"/>
          </w:tcPr>
          <w:p w14:paraId="7B03A990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8CE655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85" w:type="dxa"/>
            <w:gridSpan w:val="7"/>
          </w:tcPr>
          <w:p w14:paraId="766D2FCE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8D3" w:rsidRPr="00274B24" w14:paraId="38EB42D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239F7150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6CAD0F2" w14:textId="7296CF48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654013"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DBEA750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7" w:type="dxa"/>
            <w:gridSpan w:val="3"/>
            <w:shd w:val="clear" w:color="auto" w:fill="auto"/>
          </w:tcPr>
          <w:p w14:paraId="362561E8" w14:textId="3802861B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654013"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  <w:tc>
          <w:tcPr>
            <w:tcW w:w="241" w:type="dxa"/>
          </w:tcPr>
          <w:p w14:paraId="5329E3D0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091576EF" w14:textId="4491A912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654013"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</w:p>
        </w:tc>
        <w:tc>
          <w:tcPr>
            <w:tcW w:w="240" w:type="dxa"/>
          </w:tcPr>
          <w:p w14:paraId="17807689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365012BA" w14:textId="346156C9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654013"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</w:tr>
      <w:tr w:rsidR="006818D3" w:rsidRPr="00274B24" w14:paraId="68F23C59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346EE5DA" w14:textId="77777777" w:rsidR="006818D3" w:rsidRPr="00274B24" w:rsidRDefault="006818D3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14:paraId="1D74B031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0981308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1EDB79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BD661F7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A78EC44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C0CB4A2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E7A9314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F693324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1DBD3DA" w14:textId="77777777" w:rsidR="006818D3" w:rsidRPr="00274B2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95B41FD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FF610C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C3AF6E7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7D1EEB2F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631603D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F45C8DE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337DC24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10535B5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FEA386B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834EA4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36CC764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F2A0AB0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E8E717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13F63F97" w14:textId="77777777" w:rsidR="006818D3" w:rsidRPr="00274B2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54013" w:rsidRPr="00274B24" w14:paraId="4A260E76" w14:textId="77777777" w:rsidTr="001777F0">
        <w:tc>
          <w:tcPr>
            <w:tcW w:w="2520" w:type="dxa"/>
            <w:shd w:val="clear" w:color="auto" w:fill="auto"/>
          </w:tcPr>
          <w:p w14:paraId="300220E3" w14:textId="77777777" w:rsidR="00654013" w:rsidRPr="00274B24" w:rsidRDefault="00654013" w:rsidP="0065401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16" w:type="dxa"/>
            <w:shd w:val="clear" w:color="auto" w:fill="auto"/>
          </w:tcPr>
          <w:p w14:paraId="5CB4764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AB5D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B8F0BD2" w14:textId="169EBC9D" w:rsidR="00654013" w:rsidRPr="00274B24" w:rsidRDefault="0022034A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187,275</w:t>
            </w:r>
          </w:p>
        </w:tc>
        <w:tc>
          <w:tcPr>
            <w:tcW w:w="236" w:type="dxa"/>
            <w:shd w:val="clear" w:color="auto" w:fill="auto"/>
          </w:tcPr>
          <w:p w14:paraId="09C51D6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6A06C9E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C343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34EC6D56" w14:textId="6F2943CD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476,513</w:t>
            </w:r>
          </w:p>
        </w:tc>
        <w:tc>
          <w:tcPr>
            <w:tcW w:w="241" w:type="dxa"/>
            <w:tcBorders>
              <w:bottom w:val="nil"/>
            </w:tcBorders>
          </w:tcPr>
          <w:p w14:paraId="6D2B5508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69F71D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39D9E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468EF2D" w14:textId="2D54D039" w:rsidR="00654013" w:rsidRPr="00274B24" w:rsidRDefault="0022034A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186,433</w:t>
            </w:r>
          </w:p>
        </w:tc>
        <w:tc>
          <w:tcPr>
            <w:tcW w:w="240" w:type="dxa"/>
            <w:tcBorders>
              <w:bottom w:val="nil"/>
            </w:tcBorders>
          </w:tcPr>
          <w:p w14:paraId="18AC41A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6069C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C5FE2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AB34334" w14:textId="157EF648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192,327</w:t>
            </w:r>
          </w:p>
        </w:tc>
      </w:tr>
      <w:tr w:rsidR="00654013" w:rsidRPr="00274B24" w14:paraId="1B0A368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105A65A" w14:textId="77777777" w:rsidR="00654013" w:rsidRPr="00274B24" w:rsidRDefault="00654013" w:rsidP="0065401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0CB8A3C" w14:textId="60DD8AAD" w:rsidR="00654013" w:rsidRPr="00274B24" w:rsidRDefault="00C7393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82FAD5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DDB1D1" w14:textId="4B23248A" w:rsidR="00654013" w:rsidRPr="00274B24" w:rsidRDefault="0022034A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37,455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FB831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0CE17708" w14:textId="2FEDABC6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027AD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1EF369" w14:textId="760718D1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95,303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6CDBA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432C38B" w14:textId="50348E6A" w:rsidR="00654013" w:rsidRPr="00274B24" w:rsidRDefault="00C7393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4A8B4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E48C8E0" w14:textId="4D6115E5" w:rsidR="00654013" w:rsidRPr="00274B24" w:rsidRDefault="0022034A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37,28</w:t>
            </w:r>
            <w:r w:rsidR="005B1CCF" w:rsidRPr="00274B2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94EF7C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584E5FD" w14:textId="15C504CF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7DA14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5EF5E976" w14:textId="0332AA0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38,465</w:t>
            </w:r>
          </w:p>
        </w:tc>
      </w:tr>
      <w:tr w:rsidR="00654013" w:rsidRPr="00274B24" w14:paraId="71D45195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71DB7B2A" w14:textId="452EFA5C" w:rsidR="00654013" w:rsidRPr="00274B24" w:rsidRDefault="00654013" w:rsidP="0065401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กำไรสุทธิจากกิจการที่ได้รับ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10E017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71802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634D97E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8729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EE03117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C82855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EC00AB6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867CD0D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132128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DEF0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C8CB65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422FBD54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C7F1EF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D42007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BDDAA20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4013" w:rsidRPr="00274B24" w14:paraId="49662EEF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AB7AA" w14:textId="3647677A" w:rsidR="00654013" w:rsidRPr="00274B24" w:rsidRDefault="00654013" w:rsidP="0065401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274DC6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77D8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23D7B3C2" w14:textId="20BC26AF" w:rsidR="00654013" w:rsidRPr="00274B24" w:rsidRDefault="0022034A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E1734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D964C4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0,890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17DBCA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1F57A4B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5682CF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11E4E484" w14:textId="5A6B7628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(73,703)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1F60F7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FD7B0B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A419D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280D8D2" w14:textId="0417A492" w:rsidR="00654013" w:rsidRPr="00274B24" w:rsidRDefault="0022034A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0AF091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BBC351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40CFB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96CAE44" w14:textId="3823BF05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4013" w:rsidRPr="00274B24" w14:paraId="58E9BC5B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3A379ED" w14:textId="5581B13A" w:rsidR="00654013" w:rsidRPr="00274B24" w:rsidRDefault="00654013" w:rsidP="00654013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189591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2B484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707FC658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0E90AE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3754910B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4D2B56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2584620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2B0791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72207B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8F3007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33264FF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F59460F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6EE1627F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C930D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46F24FBC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4013" w:rsidRPr="00274B24" w14:paraId="19D3249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2D1FF44" w14:textId="6B78D150" w:rsidR="00654013" w:rsidRPr="00274B24" w:rsidRDefault="00654013" w:rsidP="00654013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เป็นสินทรัพย์ภาษีเงินได้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3AAF7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6B3BCF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FE22F2C" w14:textId="39BEBF12" w:rsidR="00654013" w:rsidRPr="00274B24" w:rsidRDefault="005C4DA4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19,274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3385C96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444C9C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D7E4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40E16ED6" w14:textId="02AF96C9" w:rsidR="00654013" w:rsidRPr="00274B24" w:rsidRDefault="00C14F55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11,528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5DED0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6218797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5B5DE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F2E7403" w14:textId="7CC93738" w:rsidR="00654013" w:rsidRPr="00274B24" w:rsidRDefault="00C14F55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14,062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4254BB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25D58C6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785A16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0024AB7A" w14:textId="5E408503" w:rsidR="00654013" w:rsidRPr="00274B24" w:rsidRDefault="00C14F55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12,875</w:t>
            </w:r>
          </w:p>
        </w:tc>
      </w:tr>
      <w:tr w:rsidR="00654013" w:rsidRPr="00274B24" w14:paraId="3FA042E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D65DA2E" w14:textId="77777777" w:rsidR="00654013" w:rsidRPr="00274B24" w:rsidRDefault="00654013" w:rsidP="00654013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770206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98F068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D4B9476" w14:textId="50AB0A24" w:rsidR="00654013" w:rsidRPr="00274B24" w:rsidRDefault="0022034A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B1BB4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1EB2A20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FDE37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80D3E87" w14:textId="76F62C4A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(160)</w:t>
            </w:r>
          </w:p>
        </w:tc>
        <w:tc>
          <w:tcPr>
            <w:tcW w:w="241" w:type="dxa"/>
            <w:tcBorders>
              <w:bottom w:val="nil"/>
            </w:tcBorders>
          </w:tcPr>
          <w:p w14:paraId="6F248E24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686DF7C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C6B0E8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A7D8F8C" w14:textId="21E8B7EE" w:rsidR="00654013" w:rsidRPr="00274B24" w:rsidRDefault="0022034A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(51,644)</w:t>
            </w:r>
          </w:p>
        </w:tc>
        <w:tc>
          <w:tcPr>
            <w:tcW w:w="240" w:type="dxa"/>
            <w:tcBorders>
              <w:bottom w:val="nil"/>
            </w:tcBorders>
          </w:tcPr>
          <w:p w14:paraId="2DF8AA7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7B0E223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E02E10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E53CB05" w14:textId="29BF440A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(51,693)</w:t>
            </w:r>
          </w:p>
        </w:tc>
      </w:tr>
      <w:tr w:rsidR="00654013" w:rsidRPr="00274B24" w14:paraId="72E294C2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45C36" w14:textId="77777777" w:rsidR="00654013" w:rsidRPr="00274B24" w:rsidRDefault="00654013" w:rsidP="0065401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C23C7D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975C16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3CB465D9" w14:textId="2724760E" w:rsidR="00654013" w:rsidRPr="00274B24" w:rsidRDefault="0022034A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5B1CCF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633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B415F6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6ABB804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3595E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40C3FABC" w14:textId="7DCE7DE1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(1,095)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76CCE6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D9F5BC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10BC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287CCDDF" w14:textId="3A37E399" w:rsidR="00654013" w:rsidRPr="00274B24" w:rsidRDefault="0022034A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6F2A6E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5FA8D71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0FC7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6EB362CF" w14:textId="46AFA65D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(108)</w:t>
            </w:r>
          </w:p>
        </w:tc>
      </w:tr>
      <w:tr w:rsidR="00654013" w:rsidRPr="00274B24" w14:paraId="10E7AABD" w14:textId="77777777" w:rsidTr="001777F0">
        <w:tc>
          <w:tcPr>
            <w:tcW w:w="2520" w:type="dxa"/>
            <w:tcBorders>
              <w:top w:val="nil"/>
            </w:tcBorders>
            <w:shd w:val="clear" w:color="auto" w:fill="auto"/>
            <w:vAlign w:val="bottom"/>
          </w:tcPr>
          <w:p w14:paraId="7971D687" w14:textId="77777777" w:rsidR="00654013" w:rsidRPr="00274B24" w:rsidRDefault="00654013" w:rsidP="0065401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F3FE338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FC9DA7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  <w:vAlign w:val="bottom"/>
          </w:tcPr>
          <w:p w14:paraId="2639065B" w14:textId="53EB759E" w:rsidR="00654013" w:rsidRPr="00274B24" w:rsidRDefault="00D964C4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5,053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4B5A01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</w:tcBorders>
            <w:shd w:val="clear" w:color="auto" w:fill="auto"/>
          </w:tcPr>
          <w:p w14:paraId="76CC1DD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FA1F95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vAlign w:val="bottom"/>
          </w:tcPr>
          <w:p w14:paraId="53E7E4B6" w14:textId="665DB3A3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1,584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023DECF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CB97BB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2CB816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  <w:vAlign w:val="bottom"/>
          </w:tcPr>
          <w:p w14:paraId="24305B88" w14:textId="48ED29FD" w:rsidR="00654013" w:rsidRPr="00274B24" w:rsidRDefault="0022034A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240" w:type="dxa"/>
            <w:tcBorders>
              <w:top w:val="nil"/>
            </w:tcBorders>
            <w:vAlign w:val="bottom"/>
          </w:tcPr>
          <w:p w14:paraId="6E3447B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6AF68F4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5A4B0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0CFE3FF1" w14:textId="7746AE9C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</w:tr>
      <w:tr w:rsidR="00654013" w:rsidRPr="00274B24" w14:paraId="22409A5F" w14:textId="77777777" w:rsidTr="001777F0">
        <w:tc>
          <w:tcPr>
            <w:tcW w:w="2520" w:type="dxa"/>
            <w:shd w:val="clear" w:color="auto" w:fill="auto"/>
            <w:vAlign w:val="bottom"/>
          </w:tcPr>
          <w:p w14:paraId="4785E313" w14:textId="7F9340E8" w:rsidR="00654013" w:rsidRPr="00274B24" w:rsidRDefault="00654013" w:rsidP="0065401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การใช้ขาดทุนทางภาษีที่เดิมไม่ได้</w:t>
            </w:r>
          </w:p>
        </w:tc>
        <w:tc>
          <w:tcPr>
            <w:tcW w:w="716" w:type="dxa"/>
            <w:shd w:val="clear" w:color="auto" w:fill="auto"/>
          </w:tcPr>
          <w:p w14:paraId="76651BCD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E887C1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6ACA964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B369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29A5A2F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82854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840DF13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BBA984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0715E86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3F60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vAlign w:val="bottom"/>
          </w:tcPr>
          <w:p w14:paraId="124218A1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B780C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D507AB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942B1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00464137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4013" w:rsidRPr="00274B24" w14:paraId="27CC7024" w14:textId="77777777" w:rsidTr="001777F0">
        <w:tc>
          <w:tcPr>
            <w:tcW w:w="2520" w:type="dxa"/>
            <w:shd w:val="clear" w:color="auto" w:fill="auto"/>
            <w:vAlign w:val="bottom"/>
          </w:tcPr>
          <w:p w14:paraId="236EFB9E" w14:textId="12AD1767" w:rsidR="00654013" w:rsidRPr="00274B24" w:rsidRDefault="00654013" w:rsidP="00654013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</w:t>
            </w:r>
          </w:p>
        </w:tc>
        <w:tc>
          <w:tcPr>
            <w:tcW w:w="716" w:type="dxa"/>
            <w:shd w:val="clear" w:color="auto" w:fill="auto"/>
          </w:tcPr>
          <w:p w14:paraId="73B79AB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234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42EDDF8" w14:textId="5F3121D2" w:rsidR="00654013" w:rsidRPr="00274B24" w:rsidRDefault="0022034A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4DA4">
              <w:rPr>
                <w:rFonts w:asciiTheme="majorBidi" w:hAnsiTheme="majorBidi" w:cstheme="majorBidi"/>
                <w:sz w:val="26"/>
                <w:szCs w:val="26"/>
              </w:rPr>
              <w:t>9,555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06583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F744AF9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6CDD17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A6AA2C2" w14:textId="1F068545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(217)</w:t>
            </w:r>
          </w:p>
        </w:tc>
        <w:tc>
          <w:tcPr>
            <w:tcW w:w="241" w:type="dxa"/>
            <w:tcBorders>
              <w:bottom w:val="nil"/>
            </w:tcBorders>
          </w:tcPr>
          <w:p w14:paraId="07F2B96F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14:paraId="05C07958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3FBEA47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3257804F" w14:textId="4D70AF31" w:rsidR="00654013" w:rsidRPr="00274B24" w:rsidRDefault="0022034A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1E21A5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1A1616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CE1B98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1F054247" w14:textId="040747A5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4013" w:rsidRPr="00274B24" w14:paraId="4D13CC45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68F6E074" w14:textId="556247E1" w:rsidR="00654013" w:rsidRPr="00274B24" w:rsidRDefault="00654013" w:rsidP="006540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ภาษีงวดก่อนๆ ที่บันทึกต่ำไป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620DB800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58CD7D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40D0070E" w14:textId="2596ECAA" w:rsidR="00654013" w:rsidRPr="00274B24" w:rsidRDefault="0022034A" w:rsidP="00236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AB8B57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B0D479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16F63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2B9AED87" w14:textId="4898CF25" w:rsidR="00654013" w:rsidRPr="00274B24" w:rsidRDefault="00654013" w:rsidP="0022034A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</w:p>
        </w:tc>
        <w:tc>
          <w:tcPr>
            <w:tcW w:w="241" w:type="dxa"/>
            <w:tcBorders>
              <w:bottom w:val="nil"/>
            </w:tcBorders>
          </w:tcPr>
          <w:p w14:paraId="71970F3C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B305DAB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986401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E566DF4" w14:textId="76FDD44C" w:rsidR="00654013" w:rsidRPr="00274B24" w:rsidRDefault="0022034A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4C5062D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58AD2B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9C1FB82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1DAAC60" w14:textId="0AB71382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4013" w:rsidRPr="00274B24" w14:paraId="70F9F221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B905467" w14:textId="182E517D" w:rsidR="00654013" w:rsidRPr="00274B24" w:rsidRDefault="00654013" w:rsidP="006540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2A505" w14:textId="46199146" w:rsidR="00654013" w:rsidRPr="00274B24" w:rsidRDefault="0022034A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819418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B5068" w14:textId="69313E0B" w:rsidR="00654013" w:rsidRPr="00274B24" w:rsidRDefault="0022034A" w:rsidP="006540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</w:t>
            </w:r>
            <w:r w:rsidR="005B1CCF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89102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AA6F" w14:textId="6FE7B8ED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7.0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A1A58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1A0C0" w14:textId="650C9F41" w:rsidR="00654013" w:rsidRPr="00274B24" w:rsidRDefault="00654013" w:rsidP="0065401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33,410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A0B3E6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92269B4" w14:textId="202D53E2" w:rsidR="00654013" w:rsidRPr="00274B24" w:rsidRDefault="0022034A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3DEE7E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AF311EA" w14:textId="123678A3" w:rsidR="00654013" w:rsidRPr="00274B24" w:rsidRDefault="0022034A" w:rsidP="0022034A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="005B1CCF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A033C6A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317278" w14:textId="7DA21E5A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0135C5" w14:textId="77777777" w:rsidR="00654013" w:rsidRPr="00274B24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E7887AD" w14:textId="165B7DB0" w:rsidR="00654013" w:rsidRPr="00274B24" w:rsidRDefault="00654013" w:rsidP="0065401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</w:t>
            </w:r>
          </w:p>
        </w:tc>
      </w:tr>
    </w:tbl>
    <w:p w14:paraId="3FCAC69D" w14:textId="77777777" w:rsidR="006818D3" w:rsidRPr="00274B24" w:rsidRDefault="0068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54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699"/>
      </w:tblGrid>
      <w:tr w:rsidR="002830D8" w:rsidRPr="00274B24" w14:paraId="13C15CA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61323ACB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4" w:type="dxa"/>
            <w:gridSpan w:val="7"/>
            <w:shd w:val="clear" w:color="auto" w:fill="auto"/>
            <w:vAlign w:val="bottom"/>
          </w:tcPr>
          <w:p w14:paraId="5F065BB4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1F9000E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498" w:type="dxa"/>
            <w:gridSpan w:val="7"/>
            <w:vAlign w:val="bottom"/>
          </w:tcPr>
          <w:p w14:paraId="1883CFA3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274B24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2830D8" w:rsidRPr="00274B24" w14:paraId="2DACE34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7C0D6F73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A7992BA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4FEBE78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0BDDAD5B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52503288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69AF6744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9199012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14:paraId="34B8B963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D4370E" w:rsidRPr="00274B24" w14:paraId="435BF8EF" w14:textId="77777777" w:rsidTr="00D4370E">
        <w:trPr>
          <w:tblHeader/>
        </w:trPr>
        <w:tc>
          <w:tcPr>
            <w:tcW w:w="2687" w:type="dxa"/>
            <w:shd w:val="clear" w:color="auto" w:fill="auto"/>
          </w:tcPr>
          <w:p w14:paraId="5C990718" w14:textId="77777777" w:rsidR="00D4370E" w:rsidRPr="00274B2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75B202CD" w14:textId="21BA5A9F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9225F91" w14:textId="77777777" w:rsidR="00D4370E" w:rsidRPr="00274B2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6B9297F" w14:textId="1B46F264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879D596" w14:textId="77777777" w:rsidR="00D4370E" w:rsidRPr="00274B2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0503BD47" w14:textId="6D83381D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B8101D7" w14:textId="77777777" w:rsidR="00D4370E" w:rsidRPr="00274B2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8606" w14:textId="23C623CC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41" w:type="dxa"/>
            <w:tcBorders>
              <w:bottom w:val="nil"/>
            </w:tcBorders>
          </w:tcPr>
          <w:p w14:paraId="239263D5" w14:textId="77777777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420C9914" w14:textId="63E05CE0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8595EAB" w14:textId="77777777" w:rsidR="00D4370E" w:rsidRPr="00274B2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1791AE20" w14:textId="13C27551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40" w:type="dxa"/>
            <w:tcBorders>
              <w:bottom w:val="nil"/>
            </w:tcBorders>
          </w:tcPr>
          <w:p w14:paraId="4AD1B999" w14:textId="77777777" w:rsidR="00D4370E" w:rsidRPr="00274B2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6AC9F05B" w14:textId="038C1923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016C1BA" w14:textId="77777777" w:rsidR="00D4370E" w:rsidRPr="00274B2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412E159" w14:textId="7605B67B" w:rsidR="00D4370E" w:rsidRPr="00274B2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</w:tr>
      <w:tr w:rsidR="002830D8" w:rsidRPr="00274B24" w14:paraId="09546D4C" w14:textId="77777777" w:rsidTr="00ED5024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A69CE5A" w14:textId="77777777" w:rsidR="002830D8" w:rsidRPr="00274B24" w:rsidRDefault="002830D8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3" w:type="dxa"/>
            <w:gridSpan w:val="15"/>
            <w:tcBorders>
              <w:bottom w:val="nil"/>
            </w:tcBorders>
            <w:shd w:val="clear" w:color="auto" w:fill="auto"/>
          </w:tcPr>
          <w:p w14:paraId="081E3142" w14:textId="77777777" w:rsidR="002830D8" w:rsidRPr="00274B24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54013" w:rsidRPr="00274B24" w14:paraId="38C4668B" w14:textId="77777777" w:rsidTr="00ED502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6F1B88E" w14:textId="77777777" w:rsidR="00654013" w:rsidRPr="00274B24" w:rsidRDefault="00654013" w:rsidP="0065401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0241DF0E" w14:textId="67452A5A" w:rsidR="00654013" w:rsidRPr="00274B24" w:rsidRDefault="007B1A9B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22,807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16C9CB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94842F1" w14:textId="107BDECE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24,488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D125C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14:paraId="05F6221A" w14:textId="55ACB16B" w:rsidR="00654013" w:rsidRPr="00274B24" w:rsidRDefault="00393A3F" w:rsidP="0065401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(148,768)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E86E848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2889EBC6" w14:textId="636239D0" w:rsidR="00654013" w:rsidRPr="00274B24" w:rsidRDefault="00654013" w:rsidP="0065401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(149,811)</w:t>
            </w:r>
          </w:p>
        </w:tc>
        <w:tc>
          <w:tcPr>
            <w:tcW w:w="241" w:type="dxa"/>
            <w:tcBorders>
              <w:bottom w:val="nil"/>
            </w:tcBorders>
          </w:tcPr>
          <w:p w14:paraId="4E26C7B2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C7DD6B" w14:textId="77810E5C" w:rsidR="00654013" w:rsidRPr="00274B24" w:rsidRDefault="00393A3F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6,286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61EF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A5F0CC7" w14:textId="791BABF0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5,103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B79EB5B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F4703B0" w14:textId="49515481" w:rsidR="00654013" w:rsidRPr="00274B24" w:rsidRDefault="00393A3F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(71,775)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26533B5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F7D6624" w14:textId="68089E1A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(72,166)</w:t>
            </w:r>
          </w:p>
        </w:tc>
      </w:tr>
      <w:tr w:rsidR="00654013" w:rsidRPr="00274B24" w14:paraId="2685C379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19EB8E3" w14:textId="77777777" w:rsidR="00654013" w:rsidRPr="00274B24" w:rsidRDefault="00654013" w:rsidP="00654013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7C6DD" w14:textId="4772FF0A" w:rsidR="00654013" w:rsidRPr="00274B24" w:rsidRDefault="007B1A9B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92862" w:rsidRPr="00274B24">
              <w:rPr>
                <w:rFonts w:asciiTheme="majorBidi" w:hAnsiTheme="majorBidi" w:cstheme="majorBidi"/>
                <w:sz w:val="26"/>
                <w:szCs w:val="26"/>
              </w:rPr>
              <w:t>21,226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04E36E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5AFF3" w14:textId="763666D1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(22,059)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8BF7EF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37301" w14:textId="696653F8" w:rsidR="00654013" w:rsidRPr="00274B24" w:rsidRDefault="00B92862" w:rsidP="0065401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21,226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FA568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8981E4" w14:textId="19C9080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22,059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48CC16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2BCA540A" w14:textId="0B372EC1" w:rsidR="00654013" w:rsidRPr="00274B24" w:rsidRDefault="00393A3F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(6,286)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06DAA1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7DFE018A" w14:textId="5A8D6061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(5,103)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48E0E09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28BD2F56" w14:textId="3138BCCF" w:rsidR="00654013" w:rsidRPr="00274B24" w:rsidRDefault="00393A3F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6,286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CDB554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7AB25578" w14:textId="5B66E261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5,103</w:t>
            </w:r>
          </w:p>
        </w:tc>
      </w:tr>
      <w:tr w:rsidR="00654013" w:rsidRPr="00274B24" w14:paraId="38455DEC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4A8BB91" w14:textId="77777777" w:rsidR="00654013" w:rsidRPr="00274B24" w:rsidRDefault="00654013" w:rsidP="00654013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095E0" w14:textId="671EBEC9" w:rsidR="00654013" w:rsidRPr="00274B24" w:rsidRDefault="00B92862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F270F1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39ABA" w14:textId="211F71F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3AEDC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7E6DE" w14:textId="277BC02B" w:rsidR="00654013" w:rsidRPr="00274B24" w:rsidRDefault="00B92862" w:rsidP="0065401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(127,542)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0AE49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B05FB" w14:textId="1C8AAB23" w:rsidR="00654013" w:rsidRPr="00274B24" w:rsidRDefault="00654013" w:rsidP="0065401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(127,752)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813165" w14:textId="77777777" w:rsidR="00654013" w:rsidRPr="00274B24" w:rsidRDefault="00654013" w:rsidP="00654013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C6E9" w14:textId="5F094D7F" w:rsidR="00654013" w:rsidRPr="00274B24" w:rsidRDefault="00393A3F" w:rsidP="0039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EB9C9A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3B67C" w14:textId="20E521CA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9DC7450" w14:textId="77777777" w:rsidR="00654013" w:rsidRPr="00274B24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966DC8F" w14:textId="790D0F5B" w:rsidR="00654013" w:rsidRPr="00274B24" w:rsidRDefault="00393A3F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(65,4</w:t>
            </w:r>
            <w:r w:rsidR="00B9286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2815F7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5B78B862" w14:textId="77777777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DEB7FD" w14:textId="41467C44" w:rsidR="00654013" w:rsidRPr="00274B24" w:rsidRDefault="00654013" w:rsidP="006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(67,063)</w:t>
            </w:r>
          </w:p>
        </w:tc>
      </w:tr>
    </w:tbl>
    <w:p w14:paraId="5830E79F" w14:textId="0AB57762" w:rsidR="002830D8" w:rsidRPr="00274B24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EB1A318" w14:textId="2FCACE46" w:rsidR="006C496C" w:rsidRPr="00274B24" w:rsidRDefault="006C4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274B24" w14:paraId="5C38C5D5" w14:textId="77777777" w:rsidTr="006A0D1B">
        <w:trPr>
          <w:trHeight w:val="139"/>
        </w:trPr>
        <w:tc>
          <w:tcPr>
            <w:tcW w:w="3826" w:type="dxa"/>
          </w:tcPr>
          <w:p w14:paraId="1CCFC9B4" w14:textId="77777777" w:rsidR="002830D8" w:rsidRPr="00274B24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A79C2F3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830D8" w:rsidRPr="00274B24" w14:paraId="00DDEB27" w14:textId="77777777" w:rsidTr="006A0D1B">
        <w:trPr>
          <w:trHeight w:val="139"/>
        </w:trPr>
        <w:tc>
          <w:tcPr>
            <w:tcW w:w="3826" w:type="dxa"/>
          </w:tcPr>
          <w:p w14:paraId="090A6941" w14:textId="77777777" w:rsidR="002830D8" w:rsidRPr="00274B24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6F74932A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3EA712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9C3E46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610DCA03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90BB2F9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D8" w:rsidRPr="00274B24" w14:paraId="37519F88" w14:textId="77777777" w:rsidTr="006A0D1B">
        <w:trPr>
          <w:trHeight w:val="139"/>
        </w:trPr>
        <w:tc>
          <w:tcPr>
            <w:tcW w:w="3826" w:type="dxa"/>
          </w:tcPr>
          <w:p w14:paraId="5C92F1D6" w14:textId="77777777" w:rsidR="002830D8" w:rsidRPr="00274B24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0ED5A65" w14:textId="77777777" w:rsidR="002830D8" w:rsidRPr="00274B24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4CB19880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44F19" w14:textId="6BCBBE38" w:rsidR="00807011" w:rsidRPr="00274B24" w:rsidRDefault="002830D8" w:rsidP="0080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5CB61CC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673C8A5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E52D64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0B5228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165BBA0D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7FD3F51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72E1EA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0D8" w:rsidRPr="00274B24" w14:paraId="4BAB4455" w14:textId="77777777" w:rsidTr="006A0D1B">
        <w:trPr>
          <w:trHeight w:val="139"/>
        </w:trPr>
        <w:tc>
          <w:tcPr>
            <w:tcW w:w="3826" w:type="dxa"/>
          </w:tcPr>
          <w:p w14:paraId="5161EFDC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53BA164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D87" w:rsidRPr="00274B24" w14:paraId="2CEA6B4B" w14:textId="77777777" w:rsidTr="006A0D1B">
        <w:trPr>
          <w:trHeight w:val="139"/>
        </w:trPr>
        <w:tc>
          <w:tcPr>
            <w:tcW w:w="3826" w:type="dxa"/>
          </w:tcPr>
          <w:p w14:paraId="046943E7" w14:textId="6A94C619" w:rsidR="00EF1D87" w:rsidRPr="00274B24" w:rsidRDefault="00EF1D87" w:rsidP="00EF1D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654013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5445" w:type="dxa"/>
            <w:gridSpan w:val="7"/>
          </w:tcPr>
          <w:p w14:paraId="555EB249" w14:textId="77777777" w:rsidR="00EF1D87" w:rsidRPr="00274B24" w:rsidRDefault="00EF1D87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830D8" w:rsidRPr="00274B24" w14:paraId="1FC02013" w14:textId="77777777" w:rsidTr="006A0D1B">
        <w:trPr>
          <w:trHeight w:val="139"/>
        </w:trPr>
        <w:tc>
          <w:tcPr>
            <w:tcW w:w="3826" w:type="dxa"/>
          </w:tcPr>
          <w:p w14:paraId="3822EEBE" w14:textId="77777777" w:rsidR="002830D8" w:rsidRPr="00274B2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2F2DC857" w14:textId="77777777" w:rsidR="002830D8" w:rsidRPr="00274B24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6B78DE" w14:textId="77777777" w:rsidR="002830D8" w:rsidRPr="00274B24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8088628" w14:textId="77777777" w:rsidR="002830D8" w:rsidRPr="00274B24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0F9E7F" w14:textId="77777777" w:rsidR="002830D8" w:rsidRPr="00274B24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440528B" w14:textId="77777777" w:rsidR="002830D8" w:rsidRPr="00274B24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2AB6142" w14:textId="77777777" w:rsidR="002830D8" w:rsidRPr="00274B24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13BEF4C0" w14:textId="77777777" w:rsidR="002830D8" w:rsidRPr="00274B24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93A3F" w:rsidRPr="00274B24" w14:paraId="29E56410" w14:textId="77777777" w:rsidTr="006A0D1B">
        <w:trPr>
          <w:trHeight w:val="139"/>
        </w:trPr>
        <w:tc>
          <w:tcPr>
            <w:tcW w:w="3826" w:type="dxa"/>
          </w:tcPr>
          <w:p w14:paraId="289B46D4" w14:textId="032CC56D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  <w:shd w:val="clear" w:color="auto" w:fill="auto"/>
          </w:tcPr>
          <w:p w14:paraId="67F90942" w14:textId="71251D02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36" w:type="dxa"/>
            <w:shd w:val="clear" w:color="auto" w:fill="auto"/>
          </w:tcPr>
          <w:p w14:paraId="57E50570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080E7913" w14:textId="0C410A0F" w:rsidR="00393A3F" w:rsidRPr="00274B24" w:rsidRDefault="00B13C95" w:rsidP="00393A3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37" w:type="dxa"/>
            <w:shd w:val="clear" w:color="auto" w:fill="auto"/>
          </w:tcPr>
          <w:p w14:paraId="2E478A25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98B88C8" w14:textId="362B972C" w:rsidR="00393A3F" w:rsidRPr="00274B24" w:rsidRDefault="00B13C95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90B243E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4B7A3238" w14:textId="1D51F7AC" w:rsidR="00393A3F" w:rsidRPr="00274B24" w:rsidRDefault="00B13C95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393A3F" w:rsidRPr="00274B24" w14:paraId="390A2D7A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603C8BDB" w14:textId="2517AB3F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</w:tcPr>
          <w:p w14:paraId="0DCE4CCB" w14:textId="37D6C9A4" w:rsidR="00393A3F" w:rsidRPr="00274B24" w:rsidRDefault="00393A3F" w:rsidP="0039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64C15E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A5B00C6" w14:textId="7368F5B3" w:rsidR="00393A3F" w:rsidRPr="00274B24" w:rsidRDefault="00393A3F" w:rsidP="00393A3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0398CA9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AD61C57" w14:textId="0E69297A" w:rsidR="00393A3F" w:rsidRPr="00274B24" w:rsidRDefault="00393A3F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30A137E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49A931B" w14:textId="670A3A3D" w:rsidR="00393A3F" w:rsidRPr="00274B24" w:rsidRDefault="00393A3F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93A3F" w:rsidRPr="00274B24" w14:paraId="1E1E0BF6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567F83C6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74EF36B1" w14:textId="4602726B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1,296</w:t>
            </w:r>
          </w:p>
        </w:tc>
        <w:tc>
          <w:tcPr>
            <w:tcW w:w="236" w:type="dxa"/>
          </w:tcPr>
          <w:p w14:paraId="1812167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8F5B2B9" w14:textId="7C37A1B6" w:rsidR="00393A3F" w:rsidRPr="00274B24" w:rsidRDefault="00B13C95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(304)</w:t>
            </w:r>
          </w:p>
        </w:tc>
        <w:tc>
          <w:tcPr>
            <w:tcW w:w="237" w:type="dxa"/>
          </w:tcPr>
          <w:p w14:paraId="54D6199B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4A12434" w14:textId="7D43B561" w:rsidR="00393A3F" w:rsidRPr="00274B24" w:rsidRDefault="00B13C95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F6B104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6F19CEE" w14:textId="16852040" w:rsidR="00393A3F" w:rsidRPr="00274B24" w:rsidRDefault="00B13C95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992</w:t>
            </w:r>
          </w:p>
        </w:tc>
      </w:tr>
      <w:tr w:rsidR="00393A3F" w:rsidRPr="00274B24" w14:paraId="542C419B" w14:textId="77777777" w:rsidTr="006A0D1B">
        <w:trPr>
          <w:trHeight w:val="139"/>
        </w:trPr>
        <w:tc>
          <w:tcPr>
            <w:tcW w:w="3826" w:type="dxa"/>
          </w:tcPr>
          <w:p w14:paraId="3DE1ABD6" w14:textId="46CC9F82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158A0018" w14:textId="110E61E4" w:rsidR="00393A3F" w:rsidRPr="00274B24" w:rsidRDefault="00393A3F" w:rsidP="00B13C9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</w:tcPr>
          <w:p w14:paraId="6A3259E7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28AFF42C" w14:textId="6DA517C6" w:rsidR="00393A3F" w:rsidRPr="00274B24" w:rsidRDefault="005E5DB4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37" w:type="dxa"/>
          </w:tcPr>
          <w:p w14:paraId="0136FC21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5731DAF" w14:textId="38C0C38C" w:rsidR="00393A3F" w:rsidRPr="00274B24" w:rsidRDefault="00C56A96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C46960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AF716A3" w14:textId="718E07F4" w:rsidR="00393A3F" w:rsidRPr="00274B24" w:rsidRDefault="005E5DB4" w:rsidP="005E5DB4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3A3F" w:rsidRPr="00274B24" w14:paraId="10AF2598" w14:textId="77777777" w:rsidTr="006160D1">
        <w:trPr>
          <w:trHeight w:val="348"/>
        </w:trPr>
        <w:tc>
          <w:tcPr>
            <w:tcW w:w="3826" w:type="dxa"/>
          </w:tcPr>
          <w:p w14:paraId="46B6A3A6" w14:textId="42FCA772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6FCE0FB0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16FCF" w14:textId="4F3CC50D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114B00B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5681068" w14:textId="0A0D0E2E" w:rsidR="00393A3F" w:rsidRPr="00274B24" w:rsidRDefault="005E5DB4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  <w:t>(31)</w:t>
            </w:r>
          </w:p>
        </w:tc>
        <w:tc>
          <w:tcPr>
            <w:tcW w:w="237" w:type="dxa"/>
          </w:tcPr>
          <w:p w14:paraId="044A0CA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7D4E060" w14:textId="55522259" w:rsidR="00393A3F" w:rsidRPr="00274B24" w:rsidRDefault="005E5DB4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57" w:type="dxa"/>
          </w:tcPr>
          <w:p w14:paraId="2CB09E10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EACA7D4" w14:textId="07FC7D9C" w:rsidR="00393A3F" w:rsidRPr="00274B24" w:rsidRDefault="005E5DB4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  <w:t>250</w:t>
            </w:r>
          </w:p>
        </w:tc>
      </w:tr>
      <w:tr w:rsidR="00393A3F" w:rsidRPr="00274B24" w14:paraId="4B15DAA1" w14:textId="77777777" w:rsidTr="006160D1">
        <w:trPr>
          <w:trHeight w:val="348"/>
        </w:trPr>
        <w:tc>
          <w:tcPr>
            <w:tcW w:w="3826" w:type="dxa"/>
          </w:tcPr>
          <w:p w14:paraId="73804358" w14:textId="66706253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1AA480E1" w14:textId="2FF3B65B" w:rsidR="00393A3F" w:rsidRPr="00274B24" w:rsidRDefault="00393A3F" w:rsidP="00393A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0FF98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8A4B7A" w14:textId="33CF3A13" w:rsidR="00393A3F" w:rsidRPr="00274B24" w:rsidRDefault="00393A3F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77E5852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50F02D5" w14:textId="7E12D701" w:rsidR="00393A3F" w:rsidRPr="00274B24" w:rsidRDefault="00393A3F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BEC4BF8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32B317A" w14:textId="208DE18E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A3F" w:rsidRPr="00274B24" w14:paraId="6D3A7672" w14:textId="77777777" w:rsidTr="006160D1">
        <w:trPr>
          <w:trHeight w:val="348"/>
        </w:trPr>
        <w:tc>
          <w:tcPr>
            <w:tcW w:w="3826" w:type="dxa"/>
          </w:tcPr>
          <w:p w14:paraId="3B4A2AE5" w14:textId="00790A0F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275C7473" w14:textId="69607623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36" w:type="dxa"/>
          </w:tcPr>
          <w:p w14:paraId="20EC30C7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0180355" w14:textId="7B6E6937" w:rsidR="00393A3F" w:rsidRPr="00274B24" w:rsidRDefault="00665FAA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5444A0D4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7DAD3C2" w14:textId="4F683FA1" w:rsidR="00393A3F" w:rsidRPr="00274B24" w:rsidRDefault="005E5DB4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FAA526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A9E7D52" w14:textId="101B46FC" w:rsidR="00393A3F" w:rsidRPr="00274B24" w:rsidRDefault="005E5DB4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65FAA" w:rsidRPr="00274B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93A3F" w:rsidRPr="00274B24" w14:paraId="4C80DA87" w14:textId="77777777" w:rsidTr="006160D1">
        <w:trPr>
          <w:trHeight w:val="334"/>
        </w:trPr>
        <w:tc>
          <w:tcPr>
            <w:tcW w:w="3826" w:type="dxa"/>
          </w:tcPr>
          <w:p w14:paraId="7BF3AC8F" w14:textId="3275749A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4E2FE774" w14:textId="34A10491" w:rsidR="00393A3F" w:rsidRPr="00274B24" w:rsidRDefault="00393A3F" w:rsidP="0039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CF3093" w14:textId="77777777" w:rsidR="00393A3F" w:rsidRPr="00274B24" w:rsidRDefault="00393A3F" w:rsidP="0039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0D872C4E" w14:textId="3505E24B" w:rsidR="00393A3F" w:rsidRPr="00274B24" w:rsidRDefault="005E5DB4" w:rsidP="005E5DB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7" w:type="dxa"/>
          </w:tcPr>
          <w:p w14:paraId="15BB68F5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B63075" w14:textId="06AC2C96" w:rsidR="00393A3F" w:rsidRPr="00274B24" w:rsidRDefault="005E5DB4" w:rsidP="00BC033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6DCDD9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07ED366" w14:textId="33DC77A8" w:rsidR="00393A3F" w:rsidRPr="00274B24" w:rsidRDefault="005E5DB4" w:rsidP="005E5D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93A3F" w:rsidRPr="00274B24" w14:paraId="51F9F3C5" w14:textId="77777777" w:rsidTr="006160D1">
        <w:trPr>
          <w:trHeight w:val="334"/>
        </w:trPr>
        <w:tc>
          <w:tcPr>
            <w:tcW w:w="3826" w:type="dxa"/>
          </w:tcPr>
          <w:p w14:paraId="21B6AA00" w14:textId="042C35E4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7A486EE" w14:textId="2038FF13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22,539</w:t>
            </w:r>
          </w:p>
        </w:tc>
        <w:tc>
          <w:tcPr>
            <w:tcW w:w="236" w:type="dxa"/>
          </w:tcPr>
          <w:p w14:paraId="7DD95CDB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CC3C44" w14:textId="5E9663FD" w:rsidR="00393A3F" w:rsidRPr="00274B24" w:rsidRDefault="005E5DB4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(4,00</w:t>
            </w:r>
            <w:r w:rsidR="00665FAA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3430B62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BC99C09" w14:textId="2E83403E" w:rsidR="00393A3F" w:rsidRPr="00274B24" w:rsidRDefault="005E5DB4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2,73</w:t>
            </w:r>
            <w:r w:rsidR="00665FAA" w:rsidRPr="00274B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7" w:type="dxa"/>
          </w:tcPr>
          <w:p w14:paraId="1073EE3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87ACB8" w14:textId="72D80251" w:rsidR="00393A3F" w:rsidRPr="00274B24" w:rsidRDefault="005E5DB4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21,270</w:t>
            </w:r>
          </w:p>
        </w:tc>
      </w:tr>
      <w:tr w:rsidR="0029032F" w:rsidRPr="00274B24" w14:paraId="0F9F13A0" w14:textId="77777777" w:rsidTr="006A0D1B">
        <w:trPr>
          <w:trHeight w:val="334"/>
        </w:trPr>
        <w:tc>
          <w:tcPr>
            <w:tcW w:w="3826" w:type="dxa"/>
          </w:tcPr>
          <w:p w14:paraId="7D09C01A" w14:textId="77777777" w:rsidR="0029032F" w:rsidRPr="00274B2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A1BA917" w14:textId="7D53F701" w:rsidR="0029032F" w:rsidRPr="00274B24" w:rsidRDefault="00393A3F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24,488</w:t>
            </w:r>
          </w:p>
        </w:tc>
        <w:tc>
          <w:tcPr>
            <w:tcW w:w="236" w:type="dxa"/>
          </w:tcPr>
          <w:p w14:paraId="1232DD1B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4591120" w14:textId="7A0B2ECD" w:rsidR="0029032F" w:rsidRPr="00274B24" w:rsidRDefault="00BC0336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(4,417)</w:t>
            </w:r>
          </w:p>
        </w:tc>
        <w:tc>
          <w:tcPr>
            <w:tcW w:w="237" w:type="dxa"/>
          </w:tcPr>
          <w:p w14:paraId="27F2DAEF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AC5C24A" w14:textId="631F1FBF" w:rsidR="0029032F" w:rsidRPr="00274B24" w:rsidRDefault="00BC0336" w:rsidP="00BC033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7" w:type="dxa"/>
          </w:tcPr>
          <w:p w14:paraId="7FBB64F3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31CB6D6" w14:textId="7F4404E5" w:rsidR="0029032F" w:rsidRPr="00274B24" w:rsidRDefault="005E5DB4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22,80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9032F" w:rsidRPr="00274B24" w14:paraId="4E4B5981" w14:textId="77777777" w:rsidTr="006A0D1B">
        <w:trPr>
          <w:trHeight w:val="389"/>
        </w:trPr>
        <w:tc>
          <w:tcPr>
            <w:tcW w:w="3826" w:type="dxa"/>
          </w:tcPr>
          <w:p w14:paraId="64C09978" w14:textId="77777777" w:rsidR="0029032F" w:rsidRPr="00274B2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BCC8136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85CEAD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B56CFCA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C6E457C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6C7C5E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5EBDF38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4DF1C3F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2F" w:rsidRPr="00274B24" w14:paraId="261A3C17" w14:textId="77777777" w:rsidTr="006A0D1B">
        <w:trPr>
          <w:trHeight w:val="389"/>
        </w:trPr>
        <w:tc>
          <w:tcPr>
            <w:tcW w:w="3826" w:type="dxa"/>
          </w:tcPr>
          <w:p w14:paraId="3BB581AE" w14:textId="77777777" w:rsidR="0029032F" w:rsidRPr="00274B2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3D3CC58E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3AE27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ECF8A3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0B89B0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6AE042D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CE2E0A7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6D14A40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2F" w:rsidRPr="00274B24" w14:paraId="5D88130C" w14:textId="77777777" w:rsidTr="006A0D1B">
        <w:trPr>
          <w:trHeight w:val="389"/>
        </w:trPr>
        <w:tc>
          <w:tcPr>
            <w:tcW w:w="3826" w:type="dxa"/>
          </w:tcPr>
          <w:p w14:paraId="577FF2BB" w14:textId="442235C7" w:rsidR="0029032F" w:rsidRPr="00274B2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28FC87F" w14:textId="7A82A4DC" w:rsidR="0029032F" w:rsidRPr="00274B24" w:rsidRDefault="0029032F" w:rsidP="0029032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10BA4CD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6BE1F31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6BF8904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CF86626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07397D8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D9523B7" w14:textId="77777777" w:rsidR="0029032F" w:rsidRPr="00274B2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93A3F" w:rsidRPr="00274B24" w14:paraId="71511D40" w14:textId="77777777" w:rsidTr="006A0D1B">
        <w:trPr>
          <w:trHeight w:val="389"/>
        </w:trPr>
        <w:tc>
          <w:tcPr>
            <w:tcW w:w="3826" w:type="dxa"/>
          </w:tcPr>
          <w:p w14:paraId="484F9F08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3194D06C" w14:textId="3D1CC7F9" w:rsidR="00393A3F" w:rsidRPr="00274B24" w:rsidRDefault="00393A3F" w:rsidP="00393A3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  <w:tc>
          <w:tcPr>
            <w:tcW w:w="236" w:type="dxa"/>
          </w:tcPr>
          <w:p w14:paraId="350C82E5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665DB" w14:textId="5D8C021E" w:rsidR="00393A3F" w:rsidRPr="00274B24" w:rsidRDefault="00BC0336" w:rsidP="00393A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7" w:type="dxa"/>
          </w:tcPr>
          <w:p w14:paraId="5C7E5427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56F54F3" w14:textId="3F97067D" w:rsidR="00393A3F" w:rsidRPr="00274B24" w:rsidRDefault="00BC0336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B1AE6F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21C435C" w14:textId="3575F31B" w:rsidR="00393A3F" w:rsidRPr="00274B24" w:rsidRDefault="00BC0336" w:rsidP="00393A3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</w:tr>
      <w:tr w:rsidR="00393A3F" w:rsidRPr="00274B24" w14:paraId="1F48E880" w14:textId="77777777" w:rsidTr="006A0D1B">
        <w:trPr>
          <w:trHeight w:val="389"/>
        </w:trPr>
        <w:tc>
          <w:tcPr>
            <w:tcW w:w="3826" w:type="dxa"/>
          </w:tcPr>
          <w:p w14:paraId="4FDC119E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489CAD7E" w14:textId="14307526" w:rsidR="00393A3F" w:rsidRPr="00274B24" w:rsidRDefault="00393A3F" w:rsidP="00393A3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  <w:tc>
          <w:tcPr>
            <w:tcW w:w="236" w:type="dxa"/>
          </w:tcPr>
          <w:p w14:paraId="3DB8A579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FB0DF9B" w14:textId="5F3A143C" w:rsidR="00393A3F" w:rsidRPr="00274B24" w:rsidRDefault="00BC0336" w:rsidP="00BC033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7F368A" w14:textId="43C61215" w:rsidR="00393A3F" w:rsidRPr="00274B24" w:rsidRDefault="00393A3F" w:rsidP="00BC0336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5C486F" w14:textId="20B08559" w:rsidR="00393A3F" w:rsidRPr="00274B24" w:rsidRDefault="00BC0336" w:rsidP="00BC033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553D7B7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875807" w14:textId="0D55541C" w:rsidR="00393A3F" w:rsidRPr="00274B24" w:rsidRDefault="00BC0336" w:rsidP="00393A3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</w:tr>
      <w:tr w:rsidR="00393A3F" w:rsidRPr="00274B24" w14:paraId="699206F7" w14:textId="77777777" w:rsidTr="007D07A4">
        <w:trPr>
          <w:trHeight w:val="389"/>
        </w:trPr>
        <w:tc>
          <w:tcPr>
            <w:tcW w:w="3826" w:type="dxa"/>
          </w:tcPr>
          <w:p w14:paraId="5995D830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493A033" w14:textId="220AF68B" w:rsidR="00393A3F" w:rsidRPr="00274B24" w:rsidRDefault="00393A3F" w:rsidP="00393A3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(714)</w:t>
            </w:r>
          </w:p>
        </w:tc>
        <w:tc>
          <w:tcPr>
            <w:tcW w:w="236" w:type="dxa"/>
          </w:tcPr>
          <w:p w14:paraId="0E75B18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292CB6" w14:textId="42C7245F" w:rsidR="00393A3F" w:rsidRPr="00274B24" w:rsidRDefault="00BC0336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7" w:type="dxa"/>
          </w:tcPr>
          <w:p w14:paraId="4AA52EB0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DFCF758" w14:textId="6CCB3331" w:rsidR="00393A3F" w:rsidRPr="00274B24" w:rsidRDefault="00BC0336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A9C9E8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8B38215" w14:textId="2CE9F1E9" w:rsidR="00393A3F" w:rsidRPr="00274B24" w:rsidRDefault="00BC0336" w:rsidP="00393A3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</w:tr>
      <w:tr w:rsidR="00393A3F" w:rsidRPr="00274B24" w14:paraId="7C15BA4D" w14:textId="77777777" w:rsidTr="006A0D1B">
        <w:trPr>
          <w:trHeight w:val="389"/>
        </w:trPr>
        <w:tc>
          <w:tcPr>
            <w:tcW w:w="3826" w:type="dxa"/>
          </w:tcPr>
          <w:p w14:paraId="4B0C35F7" w14:textId="641D4186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E7F18CD" w14:textId="19A0EDC4" w:rsidR="00393A3F" w:rsidRPr="00274B24" w:rsidRDefault="00393A3F" w:rsidP="00393A3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236" w:type="dxa"/>
          </w:tcPr>
          <w:p w14:paraId="5CE742AB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EF57DED" w14:textId="0839930F" w:rsidR="00393A3F" w:rsidRPr="00274B24" w:rsidRDefault="00BC0336" w:rsidP="00393A3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7" w:type="dxa"/>
          </w:tcPr>
          <w:p w14:paraId="1AECC4D7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8483A7C" w14:textId="23CB6CF5" w:rsidR="00393A3F" w:rsidRPr="00274B24" w:rsidRDefault="00BC0336" w:rsidP="00393A3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F85A5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3AFD89C" w14:textId="30BE71E7" w:rsidR="00393A3F" w:rsidRPr="00274B24" w:rsidRDefault="00BC0336" w:rsidP="00393A3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</w:tr>
      <w:tr w:rsidR="00393A3F" w:rsidRPr="00274B24" w14:paraId="06FFB1EF" w14:textId="77777777" w:rsidTr="006A0D1B">
        <w:trPr>
          <w:trHeight w:val="389"/>
        </w:trPr>
        <w:tc>
          <w:tcPr>
            <w:tcW w:w="3826" w:type="dxa"/>
          </w:tcPr>
          <w:p w14:paraId="68990FCF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3007182" w14:textId="31FCE6CC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(149,811)</w:t>
            </w:r>
          </w:p>
        </w:tc>
        <w:tc>
          <w:tcPr>
            <w:tcW w:w="236" w:type="dxa"/>
          </w:tcPr>
          <w:p w14:paraId="530F64F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0A212CF" w14:textId="41B6CF14" w:rsidR="00393A3F" w:rsidRPr="00274B24" w:rsidRDefault="00BC0336" w:rsidP="00393A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1,043</w:t>
            </w:r>
          </w:p>
        </w:tc>
        <w:tc>
          <w:tcPr>
            <w:tcW w:w="237" w:type="dxa"/>
          </w:tcPr>
          <w:p w14:paraId="34B83AF5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BAA5D8" w14:textId="3385C96F" w:rsidR="00393A3F" w:rsidRPr="00274B24" w:rsidRDefault="00BC0336" w:rsidP="00BC033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57904F9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EC06C19" w14:textId="227888E5" w:rsidR="00393A3F" w:rsidRPr="00274B24" w:rsidRDefault="00BC0336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(148,768)</w:t>
            </w:r>
          </w:p>
        </w:tc>
      </w:tr>
      <w:tr w:rsidR="00393A3F" w:rsidRPr="00274B24" w14:paraId="6B85B03F" w14:textId="77777777" w:rsidTr="006A0D1B">
        <w:trPr>
          <w:trHeight w:val="389"/>
        </w:trPr>
        <w:tc>
          <w:tcPr>
            <w:tcW w:w="3826" w:type="dxa"/>
          </w:tcPr>
          <w:p w14:paraId="1A59CFCE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285CB3C" w14:textId="5E30F193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(125,323)</w:t>
            </w:r>
          </w:p>
        </w:tc>
        <w:tc>
          <w:tcPr>
            <w:tcW w:w="236" w:type="dxa"/>
          </w:tcPr>
          <w:p w14:paraId="61D27584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1F3360D" w14:textId="659EF48C" w:rsidR="00393A3F" w:rsidRPr="00274B24" w:rsidRDefault="00BC0336" w:rsidP="00393A3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(3,374)</w:t>
            </w:r>
          </w:p>
        </w:tc>
        <w:tc>
          <w:tcPr>
            <w:tcW w:w="237" w:type="dxa"/>
          </w:tcPr>
          <w:p w14:paraId="4A6D6D2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028375" w14:textId="216588B4" w:rsidR="00393A3F" w:rsidRPr="00274B24" w:rsidRDefault="00BC0336" w:rsidP="00BC033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7" w:type="dxa"/>
          </w:tcPr>
          <w:p w14:paraId="727A021B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DAFC782" w14:textId="03CC087A" w:rsidR="00393A3F" w:rsidRPr="00274B24" w:rsidRDefault="00BC0336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(125,96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2C761EB" w14:textId="77777777" w:rsidR="002830D8" w:rsidRPr="00274B24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562942" w14:textId="71B0A51D" w:rsidR="00A416D6" w:rsidRPr="00274B24" w:rsidRDefault="00A41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654013" w:rsidRPr="00274B24" w14:paraId="73D621E8" w14:textId="77777777" w:rsidTr="00414F25">
        <w:trPr>
          <w:trHeight w:val="139"/>
        </w:trPr>
        <w:tc>
          <w:tcPr>
            <w:tcW w:w="3826" w:type="dxa"/>
          </w:tcPr>
          <w:p w14:paraId="690E53CD" w14:textId="77777777" w:rsidR="00654013" w:rsidRPr="00274B24" w:rsidRDefault="00654013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5B1DF73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654013" w:rsidRPr="00274B24" w14:paraId="7C1E1403" w14:textId="77777777" w:rsidTr="00414F25">
        <w:trPr>
          <w:trHeight w:val="139"/>
        </w:trPr>
        <w:tc>
          <w:tcPr>
            <w:tcW w:w="3826" w:type="dxa"/>
          </w:tcPr>
          <w:p w14:paraId="78DFA708" w14:textId="77777777" w:rsidR="00654013" w:rsidRPr="00274B24" w:rsidRDefault="00654013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3717D185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CDBFA6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1B3DFF1A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347039F9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06CE1C5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4013" w:rsidRPr="00274B24" w14:paraId="05A452DD" w14:textId="77777777" w:rsidTr="00414F25">
        <w:trPr>
          <w:trHeight w:val="139"/>
        </w:trPr>
        <w:tc>
          <w:tcPr>
            <w:tcW w:w="3826" w:type="dxa"/>
          </w:tcPr>
          <w:p w14:paraId="28F2A1F0" w14:textId="77777777" w:rsidR="00654013" w:rsidRPr="00274B24" w:rsidRDefault="00654013" w:rsidP="00414F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F3B4EEC" w14:textId="77777777" w:rsidR="00654013" w:rsidRPr="00274B24" w:rsidRDefault="00654013" w:rsidP="00414F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214FB2AA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985F236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2A9BBE9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49ABF9E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6FB618D7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E3E778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3D33A7B5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01B59EAD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F95171C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54013" w:rsidRPr="00274B24" w14:paraId="35974C8D" w14:textId="77777777" w:rsidTr="00414F25">
        <w:trPr>
          <w:trHeight w:val="139"/>
        </w:trPr>
        <w:tc>
          <w:tcPr>
            <w:tcW w:w="3826" w:type="dxa"/>
          </w:tcPr>
          <w:p w14:paraId="0C0B898F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1A8D8F0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54013" w:rsidRPr="00274B24" w14:paraId="32F6DA45" w14:textId="77777777" w:rsidTr="00414F25">
        <w:trPr>
          <w:trHeight w:val="139"/>
        </w:trPr>
        <w:tc>
          <w:tcPr>
            <w:tcW w:w="3826" w:type="dxa"/>
          </w:tcPr>
          <w:p w14:paraId="08607D24" w14:textId="77777777" w:rsidR="00654013" w:rsidRPr="00274B24" w:rsidRDefault="00654013" w:rsidP="00414F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445" w:type="dxa"/>
            <w:gridSpan w:val="7"/>
          </w:tcPr>
          <w:p w14:paraId="78AD7F3A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54013" w:rsidRPr="00274B24" w14:paraId="553C6239" w14:textId="77777777" w:rsidTr="00414F25">
        <w:trPr>
          <w:trHeight w:val="139"/>
        </w:trPr>
        <w:tc>
          <w:tcPr>
            <w:tcW w:w="3826" w:type="dxa"/>
          </w:tcPr>
          <w:p w14:paraId="432048D5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4896DCF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EA78B14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C8F639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3EBA1B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01A6F25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7CABFB26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6CCED132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4013" w:rsidRPr="00274B24" w14:paraId="503A2C68" w14:textId="77777777" w:rsidTr="00414F25">
        <w:trPr>
          <w:trHeight w:val="139"/>
        </w:trPr>
        <w:tc>
          <w:tcPr>
            <w:tcW w:w="3826" w:type="dxa"/>
          </w:tcPr>
          <w:p w14:paraId="089116AD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  <w:shd w:val="clear" w:color="auto" w:fill="auto"/>
          </w:tcPr>
          <w:p w14:paraId="411FA8E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36" w:type="dxa"/>
            <w:shd w:val="clear" w:color="auto" w:fill="auto"/>
          </w:tcPr>
          <w:p w14:paraId="769EF596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4B4075A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7" w:type="dxa"/>
            <w:shd w:val="clear" w:color="auto" w:fill="auto"/>
          </w:tcPr>
          <w:p w14:paraId="02ED57F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654543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C30297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6EB27B8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654013" w:rsidRPr="00274B24" w14:paraId="2CB83378" w14:textId="77777777" w:rsidTr="00414F25">
        <w:trPr>
          <w:trHeight w:val="139"/>
        </w:trPr>
        <w:tc>
          <w:tcPr>
            <w:tcW w:w="3826" w:type="dxa"/>
            <w:shd w:val="clear" w:color="auto" w:fill="auto"/>
          </w:tcPr>
          <w:p w14:paraId="62C67283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</w:tcPr>
          <w:p w14:paraId="7223F888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  <w:tc>
          <w:tcPr>
            <w:tcW w:w="236" w:type="dxa"/>
          </w:tcPr>
          <w:p w14:paraId="69027DA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1F9B607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(319)</w:t>
            </w:r>
          </w:p>
        </w:tc>
        <w:tc>
          <w:tcPr>
            <w:tcW w:w="237" w:type="dxa"/>
          </w:tcPr>
          <w:p w14:paraId="26CF6A54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2ED07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501192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6300EE4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54013" w:rsidRPr="00274B24" w14:paraId="3999DD27" w14:textId="77777777" w:rsidTr="00414F25">
        <w:trPr>
          <w:trHeight w:val="139"/>
        </w:trPr>
        <w:tc>
          <w:tcPr>
            <w:tcW w:w="3826" w:type="dxa"/>
            <w:shd w:val="clear" w:color="auto" w:fill="auto"/>
          </w:tcPr>
          <w:p w14:paraId="319B5923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2FB765B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1,501</w:t>
            </w:r>
          </w:p>
        </w:tc>
        <w:tc>
          <w:tcPr>
            <w:tcW w:w="236" w:type="dxa"/>
          </w:tcPr>
          <w:p w14:paraId="29C4DFD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0CBF8D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(205)</w:t>
            </w:r>
          </w:p>
        </w:tc>
        <w:tc>
          <w:tcPr>
            <w:tcW w:w="237" w:type="dxa"/>
          </w:tcPr>
          <w:p w14:paraId="2C166A16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2F08BE2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13343C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6BC872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1,296</w:t>
            </w:r>
          </w:p>
        </w:tc>
      </w:tr>
      <w:tr w:rsidR="00654013" w:rsidRPr="00274B24" w14:paraId="03A0C6CF" w14:textId="77777777" w:rsidTr="00414F25">
        <w:trPr>
          <w:trHeight w:val="139"/>
        </w:trPr>
        <w:tc>
          <w:tcPr>
            <w:tcW w:w="3826" w:type="dxa"/>
            <w:shd w:val="clear" w:color="auto" w:fill="auto"/>
          </w:tcPr>
          <w:p w14:paraId="5EC5EFEB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14:paraId="6A91E08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95FE39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6EAC54A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643786B8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1381FC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127F474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4D9D3D8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4013" w:rsidRPr="00274B24" w14:paraId="5527F6A9" w14:textId="77777777" w:rsidTr="00414F25">
        <w:trPr>
          <w:trHeight w:val="139"/>
        </w:trPr>
        <w:tc>
          <w:tcPr>
            <w:tcW w:w="3826" w:type="dxa"/>
          </w:tcPr>
          <w:p w14:paraId="49F7B5A9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3F00F2A8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4,491</w:t>
            </w:r>
          </w:p>
        </w:tc>
        <w:tc>
          <w:tcPr>
            <w:tcW w:w="236" w:type="dxa"/>
          </w:tcPr>
          <w:p w14:paraId="2269DDD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2704D88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(4,491)</w:t>
            </w:r>
          </w:p>
        </w:tc>
        <w:tc>
          <w:tcPr>
            <w:tcW w:w="237" w:type="dxa"/>
          </w:tcPr>
          <w:p w14:paraId="395B3EB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C82947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885FE08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76F554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54013" w:rsidRPr="00274B24" w14:paraId="777C896E" w14:textId="77777777" w:rsidTr="00414F25">
        <w:trPr>
          <w:trHeight w:val="139"/>
        </w:trPr>
        <w:tc>
          <w:tcPr>
            <w:tcW w:w="3826" w:type="dxa"/>
          </w:tcPr>
          <w:p w14:paraId="792E981E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0B8EB83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3E505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A9C766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7" w:type="dxa"/>
          </w:tcPr>
          <w:p w14:paraId="3F76A61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5CE3F9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46AFE32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7A6725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</w:tr>
      <w:tr w:rsidR="00654013" w:rsidRPr="00274B24" w14:paraId="38D5E02A" w14:textId="77777777" w:rsidTr="00414F25">
        <w:trPr>
          <w:trHeight w:val="348"/>
        </w:trPr>
        <w:tc>
          <w:tcPr>
            <w:tcW w:w="3826" w:type="dxa"/>
          </w:tcPr>
          <w:p w14:paraId="7FB13266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4BE7738E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48FC36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</w:tcPr>
          <w:p w14:paraId="50004D2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69BB698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8A34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37" w:type="dxa"/>
          </w:tcPr>
          <w:p w14:paraId="5C5C041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162D3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173A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04F350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9B2E39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2676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654013" w:rsidRPr="00274B24" w14:paraId="118C7DDB" w14:textId="77777777" w:rsidTr="00414F25">
        <w:trPr>
          <w:trHeight w:val="348"/>
        </w:trPr>
        <w:tc>
          <w:tcPr>
            <w:tcW w:w="3826" w:type="dxa"/>
          </w:tcPr>
          <w:p w14:paraId="00058DDE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7020329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42E7B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7C012C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6E9C1D3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1A0CD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06C6F8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B00320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013" w:rsidRPr="00274B24" w14:paraId="26BEBA03" w14:textId="77777777" w:rsidTr="00414F25">
        <w:trPr>
          <w:trHeight w:val="348"/>
        </w:trPr>
        <w:tc>
          <w:tcPr>
            <w:tcW w:w="3826" w:type="dxa"/>
          </w:tcPr>
          <w:p w14:paraId="55C4F454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7FDE161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0601D5C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F723AE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2C49CDE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66D4D5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A3DF44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5D2100E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654013" w:rsidRPr="00274B24" w14:paraId="0238FE6A" w14:textId="77777777" w:rsidTr="00414F25">
        <w:trPr>
          <w:trHeight w:val="334"/>
        </w:trPr>
        <w:tc>
          <w:tcPr>
            <w:tcW w:w="3826" w:type="dxa"/>
          </w:tcPr>
          <w:p w14:paraId="7DF2BF28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49C58F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D0DEA4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9E07004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7" w:type="dxa"/>
          </w:tcPr>
          <w:p w14:paraId="3236305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3E8EF7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A387A9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63C4713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4013" w:rsidRPr="00274B24" w14:paraId="7071436D" w14:textId="77777777" w:rsidTr="00414F25">
        <w:trPr>
          <w:trHeight w:val="334"/>
        </w:trPr>
        <w:tc>
          <w:tcPr>
            <w:tcW w:w="3826" w:type="dxa"/>
          </w:tcPr>
          <w:p w14:paraId="5F84E666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887B24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22,221</w:t>
            </w:r>
          </w:p>
        </w:tc>
        <w:tc>
          <w:tcPr>
            <w:tcW w:w="236" w:type="dxa"/>
          </w:tcPr>
          <w:p w14:paraId="58CDE78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E386C0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37" w:type="dxa"/>
          </w:tcPr>
          <w:p w14:paraId="0594382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23B2FA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39EBF7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C24878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22,539</w:t>
            </w:r>
          </w:p>
        </w:tc>
      </w:tr>
      <w:tr w:rsidR="00654013" w:rsidRPr="00274B24" w14:paraId="12D6A0DA" w14:textId="77777777" w:rsidTr="00414F25">
        <w:trPr>
          <w:trHeight w:val="334"/>
        </w:trPr>
        <w:tc>
          <w:tcPr>
            <w:tcW w:w="3826" w:type="dxa"/>
          </w:tcPr>
          <w:p w14:paraId="44349B91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3140E3F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29,072</w:t>
            </w:r>
          </w:p>
        </w:tc>
        <w:tc>
          <w:tcPr>
            <w:tcW w:w="236" w:type="dxa"/>
          </w:tcPr>
          <w:p w14:paraId="21764FD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2E21ED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(4,584)</w:t>
            </w:r>
          </w:p>
        </w:tc>
        <w:tc>
          <w:tcPr>
            <w:tcW w:w="237" w:type="dxa"/>
          </w:tcPr>
          <w:p w14:paraId="47C6AE6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C1D35AE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</w:tcPr>
          <w:p w14:paraId="77A117A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7A15010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24,488</w:t>
            </w:r>
          </w:p>
        </w:tc>
      </w:tr>
      <w:tr w:rsidR="00654013" w:rsidRPr="00274B24" w14:paraId="25CA9AA4" w14:textId="77777777" w:rsidTr="00414F25">
        <w:trPr>
          <w:trHeight w:val="389"/>
        </w:trPr>
        <w:tc>
          <w:tcPr>
            <w:tcW w:w="3826" w:type="dxa"/>
          </w:tcPr>
          <w:p w14:paraId="4EE57D2C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4FFE0BE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5DB81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16CD0E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69719BE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C3501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8E523F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9A1230E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013" w:rsidRPr="00274B24" w14:paraId="6E60EBC8" w14:textId="77777777" w:rsidTr="00414F25">
        <w:trPr>
          <w:trHeight w:val="389"/>
        </w:trPr>
        <w:tc>
          <w:tcPr>
            <w:tcW w:w="3826" w:type="dxa"/>
          </w:tcPr>
          <w:p w14:paraId="689B5526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2A1E8F4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ACBD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91BC4E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95E0094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648F0C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48DE6E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189CBE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013" w:rsidRPr="00274B24" w14:paraId="22FC59DF" w14:textId="77777777" w:rsidTr="00414F25">
        <w:trPr>
          <w:trHeight w:val="389"/>
        </w:trPr>
        <w:tc>
          <w:tcPr>
            <w:tcW w:w="3826" w:type="dxa"/>
          </w:tcPr>
          <w:p w14:paraId="174249B3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5121D2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2F6870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46A6705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A312CF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B973C1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03E97DC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2F8BD87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4013" w:rsidRPr="00274B24" w14:paraId="6FD5A2CA" w14:textId="77777777" w:rsidTr="00414F25">
        <w:trPr>
          <w:trHeight w:val="389"/>
        </w:trPr>
        <w:tc>
          <w:tcPr>
            <w:tcW w:w="3826" w:type="dxa"/>
          </w:tcPr>
          <w:p w14:paraId="46109787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0591F5E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236" w:type="dxa"/>
          </w:tcPr>
          <w:p w14:paraId="4B92786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D22D692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37" w:type="dxa"/>
          </w:tcPr>
          <w:p w14:paraId="4C8E8B3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38061BA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F31E9B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8E121A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</w:tr>
      <w:tr w:rsidR="00654013" w:rsidRPr="00274B24" w14:paraId="5A7829FC" w14:textId="77777777" w:rsidTr="00414F25">
        <w:trPr>
          <w:trHeight w:val="389"/>
        </w:trPr>
        <w:tc>
          <w:tcPr>
            <w:tcW w:w="3826" w:type="dxa"/>
          </w:tcPr>
          <w:p w14:paraId="71D32161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4BB48C22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  <w:tc>
          <w:tcPr>
            <w:tcW w:w="236" w:type="dxa"/>
          </w:tcPr>
          <w:p w14:paraId="6870E4F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E0CD828" w14:textId="77777777" w:rsidR="00654013" w:rsidRPr="00274B24" w:rsidRDefault="00654013" w:rsidP="00B92862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DCD5D1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A79C83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(34,252)</w:t>
            </w:r>
          </w:p>
        </w:tc>
        <w:tc>
          <w:tcPr>
            <w:tcW w:w="257" w:type="dxa"/>
          </w:tcPr>
          <w:p w14:paraId="1D021BE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4F447E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</w:tr>
      <w:tr w:rsidR="00654013" w:rsidRPr="00274B24" w14:paraId="27CAE652" w14:textId="77777777" w:rsidTr="00414F25">
        <w:trPr>
          <w:trHeight w:val="389"/>
        </w:trPr>
        <w:tc>
          <w:tcPr>
            <w:tcW w:w="3826" w:type="dxa"/>
          </w:tcPr>
          <w:p w14:paraId="4EEF8F20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57528BA6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(414)</w:t>
            </w:r>
          </w:p>
        </w:tc>
        <w:tc>
          <w:tcPr>
            <w:tcW w:w="236" w:type="dxa"/>
          </w:tcPr>
          <w:p w14:paraId="14C4550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FE620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(300)</w:t>
            </w:r>
          </w:p>
        </w:tc>
        <w:tc>
          <w:tcPr>
            <w:tcW w:w="237" w:type="dxa"/>
          </w:tcPr>
          <w:p w14:paraId="1C029B4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0ACCC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85DCE2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1BB417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(714)</w:t>
            </w:r>
          </w:p>
        </w:tc>
      </w:tr>
      <w:tr w:rsidR="00654013" w:rsidRPr="00274B24" w14:paraId="77C9A36D" w14:textId="77777777" w:rsidTr="00414F25">
        <w:trPr>
          <w:trHeight w:val="389"/>
        </w:trPr>
        <w:tc>
          <w:tcPr>
            <w:tcW w:w="3826" w:type="dxa"/>
          </w:tcPr>
          <w:p w14:paraId="2DF28FD6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D84D97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(724)</w:t>
            </w:r>
          </w:p>
        </w:tc>
        <w:tc>
          <w:tcPr>
            <w:tcW w:w="236" w:type="dxa"/>
          </w:tcPr>
          <w:p w14:paraId="7C985497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AF2304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37" w:type="dxa"/>
          </w:tcPr>
          <w:p w14:paraId="3833AECC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1C5A43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638F51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21E846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</w:tr>
      <w:tr w:rsidR="00654013" w:rsidRPr="00274B24" w14:paraId="3EF44ECF" w14:textId="77777777" w:rsidTr="00414F25">
        <w:trPr>
          <w:trHeight w:val="389"/>
        </w:trPr>
        <w:tc>
          <w:tcPr>
            <w:tcW w:w="3826" w:type="dxa"/>
          </w:tcPr>
          <w:p w14:paraId="0D8F8828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6672E3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(115,666)</w:t>
            </w:r>
          </w:p>
        </w:tc>
        <w:tc>
          <w:tcPr>
            <w:tcW w:w="236" w:type="dxa"/>
          </w:tcPr>
          <w:p w14:paraId="4F65AD7B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ABD20E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237" w:type="dxa"/>
          </w:tcPr>
          <w:p w14:paraId="14A4E464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4DA7DF6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(34,252)</w:t>
            </w:r>
          </w:p>
        </w:tc>
        <w:tc>
          <w:tcPr>
            <w:tcW w:w="257" w:type="dxa"/>
          </w:tcPr>
          <w:p w14:paraId="1D1F1199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BF2DC25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(149,811)</w:t>
            </w:r>
          </w:p>
        </w:tc>
      </w:tr>
      <w:tr w:rsidR="00654013" w:rsidRPr="00274B24" w14:paraId="20D5AC21" w14:textId="77777777" w:rsidTr="00414F25">
        <w:trPr>
          <w:trHeight w:val="389"/>
        </w:trPr>
        <w:tc>
          <w:tcPr>
            <w:tcW w:w="3826" w:type="dxa"/>
          </w:tcPr>
          <w:p w14:paraId="3D802D19" w14:textId="77777777" w:rsidR="00654013" w:rsidRPr="00274B24" w:rsidRDefault="0065401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94EE003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(86,594)</w:t>
            </w:r>
          </w:p>
        </w:tc>
        <w:tc>
          <w:tcPr>
            <w:tcW w:w="236" w:type="dxa"/>
          </w:tcPr>
          <w:p w14:paraId="61F4BB5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4C2DF62" w14:textId="77777777" w:rsidR="00654013" w:rsidRPr="00274B24" w:rsidRDefault="00654013" w:rsidP="00414F2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(4,477)</w:t>
            </w:r>
          </w:p>
        </w:tc>
        <w:tc>
          <w:tcPr>
            <w:tcW w:w="237" w:type="dxa"/>
          </w:tcPr>
          <w:p w14:paraId="4300549F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BB1D11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(34,252)</w:t>
            </w:r>
          </w:p>
        </w:tc>
        <w:tc>
          <w:tcPr>
            <w:tcW w:w="257" w:type="dxa"/>
          </w:tcPr>
          <w:p w14:paraId="6B57160D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06F5DAC0" w14:textId="77777777" w:rsidR="00654013" w:rsidRPr="00274B24" w:rsidRDefault="0065401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(125,323)</w:t>
            </w:r>
          </w:p>
        </w:tc>
      </w:tr>
    </w:tbl>
    <w:p w14:paraId="52E078AB" w14:textId="77777777" w:rsidR="00D4370E" w:rsidRPr="00274B24" w:rsidRDefault="00D4370E" w:rsidP="00D4370E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B84442" w14:textId="2C1F4CF4" w:rsidR="00653FD7" w:rsidRPr="00274B24" w:rsidRDefault="0065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274B24">
        <w:rPr>
          <w:rFonts w:asciiTheme="majorBidi" w:eastAsia="Calibri" w:hAnsiTheme="majorBidi" w:cstheme="majorBidi"/>
          <w:b/>
          <w:bCs/>
          <w:sz w:val="28"/>
          <w:szCs w:val="28"/>
        </w:rPr>
        <w:br w:type="page"/>
      </w:r>
    </w:p>
    <w:tbl>
      <w:tblPr>
        <w:tblW w:w="917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F6F62" w:rsidRPr="00274B24" w14:paraId="626E9425" w14:textId="77777777" w:rsidTr="007050CA">
        <w:trPr>
          <w:trHeight w:val="139"/>
        </w:trPr>
        <w:tc>
          <w:tcPr>
            <w:tcW w:w="3852" w:type="dxa"/>
          </w:tcPr>
          <w:p w14:paraId="6E107429" w14:textId="77777777" w:rsidR="004F6F62" w:rsidRPr="00274B24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0845377E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F62" w:rsidRPr="00274B24" w14:paraId="2ABAA266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47363232" w14:textId="77777777" w:rsidR="004F6F62" w:rsidRPr="00274B24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05309171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85765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94D9222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FEC1764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A26AE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274B24" w14:paraId="55D2D942" w14:textId="77777777" w:rsidTr="002C5B20">
        <w:trPr>
          <w:trHeight w:val="139"/>
        </w:trPr>
        <w:tc>
          <w:tcPr>
            <w:tcW w:w="3852" w:type="dxa"/>
          </w:tcPr>
          <w:p w14:paraId="54F4FDF1" w14:textId="77777777" w:rsidR="004F6F62" w:rsidRPr="00274B24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5BEED0D" w14:textId="77777777" w:rsidR="004F6F62" w:rsidRPr="00274B24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898F826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7476E9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202AFD1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1FE9B2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1F554CC6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6F0C31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D33797D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AC8610B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3F920D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F6F62" w:rsidRPr="00274B24" w14:paraId="5AA68873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14E59F55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E3800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733B6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E67B38C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3B5FC0F3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A01DE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274B24" w14:paraId="26CE9D3B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41CD85B5" w14:textId="3E077D03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81BA3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48F5A1B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08020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FF595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4A8B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18240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274B24" w14:paraId="3703C2F5" w14:textId="77777777" w:rsidTr="002C5B20">
        <w:trPr>
          <w:trHeight w:val="139"/>
        </w:trPr>
        <w:tc>
          <w:tcPr>
            <w:tcW w:w="3852" w:type="dxa"/>
          </w:tcPr>
          <w:p w14:paraId="5F729AF3" w14:textId="77777777" w:rsidR="004F6F62" w:rsidRPr="00274B2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AF5729" w14:textId="77777777" w:rsidR="004F6F62" w:rsidRPr="00274B24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AF958A" w14:textId="77777777" w:rsidR="004F6F62" w:rsidRPr="00274B24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2089A36" w14:textId="77777777" w:rsidR="004F6F62" w:rsidRPr="00274B24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F10E39B" w14:textId="77777777" w:rsidR="004F6F62" w:rsidRPr="00274B24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5F890EB" w14:textId="77777777" w:rsidR="004F6F62" w:rsidRPr="00274B24" w:rsidRDefault="004F6F62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C5885" w14:textId="77777777" w:rsidR="004F6F62" w:rsidRPr="00274B24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F3CB54A" w14:textId="77777777" w:rsidR="004F6F62" w:rsidRPr="00274B24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93A3F" w:rsidRPr="00274B24" w14:paraId="6B60D4EE" w14:textId="77777777" w:rsidTr="002C5B20">
        <w:trPr>
          <w:trHeight w:val="139"/>
        </w:trPr>
        <w:tc>
          <w:tcPr>
            <w:tcW w:w="3852" w:type="dxa"/>
            <w:shd w:val="clear" w:color="auto" w:fill="auto"/>
          </w:tcPr>
          <w:p w14:paraId="6BD6A1FF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2411A6F4" w14:textId="77B7B1C8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</w:t>
            </w:r>
          </w:p>
        </w:tc>
        <w:tc>
          <w:tcPr>
            <w:tcW w:w="270" w:type="dxa"/>
          </w:tcPr>
          <w:p w14:paraId="543EA718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9D365D" w14:textId="05FE516D" w:rsidR="00393A3F" w:rsidRPr="00274B24" w:rsidRDefault="00B92862" w:rsidP="00393A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665FAA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643B3DD0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FBF3EF6" w14:textId="369BC221" w:rsidR="00393A3F" w:rsidRPr="00274B24" w:rsidRDefault="00B92862" w:rsidP="00393A3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DF5182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046E8E0" w14:textId="69D04E65" w:rsidR="00393A3F" w:rsidRPr="00274B24" w:rsidRDefault="00B92862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  <w:r w:rsidR="00665FAA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393A3F" w:rsidRPr="00274B24" w14:paraId="0EAF1A4D" w14:textId="77777777" w:rsidTr="002C5B20">
        <w:trPr>
          <w:trHeight w:val="139"/>
        </w:trPr>
        <w:tc>
          <w:tcPr>
            <w:tcW w:w="3852" w:type="dxa"/>
            <w:shd w:val="clear" w:color="auto" w:fill="auto"/>
          </w:tcPr>
          <w:p w14:paraId="623E1C4C" w14:textId="4056F890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D2C4C4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D088FF" w14:textId="07780F8D" w:rsidR="00393A3F" w:rsidRPr="00274B24" w:rsidRDefault="00393A3F" w:rsidP="00B928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</w:tcPr>
          <w:p w14:paraId="72245C00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7EA6322" w14:textId="2628E881" w:rsidR="00393A3F" w:rsidRPr="00274B24" w:rsidRDefault="00B92862" w:rsidP="00393A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(27)</w:t>
            </w:r>
          </w:p>
        </w:tc>
        <w:tc>
          <w:tcPr>
            <w:tcW w:w="239" w:type="dxa"/>
          </w:tcPr>
          <w:p w14:paraId="75EA085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E4F98C0" w14:textId="1B6D5D3B" w:rsidR="00393A3F" w:rsidRPr="00274B24" w:rsidRDefault="00B92862" w:rsidP="00393A3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70" w:type="dxa"/>
          </w:tcPr>
          <w:p w14:paraId="3EA3C3C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2B9BAFAC" w14:textId="50C619B9" w:rsidR="00393A3F" w:rsidRPr="00274B24" w:rsidRDefault="00B92862" w:rsidP="00B9286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3A3F" w:rsidRPr="00274B24" w14:paraId="613DACB9" w14:textId="77777777" w:rsidTr="002C5B20">
        <w:trPr>
          <w:trHeight w:val="348"/>
        </w:trPr>
        <w:tc>
          <w:tcPr>
            <w:tcW w:w="3852" w:type="dxa"/>
          </w:tcPr>
          <w:p w14:paraId="7CD59C87" w14:textId="08181F15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FD6F8C0" w14:textId="23F94514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4,968</w:t>
            </w:r>
          </w:p>
        </w:tc>
        <w:tc>
          <w:tcPr>
            <w:tcW w:w="270" w:type="dxa"/>
          </w:tcPr>
          <w:p w14:paraId="7511ED9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D57048" w14:textId="44FEB3B1" w:rsidR="00393A3F" w:rsidRPr="00274B24" w:rsidRDefault="00B92862" w:rsidP="00393A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(800)</w:t>
            </w:r>
          </w:p>
        </w:tc>
        <w:tc>
          <w:tcPr>
            <w:tcW w:w="239" w:type="dxa"/>
          </w:tcPr>
          <w:p w14:paraId="564168A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598B9E" w14:textId="4EE52726" w:rsidR="00393A3F" w:rsidRPr="00274B24" w:rsidRDefault="00B92862" w:rsidP="00B9286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1,73</w:t>
            </w:r>
            <w:r w:rsidR="00665FAA"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544DECE9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C868F8B" w14:textId="3B1B65FD" w:rsidR="00393A3F" w:rsidRPr="00274B24" w:rsidRDefault="00B92862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665FAA"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</w:tr>
      <w:tr w:rsidR="00B92862" w:rsidRPr="00274B24" w14:paraId="4CFE5CD7" w14:textId="77777777" w:rsidTr="002C5B20">
        <w:trPr>
          <w:trHeight w:val="348"/>
        </w:trPr>
        <w:tc>
          <w:tcPr>
            <w:tcW w:w="3852" w:type="dxa"/>
          </w:tcPr>
          <w:p w14:paraId="3D7F44EB" w14:textId="5634FBA8" w:rsidR="00B92862" w:rsidRPr="00274B24" w:rsidRDefault="00B92862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683C822" w14:textId="1D0157D6" w:rsidR="00B92862" w:rsidRPr="00274B24" w:rsidRDefault="00B92862" w:rsidP="00B92862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A1953F" w14:textId="77777777" w:rsidR="00B92862" w:rsidRPr="00274B24" w:rsidRDefault="00B92862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9E76403" w14:textId="1A751389" w:rsidR="00B92862" w:rsidRPr="00274B24" w:rsidRDefault="00B92862" w:rsidP="00393A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9" w:type="dxa"/>
          </w:tcPr>
          <w:p w14:paraId="0CF47D91" w14:textId="77777777" w:rsidR="00B92862" w:rsidRPr="00274B24" w:rsidRDefault="00B92862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81D92D" w14:textId="3D28DB5D" w:rsidR="00B92862" w:rsidRPr="00274B24" w:rsidRDefault="00B92862" w:rsidP="00B9286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75615A" w14:textId="77777777" w:rsidR="00B92862" w:rsidRPr="00274B24" w:rsidRDefault="00B92862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C24708A" w14:textId="02F47E84" w:rsidR="00B92862" w:rsidRPr="00274B24" w:rsidRDefault="00B92862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393A3F" w:rsidRPr="00274B24" w14:paraId="20B493EF" w14:textId="77777777" w:rsidTr="002C5B20">
        <w:trPr>
          <w:trHeight w:val="334"/>
        </w:trPr>
        <w:tc>
          <w:tcPr>
            <w:tcW w:w="3852" w:type="dxa"/>
          </w:tcPr>
          <w:p w14:paraId="16181E42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4D96C7" w14:textId="2CDBD43A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5,103</w:t>
            </w:r>
          </w:p>
        </w:tc>
        <w:tc>
          <w:tcPr>
            <w:tcW w:w="270" w:type="dxa"/>
          </w:tcPr>
          <w:p w14:paraId="599E3119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CE8000" w14:textId="28D14F8F" w:rsidR="00393A3F" w:rsidRPr="00274B24" w:rsidRDefault="007061ED" w:rsidP="00393A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(54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1113367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BEDC11F" w14:textId="109C7706" w:rsidR="00393A3F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B169FC5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3CC9" w14:textId="17573A4A" w:rsidR="00393A3F" w:rsidRPr="00274B24" w:rsidRDefault="00B92862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6,286</w:t>
            </w:r>
          </w:p>
        </w:tc>
      </w:tr>
      <w:tr w:rsidR="00393A3F" w:rsidRPr="00274B24" w14:paraId="1A1081A8" w14:textId="77777777" w:rsidTr="002C5B20">
        <w:trPr>
          <w:trHeight w:val="334"/>
        </w:trPr>
        <w:tc>
          <w:tcPr>
            <w:tcW w:w="3852" w:type="dxa"/>
          </w:tcPr>
          <w:p w14:paraId="4A9BF20B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16F01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C5F7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82E5A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F71AC5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FCADCDE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820A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55A08C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A3F" w:rsidRPr="00274B24" w14:paraId="1FC1D467" w14:textId="77777777" w:rsidTr="002C5B20">
        <w:trPr>
          <w:trHeight w:hRule="exact" w:val="389"/>
        </w:trPr>
        <w:tc>
          <w:tcPr>
            <w:tcW w:w="3852" w:type="dxa"/>
          </w:tcPr>
          <w:p w14:paraId="064AD424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B90ED7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7B3CE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DD1C74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94536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115D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092AE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7F7FD6C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93A3F" w:rsidRPr="00274B24" w14:paraId="28D1EF33" w14:textId="77777777" w:rsidTr="002C5B20">
        <w:trPr>
          <w:trHeight w:hRule="exact" w:val="389"/>
        </w:trPr>
        <w:tc>
          <w:tcPr>
            <w:tcW w:w="3852" w:type="dxa"/>
          </w:tcPr>
          <w:p w14:paraId="69FE47C9" w14:textId="14887918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  <w:p w14:paraId="5B14D816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B2BDA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236F16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6985A6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E38DEE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6CD686A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2B926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F9D83B2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93A3F" w:rsidRPr="00274B24" w14:paraId="5A3120C0" w14:textId="77777777" w:rsidTr="002C5B20">
        <w:trPr>
          <w:trHeight w:hRule="exact" w:val="389"/>
        </w:trPr>
        <w:tc>
          <w:tcPr>
            <w:tcW w:w="3852" w:type="dxa"/>
          </w:tcPr>
          <w:p w14:paraId="18D23F76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4D953BA" w14:textId="4BAA35DD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(35)</w:t>
            </w:r>
          </w:p>
        </w:tc>
        <w:tc>
          <w:tcPr>
            <w:tcW w:w="270" w:type="dxa"/>
          </w:tcPr>
          <w:p w14:paraId="306DF9D0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61561FB" w14:textId="058F66DD" w:rsidR="00393A3F" w:rsidRPr="00274B24" w:rsidRDefault="007061ED" w:rsidP="00393A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39" w:type="dxa"/>
          </w:tcPr>
          <w:p w14:paraId="7D5C7D3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03DDA63" w14:textId="6969D5F1" w:rsidR="00393A3F" w:rsidRPr="00274B24" w:rsidRDefault="007061ED" w:rsidP="00393A3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F596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3AD4B5D" w14:textId="155F87EF" w:rsidR="00393A3F" w:rsidRPr="00274B24" w:rsidRDefault="007061ED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</w:tr>
      <w:tr w:rsidR="00393A3F" w:rsidRPr="00274B24" w14:paraId="7EE2A1AD" w14:textId="77777777" w:rsidTr="002C5B20">
        <w:trPr>
          <w:trHeight w:hRule="exact" w:val="389"/>
        </w:trPr>
        <w:tc>
          <w:tcPr>
            <w:tcW w:w="3852" w:type="dxa"/>
          </w:tcPr>
          <w:p w14:paraId="29C24A3B" w14:textId="77777777" w:rsidR="00393A3F" w:rsidRPr="00274B24" w:rsidRDefault="00393A3F" w:rsidP="0039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DA6832A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02B1E9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6FEE58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317705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53ED483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6B83ED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5B0E8DF" w14:textId="77777777" w:rsidR="00393A3F" w:rsidRPr="00274B24" w:rsidRDefault="00393A3F" w:rsidP="00393A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061ED" w:rsidRPr="00274B24" w14:paraId="51EC9749" w14:textId="77777777" w:rsidTr="002C5B20">
        <w:trPr>
          <w:trHeight w:hRule="exact" w:val="389"/>
        </w:trPr>
        <w:tc>
          <w:tcPr>
            <w:tcW w:w="3852" w:type="dxa"/>
          </w:tcPr>
          <w:p w14:paraId="576174EA" w14:textId="77777777" w:rsidR="007061ED" w:rsidRPr="00274B24" w:rsidRDefault="007061ED" w:rsidP="007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50CF13A4" w14:textId="2AC780AE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  <w:tc>
          <w:tcPr>
            <w:tcW w:w="270" w:type="dxa"/>
          </w:tcPr>
          <w:p w14:paraId="3331643A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8DEE342" w14:textId="58827E42" w:rsidR="007061ED" w:rsidRPr="00274B24" w:rsidRDefault="007061ED" w:rsidP="007061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9C11AD0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46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02E947A" w14:textId="21329B32" w:rsidR="007061ED" w:rsidRPr="00274B24" w:rsidRDefault="007061ED" w:rsidP="007061E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02C9EA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408D553" w14:textId="6CB2F4EE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</w:tr>
      <w:tr w:rsidR="007061ED" w:rsidRPr="00274B24" w14:paraId="446EC97D" w14:textId="77777777" w:rsidTr="002C5B20">
        <w:trPr>
          <w:trHeight w:hRule="exact" w:val="389"/>
        </w:trPr>
        <w:tc>
          <w:tcPr>
            <w:tcW w:w="3852" w:type="dxa"/>
          </w:tcPr>
          <w:p w14:paraId="13D0F63E" w14:textId="77777777" w:rsidR="007061ED" w:rsidRPr="00274B24" w:rsidRDefault="007061ED" w:rsidP="007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2836D88" w14:textId="6B4AC76E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(29)</w:t>
            </w:r>
          </w:p>
        </w:tc>
        <w:tc>
          <w:tcPr>
            <w:tcW w:w="270" w:type="dxa"/>
          </w:tcPr>
          <w:p w14:paraId="170DDF6A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40934B" w14:textId="670F3AB7" w:rsidR="007061ED" w:rsidRPr="00274B24" w:rsidRDefault="007061ED" w:rsidP="007061E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239" w:type="dxa"/>
          </w:tcPr>
          <w:p w14:paraId="6A5F570C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9B470A" w14:textId="4E4C7E02" w:rsidR="007061ED" w:rsidRPr="00274B24" w:rsidRDefault="007061ED" w:rsidP="007061E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1491C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25EA864" w14:textId="678AF268" w:rsidR="007061ED" w:rsidRPr="00274B24" w:rsidRDefault="007061ED" w:rsidP="007061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1ED" w:rsidRPr="00274B24" w14:paraId="3EDEE4B6" w14:textId="77777777" w:rsidTr="002C5B20">
        <w:trPr>
          <w:trHeight w:hRule="exact" w:val="389"/>
        </w:trPr>
        <w:tc>
          <w:tcPr>
            <w:tcW w:w="3852" w:type="dxa"/>
          </w:tcPr>
          <w:p w14:paraId="19C2FAC7" w14:textId="307F65D4" w:rsidR="007061ED" w:rsidRPr="00274B24" w:rsidRDefault="007061ED" w:rsidP="007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81B5658" w14:textId="2ED1C5D1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(537)</w:t>
            </w:r>
          </w:p>
        </w:tc>
        <w:tc>
          <w:tcPr>
            <w:tcW w:w="270" w:type="dxa"/>
          </w:tcPr>
          <w:p w14:paraId="7BCC54B1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8DA0BA0" w14:textId="62FBDA99" w:rsidR="007061ED" w:rsidRPr="00274B24" w:rsidRDefault="007061ED" w:rsidP="007061E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9" w:type="dxa"/>
          </w:tcPr>
          <w:p w14:paraId="0FFCE6C0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42CFD42" w14:textId="72FE112C" w:rsidR="007061ED" w:rsidRPr="00274B24" w:rsidRDefault="007061ED" w:rsidP="007061E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CBEF0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7360809" w14:textId="658D5ADE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(192)</w:t>
            </w:r>
          </w:p>
        </w:tc>
      </w:tr>
      <w:tr w:rsidR="007061ED" w:rsidRPr="00274B24" w14:paraId="750C3BB5" w14:textId="77777777" w:rsidTr="002C5B20">
        <w:trPr>
          <w:trHeight w:hRule="exact" w:val="389"/>
        </w:trPr>
        <w:tc>
          <w:tcPr>
            <w:tcW w:w="3852" w:type="dxa"/>
          </w:tcPr>
          <w:p w14:paraId="06337040" w14:textId="77777777" w:rsidR="007061ED" w:rsidRPr="00274B24" w:rsidRDefault="007061ED" w:rsidP="007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60536" w14:textId="409EAA55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(72,166)</w:t>
            </w:r>
          </w:p>
        </w:tc>
        <w:tc>
          <w:tcPr>
            <w:tcW w:w="270" w:type="dxa"/>
          </w:tcPr>
          <w:p w14:paraId="2AE2F123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9A3C1" w14:textId="060BE7DF" w:rsidR="007061ED" w:rsidRPr="00274B24" w:rsidRDefault="007061ED" w:rsidP="007061E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39" w:type="dxa"/>
          </w:tcPr>
          <w:p w14:paraId="271C0D5D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3971FD" w14:textId="11CB11BC" w:rsidR="007061ED" w:rsidRPr="00274B24" w:rsidRDefault="007061ED" w:rsidP="007061E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6E283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68C6" w14:textId="424A462B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(71,775)</w:t>
            </w:r>
          </w:p>
        </w:tc>
      </w:tr>
      <w:tr w:rsidR="007061ED" w:rsidRPr="00274B24" w14:paraId="0C4A0828" w14:textId="77777777" w:rsidTr="002C5B20">
        <w:trPr>
          <w:trHeight w:hRule="exact" w:val="389"/>
        </w:trPr>
        <w:tc>
          <w:tcPr>
            <w:tcW w:w="3852" w:type="dxa"/>
          </w:tcPr>
          <w:p w14:paraId="715B8F67" w14:textId="77777777" w:rsidR="007061ED" w:rsidRPr="00274B24" w:rsidRDefault="007061ED" w:rsidP="007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95DF9" w14:textId="21F95CB1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(67,063)</w:t>
            </w:r>
          </w:p>
        </w:tc>
        <w:tc>
          <w:tcPr>
            <w:tcW w:w="270" w:type="dxa"/>
          </w:tcPr>
          <w:p w14:paraId="76B70786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A8995C" w14:textId="03913090" w:rsidR="007061ED" w:rsidRPr="00274B24" w:rsidRDefault="00407AC1" w:rsidP="007061E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061ED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D105E06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7F3F2D5" w14:textId="5A63D462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</w:t>
            </w:r>
            <w:r w:rsidR="00665FAA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4B7A986" w14:textId="77777777" w:rsidR="007061ED" w:rsidRPr="00274B24" w:rsidRDefault="007061ED" w:rsidP="00706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F52D9" w14:textId="4F32FAB0" w:rsidR="007061ED" w:rsidRPr="00274B24" w:rsidRDefault="007061ED" w:rsidP="007061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(65,489)</w:t>
            </w:r>
          </w:p>
        </w:tc>
      </w:tr>
    </w:tbl>
    <w:p w14:paraId="0F279849" w14:textId="338AAD8E" w:rsidR="009953A2" w:rsidRPr="00274B24" w:rsidRDefault="009953A2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6A30F421" w14:textId="77777777" w:rsidR="009953A2" w:rsidRPr="00274B24" w:rsidRDefault="00995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81BA3" w:rsidRPr="00274B24" w14:paraId="76E9C72E" w14:textId="77777777" w:rsidTr="00457649">
        <w:trPr>
          <w:trHeight w:val="139"/>
        </w:trPr>
        <w:tc>
          <w:tcPr>
            <w:tcW w:w="3960" w:type="dxa"/>
          </w:tcPr>
          <w:p w14:paraId="6D07A42D" w14:textId="77777777" w:rsidR="00481BA3" w:rsidRPr="00274B24" w:rsidRDefault="00481BA3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59323A0C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BA3" w:rsidRPr="00274B24" w14:paraId="2D1B940C" w14:textId="77777777" w:rsidTr="00457649">
        <w:trPr>
          <w:gridAfter w:val="1"/>
          <w:wAfter w:w="14" w:type="dxa"/>
          <w:trHeight w:val="139"/>
        </w:trPr>
        <w:tc>
          <w:tcPr>
            <w:tcW w:w="3960" w:type="dxa"/>
          </w:tcPr>
          <w:p w14:paraId="018B3457" w14:textId="77777777" w:rsidR="00481BA3" w:rsidRPr="00274B24" w:rsidRDefault="00481BA3" w:rsidP="0041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54638E33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314E5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0555661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4DFA220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5B8C21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1BA3" w:rsidRPr="00274B24" w14:paraId="77E6C207" w14:textId="77777777" w:rsidTr="00457649">
        <w:trPr>
          <w:trHeight w:val="139"/>
        </w:trPr>
        <w:tc>
          <w:tcPr>
            <w:tcW w:w="3960" w:type="dxa"/>
          </w:tcPr>
          <w:p w14:paraId="160B63D5" w14:textId="77777777" w:rsidR="00481BA3" w:rsidRPr="00274B24" w:rsidRDefault="00481BA3" w:rsidP="00414F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4E01A331" w14:textId="77777777" w:rsidR="00481BA3" w:rsidRPr="00274B24" w:rsidRDefault="00481BA3" w:rsidP="00414F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FDE6D36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310855D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2BD904F9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A0832D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0BD5211B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A63AE6D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D27461E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6B9C16B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F3DFB84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81BA3" w:rsidRPr="00274B24" w14:paraId="5824241D" w14:textId="77777777" w:rsidTr="00457649">
        <w:trPr>
          <w:gridAfter w:val="1"/>
          <w:wAfter w:w="14" w:type="dxa"/>
          <w:trHeight w:val="139"/>
        </w:trPr>
        <w:tc>
          <w:tcPr>
            <w:tcW w:w="3960" w:type="dxa"/>
          </w:tcPr>
          <w:p w14:paraId="6AAE86E5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9DEE0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680F7E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D271FA1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20F52893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225502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1BA3" w:rsidRPr="00274B24" w14:paraId="785095BD" w14:textId="77777777" w:rsidTr="00457649">
        <w:trPr>
          <w:gridAfter w:val="1"/>
          <w:wAfter w:w="14" w:type="dxa"/>
          <w:trHeight w:val="139"/>
        </w:trPr>
        <w:tc>
          <w:tcPr>
            <w:tcW w:w="3960" w:type="dxa"/>
          </w:tcPr>
          <w:p w14:paraId="7D8A4612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CAF2311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106D7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4D01A68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1D960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D30A9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1BA3" w:rsidRPr="00274B24" w14:paraId="69AE3547" w14:textId="77777777" w:rsidTr="00457649">
        <w:trPr>
          <w:trHeight w:val="139"/>
        </w:trPr>
        <w:tc>
          <w:tcPr>
            <w:tcW w:w="3960" w:type="dxa"/>
          </w:tcPr>
          <w:p w14:paraId="468D6567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977F01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41993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4A08390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CE41350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4C5C26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1BF90D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D2403A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1BA3" w:rsidRPr="00274B24" w14:paraId="3CE4CB5E" w14:textId="77777777" w:rsidTr="00457649">
        <w:trPr>
          <w:trHeight w:val="139"/>
        </w:trPr>
        <w:tc>
          <w:tcPr>
            <w:tcW w:w="3960" w:type="dxa"/>
            <w:shd w:val="clear" w:color="auto" w:fill="auto"/>
          </w:tcPr>
          <w:p w14:paraId="5B3EC36D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170" w:type="dxa"/>
          </w:tcPr>
          <w:p w14:paraId="11DC1640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  <w:tc>
          <w:tcPr>
            <w:tcW w:w="270" w:type="dxa"/>
          </w:tcPr>
          <w:p w14:paraId="434E4D1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DEF91B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(319)</w:t>
            </w:r>
          </w:p>
        </w:tc>
        <w:tc>
          <w:tcPr>
            <w:tcW w:w="239" w:type="dxa"/>
          </w:tcPr>
          <w:p w14:paraId="5AB6F69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381E22FF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14FF3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9D509C6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81BA3" w:rsidRPr="00274B24" w14:paraId="084FB2AD" w14:textId="77777777" w:rsidTr="00457649">
        <w:trPr>
          <w:trHeight w:val="139"/>
        </w:trPr>
        <w:tc>
          <w:tcPr>
            <w:tcW w:w="3960" w:type="dxa"/>
            <w:shd w:val="clear" w:color="auto" w:fill="auto"/>
          </w:tcPr>
          <w:p w14:paraId="305AB834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235981A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</w:p>
        </w:tc>
        <w:tc>
          <w:tcPr>
            <w:tcW w:w="270" w:type="dxa"/>
          </w:tcPr>
          <w:p w14:paraId="3BD09B1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CD9D77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(255)</w:t>
            </w:r>
          </w:p>
        </w:tc>
        <w:tc>
          <w:tcPr>
            <w:tcW w:w="239" w:type="dxa"/>
          </w:tcPr>
          <w:p w14:paraId="5C2C70A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FE9E6B9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4501F4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6168B0B3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</w:t>
            </w:r>
          </w:p>
        </w:tc>
      </w:tr>
      <w:tr w:rsidR="00481BA3" w:rsidRPr="00274B24" w14:paraId="141AFA54" w14:textId="77777777" w:rsidTr="00457649">
        <w:trPr>
          <w:trHeight w:val="139"/>
        </w:trPr>
        <w:tc>
          <w:tcPr>
            <w:tcW w:w="3960" w:type="dxa"/>
            <w:shd w:val="clear" w:color="auto" w:fill="auto"/>
          </w:tcPr>
          <w:p w14:paraId="74863CAF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CD2FB5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01E6F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505825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65444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FA26D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39" w:type="dxa"/>
          </w:tcPr>
          <w:p w14:paraId="69B21E3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713EF348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080B4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A5F2B8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B5D58B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20E5C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</w:tr>
      <w:tr w:rsidR="00481BA3" w:rsidRPr="00274B24" w14:paraId="3F6EFE1E" w14:textId="77777777" w:rsidTr="00457649">
        <w:trPr>
          <w:trHeight w:val="348"/>
        </w:trPr>
        <w:tc>
          <w:tcPr>
            <w:tcW w:w="3960" w:type="dxa"/>
          </w:tcPr>
          <w:p w14:paraId="6A021A7E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6DBF3388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5,083</w:t>
            </w:r>
          </w:p>
        </w:tc>
        <w:tc>
          <w:tcPr>
            <w:tcW w:w="270" w:type="dxa"/>
          </w:tcPr>
          <w:p w14:paraId="5B28C77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679F39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(115)</w:t>
            </w:r>
          </w:p>
        </w:tc>
        <w:tc>
          <w:tcPr>
            <w:tcW w:w="239" w:type="dxa"/>
          </w:tcPr>
          <w:p w14:paraId="4F82678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8CB96EA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69712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0927302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4,968</w:t>
            </w:r>
          </w:p>
        </w:tc>
      </w:tr>
      <w:tr w:rsidR="00481BA3" w:rsidRPr="00274B24" w14:paraId="74E587EE" w14:textId="77777777" w:rsidTr="00457649">
        <w:trPr>
          <w:trHeight w:val="334"/>
        </w:trPr>
        <w:tc>
          <w:tcPr>
            <w:tcW w:w="3960" w:type="dxa"/>
          </w:tcPr>
          <w:p w14:paraId="20179659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EF98D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5,765</w:t>
            </w:r>
          </w:p>
        </w:tc>
        <w:tc>
          <w:tcPr>
            <w:tcW w:w="270" w:type="dxa"/>
          </w:tcPr>
          <w:p w14:paraId="59C66483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0AE69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(662)</w:t>
            </w:r>
          </w:p>
        </w:tc>
        <w:tc>
          <w:tcPr>
            <w:tcW w:w="239" w:type="dxa"/>
          </w:tcPr>
          <w:p w14:paraId="5C3CB8A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085707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38076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0DE86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5,103</w:t>
            </w:r>
          </w:p>
        </w:tc>
      </w:tr>
      <w:tr w:rsidR="00481BA3" w:rsidRPr="00274B24" w14:paraId="095FD2F8" w14:textId="77777777" w:rsidTr="00457649">
        <w:trPr>
          <w:trHeight w:val="334"/>
        </w:trPr>
        <w:tc>
          <w:tcPr>
            <w:tcW w:w="3960" w:type="dxa"/>
          </w:tcPr>
          <w:p w14:paraId="249C99B8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C1DCD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4127DF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A3901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9DAD854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0BAA0DE6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E3DBF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179668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1BA3" w:rsidRPr="00274B24" w14:paraId="6BD1497B" w14:textId="77777777" w:rsidTr="00457649">
        <w:trPr>
          <w:trHeight w:hRule="exact" w:val="389"/>
        </w:trPr>
        <w:tc>
          <w:tcPr>
            <w:tcW w:w="3960" w:type="dxa"/>
          </w:tcPr>
          <w:p w14:paraId="3C2D19DC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945D56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717B683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C1BC58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63667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25DDB28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D932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EF22DB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81BA3" w:rsidRPr="00274B24" w14:paraId="2BFEF437" w14:textId="77777777" w:rsidTr="00457649">
        <w:trPr>
          <w:trHeight w:hRule="exact" w:val="389"/>
        </w:trPr>
        <w:tc>
          <w:tcPr>
            <w:tcW w:w="3960" w:type="dxa"/>
          </w:tcPr>
          <w:p w14:paraId="56FCD8C3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  <w:p w14:paraId="3D148C07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4CC48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1D578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4B384A6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5F4AD6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06ACD469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5D760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2F85684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1BA3" w:rsidRPr="00274B24" w14:paraId="45AC50A3" w14:textId="77777777" w:rsidTr="00457649">
        <w:trPr>
          <w:trHeight w:hRule="exact" w:val="389"/>
        </w:trPr>
        <w:tc>
          <w:tcPr>
            <w:tcW w:w="3960" w:type="dxa"/>
          </w:tcPr>
          <w:p w14:paraId="6EEBBC31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649F9850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(170)</w:t>
            </w:r>
          </w:p>
        </w:tc>
        <w:tc>
          <w:tcPr>
            <w:tcW w:w="270" w:type="dxa"/>
          </w:tcPr>
          <w:p w14:paraId="59A32049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21A6796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9" w:type="dxa"/>
          </w:tcPr>
          <w:p w14:paraId="2A04C1E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138EAD28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9597E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CF1072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(35)</w:t>
            </w:r>
          </w:p>
        </w:tc>
      </w:tr>
      <w:tr w:rsidR="00481BA3" w:rsidRPr="00274B24" w14:paraId="142EC1B6" w14:textId="77777777" w:rsidTr="00457649">
        <w:trPr>
          <w:trHeight w:hRule="exact" w:val="389"/>
        </w:trPr>
        <w:tc>
          <w:tcPr>
            <w:tcW w:w="3960" w:type="dxa"/>
          </w:tcPr>
          <w:p w14:paraId="7E9E6596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DAC2CA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3A7BA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BA6A63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34338D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74E948A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43A4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58D98E1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81BA3" w:rsidRPr="00274B24" w14:paraId="5C5FF245" w14:textId="77777777" w:rsidTr="00457649">
        <w:trPr>
          <w:trHeight w:hRule="exact" w:val="389"/>
        </w:trPr>
        <w:tc>
          <w:tcPr>
            <w:tcW w:w="3960" w:type="dxa"/>
          </w:tcPr>
          <w:p w14:paraId="60CA3204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47EDA78F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(59,517)</w:t>
            </w:r>
          </w:p>
        </w:tc>
        <w:tc>
          <w:tcPr>
            <w:tcW w:w="270" w:type="dxa"/>
          </w:tcPr>
          <w:p w14:paraId="0341E634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22916C9" w14:textId="77777777" w:rsidR="00481BA3" w:rsidRPr="00274B24" w:rsidRDefault="00481BA3" w:rsidP="007061E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D5BD1D9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68E3E7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(12,048)</w:t>
            </w:r>
          </w:p>
        </w:tc>
        <w:tc>
          <w:tcPr>
            <w:tcW w:w="270" w:type="dxa"/>
          </w:tcPr>
          <w:p w14:paraId="29FFEDE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A57262A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</w:tr>
      <w:tr w:rsidR="00481BA3" w:rsidRPr="00274B24" w14:paraId="0CB016A8" w14:textId="77777777" w:rsidTr="00457649">
        <w:trPr>
          <w:trHeight w:hRule="exact" w:val="389"/>
        </w:trPr>
        <w:tc>
          <w:tcPr>
            <w:tcW w:w="3960" w:type="dxa"/>
          </w:tcPr>
          <w:p w14:paraId="67DE392D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34453B4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(44)</w:t>
            </w:r>
          </w:p>
        </w:tc>
        <w:tc>
          <w:tcPr>
            <w:tcW w:w="270" w:type="dxa"/>
          </w:tcPr>
          <w:p w14:paraId="7F4C10D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2F940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9" w:type="dxa"/>
          </w:tcPr>
          <w:p w14:paraId="504F7F2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4CED3F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A7674D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A32DF5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(29)</w:t>
            </w:r>
          </w:p>
        </w:tc>
      </w:tr>
      <w:tr w:rsidR="00481BA3" w:rsidRPr="00274B24" w14:paraId="69608D35" w14:textId="77777777" w:rsidTr="00457649">
        <w:trPr>
          <w:trHeight w:hRule="exact" w:val="389"/>
        </w:trPr>
        <w:tc>
          <w:tcPr>
            <w:tcW w:w="3960" w:type="dxa"/>
          </w:tcPr>
          <w:p w14:paraId="5A61E819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7911E25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(724)</w:t>
            </w:r>
          </w:p>
        </w:tc>
        <w:tc>
          <w:tcPr>
            <w:tcW w:w="270" w:type="dxa"/>
          </w:tcPr>
          <w:p w14:paraId="3E252CF3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3A3E2B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39" w:type="dxa"/>
          </w:tcPr>
          <w:p w14:paraId="5C6FD3E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9224945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61C6EA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918D999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(537)</w:t>
            </w:r>
          </w:p>
        </w:tc>
      </w:tr>
      <w:tr w:rsidR="00481BA3" w:rsidRPr="00274B24" w14:paraId="2583B0E7" w14:textId="77777777" w:rsidTr="00457649">
        <w:trPr>
          <w:trHeight w:hRule="exact" w:val="389"/>
        </w:trPr>
        <w:tc>
          <w:tcPr>
            <w:tcW w:w="3960" w:type="dxa"/>
          </w:tcPr>
          <w:p w14:paraId="38162729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E921D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(60,455)</w:t>
            </w:r>
          </w:p>
        </w:tc>
        <w:tc>
          <w:tcPr>
            <w:tcW w:w="270" w:type="dxa"/>
          </w:tcPr>
          <w:p w14:paraId="3EC5108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18AEF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39" w:type="dxa"/>
          </w:tcPr>
          <w:p w14:paraId="32FD06FC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001AF70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(12,048)</w:t>
            </w:r>
          </w:p>
        </w:tc>
        <w:tc>
          <w:tcPr>
            <w:tcW w:w="270" w:type="dxa"/>
          </w:tcPr>
          <w:p w14:paraId="4BB436E0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A0B63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(72,166)</w:t>
            </w:r>
          </w:p>
        </w:tc>
      </w:tr>
      <w:tr w:rsidR="00481BA3" w:rsidRPr="00274B24" w14:paraId="16995C93" w14:textId="77777777" w:rsidTr="00457649">
        <w:trPr>
          <w:trHeight w:hRule="exact" w:val="389"/>
        </w:trPr>
        <w:tc>
          <w:tcPr>
            <w:tcW w:w="3960" w:type="dxa"/>
          </w:tcPr>
          <w:p w14:paraId="482662E3" w14:textId="77777777" w:rsidR="00481BA3" w:rsidRPr="00274B24" w:rsidRDefault="00481BA3" w:rsidP="004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778F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(54,690)</w:t>
            </w:r>
          </w:p>
        </w:tc>
        <w:tc>
          <w:tcPr>
            <w:tcW w:w="270" w:type="dxa"/>
          </w:tcPr>
          <w:p w14:paraId="0A735B4E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2753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5D76318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43017EB0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(12,048)</w:t>
            </w:r>
          </w:p>
        </w:tc>
        <w:tc>
          <w:tcPr>
            <w:tcW w:w="270" w:type="dxa"/>
          </w:tcPr>
          <w:p w14:paraId="2B660027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20A652" w14:textId="77777777" w:rsidR="00481BA3" w:rsidRPr="00274B24" w:rsidRDefault="00481BA3" w:rsidP="00414F2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(67,063)</w:t>
            </w:r>
          </w:p>
        </w:tc>
      </w:tr>
    </w:tbl>
    <w:p w14:paraId="4ECFD9D9" w14:textId="77777777" w:rsidR="00D4370E" w:rsidRPr="00274B24" w:rsidRDefault="00D4370E" w:rsidP="002830D8">
      <w:pPr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939"/>
        <w:gridCol w:w="1169"/>
        <w:gridCol w:w="270"/>
        <w:gridCol w:w="1169"/>
        <w:gridCol w:w="270"/>
        <w:gridCol w:w="1014"/>
        <w:gridCol w:w="270"/>
        <w:gridCol w:w="1190"/>
      </w:tblGrid>
      <w:tr w:rsidR="0079578C" w:rsidRPr="00274B24" w14:paraId="4BD710AC" w14:textId="77777777" w:rsidTr="00457649">
        <w:trPr>
          <w:tblHeader/>
        </w:trPr>
        <w:tc>
          <w:tcPr>
            <w:tcW w:w="3939" w:type="dxa"/>
            <w:shd w:val="clear" w:color="auto" w:fill="auto"/>
          </w:tcPr>
          <w:p w14:paraId="58A906EF" w14:textId="1CF4BF19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8" w:type="dxa"/>
            <w:gridSpan w:val="3"/>
          </w:tcPr>
          <w:p w14:paraId="677BE22D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A0D302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74" w:type="dxa"/>
            <w:gridSpan w:val="3"/>
          </w:tcPr>
          <w:p w14:paraId="32CBB477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E91" w:rsidRPr="00274B24" w14:paraId="179BD8BC" w14:textId="77777777" w:rsidTr="00457649">
        <w:trPr>
          <w:tblHeader/>
        </w:trPr>
        <w:tc>
          <w:tcPr>
            <w:tcW w:w="3939" w:type="dxa"/>
            <w:shd w:val="clear" w:color="auto" w:fill="auto"/>
          </w:tcPr>
          <w:p w14:paraId="14A76F5A" w14:textId="77777777" w:rsidR="0079578C" w:rsidRPr="00274B24" w:rsidRDefault="00EB26AE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ยังไม่ได้รับรู้</w:t>
            </w:r>
          </w:p>
        </w:tc>
        <w:tc>
          <w:tcPr>
            <w:tcW w:w="1169" w:type="dxa"/>
            <w:vAlign w:val="center"/>
          </w:tcPr>
          <w:p w14:paraId="76679381" w14:textId="265A8442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1BA3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7E92A476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ABC3295" w14:textId="39681122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1BA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0ED77BE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1175FEF" w14:textId="2E718760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1BA3" w:rsidRPr="00274B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68C8183C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F5694EB" w14:textId="7BEBF561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1BA3" w:rsidRPr="00274B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9578C" w:rsidRPr="00274B24" w14:paraId="694F4F2F" w14:textId="77777777" w:rsidTr="00457649">
        <w:trPr>
          <w:tblHeader/>
        </w:trPr>
        <w:tc>
          <w:tcPr>
            <w:tcW w:w="3939" w:type="dxa"/>
          </w:tcPr>
          <w:p w14:paraId="50D66436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2" w:type="dxa"/>
            <w:gridSpan w:val="7"/>
          </w:tcPr>
          <w:p w14:paraId="4BCF4322" w14:textId="77777777" w:rsidR="0079578C" w:rsidRPr="00274B2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B26AE"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81BA3" w:rsidRPr="00274B24" w14:paraId="5B75E701" w14:textId="77777777" w:rsidTr="00457649">
        <w:tc>
          <w:tcPr>
            <w:tcW w:w="3939" w:type="dxa"/>
          </w:tcPr>
          <w:p w14:paraId="229DA421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4AE489A" w14:textId="02D99592" w:rsidR="00481BA3" w:rsidRPr="00274B24" w:rsidRDefault="00EC7D44" w:rsidP="00481BA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154,237</w:t>
            </w:r>
          </w:p>
        </w:tc>
        <w:tc>
          <w:tcPr>
            <w:tcW w:w="270" w:type="dxa"/>
          </w:tcPr>
          <w:p w14:paraId="7D2401C6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9651438" w14:textId="2B461918" w:rsidR="00481BA3" w:rsidRPr="00274B24" w:rsidRDefault="00481BA3" w:rsidP="00481BA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171,004</w:t>
            </w:r>
          </w:p>
        </w:tc>
        <w:tc>
          <w:tcPr>
            <w:tcW w:w="270" w:type="dxa"/>
          </w:tcPr>
          <w:p w14:paraId="65C59BF5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68FCEA41" w14:textId="779217D0" w:rsidR="00481BA3" w:rsidRPr="00274B24" w:rsidRDefault="00EC7D44" w:rsidP="00481BA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87,586</w:t>
            </w:r>
          </w:p>
        </w:tc>
        <w:tc>
          <w:tcPr>
            <w:tcW w:w="270" w:type="dxa"/>
          </w:tcPr>
          <w:p w14:paraId="49B3C12A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0064446" w14:textId="53D0CF91" w:rsidR="00481BA3" w:rsidRPr="00274B24" w:rsidRDefault="00481BA3" w:rsidP="00481BA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89,278</w:t>
            </w:r>
          </w:p>
        </w:tc>
      </w:tr>
    </w:tbl>
    <w:p w14:paraId="552BE655" w14:textId="77777777" w:rsidR="00376AE1" w:rsidRPr="00274B24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23F9" w14:textId="4FA5D08B" w:rsidR="002830D8" w:rsidRPr="00274B24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>มีผลขาดทุนทางภาษี</w:t>
      </w:r>
      <w:r w:rsidRPr="00274B24">
        <w:rPr>
          <w:rFonts w:asciiTheme="majorBidi" w:hAnsiTheme="majorBidi" w:cstheme="majorBidi"/>
          <w:sz w:val="28"/>
          <w:szCs w:val="28"/>
          <w:cs/>
        </w:rPr>
        <w:t>ซึ่ง</w:t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>จะหมดอายุ</w:t>
      </w:r>
      <w:r w:rsidRPr="00274B24">
        <w:rPr>
          <w:rFonts w:asciiTheme="majorBidi" w:hAnsiTheme="majorBidi" w:cstheme="majorBidi"/>
          <w:sz w:val="28"/>
          <w:szCs w:val="28"/>
          <w:cs/>
        </w:rPr>
        <w:t>ตั้งแต่ปี</w:t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274B24">
        <w:rPr>
          <w:rFonts w:asciiTheme="majorBidi" w:hAnsiTheme="majorBidi" w:cstheme="majorBidi"/>
          <w:sz w:val="28"/>
          <w:szCs w:val="28"/>
        </w:rPr>
        <w:t>256</w:t>
      </w:r>
      <w:r w:rsidR="00D913A7" w:rsidRPr="00274B24">
        <w:rPr>
          <w:rFonts w:asciiTheme="majorBidi" w:hAnsiTheme="majorBidi" w:cstheme="majorBidi"/>
          <w:sz w:val="28"/>
          <w:szCs w:val="28"/>
        </w:rPr>
        <w:t>7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274B24">
        <w:rPr>
          <w:rFonts w:asciiTheme="majorBidi" w:hAnsiTheme="majorBidi" w:cstheme="majorBidi"/>
          <w:sz w:val="28"/>
          <w:szCs w:val="28"/>
        </w:rPr>
        <w:t>-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274B24">
        <w:rPr>
          <w:rFonts w:asciiTheme="majorBidi" w:hAnsiTheme="majorBidi" w:cstheme="majorBidi"/>
          <w:sz w:val="28"/>
          <w:szCs w:val="28"/>
        </w:rPr>
        <w:t>25</w:t>
      </w:r>
      <w:r w:rsidR="00D913A7" w:rsidRPr="00274B24">
        <w:rPr>
          <w:rFonts w:asciiTheme="majorBidi" w:hAnsiTheme="majorBidi" w:cstheme="majorBidi"/>
          <w:sz w:val="28"/>
          <w:szCs w:val="28"/>
        </w:rPr>
        <w:t>69</w:t>
      </w:r>
      <w:r w:rsidR="002830D8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>ผู้บริหารได้ประเมินความเป็นไปได้ของกำไรทางภาษีในอนาคตและความสามารถของ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>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</w:t>
      </w:r>
      <w:r w:rsidR="005A5614" w:rsidRPr="00274B24">
        <w:rPr>
          <w:rFonts w:asciiTheme="majorBidi" w:hAnsiTheme="majorBidi" w:cstheme="majorBidi"/>
          <w:sz w:val="28"/>
          <w:szCs w:val="28"/>
        </w:rPr>
        <w:br/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>เพียงพอที่จะใช้ประโยชน์จากผลขาดทุนดังกล่าว</w:t>
      </w:r>
      <w:r w:rsidR="002830D8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>บริษัทจึงไม่รับรู้สินทรัพย์ภาษีเงินได้รอการตัดบัญชีจากผลขาดทุน</w:t>
      </w:r>
      <w:r w:rsidR="005A5614" w:rsidRPr="00274B24">
        <w:rPr>
          <w:rFonts w:asciiTheme="majorBidi" w:hAnsiTheme="majorBidi" w:cstheme="majorBidi"/>
          <w:sz w:val="28"/>
          <w:szCs w:val="28"/>
        </w:rPr>
        <w:br/>
      </w:r>
      <w:r w:rsidR="002830D8" w:rsidRPr="00274B24">
        <w:rPr>
          <w:rFonts w:asciiTheme="majorBidi" w:hAnsiTheme="majorBidi" w:cstheme="majorBidi"/>
          <w:sz w:val="28"/>
          <w:szCs w:val="28"/>
          <w:cs/>
        </w:rPr>
        <w:t>ทางภาษี</w:t>
      </w:r>
    </w:p>
    <w:p w14:paraId="271FE73A" w14:textId="12E3D0BA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lastRenderedPageBreak/>
        <w:t>กำไรต่อหุ้นขั้นพื้นฐาน</w:t>
      </w:r>
    </w:p>
    <w:p w14:paraId="0DF6764A" w14:textId="77777777" w:rsidR="0048285A" w:rsidRPr="00274B24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233"/>
      </w:tblGrid>
      <w:tr w:rsidR="00C07A5C" w:rsidRPr="00274B24" w14:paraId="007E681E" w14:textId="77777777" w:rsidTr="003941CC">
        <w:tc>
          <w:tcPr>
            <w:tcW w:w="3717" w:type="dxa"/>
          </w:tcPr>
          <w:p w14:paraId="43249CAB" w14:textId="77777777" w:rsidR="00C07A5C" w:rsidRPr="00274B24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E9B3744" w14:textId="77777777" w:rsidR="00C07A5C" w:rsidRPr="00274B2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A4222A" w14:textId="77777777" w:rsidR="00C07A5C" w:rsidRPr="00274B24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5ABF85D7" w14:textId="77777777" w:rsidR="00C07A5C" w:rsidRPr="00274B24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1BA3" w:rsidRPr="00274B24" w14:paraId="46699E96" w14:textId="77777777" w:rsidTr="00D4370E">
        <w:tc>
          <w:tcPr>
            <w:tcW w:w="3717" w:type="dxa"/>
          </w:tcPr>
          <w:p w14:paraId="0C6D06AA" w14:textId="77777777" w:rsidR="00481BA3" w:rsidRPr="00274B24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A57157" w14:textId="25E75F23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5EF9E3D1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A5BCEA" w14:textId="0FE893B0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84D3DBD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646689B" w14:textId="55EC58D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627E059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2D6683D" w14:textId="471DD4E5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81BA3" w:rsidRPr="00274B24" w14:paraId="44214EF2" w14:textId="77777777" w:rsidTr="003941CC">
        <w:tc>
          <w:tcPr>
            <w:tcW w:w="3717" w:type="dxa"/>
          </w:tcPr>
          <w:p w14:paraId="5CF5C3B2" w14:textId="77777777" w:rsidR="00481BA3" w:rsidRPr="00274B24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5B617062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274B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81BA3" w:rsidRPr="00274B24" w14:paraId="22B96409" w14:textId="77777777" w:rsidTr="003941CC">
        <w:tc>
          <w:tcPr>
            <w:tcW w:w="3717" w:type="dxa"/>
          </w:tcPr>
          <w:p w14:paraId="4CDE709B" w14:textId="77069C8F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0C92CA38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48D00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21DDB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C020EB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BA05A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37364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4D6E7CDF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1BA3" w:rsidRPr="00274B24" w14:paraId="33EA7011" w14:textId="77777777" w:rsidTr="003941CC">
        <w:tc>
          <w:tcPr>
            <w:tcW w:w="3717" w:type="dxa"/>
          </w:tcPr>
          <w:p w14:paraId="3D3F6BC3" w14:textId="4BE2DC5B" w:rsidR="00481BA3" w:rsidRPr="00274B24" w:rsidRDefault="00481BA3" w:rsidP="00481B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4515DE0C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453C3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E6524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ACEF3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214F2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A6B7F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2CAAA0D" w14:textId="77777777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1BA3" w:rsidRPr="00274B24" w14:paraId="581C24C7" w14:textId="77777777" w:rsidTr="003941CC">
        <w:tc>
          <w:tcPr>
            <w:tcW w:w="3717" w:type="dxa"/>
          </w:tcPr>
          <w:p w14:paraId="43DA109F" w14:textId="77777777" w:rsidR="00481BA3" w:rsidRPr="00274B24" w:rsidRDefault="00481BA3" w:rsidP="00481B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ผู้ถือหุ้นสามัญของบริษัท 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C8971" w14:textId="26929A86" w:rsidR="00481BA3" w:rsidRPr="00274B24" w:rsidRDefault="0020499A" w:rsidP="00481BA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AB050F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FA3CB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67C27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70" w:type="dxa"/>
          </w:tcPr>
          <w:p w14:paraId="1EF17A30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E93784" w14:textId="7C28996B" w:rsidR="00481BA3" w:rsidRPr="00274B24" w:rsidRDefault="00481BA3" w:rsidP="00481BA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205,215</w:t>
            </w:r>
          </w:p>
        </w:tc>
        <w:tc>
          <w:tcPr>
            <w:tcW w:w="270" w:type="dxa"/>
          </w:tcPr>
          <w:p w14:paraId="7E037FA4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44BBB9" w14:textId="3406836F" w:rsidR="00481BA3" w:rsidRPr="00274B24" w:rsidRDefault="00067C27" w:rsidP="00481BA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186</w:t>
            </w:r>
            <w:r w:rsidR="00FA3CB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</w:tcPr>
          <w:p w14:paraId="52E29FDE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B1BE48F" w14:textId="23B517BF" w:rsidR="00481BA3" w:rsidRPr="00274B24" w:rsidRDefault="00481BA3" w:rsidP="00481BA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192,002</w:t>
            </w:r>
          </w:p>
        </w:tc>
      </w:tr>
      <w:tr w:rsidR="00481BA3" w:rsidRPr="00274B24" w14:paraId="3D2E86BA" w14:textId="77777777" w:rsidTr="003941CC">
        <w:tc>
          <w:tcPr>
            <w:tcW w:w="3717" w:type="dxa"/>
          </w:tcPr>
          <w:p w14:paraId="4ABBD689" w14:textId="77777777" w:rsidR="00481BA3" w:rsidRPr="00274B24" w:rsidRDefault="00481BA3" w:rsidP="00481B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22235B" w14:textId="20DC77BA" w:rsidR="00481BA3" w:rsidRPr="00274B24" w:rsidRDefault="00FA3CBB" w:rsidP="00481BA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6FB32EE0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1A38E4" w14:textId="5D882A83" w:rsidR="00481BA3" w:rsidRPr="00274B24" w:rsidRDefault="00481BA3" w:rsidP="00481BA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310563DD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D4D161" w14:textId="65B5433B" w:rsidR="00481BA3" w:rsidRPr="00274B24" w:rsidRDefault="00FA3CBB" w:rsidP="00481BA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1D7143A4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D3CB668" w14:textId="0249E926" w:rsidR="00481BA3" w:rsidRPr="00274B24" w:rsidRDefault="00481BA3" w:rsidP="00481BA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</w:tr>
      <w:tr w:rsidR="00481BA3" w:rsidRPr="00274B24" w14:paraId="03076794" w14:textId="77777777" w:rsidTr="003941CC">
        <w:tc>
          <w:tcPr>
            <w:tcW w:w="3717" w:type="dxa"/>
          </w:tcPr>
          <w:p w14:paraId="3CF36A55" w14:textId="3565BE6E" w:rsidR="00481BA3" w:rsidRPr="00274B24" w:rsidRDefault="00481BA3" w:rsidP="00481B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4313C5" w14:textId="0E5ACC7E" w:rsidR="00481BA3" w:rsidRPr="00274B24" w:rsidRDefault="00FA3CBB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0.3</w:t>
            </w:r>
            <w:r w:rsidR="00067C27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55A650D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3808F" w14:textId="18D9EB50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0.76</w:t>
            </w:r>
          </w:p>
        </w:tc>
        <w:tc>
          <w:tcPr>
            <w:tcW w:w="270" w:type="dxa"/>
          </w:tcPr>
          <w:p w14:paraId="4DC7C9D0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95FE91" w14:textId="68C30F11" w:rsidR="00481BA3" w:rsidRPr="00274B24" w:rsidRDefault="00FA3CBB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</w:t>
            </w:r>
            <w:r w:rsidR="00067C27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</w:tcPr>
          <w:p w14:paraId="0953B787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6BB46805" w14:textId="5D4D5ACC" w:rsidR="00481BA3" w:rsidRPr="00274B24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0.71</w:t>
            </w:r>
          </w:p>
        </w:tc>
      </w:tr>
    </w:tbl>
    <w:p w14:paraId="4E1D51A3" w14:textId="77777777" w:rsidR="007231B7" w:rsidRPr="00274B24" w:rsidRDefault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5D1AEE3" w14:textId="77777777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274B24">
        <w:rPr>
          <w:cs/>
        </w:rPr>
        <w:t>เงินปันผล</w:t>
      </w:r>
      <w:bookmarkStart w:id="6" w:name="_GoBack"/>
      <w:bookmarkEnd w:id="6"/>
    </w:p>
    <w:p w14:paraId="425A0E51" w14:textId="77777777" w:rsidR="007231B7" w:rsidRPr="00274B24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7231B7" w:rsidRPr="00274B24" w14:paraId="329CEF37" w14:textId="77777777" w:rsidTr="007231B7">
        <w:trPr>
          <w:tblHeader/>
        </w:trPr>
        <w:tc>
          <w:tcPr>
            <w:tcW w:w="3240" w:type="dxa"/>
            <w:vAlign w:val="bottom"/>
          </w:tcPr>
          <w:p w14:paraId="13E41212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95EB72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25764304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4F5B8AF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1BAEF50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7B8C75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DC8276A" w14:textId="77777777" w:rsidR="007231B7" w:rsidRPr="00274B24" w:rsidDel="00D43E7A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231B7" w:rsidRPr="00274B24" w14:paraId="266DDBE9" w14:textId="77777777" w:rsidTr="007231B7">
        <w:trPr>
          <w:tblHeader/>
        </w:trPr>
        <w:tc>
          <w:tcPr>
            <w:tcW w:w="3240" w:type="dxa"/>
          </w:tcPr>
          <w:p w14:paraId="4991E56D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1B5545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A32DA2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B1A532E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BF5CF71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0242A0C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1B7" w:rsidRPr="00274B24" w14:paraId="1A112F34" w14:textId="77777777" w:rsidTr="00B11277">
        <w:tc>
          <w:tcPr>
            <w:tcW w:w="3240" w:type="dxa"/>
          </w:tcPr>
          <w:p w14:paraId="5F9A5368" w14:textId="7D48DCCF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481BA3"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3E7EADD9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03B58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1516CD1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88391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6C0BE6" w14:textId="77777777" w:rsidR="007231B7" w:rsidRPr="00274B2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4EB" w:rsidRPr="00274B24" w14:paraId="508AB3C1" w14:textId="77777777" w:rsidTr="00B11277">
        <w:tc>
          <w:tcPr>
            <w:tcW w:w="3240" w:type="dxa"/>
          </w:tcPr>
          <w:p w14:paraId="204C9DA8" w14:textId="07823E74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E43260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</w:t>
            </w:r>
            <w:r w:rsidR="00D30466"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620" w:type="dxa"/>
          </w:tcPr>
          <w:p w14:paraId="3648FF9D" w14:textId="128FD2BF" w:rsidR="00AC24EB" w:rsidRPr="00274B24" w:rsidRDefault="00E80358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2982EBC0" w14:textId="3EC8CF96" w:rsidR="00AC24EB" w:rsidRPr="00274B24" w:rsidRDefault="00E80358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9AE3B1" w14:textId="75570A21" w:rsidR="00AC24EB" w:rsidRPr="00274B24" w:rsidRDefault="00F11A0C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0.5185</w:t>
            </w:r>
          </w:p>
        </w:tc>
        <w:tc>
          <w:tcPr>
            <w:tcW w:w="236" w:type="dxa"/>
          </w:tcPr>
          <w:p w14:paraId="371DC6F5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666DB0" w14:textId="1F6AE068" w:rsidR="00AC24EB" w:rsidRPr="00274B24" w:rsidRDefault="00D30466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D913A7" w:rsidRPr="00274B2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C24EB" w:rsidRPr="00274B24" w14:paraId="322611EF" w14:textId="77777777" w:rsidTr="00B11277">
        <w:tc>
          <w:tcPr>
            <w:tcW w:w="3240" w:type="dxa"/>
          </w:tcPr>
          <w:p w14:paraId="741EE381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00AB762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2A1D9F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BF0944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371DD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1C3DDEF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24EB" w:rsidRPr="00274B24" w14:paraId="379C5CA8" w14:textId="77777777" w:rsidTr="00B11277">
        <w:tc>
          <w:tcPr>
            <w:tcW w:w="3240" w:type="dxa"/>
          </w:tcPr>
          <w:p w14:paraId="798ADE2E" w14:textId="72C3F9E2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481BA3"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5F7A7B2D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D45FE9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706370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3617B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F8274" w14:textId="77777777" w:rsidR="00AC24EB" w:rsidRPr="00274B2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1BA3" w:rsidRPr="00274B24" w14:paraId="47FBFFFD" w14:textId="77777777" w:rsidTr="00B11277">
        <w:tc>
          <w:tcPr>
            <w:tcW w:w="3240" w:type="dxa"/>
          </w:tcPr>
          <w:p w14:paraId="049B5B92" w14:textId="3C5CCC88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D30466"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5714AEE7" w14:textId="7CF999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4F86BCF8" w14:textId="33493507" w:rsidR="00481BA3" w:rsidRPr="00274B24" w:rsidRDefault="00A318F6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481BA3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481BA3" w:rsidRPr="00274B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F0C42E4" w14:textId="1EDEBFA4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0.3272</w:t>
            </w:r>
          </w:p>
        </w:tc>
        <w:tc>
          <w:tcPr>
            <w:tcW w:w="236" w:type="dxa"/>
          </w:tcPr>
          <w:p w14:paraId="146F2C00" w14:textId="7777777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F7C98E" w14:textId="343DE7E7" w:rsidR="00481BA3" w:rsidRPr="00274B24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88.3</w:t>
            </w:r>
          </w:p>
        </w:tc>
      </w:tr>
    </w:tbl>
    <w:p w14:paraId="2998579E" w14:textId="77777777" w:rsidR="007231B7" w:rsidRPr="00274B24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096BB5" w14:textId="7F6BF793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เครื่องมือทางการเงิน</w:t>
      </w:r>
    </w:p>
    <w:p w14:paraId="6C05C2E7" w14:textId="3413058A" w:rsidR="00F63DDD" w:rsidRPr="00274B24" w:rsidRDefault="00F63DDD" w:rsidP="00F63DDD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178EAB34" w14:textId="54C753B5" w:rsidR="00F63DDD" w:rsidRPr="00274B24" w:rsidRDefault="00F63DDD" w:rsidP="00F63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74AA3CF" w14:textId="77777777" w:rsidR="00F63DDD" w:rsidRPr="00274B24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84F15" w14:textId="16356AE0" w:rsidR="00F63DDD" w:rsidRPr="00274B24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266D1" w:rsidRPr="00274B24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274B24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D266D1" w:rsidRPr="00274B24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274B24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C9EBBB" w14:textId="383B0176" w:rsidR="00E865EE" w:rsidRPr="00274B24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 w:rsidRPr="00274B24"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050636" w:rsidRPr="00274B24" w14:paraId="0D4072F7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B6525AC" w14:textId="77777777" w:rsidR="00050636" w:rsidRPr="00274B24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62630EED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50636" w:rsidRPr="00274B24" w14:paraId="071A246A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C87318A" w14:textId="77777777" w:rsidR="00050636" w:rsidRPr="00274B24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698463BB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16F2ECA8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006D95D8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50636" w:rsidRPr="00274B24" w14:paraId="730BD836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10F398AE" w14:textId="6ACA9FF1" w:rsidR="00050636" w:rsidRPr="00274B24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6C350398" w14:textId="4DD1070F" w:rsidR="00050636" w:rsidRPr="00274B24" w:rsidRDefault="00284307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48D7BF23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CC8CF1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47AA42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15B5C00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8E5446B" w14:textId="77777777" w:rsidR="00050636" w:rsidRPr="00274B24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7E7D3C" w14:textId="77777777" w:rsidR="00050636" w:rsidRPr="00274B24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59741C3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6C29CF3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0636" w:rsidRPr="00274B24" w14:paraId="1DA54B60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87289D4" w14:textId="77777777" w:rsidR="00050636" w:rsidRPr="00274B24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4D1E4762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274B24" w14:paraId="548CD7BF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E53D715" w14:textId="365054DA" w:rsidR="00E51DAB" w:rsidRPr="00274B24" w:rsidRDefault="00E51DAB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72C9D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581" w:type="dxa"/>
            <w:gridSpan w:val="9"/>
            <w:vAlign w:val="bottom"/>
          </w:tcPr>
          <w:p w14:paraId="716F43E7" w14:textId="77777777" w:rsidR="00E51DAB" w:rsidRPr="00274B24" w:rsidRDefault="00E51DAB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50636" w:rsidRPr="00274B24" w14:paraId="4F78BC6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15E1EA4E" w14:textId="77777777" w:rsidR="00050636" w:rsidRPr="00274B24" w:rsidRDefault="00050636" w:rsidP="009A27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16E67DF1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37A4498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A63DFB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499F5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B30253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D1E71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35AB4C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F938B4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5015722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636" w:rsidRPr="00274B24" w14:paraId="4B64158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65E05112" w14:textId="77777777" w:rsidR="00050636" w:rsidRPr="00274B24" w:rsidRDefault="00050636" w:rsidP="009A27A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9930C55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4D0F31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4C9D60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E25CC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3CC63E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E2F23" w14:textId="77777777" w:rsidR="00050636" w:rsidRPr="00274B24" w:rsidRDefault="00050636" w:rsidP="009A27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B319DE" w14:textId="77777777" w:rsidR="00050636" w:rsidRPr="00274B24" w:rsidRDefault="00050636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F456C7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B1F72B" w14:textId="77777777" w:rsidR="00050636" w:rsidRPr="00274B2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274B24" w14:paraId="748ADE69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58CA0E4" w14:textId="37882995" w:rsidR="003605B4" w:rsidRPr="00274B24" w:rsidRDefault="003605B4" w:rsidP="003605B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0F0531EF" w14:textId="52F1CA80" w:rsidR="003605B4" w:rsidRPr="00274B24" w:rsidRDefault="003461CD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05B4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42" w:type="dxa"/>
          </w:tcPr>
          <w:p w14:paraId="55594EE7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34CCC8" w14:textId="66732251" w:rsidR="003605B4" w:rsidRPr="00274B24" w:rsidRDefault="003605B4" w:rsidP="003605B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FED5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5CF39D" w14:textId="69F86AE5" w:rsidR="003605B4" w:rsidRPr="00274B24" w:rsidRDefault="003605B4" w:rsidP="003605B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FABDC0" w14:textId="77777777" w:rsidR="003605B4" w:rsidRPr="00274B24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E685C" w14:textId="30C16C30" w:rsidR="003605B4" w:rsidRPr="00274B24" w:rsidRDefault="003461CD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4A0663C5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22E47F1" w14:textId="29C94F17" w:rsidR="003605B4" w:rsidRPr="00274B24" w:rsidRDefault="003461CD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05B4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3605B4" w:rsidRPr="00274B24" w14:paraId="7D063D53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99A748B" w14:textId="506EA74D" w:rsidR="003605B4" w:rsidRPr="00274B24" w:rsidRDefault="003605B4" w:rsidP="003605B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75E18C" w14:textId="7C697733" w:rsidR="003605B4" w:rsidRPr="00274B24" w:rsidRDefault="00D30466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665A84A9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A02834" w14:textId="76660989" w:rsidR="003605B4" w:rsidRPr="00274B24" w:rsidRDefault="003605B4" w:rsidP="003605B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32071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068D0" w14:textId="4C420502" w:rsidR="003605B4" w:rsidRPr="00274B24" w:rsidRDefault="00D30466" w:rsidP="003605B4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7771E4A0" w14:textId="77777777" w:rsidR="003605B4" w:rsidRPr="00274B24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5CD1FF" w14:textId="6ED3A4BE" w:rsidR="003605B4" w:rsidRPr="00274B24" w:rsidRDefault="003605B4" w:rsidP="003605B4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F117D9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2CD578" w14:textId="351197F8" w:rsidR="003605B4" w:rsidRPr="00274B24" w:rsidRDefault="009B534D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3605B4" w:rsidRPr="00274B24" w14:paraId="41F66341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736B8618" w14:textId="77777777" w:rsidR="003605B4" w:rsidRPr="00274B24" w:rsidRDefault="003605B4" w:rsidP="003605B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F044B1D" w14:textId="72D83DDA" w:rsidR="003605B4" w:rsidRPr="00274B24" w:rsidRDefault="003461CD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605B4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B627B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42" w:type="dxa"/>
          </w:tcPr>
          <w:p w14:paraId="62C2963D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0A81FE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9D353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9D0020" w14:textId="220698B9" w:rsidR="003605B4" w:rsidRPr="00274B24" w:rsidRDefault="003605B4" w:rsidP="003605B4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AB7D3" w14:textId="77777777" w:rsidR="003605B4" w:rsidRPr="00274B24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0AD838" w14:textId="3B4A074B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5A986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215309A" w14:textId="071E9515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274B24" w14:paraId="1F31CE29" w14:textId="77777777" w:rsidTr="00414F25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612D20A8" w14:textId="77777777" w:rsidR="003605B4" w:rsidRPr="00274B24" w:rsidRDefault="003605B4" w:rsidP="003605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B4AC9F0" w14:textId="77777777" w:rsidR="003605B4" w:rsidRPr="00274B24" w:rsidRDefault="003605B4" w:rsidP="003605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05B4" w:rsidRPr="00274B24" w14:paraId="3D7EAF39" w14:textId="77777777" w:rsidTr="00414F25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412C1744" w14:textId="77777777" w:rsidR="003605B4" w:rsidRPr="00274B24" w:rsidRDefault="003605B4" w:rsidP="003605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81" w:type="dxa"/>
            <w:gridSpan w:val="9"/>
            <w:vAlign w:val="bottom"/>
          </w:tcPr>
          <w:p w14:paraId="5385579B" w14:textId="77777777" w:rsidR="003605B4" w:rsidRPr="00274B24" w:rsidRDefault="003605B4" w:rsidP="003605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05B4" w:rsidRPr="00274B24" w14:paraId="61773DF9" w14:textId="77777777" w:rsidTr="00414F25">
        <w:trPr>
          <w:trHeight w:val="261"/>
        </w:trPr>
        <w:tc>
          <w:tcPr>
            <w:tcW w:w="2698" w:type="dxa"/>
            <w:shd w:val="clear" w:color="auto" w:fill="auto"/>
          </w:tcPr>
          <w:p w14:paraId="4014F659" w14:textId="77777777" w:rsidR="003605B4" w:rsidRPr="00274B24" w:rsidRDefault="003605B4" w:rsidP="003605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7F3B8999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1AA78C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9A6E2A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25F6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9A2D00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BD42A5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B2B87E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C79B0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0B52C75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274B24" w14:paraId="0903B46E" w14:textId="77777777" w:rsidTr="00414F25">
        <w:trPr>
          <w:trHeight w:val="261"/>
        </w:trPr>
        <w:tc>
          <w:tcPr>
            <w:tcW w:w="2698" w:type="dxa"/>
            <w:shd w:val="clear" w:color="auto" w:fill="auto"/>
          </w:tcPr>
          <w:p w14:paraId="36915F83" w14:textId="77777777" w:rsidR="003605B4" w:rsidRPr="00274B24" w:rsidRDefault="003605B4" w:rsidP="003605B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0209E735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0F77BB9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524D23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61BE6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48F46A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54048" w14:textId="77777777" w:rsidR="003605B4" w:rsidRPr="00274B24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0FBF5B" w14:textId="77777777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CDE8C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D628E8E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274B24" w14:paraId="2423CAA6" w14:textId="77777777" w:rsidTr="00414F25">
        <w:trPr>
          <w:trHeight w:val="261"/>
        </w:trPr>
        <w:tc>
          <w:tcPr>
            <w:tcW w:w="2698" w:type="dxa"/>
            <w:shd w:val="clear" w:color="auto" w:fill="auto"/>
          </w:tcPr>
          <w:p w14:paraId="6E2DA771" w14:textId="77777777" w:rsidR="003605B4" w:rsidRPr="00274B24" w:rsidRDefault="003605B4" w:rsidP="003605B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687D7ED4" w14:textId="77777777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317770B2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2B22CC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2C68C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E7CBEB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86AECB" w14:textId="77777777" w:rsidR="003605B4" w:rsidRPr="00274B24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EC72F9" w14:textId="77777777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6303810A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87A3A85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3605B4" w:rsidRPr="00274B24" w14:paraId="2CDF5275" w14:textId="77777777" w:rsidTr="00414F25">
        <w:trPr>
          <w:trHeight w:val="261"/>
        </w:trPr>
        <w:tc>
          <w:tcPr>
            <w:tcW w:w="2698" w:type="dxa"/>
            <w:shd w:val="clear" w:color="auto" w:fill="auto"/>
          </w:tcPr>
          <w:p w14:paraId="0C21FCFA" w14:textId="77777777" w:rsidR="003605B4" w:rsidRPr="00274B24" w:rsidRDefault="003605B4" w:rsidP="003605B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EF2BEEB" w14:textId="5525A51B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42" w:type="dxa"/>
          </w:tcPr>
          <w:p w14:paraId="1192E469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515BF9" w14:textId="32D18E0A" w:rsidR="003605B4" w:rsidRPr="00274B24" w:rsidRDefault="003605B4" w:rsidP="003605B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423268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94762F" w14:textId="1B54CFE3" w:rsidR="003605B4" w:rsidRPr="00274B24" w:rsidRDefault="003605B4" w:rsidP="003605B4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36" w:type="dxa"/>
          </w:tcPr>
          <w:p w14:paraId="2B86979B" w14:textId="77777777" w:rsidR="003605B4" w:rsidRPr="00274B24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72E76E" w14:textId="6F358047" w:rsidR="003605B4" w:rsidRPr="00274B24" w:rsidRDefault="003605B4" w:rsidP="003605B4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2543CD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4A6C4F9" w14:textId="450124DF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</w:tr>
      <w:tr w:rsidR="003605B4" w:rsidRPr="00274B24" w14:paraId="1D0B685D" w14:textId="77777777" w:rsidTr="00414F25">
        <w:trPr>
          <w:trHeight w:val="261"/>
        </w:trPr>
        <w:tc>
          <w:tcPr>
            <w:tcW w:w="2698" w:type="dxa"/>
            <w:shd w:val="clear" w:color="auto" w:fill="auto"/>
          </w:tcPr>
          <w:p w14:paraId="0E6B2FB8" w14:textId="77777777" w:rsidR="003605B4" w:rsidRPr="00274B24" w:rsidRDefault="003605B4" w:rsidP="003605B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11257D2" w14:textId="77777777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11,195</w:t>
            </w:r>
          </w:p>
        </w:tc>
        <w:tc>
          <w:tcPr>
            <w:tcW w:w="242" w:type="dxa"/>
          </w:tcPr>
          <w:p w14:paraId="77BFF30B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DBF272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0C639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F14523" w14:textId="77777777" w:rsidR="003605B4" w:rsidRPr="00274B24" w:rsidRDefault="003605B4" w:rsidP="003605B4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60DAE" w14:textId="77777777" w:rsidR="003605B4" w:rsidRPr="00274B24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77AE5F" w14:textId="77777777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9240A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986FF2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56F1639" w14:textId="1EE82DAA" w:rsidR="00F700C6" w:rsidRPr="00274B24" w:rsidRDefault="00F70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6"/>
        <w:gridCol w:w="894"/>
        <w:gridCol w:w="236"/>
        <w:gridCol w:w="1052"/>
        <w:gridCol w:w="6"/>
      </w:tblGrid>
      <w:tr w:rsidR="00050636" w:rsidRPr="00274B24" w14:paraId="2247262A" w14:textId="77777777" w:rsidTr="00DB627B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9395FC2" w14:textId="77777777" w:rsidR="00050636" w:rsidRPr="00274B24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10"/>
            <w:vAlign w:val="bottom"/>
          </w:tcPr>
          <w:p w14:paraId="291B959B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50636" w:rsidRPr="00274B24" w14:paraId="1A3FCBE6" w14:textId="77777777" w:rsidTr="00DB627B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E8FDE58" w14:textId="77777777" w:rsidR="00050636" w:rsidRPr="00274B24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519B95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CA4CCA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9"/>
            <w:vAlign w:val="bottom"/>
          </w:tcPr>
          <w:p w14:paraId="5CF0BAEC" w14:textId="77777777" w:rsidR="00050636" w:rsidRPr="00274B2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6789C" w:rsidRPr="00274B24" w14:paraId="031A4770" w14:textId="77777777" w:rsidTr="00DB627B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C7DFA11" w14:textId="4F8F24D5" w:rsidR="0036789C" w:rsidRPr="00274B24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EF2AE7" w14:textId="337F7919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1D4DB9C2" w14:textId="77777777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9DC1926" w14:textId="77777777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BBDA032" w14:textId="77777777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4B76C63" w14:textId="77777777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BC60415" w14:textId="77777777" w:rsidR="0036789C" w:rsidRPr="00274B24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97659C" w14:textId="77777777" w:rsidR="0036789C" w:rsidRPr="00274B24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21CC31" w14:textId="77777777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0A34852" w14:textId="77777777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789C" w:rsidRPr="00274B24" w14:paraId="19C80965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22333868" w14:textId="77777777" w:rsidR="0036789C" w:rsidRPr="00274B24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10"/>
            <w:vAlign w:val="bottom"/>
          </w:tcPr>
          <w:p w14:paraId="2207A169" w14:textId="77777777" w:rsidR="0036789C" w:rsidRPr="00274B2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274B24" w14:paraId="6E251BE3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52980A71" w14:textId="0AF14574" w:rsidR="00E51DAB" w:rsidRPr="00274B24" w:rsidRDefault="00E51DAB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72C9D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564" w:type="dxa"/>
            <w:gridSpan w:val="10"/>
            <w:vAlign w:val="bottom"/>
          </w:tcPr>
          <w:p w14:paraId="2DD56233" w14:textId="77777777" w:rsidR="00E51DAB" w:rsidRPr="00274B24" w:rsidRDefault="00E51DAB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789C" w:rsidRPr="00274B24" w14:paraId="0DD9BC8D" w14:textId="77777777" w:rsidTr="0036789C">
        <w:trPr>
          <w:trHeight w:val="261"/>
        </w:trPr>
        <w:tc>
          <w:tcPr>
            <w:tcW w:w="2700" w:type="dxa"/>
            <w:shd w:val="clear" w:color="auto" w:fill="auto"/>
          </w:tcPr>
          <w:p w14:paraId="59638333" w14:textId="77777777" w:rsidR="0036789C" w:rsidRPr="00274B24" w:rsidRDefault="0036789C" w:rsidP="0036789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9AD245A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86EF4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A573CF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8BEFD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A3D43D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20A50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9229D51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A08CF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630EBFB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789C" w:rsidRPr="00274B24" w14:paraId="110148C2" w14:textId="77777777" w:rsidTr="00E865EE">
        <w:trPr>
          <w:trHeight w:val="254"/>
        </w:trPr>
        <w:tc>
          <w:tcPr>
            <w:tcW w:w="2700" w:type="dxa"/>
            <w:shd w:val="clear" w:color="auto" w:fill="auto"/>
          </w:tcPr>
          <w:p w14:paraId="752321D2" w14:textId="77777777" w:rsidR="0036789C" w:rsidRPr="00274B24" w:rsidRDefault="0036789C" w:rsidP="0036789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FD562C2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3A94DB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6D4A03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D0E42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D8EA86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9C391" w14:textId="77777777" w:rsidR="0036789C" w:rsidRPr="00274B24" w:rsidRDefault="0036789C" w:rsidP="0036789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FC03D95" w14:textId="77777777" w:rsidR="0036789C" w:rsidRPr="00274B24" w:rsidRDefault="0036789C" w:rsidP="0036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0767E8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029DC9C" w14:textId="77777777" w:rsidR="0036789C" w:rsidRPr="00274B2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274B24" w14:paraId="697122DF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7950E628" w14:textId="08EBE0EA" w:rsidR="003605B4" w:rsidRPr="00274B24" w:rsidRDefault="003605B4" w:rsidP="003605B4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2F9A88C4" w14:textId="31A53E97" w:rsidR="003605B4" w:rsidRPr="00274B24" w:rsidRDefault="003461CD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05B4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36" w:type="dxa"/>
          </w:tcPr>
          <w:p w14:paraId="567D80F9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C9AC05" w14:textId="36274812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D9144E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ECE207" w14:textId="1C04A95E" w:rsidR="003605B4" w:rsidRPr="00274B24" w:rsidRDefault="003605B4" w:rsidP="003605B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A823BF" w14:textId="77777777" w:rsidR="003605B4" w:rsidRPr="00274B24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770443B" w14:textId="7806BBB7" w:rsidR="003605B4" w:rsidRPr="00274B24" w:rsidRDefault="003461CD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05B4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36" w:type="dxa"/>
          </w:tcPr>
          <w:p w14:paraId="58F67036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13BAD39" w14:textId="7D9776E3" w:rsidR="003605B4" w:rsidRPr="00274B24" w:rsidRDefault="003461CD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05B4" w:rsidRPr="00274B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3605B4" w:rsidRPr="00274B24" w14:paraId="6E287C5F" w14:textId="77777777" w:rsidTr="0036789C">
        <w:trPr>
          <w:trHeight w:val="208"/>
        </w:trPr>
        <w:tc>
          <w:tcPr>
            <w:tcW w:w="2700" w:type="dxa"/>
            <w:shd w:val="clear" w:color="auto" w:fill="auto"/>
          </w:tcPr>
          <w:p w14:paraId="3453A393" w14:textId="77777777" w:rsidR="003605B4" w:rsidRPr="00274B24" w:rsidRDefault="003605B4" w:rsidP="003605B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B70630" w14:textId="0A171A4A" w:rsidR="003605B4" w:rsidRPr="00274B24" w:rsidRDefault="003461CD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13347"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36" w:type="dxa"/>
          </w:tcPr>
          <w:p w14:paraId="1375135E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74ABE8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3A3F2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E54B63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F1F4" w14:textId="77777777" w:rsidR="003605B4" w:rsidRPr="00274B24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213E113" w14:textId="77777777" w:rsidR="003605B4" w:rsidRPr="00274B24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E8206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4BEFE24" w14:textId="77777777" w:rsidR="003605B4" w:rsidRPr="00274B24" w:rsidRDefault="003605B4" w:rsidP="003605B4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0531" w:rsidRPr="00274B24" w14:paraId="01B32BCE" w14:textId="77777777" w:rsidTr="00F20531">
        <w:trPr>
          <w:trHeight w:val="208"/>
        </w:trPr>
        <w:tc>
          <w:tcPr>
            <w:tcW w:w="2700" w:type="dxa"/>
            <w:shd w:val="clear" w:color="auto" w:fill="auto"/>
          </w:tcPr>
          <w:p w14:paraId="2260F03F" w14:textId="77777777" w:rsidR="00F20531" w:rsidRPr="00274B24" w:rsidRDefault="00F20531" w:rsidP="003605B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ED733B" w14:textId="77777777" w:rsidR="00F20531" w:rsidRPr="00274B24" w:rsidRDefault="00F20531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6A902C" w14:textId="77777777" w:rsidR="00F20531" w:rsidRPr="00274B24" w:rsidRDefault="00F20531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29DE00" w14:textId="77777777" w:rsidR="00F20531" w:rsidRPr="00274B24" w:rsidRDefault="00F20531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CB2" w14:textId="77777777" w:rsidR="00F20531" w:rsidRPr="00274B24" w:rsidRDefault="00F20531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8F096E" w14:textId="77777777" w:rsidR="00F20531" w:rsidRPr="00274B24" w:rsidRDefault="00F20531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169A8F6" w14:textId="77777777" w:rsidR="00F20531" w:rsidRPr="00274B24" w:rsidRDefault="00F20531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2D83C3B4" w14:textId="77777777" w:rsidR="00F20531" w:rsidRPr="00274B24" w:rsidRDefault="00F20531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F79E2B" w14:textId="77777777" w:rsidR="00F20531" w:rsidRPr="00274B24" w:rsidRDefault="00F20531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07B9FED" w14:textId="77777777" w:rsidR="00F20531" w:rsidRPr="00274B24" w:rsidRDefault="00F20531" w:rsidP="003605B4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347" w:rsidRPr="00274B24" w14:paraId="5EED1FD8" w14:textId="77777777" w:rsidTr="00DE6908">
        <w:trPr>
          <w:trHeight w:val="208"/>
        </w:trPr>
        <w:tc>
          <w:tcPr>
            <w:tcW w:w="2700" w:type="dxa"/>
            <w:shd w:val="clear" w:color="auto" w:fill="auto"/>
          </w:tcPr>
          <w:p w14:paraId="4F739059" w14:textId="0119AD27" w:rsidR="00713347" w:rsidRPr="00274B24" w:rsidRDefault="00713347" w:rsidP="0071334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หนี้สิน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1F75880A" w14:textId="77777777" w:rsidR="00713347" w:rsidRPr="00274B24" w:rsidRDefault="00713347" w:rsidP="0071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0BC13" w14:textId="77777777" w:rsidR="00713347" w:rsidRPr="00274B24" w:rsidRDefault="00713347" w:rsidP="007133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6C19F2" w14:textId="77777777" w:rsidR="00713347" w:rsidRPr="00274B24" w:rsidRDefault="00713347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C01E6" w14:textId="77777777" w:rsidR="00713347" w:rsidRPr="00274B24" w:rsidRDefault="00713347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51BC1C" w14:textId="77777777" w:rsidR="00713347" w:rsidRPr="00274B24" w:rsidRDefault="00713347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FAA3E2A" w14:textId="77777777" w:rsidR="00713347" w:rsidRPr="00274B24" w:rsidRDefault="00713347" w:rsidP="0071334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611F8961" w14:textId="77777777" w:rsidR="00713347" w:rsidRPr="00274B24" w:rsidRDefault="00713347" w:rsidP="0071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629F4" w14:textId="77777777" w:rsidR="00713347" w:rsidRPr="00274B24" w:rsidRDefault="00713347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5E435B4" w14:textId="77777777" w:rsidR="00713347" w:rsidRPr="00274B24" w:rsidRDefault="00713347" w:rsidP="00713347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0B9" w:rsidRPr="00274B24" w14:paraId="47277127" w14:textId="77777777" w:rsidTr="00DE6908">
        <w:trPr>
          <w:trHeight w:val="208"/>
        </w:trPr>
        <w:tc>
          <w:tcPr>
            <w:tcW w:w="2700" w:type="dxa"/>
            <w:shd w:val="clear" w:color="auto" w:fill="auto"/>
          </w:tcPr>
          <w:p w14:paraId="46CB0D68" w14:textId="0454CE22" w:rsidR="00EB20B9" w:rsidRPr="00274B24" w:rsidRDefault="00EB20B9" w:rsidP="0071334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76CE1B48" w14:textId="77777777" w:rsidR="00EB20B9" w:rsidRPr="00274B24" w:rsidRDefault="00EB20B9" w:rsidP="0071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98474" w14:textId="77777777" w:rsidR="00EB20B9" w:rsidRPr="00274B24" w:rsidRDefault="00EB20B9" w:rsidP="007133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5B342E" w14:textId="77777777" w:rsidR="00EB20B9" w:rsidRPr="00274B24" w:rsidRDefault="00EB20B9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D7A9D" w14:textId="77777777" w:rsidR="00EB20B9" w:rsidRPr="00274B24" w:rsidRDefault="00EB20B9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85B1D3" w14:textId="77777777" w:rsidR="00EB20B9" w:rsidRPr="00274B24" w:rsidRDefault="00EB20B9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403CEDB" w14:textId="77777777" w:rsidR="00EB20B9" w:rsidRPr="00274B24" w:rsidRDefault="00EB20B9" w:rsidP="0071334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01239449" w14:textId="77777777" w:rsidR="00EB20B9" w:rsidRPr="00274B24" w:rsidRDefault="00EB20B9" w:rsidP="0071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FC5723" w14:textId="77777777" w:rsidR="00EB20B9" w:rsidRPr="00274B24" w:rsidRDefault="00EB20B9" w:rsidP="007133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7A7B069" w14:textId="77777777" w:rsidR="00EB20B9" w:rsidRPr="00274B24" w:rsidRDefault="00EB20B9" w:rsidP="00713347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EA" w:rsidRPr="00274B24" w14:paraId="1D2BCD0E" w14:textId="77777777" w:rsidTr="00713347">
        <w:trPr>
          <w:trHeight w:val="208"/>
        </w:trPr>
        <w:tc>
          <w:tcPr>
            <w:tcW w:w="2700" w:type="dxa"/>
            <w:shd w:val="clear" w:color="auto" w:fill="auto"/>
          </w:tcPr>
          <w:p w14:paraId="0DAE0B3D" w14:textId="35C96BD1" w:rsidR="00E075EA" w:rsidRPr="00274B24" w:rsidRDefault="00C137F5" w:rsidP="00EB20B9">
            <w:pPr>
              <w:spacing w:line="240" w:lineRule="auto"/>
              <w:ind w:right="-90"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F1DD61" w14:textId="632AF627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21C6B140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AA403" w14:textId="75A7BE4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C2F709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8BD5FB" w14:textId="5EB25004" w:rsidR="00E075EA" w:rsidRPr="00274B24" w:rsidRDefault="00E075EA" w:rsidP="00E075E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42" w:type="dxa"/>
            <w:gridSpan w:val="2"/>
          </w:tcPr>
          <w:p w14:paraId="589CE37C" w14:textId="77777777" w:rsidR="00E075EA" w:rsidRPr="00274B24" w:rsidRDefault="00E075EA" w:rsidP="00E075E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15CFFC11" w14:textId="6CB0C781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05E0DB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79012BD" w14:textId="1DED437A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E075EA" w:rsidRPr="00274B24" w14:paraId="16B7BCEE" w14:textId="77777777" w:rsidTr="00C5036C">
        <w:trPr>
          <w:trHeight w:val="208"/>
        </w:trPr>
        <w:tc>
          <w:tcPr>
            <w:tcW w:w="2700" w:type="dxa"/>
            <w:shd w:val="clear" w:color="auto" w:fill="auto"/>
          </w:tcPr>
          <w:p w14:paraId="3374D702" w14:textId="0BC09C78" w:rsidR="00E075EA" w:rsidRPr="00274B24" w:rsidRDefault="00E075EA" w:rsidP="00E075E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="00EB20B9"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4693D39" w14:textId="1253C67D" w:rsidR="00E075EA" w:rsidRPr="00274B24" w:rsidRDefault="00EB20B9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745E70D8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1C1710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AD9FBF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D6418C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479D658F" w14:textId="77777777" w:rsidR="00E075EA" w:rsidRPr="00274B24" w:rsidRDefault="00E075EA" w:rsidP="00E075E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7C4E06A6" w14:textId="77777777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1F721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1528B53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EA" w:rsidRPr="00274B24" w14:paraId="0FF133F6" w14:textId="77777777" w:rsidTr="00C5036C">
        <w:trPr>
          <w:trHeight w:val="208"/>
        </w:trPr>
        <w:tc>
          <w:tcPr>
            <w:tcW w:w="2700" w:type="dxa"/>
            <w:shd w:val="clear" w:color="auto" w:fill="auto"/>
          </w:tcPr>
          <w:p w14:paraId="0BBCA1E9" w14:textId="77777777" w:rsidR="00E075EA" w:rsidRPr="00274B24" w:rsidRDefault="00E075EA" w:rsidP="00E075E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E9C2C47" w14:textId="77777777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5B8852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89742D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AB9A3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F09381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957AE48" w14:textId="77777777" w:rsidR="00E075EA" w:rsidRPr="00274B24" w:rsidRDefault="00E075EA" w:rsidP="00E075E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23C5C1B8" w14:textId="77777777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58735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D40F484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EA" w:rsidRPr="00274B24" w14:paraId="018CD65E" w14:textId="77777777" w:rsidTr="00D4370E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538C2ED4" w14:textId="7597FA8E" w:rsidR="00E075EA" w:rsidRPr="00274B24" w:rsidRDefault="00E075EA" w:rsidP="00E075E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64" w:type="dxa"/>
            <w:gridSpan w:val="10"/>
            <w:vAlign w:val="bottom"/>
          </w:tcPr>
          <w:p w14:paraId="43ED4C17" w14:textId="77777777" w:rsidR="00E075EA" w:rsidRPr="00274B24" w:rsidRDefault="00E075EA" w:rsidP="00E075E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E075EA" w:rsidRPr="00274B24" w14:paraId="3B739774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5407E085" w14:textId="77777777" w:rsidR="00E075EA" w:rsidRPr="00274B24" w:rsidRDefault="00E075EA" w:rsidP="00E075E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D3D39B0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AF9F1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B366B2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7793D5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6F0BB3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0AA24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52C184C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CE0B2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34D246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EA" w:rsidRPr="00274B24" w14:paraId="0CAD94C4" w14:textId="77777777" w:rsidTr="00D4370E">
        <w:trPr>
          <w:trHeight w:val="254"/>
        </w:trPr>
        <w:tc>
          <w:tcPr>
            <w:tcW w:w="2700" w:type="dxa"/>
            <w:shd w:val="clear" w:color="auto" w:fill="auto"/>
          </w:tcPr>
          <w:p w14:paraId="5C8616AE" w14:textId="77777777" w:rsidR="00E075EA" w:rsidRPr="00274B24" w:rsidRDefault="00E075EA" w:rsidP="00E075E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F20ED60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3F3F63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6F85B2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8B123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6083C0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B3624" w14:textId="77777777" w:rsidR="00E075EA" w:rsidRPr="00274B24" w:rsidRDefault="00E075EA" w:rsidP="00E075E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648D14D" w14:textId="77777777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26917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5D66356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EA" w:rsidRPr="00274B24" w14:paraId="68E1B890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7A30D15B" w14:textId="1E064C3D" w:rsidR="00E075EA" w:rsidRPr="00274B24" w:rsidRDefault="00E075EA" w:rsidP="00E075EA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DDC8C11" w14:textId="46451B05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50F63354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1BFE7A" w14:textId="493A4F7F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FE4372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6E3DEF" w14:textId="2EF73918" w:rsidR="00E075EA" w:rsidRPr="00274B24" w:rsidRDefault="00E075EA" w:rsidP="00E075E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4AEBA4" w14:textId="77777777" w:rsidR="00E075EA" w:rsidRPr="00274B24" w:rsidRDefault="00E075EA" w:rsidP="00E075E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E3EC90C" w14:textId="4C8072E6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69B39C5C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A826ECF" w14:textId="738CAC6A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E075EA" w:rsidRPr="00274B24" w14:paraId="0CC2C78B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36726373" w14:textId="77777777" w:rsidR="00E075EA" w:rsidRPr="00274B24" w:rsidRDefault="00E075EA" w:rsidP="00E075EA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5E0546" w14:textId="23CCDE75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7AFD27BE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A91A4" w14:textId="71149BD1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E236E4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609B66" w14:textId="310B96B9" w:rsidR="00E075EA" w:rsidRPr="00274B24" w:rsidRDefault="00E075EA" w:rsidP="00E075EA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47367856" w14:textId="77777777" w:rsidR="00E075EA" w:rsidRPr="00274B24" w:rsidRDefault="00E075EA" w:rsidP="00E075E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FB364BF" w14:textId="753050AA" w:rsidR="00E075EA" w:rsidRPr="00274B24" w:rsidRDefault="00E075EA" w:rsidP="00E075E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2C9D45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A9A4E82" w14:textId="07CDC5FC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E075EA" w:rsidRPr="00274B24" w14:paraId="5AD41D94" w14:textId="77777777" w:rsidTr="00D4370E">
        <w:trPr>
          <w:trHeight w:val="208"/>
        </w:trPr>
        <w:tc>
          <w:tcPr>
            <w:tcW w:w="2700" w:type="dxa"/>
            <w:shd w:val="clear" w:color="auto" w:fill="auto"/>
          </w:tcPr>
          <w:p w14:paraId="276DCBC8" w14:textId="77777777" w:rsidR="00E075EA" w:rsidRPr="00274B24" w:rsidRDefault="00E075EA" w:rsidP="00E075E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2F788B" w14:textId="7E61531E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3,058</w:t>
            </w:r>
          </w:p>
        </w:tc>
        <w:tc>
          <w:tcPr>
            <w:tcW w:w="236" w:type="dxa"/>
          </w:tcPr>
          <w:p w14:paraId="4A3051E0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C1CF00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EF78F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DC0A81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8BE3BD" w14:textId="77777777" w:rsidR="00E075EA" w:rsidRPr="00274B24" w:rsidRDefault="00E075EA" w:rsidP="00E075E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1AC7A4A" w14:textId="77777777" w:rsidR="00E075EA" w:rsidRPr="00274B24" w:rsidRDefault="00E075EA" w:rsidP="00E0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C3E4D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C4EEC82" w14:textId="77777777" w:rsidR="00E075EA" w:rsidRPr="00274B24" w:rsidRDefault="00E075EA" w:rsidP="00E075E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D3552AB" w14:textId="61B14502" w:rsidR="001B1585" w:rsidRPr="00274B24" w:rsidRDefault="001B1585" w:rsidP="00C50C0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D2079EE" w14:textId="2A67EAE3" w:rsidR="00C50C07" w:rsidRPr="00274B24" w:rsidRDefault="000F4B48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1F28657" w14:textId="77777777" w:rsidR="00C50C07" w:rsidRPr="00274B24" w:rsidRDefault="00C50C07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A2674F" w:rsidRPr="00274B24" w14:paraId="076B8E9B" w14:textId="77777777" w:rsidTr="009A27A7">
        <w:trPr>
          <w:tblHeader/>
        </w:trPr>
        <w:tc>
          <w:tcPr>
            <w:tcW w:w="2430" w:type="dxa"/>
          </w:tcPr>
          <w:p w14:paraId="43937183" w14:textId="77777777" w:rsidR="00A2674F" w:rsidRPr="00274B24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 w:type="page"/>
              <w:t>ประเภท</w:t>
            </w:r>
          </w:p>
        </w:tc>
        <w:tc>
          <w:tcPr>
            <w:tcW w:w="236" w:type="dxa"/>
          </w:tcPr>
          <w:p w14:paraId="0A768E5A" w14:textId="77777777" w:rsidR="00A2674F" w:rsidRPr="00274B24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13FCB6C" w14:textId="77777777" w:rsidR="00A2674F" w:rsidRPr="00274B24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2674F" w:rsidRPr="00274B24" w14:paraId="24041579" w14:textId="77777777" w:rsidTr="009A27A7">
        <w:tc>
          <w:tcPr>
            <w:tcW w:w="2430" w:type="dxa"/>
          </w:tcPr>
          <w:p w14:paraId="444A95C5" w14:textId="77777777" w:rsidR="00A2674F" w:rsidRPr="00274B24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C607427" w14:textId="77777777" w:rsidR="00A2674F" w:rsidRPr="00274B24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1B54EC90" w14:textId="77777777" w:rsidR="00A2674F" w:rsidRPr="00274B24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2674F" w:rsidRPr="00274B24" w14:paraId="0FA837B3" w14:textId="77777777" w:rsidTr="009A27A7">
        <w:tc>
          <w:tcPr>
            <w:tcW w:w="2430" w:type="dxa"/>
          </w:tcPr>
          <w:p w14:paraId="4BB88F89" w14:textId="2E8CE4EE" w:rsidR="00A2674F" w:rsidRPr="00274B24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026746AD" w14:textId="77777777" w:rsidR="00A2674F" w:rsidRPr="00274B24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F0F0E66" w14:textId="2DC9AA79" w:rsidR="00A2674F" w:rsidRPr="00274B24" w:rsidRDefault="00B11277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วิธีปรับปรุง</w:t>
            </w:r>
            <w:r w:rsidR="00A2674F" w:rsidRPr="00274B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</w:t>
            </w:r>
          </w:p>
        </w:tc>
      </w:tr>
    </w:tbl>
    <w:p w14:paraId="3B87B361" w14:textId="77777777" w:rsidR="000F4B48" w:rsidRPr="00274B24" w:rsidRDefault="000F4B48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13969" w14:textId="5CC98F34" w:rsidR="00C727B1" w:rsidRPr="00274B24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ใกล้เคียงกับมูลค่าตามบัญชีที่แสดงในงบแสดงฐานะการเงิน</w:t>
      </w:r>
    </w:p>
    <w:p w14:paraId="795E84C9" w14:textId="3A1905A9" w:rsidR="00C727B1" w:rsidRPr="00274B24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3427B" w14:textId="6CC9D837" w:rsidR="00F63DDD" w:rsidRPr="00274B24" w:rsidRDefault="00C727B1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lastRenderedPageBreak/>
        <w:t>มูลค่ายุติธรรม</w:t>
      </w:r>
      <w:r w:rsidR="00F63DDD" w:rsidRPr="00274B24">
        <w:rPr>
          <w:rFonts w:asciiTheme="majorBidi" w:hAnsiTheme="majorBidi" w:cstheme="majorBidi"/>
          <w:sz w:val="28"/>
          <w:szCs w:val="28"/>
          <w:cs/>
        </w:rPr>
        <w:t>ของเงินให้กู้ยืม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ระยะยาว เงินกู้ยืมระยะยาวและหนี้สินสัญญาเช่ามีมูลค่าใกล้เคียงกับมูลค่าตามบัญชี </w:t>
      </w:r>
      <w:r w:rsidR="00F63DDD" w:rsidRPr="00274B24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274B24">
        <w:rPr>
          <w:rFonts w:asciiTheme="majorBidi" w:hAnsiTheme="majorBidi" w:cstheme="majorBidi"/>
          <w:sz w:val="28"/>
          <w:szCs w:val="28"/>
          <w:cs/>
        </w:rPr>
        <w:t>มี</w:t>
      </w:r>
      <w:r w:rsidR="00F63DDD" w:rsidRPr="00274B24">
        <w:rPr>
          <w:rFonts w:asciiTheme="majorBidi" w:hAnsiTheme="majorBidi" w:cstheme="majorBidi"/>
          <w:sz w:val="28"/>
          <w:szCs w:val="28"/>
          <w:cs/>
        </w:rPr>
        <w:t>อัตราดอกเบี้ยตามสัญญาใกล้เคียงกับอัตราท้องตลาด</w:t>
      </w:r>
    </w:p>
    <w:p w14:paraId="1678B849" w14:textId="77777777" w:rsidR="00DB627B" w:rsidRPr="00274B24" w:rsidRDefault="00DB627B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D80E9" w14:textId="354C0912" w:rsidR="00C07A5C" w:rsidRPr="00274B24" w:rsidRDefault="00C07A5C" w:rsidP="005936C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40B749A7" w14:textId="0131B2FD" w:rsidR="00C07A5C" w:rsidRPr="00274B24" w:rsidRDefault="00C07A5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86DFBB" w14:textId="05790470" w:rsidR="001D5C35" w:rsidRPr="00274B24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EAC006D" w14:textId="77777777" w:rsidR="001D5C35" w:rsidRPr="00274B24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C462DF" w14:textId="63E7391C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11E6AE" w14:textId="77777777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CB8551" w14:textId="4472D50D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0706A5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74B24">
        <w:rPr>
          <w:rFonts w:asciiTheme="majorBidi" w:hAnsiTheme="majorBidi" w:cstheme="majorBidi"/>
          <w:sz w:val="28"/>
          <w:szCs w:val="28"/>
        </w:rPr>
        <w:t xml:space="preserve"> 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0706A5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</w:t>
      </w:r>
      <w:r w:rsidR="00C72C9D" w:rsidRPr="00274B24">
        <w:rPr>
          <w:rFonts w:asciiTheme="majorBidi" w:hAnsiTheme="majorBidi" w:cstheme="majorBidi"/>
          <w:sz w:val="28"/>
          <w:szCs w:val="28"/>
        </w:rPr>
        <w:t xml:space="preserve">    </w:t>
      </w:r>
      <w:r w:rsidRPr="00274B24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4DC641AD" w14:textId="77777777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26E1A" w14:textId="38D7E6B1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0706A5" w:rsidRPr="00274B24">
        <w:rPr>
          <w:rFonts w:asciiTheme="majorBidi" w:hAnsiTheme="majorBidi" w:cstheme="majorBidi"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AAC486F" w14:textId="5EAC4018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23BF99" w14:textId="78CA1F1E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791F7CC1" w14:textId="4801E92E" w:rsidR="009509AA" w:rsidRPr="00274B24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96A36E" w14:textId="20A35EAE" w:rsidR="009509AA" w:rsidRPr="00274B24" w:rsidRDefault="009509AA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5718BD" w:rsidRPr="00274B24">
        <w:rPr>
          <w:rFonts w:asciiTheme="majorBidi" w:hAnsiTheme="majorBidi" w:cstheme="majorBidi"/>
          <w:sz w:val="28"/>
          <w:szCs w:val="28"/>
          <w:cs/>
        </w:rPr>
        <w:t>ของ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6740C3B" w14:textId="1D06172A" w:rsidR="00C30EFA" w:rsidRPr="00274B24" w:rsidRDefault="00C30EFA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E3BF97" w14:textId="77777777" w:rsidR="00DB627B" w:rsidRPr="00274B24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br w:type="page"/>
      </w:r>
    </w:p>
    <w:p w14:paraId="69EA4B18" w14:textId="30427733" w:rsidR="005718BD" w:rsidRPr="00274B24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D1565D" w:rsidRPr="00274B24">
        <w:rPr>
          <w:rFonts w:asciiTheme="majorBidi" w:hAnsiTheme="majorBidi" w:cstheme="majorBidi"/>
          <w:sz w:val="28"/>
          <w:szCs w:val="28"/>
          <w:cs/>
        </w:rPr>
        <w:t>ข</w:t>
      </w:r>
      <w:r w:rsidRPr="00274B24">
        <w:rPr>
          <w:rFonts w:asciiTheme="majorBidi" w:hAnsiTheme="majorBidi" w:cstheme="majorBidi"/>
          <w:sz w:val="28"/>
          <w:szCs w:val="28"/>
        </w:rPr>
        <w:t>.1.1)</w:t>
      </w:r>
      <w:r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274B24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</w:p>
    <w:p w14:paraId="4BF4B2A8" w14:textId="0576C541" w:rsidR="005718BD" w:rsidRPr="00274B24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B9139" w14:textId="4E4691FB" w:rsidR="005718BD" w:rsidRPr="00274B24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688F1F1B" w14:textId="77777777" w:rsidR="005718BD" w:rsidRPr="00274B24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5A9421F" w14:textId="6F3D9ACA" w:rsidR="005718BD" w:rsidRPr="00274B24" w:rsidRDefault="00684F36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718BD" w:rsidRPr="00274B24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134BAB" w:rsidRPr="00274B24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="005718BD" w:rsidRPr="00274B24">
        <w:rPr>
          <w:rFonts w:asciiTheme="majorBidi" w:hAnsiTheme="majorBidi" w:cstheme="majorBidi"/>
          <w:sz w:val="28"/>
          <w:szCs w:val="28"/>
          <w:cs/>
        </w:rPr>
        <w:t xml:space="preserve">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Pr="00274B24">
        <w:rPr>
          <w:rFonts w:asciiTheme="majorBidi" w:hAnsiTheme="majorBidi" w:cstheme="majorBidi"/>
          <w:sz w:val="28"/>
          <w:szCs w:val="28"/>
        </w:rPr>
        <w:t xml:space="preserve">6 </w:t>
      </w:r>
      <w:r w:rsidRPr="00274B24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595A8E01" w14:textId="77777777" w:rsidR="005718BD" w:rsidRPr="00274B24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6A80A" w14:textId="69502A6D" w:rsidR="005718BD" w:rsidRPr="00274B24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84F36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876" w:rsidRPr="00274B24">
        <w:rPr>
          <w:rFonts w:asciiTheme="majorBidi" w:hAnsiTheme="majorBidi" w:cstheme="majorBidi"/>
          <w:sz w:val="28"/>
          <w:szCs w:val="28"/>
        </w:rPr>
        <w:t>2</w:t>
      </w:r>
      <w:r w:rsidR="00684F36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684F36" w:rsidRPr="00274B24">
        <w:rPr>
          <w:rFonts w:asciiTheme="majorBidi" w:hAnsiTheme="majorBidi" w:cstheme="majorBidi"/>
          <w:sz w:val="28"/>
          <w:szCs w:val="28"/>
          <w:cs/>
        </w:rPr>
        <w:t>เดือน</w:t>
      </w:r>
      <w:r w:rsidR="001D5C35" w:rsidRPr="00274B24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" w:name="_Hlk59433075"/>
      <w:r w:rsidR="001D5C35"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7"/>
      <w:r w:rsidR="001D5C35" w:rsidRPr="00274B24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4693BC8" w14:textId="77777777" w:rsidR="005718BD" w:rsidRPr="00274B24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F095CC" w14:textId="7A4AD770" w:rsidR="001D5C35" w:rsidRPr="00274B24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135CDF" w:rsidRPr="00274B24">
        <w:rPr>
          <w:rFonts w:asciiTheme="majorBidi" w:hAnsiTheme="majorBidi" w:cstheme="majorBidi"/>
          <w:sz w:val="28"/>
          <w:szCs w:val="28"/>
        </w:rPr>
        <w:t>6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</w:p>
    <w:p w14:paraId="33686C0E" w14:textId="77777777" w:rsidR="007E7F8B" w:rsidRPr="00274B24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DD6227" w14:textId="6702D67F" w:rsidR="009A27A7" w:rsidRPr="00274B24" w:rsidRDefault="007E7F8B" w:rsidP="005936C5">
      <w:pPr>
        <w:tabs>
          <w:tab w:val="clear" w:pos="1644"/>
          <w:tab w:val="left" w:pos="153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t>(</w:t>
      </w:r>
      <w:r w:rsidR="00D1565D" w:rsidRPr="00274B24">
        <w:rPr>
          <w:rFonts w:asciiTheme="majorBidi" w:hAnsiTheme="majorBidi" w:cstheme="majorBidi"/>
          <w:sz w:val="28"/>
          <w:szCs w:val="28"/>
          <w:cs/>
        </w:rPr>
        <w:t>ข</w:t>
      </w:r>
      <w:r w:rsidRPr="00274B24">
        <w:rPr>
          <w:rFonts w:asciiTheme="majorBidi" w:hAnsiTheme="majorBidi" w:cstheme="majorBidi"/>
          <w:sz w:val="28"/>
          <w:szCs w:val="28"/>
        </w:rPr>
        <w:t xml:space="preserve">.1.2)  </w:t>
      </w:r>
      <w:r w:rsidRPr="00274B24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74AF26ED" w14:textId="7E753AFE" w:rsidR="007E7F8B" w:rsidRPr="00274B24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D6069" w14:textId="5D556BF5" w:rsidR="007E7F8B" w:rsidRPr="00274B24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74B24">
        <w:rPr>
          <w:rFonts w:asciiTheme="majorBidi" w:hAnsiTheme="majorBidi" w:cstheme="majorBidi"/>
          <w:b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</w:t>
      </w:r>
      <w:r w:rsidR="00DA588A" w:rsidRPr="00274B24">
        <w:rPr>
          <w:rFonts w:asciiTheme="majorBidi" w:hAnsiTheme="majorBidi" w:cstheme="majorBidi"/>
          <w:b/>
          <w:sz w:val="28"/>
          <w:szCs w:val="28"/>
          <w:cs/>
        </w:rPr>
        <w:br/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อนุพันธ์</w:t>
      </w:r>
      <w:r w:rsidR="00886930" w:rsidRPr="00274B24">
        <w:rPr>
          <w:rFonts w:asciiTheme="majorBidi" w:hAnsiTheme="majorBidi" w:cstheme="majorBidi"/>
          <w:b/>
          <w:sz w:val="28"/>
          <w:szCs w:val="28"/>
          <w:cs/>
        </w:rPr>
        <w:t>มี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จำกัดเนื่องจากคู่สัญญาเป็นธนาคาร</w:t>
      </w:r>
      <w:r w:rsidR="00DA588A" w:rsidRPr="00274B2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274B24">
        <w:rPr>
          <w:rFonts w:asciiTheme="majorBidi" w:hAnsiTheme="majorBidi" w:cstheme="majorBidi"/>
          <w:b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72652DDD" w14:textId="77777777" w:rsidR="007E7F8B" w:rsidRPr="00274B24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187AC133" w14:textId="2837A8D7" w:rsidR="007E7F8B" w:rsidRPr="00274B24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t>(</w:t>
      </w:r>
      <w:r w:rsidR="00D1565D" w:rsidRPr="00274B24">
        <w:rPr>
          <w:rFonts w:asciiTheme="majorBidi" w:hAnsiTheme="majorBidi" w:cstheme="majorBidi"/>
          <w:sz w:val="28"/>
          <w:szCs w:val="28"/>
          <w:cs/>
        </w:rPr>
        <w:t>ข</w:t>
      </w:r>
      <w:r w:rsidRPr="00274B24">
        <w:rPr>
          <w:rFonts w:asciiTheme="majorBidi" w:hAnsiTheme="majorBidi" w:cstheme="majorBidi"/>
          <w:sz w:val="28"/>
          <w:szCs w:val="28"/>
        </w:rPr>
        <w:t xml:space="preserve">.1.3)  </w:t>
      </w:r>
      <w:r w:rsidRPr="00274B24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A54F9F2" w14:textId="77777777" w:rsidR="00857EB0" w:rsidRPr="00274B24" w:rsidRDefault="00857EB0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78E786" w14:textId="07477F20" w:rsidR="007E7F8B" w:rsidRPr="00274B24" w:rsidRDefault="007E7F8B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274B24">
        <w:rPr>
          <w:rFonts w:asciiTheme="majorBidi" w:hAnsiTheme="majorBidi" w:cstheme="majorBidi"/>
          <w:sz w:val="28"/>
          <w:szCs w:val="28"/>
        </w:rPr>
        <w:t xml:space="preserve">31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74B24">
        <w:rPr>
          <w:rFonts w:asciiTheme="majorBidi" w:hAnsiTheme="majorBidi" w:cstheme="majorBidi"/>
          <w:sz w:val="28"/>
          <w:szCs w:val="28"/>
        </w:rPr>
        <w:t>256</w:t>
      </w:r>
      <w:r w:rsidR="00320544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274B24">
        <w:rPr>
          <w:rFonts w:asciiTheme="majorBidi" w:hAnsiTheme="majorBidi" w:cstheme="majorBidi"/>
          <w:sz w:val="28"/>
          <w:szCs w:val="28"/>
        </w:rPr>
        <w:t>(</w:t>
      </w:r>
      <w:r w:rsidRPr="00274B24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968EF" w:rsidRPr="00274B24">
        <w:rPr>
          <w:rFonts w:asciiTheme="majorBidi" w:hAnsiTheme="majorBidi" w:cstheme="majorBidi"/>
          <w:sz w:val="28"/>
          <w:szCs w:val="28"/>
        </w:rPr>
        <w:t>30</w:t>
      </w:r>
      <w:r w:rsidRPr="00274B24">
        <w:rPr>
          <w:rFonts w:asciiTheme="majorBidi" w:hAnsiTheme="majorBidi" w:cstheme="majorBidi"/>
          <w:sz w:val="28"/>
          <w:szCs w:val="28"/>
        </w:rPr>
        <w:t>)</w:t>
      </w:r>
    </w:p>
    <w:p w14:paraId="62666D38" w14:textId="77777777" w:rsidR="007E7F8B" w:rsidRPr="00274B24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71D29C" w14:textId="77777777" w:rsidR="00DB627B" w:rsidRPr="00274B24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6C0D7AFB" w14:textId="3C39B216" w:rsidR="008665B2" w:rsidRPr="00274B24" w:rsidRDefault="00D1565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="008665B2"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="008665B2"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</w:p>
    <w:p w14:paraId="1D8CCB3B" w14:textId="2AA5A0BC" w:rsidR="008665B2" w:rsidRPr="00274B24" w:rsidRDefault="008665B2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EFA2D13" w14:textId="6387ADEB" w:rsidR="008665B2" w:rsidRPr="00274B24" w:rsidRDefault="008665B2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7280149" w14:textId="04C64376" w:rsidR="00025058" w:rsidRPr="00274B24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B599" w14:textId="453ED600" w:rsidR="00025058" w:rsidRPr="00274B24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โดย</w:t>
      </w:r>
      <w:r w:rsidR="00624BC0" w:rsidRPr="00274B24">
        <w:rPr>
          <w:rFonts w:asciiTheme="majorBidi" w:hAnsiTheme="majorBidi" w:cstheme="majorBidi"/>
          <w:sz w:val="28"/>
          <w:szCs w:val="28"/>
          <w:cs/>
        </w:rPr>
        <w:t>แสดง</w:t>
      </w:r>
      <w:r w:rsidRPr="00274B24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C44B22D" w14:textId="5E648616" w:rsidR="004157CC" w:rsidRPr="00274B24" w:rsidRDefault="004157C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4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46"/>
        <w:gridCol w:w="236"/>
        <w:gridCol w:w="1230"/>
        <w:gridCol w:w="335"/>
        <w:gridCol w:w="1138"/>
      </w:tblGrid>
      <w:tr w:rsidR="00BA250C" w:rsidRPr="00274B24" w14:paraId="43ACBE43" w14:textId="77777777" w:rsidTr="00783C89">
        <w:trPr>
          <w:trHeight w:val="332"/>
          <w:tblHeader/>
        </w:trPr>
        <w:tc>
          <w:tcPr>
            <w:tcW w:w="3420" w:type="dxa"/>
          </w:tcPr>
          <w:p w14:paraId="45EE9241" w14:textId="77777777" w:rsidR="00BA250C" w:rsidRPr="00274B24" w:rsidRDefault="00BA250C" w:rsidP="00414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25" w:type="dxa"/>
            <w:gridSpan w:val="7"/>
            <w:hideMark/>
          </w:tcPr>
          <w:p w14:paraId="6C6D99A8" w14:textId="15FA3B87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250C" w:rsidRPr="00274B24" w14:paraId="33CDAB40" w14:textId="77777777" w:rsidTr="00783C89">
        <w:trPr>
          <w:trHeight w:val="332"/>
          <w:tblHeader/>
        </w:trPr>
        <w:tc>
          <w:tcPr>
            <w:tcW w:w="3420" w:type="dxa"/>
          </w:tcPr>
          <w:p w14:paraId="550BF079" w14:textId="77777777" w:rsidR="00BA250C" w:rsidRPr="00274B24" w:rsidRDefault="00BA250C" w:rsidP="00414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5" w:type="dxa"/>
            <w:gridSpan w:val="7"/>
          </w:tcPr>
          <w:p w14:paraId="0F510F89" w14:textId="4A2F023D" w:rsidR="00BA250C" w:rsidRPr="00274B24" w:rsidRDefault="007C5BB8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="00BA250C"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A250C" w:rsidRPr="00274B24" w14:paraId="3A53A87B" w14:textId="77777777" w:rsidTr="007C5BB8">
        <w:trPr>
          <w:trHeight w:val="644"/>
          <w:tblHeader/>
        </w:trPr>
        <w:tc>
          <w:tcPr>
            <w:tcW w:w="3420" w:type="dxa"/>
            <w:vAlign w:val="bottom"/>
            <w:hideMark/>
          </w:tcPr>
          <w:p w14:paraId="742F7DBB" w14:textId="77777777" w:rsidR="00BA250C" w:rsidRPr="00274B24" w:rsidRDefault="00BA250C" w:rsidP="00414F2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5CF753B6" w14:textId="77777777" w:rsidR="00BA250C" w:rsidRPr="00274B24" w:rsidRDefault="00BA250C" w:rsidP="00414F2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75352CC" w14:textId="77777777" w:rsidR="00BA250C" w:rsidRPr="00274B24" w:rsidRDefault="00BA250C" w:rsidP="00414F2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729C223D" w14:textId="77777777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  <w:hideMark/>
          </w:tcPr>
          <w:p w14:paraId="6ADA7EF6" w14:textId="77777777" w:rsidR="00BA250C" w:rsidRPr="00274B24" w:rsidRDefault="00BA250C" w:rsidP="00414F2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45867F" w14:textId="77777777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  <w:hideMark/>
          </w:tcPr>
          <w:p w14:paraId="15459BF8" w14:textId="65F4CD13" w:rsidR="00BA250C" w:rsidRPr="00274B24" w:rsidRDefault="00BA250C" w:rsidP="00414F2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แต่ไม่เกิน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35" w:type="dxa"/>
            <w:tcBorders>
              <w:top w:val="single" w:sz="4" w:space="0" w:color="auto"/>
            </w:tcBorders>
            <w:vAlign w:val="bottom"/>
          </w:tcPr>
          <w:p w14:paraId="2A7D26CD" w14:textId="77777777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  <w:hideMark/>
          </w:tcPr>
          <w:p w14:paraId="0BD30AD8" w14:textId="77777777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A250C" w:rsidRPr="00274B24" w14:paraId="0E3EE04F" w14:textId="77777777" w:rsidTr="00783C89">
        <w:trPr>
          <w:trHeight w:val="322"/>
          <w:tblHeader/>
        </w:trPr>
        <w:tc>
          <w:tcPr>
            <w:tcW w:w="3420" w:type="dxa"/>
          </w:tcPr>
          <w:p w14:paraId="36735060" w14:textId="77777777" w:rsidR="00BA250C" w:rsidRPr="00274B24" w:rsidRDefault="00BA250C" w:rsidP="00414F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6"/>
            <w:hideMark/>
          </w:tcPr>
          <w:p w14:paraId="528FAD45" w14:textId="77777777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138" w:type="dxa"/>
          </w:tcPr>
          <w:p w14:paraId="00DF369D" w14:textId="2B0AA834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A250C" w:rsidRPr="00274B24" w14:paraId="27409F66" w14:textId="77777777" w:rsidTr="00783C89">
        <w:trPr>
          <w:trHeight w:val="344"/>
        </w:trPr>
        <w:tc>
          <w:tcPr>
            <w:tcW w:w="3420" w:type="dxa"/>
          </w:tcPr>
          <w:p w14:paraId="1D2FDDD1" w14:textId="77777777" w:rsidR="00BA250C" w:rsidRPr="00274B24" w:rsidRDefault="00BA250C" w:rsidP="00414F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4387" w:type="dxa"/>
            <w:gridSpan w:val="6"/>
          </w:tcPr>
          <w:p w14:paraId="0181EE09" w14:textId="77777777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505D52DC" w14:textId="16BAA82A" w:rsidR="00BA250C" w:rsidRPr="00274B24" w:rsidRDefault="00BA250C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A250C" w:rsidRPr="00274B24" w14:paraId="320D29FD" w14:textId="77777777" w:rsidTr="00783C89">
        <w:trPr>
          <w:trHeight w:val="344"/>
        </w:trPr>
        <w:tc>
          <w:tcPr>
            <w:tcW w:w="3420" w:type="dxa"/>
            <w:hideMark/>
          </w:tcPr>
          <w:p w14:paraId="752FC333" w14:textId="77777777" w:rsidR="00BA250C" w:rsidRPr="00274B24" w:rsidRDefault="00BA250C" w:rsidP="00414F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4606FBE" w14:textId="77777777" w:rsidR="00BA250C" w:rsidRPr="00274B24" w:rsidRDefault="00BA250C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AB9B5F" w14:textId="77777777" w:rsidR="00BA250C" w:rsidRPr="00274B24" w:rsidRDefault="00BA250C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</w:tcPr>
          <w:p w14:paraId="4C747310" w14:textId="77777777" w:rsidR="00BA250C" w:rsidRPr="00274B24" w:rsidRDefault="00BA250C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6F07B4" w14:textId="77777777" w:rsidR="00BA250C" w:rsidRPr="00274B24" w:rsidRDefault="00BA250C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00874489" w14:textId="77777777" w:rsidR="00BA250C" w:rsidRPr="00274B24" w:rsidRDefault="00BA250C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5" w:type="dxa"/>
          </w:tcPr>
          <w:p w14:paraId="605CDB76" w14:textId="77777777" w:rsidR="00BA250C" w:rsidRPr="00274B24" w:rsidRDefault="00BA250C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12D93684" w14:textId="77777777" w:rsidR="00BA250C" w:rsidRPr="00274B24" w:rsidRDefault="00BA250C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250C" w:rsidRPr="00274B24" w14:paraId="631079B7" w14:textId="77777777" w:rsidTr="00783C89">
        <w:trPr>
          <w:trHeight w:val="322"/>
        </w:trPr>
        <w:tc>
          <w:tcPr>
            <w:tcW w:w="3420" w:type="dxa"/>
            <w:hideMark/>
          </w:tcPr>
          <w:p w14:paraId="3E10A60D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1FBF2414" w14:textId="6DC33DB9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225,077</w:t>
            </w:r>
          </w:p>
        </w:tc>
        <w:tc>
          <w:tcPr>
            <w:tcW w:w="270" w:type="dxa"/>
          </w:tcPr>
          <w:p w14:paraId="02D7E790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FDB400D" w14:textId="53E2E026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225,077</w:t>
            </w:r>
          </w:p>
        </w:tc>
        <w:tc>
          <w:tcPr>
            <w:tcW w:w="236" w:type="dxa"/>
          </w:tcPr>
          <w:p w14:paraId="09350A2C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2D3DD20" w14:textId="585D5281" w:rsidR="00BA250C" w:rsidRPr="00274B24" w:rsidRDefault="00BA250C" w:rsidP="00CD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5" w:type="dxa"/>
          </w:tcPr>
          <w:p w14:paraId="24D6F5BC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8AC3F97" w14:textId="319926A8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225,077</w:t>
            </w:r>
          </w:p>
        </w:tc>
      </w:tr>
      <w:tr w:rsidR="00BA250C" w:rsidRPr="00274B24" w14:paraId="2C0F3AFC" w14:textId="77777777" w:rsidTr="00783C89">
        <w:trPr>
          <w:trHeight w:val="322"/>
        </w:trPr>
        <w:tc>
          <w:tcPr>
            <w:tcW w:w="3420" w:type="dxa"/>
            <w:hideMark/>
          </w:tcPr>
          <w:p w14:paraId="0A1A56F9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2F873ABE" w14:textId="210951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266,229</w:t>
            </w:r>
          </w:p>
        </w:tc>
        <w:tc>
          <w:tcPr>
            <w:tcW w:w="270" w:type="dxa"/>
          </w:tcPr>
          <w:p w14:paraId="71E54BE9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49E0F07" w14:textId="7492D4F6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266,229</w:t>
            </w:r>
          </w:p>
        </w:tc>
        <w:tc>
          <w:tcPr>
            <w:tcW w:w="236" w:type="dxa"/>
          </w:tcPr>
          <w:p w14:paraId="3EB329E1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A5A6843" w14:textId="3C7D4C29" w:rsidR="00BA250C" w:rsidRPr="00274B24" w:rsidRDefault="00BA250C" w:rsidP="00CD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5" w:type="dxa"/>
          </w:tcPr>
          <w:p w14:paraId="795ED623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2AD43CF" w14:textId="0405DBC2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266,229</w:t>
            </w:r>
          </w:p>
        </w:tc>
      </w:tr>
      <w:tr w:rsidR="00BA250C" w:rsidRPr="00274B24" w14:paraId="0677F7E5" w14:textId="77777777" w:rsidTr="00783C89">
        <w:trPr>
          <w:trHeight w:val="322"/>
        </w:trPr>
        <w:tc>
          <w:tcPr>
            <w:tcW w:w="3420" w:type="dxa"/>
            <w:hideMark/>
          </w:tcPr>
          <w:p w14:paraId="5F56A6C4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1A48A983" w14:textId="272C082F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1,001,594</w:t>
            </w:r>
          </w:p>
        </w:tc>
        <w:tc>
          <w:tcPr>
            <w:tcW w:w="270" w:type="dxa"/>
          </w:tcPr>
          <w:p w14:paraId="709BC72D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334F938" w14:textId="0513E912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818,934</w:t>
            </w:r>
          </w:p>
        </w:tc>
        <w:tc>
          <w:tcPr>
            <w:tcW w:w="236" w:type="dxa"/>
          </w:tcPr>
          <w:p w14:paraId="4249942A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BC5D94A" w14:textId="7C45EE04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203,981</w:t>
            </w:r>
          </w:p>
        </w:tc>
        <w:tc>
          <w:tcPr>
            <w:tcW w:w="335" w:type="dxa"/>
          </w:tcPr>
          <w:p w14:paraId="102DB10B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EBF283F" w14:textId="725FE264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1,022,915</w:t>
            </w:r>
          </w:p>
        </w:tc>
      </w:tr>
      <w:tr w:rsidR="00BA250C" w:rsidRPr="00274B24" w14:paraId="0C155C9C" w14:textId="77777777" w:rsidTr="00783C89">
        <w:trPr>
          <w:trHeight w:val="101"/>
        </w:trPr>
        <w:tc>
          <w:tcPr>
            <w:tcW w:w="3420" w:type="dxa"/>
            <w:hideMark/>
          </w:tcPr>
          <w:p w14:paraId="436DBB2C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3B25C8D" w14:textId="6F1D8EDF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0" w:type="dxa"/>
            <w:vAlign w:val="bottom"/>
          </w:tcPr>
          <w:p w14:paraId="4C9577B2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1D1DC5C7" w14:textId="25CBC7E0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5,711</w:t>
            </w:r>
          </w:p>
        </w:tc>
        <w:tc>
          <w:tcPr>
            <w:tcW w:w="236" w:type="dxa"/>
            <w:vAlign w:val="bottom"/>
          </w:tcPr>
          <w:p w14:paraId="1A391C2B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BFA4BEE" w14:textId="1E3CBA09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18,083</w:t>
            </w:r>
          </w:p>
        </w:tc>
        <w:tc>
          <w:tcPr>
            <w:tcW w:w="335" w:type="dxa"/>
          </w:tcPr>
          <w:p w14:paraId="6C3FA6AD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C9786A5" w14:textId="7518E9B2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23,794</w:t>
            </w:r>
          </w:p>
        </w:tc>
      </w:tr>
      <w:tr w:rsidR="00BA250C" w:rsidRPr="00274B24" w14:paraId="706F3DD8" w14:textId="77777777" w:rsidTr="00783C89">
        <w:trPr>
          <w:trHeight w:val="332"/>
        </w:trPr>
        <w:tc>
          <w:tcPr>
            <w:tcW w:w="3420" w:type="dxa"/>
            <w:hideMark/>
          </w:tcPr>
          <w:p w14:paraId="2A8E791B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8CFA2" w14:textId="38BC873C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41,192</w:t>
            </w:r>
          </w:p>
        </w:tc>
        <w:tc>
          <w:tcPr>
            <w:tcW w:w="270" w:type="dxa"/>
          </w:tcPr>
          <w:p w14:paraId="50D256FD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FF949" w14:textId="7475EB09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29,235</w:t>
            </w:r>
          </w:p>
        </w:tc>
        <w:tc>
          <w:tcPr>
            <w:tcW w:w="236" w:type="dxa"/>
          </w:tcPr>
          <w:p w14:paraId="6CEB2309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BEEFB" w14:textId="2EE1F9B4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13,641</w:t>
            </w:r>
          </w:p>
        </w:tc>
        <w:tc>
          <w:tcPr>
            <w:tcW w:w="335" w:type="dxa"/>
          </w:tcPr>
          <w:p w14:paraId="45FBDD70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6628A" w14:textId="50B3B2B4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42,876</w:t>
            </w:r>
          </w:p>
        </w:tc>
      </w:tr>
      <w:tr w:rsidR="00BA250C" w:rsidRPr="00274B24" w14:paraId="3775DCA5" w14:textId="77777777" w:rsidTr="00783C89">
        <w:trPr>
          <w:trHeight w:val="322"/>
        </w:trPr>
        <w:tc>
          <w:tcPr>
            <w:tcW w:w="3420" w:type="dxa"/>
          </w:tcPr>
          <w:p w14:paraId="76A46F17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6CDA7" w14:textId="7C669770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1,556,842</w:t>
            </w:r>
          </w:p>
        </w:tc>
        <w:tc>
          <w:tcPr>
            <w:tcW w:w="270" w:type="dxa"/>
          </w:tcPr>
          <w:p w14:paraId="404C42BB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8C937" w14:textId="0A6C7F73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1,345,186</w:t>
            </w:r>
          </w:p>
        </w:tc>
        <w:tc>
          <w:tcPr>
            <w:tcW w:w="236" w:type="dxa"/>
          </w:tcPr>
          <w:p w14:paraId="0E3C0F30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F4D80" w14:textId="26246A79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235,705</w:t>
            </w:r>
          </w:p>
        </w:tc>
        <w:tc>
          <w:tcPr>
            <w:tcW w:w="335" w:type="dxa"/>
          </w:tcPr>
          <w:p w14:paraId="18ECEFA9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54A73" w14:textId="177A652E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1,580,891</w:t>
            </w:r>
          </w:p>
        </w:tc>
      </w:tr>
      <w:tr w:rsidR="00BA250C" w:rsidRPr="00274B24" w14:paraId="70D7B8B0" w14:textId="77777777" w:rsidTr="00783C89">
        <w:trPr>
          <w:trHeight w:val="308"/>
          <w:tblHeader/>
        </w:trPr>
        <w:tc>
          <w:tcPr>
            <w:tcW w:w="3420" w:type="dxa"/>
          </w:tcPr>
          <w:p w14:paraId="3F9E68A1" w14:textId="77777777" w:rsidR="00BA250C" w:rsidRPr="00274B24" w:rsidRDefault="00BA250C" w:rsidP="002A5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387" w:type="dxa"/>
            <w:gridSpan w:val="6"/>
          </w:tcPr>
          <w:p w14:paraId="1105FD35" w14:textId="77777777" w:rsidR="00BA250C" w:rsidRPr="00274B24" w:rsidRDefault="00BA250C" w:rsidP="002A5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138" w:type="dxa"/>
          </w:tcPr>
          <w:p w14:paraId="3B20B54A" w14:textId="6737BD5C" w:rsidR="00BA250C" w:rsidRPr="00274B24" w:rsidRDefault="00BA250C" w:rsidP="002A5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</w:tr>
      <w:tr w:rsidR="00BA250C" w:rsidRPr="00274B24" w14:paraId="67733EF0" w14:textId="77777777" w:rsidTr="00783C89">
        <w:trPr>
          <w:trHeight w:val="344"/>
          <w:tblHeader/>
        </w:trPr>
        <w:tc>
          <w:tcPr>
            <w:tcW w:w="3420" w:type="dxa"/>
          </w:tcPr>
          <w:p w14:paraId="1ED52BDB" w14:textId="77777777" w:rsidR="00BA250C" w:rsidRPr="00274B24" w:rsidRDefault="00BA250C" w:rsidP="002A5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4387" w:type="dxa"/>
            <w:gridSpan w:val="6"/>
          </w:tcPr>
          <w:p w14:paraId="117AA687" w14:textId="77777777" w:rsidR="00BA250C" w:rsidRPr="00274B24" w:rsidRDefault="00BA250C" w:rsidP="002A5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73002408" w14:textId="2AFAD0F7" w:rsidR="00BA250C" w:rsidRPr="00274B24" w:rsidRDefault="00BA250C" w:rsidP="002A5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A250C" w:rsidRPr="00274B24" w14:paraId="144FC35A" w14:textId="77777777" w:rsidTr="00783C89">
        <w:trPr>
          <w:trHeight w:val="344"/>
        </w:trPr>
        <w:tc>
          <w:tcPr>
            <w:tcW w:w="3420" w:type="dxa"/>
            <w:hideMark/>
          </w:tcPr>
          <w:p w14:paraId="4B427D17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0C5B784" w14:textId="77777777" w:rsidR="00BA250C" w:rsidRPr="00274B24" w:rsidRDefault="00BA250C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E2CD4" w14:textId="77777777" w:rsidR="00BA250C" w:rsidRPr="00274B24" w:rsidRDefault="00BA250C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</w:tcPr>
          <w:p w14:paraId="3CAA8DBE" w14:textId="77777777" w:rsidR="00BA250C" w:rsidRPr="00274B24" w:rsidRDefault="00BA250C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0C8BDC" w14:textId="77777777" w:rsidR="00BA250C" w:rsidRPr="00274B24" w:rsidRDefault="00BA250C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5A5E6EF5" w14:textId="77777777" w:rsidR="00BA250C" w:rsidRPr="00274B24" w:rsidRDefault="00BA250C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5" w:type="dxa"/>
          </w:tcPr>
          <w:p w14:paraId="73D3868A" w14:textId="77777777" w:rsidR="00BA250C" w:rsidRPr="00274B24" w:rsidRDefault="00BA250C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11841CC1" w14:textId="77777777" w:rsidR="00BA250C" w:rsidRPr="00274B24" w:rsidRDefault="00BA250C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250C" w:rsidRPr="00274B24" w14:paraId="302F9447" w14:textId="77777777" w:rsidTr="00783C89">
        <w:trPr>
          <w:trHeight w:val="322"/>
        </w:trPr>
        <w:tc>
          <w:tcPr>
            <w:tcW w:w="3420" w:type="dxa"/>
            <w:hideMark/>
          </w:tcPr>
          <w:p w14:paraId="5305FFC1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28316176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291,338</w:t>
            </w:r>
          </w:p>
        </w:tc>
        <w:tc>
          <w:tcPr>
            <w:tcW w:w="270" w:type="dxa"/>
          </w:tcPr>
          <w:p w14:paraId="0974B740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DA6BB62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291,338</w:t>
            </w:r>
          </w:p>
        </w:tc>
        <w:tc>
          <w:tcPr>
            <w:tcW w:w="236" w:type="dxa"/>
          </w:tcPr>
          <w:p w14:paraId="606F9416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3910901" w14:textId="77777777" w:rsidR="00BA250C" w:rsidRPr="00274B24" w:rsidRDefault="00BA250C" w:rsidP="00CD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5" w:type="dxa"/>
          </w:tcPr>
          <w:p w14:paraId="5E132C40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A35E218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291,338</w:t>
            </w:r>
          </w:p>
        </w:tc>
      </w:tr>
      <w:tr w:rsidR="00BA250C" w:rsidRPr="00274B24" w14:paraId="56044521" w14:textId="77777777" w:rsidTr="00783C89">
        <w:trPr>
          <w:trHeight w:val="322"/>
        </w:trPr>
        <w:tc>
          <w:tcPr>
            <w:tcW w:w="3420" w:type="dxa"/>
            <w:hideMark/>
          </w:tcPr>
          <w:p w14:paraId="2C582E4D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DF516E4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261,015</w:t>
            </w:r>
          </w:p>
        </w:tc>
        <w:tc>
          <w:tcPr>
            <w:tcW w:w="270" w:type="dxa"/>
          </w:tcPr>
          <w:p w14:paraId="4E7BF747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4CA3F74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261,015</w:t>
            </w:r>
          </w:p>
        </w:tc>
        <w:tc>
          <w:tcPr>
            <w:tcW w:w="236" w:type="dxa"/>
          </w:tcPr>
          <w:p w14:paraId="5DF104C1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2504220" w14:textId="77777777" w:rsidR="00BA250C" w:rsidRPr="00274B24" w:rsidRDefault="00BA250C" w:rsidP="00CD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5" w:type="dxa"/>
          </w:tcPr>
          <w:p w14:paraId="5C056937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992F66B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261,015</w:t>
            </w:r>
          </w:p>
        </w:tc>
      </w:tr>
      <w:tr w:rsidR="00BA250C" w:rsidRPr="00274B24" w14:paraId="3822CC2A" w14:textId="77777777" w:rsidTr="00783C89">
        <w:trPr>
          <w:trHeight w:val="322"/>
        </w:trPr>
        <w:tc>
          <w:tcPr>
            <w:tcW w:w="3420" w:type="dxa"/>
            <w:hideMark/>
          </w:tcPr>
          <w:p w14:paraId="7CDCF028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42F62152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646,286</w:t>
            </w:r>
          </w:p>
        </w:tc>
        <w:tc>
          <w:tcPr>
            <w:tcW w:w="270" w:type="dxa"/>
          </w:tcPr>
          <w:p w14:paraId="77692B1D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8A8000F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459,694</w:t>
            </w:r>
          </w:p>
        </w:tc>
        <w:tc>
          <w:tcPr>
            <w:tcW w:w="236" w:type="dxa"/>
          </w:tcPr>
          <w:p w14:paraId="0016F122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B2D42E0" w14:textId="30F84002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201,899</w:t>
            </w:r>
          </w:p>
        </w:tc>
        <w:tc>
          <w:tcPr>
            <w:tcW w:w="335" w:type="dxa"/>
          </w:tcPr>
          <w:p w14:paraId="626B5494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F20CB44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661,593</w:t>
            </w:r>
          </w:p>
        </w:tc>
      </w:tr>
      <w:tr w:rsidR="00BA250C" w:rsidRPr="00274B24" w14:paraId="185C4754" w14:textId="77777777" w:rsidTr="00783C89">
        <w:trPr>
          <w:trHeight w:val="101"/>
        </w:trPr>
        <w:tc>
          <w:tcPr>
            <w:tcW w:w="3420" w:type="dxa"/>
            <w:hideMark/>
          </w:tcPr>
          <w:p w14:paraId="29FF46A5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45E42F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0" w:type="dxa"/>
            <w:vAlign w:val="bottom"/>
          </w:tcPr>
          <w:p w14:paraId="314FBA6A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F3818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23,195</w:t>
            </w:r>
          </w:p>
        </w:tc>
        <w:tc>
          <w:tcPr>
            <w:tcW w:w="236" w:type="dxa"/>
            <w:vAlign w:val="bottom"/>
          </w:tcPr>
          <w:p w14:paraId="0F07C46B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806EC3A" w14:textId="77777777" w:rsidR="00BA250C" w:rsidRPr="00274B24" w:rsidRDefault="00BA250C" w:rsidP="00CD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5" w:type="dxa"/>
          </w:tcPr>
          <w:p w14:paraId="7CA13F1D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BC9D0CE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23,195</w:t>
            </w:r>
          </w:p>
        </w:tc>
      </w:tr>
      <w:tr w:rsidR="00BA250C" w:rsidRPr="00274B24" w14:paraId="25215503" w14:textId="77777777" w:rsidTr="00783C89">
        <w:trPr>
          <w:trHeight w:val="322"/>
        </w:trPr>
        <w:tc>
          <w:tcPr>
            <w:tcW w:w="3420" w:type="dxa"/>
            <w:hideMark/>
          </w:tcPr>
          <w:p w14:paraId="272928D9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0E3AC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60,537</w:t>
            </w:r>
          </w:p>
        </w:tc>
        <w:tc>
          <w:tcPr>
            <w:tcW w:w="270" w:type="dxa"/>
          </w:tcPr>
          <w:p w14:paraId="2FFB2B55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A1A71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30,554</w:t>
            </w:r>
          </w:p>
        </w:tc>
        <w:tc>
          <w:tcPr>
            <w:tcW w:w="236" w:type="dxa"/>
          </w:tcPr>
          <w:p w14:paraId="6B955496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B0224" w14:textId="164D9B72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32,553</w:t>
            </w:r>
          </w:p>
        </w:tc>
        <w:tc>
          <w:tcPr>
            <w:tcW w:w="335" w:type="dxa"/>
          </w:tcPr>
          <w:p w14:paraId="1EEDFE77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ADF31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63,107</w:t>
            </w:r>
          </w:p>
        </w:tc>
      </w:tr>
      <w:tr w:rsidR="00BA250C" w:rsidRPr="00274B24" w14:paraId="1005ED20" w14:textId="77777777" w:rsidTr="00783C89">
        <w:trPr>
          <w:trHeight w:val="332"/>
        </w:trPr>
        <w:tc>
          <w:tcPr>
            <w:tcW w:w="3420" w:type="dxa"/>
          </w:tcPr>
          <w:p w14:paraId="0AC71176" w14:textId="77777777" w:rsidR="00BA250C" w:rsidRPr="00274B24" w:rsidRDefault="00BA250C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58648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1,281,926</w:t>
            </w:r>
          </w:p>
        </w:tc>
        <w:tc>
          <w:tcPr>
            <w:tcW w:w="270" w:type="dxa"/>
          </w:tcPr>
          <w:p w14:paraId="132D244B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60433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1,065,796</w:t>
            </w:r>
          </w:p>
        </w:tc>
        <w:tc>
          <w:tcPr>
            <w:tcW w:w="236" w:type="dxa"/>
          </w:tcPr>
          <w:p w14:paraId="3E6BDFC9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4F1E5" w14:textId="45003EC2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234,452</w:t>
            </w:r>
          </w:p>
        </w:tc>
        <w:tc>
          <w:tcPr>
            <w:tcW w:w="335" w:type="dxa"/>
          </w:tcPr>
          <w:p w14:paraId="6070A9CB" w14:textId="77777777" w:rsidR="00BA250C" w:rsidRPr="00274B24" w:rsidRDefault="00BA250C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B8D3B" w14:textId="77777777" w:rsidR="00BA250C" w:rsidRPr="00274B24" w:rsidRDefault="00BA250C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1,300,248</w:t>
            </w:r>
          </w:p>
        </w:tc>
      </w:tr>
    </w:tbl>
    <w:p w14:paraId="4F1CE3AE" w14:textId="55A6FD02" w:rsidR="004157CC" w:rsidRPr="00274B24" w:rsidRDefault="004157CC" w:rsidP="004157CC">
      <w:pPr>
        <w:rPr>
          <w:sz w:val="6"/>
          <w:szCs w:val="6"/>
        </w:rPr>
      </w:pPr>
    </w:p>
    <w:tbl>
      <w:tblPr>
        <w:tblStyle w:val="TableGrid"/>
        <w:tblW w:w="887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70"/>
        <w:gridCol w:w="270"/>
        <w:gridCol w:w="1159"/>
        <w:gridCol w:w="236"/>
        <w:gridCol w:w="1179"/>
      </w:tblGrid>
      <w:tr w:rsidR="00DA66ED" w:rsidRPr="00274B24" w14:paraId="4BA32E41" w14:textId="77777777" w:rsidTr="00DA66ED">
        <w:trPr>
          <w:trHeight w:val="339"/>
          <w:tblHeader/>
        </w:trPr>
        <w:tc>
          <w:tcPr>
            <w:tcW w:w="3420" w:type="dxa"/>
          </w:tcPr>
          <w:p w14:paraId="225766AD" w14:textId="77777777" w:rsidR="00DA66ED" w:rsidRPr="00274B24" w:rsidRDefault="00DA66ED" w:rsidP="00414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hideMark/>
          </w:tcPr>
          <w:p w14:paraId="55CD3812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66ED" w:rsidRPr="00274B24" w14:paraId="01A2E9A8" w14:textId="77777777" w:rsidTr="00DA66ED">
        <w:trPr>
          <w:trHeight w:val="339"/>
          <w:tblHeader/>
        </w:trPr>
        <w:tc>
          <w:tcPr>
            <w:tcW w:w="3420" w:type="dxa"/>
          </w:tcPr>
          <w:p w14:paraId="4E324EF3" w14:textId="77777777" w:rsidR="00DA66ED" w:rsidRPr="00274B24" w:rsidRDefault="00DA66ED" w:rsidP="00414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0BAA39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8E46C5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4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193C843E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A66ED" w:rsidRPr="00274B24" w14:paraId="314B4DE5" w14:textId="77777777" w:rsidTr="00DA66ED">
        <w:trPr>
          <w:trHeight w:val="658"/>
          <w:tblHeader/>
        </w:trPr>
        <w:tc>
          <w:tcPr>
            <w:tcW w:w="3420" w:type="dxa"/>
            <w:vAlign w:val="bottom"/>
            <w:hideMark/>
          </w:tcPr>
          <w:p w14:paraId="61EA7D6A" w14:textId="77777777" w:rsidR="00DA66ED" w:rsidRPr="00274B24" w:rsidRDefault="00DA66ED" w:rsidP="00414F2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ณ วันที่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14:paraId="7BDA2BDD" w14:textId="77777777" w:rsidR="00DA66ED" w:rsidRPr="00274B24" w:rsidRDefault="00DA66ED" w:rsidP="00414F2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BD1B937" w14:textId="77777777" w:rsidR="00DA66ED" w:rsidRPr="00274B24" w:rsidRDefault="00DA66ED" w:rsidP="00414F2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7BB5D9B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2A02C912" w14:textId="77777777" w:rsidR="00DA66ED" w:rsidRPr="00274B24" w:rsidRDefault="00DA66ED" w:rsidP="00414F2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E86F23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  <w:hideMark/>
          </w:tcPr>
          <w:p w14:paraId="3AFC6303" w14:textId="75365944" w:rsidR="00DA66ED" w:rsidRPr="00274B24" w:rsidRDefault="00DA66ED" w:rsidP="00414F2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แต่ไม่เกิน 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F6F46FF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  <w:hideMark/>
          </w:tcPr>
          <w:p w14:paraId="6CD13781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66ED" w:rsidRPr="00274B24" w14:paraId="6A1DD1D5" w14:textId="77777777" w:rsidTr="00DA66ED">
        <w:trPr>
          <w:trHeight w:val="329"/>
          <w:tblHeader/>
        </w:trPr>
        <w:tc>
          <w:tcPr>
            <w:tcW w:w="3420" w:type="dxa"/>
          </w:tcPr>
          <w:p w14:paraId="30F811C0" w14:textId="77777777" w:rsidR="00DA66ED" w:rsidRPr="00274B24" w:rsidRDefault="00DA66ED" w:rsidP="00414F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75" w:type="dxa"/>
            <w:gridSpan w:val="6"/>
            <w:hideMark/>
          </w:tcPr>
          <w:p w14:paraId="308DDAA1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179" w:type="dxa"/>
          </w:tcPr>
          <w:p w14:paraId="37CDB822" w14:textId="6534AAEB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A66ED" w:rsidRPr="00274B24" w14:paraId="71836B3D" w14:textId="77777777" w:rsidTr="00DA66ED">
        <w:trPr>
          <w:trHeight w:val="351"/>
        </w:trPr>
        <w:tc>
          <w:tcPr>
            <w:tcW w:w="3420" w:type="dxa"/>
          </w:tcPr>
          <w:p w14:paraId="1507BE49" w14:textId="77777777" w:rsidR="00DA66ED" w:rsidRPr="00274B24" w:rsidRDefault="00DA66ED" w:rsidP="00414F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4275" w:type="dxa"/>
            <w:gridSpan w:val="6"/>
          </w:tcPr>
          <w:p w14:paraId="7D5898FB" w14:textId="77777777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651BAB31" w14:textId="5365A430" w:rsidR="00DA66ED" w:rsidRPr="00274B24" w:rsidRDefault="00DA66ED" w:rsidP="00414F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A66ED" w:rsidRPr="00274B24" w14:paraId="468BB729" w14:textId="77777777" w:rsidTr="00DA66ED">
        <w:trPr>
          <w:trHeight w:val="351"/>
        </w:trPr>
        <w:tc>
          <w:tcPr>
            <w:tcW w:w="3420" w:type="dxa"/>
            <w:hideMark/>
          </w:tcPr>
          <w:p w14:paraId="59B5E757" w14:textId="77777777" w:rsidR="00DA66ED" w:rsidRPr="00274B24" w:rsidRDefault="00DA66ED" w:rsidP="00414F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278C8E7" w14:textId="77777777" w:rsidR="00DA66ED" w:rsidRPr="00274B24" w:rsidRDefault="00DA66ED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006A8" w14:textId="77777777" w:rsidR="00DA66ED" w:rsidRPr="00274B24" w:rsidRDefault="00DA66ED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CC327A" w14:textId="77777777" w:rsidR="00DA66ED" w:rsidRPr="00274B24" w:rsidRDefault="00DA66ED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924D3" w14:textId="77777777" w:rsidR="00DA66ED" w:rsidRPr="00274B24" w:rsidRDefault="00DA66ED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3CC67677" w14:textId="77777777" w:rsidR="00DA66ED" w:rsidRPr="00274B24" w:rsidRDefault="00DA66ED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BB7578" w14:textId="77777777" w:rsidR="00DA66ED" w:rsidRPr="00274B24" w:rsidRDefault="00DA66ED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22FC5D15" w14:textId="77777777" w:rsidR="00DA66ED" w:rsidRPr="00274B24" w:rsidRDefault="00DA66ED" w:rsidP="00414F2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66ED" w:rsidRPr="00274B24" w14:paraId="6D43E000" w14:textId="77777777" w:rsidTr="00DA66ED">
        <w:trPr>
          <w:trHeight w:val="329"/>
        </w:trPr>
        <w:tc>
          <w:tcPr>
            <w:tcW w:w="3420" w:type="dxa"/>
            <w:hideMark/>
          </w:tcPr>
          <w:p w14:paraId="78FE7323" w14:textId="77777777" w:rsidR="00DA66ED" w:rsidRPr="00274B24" w:rsidRDefault="00DA66ED" w:rsidP="003928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5493FE59" w14:textId="341F0BCA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40,497</w:t>
            </w:r>
          </w:p>
        </w:tc>
        <w:tc>
          <w:tcPr>
            <w:tcW w:w="270" w:type="dxa"/>
          </w:tcPr>
          <w:p w14:paraId="4C918741" w14:textId="77777777" w:rsidR="00DA66ED" w:rsidRPr="00274B24" w:rsidRDefault="00DA66ED" w:rsidP="0039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FEAA2C" w14:textId="2C058072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40,497</w:t>
            </w:r>
          </w:p>
        </w:tc>
        <w:tc>
          <w:tcPr>
            <w:tcW w:w="270" w:type="dxa"/>
          </w:tcPr>
          <w:p w14:paraId="15D3207F" w14:textId="77777777" w:rsidR="00DA66ED" w:rsidRPr="00274B24" w:rsidRDefault="00DA66ED" w:rsidP="0039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9258B0" w14:textId="71D2D451" w:rsidR="00DA66ED" w:rsidRPr="00274B24" w:rsidRDefault="00DA66ED" w:rsidP="0039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614CC1" w14:textId="77777777" w:rsidR="00DA66ED" w:rsidRPr="00274B24" w:rsidRDefault="00DA66ED" w:rsidP="0039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14C757D" w14:textId="7949CF6C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40,497</w:t>
            </w:r>
          </w:p>
        </w:tc>
      </w:tr>
      <w:tr w:rsidR="00DA66ED" w:rsidRPr="00274B24" w14:paraId="6CF53C00" w14:textId="77777777" w:rsidTr="00DA66ED">
        <w:trPr>
          <w:trHeight w:val="329"/>
        </w:trPr>
        <w:tc>
          <w:tcPr>
            <w:tcW w:w="3420" w:type="dxa"/>
            <w:hideMark/>
          </w:tcPr>
          <w:p w14:paraId="5FF5448E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5F53D7D2" w14:textId="2AA98F63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66,823</w:t>
            </w:r>
          </w:p>
        </w:tc>
        <w:tc>
          <w:tcPr>
            <w:tcW w:w="270" w:type="dxa"/>
          </w:tcPr>
          <w:p w14:paraId="2E8B8422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8D4F5" w14:textId="53B01BAC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66,823</w:t>
            </w:r>
          </w:p>
        </w:tc>
        <w:tc>
          <w:tcPr>
            <w:tcW w:w="270" w:type="dxa"/>
          </w:tcPr>
          <w:p w14:paraId="1FEE9538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EDF537F" w14:textId="517F83A6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92F3EB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F5C8F61" w14:textId="3CA3F23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66,823</w:t>
            </w:r>
          </w:p>
        </w:tc>
      </w:tr>
      <w:tr w:rsidR="00DA66ED" w:rsidRPr="00274B24" w14:paraId="7B608EC8" w14:textId="77777777" w:rsidTr="00DA66ED">
        <w:trPr>
          <w:trHeight w:val="329"/>
        </w:trPr>
        <w:tc>
          <w:tcPr>
            <w:tcW w:w="3420" w:type="dxa"/>
            <w:hideMark/>
          </w:tcPr>
          <w:p w14:paraId="170BBBF2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835F4C7" w14:textId="679DE4C5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83,794</w:t>
            </w:r>
          </w:p>
        </w:tc>
        <w:tc>
          <w:tcPr>
            <w:tcW w:w="270" w:type="dxa"/>
          </w:tcPr>
          <w:p w14:paraId="08FC432C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A9B065" w14:textId="0C092671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74,858</w:t>
            </w:r>
          </w:p>
        </w:tc>
        <w:tc>
          <w:tcPr>
            <w:tcW w:w="270" w:type="dxa"/>
          </w:tcPr>
          <w:p w14:paraId="18E1027D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292930" w14:textId="7C0B6CD5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10,406</w:t>
            </w:r>
          </w:p>
        </w:tc>
        <w:tc>
          <w:tcPr>
            <w:tcW w:w="236" w:type="dxa"/>
          </w:tcPr>
          <w:p w14:paraId="451DDD9F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CC56280" w14:textId="27E750F2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85,264</w:t>
            </w:r>
          </w:p>
        </w:tc>
      </w:tr>
      <w:tr w:rsidR="00DA66ED" w:rsidRPr="00274B24" w14:paraId="76CDF397" w14:textId="77777777" w:rsidTr="00DA66ED">
        <w:trPr>
          <w:trHeight w:val="329"/>
        </w:trPr>
        <w:tc>
          <w:tcPr>
            <w:tcW w:w="3420" w:type="dxa"/>
            <w:hideMark/>
          </w:tcPr>
          <w:p w14:paraId="42527708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D48CB" w14:textId="2887DBDC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4,375</w:t>
            </w:r>
          </w:p>
        </w:tc>
        <w:tc>
          <w:tcPr>
            <w:tcW w:w="270" w:type="dxa"/>
          </w:tcPr>
          <w:p w14:paraId="42CE7A40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4AF50" w14:textId="0BF74A1B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2,156</w:t>
            </w:r>
          </w:p>
        </w:tc>
        <w:tc>
          <w:tcPr>
            <w:tcW w:w="270" w:type="dxa"/>
          </w:tcPr>
          <w:p w14:paraId="2E363D2C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581CB" w14:textId="5DEB82E8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2,436</w:t>
            </w:r>
          </w:p>
        </w:tc>
        <w:tc>
          <w:tcPr>
            <w:tcW w:w="236" w:type="dxa"/>
          </w:tcPr>
          <w:p w14:paraId="26E14D85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99CB7" w14:textId="0DDDFABE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4,592</w:t>
            </w:r>
          </w:p>
        </w:tc>
      </w:tr>
      <w:tr w:rsidR="00DA66ED" w:rsidRPr="00274B24" w14:paraId="134D1971" w14:textId="77777777" w:rsidTr="00DA66ED">
        <w:trPr>
          <w:trHeight w:val="339"/>
        </w:trPr>
        <w:tc>
          <w:tcPr>
            <w:tcW w:w="3420" w:type="dxa"/>
          </w:tcPr>
          <w:p w14:paraId="5606E343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96179" w14:textId="6B241625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195,489</w:t>
            </w:r>
          </w:p>
        </w:tc>
        <w:tc>
          <w:tcPr>
            <w:tcW w:w="270" w:type="dxa"/>
          </w:tcPr>
          <w:p w14:paraId="572D3A85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2AD8CE" w14:textId="019FC8B0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184,334</w:t>
            </w:r>
          </w:p>
        </w:tc>
        <w:tc>
          <w:tcPr>
            <w:tcW w:w="270" w:type="dxa"/>
          </w:tcPr>
          <w:p w14:paraId="6FCC4487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DEC40" w14:textId="25B978D9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12,842</w:t>
            </w:r>
          </w:p>
        </w:tc>
        <w:tc>
          <w:tcPr>
            <w:tcW w:w="236" w:type="dxa"/>
          </w:tcPr>
          <w:p w14:paraId="360D1ACF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1A393" w14:textId="2F3ABF3D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197,176</w:t>
            </w:r>
          </w:p>
        </w:tc>
      </w:tr>
      <w:tr w:rsidR="00DA66ED" w:rsidRPr="00274B24" w14:paraId="5CFB0999" w14:textId="77777777" w:rsidTr="00DA66ED">
        <w:trPr>
          <w:trHeight w:val="351"/>
        </w:trPr>
        <w:tc>
          <w:tcPr>
            <w:tcW w:w="3420" w:type="dxa"/>
          </w:tcPr>
          <w:p w14:paraId="4F461BBB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FA2C7A6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D208AB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EA34809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F58CA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7CCDF6D9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83EF40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78AE979B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66ED" w:rsidRPr="00274B24" w14:paraId="638EC8C5" w14:textId="77777777" w:rsidTr="00DA66ED">
        <w:trPr>
          <w:trHeight w:val="54"/>
          <w:tblHeader/>
        </w:trPr>
        <w:tc>
          <w:tcPr>
            <w:tcW w:w="3420" w:type="dxa"/>
          </w:tcPr>
          <w:p w14:paraId="47D38138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4275" w:type="dxa"/>
            <w:gridSpan w:val="6"/>
          </w:tcPr>
          <w:p w14:paraId="6D84067E" w14:textId="77777777" w:rsidR="00DA66ED" w:rsidRPr="00274B24" w:rsidRDefault="00DA66ED" w:rsidP="002A5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8111CE9" w14:textId="6939E7F1" w:rsidR="00DA66ED" w:rsidRPr="00274B24" w:rsidRDefault="00DA66ED" w:rsidP="002A5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A66ED" w:rsidRPr="00274B24" w14:paraId="071F6520" w14:textId="77777777" w:rsidTr="00DA66ED">
        <w:trPr>
          <w:trHeight w:val="351"/>
        </w:trPr>
        <w:tc>
          <w:tcPr>
            <w:tcW w:w="3420" w:type="dxa"/>
            <w:hideMark/>
          </w:tcPr>
          <w:p w14:paraId="77B91B42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357B02F" w14:textId="77777777" w:rsidR="00DA66ED" w:rsidRPr="00274B24" w:rsidRDefault="00DA66ED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EC2A2" w14:textId="77777777" w:rsidR="00DA66ED" w:rsidRPr="00274B24" w:rsidRDefault="00DA66ED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D863D" w14:textId="77777777" w:rsidR="00DA66ED" w:rsidRPr="00274B24" w:rsidRDefault="00DA66ED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38D46" w14:textId="77777777" w:rsidR="00DA66ED" w:rsidRPr="00274B24" w:rsidRDefault="00DA66ED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AEFC2B1" w14:textId="77777777" w:rsidR="00DA66ED" w:rsidRPr="00274B24" w:rsidRDefault="00DA66ED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D01B3" w14:textId="77777777" w:rsidR="00DA66ED" w:rsidRPr="00274B24" w:rsidRDefault="00DA66ED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5F317341" w14:textId="77777777" w:rsidR="00DA66ED" w:rsidRPr="00274B24" w:rsidRDefault="00DA66ED" w:rsidP="002A53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66ED" w:rsidRPr="00274B24" w14:paraId="12CE5B82" w14:textId="77777777" w:rsidTr="00DA66ED">
        <w:trPr>
          <w:trHeight w:val="329"/>
        </w:trPr>
        <w:tc>
          <w:tcPr>
            <w:tcW w:w="3420" w:type="dxa"/>
            <w:hideMark/>
          </w:tcPr>
          <w:p w14:paraId="5A772E4D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29382A39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52,579</w:t>
            </w:r>
          </w:p>
        </w:tc>
        <w:tc>
          <w:tcPr>
            <w:tcW w:w="270" w:type="dxa"/>
          </w:tcPr>
          <w:p w14:paraId="6AB895E9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5BF73E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52,579</w:t>
            </w:r>
          </w:p>
        </w:tc>
        <w:tc>
          <w:tcPr>
            <w:tcW w:w="270" w:type="dxa"/>
          </w:tcPr>
          <w:p w14:paraId="5128D911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71C4F52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1BD715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0E315F6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52,579</w:t>
            </w:r>
          </w:p>
        </w:tc>
      </w:tr>
      <w:tr w:rsidR="00DA66ED" w:rsidRPr="00274B24" w14:paraId="0B452BF9" w14:textId="77777777" w:rsidTr="00DA66ED">
        <w:trPr>
          <w:trHeight w:val="329"/>
        </w:trPr>
        <w:tc>
          <w:tcPr>
            <w:tcW w:w="3420" w:type="dxa"/>
            <w:hideMark/>
          </w:tcPr>
          <w:p w14:paraId="1199353D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D9C22AD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70,903</w:t>
            </w:r>
          </w:p>
        </w:tc>
        <w:tc>
          <w:tcPr>
            <w:tcW w:w="270" w:type="dxa"/>
          </w:tcPr>
          <w:p w14:paraId="29EB258F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CA934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70,903</w:t>
            </w:r>
          </w:p>
        </w:tc>
        <w:tc>
          <w:tcPr>
            <w:tcW w:w="270" w:type="dxa"/>
          </w:tcPr>
          <w:p w14:paraId="29C409F5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0BEBC37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477D60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04B13D8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70,903</w:t>
            </w:r>
          </w:p>
        </w:tc>
      </w:tr>
      <w:tr w:rsidR="00DA66ED" w:rsidRPr="00274B24" w14:paraId="762943E3" w14:textId="77777777" w:rsidTr="00DA66ED">
        <w:trPr>
          <w:trHeight w:val="329"/>
        </w:trPr>
        <w:tc>
          <w:tcPr>
            <w:tcW w:w="3420" w:type="dxa"/>
            <w:hideMark/>
          </w:tcPr>
          <w:p w14:paraId="77B4B583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AA45C6C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83,213</w:t>
            </w:r>
          </w:p>
        </w:tc>
        <w:tc>
          <w:tcPr>
            <w:tcW w:w="270" w:type="dxa"/>
          </w:tcPr>
          <w:p w14:paraId="3E7A8290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EF944B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83,565</w:t>
            </w:r>
          </w:p>
        </w:tc>
        <w:tc>
          <w:tcPr>
            <w:tcW w:w="270" w:type="dxa"/>
          </w:tcPr>
          <w:p w14:paraId="0E18F41D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E59C18B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62D681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643127E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83,565</w:t>
            </w:r>
          </w:p>
        </w:tc>
      </w:tr>
      <w:tr w:rsidR="00DA66ED" w:rsidRPr="00274B24" w14:paraId="56F918A0" w14:textId="77777777" w:rsidTr="00DA66ED">
        <w:trPr>
          <w:trHeight w:val="339"/>
        </w:trPr>
        <w:tc>
          <w:tcPr>
            <w:tcW w:w="3420" w:type="dxa"/>
            <w:hideMark/>
          </w:tcPr>
          <w:p w14:paraId="281E4CAF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09ABC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5,757</w:t>
            </w:r>
          </w:p>
        </w:tc>
        <w:tc>
          <w:tcPr>
            <w:tcW w:w="270" w:type="dxa"/>
          </w:tcPr>
          <w:p w14:paraId="53ECEADF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B5F47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2,463</w:t>
            </w:r>
          </w:p>
        </w:tc>
        <w:tc>
          <w:tcPr>
            <w:tcW w:w="270" w:type="dxa"/>
          </w:tcPr>
          <w:p w14:paraId="408300B5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EF864" w14:textId="73D4F500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3,631</w:t>
            </w:r>
          </w:p>
        </w:tc>
        <w:tc>
          <w:tcPr>
            <w:tcW w:w="236" w:type="dxa"/>
          </w:tcPr>
          <w:p w14:paraId="454C0FF6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999AC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6,094</w:t>
            </w:r>
          </w:p>
        </w:tc>
      </w:tr>
      <w:tr w:rsidR="00DA66ED" w:rsidRPr="00274B24" w14:paraId="1832741D" w14:textId="77777777" w:rsidTr="00DA66ED">
        <w:trPr>
          <w:trHeight w:val="339"/>
        </w:trPr>
        <w:tc>
          <w:tcPr>
            <w:tcW w:w="3420" w:type="dxa"/>
          </w:tcPr>
          <w:p w14:paraId="2D32945C" w14:textId="77777777" w:rsidR="00DA66ED" w:rsidRPr="00274B24" w:rsidRDefault="00DA66ED" w:rsidP="002A53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2544F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212,452</w:t>
            </w:r>
          </w:p>
        </w:tc>
        <w:tc>
          <w:tcPr>
            <w:tcW w:w="270" w:type="dxa"/>
          </w:tcPr>
          <w:p w14:paraId="251907BC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4A7124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209,510</w:t>
            </w:r>
          </w:p>
        </w:tc>
        <w:tc>
          <w:tcPr>
            <w:tcW w:w="270" w:type="dxa"/>
          </w:tcPr>
          <w:p w14:paraId="5EE3549B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1B90A" w14:textId="1AE0E18B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3,631</w:t>
            </w:r>
          </w:p>
        </w:tc>
        <w:tc>
          <w:tcPr>
            <w:tcW w:w="236" w:type="dxa"/>
          </w:tcPr>
          <w:p w14:paraId="5894A2B4" w14:textId="77777777" w:rsidR="00DA66ED" w:rsidRPr="00274B24" w:rsidRDefault="00DA66ED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A22B6" w14:textId="77777777" w:rsidR="00DA66ED" w:rsidRPr="00274B24" w:rsidRDefault="00DA66ED" w:rsidP="0078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213,141</w:t>
            </w:r>
          </w:p>
        </w:tc>
      </w:tr>
    </w:tbl>
    <w:p w14:paraId="6135D0F4" w14:textId="77777777" w:rsidR="006C3894" w:rsidRPr="00274B24" w:rsidRDefault="006C3894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D6EBC4" w14:textId="2EB7EE18" w:rsidR="004157CC" w:rsidRPr="00274B24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274B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3E1F9592" w14:textId="77777777" w:rsidR="004157CC" w:rsidRPr="00274B24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9D3EF" w14:textId="77777777" w:rsidR="004157CC" w:rsidRPr="00274B24" w:rsidRDefault="004157CC" w:rsidP="004157CC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004661E" w14:textId="77777777" w:rsidR="004157CC" w:rsidRPr="00274B24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3CE7520" w14:textId="77777777" w:rsidR="004157CC" w:rsidRPr="00274B24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t>(</w:t>
      </w:r>
      <w:r w:rsidRPr="00274B24">
        <w:rPr>
          <w:rFonts w:asciiTheme="majorBidi" w:hAnsiTheme="majorBidi" w:cstheme="majorBidi"/>
          <w:sz w:val="28"/>
          <w:szCs w:val="28"/>
          <w:cs/>
        </w:rPr>
        <w:t>ข</w:t>
      </w:r>
      <w:r w:rsidRPr="00274B24">
        <w:rPr>
          <w:rFonts w:asciiTheme="majorBidi" w:hAnsiTheme="majorBidi" w:cstheme="majorBidi"/>
          <w:sz w:val="28"/>
          <w:szCs w:val="28"/>
        </w:rPr>
        <w:t xml:space="preserve">.3.1) </w:t>
      </w:r>
      <w:r w:rsidRPr="00274B2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42701980" w14:textId="77777777" w:rsidR="004157CC" w:rsidRPr="00274B24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F2B46" w14:textId="77777777" w:rsidR="004157CC" w:rsidRPr="00274B24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 การขายและการกู้ยืมที่เป็นสกุลเงินตราต่างประเทศ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E7CE6E" w14:textId="77777777" w:rsidR="004157CC" w:rsidRPr="00274B24" w:rsidRDefault="004157C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C77469" w14:textId="36E0CCD6" w:rsidR="004157CC" w:rsidRPr="00274B24" w:rsidRDefault="004157C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4157CC" w:rsidRPr="00274B24" w:rsidSect="00D81532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35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55"/>
        <w:gridCol w:w="244"/>
        <w:gridCol w:w="839"/>
        <w:gridCol w:w="126"/>
        <w:gridCol w:w="141"/>
        <w:gridCol w:w="844"/>
        <w:gridCol w:w="56"/>
        <w:gridCol w:w="244"/>
        <w:gridCol w:w="733"/>
        <w:gridCol w:w="236"/>
        <w:gridCol w:w="857"/>
        <w:gridCol w:w="244"/>
        <w:gridCol w:w="1027"/>
        <w:gridCol w:w="16"/>
        <w:gridCol w:w="236"/>
        <w:gridCol w:w="18"/>
        <w:gridCol w:w="1044"/>
        <w:gridCol w:w="270"/>
        <w:gridCol w:w="982"/>
        <w:gridCol w:w="270"/>
        <w:gridCol w:w="1080"/>
        <w:gridCol w:w="270"/>
        <w:gridCol w:w="1011"/>
        <w:gridCol w:w="12"/>
      </w:tblGrid>
      <w:tr w:rsidR="00ED31FE" w:rsidRPr="00274B24" w14:paraId="41855DF1" w14:textId="77777777" w:rsidTr="00322429">
        <w:trPr>
          <w:trHeight w:val="343"/>
          <w:tblHeader/>
        </w:trPr>
        <w:tc>
          <w:tcPr>
            <w:tcW w:w="3555" w:type="dxa"/>
          </w:tcPr>
          <w:p w14:paraId="33BE8A61" w14:textId="77777777" w:rsidR="00ED31FE" w:rsidRPr="00274B24" w:rsidRDefault="00ED31FE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10800" w:type="dxa"/>
            <w:gridSpan w:val="23"/>
          </w:tcPr>
          <w:p w14:paraId="43DE4838" w14:textId="6E5A8F65" w:rsidR="00ED31FE" w:rsidRPr="00274B24" w:rsidRDefault="00ED31FE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185D" w:rsidRPr="00274B24" w14:paraId="1C60A1D9" w14:textId="77777777" w:rsidTr="00322429">
        <w:trPr>
          <w:trHeight w:val="343"/>
          <w:tblHeader/>
        </w:trPr>
        <w:tc>
          <w:tcPr>
            <w:tcW w:w="3555" w:type="dxa"/>
          </w:tcPr>
          <w:p w14:paraId="3471B8F9" w14:textId="77777777" w:rsidR="00EF185D" w:rsidRPr="00274B24" w:rsidRDefault="00EF185D" w:rsidP="000C4D3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91" w:type="dxa"/>
            <w:gridSpan w:val="12"/>
          </w:tcPr>
          <w:p w14:paraId="578F7C36" w14:textId="4FA5AC07" w:rsidR="00EF185D" w:rsidRPr="00274B24" w:rsidRDefault="00EF185D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3"/>
          </w:tcPr>
          <w:p w14:paraId="369D197B" w14:textId="77777777" w:rsidR="00EF185D" w:rsidRPr="00274B24" w:rsidRDefault="00EF185D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9" w:type="dxa"/>
            <w:gridSpan w:val="8"/>
          </w:tcPr>
          <w:p w14:paraId="43E752CF" w14:textId="60C34664" w:rsidR="00EF185D" w:rsidRPr="00274B24" w:rsidRDefault="00EF185D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F185D" w:rsidRPr="00274B24" w14:paraId="50CDE99E" w14:textId="77777777" w:rsidTr="00322429">
        <w:trPr>
          <w:gridAfter w:val="1"/>
          <w:wAfter w:w="12" w:type="dxa"/>
          <w:trHeight w:val="667"/>
          <w:tblHeader/>
        </w:trPr>
        <w:tc>
          <w:tcPr>
            <w:tcW w:w="3555" w:type="dxa"/>
          </w:tcPr>
          <w:p w14:paraId="7DDD441B" w14:textId="77777777" w:rsidR="00EF185D" w:rsidRPr="00274B24" w:rsidRDefault="00EF185D" w:rsidP="007819CF">
            <w:pPr>
              <w:pStyle w:val="BodyText"/>
              <w:tabs>
                <w:tab w:val="clear" w:pos="2580"/>
              </w:tabs>
              <w:spacing w:after="0"/>
              <w:ind w:left="145"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422DC2B8" w14:textId="086A1010" w:rsidR="00EF185D" w:rsidRPr="00274B24" w:rsidRDefault="00EF185D" w:rsidP="007819CF">
            <w:pPr>
              <w:pStyle w:val="BodyText"/>
              <w:tabs>
                <w:tab w:val="clear" w:pos="2580"/>
              </w:tabs>
              <w:spacing w:after="0"/>
              <w:ind w:left="145"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3" w:type="dxa"/>
            <w:gridSpan w:val="2"/>
          </w:tcPr>
          <w:p w14:paraId="76C04554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7" w:type="dxa"/>
            <w:gridSpan w:val="2"/>
          </w:tcPr>
          <w:p w14:paraId="49309270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76EB451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087B44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44" w:type="dxa"/>
          </w:tcPr>
          <w:p w14:paraId="696DB27F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</w:tcPr>
          <w:p w14:paraId="34D8D578" w14:textId="47564D5D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74B2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6" w:type="dxa"/>
          </w:tcPr>
          <w:p w14:paraId="1FF42785" w14:textId="2F10DC1B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7" w:type="dxa"/>
          </w:tcPr>
          <w:p w14:paraId="5B589379" w14:textId="7A797115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44" w:type="dxa"/>
          </w:tcPr>
          <w:p w14:paraId="51971C91" w14:textId="6AAC812A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</w:tcPr>
          <w:p w14:paraId="3065A753" w14:textId="5AFA5B8D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D0F84A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9D20041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gridSpan w:val="2"/>
          </w:tcPr>
          <w:p w14:paraId="6860A17E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E203D7B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5E3884E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0CC09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34D05BD9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8BDAF3" w14:textId="181326AC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70" w:type="dxa"/>
          </w:tcPr>
          <w:p w14:paraId="2325FCC5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86060DC" w14:textId="11346C28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0A745" w14:textId="77777777" w:rsidR="00EF185D" w:rsidRPr="00274B24" w:rsidRDefault="00EF185D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F185D" w:rsidRPr="00274B24" w14:paraId="59D923A1" w14:textId="7D823861" w:rsidTr="00322429">
        <w:trPr>
          <w:gridAfter w:val="18"/>
          <w:wAfter w:w="8606" w:type="dxa"/>
          <w:trHeight w:val="333"/>
          <w:tblHeader/>
        </w:trPr>
        <w:tc>
          <w:tcPr>
            <w:tcW w:w="3555" w:type="dxa"/>
          </w:tcPr>
          <w:p w14:paraId="06882D4A" w14:textId="77777777" w:rsidR="00EF185D" w:rsidRPr="00274B24" w:rsidRDefault="00EF185D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4CB0DBE2" w14:textId="77777777" w:rsidR="00EF185D" w:rsidRPr="00274B24" w:rsidRDefault="00EF185D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</w:tcPr>
          <w:p w14:paraId="407A419F" w14:textId="77777777" w:rsidR="00EF185D" w:rsidRPr="00274B24" w:rsidRDefault="00EF185D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5" w:type="dxa"/>
            <w:gridSpan w:val="2"/>
          </w:tcPr>
          <w:p w14:paraId="07B9CEA3" w14:textId="77777777" w:rsidR="00EF185D" w:rsidRPr="00274B24" w:rsidRDefault="00EF185D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EF185D" w:rsidRPr="00274B24" w14:paraId="2B385AD7" w14:textId="77777777" w:rsidTr="00322429">
        <w:trPr>
          <w:gridAfter w:val="1"/>
          <w:wAfter w:w="12" w:type="dxa"/>
          <w:trHeight w:val="343"/>
        </w:trPr>
        <w:tc>
          <w:tcPr>
            <w:tcW w:w="3555" w:type="dxa"/>
          </w:tcPr>
          <w:p w14:paraId="7A38BEA9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3" w:type="dxa"/>
            <w:gridSpan w:val="2"/>
          </w:tcPr>
          <w:p w14:paraId="45E46C5D" w14:textId="7448499C" w:rsidR="00EF185D" w:rsidRPr="00274B24" w:rsidRDefault="00207CC6" w:rsidP="00207CC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67" w:type="dxa"/>
            <w:gridSpan w:val="2"/>
          </w:tcPr>
          <w:p w14:paraId="671E1668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4E7FD5" w14:textId="6C282B81" w:rsidR="00EF185D" w:rsidRPr="00274B24" w:rsidRDefault="00C67CD2" w:rsidP="00207CC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4" w:type="dxa"/>
          </w:tcPr>
          <w:p w14:paraId="468ABF02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3" w:type="dxa"/>
          </w:tcPr>
          <w:p w14:paraId="6B7C290A" w14:textId="07A6B856" w:rsidR="00EF185D" w:rsidRPr="00274B24" w:rsidRDefault="00EF185D" w:rsidP="00CA7A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6C389D" w14:textId="7E38FE2E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</w:tcPr>
          <w:p w14:paraId="17D8AEDC" w14:textId="2D34534B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0DFC1E7" w14:textId="37F04D9C" w:rsidR="00EF185D" w:rsidRPr="00274B24" w:rsidRDefault="00EF185D" w:rsidP="00EF185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53CE8525" w14:textId="2D7E31F2" w:rsidR="00EF185D" w:rsidRPr="00274B24" w:rsidRDefault="00C67CD2" w:rsidP="005C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4D6B8FB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2C83352D" w14:textId="23D56E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09BB778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0DA524F" w14:textId="4560CA1B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29460C3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F9A046" w14:textId="15F76206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42806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5150FE4B" w14:textId="756819EE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F185D" w:rsidRPr="00274B24" w14:paraId="617361FF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2C01AA8C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3" w:type="dxa"/>
            <w:gridSpan w:val="2"/>
          </w:tcPr>
          <w:p w14:paraId="1530D6F3" w14:textId="475FB336" w:rsidR="00EF185D" w:rsidRPr="00274B24" w:rsidRDefault="00EF185D" w:rsidP="00EF18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76,83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67" w:type="dxa"/>
            <w:gridSpan w:val="2"/>
          </w:tcPr>
          <w:p w14:paraId="0DB2EA98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DE732E" w14:textId="4ACD7D8E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149,6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44" w:type="dxa"/>
          </w:tcPr>
          <w:p w14:paraId="27F57AC3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</w:tcPr>
          <w:p w14:paraId="37BC6927" w14:textId="21FA771D" w:rsidR="00EF185D" w:rsidRPr="00274B24" w:rsidRDefault="00EF185D" w:rsidP="00CA7A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FD5821" w14:textId="153F4811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</w:tcPr>
          <w:p w14:paraId="4716076E" w14:textId="11C4CD1C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71569F6" w14:textId="1F25FD5E" w:rsidR="00EF185D" w:rsidRPr="00274B24" w:rsidRDefault="00EF185D" w:rsidP="00EF185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0F735685" w14:textId="487630BF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226,4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36" w:type="dxa"/>
          </w:tcPr>
          <w:p w14:paraId="56CAF153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4298E228" w14:textId="667A0055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94,540</w:t>
            </w:r>
          </w:p>
        </w:tc>
        <w:tc>
          <w:tcPr>
            <w:tcW w:w="270" w:type="dxa"/>
          </w:tcPr>
          <w:p w14:paraId="7E28ECAC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030C8204" w14:textId="491CF006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121,961</w:t>
            </w:r>
          </w:p>
        </w:tc>
        <w:tc>
          <w:tcPr>
            <w:tcW w:w="270" w:type="dxa"/>
          </w:tcPr>
          <w:p w14:paraId="11E48CED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89A70B" w14:textId="4C529A0F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EAC4DE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07FF1FCB" w14:textId="7E214D2B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216,501</w:t>
            </w:r>
          </w:p>
        </w:tc>
      </w:tr>
      <w:tr w:rsidR="00EF185D" w:rsidRPr="00274B24" w14:paraId="35A73CFF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228356C5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3" w:type="dxa"/>
            <w:gridSpan w:val="2"/>
          </w:tcPr>
          <w:p w14:paraId="7940BE1A" w14:textId="382008BB" w:rsidR="00EF185D" w:rsidRPr="00274B24" w:rsidRDefault="00EF185D" w:rsidP="00EF185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(14,054)</w:t>
            </w:r>
          </w:p>
        </w:tc>
        <w:tc>
          <w:tcPr>
            <w:tcW w:w="267" w:type="dxa"/>
            <w:gridSpan w:val="2"/>
          </w:tcPr>
          <w:p w14:paraId="43C9E820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3DAF70E" w14:textId="4977F990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962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4" w:type="dxa"/>
          </w:tcPr>
          <w:p w14:paraId="7244AF59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</w:tcPr>
          <w:p w14:paraId="67617FCE" w14:textId="20B84C09" w:rsidR="00EF185D" w:rsidRPr="00274B24" w:rsidRDefault="00EF185D" w:rsidP="00CA7A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906EB9" w14:textId="521AC0C1" w:rsidR="00EF185D" w:rsidRPr="00274B24" w:rsidRDefault="00EF185D" w:rsidP="00EF185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7" w:type="dxa"/>
          </w:tcPr>
          <w:p w14:paraId="1E82CC25" w14:textId="232AC33B" w:rsidR="00EF185D" w:rsidRPr="00274B24" w:rsidRDefault="00EF185D" w:rsidP="00EF185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1FB7508E" w14:textId="3494104B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5007CC50" w14:textId="78FF06FD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(68,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</w:rPr>
              <w:t>016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635F0F4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6E699CF3" w14:textId="656E2D7C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 w:firstLine="17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(1,739)</w:t>
            </w:r>
          </w:p>
        </w:tc>
        <w:tc>
          <w:tcPr>
            <w:tcW w:w="270" w:type="dxa"/>
          </w:tcPr>
          <w:p w14:paraId="64B70E16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DA44CEA" w14:textId="2E297B52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(2,665)</w:t>
            </w:r>
          </w:p>
        </w:tc>
        <w:tc>
          <w:tcPr>
            <w:tcW w:w="270" w:type="dxa"/>
          </w:tcPr>
          <w:p w14:paraId="03278E92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78F097" w14:textId="4CFC9428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E5F9DB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1F951730" w14:textId="177A78F3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(4,404)</w:t>
            </w:r>
          </w:p>
        </w:tc>
      </w:tr>
      <w:tr w:rsidR="00EF185D" w:rsidRPr="00274B24" w14:paraId="52A00918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6BDBC1B9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3" w:type="dxa"/>
            <w:gridSpan w:val="2"/>
          </w:tcPr>
          <w:p w14:paraId="700F0FC5" w14:textId="7AC0FEA1" w:rsidR="00EF185D" w:rsidRPr="00274B24" w:rsidRDefault="00EF185D" w:rsidP="00EF185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(12,108)</w:t>
            </w:r>
          </w:p>
        </w:tc>
        <w:tc>
          <w:tcPr>
            <w:tcW w:w="267" w:type="dxa"/>
            <w:gridSpan w:val="2"/>
          </w:tcPr>
          <w:p w14:paraId="0CDCE178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0C27776" w14:textId="7594FFA5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(20,217)</w:t>
            </w:r>
          </w:p>
        </w:tc>
        <w:tc>
          <w:tcPr>
            <w:tcW w:w="244" w:type="dxa"/>
          </w:tcPr>
          <w:p w14:paraId="0F6DAC8F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</w:tcPr>
          <w:p w14:paraId="63C9F26A" w14:textId="79B2F43E" w:rsidR="00EF185D" w:rsidRPr="00274B24" w:rsidRDefault="00EF185D" w:rsidP="00CA7A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5A2D1F" w14:textId="2270FDEB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</w:tcPr>
          <w:p w14:paraId="5FB476A5" w14:textId="51F48333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(678)</w:t>
            </w:r>
          </w:p>
        </w:tc>
        <w:tc>
          <w:tcPr>
            <w:tcW w:w="244" w:type="dxa"/>
          </w:tcPr>
          <w:p w14:paraId="6E2E7BEA" w14:textId="0D599388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7D819062" w14:textId="087730C4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(33,003)</w:t>
            </w:r>
          </w:p>
        </w:tc>
        <w:tc>
          <w:tcPr>
            <w:tcW w:w="236" w:type="dxa"/>
          </w:tcPr>
          <w:p w14:paraId="6E8D06C5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3349A77B" w14:textId="2A400591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(12,147)</w:t>
            </w:r>
          </w:p>
        </w:tc>
        <w:tc>
          <w:tcPr>
            <w:tcW w:w="270" w:type="dxa"/>
          </w:tcPr>
          <w:p w14:paraId="2BAAF386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84D2D5A" w14:textId="43D9A7E9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(24,904)</w:t>
            </w:r>
          </w:p>
        </w:tc>
        <w:tc>
          <w:tcPr>
            <w:tcW w:w="270" w:type="dxa"/>
          </w:tcPr>
          <w:p w14:paraId="23D1AF16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47B26C" w14:textId="2039CB4F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D14DDE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3E36AD38" w14:textId="0828AD73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(37,051)</w:t>
            </w:r>
          </w:p>
        </w:tc>
      </w:tr>
      <w:tr w:rsidR="00EF185D" w:rsidRPr="00274B24" w14:paraId="06CF9F00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6089D00F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91C8165" w14:textId="0AF359FC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059CFBB4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270CD1A" w14:textId="6F07D525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(26,448)</w:t>
            </w:r>
          </w:p>
        </w:tc>
        <w:tc>
          <w:tcPr>
            <w:tcW w:w="244" w:type="dxa"/>
          </w:tcPr>
          <w:p w14:paraId="6C795ECC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CD2DAA5" w14:textId="58A5D848" w:rsidR="00EF185D" w:rsidRPr="00274B24" w:rsidRDefault="00CA7A23" w:rsidP="00CA7A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A8D904" w14:textId="5565C8BD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77604115" w14:textId="1A81BFD4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37ECA79" w14:textId="29179E00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vAlign w:val="bottom"/>
          </w:tcPr>
          <w:p w14:paraId="073697CC" w14:textId="0C74626F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(26,448)</w:t>
            </w:r>
          </w:p>
        </w:tc>
        <w:tc>
          <w:tcPr>
            <w:tcW w:w="236" w:type="dxa"/>
          </w:tcPr>
          <w:p w14:paraId="546A1EF0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0631AF03" w14:textId="69C5AF86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13C70E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00C82A13" w14:textId="6BF3B909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(88,310)</w:t>
            </w:r>
          </w:p>
        </w:tc>
        <w:tc>
          <w:tcPr>
            <w:tcW w:w="270" w:type="dxa"/>
          </w:tcPr>
          <w:p w14:paraId="1A02C10B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ED90F" w14:textId="4474C3A4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DC2F95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6B487EE" w14:textId="7839A8A6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(88,310)</w:t>
            </w:r>
          </w:p>
        </w:tc>
      </w:tr>
      <w:tr w:rsidR="00EF185D" w:rsidRPr="00274B24" w14:paraId="094C3029" w14:textId="77777777" w:rsidTr="00322429">
        <w:trPr>
          <w:gridAfter w:val="1"/>
          <w:wAfter w:w="12" w:type="dxa"/>
          <w:trHeight w:val="343"/>
        </w:trPr>
        <w:tc>
          <w:tcPr>
            <w:tcW w:w="3555" w:type="dxa"/>
          </w:tcPr>
          <w:p w14:paraId="661383A9" w14:textId="3329EA5C" w:rsidR="00EF185D" w:rsidRPr="00274B24" w:rsidRDefault="00EF185D" w:rsidP="00EF185D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7103716B" w14:textId="52B4DD5F" w:rsidR="00EF185D" w:rsidRPr="00274B24" w:rsidRDefault="00EF185D" w:rsidP="00EF18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50,6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67" w:type="dxa"/>
            <w:gridSpan w:val="2"/>
          </w:tcPr>
          <w:p w14:paraId="2C22FFAC" w14:textId="77777777" w:rsidR="00EF185D" w:rsidRPr="00274B24" w:rsidRDefault="00EF185D" w:rsidP="00EF185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72F3E" w14:textId="660937B8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</w:t>
            </w:r>
            <w:r w:rsidR="00C67CD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14:paraId="6F9C3B7B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1C4DD069" w14:textId="6D671F84" w:rsidR="00EF185D" w:rsidRPr="00274B24" w:rsidRDefault="00CA7A23" w:rsidP="00CA7A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3427C" w14:textId="001AB992" w:rsidR="00EF185D" w:rsidRPr="00274B24" w:rsidRDefault="00EF185D" w:rsidP="00EF185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C499776" w14:textId="2E9A66B7" w:rsidR="00EF185D" w:rsidRPr="00274B24" w:rsidRDefault="00EF185D" w:rsidP="00EF185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(678)</w:t>
            </w:r>
          </w:p>
        </w:tc>
        <w:tc>
          <w:tcPr>
            <w:tcW w:w="244" w:type="dxa"/>
          </w:tcPr>
          <w:p w14:paraId="4C7762A3" w14:textId="6879183B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vAlign w:val="bottom"/>
          </w:tcPr>
          <w:p w14:paraId="57A2D558" w14:textId="35603901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</w:t>
            </w:r>
            <w:r w:rsidR="00C67CD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CDF6DF5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46189BCF" w14:textId="646FC08E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80,658</w:t>
            </w:r>
          </w:p>
        </w:tc>
        <w:tc>
          <w:tcPr>
            <w:tcW w:w="270" w:type="dxa"/>
          </w:tcPr>
          <w:p w14:paraId="391E3229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72031" w14:textId="292547E0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6,084</w:t>
            </w:r>
          </w:p>
        </w:tc>
        <w:tc>
          <w:tcPr>
            <w:tcW w:w="270" w:type="dxa"/>
          </w:tcPr>
          <w:p w14:paraId="331AD4B7" w14:textId="77777777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E97B94" w14:textId="2A7E196C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7D2D48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75F2CF3" w14:textId="5F0CC039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86,742</w:t>
            </w:r>
          </w:p>
        </w:tc>
      </w:tr>
      <w:tr w:rsidR="00EF185D" w:rsidRPr="00274B24" w14:paraId="3050FE7B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28F5ED3E" w14:textId="2709BC78" w:rsidR="00EF185D" w:rsidRPr="00274B24" w:rsidRDefault="00EF185D" w:rsidP="00EF185D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</w:tcPr>
          <w:p w14:paraId="44B6AB2D" w14:textId="7C757FF0" w:rsidR="00EF185D" w:rsidRPr="00274B24" w:rsidRDefault="00EF185D" w:rsidP="00EF18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201,900</w:t>
            </w:r>
          </w:p>
        </w:tc>
        <w:tc>
          <w:tcPr>
            <w:tcW w:w="267" w:type="dxa"/>
            <w:gridSpan w:val="2"/>
          </w:tcPr>
          <w:p w14:paraId="2ED1BDA2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F64B2FD" w14:textId="3DE906F7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751,594</w:t>
            </w:r>
          </w:p>
        </w:tc>
        <w:tc>
          <w:tcPr>
            <w:tcW w:w="244" w:type="dxa"/>
          </w:tcPr>
          <w:p w14:paraId="15336429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</w:tcPr>
          <w:p w14:paraId="0B7855D8" w14:textId="2830F13B" w:rsidR="00EF185D" w:rsidRPr="00274B24" w:rsidRDefault="00CA7A23" w:rsidP="0018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C9D948" w14:textId="704112BA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</w:tcPr>
          <w:p w14:paraId="2B1788F6" w14:textId="1EFA7E3E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C0B7E51" w14:textId="00832EAD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6F9640F9" w14:textId="56185E8A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953,494</w:t>
            </w:r>
          </w:p>
        </w:tc>
        <w:tc>
          <w:tcPr>
            <w:tcW w:w="236" w:type="dxa"/>
          </w:tcPr>
          <w:p w14:paraId="7247869E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3D044679" w14:textId="696DC16F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309,537</w:t>
            </w:r>
          </w:p>
        </w:tc>
        <w:tc>
          <w:tcPr>
            <w:tcW w:w="270" w:type="dxa"/>
          </w:tcPr>
          <w:p w14:paraId="68105929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639657E" w14:textId="271C20EB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958,360</w:t>
            </w:r>
          </w:p>
        </w:tc>
        <w:tc>
          <w:tcPr>
            <w:tcW w:w="270" w:type="dxa"/>
          </w:tcPr>
          <w:p w14:paraId="72F76651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01E7B5" w14:textId="729BC644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D5727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181D1F93" w14:textId="1A528660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1,267,897</w:t>
            </w:r>
          </w:p>
        </w:tc>
      </w:tr>
      <w:tr w:rsidR="00EF185D" w:rsidRPr="00274B24" w14:paraId="49DEB37E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0270B2BC" w14:textId="6C2322F5" w:rsidR="00EF185D" w:rsidRPr="00274B24" w:rsidRDefault="00EF185D" w:rsidP="00EF185D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ประมาณการยอดซื้อสินค้าและสินทรัพย์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083" w:type="dxa"/>
            <w:gridSpan w:val="2"/>
          </w:tcPr>
          <w:p w14:paraId="78508817" w14:textId="77E4DB98" w:rsidR="00EF185D" w:rsidRPr="00274B24" w:rsidRDefault="00914D8A" w:rsidP="00EF18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="00CA7A23" w:rsidRPr="00274B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9,308</w:t>
            </w:r>
            <w:r w:rsidRPr="00274B2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67" w:type="dxa"/>
            <w:gridSpan w:val="2"/>
          </w:tcPr>
          <w:p w14:paraId="4481C9EC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22C4E68" w14:textId="0C083545" w:rsidR="00EF185D" w:rsidRPr="00274B24" w:rsidRDefault="00914D8A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A7A23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2,02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4" w:type="dxa"/>
          </w:tcPr>
          <w:p w14:paraId="38C8C64C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109A049" w14:textId="0C6B7D6C" w:rsidR="00EF185D" w:rsidRPr="00274B24" w:rsidRDefault="00BC5242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7A23" w:rsidRPr="00274B24">
              <w:rPr>
                <w:rFonts w:asciiTheme="majorBidi" w:hAnsiTheme="majorBidi" w:cstheme="majorBidi"/>
                <w:sz w:val="26"/>
                <w:szCs w:val="26"/>
              </w:rPr>
              <w:t>2,497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610E9D2" w14:textId="22820514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696C542" w14:textId="7CA160F1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F058B02" w14:textId="42D4227C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096C1546" w14:textId="72CD4768" w:rsidR="00EF185D" w:rsidRPr="00274B24" w:rsidRDefault="00BC5242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31FE" w:rsidRPr="00274B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F185D"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31FE" w:rsidRPr="00274B24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278D2BC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40392188" w14:textId="6BE474AE" w:rsidR="00EF185D" w:rsidRPr="00274B24" w:rsidRDefault="00BB3CB7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F185D" w:rsidRPr="00274B24">
              <w:rPr>
                <w:rFonts w:asciiTheme="majorBidi" w:hAnsiTheme="majorBidi" w:cstheme="majorBidi"/>
                <w:sz w:val="26"/>
                <w:szCs w:val="26"/>
              </w:rPr>
              <w:t>18,557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AC830D3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D06075D" w14:textId="2CF37F92" w:rsidR="00EF185D" w:rsidRPr="00274B24" w:rsidRDefault="00BB3CB7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F185D" w:rsidRPr="00274B24">
              <w:rPr>
                <w:rFonts w:asciiTheme="majorBidi" w:hAnsiTheme="majorBidi" w:cstheme="majorBidi"/>
                <w:sz w:val="26"/>
                <w:szCs w:val="26"/>
              </w:rPr>
              <w:t>15,866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B55463E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5218B5" w14:textId="6C0418D1" w:rsidR="00EF185D" w:rsidRPr="00274B24" w:rsidRDefault="00BB3CB7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F185D" w:rsidRPr="00274B24">
              <w:rPr>
                <w:rFonts w:asciiTheme="majorBidi" w:hAnsiTheme="majorBidi" w:cstheme="majorBidi"/>
                <w:sz w:val="26"/>
                <w:szCs w:val="26"/>
              </w:rPr>
              <w:t>24,532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AFFB124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617468A0" w14:textId="4AA84CC6" w:rsidR="00EF185D" w:rsidRPr="00274B24" w:rsidRDefault="00BB3CB7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F185D" w:rsidRPr="00274B24">
              <w:rPr>
                <w:rFonts w:asciiTheme="majorBidi" w:hAnsiTheme="majorBidi" w:cstheme="majorBidi"/>
                <w:sz w:val="26"/>
                <w:szCs w:val="26"/>
              </w:rPr>
              <w:t>58,955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F185D" w:rsidRPr="00274B24" w14:paraId="0040989F" w14:textId="77777777" w:rsidTr="00322429">
        <w:trPr>
          <w:gridAfter w:val="1"/>
          <w:wAfter w:w="12" w:type="dxa"/>
          <w:trHeight w:val="343"/>
        </w:trPr>
        <w:tc>
          <w:tcPr>
            <w:tcW w:w="3555" w:type="dxa"/>
          </w:tcPr>
          <w:p w14:paraId="63AE24C0" w14:textId="4E206B9A" w:rsidR="00EF185D" w:rsidRPr="00274B24" w:rsidRDefault="00EF185D" w:rsidP="00EF185D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830FE" w14:textId="7C0AB135" w:rsidR="00EF185D" w:rsidRPr="00274B24" w:rsidRDefault="00EF185D" w:rsidP="00EF18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</w:t>
            </w:r>
          </w:p>
        </w:tc>
        <w:tc>
          <w:tcPr>
            <w:tcW w:w="267" w:type="dxa"/>
            <w:gridSpan w:val="2"/>
          </w:tcPr>
          <w:p w14:paraId="01AC5638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462EE" w14:textId="242BDB20" w:rsidR="00EF185D" w:rsidRPr="00274B24" w:rsidRDefault="00BC5242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798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  <w:r w:rsidR="00D87DD3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14:paraId="4B043455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14:paraId="3C1DDB79" w14:textId="1EB7C195" w:rsidR="00EF185D" w:rsidRPr="00274B24" w:rsidRDefault="00BC5242" w:rsidP="00CA7A2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7A23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2,497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75B1F5C" w14:textId="1957106D" w:rsidR="00EF185D" w:rsidRPr="00274B24" w:rsidRDefault="00EF185D" w:rsidP="00EF185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843259F" w14:textId="61E70942" w:rsidR="00EF185D" w:rsidRPr="00274B24" w:rsidRDefault="00EF185D" w:rsidP="00EF185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(678)</w:t>
            </w:r>
          </w:p>
        </w:tc>
        <w:tc>
          <w:tcPr>
            <w:tcW w:w="244" w:type="dxa"/>
          </w:tcPr>
          <w:p w14:paraId="28759525" w14:textId="14069919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729F" w14:textId="31C52C0B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ED31FE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  <w:r w:rsidR="00D87DD3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B32447D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A134E" w14:textId="17BFC5F0" w:rsidR="00EF185D" w:rsidRPr="00274B24" w:rsidRDefault="00BB3CB7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270" w:type="dxa"/>
          </w:tcPr>
          <w:p w14:paraId="40434B09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27ED8" w14:textId="57FC8E52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B3CB7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B3CB7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578</w:t>
            </w:r>
          </w:p>
        </w:tc>
        <w:tc>
          <w:tcPr>
            <w:tcW w:w="270" w:type="dxa"/>
          </w:tcPr>
          <w:p w14:paraId="24E917DC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80FDBF" w14:textId="2EDB9626" w:rsidR="00EF185D" w:rsidRPr="00274B24" w:rsidRDefault="00BB3CB7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24,532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54C305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2246" w14:textId="37A3853B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BB3CB7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295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B3CB7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684</w:t>
            </w:r>
          </w:p>
        </w:tc>
      </w:tr>
      <w:tr w:rsidR="00EF185D" w:rsidRPr="00274B24" w14:paraId="0917A63B" w14:textId="77777777" w:rsidTr="00322429">
        <w:trPr>
          <w:gridAfter w:val="1"/>
          <w:wAfter w:w="12" w:type="dxa"/>
          <w:trHeight w:val="343"/>
        </w:trPr>
        <w:tc>
          <w:tcPr>
            <w:tcW w:w="3555" w:type="dxa"/>
          </w:tcPr>
          <w:p w14:paraId="61457578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0002F683" w14:textId="7B3F09C0" w:rsidR="00EF185D" w:rsidRPr="00274B24" w:rsidRDefault="00EF185D" w:rsidP="00EF18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,499</w:t>
            </w:r>
          </w:p>
        </w:tc>
        <w:tc>
          <w:tcPr>
            <w:tcW w:w="267" w:type="dxa"/>
            <w:gridSpan w:val="2"/>
          </w:tcPr>
          <w:p w14:paraId="0CB7A2BC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AC10A" w14:textId="0D76CA5C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26,07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4" w:type="dxa"/>
          </w:tcPr>
          <w:p w14:paraId="77FC93E3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2F81404B" w14:textId="504DBF67" w:rsidR="00EF185D" w:rsidRPr="00274B24" w:rsidRDefault="00186403" w:rsidP="0018640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18A865" w14:textId="60797B6F" w:rsidR="00EF185D" w:rsidRPr="00274B24" w:rsidRDefault="00EF185D" w:rsidP="00EF185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</w:tcPr>
          <w:p w14:paraId="7295638A" w14:textId="424359B2" w:rsidR="00EF185D" w:rsidRPr="00274B24" w:rsidRDefault="00514C0E" w:rsidP="005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44" w:type="dxa"/>
          </w:tcPr>
          <w:p w14:paraId="6E63A175" w14:textId="1F02B7F2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vAlign w:val="bottom"/>
          </w:tcPr>
          <w:p w14:paraId="2FC26AEB" w14:textId="53A54A41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48,</w:t>
            </w:r>
            <w:r w:rsidR="00514C0E" w:rsidRPr="00274B24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36" w:type="dxa"/>
          </w:tcPr>
          <w:p w14:paraId="508C9229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3BD0121A" w14:textId="6AA8D311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5335CE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3E8D0" w14:textId="0B1AC1BA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47709F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B13059" w14:textId="787DF29C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68B2BB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AB83D61" w14:textId="036E76E6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185D" w:rsidRPr="00274B24" w14:paraId="387F4871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6B50DFCD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4C97EEE8" w14:textId="74980E35" w:rsidR="00EF185D" w:rsidRPr="00274B24" w:rsidRDefault="00EF185D" w:rsidP="006C3894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(59,792)</w:t>
            </w:r>
          </w:p>
        </w:tc>
        <w:tc>
          <w:tcPr>
            <w:tcW w:w="267" w:type="dxa"/>
            <w:gridSpan w:val="2"/>
          </w:tcPr>
          <w:p w14:paraId="7BB5128B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55DA6" w14:textId="09B613B6" w:rsidR="00EF185D" w:rsidRPr="00274B24" w:rsidRDefault="00EF185D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(147,716)</w:t>
            </w:r>
          </w:p>
        </w:tc>
        <w:tc>
          <w:tcPr>
            <w:tcW w:w="244" w:type="dxa"/>
          </w:tcPr>
          <w:p w14:paraId="39368C96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F041804" w14:textId="51B4B9F8" w:rsidR="00EF185D" w:rsidRPr="00274B24" w:rsidRDefault="00186403" w:rsidP="0018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0D83AD" w14:textId="0C8C5777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0A07334" w14:textId="4C00CEE2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1EB3786" w14:textId="2419D483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vAlign w:val="bottom"/>
          </w:tcPr>
          <w:p w14:paraId="7CBC23E4" w14:textId="6C4CB778" w:rsidR="00EF185D" w:rsidRPr="00274B24" w:rsidRDefault="00EF185D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(207,508)</w:t>
            </w:r>
          </w:p>
        </w:tc>
        <w:tc>
          <w:tcPr>
            <w:tcW w:w="236" w:type="dxa"/>
          </w:tcPr>
          <w:p w14:paraId="58B9D405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6C0796C2" w14:textId="4673922C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(257,230)</w:t>
            </w:r>
          </w:p>
        </w:tc>
        <w:tc>
          <w:tcPr>
            <w:tcW w:w="270" w:type="dxa"/>
          </w:tcPr>
          <w:p w14:paraId="7A2F9399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3E4FFE" w14:textId="62EC5D75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(244,655)</w:t>
            </w:r>
          </w:p>
        </w:tc>
        <w:tc>
          <w:tcPr>
            <w:tcW w:w="270" w:type="dxa"/>
          </w:tcPr>
          <w:p w14:paraId="078F7D0C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B55B3" w14:textId="07077F7B" w:rsidR="00EF185D" w:rsidRPr="00274B24" w:rsidRDefault="00EF185D" w:rsidP="00EF18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CFE43B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6BCEA8F" w14:textId="6333A624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(501,885)</w:t>
            </w:r>
          </w:p>
        </w:tc>
      </w:tr>
      <w:tr w:rsidR="00EF185D" w:rsidRPr="00274B24" w14:paraId="03433AE5" w14:textId="77777777" w:rsidTr="00322429">
        <w:trPr>
          <w:gridAfter w:val="1"/>
          <w:wAfter w:w="12" w:type="dxa"/>
          <w:trHeight w:val="333"/>
        </w:trPr>
        <w:tc>
          <w:tcPr>
            <w:tcW w:w="3555" w:type="dxa"/>
          </w:tcPr>
          <w:p w14:paraId="1688D0E9" w14:textId="614D0793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98A37" w14:textId="7A31F3A2" w:rsidR="00EF185D" w:rsidRPr="00274B24" w:rsidRDefault="00EF185D" w:rsidP="00EF185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979</w:t>
            </w:r>
          </w:p>
        </w:tc>
        <w:tc>
          <w:tcPr>
            <w:tcW w:w="267" w:type="dxa"/>
            <w:gridSpan w:val="2"/>
          </w:tcPr>
          <w:p w14:paraId="390855EB" w14:textId="77777777" w:rsidR="00EF185D" w:rsidRPr="00274B24" w:rsidRDefault="00EF185D" w:rsidP="00EF185D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4EE9E" w14:textId="4B0B047F" w:rsidR="00EF185D" w:rsidRPr="00274B24" w:rsidRDefault="00ED31FE" w:rsidP="00F35E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C5242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44" w:type="dxa"/>
          </w:tcPr>
          <w:p w14:paraId="76D2D97E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</w:tcPr>
          <w:p w14:paraId="1893B032" w14:textId="355431E1" w:rsidR="00EF185D" w:rsidRPr="00274B24" w:rsidRDefault="00BC5242" w:rsidP="007163C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7163C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2,497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0644114" w14:textId="5B1A3C99" w:rsidR="00EF185D" w:rsidRPr="00274B24" w:rsidRDefault="00EF185D" w:rsidP="00EF185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11EEBC86" w14:textId="378768D0" w:rsidR="00EF185D" w:rsidRPr="00274B24" w:rsidRDefault="00EF185D" w:rsidP="00EF185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14C0E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0EC31D00" w14:textId="58B90D07" w:rsidR="00EF185D" w:rsidRPr="00274B24" w:rsidRDefault="00EF185D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44F1" w14:textId="4676EE27" w:rsidR="00EF185D" w:rsidRPr="00274B24" w:rsidRDefault="00BB3CB7" w:rsidP="00EF1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879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236" w:type="dxa"/>
          </w:tcPr>
          <w:p w14:paraId="192DB762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0D863" w14:textId="27441279" w:rsidR="00EF185D" w:rsidRPr="00274B24" w:rsidRDefault="00D87DD3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114,408</w:t>
            </w:r>
          </w:p>
        </w:tc>
        <w:tc>
          <w:tcPr>
            <w:tcW w:w="270" w:type="dxa"/>
          </w:tcPr>
          <w:p w14:paraId="11DA00C5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C3EE2" w14:textId="75927C7D" w:rsidR="00EF185D" w:rsidRPr="00274B24" w:rsidRDefault="00D87DD3" w:rsidP="00EF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703,923</w:t>
            </w:r>
          </w:p>
        </w:tc>
        <w:tc>
          <w:tcPr>
            <w:tcW w:w="270" w:type="dxa"/>
          </w:tcPr>
          <w:p w14:paraId="34E56295" w14:textId="77777777" w:rsidR="00EF185D" w:rsidRPr="00274B24" w:rsidRDefault="00EF185D" w:rsidP="00EF18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03B8FB" w14:textId="7F806097" w:rsidR="00EF185D" w:rsidRPr="00274B24" w:rsidRDefault="00BB3CB7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24,532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DC60A2" w14:textId="77777777" w:rsidR="00EF185D" w:rsidRPr="00274B24" w:rsidRDefault="00EF185D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EC76" w14:textId="44E0F1CE" w:rsidR="00EF185D" w:rsidRPr="00274B24" w:rsidRDefault="00BB3CB7" w:rsidP="00EF185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793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EF185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</w:tbl>
    <w:p w14:paraId="650F017E" w14:textId="77777777" w:rsidR="00504E62" w:rsidRPr="00274B24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A799C" w14:textId="77777777" w:rsidR="00504E62" w:rsidRPr="00274B24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1FEC9" w14:textId="295E82BE" w:rsidR="00504E62" w:rsidRPr="00274B24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  <w:sectPr w:rsidR="00504E62" w:rsidRPr="00274B24" w:rsidSect="00D81532">
          <w:headerReference w:type="default" r:id="rId30"/>
          <w:footerReference w:type="default" r:id="rId3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68"/>
        <w:gridCol w:w="902"/>
        <w:gridCol w:w="266"/>
        <w:gridCol w:w="904"/>
        <w:gridCol w:w="266"/>
        <w:gridCol w:w="996"/>
        <w:gridCol w:w="268"/>
        <w:gridCol w:w="902"/>
        <w:gridCol w:w="266"/>
        <w:gridCol w:w="905"/>
      </w:tblGrid>
      <w:tr w:rsidR="003764CD" w:rsidRPr="00274B24" w14:paraId="7EE61315" w14:textId="77777777" w:rsidTr="003764CD">
        <w:trPr>
          <w:tblHeader/>
        </w:trPr>
        <w:tc>
          <w:tcPr>
            <w:tcW w:w="2520" w:type="dxa"/>
          </w:tcPr>
          <w:p w14:paraId="59A676D3" w14:textId="77777777" w:rsidR="003764CD" w:rsidRPr="00274B24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693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691B553" w14:textId="77777777" w:rsidR="003764CD" w:rsidRPr="00274B24" w:rsidRDefault="003764CD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4CD" w:rsidRPr="00274B24" w14:paraId="6DBE0E40" w14:textId="77777777" w:rsidTr="003764CD">
        <w:trPr>
          <w:tblHeader/>
        </w:trPr>
        <w:tc>
          <w:tcPr>
            <w:tcW w:w="2520" w:type="dxa"/>
          </w:tcPr>
          <w:p w14:paraId="5B76F5FA" w14:textId="77777777" w:rsidR="003764CD" w:rsidRPr="00274B24" w:rsidRDefault="003764CD" w:rsidP="002777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4D37833" w14:textId="0BA16E96" w:rsidR="003764CD" w:rsidRPr="00274B24" w:rsidRDefault="003764CD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6" w:type="dxa"/>
          </w:tcPr>
          <w:p w14:paraId="1FB729DA" w14:textId="77777777" w:rsidR="003764CD" w:rsidRPr="00274B24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7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0CD4432" w14:textId="12492B02" w:rsidR="003764CD" w:rsidRPr="00274B24" w:rsidRDefault="003764CD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764CD" w:rsidRPr="00274B24" w14:paraId="02E5E9AE" w14:textId="77777777" w:rsidTr="003764CD">
        <w:trPr>
          <w:tblHeader/>
        </w:trPr>
        <w:tc>
          <w:tcPr>
            <w:tcW w:w="2520" w:type="dxa"/>
          </w:tcPr>
          <w:p w14:paraId="2F359028" w14:textId="0A1ADD4B" w:rsidR="003764CD" w:rsidRPr="00274B24" w:rsidRDefault="003764CD" w:rsidP="002777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808A5B4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EC9BF96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CC7A51F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688FA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7591BC41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72EFF6DB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E2977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37E9A873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</w:tcPr>
          <w:p w14:paraId="19F0251D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CCC7B24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B9CD0FF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93F7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52DB2F97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3DBD8AEC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875C1F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764CD" w:rsidRPr="00274B24" w14:paraId="65633135" w14:textId="77777777" w:rsidTr="003764CD">
        <w:trPr>
          <w:tblHeader/>
        </w:trPr>
        <w:tc>
          <w:tcPr>
            <w:tcW w:w="2520" w:type="dxa"/>
          </w:tcPr>
          <w:p w14:paraId="49427893" w14:textId="77777777" w:rsidR="003764CD" w:rsidRPr="00274B24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3" w:type="dxa"/>
            <w:gridSpan w:val="11"/>
            <w:hideMark/>
          </w:tcPr>
          <w:p w14:paraId="441B4642" w14:textId="77777777" w:rsidR="003764CD" w:rsidRPr="00274B24" w:rsidRDefault="003764CD" w:rsidP="002777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764CD" w:rsidRPr="00274B24" w14:paraId="61B3D2DD" w14:textId="77777777" w:rsidTr="003764CD">
        <w:tc>
          <w:tcPr>
            <w:tcW w:w="2520" w:type="dxa"/>
          </w:tcPr>
          <w:p w14:paraId="0F06C863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0FC5F55B" w14:textId="41F233E5" w:rsidR="003764CD" w:rsidRPr="00274B24" w:rsidRDefault="00C13555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12,90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3862640C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1A4FED8" w14:textId="0A0AD08A" w:rsidR="003764CD" w:rsidRPr="00274B24" w:rsidRDefault="00C13555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2,532</w:t>
            </w:r>
          </w:p>
        </w:tc>
        <w:tc>
          <w:tcPr>
            <w:tcW w:w="266" w:type="dxa"/>
          </w:tcPr>
          <w:p w14:paraId="21D1802F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7D2F4B22" w14:textId="1CA64E23" w:rsidR="003764CD" w:rsidRPr="00274B24" w:rsidRDefault="00C13555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64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15,43</w:t>
            </w:r>
            <w:r w:rsidR="006C3894"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6" w:type="dxa"/>
          </w:tcPr>
          <w:p w14:paraId="1A62632C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4B83405D" w14:textId="002154B7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11,075</w:t>
            </w:r>
          </w:p>
        </w:tc>
        <w:tc>
          <w:tcPr>
            <w:tcW w:w="268" w:type="dxa"/>
          </w:tcPr>
          <w:p w14:paraId="0548FE2A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C4B4495" w14:textId="4C37DA94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6,510</w:t>
            </w:r>
          </w:p>
        </w:tc>
        <w:tc>
          <w:tcPr>
            <w:tcW w:w="266" w:type="dxa"/>
          </w:tcPr>
          <w:p w14:paraId="4E92F23A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76637CB3" w14:textId="6203DC6E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17,585</w:t>
            </w:r>
          </w:p>
        </w:tc>
      </w:tr>
      <w:tr w:rsidR="003764CD" w:rsidRPr="00274B24" w14:paraId="35F7CAE6" w14:textId="77777777" w:rsidTr="003764CD">
        <w:tc>
          <w:tcPr>
            <w:tcW w:w="2520" w:type="dxa"/>
          </w:tcPr>
          <w:p w14:paraId="4AAD6198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314D214" w14:textId="5B9061AA" w:rsidR="003764CD" w:rsidRPr="00274B24" w:rsidRDefault="00C13555" w:rsidP="00C1355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8,155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10CC1B77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14661AD" w14:textId="766F0F43" w:rsidR="003764CD" w:rsidRPr="00274B24" w:rsidRDefault="00C13555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(475)</w:t>
            </w:r>
          </w:p>
        </w:tc>
        <w:tc>
          <w:tcPr>
            <w:tcW w:w="266" w:type="dxa"/>
          </w:tcPr>
          <w:p w14:paraId="041DDB3B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08700E73" w14:textId="7BCF37AE" w:rsidR="003764CD" w:rsidRPr="00274B24" w:rsidRDefault="00C13555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(8,630)</w:t>
            </w:r>
          </w:p>
        </w:tc>
        <w:tc>
          <w:tcPr>
            <w:tcW w:w="266" w:type="dxa"/>
          </w:tcPr>
          <w:p w14:paraId="4DE71099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3474AEB5" w14:textId="42E4FBA2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B5F1BBC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AB7EE2A" w14:textId="54F18EA6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(1,270)</w:t>
            </w:r>
          </w:p>
        </w:tc>
        <w:tc>
          <w:tcPr>
            <w:tcW w:w="266" w:type="dxa"/>
          </w:tcPr>
          <w:p w14:paraId="4D388644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0C83C3B6" w14:textId="0D8AAE77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(1,270)</w:t>
            </w:r>
          </w:p>
        </w:tc>
      </w:tr>
      <w:tr w:rsidR="003764CD" w:rsidRPr="00274B24" w14:paraId="11683468" w14:textId="77777777" w:rsidTr="003764CD">
        <w:tc>
          <w:tcPr>
            <w:tcW w:w="2520" w:type="dxa"/>
          </w:tcPr>
          <w:p w14:paraId="7E2FB2B7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9B3F3D" w14:textId="167C2718" w:rsidR="003764CD" w:rsidRPr="00274B24" w:rsidRDefault="00C13555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0171" w:rsidRPr="00274B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0171" w:rsidRPr="00274B24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BD5B29F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0323EBA" w14:textId="44934A94" w:rsidR="003764CD" w:rsidRPr="00274B24" w:rsidRDefault="004B0171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29D2B8E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29CB317" w14:textId="2840A869" w:rsidR="003764CD" w:rsidRPr="00274B24" w:rsidRDefault="004B0171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(6,209)</w:t>
            </w:r>
          </w:p>
        </w:tc>
        <w:tc>
          <w:tcPr>
            <w:tcW w:w="266" w:type="dxa"/>
          </w:tcPr>
          <w:p w14:paraId="708F3E49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2557AEB" w14:textId="56D2F461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(12,147)</w:t>
            </w:r>
          </w:p>
        </w:tc>
        <w:tc>
          <w:tcPr>
            <w:tcW w:w="268" w:type="dxa"/>
          </w:tcPr>
          <w:p w14:paraId="645961B6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40662E0" w14:textId="79C54415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(72)</w:t>
            </w:r>
          </w:p>
        </w:tc>
        <w:tc>
          <w:tcPr>
            <w:tcW w:w="266" w:type="dxa"/>
          </w:tcPr>
          <w:p w14:paraId="140C0A76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CFA179A" w14:textId="4F3A2229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(12,219)</w:t>
            </w:r>
          </w:p>
        </w:tc>
      </w:tr>
      <w:tr w:rsidR="003764CD" w:rsidRPr="00274B24" w14:paraId="1868D42A" w14:textId="77777777" w:rsidTr="003764CD">
        <w:tc>
          <w:tcPr>
            <w:tcW w:w="2520" w:type="dxa"/>
          </w:tcPr>
          <w:p w14:paraId="65AF3BDE" w14:textId="77777777" w:rsidR="003764CD" w:rsidRPr="00274B24" w:rsidRDefault="003764CD" w:rsidP="003764CD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BC56E" w14:textId="13D38449" w:rsidR="003764CD" w:rsidRPr="00274B24" w:rsidRDefault="00D848A8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="00284FE5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84FE5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2551DC89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649DD" w14:textId="65F1EF07" w:rsidR="003764CD" w:rsidRPr="00274B24" w:rsidRDefault="00284FE5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2,057</w:t>
            </w:r>
          </w:p>
        </w:tc>
        <w:tc>
          <w:tcPr>
            <w:tcW w:w="266" w:type="dxa"/>
          </w:tcPr>
          <w:p w14:paraId="4ACC71CF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036F9D4" w14:textId="2AAFE13E" w:rsidR="003764CD" w:rsidRPr="00274B24" w:rsidRDefault="00284FE5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</w:t>
            </w:r>
            <w:r w:rsidR="006C3894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66" w:type="dxa"/>
          </w:tcPr>
          <w:p w14:paraId="781AF581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3537582" w14:textId="77777777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2BF4D2E" w14:textId="73CFD709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(1,072)</w:t>
            </w:r>
          </w:p>
        </w:tc>
        <w:tc>
          <w:tcPr>
            <w:tcW w:w="268" w:type="dxa"/>
          </w:tcPr>
          <w:p w14:paraId="4000B4A1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E52EF" w14:textId="5A508DE0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5,168</w:t>
            </w:r>
          </w:p>
        </w:tc>
        <w:tc>
          <w:tcPr>
            <w:tcW w:w="266" w:type="dxa"/>
          </w:tcPr>
          <w:p w14:paraId="0460A1D9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A2DC19A" w14:textId="73344343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4,096</w:t>
            </w:r>
          </w:p>
        </w:tc>
      </w:tr>
      <w:tr w:rsidR="003764CD" w:rsidRPr="00274B24" w14:paraId="69030933" w14:textId="77777777" w:rsidTr="003764CD">
        <w:tc>
          <w:tcPr>
            <w:tcW w:w="2520" w:type="dxa"/>
          </w:tcPr>
          <w:p w14:paraId="08A010F9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C0215B5" w14:textId="7BBA2E9E" w:rsidR="003764CD" w:rsidRPr="00274B24" w:rsidRDefault="001D5A69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31,142</w:t>
            </w:r>
          </w:p>
        </w:tc>
        <w:tc>
          <w:tcPr>
            <w:tcW w:w="268" w:type="dxa"/>
          </w:tcPr>
          <w:p w14:paraId="0707AFE0" w14:textId="77777777" w:rsidR="003764CD" w:rsidRPr="00274B24" w:rsidRDefault="003764CD" w:rsidP="003764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CF2E629" w14:textId="48F43665" w:rsidR="003764CD" w:rsidRPr="00274B24" w:rsidRDefault="001D5A69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43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19,583</w:t>
            </w:r>
          </w:p>
        </w:tc>
        <w:tc>
          <w:tcPr>
            <w:tcW w:w="266" w:type="dxa"/>
          </w:tcPr>
          <w:p w14:paraId="1D749F2B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E0AFA28" w14:textId="2F5B3E2F" w:rsidR="003764CD" w:rsidRPr="00274B24" w:rsidRDefault="00D848A8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50,725</w:t>
            </w:r>
          </w:p>
        </w:tc>
        <w:tc>
          <w:tcPr>
            <w:tcW w:w="266" w:type="dxa"/>
          </w:tcPr>
          <w:p w14:paraId="262B9997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71AFED26" w14:textId="62905948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59,488</w:t>
            </w:r>
          </w:p>
        </w:tc>
        <w:tc>
          <w:tcPr>
            <w:tcW w:w="268" w:type="dxa"/>
          </w:tcPr>
          <w:p w14:paraId="0529CCF6" w14:textId="77777777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2FA89A1D" w14:textId="531428A4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24,237</w:t>
            </w:r>
          </w:p>
        </w:tc>
        <w:tc>
          <w:tcPr>
            <w:tcW w:w="266" w:type="dxa"/>
          </w:tcPr>
          <w:p w14:paraId="722D0C78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454451CD" w14:textId="7C24A5AF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83,725</w:t>
            </w:r>
          </w:p>
        </w:tc>
      </w:tr>
      <w:tr w:rsidR="003764CD" w:rsidRPr="00274B24" w14:paraId="1B9D3146" w14:textId="77777777" w:rsidTr="003764CD">
        <w:tc>
          <w:tcPr>
            <w:tcW w:w="2520" w:type="dxa"/>
            <w:hideMark/>
          </w:tcPr>
          <w:p w14:paraId="3484E0AA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FC12EE" w14:textId="3994F11D" w:rsidR="003764CD" w:rsidRPr="00274B24" w:rsidRDefault="001C774B" w:rsidP="00D84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6F95" w:rsidRPr="00274B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848A8"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6F95" w:rsidRPr="00274B24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D6EFBB9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B91B7" w14:textId="5BD79FD9" w:rsidR="003764CD" w:rsidRPr="00274B24" w:rsidRDefault="001D5A69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7D20B72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00DF8E5" w14:textId="764612D5" w:rsidR="003764CD" w:rsidRPr="00274B24" w:rsidRDefault="001C774B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6F95" w:rsidRPr="00274B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848A8" w:rsidRPr="00274B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6F95" w:rsidRPr="00274B24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031232ED" w14:textId="77777777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C385761" w14:textId="6B82911B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87D27AA" w14:textId="77777777" w:rsidR="003764CD" w:rsidRPr="00274B24" w:rsidRDefault="003764CD" w:rsidP="003764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7863E" w14:textId="29A7DDD8" w:rsidR="003764CD" w:rsidRPr="00274B24" w:rsidRDefault="001C774B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764CD" w:rsidRPr="00274B24">
              <w:rPr>
                <w:rFonts w:asciiTheme="majorBidi" w:hAnsiTheme="majorBidi" w:cstheme="majorBidi"/>
                <w:sz w:val="26"/>
                <w:szCs w:val="26"/>
              </w:rPr>
              <w:t>15,858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1295B811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4C318DA" w14:textId="33282F46" w:rsidR="003764CD" w:rsidRPr="00274B24" w:rsidRDefault="001C774B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764CD" w:rsidRPr="00274B24">
              <w:rPr>
                <w:rFonts w:asciiTheme="majorBidi" w:hAnsiTheme="majorBidi" w:cstheme="majorBidi"/>
                <w:sz w:val="26"/>
                <w:szCs w:val="26"/>
              </w:rPr>
              <w:t>15,858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764CD" w:rsidRPr="00274B24" w14:paraId="4EEBBB6D" w14:textId="77777777" w:rsidTr="003764CD">
        <w:tc>
          <w:tcPr>
            <w:tcW w:w="2520" w:type="dxa"/>
          </w:tcPr>
          <w:p w14:paraId="7878083E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274B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8C44F0" w14:textId="6995F09A" w:rsidR="003764CD" w:rsidRPr="00274B24" w:rsidRDefault="001C774B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D848A8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68" w:type="dxa"/>
          </w:tcPr>
          <w:p w14:paraId="5C3DAD1D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70A2D" w14:textId="10740405" w:rsidR="003764CD" w:rsidRPr="00274B24" w:rsidRDefault="00284FE5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21,640</w:t>
            </w:r>
          </w:p>
        </w:tc>
        <w:tc>
          <w:tcPr>
            <w:tcW w:w="266" w:type="dxa"/>
          </w:tcPr>
          <w:p w14:paraId="05BE359F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BBCFF" w14:textId="202024E2" w:rsidR="003764CD" w:rsidRPr="00274B24" w:rsidRDefault="001C774B" w:rsidP="00D8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="00284FE5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014</w:t>
            </w:r>
          </w:p>
        </w:tc>
        <w:tc>
          <w:tcPr>
            <w:tcW w:w="266" w:type="dxa"/>
          </w:tcPr>
          <w:p w14:paraId="5C2E713B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7CBAC22A" w14:textId="4083B118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58,416</w:t>
            </w:r>
          </w:p>
        </w:tc>
        <w:tc>
          <w:tcPr>
            <w:tcW w:w="268" w:type="dxa"/>
          </w:tcPr>
          <w:p w14:paraId="23B7CE61" w14:textId="77777777" w:rsidR="003764CD" w:rsidRPr="00274B24" w:rsidRDefault="003764CD" w:rsidP="003764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5224C" w14:textId="10238901" w:rsidR="003764CD" w:rsidRPr="00274B24" w:rsidRDefault="001C774B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3764C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547</w:t>
            </w:r>
          </w:p>
        </w:tc>
        <w:tc>
          <w:tcPr>
            <w:tcW w:w="266" w:type="dxa"/>
          </w:tcPr>
          <w:p w14:paraId="71B1AD40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062D1" w14:textId="486B01CB" w:rsidR="003764CD" w:rsidRPr="00274B24" w:rsidRDefault="001C774B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  <w:r w:rsidR="003764C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963</w:t>
            </w:r>
          </w:p>
        </w:tc>
      </w:tr>
      <w:tr w:rsidR="003764CD" w:rsidRPr="00274B24" w14:paraId="6330166C" w14:textId="77777777" w:rsidTr="003764CD">
        <w:tc>
          <w:tcPr>
            <w:tcW w:w="2520" w:type="dxa"/>
          </w:tcPr>
          <w:p w14:paraId="2E532A9D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990" w:type="dxa"/>
          </w:tcPr>
          <w:p w14:paraId="7521E904" w14:textId="556BEC78" w:rsidR="003764CD" w:rsidRPr="00274B24" w:rsidRDefault="005709B2" w:rsidP="005709B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20,374</w:t>
            </w:r>
          </w:p>
        </w:tc>
        <w:tc>
          <w:tcPr>
            <w:tcW w:w="268" w:type="dxa"/>
          </w:tcPr>
          <w:p w14:paraId="30F52BED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8A2E51C" w14:textId="285BA07F" w:rsidR="003764CD" w:rsidRPr="00274B24" w:rsidRDefault="005709B2" w:rsidP="003764C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C3C3DFD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E22CC15" w14:textId="28E44B35" w:rsidR="003764CD" w:rsidRPr="00274B24" w:rsidRDefault="005709B2" w:rsidP="00570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64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20,374</w:t>
            </w:r>
          </w:p>
        </w:tc>
        <w:tc>
          <w:tcPr>
            <w:tcW w:w="266" w:type="dxa"/>
          </w:tcPr>
          <w:p w14:paraId="37FC0BCF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5B5DD74B" w14:textId="527561C6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A1942F2" w14:textId="77777777" w:rsidR="003764CD" w:rsidRPr="00274B24" w:rsidRDefault="003764CD" w:rsidP="003764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762A0A90" w14:textId="0DA56250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5E42F8C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5E00E3CD" w14:textId="0C6A566D" w:rsidR="003764CD" w:rsidRPr="00274B24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764CD" w:rsidRPr="00274B24" w14:paraId="7E52ADF9" w14:textId="77777777" w:rsidTr="003764CD">
        <w:tc>
          <w:tcPr>
            <w:tcW w:w="2520" w:type="dxa"/>
          </w:tcPr>
          <w:p w14:paraId="46D91D1A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74B24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7EBDA5" w14:textId="5833A7D6" w:rsidR="003764CD" w:rsidRPr="00274B24" w:rsidRDefault="005709B2" w:rsidP="006C389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(20,072)</w:t>
            </w:r>
          </w:p>
        </w:tc>
        <w:tc>
          <w:tcPr>
            <w:tcW w:w="268" w:type="dxa"/>
          </w:tcPr>
          <w:p w14:paraId="483E5296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310D9" w14:textId="2B41F1DC" w:rsidR="003764CD" w:rsidRPr="00274B24" w:rsidRDefault="005709B2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left="-2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(8,906)</w:t>
            </w:r>
          </w:p>
        </w:tc>
        <w:tc>
          <w:tcPr>
            <w:tcW w:w="266" w:type="dxa"/>
          </w:tcPr>
          <w:p w14:paraId="1CDA0BD5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404AA4A" w14:textId="4BE7C3A0" w:rsidR="003764CD" w:rsidRPr="00274B24" w:rsidRDefault="005709B2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(28,978)</w:t>
            </w:r>
          </w:p>
        </w:tc>
        <w:tc>
          <w:tcPr>
            <w:tcW w:w="266" w:type="dxa"/>
          </w:tcPr>
          <w:p w14:paraId="7205D6C2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50CD6AC" w14:textId="32011224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(36,920)</w:t>
            </w:r>
          </w:p>
        </w:tc>
        <w:tc>
          <w:tcPr>
            <w:tcW w:w="268" w:type="dxa"/>
          </w:tcPr>
          <w:p w14:paraId="38946A9D" w14:textId="77777777" w:rsidR="003764CD" w:rsidRPr="00274B24" w:rsidRDefault="003764CD" w:rsidP="003764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AD29E" w14:textId="1E964E88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</w:rPr>
              <w:t>(9,503)</w:t>
            </w:r>
          </w:p>
        </w:tc>
        <w:tc>
          <w:tcPr>
            <w:tcW w:w="266" w:type="dxa"/>
          </w:tcPr>
          <w:p w14:paraId="6FFEB91C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A104C7A" w14:textId="0F8D11B4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(46,423)</w:t>
            </w:r>
          </w:p>
        </w:tc>
      </w:tr>
      <w:tr w:rsidR="003764CD" w:rsidRPr="00274B24" w14:paraId="0EF84A50" w14:textId="77777777" w:rsidTr="003764CD">
        <w:tc>
          <w:tcPr>
            <w:tcW w:w="2520" w:type="dxa"/>
          </w:tcPr>
          <w:p w14:paraId="12A2D39A" w14:textId="76665552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BDE5" w14:textId="6468B791" w:rsidR="003764CD" w:rsidRPr="00274B24" w:rsidRDefault="001C774B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D848A8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268" w:type="dxa"/>
          </w:tcPr>
          <w:p w14:paraId="2CE6A594" w14:textId="77777777" w:rsidR="003764CD" w:rsidRPr="00274B24" w:rsidRDefault="003764CD" w:rsidP="003764CD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AD8C3" w14:textId="392E6922" w:rsidR="003764CD" w:rsidRPr="00274B24" w:rsidRDefault="00284FE5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left="-2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12,734</w:t>
            </w:r>
          </w:p>
        </w:tc>
        <w:tc>
          <w:tcPr>
            <w:tcW w:w="266" w:type="dxa"/>
          </w:tcPr>
          <w:p w14:paraId="490A7AF2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B620B" w14:textId="00ED8E90" w:rsidR="003764CD" w:rsidRPr="00274B24" w:rsidRDefault="001C774B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</w:t>
            </w:r>
            <w:r w:rsidR="00284FE5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266" w:type="dxa"/>
          </w:tcPr>
          <w:p w14:paraId="5F8D0873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166B" w14:textId="686E944C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21,496</w:t>
            </w:r>
          </w:p>
        </w:tc>
        <w:tc>
          <w:tcPr>
            <w:tcW w:w="268" w:type="dxa"/>
          </w:tcPr>
          <w:p w14:paraId="0C8ADD44" w14:textId="77777777" w:rsidR="003764CD" w:rsidRPr="00274B24" w:rsidRDefault="003764CD" w:rsidP="003764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73DBD" w14:textId="48354DF2" w:rsidR="003764CD" w:rsidRPr="00274B24" w:rsidRDefault="001C774B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3764C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044</w:t>
            </w:r>
          </w:p>
        </w:tc>
        <w:tc>
          <w:tcPr>
            <w:tcW w:w="266" w:type="dxa"/>
          </w:tcPr>
          <w:p w14:paraId="1BE852CE" w14:textId="44F03EC5" w:rsidR="003764CD" w:rsidRPr="00274B24" w:rsidRDefault="003764CD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D65D4" w14:textId="0D57AE31" w:rsidR="003764CD" w:rsidRPr="00274B24" w:rsidRDefault="001C774B" w:rsidP="003764C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3764CD"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4B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</w:tr>
    </w:tbl>
    <w:p w14:paraId="1AAACACF" w14:textId="77777777" w:rsidR="007047E8" w:rsidRPr="00274B24" w:rsidRDefault="007047E8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9D662" w14:textId="39E05CDF" w:rsidR="002012A5" w:rsidRPr="00274B24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</w:rPr>
        <w:t>(</w:t>
      </w:r>
      <w:r w:rsidR="00D1565D" w:rsidRPr="00274B24">
        <w:rPr>
          <w:rFonts w:asciiTheme="majorBidi" w:hAnsiTheme="majorBidi" w:cstheme="majorBidi"/>
          <w:sz w:val="28"/>
          <w:szCs w:val="28"/>
          <w:cs/>
        </w:rPr>
        <w:t>ข</w:t>
      </w:r>
      <w:r w:rsidRPr="00274B24">
        <w:rPr>
          <w:rFonts w:asciiTheme="majorBidi" w:hAnsiTheme="majorBidi" w:cstheme="majorBidi"/>
          <w:sz w:val="28"/>
          <w:szCs w:val="28"/>
        </w:rPr>
        <w:t>.</w:t>
      </w:r>
      <w:r w:rsidR="0075245E" w:rsidRPr="00274B24">
        <w:rPr>
          <w:rFonts w:asciiTheme="majorBidi" w:hAnsiTheme="majorBidi" w:cstheme="majorBidi"/>
          <w:sz w:val="28"/>
          <w:szCs w:val="28"/>
        </w:rPr>
        <w:t>3</w:t>
      </w:r>
      <w:r w:rsidRPr="00274B24">
        <w:rPr>
          <w:rFonts w:asciiTheme="majorBidi" w:hAnsiTheme="majorBidi" w:cstheme="majorBidi"/>
          <w:sz w:val="28"/>
          <w:szCs w:val="28"/>
        </w:rPr>
        <w:t xml:space="preserve">.2) </w:t>
      </w:r>
      <w:r w:rsidRPr="00274B2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7074A98" w14:textId="2DC56F21" w:rsidR="002012A5" w:rsidRPr="00274B24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947A2" w14:textId="3A529620" w:rsidR="002A318C" w:rsidRPr="00274B24" w:rsidRDefault="002A318C" w:rsidP="002A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Pr="00274B24">
        <w:rPr>
          <w:rFonts w:asciiTheme="majorBidi" w:hAnsiTheme="majorBidi" w:cstheme="majorBidi"/>
          <w:sz w:val="28"/>
          <w:szCs w:val="28"/>
        </w:rPr>
        <w:t>1</w:t>
      </w:r>
      <w:r w:rsidR="00135CDF" w:rsidRPr="00274B24">
        <w:rPr>
          <w:rFonts w:asciiTheme="majorBidi" w:hAnsiTheme="majorBidi" w:cstheme="majorBidi"/>
          <w:sz w:val="28"/>
          <w:szCs w:val="28"/>
        </w:rPr>
        <w:t>6</w:t>
      </w:r>
      <w:r w:rsidRPr="00274B24">
        <w:rPr>
          <w:rFonts w:asciiTheme="majorBidi" w:hAnsiTheme="majorBidi" w:cstheme="majorBidi"/>
          <w:sz w:val="28"/>
          <w:szCs w:val="28"/>
          <w:cs/>
        </w:rPr>
        <w:t>) ส่วนใหญ่มีอัตราดอกเบี้ย</w:t>
      </w:r>
      <w:r w:rsidR="006769F1" w:rsidRPr="00274B24">
        <w:rPr>
          <w:rFonts w:asciiTheme="majorBidi" w:hAnsiTheme="majorBidi" w:cstheme="majorBidi" w:hint="cs"/>
          <w:sz w:val="28"/>
          <w:szCs w:val="28"/>
          <w:cs/>
        </w:rPr>
        <w:t>ผันแปรทำให้กลุ่มบริษัทมีความเสี่ยงด้านอัตราดอกเบี้ย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2DC262" w14:textId="56BD6447" w:rsidR="005F237E" w:rsidRPr="00274B24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080"/>
        <w:gridCol w:w="270"/>
        <w:gridCol w:w="1080"/>
        <w:gridCol w:w="268"/>
        <w:gridCol w:w="1082"/>
      </w:tblGrid>
      <w:tr w:rsidR="005F237E" w:rsidRPr="00274B24" w14:paraId="52DD6B55" w14:textId="77777777" w:rsidTr="005F237E">
        <w:trPr>
          <w:tblHeader/>
        </w:trPr>
        <w:tc>
          <w:tcPr>
            <w:tcW w:w="4050" w:type="dxa"/>
            <w:hideMark/>
          </w:tcPr>
          <w:p w14:paraId="4386F0A2" w14:textId="77777777" w:rsidR="005F237E" w:rsidRPr="00274B24" w:rsidRDefault="005F237E" w:rsidP="00414F2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2ACA582F" w14:textId="60F784E0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A5DB0B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8D0F1EB" w14:textId="12B176BF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F237E" w:rsidRPr="00274B24" w14:paraId="191B4E3E" w14:textId="77777777" w:rsidTr="005F237E">
        <w:trPr>
          <w:tblHeader/>
        </w:trPr>
        <w:tc>
          <w:tcPr>
            <w:tcW w:w="4050" w:type="dxa"/>
            <w:hideMark/>
          </w:tcPr>
          <w:p w14:paraId="136B871B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F2AC784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4734C8FA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4F0EF73C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C2F9F87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1A07B2A5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8" w:type="dxa"/>
          </w:tcPr>
          <w:p w14:paraId="345D2B0D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hideMark/>
          </w:tcPr>
          <w:p w14:paraId="754953A8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5F237E" w:rsidRPr="00274B24" w14:paraId="51661A71" w14:textId="77777777" w:rsidTr="005F237E">
        <w:trPr>
          <w:tblHeader/>
        </w:trPr>
        <w:tc>
          <w:tcPr>
            <w:tcW w:w="4050" w:type="dxa"/>
          </w:tcPr>
          <w:p w14:paraId="47955DE4" w14:textId="3D252A0B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483FC49A" w14:textId="60543031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5F237E" w:rsidRPr="00274B24" w14:paraId="65BD5D86" w14:textId="77777777" w:rsidTr="005F237E">
        <w:tc>
          <w:tcPr>
            <w:tcW w:w="4050" w:type="dxa"/>
            <w:hideMark/>
          </w:tcPr>
          <w:p w14:paraId="55113A5D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10F8EF69" w14:textId="77777777" w:rsidR="005F237E" w:rsidRPr="00274B24" w:rsidRDefault="005F237E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538A8" w14:textId="77777777" w:rsidR="005F237E" w:rsidRPr="00274B24" w:rsidRDefault="005F237E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5B50A3" w14:textId="77777777" w:rsidR="005F237E" w:rsidRPr="00274B24" w:rsidRDefault="005F237E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313B42" w14:textId="77777777" w:rsidR="005F237E" w:rsidRPr="00274B24" w:rsidRDefault="005F237E" w:rsidP="00414F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BB15BD" w14:textId="77777777" w:rsidR="005F237E" w:rsidRPr="00274B24" w:rsidRDefault="005F237E" w:rsidP="00414F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53DC76E" w14:textId="77777777" w:rsidR="005F237E" w:rsidRPr="00274B24" w:rsidRDefault="005F237E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E18BAA7" w14:textId="77777777" w:rsidR="005F237E" w:rsidRPr="00274B24" w:rsidRDefault="005F237E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237E" w:rsidRPr="00274B24" w14:paraId="4A207DFD" w14:textId="77777777" w:rsidTr="005F237E">
        <w:tc>
          <w:tcPr>
            <w:tcW w:w="4050" w:type="dxa"/>
            <w:hideMark/>
          </w:tcPr>
          <w:p w14:paraId="760F4E6F" w14:textId="77777777" w:rsidR="005F237E" w:rsidRPr="00274B24" w:rsidRDefault="005F237E" w:rsidP="00414F2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0F54E" w14:textId="1149DB06" w:rsidR="005F237E" w:rsidRPr="00274B24" w:rsidRDefault="00FF26F8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1,001,594</w:t>
            </w:r>
          </w:p>
        </w:tc>
        <w:tc>
          <w:tcPr>
            <w:tcW w:w="270" w:type="dxa"/>
            <w:vAlign w:val="center"/>
          </w:tcPr>
          <w:p w14:paraId="0B0F8A48" w14:textId="77777777" w:rsidR="005F237E" w:rsidRPr="00274B24" w:rsidRDefault="005F237E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89092" w14:textId="7F0247AA" w:rsidR="005F237E" w:rsidRPr="00274B24" w:rsidRDefault="00FF26F8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646,286</w:t>
            </w:r>
          </w:p>
        </w:tc>
        <w:tc>
          <w:tcPr>
            <w:tcW w:w="270" w:type="dxa"/>
          </w:tcPr>
          <w:p w14:paraId="0B0F1585" w14:textId="77777777" w:rsidR="005F237E" w:rsidRPr="00274B24" w:rsidRDefault="005F237E" w:rsidP="00414F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9591F" w14:textId="7940072F" w:rsidR="005F237E" w:rsidRPr="00274B24" w:rsidRDefault="00FF26F8" w:rsidP="00414F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83,794</w:t>
            </w:r>
          </w:p>
        </w:tc>
        <w:tc>
          <w:tcPr>
            <w:tcW w:w="268" w:type="dxa"/>
            <w:vAlign w:val="center"/>
          </w:tcPr>
          <w:p w14:paraId="4D9CD0E1" w14:textId="77777777" w:rsidR="005F237E" w:rsidRPr="00274B24" w:rsidRDefault="005F237E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620AE" w14:textId="6D6E8586" w:rsidR="005F237E" w:rsidRPr="00274B24" w:rsidRDefault="00FF26F8" w:rsidP="00414F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83,213</w:t>
            </w:r>
          </w:p>
        </w:tc>
      </w:tr>
      <w:tr w:rsidR="00FF26F8" w:rsidRPr="00274B24" w14:paraId="19857ABE" w14:textId="77777777" w:rsidTr="005F237E">
        <w:tc>
          <w:tcPr>
            <w:tcW w:w="4050" w:type="dxa"/>
          </w:tcPr>
          <w:p w14:paraId="5B8E3763" w14:textId="77777777" w:rsidR="00FF26F8" w:rsidRPr="00274B24" w:rsidRDefault="00FF26F8" w:rsidP="00FF26F8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FC10E" w14:textId="5D4576EF" w:rsidR="00FF26F8" w:rsidRPr="00274B24" w:rsidRDefault="00FF26F8" w:rsidP="00FF26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1,001,594</w:t>
            </w:r>
          </w:p>
        </w:tc>
        <w:tc>
          <w:tcPr>
            <w:tcW w:w="270" w:type="dxa"/>
            <w:vAlign w:val="center"/>
          </w:tcPr>
          <w:p w14:paraId="7DCE2C18" w14:textId="77777777" w:rsidR="00FF26F8" w:rsidRPr="00274B24" w:rsidRDefault="00FF26F8" w:rsidP="00FF26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E9837" w14:textId="4CF08644" w:rsidR="00FF26F8" w:rsidRPr="00274B24" w:rsidRDefault="00FF26F8" w:rsidP="00FF26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646,286</w:t>
            </w:r>
          </w:p>
        </w:tc>
        <w:tc>
          <w:tcPr>
            <w:tcW w:w="270" w:type="dxa"/>
          </w:tcPr>
          <w:p w14:paraId="38A26DCB" w14:textId="77777777" w:rsidR="00FF26F8" w:rsidRPr="00274B24" w:rsidRDefault="00FF26F8" w:rsidP="00FF26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C93B" w14:textId="425BB791" w:rsidR="00FF26F8" w:rsidRPr="00274B24" w:rsidRDefault="00FF26F8" w:rsidP="00FF26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83,794</w:t>
            </w:r>
          </w:p>
        </w:tc>
        <w:tc>
          <w:tcPr>
            <w:tcW w:w="268" w:type="dxa"/>
            <w:vAlign w:val="center"/>
          </w:tcPr>
          <w:p w14:paraId="17E6B706" w14:textId="77777777" w:rsidR="00FF26F8" w:rsidRPr="00274B24" w:rsidRDefault="00FF26F8" w:rsidP="00FF26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082BD0" w14:textId="539E1FD9" w:rsidR="00FF26F8" w:rsidRPr="00274B24" w:rsidRDefault="00FF26F8" w:rsidP="00FF26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83,213</w:t>
            </w:r>
          </w:p>
        </w:tc>
      </w:tr>
    </w:tbl>
    <w:p w14:paraId="16499C87" w14:textId="0825E779" w:rsidR="005F237E" w:rsidRPr="00274B24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25D161B" w14:textId="586D1856" w:rsidR="00F023E1" w:rsidRPr="00274B24" w:rsidRDefault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7285CF" w14:textId="1C90C727" w:rsidR="00F023E1" w:rsidRPr="00274B24" w:rsidRDefault="00F023E1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274B2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274B24">
        <w:rPr>
          <w:rFonts w:cs="Angsana New" w:hint="cs"/>
          <w:b/>
          <w:bCs/>
          <w:color w:val="0000FF"/>
          <w:sz w:val="20"/>
          <w:cs/>
          <w:lang w:bidi="th-TH"/>
        </w:rPr>
        <w:t xml:space="preserve"> </w:t>
      </w:r>
    </w:p>
    <w:p w14:paraId="7934E507" w14:textId="77777777" w:rsidR="00BC5EDD" w:rsidRPr="00274B24" w:rsidRDefault="00BC5EDD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b/>
          <w:bCs/>
          <w:color w:val="0000FF"/>
          <w:sz w:val="28"/>
          <w:szCs w:val="28"/>
        </w:rPr>
      </w:pPr>
    </w:p>
    <w:p w14:paraId="6C4B7FCB" w14:textId="66E47545" w:rsidR="00D07AE2" w:rsidRPr="00274B24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Pr="00274B24">
        <w:rPr>
          <w:rFonts w:asciiTheme="majorBidi" w:hAnsiTheme="majorBidi" w:cstheme="majorBidi"/>
          <w:sz w:val="28"/>
          <w:szCs w:val="28"/>
        </w:rPr>
        <w:t xml:space="preserve">1% </w:t>
      </w:r>
      <w:r w:rsidRPr="00274B24">
        <w:rPr>
          <w:rFonts w:asciiTheme="majorBidi" w:hAnsiTheme="majorBidi" w:cstheme="majorBidi"/>
          <w:sz w:val="28"/>
          <w:szCs w:val="28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573B4C0" w14:textId="77777777" w:rsidR="00F023E1" w:rsidRPr="00274B24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80"/>
        <w:gridCol w:w="1170"/>
        <w:gridCol w:w="180"/>
        <w:gridCol w:w="1260"/>
        <w:gridCol w:w="184"/>
        <w:gridCol w:w="1346"/>
      </w:tblGrid>
      <w:tr w:rsidR="00D07AE2" w:rsidRPr="00274B24" w14:paraId="5E580046" w14:textId="77777777" w:rsidTr="00533801">
        <w:trPr>
          <w:tblHeader/>
        </w:trPr>
        <w:tc>
          <w:tcPr>
            <w:tcW w:w="3870" w:type="dxa"/>
          </w:tcPr>
          <w:p w14:paraId="2BEB5ACC" w14:textId="77777777" w:rsidR="00D07AE2" w:rsidRPr="00274B24" w:rsidRDefault="00D07AE2" w:rsidP="005F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F0714BB" w14:textId="7284DD78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DB334DB" w14:textId="77777777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hideMark/>
          </w:tcPr>
          <w:p w14:paraId="6EFF9730" w14:textId="0EF14687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07AE2" w:rsidRPr="00274B24" w14:paraId="6348A532" w14:textId="77777777" w:rsidTr="00533801">
        <w:trPr>
          <w:tblHeader/>
        </w:trPr>
        <w:tc>
          <w:tcPr>
            <w:tcW w:w="3870" w:type="dxa"/>
            <w:vAlign w:val="bottom"/>
            <w:hideMark/>
          </w:tcPr>
          <w:p w14:paraId="710F76BC" w14:textId="77777777" w:rsidR="00D07AE2" w:rsidRPr="00274B24" w:rsidRDefault="00D07AE2" w:rsidP="00414F2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794B0D6B" w14:textId="77777777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4F4EBD47" w14:textId="77777777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AC02CEE" w14:textId="77777777" w:rsidR="00D07AE2" w:rsidRPr="00274B24" w:rsidRDefault="00D07AE2" w:rsidP="00414F25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59885BA9" w14:textId="77777777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313AE2" w14:textId="77777777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4" w:type="dxa"/>
          </w:tcPr>
          <w:p w14:paraId="7EACDDCB" w14:textId="77777777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48C5B1F3" w14:textId="77777777" w:rsidR="00D07AE2" w:rsidRPr="00274B24" w:rsidRDefault="00D07AE2" w:rsidP="00414F25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D07AE2" w:rsidRPr="00274B24" w14:paraId="6F95779A" w14:textId="77777777" w:rsidTr="00D07AE2">
        <w:trPr>
          <w:tblHeader/>
        </w:trPr>
        <w:tc>
          <w:tcPr>
            <w:tcW w:w="3870" w:type="dxa"/>
          </w:tcPr>
          <w:p w14:paraId="74F65AE8" w14:textId="77777777" w:rsidR="00D07AE2" w:rsidRPr="00274B24" w:rsidRDefault="00D07AE2" w:rsidP="00414F2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2A0A7E21" w14:textId="282280B8" w:rsidR="00D07AE2" w:rsidRPr="00274B24" w:rsidRDefault="00D07AE2" w:rsidP="00414F25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15800" w:rsidRPr="00274B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7AE2" w:rsidRPr="00274B24" w14:paraId="4FF7B22B" w14:textId="77777777" w:rsidTr="00533801">
        <w:tc>
          <w:tcPr>
            <w:tcW w:w="3870" w:type="dxa"/>
          </w:tcPr>
          <w:p w14:paraId="541A30F3" w14:textId="77777777" w:rsidR="00D07AE2" w:rsidRPr="00274B24" w:rsidRDefault="00D07AE2" w:rsidP="00414F2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BD4CA99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D0DC5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635A0" w14:textId="77777777" w:rsidR="00D07AE2" w:rsidRPr="00274B24" w:rsidRDefault="00D07AE2" w:rsidP="00414F2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42D16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B2AFC3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60D8E9A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1247DB7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AE2" w:rsidRPr="00274B24" w14:paraId="5FE599CE" w14:textId="77777777" w:rsidTr="00533801">
        <w:tc>
          <w:tcPr>
            <w:tcW w:w="3870" w:type="dxa"/>
            <w:hideMark/>
          </w:tcPr>
          <w:p w14:paraId="6C7AE98B" w14:textId="77777777" w:rsidR="00D07AE2" w:rsidRPr="00274B24" w:rsidRDefault="00D07AE2" w:rsidP="00414F2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25E761A" w14:textId="70055A54" w:rsidR="00D07AE2" w:rsidRPr="00274B24" w:rsidRDefault="00F15800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7AE2" w:rsidRPr="00274B24">
              <w:rPr>
                <w:rFonts w:asciiTheme="majorBidi" w:hAnsiTheme="majorBidi" w:cstheme="majorBidi"/>
                <w:sz w:val="28"/>
                <w:szCs w:val="28"/>
              </w:rPr>
              <w:t>10,016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CE59FFB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374689" w14:textId="4A07D313" w:rsidR="00D07AE2" w:rsidRPr="00274B24" w:rsidRDefault="00D07AE2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10,016</w:t>
            </w:r>
          </w:p>
        </w:tc>
        <w:tc>
          <w:tcPr>
            <w:tcW w:w="180" w:type="dxa"/>
          </w:tcPr>
          <w:p w14:paraId="7399D440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09D53" w14:textId="59CA9755" w:rsidR="00D07AE2" w:rsidRPr="00274B24" w:rsidRDefault="00F15800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7AE2" w:rsidRPr="00274B2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055A5" w:rsidRPr="00274B2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4E505F94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C6F964A" w14:textId="1531DCCB" w:rsidR="00D07AE2" w:rsidRPr="00274B24" w:rsidRDefault="00D07AE2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055A5" w:rsidRPr="00274B2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023E1" w:rsidRPr="00274B24" w14:paraId="6BA47ABA" w14:textId="77777777" w:rsidTr="00533801">
        <w:tc>
          <w:tcPr>
            <w:tcW w:w="3870" w:type="dxa"/>
          </w:tcPr>
          <w:p w14:paraId="21CB9839" w14:textId="77777777" w:rsidR="00F023E1" w:rsidRPr="00274B24" w:rsidRDefault="00F023E1" w:rsidP="00414F2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9B8266" w14:textId="77777777" w:rsidR="00F023E1" w:rsidRPr="00274B24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645AA" w14:textId="77777777" w:rsidR="00F023E1" w:rsidRPr="00274B24" w:rsidRDefault="00F023E1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0B76F4" w14:textId="77777777" w:rsidR="00F023E1" w:rsidRPr="00274B24" w:rsidRDefault="00F023E1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DF5393" w14:textId="77777777" w:rsidR="00F023E1" w:rsidRPr="00274B24" w:rsidRDefault="00F023E1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5D537" w14:textId="77777777" w:rsidR="00F023E1" w:rsidRPr="00274B24" w:rsidRDefault="00F023E1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6217C45" w14:textId="77777777" w:rsidR="00F023E1" w:rsidRPr="00274B24" w:rsidRDefault="00F023E1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DA91C03" w14:textId="77777777" w:rsidR="00F023E1" w:rsidRPr="00274B24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AE2" w:rsidRPr="00274B24" w14:paraId="4B5367AE" w14:textId="77777777" w:rsidTr="00533801">
        <w:tc>
          <w:tcPr>
            <w:tcW w:w="3870" w:type="dxa"/>
          </w:tcPr>
          <w:p w14:paraId="4FB1F403" w14:textId="77777777" w:rsidR="00D07AE2" w:rsidRPr="00274B24" w:rsidRDefault="00D07AE2" w:rsidP="00414F2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8EAE65C" w14:textId="77777777" w:rsidR="00D07AE2" w:rsidRPr="00274B24" w:rsidRDefault="00D07AE2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945E5E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51B3B" w14:textId="77777777" w:rsidR="00D07AE2" w:rsidRPr="00274B24" w:rsidRDefault="00D07AE2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29388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28DDE" w14:textId="77777777" w:rsidR="00D07AE2" w:rsidRPr="00274B24" w:rsidRDefault="00D07AE2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A893FBD" w14:textId="77777777" w:rsidR="00D07AE2" w:rsidRPr="00274B24" w:rsidRDefault="00D07AE2" w:rsidP="00414F2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E5EF113" w14:textId="77777777" w:rsidR="00D07AE2" w:rsidRPr="00274B24" w:rsidRDefault="00D07AE2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7AE2" w:rsidRPr="00274B24" w14:paraId="65EADDB6" w14:textId="77777777" w:rsidTr="00533801">
        <w:trPr>
          <w:trHeight w:val="209"/>
        </w:trPr>
        <w:tc>
          <w:tcPr>
            <w:tcW w:w="3870" w:type="dxa"/>
          </w:tcPr>
          <w:p w14:paraId="59BD48C3" w14:textId="3D837DD1" w:rsidR="00D07AE2" w:rsidRPr="00274B24" w:rsidRDefault="00D07AE2" w:rsidP="00D07AE2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D9D56C7" w14:textId="19AD2EC2" w:rsidR="00D07AE2" w:rsidRPr="00274B24" w:rsidRDefault="00F15800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7AE2" w:rsidRPr="00274B24">
              <w:rPr>
                <w:rFonts w:asciiTheme="majorBidi" w:hAnsiTheme="majorBidi" w:cstheme="majorBidi"/>
                <w:sz w:val="28"/>
                <w:szCs w:val="28"/>
              </w:rPr>
              <w:t>6,463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816E663" w14:textId="77777777" w:rsidR="00D07AE2" w:rsidRPr="00274B24" w:rsidRDefault="00D07AE2" w:rsidP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91327E" w14:textId="020F76E1" w:rsidR="00D07AE2" w:rsidRPr="00274B24" w:rsidRDefault="00D07AE2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6,463</w:t>
            </w:r>
          </w:p>
        </w:tc>
        <w:tc>
          <w:tcPr>
            <w:tcW w:w="180" w:type="dxa"/>
          </w:tcPr>
          <w:p w14:paraId="0A4ACD0A" w14:textId="77777777" w:rsidR="00D07AE2" w:rsidRPr="00274B24" w:rsidRDefault="00D07AE2" w:rsidP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8B420" w14:textId="750D1CFC" w:rsidR="00D07AE2" w:rsidRPr="00274B24" w:rsidRDefault="00F15800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7AE2" w:rsidRPr="00274B24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4D131201" w14:textId="77777777" w:rsidR="00D07AE2" w:rsidRPr="00274B24" w:rsidRDefault="00D07AE2" w:rsidP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FA69D3B" w14:textId="1F05A854" w:rsidR="00D07AE2" w:rsidRPr="00274B24" w:rsidRDefault="00D07AE2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</w:tbl>
    <w:p w14:paraId="42B264D8" w14:textId="42886327" w:rsidR="008256C0" w:rsidRPr="00274B24" w:rsidRDefault="008256C0" w:rsidP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BBC4FA" w14:textId="0D560EB4" w:rsidR="002B6B5D" w:rsidRPr="00274B24" w:rsidRDefault="002B6B5D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การบริหารจัดการทุน</w:t>
      </w:r>
    </w:p>
    <w:p w14:paraId="00DE698E" w14:textId="36903C67" w:rsidR="002B6B5D" w:rsidRPr="00274B24" w:rsidRDefault="002B6B5D" w:rsidP="002B6B5D">
      <w:pPr>
        <w:pStyle w:val="Style1"/>
        <w:numPr>
          <w:ilvl w:val="0"/>
          <w:numId w:val="0"/>
        </w:numPr>
        <w:rPr>
          <w:rFonts w:cs="Angsana New"/>
          <w:sz w:val="28"/>
          <w:szCs w:val="28"/>
          <w:cs/>
        </w:rPr>
      </w:pPr>
    </w:p>
    <w:p w14:paraId="566A1255" w14:textId="7D25F0CB" w:rsidR="0054789C" w:rsidRPr="00274B24" w:rsidRDefault="008A1058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74B24">
        <w:rPr>
          <w:rFonts w:asciiTheme="majorBidi" w:hAnsiTheme="majorBidi" w:cstheme="majorBidi"/>
          <w:sz w:val="28"/>
          <w:szCs w:val="28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42843" w:rsidRPr="00274B24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</w:t>
      </w:r>
      <w:r w:rsidRPr="00274B2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004E4" w:rsidRPr="00274B24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274B24">
        <w:rPr>
          <w:rFonts w:asciiTheme="majorBidi" w:hAnsiTheme="majorBidi" w:cstheme="majorBidi"/>
          <w:sz w:val="28"/>
          <w:szCs w:val="28"/>
          <w:cs/>
          <w:lang w:val="en-US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CC3CCD3" w14:textId="77777777" w:rsidR="00493AA1" w:rsidRPr="00274B24" w:rsidRDefault="00493AA1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BF15B0" w14:textId="4D6F84CB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ภาระผูกพันกับกิจการที่ไม่เกี่ยวข้องกัน</w:t>
      </w:r>
    </w:p>
    <w:p w14:paraId="16AFD9CE" w14:textId="77777777" w:rsidR="009843FC" w:rsidRPr="00274B24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rtl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066"/>
      </w:tblGrid>
      <w:tr w:rsidR="005F5AC2" w:rsidRPr="00274B24" w14:paraId="305CBDB7" w14:textId="77777777" w:rsidTr="00414F25">
        <w:trPr>
          <w:tblHeader/>
        </w:trPr>
        <w:tc>
          <w:tcPr>
            <w:tcW w:w="4050" w:type="dxa"/>
          </w:tcPr>
          <w:p w14:paraId="7E51DD8A" w14:textId="29AB143E" w:rsidR="005F5AC2" w:rsidRPr="00274B24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16" w:type="dxa"/>
            <w:gridSpan w:val="7"/>
          </w:tcPr>
          <w:p w14:paraId="25ACE6DA" w14:textId="77777777" w:rsidR="005F5AC2" w:rsidRPr="00274B24" w:rsidRDefault="005F5AC2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5210C70" w14:textId="77777777" w:rsidR="005F5AC2" w:rsidRPr="00274B24" w:rsidRDefault="005F5AC2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6"/>
          </w:tcPr>
          <w:p w14:paraId="0FE71D53" w14:textId="77777777" w:rsidR="005F5AC2" w:rsidRPr="00274B24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AC2" w:rsidRPr="00274B24" w14:paraId="75E5DE31" w14:textId="77777777" w:rsidTr="00414F25">
        <w:trPr>
          <w:tblHeader/>
        </w:trPr>
        <w:tc>
          <w:tcPr>
            <w:tcW w:w="4050" w:type="dxa"/>
          </w:tcPr>
          <w:p w14:paraId="61E0435A" w14:textId="77777777" w:rsidR="005F5AC2" w:rsidRPr="00274B24" w:rsidRDefault="005F5AC2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384D10C" w14:textId="43929B76" w:rsidR="005F5AC2" w:rsidRPr="00274B24" w:rsidRDefault="005F5AC2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43" w:type="dxa"/>
            <w:gridSpan w:val="3"/>
          </w:tcPr>
          <w:p w14:paraId="4954B524" w14:textId="77777777" w:rsidR="005F5AC2" w:rsidRPr="00274B24" w:rsidRDefault="005F5AC2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1B6029D" w14:textId="6BC95A22" w:rsidR="005F5AC2" w:rsidRPr="00274B24" w:rsidRDefault="005F5AC2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43" w:type="dxa"/>
            <w:gridSpan w:val="2"/>
          </w:tcPr>
          <w:p w14:paraId="4E8F2763" w14:textId="77777777" w:rsidR="005F5AC2" w:rsidRPr="00274B24" w:rsidRDefault="005F5AC2" w:rsidP="0080673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gridSpan w:val="3"/>
          </w:tcPr>
          <w:p w14:paraId="64E6DF73" w14:textId="0B36A4B8" w:rsidR="005F5AC2" w:rsidRPr="00274B24" w:rsidRDefault="005F5AC2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43" w:type="dxa"/>
            <w:gridSpan w:val="2"/>
          </w:tcPr>
          <w:p w14:paraId="08171A7E" w14:textId="77777777" w:rsidR="005F5AC2" w:rsidRPr="00274B24" w:rsidRDefault="005F5AC2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96013D5" w14:textId="773B4960" w:rsidR="005F5AC2" w:rsidRPr="00274B24" w:rsidRDefault="005F5AC2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5F5AC2" w:rsidRPr="00274B24" w14:paraId="66109DD5" w14:textId="77777777" w:rsidTr="00414F25">
        <w:trPr>
          <w:tblHeader/>
        </w:trPr>
        <w:tc>
          <w:tcPr>
            <w:tcW w:w="4050" w:type="dxa"/>
          </w:tcPr>
          <w:p w14:paraId="5E91C1BB" w14:textId="77777777" w:rsidR="005F5AC2" w:rsidRPr="00274B24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15"/>
          </w:tcPr>
          <w:p w14:paraId="18C20398" w14:textId="77777777" w:rsidR="005F5AC2" w:rsidRPr="00274B24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0413" w:rsidRPr="00274B24" w14:paraId="35F48D9B" w14:textId="77777777" w:rsidTr="003764CD">
        <w:tc>
          <w:tcPr>
            <w:tcW w:w="4050" w:type="dxa"/>
          </w:tcPr>
          <w:p w14:paraId="2683D663" w14:textId="77777777" w:rsidR="00E40413" w:rsidRPr="00274B2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AC45DEC" w14:textId="77777777" w:rsidR="00E40413" w:rsidRPr="00274B24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A53E4ED" w14:textId="77777777" w:rsidR="00E40413" w:rsidRPr="00274B24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3"/>
          </w:tcPr>
          <w:p w14:paraId="0F8228CC" w14:textId="77777777" w:rsidR="00E40413" w:rsidRPr="00274B24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F63E5A4" w14:textId="77777777" w:rsidR="00E40413" w:rsidRPr="00274B24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6D7BA7" w14:textId="77777777" w:rsidR="00E40413" w:rsidRPr="00274B24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12D7C8D" w14:textId="77777777" w:rsidR="00E40413" w:rsidRPr="00274B24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910009E" w14:textId="77777777" w:rsidR="00E40413" w:rsidRPr="00274B24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F02E8" w:rsidRPr="00274B24" w14:paraId="059A11E0" w14:textId="77777777" w:rsidTr="003764CD">
        <w:tc>
          <w:tcPr>
            <w:tcW w:w="4050" w:type="dxa"/>
          </w:tcPr>
          <w:p w14:paraId="1810A153" w14:textId="77777777" w:rsidR="00FF02E8" w:rsidRPr="00274B24" w:rsidRDefault="00FF02E8" w:rsidP="00F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109A922" w14:textId="1B4435C6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531</w:t>
            </w:r>
          </w:p>
        </w:tc>
        <w:tc>
          <w:tcPr>
            <w:tcW w:w="266" w:type="dxa"/>
            <w:gridSpan w:val="2"/>
          </w:tcPr>
          <w:p w14:paraId="7AAA537A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73517AD6" w14:textId="4C7C2BD6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55,081</w:t>
            </w:r>
          </w:p>
        </w:tc>
        <w:tc>
          <w:tcPr>
            <w:tcW w:w="272" w:type="dxa"/>
            <w:gridSpan w:val="2"/>
          </w:tcPr>
          <w:p w14:paraId="17E245FA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EA34064" w14:textId="171FD85F" w:rsidR="00FF02E8" w:rsidRPr="00274B24" w:rsidRDefault="00FF02E8" w:rsidP="00DB1E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37EA1B7D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2B2D581D" w14:textId="2FCDED20" w:rsidR="00FF02E8" w:rsidRPr="00274B24" w:rsidRDefault="00FF02E8" w:rsidP="00DB1E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F02E8" w:rsidRPr="00274B24" w14:paraId="60D47C42" w14:textId="77777777" w:rsidTr="003764CD">
        <w:tc>
          <w:tcPr>
            <w:tcW w:w="4050" w:type="dxa"/>
          </w:tcPr>
          <w:p w14:paraId="02AC80D7" w14:textId="77777777" w:rsidR="00FF02E8" w:rsidRPr="00274B24" w:rsidRDefault="00FF02E8" w:rsidP="00F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2ED77001" w14:textId="1A399535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0215BF"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1,812</w:t>
            </w:r>
          </w:p>
        </w:tc>
        <w:tc>
          <w:tcPr>
            <w:tcW w:w="266" w:type="dxa"/>
            <w:gridSpan w:val="2"/>
          </w:tcPr>
          <w:p w14:paraId="19F09D2D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3ECA846A" w14:textId="71F55A6C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85,787</w:t>
            </w:r>
          </w:p>
        </w:tc>
        <w:tc>
          <w:tcPr>
            <w:tcW w:w="272" w:type="dxa"/>
            <w:gridSpan w:val="2"/>
          </w:tcPr>
          <w:p w14:paraId="7A46B1C4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51EB58D" w14:textId="3BBC7C38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7,624</w:t>
            </w:r>
          </w:p>
        </w:tc>
        <w:tc>
          <w:tcPr>
            <w:tcW w:w="274" w:type="dxa"/>
            <w:gridSpan w:val="3"/>
          </w:tcPr>
          <w:p w14:paraId="062793C1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375C0910" w14:textId="6EBF9A2A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7,732</w:t>
            </w:r>
          </w:p>
        </w:tc>
      </w:tr>
      <w:tr w:rsidR="00FF02E8" w:rsidRPr="00274B24" w14:paraId="371A57FF" w14:textId="77777777" w:rsidTr="003764CD">
        <w:tc>
          <w:tcPr>
            <w:tcW w:w="4050" w:type="dxa"/>
          </w:tcPr>
          <w:p w14:paraId="52AFDAD3" w14:textId="77777777" w:rsidR="00FF02E8" w:rsidRPr="00274B24" w:rsidRDefault="00FF02E8" w:rsidP="00F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AAB3E" w14:textId="50CF0494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0215BF" w:rsidRPr="00274B24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66" w:type="dxa"/>
            <w:gridSpan w:val="2"/>
          </w:tcPr>
          <w:p w14:paraId="7A383426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3592B5" w14:textId="5E0D542E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140,868</w:t>
            </w:r>
          </w:p>
        </w:tc>
        <w:tc>
          <w:tcPr>
            <w:tcW w:w="272" w:type="dxa"/>
            <w:gridSpan w:val="2"/>
          </w:tcPr>
          <w:p w14:paraId="774A2229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0D7B1F" w14:textId="2A8EAA00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7,624</w:t>
            </w:r>
          </w:p>
        </w:tc>
        <w:tc>
          <w:tcPr>
            <w:tcW w:w="274" w:type="dxa"/>
            <w:gridSpan w:val="3"/>
          </w:tcPr>
          <w:p w14:paraId="0A395AC3" w14:textId="77777777" w:rsidR="00FF02E8" w:rsidRPr="00274B24" w:rsidRDefault="00FF02E8" w:rsidP="00FF02E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5BA01D" w14:textId="1F3A9DD0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7,732</w:t>
            </w:r>
          </w:p>
        </w:tc>
      </w:tr>
      <w:tr w:rsidR="003764CD" w:rsidRPr="00274B24" w14:paraId="6A667534" w14:textId="77777777" w:rsidTr="00263D4E">
        <w:trPr>
          <w:trHeight w:val="350"/>
        </w:trPr>
        <w:tc>
          <w:tcPr>
            <w:tcW w:w="4050" w:type="dxa"/>
          </w:tcPr>
          <w:p w14:paraId="08AE94DA" w14:textId="77777777" w:rsidR="003764CD" w:rsidRPr="00274B24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91200D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68756AE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211547C0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486E51DD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</w:tcBorders>
          </w:tcPr>
          <w:p w14:paraId="4B475F34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0C1C3884" w14:textId="77777777" w:rsidR="003764CD" w:rsidRPr="00274B24" w:rsidRDefault="003764CD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1B0E5A3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0EA3" w:rsidRPr="00274B24" w14:paraId="453EC8C5" w14:textId="77777777" w:rsidTr="00340EA3">
        <w:trPr>
          <w:trHeight w:val="350"/>
        </w:trPr>
        <w:tc>
          <w:tcPr>
            <w:tcW w:w="4050" w:type="dxa"/>
          </w:tcPr>
          <w:p w14:paraId="0FCDBA53" w14:textId="77777777" w:rsidR="00340EA3" w:rsidRPr="00274B24" w:rsidRDefault="00340EA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271C12A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410C5F3F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12AEB873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53E6CEF8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89EECF7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63F596A5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</w:tcPr>
          <w:p w14:paraId="5FA12CC1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0EA3" w:rsidRPr="00274B24" w14:paraId="29BC3408" w14:textId="77777777" w:rsidTr="00340EA3">
        <w:trPr>
          <w:trHeight w:val="350"/>
        </w:trPr>
        <w:tc>
          <w:tcPr>
            <w:tcW w:w="4050" w:type="dxa"/>
          </w:tcPr>
          <w:p w14:paraId="20899815" w14:textId="77777777" w:rsidR="00340EA3" w:rsidRPr="00274B24" w:rsidRDefault="00340EA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9C1779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43D5F7D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518512C7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792E4A5C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7FE7A51A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74B5D60C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</w:tcPr>
          <w:p w14:paraId="7EE17115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0EA3" w:rsidRPr="00274B24" w14:paraId="283710C4" w14:textId="77777777" w:rsidTr="00340EA3">
        <w:trPr>
          <w:trHeight w:val="350"/>
        </w:trPr>
        <w:tc>
          <w:tcPr>
            <w:tcW w:w="4050" w:type="dxa"/>
          </w:tcPr>
          <w:p w14:paraId="491FB63B" w14:textId="77777777" w:rsidR="00340EA3" w:rsidRPr="00274B24" w:rsidRDefault="00340EA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09ED484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484BB90C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1C06ED2F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50C5E629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31B94AD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64238C42" w14:textId="77777777" w:rsidR="00340EA3" w:rsidRPr="00274B24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</w:tcPr>
          <w:p w14:paraId="42C8B0E5" w14:textId="77777777" w:rsidR="00340EA3" w:rsidRPr="00274B24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764CD" w:rsidRPr="00274B24" w14:paraId="239201B0" w14:textId="77777777" w:rsidTr="003764CD">
        <w:tc>
          <w:tcPr>
            <w:tcW w:w="4050" w:type="dxa"/>
          </w:tcPr>
          <w:p w14:paraId="77AB47AB" w14:textId="5D9B5AED" w:rsidR="003764CD" w:rsidRPr="00274B24" w:rsidRDefault="003764CD" w:rsidP="003764C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00E96E06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162E9C3F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52CDBFB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74FFE8E9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8972819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79EA0319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85C2E1" w14:textId="77777777" w:rsidR="003764CD" w:rsidRPr="00274B24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F02E8" w:rsidRPr="00274B24" w14:paraId="270E9A30" w14:textId="77777777" w:rsidTr="003764CD">
        <w:tc>
          <w:tcPr>
            <w:tcW w:w="4050" w:type="dxa"/>
          </w:tcPr>
          <w:p w14:paraId="686E8517" w14:textId="0A19C5AB" w:rsidR="00FF02E8" w:rsidRPr="00274B24" w:rsidRDefault="00FF02E8" w:rsidP="00FF02E8">
            <w:pPr>
              <w:pStyle w:val="a"/>
              <w:tabs>
                <w:tab w:val="clear" w:pos="1080"/>
                <w:tab w:val="left" w:pos="54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080" w:type="dxa"/>
          </w:tcPr>
          <w:p w14:paraId="16AA7D91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2F4A728" w14:textId="2D07058A" w:rsidR="00FF02E8" w:rsidRPr="00274B24" w:rsidRDefault="00445F6A" w:rsidP="006234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5,080</w:t>
            </w:r>
          </w:p>
        </w:tc>
        <w:tc>
          <w:tcPr>
            <w:tcW w:w="284" w:type="dxa"/>
            <w:gridSpan w:val="3"/>
          </w:tcPr>
          <w:p w14:paraId="2EBDA7A3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B4D6946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CD4E6AA" w14:textId="23CC7B85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2,000</w:t>
            </w:r>
          </w:p>
        </w:tc>
        <w:tc>
          <w:tcPr>
            <w:tcW w:w="272" w:type="dxa"/>
            <w:gridSpan w:val="2"/>
          </w:tcPr>
          <w:p w14:paraId="4EA1E86A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345E107C" w14:textId="30E625CB" w:rsidR="00FF02E8" w:rsidRPr="00274B24" w:rsidRDefault="000402B3" w:rsidP="00040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</w:r>
            <w:r w:rsidR="00FF02E8"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1,426</w:t>
            </w:r>
          </w:p>
        </w:tc>
        <w:tc>
          <w:tcPr>
            <w:tcW w:w="272" w:type="dxa"/>
            <w:gridSpan w:val="3"/>
          </w:tcPr>
          <w:p w14:paraId="17AB470E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B9EF273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20D1AE0B" w14:textId="4BC80AEE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1,465</w:t>
            </w:r>
          </w:p>
        </w:tc>
      </w:tr>
      <w:tr w:rsidR="00FF02E8" w:rsidRPr="00274B24" w14:paraId="61496603" w14:textId="77777777" w:rsidTr="003764CD">
        <w:tc>
          <w:tcPr>
            <w:tcW w:w="4050" w:type="dxa"/>
          </w:tcPr>
          <w:p w14:paraId="5BDA3F91" w14:textId="71FFDB4D" w:rsidR="00FF02E8" w:rsidRPr="00274B24" w:rsidRDefault="00FF02E8" w:rsidP="00FF02E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1080" w:type="dxa"/>
          </w:tcPr>
          <w:p w14:paraId="5EC593FC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5CCB237B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81D05F7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C7ABE3C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BE0ADAE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5573DAA7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8982ED4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F02E8" w:rsidRPr="00274B24" w14:paraId="785A5169" w14:textId="77777777" w:rsidTr="003764CD">
        <w:tc>
          <w:tcPr>
            <w:tcW w:w="4050" w:type="dxa"/>
          </w:tcPr>
          <w:p w14:paraId="19E8F366" w14:textId="157E9CD6" w:rsidR="00FF02E8" w:rsidRPr="00274B24" w:rsidRDefault="00FF02E8" w:rsidP="00FF02E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ซื้อสินค้าและวัสดุ</w:t>
            </w:r>
          </w:p>
        </w:tc>
        <w:tc>
          <w:tcPr>
            <w:tcW w:w="1080" w:type="dxa"/>
          </w:tcPr>
          <w:p w14:paraId="18CE543E" w14:textId="13B010C3" w:rsidR="00FF02E8" w:rsidRPr="00274B24" w:rsidRDefault="00E141C5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F02E8"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0,</w:t>
            </w: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769</w:t>
            </w:r>
          </w:p>
        </w:tc>
        <w:tc>
          <w:tcPr>
            <w:tcW w:w="284" w:type="dxa"/>
            <w:gridSpan w:val="3"/>
          </w:tcPr>
          <w:p w14:paraId="3E828D3D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1713846" w14:textId="2ADBED25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62,000</w:t>
            </w:r>
          </w:p>
        </w:tc>
        <w:tc>
          <w:tcPr>
            <w:tcW w:w="272" w:type="dxa"/>
            <w:gridSpan w:val="2"/>
          </w:tcPr>
          <w:p w14:paraId="5F88AA79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900C405" w14:textId="724A592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10,135</w:t>
            </w:r>
          </w:p>
        </w:tc>
        <w:tc>
          <w:tcPr>
            <w:tcW w:w="272" w:type="dxa"/>
            <w:gridSpan w:val="3"/>
          </w:tcPr>
          <w:p w14:paraId="4D6CA20C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B9182F8" w14:textId="56041B29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18,590</w:t>
            </w:r>
          </w:p>
        </w:tc>
      </w:tr>
      <w:tr w:rsidR="00FF02E8" w:rsidRPr="00274B24" w14:paraId="5B725AFD" w14:textId="77777777" w:rsidTr="003764CD">
        <w:tc>
          <w:tcPr>
            <w:tcW w:w="4050" w:type="dxa"/>
          </w:tcPr>
          <w:p w14:paraId="36214B7F" w14:textId="6BA53C39" w:rsidR="00FF02E8" w:rsidRPr="00274B24" w:rsidRDefault="00FF02E8" w:rsidP="00FF02E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65A20E7" w14:textId="3EE5BFAB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23,846</w:t>
            </w:r>
          </w:p>
        </w:tc>
        <w:tc>
          <w:tcPr>
            <w:tcW w:w="284" w:type="dxa"/>
            <w:gridSpan w:val="3"/>
          </w:tcPr>
          <w:p w14:paraId="3AAD089F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B309946" w14:textId="011FFC3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26,340</w:t>
            </w:r>
          </w:p>
        </w:tc>
        <w:tc>
          <w:tcPr>
            <w:tcW w:w="272" w:type="dxa"/>
            <w:gridSpan w:val="2"/>
          </w:tcPr>
          <w:p w14:paraId="3274E048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8CCF96E" w14:textId="294B28BA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  <w:tc>
          <w:tcPr>
            <w:tcW w:w="272" w:type="dxa"/>
            <w:gridSpan w:val="3"/>
          </w:tcPr>
          <w:p w14:paraId="7A89D18A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38A082" w14:textId="78AC39D0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FF02E8" w:rsidRPr="00274B24" w14:paraId="5D654FC1" w14:textId="77777777" w:rsidTr="003764CD">
        <w:tc>
          <w:tcPr>
            <w:tcW w:w="4050" w:type="dxa"/>
          </w:tcPr>
          <w:p w14:paraId="510F4B06" w14:textId="77777777" w:rsidR="00FF02E8" w:rsidRPr="00274B24" w:rsidRDefault="00FF02E8" w:rsidP="00FF02E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E1186" w14:textId="3B5CBE76" w:rsidR="00FF02E8" w:rsidRPr="00274B24" w:rsidRDefault="00E141C5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F02E8" w:rsidRPr="00274B2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74B24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84" w:type="dxa"/>
            <w:gridSpan w:val="3"/>
          </w:tcPr>
          <w:p w14:paraId="60B3348B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F3A3CB" w14:textId="101909A5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90,340</w:t>
            </w:r>
          </w:p>
        </w:tc>
        <w:tc>
          <w:tcPr>
            <w:tcW w:w="272" w:type="dxa"/>
            <w:gridSpan w:val="2"/>
          </w:tcPr>
          <w:p w14:paraId="7EDF80C7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C50EC" w14:textId="43662F4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16,961</w:t>
            </w:r>
          </w:p>
        </w:tc>
        <w:tc>
          <w:tcPr>
            <w:tcW w:w="272" w:type="dxa"/>
            <w:gridSpan w:val="3"/>
          </w:tcPr>
          <w:p w14:paraId="739946AC" w14:textId="77777777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925A0" w14:textId="712B3BE2" w:rsidR="00FF02E8" w:rsidRPr="00274B24" w:rsidRDefault="00FF02E8" w:rsidP="00FF02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</w:rPr>
              <w:t>25,455</w:t>
            </w:r>
          </w:p>
        </w:tc>
      </w:tr>
    </w:tbl>
    <w:p w14:paraId="049B8082" w14:textId="77777777" w:rsidR="00135CDF" w:rsidRPr="00274B24" w:rsidRDefault="00135CDF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7C1EB1" w14:textId="08AEDE42" w:rsidR="004F134E" w:rsidRPr="00274B24" w:rsidRDefault="008B27E5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4F134E" w:rsidRPr="00274B24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E307CD" w:rsidRPr="00274B24">
        <w:rPr>
          <w:rFonts w:asciiTheme="majorBidi" w:hAnsiTheme="majorBidi" w:cstheme="majorBidi"/>
          <w:sz w:val="28"/>
          <w:szCs w:val="28"/>
          <w:cs/>
        </w:rPr>
        <w:t xml:space="preserve">และสัญญาเช่าซึ่งสินทรัพย์อ้างอิงมีมูลค่าต่ำ ได้แก่ </w:t>
      </w:r>
      <w:r w:rsidR="004F134E" w:rsidRPr="00274B24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สัญญาเช่าเครื่องใช้สำนักงาน</w:t>
      </w:r>
      <w:r w:rsidR="00F968EF" w:rsidRPr="00274B24">
        <w:rPr>
          <w:rFonts w:asciiTheme="majorBidi" w:hAnsiTheme="majorBidi" w:cstheme="majorBidi"/>
          <w:sz w:val="28"/>
          <w:szCs w:val="28"/>
          <w:cs/>
        </w:rPr>
        <w:t>และโรงงาน</w:t>
      </w:r>
      <w:r w:rsidR="003A265A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134E" w:rsidRPr="00274B24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EC2875" w:rsidRPr="00274B24">
        <w:rPr>
          <w:rFonts w:asciiTheme="majorBidi" w:hAnsiTheme="majorBidi" w:cstheme="majorBidi"/>
          <w:sz w:val="28"/>
          <w:szCs w:val="28"/>
          <w:cs/>
        </w:rPr>
        <w:t>หนึ่งปี</w:t>
      </w:r>
      <w:r w:rsidR="004F134E" w:rsidRPr="00274B24">
        <w:rPr>
          <w:rFonts w:asciiTheme="majorBidi" w:hAnsiTheme="majorBidi" w:cstheme="majorBidi"/>
          <w:sz w:val="28"/>
          <w:szCs w:val="28"/>
          <w:cs/>
        </w:rPr>
        <w:t>ถึง</w:t>
      </w:r>
      <w:r w:rsidR="005E60E4" w:rsidRPr="00274B24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="004F134E" w:rsidRPr="00274B24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5E60E4" w:rsidRPr="00274B2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F134E"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134E" w:rsidRPr="00274B24">
        <w:rPr>
          <w:rFonts w:asciiTheme="majorBidi" w:hAnsiTheme="majorBidi" w:cstheme="majorBidi"/>
          <w:sz w:val="28"/>
          <w:szCs w:val="28"/>
        </w:rPr>
        <w:t>25</w:t>
      </w:r>
      <w:r w:rsidR="005E60E4" w:rsidRPr="00274B24">
        <w:rPr>
          <w:rFonts w:asciiTheme="majorBidi" w:hAnsiTheme="majorBidi" w:cstheme="majorBidi"/>
          <w:sz w:val="28"/>
          <w:szCs w:val="28"/>
        </w:rPr>
        <w:t>70</w:t>
      </w:r>
    </w:p>
    <w:p w14:paraId="7D0BD0B7" w14:textId="4952E947" w:rsidR="00FA5F27" w:rsidRPr="00274B24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C18BF" w14:textId="24359422" w:rsidR="00FA5F27" w:rsidRPr="00274B24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</w:rPr>
        <w:t xml:space="preserve">31 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74B24">
        <w:rPr>
          <w:rFonts w:asciiTheme="majorBidi" w:hAnsiTheme="majorBidi" w:cstheme="majorBidi"/>
          <w:sz w:val="28"/>
          <w:szCs w:val="28"/>
        </w:rPr>
        <w:t>256</w:t>
      </w:r>
      <w:r w:rsidR="003764CD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</w:t>
      </w:r>
      <w:r w:rsidR="00B61BEC" w:rsidRPr="00274B24">
        <w:rPr>
          <w:rFonts w:asciiTheme="majorBidi" w:hAnsiTheme="majorBidi" w:cstheme="majorBidi"/>
          <w:sz w:val="28"/>
          <w:szCs w:val="28"/>
          <w:cs/>
        </w:rPr>
        <w:t>ในประเทศ</w:t>
      </w:r>
      <w:r w:rsidRPr="00274B24">
        <w:rPr>
          <w:rFonts w:asciiTheme="majorBidi" w:hAnsiTheme="majorBidi" w:cstheme="majorBidi"/>
          <w:sz w:val="28"/>
          <w:szCs w:val="28"/>
          <w:cs/>
        </w:rPr>
        <w:t>ของบริษัทย่อยแห่งหนึ่งจำนว</w:t>
      </w:r>
      <w:r w:rsidR="00224229" w:rsidRPr="00274B24">
        <w:rPr>
          <w:rFonts w:asciiTheme="majorBidi" w:hAnsiTheme="majorBidi" w:cstheme="majorBidi"/>
          <w:sz w:val="28"/>
          <w:szCs w:val="28"/>
          <w:cs/>
        </w:rPr>
        <w:t>น</w:t>
      </w:r>
      <w:r w:rsidR="00224229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D82204" w:rsidRPr="00274B24">
        <w:rPr>
          <w:rFonts w:asciiTheme="majorBidi" w:hAnsiTheme="majorBidi" w:cstheme="majorBidi"/>
          <w:sz w:val="28"/>
          <w:szCs w:val="28"/>
        </w:rPr>
        <w:t>2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  <w:r w:rsidR="00A453D5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A453D5" w:rsidRPr="00274B24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3764CD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A453D5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: 2 </w:t>
      </w:r>
      <w:r w:rsidR="00A453D5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04700C0" w14:textId="77777777" w:rsidR="002309B8" w:rsidRPr="00274B24" w:rsidRDefault="002309B8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C5B82" w14:textId="7F67EBE4" w:rsidR="00806738" w:rsidRPr="00274B24" w:rsidRDefault="00806738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</w:rPr>
        <w:t>31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74B24">
        <w:rPr>
          <w:rFonts w:asciiTheme="majorBidi" w:hAnsiTheme="majorBidi" w:cstheme="majorBidi"/>
          <w:sz w:val="28"/>
          <w:szCs w:val="28"/>
        </w:rPr>
        <w:t>256</w:t>
      </w:r>
      <w:r w:rsidR="003764CD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0473" w:rsidRPr="00274B2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B0473" w:rsidRPr="00274B24">
        <w:rPr>
          <w:rFonts w:asciiTheme="majorBidi" w:hAnsiTheme="majorBidi" w:cstheme="majorBidi"/>
          <w:sz w:val="28"/>
          <w:szCs w:val="28"/>
        </w:rPr>
        <w:t>256</w:t>
      </w:r>
      <w:r w:rsidR="003764CD" w:rsidRPr="00274B24">
        <w:rPr>
          <w:rFonts w:asciiTheme="majorBidi" w:hAnsiTheme="majorBidi" w:cstheme="majorBidi"/>
          <w:sz w:val="28"/>
          <w:szCs w:val="28"/>
        </w:rPr>
        <w:t>4</w:t>
      </w:r>
      <w:r w:rsidR="00AE702D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50D180AA" w14:textId="77777777" w:rsidR="00340EA3" w:rsidRPr="00274B24" w:rsidRDefault="00340EA3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806738" w:rsidRPr="00274B24" w14:paraId="76AE5782" w14:textId="77777777" w:rsidTr="00340EA3">
        <w:trPr>
          <w:tblHeader/>
        </w:trPr>
        <w:tc>
          <w:tcPr>
            <w:tcW w:w="3510" w:type="dxa"/>
          </w:tcPr>
          <w:p w14:paraId="1D1D175B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15B6EF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74B2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C179D21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10F3DE93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274B24" w14:paraId="4D3A59CC" w14:textId="77777777" w:rsidTr="00340EA3">
        <w:trPr>
          <w:trHeight w:val="452"/>
          <w:tblHeader/>
        </w:trPr>
        <w:tc>
          <w:tcPr>
            <w:tcW w:w="3510" w:type="dxa"/>
          </w:tcPr>
          <w:p w14:paraId="19601994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0647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2C779E85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92E29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6F3C8633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F55247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01626276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67F54D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806738" w:rsidRPr="00274B24" w14:paraId="37026550" w14:textId="77777777" w:rsidTr="00340EA3">
        <w:trPr>
          <w:tblHeader/>
        </w:trPr>
        <w:tc>
          <w:tcPr>
            <w:tcW w:w="3510" w:type="dxa"/>
          </w:tcPr>
          <w:p w14:paraId="5293CFB5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B94427A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1C6EF20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0904A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773C55C6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38689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3D2E7A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2CF00F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806738" w:rsidRPr="00274B24" w14:paraId="2405CAAD" w14:textId="77777777" w:rsidTr="00340EA3">
        <w:trPr>
          <w:tblHeader/>
        </w:trPr>
        <w:tc>
          <w:tcPr>
            <w:tcW w:w="3510" w:type="dxa"/>
          </w:tcPr>
          <w:p w14:paraId="71F57D2F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D06D15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63F5A5F4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C6E0F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46472F48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DC455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4391CF4A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CA1EA0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702D" w:rsidRPr="00274B24" w14:paraId="6AD125EA" w14:textId="77777777" w:rsidTr="00340EA3">
        <w:trPr>
          <w:tblHeader/>
        </w:trPr>
        <w:tc>
          <w:tcPr>
            <w:tcW w:w="3510" w:type="dxa"/>
          </w:tcPr>
          <w:p w14:paraId="6BB4BD89" w14:textId="7DCEF35C" w:rsidR="00AE702D" w:rsidRPr="00274B24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764CD"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FD81879" w14:textId="77777777" w:rsidR="00AE702D" w:rsidRPr="00274B2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2F9C6A" w14:textId="77777777" w:rsidR="00AE702D" w:rsidRPr="00274B24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09321" w14:textId="77777777" w:rsidR="00AE702D" w:rsidRPr="00274B2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69464F" w14:textId="77777777" w:rsidR="00AE702D" w:rsidRPr="00274B24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1F24" w14:textId="77777777" w:rsidR="00AE702D" w:rsidRPr="00274B2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664C5" w14:textId="77777777" w:rsidR="00AE702D" w:rsidRPr="00274B24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74B859" w14:textId="77777777" w:rsidR="00AE702D" w:rsidRPr="00274B2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274B24" w14:paraId="2CAD8B5B" w14:textId="77777777" w:rsidTr="00437BEC">
        <w:tc>
          <w:tcPr>
            <w:tcW w:w="3510" w:type="dxa"/>
          </w:tcPr>
          <w:p w14:paraId="0D3D0D91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A3E286C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A1B2A4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1DB5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33AAAF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27ADD9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55978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85F8FC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4895" w:rsidRPr="00274B24" w14:paraId="2952A38B" w14:textId="77777777" w:rsidTr="00437BEC">
        <w:tc>
          <w:tcPr>
            <w:tcW w:w="3510" w:type="dxa"/>
          </w:tcPr>
          <w:p w14:paraId="18C7E832" w14:textId="77777777" w:rsidR="00054895" w:rsidRPr="00274B24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8237A3D" w14:textId="69847525" w:rsidR="00054895" w:rsidRPr="00274B24" w:rsidRDefault="00054895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561.06</w:t>
            </w:r>
          </w:p>
        </w:tc>
        <w:tc>
          <w:tcPr>
            <w:tcW w:w="270" w:type="dxa"/>
          </w:tcPr>
          <w:p w14:paraId="14155938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71C5" w14:textId="198F083A" w:rsidR="00054895" w:rsidRPr="00274B24" w:rsidRDefault="00054895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147.72</w:t>
            </w:r>
          </w:p>
        </w:tc>
        <w:tc>
          <w:tcPr>
            <w:tcW w:w="270" w:type="dxa"/>
          </w:tcPr>
          <w:p w14:paraId="02753D6E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C2548A" w14:textId="3883716A" w:rsidR="00054895" w:rsidRPr="00274B24" w:rsidRDefault="00054895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34.28</w:t>
            </w:r>
          </w:p>
        </w:tc>
        <w:tc>
          <w:tcPr>
            <w:tcW w:w="270" w:type="dxa"/>
          </w:tcPr>
          <w:p w14:paraId="48321916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4F94180" w14:textId="25A2D03E" w:rsidR="00054895" w:rsidRPr="00274B24" w:rsidRDefault="00054895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8.91</w:t>
            </w:r>
          </w:p>
        </w:tc>
      </w:tr>
      <w:tr w:rsidR="00054895" w:rsidRPr="00274B24" w14:paraId="00E5970C" w14:textId="77777777" w:rsidTr="00437BEC">
        <w:tc>
          <w:tcPr>
            <w:tcW w:w="3510" w:type="dxa"/>
          </w:tcPr>
          <w:p w14:paraId="6258CF61" w14:textId="77777777" w:rsidR="00054895" w:rsidRPr="00274B24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18ABCF" w14:textId="1F3B4F3F" w:rsidR="00054895" w:rsidRPr="00274B24" w:rsidRDefault="00054895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1.72</w:t>
            </w:r>
          </w:p>
        </w:tc>
        <w:tc>
          <w:tcPr>
            <w:tcW w:w="270" w:type="dxa"/>
          </w:tcPr>
          <w:p w14:paraId="4183E96F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F1ADE" w14:textId="415BE3E0" w:rsidR="00054895" w:rsidRPr="00274B24" w:rsidRDefault="00054895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59.79</w:t>
            </w:r>
          </w:p>
        </w:tc>
        <w:tc>
          <w:tcPr>
            <w:tcW w:w="270" w:type="dxa"/>
          </w:tcPr>
          <w:p w14:paraId="7ED6A4CA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7CDA30" w14:textId="721BA11A" w:rsidR="00054895" w:rsidRPr="00274B24" w:rsidRDefault="00054895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0.57</w:t>
            </w:r>
          </w:p>
        </w:tc>
        <w:tc>
          <w:tcPr>
            <w:tcW w:w="270" w:type="dxa"/>
            <w:vAlign w:val="bottom"/>
          </w:tcPr>
          <w:p w14:paraId="4FCB2034" w14:textId="77777777" w:rsidR="00054895" w:rsidRPr="00274B24" w:rsidRDefault="00054895" w:rsidP="0005489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E9F50A5" w14:textId="290066B2" w:rsidR="00054895" w:rsidRPr="00274B24" w:rsidRDefault="00054895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20.07</w:t>
            </w:r>
          </w:p>
        </w:tc>
      </w:tr>
      <w:tr w:rsidR="00054895" w:rsidRPr="00274B24" w14:paraId="6E3C35C4" w14:textId="77777777" w:rsidTr="00437BEC">
        <w:tc>
          <w:tcPr>
            <w:tcW w:w="3510" w:type="dxa"/>
          </w:tcPr>
          <w:p w14:paraId="02E05751" w14:textId="77777777" w:rsidR="00054895" w:rsidRPr="00274B24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3827B7E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87788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E9D81" w14:textId="7D41E6DB" w:rsidR="00054895" w:rsidRPr="00274B24" w:rsidRDefault="00054895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207.51</w:t>
            </w:r>
          </w:p>
        </w:tc>
        <w:tc>
          <w:tcPr>
            <w:tcW w:w="270" w:type="dxa"/>
          </w:tcPr>
          <w:p w14:paraId="780D5CDD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B085FE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1136EB" w14:textId="77777777" w:rsidR="00054895" w:rsidRPr="00274B24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D74A073" w14:textId="0F708512" w:rsidR="00054895" w:rsidRPr="00274B24" w:rsidRDefault="00054895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28.98</w:t>
            </w:r>
          </w:p>
        </w:tc>
      </w:tr>
      <w:tr w:rsidR="00806738" w:rsidRPr="00274B24" w14:paraId="3B5BEBC7" w14:textId="77777777" w:rsidTr="00B64E33">
        <w:tc>
          <w:tcPr>
            <w:tcW w:w="3510" w:type="dxa"/>
          </w:tcPr>
          <w:p w14:paraId="16E77FD1" w14:textId="77777777" w:rsidR="00806738" w:rsidRPr="00274B2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1F1FB6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105818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10556E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AA2617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8424FD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8BAF37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05CD9864" w14:textId="77777777" w:rsidR="00806738" w:rsidRPr="00274B24" w:rsidRDefault="00806738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40EA3" w:rsidRPr="00274B24" w14:paraId="6E43E712" w14:textId="77777777" w:rsidTr="00340EA3">
        <w:tc>
          <w:tcPr>
            <w:tcW w:w="3510" w:type="dxa"/>
          </w:tcPr>
          <w:p w14:paraId="22E0A530" w14:textId="77777777" w:rsidR="00340EA3" w:rsidRPr="00274B24" w:rsidRDefault="00340EA3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2DF7A2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81C97C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1B6667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534346A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CBACC9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B07288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26D19A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40EA3" w:rsidRPr="00274B24" w14:paraId="77AF071F" w14:textId="77777777" w:rsidTr="00340EA3">
        <w:tc>
          <w:tcPr>
            <w:tcW w:w="3510" w:type="dxa"/>
          </w:tcPr>
          <w:p w14:paraId="6DA69D00" w14:textId="77777777" w:rsidR="00340EA3" w:rsidRPr="00274B24" w:rsidRDefault="00340EA3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E1E9BC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D097F5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162507F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B6DE58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97CB761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93BCCF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EBF305C" w14:textId="77777777" w:rsidR="00340EA3" w:rsidRPr="00274B24" w:rsidRDefault="00340EA3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6C44" w:rsidRPr="00274B24" w14:paraId="01E058F8" w14:textId="77777777" w:rsidTr="00B64E33">
        <w:tc>
          <w:tcPr>
            <w:tcW w:w="3510" w:type="dxa"/>
          </w:tcPr>
          <w:p w14:paraId="4C46FCDE" w14:textId="57C50202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5A5FA458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3099B0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84C6FC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D2876B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1CD7F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552866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BFBB1C9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6C44" w:rsidRPr="00274B24" w14:paraId="505A9E62" w14:textId="77777777" w:rsidTr="00B64E33">
        <w:tc>
          <w:tcPr>
            <w:tcW w:w="3510" w:type="dxa"/>
          </w:tcPr>
          <w:p w14:paraId="27253B69" w14:textId="3BEAF7B8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5A64FBEA" w14:textId="402E2463" w:rsidR="004A6C44" w:rsidRPr="00274B24" w:rsidRDefault="004A6C44" w:rsidP="004A6C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F2138DD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8F75F6" w14:textId="4536BBF0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26.07</w:t>
            </w:r>
          </w:p>
        </w:tc>
        <w:tc>
          <w:tcPr>
            <w:tcW w:w="270" w:type="dxa"/>
          </w:tcPr>
          <w:p w14:paraId="62AD4BFC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D48F8C9" w14:textId="5FD4B516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7D029F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DDA722A" w14:textId="7E33F118" w:rsidR="004A6C44" w:rsidRPr="00274B24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A6C44" w:rsidRPr="00274B24" w14:paraId="148C0215" w14:textId="77777777" w:rsidTr="00B64E33">
        <w:tc>
          <w:tcPr>
            <w:tcW w:w="3510" w:type="dxa"/>
          </w:tcPr>
          <w:p w14:paraId="1542DEF8" w14:textId="29B51956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70946E" w14:textId="2399B636" w:rsidR="004A6C44" w:rsidRPr="00274B24" w:rsidRDefault="004A6C44" w:rsidP="004A6C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0.63</w:t>
            </w:r>
          </w:p>
        </w:tc>
        <w:tc>
          <w:tcPr>
            <w:tcW w:w="270" w:type="dxa"/>
          </w:tcPr>
          <w:p w14:paraId="16FB0C9E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1FB5E8" w14:textId="5AEFF169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22.50</w:t>
            </w:r>
          </w:p>
        </w:tc>
        <w:tc>
          <w:tcPr>
            <w:tcW w:w="270" w:type="dxa"/>
          </w:tcPr>
          <w:p w14:paraId="33925B13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BCC0EC" w14:textId="420D2109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0.57</w:t>
            </w:r>
          </w:p>
        </w:tc>
        <w:tc>
          <w:tcPr>
            <w:tcW w:w="270" w:type="dxa"/>
          </w:tcPr>
          <w:p w14:paraId="3441C91E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ACD6441" w14:textId="0CB93296" w:rsidR="004A6C44" w:rsidRPr="00274B24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20.37</w:t>
            </w:r>
          </w:p>
        </w:tc>
      </w:tr>
      <w:tr w:rsidR="004A6C44" w:rsidRPr="00274B24" w14:paraId="30ADC499" w14:textId="77777777" w:rsidTr="004A6C44">
        <w:tc>
          <w:tcPr>
            <w:tcW w:w="3510" w:type="dxa"/>
          </w:tcPr>
          <w:p w14:paraId="2755088F" w14:textId="0237D2AD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</w:t>
            </w:r>
            <w:r w:rsidR="006C3894"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าร์</w:t>
            </w: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50" w:type="dxa"/>
          </w:tcPr>
          <w:p w14:paraId="04361D6F" w14:textId="33B7A540" w:rsidR="004A6C44" w:rsidRPr="00274B24" w:rsidRDefault="004A6C44" w:rsidP="004A6C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0.01</w:t>
            </w:r>
          </w:p>
        </w:tc>
        <w:tc>
          <w:tcPr>
            <w:tcW w:w="270" w:type="dxa"/>
          </w:tcPr>
          <w:p w14:paraId="2B13E9BE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ADD44" w14:textId="274B62D7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0.15</w:t>
            </w:r>
          </w:p>
        </w:tc>
        <w:tc>
          <w:tcPr>
            <w:tcW w:w="270" w:type="dxa"/>
          </w:tcPr>
          <w:p w14:paraId="740738DD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1D7B35" w14:textId="121B9CBD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0C8317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D0DACE0" w14:textId="4858AED7" w:rsidR="004A6C44" w:rsidRPr="00274B24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A6C44" w:rsidRPr="00274B24" w14:paraId="79217357" w14:textId="77777777" w:rsidTr="004A6C44">
        <w:tc>
          <w:tcPr>
            <w:tcW w:w="3510" w:type="dxa"/>
          </w:tcPr>
          <w:p w14:paraId="03193C80" w14:textId="0D384015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A32A50E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310E3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DB962E" w14:textId="41FF0E2A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48.72</w:t>
            </w:r>
          </w:p>
        </w:tc>
        <w:tc>
          <w:tcPr>
            <w:tcW w:w="270" w:type="dxa"/>
          </w:tcPr>
          <w:p w14:paraId="691D21A6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DA0CD53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F1B1D5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F401990" w14:textId="70CF455C" w:rsidR="004A6C44" w:rsidRPr="00274B24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20.37</w:t>
            </w:r>
          </w:p>
        </w:tc>
      </w:tr>
      <w:tr w:rsidR="004A6C44" w:rsidRPr="00274B24" w14:paraId="251BE277" w14:textId="77777777" w:rsidTr="004A6C44">
        <w:tc>
          <w:tcPr>
            <w:tcW w:w="3510" w:type="dxa"/>
          </w:tcPr>
          <w:p w14:paraId="01D5D068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A8E600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8C34AB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D441B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BA96A7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324C26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A03295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BC163BB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6C44" w:rsidRPr="00274B24" w14:paraId="6EE71C45" w14:textId="77777777" w:rsidTr="00F11E27">
        <w:tc>
          <w:tcPr>
            <w:tcW w:w="3510" w:type="dxa"/>
          </w:tcPr>
          <w:p w14:paraId="441698AB" w14:textId="7B96A138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74B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1EBA1B4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A7381B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022C0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E1E967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C40376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C5A70D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4A667C1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A6C44" w:rsidRPr="00274B24" w14:paraId="3D818843" w14:textId="77777777" w:rsidTr="00F11E27">
        <w:tc>
          <w:tcPr>
            <w:tcW w:w="3510" w:type="dxa"/>
          </w:tcPr>
          <w:p w14:paraId="33347602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E9FF6C6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CB1824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6A13FD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DB4DE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6067F6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134DE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ED5DCBA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A6C44" w:rsidRPr="00274B24" w14:paraId="3EE7BC03" w14:textId="77777777" w:rsidTr="00F11E27">
        <w:tc>
          <w:tcPr>
            <w:tcW w:w="3510" w:type="dxa"/>
          </w:tcPr>
          <w:p w14:paraId="2D555120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3D1609D9" w14:textId="1FB0AE6F" w:rsidR="004A6C44" w:rsidRPr="00274B24" w:rsidRDefault="004A6C44" w:rsidP="004A6C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807.82</w:t>
            </w:r>
          </w:p>
        </w:tc>
        <w:tc>
          <w:tcPr>
            <w:tcW w:w="270" w:type="dxa"/>
          </w:tcPr>
          <w:p w14:paraId="11849FC7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255E2" w14:textId="75A571DD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244.66</w:t>
            </w:r>
          </w:p>
        </w:tc>
        <w:tc>
          <w:tcPr>
            <w:tcW w:w="270" w:type="dxa"/>
          </w:tcPr>
          <w:p w14:paraId="16D5889C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E6836B" w14:textId="23A7832E" w:rsidR="004A6C44" w:rsidRPr="00274B24" w:rsidRDefault="004A6C44" w:rsidP="004A6C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31.86</w:t>
            </w:r>
          </w:p>
        </w:tc>
        <w:tc>
          <w:tcPr>
            <w:tcW w:w="270" w:type="dxa"/>
          </w:tcPr>
          <w:p w14:paraId="5E4C62EE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37C341B" w14:textId="42AB62D7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9.50</w:t>
            </w:r>
          </w:p>
        </w:tc>
      </w:tr>
      <w:tr w:rsidR="004A6C44" w:rsidRPr="00274B24" w14:paraId="6364FC34" w14:textId="77777777" w:rsidTr="00F11E27">
        <w:tc>
          <w:tcPr>
            <w:tcW w:w="3510" w:type="dxa"/>
          </w:tcPr>
          <w:p w14:paraId="5B248E83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47C261C" w14:textId="28E9359F" w:rsidR="004A6C44" w:rsidRPr="00274B24" w:rsidRDefault="004A6C44" w:rsidP="004A6C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7.71</w:t>
            </w:r>
          </w:p>
        </w:tc>
        <w:tc>
          <w:tcPr>
            <w:tcW w:w="270" w:type="dxa"/>
          </w:tcPr>
          <w:p w14:paraId="49CED6F0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89C11" w14:textId="3E8025B4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257.23</w:t>
            </w:r>
          </w:p>
        </w:tc>
        <w:tc>
          <w:tcPr>
            <w:tcW w:w="270" w:type="dxa"/>
          </w:tcPr>
          <w:p w14:paraId="0E27FAB7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C9FD59" w14:textId="2CE9C4CB" w:rsidR="004A6C44" w:rsidRPr="00274B24" w:rsidRDefault="004A6C44" w:rsidP="004A6C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1.11</w:t>
            </w:r>
          </w:p>
        </w:tc>
        <w:tc>
          <w:tcPr>
            <w:tcW w:w="270" w:type="dxa"/>
            <w:vAlign w:val="bottom"/>
          </w:tcPr>
          <w:p w14:paraId="16090205" w14:textId="77777777" w:rsidR="004A6C44" w:rsidRPr="00274B24" w:rsidRDefault="004A6C44" w:rsidP="004A6C44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29F469D" w14:textId="7A278EDF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36.92</w:t>
            </w:r>
          </w:p>
        </w:tc>
      </w:tr>
      <w:tr w:rsidR="004A6C44" w:rsidRPr="00274B24" w14:paraId="502918EC" w14:textId="77777777" w:rsidTr="00F11E27">
        <w:tc>
          <w:tcPr>
            <w:tcW w:w="3510" w:type="dxa"/>
          </w:tcPr>
          <w:p w14:paraId="714CBDD5" w14:textId="77777777" w:rsidR="004A6C44" w:rsidRPr="00274B24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81B756A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741FAD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00438" w14:textId="6A20961C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501.89</w:t>
            </w:r>
          </w:p>
        </w:tc>
        <w:tc>
          <w:tcPr>
            <w:tcW w:w="270" w:type="dxa"/>
          </w:tcPr>
          <w:p w14:paraId="2FDEA00D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AAEE60C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BC0D3C" w14:textId="77777777" w:rsidR="004A6C44" w:rsidRPr="00274B24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3549D73" w14:textId="477C62AE" w:rsidR="004A6C44" w:rsidRPr="00274B24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46.42</w:t>
            </w:r>
          </w:p>
        </w:tc>
      </w:tr>
    </w:tbl>
    <w:p w14:paraId="52FDDFEE" w14:textId="77777777" w:rsidR="00942C12" w:rsidRPr="00274B24" w:rsidRDefault="00942C12" w:rsidP="00942C12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4DFC0E8B" w14:textId="708486D9" w:rsidR="00C07A5C" w:rsidRPr="00274B2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274B24">
        <w:rPr>
          <w:cs/>
        </w:rPr>
        <w:t>หนี้สินที่อาจเกิดขึ้น</w:t>
      </w:r>
    </w:p>
    <w:p w14:paraId="59C6D9F3" w14:textId="77777777" w:rsidR="000873E6" w:rsidRPr="00274B24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F0F273" w14:textId="140D179B" w:rsidR="002523F7" w:rsidRPr="00274B24" w:rsidRDefault="00C07A5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74B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4B24">
        <w:rPr>
          <w:rFonts w:asciiTheme="majorBidi" w:hAnsiTheme="majorBidi" w:cstheme="majorBidi"/>
          <w:sz w:val="28"/>
          <w:szCs w:val="28"/>
        </w:rPr>
        <w:t>31</w:t>
      </w:r>
      <w:r w:rsidRPr="00274B24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9703E5" w:rsidRPr="00274B24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479B" w:rsidRPr="00274B24">
        <w:rPr>
          <w:rFonts w:asciiTheme="majorBidi" w:hAnsiTheme="majorBidi" w:cstheme="majorBidi"/>
          <w:sz w:val="28"/>
          <w:szCs w:val="28"/>
        </w:rPr>
        <w:t>25</w:t>
      </w:r>
      <w:r w:rsidR="002E08C4" w:rsidRPr="00274B24">
        <w:rPr>
          <w:rFonts w:asciiTheme="majorBidi" w:hAnsiTheme="majorBidi" w:cstheme="majorBidi"/>
          <w:sz w:val="28"/>
          <w:szCs w:val="28"/>
        </w:rPr>
        <w:t>6</w:t>
      </w:r>
      <w:r w:rsidR="003764CD" w:rsidRPr="00274B24">
        <w:rPr>
          <w:rFonts w:asciiTheme="majorBidi" w:hAnsiTheme="majorBidi" w:cstheme="majorBidi"/>
          <w:sz w:val="28"/>
          <w:szCs w:val="28"/>
        </w:rPr>
        <w:t>5</w:t>
      </w:r>
      <w:r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Pr="00274B24">
        <w:rPr>
          <w:rFonts w:asciiTheme="majorBidi" w:hAnsiTheme="majorBidi" w:cstheme="majorBidi"/>
          <w:sz w:val="28"/>
          <w:szCs w:val="28"/>
          <w:cs/>
        </w:rPr>
        <w:t>กลุ่มบริษัทมีหนี้สินที่อาจเกิดขึ้</w:t>
      </w:r>
      <w:r w:rsidR="00917A4A" w:rsidRPr="00274B24">
        <w:rPr>
          <w:rFonts w:asciiTheme="majorBidi" w:hAnsiTheme="majorBidi" w:cstheme="majorBidi"/>
          <w:sz w:val="28"/>
          <w:szCs w:val="28"/>
          <w:cs/>
        </w:rPr>
        <w:t>น</w:t>
      </w:r>
      <w:r w:rsidR="00157D4E" w:rsidRPr="00274B24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F02E8" w:rsidRPr="00274B24">
        <w:rPr>
          <w:rFonts w:asciiTheme="majorBidi" w:hAnsiTheme="majorBidi" w:cstheme="majorBidi"/>
          <w:sz w:val="28"/>
          <w:szCs w:val="28"/>
        </w:rPr>
        <w:t>1,562</w:t>
      </w:r>
      <w:r w:rsidR="009B247D" w:rsidRPr="00274B24">
        <w:rPr>
          <w:rFonts w:asciiTheme="majorBidi" w:hAnsiTheme="majorBidi" w:cstheme="majorBidi"/>
          <w:sz w:val="28"/>
          <w:szCs w:val="28"/>
        </w:rPr>
        <w:t>.0</w:t>
      </w:r>
      <w:r w:rsidR="00D54885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157D4E" w:rsidRPr="00274B2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22872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274B2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F02E8" w:rsidRPr="00274B24">
        <w:rPr>
          <w:rFonts w:asciiTheme="majorBidi" w:hAnsiTheme="majorBidi" w:cstheme="majorBidi"/>
          <w:sz w:val="28"/>
          <w:szCs w:val="28"/>
        </w:rPr>
        <w:t>5</w:t>
      </w:r>
      <w:r w:rsidR="009B247D" w:rsidRPr="00274B24">
        <w:rPr>
          <w:rFonts w:asciiTheme="majorBidi" w:hAnsiTheme="majorBidi" w:cstheme="majorBidi"/>
          <w:sz w:val="28"/>
          <w:szCs w:val="28"/>
        </w:rPr>
        <w:t>.0</w:t>
      </w:r>
      <w:r w:rsidR="00F22872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274B24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</w:t>
      </w:r>
      <w:r w:rsidR="00FA4F58" w:rsidRPr="00274B24">
        <w:rPr>
          <w:rFonts w:asciiTheme="majorBidi" w:hAnsiTheme="majorBidi" w:cstheme="majorBidi"/>
          <w:sz w:val="28"/>
          <w:szCs w:val="28"/>
        </w:rPr>
        <w:t xml:space="preserve"> </w:t>
      </w:r>
      <w:r w:rsidR="00FA4F58" w:rsidRPr="00274B24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3764CD" w:rsidRPr="00274B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FA4F58" w:rsidRPr="00274B24">
        <w:rPr>
          <w:rFonts w:asciiTheme="majorBidi" w:hAnsiTheme="majorBidi" w:cstheme="majorBidi"/>
          <w:i/>
          <w:iCs/>
          <w:sz w:val="28"/>
          <w:szCs w:val="28"/>
        </w:rPr>
        <w:t>: 1,379.</w:t>
      </w:r>
      <w:r w:rsidR="003764CD" w:rsidRPr="00274B2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FA4F58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A4F58" w:rsidRPr="00274B2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3764CD" w:rsidRPr="00274B24">
        <w:rPr>
          <w:rFonts w:asciiTheme="majorBidi" w:hAnsiTheme="majorBidi" w:cstheme="majorBidi"/>
          <w:i/>
          <w:iCs/>
          <w:sz w:val="28"/>
          <w:szCs w:val="28"/>
        </w:rPr>
        <w:t xml:space="preserve">5.0 </w:t>
      </w:r>
      <w:r w:rsidR="00FA4F58" w:rsidRPr="00274B24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ล้านเหรียญสหรัฐอเมริกา)</w:t>
      </w:r>
    </w:p>
    <w:p w14:paraId="1959E6EC" w14:textId="77777777" w:rsidR="0054789C" w:rsidRPr="00274B24" w:rsidRDefault="0054789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E5CF22" w14:textId="474291DF" w:rsidR="00A12AEB" w:rsidRPr="00274B24" w:rsidRDefault="00A12AEB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74B24">
        <w:rPr>
          <w:cs/>
        </w:rPr>
        <w:t>เหตุการณ์ภายหลังรอบระยะเวลารายงาน</w:t>
      </w:r>
    </w:p>
    <w:p w14:paraId="49481EF9" w14:textId="77777777" w:rsidR="00A12AEB" w:rsidRPr="00274B24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630A620" w14:textId="77777777" w:rsidR="003D2771" w:rsidRPr="004E00D0" w:rsidRDefault="003D2771" w:rsidP="003D2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5E92">
        <w:rPr>
          <w:rFonts w:asciiTheme="majorBidi" w:hAnsiTheme="majorBidi" w:cstheme="majorBidi"/>
          <w:sz w:val="28"/>
          <w:szCs w:val="28"/>
          <w:cs/>
        </w:rPr>
        <w:t xml:space="preserve">ที่ประชุมกรรมการเมื่อวันที่ </w:t>
      </w:r>
      <w:r w:rsidRPr="00F05E92">
        <w:rPr>
          <w:rFonts w:asciiTheme="majorBidi" w:hAnsiTheme="majorBidi" w:cstheme="majorBidi"/>
          <w:sz w:val="28"/>
          <w:szCs w:val="28"/>
        </w:rPr>
        <w:t xml:space="preserve">22 </w:t>
      </w:r>
      <w:r w:rsidRPr="00F05E92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05E92">
        <w:rPr>
          <w:rFonts w:asciiTheme="majorBidi" w:hAnsiTheme="majorBidi" w:cstheme="majorBidi"/>
          <w:sz w:val="28"/>
          <w:szCs w:val="28"/>
        </w:rPr>
        <w:t xml:space="preserve">2566 </w:t>
      </w:r>
      <w:r w:rsidRPr="00F05E92">
        <w:rPr>
          <w:rFonts w:asciiTheme="majorBidi" w:hAnsiTheme="majorBidi" w:cstheme="majorBidi"/>
          <w:sz w:val="28"/>
          <w:szCs w:val="28"/>
          <w:cs/>
        </w:rPr>
        <w:t xml:space="preserve">มีมติอนุมัติประกาศจ่ายเงินปันผลสำหรับผลการดำเนินงานประจำปี </w:t>
      </w:r>
      <w:r w:rsidRPr="00F05E92">
        <w:rPr>
          <w:rFonts w:asciiTheme="majorBidi" w:hAnsiTheme="majorBidi" w:cstheme="majorBidi"/>
          <w:sz w:val="28"/>
          <w:szCs w:val="28"/>
        </w:rPr>
        <w:t xml:space="preserve">2565 </w:t>
      </w:r>
      <w:r w:rsidRPr="00F05E92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F05E9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05E92">
        <w:rPr>
          <w:rFonts w:asciiTheme="majorBidi" w:hAnsiTheme="majorBidi" w:cstheme="majorBidi"/>
          <w:sz w:val="28"/>
          <w:szCs w:val="28"/>
        </w:rPr>
        <w:t xml:space="preserve">0.4814 </w:t>
      </w:r>
      <w:r w:rsidRPr="00F05E92">
        <w:rPr>
          <w:rFonts w:asciiTheme="majorBidi" w:hAnsiTheme="majorBidi" w:cstheme="majorBidi"/>
          <w:sz w:val="28"/>
          <w:szCs w:val="28"/>
          <w:cs/>
        </w:rPr>
        <w:t xml:space="preserve">บาทต่อหุ้น รวมเป็นเงินทั้งสิ้น </w:t>
      </w:r>
      <w:r w:rsidRPr="00F05E92">
        <w:rPr>
          <w:rFonts w:asciiTheme="majorBidi" w:hAnsiTheme="majorBidi" w:cstheme="majorBidi"/>
          <w:sz w:val="28"/>
          <w:szCs w:val="28"/>
        </w:rPr>
        <w:t xml:space="preserve">129.98 </w:t>
      </w:r>
      <w:r w:rsidRPr="00F05E9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Start w:id="8" w:name="_Hlk96611241"/>
      <w:r w:rsidRPr="00F05E92">
        <w:rPr>
          <w:rFonts w:asciiTheme="majorBidi" w:hAnsiTheme="majorBidi" w:cstheme="majorBidi"/>
          <w:sz w:val="28"/>
          <w:szCs w:val="28"/>
          <w:cs/>
        </w:rPr>
        <w:t>การจ่ายปันผลจะถูกเสนอต่อที่ประชุมสามัญประจำปีของผู้ถือหุ้นเพื่ออนุมัติในเดือนเมษายน</w:t>
      </w:r>
      <w:r w:rsidRPr="00F05E92">
        <w:rPr>
          <w:rFonts w:asciiTheme="majorBidi" w:hAnsiTheme="majorBidi" w:cstheme="majorBidi"/>
          <w:sz w:val="28"/>
          <w:szCs w:val="28"/>
        </w:rPr>
        <w:t xml:space="preserve"> 256</w:t>
      </w:r>
      <w:bookmarkEnd w:id="8"/>
      <w:r w:rsidRPr="00F05E92">
        <w:rPr>
          <w:rFonts w:asciiTheme="majorBidi" w:hAnsiTheme="majorBidi" w:cstheme="majorBidi"/>
          <w:sz w:val="28"/>
          <w:szCs w:val="28"/>
        </w:rPr>
        <w:t>6</w:t>
      </w:r>
    </w:p>
    <w:p w14:paraId="515C9E4A" w14:textId="5BA8CF96" w:rsidR="00DE660C" w:rsidRPr="003D2771" w:rsidRDefault="00DE660C" w:rsidP="003D2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DE660C" w:rsidRPr="003D2771" w:rsidSect="00D81532">
      <w:headerReference w:type="default" r:id="rId3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7550F" w14:textId="77777777" w:rsidR="006C7F71" w:rsidRDefault="006C7F71" w:rsidP="004848FF">
      <w:pPr>
        <w:spacing w:line="240" w:lineRule="auto"/>
      </w:pPr>
      <w:r>
        <w:separator/>
      </w:r>
    </w:p>
  </w:endnote>
  <w:endnote w:type="continuationSeparator" w:id="0">
    <w:p w14:paraId="0A11818B" w14:textId="77777777" w:rsidR="006C7F71" w:rsidRDefault="006C7F71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62CA4" w14:textId="77777777" w:rsidR="00414F25" w:rsidRDefault="00414F25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365D" w14:textId="2897986C" w:rsidR="00414F25" w:rsidRPr="00F93BE9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1258433 - 2022 Dec-FSA-Surapon Foods Pcl. -12t V3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2872B7" w14:textId="77777777" w:rsidR="00414F25" w:rsidRPr="00F93BE9" w:rsidRDefault="00414F25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73A15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20499A">
      <w:rPr>
        <w:rStyle w:val="PageNumber"/>
        <w:rFonts w:ascii="Angsana New" w:hAnsi="Angsana New"/>
        <w:noProof/>
        <w:sz w:val="30"/>
        <w:szCs w:val="30"/>
      </w:rPr>
      <w:t>83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554C3176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E22E1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89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C1D014F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29B2B" w14:textId="77777777" w:rsidR="00414F25" w:rsidRPr="005B06EE" w:rsidRDefault="00414F25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39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127AAF2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FA666" w14:textId="77777777" w:rsidR="00414F25" w:rsidRDefault="00414F2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58D3B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40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7E37C854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4B44B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42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3B7590D1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22FE9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43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2E4C667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8257D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47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69231322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1CB6E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55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27A63B8A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AB032" w14:textId="77777777" w:rsidR="00414F25" w:rsidRPr="00412734" w:rsidRDefault="00414F2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A8052C">
      <w:rPr>
        <w:rStyle w:val="PageNumber"/>
        <w:rFonts w:ascii="Angsana New" w:hAnsi="Angsana New"/>
        <w:noProof/>
        <w:sz w:val="30"/>
        <w:szCs w:val="30"/>
      </w:rPr>
      <w:t>56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2D263E6A" w14:textId="77777777" w:rsidR="00414F25" w:rsidRPr="00B30324" w:rsidRDefault="00414F2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DACE1" w14:textId="77777777" w:rsidR="006C7F71" w:rsidRDefault="006C7F71" w:rsidP="004848FF">
      <w:pPr>
        <w:spacing w:line="240" w:lineRule="auto"/>
      </w:pPr>
      <w:r>
        <w:separator/>
      </w:r>
    </w:p>
  </w:footnote>
  <w:footnote w:type="continuationSeparator" w:id="0">
    <w:p w14:paraId="2C78C1DD" w14:textId="77777777" w:rsidR="006C7F71" w:rsidRDefault="006C7F71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B9CE8" w14:textId="77777777" w:rsidR="00414F25" w:rsidRDefault="00414F25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5CC92" w14:textId="40F58644" w:rsidR="00414F25" w:rsidRPr="001875B2" w:rsidRDefault="00414F25" w:rsidP="00C24166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FF5EE54" w14:textId="4CABFE70" w:rsidR="00414F25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8C4FEEF" w14:textId="0E1506CF" w:rsidR="00414F25" w:rsidRPr="00CC4F93" w:rsidRDefault="00414F25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5874D863" w14:textId="77777777" w:rsidR="00414F25" w:rsidRPr="006C6397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09012" w14:textId="195205E8" w:rsidR="00414F25" w:rsidRPr="001875B2" w:rsidRDefault="00414F25" w:rsidP="005936C5">
    <w:pPr>
      <w:pStyle w:val="acctmainheading"/>
      <w:tabs>
        <w:tab w:val="left" w:pos="2430"/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CC3DE8D" w14:textId="2F0675A4" w:rsidR="00414F25" w:rsidRDefault="00414F25" w:rsidP="005936C5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3DA328" w14:textId="6E9A5B1A" w:rsidR="00414F25" w:rsidRPr="00CC4F93" w:rsidRDefault="00414F25" w:rsidP="005936C5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14A930DE" w14:textId="77777777" w:rsidR="00414F25" w:rsidRPr="006C6397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FD7CA" w14:textId="248C269E" w:rsidR="00414F25" w:rsidRPr="001875B2" w:rsidRDefault="00414F25" w:rsidP="00011471">
    <w:pPr>
      <w:pStyle w:val="acctmainheading"/>
      <w:tabs>
        <w:tab w:val="left" w:pos="2430"/>
        <w:tab w:val="left" w:pos="7810"/>
      </w:tabs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6C63340" w14:textId="24355411" w:rsidR="00414F25" w:rsidRDefault="00414F25" w:rsidP="00011471">
    <w:pPr>
      <w:pStyle w:val="acctmainheading"/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CA91A68" w14:textId="1920AC76" w:rsidR="00414F25" w:rsidRPr="00CC4F93" w:rsidRDefault="00414F25" w:rsidP="00011471">
    <w:pPr>
      <w:ind w:left="90" w:right="389" w:hanging="90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6E66E0DE" w14:textId="77777777" w:rsidR="00414F25" w:rsidRPr="006C6397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58ECB" w14:textId="77777777" w:rsidR="00414F25" w:rsidRPr="00164FBD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E3BAB2" w14:textId="77777777" w:rsidR="00414F25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87DF3F0" w14:textId="3168FBDD" w:rsidR="00414F25" w:rsidRPr="00CC4F93" w:rsidRDefault="00414F25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53041DA5" w14:textId="77777777" w:rsidR="00414F25" w:rsidRPr="00164FBD" w:rsidRDefault="00414F2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2F179" w14:textId="77777777" w:rsidR="00414F25" w:rsidRPr="004A6A7D" w:rsidRDefault="00414F25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9765C84" w14:textId="77777777" w:rsidR="00414F25" w:rsidRPr="004A6A7D" w:rsidRDefault="00414F25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CC7F837" w14:textId="77777777" w:rsidR="00414F25" w:rsidRPr="004A6A7D" w:rsidRDefault="00414F25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6E8A1BA9" w14:textId="77777777" w:rsidR="00414F25" w:rsidRPr="004A6A7D" w:rsidRDefault="00414F25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DE3F" w14:textId="77777777" w:rsidR="00414F25" w:rsidRPr="001875B2" w:rsidRDefault="00414F25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F24D407" w14:textId="0774D274" w:rsidR="00414F25" w:rsidRDefault="00414F25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2E6F2C7" w14:textId="4C05F0CE" w:rsidR="00414F25" w:rsidRPr="00CC4F93" w:rsidRDefault="00414F25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0FC74C9" w14:textId="77777777" w:rsidR="00414F25" w:rsidRPr="006C6397" w:rsidRDefault="00414F25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89146" w14:textId="77777777" w:rsidR="00414F25" w:rsidRPr="001875B2" w:rsidRDefault="00414F25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89F549" w14:textId="77777777" w:rsidR="00414F25" w:rsidRDefault="00414F25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C93B69A" w14:textId="77777777" w:rsidR="00414F25" w:rsidRPr="00CC4F93" w:rsidRDefault="00414F25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49D11DEB" w14:textId="77777777" w:rsidR="00414F25" w:rsidRPr="006C6397" w:rsidRDefault="00414F25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DE76" w14:textId="77777777" w:rsidR="00414F25" w:rsidRPr="001875B2" w:rsidRDefault="00414F25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8244243" w14:textId="77777777" w:rsidR="00414F25" w:rsidRDefault="00414F25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20EE5AC" w14:textId="77777777" w:rsidR="00414F25" w:rsidRPr="00CC4F93" w:rsidRDefault="00414F25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208DCF74" w14:textId="77777777" w:rsidR="00414F25" w:rsidRPr="006C6397" w:rsidRDefault="00414F25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1CB71" w14:textId="77777777" w:rsidR="00414F25" w:rsidRPr="001875B2" w:rsidRDefault="00414F25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5F672FD" w14:textId="77777777" w:rsidR="00414F25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AA60B95" w14:textId="1FC4D6C7" w:rsidR="00414F25" w:rsidRPr="006C6397" w:rsidRDefault="00414F25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2F172B65" w14:textId="77777777" w:rsidR="00414F25" w:rsidRPr="001875B2" w:rsidRDefault="00414F25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F4B3E" w14:textId="77777777" w:rsidR="00414F25" w:rsidRPr="001875B2" w:rsidRDefault="00414F25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AF64E9C" w14:textId="77777777" w:rsidR="00414F25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6327C48" w14:textId="77777777" w:rsidR="00414F25" w:rsidRPr="006C6397" w:rsidRDefault="00414F25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9D6A62D" w14:textId="77777777" w:rsidR="00414F25" w:rsidRPr="001875B2" w:rsidRDefault="00414F25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B43E4" w14:textId="41738D82" w:rsidR="00414F25" w:rsidRPr="001875B2" w:rsidRDefault="00414F25" w:rsidP="00C24166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7E84830" w14:textId="7C46907D" w:rsidR="00414F25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526226B" w14:textId="16471586" w:rsidR="00414F25" w:rsidRPr="00CC4F93" w:rsidRDefault="00414F25" w:rsidP="006C6397">
    <w:pPr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13033991" w14:textId="77777777" w:rsidR="00414F25" w:rsidRPr="006C6397" w:rsidRDefault="00414F2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1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31"/>
  </w:num>
  <w:num w:numId="5">
    <w:abstractNumId w:val="29"/>
  </w:num>
  <w:num w:numId="6">
    <w:abstractNumId w:val="25"/>
  </w:num>
  <w:num w:numId="7">
    <w:abstractNumId w:val="17"/>
  </w:num>
  <w:num w:numId="8">
    <w:abstractNumId w:val="19"/>
  </w:num>
  <w:num w:numId="9">
    <w:abstractNumId w:val="10"/>
  </w:num>
  <w:num w:numId="10">
    <w:abstractNumId w:val="13"/>
  </w:num>
  <w:num w:numId="11">
    <w:abstractNumId w:val="11"/>
  </w:num>
  <w:num w:numId="12">
    <w:abstractNumId w:val="7"/>
  </w:num>
  <w:num w:numId="13">
    <w:abstractNumId w:val="3"/>
  </w:num>
  <w:num w:numId="14">
    <w:abstractNumId w:val="26"/>
  </w:num>
  <w:num w:numId="15">
    <w:abstractNumId w:val="5"/>
  </w:num>
  <w:num w:numId="16">
    <w:abstractNumId w:val="6"/>
  </w:num>
  <w:num w:numId="17">
    <w:abstractNumId w:val="9"/>
  </w:num>
  <w:num w:numId="18">
    <w:abstractNumId w:val="27"/>
  </w:num>
  <w:num w:numId="19">
    <w:abstractNumId w:val="21"/>
  </w:num>
  <w:num w:numId="20">
    <w:abstractNumId w:val="24"/>
  </w:num>
  <w:num w:numId="21">
    <w:abstractNumId w:val="18"/>
  </w:num>
  <w:num w:numId="22">
    <w:abstractNumId w:val="4"/>
  </w:num>
  <w:num w:numId="23">
    <w:abstractNumId w:val="28"/>
  </w:num>
  <w:num w:numId="24">
    <w:abstractNumId w:val="12"/>
  </w:num>
  <w:num w:numId="25">
    <w:abstractNumId w:val="33"/>
  </w:num>
  <w:num w:numId="26">
    <w:abstractNumId w:val="16"/>
  </w:num>
  <w:num w:numId="27">
    <w:abstractNumId w:val="32"/>
  </w:num>
  <w:num w:numId="28">
    <w:abstractNumId w:val="22"/>
  </w:num>
  <w:num w:numId="29">
    <w:abstractNumId w:val="20"/>
  </w:num>
  <w:num w:numId="30">
    <w:abstractNumId w:val="1"/>
  </w:num>
  <w:num w:numId="31">
    <w:abstractNumId w:val="8"/>
  </w:num>
  <w:num w:numId="32">
    <w:abstractNumId w:val="15"/>
  </w:num>
  <w:num w:numId="33">
    <w:abstractNumId w:val="30"/>
  </w:num>
  <w:num w:numId="34">
    <w:abstractNumId w:val="26"/>
  </w:num>
  <w:num w:numId="35">
    <w:abstractNumId w:val="26"/>
  </w:num>
  <w:num w:numId="36">
    <w:abstractNumId w:val="26"/>
  </w:num>
  <w:num w:numId="3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82C"/>
    <w:rsid w:val="00004A79"/>
    <w:rsid w:val="00004A8B"/>
    <w:rsid w:val="00004CA7"/>
    <w:rsid w:val="00004D38"/>
    <w:rsid w:val="00004E33"/>
    <w:rsid w:val="00005604"/>
    <w:rsid w:val="00006559"/>
    <w:rsid w:val="000067DC"/>
    <w:rsid w:val="00006CB6"/>
    <w:rsid w:val="00007345"/>
    <w:rsid w:val="00007728"/>
    <w:rsid w:val="00007A41"/>
    <w:rsid w:val="00007AF3"/>
    <w:rsid w:val="0001047D"/>
    <w:rsid w:val="000109E1"/>
    <w:rsid w:val="00010AA4"/>
    <w:rsid w:val="00010F3E"/>
    <w:rsid w:val="00011471"/>
    <w:rsid w:val="000115D7"/>
    <w:rsid w:val="00011E1C"/>
    <w:rsid w:val="0001214E"/>
    <w:rsid w:val="00012ACD"/>
    <w:rsid w:val="00012D8E"/>
    <w:rsid w:val="00013671"/>
    <w:rsid w:val="00013C7C"/>
    <w:rsid w:val="00014E32"/>
    <w:rsid w:val="00015B59"/>
    <w:rsid w:val="00015B79"/>
    <w:rsid w:val="000161D4"/>
    <w:rsid w:val="00016756"/>
    <w:rsid w:val="000167CA"/>
    <w:rsid w:val="0001724E"/>
    <w:rsid w:val="00017F3C"/>
    <w:rsid w:val="00020073"/>
    <w:rsid w:val="000200FD"/>
    <w:rsid w:val="00020C12"/>
    <w:rsid w:val="000215BF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2EB"/>
    <w:rsid w:val="00024332"/>
    <w:rsid w:val="00024984"/>
    <w:rsid w:val="00024B3C"/>
    <w:rsid w:val="00024BB6"/>
    <w:rsid w:val="00025058"/>
    <w:rsid w:val="000251A9"/>
    <w:rsid w:val="000251C0"/>
    <w:rsid w:val="0002542C"/>
    <w:rsid w:val="00025952"/>
    <w:rsid w:val="00025991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C5C"/>
    <w:rsid w:val="000334E4"/>
    <w:rsid w:val="00033C34"/>
    <w:rsid w:val="0003417E"/>
    <w:rsid w:val="00034365"/>
    <w:rsid w:val="00034E20"/>
    <w:rsid w:val="00035876"/>
    <w:rsid w:val="00035E87"/>
    <w:rsid w:val="00036FAB"/>
    <w:rsid w:val="00037BAC"/>
    <w:rsid w:val="00037BDB"/>
    <w:rsid w:val="000402B3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CCF"/>
    <w:rsid w:val="00045E8B"/>
    <w:rsid w:val="00045F7E"/>
    <w:rsid w:val="0004636A"/>
    <w:rsid w:val="000466B2"/>
    <w:rsid w:val="0004694F"/>
    <w:rsid w:val="00046C1D"/>
    <w:rsid w:val="00046D16"/>
    <w:rsid w:val="00046EAD"/>
    <w:rsid w:val="00046EB4"/>
    <w:rsid w:val="00047164"/>
    <w:rsid w:val="00047A31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2B12"/>
    <w:rsid w:val="00053100"/>
    <w:rsid w:val="00053AB1"/>
    <w:rsid w:val="0005403B"/>
    <w:rsid w:val="00054235"/>
    <w:rsid w:val="000545CD"/>
    <w:rsid w:val="00054895"/>
    <w:rsid w:val="00054CAD"/>
    <w:rsid w:val="00054CF2"/>
    <w:rsid w:val="00055141"/>
    <w:rsid w:val="000553C4"/>
    <w:rsid w:val="0005559A"/>
    <w:rsid w:val="00055BA6"/>
    <w:rsid w:val="00055BCF"/>
    <w:rsid w:val="00055C1F"/>
    <w:rsid w:val="00055CD3"/>
    <w:rsid w:val="00055DFA"/>
    <w:rsid w:val="00055ECE"/>
    <w:rsid w:val="00055F96"/>
    <w:rsid w:val="000567C8"/>
    <w:rsid w:val="000568F2"/>
    <w:rsid w:val="00056905"/>
    <w:rsid w:val="00057255"/>
    <w:rsid w:val="00057339"/>
    <w:rsid w:val="00057369"/>
    <w:rsid w:val="000573C4"/>
    <w:rsid w:val="00060BBD"/>
    <w:rsid w:val="00061363"/>
    <w:rsid w:val="0006185C"/>
    <w:rsid w:val="00061A38"/>
    <w:rsid w:val="00061E78"/>
    <w:rsid w:val="00061F9C"/>
    <w:rsid w:val="0006215E"/>
    <w:rsid w:val="00062D0C"/>
    <w:rsid w:val="00063201"/>
    <w:rsid w:val="00063519"/>
    <w:rsid w:val="00063C48"/>
    <w:rsid w:val="00063EB9"/>
    <w:rsid w:val="00064127"/>
    <w:rsid w:val="00064602"/>
    <w:rsid w:val="00064CD0"/>
    <w:rsid w:val="00065B12"/>
    <w:rsid w:val="00065F8B"/>
    <w:rsid w:val="00066A52"/>
    <w:rsid w:val="00066BC6"/>
    <w:rsid w:val="000672F8"/>
    <w:rsid w:val="000675EF"/>
    <w:rsid w:val="00067C27"/>
    <w:rsid w:val="0007004A"/>
    <w:rsid w:val="000704A2"/>
    <w:rsid w:val="000706A5"/>
    <w:rsid w:val="00070DB9"/>
    <w:rsid w:val="00071396"/>
    <w:rsid w:val="0007196D"/>
    <w:rsid w:val="00071B37"/>
    <w:rsid w:val="0007245C"/>
    <w:rsid w:val="00072794"/>
    <w:rsid w:val="00072BF1"/>
    <w:rsid w:val="00073354"/>
    <w:rsid w:val="0007356F"/>
    <w:rsid w:val="00073750"/>
    <w:rsid w:val="0007385E"/>
    <w:rsid w:val="00073F01"/>
    <w:rsid w:val="000740AD"/>
    <w:rsid w:val="00074178"/>
    <w:rsid w:val="000744AE"/>
    <w:rsid w:val="00074FBC"/>
    <w:rsid w:val="000751C4"/>
    <w:rsid w:val="000751C7"/>
    <w:rsid w:val="00075708"/>
    <w:rsid w:val="0007603B"/>
    <w:rsid w:val="000769AA"/>
    <w:rsid w:val="00076A83"/>
    <w:rsid w:val="0007716C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1C8"/>
    <w:rsid w:val="0008443C"/>
    <w:rsid w:val="00084843"/>
    <w:rsid w:val="0008503D"/>
    <w:rsid w:val="00085562"/>
    <w:rsid w:val="00085993"/>
    <w:rsid w:val="00085C3E"/>
    <w:rsid w:val="00085E9C"/>
    <w:rsid w:val="00086007"/>
    <w:rsid w:val="000860C4"/>
    <w:rsid w:val="00086319"/>
    <w:rsid w:val="0008711A"/>
    <w:rsid w:val="000873E6"/>
    <w:rsid w:val="00087A93"/>
    <w:rsid w:val="00087BA0"/>
    <w:rsid w:val="00087D6F"/>
    <w:rsid w:val="00090A3F"/>
    <w:rsid w:val="00090A56"/>
    <w:rsid w:val="00090C90"/>
    <w:rsid w:val="00090EE7"/>
    <w:rsid w:val="00091835"/>
    <w:rsid w:val="00091F05"/>
    <w:rsid w:val="00092628"/>
    <w:rsid w:val="00092723"/>
    <w:rsid w:val="000933B9"/>
    <w:rsid w:val="0009401E"/>
    <w:rsid w:val="000942D3"/>
    <w:rsid w:val="00094738"/>
    <w:rsid w:val="0009478A"/>
    <w:rsid w:val="000948D4"/>
    <w:rsid w:val="00094977"/>
    <w:rsid w:val="000955E4"/>
    <w:rsid w:val="0009653F"/>
    <w:rsid w:val="00096FE2"/>
    <w:rsid w:val="00097949"/>
    <w:rsid w:val="000A02F1"/>
    <w:rsid w:val="000A07F9"/>
    <w:rsid w:val="000A150A"/>
    <w:rsid w:val="000A1658"/>
    <w:rsid w:val="000A1A96"/>
    <w:rsid w:val="000A202E"/>
    <w:rsid w:val="000A2114"/>
    <w:rsid w:val="000A2299"/>
    <w:rsid w:val="000A23F2"/>
    <w:rsid w:val="000A2A92"/>
    <w:rsid w:val="000A2CB8"/>
    <w:rsid w:val="000A3035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B54"/>
    <w:rsid w:val="000A6C92"/>
    <w:rsid w:val="000A6E64"/>
    <w:rsid w:val="000A71D8"/>
    <w:rsid w:val="000A7929"/>
    <w:rsid w:val="000A7947"/>
    <w:rsid w:val="000B00D6"/>
    <w:rsid w:val="000B0182"/>
    <w:rsid w:val="000B0445"/>
    <w:rsid w:val="000B09C9"/>
    <w:rsid w:val="000B0A91"/>
    <w:rsid w:val="000B1114"/>
    <w:rsid w:val="000B1430"/>
    <w:rsid w:val="000B1B4D"/>
    <w:rsid w:val="000B1BA4"/>
    <w:rsid w:val="000B29C3"/>
    <w:rsid w:val="000B2B91"/>
    <w:rsid w:val="000B2FC5"/>
    <w:rsid w:val="000B323F"/>
    <w:rsid w:val="000B331F"/>
    <w:rsid w:val="000B34EB"/>
    <w:rsid w:val="000B3A26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F1D"/>
    <w:rsid w:val="000B656D"/>
    <w:rsid w:val="000B6768"/>
    <w:rsid w:val="000B68D5"/>
    <w:rsid w:val="000B6FFA"/>
    <w:rsid w:val="000B7339"/>
    <w:rsid w:val="000B75B9"/>
    <w:rsid w:val="000B7684"/>
    <w:rsid w:val="000B7B56"/>
    <w:rsid w:val="000B7C25"/>
    <w:rsid w:val="000B7F3C"/>
    <w:rsid w:val="000C05C1"/>
    <w:rsid w:val="000C0755"/>
    <w:rsid w:val="000C07C3"/>
    <w:rsid w:val="000C1182"/>
    <w:rsid w:val="000C2707"/>
    <w:rsid w:val="000C3BD2"/>
    <w:rsid w:val="000C3CB6"/>
    <w:rsid w:val="000C3E43"/>
    <w:rsid w:val="000C3ED5"/>
    <w:rsid w:val="000C4693"/>
    <w:rsid w:val="000C473E"/>
    <w:rsid w:val="000C4B6D"/>
    <w:rsid w:val="000C4D35"/>
    <w:rsid w:val="000C5106"/>
    <w:rsid w:val="000C574D"/>
    <w:rsid w:val="000C5813"/>
    <w:rsid w:val="000C58E5"/>
    <w:rsid w:val="000C5C31"/>
    <w:rsid w:val="000C63C7"/>
    <w:rsid w:val="000C709D"/>
    <w:rsid w:val="000C7F32"/>
    <w:rsid w:val="000D05AE"/>
    <w:rsid w:val="000D0737"/>
    <w:rsid w:val="000D0E0C"/>
    <w:rsid w:val="000D1396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071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037"/>
    <w:rsid w:val="000E414C"/>
    <w:rsid w:val="000E42AD"/>
    <w:rsid w:val="000E499D"/>
    <w:rsid w:val="000E5117"/>
    <w:rsid w:val="000E54DB"/>
    <w:rsid w:val="000E569F"/>
    <w:rsid w:val="000E626D"/>
    <w:rsid w:val="000E6FDC"/>
    <w:rsid w:val="000E7144"/>
    <w:rsid w:val="000E7679"/>
    <w:rsid w:val="000E7B63"/>
    <w:rsid w:val="000E7B8C"/>
    <w:rsid w:val="000E7DDC"/>
    <w:rsid w:val="000E7F29"/>
    <w:rsid w:val="000F0D3D"/>
    <w:rsid w:val="000F0D87"/>
    <w:rsid w:val="000F277C"/>
    <w:rsid w:val="000F27EE"/>
    <w:rsid w:val="000F2868"/>
    <w:rsid w:val="000F323D"/>
    <w:rsid w:val="000F3285"/>
    <w:rsid w:val="000F3354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5B6"/>
    <w:rsid w:val="000F57E8"/>
    <w:rsid w:val="000F68F4"/>
    <w:rsid w:val="000F6C13"/>
    <w:rsid w:val="000F6E11"/>
    <w:rsid w:val="000F703A"/>
    <w:rsid w:val="000F7B7C"/>
    <w:rsid w:val="00100437"/>
    <w:rsid w:val="0010048D"/>
    <w:rsid w:val="00101815"/>
    <w:rsid w:val="00101914"/>
    <w:rsid w:val="00101CB2"/>
    <w:rsid w:val="00101E8F"/>
    <w:rsid w:val="00102062"/>
    <w:rsid w:val="001022B2"/>
    <w:rsid w:val="00102766"/>
    <w:rsid w:val="00102B18"/>
    <w:rsid w:val="001039F5"/>
    <w:rsid w:val="00104852"/>
    <w:rsid w:val="00104DDE"/>
    <w:rsid w:val="0010509C"/>
    <w:rsid w:val="001050DE"/>
    <w:rsid w:val="00105350"/>
    <w:rsid w:val="0010548A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057C"/>
    <w:rsid w:val="00110801"/>
    <w:rsid w:val="00111387"/>
    <w:rsid w:val="00111631"/>
    <w:rsid w:val="00111708"/>
    <w:rsid w:val="00111B20"/>
    <w:rsid w:val="00111DCF"/>
    <w:rsid w:val="00112129"/>
    <w:rsid w:val="00112409"/>
    <w:rsid w:val="00112662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754"/>
    <w:rsid w:val="00124AB3"/>
    <w:rsid w:val="00124B10"/>
    <w:rsid w:val="00124BFD"/>
    <w:rsid w:val="00125577"/>
    <w:rsid w:val="001258BB"/>
    <w:rsid w:val="00125B55"/>
    <w:rsid w:val="00125C00"/>
    <w:rsid w:val="00125F05"/>
    <w:rsid w:val="0012633C"/>
    <w:rsid w:val="00127DA7"/>
    <w:rsid w:val="00130478"/>
    <w:rsid w:val="00130E95"/>
    <w:rsid w:val="00131118"/>
    <w:rsid w:val="00131815"/>
    <w:rsid w:val="0013189E"/>
    <w:rsid w:val="00131A58"/>
    <w:rsid w:val="00131DF9"/>
    <w:rsid w:val="00132008"/>
    <w:rsid w:val="001324B5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801"/>
    <w:rsid w:val="00135CDF"/>
    <w:rsid w:val="00135E74"/>
    <w:rsid w:val="0013677B"/>
    <w:rsid w:val="00136BD2"/>
    <w:rsid w:val="00136C9E"/>
    <w:rsid w:val="001372C4"/>
    <w:rsid w:val="001373AB"/>
    <w:rsid w:val="001375ED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0D8"/>
    <w:rsid w:val="00142161"/>
    <w:rsid w:val="001422A8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5E69"/>
    <w:rsid w:val="00146324"/>
    <w:rsid w:val="0014698C"/>
    <w:rsid w:val="00146A16"/>
    <w:rsid w:val="00147171"/>
    <w:rsid w:val="00147FBD"/>
    <w:rsid w:val="00150CD9"/>
    <w:rsid w:val="00150DA9"/>
    <w:rsid w:val="001512BD"/>
    <w:rsid w:val="0015209A"/>
    <w:rsid w:val="00152404"/>
    <w:rsid w:val="001529B7"/>
    <w:rsid w:val="0015344D"/>
    <w:rsid w:val="0015377B"/>
    <w:rsid w:val="00153D9F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2D6"/>
    <w:rsid w:val="001605AE"/>
    <w:rsid w:val="00160EAE"/>
    <w:rsid w:val="0016137B"/>
    <w:rsid w:val="00161EF7"/>
    <w:rsid w:val="00162275"/>
    <w:rsid w:val="00162D3A"/>
    <w:rsid w:val="00162DED"/>
    <w:rsid w:val="00163D43"/>
    <w:rsid w:val="0016499F"/>
    <w:rsid w:val="00164C13"/>
    <w:rsid w:val="00164C4A"/>
    <w:rsid w:val="00164CC2"/>
    <w:rsid w:val="00165DB7"/>
    <w:rsid w:val="001660F4"/>
    <w:rsid w:val="00166586"/>
    <w:rsid w:val="00166726"/>
    <w:rsid w:val="0016689F"/>
    <w:rsid w:val="00166D76"/>
    <w:rsid w:val="001670FD"/>
    <w:rsid w:val="00167572"/>
    <w:rsid w:val="00167BD9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4B9B"/>
    <w:rsid w:val="00174BF3"/>
    <w:rsid w:val="0017510A"/>
    <w:rsid w:val="0017587F"/>
    <w:rsid w:val="00175899"/>
    <w:rsid w:val="001758BF"/>
    <w:rsid w:val="00175EEA"/>
    <w:rsid w:val="001765D2"/>
    <w:rsid w:val="00176A60"/>
    <w:rsid w:val="001771A4"/>
    <w:rsid w:val="0017725B"/>
    <w:rsid w:val="001777F0"/>
    <w:rsid w:val="001778C4"/>
    <w:rsid w:val="00177C24"/>
    <w:rsid w:val="00180085"/>
    <w:rsid w:val="0018038A"/>
    <w:rsid w:val="00180715"/>
    <w:rsid w:val="001817A3"/>
    <w:rsid w:val="00182066"/>
    <w:rsid w:val="0018206B"/>
    <w:rsid w:val="001822AF"/>
    <w:rsid w:val="001823E7"/>
    <w:rsid w:val="0018263B"/>
    <w:rsid w:val="001837CF"/>
    <w:rsid w:val="00183B7B"/>
    <w:rsid w:val="00183DC6"/>
    <w:rsid w:val="0018419A"/>
    <w:rsid w:val="00184346"/>
    <w:rsid w:val="0018455E"/>
    <w:rsid w:val="001845A6"/>
    <w:rsid w:val="001847C3"/>
    <w:rsid w:val="00184FCE"/>
    <w:rsid w:val="00185315"/>
    <w:rsid w:val="00185E62"/>
    <w:rsid w:val="00186403"/>
    <w:rsid w:val="00186704"/>
    <w:rsid w:val="001869AF"/>
    <w:rsid w:val="00186BF4"/>
    <w:rsid w:val="00186D45"/>
    <w:rsid w:val="00186E1E"/>
    <w:rsid w:val="00186F7F"/>
    <w:rsid w:val="0018750C"/>
    <w:rsid w:val="0018760F"/>
    <w:rsid w:val="001877CB"/>
    <w:rsid w:val="00187F4E"/>
    <w:rsid w:val="00187FDE"/>
    <w:rsid w:val="0019012F"/>
    <w:rsid w:val="001907F3"/>
    <w:rsid w:val="00190A6C"/>
    <w:rsid w:val="00190D78"/>
    <w:rsid w:val="001913F5"/>
    <w:rsid w:val="00191424"/>
    <w:rsid w:val="001917AD"/>
    <w:rsid w:val="001922B0"/>
    <w:rsid w:val="00192AAA"/>
    <w:rsid w:val="00192E3E"/>
    <w:rsid w:val="0019349F"/>
    <w:rsid w:val="00193590"/>
    <w:rsid w:val="00193749"/>
    <w:rsid w:val="00193EC4"/>
    <w:rsid w:val="001943A3"/>
    <w:rsid w:val="00194A89"/>
    <w:rsid w:val="00195994"/>
    <w:rsid w:val="00195CDB"/>
    <w:rsid w:val="0019606F"/>
    <w:rsid w:val="001961C8"/>
    <w:rsid w:val="001966A3"/>
    <w:rsid w:val="00196ED5"/>
    <w:rsid w:val="00197A97"/>
    <w:rsid w:val="00197B9D"/>
    <w:rsid w:val="001A01C2"/>
    <w:rsid w:val="001A0478"/>
    <w:rsid w:val="001A0842"/>
    <w:rsid w:val="001A0BBB"/>
    <w:rsid w:val="001A2109"/>
    <w:rsid w:val="001A2194"/>
    <w:rsid w:val="001A24F7"/>
    <w:rsid w:val="001A25EA"/>
    <w:rsid w:val="001A25F7"/>
    <w:rsid w:val="001A26ED"/>
    <w:rsid w:val="001A272D"/>
    <w:rsid w:val="001A28F2"/>
    <w:rsid w:val="001A2DB8"/>
    <w:rsid w:val="001A2ECC"/>
    <w:rsid w:val="001A2F87"/>
    <w:rsid w:val="001A3028"/>
    <w:rsid w:val="001A30AF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59E9"/>
    <w:rsid w:val="001A5F22"/>
    <w:rsid w:val="001A63AA"/>
    <w:rsid w:val="001A7039"/>
    <w:rsid w:val="001A70EA"/>
    <w:rsid w:val="001A742E"/>
    <w:rsid w:val="001A74B2"/>
    <w:rsid w:val="001A788F"/>
    <w:rsid w:val="001B021B"/>
    <w:rsid w:val="001B06E3"/>
    <w:rsid w:val="001B0ACC"/>
    <w:rsid w:val="001B0EAA"/>
    <w:rsid w:val="001B11CF"/>
    <w:rsid w:val="001B12E2"/>
    <w:rsid w:val="001B1585"/>
    <w:rsid w:val="001B180D"/>
    <w:rsid w:val="001B1827"/>
    <w:rsid w:val="001B1F8E"/>
    <w:rsid w:val="001B2152"/>
    <w:rsid w:val="001B2402"/>
    <w:rsid w:val="001B279E"/>
    <w:rsid w:val="001B2BC3"/>
    <w:rsid w:val="001B4331"/>
    <w:rsid w:val="001B4489"/>
    <w:rsid w:val="001B4504"/>
    <w:rsid w:val="001B4F3E"/>
    <w:rsid w:val="001B50E6"/>
    <w:rsid w:val="001B5229"/>
    <w:rsid w:val="001B56C3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911"/>
    <w:rsid w:val="001C0AE3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0B9"/>
    <w:rsid w:val="001C51B2"/>
    <w:rsid w:val="001C5524"/>
    <w:rsid w:val="001C5AA2"/>
    <w:rsid w:val="001C606F"/>
    <w:rsid w:val="001C628B"/>
    <w:rsid w:val="001C63F7"/>
    <w:rsid w:val="001C6782"/>
    <w:rsid w:val="001C6984"/>
    <w:rsid w:val="001C6B16"/>
    <w:rsid w:val="001C6EF9"/>
    <w:rsid w:val="001C774B"/>
    <w:rsid w:val="001C7755"/>
    <w:rsid w:val="001C77F3"/>
    <w:rsid w:val="001C7E1B"/>
    <w:rsid w:val="001D009E"/>
    <w:rsid w:val="001D04AE"/>
    <w:rsid w:val="001D0E2D"/>
    <w:rsid w:val="001D1101"/>
    <w:rsid w:val="001D1C4A"/>
    <w:rsid w:val="001D1F09"/>
    <w:rsid w:val="001D2036"/>
    <w:rsid w:val="001D26C1"/>
    <w:rsid w:val="001D3018"/>
    <w:rsid w:val="001D3036"/>
    <w:rsid w:val="001D3458"/>
    <w:rsid w:val="001D367A"/>
    <w:rsid w:val="001D3CE7"/>
    <w:rsid w:val="001D4487"/>
    <w:rsid w:val="001D47F4"/>
    <w:rsid w:val="001D4A49"/>
    <w:rsid w:val="001D4D66"/>
    <w:rsid w:val="001D5368"/>
    <w:rsid w:val="001D562C"/>
    <w:rsid w:val="001D5A69"/>
    <w:rsid w:val="001D5C20"/>
    <w:rsid w:val="001D5C35"/>
    <w:rsid w:val="001D65CE"/>
    <w:rsid w:val="001D6775"/>
    <w:rsid w:val="001D68F3"/>
    <w:rsid w:val="001D6C86"/>
    <w:rsid w:val="001D6E5C"/>
    <w:rsid w:val="001D70D8"/>
    <w:rsid w:val="001D74E6"/>
    <w:rsid w:val="001D76FD"/>
    <w:rsid w:val="001E0621"/>
    <w:rsid w:val="001E0D12"/>
    <w:rsid w:val="001E0FEF"/>
    <w:rsid w:val="001E12F9"/>
    <w:rsid w:val="001E17C3"/>
    <w:rsid w:val="001E29E3"/>
    <w:rsid w:val="001E2AEB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161"/>
    <w:rsid w:val="001E63EF"/>
    <w:rsid w:val="001E68EE"/>
    <w:rsid w:val="001E6EF5"/>
    <w:rsid w:val="001E6FE7"/>
    <w:rsid w:val="001E7C36"/>
    <w:rsid w:val="001E7D46"/>
    <w:rsid w:val="001E7FF5"/>
    <w:rsid w:val="001F08DD"/>
    <w:rsid w:val="001F0B3C"/>
    <w:rsid w:val="001F0C21"/>
    <w:rsid w:val="001F0C34"/>
    <w:rsid w:val="001F0C9A"/>
    <w:rsid w:val="001F1118"/>
    <w:rsid w:val="001F1DC8"/>
    <w:rsid w:val="001F2A55"/>
    <w:rsid w:val="001F2D7E"/>
    <w:rsid w:val="001F2FDC"/>
    <w:rsid w:val="001F32FB"/>
    <w:rsid w:val="001F5861"/>
    <w:rsid w:val="001F60B4"/>
    <w:rsid w:val="001F621C"/>
    <w:rsid w:val="001F664A"/>
    <w:rsid w:val="001F675C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D50"/>
    <w:rsid w:val="00202403"/>
    <w:rsid w:val="0020250A"/>
    <w:rsid w:val="00202D4D"/>
    <w:rsid w:val="00203223"/>
    <w:rsid w:val="00203680"/>
    <w:rsid w:val="00203AD3"/>
    <w:rsid w:val="00203FA6"/>
    <w:rsid w:val="002041BD"/>
    <w:rsid w:val="002043EC"/>
    <w:rsid w:val="00204653"/>
    <w:rsid w:val="0020499A"/>
    <w:rsid w:val="00205347"/>
    <w:rsid w:val="00206145"/>
    <w:rsid w:val="00206147"/>
    <w:rsid w:val="00206B61"/>
    <w:rsid w:val="00206D01"/>
    <w:rsid w:val="00206F71"/>
    <w:rsid w:val="00207068"/>
    <w:rsid w:val="0020758B"/>
    <w:rsid w:val="00207CC6"/>
    <w:rsid w:val="00210165"/>
    <w:rsid w:val="0021039F"/>
    <w:rsid w:val="00210613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0E3"/>
    <w:rsid w:val="0022034A"/>
    <w:rsid w:val="00220C73"/>
    <w:rsid w:val="00220CFD"/>
    <w:rsid w:val="0022108C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3ED"/>
    <w:rsid w:val="0022445C"/>
    <w:rsid w:val="00225170"/>
    <w:rsid w:val="002256AC"/>
    <w:rsid w:val="002258EC"/>
    <w:rsid w:val="00225B9C"/>
    <w:rsid w:val="00226016"/>
    <w:rsid w:val="0022667D"/>
    <w:rsid w:val="002300CD"/>
    <w:rsid w:val="002300D9"/>
    <w:rsid w:val="00230222"/>
    <w:rsid w:val="0023080D"/>
    <w:rsid w:val="00230821"/>
    <w:rsid w:val="0023097E"/>
    <w:rsid w:val="002309B8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6618"/>
    <w:rsid w:val="00236725"/>
    <w:rsid w:val="00237139"/>
    <w:rsid w:val="002371FE"/>
    <w:rsid w:val="00237363"/>
    <w:rsid w:val="00237D07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0E"/>
    <w:rsid w:val="00242FCC"/>
    <w:rsid w:val="00244203"/>
    <w:rsid w:val="00244220"/>
    <w:rsid w:val="00244488"/>
    <w:rsid w:val="002446BF"/>
    <w:rsid w:val="00244726"/>
    <w:rsid w:val="002449BA"/>
    <w:rsid w:val="00245477"/>
    <w:rsid w:val="002455E4"/>
    <w:rsid w:val="00245CB8"/>
    <w:rsid w:val="00246B71"/>
    <w:rsid w:val="00247BA8"/>
    <w:rsid w:val="00247D7E"/>
    <w:rsid w:val="00247E28"/>
    <w:rsid w:val="00250076"/>
    <w:rsid w:val="00250247"/>
    <w:rsid w:val="002505F7"/>
    <w:rsid w:val="0025080D"/>
    <w:rsid w:val="002509AD"/>
    <w:rsid w:val="00250DE7"/>
    <w:rsid w:val="00251216"/>
    <w:rsid w:val="002517E1"/>
    <w:rsid w:val="0025216B"/>
    <w:rsid w:val="002523F7"/>
    <w:rsid w:val="002528B6"/>
    <w:rsid w:val="00252DF8"/>
    <w:rsid w:val="00253398"/>
    <w:rsid w:val="002536D2"/>
    <w:rsid w:val="002548DA"/>
    <w:rsid w:val="002551D7"/>
    <w:rsid w:val="002553FC"/>
    <w:rsid w:val="00255C52"/>
    <w:rsid w:val="00255E73"/>
    <w:rsid w:val="00256518"/>
    <w:rsid w:val="00256CC6"/>
    <w:rsid w:val="00257712"/>
    <w:rsid w:val="00257D8F"/>
    <w:rsid w:val="00257E85"/>
    <w:rsid w:val="00260666"/>
    <w:rsid w:val="002608B2"/>
    <w:rsid w:val="00260BB1"/>
    <w:rsid w:val="00260F7D"/>
    <w:rsid w:val="00261029"/>
    <w:rsid w:val="002619C4"/>
    <w:rsid w:val="00261B30"/>
    <w:rsid w:val="00261CE4"/>
    <w:rsid w:val="00262910"/>
    <w:rsid w:val="002630A5"/>
    <w:rsid w:val="00263136"/>
    <w:rsid w:val="002631E2"/>
    <w:rsid w:val="00263482"/>
    <w:rsid w:val="002635E4"/>
    <w:rsid w:val="00263951"/>
    <w:rsid w:val="00263D08"/>
    <w:rsid w:val="00263D4E"/>
    <w:rsid w:val="00263DBD"/>
    <w:rsid w:val="00263EE4"/>
    <w:rsid w:val="0026452E"/>
    <w:rsid w:val="00264541"/>
    <w:rsid w:val="00264816"/>
    <w:rsid w:val="0026497D"/>
    <w:rsid w:val="00264CC4"/>
    <w:rsid w:val="002654CA"/>
    <w:rsid w:val="002656F2"/>
    <w:rsid w:val="00265A1E"/>
    <w:rsid w:val="00265A26"/>
    <w:rsid w:val="0026660E"/>
    <w:rsid w:val="00266BAF"/>
    <w:rsid w:val="00266CA9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4B24"/>
    <w:rsid w:val="0027512C"/>
    <w:rsid w:val="00275247"/>
    <w:rsid w:val="002754B7"/>
    <w:rsid w:val="002758E2"/>
    <w:rsid w:val="00275EFE"/>
    <w:rsid w:val="00275F75"/>
    <w:rsid w:val="00276805"/>
    <w:rsid w:val="00276868"/>
    <w:rsid w:val="002777A6"/>
    <w:rsid w:val="00277FF7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307"/>
    <w:rsid w:val="00284D8E"/>
    <w:rsid w:val="00284FE5"/>
    <w:rsid w:val="00285351"/>
    <w:rsid w:val="002864BE"/>
    <w:rsid w:val="0028663E"/>
    <w:rsid w:val="00286785"/>
    <w:rsid w:val="002868A5"/>
    <w:rsid w:val="00286B65"/>
    <w:rsid w:val="00286C2F"/>
    <w:rsid w:val="00286FA2"/>
    <w:rsid w:val="0028734C"/>
    <w:rsid w:val="0028756F"/>
    <w:rsid w:val="00287DBC"/>
    <w:rsid w:val="002902AF"/>
    <w:rsid w:val="0029032F"/>
    <w:rsid w:val="002904A3"/>
    <w:rsid w:val="00291457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1FF3"/>
    <w:rsid w:val="002A203E"/>
    <w:rsid w:val="002A247F"/>
    <w:rsid w:val="002A2B61"/>
    <w:rsid w:val="002A318C"/>
    <w:rsid w:val="002A3416"/>
    <w:rsid w:val="002A3758"/>
    <w:rsid w:val="002A379D"/>
    <w:rsid w:val="002A3CC0"/>
    <w:rsid w:val="002A4EFA"/>
    <w:rsid w:val="002A51F4"/>
    <w:rsid w:val="002A53BA"/>
    <w:rsid w:val="002A543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620"/>
    <w:rsid w:val="002B2E6C"/>
    <w:rsid w:val="002B32D3"/>
    <w:rsid w:val="002B32E3"/>
    <w:rsid w:val="002B342D"/>
    <w:rsid w:val="002B3848"/>
    <w:rsid w:val="002B39C7"/>
    <w:rsid w:val="002B3AB8"/>
    <w:rsid w:val="002B481F"/>
    <w:rsid w:val="002B4A61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3C4"/>
    <w:rsid w:val="002B75E1"/>
    <w:rsid w:val="002B7E00"/>
    <w:rsid w:val="002B7F30"/>
    <w:rsid w:val="002C0082"/>
    <w:rsid w:val="002C0508"/>
    <w:rsid w:val="002C0546"/>
    <w:rsid w:val="002C0724"/>
    <w:rsid w:val="002C0B2B"/>
    <w:rsid w:val="002C0C2D"/>
    <w:rsid w:val="002C0F9F"/>
    <w:rsid w:val="002C1395"/>
    <w:rsid w:val="002C25C2"/>
    <w:rsid w:val="002C29E9"/>
    <w:rsid w:val="002C2C00"/>
    <w:rsid w:val="002C2FB9"/>
    <w:rsid w:val="002C2FF6"/>
    <w:rsid w:val="002C30C0"/>
    <w:rsid w:val="002C35F9"/>
    <w:rsid w:val="002C380E"/>
    <w:rsid w:val="002C479E"/>
    <w:rsid w:val="002C49F6"/>
    <w:rsid w:val="002C4C12"/>
    <w:rsid w:val="002C4C2C"/>
    <w:rsid w:val="002C5001"/>
    <w:rsid w:val="002C5B20"/>
    <w:rsid w:val="002C5CFA"/>
    <w:rsid w:val="002C6556"/>
    <w:rsid w:val="002C7038"/>
    <w:rsid w:val="002C7150"/>
    <w:rsid w:val="002C7257"/>
    <w:rsid w:val="002D012E"/>
    <w:rsid w:val="002D06FB"/>
    <w:rsid w:val="002D120F"/>
    <w:rsid w:val="002D1313"/>
    <w:rsid w:val="002D14D5"/>
    <w:rsid w:val="002D1FCB"/>
    <w:rsid w:val="002D224C"/>
    <w:rsid w:val="002D266D"/>
    <w:rsid w:val="002D29EB"/>
    <w:rsid w:val="002D32DF"/>
    <w:rsid w:val="002D3C8E"/>
    <w:rsid w:val="002D4076"/>
    <w:rsid w:val="002D415F"/>
    <w:rsid w:val="002D4D02"/>
    <w:rsid w:val="002D4DBD"/>
    <w:rsid w:val="002D5B66"/>
    <w:rsid w:val="002D5E94"/>
    <w:rsid w:val="002D613B"/>
    <w:rsid w:val="002D661C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290F"/>
    <w:rsid w:val="002E2EAC"/>
    <w:rsid w:val="002E30B6"/>
    <w:rsid w:val="002E362B"/>
    <w:rsid w:val="002E3A5A"/>
    <w:rsid w:val="002E3AE6"/>
    <w:rsid w:val="002E3D3D"/>
    <w:rsid w:val="002E3E71"/>
    <w:rsid w:val="002E4170"/>
    <w:rsid w:val="002E429D"/>
    <w:rsid w:val="002E5066"/>
    <w:rsid w:val="002E50A4"/>
    <w:rsid w:val="002E54F4"/>
    <w:rsid w:val="002E556A"/>
    <w:rsid w:val="002E60B5"/>
    <w:rsid w:val="002E64D2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59E4"/>
    <w:rsid w:val="002F6A05"/>
    <w:rsid w:val="002F6E67"/>
    <w:rsid w:val="002F7164"/>
    <w:rsid w:val="002F7335"/>
    <w:rsid w:val="002F78B2"/>
    <w:rsid w:val="002F7931"/>
    <w:rsid w:val="002F7F59"/>
    <w:rsid w:val="0030050B"/>
    <w:rsid w:val="00300EE2"/>
    <w:rsid w:val="0030100E"/>
    <w:rsid w:val="00301121"/>
    <w:rsid w:val="0030138A"/>
    <w:rsid w:val="00301489"/>
    <w:rsid w:val="00301772"/>
    <w:rsid w:val="00301BFF"/>
    <w:rsid w:val="00301FDB"/>
    <w:rsid w:val="00302082"/>
    <w:rsid w:val="00302932"/>
    <w:rsid w:val="00302D79"/>
    <w:rsid w:val="00303606"/>
    <w:rsid w:val="0030368F"/>
    <w:rsid w:val="0030376C"/>
    <w:rsid w:val="00303A45"/>
    <w:rsid w:val="00303A9D"/>
    <w:rsid w:val="00303E2B"/>
    <w:rsid w:val="00303F6F"/>
    <w:rsid w:val="00304356"/>
    <w:rsid w:val="00304A2A"/>
    <w:rsid w:val="0030554C"/>
    <w:rsid w:val="003063FA"/>
    <w:rsid w:val="00306652"/>
    <w:rsid w:val="00306E28"/>
    <w:rsid w:val="00306F40"/>
    <w:rsid w:val="0030712E"/>
    <w:rsid w:val="00307246"/>
    <w:rsid w:val="00310651"/>
    <w:rsid w:val="00310D02"/>
    <w:rsid w:val="00310E9B"/>
    <w:rsid w:val="00310FE4"/>
    <w:rsid w:val="00311B3F"/>
    <w:rsid w:val="00311E5F"/>
    <w:rsid w:val="0031301C"/>
    <w:rsid w:val="0031318C"/>
    <w:rsid w:val="003138A7"/>
    <w:rsid w:val="00313B9A"/>
    <w:rsid w:val="00313DD8"/>
    <w:rsid w:val="00314627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5EC"/>
    <w:rsid w:val="003168B4"/>
    <w:rsid w:val="00316A1F"/>
    <w:rsid w:val="00316DF7"/>
    <w:rsid w:val="0031757F"/>
    <w:rsid w:val="003175BF"/>
    <w:rsid w:val="00317BA4"/>
    <w:rsid w:val="003204B8"/>
    <w:rsid w:val="00320544"/>
    <w:rsid w:val="00320B7B"/>
    <w:rsid w:val="0032106E"/>
    <w:rsid w:val="0032151B"/>
    <w:rsid w:val="00321692"/>
    <w:rsid w:val="0032190D"/>
    <w:rsid w:val="00321AE4"/>
    <w:rsid w:val="00322429"/>
    <w:rsid w:val="00322446"/>
    <w:rsid w:val="003224AA"/>
    <w:rsid w:val="003227D8"/>
    <w:rsid w:val="0032315A"/>
    <w:rsid w:val="00323C09"/>
    <w:rsid w:val="00323F43"/>
    <w:rsid w:val="00324047"/>
    <w:rsid w:val="0032496B"/>
    <w:rsid w:val="00324DEF"/>
    <w:rsid w:val="0032654F"/>
    <w:rsid w:val="003267BC"/>
    <w:rsid w:val="00326DE5"/>
    <w:rsid w:val="0032710C"/>
    <w:rsid w:val="003274DA"/>
    <w:rsid w:val="003275C2"/>
    <w:rsid w:val="003311EA"/>
    <w:rsid w:val="003321BB"/>
    <w:rsid w:val="0033289B"/>
    <w:rsid w:val="003328F8"/>
    <w:rsid w:val="00332F0A"/>
    <w:rsid w:val="00332FAD"/>
    <w:rsid w:val="0033422E"/>
    <w:rsid w:val="00334507"/>
    <w:rsid w:val="0033460B"/>
    <w:rsid w:val="00334AFF"/>
    <w:rsid w:val="00334E49"/>
    <w:rsid w:val="00334F96"/>
    <w:rsid w:val="00335755"/>
    <w:rsid w:val="00335822"/>
    <w:rsid w:val="00335B18"/>
    <w:rsid w:val="00335B6F"/>
    <w:rsid w:val="00335B91"/>
    <w:rsid w:val="00335CB8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4013A"/>
    <w:rsid w:val="00340166"/>
    <w:rsid w:val="003405AB"/>
    <w:rsid w:val="00340C66"/>
    <w:rsid w:val="00340C9B"/>
    <w:rsid w:val="00340EA3"/>
    <w:rsid w:val="0034213F"/>
    <w:rsid w:val="0034228C"/>
    <w:rsid w:val="003422F3"/>
    <w:rsid w:val="00342A25"/>
    <w:rsid w:val="0034351D"/>
    <w:rsid w:val="00343616"/>
    <w:rsid w:val="0034368E"/>
    <w:rsid w:val="00343F82"/>
    <w:rsid w:val="0034404C"/>
    <w:rsid w:val="00344E5B"/>
    <w:rsid w:val="00344F1B"/>
    <w:rsid w:val="00345265"/>
    <w:rsid w:val="00345847"/>
    <w:rsid w:val="00346180"/>
    <w:rsid w:val="003461CD"/>
    <w:rsid w:val="003463AA"/>
    <w:rsid w:val="00346A3B"/>
    <w:rsid w:val="00346B7D"/>
    <w:rsid w:val="00346CE7"/>
    <w:rsid w:val="00346EE0"/>
    <w:rsid w:val="003477C9"/>
    <w:rsid w:val="00347965"/>
    <w:rsid w:val="00347BE1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464"/>
    <w:rsid w:val="003547D6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05B4"/>
    <w:rsid w:val="00361099"/>
    <w:rsid w:val="00361C9C"/>
    <w:rsid w:val="00361D77"/>
    <w:rsid w:val="00362022"/>
    <w:rsid w:val="00362A38"/>
    <w:rsid w:val="00362A72"/>
    <w:rsid w:val="00362E08"/>
    <w:rsid w:val="0036315B"/>
    <w:rsid w:val="003637F9"/>
    <w:rsid w:val="003638D0"/>
    <w:rsid w:val="00363A5C"/>
    <w:rsid w:val="00364118"/>
    <w:rsid w:val="0036433D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43C"/>
    <w:rsid w:val="00367640"/>
    <w:rsid w:val="0036789C"/>
    <w:rsid w:val="00367B41"/>
    <w:rsid w:val="00370391"/>
    <w:rsid w:val="003709A6"/>
    <w:rsid w:val="00370B0D"/>
    <w:rsid w:val="00370F30"/>
    <w:rsid w:val="00371906"/>
    <w:rsid w:val="00371B8E"/>
    <w:rsid w:val="00371D67"/>
    <w:rsid w:val="0037217A"/>
    <w:rsid w:val="0037230A"/>
    <w:rsid w:val="003725C4"/>
    <w:rsid w:val="0037325D"/>
    <w:rsid w:val="00373A01"/>
    <w:rsid w:val="003746A6"/>
    <w:rsid w:val="003747D9"/>
    <w:rsid w:val="00374FE4"/>
    <w:rsid w:val="0037506D"/>
    <w:rsid w:val="00375715"/>
    <w:rsid w:val="0037572C"/>
    <w:rsid w:val="00375C7A"/>
    <w:rsid w:val="003764CD"/>
    <w:rsid w:val="003769B2"/>
    <w:rsid w:val="00376AE1"/>
    <w:rsid w:val="00376BDC"/>
    <w:rsid w:val="00376CA0"/>
    <w:rsid w:val="003777A3"/>
    <w:rsid w:val="003777E7"/>
    <w:rsid w:val="00377B3A"/>
    <w:rsid w:val="00377B99"/>
    <w:rsid w:val="00380052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15"/>
    <w:rsid w:val="003834BF"/>
    <w:rsid w:val="003834C8"/>
    <w:rsid w:val="00383FF2"/>
    <w:rsid w:val="003840C6"/>
    <w:rsid w:val="003845F9"/>
    <w:rsid w:val="00384989"/>
    <w:rsid w:val="00384DD9"/>
    <w:rsid w:val="003858FC"/>
    <w:rsid w:val="0038699C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13AC"/>
    <w:rsid w:val="003922A1"/>
    <w:rsid w:val="003928E7"/>
    <w:rsid w:val="00392A03"/>
    <w:rsid w:val="00392CE8"/>
    <w:rsid w:val="00393304"/>
    <w:rsid w:val="00393552"/>
    <w:rsid w:val="003935A8"/>
    <w:rsid w:val="003936EC"/>
    <w:rsid w:val="00393A3F"/>
    <w:rsid w:val="003940CB"/>
    <w:rsid w:val="003941CC"/>
    <w:rsid w:val="00394685"/>
    <w:rsid w:val="00394A37"/>
    <w:rsid w:val="00395231"/>
    <w:rsid w:val="003954DB"/>
    <w:rsid w:val="003956B9"/>
    <w:rsid w:val="003956C7"/>
    <w:rsid w:val="00395B42"/>
    <w:rsid w:val="00395DA4"/>
    <w:rsid w:val="00395F09"/>
    <w:rsid w:val="0039672D"/>
    <w:rsid w:val="00396B2C"/>
    <w:rsid w:val="00396C47"/>
    <w:rsid w:val="00397A22"/>
    <w:rsid w:val="00397D13"/>
    <w:rsid w:val="003A0253"/>
    <w:rsid w:val="003A075C"/>
    <w:rsid w:val="003A18C8"/>
    <w:rsid w:val="003A1F92"/>
    <w:rsid w:val="003A25F3"/>
    <w:rsid w:val="003A265A"/>
    <w:rsid w:val="003A2A86"/>
    <w:rsid w:val="003A2E4C"/>
    <w:rsid w:val="003A2F0A"/>
    <w:rsid w:val="003A2FAE"/>
    <w:rsid w:val="003A3905"/>
    <w:rsid w:val="003A3F79"/>
    <w:rsid w:val="003A494F"/>
    <w:rsid w:val="003A5310"/>
    <w:rsid w:val="003A5605"/>
    <w:rsid w:val="003A62B5"/>
    <w:rsid w:val="003A6895"/>
    <w:rsid w:val="003A6A63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355F"/>
    <w:rsid w:val="003B36C3"/>
    <w:rsid w:val="003B40B2"/>
    <w:rsid w:val="003B4175"/>
    <w:rsid w:val="003B448F"/>
    <w:rsid w:val="003B45A6"/>
    <w:rsid w:val="003B48C3"/>
    <w:rsid w:val="003B495F"/>
    <w:rsid w:val="003B500D"/>
    <w:rsid w:val="003B5104"/>
    <w:rsid w:val="003B5565"/>
    <w:rsid w:val="003B5ADD"/>
    <w:rsid w:val="003B5C99"/>
    <w:rsid w:val="003B62EE"/>
    <w:rsid w:val="003B6A28"/>
    <w:rsid w:val="003B6DC3"/>
    <w:rsid w:val="003B704F"/>
    <w:rsid w:val="003B7067"/>
    <w:rsid w:val="003B7520"/>
    <w:rsid w:val="003B7687"/>
    <w:rsid w:val="003B7F72"/>
    <w:rsid w:val="003C0790"/>
    <w:rsid w:val="003C07A9"/>
    <w:rsid w:val="003C103F"/>
    <w:rsid w:val="003C14CE"/>
    <w:rsid w:val="003C1E72"/>
    <w:rsid w:val="003C258C"/>
    <w:rsid w:val="003C3188"/>
    <w:rsid w:val="003C3617"/>
    <w:rsid w:val="003C3786"/>
    <w:rsid w:val="003C38EC"/>
    <w:rsid w:val="003C3FA4"/>
    <w:rsid w:val="003C578D"/>
    <w:rsid w:val="003C5E12"/>
    <w:rsid w:val="003C61B5"/>
    <w:rsid w:val="003C6405"/>
    <w:rsid w:val="003C7041"/>
    <w:rsid w:val="003C717D"/>
    <w:rsid w:val="003C7447"/>
    <w:rsid w:val="003C7CD3"/>
    <w:rsid w:val="003C7D55"/>
    <w:rsid w:val="003D01CE"/>
    <w:rsid w:val="003D060C"/>
    <w:rsid w:val="003D081E"/>
    <w:rsid w:val="003D0B26"/>
    <w:rsid w:val="003D0F80"/>
    <w:rsid w:val="003D159A"/>
    <w:rsid w:val="003D1A39"/>
    <w:rsid w:val="003D1CAE"/>
    <w:rsid w:val="003D1F35"/>
    <w:rsid w:val="003D23AD"/>
    <w:rsid w:val="003D255C"/>
    <w:rsid w:val="003D2771"/>
    <w:rsid w:val="003D2A52"/>
    <w:rsid w:val="003D2A82"/>
    <w:rsid w:val="003D2C99"/>
    <w:rsid w:val="003D3012"/>
    <w:rsid w:val="003D30B1"/>
    <w:rsid w:val="003D36E7"/>
    <w:rsid w:val="003D4288"/>
    <w:rsid w:val="003D4A11"/>
    <w:rsid w:val="003D5B2D"/>
    <w:rsid w:val="003D5D94"/>
    <w:rsid w:val="003D6148"/>
    <w:rsid w:val="003D6631"/>
    <w:rsid w:val="003D6F0F"/>
    <w:rsid w:val="003D720D"/>
    <w:rsid w:val="003D7FDC"/>
    <w:rsid w:val="003E029D"/>
    <w:rsid w:val="003E0493"/>
    <w:rsid w:val="003E054E"/>
    <w:rsid w:val="003E0D79"/>
    <w:rsid w:val="003E0DD8"/>
    <w:rsid w:val="003E144C"/>
    <w:rsid w:val="003E1B50"/>
    <w:rsid w:val="003E20BB"/>
    <w:rsid w:val="003E20D3"/>
    <w:rsid w:val="003E2430"/>
    <w:rsid w:val="003E2563"/>
    <w:rsid w:val="003E26CB"/>
    <w:rsid w:val="003E3700"/>
    <w:rsid w:val="003E392B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E7F3B"/>
    <w:rsid w:val="003F0A6F"/>
    <w:rsid w:val="003F0A9D"/>
    <w:rsid w:val="003F0AD9"/>
    <w:rsid w:val="003F0C39"/>
    <w:rsid w:val="003F134B"/>
    <w:rsid w:val="003F1658"/>
    <w:rsid w:val="003F1872"/>
    <w:rsid w:val="003F1980"/>
    <w:rsid w:val="003F1D02"/>
    <w:rsid w:val="003F2662"/>
    <w:rsid w:val="003F2D5B"/>
    <w:rsid w:val="003F2D8E"/>
    <w:rsid w:val="003F3098"/>
    <w:rsid w:val="003F31A3"/>
    <w:rsid w:val="003F3750"/>
    <w:rsid w:val="003F3971"/>
    <w:rsid w:val="003F3CA6"/>
    <w:rsid w:val="003F479B"/>
    <w:rsid w:val="003F4CE5"/>
    <w:rsid w:val="003F4DA2"/>
    <w:rsid w:val="003F5495"/>
    <w:rsid w:val="003F5C01"/>
    <w:rsid w:val="003F6143"/>
    <w:rsid w:val="003F637A"/>
    <w:rsid w:val="003F6AC1"/>
    <w:rsid w:val="003F6C23"/>
    <w:rsid w:val="003F7048"/>
    <w:rsid w:val="003F74E9"/>
    <w:rsid w:val="003F7CA3"/>
    <w:rsid w:val="004004FB"/>
    <w:rsid w:val="00400DCC"/>
    <w:rsid w:val="00400DE9"/>
    <w:rsid w:val="0040122B"/>
    <w:rsid w:val="00401C62"/>
    <w:rsid w:val="004025AB"/>
    <w:rsid w:val="00402B90"/>
    <w:rsid w:val="00402C44"/>
    <w:rsid w:val="00402E9A"/>
    <w:rsid w:val="00402F5C"/>
    <w:rsid w:val="004035E7"/>
    <w:rsid w:val="00403639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AC1"/>
    <w:rsid w:val="00407E6B"/>
    <w:rsid w:val="00410290"/>
    <w:rsid w:val="0041050D"/>
    <w:rsid w:val="00410BC3"/>
    <w:rsid w:val="004117FE"/>
    <w:rsid w:val="004119AF"/>
    <w:rsid w:val="004120FC"/>
    <w:rsid w:val="004122A6"/>
    <w:rsid w:val="0041297B"/>
    <w:rsid w:val="00412C2B"/>
    <w:rsid w:val="00412F34"/>
    <w:rsid w:val="00413345"/>
    <w:rsid w:val="004134E4"/>
    <w:rsid w:val="00413979"/>
    <w:rsid w:val="00413BC8"/>
    <w:rsid w:val="00414316"/>
    <w:rsid w:val="004147E6"/>
    <w:rsid w:val="00414806"/>
    <w:rsid w:val="00414D63"/>
    <w:rsid w:val="00414F25"/>
    <w:rsid w:val="0041526D"/>
    <w:rsid w:val="00415389"/>
    <w:rsid w:val="004157CC"/>
    <w:rsid w:val="004158E2"/>
    <w:rsid w:val="00415B99"/>
    <w:rsid w:val="00415C6C"/>
    <w:rsid w:val="00415DF7"/>
    <w:rsid w:val="00416191"/>
    <w:rsid w:val="004162CE"/>
    <w:rsid w:val="004163F5"/>
    <w:rsid w:val="0041663D"/>
    <w:rsid w:val="0041682C"/>
    <w:rsid w:val="0041696F"/>
    <w:rsid w:val="004169FD"/>
    <w:rsid w:val="004175C3"/>
    <w:rsid w:val="00417A07"/>
    <w:rsid w:val="00417DD3"/>
    <w:rsid w:val="0042041A"/>
    <w:rsid w:val="004215FA"/>
    <w:rsid w:val="00421D24"/>
    <w:rsid w:val="004220FF"/>
    <w:rsid w:val="00422149"/>
    <w:rsid w:val="00422711"/>
    <w:rsid w:val="00422CED"/>
    <w:rsid w:val="00422D5F"/>
    <w:rsid w:val="004230D6"/>
    <w:rsid w:val="00423124"/>
    <w:rsid w:val="004236D9"/>
    <w:rsid w:val="00423779"/>
    <w:rsid w:val="00423BBE"/>
    <w:rsid w:val="00423DF5"/>
    <w:rsid w:val="00423F9B"/>
    <w:rsid w:val="004243B5"/>
    <w:rsid w:val="004244D8"/>
    <w:rsid w:val="004246FC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DD8"/>
    <w:rsid w:val="004300F6"/>
    <w:rsid w:val="0043037B"/>
    <w:rsid w:val="0043050A"/>
    <w:rsid w:val="00430B93"/>
    <w:rsid w:val="00431A4B"/>
    <w:rsid w:val="00431AFC"/>
    <w:rsid w:val="00431CBC"/>
    <w:rsid w:val="00431EFA"/>
    <w:rsid w:val="004321CB"/>
    <w:rsid w:val="0043223B"/>
    <w:rsid w:val="00432582"/>
    <w:rsid w:val="0043284E"/>
    <w:rsid w:val="00432FB6"/>
    <w:rsid w:val="00433005"/>
    <w:rsid w:val="004331D4"/>
    <w:rsid w:val="00433736"/>
    <w:rsid w:val="00433CEE"/>
    <w:rsid w:val="00433F03"/>
    <w:rsid w:val="004340EB"/>
    <w:rsid w:val="004344A2"/>
    <w:rsid w:val="0043585F"/>
    <w:rsid w:val="0043688A"/>
    <w:rsid w:val="004371AB"/>
    <w:rsid w:val="00437BEC"/>
    <w:rsid w:val="00437D28"/>
    <w:rsid w:val="004401EF"/>
    <w:rsid w:val="00440A5A"/>
    <w:rsid w:val="00440DF3"/>
    <w:rsid w:val="00441559"/>
    <w:rsid w:val="0044167B"/>
    <w:rsid w:val="00441794"/>
    <w:rsid w:val="004419C6"/>
    <w:rsid w:val="00441A1C"/>
    <w:rsid w:val="00441FAE"/>
    <w:rsid w:val="00442217"/>
    <w:rsid w:val="00442227"/>
    <w:rsid w:val="0044224F"/>
    <w:rsid w:val="004423DE"/>
    <w:rsid w:val="00442674"/>
    <w:rsid w:val="00442A1E"/>
    <w:rsid w:val="00442D63"/>
    <w:rsid w:val="00442DF5"/>
    <w:rsid w:val="00443034"/>
    <w:rsid w:val="00443111"/>
    <w:rsid w:val="004431F5"/>
    <w:rsid w:val="00443AF3"/>
    <w:rsid w:val="00443B0D"/>
    <w:rsid w:val="00443FAD"/>
    <w:rsid w:val="004445F8"/>
    <w:rsid w:val="0044569F"/>
    <w:rsid w:val="00445D2E"/>
    <w:rsid w:val="00445F6A"/>
    <w:rsid w:val="00445F81"/>
    <w:rsid w:val="004468A9"/>
    <w:rsid w:val="00446B63"/>
    <w:rsid w:val="00446B6F"/>
    <w:rsid w:val="00446CCA"/>
    <w:rsid w:val="00447210"/>
    <w:rsid w:val="00447B5C"/>
    <w:rsid w:val="00450033"/>
    <w:rsid w:val="00451345"/>
    <w:rsid w:val="0045185B"/>
    <w:rsid w:val="0045196D"/>
    <w:rsid w:val="00451DB9"/>
    <w:rsid w:val="004524DF"/>
    <w:rsid w:val="00452515"/>
    <w:rsid w:val="004529AE"/>
    <w:rsid w:val="00452C2F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49"/>
    <w:rsid w:val="004576D9"/>
    <w:rsid w:val="00457784"/>
    <w:rsid w:val="00460080"/>
    <w:rsid w:val="004604CF"/>
    <w:rsid w:val="004604F6"/>
    <w:rsid w:val="00461539"/>
    <w:rsid w:val="00461847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E33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C09"/>
    <w:rsid w:val="00472E54"/>
    <w:rsid w:val="00473114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45E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BA3"/>
    <w:rsid w:val="00481C92"/>
    <w:rsid w:val="00482344"/>
    <w:rsid w:val="004823C6"/>
    <w:rsid w:val="0048285A"/>
    <w:rsid w:val="004829C8"/>
    <w:rsid w:val="00482B47"/>
    <w:rsid w:val="0048359C"/>
    <w:rsid w:val="00483638"/>
    <w:rsid w:val="00483DC7"/>
    <w:rsid w:val="004840A7"/>
    <w:rsid w:val="004848FF"/>
    <w:rsid w:val="00484E7C"/>
    <w:rsid w:val="0048501A"/>
    <w:rsid w:val="00485077"/>
    <w:rsid w:val="00485148"/>
    <w:rsid w:val="00485464"/>
    <w:rsid w:val="00485545"/>
    <w:rsid w:val="004855B1"/>
    <w:rsid w:val="004857E8"/>
    <w:rsid w:val="004862EE"/>
    <w:rsid w:val="00486477"/>
    <w:rsid w:val="00486A6A"/>
    <w:rsid w:val="00486AFB"/>
    <w:rsid w:val="00486DE2"/>
    <w:rsid w:val="004876D9"/>
    <w:rsid w:val="00487709"/>
    <w:rsid w:val="004878C6"/>
    <w:rsid w:val="00487BDF"/>
    <w:rsid w:val="00487D56"/>
    <w:rsid w:val="00487EC9"/>
    <w:rsid w:val="00490926"/>
    <w:rsid w:val="00490B87"/>
    <w:rsid w:val="00491635"/>
    <w:rsid w:val="00491EDE"/>
    <w:rsid w:val="00491FFD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951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7C"/>
    <w:rsid w:val="0049785B"/>
    <w:rsid w:val="00497BED"/>
    <w:rsid w:val="00497DC0"/>
    <w:rsid w:val="004A041E"/>
    <w:rsid w:val="004A045C"/>
    <w:rsid w:val="004A047E"/>
    <w:rsid w:val="004A09E1"/>
    <w:rsid w:val="004A115B"/>
    <w:rsid w:val="004A11C1"/>
    <w:rsid w:val="004A1475"/>
    <w:rsid w:val="004A153F"/>
    <w:rsid w:val="004A1685"/>
    <w:rsid w:val="004A1B6C"/>
    <w:rsid w:val="004A23BC"/>
    <w:rsid w:val="004A2485"/>
    <w:rsid w:val="004A2601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49B"/>
    <w:rsid w:val="004A49BE"/>
    <w:rsid w:val="004A4C69"/>
    <w:rsid w:val="004A51E1"/>
    <w:rsid w:val="004A532A"/>
    <w:rsid w:val="004A5440"/>
    <w:rsid w:val="004A54BE"/>
    <w:rsid w:val="004A5BBD"/>
    <w:rsid w:val="004A60B2"/>
    <w:rsid w:val="004A6399"/>
    <w:rsid w:val="004A6C44"/>
    <w:rsid w:val="004A6C58"/>
    <w:rsid w:val="004A77BE"/>
    <w:rsid w:val="004A79FF"/>
    <w:rsid w:val="004A7EE3"/>
    <w:rsid w:val="004B0145"/>
    <w:rsid w:val="004B0171"/>
    <w:rsid w:val="004B0709"/>
    <w:rsid w:val="004B08B9"/>
    <w:rsid w:val="004B0A3A"/>
    <w:rsid w:val="004B1976"/>
    <w:rsid w:val="004B1AE9"/>
    <w:rsid w:val="004B21B6"/>
    <w:rsid w:val="004B27B3"/>
    <w:rsid w:val="004B296F"/>
    <w:rsid w:val="004B2D35"/>
    <w:rsid w:val="004B300A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57A"/>
    <w:rsid w:val="004C1A5F"/>
    <w:rsid w:val="004C200C"/>
    <w:rsid w:val="004C2352"/>
    <w:rsid w:val="004C2AEB"/>
    <w:rsid w:val="004C2F1E"/>
    <w:rsid w:val="004C354D"/>
    <w:rsid w:val="004C35C3"/>
    <w:rsid w:val="004C3AF0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A48"/>
    <w:rsid w:val="004D0E78"/>
    <w:rsid w:val="004D1288"/>
    <w:rsid w:val="004D155E"/>
    <w:rsid w:val="004D1A92"/>
    <w:rsid w:val="004D202D"/>
    <w:rsid w:val="004D2364"/>
    <w:rsid w:val="004D25F9"/>
    <w:rsid w:val="004D2991"/>
    <w:rsid w:val="004D2C29"/>
    <w:rsid w:val="004D2EC1"/>
    <w:rsid w:val="004D3640"/>
    <w:rsid w:val="004D3A58"/>
    <w:rsid w:val="004D3B34"/>
    <w:rsid w:val="004D3F0E"/>
    <w:rsid w:val="004D41AB"/>
    <w:rsid w:val="004D4443"/>
    <w:rsid w:val="004D47AD"/>
    <w:rsid w:val="004D4837"/>
    <w:rsid w:val="004D4F6D"/>
    <w:rsid w:val="004D54CA"/>
    <w:rsid w:val="004D5660"/>
    <w:rsid w:val="004D68DB"/>
    <w:rsid w:val="004D6A63"/>
    <w:rsid w:val="004D7702"/>
    <w:rsid w:val="004E00D0"/>
    <w:rsid w:val="004E09D2"/>
    <w:rsid w:val="004E1174"/>
    <w:rsid w:val="004E2122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D"/>
    <w:rsid w:val="004F3CAF"/>
    <w:rsid w:val="004F41BA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3A2"/>
    <w:rsid w:val="004F7A09"/>
    <w:rsid w:val="004F7D46"/>
    <w:rsid w:val="00500A78"/>
    <w:rsid w:val="00500F51"/>
    <w:rsid w:val="00501495"/>
    <w:rsid w:val="005018C2"/>
    <w:rsid w:val="0050200E"/>
    <w:rsid w:val="005020B1"/>
    <w:rsid w:val="0050225E"/>
    <w:rsid w:val="0050258D"/>
    <w:rsid w:val="00502EE3"/>
    <w:rsid w:val="0050337D"/>
    <w:rsid w:val="00503922"/>
    <w:rsid w:val="0050392D"/>
    <w:rsid w:val="00503F0A"/>
    <w:rsid w:val="0050497D"/>
    <w:rsid w:val="00504E62"/>
    <w:rsid w:val="00504FAE"/>
    <w:rsid w:val="005051B4"/>
    <w:rsid w:val="00505472"/>
    <w:rsid w:val="00505498"/>
    <w:rsid w:val="0050559C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2432"/>
    <w:rsid w:val="00512448"/>
    <w:rsid w:val="00512E42"/>
    <w:rsid w:val="0051337F"/>
    <w:rsid w:val="00513397"/>
    <w:rsid w:val="005135F7"/>
    <w:rsid w:val="00513AA4"/>
    <w:rsid w:val="00513B5F"/>
    <w:rsid w:val="0051406F"/>
    <w:rsid w:val="00514365"/>
    <w:rsid w:val="005144DA"/>
    <w:rsid w:val="00514929"/>
    <w:rsid w:val="00514C0E"/>
    <w:rsid w:val="00515022"/>
    <w:rsid w:val="0051522B"/>
    <w:rsid w:val="00515DC5"/>
    <w:rsid w:val="00516719"/>
    <w:rsid w:val="00516C15"/>
    <w:rsid w:val="00517035"/>
    <w:rsid w:val="005176DF"/>
    <w:rsid w:val="00517E8F"/>
    <w:rsid w:val="00520436"/>
    <w:rsid w:val="005205B7"/>
    <w:rsid w:val="00521439"/>
    <w:rsid w:val="00521ABB"/>
    <w:rsid w:val="00521B10"/>
    <w:rsid w:val="00522094"/>
    <w:rsid w:val="0052259C"/>
    <w:rsid w:val="00522A3A"/>
    <w:rsid w:val="00522BCF"/>
    <w:rsid w:val="00523026"/>
    <w:rsid w:val="00523497"/>
    <w:rsid w:val="005234C9"/>
    <w:rsid w:val="00523718"/>
    <w:rsid w:val="0052427D"/>
    <w:rsid w:val="00524409"/>
    <w:rsid w:val="00524772"/>
    <w:rsid w:val="00524AA9"/>
    <w:rsid w:val="00524CC8"/>
    <w:rsid w:val="00524FDA"/>
    <w:rsid w:val="005255EE"/>
    <w:rsid w:val="00525C5D"/>
    <w:rsid w:val="00525D31"/>
    <w:rsid w:val="00526228"/>
    <w:rsid w:val="0052628B"/>
    <w:rsid w:val="005269E6"/>
    <w:rsid w:val="00526A80"/>
    <w:rsid w:val="005270AE"/>
    <w:rsid w:val="00527416"/>
    <w:rsid w:val="00527A28"/>
    <w:rsid w:val="00527D36"/>
    <w:rsid w:val="00530049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801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380"/>
    <w:rsid w:val="00537B0D"/>
    <w:rsid w:val="00540045"/>
    <w:rsid w:val="0054004F"/>
    <w:rsid w:val="005401AD"/>
    <w:rsid w:val="00540E03"/>
    <w:rsid w:val="005412E2"/>
    <w:rsid w:val="005419FB"/>
    <w:rsid w:val="00541B6A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FB"/>
    <w:rsid w:val="00544299"/>
    <w:rsid w:val="00544356"/>
    <w:rsid w:val="00544452"/>
    <w:rsid w:val="00544885"/>
    <w:rsid w:val="00544CD7"/>
    <w:rsid w:val="00544CF8"/>
    <w:rsid w:val="00545212"/>
    <w:rsid w:val="0054565A"/>
    <w:rsid w:val="00545742"/>
    <w:rsid w:val="0054577A"/>
    <w:rsid w:val="005457AA"/>
    <w:rsid w:val="00545FAA"/>
    <w:rsid w:val="005462AC"/>
    <w:rsid w:val="005462C4"/>
    <w:rsid w:val="0054763E"/>
    <w:rsid w:val="0054775C"/>
    <w:rsid w:val="0054789C"/>
    <w:rsid w:val="00547EC6"/>
    <w:rsid w:val="005500B6"/>
    <w:rsid w:val="0055057E"/>
    <w:rsid w:val="005509FE"/>
    <w:rsid w:val="00550BF4"/>
    <w:rsid w:val="00550CB7"/>
    <w:rsid w:val="00550DCD"/>
    <w:rsid w:val="005510BE"/>
    <w:rsid w:val="005517DC"/>
    <w:rsid w:val="00551FCF"/>
    <w:rsid w:val="005526D8"/>
    <w:rsid w:val="00552F3E"/>
    <w:rsid w:val="00553061"/>
    <w:rsid w:val="005530D3"/>
    <w:rsid w:val="005537CC"/>
    <w:rsid w:val="00553A88"/>
    <w:rsid w:val="00553EC0"/>
    <w:rsid w:val="0055481B"/>
    <w:rsid w:val="00554978"/>
    <w:rsid w:val="005556F3"/>
    <w:rsid w:val="0055570E"/>
    <w:rsid w:val="005559B1"/>
    <w:rsid w:val="00555A45"/>
    <w:rsid w:val="00555E85"/>
    <w:rsid w:val="00556615"/>
    <w:rsid w:val="0055697D"/>
    <w:rsid w:val="00556FA8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362"/>
    <w:rsid w:val="00561545"/>
    <w:rsid w:val="0056216C"/>
    <w:rsid w:val="005645FF"/>
    <w:rsid w:val="00565130"/>
    <w:rsid w:val="00565241"/>
    <w:rsid w:val="005654B0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7026C"/>
    <w:rsid w:val="0057031A"/>
    <w:rsid w:val="00570364"/>
    <w:rsid w:val="0057042E"/>
    <w:rsid w:val="00570918"/>
    <w:rsid w:val="005709B2"/>
    <w:rsid w:val="00571128"/>
    <w:rsid w:val="005718BD"/>
    <w:rsid w:val="00571C6A"/>
    <w:rsid w:val="00571FF2"/>
    <w:rsid w:val="005722D4"/>
    <w:rsid w:val="005725FE"/>
    <w:rsid w:val="005737FA"/>
    <w:rsid w:val="00573BDC"/>
    <w:rsid w:val="00573C06"/>
    <w:rsid w:val="005741D6"/>
    <w:rsid w:val="00574524"/>
    <w:rsid w:val="00574E2D"/>
    <w:rsid w:val="00575A3D"/>
    <w:rsid w:val="00575BAA"/>
    <w:rsid w:val="0057658D"/>
    <w:rsid w:val="00576A10"/>
    <w:rsid w:val="005774DA"/>
    <w:rsid w:val="005776AB"/>
    <w:rsid w:val="005778CF"/>
    <w:rsid w:val="005779CD"/>
    <w:rsid w:val="00577E6D"/>
    <w:rsid w:val="00580424"/>
    <w:rsid w:val="00580B3E"/>
    <w:rsid w:val="0058115D"/>
    <w:rsid w:val="005813C2"/>
    <w:rsid w:val="00581A51"/>
    <w:rsid w:val="00582066"/>
    <w:rsid w:val="00582226"/>
    <w:rsid w:val="0058245F"/>
    <w:rsid w:val="005828B2"/>
    <w:rsid w:val="005828D0"/>
    <w:rsid w:val="00582E72"/>
    <w:rsid w:val="00583266"/>
    <w:rsid w:val="005832AE"/>
    <w:rsid w:val="00583332"/>
    <w:rsid w:val="005835DB"/>
    <w:rsid w:val="00583CFD"/>
    <w:rsid w:val="005849DE"/>
    <w:rsid w:val="00584E69"/>
    <w:rsid w:val="00584FB8"/>
    <w:rsid w:val="00586261"/>
    <w:rsid w:val="00586752"/>
    <w:rsid w:val="005872F2"/>
    <w:rsid w:val="00590119"/>
    <w:rsid w:val="0059024B"/>
    <w:rsid w:val="00590424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6C5"/>
    <w:rsid w:val="00593B40"/>
    <w:rsid w:val="0059549E"/>
    <w:rsid w:val="005955B2"/>
    <w:rsid w:val="00595B13"/>
    <w:rsid w:val="00595C26"/>
    <w:rsid w:val="0059614B"/>
    <w:rsid w:val="0059661F"/>
    <w:rsid w:val="00596E93"/>
    <w:rsid w:val="00596F40"/>
    <w:rsid w:val="00597FD5"/>
    <w:rsid w:val="005A0220"/>
    <w:rsid w:val="005A02E8"/>
    <w:rsid w:val="005A0344"/>
    <w:rsid w:val="005A0600"/>
    <w:rsid w:val="005A0938"/>
    <w:rsid w:val="005A0ADF"/>
    <w:rsid w:val="005A0C3A"/>
    <w:rsid w:val="005A0D1A"/>
    <w:rsid w:val="005A14D9"/>
    <w:rsid w:val="005A177B"/>
    <w:rsid w:val="005A18E8"/>
    <w:rsid w:val="005A195E"/>
    <w:rsid w:val="005A1AFA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2CF"/>
    <w:rsid w:val="005A645A"/>
    <w:rsid w:val="005A6C48"/>
    <w:rsid w:val="005A7683"/>
    <w:rsid w:val="005A76B4"/>
    <w:rsid w:val="005A782B"/>
    <w:rsid w:val="005B0870"/>
    <w:rsid w:val="005B11A8"/>
    <w:rsid w:val="005B1CAC"/>
    <w:rsid w:val="005B1CCF"/>
    <w:rsid w:val="005B1EF5"/>
    <w:rsid w:val="005B2619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0A09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25"/>
    <w:rsid w:val="005C3C32"/>
    <w:rsid w:val="005C3C37"/>
    <w:rsid w:val="005C3D28"/>
    <w:rsid w:val="005C47E9"/>
    <w:rsid w:val="005C4DA4"/>
    <w:rsid w:val="005C5DCB"/>
    <w:rsid w:val="005C6EDE"/>
    <w:rsid w:val="005C735D"/>
    <w:rsid w:val="005C7619"/>
    <w:rsid w:val="005C78D4"/>
    <w:rsid w:val="005C7AE2"/>
    <w:rsid w:val="005C7BC9"/>
    <w:rsid w:val="005D03A1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3ED"/>
    <w:rsid w:val="005D5537"/>
    <w:rsid w:val="005D5CBA"/>
    <w:rsid w:val="005D6161"/>
    <w:rsid w:val="005D6789"/>
    <w:rsid w:val="005D6931"/>
    <w:rsid w:val="005D705A"/>
    <w:rsid w:val="005D7521"/>
    <w:rsid w:val="005D7853"/>
    <w:rsid w:val="005E04DE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B4"/>
    <w:rsid w:val="005E5DF0"/>
    <w:rsid w:val="005E60E4"/>
    <w:rsid w:val="005E614A"/>
    <w:rsid w:val="005E64BD"/>
    <w:rsid w:val="005E67E8"/>
    <w:rsid w:val="005E6C59"/>
    <w:rsid w:val="005E6D7B"/>
    <w:rsid w:val="005E7062"/>
    <w:rsid w:val="005F013F"/>
    <w:rsid w:val="005F03CB"/>
    <w:rsid w:val="005F05B6"/>
    <w:rsid w:val="005F0A5D"/>
    <w:rsid w:val="005F0E29"/>
    <w:rsid w:val="005F10C7"/>
    <w:rsid w:val="005F1741"/>
    <w:rsid w:val="005F184F"/>
    <w:rsid w:val="005F237E"/>
    <w:rsid w:val="005F2428"/>
    <w:rsid w:val="005F254B"/>
    <w:rsid w:val="005F2728"/>
    <w:rsid w:val="005F274D"/>
    <w:rsid w:val="005F287C"/>
    <w:rsid w:val="005F287D"/>
    <w:rsid w:val="005F2A4F"/>
    <w:rsid w:val="005F363B"/>
    <w:rsid w:val="005F3C3D"/>
    <w:rsid w:val="005F3FE8"/>
    <w:rsid w:val="005F4032"/>
    <w:rsid w:val="005F4D84"/>
    <w:rsid w:val="005F4E6B"/>
    <w:rsid w:val="005F51BF"/>
    <w:rsid w:val="005F545E"/>
    <w:rsid w:val="005F5AC2"/>
    <w:rsid w:val="005F5E9C"/>
    <w:rsid w:val="005F6275"/>
    <w:rsid w:val="005F635B"/>
    <w:rsid w:val="005F6B1D"/>
    <w:rsid w:val="005F70BF"/>
    <w:rsid w:val="005F7111"/>
    <w:rsid w:val="005F74DA"/>
    <w:rsid w:val="005F766B"/>
    <w:rsid w:val="005F7761"/>
    <w:rsid w:val="005F7A53"/>
    <w:rsid w:val="006001F9"/>
    <w:rsid w:val="006006A6"/>
    <w:rsid w:val="00600760"/>
    <w:rsid w:val="0060076D"/>
    <w:rsid w:val="006011DF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98E"/>
    <w:rsid w:val="00604E7D"/>
    <w:rsid w:val="006052E7"/>
    <w:rsid w:val="00605391"/>
    <w:rsid w:val="00606853"/>
    <w:rsid w:val="006076FB"/>
    <w:rsid w:val="006078EC"/>
    <w:rsid w:val="006105EA"/>
    <w:rsid w:val="00610A41"/>
    <w:rsid w:val="006111E0"/>
    <w:rsid w:val="00611810"/>
    <w:rsid w:val="00612211"/>
    <w:rsid w:val="00612310"/>
    <w:rsid w:val="00612EB1"/>
    <w:rsid w:val="00613102"/>
    <w:rsid w:val="006131AB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55"/>
    <w:rsid w:val="00616668"/>
    <w:rsid w:val="00617716"/>
    <w:rsid w:val="00617C43"/>
    <w:rsid w:val="00617E61"/>
    <w:rsid w:val="0062024F"/>
    <w:rsid w:val="00620A86"/>
    <w:rsid w:val="00620F0C"/>
    <w:rsid w:val="006212E3"/>
    <w:rsid w:val="006214B6"/>
    <w:rsid w:val="00621575"/>
    <w:rsid w:val="0062252C"/>
    <w:rsid w:val="00622B98"/>
    <w:rsid w:val="00622C33"/>
    <w:rsid w:val="006233EC"/>
    <w:rsid w:val="006234FA"/>
    <w:rsid w:val="006235B3"/>
    <w:rsid w:val="00623FDF"/>
    <w:rsid w:val="006240EE"/>
    <w:rsid w:val="00624751"/>
    <w:rsid w:val="00624B2E"/>
    <w:rsid w:val="00624BC0"/>
    <w:rsid w:val="00624E9C"/>
    <w:rsid w:val="00624EBD"/>
    <w:rsid w:val="00625871"/>
    <w:rsid w:val="006258E3"/>
    <w:rsid w:val="00626027"/>
    <w:rsid w:val="0062643E"/>
    <w:rsid w:val="006264B2"/>
    <w:rsid w:val="006269E1"/>
    <w:rsid w:val="00627067"/>
    <w:rsid w:val="006276E0"/>
    <w:rsid w:val="006277E1"/>
    <w:rsid w:val="00627B48"/>
    <w:rsid w:val="0063035A"/>
    <w:rsid w:val="006303E2"/>
    <w:rsid w:val="00630EE9"/>
    <w:rsid w:val="00630F4E"/>
    <w:rsid w:val="00630FB8"/>
    <w:rsid w:val="006313C0"/>
    <w:rsid w:val="006317C9"/>
    <w:rsid w:val="00631A3D"/>
    <w:rsid w:val="00631CA6"/>
    <w:rsid w:val="006320AC"/>
    <w:rsid w:val="00632626"/>
    <w:rsid w:val="006327DC"/>
    <w:rsid w:val="00632A68"/>
    <w:rsid w:val="00632DC8"/>
    <w:rsid w:val="00633C11"/>
    <w:rsid w:val="006349E4"/>
    <w:rsid w:val="00634AEF"/>
    <w:rsid w:val="006350A5"/>
    <w:rsid w:val="00635379"/>
    <w:rsid w:val="00636260"/>
    <w:rsid w:val="0063653B"/>
    <w:rsid w:val="006368F5"/>
    <w:rsid w:val="00636BD8"/>
    <w:rsid w:val="00636EC8"/>
    <w:rsid w:val="00637392"/>
    <w:rsid w:val="006379CF"/>
    <w:rsid w:val="006379F0"/>
    <w:rsid w:val="00637DCA"/>
    <w:rsid w:val="00640789"/>
    <w:rsid w:val="00640ED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FB3"/>
    <w:rsid w:val="006431E9"/>
    <w:rsid w:val="006437A7"/>
    <w:rsid w:val="00643A66"/>
    <w:rsid w:val="00643BD3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609D"/>
    <w:rsid w:val="0064637F"/>
    <w:rsid w:val="0064642B"/>
    <w:rsid w:val="00646715"/>
    <w:rsid w:val="00646DC3"/>
    <w:rsid w:val="006471B6"/>
    <w:rsid w:val="00647351"/>
    <w:rsid w:val="00647848"/>
    <w:rsid w:val="0065073D"/>
    <w:rsid w:val="00650FE7"/>
    <w:rsid w:val="00650FEF"/>
    <w:rsid w:val="00651ADE"/>
    <w:rsid w:val="00651DFC"/>
    <w:rsid w:val="00651ECE"/>
    <w:rsid w:val="00651EFB"/>
    <w:rsid w:val="00652527"/>
    <w:rsid w:val="0065256C"/>
    <w:rsid w:val="00653011"/>
    <w:rsid w:val="00653464"/>
    <w:rsid w:val="0065350E"/>
    <w:rsid w:val="00653818"/>
    <w:rsid w:val="00653938"/>
    <w:rsid w:val="00653FD7"/>
    <w:rsid w:val="00654013"/>
    <w:rsid w:val="00654112"/>
    <w:rsid w:val="0065422D"/>
    <w:rsid w:val="00654B2D"/>
    <w:rsid w:val="00654CEA"/>
    <w:rsid w:val="00654D3A"/>
    <w:rsid w:val="006552E6"/>
    <w:rsid w:val="00655362"/>
    <w:rsid w:val="006553D6"/>
    <w:rsid w:val="00655649"/>
    <w:rsid w:val="0065621C"/>
    <w:rsid w:val="0065650B"/>
    <w:rsid w:val="006567F1"/>
    <w:rsid w:val="00657325"/>
    <w:rsid w:val="006576AF"/>
    <w:rsid w:val="00657A28"/>
    <w:rsid w:val="00657C66"/>
    <w:rsid w:val="00657F38"/>
    <w:rsid w:val="0066030D"/>
    <w:rsid w:val="00660E11"/>
    <w:rsid w:val="00660F4C"/>
    <w:rsid w:val="00660F4D"/>
    <w:rsid w:val="00661A28"/>
    <w:rsid w:val="00661D50"/>
    <w:rsid w:val="00661EE6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4D26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B63"/>
    <w:rsid w:val="00667660"/>
    <w:rsid w:val="006677A3"/>
    <w:rsid w:val="00670321"/>
    <w:rsid w:val="006707CF"/>
    <w:rsid w:val="00670AD2"/>
    <w:rsid w:val="00671C10"/>
    <w:rsid w:val="00671D4B"/>
    <w:rsid w:val="00672C0B"/>
    <w:rsid w:val="00672C9C"/>
    <w:rsid w:val="00673052"/>
    <w:rsid w:val="006731DA"/>
    <w:rsid w:val="0067366E"/>
    <w:rsid w:val="00673A9D"/>
    <w:rsid w:val="00673D6D"/>
    <w:rsid w:val="00674B96"/>
    <w:rsid w:val="00674D0A"/>
    <w:rsid w:val="00674E59"/>
    <w:rsid w:val="0067544D"/>
    <w:rsid w:val="006754C5"/>
    <w:rsid w:val="00675509"/>
    <w:rsid w:val="00675516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F9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283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43"/>
    <w:rsid w:val="0069087E"/>
    <w:rsid w:val="00690D12"/>
    <w:rsid w:val="00690EC8"/>
    <w:rsid w:val="0069112C"/>
    <w:rsid w:val="00692316"/>
    <w:rsid w:val="00692422"/>
    <w:rsid w:val="0069262F"/>
    <w:rsid w:val="00692F3E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6E06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3C17"/>
    <w:rsid w:val="006A43B1"/>
    <w:rsid w:val="006A5350"/>
    <w:rsid w:val="006A5B24"/>
    <w:rsid w:val="006A5DDB"/>
    <w:rsid w:val="006A5E4F"/>
    <w:rsid w:val="006A6315"/>
    <w:rsid w:val="006A6FCD"/>
    <w:rsid w:val="006B013C"/>
    <w:rsid w:val="006B0473"/>
    <w:rsid w:val="006B0887"/>
    <w:rsid w:val="006B10CF"/>
    <w:rsid w:val="006B10F0"/>
    <w:rsid w:val="006B1102"/>
    <w:rsid w:val="006B1659"/>
    <w:rsid w:val="006B16B3"/>
    <w:rsid w:val="006B1E04"/>
    <w:rsid w:val="006B20B5"/>
    <w:rsid w:val="006B2242"/>
    <w:rsid w:val="006B2727"/>
    <w:rsid w:val="006B2D03"/>
    <w:rsid w:val="006B2EF3"/>
    <w:rsid w:val="006B4019"/>
    <w:rsid w:val="006B418F"/>
    <w:rsid w:val="006B4338"/>
    <w:rsid w:val="006B4339"/>
    <w:rsid w:val="006B44FA"/>
    <w:rsid w:val="006B486F"/>
    <w:rsid w:val="006B4EE6"/>
    <w:rsid w:val="006B522D"/>
    <w:rsid w:val="006B5366"/>
    <w:rsid w:val="006B5911"/>
    <w:rsid w:val="006B5A7A"/>
    <w:rsid w:val="006B5FB0"/>
    <w:rsid w:val="006B6BC1"/>
    <w:rsid w:val="006B6D4C"/>
    <w:rsid w:val="006B6F48"/>
    <w:rsid w:val="006B7B41"/>
    <w:rsid w:val="006B7E78"/>
    <w:rsid w:val="006C021C"/>
    <w:rsid w:val="006C040E"/>
    <w:rsid w:val="006C11FF"/>
    <w:rsid w:val="006C1657"/>
    <w:rsid w:val="006C188D"/>
    <w:rsid w:val="006C1A08"/>
    <w:rsid w:val="006C1BCD"/>
    <w:rsid w:val="006C1C1E"/>
    <w:rsid w:val="006C1DA5"/>
    <w:rsid w:val="006C1F6C"/>
    <w:rsid w:val="006C1FF1"/>
    <w:rsid w:val="006C225D"/>
    <w:rsid w:val="006C22FB"/>
    <w:rsid w:val="006C24B2"/>
    <w:rsid w:val="006C252A"/>
    <w:rsid w:val="006C253D"/>
    <w:rsid w:val="006C2540"/>
    <w:rsid w:val="006C2A8C"/>
    <w:rsid w:val="006C3076"/>
    <w:rsid w:val="006C3894"/>
    <w:rsid w:val="006C3B13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B0B"/>
    <w:rsid w:val="006C5ED0"/>
    <w:rsid w:val="006C6397"/>
    <w:rsid w:val="006C6FA7"/>
    <w:rsid w:val="006C75AF"/>
    <w:rsid w:val="006C795C"/>
    <w:rsid w:val="006C7F71"/>
    <w:rsid w:val="006D03F5"/>
    <w:rsid w:val="006D0A05"/>
    <w:rsid w:val="006D0F90"/>
    <w:rsid w:val="006D1514"/>
    <w:rsid w:val="006D1C58"/>
    <w:rsid w:val="006D1D7C"/>
    <w:rsid w:val="006D1FEE"/>
    <w:rsid w:val="006D2DFF"/>
    <w:rsid w:val="006D2E39"/>
    <w:rsid w:val="006D324B"/>
    <w:rsid w:val="006D352A"/>
    <w:rsid w:val="006D38C0"/>
    <w:rsid w:val="006D40B4"/>
    <w:rsid w:val="006D476D"/>
    <w:rsid w:val="006D4A55"/>
    <w:rsid w:val="006D56A4"/>
    <w:rsid w:val="006D5985"/>
    <w:rsid w:val="006D5C80"/>
    <w:rsid w:val="006D5D85"/>
    <w:rsid w:val="006D61E0"/>
    <w:rsid w:val="006D66D6"/>
    <w:rsid w:val="006D69C4"/>
    <w:rsid w:val="006D69E9"/>
    <w:rsid w:val="006D6BF4"/>
    <w:rsid w:val="006D7246"/>
    <w:rsid w:val="006D77C9"/>
    <w:rsid w:val="006E00A3"/>
    <w:rsid w:val="006E01D4"/>
    <w:rsid w:val="006E0EB4"/>
    <w:rsid w:val="006E1082"/>
    <w:rsid w:val="006E114B"/>
    <w:rsid w:val="006E160A"/>
    <w:rsid w:val="006E192A"/>
    <w:rsid w:val="006E265F"/>
    <w:rsid w:val="006E2BA7"/>
    <w:rsid w:val="006E2D64"/>
    <w:rsid w:val="006E2FC8"/>
    <w:rsid w:val="006E3780"/>
    <w:rsid w:val="006E3B6D"/>
    <w:rsid w:val="006E3C73"/>
    <w:rsid w:val="006E3E33"/>
    <w:rsid w:val="006E437E"/>
    <w:rsid w:val="006E445F"/>
    <w:rsid w:val="006E46B4"/>
    <w:rsid w:val="006E477A"/>
    <w:rsid w:val="006E480B"/>
    <w:rsid w:val="006E4E26"/>
    <w:rsid w:val="006E4F13"/>
    <w:rsid w:val="006E51E3"/>
    <w:rsid w:val="006E5347"/>
    <w:rsid w:val="006E5639"/>
    <w:rsid w:val="006E5947"/>
    <w:rsid w:val="006E5B23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9A1"/>
    <w:rsid w:val="006F2262"/>
    <w:rsid w:val="006F2297"/>
    <w:rsid w:val="006F2299"/>
    <w:rsid w:val="006F28FE"/>
    <w:rsid w:val="006F2967"/>
    <w:rsid w:val="006F2CF1"/>
    <w:rsid w:val="006F31B0"/>
    <w:rsid w:val="006F3565"/>
    <w:rsid w:val="006F3C8C"/>
    <w:rsid w:val="006F422E"/>
    <w:rsid w:val="006F454D"/>
    <w:rsid w:val="006F4957"/>
    <w:rsid w:val="006F5B9E"/>
    <w:rsid w:val="006F5C16"/>
    <w:rsid w:val="006F5C3B"/>
    <w:rsid w:val="006F69FA"/>
    <w:rsid w:val="006F6AC5"/>
    <w:rsid w:val="006F7873"/>
    <w:rsid w:val="006F792C"/>
    <w:rsid w:val="006F7E7B"/>
    <w:rsid w:val="0070107F"/>
    <w:rsid w:val="0070180B"/>
    <w:rsid w:val="00701924"/>
    <w:rsid w:val="00701AC3"/>
    <w:rsid w:val="0070243D"/>
    <w:rsid w:val="00702521"/>
    <w:rsid w:val="0070277B"/>
    <w:rsid w:val="00704321"/>
    <w:rsid w:val="007044D2"/>
    <w:rsid w:val="007047E8"/>
    <w:rsid w:val="00704B59"/>
    <w:rsid w:val="00704E71"/>
    <w:rsid w:val="007050CA"/>
    <w:rsid w:val="00705B1F"/>
    <w:rsid w:val="00705C2E"/>
    <w:rsid w:val="00705C57"/>
    <w:rsid w:val="00705FEE"/>
    <w:rsid w:val="007061ED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10C5"/>
    <w:rsid w:val="00711371"/>
    <w:rsid w:val="00711441"/>
    <w:rsid w:val="00712353"/>
    <w:rsid w:val="00712673"/>
    <w:rsid w:val="007132CA"/>
    <w:rsid w:val="00713347"/>
    <w:rsid w:val="007139F9"/>
    <w:rsid w:val="00714E12"/>
    <w:rsid w:val="00714F48"/>
    <w:rsid w:val="00715512"/>
    <w:rsid w:val="00715A93"/>
    <w:rsid w:val="00715C3E"/>
    <w:rsid w:val="00716232"/>
    <w:rsid w:val="007163C4"/>
    <w:rsid w:val="0071645E"/>
    <w:rsid w:val="00716552"/>
    <w:rsid w:val="007168A6"/>
    <w:rsid w:val="00716E17"/>
    <w:rsid w:val="00716EFA"/>
    <w:rsid w:val="00716F87"/>
    <w:rsid w:val="00717495"/>
    <w:rsid w:val="007175CB"/>
    <w:rsid w:val="00717D49"/>
    <w:rsid w:val="00717DD3"/>
    <w:rsid w:val="0072007A"/>
    <w:rsid w:val="007203F8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5FB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F7C"/>
    <w:rsid w:val="00733669"/>
    <w:rsid w:val="00733799"/>
    <w:rsid w:val="0073381A"/>
    <w:rsid w:val="00733E0A"/>
    <w:rsid w:val="0073446A"/>
    <w:rsid w:val="00734AE4"/>
    <w:rsid w:val="00734F58"/>
    <w:rsid w:val="007352B5"/>
    <w:rsid w:val="007353EA"/>
    <w:rsid w:val="00735A63"/>
    <w:rsid w:val="00735AD8"/>
    <w:rsid w:val="00736247"/>
    <w:rsid w:val="007362F9"/>
    <w:rsid w:val="007363EA"/>
    <w:rsid w:val="007366AC"/>
    <w:rsid w:val="0073680C"/>
    <w:rsid w:val="00736B12"/>
    <w:rsid w:val="007374D5"/>
    <w:rsid w:val="00737EB6"/>
    <w:rsid w:val="0074045D"/>
    <w:rsid w:val="007407A8"/>
    <w:rsid w:val="00740815"/>
    <w:rsid w:val="00740AC7"/>
    <w:rsid w:val="00740CC7"/>
    <w:rsid w:val="007411C3"/>
    <w:rsid w:val="007413A1"/>
    <w:rsid w:val="0074150F"/>
    <w:rsid w:val="00741D7C"/>
    <w:rsid w:val="007422A9"/>
    <w:rsid w:val="0074256B"/>
    <w:rsid w:val="007425D3"/>
    <w:rsid w:val="007428AC"/>
    <w:rsid w:val="0074292D"/>
    <w:rsid w:val="00742DDC"/>
    <w:rsid w:val="00742F4B"/>
    <w:rsid w:val="00743042"/>
    <w:rsid w:val="00743189"/>
    <w:rsid w:val="0074367B"/>
    <w:rsid w:val="007436BF"/>
    <w:rsid w:val="00743788"/>
    <w:rsid w:val="00743A19"/>
    <w:rsid w:val="00743BC1"/>
    <w:rsid w:val="00744191"/>
    <w:rsid w:val="007442B8"/>
    <w:rsid w:val="007442D5"/>
    <w:rsid w:val="007446E6"/>
    <w:rsid w:val="00744758"/>
    <w:rsid w:val="007448F3"/>
    <w:rsid w:val="00744AFA"/>
    <w:rsid w:val="00744EF7"/>
    <w:rsid w:val="00745065"/>
    <w:rsid w:val="007452AE"/>
    <w:rsid w:val="00745908"/>
    <w:rsid w:val="00745C4F"/>
    <w:rsid w:val="00745DE0"/>
    <w:rsid w:val="0074617D"/>
    <w:rsid w:val="007465E2"/>
    <w:rsid w:val="00746808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45E"/>
    <w:rsid w:val="00752997"/>
    <w:rsid w:val="0075348B"/>
    <w:rsid w:val="00753981"/>
    <w:rsid w:val="00753C0C"/>
    <w:rsid w:val="00754213"/>
    <w:rsid w:val="0075549D"/>
    <w:rsid w:val="00755933"/>
    <w:rsid w:val="00755C66"/>
    <w:rsid w:val="00755E05"/>
    <w:rsid w:val="00756560"/>
    <w:rsid w:val="0075692D"/>
    <w:rsid w:val="00757B26"/>
    <w:rsid w:val="00757DB3"/>
    <w:rsid w:val="00757DC4"/>
    <w:rsid w:val="007604E1"/>
    <w:rsid w:val="0076106E"/>
    <w:rsid w:val="007610EA"/>
    <w:rsid w:val="0076140B"/>
    <w:rsid w:val="00761923"/>
    <w:rsid w:val="00761A8B"/>
    <w:rsid w:val="00761FAB"/>
    <w:rsid w:val="00762976"/>
    <w:rsid w:val="00762C00"/>
    <w:rsid w:val="0076328E"/>
    <w:rsid w:val="00763292"/>
    <w:rsid w:val="00763537"/>
    <w:rsid w:val="0076398A"/>
    <w:rsid w:val="00763BDF"/>
    <w:rsid w:val="00764001"/>
    <w:rsid w:val="0076503C"/>
    <w:rsid w:val="007651D7"/>
    <w:rsid w:val="0076525C"/>
    <w:rsid w:val="00765920"/>
    <w:rsid w:val="00766293"/>
    <w:rsid w:val="00766961"/>
    <w:rsid w:val="00766A53"/>
    <w:rsid w:val="00766E05"/>
    <w:rsid w:val="007672E9"/>
    <w:rsid w:val="00767E0E"/>
    <w:rsid w:val="00767E77"/>
    <w:rsid w:val="007703AB"/>
    <w:rsid w:val="00770480"/>
    <w:rsid w:val="00770CAF"/>
    <w:rsid w:val="00770E47"/>
    <w:rsid w:val="00771561"/>
    <w:rsid w:val="00771B3F"/>
    <w:rsid w:val="00771D75"/>
    <w:rsid w:val="00772541"/>
    <w:rsid w:val="00772A95"/>
    <w:rsid w:val="00772D87"/>
    <w:rsid w:val="0077330F"/>
    <w:rsid w:val="00773314"/>
    <w:rsid w:val="007736E2"/>
    <w:rsid w:val="00773779"/>
    <w:rsid w:val="007739AF"/>
    <w:rsid w:val="00774F38"/>
    <w:rsid w:val="00776B2D"/>
    <w:rsid w:val="00776E93"/>
    <w:rsid w:val="007772C0"/>
    <w:rsid w:val="0077733A"/>
    <w:rsid w:val="0077780E"/>
    <w:rsid w:val="007778A7"/>
    <w:rsid w:val="00780501"/>
    <w:rsid w:val="00780D62"/>
    <w:rsid w:val="00780F31"/>
    <w:rsid w:val="00781898"/>
    <w:rsid w:val="007819CF"/>
    <w:rsid w:val="007822B2"/>
    <w:rsid w:val="00782625"/>
    <w:rsid w:val="0078289C"/>
    <w:rsid w:val="00782D71"/>
    <w:rsid w:val="0078369A"/>
    <w:rsid w:val="007838BB"/>
    <w:rsid w:val="00783C89"/>
    <w:rsid w:val="00784AFF"/>
    <w:rsid w:val="00784B68"/>
    <w:rsid w:val="00785773"/>
    <w:rsid w:val="00785BC6"/>
    <w:rsid w:val="00785E6F"/>
    <w:rsid w:val="00785FD8"/>
    <w:rsid w:val="00786914"/>
    <w:rsid w:val="00786E5C"/>
    <w:rsid w:val="00787434"/>
    <w:rsid w:val="00787591"/>
    <w:rsid w:val="00787711"/>
    <w:rsid w:val="00787C52"/>
    <w:rsid w:val="007932DD"/>
    <w:rsid w:val="007932E9"/>
    <w:rsid w:val="007937A2"/>
    <w:rsid w:val="00794421"/>
    <w:rsid w:val="0079578C"/>
    <w:rsid w:val="00795E8C"/>
    <w:rsid w:val="00796341"/>
    <w:rsid w:val="007966B8"/>
    <w:rsid w:val="00796BC7"/>
    <w:rsid w:val="00796BF8"/>
    <w:rsid w:val="00797098"/>
    <w:rsid w:val="007972BA"/>
    <w:rsid w:val="0079779C"/>
    <w:rsid w:val="007978F7"/>
    <w:rsid w:val="00797ADA"/>
    <w:rsid w:val="00797C4A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4143"/>
    <w:rsid w:val="007A428E"/>
    <w:rsid w:val="007A4B03"/>
    <w:rsid w:val="007A64BC"/>
    <w:rsid w:val="007A706F"/>
    <w:rsid w:val="007A7262"/>
    <w:rsid w:val="007A7EFF"/>
    <w:rsid w:val="007B0288"/>
    <w:rsid w:val="007B0D82"/>
    <w:rsid w:val="007B1005"/>
    <w:rsid w:val="007B18E2"/>
    <w:rsid w:val="007B1A9B"/>
    <w:rsid w:val="007B1E0A"/>
    <w:rsid w:val="007B325D"/>
    <w:rsid w:val="007B3B13"/>
    <w:rsid w:val="007B4036"/>
    <w:rsid w:val="007B42E2"/>
    <w:rsid w:val="007B4439"/>
    <w:rsid w:val="007B4DFE"/>
    <w:rsid w:val="007B542A"/>
    <w:rsid w:val="007B5694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B7886"/>
    <w:rsid w:val="007B796F"/>
    <w:rsid w:val="007C012F"/>
    <w:rsid w:val="007C0BC6"/>
    <w:rsid w:val="007C1817"/>
    <w:rsid w:val="007C1A93"/>
    <w:rsid w:val="007C1C2D"/>
    <w:rsid w:val="007C1FE2"/>
    <w:rsid w:val="007C23D2"/>
    <w:rsid w:val="007C2A32"/>
    <w:rsid w:val="007C3026"/>
    <w:rsid w:val="007C3069"/>
    <w:rsid w:val="007C32FE"/>
    <w:rsid w:val="007C36D3"/>
    <w:rsid w:val="007C36F5"/>
    <w:rsid w:val="007C3804"/>
    <w:rsid w:val="007C47D2"/>
    <w:rsid w:val="007C47DD"/>
    <w:rsid w:val="007C58AC"/>
    <w:rsid w:val="007C5BB8"/>
    <w:rsid w:val="007C5D74"/>
    <w:rsid w:val="007C60B9"/>
    <w:rsid w:val="007C6CE6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3C7"/>
    <w:rsid w:val="007D1702"/>
    <w:rsid w:val="007D17F9"/>
    <w:rsid w:val="007D2033"/>
    <w:rsid w:val="007D253D"/>
    <w:rsid w:val="007D29FD"/>
    <w:rsid w:val="007D2A26"/>
    <w:rsid w:val="007D302E"/>
    <w:rsid w:val="007D3036"/>
    <w:rsid w:val="007D47FC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4073"/>
    <w:rsid w:val="007E4079"/>
    <w:rsid w:val="007E4679"/>
    <w:rsid w:val="007E5AF7"/>
    <w:rsid w:val="007E6207"/>
    <w:rsid w:val="007E6229"/>
    <w:rsid w:val="007E6BA4"/>
    <w:rsid w:val="007E6D50"/>
    <w:rsid w:val="007E71C2"/>
    <w:rsid w:val="007E74E2"/>
    <w:rsid w:val="007E76FD"/>
    <w:rsid w:val="007E7A1C"/>
    <w:rsid w:val="007E7BBC"/>
    <w:rsid w:val="007E7DD3"/>
    <w:rsid w:val="007E7F8B"/>
    <w:rsid w:val="007F0350"/>
    <w:rsid w:val="007F0A17"/>
    <w:rsid w:val="007F0E4C"/>
    <w:rsid w:val="007F0FDE"/>
    <w:rsid w:val="007F145D"/>
    <w:rsid w:val="007F16D2"/>
    <w:rsid w:val="007F1CF6"/>
    <w:rsid w:val="007F1F77"/>
    <w:rsid w:val="007F1FE2"/>
    <w:rsid w:val="007F36AC"/>
    <w:rsid w:val="007F38D5"/>
    <w:rsid w:val="007F4093"/>
    <w:rsid w:val="007F43DB"/>
    <w:rsid w:val="007F4DE1"/>
    <w:rsid w:val="007F569C"/>
    <w:rsid w:val="007F5DB4"/>
    <w:rsid w:val="007F5F4F"/>
    <w:rsid w:val="007F64A9"/>
    <w:rsid w:val="007F64B3"/>
    <w:rsid w:val="007F6808"/>
    <w:rsid w:val="007F7144"/>
    <w:rsid w:val="007F733E"/>
    <w:rsid w:val="007F76A2"/>
    <w:rsid w:val="007F774E"/>
    <w:rsid w:val="007F7A7E"/>
    <w:rsid w:val="0080014A"/>
    <w:rsid w:val="00800997"/>
    <w:rsid w:val="008009B2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4BD"/>
    <w:rsid w:val="0081161E"/>
    <w:rsid w:val="00811D86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055"/>
    <w:rsid w:val="00817994"/>
    <w:rsid w:val="0082074F"/>
    <w:rsid w:val="00820922"/>
    <w:rsid w:val="00820A67"/>
    <w:rsid w:val="00821157"/>
    <w:rsid w:val="008211AC"/>
    <w:rsid w:val="008217B0"/>
    <w:rsid w:val="0082194F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613"/>
    <w:rsid w:val="008256C0"/>
    <w:rsid w:val="00825E8A"/>
    <w:rsid w:val="00826750"/>
    <w:rsid w:val="00826EA1"/>
    <w:rsid w:val="008275D5"/>
    <w:rsid w:val="00827735"/>
    <w:rsid w:val="00827923"/>
    <w:rsid w:val="00827B78"/>
    <w:rsid w:val="00830B04"/>
    <w:rsid w:val="008316F7"/>
    <w:rsid w:val="00831E6A"/>
    <w:rsid w:val="008321FF"/>
    <w:rsid w:val="008328BA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56CB"/>
    <w:rsid w:val="0083604C"/>
    <w:rsid w:val="00836166"/>
    <w:rsid w:val="008364D4"/>
    <w:rsid w:val="0083793D"/>
    <w:rsid w:val="00837C2F"/>
    <w:rsid w:val="00837DE3"/>
    <w:rsid w:val="008400FC"/>
    <w:rsid w:val="00840367"/>
    <w:rsid w:val="0084094C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5CC8"/>
    <w:rsid w:val="00846158"/>
    <w:rsid w:val="008467F1"/>
    <w:rsid w:val="00846EE2"/>
    <w:rsid w:val="00850174"/>
    <w:rsid w:val="008504E2"/>
    <w:rsid w:val="00850D55"/>
    <w:rsid w:val="00851688"/>
    <w:rsid w:val="00851AC3"/>
    <w:rsid w:val="00851FBE"/>
    <w:rsid w:val="00852783"/>
    <w:rsid w:val="00852CA0"/>
    <w:rsid w:val="00852E6A"/>
    <w:rsid w:val="00852F50"/>
    <w:rsid w:val="008538F1"/>
    <w:rsid w:val="0085438F"/>
    <w:rsid w:val="008550BE"/>
    <w:rsid w:val="008552AD"/>
    <w:rsid w:val="00855420"/>
    <w:rsid w:val="008556C5"/>
    <w:rsid w:val="00855B24"/>
    <w:rsid w:val="00855F18"/>
    <w:rsid w:val="008564D9"/>
    <w:rsid w:val="008569EF"/>
    <w:rsid w:val="00856A9E"/>
    <w:rsid w:val="0085710F"/>
    <w:rsid w:val="00857315"/>
    <w:rsid w:val="008579EF"/>
    <w:rsid w:val="00857C77"/>
    <w:rsid w:val="00857EB0"/>
    <w:rsid w:val="008603A5"/>
    <w:rsid w:val="00860636"/>
    <w:rsid w:val="00860AB6"/>
    <w:rsid w:val="008613FB"/>
    <w:rsid w:val="00861AE8"/>
    <w:rsid w:val="00861C98"/>
    <w:rsid w:val="00861DD8"/>
    <w:rsid w:val="00861EF7"/>
    <w:rsid w:val="00862083"/>
    <w:rsid w:val="008624BA"/>
    <w:rsid w:val="00862E1B"/>
    <w:rsid w:val="00863930"/>
    <w:rsid w:val="00863D29"/>
    <w:rsid w:val="0086418A"/>
    <w:rsid w:val="00864411"/>
    <w:rsid w:val="0086497F"/>
    <w:rsid w:val="00864B2C"/>
    <w:rsid w:val="00865816"/>
    <w:rsid w:val="00865859"/>
    <w:rsid w:val="008658F0"/>
    <w:rsid w:val="008659AB"/>
    <w:rsid w:val="00865B8A"/>
    <w:rsid w:val="00866007"/>
    <w:rsid w:val="008665B2"/>
    <w:rsid w:val="008668FB"/>
    <w:rsid w:val="00866D36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4DE8"/>
    <w:rsid w:val="008758FA"/>
    <w:rsid w:val="008759AF"/>
    <w:rsid w:val="00876C09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2DA5"/>
    <w:rsid w:val="008833E3"/>
    <w:rsid w:val="00883FE9"/>
    <w:rsid w:val="008841EF"/>
    <w:rsid w:val="00885090"/>
    <w:rsid w:val="008858CA"/>
    <w:rsid w:val="00885E47"/>
    <w:rsid w:val="00885FD8"/>
    <w:rsid w:val="00886101"/>
    <w:rsid w:val="008866BE"/>
    <w:rsid w:val="00886930"/>
    <w:rsid w:val="008869B0"/>
    <w:rsid w:val="0088713C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00"/>
    <w:rsid w:val="00892379"/>
    <w:rsid w:val="00892527"/>
    <w:rsid w:val="0089263E"/>
    <w:rsid w:val="00892FF9"/>
    <w:rsid w:val="00893388"/>
    <w:rsid w:val="0089395A"/>
    <w:rsid w:val="008943F4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5D9"/>
    <w:rsid w:val="008A1A6F"/>
    <w:rsid w:val="008A1DB8"/>
    <w:rsid w:val="008A26E1"/>
    <w:rsid w:val="008A2FA6"/>
    <w:rsid w:val="008A35D7"/>
    <w:rsid w:val="008A3684"/>
    <w:rsid w:val="008A40F8"/>
    <w:rsid w:val="008A44CF"/>
    <w:rsid w:val="008A488A"/>
    <w:rsid w:val="008A4B3A"/>
    <w:rsid w:val="008A4D5A"/>
    <w:rsid w:val="008A56E3"/>
    <w:rsid w:val="008A5A57"/>
    <w:rsid w:val="008A5F09"/>
    <w:rsid w:val="008A6330"/>
    <w:rsid w:val="008A6369"/>
    <w:rsid w:val="008A6447"/>
    <w:rsid w:val="008A6F95"/>
    <w:rsid w:val="008A7A3F"/>
    <w:rsid w:val="008A7AAF"/>
    <w:rsid w:val="008A7AD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7D"/>
    <w:rsid w:val="008B428C"/>
    <w:rsid w:val="008B543D"/>
    <w:rsid w:val="008B5998"/>
    <w:rsid w:val="008B5AAA"/>
    <w:rsid w:val="008B5AE6"/>
    <w:rsid w:val="008B6381"/>
    <w:rsid w:val="008B64CB"/>
    <w:rsid w:val="008B7036"/>
    <w:rsid w:val="008B7987"/>
    <w:rsid w:val="008B7BF0"/>
    <w:rsid w:val="008C0233"/>
    <w:rsid w:val="008C0343"/>
    <w:rsid w:val="008C12BA"/>
    <w:rsid w:val="008C18F8"/>
    <w:rsid w:val="008C1966"/>
    <w:rsid w:val="008C1B30"/>
    <w:rsid w:val="008C1DAF"/>
    <w:rsid w:val="008C25BD"/>
    <w:rsid w:val="008C2F88"/>
    <w:rsid w:val="008C3958"/>
    <w:rsid w:val="008C3F64"/>
    <w:rsid w:val="008C4359"/>
    <w:rsid w:val="008C4812"/>
    <w:rsid w:val="008C4878"/>
    <w:rsid w:val="008C4968"/>
    <w:rsid w:val="008C643A"/>
    <w:rsid w:val="008C65FB"/>
    <w:rsid w:val="008C6929"/>
    <w:rsid w:val="008C733F"/>
    <w:rsid w:val="008C7743"/>
    <w:rsid w:val="008C78BC"/>
    <w:rsid w:val="008C7A1D"/>
    <w:rsid w:val="008C7CEC"/>
    <w:rsid w:val="008C7DA9"/>
    <w:rsid w:val="008C7E89"/>
    <w:rsid w:val="008D0AB3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C51"/>
    <w:rsid w:val="008D298D"/>
    <w:rsid w:val="008D387C"/>
    <w:rsid w:val="008D4233"/>
    <w:rsid w:val="008D4CA9"/>
    <w:rsid w:val="008D537A"/>
    <w:rsid w:val="008D58BA"/>
    <w:rsid w:val="008D596E"/>
    <w:rsid w:val="008D5EB7"/>
    <w:rsid w:val="008D60DE"/>
    <w:rsid w:val="008D655B"/>
    <w:rsid w:val="008D6B15"/>
    <w:rsid w:val="008D6D7D"/>
    <w:rsid w:val="008D742E"/>
    <w:rsid w:val="008D792B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149"/>
    <w:rsid w:val="008E36E1"/>
    <w:rsid w:val="008E386F"/>
    <w:rsid w:val="008E3E3C"/>
    <w:rsid w:val="008E45CB"/>
    <w:rsid w:val="008E4A83"/>
    <w:rsid w:val="008E50F5"/>
    <w:rsid w:val="008E55E8"/>
    <w:rsid w:val="008E592F"/>
    <w:rsid w:val="008E5DEF"/>
    <w:rsid w:val="008E5E32"/>
    <w:rsid w:val="008E61EF"/>
    <w:rsid w:val="008E68C6"/>
    <w:rsid w:val="008E6D92"/>
    <w:rsid w:val="008E7B81"/>
    <w:rsid w:val="008E7DB0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9F"/>
    <w:rsid w:val="008F26D2"/>
    <w:rsid w:val="008F26D8"/>
    <w:rsid w:val="008F2EC4"/>
    <w:rsid w:val="008F314B"/>
    <w:rsid w:val="008F318C"/>
    <w:rsid w:val="008F3854"/>
    <w:rsid w:val="008F3C66"/>
    <w:rsid w:val="008F4151"/>
    <w:rsid w:val="008F43D8"/>
    <w:rsid w:val="008F487E"/>
    <w:rsid w:val="008F4C7E"/>
    <w:rsid w:val="008F5028"/>
    <w:rsid w:val="008F52AB"/>
    <w:rsid w:val="008F552D"/>
    <w:rsid w:val="008F61EC"/>
    <w:rsid w:val="008F63E5"/>
    <w:rsid w:val="008F793A"/>
    <w:rsid w:val="0090035F"/>
    <w:rsid w:val="009004E4"/>
    <w:rsid w:val="00900639"/>
    <w:rsid w:val="00900B6B"/>
    <w:rsid w:val="00900B8A"/>
    <w:rsid w:val="00901037"/>
    <w:rsid w:val="009020E5"/>
    <w:rsid w:val="009021CC"/>
    <w:rsid w:val="00902630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6146"/>
    <w:rsid w:val="00906491"/>
    <w:rsid w:val="009067A9"/>
    <w:rsid w:val="00906B32"/>
    <w:rsid w:val="00906C12"/>
    <w:rsid w:val="00907002"/>
    <w:rsid w:val="009075AF"/>
    <w:rsid w:val="00907B8F"/>
    <w:rsid w:val="00907E2C"/>
    <w:rsid w:val="00910620"/>
    <w:rsid w:val="0091081D"/>
    <w:rsid w:val="00910C51"/>
    <w:rsid w:val="00910F0F"/>
    <w:rsid w:val="00910F9E"/>
    <w:rsid w:val="0091173B"/>
    <w:rsid w:val="009117A6"/>
    <w:rsid w:val="009125AC"/>
    <w:rsid w:val="00912733"/>
    <w:rsid w:val="0091281E"/>
    <w:rsid w:val="009129FC"/>
    <w:rsid w:val="00912B36"/>
    <w:rsid w:val="00912F21"/>
    <w:rsid w:val="009132AA"/>
    <w:rsid w:val="00913C31"/>
    <w:rsid w:val="00913D6C"/>
    <w:rsid w:val="00914D79"/>
    <w:rsid w:val="00914D8A"/>
    <w:rsid w:val="00915534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DEB"/>
    <w:rsid w:val="00924259"/>
    <w:rsid w:val="00924DF5"/>
    <w:rsid w:val="00925410"/>
    <w:rsid w:val="009259E6"/>
    <w:rsid w:val="00926149"/>
    <w:rsid w:val="0092614A"/>
    <w:rsid w:val="0092688E"/>
    <w:rsid w:val="0092741F"/>
    <w:rsid w:val="009279E3"/>
    <w:rsid w:val="00927F24"/>
    <w:rsid w:val="00927F4A"/>
    <w:rsid w:val="009302D2"/>
    <w:rsid w:val="00930E4D"/>
    <w:rsid w:val="00930F91"/>
    <w:rsid w:val="00931261"/>
    <w:rsid w:val="00931685"/>
    <w:rsid w:val="00931877"/>
    <w:rsid w:val="00931FBF"/>
    <w:rsid w:val="00932204"/>
    <w:rsid w:val="009322A9"/>
    <w:rsid w:val="00932537"/>
    <w:rsid w:val="00932600"/>
    <w:rsid w:val="0093267A"/>
    <w:rsid w:val="009327CA"/>
    <w:rsid w:val="0093284C"/>
    <w:rsid w:val="00932C42"/>
    <w:rsid w:val="00932FC4"/>
    <w:rsid w:val="0093370C"/>
    <w:rsid w:val="00933B74"/>
    <w:rsid w:val="00933CF9"/>
    <w:rsid w:val="00934101"/>
    <w:rsid w:val="00934349"/>
    <w:rsid w:val="00934426"/>
    <w:rsid w:val="00934D6B"/>
    <w:rsid w:val="00935084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36A"/>
    <w:rsid w:val="0094144C"/>
    <w:rsid w:val="00941695"/>
    <w:rsid w:val="00941756"/>
    <w:rsid w:val="00941A05"/>
    <w:rsid w:val="0094243F"/>
    <w:rsid w:val="009425D3"/>
    <w:rsid w:val="009426E8"/>
    <w:rsid w:val="009428B8"/>
    <w:rsid w:val="00942C12"/>
    <w:rsid w:val="00942CFF"/>
    <w:rsid w:val="00942F82"/>
    <w:rsid w:val="00943D96"/>
    <w:rsid w:val="00943E9A"/>
    <w:rsid w:val="00944AA3"/>
    <w:rsid w:val="009455B9"/>
    <w:rsid w:val="009457B4"/>
    <w:rsid w:val="00945829"/>
    <w:rsid w:val="0094646F"/>
    <w:rsid w:val="00946AD2"/>
    <w:rsid w:val="00946F18"/>
    <w:rsid w:val="00947B47"/>
    <w:rsid w:val="00947C28"/>
    <w:rsid w:val="009502E0"/>
    <w:rsid w:val="0095085F"/>
    <w:rsid w:val="009509AA"/>
    <w:rsid w:val="00950A55"/>
    <w:rsid w:val="00950F1F"/>
    <w:rsid w:val="00951DF1"/>
    <w:rsid w:val="00951FFD"/>
    <w:rsid w:val="00952130"/>
    <w:rsid w:val="0095225A"/>
    <w:rsid w:val="009526B2"/>
    <w:rsid w:val="00952C74"/>
    <w:rsid w:val="00952F00"/>
    <w:rsid w:val="00952FA7"/>
    <w:rsid w:val="0095314E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33B"/>
    <w:rsid w:val="009616EB"/>
    <w:rsid w:val="0096182B"/>
    <w:rsid w:val="00961A57"/>
    <w:rsid w:val="0096245E"/>
    <w:rsid w:val="0096318F"/>
    <w:rsid w:val="009637E3"/>
    <w:rsid w:val="00963E75"/>
    <w:rsid w:val="00963EBB"/>
    <w:rsid w:val="00963F05"/>
    <w:rsid w:val="00963F5F"/>
    <w:rsid w:val="00964447"/>
    <w:rsid w:val="00964546"/>
    <w:rsid w:val="009646DC"/>
    <w:rsid w:val="00964CFB"/>
    <w:rsid w:val="00965741"/>
    <w:rsid w:val="00965D44"/>
    <w:rsid w:val="00965F81"/>
    <w:rsid w:val="00966347"/>
    <w:rsid w:val="0096649B"/>
    <w:rsid w:val="00966A32"/>
    <w:rsid w:val="00966DA2"/>
    <w:rsid w:val="0096730C"/>
    <w:rsid w:val="00967635"/>
    <w:rsid w:val="009677E3"/>
    <w:rsid w:val="00967838"/>
    <w:rsid w:val="009701C7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4A1B"/>
    <w:rsid w:val="00975AE4"/>
    <w:rsid w:val="00975B96"/>
    <w:rsid w:val="0097699F"/>
    <w:rsid w:val="00977202"/>
    <w:rsid w:val="0097739B"/>
    <w:rsid w:val="00977415"/>
    <w:rsid w:val="00977468"/>
    <w:rsid w:val="009802AF"/>
    <w:rsid w:val="009806C6"/>
    <w:rsid w:val="00980FFB"/>
    <w:rsid w:val="00981081"/>
    <w:rsid w:val="00982200"/>
    <w:rsid w:val="00982308"/>
    <w:rsid w:val="00982318"/>
    <w:rsid w:val="00982584"/>
    <w:rsid w:val="00982B92"/>
    <w:rsid w:val="00982D6A"/>
    <w:rsid w:val="00982E2D"/>
    <w:rsid w:val="00982ED3"/>
    <w:rsid w:val="00983101"/>
    <w:rsid w:val="009843FC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CD"/>
    <w:rsid w:val="009869A1"/>
    <w:rsid w:val="00987150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9CA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449"/>
    <w:rsid w:val="009A1AD5"/>
    <w:rsid w:val="009A1F37"/>
    <w:rsid w:val="009A20FB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F53"/>
    <w:rsid w:val="009A3FDB"/>
    <w:rsid w:val="009A4589"/>
    <w:rsid w:val="009A5750"/>
    <w:rsid w:val="009A5ED3"/>
    <w:rsid w:val="009A61AA"/>
    <w:rsid w:val="009A6495"/>
    <w:rsid w:val="009A676A"/>
    <w:rsid w:val="009A6E58"/>
    <w:rsid w:val="009A6EA0"/>
    <w:rsid w:val="009A6F8A"/>
    <w:rsid w:val="009A7348"/>
    <w:rsid w:val="009A737D"/>
    <w:rsid w:val="009A7C02"/>
    <w:rsid w:val="009A7D88"/>
    <w:rsid w:val="009B07DA"/>
    <w:rsid w:val="009B120A"/>
    <w:rsid w:val="009B19B4"/>
    <w:rsid w:val="009B247D"/>
    <w:rsid w:val="009B266D"/>
    <w:rsid w:val="009B281E"/>
    <w:rsid w:val="009B33EE"/>
    <w:rsid w:val="009B3DB0"/>
    <w:rsid w:val="009B4242"/>
    <w:rsid w:val="009B4543"/>
    <w:rsid w:val="009B467C"/>
    <w:rsid w:val="009B4D07"/>
    <w:rsid w:val="009B52BF"/>
    <w:rsid w:val="009B534D"/>
    <w:rsid w:val="009B5637"/>
    <w:rsid w:val="009B575E"/>
    <w:rsid w:val="009B5BC9"/>
    <w:rsid w:val="009B60BB"/>
    <w:rsid w:val="009B66D5"/>
    <w:rsid w:val="009B6874"/>
    <w:rsid w:val="009B69B8"/>
    <w:rsid w:val="009B6DEC"/>
    <w:rsid w:val="009B6E65"/>
    <w:rsid w:val="009B71BE"/>
    <w:rsid w:val="009B7596"/>
    <w:rsid w:val="009B7622"/>
    <w:rsid w:val="009B7746"/>
    <w:rsid w:val="009B7CF3"/>
    <w:rsid w:val="009B7EA8"/>
    <w:rsid w:val="009C01F4"/>
    <w:rsid w:val="009C08E4"/>
    <w:rsid w:val="009C0962"/>
    <w:rsid w:val="009C1BCD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753"/>
    <w:rsid w:val="009C6796"/>
    <w:rsid w:val="009C686B"/>
    <w:rsid w:val="009C7527"/>
    <w:rsid w:val="009C7A48"/>
    <w:rsid w:val="009C7D93"/>
    <w:rsid w:val="009D00BF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0AE"/>
    <w:rsid w:val="009D40D2"/>
    <w:rsid w:val="009D421B"/>
    <w:rsid w:val="009D45EC"/>
    <w:rsid w:val="009D4982"/>
    <w:rsid w:val="009D4D87"/>
    <w:rsid w:val="009D5A00"/>
    <w:rsid w:val="009D5A63"/>
    <w:rsid w:val="009D685D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17B6"/>
    <w:rsid w:val="009E2087"/>
    <w:rsid w:val="009E2D64"/>
    <w:rsid w:val="009E3AE8"/>
    <w:rsid w:val="009E3D33"/>
    <w:rsid w:val="009E49C3"/>
    <w:rsid w:val="009E5169"/>
    <w:rsid w:val="009E5B83"/>
    <w:rsid w:val="009E5F2D"/>
    <w:rsid w:val="009E6549"/>
    <w:rsid w:val="009E6623"/>
    <w:rsid w:val="009E6625"/>
    <w:rsid w:val="009E69C5"/>
    <w:rsid w:val="009E7738"/>
    <w:rsid w:val="009E7CB4"/>
    <w:rsid w:val="009E7CB8"/>
    <w:rsid w:val="009F033A"/>
    <w:rsid w:val="009F073C"/>
    <w:rsid w:val="009F1F3F"/>
    <w:rsid w:val="009F2142"/>
    <w:rsid w:val="009F2473"/>
    <w:rsid w:val="009F299E"/>
    <w:rsid w:val="009F2EB5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990"/>
    <w:rsid w:val="009F6CCC"/>
    <w:rsid w:val="009F6F71"/>
    <w:rsid w:val="009F74EF"/>
    <w:rsid w:val="009F752E"/>
    <w:rsid w:val="009F767F"/>
    <w:rsid w:val="00A00A9B"/>
    <w:rsid w:val="00A00E1E"/>
    <w:rsid w:val="00A0121B"/>
    <w:rsid w:val="00A0133A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3C4D"/>
    <w:rsid w:val="00A0691A"/>
    <w:rsid w:val="00A06934"/>
    <w:rsid w:val="00A06A24"/>
    <w:rsid w:val="00A06A69"/>
    <w:rsid w:val="00A06B13"/>
    <w:rsid w:val="00A079A3"/>
    <w:rsid w:val="00A10111"/>
    <w:rsid w:val="00A106CB"/>
    <w:rsid w:val="00A10B9C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175A7"/>
    <w:rsid w:val="00A175A9"/>
    <w:rsid w:val="00A2016A"/>
    <w:rsid w:val="00A20523"/>
    <w:rsid w:val="00A20DB9"/>
    <w:rsid w:val="00A21390"/>
    <w:rsid w:val="00A213D1"/>
    <w:rsid w:val="00A21710"/>
    <w:rsid w:val="00A21A96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DF7"/>
    <w:rsid w:val="00A26E8F"/>
    <w:rsid w:val="00A26EDF"/>
    <w:rsid w:val="00A26FFD"/>
    <w:rsid w:val="00A2749D"/>
    <w:rsid w:val="00A27647"/>
    <w:rsid w:val="00A31192"/>
    <w:rsid w:val="00A318F6"/>
    <w:rsid w:val="00A3201D"/>
    <w:rsid w:val="00A32115"/>
    <w:rsid w:val="00A3253C"/>
    <w:rsid w:val="00A3283A"/>
    <w:rsid w:val="00A32852"/>
    <w:rsid w:val="00A32B2A"/>
    <w:rsid w:val="00A32E43"/>
    <w:rsid w:val="00A330FB"/>
    <w:rsid w:val="00A33516"/>
    <w:rsid w:val="00A342FD"/>
    <w:rsid w:val="00A345C1"/>
    <w:rsid w:val="00A34C8E"/>
    <w:rsid w:val="00A351B9"/>
    <w:rsid w:val="00A35922"/>
    <w:rsid w:val="00A35B3D"/>
    <w:rsid w:val="00A36302"/>
    <w:rsid w:val="00A36373"/>
    <w:rsid w:val="00A3676F"/>
    <w:rsid w:val="00A37020"/>
    <w:rsid w:val="00A40096"/>
    <w:rsid w:val="00A40128"/>
    <w:rsid w:val="00A403C7"/>
    <w:rsid w:val="00A41093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97B"/>
    <w:rsid w:val="00A46F2F"/>
    <w:rsid w:val="00A47251"/>
    <w:rsid w:val="00A4746E"/>
    <w:rsid w:val="00A47FA1"/>
    <w:rsid w:val="00A502BC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CE"/>
    <w:rsid w:val="00A52707"/>
    <w:rsid w:val="00A52EB5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DBB"/>
    <w:rsid w:val="00A6207D"/>
    <w:rsid w:val="00A620D1"/>
    <w:rsid w:val="00A6265F"/>
    <w:rsid w:val="00A62780"/>
    <w:rsid w:val="00A628ED"/>
    <w:rsid w:val="00A62A4D"/>
    <w:rsid w:val="00A63201"/>
    <w:rsid w:val="00A63202"/>
    <w:rsid w:val="00A644A1"/>
    <w:rsid w:val="00A645B5"/>
    <w:rsid w:val="00A645C1"/>
    <w:rsid w:val="00A64A7C"/>
    <w:rsid w:val="00A6501D"/>
    <w:rsid w:val="00A65F46"/>
    <w:rsid w:val="00A66435"/>
    <w:rsid w:val="00A6658A"/>
    <w:rsid w:val="00A66F68"/>
    <w:rsid w:val="00A677F7"/>
    <w:rsid w:val="00A67951"/>
    <w:rsid w:val="00A67D00"/>
    <w:rsid w:val="00A67D87"/>
    <w:rsid w:val="00A67DC9"/>
    <w:rsid w:val="00A67F42"/>
    <w:rsid w:val="00A67F7B"/>
    <w:rsid w:val="00A70B49"/>
    <w:rsid w:val="00A70D33"/>
    <w:rsid w:val="00A70E59"/>
    <w:rsid w:val="00A71468"/>
    <w:rsid w:val="00A71851"/>
    <w:rsid w:val="00A71EF2"/>
    <w:rsid w:val="00A723FE"/>
    <w:rsid w:val="00A72747"/>
    <w:rsid w:val="00A7323C"/>
    <w:rsid w:val="00A74165"/>
    <w:rsid w:val="00A742C6"/>
    <w:rsid w:val="00A747F3"/>
    <w:rsid w:val="00A74B8D"/>
    <w:rsid w:val="00A7515A"/>
    <w:rsid w:val="00A7539D"/>
    <w:rsid w:val="00A756AA"/>
    <w:rsid w:val="00A7690A"/>
    <w:rsid w:val="00A76F07"/>
    <w:rsid w:val="00A77A56"/>
    <w:rsid w:val="00A77F46"/>
    <w:rsid w:val="00A8052C"/>
    <w:rsid w:val="00A806B0"/>
    <w:rsid w:val="00A8089D"/>
    <w:rsid w:val="00A80F0D"/>
    <w:rsid w:val="00A81B00"/>
    <w:rsid w:val="00A8304E"/>
    <w:rsid w:val="00A830B0"/>
    <w:rsid w:val="00A8332E"/>
    <w:rsid w:val="00A836B6"/>
    <w:rsid w:val="00A83894"/>
    <w:rsid w:val="00A83EED"/>
    <w:rsid w:val="00A84269"/>
    <w:rsid w:val="00A842DD"/>
    <w:rsid w:val="00A8478A"/>
    <w:rsid w:val="00A84E96"/>
    <w:rsid w:val="00A84F15"/>
    <w:rsid w:val="00A852A4"/>
    <w:rsid w:val="00A8585B"/>
    <w:rsid w:val="00A86475"/>
    <w:rsid w:val="00A872FC"/>
    <w:rsid w:val="00A8750A"/>
    <w:rsid w:val="00A90214"/>
    <w:rsid w:val="00A90AC3"/>
    <w:rsid w:val="00A90ACE"/>
    <w:rsid w:val="00A90CB8"/>
    <w:rsid w:val="00A91605"/>
    <w:rsid w:val="00A91F22"/>
    <w:rsid w:val="00A92099"/>
    <w:rsid w:val="00A9268A"/>
    <w:rsid w:val="00A92BA3"/>
    <w:rsid w:val="00A92C4D"/>
    <w:rsid w:val="00A9368A"/>
    <w:rsid w:val="00A93BE8"/>
    <w:rsid w:val="00A93EFA"/>
    <w:rsid w:val="00A93FCC"/>
    <w:rsid w:val="00A94383"/>
    <w:rsid w:val="00A943DA"/>
    <w:rsid w:val="00A949ED"/>
    <w:rsid w:val="00A94D5D"/>
    <w:rsid w:val="00A9526E"/>
    <w:rsid w:val="00A95310"/>
    <w:rsid w:val="00A95A48"/>
    <w:rsid w:val="00A96174"/>
    <w:rsid w:val="00A961BB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27D"/>
    <w:rsid w:val="00AA34B9"/>
    <w:rsid w:val="00AA4329"/>
    <w:rsid w:val="00AA46BC"/>
    <w:rsid w:val="00AA4E10"/>
    <w:rsid w:val="00AA4E28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AA4"/>
    <w:rsid w:val="00AA7B65"/>
    <w:rsid w:val="00AA7DC9"/>
    <w:rsid w:val="00AA7E41"/>
    <w:rsid w:val="00AB0011"/>
    <w:rsid w:val="00AB050F"/>
    <w:rsid w:val="00AB0C7D"/>
    <w:rsid w:val="00AB0CFD"/>
    <w:rsid w:val="00AB117F"/>
    <w:rsid w:val="00AB1617"/>
    <w:rsid w:val="00AB1675"/>
    <w:rsid w:val="00AB1897"/>
    <w:rsid w:val="00AB2B4E"/>
    <w:rsid w:val="00AB2BB2"/>
    <w:rsid w:val="00AB2F13"/>
    <w:rsid w:val="00AB3896"/>
    <w:rsid w:val="00AB4030"/>
    <w:rsid w:val="00AB4051"/>
    <w:rsid w:val="00AB4D57"/>
    <w:rsid w:val="00AB5835"/>
    <w:rsid w:val="00AB6038"/>
    <w:rsid w:val="00AB61E4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055"/>
    <w:rsid w:val="00AC24EB"/>
    <w:rsid w:val="00AC2C8A"/>
    <w:rsid w:val="00AC32BA"/>
    <w:rsid w:val="00AC3384"/>
    <w:rsid w:val="00AC351B"/>
    <w:rsid w:val="00AC36F8"/>
    <w:rsid w:val="00AC3DD3"/>
    <w:rsid w:val="00AC43D4"/>
    <w:rsid w:val="00AC47E7"/>
    <w:rsid w:val="00AC49D3"/>
    <w:rsid w:val="00AC4B4C"/>
    <w:rsid w:val="00AC50A4"/>
    <w:rsid w:val="00AC513E"/>
    <w:rsid w:val="00AC53BE"/>
    <w:rsid w:val="00AC5894"/>
    <w:rsid w:val="00AC6B84"/>
    <w:rsid w:val="00AC6B95"/>
    <w:rsid w:val="00AD083F"/>
    <w:rsid w:val="00AD14A0"/>
    <w:rsid w:val="00AD18AB"/>
    <w:rsid w:val="00AD1E77"/>
    <w:rsid w:val="00AD353E"/>
    <w:rsid w:val="00AD3A4C"/>
    <w:rsid w:val="00AD3F4D"/>
    <w:rsid w:val="00AD42B9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F5E"/>
    <w:rsid w:val="00AD759A"/>
    <w:rsid w:val="00AD76C9"/>
    <w:rsid w:val="00AD7A5C"/>
    <w:rsid w:val="00AD7FC4"/>
    <w:rsid w:val="00AE1572"/>
    <w:rsid w:val="00AE180F"/>
    <w:rsid w:val="00AE1D38"/>
    <w:rsid w:val="00AE1E74"/>
    <w:rsid w:val="00AE2532"/>
    <w:rsid w:val="00AE2598"/>
    <w:rsid w:val="00AE2F51"/>
    <w:rsid w:val="00AE3376"/>
    <w:rsid w:val="00AE34BE"/>
    <w:rsid w:val="00AE35CF"/>
    <w:rsid w:val="00AE3671"/>
    <w:rsid w:val="00AE402E"/>
    <w:rsid w:val="00AE421B"/>
    <w:rsid w:val="00AE4460"/>
    <w:rsid w:val="00AE4934"/>
    <w:rsid w:val="00AE4B05"/>
    <w:rsid w:val="00AE4BDB"/>
    <w:rsid w:val="00AE5A79"/>
    <w:rsid w:val="00AE6CE5"/>
    <w:rsid w:val="00AE6EC8"/>
    <w:rsid w:val="00AE702D"/>
    <w:rsid w:val="00AE73E2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296"/>
    <w:rsid w:val="00AF17A8"/>
    <w:rsid w:val="00AF211B"/>
    <w:rsid w:val="00AF28C1"/>
    <w:rsid w:val="00AF2B67"/>
    <w:rsid w:val="00AF36DC"/>
    <w:rsid w:val="00AF436B"/>
    <w:rsid w:val="00AF4694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994"/>
    <w:rsid w:val="00B04A00"/>
    <w:rsid w:val="00B0603B"/>
    <w:rsid w:val="00B06CF3"/>
    <w:rsid w:val="00B07C08"/>
    <w:rsid w:val="00B07F17"/>
    <w:rsid w:val="00B107E9"/>
    <w:rsid w:val="00B10FD6"/>
    <w:rsid w:val="00B1108E"/>
    <w:rsid w:val="00B11277"/>
    <w:rsid w:val="00B112B4"/>
    <w:rsid w:val="00B116A2"/>
    <w:rsid w:val="00B1229E"/>
    <w:rsid w:val="00B122DE"/>
    <w:rsid w:val="00B123BF"/>
    <w:rsid w:val="00B124C5"/>
    <w:rsid w:val="00B12AF7"/>
    <w:rsid w:val="00B13C95"/>
    <w:rsid w:val="00B13DCC"/>
    <w:rsid w:val="00B13EC0"/>
    <w:rsid w:val="00B140B5"/>
    <w:rsid w:val="00B14464"/>
    <w:rsid w:val="00B1475B"/>
    <w:rsid w:val="00B149D3"/>
    <w:rsid w:val="00B152FF"/>
    <w:rsid w:val="00B154DD"/>
    <w:rsid w:val="00B156A4"/>
    <w:rsid w:val="00B15AFF"/>
    <w:rsid w:val="00B1614C"/>
    <w:rsid w:val="00B16772"/>
    <w:rsid w:val="00B177F7"/>
    <w:rsid w:val="00B1796B"/>
    <w:rsid w:val="00B17A9B"/>
    <w:rsid w:val="00B202D5"/>
    <w:rsid w:val="00B20507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2DF3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5EAB"/>
    <w:rsid w:val="00B25F8C"/>
    <w:rsid w:val="00B2639B"/>
    <w:rsid w:val="00B2663E"/>
    <w:rsid w:val="00B26716"/>
    <w:rsid w:val="00B26766"/>
    <w:rsid w:val="00B2689A"/>
    <w:rsid w:val="00B269DE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0DD"/>
    <w:rsid w:val="00B312CD"/>
    <w:rsid w:val="00B320C3"/>
    <w:rsid w:val="00B322FA"/>
    <w:rsid w:val="00B32D0E"/>
    <w:rsid w:val="00B33588"/>
    <w:rsid w:val="00B33BFA"/>
    <w:rsid w:val="00B34868"/>
    <w:rsid w:val="00B3498D"/>
    <w:rsid w:val="00B34A10"/>
    <w:rsid w:val="00B34B05"/>
    <w:rsid w:val="00B34D31"/>
    <w:rsid w:val="00B34F73"/>
    <w:rsid w:val="00B34FE5"/>
    <w:rsid w:val="00B35EEB"/>
    <w:rsid w:val="00B35EEC"/>
    <w:rsid w:val="00B363F7"/>
    <w:rsid w:val="00B3673F"/>
    <w:rsid w:val="00B36CF7"/>
    <w:rsid w:val="00B36EFD"/>
    <w:rsid w:val="00B40585"/>
    <w:rsid w:val="00B40782"/>
    <w:rsid w:val="00B40B2A"/>
    <w:rsid w:val="00B4123F"/>
    <w:rsid w:val="00B41280"/>
    <w:rsid w:val="00B4160C"/>
    <w:rsid w:val="00B41A39"/>
    <w:rsid w:val="00B41E21"/>
    <w:rsid w:val="00B4258F"/>
    <w:rsid w:val="00B425BC"/>
    <w:rsid w:val="00B4277B"/>
    <w:rsid w:val="00B42E1F"/>
    <w:rsid w:val="00B43AF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3B5"/>
    <w:rsid w:val="00B47408"/>
    <w:rsid w:val="00B47BE2"/>
    <w:rsid w:val="00B47F74"/>
    <w:rsid w:val="00B50042"/>
    <w:rsid w:val="00B5032F"/>
    <w:rsid w:val="00B5061D"/>
    <w:rsid w:val="00B5063E"/>
    <w:rsid w:val="00B506EE"/>
    <w:rsid w:val="00B50802"/>
    <w:rsid w:val="00B513F1"/>
    <w:rsid w:val="00B51479"/>
    <w:rsid w:val="00B5172D"/>
    <w:rsid w:val="00B5185E"/>
    <w:rsid w:val="00B51A61"/>
    <w:rsid w:val="00B5224F"/>
    <w:rsid w:val="00B52C4A"/>
    <w:rsid w:val="00B52DA2"/>
    <w:rsid w:val="00B53072"/>
    <w:rsid w:val="00B531EE"/>
    <w:rsid w:val="00B5399E"/>
    <w:rsid w:val="00B5430A"/>
    <w:rsid w:val="00B54E68"/>
    <w:rsid w:val="00B551B2"/>
    <w:rsid w:val="00B5527B"/>
    <w:rsid w:val="00B552B0"/>
    <w:rsid w:val="00B55666"/>
    <w:rsid w:val="00B55DCA"/>
    <w:rsid w:val="00B56622"/>
    <w:rsid w:val="00B57E58"/>
    <w:rsid w:val="00B60433"/>
    <w:rsid w:val="00B60DF1"/>
    <w:rsid w:val="00B60F45"/>
    <w:rsid w:val="00B612B0"/>
    <w:rsid w:val="00B61B1F"/>
    <w:rsid w:val="00B61BEC"/>
    <w:rsid w:val="00B62412"/>
    <w:rsid w:val="00B62DB3"/>
    <w:rsid w:val="00B63146"/>
    <w:rsid w:val="00B632C6"/>
    <w:rsid w:val="00B6374C"/>
    <w:rsid w:val="00B638DE"/>
    <w:rsid w:val="00B63AA3"/>
    <w:rsid w:val="00B645C5"/>
    <w:rsid w:val="00B64A68"/>
    <w:rsid w:val="00B64E33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3D4F"/>
    <w:rsid w:val="00B74180"/>
    <w:rsid w:val="00B74C50"/>
    <w:rsid w:val="00B75068"/>
    <w:rsid w:val="00B756CD"/>
    <w:rsid w:val="00B75CAA"/>
    <w:rsid w:val="00B760BC"/>
    <w:rsid w:val="00B76739"/>
    <w:rsid w:val="00B768D6"/>
    <w:rsid w:val="00B769D8"/>
    <w:rsid w:val="00B76FAC"/>
    <w:rsid w:val="00B774C2"/>
    <w:rsid w:val="00B800BF"/>
    <w:rsid w:val="00B800C3"/>
    <w:rsid w:val="00B806C8"/>
    <w:rsid w:val="00B8077E"/>
    <w:rsid w:val="00B81123"/>
    <w:rsid w:val="00B81294"/>
    <w:rsid w:val="00B81BD4"/>
    <w:rsid w:val="00B8291B"/>
    <w:rsid w:val="00B82BCB"/>
    <w:rsid w:val="00B82DA8"/>
    <w:rsid w:val="00B83142"/>
    <w:rsid w:val="00B837CC"/>
    <w:rsid w:val="00B839A2"/>
    <w:rsid w:val="00B83B83"/>
    <w:rsid w:val="00B83EE3"/>
    <w:rsid w:val="00B8412F"/>
    <w:rsid w:val="00B84136"/>
    <w:rsid w:val="00B84331"/>
    <w:rsid w:val="00B84AAA"/>
    <w:rsid w:val="00B84ED8"/>
    <w:rsid w:val="00B85123"/>
    <w:rsid w:val="00B852E6"/>
    <w:rsid w:val="00B853C5"/>
    <w:rsid w:val="00B85871"/>
    <w:rsid w:val="00B861F7"/>
    <w:rsid w:val="00B86545"/>
    <w:rsid w:val="00B8654A"/>
    <w:rsid w:val="00B86DE8"/>
    <w:rsid w:val="00B870C4"/>
    <w:rsid w:val="00B8723A"/>
    <w:rsid w:val="00B87EC9"/>
    <w:rsid w:val="00B90A63"/>
    <w:rsid w:val="00B90FA4"/>
    <w:rsid w:val="00B910BA"/>
    <w:rsid w:val="00B91A18"/>
    <w:rsid w:val="00B9228A"/>
    <w:rsid w:val="00B92862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273"/>
    <w:rsid w:val="00B9558E"/>
    <w:rsid w:val="00B9597C"/>
    <w:rsid w:val="00B95EE7"/>
    <w:rsid w:val="00B962D2"/>
    <w:rsid w:val="00B96B0A"/>
    <w:rsid w:val="00B97EB5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33FC"/>
    <w:rsid w:val="00BA3859"/>
    <w:rsid w:val="00BA3F9B"/>
    <w:rsid w:val="00BA4334"/>
    <w:rsid w:val="00BA447D"/>
    <w:rsid w:val="00BA5302"/>
    <w:rsid w:val="00BA533F"/>
    <w:rsid w:val="00BA57FB"/>
    <w:rsid w:val="00BA5C3C"/>
    <w:rsid w:val="00BA5D22"/>
    <w:rsid w:val="00BA5D97"/>
    <w:rsid w:val="00BA602E"/>
    <w:rsid w:val="00BA60D9"/>
    <w:rsid w:val="00BA6B45"/>
    <w:rsid w:val="00BA75B2"/>
    <w:rsid w:val="00BA7686"/>
    <w:rsid w:val="00BA7DCE"/>
    <w:rsid w:val="00BB0496"/>
    <w:rsid w:val="00BB0A29"/>
    <w:rsid w:val="00BB131D"/>
    <w:rsid w:val="00BB1680"/>
    <w:rsid w:val="00BB1A71"/>
    <w:rsid w:val="00BB25E6"/>
    <w:rsid w:val="00BB36A2"/>
    <w:rsid w:val="00BB3CB7"/>
    <w:rsid w:val="00BB427D"/>
    <w:rsid w:val="00BB4300"/>
    <w:rsid w:val="00BB43DB"/>
    <w:rsid w:val="00BB4414"/>
    <w:rsid w:val="00BB4E39"/>
    <w:rsid w:val="00BB4E5A"/>
    <w:rsid w:val="00BB595B"/>
    <w:rsid w:val="00BB5E3B"/>
    <w:rsid w:val="00BB633B"/>
    <w:rsid w:val="00BB682A"/>
    <w:rsid w:val="00BB6893"/>
    <w:rsid w:val="00BB689C"/>
    <w:rsid w:val="00BB7857"/>
    <w:rsid w:val="00BC0063"/>
    <w:rsid w:val="00BC0171"/>
    <w:rsid w:val="00BC0336"/>
    <w:rsid w:val="00BC08FA"/>
    <w:rsid w:val="00BC170D"/>
    <w:rsid w:val="00BC1C8A"/>
    <w:rsid w:val="00BC20A1"/>
    <w:rsid w:val="00BC27BA"/>
    <w:rsid w:val="00BC2F5D"/>
    <w:rsid w:val="00BC3585"/>
    <w:rsid w:val="00BC3D99"/>
    <w:rsid w:val="00BC46D6"/>
    <w:rsid w:val="00BC4D3D"/>
    <w:rsid w:val="00BC4DAC"/>
    <w:rsid w:val="00BC5242"/>
    <w:rsid w:val="00BC5EDD"/>
    <w:rsid w:val="00BC5F0F"/>
    <w:rsid w:val="00BC6059"/>
    <w:rsid w:val="00BC60C5"/>
    <w:rsid w:val="00BC6488"/>
    <w:rsid w:val="00BC6773"/>
    <w:rsid w:val="00BC68BC"/>
    <w:rsid w:val="00BC70FD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28A"/>
    <w:rsid w:val="00BD64D5"/>
    <w:rsid w:val="00BD67E4"/>
    <w:rsid w:val="00BD681F"/>
    <w:rsid w:val="00BD6F3F"/>
    <w:rsid w:val="00BD78F3"/>
    <w:rsid w:val="00BD7DF1"/>
    <w:rsid w:val="00BE000C"/>
    <w:rsid w:val="00BE0CBB"/>
    <w:rsid w:val="00BE1479"/>
    <w:rsid w:val="00BE16FB"/>
    <w:rsid w:val="00BE1FE4"/>
    <w:rsid w:val="00BE20B6"/>
    <w:rsid w:val="00BE2B34"/>
    <w:rsid w:val="00BE30F9"/>
    <w:rsid w:val="00BE33D2"/>
    <w:rsid w:val="00BE354D"/>
    <w:rsid w:val="00BE3660"/>
    <w:rsid w:val="00BE3D5E"/>
    <w:rsid w:val="00BE3E8E"/>
    <w:rsid w:val="00BE446D"/>
    <w:rsid w:val="00BE4C1D"/>
    <w:rsid w:val="00BE5091"/>
    <w:rsid w:val="00BE520A"/>
    <w:rsid w:val="00BE56E0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D98"/>
    <w:rsid w:val="00BF1FB8"/>
    <w:rsid w:val="00BF2891"/>
    <w:rsid w:val="00BF2896"/>
    <w:rsid w:val="00BF28E6"/>
    <w:rsid w:val="00BF3BAF"/>
    <w:rsid w:val="00BF3C02"/>
    <w:rsid w:val="00BF3EB4"/>
    <w:rsid w:val="00BF3F2C"/>
    <w:rsid w:val="00BF4A6E"/>
    <w:rsid w:val="00BF4AE1"/>
    <w:rsid w:val="00BF5967"/>
    <w:rsid w:val="00BF5BB6"/>
    <w:rsid w:val="00BF632B"/>
    <w:rsid w:val="00BF68AF"/>
    <w:rsid w:val="00BF6D7A"/>
    <w:rsid w:val="00BF70D1"/>
    <w:rsid w:val="00BF7102"/>
    <w:rsid w:val="00BF7957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971"/>
    <w:rsid w:val="00C02D1B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973"/>
    <w:rsid w:val="00C05B4B"/>
    <w:rsid w:val="00C05C38"/>
    <w:rsid w:val="00C067B0"/>
    <w:rsid w:val="00C06F3C"/>
    <w:rsid w:val="00C0793C"/>
    <w:rsid w:val="00C07A5C"/>
    <w:rsid w:val="00C07D4B"/>
    <w:rsid w:val="00C07EE4"/>
    <w:rsid w:val="00C114B9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555"/>
    <w:rsid w:val="00C1367C"/>
    <w:rsid w:val="00C13779"/>
    <w:rsid w:val="00C137F5"/>
    <w:rsid w:val="00C14E30"/>
    <w:rsid w:val="00C14EA0"/>
    <w:rsid w:val="00C14F55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17AB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4166"/>
    <w:rsid w:val="00C25394"/>
    <w:rsid w:val="00C25A01"/>
    <w:rsid w:val="00C25D56"/>
    <w:rsid w:val="00C26005"/>
    <w:rsid w:val="00C2636B"/>
    <w:rsid w:val="00C269CA"/>
    <w:rsid w:val="00C26FE0"/>
    <w:rsid w:val="00C271AD"/>
    <w:rsid w:val="00C27421"/>
    <w:rsid w:val="00C27C80"/>
    <w:rsid w:val="00C27EC0"/>
    <w:rsid w:val="00C3029F"/>
    <w:rsid w:val="00C302DF"/>
    <w:rsid w:val="00C30845"/>
    <w:rsid w:val="00C30EFA"/>
    <w:rsid w:val="00C31666"/>
    <w:rsid w:val="00C319CD"/>
    <w:rsid w:val="00C32C57"/>
    <w:rsid w:val="00C32E78"/>
    <w:rsid w:val="00C330F8"/>
    <w:rsid w:val="00C331C2"/>
    <w:rsid w:val="00C33912"/>
    <w:rsid w:val="00C33D33"/>
    <w:rsid w:val="00C34228"/>
    <w:rsid w:val="00C34414"/>
    <w:rsid w:val="00C34813"/>
    <w:rsid w:val="00C34991"/>
    <w:rsid w:val="00C34B1A"/>
    <w:rsid w:val="00C34CAD"/>
    <w:rsid w:val="00C357B5"/>
    <w:rsid w:val="00C35A8B"/>
    <w:rsid w:val="00C35B27"/>
    <w:rsid w:val="00C35BB9"/>
    <w:rsid w:val="00C36597"/>
    <w:rsid w:val="00C36C2B"/>
    <w:rsid w:val="00C36EC1"/>
    <w:rsid w:val="00C37CE2"/>
    <w:rsid w:val="00C402A9"/>
    <w:rsid w:val="00C40F1D"/>
    <w:rsid w:val="00C41675"/>
    <w:rsid w:val="00C41AD0"/>
    <w:rsid w:val="00C42E21"/>
    <w:rsid w:val="00C42F80"/>
    <w:rsid w:val="00C43420"/>
    <w:rsid w:val="00C438EE"/>
    <w:rsid w:val="00C443CD"/>
    <w:rsid w:val="00C44B8D"/>
    <w:rsid w:val="00C45BBE"/>
    <w:rsid w:val="00C45F12"/>
    <w:rsid w:val="00C45F31"/>
    <w:rsid w:val="00C466BB"/>
    <w:rsid w:val="00C4790E"/>
    <w:rsid w:val="00C5036C"/>
    <w:rsid w:val="00C507E1"/>
    <w:rsid w:val="00C50C07"/>
    <w:rsid w:val="00C5108C"/>
    <w:rsid w:val="00C51B25"/>
    <w:rsid w:val="00C53787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88F"/>
    <w:rsid w:val="00C56921"/>
    <w:rsid w:val="00C56A42"/>
    <w:rsid w:val="00C56A96"/>
    <w:rsid w:val="00C573F0"/>
    <w:rsid w:val="00C57514"/>
    <w:rsid w:val="00C577AD"/>
    <w:rsid w:val="00C57DB6"/>
    <w:rsid w:val="00C57E21"/>
    <w:rsid w:val="00C57FAD"/>
    <w:rsid w:val="00C60071"/>
    <w:rsid w:val="00C6011F"/>
    <w:rsid w:val="00C61045"/>
    <w:rsid w:val="00C61D50"/>
    <w:rsid w:val="00C61F31"/>
    <w:rsid w:val="00C620A9"/>
    <w:rsid w:val="00C62532"/>
    <w:rsid w:val="00C62696"/>
    <w:rsid w:val="00C62A3C"/>
    <w:rsid w:val="00C63494"/>
    <w:rsid w:val="00C63CB1"/>
    <w:rsid w:val="00C65204"/>
    <w:rsid w:val="00C65AF6"/>
    <w:rsid w:val="00C65BFB"/>
    <w:rsid w:val="00C65E3B"/>
    <w:rsid w:val="00C6636F"/>
    <w:rsid w:val="00C67582"/>
    <w:rsid w:val="00C67CBD"/>
    <w:rsid w:val="00C67CD2"/>
    <w:rsid w:val="00C67D14"/>
    <w:rsid w:val="00C70711"/>
    <w:rsid w:val="00C708C3"/>
    <w:rsid w:val="00C7094A"/>
    <w:rsid w:val="00C70EDC"/>
    <w:rsid w:val="00C70FAF"/>
    <w:rsid w:val="00C71261"/>
    <w:rsid w:val="00C71BA0"/>
    <w:rsid w:val="00C71ECA"/>
    <w:rsid w:val="00C72167"/>
    <w:rsid w:val="00C727B1"/>
    <w:rsid w:val="00C72C90"/>
    <w:rsid w:val="00C72C9D"/>
    <w:rsid w:val="00C72E8C"/>
    <w:rsid w:val="00C731FC"/>
    <w:rsid w:val="00C7342D"/>
    <w:rsid w:val="00C73559"/>
    <w:rsid w:val="00C73933"/>
    <w:rsid w:val="00C73BC1"/>
    <w:rsid w:val="00C73C89"/>
    <w:rsid w:val="00C73DB3"/>
    <w:rsid w:val="00C744F6"/>
    <w:rsid w:val="00C74EC6"/>
    <w:rsid w:val="00C7526D"/>
    <w:rsid w:val="00C75456"/>
    <w:rsid w:val="00C754C6"/>
    <w:rsid w:val="00C75DA9"/>
    <w:rsid w:val="00C76594"/>
    <w:rsid w:val="00C76CC5"/>
    <w:rsid w:val="00C77E39"/>
    <w:rsid w:val="00C80C57"/>
    <w:rsid w:val="00C80EAE"/>
    <w:rsid w:val="00C80F19"/>
    <w:rsid w:val="00C8109B"/>
    <w:rsid w:val="00C8114F"/>
    <w:rsid w:val="00C8195C"/>
    <w:rsid w:val="00C821AF"/>
    <w:rsid w:val="00C82293"/>
    <w:rsid w:val="00C824B5"/>
    <w:rsid w:val="00C82D41"/>
    <w:rsid w:val="00C832AD"/>
    <w:rsid w:val="00C8393A"/>
    <w:rsid w:val="00C8413A"/>
    <w:rsid w:val="00C84B50"/>
    <w:rsid w:val="00C84CB3"/>
    <w:rsid w:val="00C84DF7"/>
    <w:rsid w:val="00C84E97"/>
    <w:rsid w:val="00C85154"/>
    <w:rsid w:val="00C860A1"/>
    <w:rsid w:val="00C8684D"/>
    <w:rsid w:val="00C86A4E"/>
    <w:rsid w:val="00C86B49"/>
    <w:rsid w:val="00C87ADD"/>
    <w:rsid w:val="00C87BFE"/>
    <w:rsid w:val="00C87CA7"/>
    <w:rsid w:val="00C87E07"/>
    <w:rsid w:val="00C90300"/>
    <w:rsid w:val="00C907BA"/>
    <w:rsid w:val="00C91330"/>
    <w:rsid w:val="00C9158B"/>
    <w:rsid w:val="00C91B9B"/>
    <w:rsid w:val="00C91C8A"/>
    <w:rsid w:val="00C91CF3"/>
    <w:rsid w:val="00C91E71"/>
    <w:rsid w:val="00C924A3"/>
    <w:rsid w:val="00C92724"/>
    <w:rsid w:val="00C92BEA"/>
    <w:rsid w:val="00C92EA9"/>
    <w:rsid w:val="00C92EBF"/>
    <w:rsid w:val="00C93422"/>
    <w:rsid w:val="00C9366F"/>
    <w:rsid w:val="00C93999"/>
    <w:rsid w:val="00C93EA9"/>
    <w:rsid w:val="00C93F14"/>
    <w:rsid w:val="00C943C3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6B20"/>
    <w:rsid w:val="00C97671"/>
    <w:rsid w:val="00CA034E"/>
    <w:rsid w:val="00CA1976"/>
    <w:rsid w:val="00CA1CC9"/>
    <w:rsid w:val="00CA21DE"/>
    <w:rsid w:val="00CA24FD"/>
    <w:rsid w:val="00CA33BD"/>
    <w:rsid w:val="00CA38DC"/>
    <w:rsid w:val="00CA3DB5"/>
    <w:rsid w:val="00CA419C"/>
    <w:rsid w:val="00CA459C"/>
    <w:rsid w:val="00CA484D"/>
    <w:rsid w:val="00CA4EFE"/>
    <w:rsid w:val="00CA502E"/>
    <w:rsid w:val="00CA51AA"/>
    <w:rsid w:val="00CA5281"/>
    <w:rsid w:val="00CA54B8"/>
    <w:rsid w:val="00CA5DAD"/>
    <w:rsid w:val="00CA5FE0"/>
    <w:rsid w:val="00CA7A23"/>
    <w:rsid w:val="00CB012C"/>
    <w:rsid w:val="00CB0354"/>
    <w:rsid w:val="00CB0420"/>
    <w:rsid w:val="00CB07BD"/>
    <w:rsid w:val="00CB0B51"/>
    <w:rsid w:val="00CB0E63"/>
    <w:rsid w:val="00CB1700"/>
    <w:rsid w:val="00CB18E5"/>
    <w:rsid w:val="00CB1BCD"/>
    <w:rsid w:val="00CB23D7"/>
    <w:rsid w:val="00CB23EA"/>
    <w:rsid w:val="00CB26E0"/>
    <w:rsid w:val="00CB2A23"/>
    <w:rsid w:val="00CB2B09"/>
    <w:rsid w:val="00CB2EFF"/>
    <w:rsid w:val="00CB2FEC"/>
    <w:rsid w:val="00CB3351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9E"/>
    <w:rsid w:val="00CC03A5"/>
    <w:rsid w:val="00CC09B7"/>
    <w:rsid w:val="00CC1022"/>
    <w:rsid w:val="00CC129C"/>
    <w:rsid w:val="00CC1738"/>
    <w:rsid w:val="00CC1C01"/>
    <w:rsid w:val="00CC2129"/>
    <w:rsid w:val="00CC2433"/>
    <w:rsid w:val="00CC2AD9"/>
    <w:rsid w:val="00CC2B57"/>
    <w:rsid w:val="00CC2CAC"/>
    <w:rsid w:val="00CC35CC"/>
    <w:rsid w:val="00CC3779"/>
    <w:rsid w:val="00CC4456"/>
    <w:rsid w:val="00CC44AD"/>
    <w:rsid w:val="00CC46D7"/>
    <w:rsid w:val="00CC4753"/>
    <w:rsid w:val="00CC47D7"/>
    <w:rsid w:val="00CC4B42"/>
    <w:rsid w:val="00CC4BCC"/>
    <w:rsid w:val="00CC4F93"/>
    <w:rsid w:val="00CC50FF"/>
    <w:rsid w:val="00CC6AF0"/>
    <w:rsid w:val="00CC751E"/>
    <w:rsid w:val="00CC7DBE"/>
    <w:rsid w:val="00CD08CC"/>
    <w:rsid w:val="00CD15EF"/>
    <w:rsid w:val="00CD16E4"/>
    <w:rsid w:val="00CD1A10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CB4"/>
    <w:rsid w:val="00CD4E1C"/>
    <w:rsid w:val="00CD50F9"/>
    <w:rsid w:val="00CD5209"/>
    <w:rsid w:val="00CD598E"/>
    <w:rsid w:val="00CD5B5D"/>
    <w:rsid w:val="00CD5C5F"/>
    <w:rsid w:val="00CD5CC0"/>
    <w:rsid w:val="00CD5F9B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0963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9CA"/>
    <w:rsid w:val="00CE2C63"/>
    <w:rsid w:val="00CE2FF7"/>
    <w:rsid w:val="00CE3815"/>
    <w:rsid w:val="00CE417E"/>
    <w:rsid w:val="00CE4493"/>
    <w:rsid w:val="00CE47D5"/>
    <w:rsid w:val="00CE516C"/>
    <w:rsid w:val="00CE5481"/>
    <w:rsid w:val="00CE66D0"/>
    <w:rsid w:val="00CE6BB5"/>
    <w:rsid w:val="00CE71BB"/>
    <w:rsid w:val="00CF02A0"/>
    <w:rsid w:val="00CF0D7E"/>
    <w:rsid w:val="00CF258C"/>
    <w:rsid w:val="00CF2EDB"/>
    <w:rsid w:val="00CF3A96"/>
    <w:rsid w:val="00CF3AF5"/>
    <w:rsid w:val="00CF3CD6"/>
    <w:rsid w:val="00CF3CDC"/>
    <w:rsid w:val="00CF47F0"/>
    <w:rsid w:val="00CF5521"/>
    <w:rsid w:val="00CF5A1C"/>
    <w:rsid w:val="00CF5A21"/>
    <w:rsid w:val="00CF61FA"/>
    <w:rsid w:val="00CF62F2"/>
    <w:rsid w:val="00CF6324"/>
    <w:rsid w:val="00CF6661"/>
    <w:rsid w:val="00CF6F58"/>
    <w:rsid w:val="00CF74AE"/>
    <w:rsid w:val="00CF762C"/>
    <w:rsid w:val="00CF7BBD"/>
    <w:rsid w:val="00CF7DAD"/>
    <w:rsid w:val="00D00822"/>
    <w:rsid w:val="00D009D3"/>
    <w:rsid w:val="00D015E7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9D3"/>
    <w:rsid w:val="00D04F1B"/>
    <w:rsid w:val="00D04FCA"/>
    <w:rsid w:val="00D05057"/>
    <w:rsid w:val="00D060FE"/>
    <w:rsid w:val="00D06646"/>
    <w:rsid w:val="00D06D17"/>
    <w:rsid w:val="00D06DEC"/>
    <w:rsid w:val="00D07236"/>
    <w:rsid w:val="00D0728A"/>
    <w:rsid w:val="00D07404"/>
    <w:rsid w:val="00D07AE2"/>
    <w:rsid w:val="00D07CE3"/>
    <w:rsid w:val="00D10AAA"/>
    <w:rsid w:val="00D11333"/>
    <w:rsid w:val="00D11C04"/>
    <w:rsid w:val="00D11C5E"/>
    <w:rsid w:val="00D120AE"/>
    <w:rsid w:val="00D1216D"/>
    <w:rsid w:val="00D121AD"/>
    <w:rsid w:val="00D12902"/>
    <w:rsid w:val="00D12B84"/>
    <w:rsid w:val="00D12D05"/>
    <w:rsid w:val="00D1347D"/>
    <w:rsid w:val="00D134D3"/>
    <w:rsid w:val="00D13EBD"/>
    <w:rsid w:val="00D146F3"/>
    <w:rsid w:val="00D1487A"/>
    <w:rsid w:val="00D14F7A"/>
    <w:rsid w:val="00D1509C"/>
    <w:rsid w:val="00D15232"/>
    <w:rsid w:val="00D15309"/>
    <w:rsid w:val="00D1565D"/>
    <w:rsid w:val="00D15839"/>
    <w:rsid w:val="00D15C5D"/>
    <w:rsid w:val="00D174AE"/>
    <w:rsid w:val="00D17702"/>
    <w:rsid w:val="00D17D4D"/>
    <w:rsid w:val="00D20370"/>
    <w:rsid w:val="00D20BE3"/>
    <w:rsid w:val="00D21E4E"/>
    <w:rsid w:val="00D22DD2"/>
    <w:rsid w:val="00D23156"/>
    <w:rsid w:val="00D2324D"/>
    <w:rsid w:val="00D232B5"/>
    <w:rsid w:val="00D23A16"/>
    <w:rsid w:val="00D23BF8"/>
    <w:rsid w:val="00D23FA7"/>
    <w:rsid w:val="00D24493"/>
    <w:rsid w:val="00D245BF"/>
    <w:rsid w:val="00D24CFB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7A9"/>
    <w:rsid w:val="00D27C2F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B55"/>
    <w:rsid w:val="00D32C22"/>
    <w:rsid w:val="00D32F16"/>
    <w:rsid w:val="00D3331A"/>
    <w:rsid w:val="00D335C5"/>
    <w:rsid w:val="00D3401A"/>
    <w:rsid w:val="00D34881"/>
    <w:rsid w:val="00D35461"/>
    <w:rsid w:val="00D35C36"/>
    <w:rsid w:val="00D365BF"/>
    <w:rsid w:val="00D36626"/>
    <w:rsid w:val="00D367F2"/>
    <w:rsid w:val="00D36825"/>
    <w:rsid w:val="00D368DA"/>
    <w:rsid w:val="00D36A5B"/>
    <w:rsid w:val="00D36E8A"/>
    <w:rsid w:val="00D37007"/>
    <w:rsid w:val="00D37107"/>
    <w:rsid w:val="00D37271"/>
    <w:rsid w:val="00D379E9"/>
    <w:rsid w:val="00D37A82"/>
    <w:rsid w:val="00D40244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2BAF"/>
    <w:rsid w:val="00D431E3"/>
    <w:rsid w:val="00D43570"/>
    <w:rsid w:val="00D435A8"/>
    <w:rsid w:val="00D4370E"/>
    <w:rsid w:val="00D43716"/>
    <w:rsid w:val="00D445B5"/>
    <w:rsid w:val="00D447C9"/>
    <w:rsid w:val="00D4497B"/>
    <w:rsid w:val="00D44FFA"/>
    <w:rsid w:val="00D45264"/>
    <w:rsid w:val="00D475B4"/>
    <w:rsid w:val="00D5073D"/>
    <w:rsid w:val="00D50A78"/>
    <w:rsid w:val="00D51C47"/>
    <w:rsid w:val="00D52BD3"/>
    <w:rsid w:val="00D53291"/>
    <w:rsid w:val="00D53AA2"/>
    <w:rsid w:val="00D53B9E"/>
    <w:rsid w:val="00D53F56"/>
    <w:rsid w:val="00D540DD"/>
    <w:rsid w:val="00D54885"/>
    <w:rsid w:val="00D548A8"/>
    <w:rsid w:val="00D55528"/>
    <w:rsid w:val="00D55611"/>
    <w:rsid w:val="00D55FFB"/>
    <w:rsid w:val="00D560A0"/>
    <w:rsid w:val="00D5674C"/>
    <w:rsid w:val="00D60488"/>
    <w:rsid w:val="00D607E8"/>
    <w:rsid w:val="00D6092B"/>
    <w:rsid w:val="00D60A8C"/>
    <w:rsid w:val="00D60D09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220"/>
    <w:rsid w:val="00D65782"/>
    <w:rsid w:val="00D6582C"/>
    <w:rsid w:val="00D659CC"/>
    <w:rsid w:val="00D65F36"/>
    <w:rsid w:val="00D668FC"/>
    <w:rsid w:val="00D66F45"/>
    <w:rsid w:val="00D674BE"/>
    <w:rsid w:val="00D677B4"/>
    <w:rsid w:val="00D67CF5"/>
    <w:rsid w:val="00D70008"/>
    <w:rsid w:val="00D705EC"/>
    <w:rsid w:val="00D70FCC"/>
    <w:rsid w:val="00D71604"/>
    <w:rsid w:val="00D71E5B"/>
    <w:rsid w:val="00D72B85"/>
    <w:rsid w:val="00D72DC8"/>
    <w:rsid w:val="00D72E51"/>
    <w:rsid w:val="00D72FF0"/>
    <w:rsid w:val="00D731E3"/>
    <w:rsid w:val="00D739C2"/>
    <w:rsid w:val="00D7434C"/>
    <w:rsid w:val="00D747A1"/>
    <w:rsid w:val="00D74842"/>
    <w:rsid w:val="00D74AF0"/>
    <w:rsid w:val="00D7513E"/>
    <w:rsid w:val="00D75232"/>
    <w:rsid w:val="00D75C65"/>
    <w:rsid w:val="00D75FF7"/>
    <w:rsid w:val="00D76118"/>
    <w:rsid w:val="00D76243"/>
    <w:rsid w:val="00D76389"/>
    <w:rsid w:val="00D76FF2"/>
    <w:rsid w:val="00D77032"/>
    <w:rsid w:val="00D77075"/>
    <w:rsid w:val="00D770AC"/>
    <w:rsid w:val="00D77C50"/>
    <w:rsid w:val="00D805FD"/>
    <w:rsid w:val="00D80F41"/>
    <w:rsid w:val="00D81532"/>
    <w:rsid w:val="00D81E14"/>
    <w:rsid w:val="00D81F46"/>
    <w:rsid w:val="00D82204"/>
    <w:rsid w:val="00D82C4E"/>
    <w:rsid w:val="00D83029"/>
    <w:rsid w:val="00D83928"/>
    <w:rsid w:val="00D8398A"/>
    <w:rsid w:val="00D8448D"/>
    <w:rsid w:val="00D848A8"/>
    <w:rsid w:val="00D84F17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52E"/>
    <w:rsid w:val="00D90991"/>
    <w:rsid w:val="00D90EE3"/>
    <w:rsid w:val="00D913A7"/>
    <w:rsid w:val="00D916A7"/>
    <w:rsid w:val="00D91931"/>
    <w:rsid w:val="00D91A05"/>
    <w:rsid w:val="00D91C97"/>
    <w:rsid w:val="00D932F2"/>
    <w:rsid w:val="00D934A3"/>
    <w:rsid w:val="00D93666"/>
    <w:rsid w:val="00D94170"/>
    <w:rsid w:val="00D9443D"/>
    <w:rsid w:val="00D94BD0"/>
    <w:rsid w:val="00D95151"/>
    <w:rsid w:val="00D9539C"/>
    <w:rsid w:val="00D955A1"/>
    <w:rsid w:val="00D95C17"/>
    <w:rsid w:val="00D95CCD"/>
    <w:rsid w:val="00D95DB5"/>
    <w:rsid w:val="00D964C4"/>
    <w:rsid w:val="00D96B93"/>
    <w:rsid w:val="00D96D77"/>
    <w:rsid w:val="00D97507"/>
    <w:rsid w:val="00D97FBE"/>
    <w:rsid w:val="00DA0257"/>
    <w:rsid w:val="00DA0519"/>
    <w:rsid w:val="00DA08D3"/>
    <w:rsid w:val="00DA10DC"/>
    <w:rsid w:val="00DA1A54"/>
    <w:rsid w:val="00DA1AD9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C71"/>
    <w:rsid w:val="00DA4D4A"/>
    <w:rsid w:val="00DA4F0E"/>
    <w:rsid w:val="00DA516E"/>
    <w:rsid w:val="00DA526B"/>
    <w:rsid w:val="00DA5538"/>
    <w:rsid w:val="00DA588A"/>
    <w:rsid w:val="00DA66ED"/>
    <w:rsid w:val="00DA678E"/>
    <w:rsid w:val="00DA6CFB"/>
    <w:rsid w:val="00DA7D4A"/>
    <w:rsid w:val="00DA7F09"/>
    <w:rsid w:val="00DB0B20"/>
    <w:rsid w:val="00DB1172"/>
    <w:rsid w:val="00DB136C"/>
    <w:rsid w:val="00DB13AC"/>
    <w:rsid w:val="00DB160B"/>
    <w:rsid w:val="00DB189F"/>
    <w:rsid w:val="00DB1EF7"/>
    <w:rsid w:val="00DB263D"/>
    <w:rsid w:val="00DB2F7C"/>
    <w:rsid w:val="00DB372E"/>
    <w:rsid w:val="00DB3D13"/>
    <w:rsid w:val="00DB4DB4"/>
    <w:rsid w:val="00DB56B8"/>
    <w:rsid w:val="00DB578B"/>
    <w:rsid w:val="00DB5D5D"/>
    <w:rsid w:val="00DB5FDF"/>
    <w:rsid w:val="00DB627B"/>
    <w:rsid w:val="00DB6407"/>
    <w:rsid w:val="00DB65FF"/>
    <w:rsid w:val="00DB6E82"/>
    <w:rsid w:val="00DB7139"/>
    <w:rsid w:val="00DB71F1"/>
    <w:rsid w:val="00DB741D"/>
    <w:rsid w:val="00DB7541"/>
    <w:rsid w:val="00DB7781"/>
    <w:rsid w:val="00DB77D5"/>
    <w:rsid w:val="00DB78DA"/>
    <w:rsid w:val="00DB7C82"/>
    <w:rsid w:val="00DC00E4"/>
    <w:rsid w:val="00DC030C"/>
    <w:rsid w:val="00DC0593"/>
    <w:rsid w:val="00DC199A"/>
    <w:rsid w:val="00DC19A4"/>
    <w:rsid w:val="00DC19EB"/>
    <w:rsid w:val="00DC2073"/>
    <w:rsid w:val="00DC2233"/>
    <w:rsid w:val="00DC27CB"/>
    <w:rsid w:val="00DC29F7"/>
    <w:rsid w:val="00DC2C48"/>
    <w:rsid w:val="00DC2F26"/>
    <w:rsid w:val="00DC389B"/>
    <w:rsid w:val="00DC4D8B"/>
    <w:rsid w:val="00DC4F2A"/>
    <w:rsid w:val="00DC53D4"/>
    <w:rsid w:val="00DC5CC3"/>
    <w:rsid w:val="00DC70C9"/>
    <w:rsid w:val="00DC71D5"/>
    <w:rsid w:val="00DC78F5"/>
    <w:rsid w:val="00DC7C4C"/>
    <w:rsid w:val="00DC7E15"/>
    <w:rsid w:val="00DD01AC"/>
    <w:rsid w:val="00DD0320"/>
    <w:rsid w:val="00DD066C"/>
    <w:rsid w:val="00DD07F0"/>
    <w:rsid w:val="00DD0E71"/>
    <w:rsid w:val="00DD103B"/>
    <w:rsid w:val="00DD125D"/>
    <w:rsid w:val="00DD215C"/>
    <w:rsid w:val="00DD277B"/>
    <w:rsid w:val="00DD2837"/>
    <w:rsid w:val="00DD2B5D"/>
    <w:rsid w:val="00DD2D58"/>
    <w:rsid w:val="00DD3D3E"/>
    <w:rsid w:val="00DD40BD"/>
    <w:rsid w:val="00DD452B"/>
    <w:rsid w:val="00DD472C"/>
    <w:rsid w:val="00DD48A3"/>
    <w:rsid w:val="00DD48F5"/>
    <w:rsid w:val="00DD4AF7"/>
    <w:rsid w:val="00DD4F89"/>
    <w:rsid w:val="00DD50EA"/>
    <w:rsid w:val="00DD55C9"/>
    <w:rsid w:val="00DD5988"/>
    <w:rsid w:val="00DD5BCF"/>
    <w:rsid w:val="00DD5C2F"/>
    <w:rsid w:val="00DD639D"/>
    <w:rsid w:val="00DD6EE1"/>
    <w:rsid w:val="00DD72B1"/>
    <w:rsid w:val="00DD7504"/>
    <w:rsid w:val="00DD7B76"/>
    <w:rsid w:val="00DE0169"/>
    <w:rsid w:val="00DE0773"/>
    <w:rsid w:val="00DE0795"/>
    <w:rsid w:val="00DE1161"/>
    <w:rsid w:val="00DE1734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60C"/>
    <w:rsid w:val="00DE6908"/>
    <w:rsid w:val="00DE6DFE"/>
    <w:rsid w:val="00DE6F32"/>
    <w:rsid w:val="00DE7C29"/>
    <w:rsid w:val="00DF007B"/>
    <w:rsid w:val="00DF0164"/>
    <w:rsid w:val="00DF0174"/>
    <w:rsid w:val="00DF0312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6640"/>
    <w:rsid w:val="00DF69F1"/>
    <w:rsid w:val="00DF6A9F"/>
    <w:rsid w:val="00DF7530"/>
    <w:rsid w:val="00DF775C"/>
    <w:rsid w:val="00E006E1"/>
    <w:rsid w:val="00E00825"/>
    <w:rsid w:val="00E00D35"/>
    <w:rsid w:val="00E00F98"/>
    <w:rsid w:val="00E023C3"/>
    <w:rsid w:val="00E02900"/>
    <w:rsid w:val="00E02D56"/>
    <w:rsid w:val="00E0337F"/>
    <w:rsid w:val="00E0381A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5EA"/>
    <w:rsid w:val="00E07709"/>
    <w:rsid w:val="00E07925"/>
    <w:rsid w:val="00E07A59"/>
    <w:rsid w:val="00E07BA3"/>
    <w:rsid w:val="00E07E53"/>
    <w:rsid w:val="00E10743"/>
    <w:rsid w:val="00E10EC2"/>
    <w:rsid w:val="00E11026"/>
    <w:rsid w:val="00E1109C"/>
    <w:rsid w:val="00E112FC"/>
    <w:rsid w:val="00E113E8"/>
    <w:rsid w:val="00E116F8"/>
    <w:rsid w:val="00E12AA6"/>
    <w:rsid w:val="00E12D37"/>
    <w:rsid w:val="00E13466"/>
    <w:rsid w:val="00E13479"/>
    <w:rsid w:val="00E13C24"/>
    <w:rsid w:val="00E13C58"/>
    <w:rsid w:val="00E141C5"/>
    <w:rsid w:val="00E1483F"/>
    <w:rsid w:val="00E14906"/>
    <w:rsid w:val="00E14A75"/>
    <w:rsid w:val="00E14BE2"/>
    <w:rsid w:val="00E16B8F"/>
    <w:rsid w:val="00E16B9A"/>
    <w:rsid w:val="00E16C51"/>
    <w:rsid w:val="00E1755B"/>
    <w:rsid w:val="00E17706"/>
    <w:rsid w:val="00E17B76"/>
    <w:rsid w:val="00E2017B"/>
    <w:rsid w:val="00E202E1"/>
    <w:rsid w:val="00E2033B"/>
    <w:rsid w:val="00E2062F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520"/>
    <w:rsid w:val="00E22B4B"/>
    <w:rsid w:val="00E22F9C"/>
    <w:rsid w:val="00E23614"/>
    <w:rsid w:val="00E23962"/>
    <w:rsid w:val="00E24275"/>
    <w:rsid w:val="00E24511"/>
    <w:rsid w:val="00E250B0"/>
    <w:rsid w:val="00E254A6"/>
    <w:rsid w:val="00E257E5"/>
    <w:rsid w:val="00E25E19"/>
    <w:rsid w:val="00E26489"/>
    <w:rsid w:val="00E26952"/>
    <w:rsid w:val="00E269D6"/>
    <w:rsid w:val="00E2730C"/>
    <w:rsid w:val="00E274C1"/>
    <w:rsid w:val="00E277C8"/>
    <w:rsid w:val="00E27E8A"/>
    <w:rsid w:val="00E307CD"/>
    <w:rsid w:val="00E308F3"/>
    <w:rsid w:val="00E30B5F"/>
    <w:rsid w:val="00E31E36"/>
    <w:rsid w:val="00E31E80"/>
    <w:rsid w:val="00E32662"/>
    <w:rsid w:val="00E329D1"/>
    <w:rsid w:val="00E33130"/>
    <w:rsid w:val="00E33655"/>
    <w:rsid w:val="00E336FE"/>
    <w:rsid w:val="00E340F8"/>
    <w:rsid w:val="00E344A9"/>
    <w:rsid w:val="00E34FF8"/>
    <w:rsid w:val="00E357BA"/>
    <w:rsid w:val="00E35CF7"/>
    <w:rsid w:val="00E362A2"/>
    <w:rsid w:val="00E36382"/>
    <w:rsid w:val="00E36793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46C"/>
    <w:rsid w:val="00E41A8A"/>
    <w:rsid w:val="00E41B38"/>
    <w:rsid w:val="00E4216F"/>
    <w:rsid w:val="00E426C1"/>
    <w:rsid w:val="00E42793"/>
    <w:rsid w:val="00E42CC3"/>
    <w:rsid w:val="00E43260"/>
    <w:rsid w:val="00E434A4"/>
    <w:rsid w:val="00E43785"/>
    <w:rsid w:val="00E43D9A"/>
    <w:rsid w:val="00E43EDE"/>
    <w:rsid w:val="00E44662"/>
    <w:rsid w:val="00E44C41"/>
    <w:rsid w:val="00E4536C"/>
    <w:rsid w:val="00E45841"/>
    <w:rsid w:val="00E45EE0"/>
    <w:rsid w:val="00E465CE"/>
    <w:rsid w:val="00E46B11"/>
    <w:rsid w:val="00E46C2C"/>
    <w:rsid w:val="00E470A7"/>
    <w:rsid w:val="00E47578"/>
    <w:rsid w:val="00E47AED"/>
    <w:rsid w:val="00E47F9F"/>
    <w:rsid w:val="00E50389"/>
    <w:rsid w:val="00E504B5"/>
    <w:rsid w:val="00E50C3A"/>
    <w:rsid w:val="00E50D1D"/>
    <w:rsid w:val="00E515A1"/>
    <w:rsid w:val="00E51A06"/>
    <w:rsid w:val="00E51DAB"/>
    <w:rsid w:val="00E52E2A"/>
    <w:rsid w:val="00E52E37"/>
    <w:rsid w:val="00E5306A"/>
    <w:rsid w:val="00E533F7"/>
    <w:rsid w:val="00E53454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04"/>
    <w:rsid w:val="00E56BE5"/>
    <w:rsid w:val="00E56EA5"/>
    <w:rsid w:val="00E56F7F"/>
    <w:rsid w:val="00E57431"/>
    <w:rsid w:val="00E57459"/>
    <w:rsid w:val="00E5758B"/>
    <w:rsid w:val="00E57B9C"/>
    <w:rsid w:val="00E60716"/>
    <w:rsid w:val="00E609B7"/>
    <w:rsid w:val="00E60FC9"/>
    <w:rsid w:val="00E6186C"/>
    <w:rsid w:val="00E61953"/>
    <w:rsid w:val="00E61B3C"/>
    <w:rsid w:val="00E61E02"/>
    <w:rsid w:val="00E6214D"/>
    <w:rsid w:val="00E624A7"/>
    <w:rsid w:val="00E62C66"/>
    <w:rsid w:val="00E62D21"/>
    <w:rsid w:val="00E63064"/>
    <w:rsid w:val="00E63C3F"/>
    <w:rsid w:val="00E63DBD"/>
    <w:rsid w:val="00E640A5"/>
    <w:rsid w:val="00E64373"/>
    <w:rsid w:val="00E64431"/>
    <w:rsid w:val="00E64969"/>
    <w:rsid w:val="00E64C15"/>
    <w:rsid w:val="00E64E39"/>
    <w:rsid w:val="00E65488"/>
    <w:rsid w:val="00E6586F"/>
    <w:rsid w:val="00E65BBE"/>
    <w:rsid w:val="00E66029"/>
    <w:rsid w:val="00E660D2"/>
    <w:rsid w:val="00E6635B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43A8"/>
    <w:rsid w:val="00E745A7"/>
    <w:rsid w:val="00E7641D"/>
    <w:rsid w:val="00E766C0"/>
    <w:rsid w:val="00E76717"/>
    <w:rsid w:val="00E7690A"/>
    <w:rsid w:val="00E76CDE"/>
    <w:rsid w:val="00E76D9C"/>
    <w:rsid w:val="00E76DA8"/>
    <w:rsid w:val="00E76E06"/>
    <w:rsid w:val="00E76FA1"/>
    <w:rsid w:val="00E777D8"/>
    <w:rsid w:val="00E77D88"/>
    <w:rsid w:val="00E77DCC"/>
    <w:rsid w:val="00E8000B"/>
    <w:rsid w:val="00E80358"/>
    <w:rsid w:val="00E80458"/>
    <w:rsid w:val="00E80667"/>
    <w:rsid w:val="00E80CF3"/>
    <w:rsid w:val="00E80E9A"/>
    <w:rsid w:val="00E81B7C"/>
    <w:rsid w:val="00E825DD"/>
    <w:rsid w:val="00E8265E"/>
    <w:rsid w:val="00E82692"/>
    <w:rsid w:val="00E8272F"/>
    <w:rsid w:val="00E83626"/>
    <w:rsid w:val="00E843EC"/>
    <w:rsid w:val="00E84404"/>
    <w:rsid w:val="00E84975"/>
    <w:rsid w:val="00E84D53"/>
    <w:rsid w:val="00E865EE"/>
    <w:rsid w:val="00E86D7C"/>
    <w:rsid w:val="00E86EE9"/>
    <w:rsid w:val="00E87148"/>
    <w:rsid w:val="00E87B4A"/>
    <w:rsid w:val="00E87F47"/>
    <w:rsid w:val="00E90127"/>
    <w:rsid w:val="00E90677"/>
    <w:rsid w:val="00E90AE0"/>
    <w:rsid w:val="00E91661"/>
    <w:rsid w:val="00E920FD"/>
    <w:rsid w:val="00E92B2B"/>
    <w:rsid w:val="00E92EC4"/>
    <w:rsid w:val="00E930D7"/>
    <w:rsid w:val="00E946F6"/>
    <w:rsid w:val="00E94C10"/>
    <w:rsid w:val="00E94CD0"/>
    <w:rsid w:val="00E94CFD"/>
    <w:rsid w:val="00E95065"/>
    <w:rsid w:val="00E953D8"/>
    <w:rsid w:val="00E956AA"/>
    <w:rsid w:val="00E9593C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4E8"/>
    <w:rsid w:val="00EA1B16"/>
    <w:rsid w:val="00EA1EB5"/>
    <w:rsid w:val="00EA20A6"/>
    <w:rsid w:val="00EA2FA6"/>
    <w:rsid w:val="00EA301F"/>
    <w:rsid w:val="00EA3413"/>
    <w:rsid w:val="00EA36AA"/>
    <w:rsid w:val="00EA42C3"/>
    <w:rsid w:val="00EA4C13"/>
    <w:rsid w:val="00EA4CD3"/>
    <w:rsid w:val="00EA4D14"/>
    <w:rsid w:val="00EA56BB"/>
    <w:rsid w:val="00EA5F47"/>
    <w:rsid w:val="00EA657E"/>
    <w:rsid w:val="00EA6809"/>
    <w:rsid w:val="00EA6E15"/>
    <w:rsid w:val="00EA7182"/>
    <w:rsid w:val="00EA7476"/>
    <w:rsid w:val="00EA7E00"/>
    <w:rsid w:val="00EB004E"/>
    <w:rsid w:val="00EB0877"/>
    <w:rsid w:val="00EB1280"/>
    <w:rsid w:val="00EB1302"/>
    <w:rsid w:val="00EB1495"/>
    <w:rsid w:val="00EB15C9"/>
    <w:rsid w:val="00EB179A"/>
    <w:rsid w:val="00EB20B9"/>
    <w:rsid w:val="00EB2674"/>
    <w:rsid w:val="00EB26AE"/>
    <w:rsid w:val="00EB2A46"/>
    <w:rsid w:val="00EB2AB7"/>
    <w:rsid w:val="00EB2FC0"/>
    <w:rsid w:val="00EB37D7"/>
    <w:rsid w:val="00EB38DD"/>
    <w:rsid w:val="00EB3C89"/>
    <w:rsid w:val="00EB3DA8"/>
    <w:rsid w:val="00EB41FA"/>
    <w:rsid w:val="00EB4505"/>
    <w:rsid w:val="00EB4982"/>
    <w:rsid w:val="00EB4B6D"/>
    <w:rsid w:val="00EB53EA"/>
    <w:rsid w:val="00EB54DD"/>
    <w:rsid w:val="00EB553C"/>
    <w:rsid w:val="00EB586D"/>
    <w:rsid w:val="00EB612C"/>
    <w:rsid w:val="00EB65F5"/>
    <w:rsid w:val="00EB6773"/>
    <w:rsid w:val="00EB67DF"/>
    <w:rsid w:val="00EB6C74"/>
    <w:rsid w:val="00EB70F2"/>
    <w:rsid w:val="00EB7155"/>
    <w:rsid w:val="00EB726B"/>
    <w:rsid w:val="00EC0608"/>
    <w:rsid w:val="00EC0A8C"/>
    <w:rsid w:val="00EC12E4"/>
    <w:rsid w:val="00EC14B4"/>
    <w:rsid w:val="00EC1940"/>
    <w:rsid w:val="00EC22FB"/>
    <w:rsid w:val="00EC2401"/>
    <w:rsid w:val="00EC24C8"/>
    <w:rsid w:val="00EC2875"/>
    <w:rsid w:val="00EC2AD4"/>
    <w:rsid w:val="00EC2FA8"/>
    <w:rsid w:val="00EC33F3"/>
    <w:rsid w:val="00EC33F8"/>
    <w:rsid w:val="00EC35DC"/>
    <w:rsid w:val="00EC36BF"/>
    <w:rsid w:val="00EC3881"/>
    <w:rsid w:val="00EC520A"/>
    <w:rsid w:val="00EC5902"/>
    <w:rsid w:val="00EC63EC"/>
    <w:rsid w:val="00EC665B"/>
    <w:rsid w:val="00EC6D56"/>
    <w:rsid w:val="00EC6E14"/>
    <w:rsid w:val="00EC7D44"/>
    <w:rsid w:val="00ED008E"/>
    <w:rsid w:val="00ED037D"/>
    <w:rsid w:val="00ED077C"/>
    <w:rsid w:val="00ED08A1"/>
    <w:rsid w:val="00ED0AE9"/>
    <w:rsid w:val="00ED1852"/>
    <w:rsid w:val="00ED193D"/>
    <w:rsid w:val="00ED19C2"/>
    <w:rsid w:val="00ED2189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0748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64A8"/>
    <w:rsid w:val="00EE72CF"/>
    <w:rsid w:val="00EE7985"/>
    <w:rsid w:val="00EE7B36"/>
    <w:rsid w:val="00EF01F2"/>
    <w:rsid w:val="00EF08D3"/>
    <w:rsid w:val="00EF10AD"/>
    <w:rsid w:val="00EF185D"/>
    <w:rsid w:val="00EF1D87"/>
    <w:rsid w:val="00EF2279"/>
    <w:rsid w:val="00EF2352"/>
    <w:rsid w:val="00EF28F7"/>
    <w:rsid w:val="00EF29E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EF7E4C"/>
    <w:rsid w:val="00F00C4B"/>
    <w:rsid w:val="00F00EEC"/>
    <w:rsid w:val="00F01828"/>
    <w:rsid w:val="00F01DAE"/>
    <w:rsid w:val="00F01E28"/>
    <w:rsid w:val="00F02038"/>
    <w:rsid w:val="00F023E1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20F"/>
    <w:rsid w:val="00F04388"/>
    <w:rsid w:val="00F047E6"/>
    <w:rsid w:val="00F04969"/>
    <w:rsid w:val="00F056A6"/>
    <w:rsid w:val="00F0574F"/>
    <w:rsid w:val="00F05ADF"/>
    <w:rsid w:val="00F05C3B"/>
    <w:rsid w:val="00F063CC"/>
    <w:rsid w:val="00F06783"/>
    <w:rsid w:val="00F06F15"/>
    <w:rsid w:val="00F06FCB"/>
    <w:rsid w:val="00F07779"/>
    <w:rsid w:val="00F0792F"/>
    <w:rsid w:val="00F10039"/>
    <w:rsid w:val="00F102F8"/>
    <w:rsid w:val="00F10318"/>
    <w:rsid w:val="00F10383"/>
    <w:rsid w:val="00F10518"/>
    <w:rsid w:val="00F10B4F"/>
    <w:rsid w:val="00F10C7D"/>
    <w:rsid w:val="00F10D6A"/>
    <w:rsid w:val="00F10EAF"/>
    <w:rsid w:val="00F110D4"/>
    <w:rsid w:val="00F1125C"/>
    <w:rsid w:val="00F11A0C"/>
    <w:rsid w:val="00F11C76"/>
    <w:rsid w:val="00F11E27"/>
    <w:rsid w:val="00F1203A"/>
    <w:rsid w:val="00F121EE"/>
    <w:rsid w:val="00F12659"/>
    <w:rsid w:val="00F13ABC"/>
    <w:rsid w:val="00F144F2"/>
    <w:rsid w:val="00F1452C"/>
    <w:rsid w:val="00F14E32"/>
    <w:rsid w:val="00F15008"/>
    <w:rsid w:val="00F1507D"/>
    <w:rsid w:val="00F15800"/>
    <w:rsid w:val="00F15CA8"/>
    <w:rsid w:val="00F15F01"/>
    <w:rsid w:val="00F161F0"/>
    <w:rsid w:val="00F164B5"/>
    <w:rsid w:val="00F16E97"/>
    <w:rsid w:val="00F17172"/>
    <w:rsid w:val="00F1717F"/>
    <w:rsid w:val="00F172C2"/>
    <w:rsid w:val="00F177BA"/>
    <w:rsid w:val="00F17907"/>
    <w:rsid w:val="00F17CBB"/>
    <w:rsid w:val="00F17D39"/>
    <w:rsid w:val="00F17DA2"/>
    <w:rsid w:val="00F17E16"/>
    <w:rsid w:val="00F17E7F"/>
    <w:rsid w:val="00F17F9D"/>
    <w:rsid w:val="00F20206"/>
    <w:rsid w:val="00F20531"/>
    <w:rsid w:val="00F205A9"/>
    <w:rsid w:val="00F20BC4"/>
    <w:rsid w:val="00F21064"/>
    <w:rsid w:val="00F21B91"/>
    <w:rsid w:val="00F2223C"/>
    <w:rsid w:val="00F22646"/>
    <w:rsid w:val="00F227E9"/>
    <w:rsid w:val="00F22872"/>
    <w:rsid w:val="00F22DB6"/>
    <w:rsid w:val="00F230C1"/>
    <w:rsid w:val="00F2573B"/>
    <w:rsid w:val="00F25A96"/>
    <w:rsid w:val="00F266D3"/>
    <w:rsid w:val="00F2688C"/>
    <w:rsid w:val="00F26DE9"/>
    <w:rsid w:val="00F27C95"/>
    <w:rsid w:val="00F302A7"/>
    <w:rsid w:val="00F302F1"/>
    <w:rsid w:val="00F30309"/>
    <w:rsid w:val="00F3060F"/>
    <w:rsid w:val="00F3091E"/>
    <w:rsid w:val="00F30D1A"/>
    <w:rsid w:val="00F30F3D"/>
    <w:rsid w:val="00F32264"/>
    <w:rsid w:val="00F322FA"/>
    <w:rsid w:val="00F32B6A"/>
    <w:rsid w:val="00F33993"/>
    <w:rsid w:val="00F33F7B"/>
    <w:rsid w:val="00F34382"/>
    <w:rsid w:val="00F345CB"/>
    <w:rsid w:val="00F34883"/>
    <w:rsid w:val="00F3492E"/>
    <w:rsid w:val="00F35EBB"/>
    <w:rsid w:val="00F35ECF"/>
    <w:rsid w:val="00F3627F"/>
    <w:rsid w:val="00F37437"/>
    <w:rsid w:val="00F37498"/>
    <w:rsid w:val="00F37EF5"/>
    <w:rsid w:val="00F4066F"/>
    <w:rsid w:val="00F40BB1"/>
    <w:rsid w:val="00F415A5"/>
    <w:rsid w:val="00F422F4"/>
    <w:rsid w:val="00F423B8"/>
    <w:rsid w:val="00F425AE"/>
    <w:rsid w:val="00F42DF0"/>
    <w:rsid w:val="00F43038"/>
    <w:rsid w:val="00F43D6D"/>
    <w:rsid w:val="00F452C9"/>
    <w:rsid w:val="00F45390"/>
    <w:rsid w:val="00F455A1"/>
    <w:rsid w:val="00F4596F"/>
    <w:rsid w:val="00F46372"/>
    <w:rsid w:val="00F4724F"/>
    <w:rsid w:val="00F47731"/>
    <w:rsid w:val="00F47AD9"/>
    <w:rsid w:val="00F501EC"/>
    <w:rsid w:val="00F502F2"/>
    <w:rsid w:val="00F50802"/>
    <w:rsid w:val="00F50AFB"/>
    <w:rsid w:val="00F50EBE"/>
    <w:rsid w:val="00F50F62"/>
    <w:rsid w:val="00F5149C"/>
    <w:rsid w:val="00F51C2F"/>
    <w:rsid w:val="00F51FAB"/>
    <w:rsid w:val="00F522EB"/>
    <w:rsid w:val="00F5242F"/>
    <w:rsid w:val="00F5248F"/>
    <w:rsid w:val="00F530C1"/>
    <w:rsid w:val="00F5316F"/>
    <w:rsid w:val="00F53260"/>
    <w:rsid w:val="00F542FF"/>
    <w:rsid w:val="00F54486"/>
    <w:rsid w:val="00F54E2E"/>
    <w:rsid w:val="00F55633"/>
    <w:rsid w:val="00F55C85"/>
    <w:rsid w:val="00F56B5E"/>
    <w:rsid w:val="00F56C86"/>
    <w:rsid w:val="00F57655"/>
    <w:rsid w:val="00F60043"/>
    <w:rsid w:val="00F601E5"/>
    <w:rsid w:val="00F60295"/>
    <w:rsid w:val="00F60514"/>
    <w:rsid w:val="00F61722"/>
    <w:rsid w:val="00F617C7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0EC"/>
    <w:rsid w:val="00F64150"/>
    <w:rsid w:val="00F645B7"/>
    <w:rsid w:val="00F64AC7"/>
    <w:rsid w:val="00F64D23"/>
    <w:rsid w:val="00F64E4F"/>
    <w:rsid w:val="00F658A2"/>
    <w:rsid w:val="00F65D96"/>
    <w:rsid w:val="00F661C3"/>
    <w:rsid w:val="00F6630A"/>
    <w:rsid w:val="00F66AD2"/>
    <w:rsid w:val="00F66C32"/>
    <w:rsid w:val="00F66CA3"/>
    <w:rsid w:val="00F66FA3"/>
    <w:rsid w:val="00F67232"/>
    <w:rsid w:val="00F6751E"/>
    <w:rsid w:val="00F6751F"/>
    <w:rsid w:val="00F676FE"/>
    <w:rsid w:val="00F67B5C"/>
    <w:rsid w:val="00F700C6"/>
    <w:rsid w:val="00F700F4"/>
    <w:rsid w:val="00F7077D"/>
    <w:rsid w:val="00F70A49"/>
    <w:rsid w:val="00F70FBF"/>
    <w:rsid w:val="00F7103E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B7A"/>
    <w:rsid w:val="00F75CAB"/>
    <w:rsid w:val="00F75D15"/>
    <w:rsid w:val="00F75D2F"/>
    <w:rsid w:val="00F75DDD"/>
    <w:rsid w:val="00F75DE4"/>
    <w:rsid w:val="00F75E93"/>
    <w:rsid w:val="00F76905"/>
    <w:rsid w:val="00F76F41"/>
    <w:rsid w:val="00F7737C"/>
    <w:rsid w:val="00F777D7"/>
    <w:rsid w:val="00F7783F"/>
    <w:rsid w:val="00F778FB"/>
    <w:rsid w:val="00F779FF"/>
    <w:rsid w:val="00F77C1E"/>
    <w:rsid w:val="00F77DAD"/>
    <w:rsid w:val="00F77F49"/>
    <w:rsid w:val="00F8066C"/>
    <w:rsid w:val="00F8080C"/>
    <w:rsid w:val="00F82152"/>
    <w:rsid w:val="00F822E9"/>
    <w:rsid w:val="00F82571"/>
    <w:rsid w:val="00F8398A"/>
    <w:rsid w:val="00F83B56"/>
    <w:rsid w:val="00F83E8A"/>
    <w:rsid w:val="00F84449"/>
    <w:rsid w:val="00F84D06"/>
    <w:rsid w:val="00F84EE9"/>
    <w:rsid w:val="00F853DE"/>
    <w:rsid w:val="00F8547F"/>
    <w:rsid w:val="00F856A3"/>
    <w:rsid w:val="00F85777"/>
    <w:rsid w:val="00F85A42"/>
    <w:rsid w:val="00F85DD0"/>
    <w:rsid w:val="00F86654"/>
    <w:rsid w:val="00F86A56"/>
    <w:rsid w:val="00F86D75"/>
    <w:rsid w:val="00F86FF9"/>
    <w:rsid w:val="00F87954"/>
    <w:rsid w:val="00F87B1A"/>
    <w:rsid w:val="00F90162"/>
    <w:rsid w:val="00F901B7"/>
    <w:rsid w:val="00F90512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8AF"/>
    <w:rsid w:val="00F93AF6"/>
    <w:rsid w:val="00F93BF4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8EF"/>
    <w:rsid w:val="00F96D70"/>
    <w:rsid w:val="00F973F4"/>
    <w:rsid w:val="00F97492"/>
    <w:rsid w:val="00F97AB8"/>
    <w:rsid w:val="00FA001C"/>
    <w:rsid w:val="00FA05C8"/>
    <w:rsid w:val="00FA06B4"/>
    <w:rsid w:val="00FA076F"/>
    <w:rsid w:val="00FA0A09"/>
    <w:rsid w:val="00FA12DB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CBB"/>
    <w:rsid w:val="00FA3DB3"/>
    <w:rsid w:val="00FA46D6"/>
    <w:rsid w:val="00FA4F58"/>
    <w:rsid w:val="00FA5F27"/>
    <w:rsid w:val="00FA75E7"/>
    <w:rsid w:val="00FA7762"/>
    <w:rsid w:val="00FA7AFD"/>
    <w:rsid w:val="00FA7E3D"/>
    <w:rsid w:val="00FB046F"/>
    <w:rsid w:val="00FB0855"/>
    <w:rsid w:val="00FB0D6B"/>
    <w:rsid w:val="00FB0E51"/>
    <w:rsid w:val="00FB1636"/>
    <w:rsid w:val="00FB24AF"/>
    <w:rsid w:val="00FB24B7"/>
    <w:rsid w:val="00FB25EF"/>
    <w:rsid w:val="00FB2DC0"/>
    <w:rsid w:val="00FB3273"/>
    <w:rsid w:val="00FB35A3"/>
    <w:rsid w:val="00FB3B94"/>
    <w:rsid w:val="00FB4287"/>
    <w:rsid w:val="00FB4C03"/>
    <w:rsid w:val="00FB4D26"/>
    <w:rsid w:val="00FB4D55"/>
    <w:rsid w:val="00FB4DC8"/>
    <w:rsid w:val="00FB544D"/>
    <w:rsid w:val="00FB5F24"/>
    <w:rsid w:val="00FB6B42"/>
    <w:rsid w:val="00FB6CF1"/>
    <w:rsid w:val="00FB756A"/>
    <w:rsid w:val="00FB7B4D"/>
    <w:rsid w:val="00FB7DAF"/>
    <w:rsid w:val="00FC06D1"/>
    <w:rsid w:val="00FC0A35"/>
    <w:rsid w:val="00FC0BD0"/>
    <w:rsid w:val="00FC0E2E"/>
    <w:rsid w:val="00FC0EE5"/>
    <w:rsid w:val="00FC11E4"/>
    <w:rsid w:val="00FC148F"/>
    <w:rsid w:val="00FC2319"/>
    <w:rsid w:val="00FC2733"/>
    <w:rsid w:val="00FC29EB"/>
    <w:rsid w:val="00FC3533"/>
    <w:rsid w:val="00FC37F7"/>
    <w:rsid w:val="00FC3A97"/>
    <w:rsid w:val="00FC3D26"/>
    <w:rsid w:val="00FC414C"/>
    <w:rsid w:val="00FC4742"/>
    <w:rsid w:val="00FC47A4"/>
    <w:rsid w:val="00FC4800"/>
    <w:rsid w:val="00FC4C55"/>
    <w:rsid w:val="00FC55FD"/>
    <w:rsid w:val="00FC68FF"/>
    <w:rsid w:val="00FC7759"/>
    <w:rsid w:val="00FD073C"/>
    <w:rsid w:val="00FD099C"/>
    <w:rsid w:val="00FD09BD"/>
    <w:rsid w:val="00FD0B78"/>
    <w:rsid w:val="00FD0DD1"/>
    <w:rsid w:val="00FD0EAF"/>
    <w:rsid w:val="00FD1175"/>
    <w:rsid w:val="00FD1BC3"/>
    <w:rsid w:val="00FD1C30"/>
    <w:rsid w:val="00FD2BEA"/>
    <w:rsid w:val="00FD3553"/>
    <w:rsid w:val="00FD37C4"/>
    <w:rsid w:val="00FD39F5"/>
    <w:rsid w:val="00FD3B61"/>
    <w:rsid w:val="00FD3FF8"/>
    <w:rsid w:val="00FD4021"/>
    <w:rsid w:val="00FD4275"/>
    <w:rsid w:val="00FD428D"/>
    <w:rsid w:val="00FD43C6"/>
    <w:rsid w:val="00FD47E1"/>
    <w:rsid w:val="00FD4FCA"/>
    <w:rsid w:val="00FD5437"/>
    <w:rsid w:val="00FD5D83"/>
    <w:rsid w:val="00FD63ED"/>
    <w:rsid w:val="00FD6576"/>
    <w:rsid w:val="00FD6BD1"/>
    <w:rsid w:val="00FD6DB5"/>
    <w:rsid w:val="00FD7168"/>
    <w:rsid w:val="00FD75A2"/>
    <w:rsid w:val="00FD7AC6"/>
    <w:rsid w:val="00FD7DA9"/>
    <w:rsid w:val="00FE0480"/>
    <w:rsid w:val="00FE09C8"/>
    <w:rsid w:val="00FE0AF9"/>
    <w:rsid w:val="00FE1784"/>
    <w:rsid w:val="00FE19FA"/>
    <w:rsid w:val="00FE1C05"/>
    <w:rsid w:val="00FE1ED1"/>
    <w:rsid w:val="00FE2E8D"/>
    <w:rsid w:val="00FE2F10"/>
    <w:rsid w:val="00FE336E"/>
    <w:rsid w:val="00FE39FB"/>
    <w:rsid w:val="00FE3CB2"/>
    <w:rsid w:val="00FE4390"/>
    <w:rsid w:val="00FE4767"/>
    <w:rsid w:val="00FE4F5D"/>
    <w:rsid w:val="00FE5FA2"/>
    <w:rsid w:val="00FE6AB0"/>
    <w:rsid w:val="00FE6FE7"/>
    <w:rsid w:val="00FE7057"/>
    <w:rsid w:val="00FE7187"/>
    <w:rsid w:val="00FE74D6"/>
    <w:rsid w:val="00FE79D6"/>
    <w:rsid w:val="00FE7A00"/>
    <w:rsid w:val="00FF02E8"/>
    <w:rsid w:val="00FF06B5"/>
    <w:rsid w:val="00FF111E"/>
    <w:rsid w:val="00FF113E"/>
    <w:rsid w:val="00FF118C"/>
    <w:rsid w:val="00FF16D3"/>
    <w:rsid w:val="00FF1B67"/>
    <w:rsid w:val="00FF1E73"/>
    <w:rsid w:val="00FF2086"/>
    <w:rsid w:val="00FF2612"/>
    <w:rsid w:val="00FF26F8"/>
    <w:rsid w:val="00FF2A8E"/>
    <w:rsid w:val="00FF2FE9"/>
    <w:rsid w:val="00FF3329"/>
    <w:rsid w:val="00FF3978"/>
    <w:rsid w:val="00FF41EE"/>
    <w:rsid w:val="00FF4A27"/>
    <w:rsid w:val="00FF4A47"/>
    <w:rsid w:val="00FF4AA8"/>
    <w:rsid w:val="00FF53CC"/>
    <w:rsid w:val="00FF56C3"/>
    <w:rsid w:val="00FF57C9"/>
    <w:rsid w:val="00FF5DB5"/>
    <w:rsid w:val="00FF6002"/>
    <w:rsid w:val="00FF645A"/>
    <w:rsid w:val="00FF659F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72D36-0F43-4052-BEDE-A7C482F9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71</Pages>
  <Words>14852</Words>
  <Characters>84660</Characters>
  <Application>Microsoft Office Word</Application>
  <DocSecurity>0</DocSecurity>
  <Lines>705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3</cp:revision>
  <cp:lastPrinted>2023-02-21T09:05:00Z</cp:lastPrinted>
  <dcterms:created xsi:type="dcterms:W3CDTF">2023-02-22T09:58:00Z</dcterms:created>
  <dcterms:modified xsi:type="dcterms:W3CDTF">2023-02-22T11:57:00Z</dcterms:modified>
</cp:coreProperties>
</file>