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7647A" w14:textId="77777777" w:rsidR="00557F85" w:rsidRPr="00FA6086" w:rsidRDefault="00557F85" w:rsidP="2C429F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2AEC" w:rsidRPr="00FA6086" w14:paraId="14D452D8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822114" w14:textId="42A39FDF" w:rsidR="00682AEC" w:rsidRPr="00FA6086" w:rsidRDefault="00EE3F67" w:rsidP="00682AE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82AEC" w:rsidRPr="00FA60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2AEC" w:rsidRPr="00FA60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A37501D" w14:textId="77777777" w:rsidR="00C52403" w:rsidRPr="00FA6086" w:rsidRDefault="00C52403" w:rsidP="00682A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96E7B3" w14:textId="4A45321A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pacing w:val="-4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FA6086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FA6086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FA6086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FA6086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39118C" w:rsidRPr="00FA6086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และเป็นบริษัทจดทะเบียน</w:t>
      </w:r>
      <w:r w:rsidR="003F76E5" w:rsidRPr="00FA6086">
        <w:rPr>
          <w:rFonts w:ascii="Browallia New" w:hAnsi="Browallia New" w:cs="Browallia New"/>
          <w:spacing w:val="-4"/>
          <w:sz w:val="26"/>
          <w:szCs w:val="26"/>
        </w:rPr>
        <w:br/>
      </w:r>
      <w:r w:rsidR="0039118C" w:rsidRPr="00FA6086">
        <w:rPr>
          <w:rFonts w:ascii="Browallia New" w:hAnsi="Browallia New" w:cs="Browallia New"/>
          <w:spacing w:val="-4"/>
          <w:sz w:val="26"/>
          <w:szCs w:val="26"/>
          <w:cs/>
        </w:rPr>
        <w:t>ในตลาดหลักทรัพย์แห่งประเทศไทย</w:t>
      </w:r>
      <w:r w:rsidRPr="00FA6086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ซึ่งจดทะเบียนจัดตั้งขึ้น</w:t>
      </w:r>
      <w:r w:rsidRPr="00FA6086">
        <w:rPr>
          <w:rFonts w:ascii="Browallia New" w:hAnsi="Browallia New" w:cs="Browallia New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5DAB6C7B" w14:textId="77777777" w:rsidR="003A5553" w:rsidRPr="00737AEC" w:rsidRDefault="003A5553" w:rsidP="00682AE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BB74FA" w14:textId="61F27446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 xml:space="preserve">อาคารอีสท์วอเตอร์ ชั้น </w:t>
      </w:r>
      <w:r w:rsidR="00EE3F67" w:rsidRPr="00EE3F67">
        <w:rPr>
          <w:rFonts w:ascii="Browallia New" w:hAnsi="Browallia New" w:cs="Browallia New"/>
          <w:sz w:val="26"/>
          <w:szCs w:val="26"/>
        </w:rPr>
        <w:t>23</w:t>
      </w:r>
      <w:r w:rsidRPr="00FA6086">
        <w:rPr>
          <w:rFonts w:ascii="Browallia New" w:hAnsi="Browallia New" w:cs="Browallia New"/>
          <w:sz w:val="26"/>
          <w:szCs w:val="26"/>
          <w:cs/>
        </w:rPr>
        <w:t>-</w:t>
      </w:r>
      <w:r w:rsidR="00EE3F67" w:rsidRPr="00EE3F67">
        <w:rPr>
          <w:rFonts w:ascii="Browallia New" w:hAnsi="Browallia New" w:cs="Browallia New"/>
          <w:sz w:val="26"/>
          <w:szCs w:val="26"/>
        </w:rPr>
        <w:t>26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 เลขที่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 ซอยวิภาวดีรังสิต </w:t>
      </w:r>
      <w:r w:rsidR="00EE3F67" w:rsidRPr="00EE3F67">
        <w:rPr>
          <w:rFonts w:ascii="Browallia New" w:hAnsi="Browallia New" w:cs="Browallia New"/>
          <w:sz w:val="26"/>
          <w:szCs w:val="26"/>
        </w:rPr>
        <w:t>5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6A3A72">
        <w:rPr>
          <w:rFonts w:ascii="Browallia New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10900</w:t>
      </w:r>
    </w:p>
    <w:p w14:paraId="11FCC498" w14:textId="77777777" w:rsidR="0039118C" w:rsidRPr="00FA6086" w:rsidRDefault="0039118C" w:rsidP="00682A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976ECE" w14:textId="70C44AF7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AF4907" w:rsidRPr="00FA6086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A05A809" w14:textId="77777777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14742E" w14:textId="77777777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pacing w:val="-6"/>
          <w:sz w:val="26"/>
          <w:szCs w:val="26"/>
          <w:cs/>
        </w:rPr>
        <w:t>บริษัทดำเนินธุรกิจหลัก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28AA" w:rsidRPr="00FA6086">
        <w:rPr>
          <w:rFonts w:ascii="Browallia New" w:hAnsi="Browallia New" w:cs="Browallia New"/>
          <w:sz w:val="26"/>
          <w:szCs w:val="26"/>
        </w:rPr>
        <w:br/>
      </w:r>
      <w:r w:rsidR="0054034B" w:rsidRPr="00FA6086">
        <w:rPr>
          <w:rFonts w:ascii="Browallia New" w:hAnsi="Browallia New" w:cs="Browallia New"/>
          <w:sz w:val="26"/>
          <w:szCs w:val="26"/>
          <w:cs/>
        </w:rPr>
        <w:t>ขาย</w:t>
      </w:r>
      <w:r w:rsidRPr="00FA6086">
        <w:rPr>
          <w:rFonts w:ascii="Browallia New" w:hAnsi="Browallia New" w:cs="Browallia New"/>
          <w:sz w:val="26"/>
          <w:szCs w:val="26"/>
          <w:cs/>
        </w:rPr>
        <w:t>น้ำดิบ</w:t>
      </w:r>
      <w:r w:rsidR="00F8438A" w:rsidRPr="00FA6086">
        <w:rPr>
          <w:rFonts w:ascii="Browallia New" w:hAnsi="Browallia New" w:cs="Browallia New"/>
          <w:sz w:val="26"/>
          <w:szCs w:val="26"/>
        </w:rPr>
        <w:t xml:space="preserve"> </w:t>
      </w:r>
      <w:r w:rsidR="00F8438A" w:rsidRPr="00FA6086">
        <w:rPr>
          <w:rFonts w:ascii="Browallia New" w:hAnsi="Browallia New" w:cs="Browallia New"/>
          <w:sz w:val="26"/>
          <w:szCs w:val="26"/>
          <w:cs/>
        </w:rPr>
        <w:t>รวมถึงการ</w:t>
      </w:r>
      <w:r w:rsidRPr="00FA6086">
        <w:rPr>
          <w:rFonts w:ascii="Browallia New" w:hAnsi="Browallia New" w:cs="Browallia New"/>
          <w:sz w:val="26"/>
          <w:szCs w:val="26"/>
          <w:cs/>
        </w:rPr>
        <w:t>ผลิตและ</w:t>
      </w:r>
      <w:r w:rsidR="0054034B" w:rsidRPr="00FA6086">
        <w:rPr>
          <w:rFonts w:ascii="Browallia New" w:hAnsi="Browallia New" w:cs="Browallia New"/>
          <w:sz w:val="26"/>
          <w:szCs w:val="26"/>
          <w:cs/>
        </w:rPr>
        <w:t>ขาย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น้ำประปา </w:t>
      </w:r>
    </w:p>
    <w:p w14:paraId="6BB9E253" w14:textId="77777777" w:rsidR="006161D6" w:rsidRPr="00FA6086" w:rsidRDefault="006161D6" w:rsidP="00682AEC">
      <w:pPr>
        <w:jc w:val="both"/>
        <w:rPr>
          <w:rFonts w:ascii="Browallia New" w:hAnsi="Browallia New" w:cs="Browallia New"/>
          <w:sz w:val="26"/>
          <w:szCs w:val="26"/>
        </w:rPr>
      </w:pPr>
    </w:p>
    <w:p w14:paraId="20BAED47" w14:textId="7EDCE03F" w:rsidR="00F314D9" w:rsidRPr="00FA6086" w:rsidRDefault="00F314D9" w:rsidP="6DED5301">
      <w:pPr>
        <w:jc w:val="both"/>
        <w:rPr>
          <w:rFonts w:ascii="Browallia New" w:hAnsi="Browallia New" w:cs="Browallia New"/>
          <w:sz w:val="26"/>
          <w:szCs w:val="26"/>
          <w:cs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9C7CA1" w:rsidRPr="00FA6086">
        <w:rPr>
          <w:rFonts w:ascii="Browallia New" w:hAnsi="Browallia New" w:cs="Browallia New"/>
          <w:sz w:val="26"/>
          <w:szCs w:val="26"/>
          <w:cs/>
        </w:rPr>
        <w:t>นี้</w:t>
      </w:r>
      <w:r w:rsidRPr="00FA6086">
        <w:rPr>
          <w:rFonts w:ascii="Browallia New" w:hAnsi="Browallia New" w:cs="Browallia New"/>
          <w:sz w:val="26"/>
          <w:szCs w:val="26"/>
          <w:cs/>
        </w:rPr>
        <w:t>ได้รับอนุมัติ</w:t>
      </w:r>
      <w:r w:rsidR="006A3A72" w:rsidRPr="00FA6086">
        <w:rPr>
          <w:rFonts w:ascii="Browallia New" w:hAnsi="Browallia New" w:cs="Browallia New"/>
          <w:spacing w:val="-6"/>
          <w:sz w:val="26"/>
          <w:szCs w:val="26"/>
          <w:cs/>
        </w:rPr>
        <w:t>โดยคณะกรรมการ</w:t>
      </w:r>
      <w:r w:rsidR="006A3A72" w:rsidRPr="00FA6086">
        <w:rPr>
          <w:rFonts w:ascii="Browallia New" w:hAnsi="Browallia New" w:cs="Browallia New"/>
          <w:sz w:val="26"/>
          <w:szCs w:val="26"/>
          <w:cs/>
        </w:rPr>
        <w:t>ของบริษั</w:t>
      </w:r>
      <w:r w:rsidR="006A3A72" w:rsidRPr="00FA6086">
        <w:rPr>
          <w:rFonts w:ascii="Browallia New" w:hAnsi="Browallia New" w:cs="Browallia New" w:hint="cs"/>
          <w:sz w:val="26"/>
          <w:szCs w:val="26"/>
          <w:cs/>
        </w:rPr>
        <w:t>ท</w:t>
      </w:r>
      <w:r w:rsidR="00733E33">
        <w:rPr>
          <w:rFonts w:ascii="Browallia New" w:hAnsi="Browallia New" w:cs="Browallia New"/>
          <w:sz w:val="26"/>
          <w:szCs w:val="26"/>
        </w:rPr>
        <w:t xml:space="preserve"> 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22</w:t>
      </w:r>
      <w:r w:rsidR="00A44FC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44FC1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E132BA" w:rsidRPr="00FA608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2165C" w:rsidRPr="00FA6086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B2165C" w:rsidRPr="00FA6086">
        <w:rPr>
          <w:rFonts w:ascii="Browallia New" w:hAnsi="Browallia New" w:cs="Browallia New"/>
          <w:sz w:val="26"/>
          <w:szCs w:val="26"/>
          <w:lang w:val="en-US"/>
        </w:rPr>
        <w:t>.</w:t>
      </w:r>
      <w:r w:rsidR="00B2165C" w:rsidRPr="00FA6086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B2165C" w:rsidRPr="00FA6086">
        <w:rPr>
          <w:rFonts w:ascii="Browallia New" w:hAnsi="Browallia New" w:cs="Browallia New"/>
          <w:sz w:val="26"/>
          <w:szCs w:val="26"/>
          <w:lang w:val="en-US"/>
        </w:rPr>
        <w:t>.</w:t>
      </w:r>
      <w:r w:rsidR="00615D79" w:rsidRPr="00FA60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2566</w:t>
      </w:r>
      <w:r w:rsidRPr="00FA6086">
        <w:rPr>
          <w:rFonts w:ascii="Browallia New" w:hAnsi="Browallia New" w:cs="Browallia New"/>
          <w:sz w:val="26"/>
          <w:szCs w:val="26"/>
        </w:rPr>
        <w:t xml:space="preserve"> </w:t>
      </w:r>
    </w:p>
    <w:p w14:paraId="4523966A" w14:textId="77777777" w:rsidR="00535546" w:rsidRPr="00FA6086" w:rsidRDefault="00535546" w:rsidP="6DED5301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145A9" w:rsidRPr="00FA6086" w14:paraId="7A8E31E6" w14:textId="77777777" w:rsidTr="002E6F5D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3CA7F9B" w14:textId="72CA309C" w:rsidR="00F145A9" w:rsidRPr="00FA6086" w:rsidRDefault="00EE3F67" w:rsidP="00F145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145A9" w:rsidRPr="00FA60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FA60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D15063" w:rsidRPr="00FA60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F145A9" w:rsidRPr="00FA60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14:paraId="3C1D4788" w14:textId="77777777" w:rsidR="00F145A9" w:rsidRPr="00FA6086" w:rsidRDefault="00F145A9" w:rsidP="00F145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DC2E79" w14:textId="77777777" w:rsidR="00F83F29" w:rsidRPr="00703CF1" w:rsidRDefault="006D0471" w:rsidP="005E5EE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0" w:name="_Hlk95956641"/>
      <w:r w:rsidRPr="00703C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เพื่อการบริหารจัดการระบบท่อส่งนํ้า</w:t>
      </w:r>
      <w:r w:rsidRPr="00703CF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DF7D71E" w14:textId="77777777" w:rsidR="00F83F29" w:rsidRDefault="00F83F29" w:rsidP="005E5E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D94F7F" w14:textId="22C85E8C" w:rsidR="00FF08B9" w:rsidRPr="00FF08B9" w:rsidRDefault="00FF08B9" w:rsidP="00FF08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08B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30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บริษัทได้เข้าร่วมการคัดเลือกเอกชน ตามประกาศเชิญชวน ฉบับลงวันที่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16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เพื่อการบริหารจัดการและดําเนินกิจการระบบท่อส่งนํ้าสายหลักในภาคตะวันออก ประกอบด้วย 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) โครงการท่อส่งนํ้าดอกกราย </w:t>
      </w:r>
    </w:p>
    <w:p w14:paraId="79CB8696" w14:textId="3F50994F" w:rsidR="00FF08B9" w:rsidRPr="00FF08B9" w:rsidRDefault="00EE3F67" w:rsidP="00FF08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3F67">
        <w:rPr>
          <w:rFonts w:ascii="Browallia New" w:hAnsi="Browallia New" w:cs="Browallia New"/>
          <w:sz w:val="26"/>
          <w:szCs w:val="26"/>
        </w:rPr>
        <w:t>2</w:t>
      </w:r>
      <w:r w:rsidR="00FF08B9" w:rsidRPr="00FF08B9">
        <w:rPr>
          <w:rFonts w:ascii="Browallia New" w:hAnsi="Browallia New" w:cs="Browallia New"/>
          <w:sz w:val="26"/>
          <w:szCs w:val="26"/>
          <w:cs/>
        </w:rPr>
        <w:t xml:space="preserve">) โครงการ ท่อส่งนํ้าหนองปลาไหล-หนองค้อ และ </w:t>
      </w:r>
      <w:r w:rsidRPr="00EE3F67">
        <w:rPr>
          <w:rFonts w:ascii="Browallia New" w:hAnsi="Browallia New" w:cs="Browallia New"/>
          <w:sz w:val="26"/>
          <w:szCs w:val="26"/>
        </w:rPr>
        <w:t>3</w:t>
      </w:r>
      <w:r w:rsidR="00FF08B9" w:rsidRPr="00FF08B9">
        <w:rPr>
          <w:rFonts w:ascii="Browallia New" w:hAnsi="Browallia New" w:cs="Browallia New"/>
          <w:sz w:val="26"/>
          <w:szCs w:val="26"/>
          <w:cs/>
        </w:rPr>
        <w:t xml:space="preserve">) โครงการท่อส่งนํ้าหนองค้อ-แหลมฉบัง (ระยะที่ </w:t>
      </w:r>
      <w:r w:rsidRPr="00EE3F67">
        <w:rPr>
          <w:rFonts w:ascii="Browallia New" w:hAnsi="Browallia New" w:cs="Browallia New"/>
          <w:sz w:val="26"/>
          <w:szCs w:val="26"/>
        </w:rPr>
        <w:t>2</w:t>
      </w:r>
      <w:r w:rsidR="00FF08B9" w:rsidRPr="00FF08B9">
        <w:rPr>
          <w:rFonts w:ascii="Browallia New" w:hAnsi="Browallia New" w:cs="Browallia New"/>
          <w:sz w:val="26"/>
          <w:szCs w:val="26"/>
          <w:cs/>
        </w:rPr>
        <w:t>) ตามที่หน่วยงานรัฐ</w:t>
      </w:r>
    </w:p>
    <w:p w14:paraId="4C620D4B" w14:textId="5D1AF0A0" w:rsidR="00FF08B9" w:rsidRPr="00FF08B9" w:rsidRDefault="00FF08B9" w:rsidP="00FF08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08B9">
        <w:rPr>
          <w:rFonts w:ascii="Browallia New" w:hAnsi="Browallia New" w:cs="Browallia New"/>
          <w:sz w:val="26"/>
          <w:szCs w:val="26"/>
          <w:cs/>
        </w:rPr>
        <w:t xml:space="preserve">ได้ดําเนินการตาม พระราชบัญญัติที่ราชพัสดุ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2562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และกฎกระทรวงที่ราชพัสดุ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เพื่อการบริหารจัดการและดําเนินกิจการระบบท่อส่งนํ้าสาย หลักในภาคตะวันออกดังกล่าว โดยบริษัทได้ยื่นข้อเสนอในวันที่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9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ต่อมาเมื่อวันที่ </w:t>
      </w:r>
      <w:r w:rsidR="006F2B7A">
        <w:rPr>
          <w:rFonts w:ascii="Browallia New" w:hAnsi="Browallia New" w:cs="Browallia New"/>
          <w:sz w:val="26"/>
          <w:szCs w:val="26"/>
        </w:rPr>
        <w:br/>
      </w:r>
      <w:r w:rsidR="00EE3F67" w:rsidRPr="00EE3F67">
        <w:rPr>
          <w:rFonts w:ascii="Browallia New" w:hAnsi="Browallia New" w:cs="Browallia New"/>
          <w:sz w:val="26"/>
          <w:szCs w:val="26"/>
        </w:rPr>
        <w:t>26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หน่วยงานรัฐได้ออกหนังสือแจ้งยกเลิกข้อเสนอการคัดเลือกเอกชนดังกล่าวข้างต้น และออกหนังสือเชิญให้บริษัทดําเนินการยื่นข้อเสนอใหม่อีกครั้ง ในวันที่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10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โดยบริษัทได้ยื่นข้อเสนอเข้าร่วมการคัดเลือกครั้งใหม่นี้ </w:t>
      </w:r>
      <w:r w:rsidR="006F2B7A">
        <w:rPr>
          <w:rFonts w:ascii="Browallia New" w:hAnsi="Browallia New" w:cs="Browallia New"/>
          <w:sz w:val="26"/>
          <w:szCs w:val="26"/>
        </w:rPr>
        <w:br/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28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A4D1BB" w14:textId="77777777" w:rsidR="00FF08B9" w:rsidRPr="00FF08B9" w:rsidRDefault="00FF08B9" w:rsidP="00FF08B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D29DD5" w14:textId="7CB0C719" w:rsidR="00814555" w:rsidRDefault="00FF08B9" w:rsidP="00FF08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08B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29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หน่วยงานรัฐ ได้ออกหนังสือแจ้งผลการคัดเลือกว่าเอกชนรายอื่นเป็นผู้ได้รับสิทธิบริหารจัดการและดําเนิน กิจการระบบท่อส่งนํ้าสายหลักในภาคตะวันออกดังกล่าว พร้อมทั้งแจ้งให้บริษัททราบถึงขั้นตอนดําเนินการจัดทําสรุปรายการ</w:t>
      </w:r>
      <w:r w:rsidRPr="006F2B7A">
        <w:rPr>
          <w:rFonts w:ascii="Browallia New" w:hAnsi="Browallia New" w:cs="Browallia New"/>
          <w:spacing w:val="-2"/>
          <w:sz w:val="26"/>
          <w:szCs w:val="26"/>
          <w:cs/>
        </w:rPr>
        <w:t xml:space="preserve">ทรัพย์สิน เพื่อการส่งมอบทรัพย์สินของโครงการท่อส่งนํ้าหนองปลาไหล-หนองค้อ และโครงการท่อส่งนํ้าหนองค้อ-แหลมฉบัง (ระยะที่ 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</w:rPr>
        <w:t>2</w:t>
      </w:r>
      <w:r w:rsidRPr="006F2B7A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ให้หน่วยงานรัฐ ทั้งนี้บริษัทอยู่ในระหว่างประสานงานกับหน่วยงานรัฐ เพื่อร่วมดําเนินการตามขั้นตอนที่เกี่ยวข้องต่อไป</w:t>
      </w:r>
    </w:p>
    <w:p w14:paraId="3743D952" w14:textId="301D3838" w:rsidR="00BD2337" w:rsidRDefault="00BD233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9E578CC" w14:textId="77777777" w:rsidR="00774A65" w:rsidRDefault="00774A65" w:rsidP="005E5E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FC002A" w14:textId="77777777" w:rsidR="00703CF1" w:rsidRPr="00703CF1" w:rsidRDefault="00774A65" w:rsidP="005E5EE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03C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คดีความฟ้องร้องการเปิดประมูลการเช่าท่อ</w:t>
      </w:r>
      <w:r w:rsidRPr="00703CF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3EF124F" w14:textId="77777777" w:rsidR="00703CF1" w:rsidRDefault="00703CF1" w:rsidP="005E5E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0F02C2" w14:textId="1719B344" w:rsidR="00FF08B9" w:rsidRPr="00FF08B9" w:rsidRDefault="00FF08B9" w:rsidP="00FF08B9">
      <w:pPr>
        <w:jc w:val="both"/>
        <w:rPr>
          <w:rFonts w:ascii="Browallia New" w:hAnsi="Browallia New" w:cs="Browallia New"/>
          <w:sz w:val="26"/>
          <w:szCs w:val="26"/>
        </w:rPr>
      </w:pPr>
      <w:r w:rsidRPr="00FF08B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28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บริษัทได้ยื่นคําร้องขอเกี่ยวกับวิธีการชั่วคราวก่อนการพิพากษาดังกล่าวไว้ต่อศาลปกครองกลาง </w:t>
      </w:r>
      <w:r w:rsidR="006F2B7A">
        <w:rPr>
          <w:rFonts w:ascii="Browallia New" w:hAnsi="Browallia New" w:cs="Browallia New"/>
          <w:sz w:val="26"/>
          <w:szCs w:val="26"/>
        </w:rPr>
        <w:br/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โดยเมื่อวันที่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12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บริษัทได้รับคําสั่งศาลปกครองกลางแจ้งว่าศาลปกครองกลางมีคําสั่งยกคําร้องขอเกี่ยวกับ วิธีการชั่วคราวก่อนการพิพากษา และเมื่อวันที่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7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บริษัทได้ยื่นคําร้องขอเกี่ยวกับวิธีการชั่วคราวก่อนการพิพากษา ต่อศาลปกครองกลางอีกครั้ง อย่างไรก็ตามเมื่อวันที่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12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ศาลปกครองกลางได้มีคําสั่งยกคําร้องขอดังกล่าว </w:t>
      </w:r>
    </w:p>
    <w:p w14:paraId="52E9A0D8" w14:textId="77777777" w:rsidR="00FF08B9" w:rsidRPr="00FF08B9" w:rsidRDefault="00FF08B9" w:rsidP="00FF08B9">
      <w:pPr>
        <w:jc w:val="both"/>
        <w:rPr>
          <w:rFonts w:ascii="Browallia New" w:hAnsi="Browallia New" w:cs="Browallia New"/>
          <w:sz w:val="26"/>
          <w:szCs w:val="26"/>
        </w:rPr>
      </w:pPr>
    </w:p>
    <w:p w14:paraId="5B44F5B0" w14:textId="621FF552" w:rsidR="00FF08B9" w:rsidRDefault="00FF08B9" w:rsidP="006F2B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08B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บริษัทได้ยื่นคําร้องขอเกี่ยวกับวิธีการชั่วคราวก่อนการพิพากษาต่อศาลปกครองกลางให้ระงับการ ดําเนินการลงนามในสัญญาโครงการบริหารจัดการและดําเนินกิจการระบบท่อส่งนํ้าสายหลักในภาคตะวันออกระหว่างหน่วยงานรัฐและ เอกชนผู้ได้รับสิทธิโดยในวันที่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2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ศาลปกครองกลางมีคําสั่งเกี่ยวกับวิธีการชั่วคราวก่อนการพิพากษาให้ทุเลาการ บังคับการดําเนินการตามประกาศเชิญชวนเพื่อการบริหารจัดการและดําเนินกิจการระบบท่อส่งนํ้าสายหลักในภาคตะวันออก ฉบับ</w:t>
      </w:r>
      <w:r w:rsidR="006F2B7A">
        <w:rPr>
          <w:rFonts w:ascii="Browallia New" w:hAnsi="Browallia New" w:cs="Browallia New"/>
          <w:sz w:val="26"/>
          <w:szCs w:val="26"/>
        </w:rPr>
        <w:br/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10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ซึ่งมีผลให้ระงับการดําเนินการลงนามในสัญญาดังกล่าว ไว้เป็นการชั่วคราวจนกว่าศาลจะมี</w:t>
      </w:r>
      <w:r w:rsidR="006F2B7A">
        <w:rPr>
          <w:rFonts w:ascii="Browallia New" w:hAnsi="Browallia New" w:cs="Browallia New"/>
          <w:sz w:val="26"/>
          <w:szCs w:val="26"/>
        </w:rPr>
        <w:br/>
      </w:r>
      <w:r w:rsidRPr="006F2B7A">
        <w:rPr>
          <w:rFonts w:ascii="Browallia New" w:hAnsi="Browallia New" w:cs="Browallia New"/>
          <w:spacing w:val="-4"/>
          <w:sz w:val="26"/>
          <w:szCs w:val="26"/>
          <w:cs/>
        </w:rPr>
        <w:t xml:space="preserve">คําพิพากษาหรือคําสั่ง เป็นอย่างอื่น อย่างไรก็ตามเมื่อวันที่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6F2B7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6F2B7A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ศาลปกครองสูงสุดมีคําสั่งกลับคําสั่งของศาลปกครอง</w:t>
      </w:r>
      <w:r w:rsidRPr="00FF08B9">
        <w:rPr>
          <w:rFonts w:ascii="Browallia New" w:hAnsi="Browallia New" w:cs="Browallia New"/>
          <w:sz w:val="26"/>
          <w:szCs w:val="26"/>
          <w:cs/>
        </w:rPr>
        <w:t>ชั้นต้นเป็นยกคําขอของบริษัทเนื่องจากไม่เห็นพ้องด้วยกับคําสั่งของศาลปกครองชั้นต้น</w:t>
      </w:r>
    </w:p>
    <w:p w14:paraId="2A6998FF" w14:textId="77777777" w:rsidR="00FF08B9" w:rsidRDefault="00FF08B9" w:rsidP="00A42560">
      <w:pPr>
        <w:jc w:val="both"/>
        <w:rPr>
          <w:rFonts w:ascii="Browallia New" w:hAnsi="Browallia New" w:cs="Browallia New"/>
          <w:sz w:val="26"/>
          <w:szCs w:val="26"/>
        </w:rPr>
      </w:pPr>
    </w:p>
    <w:p w14:paraId="2A47CFA0" w14:textId="7FA085D3" w:rsidR="00FF08B9" w:rsidRDefault="00FF08B9" w:rsidP="00FF08B9">
      <w:pPr>
        <w:jc w:val="both"/>
        <w:rPr>
          <w:rFonts w:ascii="Browallia New" w:hAnsi="Browallia New" w:cs="Browallia New"/>
          <w:sz w:val="26"/>
          <w:szCs w:val="26"/>
        </w:rPr>
      </w:pPr>
      <w:r w:rsidRPr="00774A6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23</w:t>
      </w:r>
      <w:r w:rsidRPr="00774A65">
        <w:rPr>
          <w:rFonts w:ascii="Browallia New" w:hAnsi="Browallia New" w:cs="Browallia New"/>
          <w:sz w:val="26"/>
          <w:szCs w:val="26"/>
        </w:rPr>
        <w:t xml:space="preserve"> </w:t>
      </w:r>
      <w:r w:rsidRPr="00774A65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774A65">
        <w:rPr>
          <w:rFonts w:ascii="Browallia New" w:hAnsi="Browallia New" w:cs="Browallia New"/>
          <w:sz w:val="26"/>
          <w:szCs w:val="26"/>
        </w:rPr>
        <w:t xml:space="preserve"> </w:t>
      </w:r>
      <w:r w:rsidRPr="00774A65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23</w:t>
      </w:r>
      <w:r w:rsidRPr="00774A65">
        <w:rPr>
          <w:rFonts w:ascii="Browallia New" w:hAnsi="Browallia New" w:cs="Browallia New"/>
          <w:sz w:val="26"/>
          <w:szCs w:val="26"/>
        </w:rPr>
        <w:t xml:space="preserve"> </w:t>
      </w:r>
      <w:r w:rsidRPr="00774A6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842767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4</w:t>
      </w:r>
      <w:r w:rsidRPr="00842767">
        <w:rPr>
          <w:rFonts w:ascii="Browallia New" w:hAnsi="Browallia New" w:cs="Browallia New"/>
          <w:sz w:val="26"/>
          <w:szCs w:val="26"/>
        </w:rPr>
        <w:t xml:space="preserve"> </w:t>
      </w:r>
      <w:r w:rsidRPr="00842767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 w:rsidRPr="00774A65">
        <w:rPr>
          <w:rFonts w:ascii="Browallia New" w:hAnsi="Browallia New" w:cs="Browallia New"/>
          <w:sz w:val="26"/>
          <w:szCs w:val="26"/>
        </w:rPr>
        <w:t xml:space="preserve"> </w:t>
      </w:r>
      <w:r w:rsidRPr="00774A65">
        <w:rPr>
          <w:rFonts w:ascii="Browallia New" w:hAnsi="Browallia New" w:cs="Browallia New"/>
          <w:sz w:val="26"/>
          <w:szCs w:val="26"/>
          <w:cs/>
        </w:rPr>
        <w:t>บริษัทได้ยื่นฟ้องหน่วยงานรัฐและคณะกรรมการที่เกี่ยวข้องต่อศาลปกครองกลาง เพื่อขอให้ศาลมีคําพิพากษา ดังนี้</w:t>
      </w:r>
      <w:r w:rsidRPr="00774A65">
        <w:rPr>
          <w:rFonts w:ascii="Browallia New" w:hAnsi="Browallia New" w:cs="Browallia New"/>
          <w:sz w:val="26"/>
          <w:szCs w:val="26"/>
        </w:rPr>
        <w:t xml:space="preserve"> </w:t>
      </w:r>
    </w:p>
    <w:p w14:paraId="1FF50518" w14:textId="21834ABE" w:rsidR="00FF08B9" w:rsidRDefault="00EE3F67" w:rsidP="00FF08B9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E3F67">
        <w:rPr>
          <w:rFonts w:ascii="Browallia New" w:hAnsi="Browallia New" w:cs="Browallia New"/>
          <w:sz w:val="26"/>
          <w:szCs w:val="26"/>
        </w:rPr>
        <w:t>1</w:t>
      </w:r>
      <w:r w:rsidR="00FF08B9" w:rsidRPr="00774A65">
        <w:rPr>
          <w:rFonts w:ascii="Browallia New" w:hAnsi="Browallia New" w:cs="Browallia New"/>
          <w:sz w:val="26"/>
          <w:szCs w:val="26"/>
        </w:rPr>
        <w:t>.</w:t>
      </w:r>
      <w:r w:rsidR="00FF08B9">
        <w:rPr>
          <w:rFonts w:ascii="Browallia New" w:hAnsi="Browallia New" w:cs="Browallia New"/>
          <w:sz w:val="26"/>
          <w:szCs w:val="26"/>
        </w:rPr>
        <w:tab/>
      </w:r>
      <w:r w:rsidR="00FF08B9" w:rsidRPr="00774A65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ให้เพิกถอนมติหรือคําสั่งที่แจ้งยกเลิกการคัดเลือกเอกชน ตามประกาศเชิญชวนเอกชน ฉบับลงวันที่ </w:t>
      </w:r>
      <w:r w:rsidRPr="00EE3F67">
        <w:rPr>
          <w:rFonts w:ascii="Browallia New" w:hAnsi="Browallia New" w:cs="Browallia New"/>
          <w:sz w:val="26"/>
          <w:szCs w:val="26"/>
        </w:rPr>
        <w:t>16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 </w:t>
      </w:r>
      <w:r w:rsidR="00FF08B9" w:rsidRPr="00774A65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EE3F67">
        <w:rPr>
          <w:rFonts w:ascii="Browallia New" w:hAnsi="Browallia New" w:cs="Browallia New"/>
          <w:sz w:val="26"/>
          <w:szCs w:val="26"/>
        </w:rPr>
        <w:t>2564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 </w:t>
      </w:r>
      <w:r w:rsidR="00FF08B9" w:rsidRPr="00774A65">
        <w:rPr>
          <w:rFonts w:ascii="Browallia New" w:hAnsi="Browallia New" w:cs="Browallia New"/>
          <w:sz w:val="26"/>
          <w:szCs w:val="26"/>
          <w:cs/>
        </w:rPr>
        <w:t>และให้ดําเนินการคัดเลือกเอกชนตามเดิม พร้อมประกาศผลเอกชนผู้ได้รับการประเมินคัดเลือกต่อไป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 </w:t>
      </w:r>
    </w:p>
    <w:p w14:paraId="15D126A3" w14:textId="0C8D110F" w:rsidR="00FF08B9" w:rsidRDefault="00EE3F67" w:rsidP="00FF08B9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E3F67">
        <w:rPr>
          <w:rFonts w:ascii="Browallia New" w:hAnsi="Browallia New" w:cs="Browallia New"/>
          <w:sz w:val="26"/>
          <w:szCs w:val="26"/>
        </w:rPr>
        <w:t>2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. </w:t>
      </w:r>
      <w:r w:rsidR="00FF08B9">
        <w:rPr>
          <w:rFonts w:ascii="Browallia New" w:hAnsi="Browallia New" w:cs="Browallia New"/>
          <w:sz w:val="26"/>
          <w:szCs w:val="26"/>
        </w:rPr>
        <w:tab/>
      </w:r>
      <w:r w:rsidR="00FF08B9" w:rsidRPr="00774A65">
        <w:rPr>
          <w:rFonts w:ascii="Browallia New" w:hAnsi="Browallia New" w:cs="Browallia New"/>
          <w:sz w:val="26"/>
          <w:szCs w:val="26"/>
          <w:cs/>
        </w:rPr>
        <w:t xml:space="preserve">ให้เพิกถอนประกาศพร้อมหนังสือเชิญชวน ฉบับลงวันที่ </w:t>
      </w:r>
      <w:r w:rsidRPr="00EE3F67">
        <w:rPr>
          <w:rFonts w:ascii="Browallia New" w:hAnsi="Browallia New" w:cs="Browallia New"/>
          <w:sz w:val="26"/>
          <w:szCs w:val="26"/>
        </w:rPr>
        <w:t>10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 </w:t>
      </w:r>
      <w:r w:rsidR="00FF08B9" w:rsidRPr="00774A65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EE3F67">
        <w:rPr>
          <w:rFonts w:ascii="Browallia New" w:hAnsi="Browallia New" w:cs="Browallia New"/>
          <w:sz w:val="26"/>
          <w:szCs w:val="26"/>
        </w:rPr>
        <w:t>2564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 </w:t>
      </w:r>
    </w:p>
    <w:p w14:paraId="13C4088B" w14:textId="57C26E4B" w:rsidR="00FF08B9" w:rsidRDefault="00EE3F67" w:rsidP="00FF08B9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E3F67">
        <w:rPr>
          <w:rFonts w:ascii="Browallia New" w:hAnsi="Browallia New" w:cs="Browallia New"/>
          <w:sz w:val="26"/>
          <w:szCs w:val="26"/>
        </w:rPr>
        <w:t>3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. </w:t>
      </w:r>
      <w:r w:rsidR="00FF08B9">
        <w:rPr>
          <w:rFonts w:ascii="Browallia New" w:hAnsi="Browallia New" w:cs="Browallia New"/>
          <w:sz w:val="26"/>
          <w:szCs w:val="26"/>
        </w:rPr>
        <w:tab/>
      </w:r>
      <w:r w:rsidR="00FF08B9" w:rsidRPr="00774A65">
        <w:rPr>
          <w:rFonts w:ascii="Browallia New" w:hAnsi="Browallia New" w:cs="Browallia New"/>
          <w:sz w:val="26"/>
          <w:szCs w:val="26"/>
          <w:cs/>
        </w:rPr>
        <w:t>ให้หน่วยงานรัฐและคณะกรรมการที่เกี่ยวข้อง หยุดการกระทําใด ๆ ตามกระบวนการคัดเลือกเอกชนตามประกาศฉบับลงวันที่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 </w:t>
      </w:r>
      <w:r w:rsidR="00FF08B9">
        <w:rPr>
          <w:rFonts w:ascii="Browallia New" w:hAnsi="Browallia New" w:cs="Browallia New"/>
          <w:sz w:val="26"/>
          <w:szCs w:val="26"/>
        </w:rPr>
        <w:br/>
      </w:r>
      <w:r w:rsidRPr="00EE3F67">
        <w:rPr>
          <w:rFonts w:ascii="Browallia New" w:hAnsi="Browallia New" w:cs="Browallia New"/>
          <w:sz w:val="26"/>
          <w:szCs w:val="26"/>
        </w:rPr>
        <w:t>10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 </w:t>
      </w:r>
      <w:r w:rsidR="00FF08B9" w:rsidRPr="00774A65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EE3F67">
        <w:rPr>
          <w:rFonts w:ascii="Browallia New" w:hAnsi="Browallia New" w:cs="Browallia New"/>
          <w:sz w:val="26"/>
          <w:szCs w:val="26"/>
        </w:rPr>
        <w:t>2564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 </w:t>
      </w:r>
    </w:p>
    <w:p w14:paraId="6288815A" w14:textId="0CBF63A8" w:rsidR="00FF08B9" w:rsidRDefault="00EE3F67" w:rsidP="00FF08B9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E3F67">
        <w:rPr>
          <w:rFonts w:ascii="Browallia New" w:hAnsi="Browallia New" w:cs="Browallia New"/>
          <w:sz w:val="26"/>
          <w:szCs w:val="26"/>
        </w:rPr>
        <w:t>4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. </w:t>
      </w:r>
      <w:r w:rsidR="00FF08B9">
        <w:rPr>
          <w:rFonts w:ascii="Browallia New" w:hAnsi="Browallia New" w:cs="Browallia New"/>
          <w:sz w:val="26"/>
          <w:szCs w:val="26"/>
        </w:rPr>
        <w:tab/>
      </w:r>
      <w:r w:rsidR="00FF08B9" w:rsidRPr="00774A65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ให้เพิกถอนมติที่ให้ความเห็นชอบผลการคัดเลือกเอกชน เมื่อวันที่ </w:t>
      </w:r>
      <w:r w:rsidRPr="00EE3F67">
        <w:rPr>
          <w:rFonts w:ascii="Browallia New" w:hAnsi="Browallia New" w:cs="Browallia New"/>
          <w:sz w:val="26"/>
          <w:szCs w:val="26"/>
        </w:rPr>
        <w:t>14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 </w:t>
      </w:r>
      <w:r w:rsidR="00FF08B9" w:rsidRPr="00774A6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Pr="00EE3F67">
        <w:rPr>
          <w:rFonts w:ascii="Browallia New" w:hAnsi="Browallia New" w:cs="Browallia New"/>
          <w:sz w:val="26"/>
          <w:szCs w:val="26"/>
        </w:rPr>
        <w:t>2565</w:t>
      </w:r>
      <w:r w:rsidR="00FF08B9" w:rsidRPr="00774A65">
        <w:rPr>
          <w:rFonts w:ascii="Browallia New" w:hAnsi="Browallia New" w:cs="Browallia New"/>
          <w:sz w:val="26"/>
          <w:szCs w:val="26"/>
        </w:rPr>
        <w:t xml:space="preserve"> </w:t>
      </w:r>
    </w:p>
    <w:p w14:paraId="29D75720" w14:textId="43A0BAD6" w:rsidR="00FF08B9" w:rsidRDefault="00EE3F67" w:rsidP="00FF08B9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E3F67">
        <w:rPr>
          <w:rFonts w:ascii="Browallia New" w:hAnsi="Browallia New" w:cs="Browallia New"/>
          <w:sz w:val="26"/>
          <w:szCs w:val="26"/>
        </w:rPr>
        <w:t>5</w:t>
      </w:r>
      <w:r w:rsidR="00FF08B9" w:rsidRPr="00307EA0">
        <w:rPr>
          <w:rFonts w:ascii="Browallia New" w:hAnsi="Browallia New" w:cs="Browallia New"/>
          <w:sz w:val="26"/>
          <w:szCs w:val="26"/>
        </w:rPr>
        <w:t>.</w:t>
      </w:r>
      <w:r w:rsidR="00FF08B9">
        <w:rPr>
          <w:rFonts w:ascii="Browallia New" w:hAnsi="Browallia New" w:cs="Browallia New"/>
          <w:sz w:val="26"/>
          <w:szCs w:val="26"/>
        </w:rPr>
        <w:tab/>
      </w:r>
      <w:r w:rsidR="00FF08B9" w:rsidRPr="00F003B7">
        <w:rPr>
          <w:rFonts w:ascii="Browallia New" w:hAnsi="Browallia New" w:cs="Browallia New"/>
          <w:sz w:val="26"/>
          <w:szCs w:val="26"/>
          <w:cs/>
        </w:rPr>
        <w:t xml:space="preserve">ให้เพิกถอนสัญญาโครงการบริหารและดำเนินกิจการระบบท่อส่งน้ำกิจการหลักภาคตะวันออก ซึ่งหน่วยงานรัฐลงนามกับเอกชนรายอื่นไว้เมื่อ </w:t>
      </w:r>
      <w:r w:rsidRPr="00EE3F67">
        <w:rPr>
          <w:rFonts w:ascii="Browallia New" w:hAnsi="Browallia New" w:cs="Browallia New"/>
          <w:sz w:val="26"/>
          <w:szCs w:val="26"/>
        </w:rPr>
        <w:t>23</w:t>
      </w:r>
      <w:r w:rsidR="00FF08B9" w:rsidRPr="00F003B7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EE3F67">
        <w:rPr>
          <w:rFonts w:ascii="Browallia New" w:hAnsi="Browallia New" w:cs="Browallia New"/>
          <w:sz w:val="26"/>
          <w:szCs w:val="26"/>
        </w:rPr>
        <w:t>2565</w:t>
      </w:r>
    </w:p>
    <w:p w14:paraId="45364303" w14:textId="77777777" w:rsidR="00FF08B9" w:rsidRDefault="00FF08B9" w:rsidP="00FF08B9">
      <w:pPr>
        <w:jc w:val="both"/>
        <w:rPr>
          <w:rFonts w:ascii="Browallia New" w:hAnsi="Browallia New" w:cs="Browallia New"/>
          <w:sz w:val="26"/>
          <w:szCs w:val="26"/>
        </w:rPr>
      </w:pPr>
    </w:p>
    <w:p w14:paraId="4DB5A281" w14:textId="77777777" w:rsidR="00FF08B9" w:rsidRDefault="00FF08B9" w:rsidP="00FF08B9">
      <w:pPr>
        <w:ind w:left="706" w:hanging="706"/>
        <w:jc w:val="both"/>
        <w:rPr>
          <w:rFonts w:ascii="Browallia New" w:hAnsi="Browallia New" w:cs="Browallia New"/>
          <w:sz w:val="26"/>
          <w:szCs w:val="26"/>
        </w:rPr>
      </w:pPr>
      <w:r w:rsidRPr="00774A65">
        <w:rPr>
          <w:rFonts w:ascii="Browallia New" w:hAnsi="Browallia New" w:cs="Browallia New"/>
          <w:sz w:val="26"/>
          <w:szCs w:val="26"/>
          <w:cs/>
        </w:rPr>
        <w:t>โดยปัจจุบัน</w:t>
      </w:r>
      <w:r>
        <w:rPr>
          <w:rFonts w:ascii="Browallia New" w:hAnsi="Browallia New" w:cs="Browallia New" w:hint="cs"/>
          <w:sz w:val="26"/>
          <w:szCs w:val="26"/>
          <w:cs/>
        </w:rPr>
        <w:t>คดี</w:t>
      </w:r>
      <w:r w:rsidRPr="00774A65">
        <w:rPr>
          <w:rFonts w:ascii="Browallia New" w:hAnsi="Browallia New" w:cs="Browallia New"/>
          <w:sz w:val="26"/>
          <w:szCs w:val="26"/>
          <w:cs/>
        </w:rPr>
        <w:t>อยู่ระหว่างการพิจารณของศาลปกครองกลาง</w:t>
      </w:r>
      <w:r w:rsidRPr="00774A65">
        <w:rPr>
          <w:rFonts w:ascii="Browallia New" w:hAnsi="Browallia New" w:cs="Browallia New"/>
          <w:sz w:val="26"/>
          <w:szCs w:val="26"/>
        </w:rPr>
        <w:t xml:space="preserve"> </w:t>
      </w:r>
    </w:p>
    <w:p w14:paraId="41B355B9" w14:textId="269EC1BA" w:rsidR="008E5A45" w:rsidRPr="00774A65" w:rsidRDefault="008E5A45" w:rsidP="005E5EE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2AEC" w:rsidRPr="009D256B" w14:paraId="7396CD48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533BA1B1" w14:textId="4443CC9C" w:rsidR="00682AEC" w:rsidRPr="009D256B" w:rsidRDefault="00EE3F67" w:rsidP="00682AE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82AEC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52E56223" w14:textId="77777777" w:rsidR="00933B0C" w:rsidRPr="009D256B" w:rsidRDefault="00933B0C" w:rsidP="00682AEC">
      <w:pPr>
        <w:jc w:val="both"/>
        <w:rPr>
          <w:rFonts w:ascii="Browallia New" w:hAnsi="Browallia New" w:cs="Browallia New"/>
          <w:sz w:val="26"/>
          <w:szCs w:val="26"/>
        </w:rPr>
      </w:pPr>
    </w:p>
    <w:p w14:paraId="370497C8" w14:textId="77777777" w:rsidR="00EA41EC" w:rsidRPr="009D256B" w:rsidRDefault="00347C9A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07459315" w14:textId="77777777" w:rsidR="00EA41EC" w:rsidRPr="009D256B" w:rsidRDefault="00EA41EC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67CE7A3" w14:textId="35C07846" w:rsidR="00EA41EC" w:rsidRPr="009D256B" w:rsidRDefault="00EA41EC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</w:t>
      </w:r>
      <w:r w:rsidR="00AF4907"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F8438A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537F28F" w14:textId="77777777" w:rsidR="00EA41EC" w:rsidRPr="009D256B" w:rsidRDefault="00EA41EC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652EBF" w14:textId="34F175A9" w:rsidR="00EA41EC" w:rsidRPr="009D256B" w:rsidRDefault="00347C9A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กลุ่มกิจการเปิดเผยประมาณการทางบัญชี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ที่สำคัญ ข้อสมมติฐาน และการใช้ดุลยพินิจในหมายเหตุประกอบงบการเงินข้อ</w:t>
      </w:r>
      <w:r w:rsidR="00FC61AD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8</w:t>
      </w:r>
    </w:p>
    <w:p w14:paraId="6DFB9E20" w14:textId="77777777" w:rsidR="00982A70" w:rsidRPr="009D256B" w:rsidRDefault="00982A70" w:rsidP="009123E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AEE27F8" w14:textId="4D92272C" w:rsidR="00692405" w:rsidRDefault="00692405" w:rsidP="009123E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="00AF4907" w:rsidRPr="009D256B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Pr="009D256B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89333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7AF5AD87" w14:textId="76BBBA1E" w:rsidR="006F2B7A" w:rsidRDefault="006F2B7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AE01899" w14:textId="77777777" w:rsidR="00FF08B9" w:rsidRPr="009D256B" w:rsidRDefault="00FF08B9" w:rsidP="009123E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45A9" w:rsidRPr="009D256B" w14:paraId="0000DDBF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37373" w14:textId="63610157" w:rsidR="00F145A9" w:rsidRPr="009D256B" w:rsidRDefault="00EE3F67" w:rsidP="00A750CD">
            <w:pPr>
              <w:tabs>
                <w:tab w:val="left" w:pos="43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145A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5E5EE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มาตรฐานการรายงานทางการเงิน</w:t>
            </w:r>
            <w:r w:rsidR="00A750CD" w:rsidRPr="005E5EE5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</w:rPr>
              <w:t>ฉบับ</w:t>
            </w:r>
            <w:r w:rsidR="00F145A9" w:rsidRPr="005E5EE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ใหม่และฉบับปรับปรุง</w:t>
            </w:r>
          </w:p>
        </w:tc>
      </w:tr>
    </w:tbl>
    <w:p w14:paraId="3C478922" w14:textId="77777777" w:rsidR="00F145A9" w:rsidRPr="009D256B" w:rsidRDefault="00F145A9" w:rsidP="00F145A9">
      <w:pPr>
        <w:jc w:val="both"/>
        <w:rPr>
          <w:rFonts w:ascii="Browallia New" w:hAnsi="Browallia New" w:cs="Browallia New"/>
          <w:sz w:val="26"/>
          <w:szCs w:val="26"/>
        </w:rPr>
      </w:pPr>
    </w:p>
    <w:p w14:paraId="311DC4D2" w14:textId="7EE9838A" w:rsidR="006D6828" w:rsidRPr="00307EA0" w:rsidRDefault="00EE3F67" w:rsidP="00307EA0">
      <w:pPr>
        <w:pStyle w:val="Heading2"/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</w:rPr>
      </w:pPr>
      <w:bookmarkStart w:id="1" w:name="_Toc86937147"/>
      <w:r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lang w:val="en-GB"/>
        </w:rPr>
        <w:t>4</w:t>
      </w:r>
      <w:r w:rsidR="006D6828" w:rsidRPr="00307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</w:rPr>
        <w:t>.</w:t>
      </w:r>
      <w:r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lang w:val="en-GB"/>
        </w:rPr>
        <w:t>1</w:t>
      </w:r>
      <w:r w:rsidR="006D6828" w:rsidRPr="00307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</w:rPr>
        <w:tab/>
      </w:r>
      <w:r w:rsidR="006D6828" w:rsidRPr="00307E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u w:val="none"/>
          <w:cs/>
        </w:rPr>
        <w:t>มาตรฐานการรายงานทางการเงินฉบับใหม่และฉบับปรับปรุง</w:t>
      </w:r>
      <w:r w:rsidR="006D6828" w:rsidRPr="00307EA0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u w:val="none"/>
          <w:cs/>
        </w:rPr>
        <w:t>ที่นำ</w:t>
      </w:r>
      <w:r w:rsidR="006D6828" w:rsidRPr="00307E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u w:val="none"/>
          <w:cs/>
        </w:rPr>
        <w:t>มาถือปฏิบัติสำหรับรอบระยะเวลาบัญชี</w:t>
      </w:r>
      <w:r w:rsidR="006D6828" w:rsidRPr="00307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</w:rPr>
        <w:t xml:space="preserve">ที่เริ่มในหรือหลังวันที่ </w:t>
      </w:r>
      <w:r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lang w:val="en-GB"/>
        </w:rPr>
        <w:t>1</w:t>
      </w:r>
      <w:r w:rsidR="006D6828" w:rsidRPr="00307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</w:rPr>
        <w:t xml:space="preserve"> </w:t>
      </w:r>
      <w:r w:rsidR="006D6828" w:rsidRPr="00307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</w:rPr>
        <w:t xml:space="preserve">มกราคม พ.ศ. </w:t>
      </w:r>
      <w:r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lang w:val="en-GB"/>
        </w:rPr>
        <w:t>2565</w:t>
      </w:r>
      <w:r w:rsidR="006D6828" w:rsidRPr="00307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</w:rPr>
        <w:t xml:space="preserve"> </w:t>
      </w:r>
      <w:r w:rsidR="006D6828" w:rsidRPr="00307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</w:rPr>
        <w:t>ที่เกี่ยวข้อง</w:t>
      </w:r>
      <w:bookmarkEnd w:id="1"/>
      <w:r w:rsidR="006D6828" w:rsidRPr="00307E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none"/>
          <w:cs/>
        </w:rPr>
        <w:t>กับ</w:t>
      </w:r>
      <w:r w:rsidR="00633EB5" w:rsidRPr="00307E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none"/>
          <w:cs/>
        </w:rPr>
        <w:t>กลุ่มกิจการ</w:t>
      </w:r>
    </w:p>
    <w:p w14:paraId="5E147A4A" w14:textId="77777777" w:rsidR="006D6828" w:rsidRPr="00D65C16" w:rsidRDefault="006D6828" w:rsidP="006D682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2A44618" w14:textId="1BEE7B8A" w:rsidR="006D6828" w:rsidRPr="00633EB5" w:rsidRDefault="006D6828" w:rsidP="006D6828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EE3F67"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EE3F67"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EE3F67"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EE3F67"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EE3F67"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EE3F67"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EE3F67"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EE3F67"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EE3F67"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EE3F67" w:rsidRPr="00EE3F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633E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633EB5">
        <w:rPr>
          <w:rFonts w:ascii="Browallia New" w:eastAsia="Calibri" w:hAnsi="Browallia New" w:cs="Browall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0321DF10" w14:textId="77777777" w:rsidR="006D6828" w:rsidRPr="00633EB5" w:rsidRDefault="006D6828" w:rsidP="006D68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772235" w14:textId="52DE6986" w:rsidR="006D6828" w:rsidRPr="00633EB5" w:rsidRDefault="006D6828" w:rsidP="006D6828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3EB5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EE3F67" w:rsidRPr="00EE3F67">
        <w:rPr>
          <w:rFonts w:ascii="Browallia New" w:eastAsia="Calibri" w:hAnsi="Browallia New" w:cs="Browallia New"/>
          <w:sz w:val="26"/>
          <w:szCs w:val="26"/>
        </w:rPr>
        <w:t>2</w:t>
      </w:r>
      <w:r w:rsidRPr="00633EB5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06682A58" w14:textId="3C7EA71A" w:rsidR="006D6828" w:rsidRPr="00633EB5" w:rsidRDefault="006D6828" w:rsidP="00BD2337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633EB5">
        <w:rPr>
          <w:rFonts w:ascii="Browallia New" w:hAnsi="Browallia New" w:cs="Browallia New"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</w:t>
      </w:r>
      <w:r w:rsidRPr="00633EB5">
        <w:rPr>
          <w:rFonts w:ascii="Browallia New" w:hAnsi="Browallia New" w:cs="Browallia New"/>
          <w:spacing w:val="-4"/>
          <w:sz w:val="26"/>
          <w:szCs w:val="26"/>
          <w:cs/>
        </w:rPr>
        <w:t>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</w:t>
      </w:r>
      <w:r w:rsidRPr="00633EB5">
        <w:rPr>
          <w:rFonts w:ascii="Browallia New" w:hAnsi="Browallia New" w:cs="Browallia New"/>
          <w:sz w:val="26"/>
          <w:szCs w:val="26"/>
          <w:cs/>
        </w:rPr>
        <w:t>รับรู้ผลกำไรหรือขาดทุนจากการ</w:t>
      </w:r>
      <w:r w:rsidRPr="00BD2337">
        <w:rPr>
          <w:rFonts w:ascii="Browallia New" w:hAnsi="Browallia New" w:cs="Browallia New"/>
          <w:spacing w:val="-8"/>
          <w:sz w:val="26"/>
          <w:szCs w:val="26"/>
          <w:cs/>
        </w:rPr>
        <w:t xml:space="preserve">เปลี่ยนแปลงดังกล่าวในงบกำไรขาดทุนทันที ทั้งนี้ กิจการที่เป็นผู้เช่าตาม </w:t>
      </w:r>
      <w:r w:rsidRPr="00BD2337">
        <w:rPr>
          <w:rFonts w:ascii="Browallia New" w:hAnsi="Browallia New" w:cs="Browallia New"/>
          <w:spacing w:val="-8"/>
          <w:sz w:val="26"/>
          <w:szCs w:val="26"/>
        </w:rPr>
        <w:t xml:space="preserve">TFRS </w:t>
      </w:r>
      <w:r w:rsidR="00EE3F67" w:rsidRPr="00EE3F67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BD233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D2337">
        <w:rPr>
          <w:rFonts w:ascii="Browallia New" w:hAnsi="Browallia New" w:cs="Browallia New"/>
          <w:spacing w:val="-8"/>
          <w:sz w:val="26"/>
          <w:szCs w:val="26"/>
          <w:cs/>
        </w:rPr>
        <w:t>ที่มีการเปลี่ยนแปลงเงื่อนไขของสัญญาเช่า</w:t>
      </w:r>
      <w:r w:rsidRPr="00633EB5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เนื่องจากการเปลี่ยนเกณฑ์การกำหนดค่าเช่าจ่า</w:t>
      </w:r>
      <w:r w:rsidRPr="00633EB5">
        <w:rPr>
          <w:rFonts w:ascii="Browallia New" w:hAnsi="Browallia New" w:cs="Browallia New"/>
          <w:sz w:val="26"/>
          <w:szCs w:val="26"/>
          <w:cs/>
        </w:rPr>
        <w:t>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52D2957" w14:textId="6AD91FD2" w:rsidR="006D6828" w:rsidRPr="00633EB5" w:rsidRDefault="006D6828" w:rsidP="00BD2337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633EB5">
        <w:rPr>
          <w:rFonts w:ascii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097D15D" w14:textId="77777777" w:rsidR="006D6828" w:rsidRPr="00633EB5" w:rsidRDefault="006D6828" w:rsidP="006D68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479FB3" w14:textId="047DEDE3" w:rsidR="006D6828" w:rsidRPr="00633EB5" w:rsidRDefault="006D6828" w:rsidP="006D6828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3EB5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EE3F67" w:rsidRPr="00EE3F67">
        <w:rPr>
          <w:rFonts w:ascii="Browallia New" w:eastAsia="Calibri" w:hAnsi="Browallia New" w:cs="Browallia New"/>
          <w:sz w:val="26"/>
          <w:szCs w:val="26"/>
        </w:rPr>
        <w:t>7</w:t>
      </w:r>
      <w:r w:rsidRPr="00633EB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3EB5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75C6515E" w14:textId="77777777" w:rsidR="006D6828" w:rsidRPr="00633EB5" w:rsidRDefault="006D6828" w:rsidP="006D6828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3EB5">
        <w:rPr>
          <w:rFonts w:ascii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42C7DF4" w14:textId="77777777" w:rsidR="006D6828" w:rsidRPr="00633EB5" w:rsidRDefault="006D6828" w:rsidP="006D6828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3EB5">
        <w:rPr>
          <w:rFonts w:ascii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49E8EEC1" w14:textId="77777777" w:rsidR="006D6828" w:rsidRPr="00633EB5" w:rsidRDefault="006D6828" w:rsidP="006D6828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3EB5">
        <w:rPr>
          <w:rFonts w:ascii="Browallia New" w:hAnsi="Browallia New" w:cs="Browallia New"/>
          <w:spacing w:val="-4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</w:t>
      </w:r>
      <w:r w:rsidRPr="00633EB5">
        <w:rPr>
          <w:rFonts w:ascii="Browallia New" w:hAnsi="Browallia New" w:cs="Browallia New"/>
          <w:sz w:val="26"/>
          <w:szCs w:val="26"/>
          <w:cs/>
        </w:rPr>
        <w:t>ดังกล่าวของกิจการในช่วงการเปลี่ยนแปลง</w:t>
      </w:r>
    </w:p>
    <w:p w14:paraId="081C3849" w14:textId="77777777" w:rsidR="006D6828" w:rsidRPr="00633EB5" w:rsidRDefault="006D6828" w:rsidP="006D6828">
      <w:pPr>
        <w:ind w:left="540" w:righ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A7F7A6" w14:textId="1D6906AF" w:rsidR="006D6828" w:rsidRPr="00633EB5" w:rsidRDefault="006D6828" w:rsidP="006D6828">
      <w:pPr>
        <w:ind w:left="540" w:righ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3E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ทั้งนี้มาตรฐานการรายงานทางการเงินดังกล่าวข้างต้นไม่มีผลกระทบอย่างมีนัยสำคัญต่อ</w:t>
      </w:r>
      <w:r w:rsidR="00633EB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</w:p>
    <w:p w14:paraId="6FD47ECF" w14:textId="77777777" w:rsidR="006D6828" w:rsidRPr="00633EB5" w:rsidRDefault="006D6828" w:rsidP="006D6828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633EB5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0EA2D148" w14:textId="77777777" w:rsidR="00633EB5" w:rsidRDefault="00633EB5" w:rsidP="006D6828">
      <w:pPr>
        <w:keepNext/>
        <w:keepLines/>
        <w:ind w:left="562" w:right="27" w:hanging="562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bookmarkStart w:id="2" w:name="_Toc86937148"/>
    </w:p>
    <w:p w14:paraId="4611AD6E" w14:textId="3A1BB69F" w:rsidR="006D6828" w:rsidRPr="00633EB5" w:rsidRDefault="00EE3F67" w:rsidP="006D6828">
      <w:pPr>
        <w:keepNext/>
        <w:keepLines/>
        <w:ind w:left="562" w:right="27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EE3F6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6D6828" w:rsidRPr="00633EB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EE3F6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6D6828" w:rsidRPr="00633EB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6D6828" w:rsidRPr="00633EB5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EE3F67">
        <w:rPr>
          <w:rFonts w:ascii="Browallia New" w:eastAsia="Arial Unicode MS" w:hAnsi="Browallia New" w:cs="Browallia New"/>
          <w:b/>
          <w:color w:val="CF4A02"/>
          <w:spacing w:val="-2"/>
          <w:sz w:val="26"/>
          <w:szCs w:val="26"/>
        </w:rPr>
        <w:t>1</w:t>
      </w:r>
      <w:r w:rsidR="006D6828" w:rsidRPr="00633EB5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</w:rPr>
        <w:t xml:space="preserve"> </w:t>
      </w:r>
      <w:r w:rsidR="006D6828" w:rsidRPr="00633EB5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</w:rPr>
        <w:t>มกราคม</w:t>
      </w:r>
      <w:r w:rsidR="006D6828" w:rsidRPr="00633EB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พ.ศ. </w:t>
      </w:r>
      <w:r w:rsidRPr="00EE3F6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6D6828" w:rsidRPr="00633EB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6D6828" w:rsidRPr="00633EB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bookmarkEnd w:id="2"/>
      <w:r w:rsidR="006D6828" w:rsidRPr="00633EB5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กับ</w:t>
      </w:r>
      <w:r w:rsidR="00633EB5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กลุ่มกิจการ</w:t>
      </w:r>
    </w:p>
    <w:p w14:paraId="2F3733E5" w14:textId="77777777" w:rsidR="006D6828" w:rsidRPr="00633EB5" w:rsidRDefault="006D6828" w:rsidP="006D68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CEB759" w14:textId="06FB1ECC" w:rsidR="006D6828" w:rsidRPr="00633EB5" w:rsidRDefault="00633EB5" w:rsidP="006D68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6D6828" w:rsidRPr="00633EB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5C5CC565" w14:textId="77777777" w:rsidR="006D6828" w:rsidRPr="00633EB5" w:rsidRDefault="006D6828" w:rsidP="006D68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0D9B77" w14:textId="25A2B0D4" w:rsidR="006D6828" w:rsidRPr="00307EA0" w:rsidRDefault="006D6828" w:rsidP="006D6828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307EA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EE3F67" w:rsidRPr="00EE3F6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16</w:t>
      </w:r>
      <w:r w:rsidRPr="00307EA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307EA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307EA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307EA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ที่ดิน อาคารและอุปกรณ์</w:t>
      </w:r>
      <w:r w:rsidRPr="00307EA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307EA0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307EA0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="00307EA0">
        <w:rPr>
          <w:rFonts w:ascii="Browallia New" w:hAnsi="Browallia New" w:cs="Browallia New"/>
          <w:sz w:val="26"/>
          <w:szCs w:val="26"/>
          <w:cs/>
        </w:rPr>
        <w:br/>
      </w:r>
      <w:r w:rsidRPr="00307EA0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307EA0">
        <w:rPr>
          <w:rFonts w:ascii="Browallia New" w:hAnsi="Browallia New" w:cs="Browallia New"/>
          <w:sz w:val="26"/>
          <w:szCs w:val="26"/>
          <w:cs/>
        </w:rPr>
        <w:br/>
      </w:r>
      <w:r w:rsidRPr="00307EA0">
        <w:rPr>
          <w:rFonts w:ascii="Browallia New" w:hAnsi="Browallia New" w:cs="Browallia New"/>
          <w:sz w:val="26"/>
          <w:szCs w:val="26"/>
          <w:cs/>
        </w:rPr>
        <w:t xml:space="preserve">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B121407" w14:textId="77777777" w:rsidR="006D6828" w:rsidRPr="00633EB5" w:rsidRDefault="006D6828" w:rsidP="006D6828">
      <w:pPr>
        <w:pStyle w:val="ListParagraph"/>
        <w:shd w:val="clear" w:color="auto" w:fill="FFFFFF"/>
        <w:spacing w:after="0" w:line="240" w:lineRule="auto"/>
        <w:ind w:left="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F970452" w14:textId="3EAF6241" w:rsidR="006D6828" w:rsidRPr="00633EB5" w:rsidRDefault="006D6828" w:rsidP="006D6828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633E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E3F67" w:rsidRPr="00EE3F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633E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33E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633EB5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633EB5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633EB5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633EB5">
        <w:rPr>
          <w:rFonts w:ascii="Browallia New" w:hAnsi="Browallia New" w:cs="Browallia New"/>
          <w:sz w:val="26"/>
          <w:szCs w:val="26"/>
        </w:rPr>
        <w:t xml:space="preserve"> </w:t>
      </w:r>
      <w:r w:rsidRPr="00633EB5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F8D84F8" w14:textId="77777777" w:rsidR="006D6828" w:rsidRPr="00633EB5" w:rsidRDefault="006D6828" w:rsidP="006D6828">
      <w:pPr>
        <w:pStyle w:val="ListParagraph"/>
        <w:shd w:val="clear" w:color="auto" w:fill="FFFFFF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3330D5C" w14:textId="2FF4341F" w:rsidR="006D6828" w:rsidRPr="00633EB5" w:rsidRDefault="006D6828" w:rsidP="006D6828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567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3E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</w:t>
      </w:r>
      <w:r w:rsidRPr="00633EB5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รายงานทางการเงิน</w:t>
      </w:r>
      <w:r w:rsidRPr="00633E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ฉบับที่</w:t>
      </w:r>
      <w:r w:rsidRPr="00633EB5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EE3F67" w:rsidRPr="00EE3F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633E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33E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633E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33E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633EB5">
        <w:rPr>
          <w:rStyle w:val="Strong"/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EE3F67" w:rsidRPr="00EE3F6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10</w:t>
      </w:r>
      <w:r w:rsidRPr="00633EB5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633EB5">
        <w:rPr>
          <w:rStyle w:val="Strong"/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08947896" w14:textId="77777777" w:rsidR="006D6828" w:rsidRPr="00633EB5" w:rsidRDefault="006D6828" w:rsidP="00D65C16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</w:p>
    <w:p w14:paraId="42E2D734" w14:textId="3EA68FB2" w:rsidR="006D6828" w:rsidRPr="00633EB5" w:rsidRDefault="006D6828" w:rsidP="00633EB5">
      <w:pPr>
        <w:ind w:left="547"/>
        <w:contextualSpacing/>
        <w:rPr>
          <w:rFonts w:ascii="Browallia New" w:eastAsia="Calibri" w:hAnsi="Browallia New" w:cs="Browallia New"/>
          <w:sz w:val="26"/>
          <w:szCs w:val="26"/>
          <w:cs/>
        </w:rPr>
      </w:pPr>
      <w:r w:rsidRPr="00633EB5">
        <w:rPr>
          <w:rFonts w:ascii="Browallia New" w:eastAsia="Calibri" w:hAnsi="Browallia New" w:cs="Browallia New"/>
          <w:sz w:val="26"/>
          <w:szCs w:val="26"/>
          <w:cs/>
        </w:rPr>
        <w:t>ผู้บริห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p w14:paraId="3339B93C" w14:textId="77777777" w:rsidR="008E5A45" w:rsidRPr="009D256B" w:rsidRDefault="008E5A45" w:rsidP="00FC78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9BD" w:rsidRPr="009D256B" w14:paraId="5D66434A" w14:textId="77777777" w:rsidTr="008708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AE314" w14:textId="1314D434" w:rsidR="002509BD" w:rsidRPr="009D256B" w:rsidRDefault="00EE3F67" w:rsidP="004D48A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509BD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9BD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7306399" w14:textId="77777777" w:rsidR="002509BD" w:rsidRPr="009D256B" w:rsidRDefault="002509BD" w:rsidP="004D48AA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78C429" w14:textId="07D976E3" w:rsidR="00C8116B" w:rsidRPr="009D256B" w:rsidRDefault="00EE3F67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บัญชี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สำหรับ</w:t>
      </w:r>
      <w:r w:rsidR="00037D8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งบการเงินรวม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6FEB5B0" w14:textId="77777777" w:rsidR="00C8116B" w:rsidRPr="009D256B" w:rsidRDefault="00C8116B" w:rsidP="004D48AA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0E5DA1" w14:textId="77777777" w:rsidR="00C60015" w:rsidRPr="009D256B" w:rsidRDefault="00C60015" w:rsidP="004D48A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0D7AA69" w14:textId="77777777" w:rsidR="0095326E" w:rsidRPr="009D256B" w:rsidRDefault="0095326E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DD734" w14:textId="652CB9F5" w:rsidR="00C60015" w:rsidRPr="009D256B" w:rsidRDefault="00C60015" w:rsidP="004D48AA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5CE4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196D064" w14:textId="77777777" w:rsidR="0095326E" w:rsidRPr="009D256B" w:rsidRDefault="0095326E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3E08F7" w14:textId="7782EED1" w:rsidR="00C60015" w:rsidRPr="009D256B" w:rsidRDefault="00C60015" w:rsidP="004D48AA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โดยต้นทุนทางตรงที่เกี่ยวกับการซื้อ</w:t>
      </w:r>
      <w:r w:rsidR="003E5CE4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  <w:r w:rsidR="00523F35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23F35"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เงินปันผลรับจะรับรู้เป็นรายได้ในกำไรหรือขาดทุน</w:t>
      </w:r>
    </w:p>
    <w:p w14:paraId="12A80035" w14:textId="17435F8C" w:rsidR="007E3B3B" w:rsidRDefault="007E3B3B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B544AC" w14:textId="5B18208C" w:rsidR="00633EB5" w:rsidRDefault="00633EB5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A57F30" w14:textId="0D0CE3DC" w:rsidR="00BD2337" w:rsidRDefault="00BD233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35D5AD4" w14:textId="77777777" w:rsidR="00633EB5" w:rsidRPr="009D256B" w:rsidRDefault="00633EB5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DC9440" w14:textId="14EFFBD0" w:rsidR="00C60015" w:rsidRPr="009D256B" w:rsidRDefault="00203BD3" w:rsidP="004D48AA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BD18F9B" w14:textId="77777777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825BD" w14:textId="09AC08B4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546B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="00546B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จะถูกรับรู้ในส่วนของเจ้าของ</w:t>
      </w:r>
    </w:p>
    <w:p w14:paraId="0FA4ED12" w14:textId="77777777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E0D71D" w14:textId="1CBA5EBD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เมื่อกลุ่มกิจการสูญเสียอำนาจควบคุมในเงินลงทุนนั้น เงินลงทุนที่เหลืออยู่จะถูกวัดมูลค่าใหม่ด้วยมูลค่ายุติธรรม </w:t>
      </w:r>
      <w:r w:rsidR="007E3B3B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</w:t>
      </w:r>
      <w:r w:rsidR="007E3B3B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หรือสินทรัพย์ทางการเงิน</w:t>
      </w:r>
    </w:p>
    <w:p w14:paraId="30414552" w14:textId="77777777" w:rsidR="0095326E" w:rsidRPr="009D256B" w:rsidRDefault="0095326E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E37C90" w14:textId="2A2933AF" w:rsidR="00C60015" w:rsidRPr="009D256B" w:rsidRDefault="00203BD3" w:rsidP="004D48A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B08B5D1" w14:textId="77777777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14C008" w14:textId="216CDCE7" w:rsidR="007703C8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330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408BB51" w14:textId="2EBC26EB" w:rsidR="00870869" w:rsidRPr="009D256B" w:rsidRDefault="00870869" w:rsidP="00633EB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44B854" w14:textId="2C0C3AC2" w:rsidR="00C8116B" w:rsidRPr="009D256B" w:rsidRDefault="00EE3F67" w:rsidP="004D48AA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AD9C6F4" w14:textId="77777777" w:rsidR="00C8116B" w:rsidRPr="009E54E7" w:rsidRDefault="00C8116B" w:rsidP="004D48AA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</w:rPr>
      </w:pPr>
    </w:p>
    <w:p w14:paraId="100F9E23" w14:textId="77777777" w:rsidR="004B6689" w:rsidRPr="009D256B" w:rsidRDefault="004B6689" w:rsidP="004D48AA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B1F511A" w14:textId="77777777" w:rsidR="0095326E" w:rsidRPr="009E54E7" w:rsidRDefault="0095326E" w:rsidP="004D48AA">
      <w:pPr>
        <w:tabs>
          <w:tab w:val="left" w:pos="540"/>
        </w:tabs>
        <w:overflowPunct/>
        <w:autoSpaceDE/>
        <w:autoSpaceDN/>
        <w:adjustRightInd/>
        <w:ind w:left="1080"/>
        <w:textAlignment w:val="auto"/>
        <w:rPr>
          <w:rFonts w:ascii="Browallia New" w:hAnsi="Browallia New" w:cs="Browallia New"/>
          <w:color w:val="CF4A02"/>
        </w:rPr>
      </w:pPr>
    </w:p>
    <w:p w14:paraId="413F9A1E" w14:textId="538A338E" w:rsidR="0095326E" w:rsidRPr="009D256B" w:rsidRDefault="0095326E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="009D5510"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นำเสนอ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ในสกุลเงินบาท ซึ่งเป็นสกุลเงินที่ใช้ในการดำเนินงานของกิจการ</w:t>
      </w:r>
    </w:p>
    <w:p w14:paraId="65F9C3DC" w14:textId="798540B9" w:rsidR="004B6689" w:rsidRPr="009E54E7" w:rsidRDefault="004B6689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5F6C641F" w14:textId="77777777" w:rsidR="004B6689" w:rsidRPr="009D256B" w:rsidRDefault="004B6689" w:rsidP="004D48AA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023141B" w14:textId="77777777" w:rsidR="004B6689" w:rsidRPr="009E54E7" w:rsidRDefault="004B6689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206DD7A6" w14:textId="77777777" w:rsidR="0095326E" w:rsidRPr="009D256B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F3B1409" w14:textId="77777777" w:rsidR="0095326E" w:rsidRPr="009E54E7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35A54D31" w14:textId="77777777" w:rsidR="0095326E" w:rsidRPr="009D256B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62C75D1" w14:textId="2D0D4A69" w:rsidR="0095326E" w:rsidRPr="009E54E7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0F0CBD57" w14:textId="09150BDC" w:rsidR="007E3B3B" w:rsidRPr="009D256B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64355AD" w14:textId="2F3A78B5" w:rsidR="007703C8" w:rsidRPr="009E54E7" w:rsidRDefault="007703C8" w:rsidP="004D48AA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</w:rPr>
      </w:pPr>
    </w:p>
    <w:p w14:paraId="487FB83C" w14:textId="0FED72F8" w:rsidR="00C8116B" w:rsidRPr="009D256B" w:rsidRDefault="00EE3F67" w:rsidP="004D48AA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A965116" w14:textId="77777777" w:rsidR="00C8116B" w:rsidRPr="009E54E7" w:rsidRDefault="00C8116B" w:rsidP="004D48AA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</w:rPr>
      </w:pPr>
    </w:p>
    <w:p w14:paraId="74477CC9" w14:textId="6F725B44" w:rsidR="00F21297" w:rsidRDefault="0037512F" w:rsidP="004D48A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เงินสดและรายการเทียบเท่าเงินสดรวมถึงเงินสดในมือ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D83FB4" w:rsidRPr="009D256B">
        <w:rPr>
          <w:rFonts w:ascii="Browallia New" w:hAnsi="Browallia New" w:cs="Browallia New"/>
          <w:sz w:val="26"/>
          <w:szCs w:val="26"/>
          <w:cs/>
        </w:rPr>
        <w:t xml:space="preserve">ธนาคารประเภทจ่ายคืนเมื่อทวงถาม </w:t>
      </w:r>
      <w:r w:rsidR="004C4135" w:rsidRPr="009D256B">
        <w:rPr>
          <w:rFonts w:ascii="Browallia New" w:hAnsi="Browallia New" w:cs="Browallia New"/>
          <w:sz w:val="26"/>
          <w:szCs w:val="26"/>
          <w:cs/>
        </w:rPr>
        <w:t>และ</w:t>
      </w:r>
      <w:r w:rsidRPr="009D256B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ได้มา</w:t>
      </w:r>
    </w:p>
    <w:p w14:paraId="058753F0" w14:textId="5FBF4C43" w:rsidR="00BD2337" w:rsidRDefault="00BD233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03E47F2" w14:textId="77777777" w:rsidR="00633EB5" w:rsidRPr="00BD2337" w:rsidRDefault="00633EB5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966EDC9" w14:textId="41F0E354" w:rsidR="00C8116B" w:rsidRPr="00BD2337" w:rsidRDefault="00EE3F67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BD233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8116B" w:rsidRPr="00BD23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7DF4E37C" w14:textId="77777777" w:rsidR="00C8116B" w:rsidRPr="00BD2337" w:rsidRDefault="00C8116B" w:rsidP="004D48AA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CDFFB3" w14:textId="77777777" w:rsidR="00F21297" w:rsidRPr="00BD2337" w:rsidRDefault="00F21297" w:rsidP="004D48AA">
      <w:pPr>
        <w:ind w:left="567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D23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44FB30F8" w14:textId="77777777" w:rsidR="00F21297" w:rsidRPr="00BD2337" w:rsidRDefault="00F21297" w:rsidP="004D48AA">
      <w:pPr>
        <w:ind w:left="567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CB44C7C" w14:textId="77777777" w:rsidR="00735941" w:rsidRPr="00BD2337" w:rsidRDefault="00F21297" w:rsidP="0073594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  <w:r w:rsidR="00735941" w:rsidRPr="00BD2337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BE71408" w14:textId="77777777" w:rsidR="00735941" w:rsidRPr="00BD2337" w:rsidRDefault="00735941" w:rsidP="0073594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90FF86" w14:textId="0F27BFE7" w:rsidR="00C8116B" w:rsidRPr="00BD2337" w:rsidRDefault="00735941" w:rsidP="0073594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D2337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C61FFC" w:rsidRPr="00BD2337">
        <w:rPr>
          <w:rFonts w:ascii="Browallia New" w:hAnsi="Browallia New" w:cs="Browallia New"/>
          <w:sz w:val="26"/>
          <w:szCs w:val="26"/>
          <w:cs/>
        </w:rPr>
        <w:t>งบการเงินข้อ</w:t>
      </w:r>
      <w:r w:rsidRPr="00BD23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5</w:t>
      </w:r>
      <w:r w:rsidRPr="00BD2337">
        <w:rPr>
          <w:rFonts w:ascii="Browallia New" w:hAnsi="Browallia New" w:cs="Browallia New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6</w:t>
      </w:r>
    </w:p>
    <w:p w14:paraId="3C32FB77" w14:textId="77777777" w:rsidR="006872F9" w:rsidRPr="00BD2337" w:rsidRDefault="006872F9" w:rsidP="004D48AA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2F8C570" w14:textId="726FA66F" w:rsidR="0086318E" w:rsidRPr="00BD2337" w:rsidRDefault="00EE3F67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BD233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6318E" w:rsidRPr="00BD23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</w:t>
      </w:r>
      <w:r w:rsidR="00B20FF6" w:rsidRPr="00BD23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้</w:t>
      </w:r>
      <w:r w:rsidR="0086318E" w:rsidRPr="00BD23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าคงเหลือ</w:t>
      </w:r>
    </w:p>
    <w:p w14:paraId="3041E394" w14:textId="77777777" w:rsidR="00CE26AC" w:rsidRPr="00BD2337" w:rsidRDefault="00CE26AC" w:rsidP="005E5EE5">
      <w:pPr>
        <w:ind w:left="540"/>
        <w:rPr>
          <w:rFonts w:ascii="Browallia New" w:hAnsi="Browallia New" w:cs="Browallia New"/>
          <w:sz w:val="26"/>
          <w:szCs w:val="26"/>
        </w:rPr>
      </w:pPr>
    </w:p>
    <w:p w14:paraId="0BCF1AA3" w14:textId="77777777" w:rsidR="005A7AE9" w:rsidRPr="00BD2337" w:rsidRDefault="00C67F44" w:rsidP="005E5EE5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37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0A3498DE" w14:textId="77777777" w:rsidR="005A7AE9" w:rsidRPr="00BD2337" w:rsidRDefault="005A7AE9" w:rsidP="005E5EE5">
      <w:pPr>
        <w:ind w:left="540"/>
        <w:rPr>
          <w:rFonts w:ascii="Browallia New" w:hAnsi="Browallia New" w:cs="Browallia New"/>
          <w:sz w:val="26"/>
          <w:szCs w:val="26"/>
        </w:rPr>
      </w:pPr>
    </w:p>
    <w:p w14:paraId="2C07326F" w14:textId="77777777" w:rsidR="00546BF6" w:rsidRPr="00BD2337" w:rsidRDefault="00C67F44" w:rsidP="005E5EE5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37">
        <w:rPr>
          <w:rFonts w:ascii="Browallia New" w:hAnsi="Browallia New" w:cs="Browallia New"/>
          <w:spacing w:val="-4"/>
          <w:sz w:val="26"/>
          <w:szCs w:val="26"/>
          <w:cs/>
        </w:rPr>
        <w:t>ราคาทุนของสินค้าคำนวณโดยวิธี</w:t>
      </w:r>
      <w:r w:rsidR="00DB0CB7" w:rsidRPr="00BD2337">
        <w:rPr>
          <w:rFonts w:ascii="Browallia New" w:hAnsi="Browallia New" w:cs="Browallia New"/>
          <w:spacing w:val="4"/>
          <w:sz w:val="26"/>
          <w:szCs w:val="26"/>
          <w:cs/>
        </w:rPr>
        <w:t>ราคาถัวเฉลี่ย</w:t>
      </w:r>
      <w:r w:rsidR="00571BC0" w:rsidRPr="00BD2337">
        <w:rPr>
          <w:rFonts w:ascii="Browallia New" w:hAnsi="Browallia New" w:cs="Browallia New"/>
          <w:spacing w:val="4"/>
          <w:sz w:val="26"/>
          <w:szCs w:val="26"/>
          <w:cs/>
        </w:rPr>
        <w:t>เคลื่อนที่</w:t>
      </w:r>
      <w:r w:rsidR="00BD30B6" w:rsidRPr="00BD2337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BD2337">
        <w:rPr>
          <w:rFonts w:ascii="Browallia New" w:hAnsi="Browallia New" w:cs="Browallia New"/>
          <w:spacing w:val="2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</w:t>
      </w:r>
      <w:r w:rsidRPr="00BD2337">
        <w:rPr>
          <w:rFonts w:ascii="Browallia New" w:hAnsi="Browallia New" w:cs="Browallia New"/>
          <w:sz w:val="26"/>
          <w:szCs w:val="26"/>
          <w:cs/>
        </w:rPr>
        <w:t xml:space="preserve"> หักด้วยส่วนลด</w:t>
      </w:r>
      <w:r w:rsidR="00AF4907" w:rsidRPr="00BD2337">
        <w:rPr>
          <w:rFonts w:ascii="Browallia New" w:hAnsi="Browallia New" w:cs="Browallia New"/>
          <w:sz w:val="26"/>
          <w:szCs w:val="26"/>
          <w:cs/>
        </w:rPr>
        <w:t>ที่เกี่ยวข้องทั้งหมด</w:t>
      </w:r>
      <w:r w:rsidR="00BA6C42" w:rsidRPr="00BD2337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</w:t>
      </w:r>
      <w:r w:rsidR="00330B15" w:rsidRPr="00BD2337">
        <w:rPr>
          <w:rFonts w:ascii="Browallia New" w:hAnsi="Browallia New" w:cs="Browallia New"/>
          <w:sz w:val="26"/>
          <w:szCs w:val="26"/>
        </w:rPr>
        <w:br/>
      </w:r>
      <w:r w:rsidR="00BA6C42" w:rsidRPr="00BD2337">
        <w:rPr>
          <w:rFonts w:ascii="Browallia New" w:hAnsi="Browallia New" w:cs="Browallia New"/>
          <w:spacing w:val="-4"/>
          <w:sz w:val="26"/>
          <w:szCs w:val="26"/>
          <w:cs/>
        </w:rPr>
        <w:t>หักด้วยค่าใช้จ่ายในการขาย</w:t>
      </w:r>
      <w:r w:rsidRPr="00BD233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F4907" w:rsidRPr="00BD233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BD2337">
        <w:rPr>
          <w:rFonts w:ascii="Browallia New" w:hAnsi="Browallia New" w:cs="Browallia New"/>
          <w:spacing w:val="-4"/>
          <w:sz w:val="26"/>
          <w:szCs w:val="26"/>
          <w:cs/>
        </w:rPr>
        <w:t>บันทึกบัญชีค่าเผื่อการลดมูลค่าของ</w:t>
      </w:r>
      <w:r w:rsidR="0031637D" w:rsidRPr="00BD2337">
        <w:rPr>
          <w:rFonts w:ascii="Browallia New" w:hAnsi="Browallia New" w:cs="Browallia New"/>
          <w:spacing w:val="-4"/>
          <w:sz w:val="26"/>
          <w:szCs w:val="26"/>
          <w:cs/>
        </w:rPr>
        <w:t>สินค้าเก่า ล้าสมัย และ</w:t>
      </w:r>
      <w:r w:rsidRPr="00BD2337">
        <w:rPr>
          <w:rFonts w:ascii="Browallia New" w:hAnsi="Browallia New" w:cs="Browallia New"/>
          <w:spacing w:val="-4"/>
          <w:sz w:val="26"/>
          <w:szCs w:val="26"/>
          <w:cs/>
        </w:rPr>
        <w:t>เสื่อมคุณภาพเท่าที่จำเป็น</w:t>
      </w:r>
    </w:p>
    <w:p w14:paraId="1D028A9E" w14:textId="77777777" w:rsidR="00633EB5" w:rsidRPr="00BD2337" w:rsidRDefault="00633EB5" w:rsidP="00633EB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48A5A4E2" w14:textId="412B511F" w:rsidR="00C46C7F" w:rsidRPr="00307EA0" w:rsidRDefault="00EE3F67" w:rsidP="00307EA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BD233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46C7F" w:rsidRPr="00BD233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46C7F" w:rsidRPr="00BD23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17F281C" w14:textId="77777777" w:rsidR="00C46C7F" w:rsidRPr="00BD2337" w:rsidRDefault="00C46C7F" w:rsidP="00C341F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Toc48681804"/>
    </w:p>
    <w:bookmarkEnd w:id="3"/>
    <w:p w14:paraId="5ACDD559" w14:textId="3529AA32" w:rsidR="00C46C7F" w:rsidRPr="00BD2337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D2337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D233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BD2337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257EA780" w14:textId="77777777" w:rsidR="00C46C7F" w:rsidRPr="00BD2337" w:rsidRDefault="00C46C7F" w:rsidP="00B83A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6ECB01F" w14:textId="43802D3B" w:rsidR="00C46C7F" w:rsidRPr="00BD2337" w:rsidRDefault="00C46C7F" w:rsidP="00B83A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D233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BD2337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BD2337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4FE1A8C" w14:textId="77777777" w:rsidR="00B83AD8" w:rsidRPr="00BD2337" w:rsidRDefault="00B83AD8" w:rsidP="00D86B0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12D47D7" w14:textId="77777777" w:rsidR="00C46C7F" w:rsidRPr="00BD2337" w:rsidRDefault="00C46C7F" w:rsidP="00B83AD8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BD2337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29CDE3" w14:textId="77777777" w:rsidR="00C46C7F" w:rsidRPr="00BD2337" w:rsidRDefault="00C46C7F" w:rsidP="00B83AD8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BD2337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3BCC3B95" w14:textId="77777777" w:rsidR="00C46C7F" w:rsidRPr="00BD2337" w:rsidRDefault="00C46C7F" w:rsidP="00B83A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5168CDD" w14:textId="77777777" w:rsidR="00C46C7F" w:rsidRPr="00BD2337" w:rsidRDefault="00C46C7F" w:rsidP="00B83AD8">
      <w:pPr>
        <w:pStyle w:val="Style1"/>
        <w:ind w:left="1080" w:firstLine="0"/>
        <w:jc w:val="thaiDistribute"/>
        <w:rPr>
          <w:rFonts w:eastAsia="Arial Unicode MS"/>
        </w:rPr>
      </w:pPr>
      <w:r w:rsidRPr="00BD2337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D26AF08" w14:textId="77777777" w:rsidR="00C46C7F" w:rsidRPr="00BD2337" w:rsidRDefault="00C46C7F" w:rsidP="00D86B0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015C151" w14:textId="058C8F51" w:rsidR="00C46C7F" w:rsidRPr="00BD2337" w:rsidRDefault="00C46C7F" w:rsidP="00B83A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D2337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A65CDE" w:rsidRPr="00BD2337">
        <w:rPr>
          <w:rFonts w:ascii="Browallia New" w:eastAsia="Arial Unicode MS" w:hAnsi="Browallia New" w:cs="Browallia New"/>
          <w:sz w:val="26"/>
          <w:szCs w:val="26"/>
        </w:rPr>
        <w:br/>
      </w:r>
      <w:r w:rsidRPr="00BD2337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BD2337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BD2337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BD2337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BD2337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BD2337">
        <w:rPr>
          <w:rFonts w:ascii="Browallia New" w:eastAsia="Arial Unicode MS" w:hAnsi="Browallia New" w:cs="Browallia New"/>
          <w:sz w:val="26"/>
          <w:szCs w:val="26"/>
        </w:rPr>
        <w:t>FVPL</w:t>
      </w:r>
      <w:r w:rsidRPr="00BD2337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7C62C793" w14:textId="748F5899" w:rsidR="00633EB5" w:rsidRPr="00BD2337" w:rsidRDefault="00633EB5" w:rsidP="00B83A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46CBB6" w14:textId="73C9F221" w:rsidR="00BD2337" w:rsidRDefault="00BD233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D2B2B30" w14:textId="77777777" w:rsidR="00633EB5" w:rsidRDefault="00633EB5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37C2BBA" w14:textId="09EFBCD0" w:rsidR="00C46C7F" w:rsidRPr="005E5EE5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E5EE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5E5E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5E5EE5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DA664B3" w14:textId="77777777" w:rsidR="00C46C7F" w:rsidRPr="005E5EE5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71F09B" w14:textId="424B2336" w:rsidR="00C46C7F" w:rsidRPr="005E5EE5" w:rsidRDefault="00C46C7F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5E5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5E5E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</w:t>
      </w:r>
      <w:r w:rsidRPr="005E5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A65CDE" w:rsidRPr="005E5EE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5285263" w14:textId="65579DCB" w:rsidR="00C46C7F" w:rsidRPr="005E5EE5" w:rsidRDefault="00C46C7F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6ED5EE7" w14:textId="5CEA3484" w:rsidR="00C46C7F" w:rsidRPr="005E5EE5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E5EE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5E5E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5E5EE5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B5EB3F0" w14:textId="77777777" w:rsidR="00C46C7F" w:rsidRPr="005E5EE5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B29C6F1" w14:textId="2AF0E82B" w:rsidR="00C46C7F" w:rsidRPr="005E5EE5" w:rsidRDefault="00C46C7F" w:rsidP="004D48AA">
      <w:pPr>
        <w:pStyle w:val="Style1"/>
        <w:ind w:left="1080" w:firstLine="0"/>
        <w:jc w:val="thaiDistribute"/>
        <w:rPr>
          <w:rFonts w:eastAsia="Arial Unicode MS"/>
        </w:rPr>
      </w:pPr>
      <w:r w:rsidRPr="005E5EE5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5E5EE5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5E5EE5">
        <w:rPr>
          <w:rFonts w:eastAsia="Arial Unicode MS"/>
          <w:spacing w:val="-4"/>
        </w:rPr>
        <w:t xml:space="preserve"> </w:t>
      </w:r>
      <w:r w:rsidRPr="005E5EE5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5E5EE5">
        <w:rPr>
          <w:rFonts w:eastAsia="Arial Unicode MS"/>
          <w:spacing w:val="-4"/>
        </w:rPr>
        <w:t xml:space="preserve">FVPL </w:t>
      </w:r>
      <w:r w:rsidRPr="005E5EE5">
        <w:rPr>
          <w:rFonts w:eastAsia="Arial Unicode MS"/>
          <w:spacing w:val="-4"/>
          <w:cs/>
        </w:rPr>
        <w:t>กลุ่มกิจการ</w:t>
      </w:r>
      <w:r w:rsidR="00870869" w:rsidRPr="005E5EE5">
        <w:rPr>
          <w:rFonts w:eastAsia="Arial Unicode MS"/>
          <w:spacing w:val="-4"/>
        </w:rPr>
        <w:br/>
      </w:r>
      <w:r w:rsidRPr="005E5EE5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CC1F3B4" w14:textId="77777777" w:rsidR="00C46C7F" w:rsidRPr="005E5EE5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7AF064C" w14:textId="275408C7" w:rsidR="00C46C7F" w:rsidRDefault="00C46C7F" w:rsidP="004D48AA">
      <w:pPr>
        <w:pStyle w:val="Style1"/>
        <w:ind w:left="1080" w:firstLine="0"/>
        <w:jc w:val="thaiDistribute"/>
        <w:rPr>
          <w:rFonts w:eastAsia="Arial Unicode MS"/>
        </w:rPr>
      </w:pPr>
      <w:r w:rsidRPr="005E5EE5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870869" w:rsidRPr="005E5EE5">
        <w:rPr>
          <w:rFonts w:eastAsia="Arial Unicode MS"/>
        </w:rPr>
        <w:br/>
      </w:r>
      <w:r w:rsidRPr="005E5EE5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5E5EE5">
        <w:rPr>
          <w:rFonts w:eastAsia="Arial Unicode MS"/>
        </w:rPr>
        <w:t xml:space="preserve">(SPPI) </w:t>
      </w:r>
      <w:r w:rsidRPr="005E5EE5">
        <w:rPr>
          <w:rFonts w:eastAsia="Arial Unicode MS"/>
          <w:cs/>
        </w:rPr>
        <w:t>หรือไม่</w:t>
      </w:r>
    </w:p>
    <w:p w14:paraId="35AF72AC" w14:textId="3E70856A" w:rsidR="00870869" w:rsidRPr="00633EB5" w:rsidRDefault="00870869" w:rsidP="00307EA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888AD49" w14:textId="78B0E789" w:rsidR="00C46C7F" w:rsidRPr="009D256B" w:rsidRDefault="00B83AD8" w:rsidP="00E56500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9D256B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4E6C80E4" w14:textId="77777777" w:rsidR="00C46C7F" w:rsidRPr="009D256B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998D96" w14:textId="0678873F" w:rsidR="00C46C7F" w:rsidRPr="009D256B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3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24D97668" w14:textId="77777777" w:rsidR="00C46C7F" w:rsidRPr="009D256B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A02F20" w14:textId="24DDCCAE" w:rsidR="00C46C7F" w:rsidRPr="009D256B" w:rsidRDefault="00C46C7F" w:rsidP="00E56500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E54E7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9E54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54E7" w:rsidRPr="009E54E7">
        <w:rPr>
          <w:rFonts w:ascii="Browallia New" w:hAnsi="Browallia New" w:cs="Browallia New"/>
          <w:spacing w:val="-4"/>
          <w:sz w:val="26"/>
          <w:szCs w:val="26"/>
        </w:rPr>
        <w:t>-</w:t>
      </w:r>
      <w:r w:rsidRPr="009E54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9D256B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กำไรหรือขาดทุนที่เกิดขึ้นจากการ</w:t>
      </w:r>
      <w:r w:rsidR="009E54E7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ตัดรายการจะรับรู้โดยตรงในกำไรหรือขาดทุน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9D256B">
        <w:rPr>
          <w:rFonts w:ascii="Browallia New" w:hAnsi="Browallia New" w:cs="Browallia New"/>
          <w:sz w:val="26"/>
          <w:szCs w:val="26"/>
        </w:rPr>
        <w:t>/</w:t>
      </w:r>
      <w:r w:rsidRPr="009D256B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2D3CB312" w14:textId="77777777" w:rsidR="00C46C7F" w:rsidRPr="009D256B" w:rsidRDefault="00C46C7F" w:rsidP="00E56500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CAE8838" w14:textId="0291AE11" w:rsidR="00C46C7F" w:rsidRPr="009D256B" w:rsidRDefault="00C46C7F" w:rsidP="00E56500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(FVOCI) </w:t>
      </w:r>
      <w:r w:rsidR="009D0DEB">
        <w:rPr>
          <w:rFonts w:ascii="Browallia New" w:hAnsi="Browallia New" w:cs="Browallia New"/>
          <w:sz w:val="26"/>
          <w:szCs w:val="26"/>
        </w:rPr>
        <w:t>-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D256B">
        <w:rPr>
          <w:rFonts w:ascii="Browallia New" w:hAnsi="Browallia New" w:cs="Browallia New"/>
          <w:sz w:val="26"/>
          <w:szCs w:val="26"/>
        </w:rPr>
        <w:t xml:space="preserve">FVOCI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Pr="009D256B">
        <w:rPr>
          <w:rFonts w:ascii="Browallia New" w:hAnsi="Browallia New" w:cs="Browallia New"/>
          <w:sz w:val="26"/>
          <w:szCs w:val="26"/>
        </w:rPr>
        <w:t xml:space="preserve">) </w:t>
      </w:r>
      <w:r w:rsidRPr="009D256B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9D256B">
        <w:rPr>
          <w:rFonts w:ascii="Browallia New" w:hAnsi="Browallia New" w:cs="Browallia New"/>
          <w:sz w:val="26"/>
          <w:szCs w:val="26"/>
        </w:rPr>
        <w:t>/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EE3F67" w:rsidRPr="00EE3F67">
        <w:rPr>
          <w:rFonts w:ascii="Browallia New" w:hAnsi="Browallia New" w:cs="Browallia New"/>
          <w:sz w:val="26"/>
          <w:szCs w:val="26"/>
        </w:rPr>
        <w:t>2</w:t>
      </w:r>
      <w:r w:rsidRPr="009D256B">
        <w:rPr>
          <w:rFonts w:ascii="Browallia New" w:hAnsi="Browallia New" w:cs="Browallia New"/>
          <w:sz w:val="26"/>
          <w:szCs w:val="26"/>
        </w:rPr>
        <w:t xml:space="preserve">) </w:t>
      </w:r>
      <w:r w:rsidRPr="009D256B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3</w:t>
      </w:r>
      <w:r w:rsidRPr="009D256B">
        <w:rPr>
          <w:rFonts w:ascii="Browallia New" w:hAnsi="Browallia New" w:cs="Browallia New"/>
          <w:sz w:val="26"/>
          <w:szCs w:val="26"/>
        </w:rPr>
        <w:t xml:space="preserve">) </w:t>
      </w:r>
      <w:r w:rsidRPr="009D256B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="00B83AD8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จากอัตราแลกเปลี่ยน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</w:t>
      </w:r>
      <w:r w:rsidR="009E54E7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</w:t>
      </w:r>
      <w:r w:rsidR="00B83AD8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แสดงเป็นรายการแยกต่างหากในงบกำไรขาดทุนเบ็ดเสร็จ</w:t>
      </w:r>
    </w:p>
    <w:p w14:paraId="1EAC752F" w14:textId="77777777" w:rsidR="00C46C7F" w:rsidRPr="009D256B" w:rsidRDefault="00C46C7F" w:rsidP="00E56500">
      <w:pPr>
        <w:pStyle w:val="Style1"/>
        <w:ind w:left="1134" w:firstLine="0"/>
        <w:jc w:val="thaiDistribute"/>
        <w:rPr>
          <w:rFonts w:eastAsia="Arial Unicode MS"/>
        </w:rPr>
      </w:pPr>
    </w:p>
    <w:p w14:paraId="59183F53" w14:textId="7DBB052D" w:rsidR="00C46C7F" w:rsidRDefault="00C46C7F" w:rsidP="00B83AD8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9D256B">
        <w:rPr>
          <w:rFonts w:ascii="Browallia New" w:hAnsi="Browallia New" w:cs="Browallia New"/>
          <w:sz w:val="26"/>
          <w:szCs w:val="26"/>
        </w:rPr>
        <w:t xml:space="preserve"> (FVPL) </w:t>
      </w:r>
      <w:r w:rsidR="00C9654C" w:rsidRPr="009D256B">
        <w:rPr>
          <w:rFonts w:ascii="Browallia New" w:hAnsi="Browallia New" w:cs="Browallia New"/>
          <w:sz w:val="26"/>
          <w:szCs w:val="26"/>
          <w:cs/>
        </w:rPr>
        <w:t>-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9D256B">
        <w:rPr>
          <w:rFonts w:ascii="Browallia New" w:hAnsi="Browallia New" w:cs="Browallia New"/>
          <w:sz w:val="26"/>
          <w:szCs w:val="26"/>
        </w:rPr>
        <w:t xml:space="preserve">FVOCI </w:t>
      </w:r>
      <w:r w:rsidRPr="009D256B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9D256B">
        <w:rPr>
          <w:rFonts w:ascii="Browallia New" w:hAnsi="Browallia New" w:cs="Browallia New"/>
          <w:sz w:val="26"/>
          <w:szCs w:val="26"/>
        </w:rPr>
        <w:t xml:space="preserve"> FVPL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4F8A6BE" w14:textId="2A7EC3E3" w:rsidR="00BD2337" w:rsidRDefault="00BD2337">
      <w:pPr>
        <w:overflowPunct/>
        <w:autoSpaceDE/>
        <w:autoSpaceDN/>
        <w:adjustRightInd/>
        <w:textAlignment w:val="auto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423649" w14:textId="77777777" w:rsidR="00C46C7F" w:rsidRPr="009D256B" w:rsidRDefault="00C46C7F" w:rsidP="00633EB5">
      <w:pPr>
        <w:pStyle w:val="Style1"/>
        <w:ind w:left="0" w:firstLine="0"/>
        <w:jc w:val="thaiDistribute"/>
        <w:rPr>
          <w:rFonts w:eastAsia="Arial Unicode MS"/>
        </w:rPr>
      </w:pPr>
    </w:p>
    <w:p w14:paraId="7BB81FC6" w14:textId="0E6DA30B" w:rsidR="00C46C7F" w:rsidRPr="009D256B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9D256B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61A7E278" w14:textId="77777777" w:rsidR="00C46C7F" w:rsidRPr="009D256B" w:rsidRDefault="00C46C7F" w:rsidP="006111F4">
      <w:pPr>
        <w:pStyle w:val="Style1"/>
        <w:ind w:left="1080" w:firstLine="0"/>
        <w:jc w:val="thaiDistribute"/>
        <w:rPr>
          <w:rFonts w:eastAsia="Arial Unicode MS"/>
        </w:rPr>
      </w:pPr>
    </w:p>
    <w:p w14:paraId="00A7F309" w14:textId="49E2172C" w:rsidR="00C46C7F" w:rsidRPr="009D256B" w:rsidRDefault="00C46C7F" w:rsidP="006111F4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83AD8" w:rsidRPr="009D256B">
        <w:rPr>
          <w:rFonts w:eastAsia="Arial Unicode MS"/>
        </w:rPr>
        <w:br/>
      </w:r>
      <w:r w:rsidRPr="009D256B">
        <w:rPr>
          <w:rFonts w:eastAsia="Arial Unicode MS"/>
          <w:cs/>
        </w:rPr>
        <w:t xml:space="preserve">ในกำไรขาดทุนเบ็ดเสร็จอื่น </w:t>
      </w:r>
      <w:r w:rsidRPr="009D256B">
        <w:rPr>
          <w:rFonts w:eastAsia="Arial Unicode MS"/>
        </w:rPr>
        <w:t>(FVOCI)</w:t>
      </w:r>
      <w:r w:rsidRPr="009D256B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462340CA" w14:textId="77777777" w:rsidR="00C46C7F" w:rsidRPr="009D256B" w:rsidRDefault="00C46C7F" w:rsidP="006111F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17958C7" w14:textId="019FCDBA" w:rsidR="00C46C7F" w:rsidRPr="009D256B" w:rsidRDefault="00C46C7F" w:rsidP="006111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>FVPL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 xml:space="preserve"> จะรับรู้ในรายการกำไร/ขาดทุนอื่น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</w:p>
    <w:p w14:paraId="374FB5F7" w14:textId="77777777" w:rsidR="00C46C7F" w:rsidRPr="009D256B" w:rsidRDefault="00C46C7F" w:rsidP="006111F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8049F3F" w14:textId="75F2D29D" w:rsidR="00C46C7F" w:rsidRPr="009D256B" w:rsidRDefault="003F39C0" w:rsidP="006111F4">
      <w:pPr>
        <w:ind w:left="108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ผล</w:t>
      </w:r>
      <w:r w:rsidR="00C46C7F" w:rsidRPr="009D256B">
        <w:rPr>
          <w:rFonts w:ascii="Browallia New" w:hAnsi="Browallia New" w:cs="Browallia New"/>
          <w:sz w:val="26"/>
          <w:szCs w:val="26"/>
          <w:cs/>
        </w:rPr>
        <w:t>ขาดทุน</w:t>
      </w:r>
      <w:r>
        <w:rPr>
          <w:rFonts w:ascii="Browallia New" w:hAnsi="Browallia New" w:cs="Browallia New" w:hint="cs"/>
          <w:sz w:val="26"/>
          <w:szCs w:val="26"/>
          <w:cs/>
        </w:rPr>
        <w:t>และการ</w:t>
      </w:r>
      <w:r w:rsidR="00C46C7F" w:rsidRPr="009D256B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7027DFAF" w14:textId="67F7AC78" w:rsidR="00870869" w:rsidRPr="00633EB5" w:rsidRDefault="00870869" w:rsidP="00633EB5">
      <w:pPr>
        <w:tabs>
          <w:tab w:val="left" w:pos="41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70DDFAE" w14:textId="26CF0CB9" w:rsidR="008D3C5F" w:rsidRPr="00A65CDE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65CDE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A65CDE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D3C5F" w:rsidRPr="00A65CDE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5C91BD25" w14:textId="77777777" w:rsidR="00B83AD8" w:rsidRPr="00A65CDE" w:rsidRDefault="00B83AD8" w:rsidP="00A65CDE">
      <w:pPr>
        <w:pStyle w:val="Style1"/>
        <w:ind w:left="1080" w:firstLine="0"/>
        <w:jc w:val="thaiDistribute"/>
        <w:rPr>
          <w:rFonts w:eastAsia="Arial Unicode MS"/>
        </w:rPr>
      </w:pPr>
    </w:p>
    <w:p w14:paraId="13CB2EA4" w14:textId="4B72AC6D" w:rsidR="008D3C5F" w:rsidRPr="00A65CDE" w:rsidRDefault="008D3C5F" w:rsidP="003D43D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CDE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ลูกหนี้การกลุ่มกิจการใช้วิธีอย่างง่าย </w:t>
      </w:r>
      <w:r w:rsidRPr="00A65CDE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Pr="00A65CDE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ในการรับรู้การด้อยค่าตามประมาณการผลขาดทุน</w:t>
      </w:r>
      <w:r w:rsidR="006111F4">
        <w:rPr>
          <w:rFonts w:ascii="Browallia New" w:eastAsia="Arial Unicode MS" w:hAnsi="Browallia New" w:cs="Browallia New"/>
          <w:sz w:val="26"/>
          <w:szCs w:val="26"/>
        </w:rPr>
        <w:br/>
      </w:r>
      <w:r w:rsidRPr="00A65CDE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52BD5975" w14:textId="6A695C7C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60553C50" w14:textId="0090780D" w:rsidR="005C548F" w:rsidRDefault="005C548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5C548F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15A3A4D" w14:textId="77777777" w:rsidR="005C548F" w:rsidRPr="005C548F" w:rsidRDefault="005C548F" w:rsidP="00963978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24DD1153" w14:textId="41A3E4F4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A65CDE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65CDE">
        <w:rPr>
          <w:rFonts w:eastAsia="Arial Unicode MS"/>
        </w:rPr>
        <w:t>FVOCI</w:t>
      </w:r>
      <w:r w:rsidRPr="00A65CDE">
        <w:rPr>
          <w:rFonts w:eastAsia="Arial Unicode MS"/>
          <w:cs/>
        </w:rPr>
        <w:t xml:space="preserve"> กลุ่มกิจการใช้วิธีการทั่วไป (</w:t>
      </w:r>
      <w:r w:rsidRPr="00A65CDE">
        <w:rPr>
          <w:rFonts w:eastAsia="Arial Unicode MS"/>
        </w:rPr>
        <w:t xml:space="preserve">General approach) </w:t>
      </w:r>
      <w:r w:rsidRPr="00A65CDE">
        <w:rPr>
          <w:rFonts w:eastAsia="Arial Unicode MS"/>
          <w:cs/>
        </w:rPr>
        <w:t xml:space="preserve">ตาม </w:t>
      </w:r>
      <w:r w:rsidRPr="00A65CDE">
        <w:rPr>
          <w:rFonts w:eastAsia="Arial Unicode MS"/>
        </w:rPr>
        <w:t xml:space="preserve">TFRS </w:t>
      </w:r>
      <w:r w:rsidR="00EE3F67" w:rsidRPr="00EE3F67">
        <w:rPr>
          <w:rFonts w:eastAsia="Arial Unicode MS"/>
        </w:rPr>
        <w:t>9</w:t>
      </w:r>
      <w:r w:rsidRPr="00A65CDE">
        <w:rPr>
          <w:rFonts w:eastAsia="Arial Unicode MS"/>
        </w:rPr>
        <w:t xml:space="preserve"> </w:t>
      </w:r>
      <w:r w:rsidRPr="00A65CDE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B83AD8" w:rsidRPr="00A65CDE">
        <w:rPr>
          <w:rFonts w:eastAsia="Arial Unicode MS"/>
        </w:rPr>
        <w:br/>
      </w:r>
      <w:r w:rsidRPr="00A65CDE">
        <w:rPr>
          <w:rFonts w:eastAsia="Arial Unicode MS"/>
          <w:cs/>
        </w:rPr>
        <w:t>ที่คาดว่าจะเกิดขึ้นภายใน</w:t>
      </w:r>
      <w:r w:rsidRPr="00A65CDE">
        <w:rPr>
          <w:rFonts w:eastAsia="Arial Unicode MS"/>
        </w:rPr>
        <w:t xml:space="preserve"> </w:t>
      </w:r>
      <w:r w:rsidR="00EE3F67" w:rsidRPr="00EE3F67">
        <w:rPr>
          <w:rFonts w:eastAsia="Arial Unicode MS"/>
        </w:rPr>
        <w:t>12</w:t>
      </w:r>
      <w:r w:rsidRPr="00A65CDE">
        <w:rPr>
          <w:rFonts w:eastAsia="Arial Unicode MS"/>
        </w:rPr>
        <w:t xml:space="preserve"> </w:t>
      </w:r>
      <w:r w:rsidRPr="00A65CDE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FEE59B2" w14:textId="77777777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05F3D284" w14:textId="78545FBD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A65CDE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E54E7">
        <w:rPr>
          <w:rFonts w:eastAsia="Arial Unicode MS"/>
        </w:rPr>
        <w:br/>
      </w:r>
      <w:r w:rsidRPr="00A65CDE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55F48C" w14:textId="0A938584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395033B9" w14:textId="37442503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A65CDE">
        <w:rPr>
          <w:rFonts w:eastAsia="Arial Unicode MS"/>
          <w:cs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78B91294" w14:textId="23A05F12" w:rsidR="007B0EDE" w:rsidRDefault="007B0EDE" w:rsidP="003D43D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A6C0975" w14:textId="7DB3B820" w:rsidR="00633EB5" w:rsidRDefault="00633EB5" w:rsidP="003D43D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2AB8FAB" w14:textId="5F0D3477" w:rsidR="00BD2337" w:rsidRDefault="00BD233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13DF2699" w14:textId="77777777" w:rsidR="00633EB5" w:rsidRPr="00963978" w:rsidRDefault="00633EB5" w:rsidP="00D65C1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4D9360E" w14:textId="1D638578" w:rsidR="000B1354" w:rsidRPr="009D256B" w:rsidRDefault="00EE3F67" w:rsidP="005352CC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B1354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49E398E2" w14:textId="77777777" w:rsidR="000B1354" w:rsidRPr="009D256B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</w:rPr>
      </w:pPr>
    </w:p>
    <w:p w14:paraId="15D4863B" w14:textId="3A239C86" w:rsidR="000B1354" w:rsidRPr="003F39C0" w:rsidRDefault="00BF3813" w:rsidP="00BF381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27006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ที่ดินและ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อาคารสำนักงานให้เช่า ซึ่งกลุ่มกิจการถือไว้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เพื่อหาประโยชน์</w:t>
      </w:r>
      <w:r w:rsidR="009E54E7">
        <w:rPr>
          <w:rFonts w:ascii="Browallia New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จากรายได้</w:t>
      </w:r>
      <w:r w:rsidRPr="003F39C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 หรือจากการเพิ่มขึ้นของมูลค่าของสินทรัพย์ </w:t>
      </w:r>
      <w:r w:rsidR="000B1354" w:rsidRPr="003F39C0">
        <w:rPr>
          <w:rFonts w:ascii="Browallia New" w:hAnsi="Browallia New" w:cs="Browallia New"/>
          <w:color w:val="000000"/>
          <w:sz w:val="26"/>
          <w:szCs w:val="26"/>
          <w:cs/>
        </w:rPr>
        <w:t>และไม่ได้มีไว้ใช้งานโดยกิจการใน</w:t>
      </w:r>
      <w:r w:rsidR="00AF4907" w:rsidRPr="003F39C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B1354" w:rsidRPr="003F39C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6287F21" w14:textId="7F86D356" w:rsidR="000B1354" w:rsidRPr="003F39C0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1FDDB6" w14:textId="77777777" w:rsidR="003F39C0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Pr="003F39C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</w:p>
    <w:p w14:paraId="3ED3AAFD" w14:textId="77777777" w:rsidR="003F39C0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72667636" w14:textId="7BED66DE" w:rsidR="003F39C0" w:rsidRPr="003F39C0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>กลุ่มกิจการรวมรายจ่ายในภายหลังเป็นส่ว</w:t>
      </w:r>
      <w:r w:rsidR="00127785">
        <w:rPr>
          <w:rFonts w:ascii="Browallia New" w:hAnsi="Browallia New" w:cs="Browallia New" w:hint="cs"/>
          <w:color w:val="202124"/>
          <w:sz w:val="26"/>
          <w:szCs w:val="26"/>
          <w:cs/>
        </w:rPr>
        <w:t>น</w:t>
      </w: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0E5A86">
        <w:rPr>
          <w:rFonts w:ascii="Browallia New" w:hAnsi="Browallia New" w:cs="Browallia New"/>
          <w:color w:val="202124"/>
          <w:sz w:val="26"/>
          <w:szCs w:val="26"/>
        </w:rPr>
        <w:br/>
      </w:r>
      <w:r w:rsidRPr="000E5A86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 xml:space="preserve"> กลุ่มกิจการจะตัดมูลค่าตามบัญชีของส่วนที่ถูกเปลี่ยนแทนออก</w:t>
      </w:r>
    </w:p>
    <w:p w14:paraId="135A9BDA" w14:textId="77777777" w:rsidR="003F39C0" w:rsidRPr="003F39C0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5A0A82" w14:textId="77777777" w:rsidR="00AF215C" w:rsidRPr="009D256B" w:rsidRDefault="00BF3813" w:rsidP="007E780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F39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ะสม และค่าเผื่อผลขาดทุนจากการด้อยค่า</w:t>
      </w:r>
    </w:p>
    <w:p w14:paraId="5BE93A62" w14:textId="77777777" w:rsidR="001B5029" w:rsidRPr="009D256B" w:rsidRDefault="001B5029" w:rsidP="00AC6A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D1272D" w14:textId="77777777" w:rsidR="001B5029" w:rsidRPr="009D256B" w:rsidRDefault="001B5029" w:rsidP="001B50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จะคำนวณโดยใช้วิธีเส้นตรงเพื่อปันส่วนราคาทุนตลอดอายุการให้ประโยชน์ที่ประมาณการไว้ดังนี้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</w:p>
    <w:p w14:paraId="384BA73E" w14:textId="77777777" w:rsidR="00911243" w:rsidRPr="009D256B" w:rsidRDefault="00911243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</w:rPr>
      </w:pPr>
    </w:p>
    <w:p w14:paraId="47FE4CB2" w14:textId="1BB6715F" w:rsidR="001B5029" w:rsidRPr="009E54E7" w:rsidRDefault="001B5029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54E7">
        <w:rPr>
          <w:rFonts w:ascii="Browallia New" w:hAnsi="Browallia New" w:cs="Browallia New"/>
          <w:sz w:val="26"/>
          <w:szCs w:val="26"/>
          <w:cs/>
        </w:rPr>
        <w:t xml:space="preserve">อาคาร </w:t>
      </w:r>
      <w:r w:rsidRPr="009E54E7">
        <w:rPr>
          <w:rFonts w:ascii="Browallia New" w:hAnsi="Browallia New" w:cs="Browallia New"/>
          <w:sz w:val="26"/>
          <w:szCs w:val="26"/>
        </w:rPr>
        <w:tab/>
      </w:r>
      <w:r w:rsidR="00EE3F67" w:rsidRPr="00EE3F67">
        <w:rPr>
          <w:rFonts w:ascii="Browallia New" w:hAnsi="Browallia New" w:cs="Browallia New"/>
          <w:sz w:val="26"/>
          <w:szCs w:val="26"/>
        </w:rPr>
        <w:t>20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>ปี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E3F67" w:rsidRPr="00EE3F67">
        <w:rPr>
          <w:rFonts w:ascii="Browallia New" w:hAnsi="Browallia New" w:cs="Browallia New"/>
          <w:sz w:val="26"/>
          <w:szCs w:val="26"/>
        </w:rPr>
        <w:t>35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>ปี</w:t>
      </w:r>
    </w:p>
    <w:p w14:paraId="468C9FC4" w14:textId="42855F0D" w:rsidR="0090114F" w:rsidRDefault="001B5029" w:rsidP="00633EB5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54E7">
        <w:rPr>
          <w:rFonts w:ascii="Browallia New" w:hAnsi="Browallia New" w:cs="Browallia New"/>
          <w:sz w:val="26"/>
          <w:szCs w:val="26"/>
          <w:cs/>
        </w:rPr>
        <w:t xml:space="preserve">ส่วนปรับปรุงอาคาร </w:t>
      </w:r>
      <w:r w:rsidRPr="009E54E7">
        <w:rPr>
          <w:rFonts w:ascii="Browallia New" w:hAnsi="Browallia New" w:cs="Browallia New"/>
          <w:sz w:val="26"/>
          <w:szCs w:val="26"/>
        </w:rPr>
        <w:tab/>
      </w:r>
      <w:r w:rsidR="00EE3F67" w:rsidRPr="00EE3F67">
        <w:rPr>
          <w:rFonts w:ascii="Browallia New" w:hAnsi="Browallia New" w:cs="Browallia New"/>
          <w:sz w:val="26"/>
          <w:szCs w:val="26"/>
        </w:rPr>
        <w:t>10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>ปี</w:t>
      </w:r>
    </w:p>
    <w:p w14:paraId="5B24AE3A" w14:textId="77777777" w:rsidR="00633EB5" w:rsidRPr="00633EB5" w:rsidRDefault="00633EB5" w:rsidP="00633EB5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27F8B8" w14:textId="3EFA6F1D" w:rsidR="00A61AC0" w:rsidRPr="009D256B" w:rsidRDefault="00EE3F67" w:rsidP="00853490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A61AC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</w:t>
      </w:r>
      <w:r w:rsidR="00045B68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A61AC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</w:t>
      </w:r>
      <w:r w:rsidR="00DB0F2D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์</w:t>
      </w:r>
    </w:p>
    <w:p w14:paraId="7D34F5C7" w14:textId="77777777" w:rsidR="009D4150" w:rsidRPr="009D256B" w:rsidRDefault="009D4150" w:rsidP="009E54E7">
      <w:pPr>
        <w:ind w:left="547"/>
        <w:jc w:val="thaiDistribute"/>
        <w:rPr>
          <w:rFonts w:ascii="Browallia New" w:hAnsi="Browallia New" w:cs="Browallia New"/>
        </w:rPr>
      </w:pPr>
    </w:p>
    <w:p w14:paraId="7740D256" w14:textId="0D40A4CC" w:rsidR="00F21297" w:rsidRPr="009D256B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ที่ดินวัดมูลค่าด้วยราคาทุน</w:t>
      </w:r>
      <w:r w:rsidR="00473DD4" w:rsidRPr="009D256B">
        <w:rPr>
          <w:rFonts w:ascii="Browallia New" w:hAnsi="Browallia New" w:cs="Browallia New"/>
          <w:color w:val="000000"/>
          <w:sz w:val="26"/>
          <w:szCs w:val="26"/>
          <w:cs/>
        </w:rPr>
        <w:t>หลังหักผลขาดทุนจากการด้อยค่าสะสม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อาคารและอุปกรณ์วัดมูลค่าด้วยราคาทุนหักค่าเสื่อมราคาสะสม และผลขาดทุนจากการด้อยค่าสะสม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B4020A7" w14:textId="77777777" w:rsidR="00F21297" w:rsidRPr="009D256B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0FBFF398" w14:textId="77777777" w:rsidR="00F21297" w:rsidRPr="009D256B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ต้นทุนเริ่มแรกจะรวมต้นทุนทางตรงอื่นๆ ที่เกี่ยวข้องกับการซื้อสินทรัพย์นั้น </w:t>
      </w:r>
    </w:p>
    <w:p w14:paraId="69109139" w14:textId="77777777" w:rsidR="000607E9" w:rsidRDefault="000607E9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884B2F" w14:textId="3F603651" w:rsidR="00C96735" w:rsidRPr="009D256B" w:rsidRDefault="00F21297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71485" w:rsidRPr="009D256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4C3000A" w14:textId="77777777" w:rsidR="00F21297" w:rsidRPr="003842B9" w:rsidRDefault="00F21297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862290" w14:textId="77777777" w:rsidR="00BD2337" w:rsidRDefault="00BD233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8"/>
          <w:sz w:val="26"/>
          <w:szCs w:val="26"/>
          <w:cs/>
        </w:rPr>
      </w:pPr>
      <w:r>
        <w:rPr>
          <w:rFonts w:ascii="Browallia New" w:hAnsi="Browallia New" w:cs="Browallia New"/>
          <w:spacing w:val="-8"/>
          <w:sz w:val="26"/>
          <w:szCs w:val="26"/>
          <w:cs/>
        </w:rPr>
        <w:br w:type="page"/>
      </w:r>
    </w:p>
    <w:p w14:paraId="412DC803" w14:textId="77777777" w:rsidR="00BD2337" w:rsidRDefault="00BD2337" w:rsidP="00354C0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1A1FDF4C" w14:textId="1FE8CDD9" w:rsidR="00354C07" w:rsidRPr="009D256B" w:rsidRDefault="00354C07" w:rsidP="00354C0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>ที่ดินไม่มีการคิดค่าเสื่อมราคา ค่าเสื่อมราคาของอาคารและอุปกรณ์คำนวณจากราคาทุนของสินทรัพย์โดยใช้วิธีเส้นตรงเพื่อลดราคาทุน</w:t>
      </w:r>
      <w:r w:rsidRPr="009D256B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 ดังต่อไปนี้</w:t>
      </w:r>
    </w:p>
    <w:p w14:paraId="06971CD3" w14:textId="77777777" w:rsidR="00354C07" w:rsidRPr="003842B9" w:rsidRDefault="00354C07" w:rsidP="008C52B2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40" w:type="dxa"/>
        <w:tblInd w:w="510" w:type="dxa"/>
        <w:tblLook w:val="0000" w:firstRow="0" w:lastRow="0" w:firstColumn="0" w:lastColumn="0" w:noHBand="0" w:noVBand="0"/>
      </w:tblPr>
      <w:tblGrid>
        <w:gridCol w:w="5790"/>
        <w:gridCol w:w="3150"/>
      </w:tblGrid>
      <w:tr w:rsidR="003443A9" w:rsidRPr="00BB793B" w14:paraId="168BF977" w14:textId="77777777" w:rsidTr="009E54E7">
        <w:tc>
          <w:tcPr>
            <w:tcW w:w="5790" w:type="dxa"/>
            <w:vAlign w:val="bottom"/>
          </w:tcPr>
          <w:p w14:paraId="0FD311D1" w14:textId="4F8C955A" w:rsidR="003443A9" w:rsidRPr="00BB793B" w:rsidRDefault="00363012" w:rsidP="009E54E7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 w:hint="cs"/>
                <w:sz w:val="26"/>
                <w:szCs w:val="26"/>
                <w:cs/>
              </w:rPr>
              <w:t>สระเก็บน้ำ</w:t>
            </w:r>
          </w:p>
        </w:tc>
        <w:tc>
          <w:tcPr>
            <w:tcW w:w="3150" w:type="dxa"/>
            <w:vAlign w:val="bottom"/>
          </w:tcPr>
          <w:p w14:paraId="5B6B3856" w14:textId="22EDA17C" w:rsidR="003443A9" w:rsidRPr="00BB793B" w:rsidRDefault="00EE3F67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="003443A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BB793B" w14:paraId="3A88241D" w14:textId="77777777" w:rsidTr="009E54E7">
        <w:tc>
          <w:tcPr>
            <w:tcW w:w="5790" w:type="dxa"/>
            <w:vAlign w:val="bottom"/>
          </w:tcPr>
          <w:p w14:paraId="6BC8313E" w14:textId="509A15BB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โรงสูบน้ำ</w:t>
            </w:r>
          </w:p>
        </w:tc>
        <w:tc>
          <w:tcPr>
            <w:tcW w:w="3150" w:type="dxa"/>
            <w:vAlign w:val="bottom"/>
          </w:tcPr>
          <w:p w14:paraId="7A1609F0" w14:textId="2CC55B12" w:rsidR="00363012" w:rsidRPr="00BB793B" w:rsidRDefault="00EE3F67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BB793B" w14:paraId="5E2A49F9" w14:textId="77777777" w:rsidTr="009E54E7">
        <w:tc>
          <w:tcPr>
            <w:tcW w:w="5790" w:type="dxa"/>
            <w:vAlign w:val="bottom"/>
          </w:tcPr>
          <w:p w14:paraId="077F80A5" w14:textId="77777777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3150" w:type="dxa"/>
            <w:vAlign w:val="bottom"/>
          </w:tcPr>
          <w:p w14:paraId="035ED985" w14:textId="7A069F73" w:rsidR="00363012" w:rsidRPr="00BB793B" w:rsidRDefault="00363012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BB793B" w14:paraId="2B945AF6" w14:textId="77777777" w:rsidTr="009E54E7">
        <w:tc>
          <w:tcPr>
            <w:tcW w:w="5790" w:type="dxa"/>
            <w:vAlign w:val="bottom"/>
          </w:tcPr>
          <w:p w14:paraId="6C48AEB0" w14:textId="36D0F5D9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ส่วนปรับปรุงอาคาร </w:t>
            </w:r>
          </w:p>
        </w:tc>
        <w:tc>
          <w:tcPr>
            <w:tcW w:w="3150" w:type="dxa"/>
            <w:vAlign w:val="bottom"/>
          </w:tcPr>
          <w:p w14:paraId="39D5FB0C" w14:textId="426C58A0" w:rsidR="00363012" w:rsidRPr="00BB793B" w:rsidRDefault="00EE3F67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 และ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3012" w:rsidRPr="00BB793B" w14:paraId="241A7DB0" w14:textId="77777777" w:rsidTr="009E54E7">
        <w:tc>
          <w:tcPr>
            <w:tcW w:w="5790" w:type="dxa"/>
            <w:vAlign w:val="bottom"/>
          </w:tcPr>
          <w:p w14:paraId="0729ADED" w14:textId="77777777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3150" w:type="dxa"/>
            <w:vAlign w:val="bottom"/>
          </w:tcPr>
          <w:p w14:paraId="2A1F701D" w14:textId="77777777" w:rsidR="00363012" w:rsidRPr="00BB793B" w:rsidRDefault="00363012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012" w:rsidRPr="00BB793B" w14:paraId="42F14D1E" w14:textId="77777777" w:rsidTr="009E54E7">
        <w:tc>
          <w:tcPr>
            <w:tcW w:w="5790" w:type="dxa"/>
            <w:vAlign w:val="bottom"/>
          </w:tcPr>
          <w:p w14:paraId="46DE7C78" w14:textId="77777777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ท่อส่งน้ำ</w:t>
            </w:r>
          </w:p>
        </w:tc>
        <w:tc>
          <w:tcPr>
            <w:tcW w:w="3150" w:type="dxa"/>
            <w:vAlign w:val="bottom"/>
          </w:tcPr>
          <w:p w14:paraId="5FDC0BB1" w14:textId="23E07C7B" w:rsidR="00363012" w:rsidRPr="00BB793B" w:rsidRDefault="00EE3F67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5271" w:rsidRPr="00BB793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E5271" w:rsidRPr="00BB79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ปี 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BB793B" w14:paraId="15549A03" w14:textId="77777777" w:rsidTr="009E54E7">
        <w:tc>
          <w:tcPr>
            <w:tcW w:w="5790" w:type="dxa"/>
            <w:vAlign w:val="bottom"/>
          </w:tcPr>
          <w:p w14:paraId="37246D39" w14:textId="77777777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ระบบผลิตน้ำประปา</w:t>
            </w:r>
          </w:p>
        </w:tc>
        <w:tc>
          <w:tcPr>
            <w:tcW w:w="3150" w:type="dxa"/>
            <w:vAlign w:val="bottom"/>
          </w:tcPr>
          <w:p w14:paraId="4DA7AF06" w14:textId="0A542149" w:rsidR="00363012" w:rsidRPr="00BB793B" w:rsidRDefault="00EE3F67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FE5023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5023" w:rsidRPr="00BB793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E5023" w:rsidRPr="00BB793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E5023" w:rsidRPr="00BB79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642D29" w:rsidRPr="00BB793B" w14:paraId="5FEF78AD" w14:textId="77777777" w:rsidTr="009E54E7">
        <w:tc>
          <w:tcPr>
            <w:tcW w:w="5790" w:type="dxa"/>
            <w:vAlign w:val="bottom"/>
          </w:tcPr>
          <w:p w14:paraId="57406A80" w14:textId="2E81C9B6" w:rsidR="00642D29" w:rsidRPr="00BB793B" w:rsidRDefault="00642D29" w:rsidP="00642D29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BB793B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ระบบผลิตน้ำอุตสาหกรรม</w:t>
            </w:r>
          </w:p>
        </w:tc>
        <w:tc>
          <w:tcPr>
            <w:tcW w:w="3150" w:type="dxa"/>
            <w:vAlign w:val="bottom"/>
          </w:tcPr>
          <w:p w14:paraId="5D429F8B" w14:textId="53CC188B" w:rsidR="00642D29" w:rsidRPr="00BB793B" w:rsidRDefault="00642D29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3F67" w:rsidRPr="00EE3F67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="00EE3F67" w:rsidRPr="00EE3F67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42D29" w:rsidRPr="00BB793B" w14:paraId="357BFA73" w14:textId="77777777" w:rsidTr="009E54E7">
        <w:tc>
          <w:tcPr>
            <w:tcW w:w="5790" w:type="dxa"/>
            <w:vAlign w:val="bottom"/>
          </w:tcPr>
          <w:p w14:paraId="078420C3" w14:textId="77777777" w:rsidR="00642D29" w:rsidRPr="00BB793B" w:rsidRDefault="00642D29" w:rsidP="00642D29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เครื่องมือและอุปกรณ์</w:t>
            </w:r>
          </w:p>
        </w:tc>
        <w:tc>
          <w:tcPr>
            <w:tcW w:w="3150" w:type="dxa"/>
            <w:vAlign w:val="bottom"/>
          </w:tcPr>
          <w:p w14:paraId="002A432F" w14:textId="57EFB99A" w:rsidR="00642D29" w:rsidRPr="00BB793B" w:rsidRDefault="00EE3F67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42D29" w:rsidRPr="009D256B" w14:paraId="4417879F" w14:textId="77777777" w:rsidTr="009E54E7">
        <w:tc>
          <w:tcPr>
            <w:tcW w:w="5790" w:type="dxa"/>
            <w:vAlign w:val="bottom"/>
          </w:tcPr>
          <w:p w14:paraId="3B10C650" w14:textId="77777777" w:rsidR="00642D29" w:rsidRPr="00BB793B" w:rsidRDefault="00642D29" w:rsidP="00642D29">
            <w:pPr>
              <w:tabs>
                <w:tab w:val="right" w:pos="9450"/>
              </w:tabs>
              <w:ind w:left="-79"/>
              <w:rPr>
                <w:rFonts w:ascii="Browallia New" w:hAnsi="Browallia New" w:cs="Browallia New"/>
                <w:sz w:val="26"/>
                <w:szCs w:val="26"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อุปกรณ์สํานักงาน</w:t>
            </w:r>
          </w:p>
        </w:tc>
        <w:tc>
          <w:tcPr>
            <w:tcW w:w="3150" w:type="dxa"/>
            <w:vAlign w:val="bottom"/>
          </w:tcPr>
          <w:p w14:paraId="76215817" w14:textId="5BA8F9E1" w:rsidR="00642D29" w:rsidRPr="009D256B" w:rsidRDefault="00EE3F67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42D29" w:rsidRPr="009D256B" w14:paraId="550DBF46" w14:textId="77777777" w:rsidTr="009E54E7">
        <w:tc>
          <w:tcPr>
            <w:tcW w:w="5790" w:type="dxa"/>
            <w:vAlign w:val="bottom"/>
          </w:tcPr>
          <w:p w14:paraId="41460171" w14:textId="77777777" w:rsidR="00642D29" w:rsidRPr="009D256B" w:rsidRDefault="00642D29" w:rsidP="00642D29">
            <w:pPr>
              <w:tabs>
                <w:tab w:val="right" w:pos="9450"/>
              </w:tabs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150" w:type="dxa"/>
            <w:vAlign w:val="bottom"/>
          </w:tcPr>
          <w:p w14:paraId="6D281F64" w14:textId="6336ABE2" w:rsidR="00642D29" w:rsidRPr="009D256B" w:rsidRDefault="00EE3F67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2D2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3EFCA41" w14:textId="77777777" w:rsidR="00911243" w:rsidRPr="003842B9" w:rsidRDefault="00911243" w:rsidP="00354C07">
      <w:pPr>
        <w:tabs>
          <w:tab w:val="left" w:pos="567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7A77AD" w14:textId="7AFAB82E" w:rsidR="00F21297" w:rsidRPr="009D256B" w:rsidRDefault="00F21297" w:rsidP="00F2129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F96A722" w14:textId="77777777" w:rsidR="00F21297" w:rsidRPr="003842B9" w:rsidRDefault="00F21297" w:rsidP="00F2129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B95CD12" w14:textId="05A0F784" w:rsidR="000E14B0" w:rsidRPr="009D256B" w:rsidRDefault="00F21297" w:rsidP="009D256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3842B9">
        <w:rPr>
          <w:rFonts w:ascii="Browallia New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การจำหน่ายสินทรัพย์กับมูลค่าตามบัญชีของสินทรัพย์ และจะรับรู้</w:t>
      </w:r>
      <w:r w:rsidR="00473DD4" w:rsidRPr="009D256B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</w:t>
      </w:r>
    </w:p>
    <w:p w14:paraId="69163EBD" w14:textId="77777777" w:rsidR="00870869" w:rsidRPr="00D65C16" w:rsidRDefault="00870869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EFA544C" w14:textId="7424A522" w:rsidR="00024D3B" w:rsidRPr="009D256B" w:rsidRDefault="00EE3F67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24D3B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4D3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47BBF070" w14:textId="77777777" w:rsidR="005352CC" w:rsidRPr="009D256B" w:rsidRDefault="005352CC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CD1E86" w14:textId="2460E8E6" w:rsidR="00F21297" w:rsidRPr="009D256B" w:rsidRDefault="00F21297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8B6ADA" w:rsidRPr="009D256B">
        <w:rPr>
          <w:rFonts w:ascii="Browallia New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="00B969A2" w:rsidRPr="009D256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B969A2" w:rsidRPr="009D256B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B969A2" w:rsidRPr="009D256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3CB595B" w14:textId="77777777" w:rsidR="00F21297" w:rsidRPr="009D256B" w:rsidRDefault="00F21297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2AA6F2C" w14:textId="1003C471" w:rsidR="00124A76" w:rsidRPr="009D256B" w:rsidRDefault="00F21297" w:rsidP="00F2129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7B93EF06" w14:textId="77777777" w:rsidR="005352CC" w:rsidRPr="009D256B" w:rsidRDefault="005352CC" w:rsidP="00F2129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9E8F92" w14:textId="77777777" w:rsidR="0090114F" w:rsidRDefault="009011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FFBED29" w14:textId="77777777" w:rsidR="0090114F" w:rsidRPr="00D65C16" w:rsidRDefault="0090114F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CF7E1CC" w14:textId="472D7F4E" w:rsidR="001903CF" w:rsidRPr="009D256B" w:rsidRDefault="00EE3F67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903C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03C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ข้อตกลงสัมปทานบริการ</w:t>
      </w:r>
    </w:p>
    <w:p w14:paraId="675E05EE" w14:textId="77777777" w:rsidR="001903CF" w:rsidRPr="009D256B" w:rsidRDefault="001903CF" w:rsidP="001903CF">
      <w:pPr>
        <w:tabs>
          <w:tab w:val="left" w:pos="1440"/>
        </w:tabs>
        <w:ind w:left="547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50FC53CC" w14:textId="77777777" w:rsidR="0090114F" w:rsidRDefault="001903CF" w:rsidP="00480B6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ข้อตกลงสัมปทานบริการ คือ ข้อตกลงระหว่างภาครัฐ </w:t>
      </w:r>
      <w:r w:rsidRPr="009D256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ผู้ให้สัมปทาน) กับเอกชน (ผู้ประกอบการ) ที่ให้ผู้ประกอบการเป็นผู้ก่อสร้าง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</w:t>
      </w:r>
      <w:r w:rsidRPr="009D256B">
        <w:rPr>
          <w:rFonts w:ascii="Browallia New" w:hAnsi="Browallia New" w:cs="Browallia New"/>
          <w:sz w:val="26"/>
          <w:szCs w:val="26"/>
          <w:cs/>
        </w:rPr>
        <w:t>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</w:t>
      </w:r>
    </w:p>
    <w:p w14:paraId="521CA5DB" w14:textId="77777777" w:rsidR="007D24B1" w:rsidRDefault="007D24B1" w:rsidP="001903C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EACA1F" w14:textId="5110D8CF" w:rsidR="001903CF" w:rsidRPr="009D256B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="00AF4907" w:rsidRPr="009D25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ในฐานะผู้ประกอบการเป็นผู้ดำเนินการก่อสร้างหรือยกระดับการให้บริการ จะบันทึกรายได้และต้นทุน</w:t>
      </w:r>
      <w:r w:rsidR="00163268" w:rsidRPr="009D256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</w:t>
      </w:r>
      <w:r w:rsidR="00163268" w:rsidRPr="009D256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ที่ได้รับหรือค้างรับ</w:t>
      </w:r>
      <w:r w:rsidRPr="009D256B">
        <w:rPr>
          <w:rFonts w:ascii="Browallia New" w:hAnsi="Browallia New" w:cs="Browallia New"/>
          <w:sz w:val="26"/>
          <w:szCs w:val="26"/>
          <w:cs/>
        </w:rPr>
        <w:t>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0A4F7224" w14:textId="77777777" w:rsidR="00024D3B" w:rsidRPr="009D256B" w:rsidRDefault="00024D3B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C8961E2" w14:textId="77777777" w:rsidR="001903CF" w:rsidRPr="009D256B" w:rsidRDefault="00AF4907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รับรู้สินทรัพย์ทางการเงินหาก</w:t>
      </w: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สร้างโครงสร้างพื้นฐานและมีสิทธิอันปราศจากเงื่อนไขตามสัญญา</w:t>
      </w:r>
      <w:r w:rsidR="00911243" w:rsidRPr="009D256B">
        <w:rPr>
          <w:rFonts w:ascii="Browallia New" w:hAnsi="Browallia New" w:cs="Browallia New"/>
          <w:sz w:val="26"/>
          <w:szCs w:val="26"/>
        </w:rPr>
        <w:br/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ที่จะได้รับเงินสดหรือสินทรัพย์ทางการเงินอื่นจากผู้ให้สัมปทาน และรับรู้สินทรัพย์ไม่มีตัวตนหาก</w:t>
      </w: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 xml:space="preserve">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</w:t>
      </w:r>
      <w:r w:rsidR="001903CF" w:rsidRPr="009D256B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pacing w:val="-4"/>
          <w:sz w:val="26"/>
          <w:szCs w:val="26"/>
          <w:cs/>
        </w:rPr>
        <w:t>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บันทึกแต่ละองค์ประกอบของสิ่งตอบแทนที่ได้รับแยกจากกัน สำหรับรายได้และต้นทุน</w:t>
      </w:r>
      <w:r w:rsidR="00911243" w:rsidRPr="009D256B">
        <w:rPr>
          <w:rFonts w:ascii="Browallia New" w:hAnsi="Browallia New" w:cs="Browallia New"/>
          <w:sz w:val="26"/>
          <w:szCs w:val="26"/>
        </w:rPr>
        <w:br/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 </w:t>
      </w:r>
    </w:p>
    <w:p w14:paraId="5AE48A43" w14:textId="77777777" w:rsidR="001903CF" w:rsidRPr="009D256B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FD8145" w14:textId="2197C758" w:rsidR="001903CF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56C74B11" w14:textId="77777777" w:rsidR="009E54E7" w:rsidRPr="009D256B" w:rsidRDefault="009E54E7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103615" w14:textId="4F940470" w:rsidR="001246DC" w:rsidRPr="009D256B" w:rsidRDefault="00EE3F67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246DC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77A52294" w14:textId="77777777" w:rsidR="00EF4CB3" w:rsidRPr="009D256B" w:rsidRDefault="00EF4CB3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877F0C" w14:textId="77777777" w:rsidR="00DD6233" w:rsidRPr="009D256B" w:rsidRDefault="00DE676C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สิทธิในการให้บริการจากข้อตกลง</w:t>
      </w:r>
      <w:r w:rsidR="008B343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สัมปทาน</w:t>
      </w:r>
    </w:p>
    <w:p w14:paraId="007DCDA8" w14:textId="77777777" w:rsidR="00313883" w:rsidRPr="009D256B" w:rsidRDefault="0031388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588DAF" w14:textId="17BD5A7F" w:rsidR="00DE676C" w:rsidRPr="009D256B" w:rsidRDefault="00DE676C" w:rsidP="00771485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สิทธิในการให้บริการจากข้อตกลงสัมปทานเป็นสิทธิที่ได้มาจากข้อตกลงสัมปทานในการให้บริการผลิตและ</w:t>
      </w:r>
      <w:r w:rsidR="0054034B" w:rsidRPr="009D256B">
        <w:rPr>
          <w:rFonts w:ascii="Browallia New" w:hAnsi="Browallia New" w:cs="Browallia New"/>
          <w:sz w:val="26"/>
          <w:szCs w:val="26"/>
          <w:cs/>
          <w:lang w:val="en-US"/>
        </w:rPr>
        <w:t>ขาย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น้ำประปาจากภาครัฐ ตามนโยบายการบัญชีที่กล่าวไว้ใน</w:t>
      </w:r>
      <w:r w:rsidR="00C61FFC" w:rsidRPr="009D256B">
        <w:rPr>
          <w:rFonts w:ascii="Browallia New" w:hAnsi="Browallia New" w:cs="Browallia New"/>
          <w:sz w:val="26"/>
          <w:szCs w:val="26"/>
          <w:cs/>
          <w:lang w:val="en-US"/>
        </w:rPr>
        <w:t>หมายเหตุประกอบงบการเงิน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EE3F67" w:rsidRPr="00EE3F67">
        <w:rPr>
          <w:rFonts w:ascii="Browallia New" w:hAnsi="Browallia New" w:cs="Browallia New"/>
          <w:sz w:val="26"/>
          <w:szCs w:val="26"/>
        </w:rPr>
        <w:t>5</w:t>
      </w:r>
      <w:r w:rsidR="00C61FFC" w:rsidRPr="009D256B">
        <w:rPr>
          <w:rFonts w:ascii="Browallia New" w:hAnsi="Browallia New" w:cs="Browallia New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10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ยในกำไรขาดทุนตามวิธีเส้นตรงตามระยะเวลาของสัญญาสัมปทาน</w:t>
      </w:r>
    </w:p>
    <w:p w14:paraId="450EA2D7" w14:textId="77777777" w:rsidR="00DD6233" w:rsidRPr="009D256B" w:rsidRDefault="00DD6233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8BF241" w14:textId="77777777" w:rsidR="00DD6233" w:rsidRPr="009D256B" w:rsidRDefault="00DD623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3DD355C9" w14:textId="77777777" w:rsidR="00313883" w:rsidRPr="009D256B" w:rsidRDefault="0031388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520B88" w14:textId="574F9FB5" w:rsidR="00945CD4" w:rsidRPr="009D256B" w:rsidRDefault="00945CD4" w:rsidP="00771485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รายจ่ายเพื่อให้ได้มาซึ่งสิทธิการใช้โปรแกรมคอมพิวเตอร์ได้บันทึกเป็นสินทรัพย์ไม่มีตัวตน โดยคำนวณจากต้นทุนในการ</w:t>
      </w:r>
      <w:r w:rsidRPr="009D256B">
        <w:rPr>
          <w:rFonts w:ascii="Browallia New" w:hAnsi="Browallia New" w:cs="Browallia New"/>
          <w:sz w:val="26"/>
          <w:szCs w:val="26"/>
          <w:cs/>
        </w:rPr>
        <w:t>ได้มาและตัดจำหน่ายโดยใช้วิธีเส้นตรงตลอดอายุการให้ประโยชน์</w:t>
      </w:r>
      <w:r w:rsidR="0054314D" w:rsidRPr="009D256B">
        <w:rPr>
          <w:rFonts w:ascii="Browallia New" w:hAnsi="Browallia New" w:cs="Browallia New"/>
          <w:sz w:val="26"/>
          <w:szCs w:val="26"/>
          <w:cs/>
        </w:rPr>
        <w:t>ที่ประมาณ</w:t>
      </w:r>
      <w:r w:rsidR="00313883" w:rsidRPr="009D256B">
        <w:rPr>
          <w:rFonts w:ascii="Browallia New" w:hAnsi="Browallia New" w:cs="Browallia New"/>
          <w:sz w:val="26"/>
          <w:szCs w:val="26"/>
          <w:cs/>
        </w:rPr>
        <w:t>การ</w:t>
      </w:r>
      <w:r w:rsidR="0054314D" w:rsidRPr="009D256B">
        <w:rPr>
          <w:rFonts w:ascii="Browallia New" w:hAnsi="Browallia New" w:cs="Browallia New"/>
          <w:sz w:val="26"/>
          <w:szCs w:val="26"/>
          <w:cs/>
        </w:rPr>
        <w:t>ไว้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10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FF3EA32" w14:textId="77777777" w:rsidR="005352CC" w:rsidRPr="009D256B" w:rsidRDefault="005352CC" w:rsidP="00771485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559E73" w14:textId="77777777" w:rsidR="0090114F" w:rsidRDefault="009011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B9F95A6" w14:textId="77777777" w:rsidR="0090114F" w:rsidRDefault="0090114F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15B5E06" w14:textId="4114EB80" w:rsidR="00E916B9" w:rsidRPr="009D256B" w:rsidRDefault="00EE3F67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916B9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717AAFBA" w14:textId="77777777" w:rsidR="00E916B9" w:rsidRPr="009E54E7" w:rsidRDefault="00E916B9" w:rsidP="009E54E7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5D8A50" w14:textId="4FBA2A36" w:rsidR="00796816" w:rsidRPr="009D256B" w:rsidRDefault="00A46CE1" w:rsidP="0077148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4" w:name="_Hlk93500287"/>
      <w:r w:rsidRPr="00BB793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bookmarkEnd w:id="4"/>
      <w:r w:rsidR="00796816" w:rsidRPr="00BB793B">
        <w:rPr>
          <w:rFonts w:ascii="Browallia New" w:hAnsi="Browallia New" w:cs="Browallia New"/>
          <w:color w:val="000000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="00796816" w:rsidRPr="00BB79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</w:t>
      </w:r>
      <w:r w:rsidR="00796816"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796816" w:rsidRPr="009D256B">
        <w:rPr>
          <w:rFonts w:ascii="Browallia New" w:hAnsi="Browallia New" w:cs="Browallia New"/>
          <w:color w:val="000000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D9AF67E" w14:textId="77777777" w:rsidR="00535546" w:rsidRPr="009D256B" w:rsidRDefault="00535546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C302C" w14:textId="543CAF62" w:rsidR="00E916B9" w:rsidRDefault="00796816" w:rsidP="00163268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68C1B9F" w14:textId="77777777" w:rsidR="007D24B1" w:rsidRPr="00D65C16" w:rsidRDefault="007D24B1" w:rsidP="00771485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3E47508" w14:textId="15E11167" w:rsidR="008D3C5F" w:rsidRPr="009D256B" w:rsidRDefault="00EE3F67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7E276E0" w14:textId="77777777" w:rsidR="009E54E7" w:rsidRDefault="009E54E7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41E162" w14:textId="39BD3F4A" w:rsidR="00E07DBF" w:rsidRPr="003F39C0" w:rsidRDefault="00E07DBF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D65C16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3F39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2C735D96" w14:textId="4326B2BC" w:rsidR="003F39C0" w:rsidRPr="003F39C0" w:rsidRDefault="003F39C0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60743D6" w14:textId="77777777" w:rsidR="003F39C0" w:rsidRDefault="003F39C0" w:rsidP="00163268">
      <w:pPr>
        <w:ind w:left="547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3F39C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</w:p>
    <w:p w14:paraId="5542BC32" w14:textId="77777777" w:rsidR="003F39C0" w:rsidRDefault="003F39C0" w:rsidP="00163268">
      <w:pPr>
        <w:ind w:left="547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3EA39DEE" w14:textId="7FC21F96" w:rsidR="003F39C0" w:rsidRPr="003F39C0" w:rsidRDefault="003F39C0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269AA91" w14:textId="77777777" w:rsidR="00E07DBF" w:rsidRPr="009D256B" w:rsidRDefault="00E07DBF" w:rsidP="00771485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154B7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ค่าเช่าคงที่ (รวมถึง การจ่ายชำระคงที่โดยเนื้อหา) หักลูกหนี้สิ่งจูงใจตามสัญญาเช่า</w:t>
      </w:r>
    </w:p>
    <w:p w14:paraId="15DBDABB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E630124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272F8750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ราคาใช้สิทธิของสิทธิเลือกซื้อ หากมีความแน่นอนอย่างสมเหตุสมผลที่กลุ่มกิจการจะใช้สิทธิ และ</w:t>
      </w:r>
    </w:p>
    <w:p w14:paraId="6566DB9B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ค่าปรับเพื่อการยกเลิกสัญญาเช่า หากข้อกำหนดสัญญาเช่าแสดงให้เห็นว่ากลุ่มกิจการจะใช้สิทธิเลือกในการยกเลิกสัญญาเช่า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30B6F692" w14:textId="77777777" w:rsidR="00870869" w:rsidRPr="009D256B" w:rsidRDefault="00870869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1B76E" w14:textId="7ED4470F" w:rsidR="00E07DBF" w:rsidRPr="009D256B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2206CC15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D0024A" w14:textId="77777777" w:rsidR="00E07DBF" w:rsidRPr="009D256B" w:rsidRDefault="00E07DBF" w:rsidP="007714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3BF4C7B8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EBAFB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สินทรัพย์สิทธิการใช้วัดมูลค่าโดยใช้ราคาทุน ซึ่งประกอบไปด้วย</w:t>
      </w:r>
    </w:p>
    <w:p w14:paraId="3C78008E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BA2B77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1B2252F1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ได้รับใด ๆ </w:t>
      </w:r>
    </w:p>
    <w:p w14:paraId="0ED4B1CF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 ๆ ที่เกิดขึ้นของผู้เช่า และ</w:t>
      </w:r>
    </w:p>
    <w:p w14:paraId="10B605E7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20D2F22" w14:textId="5D475047" w:rsidR="00AA094F" w:rsidRDefault="00AA094F">
      <w:pPr>
        <w:overflowPunct/>
        <w:autoSpaceDE/>
        <w:autoSpaceDN/>
        <w:adjustRightInd/>
        <w:textAlignment w:val="auto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DFA311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D5F861" w14:textId="5BFA74E8" w:rsidR="00E07DBF" w:rsidRPr="009D256B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 </w:t>
      </w:r>
      <w:r w:rsidR="003B73AA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</w:t>
      </w:r>
      <w:r w:rsidR="00771485" w:rsidRPr="009D25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31A67097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93A120B" w14:textId="3D1CC69C" w:rsidR="00E07DBF" w:rsidRPr="009D256B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ยานพาหนะและอุปกรณ์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12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และอุปกรณ์คอมพิวเตอร์</w:t>
      </w:r>
    </w:p>
    <w:p w14:paraId="5C2E919D" w14:textId="77777777" w:rsidR="007D24B1" w:rsidRPr="005E5EE5" w:rsidRDefault="007D24B1" w:rsidP="005E5EE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29DB14A" w14:textId="7ABDBDFD" w:rsidR="00EB25F1" w:rsidRPr="009D256B" w:rsidRDefault="00EB25F1" w:rsidP="009E54E7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771485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6A7042D" w14:textId="77777777" w:rsidR="00EB25F1" w:rsidRPr="005E5EE5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0581735" w14:textId="4F3BE901" w:rsidR="00EB25F1" w:rsidRPr="009D256B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771485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771485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4E7F032D" w14:textId="77777777" w:rsidR="00EB25F1" w:rsidRPr="009D256B" w:rsidRDefault="00EB25F1" w:rsidP="009E54E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9A9B4A8" w14:textId="694E32BF" w:rsidR="00EB25F1" w:rsidRPr="009D256B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9D2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771485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ได้รวมอยู่ในงบแสดงฐานะการเงินตามลักษณะของสินทรัพย์ </w:t>
      </w:r>
    </w:p>
    <w:p w14:paraId="7E847B0D" w14:textId="77777777" w:rsidR="00EB25F1" w:rsidRPr="009D256B" w:rsidRDefault="00EB25F1" w:rsidP="009E54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7942C5" w14:textId="4CA42DF0" w:rsidR="00EB25F1" w:rsidRPr="009D256B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0070C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ไม่มีการจ่ายชำระ</w:t>
      </w:r>
      <w:r w:rsidR="00611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ค่าเช่าผันแปรตัวแปรอื่น ๆ ที่ขึ้นอยู่กับดัชนีหรืออัตรา 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เพื่อลดความเสี่ยงด้านเครดิตกลุ่มกิจการ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มีการเรียกเก็บค่าเช่า ค่าบริการล่วงหน้า </w:t>
      </w:r>
      <w:r w:rsidR="00EE3F67" w:rsidRPr="00EE3F6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 โดยระบุไว้ในสัญญา</w:t>
      </w:r>
      <w:r w:rsidR="00694759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เช่า</w:t>
      </w:r>
    </w:p>
    <w:p w14:paraId="2D73E489" w14:textId="521316BD" w:rsidR="00EB25F1" w:rsidRPr="009D256B" w:rsidRDefault="00EB25F1" w:rsidP="009E54E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78F6569" w14:textId="290446DD" w:rsidR="00EB25F1" w:rsidRPr="009D256B" w:rsidRDefault="00EE3F67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B25F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EB25F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หนี้สินทางการเงิน</w:t>
      </w:r>
    </w:p>
    <w:p w14:paraId="0AEA86AB" w14:textId="77777777" w:rsidR="00EB25F1" w:rsidRPr="005E5EE5" w:rsidRDefault="00EB25F1" w:rsidP="005E5EE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23D0FFB" w14:textId="2B47BEA1" w:rsidR="00EB25F1" w:rsidRPr="009D256B" w:rsidRDefault="009F2B33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39DB7D0B" w14:textId="77777777" w:rsidR="005E5EE5" w:rsidRDefault="005E5EE5" w:rsidP="009F2B33">
      <w:pPr>
        <w:pStyle w:val="Style1"/>
        <w:ind w:left="1080" w:firstLine="0"/>
        <w:jc w:val="thaiDistribute"/>
        <w:rPr>
          <w:rFonts w:eastAsia="Arial Unicode MS"/>
        </w:rPr>
      </w:pPr>
    </w:p>
    <w:p w14:paraId="64DF2E02" w14:textId="3458F114" w:rsidR="00EB25F1" w:rsidRDefault="00EB25F1" w:rsidP="009F2B33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A49BE89" w14:textId="77777777" w:rsidR="009F2B33" w:rsidRPr="005E5EE5" w:rsidRDefault="009F2B33" w:rsidP="00870869">
      <w:pPr>
        <w:pStyle w:val="Style1"/>
        <w:ind w:left="1080" w:firstLine="0"/>
        <w:jc w:val="thaiDistribute"/>
        <w:rPr>
          <w:rFonts w:eastAsia="Arial Unicode MS"/>
        </w:rPr>
      </w:pPr>
    </w:p>
    <w:p w14:paraId="60F4F285" w14:textId="09CD9C7D" w:rsidR="00EB25F1" w:rsidRPr="009D256B" w:rsidRDefault="00EB25F1" w:rsidP="009F2B33">
      <w:pPr>
        <w:pStyle w:val="Style1"/>
        <w:numPr>
          <w:ilvl w:val="0"/>
          <w:numId w:val="1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F2B33" w:rsidRPr="009D256B">
        <w:rPr>
          <w:rFonts w:eastAsia="Arial Unicode MS"/>
          <w:cs/>
        </w:rPr>
        <w:br/>
      </w:r>
      <w:r w:rsidRPr="009D256B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870869" w:rsidRPr="009D256B">
        <w:rPr>
          <w:rFonts w:eastAsia="Arial Unicode MS"/>
        </w:rPr>
        <w:br/>
      </w:r>
      <w:r w:rsidRPr="009D256B">
        <w:rPr>
          <w:rFonts w:eastAsia="Arial Unicode MS"/>
          <w:cs/>
        </w:rPr>
        <w:t>จะจัด</w:t>
      </w:r>
      <w:r w:rsidRPr="009D256B">
        <w:rPr>
          <w:rFonts w:eastAsia="Arial Unicode MS"/>
          <w:spacing w:val="-4"/>
          <w:cs/>
        </w:rPr>
        <w:t>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</w:t>
      </w:r>
      <w:r w:rsidRPr="009D256B">
        <w:rPr>
          <w:rFonts w:eastAsia="Arial Unicode MS"/>
          <w:cs/>
        </w:rPr>
        <w:t>จำนวนตราสารทุนที่คงที่ เพื่อแลกเปลี่ยนกับจำนวนเงินที่คงที่</w:t>
      </w:r>
    </w:p>
    <w:p w14:paraId="3008B275" w14:textId="77777777" w:rsidR="00EB25F1" w:rsidRPr="009D256B" w:rsidRDefault="00EB25F1" w:rsidP="009F2B33">
      <w:pPr>
        <w:pStyle w:val="Style1"/>
        <w:numPr>
          <w:ilvl w:val="0"/>
          <w:numId w:val="1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D256B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9D256B">
        <w:rPr>
          <w:rFonts w:eastAsia="Arial Unicode MS"/>
          <w:cs/>
        </w:rPr>
        <w:t>ดังกล่าวจะจัดประเภทเป็นตราสารทุน</w:t>
      </w:r>
    </w:p>
    <w:p w14:paraId="58B2F9AF" w14:textId="77777777" w:rsidR="00EB25F1" w:rsidRPr="009D256B" w:rsidRDefault="00EB25F1" w:rsidP="00736B97">
      <w:pPr>
        <w:pStyle w:val="Style1"/>
        <w:ind w:left="1080" w:firstLine="0"/>
        <w:jc w:val="thaiDistribute"/>
        <w:rPr>
          <w:rFonts w:eastAsia="Arial Unicode MS"/>
        </w:rPr>
      </w:pPr>
    </w:p>
    <w:p w14:paraId="70205F3A" w14:textId="48FEDA0B" w:rsidR="00EB25F1" w:rsidRDefault="00EB25F1" w:rsidP="008358C4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736B97" w:rsidRPr="009D256B">
        <w:rPr>
          <w:rFonts w:eastAsia="Arial Unicode MS"/>
          <w:cs/>
        </w:rPr>
        <w:br/>
      </w:r>
      <w:r w:rsidRPr="009D256B">
        <w:rPr>
          <w:rFonts w:eastAsia="Arial Unicode MS"/>
          <w:cs/>
        </w:rPr>
        <w:t xml:space="preserve">เป็นเวลาไม่น้อยกว่า </w:t>
      </w:r>
      <w:r w:rsidR="00EE3F67" w:rsidRPr="00EE3F67">
        <w:rPr>
          <w:rFonts w:eastAsia="Arial Unicode MS"/>
        </w:rPr>
        <w:t>12</w:t>
      </w:r>
      <w:r w:rsidRPr="009D256B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0055E17D" w14:textId="2A4E3694" w:rsidR="000E5A86" w:rsidRDefault="000E5A8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eastAsia="Arial Unicode MS"/>
        </w:rPr>
        <w:br w:type="page"/>
      </w:r>
    </w:p>
    <w:p w14:paraId="4E4C1759" w14:textId="77777777" w:rsidR="0090114F" w:rsidRDefault="0090114F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94C441D" w14:textId="66B524A7" w:rsidR="00EB25F1" w:rsidRPr="009D256B" w:rsidRDefault="009F2B33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การวัดมูลค่าและการรับรู้รายการ</w:t>
      </w:r>
    </w:p>
    <w:p w14:paraId="4DDDB944" w14:textId="77777777" w:rsidR="00EB25F1" w:rsidRPr="009D256B" w:rsidRDefault="00EB25F1" w:rsidP="0077148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E195067" w14:textId="78AFCB7D" w:rsidR="00EB25F1" w:rsidRPr="009D256B" w:rsidRDefault="00EB25F1" w:rsidP="00771485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36B97" w:rsidRPr="009D256B">
        <w:rPr>
          <w:rFonts w:eastAsia="Arial Unicode MS"/>
          <w:cs/>
        </w:rPr>
        <w:br/>
      </w:r>
      <w:r w:rsidRPr="009D256B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406E375" w14:textId="77777777" w:rsidR="007D24B1" w:rsidRPr="00307EA0" w:rsidRDefault="007D24B1" w:rsidP="00307EA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7292169" w14:textId="4B92A669" w:rsidR="00EB25F1" w:rsidRPr="009D256B" w:rsidRDefault="009F2B33" w:rsidP="00736B97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FF38EF0" w14:textId="77777777" w:rsidR="00EB25F1" w:rsidRPr="009D256B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DBF6634" w14:textId="77777777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D256B">
        <w:rPr>
          <w:rFonts w:eastAsia="Arial Unicode MS"/>
          <w:spacing w:val="-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9D256B">
        <w:rPr>
          <w:rFonts w:eastAsia="Arial Unicode MS"/>
          <w:cs/>
        </w:rPr>
        <w:t xml:space="preserve"> หรือสิ้นสุดลงแล้ว</w:t>
      </w:r>
    </w:p>
    <w:p w14:paraId="52C0AAA3" w14:textId="77777777" w:rsidR="00EB25F1" w:rsidRPr="009D256B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45F0F93" w14:textId="77777777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DE54483" w14:textId="77777777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</w:p>
    <w:p w14:paraId="2F81FB5B" w14:textId="74442CF0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D256B">
        <w:rPr>
          <w:rFonts w:eastAsia="Arial Unicode MS"/>
        </w:rPr>
        <w:t xml:space="preserve">(Original effective interest rate) </w:t>
      </w:r>
      <w:r w:rsidRPr="009D256B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1326403" w14:textId="77777777" w:rsidR="00EB25F1" w:rsidRPr="009D256B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B5BED47" w14:textId="27680990" w:rsidR="007D24B1" w:rsidRPr="009D256B" w:rsidRDefault="00EE3F67" w:rsidP="00210BE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D24B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7D24B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D24B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00AA8C72" w14:textId="77777777" w:rsidR="007D24B1" w:rsidRPr="009D256B" w:rsidRDefault="007D24B1" w:rsidP="00210BE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DAA81D" w14:textId="5D84A69A" w:rsidR="007D24B1" w:rsidRPr="009D256B" w:rsidRDefault="007D24B1" w:rsidP="00210BE6">
      <w:pPr>
        <w:pStyle w:val="ListParagraph"/>
        <w:spacing w:after="0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" w:name="_Hlk31035501"/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bookmarkEnd w:id="5"/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44702AF1" w14:textId="77777777" w:rsidR="007D24B1" w:rsidRPr="009D256B" w:rsidRDefault="007D24B1" w:rsidP="00210BE6">
      <w:pPr>
        <w:pStyle w:val="ListParagraph"/>
        <w:spacing w:after="0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2C2CB1" w14:textId="77777777" w:rsidR="007D24B1" w:rsidRPr="009D256B" w:rsidRDefault="007D24B1" w:rsidP="00210B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1FBB48E3" w14:textId="77777777" w:rsidR="007D24B1" w:rsidRPr="009D256B" w:rsidRDefault="007D24B1" w:rsidP="00210B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DB3839" w14:textId="1DED4BEF" w:rsidR="001246DC" w:rsidRPr="009D256B" w:rsidRDefault="00EE3F67" w:rsidP="005352C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1246DC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6816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21FD38A" w14:textId="77777777" w:rsidR="001246DC" w:rsidRPr="00210BE6" w:rsidRDefault="001246DC" w:rsidP="00210B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09CD98" w14:textId="1C9E5DEA" w:rsidR="00796816" w:rsidRPr="00210BE6" w:rsidRDefault="00796816" w:rsidP="00210BE6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10BE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57569E" w:rsidRPr="00210BE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210BE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3A4C81C" w14:textId="77777777" w:rsidR="005352CC" w:rsidRPr="00210BE6" w:rsidRDefault="005352CC" w:rsidP="00210BE6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70EA0C" w14:textId="77777777" w:rsidR="00796816" w:rsidRPr="002947F8" w:rsidRDefault="00796816" w:rsidP="00210BE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7F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27357532" w14:textId="77777777" w:rsidR="00796816" w:rsidRPr="002947F8" w:rsidRDefault="00796816" w:rsidP="00210BE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388B1" w14:textId="239DBA28" w:rsidR="00796816" w:rsidRPr="002947F8" w:rsidRDefault="00796816" w:rsidP="00210B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7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2947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947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0C9240B" w14:textId="77777777" w:rsidR="0003756E" w:rsidRPr="002947F8" w:rsidRDefault="0003756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947F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189C9D2F" w14:textId="77777777" w:rsidR="0003756E" w:rsidRPr="002947F8" w:rsidRDefault="0003756E" w:rsidP="005352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87F57B8" w14:textId="0F7863E2" w:rsidR="00796816" w:rsidRPr="002947F8" w:rsidRDefault="00796816" w:rsidP="005352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7F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0A80E850" w14:textId="77777777" w:rsidR="005352CC" w:rsidRPr="00757A0D" w:rsidRDefault="005352CC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2F42CC" w14:textId="15DE416E" w:rsidR="00796816" w:rsidRPr="00757A0D" w:rsidRDefault="00796816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4738AF4" w14:textId="77777777" w:rsidR="00796816" w:rsidRPr="00757A0D" w:rsidRDefault="00796816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24FA9E" w14:textId="77777777" w:rsidR="00796816" w:rsidRPr="00757A0D" w:rsidRDefault="00796816" w:rsidP="006962B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6ABBD8F" w14:textId="4B46E3DF" w:rsidR="00796816" w:rsidRPr="00757A0D" w:rsidRDefault="00796816" w:rsidP="006962B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</w:t>
      </w:r>
      <w:r w:rsidRPr="00757A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</w:t>
      </w: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ภายในระยะเวลาที่คาดการณ์ได้ในอนาคต</w:t>
      </w:r>
    </w:p>
    <w:p w14:paraId="33DF3AAA" w14:textId="77777777" w:rsidR="00870869" w:rsidRPr="00757A0D" w:rsidRDefault="00870869" w:rsidP="00757A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BECF73" w14:textId="073FC117" w:rsidR="00796816" w:rsidRPr="00757A0D" w:rsidRDefault="00796816" w:rsidP="00757A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6BBA33E" w14:textId="77777777" w:rsidR="00796816" w:rsidRPr="00757A0D" w:rsidRDefault="00796816" w:rsidP="00757A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AE57D" w14:textId="77777777" w:rsidR="00796816" w:rsidRPr="00757A0D" w:rsidRDefault="00796816" w:rsidP="00757A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57A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64FCBC1" w14:textId="77777777" w:rsidR="00796816" w:rsidRPr="00757A0D" w:rsidRDefault="00796816" w:rsidP="00757A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5A9D04" w14:textId="5C4975C9" w:rsidR="006B7A4F" w:rsidRPr="00BB793B" w:rsidRDefault="00796816" w:rsidP="00757A0D">
      <w:pPr>
        <w:ind w:left="55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</w:t>
      </w:r>
      <w:r w:rsidRPr="00BB79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bookmarkStart w:id="6" w:name="_Hlk93501127"/>
      <w:r w:rsidRPr="00BB79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และทั้งสินทรัพย์และหนี้สินภาษีเงินได้</w:t>
      </w:r>
      <w:r w:rsidR="00A46CE1" w:rsidRPr="00BB79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ของงวดปัจจุบัน</w:t>
      </w:r>
      <w:bookmarkEnd w:id="6"/>
      <w:r w:rsidR="00A46CE1" w:rsidRPr="00BB79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</w:t>
      </w:r>
      <w:r w:rsidRPr="00BB79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C8C6B09" w14:textId="77777777" w:rsidR="006A398F" w:rsidRPr="00BB793B" w:rsidRDefault="006A398F" w:rsidP="006A398F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C7B9C0" w14:textId="4F6E8B91" w:rsidR="0019533B" w:rsidRPr="00BB793B" w:rsidRDefault="00EE3F67" w:rsidP="00AF215C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F055A" w:rsidRPr="00BB793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19533B" w:rsidRPr="00BB79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ผลประโยชน์ของพนักงาน</w:t>
      </w:r>
    </w:p>
    <w:p w14:paraId="735CCEF0" w14:textId="77777777" w:rsidR="00911E79" w:rsidRPr="00BB793B" w:rsidRDefault="00911E79" w:rsidP="00870869">
      <w:pPr>
        <w:tabs>
          <w:tab w:val="left" w:pos="360"/>
          <w:tab w:val="left" w:pos="144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8C698B" w14:textId="4D492C25" w:rsidR="00AF215C" w:rsidRPr="00BB793B" w:rsidRDefault="00911E79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BB79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ผลประโยชน์พนักงานระยะสั้น</w:t>
      </w:r>
    </w:p>
    <w:p w14:paraId="68F5004B" w14:textId="77777777" w:rsidR="00911E79" w:rsidRPr="00BB793B" w:rsidRDefault="00911E79" w:rsidP="00793B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85E4F4" w14:textId="30C6CDE7" w:rsidR="00911E79" w:rsidRPr="00757A0D" w:rsidRDefault="00911E79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BB7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E3F67" w:rsidRPr="00EE3F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12</w:t>
      </w:r>
      <w:r w:rsidRPr="00BB7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</w:t>
      </w:r>
      <w:r w:rsidRPr="00BB79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เช่น ค่าจ้าง เงินเดือน ลาประจำปีและลาป่วยที่มีการจ่ายค่าแรง โบนัสและค่ารักษาพยาบาลของพนักงานปัจจุบัน</w:t>
      </w:r>
      <w:r w:rsidR="00535546" w:rsidRPr="00BB793B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="00A46CE1" w:rsidRPr="00BB793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eastAsia="en-US"/>
        </w:rPr>
        <w:t>โดย</w:t>
      </w:r>
      <w:r w:rsidRPr="00BB79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2759437" w14:textId="09E054C3" w:rsidR="00CE2735" w:rsidRPr="00757A0D" w:rsidRDefault="00CE2735" w:rsidP="00793B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3AD15" w14:textId="06F23AE4" w:rsidR="00796816" w:rsidRPr="00757A0D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757A0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โครงการสมทบเงิน</w:t>
      </w:r>
    </w:p>
    <w:p w14:paraId="1A939487" w14:textId="77777777" w:rsidR="00796816" w:rsidRPr="00757A0D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776F127" w14:textId="73668033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จะจ่ายสมทบให้กับกองทุนกองทุนสำรองเลี้ยงชีพตามเกณฑ์และข้อกำหนดของพระราชบัญญัติกองทุนสำรองเลี้ยงชีพ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พ.ศ. </w:t>
      </w:r>
      <w:r w:rsidR="00EE3F67" w:rsidRPr="00EE3F6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2530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</w:t>
      </w:r>
      <w:r w:rsidR="00870869" w:rsidRPr="009D256B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จะถูกรับรู้เป็นค่าใช้จ่ายผลประโยชน์พนักงานเมื่อถึงกำหนดชำระ</w:t>
      </w:r>
    </w:p>
    <w:p w14:paraId="6AA258D8" w14:textId="4A0C8775" w:rsidR="00796816" w:rsidRPr="009D256B" w:rsidRDefault="00736B97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br w:type="page"/>
      </w:r>
    </w:p>
    <w:p w14:paraId="04467D5C" w14:textId="77777777" w:rsidR="00870869" w:rsidRPr="009D256B" w:rsidRDefault="00870869" w:rsidP="00870869">
      <w:pPr>
        <w:pStyle w:val="Header"/>
        <w:tabs>
          <w:tab w:val="clear" w:pos="4153"/>
          <w:tab w:val="clear" w:pos="8306"/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14:paraId="1B1767BF" w14:textId="1E0A17F9" w:rsidR="00796816" w:rsidRPr="009D256B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ผลประโยชน์เมื่อเกษียณอายุ</w:t>
      </w:r>
    </w:p>
    <w:p w14:paraId="6FFBD3EC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D433DC3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0DCCCAD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763CA16" w14:textId="26576956" w:rsidR="00D141C9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793B0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</w:t>
      </w:r>
      <w:r w:rsidR="00D141C9"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ุ</w:t>
      </w:r>
    </w:p>
    <w:p w14:paraId="57799D85" w14:textId="77777777" w:rsidR="00FC20C7" w:rsidRPr="009D256B" w:rsidRDefault="00FC20C7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4363CA7" w14:textId="25683CE6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19DB874" w14:textId="77777777" w:rsidR="00626542" w:rsidRPr="009D256B" w:rsidRDefault="00626542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8F6625" w14:textId="02859AAD" w:rsidR="00626542" w:rsidRPr="009D256B" w:rsidRDefault="00626542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A8B88F5" w14:textId="77777777" w:rsidR="0057569E" w:rsidRPr="009D256B" w:rsidRDefault="0057569E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6652D3" w14:textId="6949DCE2" w:rsidR="00796816" w:rsidRPr="009D256B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ผลประโยชน์ระยะยาวอื่น</w:t>
      </w:r>
    </w:p>
    <w:p w14:paraId="54C529ED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869AE39" w14:textId="51F1764B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ลุ่มกิจการจัดให้มีผลประโยชน์ระยะยาวอื่นแก่พนักงานเมื่อมีอายุงานครบตามที่กำหนดในนโยบายของบริษัท โดยจะรับรู้หนี้สินสำหรับผลประโยชน์ระยะยาวอื่น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</w:t>
      </w:r>
    </w:p>
    <w:p w14:paraId="1C0157D6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B9C5AE9" w14:textId="52D75BF9" w:rsidR="00983CC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กำไรและขาดทุนจากการวัดมูลค่าใหม่ของผลประโยชน์ระยะยาวอื่น และต้นทุนบริการในอดีตจะถูกรับรู้ทันทีในกำไรหรือขาดทุน</w:t>
      </w:r>
    </w:p>
    <w:p w14:paraId="3691E7B2" w14:textId="2AF042AA" w:rsidR="006A398F" w:rsidRPr="009D256B" w:rsidRDefault="006A398F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54D4E0A" w14:textId="16B82AAE" w:rsidR="00F054D0" w:rsidRPr="009D256B" w:rsidRDefault="00EE3F67" w:rsidP="0079174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F055A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F054D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526770CE" w14:textId="77777777" w:rsidR="00F054D0" w:rsidRPr="009D256B" w:rsidRDefault="00F054D0" w:rsidP="00793B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4D8DFE" w14:textId="1E2E175C" w:rsidR="00796816" w:rsidRPr="009D256B" w:rsidRDefault="00796816" w:rsidP="00793B0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37FA4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CBEED82" w14:textId="77777777" w:rsidR="00796816" w:rsidRPr="009D256B" w:rsidRDefault="00796816" w:rsidP="00793B0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271212" w14:textId="77777777" w:rsidR="00A10038" w:rsidRPr="009D256B" w:rsidRDefault="00796816" w:rsidP="00793B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C25A2A8" w14:textId="77777777" w:rsidR="00735941" w:rsidRPr="009D256B" w:rsidRDefault="00735941" w:rsidP="00793B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DDE692" w14:textId="774BFBD1" w:rsidR="00735941" w:rsidRPr="009D256B" w:rsidRDefault="00EE3F67" w:rsidP="00735941">
      <w:pPr>
        <w:pStyle w:val="a0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3594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73594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7DE312DA" w14:textId="77777777" w:rsidR="00735941" w:rsidRPr="009D256B" w:rsidRDefault="00735941" w:rsidP="00793B0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B572EA8" w14:textId="77777777" w:rsidR="00735941" w:rsidRPr="009D256B" w:rsidRDefault="00735941" w:rsidP="00793B0D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2AA5A771" w14:textId="77777777" w:rsidR="00735941" w:rsidRPr="009D256B" w:rsidRDefault="00735941" w:rsidP="00793B0D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0156DAC" w14:textId="77777777" w:rsidR="00735941" w:rsidRPr="009D256B" w:rsidRDefault="00735941" w:rsidP="00793B0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เป็นยอดหักในส่วนของเจ้าของ</w:t>
      </w:r>
    </w:p>
    <w:p w14:paraId="6E36661F" w14:textId="77C0D7D9" w:rsidR="00791748" w:rsidRPr="009D256B" w:rsidRDefault="005352CC" w:rsidP="0013623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08287924" w14:textId="77777777" w:rsidR="00870869" w:rsidRPr="009D256B" w:rsidRDefault="00870869" w:rsidP="00853490">
      <w:pPr>
        <w:tabs>
          <w:tab w:val="left" w:pos="1440"/>
          <w:tab w:val="left" w:pos="2160"/>
          <w:tab w:val="left" w:pos="2880"/>
          <w:tab w:val="left" w:pos="576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C959E31" w14:textId="023E61CB" w:rsidR="00403DC0" w:rsidRPr="009D256B" w:rsidRDefault="00EE3F67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246DC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403DC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38645DC7" w14:textId="77777777" w:rsidR="00B315E7" w:rsidRPr="009D256B" w:rsidRDefault="00B315E7" w:rsidP="00793B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6F9AA2" w14:textId="30E5488D" w:rsidR="00796816" w:rsidRPr="009D256B" w:rsidRDefault="00796816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</w:t>
      </w:r>
      <w:r w:rsidR="005352CC"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4E61A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ลูกค้ามีอำนาจควบคุมสินค้าหรือบริการนั้น โดยการส่งมอบสินค้าจะเกิดขึ้นเมื่อมีการส่งสินค้าไปยังสถานที่ที่กำหนด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</w:t>
      </w:r>
    </w:p>
    <w:p w14:paraId="135E58C4" w14:textId="77777777" w:rsidR="00796816" w:rsidRPr="009D256B" w:rsidRDefault="00796816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0C2CB" w14:textId="164F470A" w:rsidR="00796816" w:rsidRPr="009D256B" w:rsidRDefault="00796816" w:rsidP="00793B0D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รายได้จะรับรู้ด้วยจำนวนที่ระบุไว้ในสัญญาสุทธิจากเงินคืนและส่วนลด กลุ่มกิจการใช้ประสบการณ์ในอดีตในการประมาณการ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</w:t>
      </w:r>
      <w:r w:rsidR="003F5B2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ในระดับสูงมากว่าจะไม่มีการกลับรายการที่มีนัยสำคัญ</w:t>
      </w:r>
    </w:p>
    <w:p w14:paraId="62EBF9A1" w14:textId="77777777" w:rsidR="00796816" w:rsidRPr="009D256B" w:rsidRDefault="00796816" w:rsidP="00793B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C66770" w14:textId="0B55B016" w:rsidR="00796816" w:rsidRDefault="00796816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</w:t>
      </w:r>
      <w:r w:rsidR="003B73AA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ปันส่วนไปยังแต่ละองค์ประกอบของแต่ละสินค้าหรือบริการ</w:t>
      </w:r>
    </w:p>
    <w:p w14:paraId="7150EEF1" w14:textId="77777777" w:rsidR="008D5A90" w:rsidRDefault="008D5A90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9F8B17" w14:textId="77777777" w:rsidR="008D5A90" w:rsidRPr="008D5A90" w:rsidRDefault="008D5A90" w:rsidP="008D5A9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5A90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</w:t>
      </w:r>
    </w:p>
    <w:p w14:paraId="1EA7CC8C" w14:textId="77777777" w:rsidR="008D5A90" w:rsidRPr="008D5A90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5A90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8D5A90">
        <w:rPr>
          <w:rFonts w:ascii="Browallia New" w:hAnsi="Browallia New" w:cs="Browallia New"/>
          <w:color w:val="000000"/>
          <w:sz w:val="26"/>
          <w:szCs w:val="26"/>
        </w:rPr>
        <w:tab/>
      </w:r>
      <w:r w:rsidRPr="008D5A90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รายได้เงินปันผลรับรู้เมื่อมีสิทธิได้รับเงินปันผล</w:t>
      </w:r>
    </w:p>
    <w:p w14:paraId="265ECC83" w14:textId="77777777" w:rsidR="008D5A90" w:rsidRPr="008D5A90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5A90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8D5A90">
        <w:rPr>
          <w:rFonts w:ascii="Browallia New" w:hAnsi="Browallia New" w:cs="Browallia New"/>
          <w:color w:val="000000"/>
          <w:sz w:val="26"/>
          <w:szCs w:val="26"/>
        </w:rPr>
        <w:tab/>
      </w:r>
      <w:r w:rsidRPr="008D5A90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รายได้ดอกเบี้ยรับรู้ตามเกณฑ์อัตราผลตอบแทนที่แท้จริง</w:t>
      </w:r>
    </w:p>
    <w:p w14:paraId="439BAAE1" w14:textId="13C6E73B" w:rsidR="00793B0D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5A90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8D5A90">
        <w:rPr>
          <w:rFonts w:ascii="Browallia New" w:hAnsi="Browallia New" w:cs="Browallia New"/>
          <w:color w:val="000000"/>
          <w:sz w:val="26"/>
          <w:szCs w:val="26"/>
        </w:rPr>
        <w:tab/>
      </w:r>
      <w:r w:rsidRPr="008D5A90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รายได้อื่นๆ รับรู้ตามเกณฑ์คงค้าง</w:t>
      </w:r>
    </w:p>
    <w:p w14:paraId="50A17529" w14:textId="77777777" w:rsidR="008D5A90" w:rsidRPr="009D256B" w:rsidRDefault="008D5A90" w:rsidP="008D5A9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000D5B" w14:textId="0DD180D4" w:rsidR="00F054D0" w:rsidRPr="009D256B" w:rsidRDefault="00EE3F67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054D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F054D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709E88E4" w14:textId="77777777" w:rsidR="00F054D0" w:rsidRPr="009D256B" w:rsidRDefault="00F054D0" w:rsidP="00390DFF">
      <w:pPr>
        <w:tabs>
          <w:tab w:val="left" w:pos="36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8C98E9" w14:textId="45CEDC17" w:rsidR="00551215" w:rsidRPr="009D256B" w:rsidRDefault="008D24A5" w:rsidP="00390DF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BDE276A" w14:textId="77777777" w:rsidR="008D24A5" w:rsidRPr="009D256B" w:rsidRDefault="008D24A5" w:rsidP="00390DF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83369C" w14:textId="1873D2B1" w:rsidR="001F055A" w:rsidRPr="009D256B" w:rsidRDefault="00EE3F67" w:rsidP="001F055A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7" w:name="_Toc48681831"/>
      <w:r w:rsidRPr="00EE3F67">
        <w:rPr>
          <w:b/>
          <w:bCs/>
          <w:color w:val="CF4A02"/>
        </w:rPr>
        <w:t>5</w:t>
      </w:r>
      <w:r w:rsidR="001F055A" w:rsidRPr="009D256B">
        <w:rPr>
          <w:b/>
          <w:bCs/>
          <w:color w:val="CF4A02"/>
          <w:cs/>
        </w:rPr>
        <w:t>.</w:t>
      </w:r>
      <w:r w:rsidRPr="00EE3F67">
        <w:rPr>
          <w:b/>
          <w:bCs/>
          <w:color w:val="CF4A02"/>
        </w:rPr>
        <w:t>22</w:t>
      </w:r>
      <w:r w:rsidR="001F055A" w:rsidRPr="009D256B">
        <w:rPr>
          <w:b/>
          <w:bCs/>
          <w:color w:val="CF4A02"/>
        </w:rPr>
        <w:tab/>
      </w:r>
      <w:r w:rsidR="001F055A" w:rsidRPr="009D256B">
        <w:rPr>
          <w:b/>
          <w:bCs/>
          <w:color w:val="CF4A02"/>
          <w:cs/>
        </w:rPr>
        <w:t>สัญญาค้ำประกันทางการเงิน</w:t>
      </w:r>
      <w:bookmarkEnd w:id="7"/>
    </w:p>
    <w:p w14:paraId="70D2B5BE" w14:textId="77777777" w:rsidR="001F055A" w:rsidRPr="009D256B" w:rsidRDefault="001F055A" w:rsidP="001F055A">
      <w:pPr>
        <w:pStyle w:val="Style1"/>
        <w:ind w:left="540" w:firstLine="0"/>
        <w:jc w:val="thaiDistribute"/>
        <w:rPr>
          <w:spacing w:val="-4"/>
        </w:rPr>
      </w:pPr>
    </w:p>
    <w:p w14:paraId="5E932744" w14:textId="24CBD4B1" w:rsidR="001F055A" w:rsidRDefault="001F055A" w:rsidP="001F055A">
      <w:pPr>
        <w:pStyle w:val="Style1"/>
        <w:ind w:left="540" w:firstLine="0"/>
        <w:jc w:val="thaiDistribute"/>
        <w:rPr>
          <w:spacing w:val="-4"/>
        </w:rPr>
      </w:pPr>
      <w:r w:rsidRPr="009D256B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3AAB4AAA" w14:textId="77777777" w:rsidR="006962B1" w:rsidRPr="00963978" w:rsidRDefault="006962B1" w:rsidP="00963978">
      <w:pPr>
        <w:pStyle w:val="Style1"/>
        <w:ind w:left="540" w:firstLine="0"/>
        <w:jc w:val="thaiDistribute"/>
        <w:rPr>
          <w:spacing w:val="-4"/>
        </w:rPr>
      </w:pPr>
    </w:p>
    <w:p w14:paraId="4E56559C" w14:textId="145D5730" w:rsidR="001F055A" w:rsidRPr="009D256B" w:rsidRDefault="001F055A" w:rsidP="00793B0D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9D256B">
        <w:rPr>
          <w:rFonts w:ascii="Browallia New" w:hAnsi="Browallia New" w:cs="Browallia New"/>
          <w:sz w:val="26"/>
          <w:szCs w:val="26"/>
        </w:rPr>
        <w:t xml:space="preserve">TFRS </w:t>
      </w:r>
      <w:r w:rsidR="00EE3F67" w:rsidRPr="00EE3F67">
        <w:rPr>
          <w:rFonts w:ascii="Browallia New" w:hAnsi="Browallia New" w:cs="Browallia New"/>
          <w:sz w:val="26"/>
          <w:szCs w:val="26"/>
        </w:rPr>
        <w:t>9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11F2FD1" w14:textId="44189E0C" w:rsidR="001F055A" w:rsidRPr="009D256B" w:rsidRDefault="001F055A" w:rsidP="00793B0D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9D256B">
        <w:rPr>
          <w:rFonts w:ascii="Browallia New" w:hAnsi="Browallia New" w:cs="Browallia New"/>
          <w:sz w:val="26"/>
          <w:szCs w:val="26"/>
        </w:rPr>
        <w:t xml:space="preserve">TFRS </w:t>
      </w:r>
      <w:r w:rsidR="00EE3F67" w:rsidRPr="00EE3F67">
        <w:rPr>
          <w:rFonts w:ascii="Browallia New" w:hAnsi="Browallia New" w:cs="Browallia New"/>
          <w:sz w:val="26"/>
          <w:szCs w:val="26"/>
        </w:rPr>
        <w:t>15</w:t>
      </w:r>
    </w:p>
    <w:p w14:paraId="047A3F38" w14:textId="77777777" w:rsidR="001F055A" w:rsidRPr="009D256B" w:rsidRDefault="001F055A" w:rsidP="001F055A">
      <w:pPr>
        <w:pStyle w:val="Style1"/>
        <w:ind w:left="540" w:firstLine="0"/>
        <w:jc w:val="thaiDistribute"/>
        <w:rPr>
          <w:spacing w:val="-4"/>
        </w:rPr>
      </w:pPr>
    </w:p>
    <w:p w14:paraId="60D7F619" w14:textId="15F7F59B" w:rsidR="001F055A" w:rsidRPr="009D256B" w:rsidRDefault="001F055A" w:rsidP="001F055A">
      <w:pPr>
        <w:pStyle w:val="Style1"/>
        <w:ind w:left="540" w:firstLine="0"/>
        <w:jc w:val="thaiDistribute"/>
      </w:pPr>
      <w:r w:rsidRPr="009D256B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3B73AA" w:rsidRPr="009D256B">
        <w:rPr>
          <w:spacing w:val="-4"/>
        </w:rPr>
        <w:br/>
      </w:r>
      <w:r w:rsidRPr="009A60C0">
        <w:rPr>
          <w:spacing w:val="-2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9D256B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5809041B" w14:textId="77777777" w:rsidR="001F055A" w:rsidRPr="009D256B" w:rsidRDefault="001F055A" w:rsidP="001F055A">
      <w:pPr>
        <w:pStyle w:val="Style1"/>
        <w:ind w:left="540" w:firstLine="0"/>
        <w:jc w:val="thaiDistribute"/>
      </w:pPr>
    </w:p>
    <w:p w14:paraId="6CEF76A4" w14:textId="7E70201C" w:rsidR="001F055A" w:rsidRPr="009D256B" w:rsidRDefault="001F055A" w:rsidP="001F055A">
      <w:pPr>
        <w:pStyle w:val="Style1"/>
        <w:ind w:left="540" w:firstLine="0"/>
        <w:jc w:val="thaiDistribute"/>
      </w:pPr>
      <w:r w:rsidRPr="009D256B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163268" w:rsidRPr="009D256B">
        <w:rPr>
          <w:spacing w:val="-4"/>
          <w:cs/>
        </w:rPr>
        <w:t xml:space="preserve"> </w:t>
      </w:r>
      <w:r w:rsidRPr="009D256B">
        <w:rPr>
          <w:spacing w:val="-4"/>
          <w:cs/>
        </w:rPr>
        <w:t>ที่ไม่ได้รับผลตอบแทน มูลค่ายุติธรรมจะแสดงรวมเป็นส่วนหนึ่ง</w:t>
      </w:r>
      <w:r w:rsidRPr="009D256B">
        <w:rPr>
          <w:cs/>
        </w:rPr>
        <w:t>ของต้นทุนของเงินลงทุน</w:t>
      </w:r>
    </w:p>
    <w:p w14:paraId="1037B8A3" w14:textId="6CE70D8D" w:rsidR="00796816" w:rsidRPr="009D256B" w:rsidRDefault="00736B97" w:rsidP="00736B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5DF6CB" w14:textId="77777777" w:rsidR="00870869" w:rsidRPr="009D256B" w:rsidRDefault="00870869" w:rsidP="00870869">
      <w:pPr>
        <w:tabs>
          <w:tab w:val="left" w:pos="900"/>
          <w:tab w:val="left" w:pos="2880"/>
          <w:tab w:val="center" w:pos="61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9D256B" w14:paraId="45A4AA84" w14:textId="77777777" w:rsidTr="008708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5625B1" w14:textId="5577C1B4" w:rsidR="00C64F64" w:rsidRPr="009D256B" w:rsidRDefault="00796816" w:rsidP="00736B9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EE3F67"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87C6DE0" w14:textId="77777777" w:rsidR="008E55A7" w:rsidRPr="009D256B" w:rsidRDefault="008E55A7" w:rsidP="00736B97">
      <w:pPr>
        <w:tabs>
          <w:tab w:val="left" w:pos="900"/>
          <w:tab w:val="left" w:pos="2880"/>
          <w:tab w:val="center" w:pos="61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232C9E" w14:textId="64E73EAA" w:rsidR="008E55A7" w:rsidRPr="009D256B" w:rsidRDefault="00EE3F67" w:rsidP="00736B9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E55A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5A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5A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B2F9378" w14:textId="77777777" w:rsidR="008E55A7" w:rsidRPr="009D256B" w:rsidRDefault="008E55A7" w:rsidP="00736B9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0C66CC9" w14:textId="15CA819B" w:rsidR="008E55A7" w:rsidRPr="009D256B" w:rsidRDefault="008E55A7" w:rsidP="00736B9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</w:t>
      </w:r>
      <w:r w:rsidR="00221A4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ซึ่งได้แก่ </w:t>
      </w:r>
      <w:r w:rsidR="00742667" w:rsidRPr="009D256B">
        <w:rPr>
          <w:rFonts w:ascii="Browallia New" w:hAnsi="Browallia New" w:cs="Browallia New"/>
          <w:sz w:val="26"/>
          <w:szCs w:val="26"/>
          <w:cs/>
        </w:rPr>
        <w:t>ความเสี่ยงจากตลาด (รวมถึงความเสี่ยงจากอัตรา</w:t>
      </w:r>
      <w:r w:rsidR="00742667" w:rsidRPr="009D256B">
        <w:rPr>
          <w:rFonts w:ascii="Browallia New" w:hAnsi="Browallia New" w:cs="Browallia New"/>
          <w:spacing w:val="-6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</w:t>
      </w:r>
      <w:r w:rsidR="00742667" w:rsidRPr="009D25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ความเสี่ยงด้านการให้สินเชื่อ การเปลี่ยนแปลงของอัตราดอกเบี้ย</w:t>
      </w:r>
      <w:r w:rsidR="0074266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742667" w:rsidRPr="009D256B">
        <w:rPr>
          <w:rFonts w:ascii="Browallia New" w:hAnsi="Browallia New" w:cs="Browallia New"/>
          <w:sz w:val="26"/>
          <w:szCs w:val="26"/>
          <w:cs/>
        </w:rPr>
        <w:t xml:space="preserve">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โดยมีนโยบายในการบริหารความเสี่ยงดังนี้</w:t>
      </w:r>
    </w:p>
    <w:p w14:paraId="58E6DD4E" w14:textId="77777777" w:rsidR="008E55A7" w:rsidRPr="009D256B" w:rsidRDefault="008E55A7" w:rsidP="00736B97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9FC5BD" w14:textId="60386BE7" w:rsidR="00742667" w:rsidRPr="009D256B" w:rsidRDefault="00EE3F6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Toc48681834"/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8"/>
    </w:p>
    <w:p w14:paraId="6A71DFD0" w14:textId="77777777" w:rsidR="00742667" w:rsidRPr="009D256B" w:rsidRDefault="00742667" w:rsidP="00870869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A42E04" w14:textId="2729D64D" w:rsidR="00742667" w:rsidRPr="009D256B" w:rsidRDefault="00736B9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E86282C" w14:textId="77777777" w:rsidR="00742667" w:rsidRPr="009D256B" w:rsidRDefault="00742667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56B30AAA" w14:textId="0F87FBD8" w:rsidR="00735941" w:rsidRPr="00BB793B" w:rsidRDefault="00735941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เนื่องจากกลุ่มกิจการไม่มีการดำเนินงานระหว่างประเทศ </w:t>
      </w:r>
      <w:r w:rsidR="00B472D5">
        <w:rPr>
          <w:rFonts w:ascii="Browallia New" w:hAnsi="Browallia New" w:cs="Browallia New" w:hint="cs"/>
          <w:sz w:val="26"/>
          <w:szCs w:val="26"/>
          <w:cs/>
        </w:rPr>
        <w:t>จึงไม่มีรายการการซื้อขาย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72D5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9D256B">
        <w:rPr>
          <w:rFonts w:ascii="Browallia New" w:hAnsi="Browallia New" w:cs="Browallia New"/>
          <w:sz w:val="26"/>
          <w:szCs w:val="26"/>
          <w:cs/>
        </w:rPr>
        <w:t>การกู้ยืมเงินในสกุลเงินต่างประเทศ จึงไม่มีความเสี่ยงจากอัตราแลกเปลี่ยนเงินตราต่างประเทศ อย่างไรก็ตามหากกลุ่มกิจการมีรายการที่เกี่ยวข้องกับอัตราแลกเปลี่ยนเกิดขึ้นในอนาคต กลุ่มกิจการมีฝ่ายการเงินเป็นผู้ทำหน้าที่ในการวิเคราะห์ข้อมูลอัตรา</w:t>
      </w:r>
      <w:r w:rsidRPr="00BB793B">
        <w:rPr>
          <w:rFonts w:ascii="Browallia New" w:hAnsi="Browallia New" w:cs="Browallia New"/>
          <w:sz w:val="26"/>
          <w:szCs w:val="26"/>
          <w:cs/>
        </w:rPr>
        <w:t>แลกเปลี่ยน เพื่อเป็นข้อมูลแก่ผู้บริหารใช้ในการตัดสินใจรายการดังกล่าวได้เหมาะสม</w:t>
      </w:r>
    </w:p>
    <w:p w14:paraId="203ECFA1" w14:textId="77777777" w:rsidR="00171FEC" w:rsidRPr="00BB793B" w:rsidRDefault="00171FEC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firstLine="0"/>
        <w:rPr>
          <w:rFonts w:ascii="Browallia New" w:hAnsi="Browallia New" w:cs="Browallia New"/>
          <w:sz w:val="26"/>
          <w:szCs w:val="26"/>
        </w:rPr>
      </w:pPr>
    </w:p>
    <w:p w14:paraId="28BE8C26" w14:textId="6266E1CE" w:rsidR="00FB6770" w:rsidRPr="00BB793B" w:rsidRDefault="00736B9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79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BB79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9" w:name="_Hlk93501184"/>
      <w:r w:rsidR="001502B4" w:rsidRPr="00BB79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</w:t>
      </w:r>
      <w:r w:rsidR="009E4B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จาก</w:t>
      </w:r>
      <w:r w:rsidR="001502B4" w:rsidRPr="00BB79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อัตราดอกเบี้ย</w:t>
      </w:r>
      <w:bookmarkEnd w:id="9"/>
    </w:p>
    <w:p w14:paraId="3113671F" w14:textId="77777777" w:rsidR="00FB6770" w:rsidRPr="00BB793B" w:rsidRDefault="00FB6770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067A3FE1" w14:textId="3BDF7867" w:rsidR="00AD483B" w:rsidRDefault="00AD483B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BB793B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870869" w:rsidRPr="00BB793B">
        <w:rPr>
          <w:rFonts w:ascii="Browallia New" w:hAnsi="Browallia New" w:cs="Browallia New"/>
          <w:sz w:val="26"/>
          <w:szCs w:val="26"/>
        </w:rPr>
        <w:br/>
      </w:r>
      <w:r w:rsidRPr="00BB793B">
        <w:rPr>
          <w:rFonts w:ascii="Browallia New" w:hAnsi="Browallia New" w:cs="Browallia New"/>
          <w:sz w:val="26"/>
          <w:szCs w:val="26"/>
          <w:cs/>
        </w:rPr>
        <w:t>ในตลาด ทั้งนี้ กลุ่มกิจการมีสินทรัพย์ทางการเงิน ได้แก่ เงิน</w:t>
      </w:r>
      <w:r w:rsidRPr="00A65CDE">
        <w:rPr>
          <w:rFonts w:ascii="Browallia New" w:hAnsi="Browallia New" w:cs="Browallia New"/>
          <w:sz w:val="26"/>
          <w:szCs w:val="26"/>
          <w:cs/>
        </w:rPr>
        <w:t>ฝากสถาบันการเงิน และเงินลงทุนระยะสั้น ส่วนหนี้สินทางการเงิน ได้แก่ เงินกู้ยืมระยะสั้น เงินกู้ยืมระยาว และหุ้นกู้ โดย</w:t>
      </w:r>
      <w:r w:rsidR="009D52A9">
        <w:rPr>
          <w:rFonts w:ascii="Browallia New" w:hAnsi="Browallia New" w:cs="Browallia New" w:hint="cs"/>
          <w:sz w:val="26"/>
          <w:szCs w:val="26"/>
          <w:cs/>
        </w:rPr>
        <w:t>สิน</w:t>
      </w:r>
      <w:r w:rsidR="003572E1">
        <w:rPr>
          <w:rFonts w:ascii="Browallia New" w:hAnsi="Browallia New" w:cs="Browallia New" w:hint="cs"/>
          <w:sz w:val="26"/>
          <w:szCs w:val="26"/>
          <w:cs/>
        </w:rPr>
        <w:t>ทรัพย์</w:t>
      </w:r>
      <w:r w:rsidR="009D52A9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A65CDE">
        <w:rPr>
          <w:rFonts w:ascii="Browallia New" w:hAnsi="Browallia New" w:cs="Browallia New"/>
          <w:sz w:val="26"/>
          <w:szCs w:val="26"/>
          <w:cs/>
        </w:rPr>
        <w:t>หนี้สินทางการเงินของกลุ่มกิจการ</w:t>
      </w:r>
      <w:r w:rsidR="000E5A86">
        <w:rPr>
          <w:rFonts w:ascii="Browallia New" w:hAnsi="Browallia New" w:cs="Browallia New"/>
          <w:sz w:val="26"/>
          <w:szCs w:val="26"/>
        </w:rPr>
        <w:br/>
      </w:r>
      <w:r w:rsidRPr="00A65CDE">
        <w:rPr>
          <w:rFonts w:ascii="Browallia New" w:hAnsi="Browallia New" w:cs="Browallia New"/>
          <w:sz w:val="26"/>
          <w:szCs w:val="26"/>
          <w:cs/>
        </w:rPr>
        <w:t>มีอัตราดอกเบี้ยแบบคงที่</w:t>
      </w:r>
      <w:r w:rsidR="00A7484A">
        <w:rPr>
          <w:rFonts w:ascii="Browallia New" w:hAnsi="Browallia New" w:cs="Browallia New" w:hint="cs"/>
          <w:sz w:val="26"/>
          <w:szCs w:val="26"/>
          <w:cs/>
        </w:rPr>
        <w:t xml:space="preserve"> และแบบลอยตัว</w:t>
      </w:r>
      <w:r w:rsidR="009D52A9">
        <w:rPr>
          <w:rFonts w:ascii="Browallia New" w:hAnsi="Browallia New" w:cs="Browallia New" w:hint="cs"/>
          <w:sz w:val="26"/>
          <w:szCs w:val="26"/>
          <w:cs/>
        </w:rPr>
        <w:t xml:space="preserve"> ซึ่ง</w:t>
      </w:r>
      <w:r w:rsidR="00A7484A" w:rsidRPr="00A65CDE">
        <w:rPr>
          <w:rFonts w:ascii="Browallia New" w:hAnsi="Browallia New" w:cs="Browallia New"/>
          <w:sz w:val="26"/>
          <w:szCs w:val="26"/>
          <w:cs/>
        </w:rPr>
        <w:t xml:space="preserve">ปรับขึ้นลงตามสภาวะตลาดเงินซึ่งใกล้เคียงกับอัตราตลาดในปัจจุบัน </w:t>
      </w:r>
      <w:r w:rsidR="000E5A86">
        <w:rPr>
          <w:rFonts w:ascii="Browallia New" w:hAnsi="Browallia New" w:cs="Browallia New"/>
          <w:sz w:val="26"/>
          <w:szCs w:val="26"/>
        </w:rPr>
        <w:br/>
      </w:r>
      <w:r w:rsidR="00735941" w:rsidRPr="00A65CDE">
        <w:rPr>
          <w:rFonts w:ascii="Browallia New" w:hAnsi="Browallia New" w:cs="Browallia New"/>
          <w:sz w:val="26"/>
          <w:szCs w:val="26"/>
          <w:cs/>
        </w:rPr>
        <w:t>กลุ่มกิจการสามารถเจรจากับสถาบันการเงินเพื่อขอเปลี่ยนเงื่อนไขที่ระบุไว้ในสัญญาเงินกู้เพื่อการบริหารความเสี่ยง</w:t>
      </w:r>
      <w:r w:rsidR="000E5A86">
        <w:rPr>
          <w:rFonts w:ascii="Browallia New" w:hAnsi="Browallia New" w:cs="Browallia New"/>
          <w:sz w:val="26"/>
          <w:szCs w:val="26"/>
        </w:rPr>
        <w:br/>
      </w:r>
      <w:r w:rsidR="00735941" w:rsidRPr="00A65CDE">
        <w:rPr>
          <w:rFonts w:ascii="Browallia New" w:hAnsi="Browallia New" w:cs="Browallia New"/>
          <w:sz w:val="26"/>
          <w:szCs w:val="26"/>
          <w:cs/>
        </w:rPr>
        <w:t>เมื่อจำเป็นได้</w:t>
      </w:r>
      <w:r w:rsidR="00735941" w:rsidRPr="00A65CDE">
        <w:rPr>
          <w:rFonts w:ascii="Browallia New" w:hAnsi="Browallia New" w:cs="Browallia New"/>
          <w:sz w:val="26"/>
          <w:szCs w:val="26"/>
        </w:rPr>
        <w:t xml:space="preserve"> </w:t>
      </w:r>
      <w:r w:rsidRPr="00A65CDE">
        <w:rPr>
          <w:rFonts w:ascii="Browallia New" w:hAnsi="Browallia New" w:cs="Browallia New"/>
          <w:sz w:val="26"/>
          <w:szCs w:val="26"/>
          <w:cs/>
        </w:rPr>
        <w:t>ดังนั้น กลุ่มกิจการจึงพิจารณา</w:t>
      </w:r>
      <w:r w:rsidR="00914E2A" w:rsidRPr="00A65CDE">
        <w:rPr>
          <w:rFonts w:ascii="Browallia New" w:hAnsi="Browallia New" w:cs="Browallia New" w:hint="cs"/>
          <w:sz w:val="26"/>
          <w:szCs w:val="26"/>
          <w:cs/>
        </w:rPr>
        <w:t>ได้ว่า</w:t>
      </w:r>
      <w:r w:rsidRPr="00A65CDE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ความเสี่ยงจากอัตราดอกเบี้ยไม่เป็นนัยสำคัญ ทั้งนี้ กลุ่มกิจการมิได้ใช้เครื่องมือทางการเงินที่เป็นตราสารอนุพันธ์ในการจัดการความเสี่ยงที่เกิดจากการผันผวนของอัตราดอกเบี้ยดังกล่าว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93E3380" w14:textId="624AB04E" w:rsidR="0003756E" w:rsidRDefault="0003756E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44003C8D" w14:textId="77777777" w:rsidR="0003756E" w:rsidRDefault="0003756E">
      <w:pPr>
        <w:overflowPunct/>
        <w:autoSpaceDE/>
        <w:autoSpaceDN/>
        <w:adjustRightInd/>
        <w:textAlignment w:val="auto"/>
        <w:rPr>
          <w:rFonts w:ascii="BrowalliaUPC" w:hAnsi="BrowalliaUPC" w:cs="BrowalliaUPC"/>
          <w:sz w:val="26"/>
          <w:szCs w:val="26"/>
          <w:cs/>
        </w:rPr>
      </w:pPr>
      <w:r>
        <w:rPr>
          <w:rFonts w:ascii="BrowalliaUPC" w:hAnsi="BrowalliaUPC" w:cs="BrowalliaUPC"/>
          <w:sz w:val="26"/>
          <w:szCs w:val="26"/>
          <w:cs/>
        </w:rPr>
        <w:br w:type="page"/>
      </w:r>
    </w:p>
    <w:p w14:paraId="5894466B" w14:textId="77777777" w:rsidR="0003756E" w:rsidRPr="00963978" w:rsidRDefault="0003756E" w:rsidP="00963978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F8C166" w14:textId="77777777" w:rsidR="00E8436A" w:rsidRPr="002947F8" w:rsidRDefault="00E8436A" w:rsidP="000E5A86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  <w:r w:rsidRPr="002947F8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และหนี้สินทางการเงินที่สำคัญที่มีความเสี่ยงจากอัตราดอกเบี้ยสามารถจัดตามประเภทของอัตราดอกเบี้ยและวันครบกำหนด ได้ดังนี้ </w:t>
      </w:r>
    </w:p>
    <w:p w14:paraId="0520552D" w14:textId="77777777" w:rsidR="00E8436A" w:rsidRPr="00963978" w:rsidRDefault="00E8436A" w:rsidP="00963978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864"/>
        <w:gridCol w:w="804"/>
        <w:gridCol w:w="911"/>
        <w:gridCol w:w="798"/>
        <w:gridCol w:w="761"/>
        <w:gridCol w:w="911"/>
        <w:gridCol w:w="755"/>
        <w:gridCol w:w="935"/>
        <w:gridCol w:w="870"/>
        <w:gridCol w:w="841"/>
      </w:tblGrid>
      <w:tr w:rsidR="00E8436A" w:rsidRPr="006240DC" w14:paraId="1E67C68D" w14:textId="77777777" w:rsidTr="005E5EE5">
        <w:trPr>
          <w:tblHeader/>
        </w:trPr>
        <w:tc>
          <w:tcPr>
            <w:tcW w:w="1864" w:type="dxa"/>
            <w:vAlign w:val="bottom"/>
          </w:tcPr>
          <w:p w14:paraId="44706136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75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E217F" w14:textId="77777777" w:rsidR="00E8436A" w:rsidRPr="006240D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งบการเงินรวม</w:t>
            </w:r>
          </w:p>
        </w:tc>
      </w:tr>
      <w:tr w:rsidR="00E8436A" w:rsidRPr="006240DC" w14:paraId="574E68FB" w14:textId="77777777" w:rsidTr="005E5EE5">
        <w:trPr>
          <w:tblHeader/>
        </w:trPr>
        <w:tc>
          <w:tcPr>
            <w:tcW w:w="1864" w:type="dxa"/>
            <w:vAlign w:val="bottom"/>
          </w:tcPr>
          <w:p w14:paraId="0E38D8A8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C58CF" w14:textId="77777777" w:rsidR="00E8436A" w:rsidRPr="006240D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7C461" w14:textId="77777777" w:rsidR="00E8436A" w:rsidRPr="006240D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945AC82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0F7C6F4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14:paraId="5C983C4E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</w:tr>
      <w:tr w:rsidR="00E8436A" w:rsidRPr="006240DC" w14:paraId="7F2A26E7" w14:textId="77777777" w:rsidTr="005E5EE5">
        <w:trPr>
          <w:tblHeader/>
        </w:trPr>
        <w:tc>
          <w:tcPr>
            <w:tcW w:w="1864" w:type="dxa"/>
            <w:vAlign w:val="bottom"/>
            <w:hideMark/>
          </w:tcPr>
          <w:p w14:paraId="761E4D8E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039241C4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1CF1B560" w14:textId="5039FE0A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ณ วันที่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31</w:t>
            </w: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 ธันวาคม พ.ศ.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2565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7EE0D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ภายใน </w:t>
            </w:r>
          </w:p>
          <w:p w14:paraId="3404622F" w14:textId="7FF1C096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2737697C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68DAB" w14:textId="69DC1A3D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2905A7DF" w14:textId="1288F728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5905EC2E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27634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37BD8C65" w14:textId="2C56B555" w:rsidR="00E8436A" w:rsidRPr="006240DC" w:rsidRDefault="00EE3F67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E8436A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E8436A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7DBFE0EB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249C98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ภายใน </w:t>
            </w:r>
          </w:p>
          <w:p w14:paraId="28984B90" w14:textId="3AAEEB6E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75978CB4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DDAD6" w14:textId="58784E7A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12C130EA" w14:textId="1A39EFE3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187E4D70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D7FA7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43C70BD3" w14:textId="1934865D" w:rsidR="00E8436A" w:rsidRPr="006240DC" w:rsidRDefault="00EE3F67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E8436A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E8436A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461D758B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331CE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ไม่มีอัตราดอกเบี้ย</w:t>
            </w:r>
          </w:p>
          <w:p w14:paraId="0E0AA3A6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4DBDD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รวม</w:t>
            </w:r>
          </w:p>
          <w:p w14:paraId="0BE38ED8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BBAFA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ดอกเบี้ย</w:t>
            </w:r>
          </w:p>
          <w:p w14:paraId="7570DFBC" w14:textId="77777777" w:rsidR="00E8436A" w:rsidRPr="006240DC" w:rsidRDefault="00E8436A" w:rsidP="00EA21B3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(ร้อยละ</w:t>
            </w:r>
          </w:p>
          <w:p w14:paraId="0644241D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ต่อปี)</w:t>
            </w:r>
          </w:p>
        </w:tc>
      </w:tr>
      <w:tr w:rsidR="00E8436A" w:rsidRPr="006240DC" w14:paraId="3DDA51FC" w14:textId="77777777" w:rsidTr="005E5EE5">
        <w:tc>
          <w:tcPr>
            <w:tcW w:w="1864" w:type="dxa"/>
            <w:vAlign w:val="bottom"/>
          </w:tcPr>
          <w:p w14:paraId="0F2358DE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A14F452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0EDC60D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D3DFE0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4077A8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3B356F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7DAF27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B53E1E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1CBB4C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4A2781" w14:textId="77777777" w:rsidR="00E8436A" w:rsidRPr="006240DC" w:rsidRDefault="00E8436A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E8436A" w:rsidRPr="006240DC" w14:paraId="69D33A48" w14:textId="77777777" w:rsidTr="005E5EE5">
        <w:tc>
          <w:tcPr>
            <w:tcW w:w="1864" w:type="dxa"/>
            <w:vAlign w:val="bottom"/>
            <w:hideMark/>
          </w:tcPr>
          <w:p w14:paraId="7B880D61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764477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2D5762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7E0F63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211910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ACB5B52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7B30D4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F0D1F43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753CE8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DAE7BE1" w14:textId="77777777" w:rsidR="00E8436A" w:rsidRPr="006240DC" w:rsidRDefault="00E8436A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E8436A" w:rsidRPr="006240DC" w14:paraId="2AF93618" w14:textId="77777777" w:rsidTr="005E5EE5">
        <w:tc>
          <w:tcPr>
            <w:tcW w:w="1864" w:type="dxa"/>
            <w:vAlign w:val="bottom"/>
            <w:hideMark/>
          </w:tcPr>
          <w:p w14:paraId="676FCA4C" w14:textId="77777777" w:rsidR="00E8436A" w:rsidRPr="006240DC" w:rsidRDefault="00E8436A" w:rsidP="00D86B04">
            <w:pPr>
              <w:ind w:left="-108" w:right="-99"/>
              <w:rPr>
                <w:rFonts w:ascii="Browallia New" w:eastAsia="Arial" w:hAnsi="Browallia New" w:cs="Browallia New"/>
                <w:b/>
                <w:bCs/>
                <w:spacing w:val="-4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pacing w:val="-4"/>
                <w:sz w:val="18"/>
                <w:szCs w:val="18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46B0C643" w14:textId="25E1BCFE" w:rsidR="00E8436A" w:rsidRPr="006240DC" w:rsidRDefault="00E22B3C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06B2CD76" w14:textId="14FACC4F" w:rsidR="00E8436A" w:rsidRPr="006240DC" w:rsidRDefault="00E22B3C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FAFAFA"/>
            <w:vAlign w:val="bottom"/>
          </w:tcPr>
          <w:p w14:paraId="1480E889" w14:textId="747CAEDD" w:rsidR="00E8436A" w:rsidRPr="006240DC" w:rsidRDefault="00E22B3C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FAFAFA"/>
            <w:vAlign w:val="bottom"/>
          </w:tcPr>
          <w:p w14:paraId="306579E1" w14:textId="3D907899" w:rsidR="00E8436A" w:rsidRPr="006240DC" w:rsidRDefault="00EE3F6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89</w:t>
            </w:r>
            <w:r w:rsidR="004F42AD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949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400189BA" w14:textId="554E4F5E" w:rsidR="00E8436A" w:rsidRPr="006240DC" w:rsidRDefault="004F42AD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shd w:val="clear" w:color="auto" w:fill="FAFAFA"/>
            <w:vAlign w:val="bottom"/>
          </w:tcPr>
          <w:p w14:paraId="160D6802" w14:textId="5BFC105B" w:rsidR="00E8436A" w:rsidRPr="006240DC" w:rsidRDefault="00B319A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B5BDA7D" w14:textId="4A9EA715" w:rsidR="00E8436A" w:rsidRPr="006240DC" w:rsidRDefault="00EE3F6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984</w:t>
            </w:r>
          </w:p>
        </w:tc>
        <w:tc>
          <w:tcPr>
            <w:tcW w:w="870" w:type="dxa"/>
            <w:shd w:val="clear" w:color="auto" w:fill="FAFAFA"/>
          </w:tcPr>
          <w:p w14:paraId="2DD9A502" w14:textId="0B4B8571" w:rsidR="00E8436A" w:rsidRPr="006240DC" w:rsidRDefault="00EE3F6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90</w:t>
            </w:r>
            <w:r w:rsidR="00E22B3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933</w:t>
            </w:r>
          </w:p>
        </w:tc>
        <w:tc>
          <w:tcPr>
            <w:tcW w:w="841" w:type="dxa"/>
            <w:shd w:val="clear" w:color="auto" w:fill="FAFAFA"/>
          </w:tcPr>
          <w:p w14:paraId="119C0F07" w14:textId="72ED8B56" w:rsidR="00E8436A" w:rsidRPr="006240DC" w:rsidRDefault="00EE3F67" w:rsidP="00257DBC">
            <w:pPr>
              <w:tabs>
                <w:tab w:val="center" w:pos="348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10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="00A86623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35</w:t>
            </w:r>
          </w:p>
        </w:tc>
      </w:tr>
      <w:tr w:rsidR="00E8436A" w:rsidRPr="006240DC" w14:paraId="78116806" w14:textId="77777777" w:rsidTr="006240DC">
        <w:tc>
          <w:tcPr>
            <w:tcW w:w="1864" w:type="dxa"/>
            <w:vAlign w:val="bottom"/>
          </w:tcPr>
          <w:p w14:paraId="359CF330" w14:textId="27EB536F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pacing w:val="-8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12A4251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2D3EFB03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shd w:val="clear" w:color="auto" w:fill="FAFAFA"/>
            <w:vAlign w:val="bottom"/>
          </w:tcPr>
          <w:p w14:paraId="643076E8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shd w:val="clear" w:color="auto" w:fill="FAFAFA"/>
            <w:vAlign w:val="bottom"/>
          </w:tcPr>
          <w:p w14:paraId="324E93CC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0B88DA12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shd w:val="clear" w:color="auto" w:fill="FAFAFA"/>
            <w:vAlign w:val="bottom"/>
          </w:tcPr>
          <w:p w14:paraId="1C2299AA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766DE047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shd w:val="clear" w:color="auto" w:fill="FAFAFA"/>
          </w:tcPr>
          <w:p w14:paraId="7041F59B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shd w:val="clear" w:color="auto" w:fill="FAFAFA"/>
          </w:tcPr>
          <w:p w14:paraId="2D783837" w14:textId="77777777" w:rsidR="00E8436A" w:rsidRPr="006240DC" w:rsidRDefault="00E8436A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E8436A" w:rsidRPr="006240DC" w14:paraId="031CC2D1" w14:textId="77777777" w:rsidTr="006240DC">
        <w:tc>
          <w:tcPr>
            <w:tcW w:w="1864" w:type="dxa"/>
            <w:vAlign w:val="bottom"/>
          </w:tcPr>
          <w:p w14:paraId="4ED0AA69" w14:textId="09EC84D2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  </w:t>
            </w:r>
            <w:r w:rsidR="00D86B04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วิธี</w:t>
            </w: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65E47" w14:textId="34DD9A2F" w:rsidR="00E8436A" w:rsidRPr="006240DC" w:rsidRDefault="00EE3F6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709</w:t>
            </w:r>
            <w:r w:rsidR="00BA5D3B" w:rsidRPr="00BA5D3B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474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BA55A" w14:textId="26DD3AAD" w:rsidR="00E8436A" w:rsidRPr="006240DC" w:rsidRDefault="00E22B3C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36C8C" w14:textId="7360E40E" w:rsidR="00E8436A" w:rsidRPr="006240DC" w:rsidRDefault="00B319A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824A1" w14:textId="66891A75" w:rsidR="00E8436A" w:rsidRPr="006240DC" w:rsidRDefault="00B319A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124D" w14:textId="3FF4AC25" w:rsidR="00E8436A" w:rsidRPr="006240DC" w:rsidRDefault="00B319A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4D756" w14:textId="700C689E" w:rsidR="00E8436A" w:rsidRPr="006240DC" w:rsidRDefault="00B319A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5BD09" w14:textId="23A1C702" w:rsidR="00E8436A" w:rsidRPr="006240DC" w:rsidRDefault="00B319A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14:paraId="2201BDFD" w14:textId="6442CB19" w:rsidR="00E8436A" w:rsidRPr="006240DC" w:rsidRDefault="00EE3F67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709</w:t>
            </w:r>
            <w:r w:rsidR="00BA5D3B" w:rsidRPr="00BA5D3B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474</w:t>
            </w:r>
          </w:p>
        </w:tc>
        <w:tc>
          <w:tcPr>
            <w:tcW w:w="841" w:type="dxa"/>
            <w:shd w:val="clear" w:color="auto" w:fill="FAFAFA"/>
          </w:tcPr>
          <w:p w14:paraId="37E263D5" w14:textId="28A033A8" w:rsidR="00E8436A" w:rsidRPr="006240DC" w:rsidRDefault="00EE3F67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25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 xml:space="preserve"> </w:t>
            </w:r>
            <w:r w:rsidR="00A86623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1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55</w:t>
            </w:r>
          </w:p>
        </w:tc>
      </w:tr>
      <w:tr w:rsidR="004D18DE" w:rsidRPr="006240DC" w14:paraId="25A78952" w14:textId="77777777" w:rsidTr="006240DC">
        <w:tc>
          <w:tcPr>
            <w:tcW w:w="1864" w:type="dxa"/>
            <w:vAlign w:val="bottom"/>
          </w:tcPr>
          <w:p w14:paraId="016A76A4" w14:textId="77777777" w:rsidR="004D18DE" w:rsidRPr="006240DC" w:rsidRDefault="004D18DE" w:rsidP="009A60C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561339" w14:textId="655F7BA9" w:rsidR="004D18DE" w:rsidRPr="006240DC" w:rsidRDefault="00EE3F67" w:rsidP="004D18D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709</w:t>
            </w:r>
            <w:r w:rsidR="00BA5D3B" w:rsidRPr="00BA5D3B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474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C5189" w14:textId="1DFF544A" w:rsidR="004D18DE" w:rsidRPr="006240DC" w:rsidRDefault="00B319A7" w:rsidP="004D18D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40C7B7" w14:textId="6719DEE6" w:rsidR="004D18DE" w:rsidRPr="006240DC" w:rsidRDefault="00B319A7" w:rsidP="004D18D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3A943F" w14:textId="6034B14B" w:rsidR="004D18DE" w:rsidRPr="006240DC" w:rsidRDefault="00EE3F67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89</w:t>
            </w:r>
            <w:r w:rsidR="004F42AD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949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55E36B" w14:textId="496D8D36" w:rsidR="004D18DE" w:rsidRPr="006240DC" w:rsidRDefault="004F42AD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0251FD" w14:textId="27167561" w:rsidR="004D18DE" w:rsidRPr="006240DC" w:rsidRDefault="00B319A7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105A1C" w14:textId="09A77F3B" w:rsidR="004D18DE" w:rsidRPr="006240DC" w:rsidRDefault="00EE3F67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984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5DC01B" w14:textId="12116F1E" w:rsidR="004D18DE" w:rsidRPr="006240DC" w:rsidRDefault="00EE3F67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800</w:t>
            </w:r>
            <w:r w:rsidR="00BA5D3B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407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9FC723" w14:textId="77777777" w:rsidR="004D18DE" w:rsidRPr="006240DC" w:rsidRDefault="004D18DE" w:rsidP="000E5A8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D18DE" w:rsidRPr="006240DC" w14:paraId="3C3E0086" w14:textId="77777777" w:rsidTr="006240DC">
        <w:tc>
          <w:tcPr>
            <w:tcW w:w="1864" w:type="dxa"/>
            <w:vAlign w:val="bottom"/>
            <w:hideMark/>
          </w:tcPr>
          <w:p w14:paraId="274BCF28" w14:textId="77777777" w:rsidR="004D18DE" w:rsidRPr="006240DC" w:rsidRDefault="004D18DE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หนี้สินทางการเงิน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6E622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76D75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F09CE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E7F7AE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15B1DD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55B9A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8077F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48A33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6920F" w14:textId="77777777" w:rsidR="004D18DE" w:rsidRPr="006240DC" w:rsidRDefault="004D18DE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D86B04" w:rsidRPr="006240DC" w14:paraId="2953E9DE" w14:textId="77777777" w:rsidTr="005E5EE5">
        <w:tc>
          <w:tcPr>
            <w:tcW w:w="1864" w:type="dxa"/>
            <w:vAlign w:val="bottom"/>
          </w:tcPr>
          <w:p w14:paraId="4C834482" w14:textId="1FFCBD9F" w:rsidR="00D86B04" w:rsidRPr="006240DC" w:rsidRDefault="00D86B04" w:rsidP="00D86B04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เงินกู้ยืมระยะสั้น</w:t>
            </w: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จาก</w:t>
            </w:r>
          </w:p>
        </w:tc>
        <w:tc>
          <w:tcPr>
            <w:tcW w:w="804" w:type="dxa"/>
            <w:shd w:val="clear" w:color="auto" w:fill="FAFAFA"/>
          </w:tcPr>
          <w:p w14:paraId="62E81AD2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FAFAFA"/>
          </w:tcPr>
          <w:p w14:paraId="7D59E432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FAFAFA"/>
          </w:tcPr>
          <w:p w14:paraId="7C94404E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FAFAFA"/>
          </w:tcPr>
          <w:p w14:paraId="5E73F123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FAFAFA"/>
          </w:tcPr>
          <w:p w14:paraId="20F6AED9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shd w:val="clear" w:color="auto" w:fill="FAFAFA"/>
          </w:tcPr>
          <w:p w14:paraId="329E7A39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AFAFA"/>
          </w:tcPr>
          <w:p w14:paraId="04C3A9D0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FAFAFA"/>
          </w:tcPr>
          <w:p w14:paraId="61564084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AFAFA"/>
          </w:tcPr>
          <w:p w14:paraId="44F5EB62" w14:textId="77777777" w:rsidR="00D86B04" w:rsidRPr="006240DC" w:rsidRDefault="00D86B04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4D18DE" w:rsidRPr="006240DC" w14:paraId="22BC67E9" w14:textId="77777777" w:rsidTr="005E5EE5">
        <w:tc>
          <w:tcPr>
            <w:tcW w:w="1864" w:type="dxa"/>
            <w:vAlign w:val="bottom"/>
            <w:hideMark/>
          </w:tcPr>
          <w:p w14:paraId="31A6DB90" w14:textId="32EEEF69" w:rsidR="004D18DE" w:rsidRPr="006240DC" w:rsidRDefault="00D86B04" w:rsidP="009A60C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="004D18DE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FAFAFA"/>
          </w:tcPr>
          <w:p w14:paraId="6941F6B5" w14:textId="5F18B225" w:rsidR="004D18DE" w:rsidRPr="006240DC" w:rsidRDefault="00EE3F67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3103E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780</w:t>
            </w:r>
            <w:r w:rsidR="003103E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FAFAFA"/>
          </w:tcPr>
          <w:p w14:paraId="22A25DF7" w14:textId="6BFCBEAD" w:rsidR="004D18DE" w:rsidRPr="006240DC" w:rsidRDefault="00633B6C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shd w:val="clear" w:color="auto" w:fill="FAFAFA"/>
          </w:tcPr>
          <w:p w14:paraId="49FB88E6" w14:textId="5A2BE257" w:rsidR="004D18DE" w:rsidRPr="006240DC" w:rsidRDefault="00633B6C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FAFAFA"/>
          </w:tcPr>
          <w:p w14:paraId="51BFB3EC" w14:textId="08647EA0" w:rsidR="004D18DE" w:rsidRPr="006240DC" w:rsidRDefault="00633B6C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FAFAFA"/>
          </w:tcPr>
          <w:p w14:paraId="426652CE" w14:textId="125A6AB0" w:rsidR="004D18DE" w:rsidRPr="006240DC" w:rsidRDefault="00633B6C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FAFAFA"/>
          </w:tcPr>
          <w:p w14:paraId="6A837C27" w14:textId="1C2B8884" w:rsidR="004D18DE" w:rsidRPr="006240DC" w:rsidRDefault="00633B6C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FAFAFA"/>
          </w:tcPr>
          <w:p w14:paraId="513EE3C5" w14:textId="4D20F8B5" w:rsidR="004D18DE" w:rsidRPr="006240DC" w:rsidRDefault="00633B6C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FAFAFA"/>
          </w:tcPr>
          <w:p w14:paraId="74B4E337" w14:textId="6499D4E3" w:rsidR="004D18DE" w:rsidRPr="006240DC" w:rsidRDefault="00EE3F67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222B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780</w:t>
            </w:r>
            <w:r w:rsidR="00222B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FAFAFA"/>
          </w:tcPr>
          <w:p w14:paraId="5A7DAF56" w14:textId="234E8F1C" w:rsidR="004D18DE" w:rsidRPr="006240DC" w:rsidRDefault="00EE3F67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90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54</w:t>
            </w:r>
          </w:p>
        </w:tc>
      </w:tr>
      <w:tr w:rsidR="00ED14CC" w:rsidRPr="006240DC" w14:paraId="4497190D" w14:textId="77777777" w:rsidTr="005E5EE5">
        <w:tc>
          <w:tcPr>
            <w:tcW w:w="1864" w:type="dxa"/>
            <w:vAlign w:val="bottom"/>
            <w:hideMark/>
          </w:tcPr>
          <w:p w14:paraId="3112E2DD" w14:textId="77777777" w:rsidR="005E5EE5" w:rsidRPr="006240DC" w:rsidRDefault="00ED14CC" w:rsidP="00ED14CC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ก</w:t>
            </w:r>
          </w:p>
          <w:p w14:paraId="30EB1E2D" w14:textId="6EB00072" w:rsidR="00ED14CC" w:rsidRPr="006240DC" w:rsidRDefault="005E5EE5" w:rsidP="00ED14CC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="00ED14CC"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สถาบันการเงิน</w:t>
            </w:r>
          </w:p>
        </w:tc>
        <w:tc>
          <w:tcPr>
            <w:tcW w:w="804" w:type="dxa"/>
            <w:shd w:val="clear" w:color="auto" w:fill="FAFAFA"/>
          </w:tcPr>
          <w:p w14:paraId="1C53F168" w14:textId="77777777" w:rsidR="00ED14CC" w:rsidRDefault="00ED14CC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46F17798" w14:textId="2F5522D9" w:rsidR="003103E2" w:rsidRPr="006240DC" w:rsidRDefault="00EE3F67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806</w:t>
            </w:r>
            <w:r w:rsidR="004F42AD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500</w:t>
            </w:r>
          </w:p>
        </w:tc>
        <w:tc>
          <w:tcPr>
            <w:tcW w:w="911" w:type="dxa"/>
            <w:shd w:val="clear" w:color="auto" w:fill="FAFAFA"/>
          </w:tcPr>
          <w:p w14:paraId="50F70C71" w14:textId="77777777" w:rsidR="00ED14CC" w:rsidRDefault="00ED14CC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3885D47E" w14:textId="15B310C0" w:rsidR="003103E2" w:rsidRPr="006240DC" w:rsidRDefault="00EE3F67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4F42AD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877</w:t>
            </w:r>
            <w:r w:rsidR="004F42AD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500</w:t>
            </w:r>
          </w:p>
        </w:tc>
        <w:tc>
          <w:tcPr>
            <w:tcW w:w="798" w:type="dxa"/>
            <w:shd w:val="clear" w:color="auto" w:fill="FAFAFA"/>
          </w:tcPr>
          <w:p w14:paraId="1D23BD77" w14:textId="77777777" w:rsidR="00ED14CC" w:rsidRDefault="00ED14CC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0135AA30" w14:textId="7F2845A2" w:rsidR="00633B6C" w:rsidRPr="006240DC" w:rsidRDefault="00633B6C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FAFAFA"/>
          </w:tcPr>
          <w:p w14:paraId="0D4B3BE8" w14:textId="77777777" w:rsidR="00ED14CC" w:rsidRDefault="00ED14CC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02CEA0B3" w14:textId="60D894C5" w:rsidR="00633B6C" w:rsidRPr="006240DC" w:rsidRDefault="00EE3F67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500</w:t>
            </w:r>
            <w:r w:rsidR="004F42AD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FAFAFA"/>
          </w:tcPr>
          <w:p w14:paraId="055CC9CE" w14:textId="77777777" w:rsidR="00ED14CC" w:rsidRDefault="00ED14CC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4BF79B6A" w14:textId="31D95265" w:rsidR="00633B6C" w:rsidRPr="006240DC" w:rsidRDefault="00EE3F67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4F42AD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700</w:t>
            </w:r>
            <w:r w:rsidR="004F42AD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55" w:type="dxa"/>
            <w:shd w:val="clear" w:color="auto" w:fill="FAFAFA"/>
          </w:tcPr>
          <w:p w14:paraId="40098345" w14:textId="77777777" w:rsidR="00ED14CC" w:rsidRDefault="00ED14CC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7512132C" w14:textId="714A931F" w:rsidR="00633B6C" w:rsidRPr="006240DC" w:rsidRDefault="00EE3F67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400</w:t>
            </w:r>
            <w:r w:rsidR="004E177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5" w:type="dxa"/>
            <w:shd w:val="clear" w:color="auto" w:fill="FAFAFA"/>
          </w:tcPr>
          <w:p w14:paraId="57BECD30" w14:textId="77777777" w:rsidR="00ED14CC" w:rsidRDefault="00ED14CC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51767286" w14:textId="4DD29655" w:rsidR="00633B6C" w:rsidRPr="006240DC" w:rsidRDefault="00633B6C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FAFAFA"/>
          </w:tcPr>
          <w:p w14:paraId="456EBBCF" w14:textId="77777777" w:rsidR="00ED14CC" w:rsidRDefault="00ED14CC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48145C1D" w14:textId="4DE0039A" w:rsidR="00222B0F" w:rsidRPr="006240DC" w:rsidRDefault="00EE3F67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</w:t>
            </w:r>
            <w:r w:rsidR="00222B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284</w:t>
            </w:r>
            <w:r w:rsidR="00222B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FAFAFA"/>
          </w:tcPr>
          <w:p w14:paraId="150CEC96" w14:textId="77777777" w:rsidR="00ED14CC" w:rsidRDefault="00ED14CC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501EB1C8" w14:textId="13AA0039" w:rsidR="00222B0F" w:rsidRPr="006240DC" w:rsidRDefault="00EE3F67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17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="00A86623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83</w:t>
            </w:r>
          </w:p>
        </w:tc>
      </w:tr>
      <w:tr w:rsidR="00257DBC" w:rsidRPr="006240DC" w14:paraId="163ACA09" w14:textId="77777777" w:rsidTr="002E33DB">
        <w:tc>
          <w:tcPr>
            <w:tcW w:w="1864" w:type="dxa"/>
            <w:vAlign w:val="bottom"/>
          </w:tcPr>
          <w:p w14:paraId="583828A1" w14:textId="3F17E3CD" w:rsidR="00257DBC" w:rsidRPr="006240DC" w:rsidRDefault="00257DBC" w:rsidP="00257DBC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804" w:type="dxa"/>
            <w:shd w:val="clear" w:color="auto" w:fill="FAFAFA"/>
          </w:tcPr>
          <w:p w14:paraId="7D7B90DC" w14:textId="0F78B4B6" w:rsidR="00257DBC" w:rsidRPr="006240DC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32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786</w:t>
            </w:r>
          </w:p>
        </w:tc>
        <w:tc>
          <w:tcPr>
            <w:tcW w:w="911" w:type="dxa"/>
            <w:shd w:val="clear" w:color="auto" w:fill="FAFAFA"/>
          </w:tcPr>
          <w:p w14:paraId="0871491A" w14:textId="605672A0" w:rsidR="00257DBC" w:rsidRPr="006240DC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57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924</w:t>
            </w:r>
          </w:p>
        </w:tc>
        <w:tc>
          <w:tcPr>
            <w:tcW w:w="798" w:type="dxa"/>
            <w:shd w:val="clear" w:color="auto" w:fill="FAFAFA"/>
          </w:tcPr>
          <w:p w14:paraId="7D0E239D" w14:textId="74D87271" w:rsidR="00257DBC" w:rsidRPr="006240DC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230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824</w:t>
            </w:r>
          </w:p>
        </w:tc>
        <w:tc>
          <w:tcPr>
            <w:tcW w:w="761" w:type="dxa"/>
            <w:shd w:val="clear" w:color="auto" w:fill="FAFAFA"/>
          </w:tcPr>
          <w:p w14:paraId="22792E94" w14:textId="5C4B26FE" w:rsidR="00257DBC" w:rsidRPr="006240DC" w:rsidRDefault="004F42AD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FAFAFA"/>
          </w:tcPr>
          <w:p w14:paraId="1DFCB703" w14:textId="2C81BE69" w:rsidR="00257DBC" w:rsidRPr="006240DC" w:rsidRDefault="004F42AD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FAFAFA"/>
          </w:tcPr>
          <w:p w14:paraId="0305C05D" w14:textId="34916BA7" w:rsidR="00257DBC" w:rsidRPr="006240DC" w:rsidRDefault="004E177E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FAFAFA"/>
          </w:tcPr>
          <w:p w14:paraId="0EB17433" w14:textId="2F89F591" w:rsidR="00257DBC" w:rsidRPr="006240DC" w:rsidRDefault="004E177E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FAFAFA"/>
          </w:tcPr>
          <w:p w14:paraId="48C375C9" w14:textId="2039B2A5" w:rsidR="00257DBC" w:rsidRPr="006240DC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321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534</w:t>
            </w:r>
          </w:p>
        </w:tc>
        <w:tc>
          <w:tcPr>
            <w:tcW w:w="841" w:type="dxa"/>
            <w:shd w:val="clear" w:color="auto" w:fill="FAFAFA"/>
          </w:tcPr>
          <w:p w14:paraId="0D8A85C7" w14:textId="72FF3DA0" w:rsidR="00257DBC" w:rsidRPr="006240DC" w:rsidRDefault="00EE3F67" w:rsidP="00257DBC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21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="00A86623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4</w:t>
            </w:r>
            <w:r w:rsidR="00257DB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96</w:t>
            </w:r>
          </w:p>
        </w:tc>
      </w:tr>
      <w:tr w:rsidR="00257DBC" w:rsidRPr="006240DC" w14:paraId="13E43CD8" w14:textId="77777777" w:rsidTr="00271D7F">
        <w:tc>
          <w:tcPr>
            <w:tcW w:w="1864" w:type="dxa"/>
            <w:vAlign w:val="bottom"/>
          </w:tcPr>
          <w:p w14:paraId="16E8B145" w14:textId="77777777" w:rsidR="00257DBC" w:rsidRPr="006240DC" w:rsidRDefault="00257DBC" w:rsidP="00257DBC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553EC" w14:textId="22B13466" w:rsidR="00257DBC" w:rsidRPr="006240DC" w:rsidRDefault="00257DBC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18F69" w14:textId="6E283096" w:rsidR="00257DBC" w:rsidRPr="006240DC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BF6250" w:rsidRPr="00BF6250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048</w:t>
            </w:r>
            <w:r w:rsidR="00BF6250" w:rsidRPr="00BF6250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282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772CF" w14:textId="25769EFB" w:rsidR="00257DBC" w:rsidRPr="006240DC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748</w:t>
            </w:r>
            <w:r w:rsidR="00BF6250" w:rsidRPr="00BF6250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825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C2380" w14:textId="048FA854" w:rsidR="00257DBC" w:rsidRPr="006240DC" w:rsidRDefault="00257DBC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AB719" w14:textId="163947F4" w:rsidR="00257DBC" w:rsidRPr="006240DC" w:rsidRDefault="00257DBC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F0C81" w14:textId="2E8A2047" w:rsidR="00257DBC" w:rsidRPr="006240DC" w:rsidRDefault="00257DBC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8F8337" w14:textId="040505F5" w:rsidR="00257DBC" w:rsidRPr="006240DC" w:rsidRDefault="00257DBC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979FF" w14:textId="2E4E4AB8" w:rsidR="00257DBC" w:rsidRPr="006240DC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BF6250" w:rsidRPr="00BF6250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797</w:t>
            </w:r>
            <w:r w:rsidR="00BF6250" w:rsidRPr="00BF6250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107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</w:tcPr>
          <w:p w14:paraId="62B9FB22" w14:textId="488B4E51" w:rsidR="00257DBC" w:rsidRPr="006240DC" w:rsidRDefault="00EE3F67" w:rsidP="00257DBC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53</w:t>
            </w:r>
            <w:r w:rsidR="004E177E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4E177E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52</w:t>
            </w:r>
          </w:p>
        </w:tc>
      </w:tr>
      <w:tr w:rsidR="00257DBC" w:rsidRPr="006240DC" w14:paraId="0147A882" w14:textId="77777777" w:rsidTr="00271D7F">
        <w:tc>
          <w:tcPr>
            <w:tcW w:w="1864" w:type="dxa"/>
            <w:vAlign w:val="bottom"/>
          </w:tcPr>
          <w:p w14:paraId="35FED6C1" w14:textId="77777777" w:rsidR="00257DBC" w:rsidRPr="006240DC" w:rsidRDefault="00257DBC" w:rsidP="00257DBC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16B01" w14:textId="52BCB200" w:rsidR="00257DBC" w:rsidRPr="006240DC" w:rsidRDefault="00EE3F67" w:rsidP="00257DB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4F42AD" w:rsidRPr="004F42A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619</w:t>
            </w:r>
            <w:r w:rsidR="004F42AD" w:rsidRPr="004F42A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2C460" w14:textId="6D6B6093" w:rsidR="00257DBC" w:rsidRPr="006240DC" w:rsidRDefault="00EE3F67" w:rsidP="00257DB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BF6250" w:rsidRPr="00BF62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983</w:t>
            </w:r>
            <w:r w:rsidR="00BF6250" w:rsidRPr="00BF62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48DDD" w14:textId="70A10B69" w:rsidR="00257DBC" w:rsidRPr="006240DC" w:rsidRDefault="00EE3F67" w:rsidP="00257DB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  <w:r w:rsidR="00BF6250" w:rsidRPr="00BF62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649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31BD9" w14:textId="263C8592" w:rsidR="00257DBC" w:rsidRPr="006240DC" w:rsidRDefault="00EE3F67" w:rsidP="00257DB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500</w:t>
            </w:r>
            <w:r w:rsidR="004F42A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00F07" w14:textId="15EA8FBE" w:rsidR="00257DBC" w:rsidRPr="006240DC" w:rsidRDefault="00EE3F67" w:rsidP="00257DB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4F42A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700</w:t>
            </w:r>
            <w:r w:rsidR="004F42A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D460E" w14:textId="3603BF40" w:rsidR="00257DBC" w:rsidRPr="006240DC" w:rsidRDefault="00EE3F67" w:rsidP="00257DB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400</w:t>
            </w:r>
            <w:r w:rsidR="004E177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537A5" w14:textId="438A6679" w:rsidR="00257DBC" w:rsidRPr="006240DC" w:rsidRDefault="004E177E" w:rsidP="00257DB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45D07" w14:textId="29B6824F" w:rsidR="00257DBC" w:rsidRPr="006240DC" w:rsidRDefault="00EE3F67" w:rsidP="00257DB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BF6250" w:rsidRPr="00BF62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182</w:t>
            </w:r>
            <w:r w:rsidR="00BF6250" w:rsidRPr="00BF62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D1B633" w14:textId="77777777" w:rsidR="00257DBC" w:rsidRPr="006240DC" w:rsidRDefault="00257DBC" w:rsidP="00257DBC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</w:p>
        </w:tc>
      </w:tr>
    </w:tbl>
    <w:p w14:paraId="35183EDF" w14:textId="1A5EBFF9" w:rsidR="00E8436A" w:rsidRPr="00963978" w:rsidRDefault="00E8436A" w:rsidP="00963978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864"/>
        <w:gridCol w:w="804"/>
        <w:gridCol w:w="911"/>
        <w:gridCol w:w="798"/>
        <w:gridCol w:w="761"/>
        <w:gridCol w:w="911"/>
        <w:gridCol w:w="755"/>
        <w:gridCol w:w="935"/>
        <w:gridCol w:w="870"/>
        <w:gridCol w:w="841"/>
      </w:tblGrid>
      <w:tr w:rsidR="00A44940" w:rsidRPr="006240DC" w14:paraId="10237659" w14:textId="77777777" w:rsidTr="00A44940">
        <w:trPr>
          <w:tblHeader/>
        </w:trPr>
        <w:tc>
          <w:tcPr>
            <w:tcW w:w="1864" w:type="dxa"/>
            <w:shd w:val="clear" w:color="auto" w:fill="auto"/>
            <w:vAlign w:val="bottom"/>
          </w:tcPr>
          <w:p w14:paraId="47D2F7EC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75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DE76A" w14:textId="77777777" w:rsidR="00A44940" w:rsidRPr="006240DC" w:rsidRDefault="00A44940" w:rsidP="00A44940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งบการเงินรวม</w:t>
            </w:r>
          </w:p>
        </w:tc>
      </w:tr>
      <w:tr w:rsidR="00A44940" w:rsidRPr="006240DC" w14:paraId="58F59AFF" w14:textId="77777777" w:rsidTr="00A44940">
        <w:trPr>
          <w:tblHeader/>
        </w:trPr>
        <w:tc>
          <w:tcPr>
            <w:tcW w:w="1864" w:type="dxa"/>
            <w:shd w:val="clear" w:color="auto" w:fill="auto"/>
            <w:vAlign w:val="bottom"/>
          </w:tcPr>
          <w:p w14:paraId="3B7FE795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E42243" w14:textId="77777777" w:rsidR="00A44940" w:rsidRPr="006240DC" w:rsidRDefault="00A44940" w:rsidP="00A44940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323BB" w14:textId="77777777" w:rsidR="00A44940" w:rsidRPr="006240DC" w:rsidRDefault="00A44940" w:rsidP="00A44940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E8A0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25196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0CAED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</w:tr>
      <w:tr w:rsidR="00A44940" w:rsidRPr="006240DC" w14:paraId="4F97D309" w14:textId="77777777" w:rsidTr="00A44940">
        <w:trPr>
          <w:tblHeader/>
        </w:trPr>
        <w:tc>
          <w:tcPr>
            <w:tcW w:w="1864" w:type="dxa"/>
            <w:shd w:val="clear" w:color="auto" w:fill="auto"/>
            <w:vAlign w:val="bottom"/>
            <w:hideMark/>
          </w:tcPr>
          <w:p w14:paraId="61480B9E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23F28437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29C70753" w14:textId="17D96CE2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ณ วันที่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31</w:t>
            </w: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 ธันวาคม พ.ศ.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2564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70D0B8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ภายใน </w:t>
            </w:r>
          </w:p>
          <w:p w14:paraId="2A040D52" w14:textId="5875BDBB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787FBA88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23F901" w14:textId="726D73AE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1A14701C" w14:textId="599FC118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1D1DA65C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83D624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7DBAD7D3" w14:textId="31D05D27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A44940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A44940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03F6B510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CE095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ภายใน </w:t>
            </w:r>
          </w:p>
          <w:p w14:paraId="79908FB0" w14:textId="353985D0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39E551CB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FA027" w14:textId="7BA627F4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142FD5FB" w14:textId="0C6BC30E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0A30C18C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7DD6A7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75A08062" w14:textId="70A242DC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A44940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A44940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296A26E4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62B2E5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ไม่มีอัตราดอกเบี้ย</w:t>
            </w:r>
          </w:p>
          <w:p w14:paraId="2D75F2A1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9D27F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รวม</w:t>
            </w:r>
          </w:p>
          <w:p w14:paraId="453D1AF8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4064D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ดอกเบี้ย</w:t>
            </w:r>
          </w:p>
          <w:p w14:paraId="4569C0FB" w14:textId="77777777" w:rsidR="00A44940" w:rsidRPr="006240DC" w:rsidRDefault="00A44940" w:rsidP="00A44940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(ร้อยละ</w:t>
            </w:r>
          </w:p>
          <w:p w14:paraId="051D4975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ต่อปี)</w:t>
            </w:r>
          </w:p>
        </w:tc>
      </w:tr>
      <w:tr w:rsidR="00A44940" w:rsidRPr="006240DC" w14:paraId="64CB55F5" w14:textId="77777777" w:rsidTr="00A44940">
        <w:tc>
          <w:tcPr>
            <w:tcW w:w="1864" w:type="dxa"/>
            <w:shd w:val="clear" w:color="auto" w:fill="auto"/>
            <w:vAlign w:val="bottom"/>
          </w:tcPr>
          <w:p w14:paraId="0E87EFB1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03109A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A0995E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28988C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70EDD5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60B5FB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324178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063F8E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C115CF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6E7D56" w14:textId="77777777" w:rsidR="00A44940" w:rsidRPr="006240DC" w:rsidRDefault="00A44940" w:rsidP="00A4494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A44940" w:rsidRPr="006240DC" w14:paraId="2EBE420A" w14:textId="77777777" w:rsidTr="00A44940">
        <w:tc>
          <w:tcPr>
            <w:tcW w:w="1864" w:type="dxa"/>
            <w:shd w:val="clear" w:color="auto" w:fill="auto"/>
            <w:vAlign w:val="bottom"/>
            <w:hideMark/>
          </w:tcPr>
          <w:p w14:paraId="67AD92CF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6043E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3D675B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B30E08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2E5266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1BF8E1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27CA2D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83CC2E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3CE485" w14:textId="77777777" w:rsidR="00A44940" w:rsidRPr="006240D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1773B2" w14:textId="77777777" w:rsidR="00A44940" w:rsidRPr="006240DC" w:rsidRDefault="00A44940" w:rsidP="00A4494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A44940" w:rsidRPr="006240DC" w14:paraId="0F4D4D15" w14:textId="77777777" w:rsidTr="00A44940">
        <w:tc>
          <w:tcPr>
            <w:tcW w:w="1864" w:type="dxa"/>
            <w:shd w:val="clear" w:color="auto" w:fill="auto"/>
            <w:vAlign w:val="bottom"/>
            <w:hideMark/>
          </w:tcPr>
          <w:p w14:paraId="53F85352" w14:textId="77777777" w:rsidR="00A44940" w:rsidRPr="006240DC" w:rsidRDefault="00A44940" w:rsidP="00A44940">
            <w:pPr>
              <w:ind w:left="-108" w:right="-99"/>
              <w:rPr>
                <w:rFonts w:ascii="Browallia New" w:eastAsia="Arial" w:hAnsi="Browallia New" w:cs="Browallia New"/>
                <w:b/>
                <w:bCs/>
                <w:spacing w:val="-4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pacing w:val="-4"/>
                <w:sz w:val="18"/>
                <w:szCs w:val="18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8A15AE2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61289818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D5FC4A1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0E07549E" w14:textId="41C96E15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282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449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4A45FC40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79EB0EB2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99FAEA3" w14:textId="3CB8EA33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10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985</w:t>
            </w:r>
          </w:p>
        </w:tc>
        <w:tc>
          <w:tcPr>
            <w:tcW w:w="870" w:type="dxa"/>
            <w:shd w:val="clear" w:color="auto" w:fill="auto"/>
          </w:tcPr>
          <w:p w14:paraId="0DFB7351" w14:textId="454C1B25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293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434</w:t>
            </w:r>
          </w:p>
        </w:tc>
        <w:tc>
          <w:tcPr>
            <w:tcW w:w="841" w:type="dxa"/>
            <w:shd w:val="clear" w:color="auto" w:fill="auto"/>
          </w:tcPr>
          <w:p w14:paraId="0283A493" w14:textId="439731ED" w:rsidR="00A44940" w:rsidRPr="006240DC" w:rsidRDefault="00EE3F67" w:rsidP="0040613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05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25</w:t>
            </w:r>
          </w:p>
        </w:tc>
      </w:tr>
      <w:tr w:rsidR="00A44940" w:rsidRPr="006240DC" w14:paraId="67D67334" w14:textId="77777777" w:rsidTr="00A44940">
        <w:tc>
          <w:tcPr>
            <w:tcW w:w="1864" w:type="dxa"/>
            <w:shd w:val="clear" w:color="auto" w:fill="auto"/>
            <w:vAlign w:val="bottom"/>
          </w:tcPr>
          <w:p w14:paraId="2392E285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pacing w:val="-8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508C22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C0D816D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D2B06F8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36B71FCD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A4BCECB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39491AFD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49D1C33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shd w:val="clear" w:color="auto" w:fill="auto"/>
          </w:tcPr>
          <w:p w14:paraId="5A4FA485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shd w:val="clear" w:color="auto" w:fill="auto"/>
          </w:tcPr>
          <w:p w14:paraId="3C6773E9" w14:textId="77777777" w:rsidR="00A44940" w:rsidRPr="006240DC" w:rsidRDefault="00A44940" w:rsidP="0040613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A44940" w:rsidRPr="006240DC" w14:paraId="60F14538" w14:textId="77777777" w:rsidTr="00A44940">
        <w:tc>
          <w:tcPr>
            <w:tcW w:w="1864" w:type="dxa"/>
            <w:shd w:val="clear" w:color="auto" w:fill="auto"/>
            <w:vAlign w:val="bottom"/>
          </w:tcPr>
          <w:p w14:paraId="290E8F9F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  วิธีราคาทุนตัดจำหน่าย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98A9" w14:textId="6C1AE14E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614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309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55354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7F61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5791E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43550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E077E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246E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19D74631" w14:textId="335A70EF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614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309</w:t>
            </w:r>
          </w:p>
        </w:tc>
        <w:tc>
          <w:tcPr>
            <w:tcW w:w="841" w:type="dxa"/>
            <w:shd w:val="clear" w:color="auto" w:fill="auto"/>
          </w:tcPr>
          <w:p w14:paraId="72AC8EDA" w14:textId="6BB2F9F4" w:rsidR="00A44940" w:rsidRPr="006240DC" w:rsidRDefault="00EE3F67" w:rsidP="0040613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24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55</w:t>
            </w:r>
          </w:p>
        </w:tc>
      </w:tr>
      <w:tr w:rsidR="00A44940" w:rsidRPr="006240DC" w14:paraId="60D0EC4F" w14:textId="77777777" w:rsidTr="00A44940">
        <w:tc>
          <w:tcPr>
            <w:tcW w:w="1864" w:type="dxa"/>
            <w:shd w:val="clear" w:color="auto" w:fill="auto"/>
            <w:vAlign w:val="bottom"/>
          </w:tcPr>
          <w:p w14:paraId="22F95148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B00C20" w14:textId="5C9F5378" w:rsidR="00A44940" w:rsidRPr="006240DC" w:rsidRDefault="00EE3F67" w:rsidP="00A44940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sz w:val="18"/>
                <w:szCs w:val="18"/>
              </w:rPr>
              <w:t>614</w:t>
            </w:r>
            <w:r w:rsidR="00A44940" w:rsidRPr="006240D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sz w:val="18"/>
                <w:szCs w:val="18"/>
              </w:rPr>
              <w:t>309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CE00B6" w14:textId="77777777" w:rsidR="00A44940" w:rsidRPr="006240DC" w:rsidRDefault="00A44940" w:rsidP="00A44940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D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E4533" w14:textId="77777777" w:rsidR="00A44940" w:rsidRPr="006240DC" w:rsidRDefault="00A44940" w:rsidP="00A44940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D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16B67" w14:textId="536CF088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282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449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218E7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31F82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0A171B" w14:textId="65E1DC2E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985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566D3" w14:textId="46B0166E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907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743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68032" w14:textId="77777777" w:rsidR="00A44940" w:rsidRPr="006240DC" w:rsidRDefault="00A44940" w:rsidP="0040613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A44940" w:rsidRPr="006240DC" w14:paraId="6EE74268" w14:textId="77777777" w:rsidTr="00A44940">
        <w:tc>
          <w:tcPr>
            <w:tcW w:w="1864" w:type="dxa"/>
            <w:shd w:val="clear" w:color="auto" w:fill="auto"/>
            <w:vAlign w:val="bottom"/>
            <w:hideMark/>
          </w:tcPr>
          <w:p w14:paraId="4A066D23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หนี้สินทางการเงิน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5BAC4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AF65A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9ABFE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80C30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849E8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8132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3E97B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0E880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46805" w14:textId="77777777" w:rsidR="00A44940" w:rsidRPr="006240DC" w:rsidRDefault="00A44940" w:rsidP="0040613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A44940" w:rsidRPr="006240DC" w14:paraId="72D8BF9F" w14:textId="77777777" w:rsidTr="00A44940">
        <w:tc>
          <w:tcPr>
            <w:tcW w:w="1864" w:type="dxa"/>
            <w:shd w:val="clear" w:color="auto" w:fill="auto"/>
            <w:vAlign w:val="bottom"/>
          </w:tcPr>
          <w:p w14:paraId="38EB91A2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เงินกู้ยืมระยะสั้น</w:t>
            </w: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จาก</w:t>
            </w:r>
          </w:p>
        </w:tc>
        <w:tc>
          <w:tcPr>
            <w:tcW w:w="804" w:type="dxa"/>
            <w:shd w:val="clear" w:color="auto" w:fill="auto"/>
          </w:tcPr>
          <w:p w14:paraId="403EC573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</w:tcPr>
          <w:p w14:paraId="43299F33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auto"/>
          </w:tcPr>
          <w:p w14:paraId="2ECD39E0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auto"/>
          </w:tcPr>
          <w:p w14:paraId="123211C2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</w:tcPr>
          <w:p w14:paraId="25DFE89D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shd w:val="clear" w:color="auto" w:fill="auto"/>
          </w:tcPr>
          <w:p w14:paraId="19EB9E2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</w:tcPr>
          <w:p w14:paraId="7F1F5D8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1545E62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auto"/>
          </w:tcPr>
          <w:p w14:paraId="4CB5BB21" w14:textId="77777777" w:rsidR="00A44940" w:rsidRPr="006240DC" w:rsidRDefault="00A44940" w:rsidP="0040613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A44940" w:rsidRPr="006240DC" w14:paraId="0BB4EAEC" w14:textId="77777777" w:rsidTr="00A44940">
        <w:tc>
          <w:tcPr>
            <w:tcW w:w="1864" w:type="dxa"/>
            <w:shd w:val="clear" w:color="auto" w:fill="auto"/>
            <w:vAlign w:val="bottom"/>
            <w:hideMark/>
          </w:tcPr>
          <w:p w14:paraId="003C206A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auto"/>
          </w:tcPr>
          <w:p w14:paraId="1DB43A7B" w14:textId="3A890A4A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395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auto"/>
          </w:tcPr>
          <w:p w14:paraId="26344E76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3FB2DB8F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14:paraId="4B9DDCDB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022EAA95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5352D49E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2BB39DF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24C02B81" w14:textId="1A2A8139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395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auto"/>
          </w:tcPr>
          <w:p w14:paraId="7B51C9BA" w14:textId="7D4CC253" w:rsidR="00A44940" w:rsidRPr="006240DC" w:rsidRDefault="00EE3F67" w:rsidP="0040613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35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60</w:t>
            </w:r>
          </w:p>
        </w:tc>
      </w:tr>
      <w:tr w:rsidR="00A44940" w:rsidRPr="006240DC" w14:paraId="25479563" w14:textId="77777777" w:rsidTr="00A44940">
        <w:tc>
          <w:tcPr>
            <w:tcW w:w="1864" w:type="dxa"/>
            <w:shd w:val="clear" w:color="auto" w:fill="auto"/>
            <w:vAlign w:val="bottom"/>
            <w:hideMark/>
          </w:tcPr>
          <w:p w14:paraId="36A50713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ก</w:t>
            </w:r>
          </w:p>
          <w:p w14:paraId="740D253D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สถาบันการเงิน</w:t>
            </w:r>
          </w:p>
        </w:tc>
        <w:tc>
          <w:tcPr>
            <w:tcW w:w="804" w:type="dxa"/>
            <w:shd w:val="clear" w:color="auto" w:fill="auto"/>
          </w:tcPr>
          <w:p w14:paraId="375A7DFC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25A00AE2" w14:textId="5AE3CDF3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708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auto"/>
          </w:tcPr>
          <w:p w14:paraId="07CE4DE2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108E790C" w14:textId="4960E3C9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684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98" w:type="dxa"/>
            <w:shd w:val="clear" w:color="auto" w:fill="auto"/>
          </w:tcPr>
          <w:p w14:paraId="44C67FB3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0E1DD4AA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14:paraId="2974410C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6BF0212E" w14:textId="342B02D9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400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auto"/>
          </w:tcPr>
          <w:p w14:paraId="7635C7E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08432C8F" w14:textId="78B1FBBC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300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55" w:type="dxa"/>
            <w:shd w:val="clear" w:color="auto" w:fill="auto"/>
          </w:tcPr>
          <w:p w14:paraId="1411279E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71299EAE" w14:textId="04B58EBC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300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5" w:type="dxa"/>
            <w:shd w:val="clear" w:color="auto" w:fill="auto"/>
          </w:tcPr>
          <w:p w14:paraId="64B96196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36E19262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06B979BE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14803416" w14:textId="48674009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392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auto"/>
          </w:tcPr>
          <w:p w14:paraId="155ADD1A" w14:textId="77777777" w:rsidR="00A44940" w:rsidRPr="006240DC" w:rsidRDefault="00A44940" w:rsidP="0040613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59E0EF42" w14:textId="5F007D09" w:rsidR="00A44940" w:rsidRPr="006240DC" w:rsidRDefault="00EE3F67" w:rsidP="0040613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83</w:t>
            </w:r>
          </w:p>
        </w:tc>
      </w:tr>
      <w:tr w:rsidR="00A44940" w:rsidRPr="006240DC" w14:paraId="51A2D4E9" w14:textId="77777777" w:rsidTr="00A44940">
        <w:tc>
          <w:tcPr>
            <w:tcW w:w="1864" w:type="dxa"/>
            <w:shd w:val="clear" w:color="auto" w:fill="auto"/>
            <w:vAlign w:val="bottom"/>
          </w:tcPr>
          <w:p w14:paraId="463ACBB5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804" w:type="dxa"/>
            <w:shd w:val="clear" w:color="auto" w:fill="auto"/>
          </w:tcPr>
          <w:p w14:paraId="58A5C94D" w14:textId="67CBD8D9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884</w:t>
            </w:r>
          </w:p>
        </w:tc>
        <w:tc>
          <w:tcPr>
            <w:tcW w:w="911" w:type="dxa"/>
            <w:shd w:val="clear" w:color="auto" w:fill="auto"/>
          </w:tcPr>
          <w:p w14:paraId="6B28740C" w14:textId="6F9DF9E4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99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776</w:t>
            </w:r>
          </w:p>
        </w:tc>
        <w:tc>
          <w:tcPr>
            <w:tcW w:w="798" w:type="dxa"/>
            <w:shd w:val="clear" w:color="auto" w:fill="auto"/>
          </w:tcPr>
          <w:p w14:paraId="09F8F1D7" w14:textId="04A43959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430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494</w:t>
            </w:r>
          </w:p>
        </w:tc>
        <w:tc>
          <w:tcPr>
            <w:tcW w:w="761" w:type="dxa"/>
            <w:shd w:val="clear" w:color="auto" w:fill="auto"/>
          </w:tcPr>
          <w:p w14:paraId="2E6273CA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1200C615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42BBC1DC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3808F18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4A26DBBA" w14:textId="430AF6C4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561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154</w:t>
            </w:r>
          </w:p>
        </w:tc>
        <w:tc>
          <w:tcPr>
            <w:tcW w:w="841" w:type="dxa"/>
            <w:shd w:val="clear" w:color="auto" w:fill="auto"/>
          </w:tcPr>
          <w:p w14:paraId="4FC848EF" w14:textId="02DB3E69" w:rsidR="00A44940" w:rsidRPr="006240DC" w:rsidRDefault="00EE3F67" w:rsidP="0040613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55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4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77</w:t>
            </w:r>
          </w:p>
        </w:tc>
      </w:tr>
      <w:tr w:rsidR="00A44940" w:rsidRPr="006240DC" w14:paraId="6503313C" w14:textId="77777777" w:rsidTr="00271D7F">
        <w:tc>
          <w:tcPr>
            <w:tcW w:w="1864" w:type="dxa"/>
            <w:shd w:val="clear" w:color="auto" w:fill="auto"/>
            <w:vAlign w:val="bottom"/>
          </w:tcPr>
          <w:p w14:paraId="6ECED18C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9DF13" w14:textId="578502C0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199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886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F8F15" w14:textId="1F2E5251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199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345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0CE6E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C1579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08FAF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5066A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3E22F" w14:textId="77777777" w:rsidR="00A44940" w:rsidRPr="006240D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8D81A" w14:textId="713BB554" w:rsidR="00A44940" w:rsidRPr="006240D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399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231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</w:tcPr>
          <w:p w14:paraId="64672BAB" w14:textId="1381FD85" w:rsidR="00A44940" w:rsidRPr="006240DC" w:rsidRDefault="00EE3F67" w:rsidP="0040613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84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4</w:t>
            </w:r>
            <w:r w:rsidR="00A44940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EE3F67">
              <w:rPr>
                <w:rFonts w:ascii="Browallia New" w:eastAsia="Arial" w:hAnsi="Browallia New" w:cs="Browallia New"/>
                <w:sz w:val="18"/>
                <w:szCs w:val="18"/>
              </w:rPr>
              <w:t>18</w:t>
            </w:r>
          </w:p>
        </w:tc>
      </w:tr>
      <w:tr w:rsidR="00A44940" w:rsidRPr="006240DC" w14:paraId="38DF4BC2" w14:textId="77777777" w:rsidTr="00271D7F">
        <w:tc>
          <w:tcPr>
            <w:tcW w:w="1864" w:type="dxa"/>
            <w:shd w:val="clear" w:color="auto" w:fill="auto"/>
            <w:vAlign w:val="bottom"/>
          </w:tcPr>
          <w:p w14:paraId="4684BD23" w14:textId="77777777" w:rsidR="00A44940" w:rsidRPr="006240D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898" w14:textId="7A65BA6A" w:rsidR="00A44940" w:rsidRPr="006240DC" w:rsidRDefault="00EE3F67" w:rsidP="00A44940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333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46A1B" w14:textId="4420A349" w:rsidR="00A44940" w:rsidRPr="006240DC" w:rsidRDefault="00EE3F67" w:rsidP="00A44940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983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73D16" w14:textId="2CA6A41F" w:rsidR="00A44940" w:rsidRPr="006240DC" w:rsidRDefault="00EE3F67" w:rsidP="00A44940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430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F6670" w14:textId="39A4B398" w:rsidR="00A44940" w:rsidRPr="006240DC" w:rsidRDefault="00EE3F67" w:rsidP="00A44940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400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9A151" w14:textId="78D0EC40" w:rsidR="00A44940" w:rsidRPr="006240DC" w:rsidRDefault="00EE3F67" w:rsidP="00A44940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300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76F7" w14:textId="773F7D36" w:rsidR="00A44940" w:rsidRPr="006240DC" w:rsidRDefault="00EE3F67" w:rsidP="00A44940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300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6DA11" w14:textId="77777777" w:rsidR="00A44940" w:rsidRPr="006240DC" w:rsidRDefault="00A44940" w:rsidP="00A44940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88D3A" w14:textId="2D6F2273" w:rsidR="00A44940" w:rsidRPr="006240DC" w:rsidRDefault="00EE3F67" w:rsidP="00A44940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747</w:t>
            </w:r>
            <w:r w:rsidR="00A44940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EB5BF" w14:textId="77777777" w:rsidR="00A44940" w:rsidRPr="006240DC" w:rsidRDefault="00A44940" w:rsidP="00A4494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</w:p>
        </w:tc>
      </w:tr>
    </w:tbl>
    <w:p w14:paraId="1BFFCAFC" w14:textId="4D8B261B" w:rsidR="008235D2" w:rsidRPr="00963978" w:rsidRDefault="008235D2" w:rsidP="00D65C16">
      <w:pPr>
        <w:ind w:right="14" w:hanging="14"/>
        <w:jc w:val="thaiDistribute"/>
        <w:rPr>
          <w:rFonts w:ascii="Browallia New" w:hAnsi="Browallia New" w:cs="Browallia New"/>
          <w:sz w:val="26"/>
          <w:szCs w:val="26"/>
        </w:rPr>
      </w:pPr>
    </w:p>
    <w:p w14:paraId="6E41C94D" w14:textId="77777777" w:rsidR="008235D2" w:rsidRPr="001A40A4" w:rsidRDefault="008235D2">
      <w:pPr>
        <w:overflowPunct/>
        <w:autoSpaceDE/>
        <w:autoSpaceDN/>
        <w:adjustRightInd/>
        <w:textAlignment w:val="auto"/>
        <w:rPr>
          <w:rFonts w:ascii="BrowalliaUPC" w:hAnsi="BrowalliaUPC" w:cs="BrowalliaUPC" w:hint="cs"/>
          <w:sz w:val="26"/>
          <w:szCs w:val="26"/>
          <w:cs/>
          <w:lang w:val="en-US"/>
        </w:rPr>
      </w:pPr>
      <w:r>
        <w:rPr>
          <w:rFonts w:ascii="BrowalliaUPC" w:hAnsi="BrowalliaUPC" w:cs="BrowalliaUPC"/>
          <w:sz w:val="26"/>
          <w:szCs w:val="26"/>
        </w:rPr>
        <w:br w:type="page"/>
      </w:r>
    </w:p>
    <w:p w14:paraId="19AE449E" w14:textId="77777777" w:rsidR="00E8436A" w:rsidRPr="00D65C16" w:rsidRDefault="00E8436A" w:rsidP="00D65C1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864"/>
        <w:gridCol w:w="823"/>
      </w:tblGrid>
      <w:tr w:rsidR="00E8436A" w:rsidRPr="00DF6F5C" w14:paraId="20A8B752" w14:textId="77777777" w:rsidTr="008235D2">
        <w:trPr>
          <w:tblHeader/>
        </w:trPr>
        <w:tc>
          <w:tcPr>
            <w:tcW w:w="2491" w:type="dxa"/>
            <w:vAlign w:val="bottom"/>
          </w:tcPr>
          <w:p w14:paraId="04D3838B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A28B6" w14:textId="77777777" w:rsidR="00E8436A" w:rsidRPr="00DF6F5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งบการเงิน</w:t>
            </w: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E8436A" w:rsidRPr="00DF6F5C" w14:paraId="66A808BD" w14:textId="77777777" w:rsidTr="00054DC3">
        <w:trPr>
          <w:tblHeader/>
        </w:trPr>
        <w:tc>
          <w:tcPr>
            <w:tcW w:w="2491" w:type="dxa"/>
            <w:vAlign w:val="bottom"/>
          </w:tcPr>
          <w:p w14:paraId="038D792B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E18D2" w14:textId="77777777" w:rsidR="00E8436A" w:rsidRPr="00DF6F5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B24F4" w14:textId="77777777" w:rsidR="00E8436A" w:rsidRPr="00DF6F5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585775C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C40F2A4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vAlign w:val="bottom"/>
          </w:tcPr>
          <w:p w14:paraId="72A95ED5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</w:tr>
      <w:tr w:rsidR="00E8436A" w:rsidRPr="00DF6F5C" w14:paraId="7B640C61" w14:textId="77777777" w:rsidTr="00054DC3">
        <w:trPr>
          <w:tblHeader/>
        </w:trPr>
        <w:tc>
          <w:tcPr>
            <w:tcW w:w="2491" w:type="dxa"/>
            <w:vAlign w:val="bottom"/>
            <w:hideMark/>
          </w:tcPr>
          <w:p w14:paraId="57642223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377E6CA3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081A6D7A" w14:textId="10E91BDA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31</w:t>
            </w: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2565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6A700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3A1A85B" w14:textId="63F2A14D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BC4808E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484BB" w14:textId="4B22DCB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72E4B5CC" w14:textId="4B173F00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B1F5855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C8D39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7127D1B" w14:textId="78FEFCAF" w:rsidR="00E8436A" w:rsidRPr="00DF6F5C" w:rsidRDefault="00EE3F67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B562D87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D8123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AF00789" w14:textId="5525203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55DFB38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B7520" w14:textId="36508199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3849280A" w14:textId="0FFAAB3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6991D22F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94B04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22FF882F" w14:textId="3E97C9CA" w:rsidR="00E8436A" w:rsidRPr="00DF6F5C" w:rsidRDefault="00EE3F67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0184199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7234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02BF3D1D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83DB3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5483F6C3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E759F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0B134C5A" w14:textId="77777777" w:rsidR="00E8436A" w:rsidRPr="00DF6F5C" w:rsidRDefault="00E8436A" w:rsidP="00EA21B3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7E64C845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E8436A" w:rsidRPr="00DF6F5C" w14:paraId="6A9F5C55" w14:textId="77777777" w:rsidTr="00054DC3">
        <w:tc>
          <w:tcPr>
            <w:tcW w:w="2491" w:type="dxa"/>
            <w:vAlign w:val="bottom"/>
          </w:tcPr>
          <w:p w14:paraId="483BD542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710DBC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E28A716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9EBCE7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C1AF74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D74BE32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B161D4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02B771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5443116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1BD3F5" w14:textId="77777777" w:rsidR="00E8436A" w:rsidRPr="00DF6F5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</w:tr>
      <w:tr w:rsidR="00E8436A" w:rsidRPr="00DF6F5C" w14:paraId="52F55CB0" w14:textId="77777777" w:rsidTr="00054DC3">
        <w:tc>
          <w:tcPr>
            <w:tcW w:w="2491" w:type="dxa"/>
            <w:vAlign w:val="bottom"/>
            <w:hideMark/>
          </w:tcPr>
          <w:p w14:paraId="7EA60C4E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3330DF6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AB7980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60E2E5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ED11ED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D5ADC7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788EBA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082A78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522094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B87F38" w14:textId="77777777" w:rsidR="00E8436A" w:rsidRPr="00DF6F5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A612BC" w:rsidRPr="00DF6F5C" w14:paraId="65D55D1B" w14:textId="77777777" w:rsidTr="000B4DE1">
        <w:tc>
          <w:tcPr>
            <w:tcW w:w="2491" w:type="dxa"/>
            <w:vAlign w:val="bottom"/>
            <w:hideMark/>
          </w:tcPr>
          <w:p w14:paraId="29F1A182" w14:textId="77777777" w:rsidR="00A612BC" w:rsidRPr="00DF6F5C" w:rsidRDefault="00A612BC" w:rsidP="00A612BC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5CDBC56" w14:textId="777B9B50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0BF0D5A" w14:textId="5C024DC3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C7014EE" w14:textId="5F6E1BDD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2DFC321" w14:textId="77095E38" w:rsidR="00A612BC" w:rsidRPr="00DF6F5C" w:rsidRDefault="00EE3F67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11</w:t>
            </w:r>
            <w:r w:rsidR="00456E7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367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D4DAC92" w14:textId="2A1686E0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7E21FDF" w14:textId="3D4111CC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8EDAF1C" w14:textId="7B10FF89" w:rsidR="00A612BC" w:rsidRPr="00DF6F5C" w:rsidRDefault="00EE3F67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394</w:t>
            </w:r>
          </w:p>
        </w:tc>
        <w:tc>
          <w:tcPr>
            <w:tcW w:w="864" w:type="dxa"/>
            <w:shd w:val="clear" w:color="auto" w:fill="FAFAFA"/>
          </w:tcPr>
          <w:p w14:paraId="0163C41B" w14:textId="202429B9" w:rsidR="00A612BC" w:rsidRPr="00DF6F5C" w:rsidRDefault="00EE3F67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11</w:t>
            </w:r>
            <w:r w:rsidR="00A612B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761</w:t>
            </w:r>
          </w:p>
        </w:tc>
        <w:tc>
          <w:tcPr>
            <w:tcW w:w="823" w:type="dxa"/>
            <w:shd w:val="clear" w:color="auto" w:fill="FAFAFA"/>
          </w:tcPr>
          <w:p w14:paraId="6B66E7BE" w14:textId="09FFE67F" w:rsidR="00A612BC" w:rsidRPr="00A612B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A612BC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10</w:t>
            </w:r>
            <w:r w:rsidR="00A612BC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="00A612B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A612BC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A612BC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35</w:t>
            </w:r>
          </w:p>
        </w:tc>
      </w:tr>
      <w:tr w:rsidR="00A612BC" w:rsidRPr="00DF6F5C" w14:paraId="1A6057F6" w14:textId="77777777" w:rsidTr="000B4DE1">
        <w:tc>
          <w:tcPr>
            <w:tcW w:w="2491" w:type="dxa"/>
            <w:vAlign w:val="bottom"/>
          </w:tcPr>
          <w:p w14:paraId="4561CE91" w14:textId="77777777" w:rsidR="00A612BC" w:rsidRPr="00DF6F5C" w:rsidRDefault="00A612BC" w:rsidP="00A612BC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43E70E2" w14:textId="77777777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A7D70A1" w14:textId="77777777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956CB39" w14:textId="77777777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1BF1190" w14:textId="77777777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A11A292" w14:textId="77777777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1968C0A" w14:textId="77777777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7871CAD" w14:textId="77777777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shd w:val="clear" w:color="auto" w:fill="FAFAFA"/>
          </w:tcPr>
          <w:p w14:paraId="6563BF6F" w14:textId="77777777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shd w:val="clear" w:color="auto" w:fill="FAFAFA"/>
          </w:tcPr>
          <w:p w14:paraId="3EB3FF92" w14:textId="77777777" w:rsidR="00A612BC" w:rsidRPr="00DF6F5C" w:rsidRDefault="00A612BC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A612BC" w:rsidRPr="00DF6F5C" w14:paraId="59D229A6" w14:textId="77777777" w:rsidTr="006240DC">
        <w:tc>
          <w:tcPr>
            <w:tcW w:w="2491" w:type="dxa"/>
            <w:vAlign w:val="bottom"/>
          </w:tcPr>
          <w:p w14:paraId="7D1B3CA0" w14:textId="72CB8C92" w:rsidR="00A612BC" w:rsidRPr="00DF6F5C" w:rsidRDefault="00A612BC" w:rsidP="00A612BC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8F1B22D" w14:textId="5E0DE450" w:rsidR="00A612BC" w:rsidRPr="00DF6F5C" w:rsidRDefault="00EE3F67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120</w:t>
            </w:r>
            <w:r w:rsidR="00A612B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610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B4D1921" w14:textId="6561E42E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7C9C3FB" w14:textId="763F02A1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270487B" w14:textId="7F3F1DC4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899576C" w14:textId="0911B22A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DBBA1AE" w14:textId="5FD250E7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423659B7" w14:textId="731BDA51" w:rsidR="00A612BC" w:rsidRPr="00DF6F5C" w:rsidRDefault="00A612BC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A1CA297" w14:textId="5DC9FCD3" w:rsidR="00A612BC" w:rsidRPr="00DF6F5C" w:rsidRDefault="00EE3F67" w:rsidP="00A612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120</w:t>
            </w:r>
            <w:r w:rsidR="00A612B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610</w:t>
            </w:r>
          </w:p>
        </w:tc>
        <w:tc>
          <w:tcPr>
            <w:tcW w:w="823" w:type="dxa"/>
            <w:shd w:val="clear" w:color="auto" w:fill="FAFAFA"/>
          </w:tcPr>
          <w:p w14:paraId="77963DEA" w14:textId="4D313B3B" w:rsidR="00A612BC" w:rsidRPr="00DF6F5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</w:t>
            </w:r>
            <w:r w:rsidR="00A612BC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55</w:t>
            </w:r>
            <w:r w:rsidR="00A612BC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 xml:space="preserve"> -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A612BC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35</w:t>
            </w:r>
          </w:p>
        </w:tc>
      </w:tr>
      <w:tr w:rsidR="00DB098A" w:rsidRPr="00DF6F5C" w14:paraId="42F1E9A6" w14:textId="77777777" w:rsidTr="006240DC">
        <w:tc>
          <w:tcPr>
            <w:tcW w:w="2491" w:type="dxa"/>
            <w:vAlign w:val="bottom"/>
          </w:tcPr>
          <w:p w14:paraId="6E94B804" w14:textId="77777777" w:rsidR="00DB098A" w:rsidRPr="00DF6F5C" w:rsidRDefault="00DB098A" w:rsidP="00DB098A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4752D" w14:textId="1018625F" w:rsidR="00DB098A" w:rsidRPr="00DF6F5C" w:rsidRDefault="00EE3F67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DB098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025C6" w14:textId="34ACA3D1" w:rsidR="00DB098A" w:rsidRPr="00DF6F5C" w:rsidRDefault="00EE3F67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DB098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60262" w14:textId="6A54CC4D" w:rsidR="00DB098A" w:rsidRPr="00DF6F5C" w:rsidRDefault="00DB098A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64132" w14:textId="3365F3CC" w:rsidR="00DB098A" w:rsidRPr="00DF6F5C" w:rsidRDefault="00DB098A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FDB9A" w14:textId="06ECA00C" w:rsidR="00DB098A" w:rsidRPr="00DF6F5C" w:rsidRDefault="00DB098A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884E1" w14:textId="22768729" w:rsidR="00DB098A" w:rsidRPr="00DF6F5C" w:rsidRDefault="00DB098A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E6EBA" w14:textId="0E93533C" w:rsidR="00DB098A" w:rsidRPr="00DF6F5C" w:rsidRDefault="00DB098A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D4A97E2" w14:textId="02BF8FBF" w:rsidR="00DB098A" w:rsidRPr="00DF6F5C" w:rsidRDefault="00EE3F67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800</w:t>
            </w:r>
            <w:r w:rsidR="00DB098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823" w:type="dxa"/>
            <w:shd w:val="clear" w:color="auto" w:fill="FAFAFA"/>
          </w:tcPr>
          <w:p w14:paraId="71B1896C" w14:textId="7E4B1AF5" w:rsidR="00DB098A" w:rsidRPr="00DF6F5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B098A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675</w:t>
            </w:r>
          </w:p>
        </w:tc>
      </w:tr>
      <w:tr w:rsidR="00DB098A" w:rsidRPr="00DF6F5C" w14:paraId="02C212DD" w14:textId="77777777" w:rsidTr="006240DC">
        <w:tc>
          <w:tcPr>
            <w:tcW w:w="2491" w:type="dxa"/>
            <w:vAlign w:val="bottom"/>
          </w:tcPr>
          <w:p w14:paraId="559D510E" w14:textId="77777777" w:rsidR="00DB098A" w:rsidRPr="00DF6F5C" w:rsidRDefault="00DB098A" w:rsidP="00DB098A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3B786E" w14:textId="38C472B0" w:rsidR="00DB098A" w:rsidRPr="005B6AC4" w:rsidRDefault="00EE3F67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520</w:t>
            </w:r>
            <w:r w:rsidR="004E177E"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7CE7A" w14:textId="739AC078" w:rsidR="00DB098A" w:rsidRPr="005B6AC4" w:rsidRDefault="00EE3F67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DB098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91934" w14:textId="522EA2E1" w:rsidR="00DB098A" w:rsidRPr="005B6AC4" w:rsidRDefault="00DB098A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8B588" w14:textId="5FDEF7C2" w:rsidR="00DB098A" w:rsidRPr="00DF6F5C" w:rsidRDefault="00EE3F67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11</w:t>
            </w:r>
            <w:r w:rsidR="00456E79"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913DA" w14:textId="3EC494F9" w:rsidR="00DB098A" w:rsidRPr="00DF6F5C" w:rsidRDefault="00DB098A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B45D2" w14:textId="382BF02F" w:rsidR="00DB098A" w:rsidRPr="00DF6F5C" w:rsidRDefault="00DB098A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268E6" w14:textId="5EFF7907" w:rsidR="00DB098A" w:rsidRPr="00DF6F5C" w:rsidRDefault="00EE3F67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394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F10B4" w14:textId="793FAFE2" w:rsidR="00DB098A" w:rsidRPr="00DF6F5C" w:rsidRDefault="00EE3F67" w:rsidP="00DB098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932</w:t>
            </w:r>
            <w:r w:rsidR="00DB098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371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60985D" w14:textId="77777777" w:rsidR="00DB098A" w:rsidRPr="00DF6F5C" w:rsidRDefault="00DB098A" w:rsidP="0040613E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8436A" w:rsidRPr="00DF6F5C" w14:paraId="0246B583" w14:textId="77777777" w:rsidTr="00665B36">
        <w:tc>
          <w:tcPr>
            <w:tcW w:w="2491" w:type="dxa"/>
            <w:vAlign w:val="bottom"/>
            <w:hideMark/>
          </w:tcPr>
          <w:p w14:paraId="6A5A4B0D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FE165B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2AC695D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B52F97D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3A0F0B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6002B8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55531FF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06BE5DD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5E5481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CD792" w14:textId="77777777" w:rsidR="00E8436A" w:rsidRPr="00DF6F5C" w:rsidRDefault="00E8436A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351BF3" w:rsidRPr="00DF6F5C" w14:paraId="04A43406" w14:textId="77777777" w:rsidTr="00665B36">
        <w:tc>
          <w:tcPr>
            <w:tcW w:w="2491" w:type="dxa"/>
            <w:vAlign w:val="bottom"/>
          </w:tcPr>
          <w:p w14:paraId="46F2DF6F" w14:textId="1CE66118" w:rsidR="00351BF3" w:rsidRPr="00DF6F5C" w:rsidRDefault="00351BF3" w:rsidP="00351BF3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F91A32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เงินกู้ยืมระยะสั้น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จา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ก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727C9D" w14:textId="169D7F4F" w:rsidR="00351BF3" w:rsidRPr="00410758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351BF3"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215</w:t>
            </w:r>
            <w:r w:rsidR="00351BF3"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238454" w14:textId="11292413" w:rsidR="00351BF3" w:rsidRPr="00410758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985692" w14:textId="7259B129" w:rsidR="00351BF3" w:rsidRPr="00410758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3DE087" w14:textId="75EE5DF0" w:rsidR="00351BF3" w:rsidRPr="00410758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DB6B70" w14:textId="5496BDB1" w:rsidR="00351BF3" w:rsidRPr="00410758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B5A412" w14:textId="35F812BB" w:rsidR="00351BF3" w:rsidRPr="00410758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640E19" w14:textId="08F36B33" w:rsidR="00351BF3" w:rsidRPr="00410758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7D9A78" w14:textId="614CE45D" w:rsidR="00351BF3" w:rsidRPr="00410758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351BF3"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215</w:t>
            </w:r>
            <w:r w:rsidR="00351BF3"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9BA8B7" w14:textId="365B0520" w:rsidR="00351BF3" w:rsidRPr="00410758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90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351BF3" w:rsidRPr="00410758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351BF3" w:rsidRPr="00410758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54</w:t>
            </w:r>
          </w:p>
        </w:tc>
      </w:tr>
      <w:tr w:rsidR="00351BF3" w:rsidRPr="00DF6F5C" w14:paraId="00C44C19" w14:textId="77777777" w:rsidTr="000B4DE1">
        <w:tc>
          <w:tcPr>
            <w:tcW w:w="2491" w:type="dxa"/>
            <w:vAlign w:val="bottom"/>
            <w:hideMark/>
          </w:tcPr>
          <w:p w14:paraId="27C7B736" w14:textId="77777777" w:rsidR="00351BF3" w:rsidRPr="00DF6F5C" w:rsidRDefault="00351BF3" w:rsidP="00351BF3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ก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33CC669D" w14:textId="61A77D56" w:rsidR="00351BF3" w:rsidRPr="00410758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806</w:t>
            </w:r>
            <w:r w:rsidR="00BF6250" w:rsidRPr="00BF6250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500</w:t>
            </w:r>
          </w:p>
        </w:tc>
        <w:tc>
          <w:tcPr>
            <w:tcW w:w="756" w:type="dxa"/>
            <w:shd w:val="clear" w:color="auto" w:fill="FAFAFA"/>
          </w:tcPr>
          <w:p w14:paraId="43896043" w14:textId="5F9722E1" w:rsidR="00351BF3" w:rsidRPr="00410758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4E177E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877</w:t>
            </w:r>
            <w:r w:rsidR="004E177E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500</w:t>
            </w:r>
          </w:p>
        </w:tc>
        <w:tc>
          <w:tcPr>
            <w:tcW w:w="756" w:type="dxa"/>
            <w:shd w:val="clear" w:color="auto" w:fill="FAFAFA"/>
          </w:tcPr>
          <w:p w14:paraId="083ED245" w14:textId="0E9FE15D" w:rsidR="00351BF3" w:rsidRPr="00410758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D155211" w14:textId="4AE25CC3" w:rsidR="00351BF3" w:rsidRPr="00410758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500</w:t>
            </w:r>
            <w:r w:rsidR="00456E7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65FA4E6F" w14:textId="1701C2FC" w:rsidR="00351BF3" w:rsidRPr="00410758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</w:t>
            </w:r>
            <w:r w:rsidR="00456E7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700</w:t>
            </w:r>
            <w:r w:rsidR="00456E7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4E9FE6B1" w14:textId="0733A411" w:rsidR="00351BF3" w:rsidRPr="00410758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456E7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6762037E" w14:textId="1F6C95B7" w:rsidR="00351BF3" w:rsidRPr="00410758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62CE7E5" w14:textId="64855C5E" w:rsidR="00351BF3" w:rsidRPr="00410758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</w:t>
            </w:r>
            <w:r w:rsidR="00351BF3"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284</w:t>
            </w:r>
            <w:r w:rsidR="00351BF3"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823" w:type="dxa"/>
            <w:shd w:val="clear" w:color="auto" w:fill="FAFAFA"/>
          </w:tcPr>
          <w:p w14:paraId="73C8FDFA" w14:textId="7AA378BB" w:rsidR="00351BF3" w:rsidRPr="00410758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17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A86623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83</w:t>
            </w:r>
          </w:p>
        </w:tc>
      </w:tr>
      <w:tr w:rsidR="00257DBC" w:rsidRPr="00DF6F5C" w14:paraId="66681EA6" w14:textId="77777777" w:rsidTr="005379D7">
        <w:tc>
          <w:tcPr>
            <w:tcW w:w="2491" w:type="dxa"/>
            <w:vAlign w:val="bottom"/>
            <w:hideMark/>
          </w:tcPr>
          <w:p w14:paraId="05A7FA55" w14:textId="77777777" w:rsidR="00257DBC" w:rsidRPr="00DF6F5C" w:rsidRDefault="00257DBC" w:rsidP="00257DBC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shd w:val="clear" w:color="auto" w:fill="FAFAFA"/>
          </w:tcPr>
          <w:p w14:paraId="183B388B" w14:textId="31043F13" w:rsidR="00257DBC" w:rsidRPr="005B6AC4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23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065</w:t>
            </w:r>
          </w:p>
        </w:tc>
        <w:tc>
          <w:tcPr>
            <w:tcW w:w="756" w:type="dxa"/>
            <w:shd w:val="clear" w:color="auto" w:fill="FAFAFA"/>
          </w:tcPr>
          <w:p w14:paraId="32F4EB2C" w14:textId="47543A13" w:rsidR="00257DBC" w:rsidRPr="00030B31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30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101</w:t>
            </w:r>
          </w:p>
        </w:tc>
        <w:tc>
          <w:tcPr>
            <w:tcW w:w="756" w:type="dxa"/>
            <w:shd w:val="clear" w:color="auto" w:fill="FAFAFA"/>
          </w:tcPr>
          <w:p w14:paraId="78EEB3CE" w14:textId="569B56AB" w:rsidR="00257DBC" w:rsidRPr="005B6AC4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214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663</w:t>
            </w:r>
          </w:p>
        </w:tc>
        <w:tc>
          <w:tcPr>
            <w:tcW w:w="756" w:type="dxa"/>
            <w:shd w:val="clear" w:color="auto" w:fill="FAFAFA"/>
          </w:tcPr>
          <w:p w14:paraId="7874DA6C" w14:textId="0297932A" w:rsidR="00257DBC" w:rsidRPr="00DF6F5C" w:rsidRDefault="00257DBC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5EC535A" w14:textId="0BF570D4" w:rsidR="00257DBC" w:rsidRPr="00DF6F5C" w:rsidRDefault="00257DBC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6466FBF" w14:textId="61F61BD4" w:rsidR="00257DBC" w:rsidRPr="00DF6F5C" w:rsidRDefault="00257DBC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1739DA3D" w14:textId="3996884C" w:rsidR="00257DBC" w:rsidRPr="00DF6F5C" w:rsidRDefault="00257DBC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10758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176268F" w14:textId="267BCF74" w:rsidR="00257DBC" w:rsidRPr="005B6AC4" w:rsidRDefault="00EE3F67" w:rsidP="00257DB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267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829</w:t>
            </w:r>
          </w:p>
        </w:tc>
        <w:tc>
          <w:tcPr>
            <w:tcW w:w="823" w:type="dxa"/>
            <w:shd w:val="clear" w:color="auto" w:fill="FAFAFA"/>
          </w:tcPr>
          <w:p w14:paraId="4CB211F7" w14:textId="7E1E7136" w:rsidR="00257DBC" w:rsidRPr="00DF6F5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21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A86623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96</w:t>
            </w:r>
          </w:p>
        </w:tc>
      </w:tr>
      <w:tr w:rsidR="00351BF3" w:rsidRPr="00DF6F5C" w14:paraId="4221F139" w14:textId="77777777" w:rsidTr="006240DC">
        <w:tc>
          <w:tcPr>
            <w:tcW w:w="2491" w:type="dxa"/>
            <w:vAlign w:val="bottom"/>
          </w:tcPr>
          <w:p w14:paraId="436CB20D" w14:textId="77777777" w:rsidR="00351BF3" w:rsidRPr="00DF6F5C" w:rsidRDefault="00351BF3" w:rsidP="00351BF3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77E34" w14:textId="67095D5D" w:rsidR="00351BF3" w:rsidRPr="00DF6F5C" w:rsidRDefault="001A40A4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176CC" w14:textId="20942B1F" w:rsidR="00351BF3" w:rsidRPr="00DF6F5C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</w:t>
            </w:r>
            <w:r w:rsidR="00931C6A" w:rsidRPr="00931C6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048</w:t>
            </w:r>
            <w:r w:rsidR="00931C6A" w:rsidRPr="00931C6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282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724C8" w14:textId="5511BE29" w:rsidR="00351BF3" w:rsidRPr="00DF6F5C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748</w:t>
            </w:r>
            <w:r w:rsidR="00931C6A" w:rsidRPr="00931C6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825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B0119" w14:textId="132BB983" w:rsidR="00351BF3" w:rsidRPr="00DF6F5C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D9E5" w14:textId="0F78A305" w:rsidR="00351BF3" w:rsidRPr="00DF6F5C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520C7" w14:textId="2212B4C9" w:rsidR="00351BF3" w:rsidRPr="00DF6F5C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72C0F" w14:textId="42AE3ED0" w:rsidR="00351BF3" w:rsidRPr="00DF6F5C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5B6AC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23D60" w14:textId="60A1E8E6" w:rsidR="00351BF3" w:rsidRPr="00DF6F5C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</w:t>
            </w:r>
            <w:r w:rsidR="00931C6A" w:rsidRPr="00931C6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797</w:t>
            </w:r>
            <w:r w:rsidR="00931C6A" w:rsidRPr="00931C6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107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</w:tcPr>
          <w:p w14:paraId="4DC96484" w14:textId="6BE16299" w:rsidR="00351BF3" w:rsidRPr="00DF6F5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8346F5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53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8346F5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257DB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8346F5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52</w:t>
            </w:r>
          </w:p>
        </w:tc>
      </w:tr>
      <w:tr w:rsidR="00351BF3" w:rsidRPr="00DF6F5C" w14:paraId="12CB7A85" w14:textId="77777777" w:rsidTr="006240DC">
        <w:tc>
          <w:tcPr>
            <w:tcW w:w="2491" w:type="dxa"/>
            <w:vAlign w:val="bottom"/>
          </w:tcPr>
          <w:p w14:paraId="2B2FE64F" w14:textId="77777777" w:rsidR="00351BF3" w:rsidRPr="00DF6F5C" w:rsidRDefault="00351BF3" w:rsidP="00351BF3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7A32CEE" w14:textId="64D207FE" w:rsidR="00351BF3" w:rsidRPr="004E177E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</w:t>
            </w:r>
            <w:r w:rsidR="00456E7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044</w:t>
            </w:r>
            <w:r w:rsidR="00456E7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FF8431" w14:textId="01D8FC6F" w:rsidR="00351BF3" w:rsidRPr="004E177E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</w:t>
            </w:r>
            <w:r w:rsidR="00931C6A" w:rsidRPr="00931C6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955</w:t>
            </w:r>
            <w:r w:rsidR="00931C6A" w:rsidRPr="00931C6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883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A7F54EB" w14:textId="7A4576D9" w:rsidR="00351BF3" w:rsidRPr="004E177E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963</w:t>
            </w:r>
            <w:r w:rsidR="00931C6A" w:rsidRPr="00931C6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488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1E9A4CB" w14:textId="05D3B15B" w:rsidR="00351BF3" w:rsidRPr="00456E79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500</w:t>
            </w:r>
            <w:r w:rsidR="00456E79" w:rsidRPr="00456E7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B63EF63" w14:textId="2DC0E230" w:rsidR="00351BF3" w:rsidRPr="00456E79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</w:t>
            </w:r>
            <w:r w:rsidR="00456E7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700</w:t>
            </w:r>
            <w:r w:rsidR="00456E7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3E39B88" w14:textId="54854E45" w:rsidR="00351BF3" w:rsidRPr="00456E79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456E7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D27FD4" w14:textId="0791D54D" w:rsidR="00351BF3" w:rsidRPr="00456E79" w:rsidRDefault="00456E79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7ED689" w14:textId="0F4D9E66" w:rsidR="00351BF3" w:rsidRPr="00456E79" w:rsidRDefault="00EE3F67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11</w:t>
            </w:r>
            <w:r w:rsidR="00931C6A" w:rsidRPr="00931C6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563</w:t>
            </w:r>
            <w:r w:rsidR="00931C6A" w:rsidRPr="00931C6A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936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</w:tcPr>
          <w:p w14:paraId="7FF91C9C" w14:textId="77777777" w:rsidR="00351BF3" w:rsidRPr="00456E79" w:rsidRDefault="00351BF3" w:rsidP="00351BF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</w:p>
        </w:tc>
      </w:tr>
    </w:tbl>
    <w:p w14:paraId="1AE36ABB" w14:textId="77777777" w:rsidR="00E8436A" w:rsidRPr="00D65C16" w:rsidRDefault="00E8436A" w:rsidP="00E8436A">
      <w:pPr>
        <w:ind w:right="-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864"/>
        <w:gridCol w:w="823"/>
      </w:tblGrid>
      <w:tr w:rsidR="00A44940" w:rsidRPr="00DF6F5C" w14:paraId="471FB568" w14:textId="77777777" w:rsidTr="00A44940">
        <w:trPr>
          <w:tblHeader/>
        </w:trPr>
        <w:tc>
          <w:tcPr>
            <w:tcW w:w="2491" w:type="dxa"/>
            <w:shd w:val="clear" w:color="auto" w:fill="auto"/>
            <w:vAlign w:val="bottom"/>
          </w:tcPr>
          <w:p w14:paraId="6E975E62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0CD3A2" w14:textId="77777777" w:rsidR="00A44940" w:rsidRPr="00DF6F5C" w:rsidRDefault="00A44940" w:rsidP="00A44940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งบการเงิน</w:t>
            </w: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A44940" w:rsidRPr="00DF6F5C" w14:paraId="24BA5CB1" w14:textId="77777777" w:rsidTr="00E421BD">
        <w:trPr>
          <w:tblHeader/>
        </w:trPr>
        <w:tc>
          <w:tcPr>
            <w:tcW w:w="2491" w:type="dxa"/>
            <w:shd w:val="clear" w:color="auto" w:fill="auto"/>
            <w:vAlign w:val="bottom"/>
          </w:tcPr>
          <w:p w14:paraId="267F4288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281685" w14:textId="77777777" w:rsidR="00A44940" w:rsidRPr="00DF6F5C" w:rsidRDefault="00A44940" w:rsidP="00A44940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4F895" w14:textId="77777777" w:rsidR="00A44940" w:rsidRPr="00DF6F5C" w:rsidRDefault="00A44940" w:rsidP="00A44940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1472C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40AB3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B32D7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</w:tr>
      <w:tr w:rsidR="00A44940" w:rsidRPr="00DF6F5C" w14:paraId="3A003AEA" w14:textId="77777777" w:rsidTr="00E421BD">
        <w:trPr>
          <w:tblHeader/>
        </w:trPr>
        <w:tc>
          <w:tcPr>
            <w:tcW w:w="2491" w:type="dxa"/>
            <w:shd w:val="clear" w:color="auto" w:fill="auto"/>
            <w:vAlign w:val="bottom"/>
            <w:hideMark/>
          </w:tcPr>
          <w:p w14:paraId="1C82AC13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5C100A1A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6E605FEF" w14:textId="4FF6D0B0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31</w:t>
            </w: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2564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4D4186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68D76228" w14:textId="566E65C3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9DD8661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790CA8" w14:textId="746D2CEF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68E76591" w14:textId="2032C8CD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10305208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C7B507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078A942" w14:textId="6E0BED26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A44940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A44940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002090B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21AA15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B86E596" w14:textId="11FAB79B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112279CC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73377" w14:textId="0E23C422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136E4A74" w14:textId="3B94CBC6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92AFF1D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89AD23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29C3FAFF" w14:textId="5DE803F0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A44940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A44940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E80D5F6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9D2998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1B515CED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66A620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4BFFCBAD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359293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3544EC5E" w14:textId="77777777" w:rsidR="00A44940" w:rsidRPr="00DF6F5C" w:rsidRDefault="00A44940" w:rsidP="00A44940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302C9942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A44940" w:rsidRPr="00DF6F5C" w14:paraId="12FDB8F6" w14:textId="77777777" w:rsidTr="00E421BD">
        <w:tc>
          <w:tcPr>
            <w:tcW w:w="2491" w:type="dxa"/>
            <w:shd w:val="clear" w:color="auto" w:fill="auto"/>
            <w:vAlign w:val="bottom"/>
          </w:tcPr>
          <w:p w14:paraId="35E0F6DA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6AECDA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0D3100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1DA39E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1ABD56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DE7D62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7CFD3C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0B9819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D6E4DB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165D15" w14:textId="77777777" w:rsidR="00A44940" w:rsidRPr="00DF6F5C" w:rsidRDefault="00A44940" w:rsidP="00A44940">
            <w:pPr>
              <w:ind w:right="-74"/>
              <w:jc w:val="center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</w:tr>
      <w:tr w:rsidR="00A44940" w:rsidRPr="00DF6F5C" w14:paraId="03B5679F" w14:textId="77777777" w:rsidTr="00E421BD">
        <w:tc>
          <w:tcPr>
            <w:tcW w:w="2491" w:type="dxa"/>
            <w:shd w:val="clear" w:color="auto" w:fill="auto"/>
            <w:vAlign w:val="bottom"/>
            <w:hideMark/>
          </w:tcPr>
          <w:p w14:paraId="2AAD700A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AFEBB9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F30BF9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1F1B48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669278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DBC10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F4B409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ABC004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F2584E" w14:textId="77777777" w:rsidR="00A44940" w:rsidRPr="00DF6F5C" w:rsidRDefault="00A44940" w:rsidP="00A44940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32961B" w14:textId="77777777" w:rsidR="00A44940" w:rsidRPr="00DF6F5C" w:rsidRDefault="00A44940" w:rsidP="00A44940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A44940" w:rsidRPr="00DF6F5C" w14:paraId="5374925C" w14:textId="77777777" w:rsidTr="00A44940">
        <w:tc>
          <w:tcPr>
            <w:tcW w:w="2491" w:type="dxa"/>
            <w:shd w:val="clear" w:color="auto" w:fill="auto"/>
            <w:vAlign w:val="bottom"/>
            <w:hideMark/>
          </w:tcPr>
          <w:p w14:paraId="6155021F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53F446B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7307897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98F09C7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F76F7B9" w14:textId="49C96916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227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899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20A6BA4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4D060F3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924132F" w14:textId="0019A4B9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415</w:t>
            </w:r>
          </w:p>
        </w:tc>
        <w:tc>
          <w:tcPr>
            <w:tcW w:w="864" w:type="dxa"/>
            <w:shd w:val="clear" w:color="auto" w:fill="auto"/>
          </w:tcPr>
          <w:p w14:paraId="1800C1CD" w14:textId="6AD07F98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238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314</w:t>
            </w:r>
          </w:p>
        </w:tc>
        <w:tc>
          <w:tcPr>
            <w:tcW w:w="823" w:type="dxa"/>
            <w:shd w:val="clear" w:color="auto" w:fill="auto"/>
          </w:tcPr>
          <w:p w14:paraId="70179323" w14:textId="3B6CA096" w:rsidR="00A44940" w:rsidRPr="00DF6F5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05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="00A44940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25</w:t>
            </w:r>
          </w:p>
        </w:tc>
      </w:tr>
      <w:tr w:rsidR="00A44940" w:rsidRPr="00DF6F5C" w14:paraId="5EE09DD0" w14:textId="77777777" w:rsidTr="00A44940">
        <w:tc>
          <w:tcPr>
            <w:tcW w:w="2491" w:type="dxa"/>
            <w:shd w:val="clear" w:color="auto" w:fill="auto"/>
            <w:vAlign w:val="bottom"/>
          </w:tcPr>
          <w:p w14:paraId="3A1FBBF3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E7A1BA9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D84200C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0CE5DBA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7EE7B96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3083397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CAFD257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0252D12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shd w:val="clear" w:color="auto" w:fill="auto"/>
          </w:tcPr>
          <w:p w14:paraId="6D3EE0BB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shd w:val="clear" w:color="auto" w:fill="auto"/>
          </w:tcPr>
          <w:p w14:paraId="204053EE" w14:textId="77777777" w:rsidR="00A44940" w:rsidRPr="00DF6F5C" w:rsidRDefault="00A44940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A44940" w:rsidRPr="00DF6F5C" w14:paraId="55B54F5F" w14:textId="77777777" w:rsidTr="00A44940">
        <w:tc>
          <w:tcPr>
            <w:tcW w:w="2491" w:type="dxa"/>
            <w:shd w:val="clear" w:color="auto" w:fill="auto"/>
            <w:vAlign w:val="bottom"/>
          </w:tcPr>
          <w:p w14:paraId="6A1311EC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8A37102" w14:textId="5BECA5E5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010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133579B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9B4B525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4960C21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B5C36F6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BB56791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952E43D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C0AEBB3" w14:textId="797ECD15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010</w:t>
            </w:r>
          </w:p>
        </w:tc>
        <w:tc>
          <w:tcPr>
            <w:tcW w:w="823" w:type="dxa"/>
            <w:shd w:val="clear" w:color="auto" w:fill="auto"/>
          </w:tcPr>
          <w:p w14:paraId="3A010F50" w14:textId="50197B2E" w:rsidR="00A44940" w:rsidRPr="00DF6F5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55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 xml:space="preserve"> -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20</w:t>
            </w:r>
          </w:p>
        </w:tc>
      </w:tr>
      <w:tr w:rsidR="00A44940" w:rsidRPr="00DF6F5C" w14:paraId="6A58A70C" w14:textId="77777777" w:rsidTr="00A44940">
        <w:tc>
          <w:tcPr>
            <w:tcW w:w="2491" w:type="dxa"/>
            <w:shd w:val="clear" w:color="auto" w:fill="auto"/>
            <w:vAlign w:val="bottom"/>
          </w:tcPr>
          <w:p w14:paraId="27B2CB27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85044" w14:textId="1B27CC9A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C03EA" w14:textId="52902964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800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EFF39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21807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0BB14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5D5BE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5ADF1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E5EE12C" w14:textId="4103897E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200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823" w:type="dxa"/>
            <w:shd w:val="clear" w:color="auto" w:fill="auto"/>
          </w:tcPr>
          <w:p w14:paraId="48F14108" w14:textId="4AF17D3B" w:rsidR="00A44940" w:rsidRPr="00DF6F5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675</w:t>
            </w:r>
          </w:p>
        </w:tc>
      </w:tr>
      <w:tr w:rsidR="00A44940" w:rsidRPr="00DF6F5C" w14:paraId="79EE2988" w14:textId="77777777" w:rsidTr="00A44940">
        <w:tc>
          <w:tcPr>
            <w:tcW w:w="2491" w:type="dxa"/>
            <w:shd w:val="clear" w:color="auto" w:fill="auto"/>
            <w:vAlign w:val="bottom"/>
          </w:tcPr>
          <w:p w14:paraId="660D5AB6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DF2C7" w14:textId="0F05D6E3" w:rsidR="00A44940" w:rsidRPr="00DF6F5C" w:rsidRDefault="00EE3F67" w:rsidP="00A44940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470</w:t>
            </w:r>
            <w:r w:rsidR="00A44940" w:rsidRPr="00DF6F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77D09" w14:textId="71F2A98D" w:rsidR="00A44940" w:rsidRPr="00DF6F5C" w:rsidRDefault="00EE3F67" w:rsidP="00A44940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800</w:t>
            </w:r>
            <w:r w:rsidR="00A44940" w:rsidRPr="00DF6F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47359" w14:textId="77777777" w:rsidR="00A44940" w:rsidRPr="00DF6F5C" w:rsidRDefault="00A44940" w:rsidP="00A44940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6F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9F633" w14:textId="235F4B2F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227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899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6C657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3B9D7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D5CD3" w14:textId="3CB41BDA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EDDD2" w14:textId="696DDD6F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508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324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0B2F4" w14:textId="77777777" w:rsidR="00A44940" w:rsidRPr="00DF6F5C" w:rsidRDefault="00A44940" w:rsidP="0040613E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44940" w:rsidRPr="00DF6F5C" w14:paraId="7F328BD0" w14:textId="77777777" w:rsidTr="00A44940">
        <w:tc>
          <w:tcPr>
            <w:tcW w:w="2491" w:type="dxa"/>
            <w:shd w:val="clear" w:color="auto" w:fill="auto"/>
            <w:vAlign w:val="bottom"/>
            <w:hideMark/>
          </w:tcPr>
          <w:p w14:paraId="40BC4004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0ABCD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BA2D9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354B1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4FFDD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89AF9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E2C8E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02538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0A2D1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32515" w14:textId="77777777" w:rsidR="00A44940" w:rsidRPr="00DF6F5C" w:rsidRDefault="00A44940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A44940" w:rsidRPr="00DF6F5C" w14:paraId="3DA0E21A" w14:textId="77777777" w:rsidTr="00A44940">
        <w:tc>
          <w:tcPr>
            <w:tcW w:w="2491" w:type="dxa"/>
            <w:shd w:val="clear" w:color="auto" w:fill="auto"/>
            <w:vAlign w:val="bottom"/>
            <w:hideMark/>
          </w:tcPr>
          <w:p w14:paraId="512AAE10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ก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6D646D42" w14:textId="1E62ADFD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708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40C067D3" w14:textId="4A9D4781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684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305BE464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055A8E5" w14:textId="1E012587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400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013D277F" w14:textId="7152CD39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300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2220DF7F" w14:textId="2F14FED9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300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622AD2FE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FED4709" w14:textId="74A47C8A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7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392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23" w:type="dxa"/>
            <w:shd w:val="clear" w:color="auto" w:fill="auto"/>
          </w:tcPr>
          <w:p w14:paraId="6CCADD83" w14:textId="6857E2C7" w:rsidR="00A44940" w:rsidRPr="00DF6F5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83</w:t>
            </w:r>
          </w:p>
        </w:tc>
      </w:tr>
      <w:tr w:rsidR="00A44940" w:rsidRPr="00DF6F5C" w14:paraId="2C04921A" w14:textId="77777777" w:rsidTr="00A44940">
        <w:tc>
          <w:tcPr>
            <w:tcW w:w="2491" w:type="dxa"/>
            <w:shd w:val="clear" w:color="auto" w:fill="auto"/>
            <w:vAlign w:val="bottom"/>
            <w:hideMark/>
          </w:tcPr>
          <w:p w14:paraId="600ECE7E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4A9D1" w14:textId="13B47A9A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210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C37BEF" w14:textId="3D5C27DC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58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546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664D3" w14:textId="1473D39D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408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417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6ED28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51723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155A13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2D8C3A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97AB0" w14:textId="578605C9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487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173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4A82C" w14:textId="21140E3E" w:rsidR="00A44940" w:rsidRPr="00DF6F5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55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 xml:space="preserve"> -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77</w:t>
            </w:r>
          </w:p>
        </w:tc>
      </w:tr>
      <w:tr w:rsidR="00A44940" w:rsidRPr="00DF6F5C" w14:paraId="38AFD2A4" w14:textId="77777777" w:rsidTr="00A44940">
        <w:tc>
          <w:tcPr>
            <w:tcW w:w="2491" w:type="dxa"/>
            <w:shd w:val="clear" w:color="auto" w:fill="auto"/>
            <w:vAlign w:val="bottom"/>
          </w:tcPr>
          <w:p w14:paraId="4665BB6C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3FF1E" w14:textId="2DA7EE29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199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886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EF66B" w14:textId="76F28AE2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199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345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03C84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E5F07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08FE5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D23CE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3409F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2E2BC" w14:textId="3E387310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399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231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</w:tcPr>
          <w:p w14:paraId="7161315E" w14:textId="77C3EC25" w:rsidR="00A44940" w:rsidRPr="00DF6F5C" w:rsidRDefault="00EE3F67" w:rsidP="0040613E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84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18</w:t>
            </w:r>
          </w:p>
        </w:tc>
      </w:tr>
      <w:tr w:rsidR="00A44940" w:rsidRPr="00DF6F5C" w14:paraId="02CFD469" w14:textId="77777777" w:rsidTr="00A44940">
        <w:tc>
          <w:tcPr>
            <w:tcW w:w="2491" w:type="dxa"/>
            <w:shd w:val="clear" w:color="auto" w:fill="auto"/>
            <w:vAlign w:val="bottom"/>
          </w:tcPr>
          <w:p w14:paraId="4C30C235" w14:textId="77777777" w:rsidR="00A44940" w:rsidRPr="00DF6F5C" w:rsidRDefault="00A44940" w:rsidP="00A44940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742ED" w14:textId="25D7C092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928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096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F1F25" w14:textId="1AE758DF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941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891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8A85E3" w14:textId="727C62C1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408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417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F3F30" w14:textId="5D5280E1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400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7F9AB" w14:textId="625BC117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300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E1D7CE" w14:textId="56D17B28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300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20ED01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0F9E1" w14:textId="086D0274" w:rsidR="00A44940" w:rsidRPr="00DF6F5C" w:rsidRDefault="00EE3F67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10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278</w:t>
            </w:r>
            <w:r w:rsidR="00A4494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404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</w:tcPr>
          <w:p w14:paraId="45EF279F" w14:textId="77777777" w:rsidR="00A44940" w:rsidRPr="00DF6F5C" w:rsidRDefault="00A44940" w:rsidP="00A4494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</w:p>
        </w:tc>
      </w:tr>
    </w:tbl>
    <w:p w14:paraId="2EC32A7A" w14:textId="77777777" w:rsidR="00E8436A" w:rsidRPr="008235D2" w:rsidRDefault="00E8436A" w:rsidP="008235D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0E1CF6A9" w14:textId="77777777" w:rsidR="0003756E" w:rsidRPr="008235D2" w:rsidRDefault="0003756E" w:rsidP="008235D2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8235D2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082F6A58" w14:textId="77777777" w:rsidR="0003756E" w:rsidRPr="008235D2" w:rsidRDefault="0003756E" w:rsidP="008235D2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E0F673F" w14:textId="77777777" w:rsidR="0003756E" w:rsidRPr="008235D2" w:rsidRDefault="0003756E" w:rsidP="008235D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35D2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4FF894FB" w14:textId="77777777" w:rsidR="0003756E" w:rsidRPr="008235D2" w:rsidRDefault="0003756E" w:rsidP="008235D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945"/>
        <w:gridCol w:w="1259"/>
        <w:gridCol w:w="1259"/>
        <w:gridCol w:w="1259"/>
        <w:gridCol w:w="1260"/>
      </w:tblGrid>
      <w:tr w:rsidR="0003756E" w:rsidRPr="00DF6F5C" w14:paraId="130B2FA1" w14:textId="77777777" w:rsidTr="00E715F3">
        <w:tc>
          <w:tcPr>
            <w:tcW w:w="3945" w:type="dxa"/>
            <w:shd w:val="clear" w:color="auto" w:fill="auto"/>
          </w:tcPr>
          <w:p w14:paraId="0E784AC3" w14:textId="77777777" w:rsidR="0003756E" w:rsidRPr="00DF6F5C" w:rsidRDefault="0003756E" w:rsidP="0003756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8CBB2" w14:textId="77777777" w:rsidR="0003756E" w:rsidRPr="00DF6F5C" w:rsidRDefault="0003756E" w:rsidP="0003756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3756E" w:rsidRPr="00DF6F5C" w14:paraId="2EA94C45" w14:textId="77777777" w:rsidTr="00E715F3">
        <w:tc>
          <w:tcPr>
            <w:tcW w:w="3945" w:type="dxa"/>
            <w:shd w:val="clear" w:color="auto" w:fill="auto"/>
          </w:tcPr>
          <w:p w14:paraId="2F2EDD4D" w14:textId="77777777" w:rsidR="0003756E" w:rsidRPr="00DF6F5C" w:rsidRDefault="0003756E" w:rsidP="0003756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C9416" w14:textId="77777777" w:rsidR="0003756E" w:rsidRPr="00DF6F5C" w:rsidRDefault="0003756E" w:rsidP="0003756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E3EA" w14:textId="77777777" w:rsidR="0003756E" w:rsidRPr="00DF6F5C" w:rsidRDefault="0003756E" w:rsidP="0003756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940" w:rsidRPr="00DF6F5C" w14:paraId="66114612" w14:textId="77777777" w:rsidTr="00E715F3">
        <w:tc>
          <w:tcPr>
            <w:tcW w:w="3945" w:type="dxa"/>
            <w:shd w:val="clear" w:color="auto" w:fill="auto"/>
          </w:tcPr>
          <w:p w14:paraId="2FDFB8C0" w14:textId="77777777" w:rsidR="00A44940" w:rsidRPr="00DF6F5C" w:rsidRDefault="00A44940" w:rsidP="00A44940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74BE" w14:textId="5FBB4A5C" w:rsidR="00A44940" w:rsidRPr="00DF6F5C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FEE7271" w14:textId="77777777" w:rsidR="00A44940" w:rsidRPr="00DF6F5C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3596" w14:textId="12AA1335" w:rsidR="00A44940" w:rsidRPr="00DF6F5C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B79A1D9" w14:textId="77777777" w:rsidR="00A44940" w:rsidRPr="00DF6F5C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89DA" w14:textId="6665388B" w:rsidR="00A44940" w:rsidRPr="00DF6F5C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EE4A15B" w14:textId="0B5E2818" w:rsidR="00A44940" w:rsidRPr="00DF6F5C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2F279" w14:textId="616D5B36" w:rsidR="00A44940" w:rsidRPr="00DF6F5C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9B8EAB8" w14:textId="543CC9EC" w:rsidR="00A44940" w:rsidRPr="00DF6F5C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4940" w:rsidRPr="00DF6F5C" w14:paraId="2C71339F" w14:textId="77777777" w:rsidTr="00E715F3">
        <w:tc>
          <w:tcPr>
            <w:tcW w:w="3945" w:type="dxa"/>
            <w:shd w:val="clear" w:color="auto" w:fill="auto"/>
          </w:tcPr>
          <w:p w14:paraId="3FBA0757" w14:textId="4A89D68A" w:rsidR="00A44940" w:rsidRPr="00DF6F5C" w:rsidRDefault="00A44940" w:rsidP="00A44940">
            <w:pPr>
              <w:ind w:left="177" w:hanging="17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5EB87689" w14:textId="36F50897" w:rsidR="00A44940" w:rsidRPr="00DF6F5C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5A84F1E" w14:textId="1C95B95E" w:rsidR="00A44940" w:rsidRPr="00DF6F5C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4F01A94" w14:textId="45605B27" w:rsidR="00A44940" w:rsidRPr="00DF6F5C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3849BB" w14:textId="26026819" w:rsidR="00A44940" w:rsidRPr="00DF6F5C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</w:tr>
      <w:tr w:rsidR="00A44940" w:rsidRPr="00DF6F5C" w14:paraId="6BFBBA8D" w14:textId="77777777" w:rsidTr="008643B2">
        <w:tc>
          <w:tcPr>
            <w:tcW w:w="3945" w:type="dxa"/>
            <w:shd w:val="clear" w:color="auto" w:fill="auto"/>
          </w:tcPr>
          <w:p w14:paraId="6AD8ABCB" w14:textId="2D99B988" w:rsidR="00A44940" w:rsidRPr="00257DBC" w:rsidRDefault="00A44940" w:rsidP="00A44940">
            <w:pPr>
              <w:ind w:left="177" w:hanging="177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57D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257D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2564</w:t>
            </w:r>
            <w:r w:rsidRPr="00257DB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: </w:t>
            </w:r>
            <w:r w:rsidRPr="00257D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ร้อยละ 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257D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259" w:type="dxa"/>
            <w:shd w:val="clear" w:color="auto" w:fill="FAFAFA"/>
          </w:tcPr>
          <w:p w14:paraId="1543857B" w14:textId="6A68C31E" w:rsidR="00A44940" w:rsidRPr="00DF6F5C" w:rsidRDefault="00257DBC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49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101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A64878A" w14:textId="2B977F90" w:rsidR="00A44940" w:rsidRPr="00DF6F5C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37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176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FAFAFA"/>
          </w:tcPr>
          <w:p w14:paraId="5DB09A63" w14:textId="695022B2" w:rsidR="00A44940" w:rsidRPr="00DF6F5C" w:rsidRDefault="00257DBC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49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886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B1FBF53" w14:textId="25E3DEB6" w:rsidR="00A44940" w:rsidRPr="00DF6F5C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37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721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</w:tr>
      <w:tr w:rsidR="00A44940" w:rsidRPr="00DF6F5C" w14:paraId="62785A42" w14:textId="77777777" w:rsidTr="008643B2">
        <w:tc>
          <w:tcPr>
            <w:tcW w:w="3945" w:type="dxa"/>
            <w:shd w:val="clear" w:color="auto" w:fill="auto"/>
          </w:tcPr>
          <w:p w14:paraId="0DD62671" w14:textId="28D402D3" w:rsidR="00A44940" w:rsidRPr="00257DBC" w:rsidRDefault="00A44940" w:rsidP="00A44940">
            <w:pPr>
              <w:ind w:left="177" w:hanging="17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57D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257D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2564</w:t>
            </w:r>
            <w:r w:rsidRPr="00257DB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: </w:t>
            </w:r>
            <w:r w:rsidRPr="00257D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ร้อยละ </w:t>
            </w:r>
            <w:r w:rsidR="00EE3F67"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257D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259" w:type="dxa"/>
            <w:shd w:val="clear" w:color="auto" w:fill="FAFAFA"/>
          </w:tcPr>
          <w:p w14:paraId="6B8D820F" w14:textId="0EEE54D2" w:rsidR="00A44940" w:rsidRPr="00DF6F5C" w:rsidRDefault="00EE3F67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="00257DB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941</w:t>
            </w:r>
          </w:p>
        </w:tc>
        <w:tc>
          <w:tcPr>
            <w:tcW w:w="1259" w:type="dxa"/>
            <w:shd w:val="clear" w:color="auto" w:fill="auto"/>
          </w:tcPr>
          <w:p w14:paraId="2EC35E74" w14:textId="04B358CA" w:rsidR="00A44940" w:rsidRPr="00DF6F5C" w:rsidRDefault="00EE3F67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11</w:t>
            </w:r>
            <w:r w:rsidR="00A44940"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347</w:t>
            </w:r>
          </w:p>
        </w:tc>
        <w:tc>
          <w:tcPr>
            <w:tcW w:w="1259" w:type="dxa"/>
            <w:shd w:val="clear" w:color="auto" w:fill="FAFAFA"/>
          </w:tcPr>
          <w:p w14:paraId="180B5C4A" w14:textId="220591AB" w:rsidR="00A44940" w:rsidRPr="00DF6F5C" w:rsidRDefault="00EE3F67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11</w:t>
            </w:r>
            <w:r w:rsidR="00257DB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118</w:t>
            </w:r>
          </w:p>
        </w:tc>
        <w:tc>
          <w:tcPr>
            <w:tcW w:w="1260" w:type="dxa"/>
            <w:shd w:val="clear" w:color="auto" w:fill="auto"/>
          </w:tcPr>
          <w:p w14:paraId="06E035B0" w14:textId="634B51E6" w:rsidR="00A44940" w:rsidRPr="00DF6F5C" w:rsidRDefault="00EE3F67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11</w:t>
            </w:r>
            <w:r w:rsidR="00A44940"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pacing w:val="-8"/>
                <w:sz w:val="26"/>
                <w:szCs w:val="26"/>
              </w:rPr>
              <w:t>429</w:t>
            </w:r>
          </w:p>
        </w:tc>
      </w:tr>
    </w:tbl>
    <w:p w14:paraId="7939072A" w14:textId="77777777" w:rsidR="008235D2" w:rsidRPr="008235D2" w:rsidRDefault="008235D2" w:rsidP="008235D2">
      <w:pPr>
        <w:ind w:left="540"/>
        <w:jc w:val="both"/>
        <w:rPr>
          <w:rFonts w:ascii="BrowalliaUPC" w:hAnsi="BrowalliaUPC" w:cs="BrowalliaUPC"/>
          <w:sz w:val="12"/>
          <w:szCs w:val="12"/>
        </w:rPr>
      </w:pPr>
    </w:p>
    <w:p w14:paraId="1DCE4AEC" w14:textId="66BD7DB1" w:rsidR="008235D2" w:rsidRPr="00DF6F5C" w:rsidRDefault="0003756E" w:rsidP="008235D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6F5C">
        <w:rPr>
          <w:rFonts w:ascii="Browallia New" w:hAnsi="Browallia New" w:cs="Browallia New"/>
          <w:sz w:val="26"/>
          <w:szCs w:val="26"/>
          <w:cs/>
        </w:rPr>
        <w:t>* โดยกำหนดให้ปัจจัยอื่นคงที่</w:t>
      </w:r>
      <w:r w:rsidR="008235D2" w:rsidRPr="00DF6F5C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F051E73" w14:textId="77777777" w:rsidR="0003756E" w:rsidRPr="00FA6086" w:rsidRDefault="0003756E" w:rsidP="0073594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4F8944" w14:textId="30AB87F8" w:rsidR="00826411" w:rsidRPr="00FA6086" w:rsidRDefault="00736B97" w:rsidP="00736B9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A60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FA60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411" w:rsidRPr="00FA60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ความเสี่ยงด้านราคา</w:t>
      </w:r>
      <w:bookmarkStart w:id="10" w:name="_Toc48681835"/>
      <w:bookmarkStart w:id="11" w:name="_Hlk44517856"/>
    </w:p>
    <w:p w14:paraId="1E51F083" w14:textId="25C98F57" w:rsidR="00826411" w:rsidRPr="00FA6086" w:rsidRDefault="0082641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5099D24A" w14:textId="3DFADC5E" w:rsidR="00B265DA" w:rsidRPr="00FA6086" w:rsidRDefault="00FC46C8" w:rsidP="00FC46C8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กลุ่มกิจการไม่มีการลงทุนในกลุ่มหลักทรัพย์ของเงินลงทุนในตราสารทุน จึงไม่มีความเสี่ยงด้านราคาในเรื่องนี้ </w:t>
      </w:r>
      <w:r w:rsidR="008235D2" w:rsidRPr="00FA6086">
        <w:rPr>
          <w:rFonts w:ascii="Browallia New" w:hAnsi="Browallia New" w:cs="Browallia New"/>
          <w:sz w:val="26"/>
          <w:szCs w:val="26"/>
        </w:rPr>
        <w:br/>
      </w:r>
      <w:r w:rsidRPr="00FA6086">
        <w:rPr>
          <w:rFonts w:ascii="Browallia New" w:hAnsi="Browallia New" w:cs="Browallia New"/>
          <w:sz w:val="26"/>
          <w:szCs w:val="26"/>
          <w:cs/>
        </w:rPr>
        <w:t>ในด้านราคาขาย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Pr="00FA6086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การขาย</w:t>
      </w:r>
      <w:r w:rsidRPr="00FA6086">
        <w:rPr>
          <w:rFonts w:ascii="Browallia New" w:hAnsi="Browallia New" w:cs="Browallia New"/>
          <w:sz w:val="26"/>
          <w:szCs w:val="26"/>
          <w:cs/>
        </w:rPr>
        <w:t>น้ำดิบกลุ่มกิจการมีความเสี่ยงทางด้านราคาในระดับต่ำ เนื่องจาก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8235D2" w:rsidRPr="00FA6086">
        <w:rPr>
          <w:rFonts w:ascii="Browallia New" w:hAnsi="Browallia New" w:cs="Browallia New"/>
          <w:sz w:val="26"/>
          <w:szCs w:val="26"/>
        </w:rPr>
        <w:br/>
      </w:r>
      <w:r w:rsidRPr="00FA6086">
        <w:rPr>
          <w:rFonts w:ascii="Browallia New" w:hAnsi="Browallia New" w:cs="Browallia New"/>
          <w:sz w:val="26"/>
          <w:szCs w:val="26"/>
          <w:cs/>
        </w:rPr>
        <w:t>มีการประกาศนโยบาย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โครงสร้าง</w:t>
      </w:r>
      <w:r w:rsidRPr="00FA6086">
        <w:rPr>
          <w:rFonts w:ascii="Browallia New" w:hAnsi="Browallia New" w:cs="Browallia New"/>
          <w:sz w:val="26"/>
          <w:szCs w:val="26"/>
          <w:cs/>
        </w:rPr>
        <w:t>ราคาใหม่ ตามที่ได้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มีมติ</w:t>
      </w:r>
      <w:r w:rsidRPr="00FA6086">
        <w:rPr>
          <w:rFonts w:ascii="Browallia New" w:hAnsi="Browallia New" w:cs="Browallia New"/>
          <w:sz w:val="26"/>
          <w:szCs w:val="26"/>
          <w:cs/>
        </w:rPr>
        <w:t>อนุมัติจากคณะกรรมการบริษัทและปรับแก้ไขสัญญาของลูกค้าทุกราย ซึ่งในการปรับ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โครงสร้าง</w:t>
      </w:r>
      <w:r w:rsidRPr="00FA6086">
        <w:rPr>
          <w:rFonts w:ascii="Browallia New" w:hAnsi="Browallia New" w:cs="Browallia New"/>
          <w:sz w:val="26"/>
          <w:szCs w:val="26"/>
          <w:cs/>
        </w:rPr>
        <w:t>ราคาดังกล่าว กลุ่มกิจการได้พิจารณาจากสถิติการใช้น้ำและการปรับแผนการใช้น้ำ</w:t>
      </w:r>
      <w:r w:rsidR="008235D2" w:rsidRPr="00FA6086">
        <w:rPr>
          <w:rFonts w:ascii="Browallia New" w:hAnsi="Browallia New" w:cs="Browallia New"/>
          <w:sz w:val="26"/>
          <w:szCs w:val="26"/>
        </w:rPr>
        <w:br/>
      </w:r>
      <w:r w:rsidRPr="00FA6086">
        <w:rPr>
          <w:rFonts w:ascii="Browallia New" w:hAnsi="Browallia New" w:cs="Browallia New"/>
          <w:sz w:val="26"/>
          <w:szCs w:val="26"/>
          <w:cs/>
        </w:rPr>
        <w:t>ของลูกค้า เพื่อให้สัมพันธ์กับราคาต้นทุนค่าน้ำ สำหรับธุรกิจ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การผลิตและขาย</w:t>
      </w:r>
      <w:r w:rsidRPr="00FA6086">
        <w:rPr>
          <w:rFonts w:ascii="Browallia New" w:hAnsi="Browallia New" w:cs="Browallia New"/>
          <w:sz w:val="26"/>
          <w:szCs w:val="26"/>
          <w:cs/>
        </w:rPr>
        <w:t>น้ำประปา ราคาค่าน้ำถูกกำหนดไว้</w:t>
      </w:r>
      <w:r w:rsidR="008235D2" w:rsidRPr="00FA6086">
        <w:rPr>
          <w:rFonts w:ascii="Browallia New" w:hAnsi="Browallia New" w:cs="Browallia New"/>
          <w:sz w:val="26"/>
          <w:szCs w:val="26"/>
        </w:rPr>
        <w:br/>
      </w:r>
      <w:r w:rsidRPr="00FA6086">
        <w:rPr>
          <w:rFonts w:ascii="Browallia New" w:hAnsi="Browallia New" w:cs="Browallia New"/>
          <w:sz w:val="26"/>
          <w:szCs w:val="26"/>
          <w:cs/>
        </w:rPr>
        <w:t>ตามประกาศของกลุ่มกิจการและดัชนีราคาผู้บริโภค อย่างไรก็ตาม</w:t>
      </w:r>
      <w:r w:rsidR="00D65C16">
        <w:rPr>
          <w:rFonts w:ascii="Browallia New" w:hAnsi="Browallia New" w:cs="Browallia New"/>
          <w:sz w:val="26"/>
          <w:szCs w:val="26"/>
        </w:rPr>
        <w:t xml:space="preserve"> </w:t>
      </w:r>
      <w:r w:rsidRPr="00FA6086">
        <w:rPr>
          <w:rFonts w:ascii="Browallia New" w:hAnsi="Browallia New" w:cs="Browallia New"/>
          <w:sz w:val="26"/>
          <w:szCs w:val="26"/>
          <w:cs/>
        </w:rPr>
        <w:t>หากมีการเปลี่ยนแปลงอย่างมีสาระสำคัญที่กระทบกับราคาต้นทุนค่าน้ำ กลุ่มกิจการจะพิจารณาประกาศราคาปรับปรุงตามสมควร</w:t>
      </w:r>
      <w:r w:rsidRPr="00FA608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A6086">
        <w:rPr>
          <w:rFonts w:ascii="Browallia New" w:hAnsi="Browallia New" w:cs="Browallia New"/>
          <w:sz w:val="26"/>
          <w:szCs w:val="26"/>
          <w:cs/>
        </w:rPr>
        <w:t>จึงไม่ได้ส่งผลกระทบต่อกำไรอย่างมีสาระสำคัญ</w:t>
      </w:r>
    </w:p>
    <w:p w14:paraId="3A63BE7C" w14:textId="77777777" w:rsidR="00B3695D" w:rsidRPr="00FA6086" w:rsidRDefault="00B3695D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04835AE8" w14:textId="22694717" w:rsidR="00826411" w:rsidRPr="00FA6086" w:rsidRDefault="00EE3F67" w:rsidP="00736B9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6411" w:rsidRPr="00FA608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6411" w:rsidRPr="00FA608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26411" w:rsidRPr="00FA608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26411" w:rsidRPr="00FA60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10"/>
    </w:p>
    <w:bookmarkEnd w:id="11"/>
    <w:p w14:paraId="3E432736" w14:textId="77777777" w:rsidR="00826411" w:rsidRPr="00FA6086" w:rsidRDefault="0082641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5A7B32C9" w14:textId="77777777" w:rsidR="00826411" w:rsidRPr="00FA6086" w:rsidRDefault="00826411" w:rsidP="00B265DA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A6086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FA6086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435836F1" w14:textId="77777777" w:rsidR="00826411" w:rsidRPr="00FA6086" w:rsidRDefault="0082641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67F22CE9" w14:textId="5D2FA801" w:rsidR="00B100D8" w:rsidRPr="00FA6086" w:rsidRDefault="00B100D8" w:rsidP="00E74505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808A7" w:rsidRPr="00FA6086">
        <w:rPr>
          <w:rFonts w:ascii="Browallia New" w:hAnsi="Browallia New" w:cs="Browallia New" w:hint="cs"/>
          <w:sz w:val="26"/>
          <w:szCs w:val="26"/>
          <w:cs/>
        </w:rPr>
        <w:t>มีระดับความน่าเชื่อถือสูง</w:t>
      </w:r>
      <w:bookmarkStart w:id="12" w:name="_Hlk93501199"/>
    </w:p>
    <w:bookmarkEnd w:id="12"/>
    <w:p w14:paraId="50B1C667" w14:textId="77777777" w:rsidR="00B100D8" w:rsidRPr="00FA6086" w:rsidRDefault="00B100D8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3FFA95C4" w14:textId="4F153C80" w:rsidR="00826411" w:rsidRPr="00FA6086" w:rsidRDefault="00B100D8" w:rsidP="00B265DA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กลุ่มกิจการมีการควบคุมความเสี่ยงด้านเครดิต โดยการกำหนดให้มีนโยบายและวิธีการในการควบคุมสินเชื่อที่เหมาะสม ดังนั้นกลุ่มกิจการจึงไม่คาดว่าจะได้รับความเสียหายที่เป็นสาระสำคัญจากการให้สินเชื่อ ถึงแม้ว่ากลุ่มกิจการมีการกระจุกตัวที่กลุ่มลูกหนี้รายใหญ่จำนวนน้อยราย แต่เนื่องจากลูกหนี้กลุ่มดังกล่าวเป็นภาครัฐ ฝ่ายบริหารเห็นว่าความเสี่ยงด้านดังกล่าวอยู่ในระดับต่ำ จำนวนเงินสูงสุดที่กลุ่มกิจการอาจต้องสูญเสียจากการให้สินเชื่อ คือ มูลค่าตามบัญชีของลูกหนี้การค้า ลูกหนี้อื่นที่แสดงอยู่ในงบแสดงฐานะการเงิน</w:t>
      </w:r>
    </w:p>
    <w:p w14:paraId="164C36FB" w14:textId="77777777" w:rsidR="00826411" w:rsidRPr="00FA6086" w:rsidRDefault="0082641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234FD6C6" w14:textId="77777777" w:rsidR="00735941" w:rsidRPr="00FA6086" w:rsidRDefault="00735941" w:rsidP="0073594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A608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FA6086">
        <w:rPr>
          <w:rFonts w:ascii="Browallia New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48EF24C0" w14:textId="77777777" w:rsidR="00735941" w:rsidRPr="00FA6086" w:rsidRDefault="00735941" w:rsidP="00735941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1961A3C8" w14:textId="77777777" w:rsidR="00735941" w:rsidRPr="00FA6086" w:rsidRDefault="00735941" w:rsidP="007359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7F636613" w14:textId="77777777" w:rsidR="00735941" w:rsidRPr="00FA6086" w:rsidRDefault="0073594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04E5E885" w14:textId="580DD668" w:rsidR="00826411" w:rsidRPr="00FA6086" w:rsidRDefault="00735941" w:rsidP="00B265DA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A6086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826411" w:rsidRPr="00FA6086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826411" w:rsidRPr="00FA6086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315E5AD" w14:textId="77777777" w:rsidR="00826411" w:rsidRPr="00FA6086" w:rsidRDefault="0082641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186DDAB3" w14:textId="77777777" w:rsidR="00E827B2" w:rsidRPr="00DF6F5C" w:rsidRDefault="00E827B2" w:rsidP="00E827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6BA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DF6F5C">
        <w:rPr>
          <w:rFonts w:ascii="Browallia New" w:hAnsi="Browallia New" w:cs="Browallia New"/>
          <w:sz w:val="26"/>
          <w:szCs w:val="26"/>
          <w:cs/>
        </w:rPr>
        <w:t>จะเกิดขึ้น ดังต่อไปนี้</w:t>
      </w:r>
    </w:p>
    <w:p w14:paraId="496BB342" w14:textId="77777777" w:rsidR="00E827B2" w:rsidRPr="00DF6F5C" w:rsidRDefault="00E827B2" w:rsidP="00E827B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C8C797" w14:textId="77777777" w:rsidR="00E827B2" w:rsidRPr="00DF6F5C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DF6F5C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089DB2D1" w14:textId="77777777" w:rsidR="00E827B2" w:rsidRPr="00DF6F5C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DF6F5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24E1AFEE" w14:textId="51A4BA68" w:rsidR="00E827B2" w:rsidRPr="00DF6F5C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DF6F5C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</w:t>
      </w:r>
      <w:r w:rsidR="002947F8">
        <w:rPr>
          <w:rFonts w:ascii="Browallia New" w:hAnsi="Browallia New" w:cs="Browallia New"/>
          <w:sz w:val="26"/>
          <w:szCs w:val="26"/>
        </w:rPr>
        <w:t xml:space="preserve"> </w:t>
      </w:r>
      <w:r w:rsidR="002947F8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454D1539" w14:textId="5573C4D3" w:rsidR="001502B4" w:rsidRPr="00DF6F5C" w:rsidRDefault="00A7484A" w:rsidP="001502B4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bookmarkStart w:id="13" w:name="_Hlk93501211"/>
      <w:r w:rsidRPr="00DF6F5C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1502B4" w:rsidRPr="00DF6F5C">
        <w:rPr>
          <w:rFonts w:ascii="Browallia New" w:hAnsi="Browallia New" w:cs="Browallia New"/>
          <w:sz w:val="26"/>
          <w:szCs w:val="26"/>
          <w:cs/>
        </w:rPr>
        <w:t>ที่วัดมูลค่าด้วย</w:t>
      </w:r>
      <w:r w:rsidR="00CF0E85">
        <w:rPr>
          <w:rFonts w:ascii="Browallia New" w:hAnsi="Browallia New" w:cs="Browallia New" w:hint="cs"/>
          <w:sz w:val="26"/>
          <w:szCs w:val="26"/>
          <w:cs/>
        </w:rPr>
        <w:t>วิธี</w:t>
      </w:r>
      <w:r w:rsidR="001502B4" w:rsidRPr="00DF6F5C">
        <w:rPr>
          <w:rFonts w:ascii="Browallia New" w:hAnsi="Browallia New" w:cs="Browallia New"/>
          <w:sz w:val="26"/>
          <w:szCs w:val="26"/>
          <w:cs/>
        </w:rPr>
        <w:t>ราคาทุนตัดจำหน่าย</w:t>
      </w:r>
    </w:p>
    <w:bookmarkEnd w:id="13"/>
    <w:p w14:paraId="1E093C40" w14:textId="77777777" w:rsidR="001502B4" w:rsidRPr="00DF6F5C" w:rsidRDefault="001502B4" w:rsidP="008235D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96B8A2" w14:textId="2D88044D" w:rsidR="008235D2" w:rsidRPr="00DF6F5C" w:rsidRDefault="00E827B2" w:rsidP="008235D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6F5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งบการเงิน</w:t>
      </w:r>
      <w:r w:rsidRPr="00DF6F5C">
        <w:rPr>
          <w:rFonts w:ascii="Browallia New" w:hAnsi="Browallia New" w:cs="Browallia New"/>
          <w:sz w:val="26"/>
          <w:szCs w:val="26"/>
          <w:cs/>
        </w:rPr>
        <w:t>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ผู้บริหารได้พิจารณาว่าเงินสดและรายการเทียบเท่าเงินสดไม่มีความเสี่ยงด้านเครดิตที่มีนัยสำคัญ</w:t>
      </w:r>
    </w:p>
    <w:p w14:paraId="608AA10B" w14:textId="77777777" w:rsidR="00D86B04" w:rsidRPr="00FA6086" w:rsidRDefault="00D86B0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A6086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C53A027" w14:textId="77777777" w:rsidR="00D86B04" w:rsidRDefault="00D86B04" w:rsidP="00B265D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71C9656" w14:textId="6C6FA4D0" w:rsidR="00826411" w:rsidRPr="009D256B" w:rsidRDefault="00EE3F67" w:rsidP="00B265D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4" w:name="OLE_LINK2"/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14"/>
    </w:p>
    <w:p w14:paraId="11273AD8" w14:textId="77777777" w:rsidR="003D6596" w:rsidRPr="009D256B" w:rsidRDefault="003D6596" w:rsidP="00B265DA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24DBA2D" w14:textId="05A8F175" w:rsidR="00D8104E" w:rsidRPr="0037205F" w:rsidRDefault="00242EE3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</w:t>
      </w:r>
      <w:r w:rsidRPr="0037205F">
        <w:rPr>
          <w:rFonts w:ascii="Browallia New" w:hAnsi="Browallia New" w:cs="Browallia New"/>
          <w:sz w:val="26"/>
          <w:szCs w:val="26"/>
          <w:cs/>
        </w:rPr>
        <w:t>รอบคอบคือ การมีกระแสเงินสด</w:t>
      </w:r>
      <w:r w:rsidR="001502B4" w:rsidRPr="0037205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bookmarkStart w:id="15" w:name="_Hlk93501251"/>
      <w:r w:rsidR="001502B4" w:rsidRPr="0037205F">
        <w:rPr>
          <w:rFonts w:ascii="BrowalliaUPC" w:hAnsi="BrowalliaUPC"/>
          <w:cs/>
        </w:rPr>
        <w:t>และ</w:t>
      </w:r>
      <w:r w:rsidR="001502B4" w:rsidRPr="0037205F">
        <w:rPr>
          <w:rFonts w:ascii="Browallia New" w:hAnsi="Browallia New" w:cs="Browallia New"/>
          <w:sz w:val="26"/>
          <w:szCs w:val="26"/>
          <w:cs/>
        </w:rPr>
        <w:t>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="001502B4" w:rsidRPr="0037205F">
        <w:rPr>
          <w:rFonts w:ascii="Browallia New" w:hAnsi="Browallia New" w:cs="Browallia New"/>
          <w:sz w:val="26"/>
          <w:szCs w:val="26"/>
        </w:rPr>
        <w:t xml:space="preserve"> </w:t>
      </w:r>
      <w:r w:rsidR="001502B4" w:rsidRPr="0037205F">
        <w:rPr>
          <w:rFonts w:ascii="Browallia New" w:hAnsi="Browallia New" w:cs="Browallia New"/>
          <w:sz w:val="26"/>
          <w:szCs w:val="26"/>
          <w:cs/>
        </w:rPr>
        <w:t>และเพียงพอต่อการปิดสถานะ</w:t>
      </w:r>
      <w:r w:rsidR="001502B4" w:rsidRPr="0037205F">
        <w:rPr>
          <w:rFonts w:ascii="Browallia New" w:hAnsi="Browallia New" w:cs="Browallia New"/>
          <w:sz w:val="26"/>
          <w:szCs w:val="26"/>
        </w:rPr>
        <w:t xml:space="preserve"> </w:t>
      </w:r>
      <w:r w:rsidR="001502B4" w:rsidRPr="0037205F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1502B4" w:rsidRPr="0037205F">
        <w:rPr>
          <w:rFonts w:ascii="BrowalliaUPC" w:hAnsi="BrowalliaUPC"/>
          <w:cs/>
        </w:rPr>
        <w:t xml:space="preserve"> </w:t>
      </w:r>
      <w:bookmarkEnd w:id="15"/>
      <w:r w:rsidR="00206BAB">
        <w:rPr>
          <w:rFonts w:ascii="BrowalliaUPC" w:hAnsi="BrowalliaUPC"/>
        </w:rPr>
        <w:br/>
      </w:r>
      <w:r w:rsidRPr="0037205F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EE3F67" w:rsidRPr="00EE3F67">
        <w:rPr>
          <w:rFonts w:ascii="Browallia New" w:hAnsi="Browallia New" w:cs="Browallia New"/>
          <w:sz w:val="26"/>
          <w:szCs w:val="26"/>
        </w:rPr>
        <w:t>91</w:t>
      </w:r>
      <w:r w:rsidRPr="003720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F3F5B" w:rsidRPr="0037205F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37205F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="00183B11">
        <w:rPr>
          <w:rFonts w:ascii="Browallia New" w:hAnsi="Browallia New" w:cs="Browallia New"/>
          <w:sz w:val="26"/>
          <w:szCs w:val="26"/>
        </w:rPr>
        <w:t xml:space="preserve"> </w:t>
      </w:r>
      <w:r w:rsidRPr="0037205F">
        <w:rPr>
          <w:rFonts w:ascii="Browallia New" w:hAnsi="Browallia New" w:cs="Browallia New"/>
          <w:sz w:val="26"/>
          <w:szCs w:val="26"/>
        </w:rPr>
        <w:t xml:space="preserve">: </w:t>
      </w:r>
      <w:r w:rsidR="00EE3F67" w:rsidRPr="00EE3F67">
        <w:rPr>
          <w:rFonts w:ascii="Browallia New" w:hAnsi="Browallia New" w:cs="Browallia New"/>
          <w:sz w:val="26"/>
          <w:szCs w:val="26"/>
        </w:rPr>
        <w:t>293</w:t>
      </w:r>
      <w:r w:rsidR="003F3F5B" w:rsidRPr="0037205F">
        <w:rPr>
          <w:rFonts w:ascii="Browallia New" w:hAnsi="Browallia New" w:cs="Browallia New"/>
          <w:sz w:val="26"/>
          <w:szCs w:val="26"/>
        </w:rPr>
        <w:t xml:space="preserve"> </w:t>
      </w:r>
      <w:r w:rsidR="003F3F5B" w:rsidRPr="0037205F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37205F">
        <w:rPr>
          <w:rFonts w:ascii="Browallia New" w:hAnsi="Browallia New" w:cs="Browallia New"/>
          <w:sz w:val="26"/>
          <w:szCs w:val="26"/>
          <w:cs/>
        </w:rPr>
        <w:t xml:space="preserve">บาท) เพื่อวัตถุประสงค์ในการบริหารสภาพคล่องของกลุ่มกิจการ </w:t>
      </w:r>
    </w:p>
    <w:p w14:paraId="6BAEE392" w14:textId="77777777" w:rsidR="00D8104E" w:rsidRPr="0037205F" w:rsidRDefault="00D8104E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01DBE2" w14:textId="59FFE22F" w:rsidR="00242EE3" w:rsidRPr="0037205F" w:rsidRDefault="00242EE3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7205F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จากลักษณะของการดำเนินธุรกิจของกลุ่มกิจการซึ่งเป็นธุรกิจที่สามารถสร้างกระแสเงินสดอย่างสม่ำเสมอ และขยายธุรกิจโดยการก่อหนี้อย่างระมัดระวังและมีวินัย ส่วนงานบริหารการเงินของกลุ่มกิจการมีความยืดหยุ่นในแหล่งเงินทุนโดยการคงไว้ซึ่งวงเงินสินเชื่อที่เพียงพอ</w:t>
      </w:r>
    </w:p>
    <w:p w14:paraId="1E25B040" w14:textId="36BCC0A8" w:rsidR="00826411" w:rsidRPr="0037205F" w:rsidRDefault="00826411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F01359" w14:textId="77777777" w:rsidR="00FD3636" w:rsidRDefault="00826411" w:rsidP="00FD3636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  <w:r w:rsidRPr="0037205F"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</w:t>
      </w:r>
      <w:r w:rsidR="00242EE3" w:rsidRPr="003720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205F">
        <w:rPr>
          <w:rFonts w:ascii="Browallia New" w:hAnsi="Browallia New" w:cs="Browallia New"/>
          <w:sz w:val="26"/>
          <w:szCs w:val="26"/>
          <w:cs/>
        </w:rPr>
        <w:t>โดยพิจารณาจาก ก) เงินสำรองหมุนเวียน (จากวงเงิน</w:t>
      </w:r>
      <w:r w:rsidRPr="00A86623">
        <w:rPr>
          <w:rFonts w:ascii="Browallia New" w:hAnsi="Browallia New" w:cs="Browallia New"/>
          <w:spacing w:val="-4"/>
          <w:sz w:val="26"/>
          <w:szCs w:val="26"/>
          <w:cs/>
        </w:rPr>
        <w:t>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</w:t>
      </w:r>
      <w:r w:rsidRPr="0037205F">
        <w:rPr>
          <w:rFonts w:ascii="Browallia New" w:hAnsi="Browallia New" w:cs="Browallia New"/>
          <w:sz w:val="26"/>
          <w:szCs w:val="26"/>
          <w:cs/>
        </w:rPr>
        <w:t>กระแสเงินสดใน</w:t>
      </w:r>
      <w:r w:rsidR="00242EE3" w:rsidRPr="0037205F">
        <w:rPr>
          <w:rFonts w:ascii="Browallia New" w:hAnsi="Browallia New" w:cs="Browallia New"/>
          <w:sz w:val="26"/>
          <w:szCs w:val="26"/>
          <w:cs/>
        </w:rPr>
        <w:t xml:space="preserve">อนาคตทั้งระยะสั้นและระยะยาว รวมทั้งพิจารณาคุณภาพของอัตราส่วนทางการเงินที่สำคัญ </w:t>
      </w:r>
      <w:r w:rsidR="00B265DA" w:rsidRPr="0037205F">
        <w:rPr>
          <w:rFonts w:ascii="Browallia New" w:hAnsi="Browallia New" w:cs="Browallia New"/>
          <w:sz w:val="26"/>
          <w:szCs w:val="26"/>
        </w:rPr>
        <w:br/>
      </w:r>
      <w:r w:rsidR="00242EE3" w:rsidRPr="0037205F">
        <w:rPr>
          <w:rFonts w:ascii="Browallia New" w:hAnsi="Browallia New" w:cs="Browallia New"/>
          <w:sz w:val="26"/>
          <w:szCs w:val="26"/>
          <w:cs/>
        </w:rPr>
        <w:t>ซึ่งรวมถึงอัตราส่วนสภาพคล่องอย่างสม่ำเสมอ</w:t>
      </w:r>
      <w:r w:rsidR="00917B30" w:rsidRPr="0037205F">
        <w:rPr>
          <w:rFonts w:ascii="Browallia New" w:hAnsi="Browallia New" w:cs="Browallia New" w:hint="cs"/>
          <w:sz w:val="26"/>
          <w:szCs w:val="26"/>
          <w:cs/>
        </w:rPr>
        <w:t xml:space="preserve"> รายละเอียดวงเงินกู้ที่ยังไม่ได้เบิกใช้</w:t>
      </w:r>
      <w:r w:rsidR="00917B30" w:rsidRPr="00212C5F">
        <w:rPr>
          <w:rFonts w:ascii="Browallia New" w:hAnsi="Browallia New" w:cs="Browallia New"/>
          <w:sz w:val="26"/>
          <w:szCs w:val="26"/>
          <w:cs/>
        </w:rPr>
        <w:t>และ</w:t>
      </w:r>
      <w:r w:rsidR="00917B30" w:rsidRPr="00212C5F">
        <w:rPr>
          <w:rFonts w:ascii="Browallia New" w:hAnsi="Browallia New" w:cs="Browallia New"/>
          <w:spacing w:val="-2"/>
          <w:sz w:val="26"/>
          <w:szCs w:val="26"/>
          <w:cs/>
        </w:rPr>
        <w:t>ระยะเวลาครบกำหนดของหนี้สินทางการเงินได้เปิดเผยไว้ในหมายเหตุประกอบงบการเงินที่เกี่ยวข้อง</w:t>
      </w:r>
      <w:bookmarkStart w:id="16" w:name="_Hlk93501377"/>
    </w:p>
    <w:p w14:paraId="3B996E8F" w14:textId="77777777" w:rsidR="00FD3636" w:rsidRDefault="00FD3636" w:rsidP="00FD3636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15582FB2" w14:textId="15D7E2B0" w:rsidR="00ED2788" w:rsidRPr="00FD3636" w:rsidRDefault="00ED2788" w:rsidP="00FD3636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  <w:r w:rsidRPr="00ED2788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ED278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="0037205F">
        <w:rPr>
          <w:rFonts w:ascii="Browallia New" w:hAnsi="Browallia New" w:cs="Browallia New" w:hint="cs"/>
          <w:spacing w:val="-2"/>
          <w:sz w:val="26"/>
          <w:szCs w:val="26"/>
          <w:cs/>
        </w:rPr>
        <w:t>จาก</w:t>
      </w:r>
      <w:r w:rsidRPr="00ED2788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การคิดลดไม่มีนัยสำคัญ </w:t>
      </w:r>
    </w:p>
    <w:p w14:paraId="15AA5A45" w14:textId="77777777" w:rsidR="003F5B2E" w:rsidRPr="00ED2788" w:rsidRDefault="003F5B2E" w:rsidP="00963978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ED2788" w:rsidRPr="006240DC" w14:paraId="32BCD926" w14:textId="77777777" w:rsidTr="006240DC">
        <w:trPr>
          <w:tblHeader/>
        </w:trPr>
        <w:tc>
          <w:tcPr>
            <w:tcW w:w="2970" w:type="dxa"/>
            <w:vAlign w:val="bottom"/>
          </w:tcPr>
          <w:p w14:paraId="7D807BFD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18A20" w14:textId="56F7DB90" w:rsidR="00ED2788" w:rsidRPr="006240DC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2788" w:rsidRPr="006240DC" w14:paraId="602241B1" w14:textId="77777777" w:rsidTr="006240DC">
        <w:trPr>
          <w:tblHeader/>
        </w:trPr>
        <w:tc>
          <w:tcPr>
            <w:tcW w:w="2970" w:type="dxa"/>
            <w:vAlign w:val="bottom"/>
            <w:hideMark/>
          </w:tcPr>
          <w:p w14:paraId="32A055E0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4C0B2E78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64027EFE" w14:textId="228EE4D1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DB5964" w14:textId="77777777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ภายใน </w:t>
            </w:r>
          </w:p>
          <w:p w14:paraId="0C0137D5" w14:textId="52E5BB3B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1B61BF7B" w14:textId="25C7AC70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E9DB5" w14:textId="5F09C1FB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48B5073D" w14:textId="1CF53BC9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3D87B2C4" w14:textId="63E38ADF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07524" w14:textId="77777777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4A1ABDAB" w14:textId="24E5C070" w:rsidR="00ED2788" w:rsidRPr="006240DC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ED2788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ED2788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0976D2AE" w14:textId="7EEB2FEB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1CE7" w14:textId="2A2FC9B9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รวม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</w:t>
            </w:r>
          </w:p>
          <w:p w14:paraId="065A828C" w14:textId="08A25A1D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5767BD09" w14:textId="28C35697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10CA8C88" w14:textId="77777777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F2018" w14:textId="54079EC5" w:rsidR="00ED2788" w:rsidRPr="006240DC" w:rsidRDefault="00ED2788" w:rsidP="00ED2788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4362DA29" w14:textId="46859705" w:rsidR="00ED2788" w:rsidRPr="006240DC" w:rsidRDefault="00ED2788" w:rsidP="00ED2788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0C8EDF89" w14:textId="1E36006D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D2788" w:rsidRPr="006240DC" w14:paraId="5E815822" w14:textId="77777777" w:rsidTr="006240DC">
        <w:tc>
          <w:tcPr>
            <w:tcW w:w="2970" w:type="dxa"/>
            <w:vAlign w:val="bottom"/>
          </w:tcPr>
          <w:p w14:paraId="1D3F029D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33D382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45CC0A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DB15CBE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3FDF4F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66A97F" w14:textId="77777777" w:rsidR="00ED2788" w:rsidRPr="006240DC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2788" w:rsidRPr="006240DC" w14:paraId="7F15AE0F" w14:textId="77777777" w:rsidTr="006240DC">
        <w:tc>
          <w:tcPr>
            <w:tcW w:w="2970" w:type="dxa"/>
            <w:vAlign w:val="bottom"/>
            <w:hideMark/>
          </w:tcPr>
          <w:p w14:paraId="231EF8E1" w14:textId="29B17A79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FD663ED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C42582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DFBEB9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A49885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7C13F0" w14:textId="0F2D7F24" w:rsidR="00ED2788" w:rsidRPr="006240DC" w:rsidRDefault="00ED2788" w:rsidP="00A31B34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2788" w:rsidRPr="006240DC" w14:paraId="5EE87668" w14:textId="77777777" w:rsidTr="00AB66D1">
        <w:tc>
          <w:tcPr>
            <w:tcW w:w="2970" w:type="dxa"/>
            <w:vAlign w:val="bottom"/>
            <w:hideMark/>
          </w:tcPr>
          <w:p w14:paraId="4050A57B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เงินกู้ยืมระยะสั้น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E6E9A9" w14:textId="2F887C8F" w:rsidR="00ED2788" w:rsidRPr="00AB66D1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820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9EC2F3" w14:textId="373C201C" w:rsidR="00ED2788" w:rsidRPr="00AB66D1" w:rsidRDefault="00410758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66D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A9B3D9" w14:textId="18A89AA1" w:rsidR="00ED2788" w:rsidRPr="00AB66D1" w:rsidRDefault="00410758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66D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65884B" w14:textId="79192DC0" w:rsidR="00ED2788" w:rsidRPr="00AB66D1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820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2A4D68" w14:textId="5C9906F6" w:rsidR="00ED2788" w:rsidRPr="00AB66D1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A2644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780</w:t>
            </w:r>
            <w:r w:rsidR="00FA2644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841D3D" w:rsidRPr="006240DC" w14:paraId="428993B6" w14:textId="77777777" w:rsidTr="006240DC">
        <w:tc>
          <w:tcPr>
            <w:tcW w:w="2970" w:type="dxa"/>
            <w:vAlign w:val="bottom"/>
          </w:tcPr>
          <w:p w14:paraId="07CB77C8" w14:textId="24778666" w:rsidR="00841D3D" w:rsidRPr="006240DC" w:rsidRDefault="00841D3D" w:rsidP="00841D3D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BEF392" w14:textId="69267925" w:rsidR="00841D3D" w:rsidRPr="00AB66D1" w:rsidRDefault="00EE3F67" w:rsidP="00841D3D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201</w:t>
            </w:r>
            <w:r w:rsidR="006E7ED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92FF8D" w14:textId="2707CFA7" w:rsidR="00841D3D" w:rsidRPr="00AB66D1" w:rsidRDefault="00841D3D" w:rsidP="00841D3D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66D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62CA6B" w14:textId="71B600FF" w:rsidR="00841D3D" w:rsidRPr="00AB66D1" w:rsidRDefault="00841D3D" w:rsidP="00841D3D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66D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C50FF" w14:textId="6A81DFFD" w:rsidR="00841D3D" w:rsidRPr="00AB66D1" w:rsidRDefault="00EE3F67" w:rsidP="00841D3D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201</w:t>
            </w:r>
            <w:r w:rsidR="006E7ED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C36A8" w14:textId="6AFEC4B3" w:rsidR="00841D3D" w:rsidRPr="00AB66D1" w:rsidRDefault="00EE3F67" w:rsidP="00841D3D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201</w:t>
            </w:r>
            <w:r w:rsidR="006E7ED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894</w:t>
            </w:r>
          </w:p>
        </w:tc>
      </w:tr>
      <w:tr w:rsidR="00D2682C" w:rsidRPr="006240DC" w14:paraId="52C41BEA" w14:textId="77777777" w:rsidTr="00AB66D1">
        <w:tc>
          <w:tcPr>
            <w:tcW w:w="2970" w:type="dxa"/>
            <w:vAlign w:val="bottom"/>
          </w:tcPr>
          <w:p w14:paraId="631AC10A" w14:textId="486FCCF4" w:rsidR="00D2682C" w:rsidRPr="006240DC" w:rsidRDefault="00D2682C" w:rsidP="00D2682C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C8936" w14:textId="358460CD" w:rsidR="00D2682C" w:rsidRPr="00AB66D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44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D8884D" w14:textId="57B5F503" w:rsidR="00D2682C" w:rsidRPr="00AB66D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99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shd w:val="clear" w:color="auto" w:fill="FAFAFA"/>
          </w:tcPr>
          <w:p w14:paraId="67F1C7D7" w14:textId="247DB741" w:rsidR="00D2682C" w:rsidRPr="00AB66D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358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C6317" w14:textId="7328AD4D" w:rsidR="00D2682C" w:rsidRPr="00AB66D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502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236FB" w14:textId="5E9CF12C" w:rsidR="00D2682C" w:rsidRPr="00AB66D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321</w:t>
            </w:r>
            <w:r w:rsidR="00D2682C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534</w:t>
            </w:r>
          </w:p>
        </w:tc>
      </w:tr>
      <w:tr w:rsidR="0035512E" w:rsidRPr="006240DC" w14:paraId="299B09B6" w14:textId="77777777" w:rsidTr="006240DC">
        <w:tc>
          <w:tcPr>
            <w:tcW w:w="2970" w:type="dxa"/>
            <w:vAlign w:val="bottom"/>
          </w:tcPr>
          <w:p w14:paraId="3D284DF5" w14:textId="5886F85D" w:rsidR="0035512E" w:rsidRPr="006240DC" w:rsidRDefault="0035512E" w:rsidP="0035512E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437EE7" w14:textId="46D87F83" w:rsidR="0035512E" w:rsidRPr="00AB66D1" w:rsidRDefault="00EE3F67" w:rsidP="0035512E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  <w:r w:rsid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684807" w14:textId="4057DE43" w:rsidR="0035512E" w:rsidRPr="00AB66D1" w:rsidRDefault="0035512E" w:rsidP="0035512E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66D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9FDB6E" w14:textId="504EAEE5" w:rsidR="0035512E" w:rsidRPr="00AB66D1" w:rsidRDefault="0035512E" w:rsidP="0035512E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66D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1EF36" w14:textId="7C6110DB" w:rsidR="0035512E" w:rsidRPr="00AB66D1" w:rsidRDefault="00EE3F67" w:rsidP="0035512E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  <w:r w:rsid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32EC2B" w14:textId="0A617600" w:rsidR="0035512E" w:rsidRPr="00AB66D1" w:rsidRDefault="00EE3F67" w:rsidP="0035512E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  <w:r w:rsid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851</w:t>
            </w:r>
          </w:p>
        </w:tc>
      </w:tr>
      <w:tr w:rsidR="00841D3D" w:rsidRPr="006240DC" w14:paraId="4B8DA2A5" w14:textId="77777777">
        <w:tc>
          <w:tcPr>
            <w:tcW w:w="2970" w:type="dxa"/>
            <w:vAlign w:val="bottom"/>
          </w:tcPr>
          <w:p w14:paraId="5D1A8996" w14:textId="2C5F4B99" w:rsidR="00841D3D" w:rsidRPr="006240DC" w:rsidRDefault="00841D3D" w:rsidP="00841D3D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5E1D2A30" w14:textId="792AC1DF" w:rsidR="00841D3D" w:rsidRPr="00AB66D1" w:rsidRDefault="00EE3F67" w:rsidP="00841D3D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86</w:t>
            </w:r>
            <w:r w:rsidR="00554D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FAFAFA"/>
          </w:tcPr>
          <w:p w14:paraId="1FE86674" w14:textId="53CC2757" w:rsidR="00841D3D" w:rsidRPr="00AB66D1" w:rsidRDefault="00841D3D" w:rsidP="00841D3D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66D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AF4303" w14:textId="75987841" w:rsidR="00841D3D" w:rsidRPr="00AB66D1" w:rsidRDefault="006C1C55" w:rsidP="00841D3D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66D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AA9FE2" w14:textId="11CB4D2E" w:rsidR="00841D3D" w:rsidRPr="00AB66D1" w:rsidRDefault="00EE3F67" w:rsidP="00841D3D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86</w:t>
            </w:r>
            <w:r w:rsidR="00554D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47A1E" w14:textId="5EE41CF8" w:rsidR="00841D3D" w:rsidRPr="00AB66D1" w:rsidRDefault="00EE3F67" w:rsidP="00841D3D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86</w:t>
            </w:r>
            <w:r w:rsidR="00554D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</w:tr>
      <w:tr w:rsidR="00410758" w:rsidRPr="006240DC" w14:paraId="4EBB1914" w14:textId="77777777">
        <w:tc>
          <w:tcPr>
            <w:tcW w:w="2970" w:type="dxa"/>
            <w:vAlign w:val="bottom"/>
            <w:hideMark/>
          </w:tcPr>
          <w:p w14:paraId="171355A4" w14:textId="77777777" w:rsidR="00410758" w:rsidRPr="006240DC" w:rsidRDefault="00410758" w:rsidP="0041075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B0B8C31" w14:textId="69C035F7" w:rsidR="00410758" w:rsidRPr="00AB66D1" w:rsidRDefault="00EE3F67" w:rsidP="0041075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 w:hint="cs"/>
                <w:sz w:val="26"/>
                <w:szCs w:val="26"/>
              </w:rPr>
              <w:t>1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340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shd w:val="clear" w:color="auto" w:fill="FAFAFA"/>
          </w:tcPr>
          <w:p w14:paraId="150E1D61" w14:textId="41EA53A3" w:rsidR="00410758" w:rsidRPr="00AB66D1" w:rsidRDefault="00EE3F67" w:rsidP="0041075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727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FAFAFA"/>
          </w:tcPr>
          <w:p w14:paraId="5989C317" w14:textId="69B25E6C" w:rsidR="00410758" w:rsidRPr="00AB66D1" w:rsidRDefault="00EE3F67" w:rsidP="0041075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410</w:t>
            </w:r>
            <w:r w:rsidR="001106A7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E33AF" w14:textId="3717EF8C" w:rsidR="00410758" w:rsidRPr="00AB66D1" w:rsidRDefault="00EE3F67" w:rsidP="0041075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AB66D1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478</w:t>
            </w:r>
            <w:r w:rsidR="00AB66D1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16A62" w14:textId="3A6C4C99" w:rsidR="00410758" w:rsidRPr="00AB66D1" w:rsidRDefault="00EE3F67" w:rsidP="0041075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FA2644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284</w:t>
            </w:r>
            <w:r w:rsidR="00FA2644" w:rsidRPr="00AB66D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407709" w:rsidRPr="006240DC" w14:paraId="2A1A033A" w14:textId="77777777" w:rsidTr="00AB66D1">
        <w:tc>
          <w:tcPr>
            <w:tcW w:w="2970" w:type="dxa"/>
            <w:vAlign w:val="bottom"/>
            <w:hideMark/>
          </w:tcPr>
          <w:p w14:paraId="7ABDE82F" w14:textId="2BA7FC73" w:rsidR="00407709" w:rsidRPr="006240DC" w:rsidRDefault="00407709" w:rsidP="00407709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24E298" w14:textId="1F6CA421" w:rsidR="00407709" w:rsidRPr="00AB66D1" w:rsidRDefault="006C1C55" w:rsidP="0040770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66D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15C40D" w14:textId="4F261DFC" w:rsidR="00407709" w:rsidRPr="00AB66D1" w:rsidRDefault="00EE3F67" w:rsidP="0040770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872FCD" w:rsidRPr="00872FC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107</w:t>
            </w:r>
            <w:r w:rsidR="00872FCD" w:rsidRPr="00872FC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0EF09B" w14:textId="6BEE8C74" w:rsidR="00407709" w:rsidRPr="00AB66D1" w:rsidRDefault="00EE3F67" w:rsidP="0040770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766</w:t>
            </w:r>
            <w:r w:rsidR="00872FCD" w:rsidRPr="00872FC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312187" w14:textId="4A65DEF6" w:rsidR="00407709" w:rsidRPr="00AB66D1" w:rsidRDefault="00EE3F67" w:rsidP="0040770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AB66D1" w:rsidRPr="00AB66D1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873</w:t>
            </w:r>
            <w:r w:rsidR="00AB66D1" w:rsidRPr="00AB66D1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E03339" w14:textId="5DAE11FC" w:rsidR="00407709" w:rsidRPr="00AB66D1" w:rsidRDefault="00EE3F67" w:rsidP="0040770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FA2644" w:rsidRPr="00AB66D1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797</w:t>
            </w:r>
            <w:r w:rsidR="00FA2644" w:rsidRPr="00AB66D1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107</w:t>
            </w:r>
          </w:p>
        </w:tc>
      </w:tr>
      <w:tr w:rsidR="00ED2788" w:rsidRPr="006240DC" w14:paraId="0A061F3D" w14:textId="77777777" w:rsidTr="00212C5F">
        <w:tc>
          <w:tcPr>
            <w:tcW w:w="2970" w:type="dxa"/>
            <w:vAlign w:val="bottom"/>
          </w:tcPr>
          <w:p w14:paraId="42FA82BD" w14:textId="0D78D2DB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7C3CB4" w14:textId="25E1538A" w:rsidR="00ED2788" w:rsidRPr="00AB66D1" w:rsidRDefault="006C1C55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66D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1C79E" w14:textId="7D9D25C0" w:rsidR="00ED2788" w:rsidRPr="00AB66D1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554D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3C68C" w14:textId="20A7EF7A" w:rsidR="00ED2788" w:rsidRPr="00AB66D1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AB66D1" w:rsidRPr="00AB66D1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4D401" w14:textId="1E27AA7E" w:rsidR="00F81964" w:rsidRPr="00AB66D1" w:rsidRDefault="00EE3F67" w:rsidP="00F81964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138</w:t>
            </w:r>
            <w:r w:rsidR="00554D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620D4" w14:textId="1EDC8F48" w:rsidR="00ED2788" w:rsidRPr="00AB66D1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138</w:t>
            </w:r>
            <w:r w:rsidR="00554D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863</w:t>
            </w:r>
          </w:p>
        </w:tc>
      </w:tr>
      <w:tr w:rsidR="00ED2788" w:rsidRPr="006240DC" w14:paraId="4E3C3763" w14:textId="77777777" w:rsidTr="00212C5F">
        <w:tc>
          <w:tcPr>
            <w:tcW w:w="2970" w:type="dxa"/>
            <w:vAlign w:val="bottom"/>
          </w:tcPr>
          <w:p w14:paraId="27E91FCF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135A75" w14:textId="1114114F" w:rsidR="00ED2788" w:rsidRPr="006240DC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35512E" w:rsidRP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667</w:t>
            </w:r>
            <w:r w:rsidR="00554D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81DCD2" w14:textId="34C65CD0" w:rsidR="00ED2788" w:rsidRPr="006240DC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872FCD" w:rsidRPr="00872FC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060</w:t>
            </w:r>
            <w:r w:rsidR="00554D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014579" w14:textId="181422A3" w:rsidR="00ED2788" w:rsidRPr="006240DC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872FCD" w:rsidRPr="00872FC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547</w:t>
            </w:r>
            <w:r w:rsidR="00872FCD" w:rsidRPr="00872FC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D30873" w14:textId="7E359D1F" w:rsidR="00ED2788" w:rsidRPr="006240DC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35512E" w:rsidRP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276</w:t>
            </w:r>
            <w:r w:rsidR="00554D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80749" w14:textId="5F2F1B2A" w:rsidR="00ED2788" w:rsidRPr="006240DC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35512E" w:rsidRP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783</w:t>
            </w:r>
            <w:r w:rsidR="00554D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449</w:t>
            </w:r>
          </w:p>
        </w:tc>
      </w:tr>
    </w:tbl>
    <w:p w14:paraId="40534DB2" w14:textId="4355CDDA" w:rsidR="003F5B2E" w:rsidRDefault="003F5B2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853C6A8" w14:textId="4627A254" w:rsidR="00ED2788" w:rsidRDefault="00ED2788" w:rsidP="003F5B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866D67" w:rsidRPr="006240DC" w14:paraId="236F7815" w14:textId="77777777" w:rsidTr="00866D67">
        <w:trPr>
          <w:tblHeader/>
        </w:trPr>
        <w:tc>
          <w:tcPr>
            <w:tcW w:w="2970" w:type="dxa"/>
            <w:vAlign w:val="bottom"/>
          </w:tcPr>
          <w:p w14:paraId="709C0C20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A085C" w14:textId="77777777" w:rsidR="00866D67" w:rsidRPr="006240DC" w:rsidRDefault="00866D67" w:rsidP="00866D6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6D67" w:rsidRPr="006240DC" w14:paraId="18592A21" w14:textId="77777777" w:rsidTr="00866D67">
        <w:trPr>
          <w:tblHeader/>
        </w:trPr>
        <w:tc>
          <w:tcPr>
            <w:tcW w:w="2970" w:type="dxa"/>
            <w:vAlign w:val="bottom"/>
            <w:hideMark/>
          </w:tcPr>
          <w:p w14:paraId="065E7C1F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71CC7778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4C101800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7596F0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ภายใน </w:t>
            </w:r>
          </w:p>
          <w:p w14:paraId="5A2C2DFB" w14:textId="077FAB3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6BECEA3F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35A96" w14:textId="488BB833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7F171550" w14:textId="4EE6101E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3399A2C3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05E0B1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0489B594" w14:textId="4109C00C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866D67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866D67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3207A8FC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EAAA8E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รวม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</w:t>
            </w:r>
          </w:p>
          <w:p w14:paraId="479DEFB7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11020923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16254C66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F09FE0" w14:textId="77777777" w:rsidR="00866D67" w:rsidRPr="006240DC" w:rsidRDefault="00866D67" w:rsidP="00866D6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3D321E68" w14:textId="77777777" w:rsidR="00866D67" w:rsidRPr="006240DC" w:rsidRDefault="00866D67" w:rsidP="00866D6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46C540F1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866D67" w:rsidRPr="006240DC" w14:paraId="31830539" w14:textId="77777777" w:rsidTr="00866D67">
        <w:tc>
          <w:tcPr>
            <w:tcW w:w="2970" w:type="dxa"/>
            <w:vAlign w:val="bottom"/>
          </w:tcPr>
          <w:p w14:paraId="2FB1FFE4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B2A7BE" w14:textId="77777777" w:rsidR="00866D67" w:rsidRPr="006240DC" w:rsidRDefault="00866D67" w:rsidP="00866D6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D9FCAB" w14:textId="77777777" w:rsidR="00866D67" w:rsidRPr="006240DC" w:rsidRDefault="00866D67" w:rsidP="00866D6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BEDB07" w14:textId="77777777" w:rsidR="00866D67" w:rsidRPr="006240DC" w:rsidRDefault="00866D67" w:rsidP="00866D6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56A24" w14:textId="77777777" w:rsidR="00866D67" w:rsidRPr="006240DC" w:rsidRDefault="00866D67" w:rsidP="00866D6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25D5AC" w14:textId="77777777" w:rsidR="00866D67" w:rsidRPr="006240DC" w:rsidRDefault="00866D67" w:rsidP="00866D6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866D67" w:rsidRPr="006240DC" w14:paraId="0AC70638" w14:textId="77777777" w:rsidTr="00866D67">
        <w:tc>
          <w:tcPr>
            <w:tcW w:w="2970" w:type="dxa"/>
            <w:vAlign w:val="bottom"/>
            <w:hideMark/>
          </w:tcPr>
          <w:p w14:paraId="0A6C181A" w14:textId="3D434D06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E5605B" w14:textId="77777777" w:rsidR="00866D67" w:rsidRPr="006240DC" w:rsidRDefault="00866D67" w:rsidP="00866D6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AE64C4" w14:textId="77777777" w:rsidR="00866D67" w:rsidRPr="006240DC" w:rsidRDefault="00866D67" w:rsidP="00866D6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5C87A6" w14:textId="77777777" w:rsidR="00866D67" w:rsidRPr="006240DC" w:rsidRDefault="00866D67" w:rsidP="00866D6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CCB9FB" w14:textId="77777777" w:rsidR="00866D67" w:rsidRPr="006240DC" w:rsidRDefault="00866D67" w:rsidP="00866D6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07A162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866D67" w:rsidRPr="006240DC" w14:paraId="1ADDDD1D" w14:textId="77777777" w:rsidTr="00866D67">
        <w:tc>
          <w:tcPr>
            <w:tcW w:w="2970" w:type="dxa"/>
            <w:vAlign w:val="bottom"/>
            <w:hideMark/>
          </w:tcPr>
          <w:p w14:paraId="10464F1D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เงินกู้ยืมระยะสั้น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55CAEC" w14:textId="7FA64682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6B334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2581EC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F5FEC5" w14:textId="30791153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3BA2B5" w14:textId="744268A7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395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866D67" w:rsidRPr="006240DC" w14:paraId="63353A1B" w14:textId="77777777" w:rsidTr="00866D67">
        <w:tc>
          <w:tcPr>
            <w:tcW w:w="2970" w:type="dxa"/>
            <w:vAlign w:val="bottom"/>
          </w:tcPr>
          <w:p w14:paraId="4C784F77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8D6F55" w14:textId="2B81576B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F4E752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5B0DA8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7A9D7" w14:textId="4B0EF6E7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AB85B5" w14:textId="0D7D4D7C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446</w:t>
            </w:r>
          </w:p>
        </w:tc>
      </w:tr>
      <w:tr w:rsidR="00866D67" w:rsidRPr="006240DC" w14:paraId="11DB98DF" w14:textId="77777777" w:rsidTr="00866D67">
        <w:tc>
          <w:tcPr>
            <w:tcW w:w="2970" w:type="dxa"/>
            <w:vAlign w:val="bottom"/>
          </w:tcPr>
          <w:p w14:paraId="0C031759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35645" w14:textId="533CDABC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183F6" w14:textId="5238895B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3CA0479D" w14:textId="68B2B8B4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8244E" w14:textId="510C7C77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875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C5AF1C" w14:textId="0CCEE2BA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561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154</w:t>
            </w:r>
          </w:p>
        </w:tc>
      </w:tr>
      <w:tr w:rsidR="00866D67" w:rsidRPr="006240DC" w14:paraId="0880C1F6" w14:textId="77777777" w:rsidTr="00866D67">
        <w:tc>
          <w:tcPr>
            <w:tcW w:w="2970" w:type="dxa"/>
            <w:vAlign w:val="bottom"/>
          </w:tcPr>
          <w:p w14:paraId="3084525E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8B231" w14:textId="7B03EF45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174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8FE08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F658E4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CF074" w14:textId="37982FBA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174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172DF" w14:textId="18007923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174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621</w:t>
            </w:r>
          </w:p>
        </w:tc>
      </w:tr>
      <w:tr w:rsidR="00866D67" w:rsidRPr="006240DC" w14:paraId="543A8AFD" w14:textId="77777777" w:rsidTr="00866D67">
        <w:tc>
          <w:tcPr>
            <w:tcW w:w="2970" w:type="dxa"/>
            <w:vAlign w:val="bottom"/>
          </w:tcPr>
          <w:p w14:paraId="4E9DB20A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C401E7" w14:textId="001C5D63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94</w:t>
            </w:r>
            <w:r w:rsidR="00DF0920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9AD59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CBEC2D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040B5" w14:textId="729F3F07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94</w:t>
            </w:r>
            <w:r w:rsidR="00DF0920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F28BC" w14:textId="1227D725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94</w:t>
            </w:r>
            <w:r w:rsidR="00866D67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322</w:t>
            </w:r>
          </w:p>
        </w:tc>
      </w:tr>
      <w:tr w:rsidR="00866D67" w:rsidRPr="006240DC" w14:paraId="1ED18E58" w14:textId="77777777" w:rsidTr="00866D67">
        <w:tc>
          <w:tcPr>
            <w:tcW w:w="2970" w:type="dxa"/>
            <w:vAlign w:val="bottom"/>
            <w:hideMark/>
          </w:tcPr>
          <w:p w14:paraId="64F2EBD1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D9DF2" w14:textId="13F9ABD0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B131C4" w14:textId="54BBD461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7ACF18C5" w14:textId="3C71623D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306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F64569" w14:textId="132B0525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550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D1B320" w14:textId="7D7FF0C8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392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866D67" w:rsidRPr="006240DC" w14:paraId="013E8116" w14:textId="77777777" w:rsidTr="00866D67">
        <w:tc>
          <w:tcPr>
            <w:tcW w:w="2970" w:type="dxa"/>
            <w:vAlign w:val="bottom"/>
            <w:hideMark/>
          </w:tcPr>
          <w:p w14:paraId="684E96E4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F8943" w14:textId="635FDE00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208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A069" w14:textId="67A4F899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286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B3CA84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CF2C9" w14:textId="7A8720EE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495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AD1C7" w14:textId="3D231ED6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399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231</w:t>
            </w:r>
          </w:p>
        </w:tc>
      </w:tr>
      <w:tr w:rsidR="00866D67" w:rsidRPr="006240DC" w14:paraId="0E16681A" w14:textId="77777777" w:rsidTr="00866D67">
        <w:tc>
          <w:tcPr>
            <w:tcW w:w="2970" w:type="dxa"/>
            <w:vAlign w:val="bottom"/>
          </w:tcPr>
          <w:p w14:paraId="55EAC889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C1BAB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E43A3" w14:textId="581BB6C4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117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5C038" w14:textId="2B9C0B6D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C15DC" w14:textId="6E73EB7E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F79F4" w14:textId="22ACAF43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489</w:t>
            </w:r>
          </w:p>
        </w:tc>
      </w:tr>
      <w:tr w:rsidR="00866D67" w:rsidRPr="006240DC" w14:paraId="07F125F7" w14:textId="77777777" w:rsidTr="00866D67">
        <w:tc>
          <w:tcPr>
            <w:tcW w:w="2970" w:type="dxa"/>
            <w:vAlign w:val="bottom"/>
          </w:tcPr>
          <w:p w14:paraId="0CA454A3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FA49E" w14:textId="03F87748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233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B0C1A" w14:textId="451DBCAE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689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C1EF4" w14:textId="39E149C7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969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FC6ADC" w14:textId="088BD1ED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893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C22D5" w14:textId="57276C09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318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263</w:t>
            </w:r>
          </w:p>
        </w:tc>
      </w:tr>
    </w:tbl>
    <w:p w14:paraId="46D75C16" w14:textId="77777777" w:rsidR="00DE59CF" w:rsidRDefault="00DE59CF" w:rsidP="003F5B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83"/>
        <w:gridCol w:w="1309"/>
        <w:gridCol w:w="1296"/>
        <w:gridCol w:w="1296"/>
        <w:gridCol w:w="1296"/>
      </w:tblGrid>
      <w:tr w:rsidR="00ED2788" w:rsidRPr="006240DC" w14:paraId="24BC1EAC" w14:textId="77777777" w:rsidTr="006240DC">
        <w:trPr>
          <w:tblHeader/>
        </w:trPr>
        <w:tc>
          <w:tcPr>
            <w:tcW w:w="2970" w:type="dxa"/>
            <w:vAlign w:val="bottom"/>
          </w:tcPr>
          <w:p w14:paraId="16140DF4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80CB4" w14:textId="25B2C2B1" w:rsidR="00ED2788" w:rsidRPr="006240DC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240DC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2788" w:rsidRPr="006240DC" w14:paraId="6DD0AB59" w14:textId="77777777" w:rsidTr="00002A74">
        <w:trPr>
          <w:tblHeader/>
        </w:trPr>
        <w:tc>
          <w:tcPr>
            <w:tcW w:w="2970" w:type="dxa"/>
            <w:vAlign w:val="bottom"/>
            <w:hideMark/>
          </w:tcPr>
          <w:p w14:paraId="5FF178AF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4DAFC75C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6B8002F0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DAE52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ภายใน </w:t>
            </w:r>
          </w:p>
          <w:p w14:paraId="27154074" w14:textId="608BFB44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7556729C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7CE06" w14:textId="4C4CB779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5F277FB0" w14:textId="38B87720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095A7608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EC461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2A70B546" w14:textId="0F6E55A6" w:rsidR="00ED2788" w:rsidRPr="006240DC" w:rsidRDefault="00EE3F67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ED2788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ED2788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40E717F8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F6141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รวม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</w:t>
            </w:r>
          </w:p>
          <w:p w14:paraId="2392E47D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55545C36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2062646D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37725" w14:textId="77777777" w:rsidR="00ED2788" w:rsidRPr="006240DC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74EEC691" w14:textId="77777777" w:rsidR="00ED2788" w:rsidRPr="006240DC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074499E5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D2788" w:rsidRPr="006240DC" w14:paraId="3DD95478" w14:textId="77777777" w:rsidTr="00002A74">
        <w:tc>
          <w:tcPr>
            <w:tcW w:w="2970" w:type="dxa"/>
            <w:vAlign w:val="bottom"/>
          </w:tcPr>
          <w:p w14:paraId="794A6845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8F117C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9E839C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2BCF0A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B28487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931D57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2788" w:rsidRPr="006240DC" w14:paraId="301791AA" w14:textId="77777777" w:rsidTr="00002A74">
        <w:tc>
          <w:tcPr>
            <w:tcW w:w="2970" w:type="dxa"/>
            <w:vAlign w:val="bottom"/>
            <w:hideMark/>
          </w:tcPr>
          <w:p w14:paraId="558A4C78" w14:textId="797181DC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A47F5F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2B728F2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AA7FB0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2F1707B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7524F5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002A74" w:rsidRPr="006240DC" w14:paraId="6529E7C2" w14:textId="77777777" w:rsidTr="00E736D8">
        <w:tc>
          <w:tcPr>
            <w:tcW w:w="2970" w:type="dxa"/>
            <w:vAlign w:val="bottom"/>
          </w:tcPr>
          <w:p w14:paraId="7A438713" w14:textId="28595686" w:rsidR="00002A74" w:rsidRPr="006240DC" w:rsidRDefault="00555F01" w:rsidP="008431F7">
            <w:pPr>
              <w:ind w:left="-108" w:right="-7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สั้น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จา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สถาบันการเงิน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BA1DB7E" w14:textId="03CD9718" w:rsidR="00002A74" w:rsidRPr="006240DC" w:rsidRDefault="00EE3F67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E3F67">
              <w:rPr>
                <w:rFonts w:ascii="Browallia New" w:eastAsia="Arial" w:hAnsi="Browallia New" w:cs="Browallia New" w:hint="cs"/>
                <w:sz w:val="26"/>
                <w:szCs w:val="26"/>
              </w:rPr>
              <w:t>1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242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B6E205A" w14:textId="017A5D07" w:rsidR="00002A74" w:rsidRPr="006240DC" w:rsidRDefault="00E736D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ADC03A6" w14:textId="5F1A60AC" w:rsidR="00002A74" w:rsidRPr="009976FF" w:rsidRDefault="009976F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584C0CF" w14:textId="479C0CF1" w:rsidR="00002A74" w:rsidRPr="006240DC" w:rsidRDefault="00EE3F67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242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0E5A64E" w14:textId="4CC5F361" w:rsidR="00002A74" w:rsidRPr="006240DC" w:rsidRDefault="00EE3F67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84695" w:rsidRPr="00002A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215</w:t>
            </w:r>
            <w:r w:rsidR="00284695" w:rsidRPr="00002A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ED2788" w:rsidRPr="006240DC" w14:paraId="4A0CE197" w14:textId="77777777" w:rsidTr="00E736D8">
        <w:tc>
          <w:tcPr>
            <w:tcW w:w="2970" w:type="dxa"/>
            <w:vAlign w:val="bottom"/>
          </w:tcPr>
          <w:p w14:paraId="3D7E343A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DA66FCF" w14:textId="23193EA8" w:rsidR="00ED2788" w:rsidRPr="00922C75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167</w:t>
            </w:r>
            <w:r w:rsidR="006E7ED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651C30C3" w14:textId="6605DEFE" w:rsidR="00ED2788" w:rsidRPr="006240DC" w:rsidRDefault="008C34DE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879D82" w14:textId="0A4891D7" w:rsidR="00ED2788" w:rsidRPr="006240DC" w:rsidRDefault="008C34DE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23096" w14:textId="0C4FA8AB" w:rsidR="00ED2788" w:rsidRPr="006240DC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167</w:t>
            </w:r>
            <w:r w:rsidR="006E7ED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FEB259" w14:textId="790BF8BA" w:rsidR="00ED2788" w:rsidRPr="006240DC" w:rsidRDefault="00EE3F6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167</w:t>
            </w:r>
            <w:r w:rsidR="006E7ED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829</w:t>
            </w:r>
          </w:p>
        </w:tc>
      </w:tr>
      <w:tr w:rsidR="00D2682C" w:rsidRPr="006240DC" w14:paraId="69EE5A2E" w14:textId="77777777" w:rsidTr="00E736D8">
        <w:tc>
          <w:tcPr>
            <w:tcW w:w="2970" w:type="dxa"/>
            <w:vAlign w:val="bottom"/>
          </w:tcPr>
          <w:p w14:paraId="6B372EDA" w14:textId="77777777" w:rsidR="00D2682C" w:rsidRPr="006240DC" w:rsidRDefault="00D2682C" w:rsidP="00D2682C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F0D4899" w14:textId="18C9A826" w:rsidR="00D2682C" w:rsidRPr="00E736D8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E736D8" w:rsidRP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7BA6E288" w14:textId="355A911B" w:rsidR="00D2682C" w:rsidRPr="00E736D8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68</w:t>
            </w:r>
            <w:r w:rsidR="00E736D8" w:rsidRP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FAFAFA"/>
          </w:tcPr>
          <w:p w14:paraId="4C4D6A26" w14:textId="3E20FF27" w:rsidR="00D2682C" w:rsidRPr="00E736D8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340</w:t>
            </w:r>
            <w:r w:rsidR="00E736D8" w:rsidRP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E1FA0" w14:textId="6630B745" w:rsidR="00D2682C" w:rsidRPr="00E736D8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442</w:t>
            </w:r>
            <w:r w:rsidR="00E736D8" w:rsidRP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402593" w14:textId="70D22D29" w:rsidR="00D2682C" w:rsidRPr="006C7A50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267</w:t>
            </w:r>
            <w:r w:rsidR="00D2682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829</w:t>
            </w:r>
          </w:p>
        </w:tc>
      </w:tr>
      <w:tr w:rsidR="00D2682C" w:rsidRPr="006240DC" w14:paraId="3DFF5F95" w14:textId="77777777" w:rsidTr="00E736D8">
        <w:tc>
          <w:tcPr>
            <w:tcW w:w="2970" w:type="dxa"/>
            <w:vAlign w:val="bottom"/>
          </w:tcPr>
          <w:p w14:paraId="7806987C" w14:textId="77777777" w:rsidR="00D2682C" w:rsidRPr="006240DC" w:rsidRDefault="00D2682C" w:rsidP="00D2682C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014BDF7" w14:textId="2AA7C27C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139</w:t>
            </w:r>
            <w:r w:rsidR="0035512E" w:rsidRP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6C87C62" w14:textId="3953CEF7" w:rsidR="00D2682C" w:rsidRPr="006240DC" w:rsidRDefault="00D2682C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58724C" w14:textId="5F37A110" w:rsidR="00D2682C" w:rsidRPr="006240DC" w:rsidRDefault="00D2682C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25BE61" w14:textId="164A1339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139</w:t>
            </w:r>
            <w:r w:rsidR="0035512E" w:rsidRP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550F3" w14:textId="39F17E5F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139</w:t>
            </w:r>
            <w:r w:rsidR="0035512E" w:rsidRP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</w:p>
        </w:tc>
      </w:tr>
      <w:tr w:rsidR="00D2682C" w:rsidRPr="006240DC" w14:paraId="43C5CCC2" w14:textId="77777777" w:rsidTr="00E736D8">
        <w:tc>
          <w:tcPr>
            <w:tcW w:w="2970" w:type="dxa"/>
            <w:vAlign w:val="bottom"/>
          </w:tcPr>
          <w:p w14:paraId="0902AF2C" w14:textId="77777777" w:rsidR="00D2682C" w:rsidRPr="006240DC" w:rsidRDefault="00D2682C" w:rsidP="00D2682C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3" w:type="dxa"/>
            <w:shd w:val="clear" w:color="auto" w:fill="FAFAFA"/>
          </w:tcPr>
          <w:p w14:paraId="4706EEDF" w14:textId="40CF1D49" w:rsidR="00D2682C" w:rsidRPr="00002A74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52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09" w:type="dxa"/>
            <w:shd w:val="clear" w:color="auto" w:fill="FAFAFA"/>
          </w:tcPr>
          <w:p w14:paraId="7006AA37" w14:textId="702C9DD6" w:rsidR="00D2682C" w:rsidRPr="00002A74" w:rsidRDefault="00D2682C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02A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BCEB94" w14:textId="180956CE" w:rsidR="00D2682C" w:rsidRPr="00900271" w:rsidRDefault="00D2682C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A6604F" w14:textId="68B64E13" w:rsidR="00D2682C" w:rsidRPr="0090027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52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shd w:val="clear" w:color="auto" w:fill="FAFAFA"/>
          </w:tcPr>
          <w:p w14:paraId="25C9A4D9" w14:textId="4635C4DB" w:rsidR="00D2682C" w:rsidRPr="0090027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52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439</w:t>
            </w:r>
          </w:p>
        </w:tc>
      </w:tr>
      <w:tr w:rsidR="00D2682C" w:rsidRPr="006240DC" w14:paraId="04145E81" w14:textId="77777777" w:rsidTr="00777299">
        <w:tc>
          <w:tcPr>
            <w:tcW w:w="2970" w:type="dxa"/>
            <w:vAlign w:val="bottom"/>
            <w:hideMark/>
          </w:tcPr>
          <w:p w14:paraId="164D0399" w14:textId="77777777" w:rsidR="00D2682C" w:rsidRPr="006240DC" w:rsidRDefault="00D2682C" w:rsidP="00D2682C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สถาบันการเงิน</w:t>
            </w:r>
          </w:p>
        </w:tc>
        <w:tc>
          <w:tcPr>
            <w:tcW w:w="1283" w:type="dxa"/>
            <w:shd w:val="clear" w:color="auto" w:fill="FAFAFA"/>
          </w:tcPr>
          <w:p w14:paraId="238FC53F" w14:textId="52D75D02" w:rsidR="00D2682C" w:rsidRPr="00002A74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D2682C" w:rsidRPr="00002A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340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09" w:type="dxa"/>
            <w:shd w:val="clear" w:color="auto" w:fill="FAFAFA"/>
          </w:tcPr>
          <w:p w14:paraId="5D8ED25C" w14:textId="3E43CCA3" w:rsidR="00D2682C" w:rsidRPr="00002A74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727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FAFAFA"/>
          </w:tcPr>
          <w:p w14:paraId="4B28F068" w14:textId="784CA848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410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9BAF94" w14:textId="311A171D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478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ABACE2" w14:textId="77BEC7B9" w:rsidR="00D2682C" w:rsidRPr="00284695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D2682C" w:rsidRPr="0028469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284</w:t>
            </w:r>
            <w:r w:rsidR="00D2682C" w:rsidRPr="0028469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D2682C" w:rsidRPr="006240DC" w14:paraId="02FC3BA8" w14:textId="77777777" w:rsidTr="00777299">
        <w:tc>
          <w:tcPr>
            <w:tcW w:w="2970" w:type="dxa"/>
            <w:vAlign w:val="bottom"/>
            <w:hideMark/>
          </w:tcPr>
          <w:p w14:paraId="1C7A2CD8" w14:textId="77777777" w:rsidR="00D2682C" w:rsidRPr="006240DC" w:rsidRDefault="00D2682C" w:rsidP="00D2682C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1713DE" w14:textId="11AD0E7B" w:rsidR="00D2682C" w:rsidRPr="006240DC" w:rsidRDefault="00E736D8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61E45F" w14:textId="29220D16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4C070A" w:rsidRPr="004C07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107</w:t>
            </w:r>
            <w:r w:rsidR="004C070A" w:rsidRPr="004C07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2D73E" w14:textId="77FA21C1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766</w:t>
            </w:r>
            <w:r w:rsidR="00597983" w:rsidRPr="0059798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885159" w14:textId="5BF617C0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873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A5856B" w14:textId="4F378BE4" w:rsidR="00D2682C" w:rsidRPr="00284695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D2682C" w:rsidRPr="00D268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797</w:t>
            </w:r>
            <w:r w:rsidR="00D2682C" w:rsidRPr="00D268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107</w:t>
            </w:r>
          </w:p>
        </w:tc>
      </w:tr>
      <w:tr w:rsidR="00D2682C" w:rsidRPr="006240DC" w14:paraId="74F5759D" w14:textId="77777777" w:rsidTr="00E736D8">
        <w:tc>
          <w:tcPr>
            <w:tcW w:w="2970" w:type="dxa"/>
            <w:vAlign w:val="bottom"/>
          </w:tcPr>
          <w:p w14:paraId="21895115" w14:textId="77777777" w:rsidR="00D2682C" w:rsidRPr="006240DC" w:rsidRDefault="00D2682C" w:rsidP="00D2682C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85D30" w14:textId="72E8C7DA" w:rsidR="00D2682C" w:rsidRPr="006240DC" w:rsidRDefault="00D2682C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BBAA6" w14:textId="5F846076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112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465B2" w14:textId="324BCD53" w:rsidR="00D2682C" w:rsidRPr="00F07ED2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E736D8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E2D03" w14:textId="4763271E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125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1B3A4" w14:textId="5E0AF13E" w:rsidR="00D2682C" w:rsidRPr="006240DC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125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362</w:t>
            </w:r>
          </w:p>
        </w:tc>
      </w:tr>
      <w:tr w:rsidR="00D2682C" w:rsidRPr="006240DC" w14:paraId="4B4713C4" w14:textId="77777777" w:rsidTr="00002A74">
        <w:tc>
          <w:tcPr>
            <w:tcW w:w="2970" w:type="dxa"/>
            <w:vAlign w:val="bottom"/>
          </w:tcPr>
          <w:p w14:paraId="07ADFC7A" w14:textId="77777777" w:rsidR="00D2682C" w:rsidRPr="006240DC" w:rsidRDefault="00D2682C" w:rsidP="00D2682C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BB9249" w14:textId="6166CDC3" w:rsidR="00D2682C" w:rsidRPr="0090027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35512E" w:rsidRP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976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E7DCAE" w14:textId="0948112A" w:rsidR="00D2682C" w:rsidRPr="0090027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597983" w:rsidRPr="0059798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016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09B0BC" w14:textId="0D41E052" w:rsidR="00D2682C" w:rsidRPr="0090027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597983" w:rsidRPr="0059798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529</w:t>
            </w:r>
            <w:r w:rsidR="00597983" w:rsidRPr="0059798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CE1EF9" w14:textId="56640DC2" w:rsidR="00D2682C" w:rsidRPr="0090027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35512E" w:rsidRP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522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707E8" w14:textId="19BEEC5D" w:rsidR="00D2682C" w:rsidRPr="00900271" w:rsidRDefault="00EE3F67" w:rsidP="00D2682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35512E" w:rsidRPr="0035512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049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564</w:t>
            </w:r>
          </w:p>
        </w:tc>
      </w:tr>
    </w:tbl>
    <w:p w14:paraId="164D5712" w14:textId="5FC1A81E" w:rsidR="006240DC" w:rsidRPr="006240DC" w:rsidRDefault="006240DC" w:rsidP="006240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5B8109" w14:textId="77777777" w:rsidR="006240DC" w:rsidRPr="006240DC" w:rsidRDefault="006240DC" w:rsidP="006240D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240DC">
        <w:rPr>
          <w:rFonts w:ascii="Browallia New" w:hAnsi="Browallia New" w:cs="Browallia New"/>
          <w:sz w:val="26"/>
          <w:szCs w:val="26"/>
        </w:rPr>
        <w:br w:type="page"/>
      </w:r>
    </w:p>
    <w:p w14:paraId="54FBED0B" w14:textId="77777777" w:rsidR="00B265DA" w:rsidRDefault="00B265DA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866D67" w:rsidRPr="006240DC" w14:paraId="61D69112" w14:textId="77777777" w:rsidTr="00866D67">
        <w:trPr>
          <w:tblHeader/>
        </w:trPr>
        <w:tc>
          <w:tcPr>
            <w:tcW w:w="2970" w:type="dxa"/>
            <w:vAlign w:val="bottom"/>
          </w:tcPr>
          <w:p w14:paraId="21647232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DB006" w14:textId="77777777" w:rsidR="00866D67" w:rsidRPr="006240DC" w:rsidRDefault="00866D67" w:rsidP="00866D6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240DC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66D67" w:rsidRPr="006240DC" w14:paraId="44269430" w14:textId="77777777" w:rsidTr="00866D67">
        <w:trPr>
          <w:tblHeader/>
        </w:trPr>
        <w:tc>
          <w:tcPr>
            <w:tcW w:w="2970" w:type="dxa"/>
            <w:vAlign w:val="bottom"/>
            <w:hideMark/>
          </w:tcPr>
          <w:p w14:paraId="7F8856E5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2C7A9CF5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76E42FF4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09263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ภายใน </w:t>
            </w:r>
          </w:p>
          <w:p w14:paraId="35CCA56D" w14:textId="5BEA9E8B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06F308B0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1035B" w14:textId="396ABFE6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200A9579" w14:textId="7FA0BA2D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EE3F67"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51150D83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42A2A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2DC2635A" w14:textId="01991EE8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EE3F6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866D67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866D67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156A4239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B45F9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รวม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</w:t>
            </w:r>
          </w:p>
          <w:p w14:paraId="1C381CF4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2FBB78A9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4610B1D4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2E1F8" w14:textId="77777777" w:rsidR="00866D67" w:rsidRPr="006240DC" w:rsidRDefault="00866D67" w:rsidP="00866D6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7D23934C" w14:textId="77777777" w:rsidR="00866D67" w:rsidRPr="006240DC" w:rsidRDefault="00866D67" w:rsidP="00866D6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58D6D141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866D67" w:rsidRPr="006240DC" w14:paraId="34D4B0C6" w14:textId="77777777" w:rsidTr="00866D67">
        <w:tc>
          <w:tcPr>
            <w:tcW w:w="2970" w:type="dxa"/>
            <w:vAlign w:val="bottom"/>
          </w:tcPr>
          <w:p w14:paraId="170FCCA8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2B0CFE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9E3C73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81C8E4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04A6C0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7DD802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866D67" w:rsidRPr="006240DC" w14:paraId="0DB1129E" w14:textId="77777777" w:rsidTr="00866D67">
        <w:tc>
          <w:tcPr>
            <w:tcW w:w="2970" w:type="dxa"/>
            <w:vAlign w:val="bottom"/>
            <w:hideMark/>
          </w:tcPr>
          <w:p w14:paraId="5E8E72EB" w14:textId="266F0490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DB9D28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28BDB5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0288BE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44BF82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73B9F0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866D67" w:rsidRPr="006240DC" w14:paraId="7F1B5022" w14:textId="77777777" w:rsidTr="00866D67">
        <w:tc>
          <w:tcPr>
            <w:tcW w:w="2970" w:type="dxa"/>
            <w:vAlign w:val="bottom"/>
          </w:tcPr>
          <w:p w14:paraId="5D23F67D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B3F100" w14:textId="2A9D1689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3173CD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346167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8995C4" w14:textId="3F987F60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4368E1" w14:textId="43E127BF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293</w:t>
            </w:r>
          </w:p>
        </w:tc>
      </w:tr>
      <w:tr w:rsidR="00866D67" w:rsidRPr="006240DC" w14:paraId="441C23F3" w14:textId="77777777" w:rsidTr="00866D67">
        <w:tc>
          <w:tcPr>
            <w:tcW w:w="2970" w:type="dxa"/>
            <w:vAlign w:val="bottom"/>
          </w:tcPr>
          <w:p w14:paraId="55DE24BB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3407DA" w14:textId="45520827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38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E21F1" w14:textId="425E17D5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shd w:val="clear" w:color="auto" w:fill="auto"/>
          </w:tcPr>
          <w:p w14:paraId="0008FC09" w14:textId="02590D58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625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9A4CE" w14:textId="13E3FCCA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791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4743D" w14:textId="77203672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487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</w:p>
        </w:tc>
      </w:tr>
      <w:tr w:rsidR="00866D67" w:rsidRPr="006240DC" w14:paraId="400F337E" w14:textId="77777777" w:rsidTr="00866D67">
        <w:tc>
          <w:tcPr>
            <w:tcW w:w="2970" w:type="dxa"/>
            <w:vAlign w:val="bottom"/>
          </w:tcPr>
          <w:p w14:paraId="069BE850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C0008" w14:textId="515B52EA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0A0AE0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4FF04A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23A94" w14:textId="15A816D0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DE9CD" w14:textId="0243C3CE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</w:p>
        </w:tc>
      </w:tr>
      <w:tr w:rsidR="00866D67" w:rsidRPr="006240DC" w14:paraId="5121F3E4" w14:textId="77777777" w:rsidTr="00866D67">
        <w:tc>
          <w:tcPr>
            <w:tcW w:w="2970" w:type="dxa"/>
            <w:vAlign w:val="bottom"/>
          </w:tcPr>
          <w:p w14:paraId="22373055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45F243" w14:textId="3E78E014" w:rsidR="00866D67" w:rsidRPr="00900271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65</w:t>
            </w:r>
            <w:r w:rsidR="00866D67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6BD5D3" w14:textId="77777777" w:rsidR="00866D67" w:rsidRPr="00900271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027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F6BF31" w14:textId="77777777" w:rsidR="00866D67" w:rsidRPr="00900271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027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1195D6" w14:textId="35D1C127" w:rsidR="00866D67" w:rsidRPr="00900271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65</w:t>
            </w:r>
            <w:r w:rsidR="00866D67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AE272E" w14:textId="511B6C4C" w:rsidR="00866D67" w:rsidRPr="00900271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65</w:t>
            </w:r>
            <w:r w:rsidR="00866D67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937</w:t>
            </w:r>
          </w:p>
        </w:tc>
      </w:tr>
      <w:tr w:rsidR="00866D67" w:rsidRPr="006240DC" w14:paraId="4ABE106F" w14:textId="77777777" w:rsidTr="00866D67">
        <w:tc>
          <w:tcPr>
            <w:tcW w:w="2970" w:type="dxa"/>
            <w:vAlign w:val="bottom"/>
            <w:hideMark/>
          </w:tcPr>
          <w:p w14:paraId="1E96460D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A1A7F" w14:textId="3903FA8D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A72F56" w14:textId="5F040764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44CFCEBC" w14:textId="0F26AC78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306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AC9A0" w14:textId="396686FD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550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55FC55" w14:textId="47F5B551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392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866D67" w:rsidRPr="006240DC" w14:paraId="77EFD4C7" w14:textId="77777777" w:rsidTr="00866D67">
        <w:tc>
          <w:tcPr>
            <w:tcW w:w="2970" w:type="dxa"/>
            <w:vAlign w:val="bottom"/>
            <w:hideMark/>
          </w:tcPr>
          <w:p w14:paraId="78895E11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ABA05" w14:textId="07B176A1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208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F37CB" w14:textId="1A6D4691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286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3C48C1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FDE11" w14:textId="3C2B75C4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495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716BB" w14:textId="6FD7DA4F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399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231</w:t>
            </w:r>
          </w:p>
        </w:tc>
      </w:tr>
      <w:tr w:rsidR="00866D67" w:rsidRPr="006240DC" w14:paraId="3080EFB1" w14:textId="77777777" w:rsidTr="00866D67">
        <w:tc>
          <w:tcPr>
            <w:tcW w:w="2970" w:type="dxa"/>
            <w:vAlign w:val="bottom"/>
          </w:tcPr>
          <w:p w14:paraId="46C2D61F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D389B" w14:textId="77777777" w:rsidR="00866D67" w:rsidRPr="006240DC" w:rsidRDefault="00866D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167E1" w14:textId="02565A2B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AE6D8" w14:textId="43FC6719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866D6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86F0F2" w14:textId="3B40D5DD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112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62CC9" w14:textId="7BBB2353" w:rsidR="00866D67" w:rsidRPr="006240DC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112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656</w:t>
            </w:r>
          </w:p>
        </w:tc>
      </w:tr>
      <w:tr w:rsidR="00866D67" w:rsidRPr="006240DC" w14:paraId="0EDD6BA2" w14:textId="77777777" w:rsidTr="00866D67">
        <w:tc>
          <w:tcPr>
            <w:tcW w:w="2970" w:type="dxa"/>
            <w:vAlign w:val="bottom"/>
          </w:tcPr>
          <w:p w14:paraId="5D781684" w14:textId="77777777" w:rsidR="00866D67" w:rsidRPr="006240DC" w:rsidRDefault="00866D67" w:rsidP="00866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4AF27" w14:textId="7606506B" w:rsidR="00866D67" w:rsidRPr="00900271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866D67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704</w:t>
            </w:r>
            <w:r w:rsidR="00866D67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045E8" w14:textId="0517E7E1" w:rsidR="00866D67" w:rsidRPr="00900271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866D67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626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6ADD8" w14:textId="48D9D582" w:rsidR="00866D67" w:rsidRPr="00900271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944</w:t>
            </w:r>
            <w:r w:rsidR="00866D67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82C22" w14:textId="2360840F" w:rsidR="00866D67" w:rsidRPr="00900271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866D67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275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1E727" w14:textId="31F204A5" w:rsidR="00866D67" w:rsidRPr="00900271" w:rsidRDefault="00EE3F67" w:rsidP="00866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866D67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716</w:t>
            </w:r>
            <w:r w:rsidR="00DF092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419</w:t>
            </w:r>
          </w:p>
        </w:tc>
      </w:tr>
    </w:tbl>
    <w:p w14:paraId="0D47A023" w14:textId="180E1220" w:rsidR="00ED2788" w:rsidRDefault="00ED2788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bookmarkEnd w:id="16"/>
    <w:p w14:paraId="3F2842B8" w14:textId="563B43C0" w:rsidR="003D6596" w:rsidRPr="009D256B" w:rsidRDefault="00EE3F67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D6596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3594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33D27DCF" w14:textId="77777777" w:rsidR="00B265DA" w:rsidRPr="009D256B" w:rsidRDefault="00B265DA" w:rsidP="00B265DA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E88FE75" w14:textId="4C1CF3AF" w:rsidR="007668C0" w:rsidRPr="009D256B" w:rsidRDefault="007668C0" w:rsidP="00B265DA">
      <w:pPr>
        <w:pStyle w:val="BlockText"/>
        <w:spacing w:before="0" w:after="0"/>
        <w:ind w:left="547" w:hanging="7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B265DA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ที่เหมาะสมเพื่อลดต้นทุนของเงินทุน</w:t>
      </w:r>
    </w:p>
    <w:p w14:paraId="2896ABA4" w14:textId="77777777" w:rsidR="007668C0" w:rsidRPr="009D256B" w:rsidRDefault="007668C0" w:rsidP="00B265DA">
      <w:pPr>
        <w:pStyle w:val="BlockText"/>
        <w:spacing w:before="0" w:after="0"/>
        <w:ind w:left="547" w:hanging="7"/>
        <w:rPr>
          <w:rFonts w:ascii="Browallia New" w:hAnsi="Browallia New" w:cs="Browallia New"/>
          <w:sz w:val="26"/>
          <w:szCs w:val="26"/>
        </w:rPr>
      </w:pPr>
    </w:p>
    <w:p w14:paraId="0A3F3969" w14:textId="3CC7E69C" w:rsidR="00826411" w:rsidRPr="00BD2337" w:rsidRDefault="007668C0" w:rsidP="00B265DA">
      <w:pPr>
        <w:pStyle w:val="BlockText"/>
        <w:spacing w:before="0" w:after="0"/>
        <w:ind w:left="547" w:right="0" w:hanging="7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ในการ</w:t>
      </w:r>
      <w:r w:rsidRPr="00BD2337">
        <w:rPr>
          <w:rFonts w:ascii="Browallia New" w:hAnsi="Browallia New" w:cs="Browallia New"/>
          <w:sz w:val="26"/>
          <w:szCs w:val="26"/>
          <w:cs/>
        </w:rPr>
        <w:t>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</w:t>
      </w:r>
      <w:r w:rsidR="00B265DA" w:rsidRPr="00BD2337">
        <w:rPr>
          <w:rFonts w:ascii="Browallia New" w:hAnsi="Browallia New" w:cs="Browallia New"/>
          <w:sz w:val="26"/>
          <w:szCs w:val="26"/>
        </w:rPr>
        <w:br/>
      </w:r>
      <w:r w:rsidRPr="00BD2337">
        <w:rPr>
          <w:rFonts w:ascii="Browallia New" w:hAnsi="Browallia New" w:cs="Browallia New"/>
          <w:sz w:val="26"/>
          <w:szCs w:val="26"/>
          <w:cs/>
        </w:rPr>
        <w:t>ผู้ถือหุ้น การออกหุ้นใหม่ หรือการขายทรัพย์สินเพื่อลดภาระหนี้สิน</w:t>
      </w:r>
      <w:r w:rsidR="00826411" w:rsidRPr="00BD233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ในการดำรงไว้หรือปรับโครงสร้างของทุน </w:t>
      </w:r>
    </w:p>
    <w:p w14:paraId="37822B58" w14:textId="77777777" w:rsidR="004C0A69" w:rsidRPr="00BD2337" w:rsidRDefault="004C0A69" w:rsidP="00B265DA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0A69" w:rsidRPr="00BD2337" w14:paraId="67820FA8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CEBF00" w14:textId="0D9A14D6" w:rsidR="004C0A69" w:rsidRPr="00BD2337" w:rsidRDefault="00EE3F67" w:rsidP="00B265D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C0A69" w:rsidRPr="00BD23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A69" w:rsidRPr="00BD23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9F83C4" w14:textId="77777777" w:rsidR="004C0A69" w:rsidRPr="00BD2337" w:rsidRDefault="004C0A69" w:rsidP="00B265DA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4497AF72" w14:textId="279A0A3D" w:rsidR="008E55A7" w:rsidRPr="00BD2337" w:rsidRDefault="008E55A7" w:rsidP="00B265DA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D2337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0D77E1" w:rsidRPr="00BD2337">
        <w:rPr>
          <w:rFonts w:ascii="Browallia New" w:hAnsi="Browallia New" w:cs="Browallia New"/>
          <w:sz w:val="26"/>
          <w:szCs w:val="26"/>
          <w:cs/>
        </w:rPr>
        <w:t>แบ่งออกเป็นลำดับชั้นตามข้อมูลที่ใช้</w:t>
      </w:r>
      <w:r w:rsidRPr="00BD233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475AD14" w14:textId="77777777" w:rsidR="008E55A7" w:rsidRPr="00BD2337" w:rsidRDefault="008E55A7" w:rsidP="00D65C16">
      <w:pPr>
        <w:tabs>
          <w:tab w:val="left" w:pos="360"/>
          <w:tab w:val="left" w:pos="1440"/>
        </w:tabs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26B9B5A" w14:textId="01171A09" w:rsidR="00A10038" w:rsidRPr="00BD2337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D2337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="002963FB" w:rsidRPr="00BD2337">
        <w:rPr>
          <w:rFonts w:ascii="Browallia New" w:hAnsi="Browallia New" w:cs="Browallia New"/>
          <w:sz w:val="26"/>
          <w:szCs w:val="26"/>
          <w:cs/>
        </w:rPr>
        <w:t>ที่</w:t>
      </w:r>
      <w:r w:rsidRPr="00BD2337">
        <w:rPr>
          <w:rFonts w:ascii="Browallia New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="000875A1" w:rsidRPr="00BD2337">
        <w:rPr>
          <w:rFonts w:ascii="Browallia New" w:hAnsi="Browallia New" w:cs="Browallia New"/>
          <w:sz w:val="26"/>
          <w:szCs w:val="26"/>
          <w:cs/>
        </w:rPr>
        <w:tab/>
      </w:r>
      <w:r w:rsidR="000D77E1" w:rsidRPr="00BD2337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มูลค่ายุติธรรมของสินทรัพย์หรือหนี้สินอ้างอิงจาก</w:t>
      </w:r>
      <w:r w:rsidR="00C737E3" w:rsidRPr="00BD2337">
        <w:rPr>
          <w:rFonts w:ascii="Browallia New" w:hAnsi="Browallia New" w:cs="Browallia New"/>
          <w:sz w:val="26"/>
          <w:szCs w:val="26"/>
          <w:cs/>
        </w:rPr>
        <w:t>ราคาเสนอซื้อขายใน</w:t>
      </w:r>
      <w:r w:rsidRPr="00BD2337">
        <w:rPr>
          <w:rFonts w:ascii="Browallia New" w:hAnsi="Browallia New" w:cs="Browallia New"/>
          <w:sz w:val="26"/>
          <w:szCs w:val="26"/>
          <w:cs/>
        </w:rPr>
        <w:t>ตลาดที่มีสภาพคล่องสำหรับสินทรัพย์</w:t>
      </w:r>
      <w:r w:rsidR="00B265DA" w:rsidRPr="00BD2337">
        <w:rPr>
          <w:rFonts w:ascii="Browallia New" w:hAnsi="Browallia New" w:cs="Browallia New"/>
          <w:sz w:val="26"/>
          <w:szCs w:val="26"/>
        </w:rPr>
        <w:tab/>
      </w:r>
      <w:r w:rsidRPr="00BD2337">
        <w:rPr>
          <w:rFonts w:ascii="Browallia New" w:hAnsi="Browallia New" w:cs="Browallia New"/>
          <w:sz w:val="26"/>
          <w:szCs w:val="26"/>
          <w:cs/>
        </w:rPr>
        <w:t xml:space="preserve">หรือหนี้สินอย่างเดียวกัน </w:t>
      </w:r>
    </w:p>
    <w:p w14:paraId="573FA18F" w14:textId="515CF04D" w:rsidR="00A10038" w:rsidRPr="009D256B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D2337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E3F67" w:rsidRPr="00EE3F67">
        <w:rPr>
          <w:rFonts w:ascii="Browallia New" w:hAnsi="Browallia New" w:cs="Browallia New"/>
          <w:sz w:val="26"/>
          <w:szCs w:val="26"/>
        </w:rPr>
        <w:t>2</w:t>
      </w:r>
      <w:r w:rsidR="000875A1" w:rsidRPr="00BD2337">
        <w:rPr>
          <w:rFonts w:ascii="Browallia New" w:hAnsi="Browallia New" w:cs="Browallia New"/>
          <w:sz w:val="26"/>
          <w:szCs w:val="26"/>
          <w:cs/>
        </w:rPr>
        <w:tab/>
      </w:r>
      <w:r w:rsidR="000D77E1" w:rsidRPr="00BD2337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</w:t>
      </w:r>
      <w:r w:rsidR="005D5D12" w:rsidRPr="00BD2337">
        <w:rPr>
          <w:rFonts w:ascii="Browallia New" w:hAnsi="Browallia New" w:cs="Browallia New"/>
          <w:sz w:val="26"/>
          <w:szCs w:val="26"/>
        </w:rPr>
        <w:tab/>
      </w:r>
      <w:r w:rsidR="000D77E1" w:rsidRPr="00BD2337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</w:t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การของกิจการเองมาใช้น้อยที่สุดเท่าที่เป็นไปได้</w:t>
      </w:r>
    </w:p>
    <w:p w14:paraId="38F90B96" w14:textId="5F514A3A" w:rsidR="008E55A7" w:rsidRPr="005D5D12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E3F67" w:rsidRPr="00EE3F67">
        <w:rPr>
          <w:rFonts w:ascii="Browallia New" w:hAnsi="Browallia New" w:cs="Browallia New"/>
          <w:sz w:val="26"/>
          <w:szCs w:val="26"/>
        </w:rPr>
        <w:t>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5DA" w:rsidRPr="009D256B">
        <w:rPr>
          <w:rFonts w:ascii="Browallia New" w:hAnsi="Browallia New" w:cs="Browallia New"/>
          <w:sz w:val="26"/>
          <w:szCs w:val="26"/>
        </w:rPr>
        <w:tab/>
      </w:r>
      <w:r w:rsidR="000D77E1" w:rsidRPr="005D5D12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5D5D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1D2EBA3" w14:textId="77777777" w:rsidR="00735941" w:rsidRPr="009D256B" w:rsidRDefault="00735941" w:rsidP="00735941">
      <w:pPr>
        <w:tabs>
          <w:tab w:val="left" w:pos="1620"/>
        </w:tabs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3F09159D" w14:textId="52E6930A" w:rsidR="006B40D1" w:rsidRDefault="006B40D1" w:rsidP="006B40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163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เงินกู้ยืมระยะยาวจากสถาบันการเงิน</w:t>
      </w:r>
      <w:r w:rsidR="00FF7B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หุ้นกู้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และเงินให้กู้ยืมระยะยาวแก่บริษัทย่อย ซึ่งได้เปิดเผยมูลค่ายุติธรรมไว้ในหมายเหตุประกอบงบการเงินข้อ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24</w:t>
      </w:r>
      <w:r w:rsidR="00CE4A91">
        <w:rPr>
          <w:rFonts w:ascii="Browallia New" w:eastAsia="Arial Unicode MS" w:hAnsi="Browallia New" w:cs="Browallia New"/>
          <w:sz w:val="26"/>
          <w:szCs w:val="26"/>
        </w:rPr>
        <w:t>.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2</w:t>
      </w:r>
      <w:r w:rsidR="00CE4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24</w:t>
      </w:r>
      <w:r w:rsidR="00CE4A91">
        <w:rPr>
          <w:rFonts w:ascii="Browallia New" w:eastAsia="Arial Unicode MS" w:hAnsi="Browallia New" w:cs="Browallia New"/>
          <w:sz w:val="26"/>
          <w:szCs w:val="26"/>
        </w:rPr>
        <w:t>.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40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</w:t>
      </w:r>
    </w:p>
    <w:p w14:paraId="5A8F01B9" w14:textId="1E4EC841" w:rsidR="005E1F76" w:rsidRDefault="005E1F7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179359" w14:textId="77777777" w:rsidR="007A7066" w:rsidRPr="00F5069D" w:rsidRDefault="007A7066" w:rsidP="006B40D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9D256B" w14:paraId="2544D453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A6578" w14:textId="0B9F3DE6" w:rsidR="00C64F64" w:rsidRPr="009D256B" w:rsidRDefault="00EE3F67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</w:t>
            </w:r>
            <w:r w:rsidR="006962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14:paraId="271CA723" w14:textId="77777777" w:rsidR="00C64F64" w:rsidRPr="009D256B" w:rsidRDefault="00C64F64" w:rsidP="00C64F64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6D64AE17" w14:textId="2614197B" w:rsidR="001B4C7C" w:rsidRDefault="00641771" w:rsidP="00E8436A">
      <w:pPr>
        <w:tabs>
          <w:tab w:val="left" w:pos="14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</w:t>
      </w:r>
      <w:r w:rsidR="006962B1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9A7026" w:rsidRPr="009D256B">
        <w:rPr>
          <w:rFonts w:ascii="Browallia New" w:hAnsi="Browallia New" w:cs="Browallia New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การประมาณการ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ทางบัญชี</w:t>
      </w:r>
      <w:r w:rsidR="00A10038" w:rsidRPr="009D256B">
        <w:rPr>
          <w:rFonts w:ascii="Browallia New" w:hAnsi="Browallia New" w:cs="Browallia New"/>
          <w:sz w:val="26"/>
          <w:szCs w:val="26"/>
          <w:cs/>
        </w:rPr>
        <w:t>ที่สำคัญ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ข้อ</w:t>
      </w:r>
      <w:r w:rsidR="00983CC6" w:rsidRPr="009D256B">
        <w:rPr>
          <w:rFonts w:ascii="Browallia New" w:hAnsi="Browallia New" w:cs="Browallia New"/>
          <w:sz w:val="26"/>
          <w:szCs w:val="26"/>
          <w:cs/>
        </w:rPr>
        <w:t>สมมติฐาน และการใช้ดุลยพินิจ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6BFD4285" w14:textId="77777777" w:rsidR="001B4C7C" w:rsidRDefault="001B4C7C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35F5FA8" w14:textId="2D2439C8" w:rsidR="00C53109" w:rsidRPr="009D256B" w:rsidRDefault="00EE3F67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53109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53109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53109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มูลค่าจากการใช้สินทรัพย์</w:t>
      </w:r>
    </w:p>
    <w:p w14:paraId="2D3F0BEC" w14:textId="77777777" w:rsidR="00C53109" w:rsidRPr="009D256B" w:rsidRDefault="00C53109" w:rsidP="00C531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FC699D" w14:textId="77777777" w:rsidR="00C53109" w:rsidRPr="009D256B" w:rsidRDefault="00C53109" w:rsidP="00C531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มูลค่าจากการใช้สินทรัพย์ คือมูลค่าปัจจุบันของกระแสเงินสดที่</w:t>
      </w:r>
      <w:r w:rsidR="00AF4907"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z w:val="26"/>
          <w:szCs w:val="26"/>
          <w:cs/>
        </w:rPr>
        <w:t>คาดว่าจะได้รับจากการใช้สินทรัพย์และทำการปรับลดโดยอัตราคิดลด ประมาณการกระแสเงินสดตามประมาณการทางการเงินสำหรับระยะเวลาที่เหลือของการใช้ทรัพย์สินหรือตามอายุสัมปทานที่เหลืออยู่ที่ได้อนุมัติแล้วโดยผู้บริหาร โดยคิดคำนวณขึ้นจากประมาณการอัตราการเติบโตทางธุรกิจ ซึ่งจะ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ไม่สูงไปกว่ากำลังการผลิต และความต้องการของผู้ใช้น้ำ สมมติฐานหลักที่ใช้ในการคำนวณหามูลค่าจากการใช้คืออัตรา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การเติบโต อัตราค่าใช้จ่ายต่อรายได้และอัตรากำไรขั้นต้น ผู้บริหารกำหนดอัตราดังกล่าวจากผลการดำเนินงานในอดีต 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ความคาดหวังของการพัฒนาตลาด และแผนทางธุรกิจ อัตราคิดลดที่ใช้เป็นอัตราก่อนหักภาษีและปรับสะท้อนความเสี่ยงเฉพาะของธุรกิจโดยคำนึงถึงระยะเวลาที่เหลือในการใช้สินทรัพย์แล้ว โดยวิธีการดังกล่าวข้างต้นอาจเปลี่ยนแปลงได้เนื่องจากโครงสร้างรายได้ โครงสร้างต้นทุน อัตราคิดลด ภาวะอุตสาหกรรมและภาวะเศรษฐกิจที่เปลี่ยนแปลงไป</w:t>
      </w:r>
    </w:p>
    <w:p w14:paraId="462311EA" w14:textId="77777777" w:rsidR="006A398F" w:rsidRPr="00E74505" w:rsidRDefault="006A398F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4E4804" w14:textId="29BB7753" w:rsidR="0034173D" w:rsidRPr="005E1F76" w:rsidRDefault="008C0EC3" w:rsidP="00B229E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4505">
        <w:rPr>
          <w:rFonts w:ascii="Browallia New" w:hAnsi="Browallia New" w:cs="Browallia New"/>
          <w:sz w:val="26"/>
          <w:szCs w:val="26"/>
          <w:cs/>
        </w:rPr>
        <w:t>สำหรับการพิจารณาการด้อยค่าของ</w:t>
      </w:r>
      <w:r w:rsidR="004F5278" w:rsidRPr="00E74505">
        <w:rPr>
          <w:rFonts w:ascii="Browallia New" w:hAnsi="Browallia New" w:cs="Browallia New"/>
          <w:sz w:val="26"/>
          <w:szCs w:val="26"/>
          <w:cs/>
        </w:rPr>
        <w:t>สิทธิในการให้บริการจากข้อตกลงสัมปทาน</w:t>
      </w:r>
      <w:r w:rsidR="004F5278" w:rsidRPr="00E74505">
        <w:rPr>
          <w:rFonts w:ascii="Browallia New" w:hAnsi="Browallia New" w:cs="Browallia New"/>
          <w:sz w:val="26"/>
          <w:szCs w:val="26"/>
        </w:rPr>
        <w:t xml:space="preserve"> </w:t>
      </w:r>
      <w:r w:rsidR="00AF4907" w:rsidRPr="00E7450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74505">
        <w:rPr>
          <w:rFonts w:ascii="Browallia New" w:hAnsi="Browallia New" w:cs="Browallia New"/>
          <w:sz w:val="26"/>
          <w:szCs w:val="26"/>
          <w:cs/>
        </w:rPr>
        <w:t>พิจารณาในระดับหน่วยสินทรัพย์</w:t>
      </w:r>
      <w:r w:rsidR="009F77C8" w:rsidRPr="00E74505">
        <w:rPr>
          <w:rFonts w:ascii="Browallia New" w:hAnsi="Browallia New" w:cs="Browallia New"/>
          <w:sz w:val="26"/>
          <w:szCs w:val="26"/>
        </w:rPr>
        <w:br/>
      </w:r>
      <w:r w:rsidRPr="00E74505">
        <w:rPr>
          <w:rFonts w:ascii="Browallia New" w:hAnsi="Browallia New" w:cs="Browallia New"/>
          <w:sz w:val="26"/>
          <w:szCs w:val="26"/>
          <w:cs/>
        </w:rPr>
        <w:t>ที่ก่อให้เกิดเงินสดซี่งเป็นสัมปทานการผลิตน้ำประปาที่ได้รับในแต่ละพื้นที่ โดยกำหนดมูลค่าที่คาดว่าจะได้รับคืนจากมูลค่าจาก</w:t>
      </w:r>
      <w:r w:rsidR="009F77C8" w:rsidRPr="00E74505">
        <w:rPr>
          <w:rFonts w:ascii="Browallia New" w:hAnsi="Browallia New" w:cs="Browallia New"/>
          <w:sz w:val="26"/>
          <w:szCs w:val="26"/>
        </w:rPr>
        <w:br/>
      </w:r>
      <w:r w:rsidRPr="00E74505">
        <w:rPr>
          <w:rFonts w:ascii="Browallia New" w:hAnsi="Browallia New" w:cs="Browallia New"/>
          <w:sz w:val="26"/>
          <w:szCs w:val="26"/>
          <w:cs/>
        </w:rPr>
        <w:t>การใช้ซึ่งพิจารณาจากมูลค่าปัจจุบันของกระแสเงินสดสุทธิที่คาดว่าจะเกิดขึ้นตลอดอายุการได้รับสัมปทานที่เหลืออยู่ของ</w:t>
      </w:r>
      <w:r w:rsidR="00C64F64" w:rsidRPr="00E74505">
        <w:rPr>
          <w:rFonts w:ascii="Browallia New" w:hAnsi="Browallia New" w:cs="Browallia New"/>
          <w:sz w:val="26"/>
          <w:szCs w:val="26"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แต่ละสัญญา โดยรายได้คำนวณจากปริมาณการใช้น้ำ </w:t>
      </w:r>
      <w:r w:rsidR="00FE1946" w:rsidRPr="005E1F76">
        <w:rPr>
          <w:rFonts w:ascii="Browallia New" w:hAnsi="Browallia New" w:cs="Browallia New"/>
          <w:sz w:val="26"/>
          <w:szCs w:val="26"/>
          <w:cs/>
        </w:rPr>
        <w:t>โดยประมาณ</w:t>
      </w:r>
      <w:r w:rsidRPr="005E1F76">
        <w:rPr>
          <w:rFonts w:ascii="Browallia New" w:hAnsi="Browallia New" w:cs="Browallia New"/>
          <w:sz w:val="26"/>
          <w:szCs w:val="26"/>
          <w:cs/>
        </w:rPr>
        <w:t>อัตราการเติบโตตามความต้องการของผู้ใช้น้ำ</w:t>
      </w:r>
      <w:r w:rsidR="00FE1946" w:rsidRPr="005E1F76">
        <w:rPr>
          <w:rFonts w:ascii="Browallia New" w:hAnsi="Browallia New" w:cs="Browallia New"/>
          <w:sz w:val="26"/>
          <w:szCs w:val="26"/>
          <w:cs/>
        </w:rPr>
        <w:t>ในแต่ละพื้นที่ซึ่งจะไม่สูงไปกว่ากำลังการผลิต และอัตราค่าน้ำ</w:t>
      </w:r>
      <w:r w:rsidRPr="005E1F76">
        <w:rPr>
          <w:rFonts w:ascii="Browallia New" w:hAnsi="Browallia New" w:cs="Browallia New"/>
          <w:sz w:val="26"/>
          <w:szCs w:val="26"/>
          <w:cs/>
        </w:rPr>
        <w:t>ตามที่กำหนดในสัญญา โดย</w:t>
      </w:r>
      <w:r w:rsidR="00AF4907" w:rsidRPr="005E1F7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ใช้อัตราต้นทุนของเงินลงทุนถัวเฉลี่ยถ่วงน้ำหนักก่อนภาษีร้อยละ </w:t>
      </w:r>
      <w:r w:rsidR="00EE3F67" w:rsidRPr="00EE3F67">
        <w:rPr>
          <w:rFonts w:ascii="Browallia New" w:hAnsi="Browallia New" w:cs="Browallia New"/>
          <w:sz w:val="26"/>
          <w:szCs w:val="26"/>
        </w:rPr>
        <w:t>11</w:t>
      </w:r>
      <w:r w:rsidR="00B175AA">
        <w:rPr>
          <w:rFonts w:ascii="Browallia New" w:hAnsi="Browallia New" w:cs="Browallia New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02</w:t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 ต่อปีในการคิดลดกระแสเงินสดสุทธิที่ได้รับดังกล่าว</w:t>
      </w:r>
    </w:p>
    <w:p w14:paraId="3CB648E9" w14:textId="77777777" w:rsidR="008C0EC3" w:rsidRPr="005E1F76" w:rsidRDefault="008C0EC3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EAEB32" w14:textId="241C45CC" w:rsidR="00CD19A8" w:rsidRPr="005E1F76" w:rsidRDefault="000875A1" w:rsidP="000875A1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 xml:space="preserve">นอกจากนี้กลุ่มกิจการทดสอบการด้อยค่าของค่าความนิยมทุกปี โดยมูลค่าที่คาดว่าจะได้รับคืนของหน่วยสินทรัพย์ที่ก่อให้เกิดเงินสด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การคำนวณดังกล่าวอาศัยการประมาณการตามรายละเอียดในหมายเหตุประกอบงบการเงินข้อ </w:t>
      </w:r>
      <w:r w:rsidR="00EE3F67" w:rsidRPr="00EE3F67">
        <w:rPr>
          <w:rFonts w:ascii="Browallia New" w:hAnsi="Browallia New" w:cs="Browallia New"/>
          <w:sz w:val="26"/>
          <w:szCs w:val="26"/>
        </w:rPr>
        <w:t>20</w:t>
      </w:r>
    </w:p>
    <w:p w14:paraId="6F8EF0C0" w14:textId="77777777" w:rsidR="00B265DA" w:rsidRPr="005E1F76" w:rsidRDefault="00B265DA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3162EE" w14:textId="073854AA" w:rsidR="00C53109" w:rsidRPr="005E1F76" w:rsidRDefault="00EE3F67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ผลประโยชน์พนักงาน </w:t>
      </w:r>
    </w:p>
    <w:p w14:paraId="3C0395D3" w14:textId="77777777" w:rsidR="00C53109" w:rsidRPr="005E1F76" w:rsidRDefault="00C53109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127E19" w14:textId="3A444BD8" w:rsidR="00C53109" w:rsidRPr="005E1F76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ภาระผูกพันจากโครงการผลประโยชน์และผลประโยชน์ระยะยาวอื่นขึ้นอยู่กับหลายปัจจัยที่ใช้ในการคำนวณตามหลักคณิตศาสตร์ประกันภัยโดยมีข้อสมมติฐานหลายตัว เช่น อัตราเงินเฟ้อ อัตราการเพิ่มขึ้นของเงินเดือนพนักงาน 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>อัตราการเพิ่มขึ้นของราคาทอง รวมถึงข้อสมมติฐานเกี่ยวกับอัตราคิดลด การเปลี่ยนแปลงของข้อสมมติฐานเหล่านี้จะส่ง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ผลกระทบต่อมูลค่าของภาระผูกพันโครงการผลประโยชน์และผลประโยชน์ระยะยาวอื่น </w:t>
      </w:r>
      <w:r w:rsidR="00AF4907" w:rsidRPr="005E1F7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E1F76">
        <w:rPr>
          <w:rFonts w:ascii="Browallia New" w:hAnsi="Browallia New" w:cs="Browallia New"/>
          <w:sz w:val="26"/>
          <w:szCs w:val="26"/>
          <w:cs/>
        </w:rPr>
        <w:t>ได้พิจารณาอัตราคิดลด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>ที่เหมาะสม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 โดยใช้อัตราดอกเบี้ยพันธบัตรรัฐบาลซึ่งเป็นสกุลเงินเดียวกับสกุลเงินที่จะจ่ายภาระผูกพันให้แก่พนักงาน และ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>วันครบกำหนดใกล้เคียงกับระยะเวลาที่ต้องชำระภาระผูกพัน</w:t>
      </w:r>
    </w:p>
    <w:p w14:paraId="3254BC2F" w14:textId="77777777" w:rsidR="00C53109" w:rsidRPr="005E1F76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A0168F" w14:textId="0E592E0F" w:rsidR="006A398F" w:rsidRPr="006F6D22" w:rsidRDefault="00C53109" w:rsidP="002963F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F6D22">
        <w:rPr>
          <w:rFonts w:ascii="Browallia New" w:hAnsi="Browallia New" w:cs="Browallia New"/>
          <w:spacing w:val="-4"/>
          <w:sz w:val="26"/>
          <w:szCs w:val="26"/>
          <w:cs/>
        </w:rPr>
        <w:t>ข้อสมมติฐานหลักสำหรับภาระผูกพันโครงการผลประโยชน์</w:t>
      </w:r>
      <w:r w:rsidRPr="006F6D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F6D22">
        <w:rPr>
          <w:rFonts w:ascii="Browallia New" w:hAnsi="Browallia New" w:cs="Browallia New"/>
          <w:spacing w:val="-4"/>
          <w:sz w:val="26"/>
          <w:szCs w:val="26"/>
          <w:cs/>
        </w:rPr>
        <w:t>และผลประโยชน์ระยะยาวอื่นซึ่งอ้างอิงกับสถานการณ์ปัจจุบันในตลาด</w:t>
      </w:r>
      <w:r w:rsidR="00481042" w:rsidRPr="006F6D22">
        <w:rPr>
          <w:rFonts w:ascii="Browallia New" w:hAnsi="Browallia New" w:cs="Browallia New"/>
          <w:spacing w:val="-4"/>
          <w:sz w:val="26"/>
          <w:szCs w:val="26"/>
        </w:rPr>
        <w:br/>
      </w:r>
      <w:r w:rsidRPr="006F6D22">
        <w:rPr>
          <w:rFonts w:ascii="Browallia New" w:hAnsi="Browallia New" w:cs="Browallia New"/>
          <w:sz w:val="26"/>
          <w:szCs w:val="26"/>
          <w:cs/>
        </w:rPr>
        <w:t xml:space="preserve">ได้เปิดเผยไว้ในหมายเหตุประกอบงบการเงินข้อ </w:t>
      </w:r>
      <w:r w:rsidR="00EE3F67" w:rsidRPr="00EE3F67">
        <w:rPr>
          <w:rFonts w:ascii="Browallia New" w:hAnsi="Browallia New" w:cs="Browallia New"/>
          <w:sz w:val="26"/>
          <w:szCs w:val="26"/>
        </w:rPr>
        <w:t>28</w:t>
      </w:r>
    </w:p>
    <w:p w14:paraId="5D6BC0F4" w14:textId="77777777" w:rsidR="00E8436A" w:rsidRPr="006F6D22" w:rsidRDefault="00E8436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6F6D2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9F18DCA" w14:textId="77777777" w:rsidR="00E8436A" w:rsidRPr="005E1F76" w:rsidRDefault="00E8436A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43DA081" w14:textId="17F4F633" w:rsidR="00C53109" w:rsidRPr="005E1F76" w:rsidRDefault="00EE3F67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ความไม่แน่นอนที่สำคัญ</w:t>
      </w:r>
    </w:p>
    <w:p w14:paraId="269E314A" w14:textId="77777777" w:rsidR="00C53109" w:rsidRPr="005E1F76" w:rsidRDefault="00C53109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EAA2B39" w14:textId="3D5CFAC2" w:rsidR="001B4C7C" w:rsidRPr="005E1F76" w:rsidRDefault="00AF4907" w:rsidP="00E8436A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53109" w:rsidRPr="005E1F76">
        <w:rPr>
          <w:rFonts w:ascii="Browallia New" w:hAnsi="Browallia New" w:cs="Browallia New"/>
          <w:sz w:val="26"/>
          <w:szCs w:val="26"/>
          <w:cs/>
        </w:rPr>
        <w:t>มีความไม่แน่นอนเกี่ยวกับ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อัตราผลตอบแทนในโครงการท่อส่งน้ำ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 xml:space="preserve"> โครงการตามที่ได้เปิดเผยไว้ในหมายเหตุประกอบงบการเงินข้อ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43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>ซึ่งฝ่ายบริหารได้ใช้ดุลยพินิจในการบันทึก</w:t>
      </w:r>
      <w:r w:rsidR="00B229EB" w:rsidRPr="005E1F76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ค่าตอบแทนโครงการในงบการเงินโดยใช้อัตราค่าตอบแทน</w:t>
      </w:r>
      <w:r w:rsidR="00C53109" w:rsidRPr="005E1F76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จากประมาณการที่ดีที่สุดจากข้อมูลที่มีอยู่ในปัจจุบัน</w:t>
      </w:r>
      <w:r w:rsidR="006B7A4F" w:rsidRPr="005E1F76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bookmarkStart w:id="17" w:name="_Toc48681854"/>
    </w:p>
    <w:p w14:paraId="29450198" w14:textId="77777777" w:rsidR="001B4C7C" w:rsidRPr="005E1F76" w:rsidRDefault="001B4C7C" w:rsidP="005E1F76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5C573FD7" w14:textId="2A208E47" w:rsidR="0064501E" w:rsidRPr="005E1F76" w:rsidRDefault="00EE3F67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17"/>
    </w:p>
    <w:p w14:paraId="1A38F0C0" w14:textId="77777777" w:rsidR="0064501E" w:rsidRPr="005E1F76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78C0D5" w14:textId="77777777" w:rsidR="0064501E" w:rsidRPr="005E1F76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48A5F01" w14:textId="77777777" w:rsidR="0064501E" w:rsidRPr="005E1F76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B6B88F8" w14:textId="77777777" w:rsidR="0064501E" w:rsidRPr="005E1F76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5E1F76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4772899B" w14:textId="77777777" w:rsidR="0064501E" w:rsidRPr="005E1F76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15CE49" w14:textId="37C279EB" w:rsidR="0064501E" w:rsidRPr="005E1F76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</w:t>
      </w:r>
      <w:r w:rsidR="0095180E"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อุปกรณ์สำนักงาน</w:t>
      </w:r>
      <w:r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และยานพาหนะไม่ได้ถูกรวมอยู่ในหนี้สินตามสัญญาเช่า</w:t>
      </w: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4A8DE6" w14:textId="77777777" w:rsidR="00E74505" w:rsidRPr="005E1F76" w:rsidRDefault="00E74505" w:rsidP="00E74505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33290B1" w14:textId="77777777" w:rsidR="00E74505" w:rsidRPr="005E1F76" w:rsidRDefault="00E74505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ที่มี</w:t>
      </w:r>
      <w:r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1CB5DFE" w14:textId="77777777" w:rsidR="0064501E" w:rsidRPr="005E1F76" w:rsidRDefault="0064501E" w:rsidP="00E7450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32EE438" w14:textId="4FD55BC4" w:rsidR="0064501E" w:rsidRPr="005E1F76" w:rsidRDefault="00EE3F67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8" w:name="_Toc48681855"/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18"/>
    </w:p>
    <w:p w14:paraId="08F5FFC1" w14:textId="77777777" w:rsidR="0064501E" w:rsidRPr="005E1F76" w:rsidRDefault="0064501E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61468F" w14:textId="77777777" w:rsidR="0064501E" w:rsidRPr="005E1F76" w:rsidRDefault="0064501E" w:rsidP="0064501E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EDCC5AD" w14:textId="77777777" w:rsidR="0064501E" w:rsidRPr="005E1F76" w:rsidRDefault="0064501E" w:rsidP="0064501E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46983CA3" w14:textId="77777777" w:rsidR="0064501E" w:rsidRPr="005E1F76" w:rsidRDefault="0064501E" w:rsidP="00CD19A8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95B1B4B" w14:textId="77777777" w:rsidR="0064501E" w:rsidRPr="005E1F76" w:rsidRDefault="0064501E" w:rsidP="00CD19A8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D67F254" w14:textId="50408812" w:rsidR="0064501E" w:rsidRPr="005E1F76" w:rsidRDefault="0064501E" w:rsidP="005E1F76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bookmarkStart w:id="19" w:name="_Toc48681856"/>
    </w:p>
    <w:p w14:paraId="112DB63F" w14:textId="5B0DA152" w:rsidR="0064501E" w:rsidRPr="005E1F76" w:rsidRDefault="00EE3F67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bookmarkEnd w:id="19"/>
    <w:p w14:paraId="51305F94" w14:textId="77777777" w:rsidR="005E1F76" w:rsidRDefault="005E1F76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2C012F" w14:textId="769870E8" w:rsidR="0064501E" w:rsidRPr="005E1F76" w:rsidRDefault="0064501E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7E65DEF" w14:textId="27C3C93C" w:rsidR="00805557" w:rsidRPr="005E1F76" w:rsidRDefault="0080555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</w:rPr>
        <w:br w:type="page"/>
      </w:r>
    </w:p>
    <w:p w14:paraId="1D0BC0D7" w14:textId="77777777" w:rsidR="000E6843" w:rsidRPr="00E8436A" w:rsidRDefault="000E6843" w:rsidP="00C64F64">
      <w:pPr>
        <w:tabs>
          <w:tab w:val="left" w:pos="1440"/>
        </w:tabs>
        <w:jc w:val="both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3788" w:rsidRPr="00E74505" w14:paraId="04A640A0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C2DE9F" w14:textId="5604958D" w:rsidR="006D3788" w:rsidRPr="00E74505" w:rsidRDefault="00EE3F67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D3788" w:rsidRPr="00E745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3788" w:rsidRPr="00E745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</w:tbl>
    <w:p w14:paraId="5CBADC3B" w14:textId="77777777" w:rsidR="00C15A3F" w:rsidRPr="00E8436A" w:rsidRDefault="00C15A3F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lang w:eastAsia="zh-CN"/>
        </w:rPr>
      </w:pPr>
    </w:p>
    <w:p w14:paraId="0E83927B" w14:textId="4733A184" w:rsidR="00735941" w:rsidRPr="00E74505" w:rsidRDefault="00735941" w:rsidP="00735941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pacing w:val="-8"/>
          <w:sz w:val="26"/>
          <w:szCs w:val="26"/>
          <w:lang w:eastAsia="zh-CN"/>
        </w:rPr>
      </w:pP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คณะกรรมการกำหนดกลยุทธ์ของกลุ่มกิจการซึ่งประกอบไปด้วย กรรมการผู้อำนวยการใหญ่</w:t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 xml:space="preserve"> </w:t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ได้พิจารณาผลประกอบการของกลุ่มกิจการ</w:t>
      </w:r>
      <w:r w:rsidR="006F6D22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br/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ที่ดำเนินธุรกิจหลัก ได้แก่ พัฒนาและดูแลจัดการระบบท่อส่งน้ำสายหลักในพื้นที่บริเวณชายฝั่งทะเลภาคตะวันออกของประเทศไทย และเขตภูมิศาสตร์เดียว คือ ประเทศไทย ส่วนงานที่รายงานแบ่งตามกิจกรรมทางธุรกิจ ซึ่งประกอบด้วย การขายน้ำดิบ การผลิตและ</w:t>
      </w:r>
      <w:r w:rsidR="006F6D22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br/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ขายน้ำประปา</w:t>
      </w:r>
      <w:r w:rsidR="00514E20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 xml:space="preserve"> </w:t>
      </w:r>
      <w:r w:rsidR="00514E20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การขายน้ำอุตสาหกรรม</w:t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E74505">
        <w:rPr>
          <w:rFonts w:ascii="Browallia New" w:eastAsia="SimSun" w:hAnsi="Browallia New" w:cs="Browallia New"/>
          <w:spacing w:val="-8"/>
          <w:sz w:val="26"/>
          <w:szCs w:val="26"/>
          <w:cs/>
          <w:lang w:eastAsia="zh-CN"/>
        </w:rPr>
        <w:t>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0A5234E6" w14:textId="77777777" w:rsidR="00735941" w:rsidRPr="00E74505" w:rsidRDefault="00735941" w:rsidP="00735941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</w:pPr>
    </w:p>
    <w:p w14:paraId="18C2D576" w14:textId="66F1BADD" w:rsidR="003B73AA" w:rsidRPr="009D256B" w:rsidRDefault="00735941" w:rsidP="00E8436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cs/>
          <w:lang w:eastAsia="zh-CN"/>
        </w:rPr>
      </w:pP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กลุ่มกิจการวัดผลการดำเนินงานของแต่ละส่วนงานโดยพิจารณาจากกำไรจากการดำเนินงานของส่วนงาน</w:t>
      </w:r>
    </w:p>
    <w:p w14:paraId="2CBE6390" w14:textId="77777777" w:rsidR="003B73AA" w:rsidRPr="009D256B" w:rsidRDefault="003B73AA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488024D3" w14:textId="780694F5" w:rsidR="00B86A93" w:rsidRDefault="00B86A93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3F7983">
        <w:rPr>
          <w:rFonts w:ascii="Browallia New" w:eastAsia="SimSun" w:hAnsi="Browallia New" w:cs="Browallia New"/>
          <w:sz w:val="26"/>
          <w:szCs w:val="26"/>
          <w:cs/>
          <w:lang w:eastAsia="zh-CN"/>
        </w:rPr>
        <w:t>ข้อมูลตามส่วนงานดำเนินงานสามารถสรุปได้ดังต่อไปนี้</w:t>
      </w:r>
    </w:p>
    <w:p w14:paraId="2F8D755D" w14:textId="5667130F" w:rsidR="005F515E" w:rsidRDefault="005F515E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tbl>
      <w:tblPr>
        <w:tblW w:w="94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62"/>
        <w:gridCol w:w="900"/>
        <w:gridCol w:w="900"/>
        <w:gridCol w:w="900"/>
        <w:gridCol w:w="257"/>
        <w:gridCol w:w="916"/>
        <w:gridCol w:w="915"/>
        <w:gridCol w:w="902"/>
        <w:gridCol w:w="881"/>
        <w:gridCol w:w="900"/>
      </w:tblGrid>
      <w:tr w:rsidR="001E41C7" w:rsidRPr="001E41C7" w14:paraId="392CEF3A" w14:textId="77777777" w:rsidTr="0056395D">
        <w:tc>
          <w:tcPr>
            <w:tcW w:w="1962" w:type="dxa"/>
            <w:vAlign w:val="bottom"/>
          </w:tcPr>
          <w:p w14:paraId="155BCFDB" w14:textId="77777777" w:rsidR="00D65C16" w:rsidRPr="001E41C7" w:rsidRDefault="00D65C16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bottom w:val="single" w:sz="4" w:space="0" w:color="auto"/>
            </w:tcBorders>
            <w:vAlign w:val="bottom"/>
          </w:tcPr>
          <w:p w14:paraId="7E41B0EA" w14:textId="47B5F491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(</w:t>
            </w: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หน่วย</w:t>
            </w: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:</w:t>
            </w: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 บาท</w:t>
            </w: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1E41C7" w:rsidRPr="001E41C7" w14:paraId="7B3DAAE1" w14:textId="77777777" w:rsidTr="0056395D">
        <w:tc>
          <w:tcPr>
            <w:tcW w:w="1962" w:type="dxa"/>
            <w:vAlign w:val="bottom"/>
          </w:tcPr>
          <w:p w14:paraId="0BE26568" w14:textId="77777777" w:rsidR="00D65C16" w:rsidRPr="001E41C7" w:rsidRDefault="00D65C16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8F863" w14:textId="05C9DDC8" w:rsidR="00D65C16" w:rsidRPr="001E41C7" w:rsidRDefault="00D65C16" w:rsidP="002A64E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  <w:t>งบการเงินรวม</w:t>
            </w:r>
          </w:p>
        </w:tc>
      </w:tr>
      <w:tr w:rsidR="001E41C7" w:rsidRPr="001E41C7" w14:paraId="72742B8F" w14:textId="77777777" w:rsidTr="0056395D">
        <w:tc>
          <w:tcPr>
            <w:tcW w:w="1962" w:type="dxa"/>
            <w:vAlign w:val="bottom"/>
          </w:tcPr>
          <w:p w14:paraId="21AA7DE1" w14:textId="77777777" w:rsidR="001E41C7" w:rsidRPr="001E41C7" w:rsidRDefault="001E41C7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BEB72" w14:textId="3E6F48FA" w:rsidR="001E41C7" w:rsidRPr="001E41C7" w:rsidRDefault="001E41C7" w:rsidP="002A64E8">
            <w:pPr>
              <w:spacing w:before="6" w:after="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</w:pPr>
            <w:r w:rsidRPr="001E41C7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  <w:t xml:space="preserve">พ.ศ. </w:t>
            </w:r>
            <w:r w:rsidR="00EE3F67" w:rsidRPr="00EE3F67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lang w:eastAsia="zh-CN"/>
              </w:rPr>
              <w:t>2565</w:t>
            </w:r>
          </w:p>
        </w:tc>
      </w:tr>
      <w:tr w:rsidR="001E41C7" w:rsidRPr="001E41C7" w14:paraId="3E0766FD" w14:textId="77777777" w:rsidTr="0056395D">
        <w:tc>
          <w:tcPr>
            <w:tcW w:w="1962" w:type="dxa"/>
            <w:vAlign w:val="bottom"/>
          </w:tcPr>
          <w:p w14:paraId="07D16D6E" w14:textId="77777777" w:rsidR="00D65C16" w:rsidRPr="001E41C7" w:rsidRDefault="00D65C16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085FD9D3" w14:textId="77777777" w:rsidR="00D65C16" w:rsidRPr="001E41C7" w:rsidRDefault="00D65C16" w:rsidP="002A64E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ส่วนงานขาย</w:t>
            </w:r>
          </w:p>
        </w:tc>
        <w:tc>
          <w:tcPr>
            <w:tcW w:w="257" w:type="dxa"/>
            <w:vAlign w:val="bottom"/>
          </w:tcPr>
          <w:p w14:paraId="6034245B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</w:tcBorders>
            <w:vAlign w:val="bottom"/>
          </w:tcPr>
          <w:p w14:paraId="4B639372" w14:textId="77777777" w:rsidR="00D65C16" w:rsidRPr="001E41C7" w:rsidRDefault="00D65C16" w:rsidP="002A64E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ส่วนงานบริการ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61C54D4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EF2FBE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E41C7" w:rsidRPr="001E41C7" w14:paraId="16FF6219" w14:textId="77777777" w:rsidTr="001E41C7">
        <w:tc>
          <w:tcPr>
            <w:tcW w:w="1962" w:type="dxa"/>
            <w:vAlign w:val="bottom"/>
          </w:tcPr>
          <w:p w14:paraId="3D06BF05" w14:textId="77777777" w:rsidR="00D65C16" w:rsidRPr="001E41C7" w:rsidRDefault="00D65C16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DAE4C1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8693F5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  <w:p w14:paraId="03E701AA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การผลิต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77A33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257" w:type="dxa"/>
            <w:vAlign w:val="bottom"/>
          </w:tcPr>
          <w:p w14:paraId="7B57CD24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7265DD61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8EAC374" w14:textId="77777777" w:rsidR="00D65C16" w:rsidRPr="001E41C7" w:rsidRDefault="00D65C16" w:rsidP="002A64E8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งาน 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715924A9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vAlign w:val="bottom"/>
          </w:tcPr>
          <w:p w14:paraId="03E05A57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0F6614B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E41C7" w:rsidRPr="001E41C7" w14:paraId="2904A96F" w14:textId="77777777" w:rsidTr="001E41C7">
        <w:tc>
          <w:tcPr>
            <w:tcW w:w="1962" w:type="dxa"/>
            <w:vAlign w:val="bottom"/>
          </w:tcPr>
          <w:p w14:paraId="5E63297B" w14:textId="77777777" w:rsidR="00D65C16" w:rsidRPr="001E41C7" w:rsidRDefault="00D65C16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D3B29B4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การขาย          </w:t>
            </w:r>
          </w:p>
        </w:tc>
        <w:tc>
          <w:tcPr>
            <w:tcW w:w="900" w:type="dxa"/>
            <w:vAlign w:val="bottom"/>
          </w:tcPr>
          <w:p w14:paraId="01BBA5F4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และขาย          </w:t>
            </w:r>
          </w:p>
        </w:tc>
        <w:tc>
          <w:tcPr>
            <w:tcW w:w="900" w:type="dxa"/>
            <w:vAlign w:val="bottom"/>
          </w:tcPr>
          <w:p w14:paraId="16DA20AA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การขายน้ำ</w:t>
            </w:r>
          </w:p>
        </w:tc>
        <w:tc>
          <w:tcPr>
            <w:tcW w:w="257" w:type="dxa"/>
            <w:vAlign w:val="bottom"/>
          </w:tcPr>
          <w:p w14:paraId="4923D4E1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6" w:type="dxa"/>
            <w:vAlign w:val="bottom"/>
          </w:tcPr>
          <w:p w14:paraId="7EAA9247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การบริหาร</w:t>
            </w:r>
          </w:p>
        </w:tc>
        <w:tc>
          <w:tcPr>
            <w:tcW w:w="915" w:type="dxa"/>
            <w:vAlign w:val="bottom"/>
          </w:tcPr>
          <w:p w14:paraId="70BAA620" w14:textId="77777777" w:rsidR="00D65C16" w:rsidRPr="001E41C7" w:rsidRDefault="00D65C16" w:rsidP="002A64E8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วิศวกรรม</w:t>
            </w:r>
          </w:p>
        </w:tc>
        <w:tc>
          <w:tcPr>
            <w:tcW w:w="902" w:type="dxa"/>
            <w:vAlign w:val="bottom"/>
          </w:tcPr>
          <w:p w14:paraId="43840F0A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vAlign w:val="bottom"/>
          </w:tcPr>
          <w:p w14:paraId="3C41BE63" w14:textId="77777777" w:rsidR="00D65C16" w:rsidRPr="001E41C7" w:rsidRDefault="00D65C16" w:rsidP="002A64E8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900" w:type="dxa"/>
            <w:vAlign w:val="bottom"/>
          </w:tcPr>
          <w:p w14:paraId="4131A7F1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E41C7" w:rsidRPr="001E41C7" w14:paraId="779BA417" w14:textId="77777777" w:rsidTr="001E41C7">
        <w:tc>
          <w:tcPr>
            <w:tcW w:w="1962" w:type="dxa"/>
            <w:vAlign w:val="bottom"/>
          </w:tcPr>
          <w:p w14:paraId="32E4DBD8" w14:textId="77777777" w:rsidR="00D65C16" w:rsidRPr="001E41C7" w:rsidRDefault="00D65C16" w:rsidP="002A64E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D2C31D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น้ำดิบ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93FA9E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น้ำประปา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023306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257" w:type="dxa"/>
            <w:vAlign w:val="bottom"/>
          </w:tcPr>
          <w:p w14:paraId="176C4CCB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0CABDFF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กิจการประปา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6CE7A697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บริการ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EEEF96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อื่น ๆ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26A035E" w14:textId="77777777" w:rsidR="00D65C16" w:rsidRPr="001E41C7" w:rsidRDefault="00D65C16" w:rsidP="002A64E8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0FF7A0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รวม</w:t>
            </w:r>
          </w:p>
        </w:tc>
      </w:tr>
      <w:tr w:rsidR="001E41C7" w:rsidRPr="001E41C7" w14:paraId="43609D17" w14:textId="77777777" w:rsidTr="001E41C7">
        <w:tc>
          <w:tcPr>
            <w:tcW w:w="1962" w:type="dxa"/>
            <w:vAlign w:val="bottom"/>
          </w:tcPr>
          <w:p w14:paraId="28F306EF" w14:textId="2320DE40" w:rsidR="00D65C16" w:rsidRPr="001E41C7" w:rsidRDefault="00D65C16" w:rsidP="002A64E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E5DCCFA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F8D579B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C66A569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78E46749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6D5B59EC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64959D0E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AB718B2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3D3B531C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7F028F9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1E41C7" w:rsidRPr="001E41C7" w14:paraId="42075AD8" w14:textId="77777777" w:rsidTr="001E41C7">
        <w:tc>
          <w:tcPr>
            <w:tcW w:w="1962" w:type="dxa"/>
            <w:vAlign w:val="bottom"/>
          </w:tcPr>
          <w:p w14:paraId="23796C15" w14:textId="77777777" w:rsidR="00D65C16" w:rsidRPr="001E41C7" w:rsidRDefault="00D65C16" w:rsidP="002A64E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43437CD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24D629A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DCC9173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BF4CB02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391CEA96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256054AF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7B9D8F65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6692FD04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0016EE0" w14:textId="77777777" w:rsidR="00D65C16" w:rsidRPr="001E41C7" w:rsidRDefault="00D65C16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6395D" w:rsidRPr="001E41C7" w14:paraId="1A0E735F" w14:textId="77777777" w:rsidTr="001E41C7">
        <w:tc>
          <w:tcPr>
            <w:tcW w:w="1962" w:type="dxa"/>
            <w:vAlign w:val="bottom"/>
          </w:tcPr>
          <w:p w14:paraId="2F34F7A5" w14:textId="25E68A7E" w:rsidR="0056395D" w:rsidRPr="001E41C7" w:rsidRDefault="0056395D" w:rsidP="0056395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รายได้จากการขายและให้บริการทั้งสิ้น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E0D535A" w14:textId="29562522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619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971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203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0437872" w14:textId="67AAE89E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448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315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7704B3D" w14:textId="2F682B5B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375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113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A0321E0" w14:textId="77777777" w:rsidR="0056395D" w:rsidRPr="001E41C7" w:rsidRDefault="0056395D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153777E1" w14:textId="595B48C5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273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571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742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0BFE9CA0" w14:textId="0E27E579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813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644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41CB6E35" w14:textId="3EAAD7D3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83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940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758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344FB70E" w14:textId="5944FA4D" w:rsidR="0056395D" w:rsidRPr="001E41C7" w:rsidRDefault="0056395D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277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240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12E58B8" w14:textId="51C15CC6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262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904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721</w:t>
            </w:r>
          </w:p>
        </w:tc>
      </w:tr>
      <w:tr w:rsidR="001E41C7" w:rsidRPr="001E41C7" w14:paraId="6B4208D5" w14:textId="77777777" w:rsidTr="001E41C7">
        <w:tc>
          <w:tcPr>
            <w:tcW w:w="1962" w:type="dxa"/>
            <w:vAlign w:val="bottom"/>
          </w:tcPr>
          <w:p w14:paraId="376CC5F9" w14:textId="15F0119E" w:rsidR="00D65C16" w:rsidRPr="001E41C7" w:rsidRDefault="00D65C16" w:rsidP="00D65C1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3BFB7" w14:textId="5EA4E969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26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349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EBCA7" w14:textId="78558CA9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 xml:space="preserve">-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C681F19" w14:textId="05021E24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17DC00C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D6E84" w14:textId="1AD66B58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215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285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397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595D8" w14:textId="53B82300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25BC8" w14:textId="300DB7EB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35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448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082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7D91A" w14:textId="02721F79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277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240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0A54B" w14:textId="444DF2B0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</w:tr>
      <w:tr w:rsidR="0056395D" w:rsidRPr="001E41C7" w14:paraId="4A11EDC7" w14:textId="77777777" w:rsidTr="00961D4C">
        <w:tc>
          <w:tcPr>
            <w:tcW w:w="1962" w:type="dxa"/>
            <w:vAlign w:val="bottom"/>
          </w:tcPr>
          <w:p w14:paraId="5F59C45F" w14:textId="03D7AEBB" w:rsidR="0056395D" w:rsidRPr="001E41C7" w:rsidRDefault="0056395D" w:rsidP="0056395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F470F" w14:textId="7FF7DC6D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593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621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442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5B60E" w14:textId="574F41C8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448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315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62C5A" w14:textId="0F3F0F7C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375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113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0603671" w14:textId="77777777" w:rsidR="0056395D" w:rsidRPr="001E41C7" w:rsidRDefault="0056395D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533F0" w14:textId="3B7EEBA0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58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286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345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66272" w14:textId="2D3B08B7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813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644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B643E" w14:textId="6B2B5F33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48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492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676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1542B" w14:textId="6068E19B" w:rsidR="0056395D" w:rsidRPr="001E41C7" w:rsidRDefault="0056395D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6F7ED" w14:textId="0A5F8312" w:rsidR="0056395D" w:rsidRPr="001E41C7" w:rsidRDefault="00EE3F67" w:rsidP="005639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262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904</w:t>
            </w:r>
            <w:r w:rsidR="0056395D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721</w:t>
            </w:r>
          </w:p>
        </w:tc>
      </w:tr>
      <w:tr w:rsidR="001E41C7" w:rsidRPr="001E41C7" w14:paraId="6EBC474A" w14:textId="77777777" w:rsidTr="001E41C7">
        <w:tc>
          <w:tcPr>
            <w:tcW w:w="1962" w:type="dxa"/>
            <w:vAlign w:val="bottom"/>
          </w:tcPr>
          <w:p w14:paraId="2CDBCB5A" w14:textId="77777777" w:rsidR="00D65C16" w:rsidRPr="001E41C7" w:rsidRDefault="00D65C16" w:rsidP="00D65C1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5104B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EC37E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D3EA619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776C115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A1EB7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93564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E1E7D0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6F007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311BD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D65C16" w:rsidRPr="001E41C7" w14:paraId="528082DF" w14:textId="77777777" w:rsidTr="001E41C7">
        <w:tc>
          <w:tcPr>
            <w:tcW w:w="1962" w:type="dxa"/>
            <w:vAlign w:val="bottom"/>
          </w:tcPr>
          <w:p w14:paraId="36F32D11" w14:textId="2CB21B5A" w:rsidR="00D65C16" w:rsidRPr="001E41C7" w:rsidRDefault="00D65C16" w:rsidP="00D65C1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ประเภทของการรับรู้รายได้: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A14A551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516DA7B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08C89A85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12DCA148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35240D24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4318EA94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2DEC1B10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55D712D9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6FAE719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D65C16" w:rsidRPr="001E41C7" w14:paraId="074FADC9" w14:textId="77777777" w:rsidTr="001E41C7">
        <w:tc>
          <w:tcPr>
            <w:tcW w:w="1962" w:type="dxa"/>
            <w:vAlign w:val="bottom"/>
          </w:tcPr>
          <w:p w14:paraId="6D77669C" w14:textId="47D00F95" w:rsidR="00D65C16" w:rsidRPr="001E41C7" w:rsidRDefault="00D65C16" w:rsidP="00D65C1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ณ จุดใดจุดหนึ่ง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18A8509B" w14:textId="2100C7D0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619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971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203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C290D5F" w14:textId="16CFF4A8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396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767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290</w:t>
            </w:r>
          </w:p>
        </w:tc>
        <w:tc>
          <w:tcPr>
            <w:tcW w:w="900" w:type="dxa"/>
            <w:shd w:val="clear" w:color="auto" w:fill="FAFAFA"/>
          </w:tcPr>
          <w:p w14:paraId="1DF2BECB" w14:textId="79D2E68F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375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113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048E3DF4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center"/>
          </w:tcPr>
          <w:p w14:paraId="5FEB62B3" w14:textId="17026A81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242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580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185</w:t>
            </w:r>
          </w:p>
        </w:tc>
        <w:tc>
          <w:tcPr>
            <w:tcW w:w="915" w:type="dxa"/>
            <w:shd w:val="clear" w:color="auto" w:fill="FAFAFA"/>
            <w:vAlign w:val="center"/>
          </w:tcPr>
          <w:p w14:paraId="64365B8B" w14:textId="44F6F5FD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2" w:type="dxa"/>
            <w:shd w:val="clear" w:color="auto" w:fill="FAFAFA"/>
            <w:vAlign w:val="center"/>
          </w:tcPr>
          <w:p w14:paraId="1462E0A1" w14:textId="5147D575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 xml:space="preserve">-    </w:t>
            </w:r>
          </w:p>
        </w:tc>
        <w:tc>
          <w:tcPr>
            <w:tcW w:w="881" w:type="dxa"/>
            <w:shd w:val="clear" w:color="auto" w:fill="FAFAFA"/>
            <w:vAlign w:val="center"/>
          </w:tcPr>
          <w:p w14:paraId="30504101" w14:textId="16927E1D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26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349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761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11DA85E7" w14:textId="5A98A8AF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296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344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030</w:t>
            </w:r>
          </w:p>
        </w:tc>
      </w:tr>
      <w:tr w:rsidR="001E41C7" w:rsidRPr="001E41C7" w14:paraId="0F398816" w14:textId="77777777" w:rsidTr="001E41C7">
        <w:tc>
          <w:tcPr>
            <w:tcW w:w="1962" w:type="dxa"/>
            <w:vAlign w:val="bottom"/>
          </w:tcPr>
          <w:p w14:paraId="7AEC3E5C" w14:textId="13F29056" w:rsidR="00D65C16" w:rsidRPr="001E41C7" w:rsidRDefault="00D65C16" w:rsidP="00D65C1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13F6E" w14:textId="0CB5D30F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B3ECC" w14:textId="27A38B4E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51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548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211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AF4D7CC" w14:textId="4DB4B804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4E079615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158FE7" w14:textId="5974DE89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30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991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557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3E5674" w14:textId="2414737C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813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644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876932" w14:textId="1069E7D3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83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940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758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DB80D3" w14:textId="7842C11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250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733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479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E9FA71" w14:textId="2D52E73B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33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439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309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1E41C7" w:rsidRPr="001E41C7" w14:paraId="3770432D" w14:textId="77777777" w:rsidTr="001E41C7">
        <w:tc>
          <w:tcPr>
            <w:tcW w:w="1962" w:type="dxa"/>
            <w:vAlign w:val="bottom"/>
          </w:tcPr>
          <w:p w14:paraId="73501515" w14:textId="77777777" w:rsidR="00D65C16" w:rsidRPr="001E41C7" w:rsidRDefault="00D65C16" w:rsidP="00D65C1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5B047" w14:textId="031EA309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619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971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87221" w14:textId="10A96F1D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448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315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F29C3" w14:textId="48716089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375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113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E420C83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6BBEE" w14:textId="14D8C851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273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571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742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47819" w14:textId="74720E3A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813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644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01A5E" w14:textId="33BB84B3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83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940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758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06656" w14:textId="3652F6DE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277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240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2B114" w14:textId="65A063E6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262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904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721</w:t>
            </w:r>
          </w:p>
        </w:tc>
      </w:tr>
      <w:tr w:rsidR="00D65C16" w:rsidRPr="001E41C7" w14:paraId="56B6E5A8" w14:textId="77777777" w:rsidTr="001E41C7">
        <w:tc>
          <w:tcPr>
            <w:tcW w:w="1962" w:type="dxa"/>
            <w:vAlign w:val="bottom"/>
          </w:tcPr>
          <w:p w14:paraId="675BA131" w14:textId="77777777" w:rsidR="00D65C16" w:rsidRPr="001E41C7" w:rsidRDefault="00D65C16" w:rsidP="00D65C1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3B383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A72D8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C24A289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747C21FB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08D92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40FC1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D204D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D04DC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0526C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1E41C7" w:rsidRPr="001E41C7" w14:paraId="046A7914" w14:textId="77777777" w:rsidTr="001E41C7">
        <w:tc>
          <w:tcPr>
            <w:tcW w:w="1962" w:type="dxa"/>
            <w:vAlign w:val="bottom"/>
          </w:tcPr>
          <w:p w14:paraId="4807D499" w14:textId="77777777" w:rsidR="00D65C16" w:rsidRPr="001E41C7" w:rsidRDefault="00D65C16" w:rsidP="00D65C1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3CF04" w14:textId="13E0EAA6" w:rsidR="00D65C16" w:rsidRPr="001E41C7" w:rsidRDefault="00DE684B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364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509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852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9B9B3" w14:textId="2A69F4B1" w:rsidR="00D65C16" w:rsidRPr="001E41C7" w:rsidRDefault="00DE684B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101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199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201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3B5DB92" w14:textId="71966BEB" w:rsidR="00D65C16" w:rsidRPr="00DE684B" w:rsidRDefault="00DE684B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133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718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674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52B55E2F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B0B5E" w14:textId="12216303" w:rsidR="00D65C16" w:rsidRPr="001E41C7" w:rsidRDefault="00DE684B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211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887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117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FC3E7" w14:textId="6239D328" w:rsidR="00D65C16" w:rsidRPr="001E41C7" w:rsidRDefault="00DE684B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53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421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779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B5BF3" w14:textId="04843D91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82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429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937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32363" w14:textId="671350EC" w:rsidR="00D65C16" w:rsidRPr="001E41C7" w:rsidRDefault="00EE3F67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277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="00D65C16"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169F4" w14:textId="08C4CDA2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670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320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1E41C7" w:rsidRPr="001E41C7" w14:paraId="34999778" w14:textId="77777777" w:rsidTr="001E41C7">
        <w:tc>
          <w:tcPr>
            <w:tcW w:w="1962" w:type="dxa"/>
            <w:vAlign w:val="bottom"/>
          </w:tcPr>
          <w:p w14:paraId="03B3BA07" w14:textId="77777777" w:rsidR="00D65C16" w:rsidRPr="001E41C7" w:rsidRDefault="00D65C16" w:rsidP="00D65C1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45624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97460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21263CA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68AF8D9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98D12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5EF7C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1634D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B7975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F5A58" w14:textId="77777777" w:rsidR="00D65C16" w:rsidRPr="001E41C7" w:rsidRDefault="00D65C16" w:rsidP="00D65C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1E41C7" w:rsidRPr="001E41C7" w14:paraId="0ADC75CA" w14:textId="77777777" w:rsidTr="001E41C7">
        <w:tc>
          <w:tcPr>
            <w:tcW w:w="1962" w:type="dxa"/>
            <w:vAlign w:val="bottom"/>
          </w:tcPr>
          <w:p w14:paraId="514131F7" w14:textId="77777777" w:rsidR="001E41C7" w:rsidRPr="001E41C7" w:rsidRDefault="001E41C7" w:rsidP="001E41C7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 xml:space="preserve">กำไร 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ขาดทุน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 xml:space="preserve"> จากการดำเนินงาน</w:t>
            </w:r>
          </w:p>
          <w:p w14:paraId="0354A499" w14:textId="4D26C398" w:rsidR="001E41C7" w:rsidRPr="001E41C7" w:rsidRDefault="001E41C7" w:rsidP="001E41C7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 xml:space="preserve">   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ของส่วนงาน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B386E" w14:textId="7420B714" w:rsidR="001E41C7" w:rsidRPr="001E41C7" w:rsidRDefault="00EE3F6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DE684B" w:rsidRPr="00DE684B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255</w:t>
            </w:r>
            <w:r w:rsidR="00DE684B" w:rsidRPr="00DE684B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461</w:t>
            </w:r>
            <w:r w:rsidR="00DE684B" w:rsidRPr="00DE684B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351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0AC4E" w14:textId="74DAEB9A" w:rsidR="001E41C7" w:rsidRPr="001E41C7" w:rsidRDefault="00EE3F6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347</w:t>
            </w:r>
            <w:r w:rsidR="00DE684B" w:rsidRPr="00DE684B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116</w:t>
            </w:r>
            <w:r w:rsidR="00DE684B" w:rsidRPr="00DE684B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EFCBC" w14:textId="0259FAAA" w:rsidR="001E41C7" w:rsidRPr="001E41C7" w:rsidRDefault="00DE684B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70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343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561</w:t>
            </w:r>
            <w:r w:rsidRPr="00DE684B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05028E52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A80FB" w14:textId="14293EB6" w:rsidR="001E41C7" w:rsidRPr="001E41C7" w:rsidRDefault="00EE3F6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61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684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625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308EE" w14:textId="70148F68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608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135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A73F1" w14:textId="11968B54" w:rsidR="001E41C7" w:rsidRPr="001E41C7" w:rsidRDefault="00EE3F6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510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821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ECA75" w14:textId="0909AC9A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E799F2E" w14:textId="44EA8C23" w:rsidR="001E41C7" w:rsidRPr="001E41C7" w:rsidRDefault="00EE3F6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592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821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401</w:t>
            </w:r>
          </w:p>
        </w:tc>
      </w:tr>
      <w:tr w:rsidR="001E41C7" w:rsidRPr="001E41C7" w14:paraId="5F4E5706" w14:textId="77777777" w:rsidTr="001E41C7">
        <w:tc>
          <w:tcPr>
            <w:tcW w:w="1962" w:type="dxa"/>
            <w:vAlign w:val="bottom"/>
          </w:tcPr>
          <w:p w14:paraId="469F8433" w14:textId="77777777" w:rsidR="001E41C7" w:rsidRPr="001E41C7" w:rsidRDefault="001E41C7" w:rsidP="001E41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F6CBE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BBB85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5F5B8F4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4EC54819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BD0A9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09440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41F37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E364B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14:paraId="4915AB02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1E41C7" w:rsidRPr="001E41C7" w14:paraId="5B16D73B" w14:textId="77777777" w:rsidTr="001E41C7">
        <w:tc>
          <w:tcPr>
            <w:tcW w:w="1962" w:type="dxa"/>
            <w:vAlign w:val="bottom"/>
          </w:tcPr>
          <w:p w14:paraId="5B6D5F37" w14:textId="252A6CE9" w:rsidR="001E41C7" w:rsidRPr="001E41C7" w:rsidRDefault="001E41C7" w:rsidP="001E41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รายได้ (ค่าใช้จ่าย) ที่ไม่ได้ปันส่วน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DEA9940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C05DEAC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083C760E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1289BD72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49358765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25980463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3ED0382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46AC7F3F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29A78BD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1E41C7" w:rsidRPr="001E41C7" w14:paraId="54A7CC96" w14:textId="77777777" w:rsidTr="001E41C7">
        <w:tc>
          <w:tcPr>
            <w:tcW w:w="1962" w:type="dxa"/>
            <w:vAlign w:val="bottom"/>
          </w:tcPr>
          <w:p w14:paraId="164BD3D8" w14:textId="24719FAE" w:rsidR="001E41C7" w:rsidRPr="001E41C7" w:rsidRDefault="001E41C7" w:rsidP="001E41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60ABE09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52964CB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700C8D98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2CA0F5DC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3604B34B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6D5F0AD3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722F44E6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1A731C53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D125DDD" w14:textId="5C7D7E17" w:rsidR="001E41C7" w:rsidRPr="001E41C7" w:rsidRDefault="00EE3F6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103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731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395</w:t>
            </w:r>
          </w:p>
        </w:tc>
      </w:tr>
      <w:tr w:rsidR="001E41C7" w:rsidRPr="001E41C7" w14:paraId="3BA8F685" w14:textId="77777777" w:rsidTr="001E41C7">
        <w:tc>
          <w:tcPr>
            <w:tcW w:w="1962" w:type="dxa"/>
            <w:vAlign w:val="bottom"/>
          </w:tcPr>
          <w:p w14:paraId="44608683" w14:textId="5E5EA6E3" w:rsidR="001E41C7" w:rsidRPr="001E41C7" w:rsidRDefault="001E41C7" w:rsidP="001E41C7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6151845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250F040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661D9147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175B3C51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2225BC01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CAA3E45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4A23909E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516FD60A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A7312E7" w14:textId="3F942668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14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118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375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1E41C7" w:rsidRPr="001E41C7" w14:paraId="4B234E63" w14:textId="77777777" w:rsidTr="001E41C7">
        <w:tc>
          <w:tcPr>
            <w:tcW w:w="1962" w:type="dxa"/>
            <w:vAlign w:val="bottom"/>
          </w:tcPr>
          <w:p w14:paraId="5C06148C" w14:textId="44F406DC" w:rsidR="001E41C7" w:rsidRPr="001E41C7" w:rsidRDefault="001E41C7" w:rsidP="001E41C7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04F1C98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608D5FA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3C059AE2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E139962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10F010CF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64C17E42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6E15987E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4D8816E7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8E382F1" w14:textId="226B531D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547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546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229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1E41C7" w:rsidRPr="001E41C7" w14:paraId="6E6CD101" w14:textId="77777777" w:rsidTr="001E41C7">
        <w:tc>
          <w:tcPr>
            <w:tcW w:w="1962" w:type="dxa"/>
            <w:vAlign w:val="bottom"/>
          </w:tcPr>
          <w:p w14:paraId="2483091A" w14:textId="0C7CFD4B" w:rsidR="001E41C7" w:rsidRPr="001E41C7" w:rsidRDefault="001E41C7" w:rsidP="001E41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200FBD1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AC964CF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6B2D118B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B06F21D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14831CAD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04EFE009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01725BD1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1B390A4A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64C768C" w14:textId="637B11C9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242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108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1E41C7" w:rsidRPr="001E41C7" w14:paraId="014C561D" w14:textId="77777777" w:rsidTr="001E41C7">
        <w:tc>
          <w:tcPr>
            <w:tcW w:w="1962" w:type="dxa"/>
            <w:vAlign w:val="bottom"/>
          </w:tcPr>
          <w:p w14:paraId="5F9B0A6C" w14:textId="58F059AC" w:rsidR="001E41C7" w:rsidRPr="001E41C7" w:rsidRDefault="001E41C7" w:rsidP="001E41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9EBC333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4AC5FEE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23E91696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40144C43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65BE8306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8B57178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43CEDED6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72479433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D6E46" w14:textId="4F353982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179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992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586</w:t>
            </w: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1E41C7" w:rsidRPr="001E41C7" w14:paraId="2A0A1FD5" w14:textId="77777777" w:rsidTr="001E41C7">
        <w:tc>
          <w:tcPr>
            <w:tcW w:w="1962" w:type="dxa"/>
            <w:vAlign w:val="bottom"/>
          </w:tcPr>
          <w:p w14:paraId="6890527A" w14:textId="60550DF2" w:rsidR="001E41C7" w:rsidRPr="001E41C7" w:rsidRDefault="001E41C7" w:rsidP="001E41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กำไรสุทธิ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3B8F827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A14A956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35B138C9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ADC4A1D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2014253C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3FE53B73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8267DA6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57AF1F19" w14:textId="77777777" w:rsidR="001E41C7" w:rsidRPr="001E41C7" w:rsidRDefault="001E41C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8DB18" w14:textId="46AF6FD0" w:rsidR="001E41C7" w:rsidRPr="001E41C7" w:rsidRDefault="00EE3F67" w:rsidP="001E41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712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812</w:t>
            </w:r>
            <w:r w:rsidR="001E41C7" w:rsidRPr="001E41C7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498</w:t>
            </w:r>
          </w:p>
        </w:tc>
      </w:tr>
    </w:tbl>
    <w:p w14:paraId="4B5300E3" w14:textId="4A55E785" w:rsidR="00D65C16" w:rsidRDefault="00D65C16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5C9FB819" w14:textId="4CE7A8D7" w:rsidR="00D65C16" w:rsidRDefault="00D65C16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6E451093" w14:textId="3435D108" w:rsidR="00D65C16" w:rsidRDefault="00D65C16">
      <w:pPr>
        <w:overflowPunct/>
        <w:autoSpaceDE/>
        <w:autoSpaceDN/>
        <w:adjustRightInd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  <w:r>
        <w:rPr>
          <w:rFonts w:ascii="Browallia New" w:eastAsia="SimSun" w:hAnsi="Browallia New" w:cs="Browallia New"/>
          <w:sz w:val="26"/>
          <w:szCs w:val="26"/>
          <w:lang w:eastAsia="zh-CN"/>
        </w:rPr>
        <w:br w:type="page"/>
      </w:r>
    </w:p>
    <w:p w14:paraId="0FA0FAB9" w14:textId="77777777" w:rsidR="00D65C16" w:rsidRDefault="00D65C16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tbl>
      <w:tblPr>
        <w:tblW w:w="94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62"/>
        <w:gridCol w:w="900"/>
        <w:gridCol w:w="900"/>
        <w:gridCol w:w="900"/>
        <w:gridCol w:w="257"/>
        <w:gridCol w:w="916"/>
        <w:gridCol w:w="915"/>
        <w:gridCol w:w="902"/>
        <w:gridCol w:w="881"/>
        <w:gridCol w:w="900"/>
      </w:tblGrid>
      <w:tr w:rsidR="00820533" w:rsidRPr="001E41C7" w14:paraId="6C2DFD14" w14:textId="77777777" w:rsidTr="00820533">
        <w:tc>
          <w:tcPr>
            <w:tcW w:w="1962" w:type="dxa"/>
            <w:vAlign w:val="bottom"/>
          </w:tcPr>
          <w:p w14:paraId="15E00DAA" w14:textId="77777777" w:rsidR="00820533" w:rsidRPr="001E41C7" w:rsidRDefault="00820533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bottom w:val="single" w:sz="4" w:space="0" w:color="auto"/>
            </w:tcBorders>
            <w:vAlign w:val="bottom"/>
          </w:tcPr>
          <w:p w14:paraId="4F78E675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(</w:t>
            </w: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หน่วย</w:t>
            </w: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:</w:t>
            </w: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 บาท</w:t>
            </w: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820533" w:rsidRPr="001E41C7" w14:paraId="400CEFCA" w14:textId="77777777" w:rsidTr="00820533">
        <w:tc>
          <w:tcPr>
            <w:tcW w:w="1962" w:type="dxa"/>
            <w:vAlign w:val="bottom"/>
          </w:tcPr>
          <w:p w14:paraId="3B52DBA8" w14:textId="77777777" w:rsidR="00820533" w:rsidRPr="001E41C7" w:rsidRDefault="00820533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18B61" w14:textId="77777777" w:rsidR="00820533" w:rsidRPr="001E41C7" w:rsidRDefault="00820533" w:rsidP="002A64E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  <w:t>งบการเงินรวม</w:t>
            </w:r>
          </w:p>
        </w:tc>
      </w:tr>
      <w:tr w:rsidR="00820533" w:rsidRPr="001E41C7" w14:paraId="25A36EE1" w14:textId="77777777" w:rsidTr="00820533">
        <w:tc>
          <w:tcPr>
            <w:tcW w:w="1962" w:type="dxa"/>
            <w:vAlign w:val="bottom"/>
          </w:tcPr>
          <w:p w14:paraId="4B57F36C" w14:textId="77777777" w:rsidR="00820533" w:rsidRPr="001E41C7" w:rsidRDefault="00820533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24450" w14:textId="2C9ECEB1" w:rsidR="00820533" w:rsidRPr="001E41C7" w:rsidRDefault="00820533" w:rsidP="002A64E8">
            <w:pPr>
              <w:spacing w:before="6" w:after="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</w:pPr>
            <w:r w:rsidRPr="001E41C7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  <w:t xml:space="preserve">พ.ศ. </w:t>
            </w:r>
            <w:r w:rsidR="00EE3F67" w:rsidRPr="00EE3F67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lang w:eastAsia="zh-CN"/>
              </w:rPr>
              <w:t>2564</w:t>
            </w:r>
          </w:p>
        </w:tc>
      </w:tr>
      <w:tr w:rsidR="00820533" w:rsidRPr="001E41C7" w14:paraId="31D13A1E" w14:textId="77777777" w:rsidTr="00820533">
        <w:tc>
          <w:tcPr>
            <w:tcW w:w="1962" w:type="dxa"/>
            <w:vAlign w:val="bottom"/>
          </w:tcPr>
          <w:p w14:paraId="09E181F6" w14:textId="77777777" w:rsidR="00820533" w:rsidRPr="001E41C7" w:rsidRDefault="00820533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2B437423" w14:textId="77777777" w:rsidR="00820533" w:rsidRPr="001E41C7" w:rsidRDefault="00820533" w:rsidP="002A64E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ส่วนงานขาย</w:t>
            </w:r>
          </w:p>
        </w:tc>
        <w:tc>
          <w:tcPr>
            <w:tcW w:w="257" w:type="dxa"/>
            <w:vAlign w:val="bottom"/>
          </w:tcPr>
          <w:p w14:paraId="55CB3E47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</w:tcBorders>
            <w:vAlign w:val="bottom"/>
          </w:tcPr>
          <w:p w14:paraId="71210248" w14:textId="77777777" w:rsidR="00820533" w:rsidRPr="001E41C7" w:rsidRDefault="00820533" w:rsidP="002A64E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ส่วนงานบริการ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A6171DB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598F0A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20533" w:rsidRPr="001E41C7" w14:paraId="785A8CEA" w14:textId="77777777" w:rsidTr="002A64E8">
        <w:tc>
          <w:tcPr>
            <w:tcW w:w="1962" w:type="dxa"/>
            <w:vAlign w:val="bottom"/>
          </w:tcPr>
          <w:p w14:paraId="42AF4F50" w14:textId="77777777" w:rsidR="00820533" w:rsidRPr="001E41C7" w:rsidRDefault="00820533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A8295AA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B48049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  <w:p w14:paraId="4DAA4F14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การผลิต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A894F3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257" w:type="dxa"/>
            <w:vAlign w:val="bottom"/>
          </w:tcPr>
          <w:p w14:paraId="7366EA38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4E344C2C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75B0821" w14:textId="77777777" w:rsidR="00820533" w:rsidRPr="001E41C7" w:rsidRDefault="00820533" w:rsidP="002A64E8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งาน 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0A53B328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vAlign w:val="bottom"/>
          </w:tcPr>
          <w:p w14:paraId="480CBEDA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C028950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20533" w:rsidRPr="001E41C7" w14:paraId="1FA3223D" w14:textId="77777777" w:rsidTr="002A64E8">
        <w:tc>
          <w:tcPr>
            <w:tcW w:w="1962" w:type="dxa"/>
            <w:vAlign w:val="bottom"/>
          </w:tcPr>
          <w:p w14:paraId="44DCD874" w14:textId="77777777" w:rsidR="00820533" w:rsidRPr="001E41C7" w:rsidRDefault="00820533" w:rsidP="002A64E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6768C643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การขาย          </w:t>
            </w:r>
          </w:p>
        </w:tc>
        <w:tc>
          <w:tcPr>
            <w:tcW w:w="900" w:type="dxa"/>
            <w:vAlign w:val="bottom"/>
          </w:tcPr>
          <w:p w14:paraId="398AD64D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และขาย          </w:t>
            </w:r>
          </w:p>
        </w:tc>
        <w:tc>
          <w:tcPr>
            <w:tcW w:w="900" w:type="dxa"/>
            <w:vAlign w:val="bottom"/>
          </w:tcPr>
          <w:p w14:paraId="1E4C1946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การขายน้ำ</w:t>
            </w:r>
          </w:p>
        </w:tc>
        <w:tc>
          <w:tcPr>
            <w:tcW w:w="257" w:type="dxa"/>
            <w:vAlign w:val="bottom"/>
          </w:tcPr>
          <w:p w14:paraId="687248FA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6" w:type="dxa"/>
            <w:vAlign w:val="bottom"/>
          </w:tcPr>
          <w:p w14:paraId="036681A8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การบริหาร</w:t>
            </w:r>
          </w:p>
        </w:tc>
        <w:tc>
          <w:tcPr>
            <w:tcW w:w="915" w:type="dxa"/>
            <w:vAlign w:val="bottom"/>
          </w:tcPr>
          <w:p w14:paraId="0E88AD8D" w14:textId="77777777" w:rsidR="00820533" w:rsidRPr="001E41C7" w:rsidRDefault="00820533" w:rsidP="002A64E8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วิศวกรรม</w:t>
            </w:r>
          </w:p>
        </w:tc>
        <w:tc>
          <w:tcPr>
            <w:tcW w:w="902" w:type="dxa"/>
            <w:vAlign w:val="bottom"/>
          </w:tcPr>
          <w:p w14:paraId="2C76B172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vAlign w:val="bottom"/>
          </w:tcPr>
          <w:p w14:paraId="6082373B" w14:textId="77777777" w:rsidR="00820533" w:rsidRPr="001E41C7" w:rsidRDefault="00820533" w:rsidP="002A64E8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900" w:type="dxa"/>
            <w:vAlign w:val="bottom"/>
          </w:tcPr>
          <w:p w14:paraId="7E8DC3F2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20533" w:rsidRPr="001E41C7" w14:paraId="0EDAB7D8" w14:textId="77777777" w:rsidTr="002A64E8">
        <w:tc>
          <w:tcPr>
            <w:tcW w:w="1962" w:type="dxa"/>
            <w:vAlign w:val="bottom"/>
          </w:tcPr>
          <w:p w14:paraId="5065336F" w14:textId="77777777" w:rsidR="00820533" w:rsidRPr="001E41C7" w:rsidRDefault="00820533" w:rsidP="002A64E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7308C8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น้ำดิบ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24CA3B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น้ำประปา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6F10A6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257" w:type="dxa"/>
            <w:vAlign w:val="bottom"/>
          </w:tcPr>
          <w:p w14:paraId="66DE9AA0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04DEE2AA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กิจการประปา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75AA54DE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บริการ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286C2EF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อื่น ๆ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6F10F16" w14:textId="77777777" w:rsidR="00820533" w:rsidRPr="001E41C7" w:rsidRDefault="00820533" w:rsidP="002A64E8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DC84AE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รวม</w:t>
            </w:r>
          </w:p>
        </w:tc>
      </w:tr>
      <w:tr w:rsidR="00820533" w:rsidRPr="001E41C7" w14:paraId="0C987778" w14:textId="77777777" w:rsidTr="00820533">
        <w:tc>
          <w:tcPr>
            <w:tcW w:w="1962" w:type="dxa"/>
            <w:vAlign w:val="bottom"/>
          </w:tcPr>
          <w:p w14:paraId="77CB8885" w14:textId="77777777" w:rsidR="00820533" w:rsidRPr="001E41C7" w:rsidRDefault="00820533" w:rsidP="002A64E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415937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087969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26703B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1AC8564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2860DD7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BCDDA01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3315499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6872B5A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96F741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20533" w:rsidRPr="001E41C7" w14:paraId="01DFDDDB" w14:textId="77777777" w:rsidTr="00820533">
        <w:tc>
          <w:tcPr>
            <w:tcW w:w="1962" w:type="dxa"/>
            <w:vAlign w:val="bottom"/>
          </w:tcPr>
          <w:p w14:paraId="502BFE00" w14:textId="77777777" w:rsidR="00820533" w:rsidRPr="001E41C7" w:rsidRDefault="00820533" w:rsidP="002A64E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BC23CF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B6A5EC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0833E3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DBB6D8C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A6664C8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5352D18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40F9C6D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5F0EFF8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32C5ED" w14:textId="77777777" w:rsidR="00820533" w:rsidRPr="001E41C7" w:rsidRDefault="00820533" w:rsidP="002A64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20533" w:rsidRPr="001E41C7" w14:paraId="1A65ED12" w14:textId="77777777" w:rsidTr="004D3973">
        <w:tc>
          <w:tcPr>
            <w:tcW w:w="1962" w:type="dxa"/>
            <w:vAlign w:val="bottom"/>
          </w:tcPr>
          <w:p w14:paraId="044EDC59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รายได้จากการขายและให้บริการทั้งสิ้น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68083E" w14:textId="56A08F13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958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485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141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110F0E" w14:textId="154B61EE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499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426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897</w:t>
            </w:r>
          </w:p>
        </w:tc>
        <w:tc>
          <w:tcPr>
            <w:tcW w:w="900" w:type="dxa"/>
            <w:shd w:val="clear" w:color="auto" w:fill="auto"/>
          </w:tcPr>
          <w:p w14:paraId="337B3CCA" w14:textId="07114F4E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899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560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9D7EDC6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BC976FC" w14:textId="18F7A618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251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207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302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4AE661E9" w14:textId="5819AA6C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965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827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347029D" w14:textId="02D90FC4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83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726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637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63BE1C7" w14:textId="62DDD570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238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211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343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517798" w14:textId="2B7B1A34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021</w:t>
            </w:r>
          </w:p>
        </w:tc>
      </w:tr>
      <w:tr w:rsidR="00820533" w:rsidRPr="001E41C7" w14:paraId="1BD60D29" w14:textId="77777777" w:rsidTr="00820533">
        <w:tc>
          <w:tcPr>
            <w:tcW w:w="1962" w:type="dxa"/>
            <w:vAlign w:val="bottom"/>
          </w:tcPr>
          <w:p w14:paraId="53447FC3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4CD6" w14:textId="38BCE806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778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937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E5DEB" w14:textId="779D71D9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05F8B4" w14:textId="6E259315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F2306CE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8D896" w14:textId="2ABCC80A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187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270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324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9E4D5" w14:textId="397158D0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CA069" w14:textId="364F91EC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162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082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2BE9A" w14:textId="35B2A8F0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238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211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343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6E758" w14:textId="11919F34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-</w:t>
            </w:r>
          </w:p>
        </w:tc>
      </w:tr>
      <w:tr w:rsidR="00820533" w:rsidRPr="001E41C7" w14:paraId="4F36E9FA" w14:textId="77777777" w:rsidTr="004D3973">
        <w:tc>
          <w:tcPr>
            <w:tcW w:w="1962" w:type="dxa"/>
            <w:vAlign w:val="bottom"/>
          </w:tcPr>
          <w:p w14:paraId="7DC3B0D6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404DE" w14:textId="13718D26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941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706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B8DB1" w14:textId="37581E65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499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426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897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79F5C" w14:textId="50EA8301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899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560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C496103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BB311" w14:textId="5ABF7682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936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978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15A23" w14:textId="69CF02F6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965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827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BA4B8" w14:textId="482A980F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564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555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ADC92" w14:textId="187AD87C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-   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C8996" w14:textId="69E14F58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021</w:t>
            </w:r>
          </w:p>
        </w:tc>
      </w:tr>
      <w:tr w:rsidR="00820533" w:rsidRPr="001E41C7" w14:paraId="5013A034" w14:textId="77777777" w:rsidTr="00820533">
        <w:tc>
          <w:tcPr>
            <w:tcW w:w="1962" w:type="dxa"/>
            <w:vAlign w:val="bottom"/>
          </w:tcPr>
          <w:p w14:paraId="08BB0C48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2E30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B3D5B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24DBB66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B1B351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15315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D134A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9BC5F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C7515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80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20533" w:rsidRPr="001E41C7" w14:paraId="37E52868" w14:textId="77777777" w:rsidTr="00820533">
        <w:tc>
          <w:tcPr>
            <w:tcW w:w="1962" w:type="dxa"/>
            <w:vAlign w:val="bottom"/>
          </w:tcPr>
          <w:p w14:paraId="1BF5CA0D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ประเภทของการรับรู้รายได้: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55226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1670EF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7F769A6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99CE391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2D2F87D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293797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EA7FB4A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D6018AE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9F9A0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20533" w:rsidRPr="001E41C7" w14:paraId="46F26428" w14:textId="77777777" w:rsidTr="00820533">
        <w:tc>
          <w:tcPr>
            <w:tcW w:w="1962" w:type="dxa"/>
            <w:vAlign w:val="bottom"/>
          </w:tcPr>
          <w:p w14:paraId="6D4BEF27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ณ จุดใดจุดหนึ่ง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228F0D" w14:textId="2E8C313B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958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485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141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D69E24" w14:textId="3FFE5AF0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430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060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107</w:t>
            </w:r>
          </w:p>
        </w:tc>
        <w:tc>
          <w:tcPr>
            <w:tcW w:w="900" w:type="dxa"/>
            <w:shd w:val="clear" w:color="auto" w:fill="auto"/>
          </w:tcPr>
          <w:p w14:paraId="697DC2A9" w14:textId="1561A089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899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560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8A1C9B4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11C3BEFB" w14:textId="25EA20EF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210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908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707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D826CB1" w14:textId="7BB22D09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-    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2F907D0C" w14:textId="7D769B3E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-    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519F86B" w14:textId="31330812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16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778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937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5C1083" w14:textId="528F250E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600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574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578</w:t>
            </w:r>
          </w:p>
        </w:tc>
      </w:tr>
      <w:tr w:rsidR="00820533" w:rsidRPr="001E41C7" w14:paraId="1E21BEEB" w14:textId="77777777" w:rsidTr="004C5E6E">
        <w:tc>
          <w:tcPr>
            <w:tcW w:w="1962" w:type="dxa"/>
            <w:vAlign w:val="bottom"/>
          </w:tcPr>
          <w:p w14:paraId="5BF921F4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87C28" w14:textId="6EA60D60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-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007AA" w14:textId="3BDE15A9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366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790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892C56D" w14:textId="2F57C0E5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-    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1AC90B6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84CBD" w14:textId="778D2FBF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298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595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4D877" w14:textId="5004ACA3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965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827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103A0" w14:textId="5A1611C5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83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726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637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50C62" w14:textId="0CE26716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221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432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406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8DDCD" w14:textId="2A17EDF9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925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443</w:t>
            </w:r>
          </w:p>
        </w:tc>
      </w:tr>
      <w:tr w:rsidR="00820533" w:rsidRPr="001E41C7" w14:paraId="593C896A" w14:textId="77777777" w:rsidTr="00425B64">
        <w:tc>
          <w:tcPr>
            <w:tcW w:w="1962" w:type="dxa"/>
            <w:vAlign w:val="bottom"/>
          </w:tcPr>
          <w:p w14:paraId="0FA5EEC1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50A1F" w14:textId="756FAD63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958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485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141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24751" w14:textId="77E27760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499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426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897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6B23D" w14:textId="20CB4BAA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899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560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0C09066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06DEA" w14:textId="2CD7496A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251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207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302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56581" w14:textId="6D8AEC5F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965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827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3C1E1" w14:textId="2B7828A2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83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726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637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1C188" w14:textId="258ECAA7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238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211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343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A74B7" w14:textId="3239E520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630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021</w:t>
            </w:r>
          </w:p>
        </w:tc>
      </w:tr>
      <w:tr w:rsidR="00820533" w:rsidRPr="001E41C7" w14:paraId="0BF26B4D" w14:textId="77777777" w:rsidTr="00820533">
        <w:tc>
          <w:tcPr>
            <w:tcW w:w="1962" w:type="dxa"/>
            <w:vAlign w:val="bottom"/>
          </w:tcPr>
          <w:p w14:paraId="027087F2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BF9A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43721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203F33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C953833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9EC78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19FA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7486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2474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4515E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20533" w:rsidRPr="00820533" w14:paraId="0E43A2F4" w14:textId="77777777" w:rsidTr="00820533">
        <w:tc>
          <w:tcPr>
            <w:tcW w:w="1962" w:type="dxa"/>
            <w:vAlign w:val="bottom"/>
          </w:tcPr>
          <w:p w14:paraId="6E0B2EE1" w14:textId="77777777" w:rsidR="00820533" w:rsidRPr="00820533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259A3" w14:textId="5C047902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471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613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400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58B45" w14:textId="1F475AB6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075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883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787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CBCB3BA" w14:textId="23C60781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49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254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464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E47C25B" w14:textId="77777777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80A75" w14:textId="3D3F37FD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201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296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363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5E579" w14:textId="06284F16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58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524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853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12AEE" w14:textId="50006679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76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206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896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89A05" w14:textId="56178B56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238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211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97614" w14:textId="47380728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694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568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420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</w:tr>
      <w:tr w:rsidR="00820533" w:rsidRPr="001E41C7" w14:paraId="34EABCB1" w14:textId="77777777" w:rsidTr="00820533">
        <w:tc>
          <w:tcPr>
            <w:tcW w:w="1962" w:type="dxa"/>
            <w:vAlign w:val="bottom"/>
          </w:tcPr>
          <w:p w14:paraId="53CF1B45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5FB7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DA095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6265A7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869FF2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EF055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6D34E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53CCA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9E91F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13F0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20533" w:rsidRPr="00820533" w14:paraId="39A658E2" w14:textId="77777777" w:rsidTr="00820533">
        <w:tc>
          <w:tcPr>
            <w:tcW w:w="1962" w:type="dxa"/>
            <w:vAlign w:val="bottom"/>
          </w:tcPr>
          <w:p w14:paraId="2C55960A" w14:textId="77777777" w:rsidR="00820533" w:rsidRPr="00820533" w:rsidRDefault="00820533" w:rsidP="00820533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 xml:space="preserve">กำไร 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ขาดทุน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 xml:space="preserve"> จากการดำเนินงาน</w:t>
            </w:r>
          </w:p>
          <w:p w14:paraId="6A69B8E6" w14:textId="77777777" w:rsidR="00820533" w:rsidRPr="00820533" w:rsidRDefault="00820533" w:rsidP="00820533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 xml:space="preserve">   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ของส่วนงาน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74364" w14:textId="7FAD6A91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486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871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14C7C" w14:textId="42406114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423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543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02650" w14:textId="3E82414E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31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354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904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9BA88CF" w14:textId="77777777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F1416" w14:textId="11813854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910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939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2743F" w14:textId="21EB549A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559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026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27013" w14:textId="53B3E5C8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519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741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264EA" w14:textId="58676792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7640F2" w14:textId="0442E318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935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931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601</w:t>
            </w:r>
          </w:p>
        </w:tc>
      </w:tr>
      <w:tr w:rsidR="00820533" w:rsidRPr="001E41C7" w14:paraId="432BB63B" w14:textId="77777777" w:rsidTr="00820533">
        <w:tc>
          <w:tcPr>
            <w:tcW w:w="1962" w:type="dxa"/>
            <w:vAlign w:val="bottom"/>
          </w:tcPr>
          <w:p w14:paraId="3DACAF31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9C385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E7B3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2A8D148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1717FE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4F5C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5906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1DA5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77C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38F56A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20533" w:rsidRPr="001E41C7" w14:paraId="62189EF6" w14:textId="77777777" w:rsidTr="00820533">
        <w:tc>
          <w:tcPr>
            <w:tcW w:w="1962" w:type="dxa"/>
            <w:vAlign w:val="bottom"/>
          </w:tcPr>
          <w:p w14:paraId="7EFABD49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รายได้ (ค่าใช้จ่าย) ที่ไม่ได้ปันส่วน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3CA123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FEB33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2E871F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6027BF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859918F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F320006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C37E7A8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7BEED13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99D1F7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20533" w:rsidRPr="001E41C7" w14:paraId="236E4A08" w14:textId="77777777" w:rsidTr="00820533">
        <w:tc>
          <w:tcPr>
            <w:tcW w:w="1962" w:type="dxa"/>
            <w:vAlign w:val="bottom"/>
          </w:tcPr>
          <w:p w14:paraId="65971FFB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B2BE24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3562B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819C9A6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059A8D2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AAE26A8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60DAE82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5EC9146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F8E161A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F2BDF5" w14:textId="72A823BB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96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228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362</w:t>
            </w:r>
          </w:p>
        </w:tc>
      </w:tr>
      <w:tr w:rsidR="00820533" w:rsidRPr="001E41C7" w14:paraId="0C39541A" w14:textId="77777777" w:rsidTr="00820533">
        <w:tc>
          <w:tcPr>
            <w:tcW w:w="1962" w:type="dxa"/>
            <w:vAlign w:val="bottom"/>
          </w:tcPr>
          <w:p w14:paraId="591AC934" w14:textId="77777777" w:rsidR="00820533" w:rsidRPr="001E41C7" w:rsidRDefault="00820533" w:rsidP="00820533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A5C7D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F0C89E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54D27BE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BFA95C3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7504FB4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F0E7B84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9A5499A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50559D6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425C1" w14:textId="493811F0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14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452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499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</w:tr>
      <w:tr w:rsidR="00820533" w:rsidRPr="001E41C7" w14:paraId="0E06544B" w14:textId="77777777" w:rsidTr="00820533">
        <w:tc>
          <w:tcPr>
            <w:tcW w:w="1962" w:type="dxa"/>
            <w:vAlign w:val="bottom"/>
          </w:tcPr>
          <w:p w14:paraId="0E5C2E02" w14:textId="77777777" w:rsidR="00820533" w:rsidRPr="001E41C7" w:rsidRDefault="00820533" w:rsidP="00820533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5DBDED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4BCD3F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B0D9A7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3EABB0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F14B06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7C09BF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32B2053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883FDB2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A88515" w14:textId="7C8F3FA7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508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693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190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</w:tr>
      <w:tr w:rsidR="00820533" w:rsidRPr="001E41C7" w14:paraId="255012DC" w14:textId="77777777" w:rsidTr="00820533">
        <w:tc>
          <w:tcPr>
            <w:tcW w:w="1962" w:type="dxa"/>
            <w:vAlign w:val="bottom"/>
          </w:tcPr>
          <w:p w14:paraId="23DC76AC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C16B84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46884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AE7307B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23BE854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F4CABEB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B6C2232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E68D17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638EBB7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B7C6BE" w14:textId="3C8D5162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172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945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907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</w:tr>
      <w:tr w:rsidR="00820533" w:rsidRPr="001E41C7" w14:paraId="5D2E3B03" w14:textId="77777777" w:rsidTr="00820533">
        <w:tc>
          <w:tcPr>
            <w:tcW w:w="1962" w:type="dxa"/>
            <w:vAlign w:val="bottom"/>
          </w:tcPr>
          <w:p w14:paraId="0BF03F5E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1E41C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BBB608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430791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C861FC7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07DEC2D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9DA3219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2C0A1F3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311E250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023D448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390FD" w14:textId="578F91BB" w:rsidR="00820533" w:rsidRPr="00820533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263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025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EE3F67"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798</w:t>
            </w:r>
            <w:r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</w:tr>
      <w:tr w:rsidR="00820533" w:rsidRPr="001E41C7" w14:paraId="40AACA3E" w14:textId="77777777" w:rsidTr="00820533">
        <w:tc>
          <w:tcPr>
            <w:tcW w:w="1962" w:type="dxa"/>
            <w:vAlign w:val="bottom"/>
          </w:tcPr>
          <w:p w14:paraId="519ABAA8" w14:textId="77777777" w:rsidR="00820533" w:rsidRPr="001E41C7" w:rsidRDefault="00820533" w:rsidP="0082053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  <w:r w:rsidRPr="001E41C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กำไรสุทธิ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F78D55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F5C89A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61D83CE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55630BB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69846EE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AE5FFD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4958E3C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87E829D" w14:textId="77777777" w:rsidR="00820533" w:rsidRPr="001E41C7" w:rsidRDefault="00820533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5B3AE" w14:textId="7B5E45FF" w:rsidR="00820533" w:rsidRPr="00820533" w:rsidRDefault="00EE3F67" w:rsidP="008205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073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042</w:t>
            </w:r>
            <w:r w:rsidR="00820533" w:rsidRPr="00820533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16"/>
                <w:szCs w:val="16"/>
              </w:rPr>
              <w:t>569</w:t>
            </w:r>
          </w:p>
        </w:tc>
      </w:tr>
    </w:tbl>
    <w:p w14:paraId="27BD5369" w14:textId="2535ADB3" w:rsidR="005F515E" w:rsidRDefault="005F515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1062"/>
        <w:gridCol w:w="1188"/>
        <w:gridCol w:w="1080"/>
        <w:gridCol w:w="270"/>
        <w:gridCol w:w="1080"/>
        <w:gridCol w:w="1134"/>
        <w:gridCol w:w="1116"/>
      </w:tblGrid>
      <w:tr w:rsidR="00784B1A" w:rsidRPr="00837554" w14:paraId="243CEA41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81983" w14:textId="77777777" w:rsidR="00784B1A" w:rsidRPr="00820533" w:rsidRDefault="00784B1A" w:rsidP="00784B1A">
            <w:pPr>
              <w:overflowPunct/>
              <w:autoSpaceDE/>
              <w:autoSpaceDN/>
              <w:adjustRightInd/>
              <w:ind w:left="-69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77695" w14:textId="71D4257B" w:rsidR="00784B1A" w:rsidRPr="00820533" w:rsidRDefault="00784B1A" w:rsidP="00784B1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หน่วย: บาท)</w:t>
            </w:r>
          </w:p>
        </w:tc>
      </w:tr>
      <w:tr w:rsidR="00784B1A" w:rsidRPr="00837554" w14:paraId="370944A7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662E5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CA9C2" w14:textId="23E8ECBC" w:rsidR="00784B1A" w:rsidRPr="00820533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4B1A" w:rsidRPr="00837554" w14:paraId="1B456C36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23482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73692" w14:textId="4F6D5E5A" w:rsidR="00784B1A" w:rsidRPr="00820533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784B1A" w:rsidRPr="00837554" w14:paraId="7D13D22D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390F3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69EF8" w14:textId="5E8AD4D4" w:rsidR="00784B1A" w:rsidRPr="00820533" w:rsidRDefault="00784B1A" w:rsidP="00784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6D5448" w14:textId="77777777" w:rsidR="00784B1A" w:rsidRPr="00820533" w:rsidRDefault="00784B1A" w:rsidP="00020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C5A220" w14:textId="3D5FFFC3" w:rsidR="00784B1A" w:rsidRPr="00820533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E97AAC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84B1A" w:rsidRPr="00837554" w14:paraId="4D4C022B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9E72E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16E9B0" w14:textId="77777777" w:rsidR="00784B1A" w:rsidRPr="00820533" w:rsidRDefault="00784B1A" w:rsidP="00020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EDAD696" w14:textId="01100212" w:rsidR="00784B1A" w:rsidRPr="00820533" w:rsidRDefault="00784B1A" w:rsidP="00020FFC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C2D0D" w14:textId="77777777" w:rsidR="00784B1A" w:rsidRPr="00820533" w:rsidRDefault="00784B1A" w:rsidP="00020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BCAABAB" w14:textId="5FC9349F" w:rsidR="00784B1A" w:rsidRPr="00820533" w:rsidRDefault="00784B1A" w:rsidP="00020FFC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การผลิตและขาย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EF4B2B" w14:textId="77777777" w:rsidR="00784B1A" w:rsidRPr="00820533" w:rsidRDefault="00784B1A" w:rsidP="00020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284685E3" w14:textId="0F23B972" w:rsidR="00784B1A" w:rsidRPr="00820533" w:rsidRDefault="00784B1A" w:rsidP="00020FFC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D47256" w14:textId="77777777" w:rsidR="00784B1A" w:rsidRPr="00820533" w:rsidRDefault="00784B1A" w:rsidP="00020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7A7AB6" w14:textId="3AD2DF7C" w:rsidR="00784B1A" w:rsidRPr="00820533" w:rsidRDefault="00784B1A" w:rsidP="00020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348B1574" w14:textId="7DC262D1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C2E1A0" w14:textId="75C5D670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5692D7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84B1A" w:rsidRPr="00837554" w14:paraId="0B1A7DF4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C1112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A3AA3" w14:textId="2555EFCD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CB324" w14:textId="6CDD5952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7DD7F" w14:textId="7E22FA54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A0A73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6911A6" w14:textId="5F33225C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6F635" w14:textId="110C75B3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00E1E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84B1A" w:rsidRPr="00820533" w14:paraId="790C87CC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EA015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3DE7A5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39343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00012" w14:textId="4961374E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3CAA3D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7FA673" w14:textId="472FAE40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2189E9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B45423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4B1A" w:rsidRPr="00837554" w14:paraId="51CB9DA5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2A015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4CC81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319A6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8432F2" w14:textId="058548B6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61858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36EB7" w14:textId="315BA999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DB459C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A5780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4B1A" w:rsidRPr="00837554" w14:paraId="4376A001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B9C1C" w14:textId="7A39A0A4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2BDAC" w14:textId="4453F7FB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619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971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203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974CCF" w14:textId="646957F7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351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128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50977E" w14:textId="418BBD32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63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375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D64EF9" w14:textId="77777777" w:rsidR="00784B1A" w:rsidRPr="00A13DF4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D094E4" w14:textId="061383EE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673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CECB9AF" w14:textId="6A0C530B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759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9C33A9" w14:textId="6224FB8E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125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449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211</w:t>
            </w:r>
          </w:p>
        </w:tc>
      </w:tr>
      <w:tr w:rsidR="00784B1A" w:rsidRPr="00837554" w14:paraId="5824B866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51663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1791E" w14:textId="2D8F7FEB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349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DB6AD" w14:textId="2C537529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98AD81" w14:textId="356A6E14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DC8FFA" w14:textId="77777777" w:rsidR="00784B1A" w:rsidRPr="00A13DF4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450A06" w14:textId="15900C84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640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9E720E" w14:textId="7C484630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8A4FD0" w14:textId="051B51E0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61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797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843</w:t>
            </w:r>
          </w:p>
        </w:tc>
      </w:tr>
      <w:tr w:rsidR="00784B1A" w:rsidRPr="00837554" w14:paraId="7EBFBA4D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31918" w14:textId="72A83C2C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8B7B8" w14:textId="75CC846F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593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621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442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D3FB8" w14:textId="4EF62D73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351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128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A660BF" w14:textId="21EAF929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63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375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0B67F567" w14:textId="77777777" w:rsidR="00784B1A" w:rsidRPr="00A13DF4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DA4D9D" w14:textId="6582F7B9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033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E04BCA" w14:textId="3D7617C9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492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677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C8505C" w14:textId="7D6AFB9A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063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651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368</w:t>
            </w:r>
          </w:p>
        </w:tc>
      </w:tr>
      <w:tr w:rsidR="00784B1A" w:rsidRPr="00837554" w14:paraId="54A6A2BB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B16EF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B17EEE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FBFE73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D8B8525" w14:textId="6F523D06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20334288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7FD0BC" w14:textId="2E3E1EE0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776C2C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7DD6CE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4B1A" w:rsidRPr="00837554" w14:paraId="3071CCDE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DD08E" w14:textId="6C174D6A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ประเภทของการรับรู้รายได้: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</w:tcPr>
          <w:p w14:paraId="1A75E05D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FAFAFA"/>
          </w:tcPr>
          <w:p w14:paraId="7D0F5F66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F68B49" w14:textId="1E5D5194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3E34D97D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4A5618" w14:textId="698C15FF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D5CA1B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B76385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4B1A" w:rsidRPr="00837554" w14:paraId="7DE24F28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D3B8A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820533">
              <w:rPr>
                <w:rFonts w:ascii="Browallia New" w:hAnsi="Browallia New" w:cs="Browalli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</w:tcPr>
          <w:p w14:paraId="564A42D8" w14:textId="0AB3C831" w:rsidR="00784B1A" w:rsidRPr="00820533" w:rsidRDefault="00EE3F67" w:rsidP="00020FF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619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971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203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FAFAFA"/>
          </w:tcPr>
          <w:p w14:paraId="0EDB7A98" w14:textId="46278D13" w:rsidR="00784B1A" w:rsidRPr="00820533" w:rsidRDefault="00EE3F67" w:rsidP="00020FF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351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128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471DD46" w14:textId="78CA3AE8" w:rsidR="00784B1A" w:rsidRPr="00820533" w:rsidRDefault="00EE3F67" w:rsidP="00020FF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63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375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6721D946" w14:textId="77777777" w:rsidR="00784B1A" w:rsidRPr="00A13DF4" w:rsidRDefault="00784B1A" w:rsidP="00020FF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428C7C" w14:textId="70AD21F3" w:rsidR="00784B1A" w:rsidRPr="00820533" w:rsidRDefault="00EE3F67" w:rsidP="00020FF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36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673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857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146AE1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552111" w14:textId="37E47BE9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071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148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452</w:t>
            </w:r>
          </w:p>
        </w:tc>
      </w:tr>
      <w:tr w:rsidR="00784B1A" w:rsidRPr="00837554" w14:paraId="29E83247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3A465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820533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6CD42" w14:textId="1A33C76B" w:rsidR="00784B1A" w:rsidRPr="00820533" w:rsidRDefault="00784B1A" w:rsidP="00020FF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20533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532B4" w14:textId="4255551C" w:rsidR="00784B1A" w:rsidRPr="00820533" w:rsidRDefault="00784B1A" w:rsidP="00020FF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20533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C6A211" w14:textId="18EC1BEA" w:rsidR="00784B1A" w:rsidRPr="00820533" w:rsidRDefault="00784B1A" w:rsidP="00020FF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820533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4C828858" w14:textId="77777777" w:rsidR="00784B1A" w:rsidRPr="00820533" w:rsidRDefault="00784B1A" w:rsidP="00020FF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4424E5" w14:textId="18994F43" w:rsidR="00784B1A" w:rsidRPr="00820533" w:rsidRDefault="00784B1A" w:rsidP="00020FFC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820533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4819F1" w14:textId="409D7C1E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759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180797" w14:textId="060F0B7A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759</w:t>
            </w:r>
          </w:p>
        </w:tc>
      </w:tr>
      <w:tr w:rsidR="00784B1A" w:rsidRPr="00837554" w14:paraId="379D5858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DA289" w14:textId="77777777" w:rsidR="00784B1A" w:rsidRPr="00820533" w:rsidRDefault="00784B1A" w:rsidP="00020FFC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8B936" w14:textId="52A6F63B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619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971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203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AC70B" w14:textId="5BA6511A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351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128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B14C52" w14:textId="78B07CF4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63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375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38D64FA4" w14:textId="77777777" w:rsidR="00784B1A" w:rsidRPr="00A13DF4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C9A480" w14:textId="0271B6F6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673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8C3F9" w14:textId="1D7EE073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759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4322DC" w14:textId="5C0C2FA9" w:rsidR="00784B1A" w:rsidRPr="00820533" w:rsidRDefault="00EE3F67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125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449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211</w:t>
            </w:r>
          </w:p>
        </w:tc>
      </w:tr>
    </w:tbl>
    <w:p w14:paraId="4D56A18E" w14:textId="390D5060" w:rsidR="006C7283" w:rsidRDefault="006C7283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color w:val="CF4A02"/>
          <w:sz w:val="26"/>
          <w:szCs w:val="26"/>
        </w:rPr>
      </w:pPr>
    </w:p>
    <w:p w14:paraId="4ED133EA" w14:textId="77777777" w:rsidR="006C7283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37CFC6E0" w14:textId="77777777" w:rsidR="00784B1A" w:rsidRPr="00820533" w:rsidRDefault="00784B1A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56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1079"/>
        <w:gridCol w:w="1169"/>
        <w:gridCol w:w="1080"/>
        <w:gridCol w:w="274"/>
        <w:gridCol w:w="1080"/>
        <w:gridCol w:w="1134"/>
        <w:gridCol w:w="1120"/>
      </w:tblGrid>
      <w:tr w:rsidR="00784B1A" w:rsidRPr="00820533" w14:paraId="26143271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5715A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A74EC" w14:textId="146DFE3B" w:rsidR="00784B1A" w:rsidRPr="00820533" w:rsidRDefault="00784B1A" w:rsidP="00784B1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หน่วย: บาท)</w:t>
            </w:r>
          </w:p>
        </w:tc>
      </w:tr>
      <w:tr w:rsidR="00784B1A" w:rsidRPr="00820533" w14:paraId="36178A4B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CE91B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76B2E" w14:textId="6059DD4D" w:rsidR="00784B1A" w:rsidRPr="00820533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4B1A" w:rsidRPr="00820533" w14:paraId="194F1C76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3275D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E325E" w14:textId="6662C943" w:rsidR="00784B1A" w:rsidRPr="00820533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784B1A" w:rsidRPr="00820533" w14:paraId="2DA43CC8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80DF8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32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68F5C7" w14:textId="0922FB8D" w:rsidR="00784B1A" w:rsidRPr="00820533" w:rsidRDefault="00784B1A" w:rsidP="00784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right w:val="nil"/>
            </w:tcBorders>
          </w:tcPr>
          <w:p w14:paraId="2AA9A784" w14:textId="77777777" w:rsidR="00784B1A" w:rsidRPr="00820533" w:rsidRDefault="00784B1A" w:rsidP="00820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C90C6" w14:textId="47DD4716" w:rsidR="00784B1A" w:rsidRPr="00820533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6AAE0F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84B1A" w:rsidRPr="00820533" w14:paraId="022DBB85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1073D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F78E5" w14:textId="77777777" w:rsidR="00784B1A" w:rsidRPr="00820533" w:rsidRDefault="00784B1A" w:rsidP="00820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25DD927B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492F62" w14:textId="77777777" w:rsidR="00784B1A" w:rsidRPr="00820533" w:rsidRDefault="00784B1A" w:rsidP="00820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52AB8D01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การผลิตและขาย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4D475E" w14:textId="77777777" w:rsidR="00784B1A" w:rsidRPr="00820533" w:rsidRDefault="00784B1A" w:rsidP="00820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21B7991F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C0CA9B9" w14:textId="77777777" w:rsidR="00784B1A" w:rsidRPr="00820533" w:rsidRDefault="00784B1A" w:rsidP="00820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7A080A" w14:textId="3618AF5F" w:rsidR="00784B1A" w:rsidRPr="00820533" w:rsidRDefault="00784B1A" w:rsidP="00820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33932FF1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A2EEE4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B37F76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84B1A" w:rsidRPr="00820533" w14:paraId="6FE476B8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F954A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F05A9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903B5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6FEC08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48530811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BEA801" w14:textId="3CD812B9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3FF192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236B9F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84B1A" w:rsidRPr="00820533" w14:paraId="5A72D4D2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B6762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9DBDE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648F24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43A76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</w:tcPr>
          <w:p w14:paraId="467865E9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3875F" w14:textId="34694B3E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D44CB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4EE32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4B1A" w:rsidRPr="00820533" w14:paraId="354247D0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6245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6D5ACB7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F8C13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D8A16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4734A2E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74CB3" w14:textId="13EA7410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65FA6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01716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4B1A" w:rsidRPr="00820533" w14:paraId="3277663C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9BF78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38C32E51" w14:textId="7AE2AD11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958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485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141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D4BD75" w14:textId="6435E607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345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238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443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4F7CA" w14:textId="7A9C6B8D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899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560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4C14732B" w14:textId="77777777" w:rsidR="00784B1A" w:rsidRPr="00A13DF4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52C264" w14:textId="4C458896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394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F87781" w14:textId="72972B45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014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637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0D6F66" w14:textId="10B234FD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413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032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071</w:t>
            </w:r>
          </w:p>
        </w:tc>
      </w:tr>
      <w:tr w:rsidR="00784B1A" w:rsidRPr="00820533" w14:paraId="4A6A85B3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9DEE5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8BB88" w14:textId="65F3B436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778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937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EF6B1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ADD89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265B172" w14:textId="77777777" w:rsidR="00784B1A" w:rsidRPr="00A13DF4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B1A68F" w14:textId="3F294DD9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712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FBB53" w14:textId="4021048B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450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D25743" w14:textId="4AA28A1C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941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019</w:t>
            </w:r>
          </w:p>
        </w:tc>
      </w:tr>
      <w:tr w:rsidR="00784B1A" w:rsidRPr="00820533" w14:paraId="26E3A8C4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EE21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75A7B" w14:textId="0AD6F49D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941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706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6E924" w14:textId="2B2CB8E0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345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238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AD65B" w14:textId="57D9BB0D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899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560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18F8F51" w14:textId="77777777" w:rsidR="00784B1A" w:rsidRPr="00A13DF4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E3774" w14:textId="6290752B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682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2212E" w14:textId="264B774C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564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555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3F927D" w14:textId="17A0A44E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362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091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052</w:t>
            </w:r>
          </w:p>
        </w:tc>
      </w:tr>
      <w:tr w:rsidR="00784B1A" w:rsidRPr="00820533" w14:paraId="24E5EC00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E3B80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30CD5E3D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A5219A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06E9CF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00BD1FC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44945F" w14:textId="5B79F07D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CE91D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87C6E3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4B1A" w:rsidRPr="00820533" w14:paraId="418FC5F6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B874E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ประเภทของการรับรู้รายได้: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0A283DE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</w:tcPr>
          <w:p w14:paraId="15A9AEE6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A75977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534FD8A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1FEEA5" w14:textId="1083A3F1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12DD33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BCBC46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4B1A" w:rsidRPr="00820533" w14:paraId="17763286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A4403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820533">
              <w:rPr>
                <w:rFonts w:ascii="Browallia New" w:hAnsi="Browallia New" w:cs="Browalli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5FFF22A" w14:textId="150E2B4E" w:rsidR="00784B1A" w:rsidRPr="00820533" w:rsidRDefault="00EE3F67" w:rsidP="0082053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958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485</w:t>
            </w:r>
            <w:r w:rsidR="00784B1A" w:rsidRPr="00820533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0"/>
                <w:szCs w:val="20"/>
              </w:rPr>
              <w:t>141</w:t>
            </w: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</w:tcPr>
          <w:p w14:paraId="76FA359B" w14:textId="6A569AA4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345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238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443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E7815A" w14:textId="537F4336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899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560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51C1CAE" w14:textId="77777777" w:rsidR="00784B1A" w:rsidRPr="00A13DF4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5A5841" w14:textId="68A5B4C7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394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290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F86126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B3B6BC" w14:textId="6333FA7A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358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017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434</w:t>
            </w:r>
          </w:p>
        </w:tc>
      </w:tr>
      <w:tr w:rsidR="00784B1A" w:rsidRPr="00820533" w14:paraId="73F8AFE5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D0B8F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820533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54312E5C" w14:textId="77777777" w:rsidR="00784B1A" w:rsidRPr="00820533" w:rsidRDefault="00784B1A" w:rsidP="0082053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20533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C6F36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D36B1F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347C59F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14B85" w14:textId="2284FF6D" w:rsidR="00784B1A" w:rsidRPr="00820533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2053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7AFD30" w14:textId="4458D044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014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637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500C68" w14:textId="4B94DDA8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014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637</w:t>
            </w:r>
          </w:p>
        </w:tc>
      </w:tr>
      <w:tr w:rsidR="00784B1A" w:rsidRPr="00820533" w14:paraId="0FE69452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D449" w14:textId="77777777" w:rsidR="00784B1A" w:rsidRPr="00820533" w:rsidRDefault="00784B1A" w:rsidP="00820533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053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CC42B" w14:textId="1E0F97E2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958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485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141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E82AE" w14:textId="35015A52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345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238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483DF9" w14:textId="0345DBC9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899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560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81CBB82" w14:textId="77777777" w:rsidR="00784B1A" w:rsidRPr="00A13DF4" w:rsidRDefault="00784B1A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E87E6" w14:textId="73A75B7C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394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304192" w14:textId="3278AF82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014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637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504EA9" w14:textId="0E7D390C" w:rsidR="00784B1A" w:rsidRPr="00820533" w:rsidRDefault="00EE3F67" w:rsidP="00820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413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032</w:t>
            </w:r>
            <w:r w:rsidR="00784B1A" w:rsidRPr="0082053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071</w:t>
            </w:r>
          </w:p>
        </w:tc>
      </w:tr>
    </w:tbl>
    <w:p w14:paraId="2F1B7366" w14:textId="77777777" w:rsidR="001B3454" w:rsidRDefault="001B3454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3E19526E" w14:textId="4BCA6898" w:rsidR="00995DB1" w:rsidRPr="00504C84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4C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0AB93745" w14:textId="6C7C0E44" w:rsidR="008F2C45" w:rsidRPr="00504C84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108914CA" w14:textId="41D9086D" w:rsidR="0077784F" w:rsidRDefault="0077784F" w:rsidP="0077784F">
      <w:pPr>
        <w:overflowPunct/>
        <w:autoSpaceDE/>
        <w:adjustRightInd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กลุ่มกิจการมีรายได้ส่วนใหญ่จากหน่วยงานที่อยู่ภายใต้การควบคุมของรัฐบาล เช่น การประปาส่วนภูมิภาค การนิคมอุตสาหกรรม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>
        <w:rPr>
          <w:rFonts w:ascii="Browallia New" w:hAnsi="Browallia New" w:cs="Browallia New"/>
          <w:sz w:val="26"/>
          <w:szCs w:val="26"/>
          <w:cs/>
        </w:rPr>
        <w:t xml:space="preserve">แห่งประเทศไทย ซึ่งเกิดจากส่วนงาน การขายน้ำดิบ การผลิตและขายน้ำประปา และงานวิศวกรรมบริการ โดยมีรายได้สำหรับปีสิ้นสุดวันที่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EE3F67" w:rsidRPr="00EE3F67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>,</w:t>
      </w:r>
      <w:r w:rsidR="00EE3F67" w:rsidRPr="00EE3F67">
        <w:rPr>
          <w:rFonts w:ascii="Browallia New" w:hAnsi="Browallia New" w:cs="Browallia New"/>
          <w:sz w:val="26"/>
          <w:szCs w:val="26"/>
        </w:rPr>
        <w:t>727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ล้านบาท (พ.ศ.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: </w:t>
      </w:r>
      <w:r w:rsidR="00EE3F67" w:rsidRPr="00EE3F67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>,</w:t>
      </w:r>
      <w:r w:rsidR="00EE3F67" w:rsidRPr="00EE3F67">
        <w:rPr>
          <w:rFonts w:ascii="Browallia New" w:hAnsi="Browallia New" w:cs="Browallia New"/>
          <w:sz w:val="26"/>
          <w:szCs w:val="26"/>
        </w:rPr>
        <w:t>046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ล้านบาท)</w:t>
      </w:r>
    </w:p>
    <w:p w14:paraId="0421FFFD" w14:textId="77777777" w:rsidR="00866D67" w:rsidRDefault="00866D67" w:rsidP="0028350E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9D256B" w14:paraId="3BDA938A" w14:textId="77777777" w:rsidTr="008069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99895F" w14:textId="006C12CD" w:rsidR="0028350E" w:rsidRPr="009D256B" w:rsidRDefault="00EE3F67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8350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7A53FC6" w14:textId="77777777" w:rsidR="0028350E" w:rsidRPr="009D256B" w:rsidRDefault="0028350E" w:rsidP="0028350E">
      <w:pPr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F7566" w:rsidRPr="009D256B" w14:paraId="624BB509" w14:textId="77777777" w:rsidTr="00806915">
        <w:tc>
          <w:tcPr>
            <w:tcW w:w="4266" w:type="dxa"/>
            <w:vAlign w:val="bottom"/>
          </w:tcPr>
          <w:p w14:paraId="1CDEAE01" w14:textId="77777777" w:rsidR="00F60FB9" w:rsidRPr="009D256B" w:rsidRDefault="00F60FB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07069" w14:textId="77777777" w:rsidR="00F60FB9" w:rsidRPr="009D256B" w:rsidRDefault="00F60FB9" w:rsidP="00F60F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A1D4D" w14:textId="77777777" w:rsidR="00F60FB9" w:rsidRPr="009D256B" w:rsidRDefault="00F60FB9" w:rsidP="00F60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26B64A3F" w14:textId="77777777" w:rsidTr="00806915">
        <w:tc>
          <w:tcPr>
            <w:tcW w:w="4266" w:type="dxa"/>
            <w:vAlign w:val="bottom"/>
          </w:tcPr>
          <w:p w14:paraId="2FF85D32" w14:textId="77777777" w:rsidR="004347A9" w:rsidRPr="009D256B" w:rsidRDefault="004347A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826F" w14:textId="77777777" w:rsidR="004347A9" w:rsidRPr="009D256B" w:rsidRDefault="004347A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8B20D" w14:textId="77777777" w:rsidR="004347A9" w:rsidRPr="009D256B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9D256B" w14:paraId="6D0E1904" w14:textId="77777777" w:rsidTr="00806915">
        <w:tc>
          <w:tcPr>
            <w:tcW w:w="4266" w:type="dxa"/>
            <w:vAlign w:val="bottom"/>
          </w:tcPr>
          <w:p w14:paraId="1E954643" w14:textId="77777777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97EEE" w14:textId="66F8F2BF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3640B" w14:textId="56335799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A07B0" w14:textId="48D3F101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A6132" w14:textId="54310968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66D67" w:rsidRPr="00963978" w14:paraId="627AA0AC" w14:textId="77777777" w:rsidTr="00806915">
        <w:tc>
          <w:tcPr>
            <w:tcW w:w="4266" w:type="dxa"/>
            <w:vAlign w:val="bottom"/>
          </w:tcPr>
          <w:p w14:paraId="5A7AF15D" w14:textId="4F43BE4E" w:rsidR="00866D67" w:rsidRPr="00963978" w:rsidRDefault="00866D67" w:rsidP="00866D6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86FEF" w14:textId="77777777" w:rsidR="00866D67" w:rsidRPr="00963978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A7268" w14:textId="77777777" w:rsidR="00866D67" w:rsidRPr="00963978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30A4" w14:textId="77777777" w:rsidR="00866D67" w:rsidRPr="00963978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8BA75" w14:textId="77777777" w:rsidR="00866D67" w:rsidRPr="00963978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6D67" w:rsidRPr="009D256B" w14:paraId="23DF939D" w14:textId="77777777" w:rsidTr="00806915">
        <w:tc>
          <w:tcPr>
            <w:tcW w:w="4266" w:type="dxa"/>
          </w:tcPr>
          <w:p w14:paraId="11433A36" w14:textId="77777777" w:rsidR="00866D67" w:rsidRPr="009D256B" w:rsidRDefault="00866D67" w:rsidP="00866D6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3568E" w14:textId="67291E3C" w:rsidR="00866D67" w:rsidRPr="009D256B" w:rsidRDefault="00EE3F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1C25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456BEB35" w14:textId="7C842FD1" w:rsidR="00866D67" w:rsidRPr="009D256B" w:rsidRDefault="00EE3F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CEB47" w14:textId="00B6FF8D" w:rsidR="00866D67" w:rsidRPr="009D256B" w:rsidRDefault="00EE3F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0629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2A9EE13A" w14:textId="3889541C" w:rsidR="00866D67" w:rsidRPr="009D256B" w:rsidRDefault="00EE3F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866D67" w:rsidRPr="009D256B" w14:paraId="3143B0D7" w14:textId="77777777" w:rsidTr="00806915">
        <w:tc>
          <w:tcPr>
            <w:tcW w:w="4266" w:type="dxa"/>
          </w:tcPr>
          <w:p w14:paraId="04E59AAF" w14:textId="77777777" w:rsidR="00866D67" w:rsidRPr="009D256B" w:rsidRDefault="00866D67" w:rsidP="00866D67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D4AFED" w14:textId="3388EA52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C348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vAlign w:val="bottom"/>
          </w:tcPr>
          <w:p w14:paraId="5BFB3CBF" w14:textId="0F95CEBA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A7733" w14:textId="6E4452AD" w:rsidR="00866D67" w:rsidRPr="00062935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629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vAlign w:val="bottom"/>
          </w:tcPr>
          <w:p w14:paraId="73115D33" w14:textId="38EC19EE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</w:tr>
      <w:tr w:rsidR="00866D67" w:rsidRPr="009D256B" w14:paraId="1C67A8C0" w14:textId="77777777" w:rsidTr="00806915">
        <w:tc>
          <w:tcPr>
            <w:tcW w:w="4266" w:type="dxa"/>
          </w:tcPr>
          <w:p w14:paraId="1F52E27A" w14:textId="77777777" w:rsidR="00866D67" w:rsidRPr="009D256B" w:rsidRDefault="00866D67" w:rsidP="00866D67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6B019F" w14:textId="4FE77F74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533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8533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vAlign w:val="bottom"/>
          </w:tcPr>
          <w:p w14:paraId="5AFEF36B" w14:textId="59A08768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836D1" w14:textId="479F8355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629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0629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vAlign w:val="bottom"/>
          </w:tcPr>
          <w:p w14:paraId="512CA333" w14:textId="7BF4C5CA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866D67" w:rsidRPr="009D256B" w14:paraId="3CC230D6" w14:textId="77777777" w:rsidTr="00806915">
        <w:tc>
          <w:tcPr>
            <w:tcW w:w="4266" w:type="dxa"/>
          </w:tcPr>
          <w:p w14:paraId="5932EE69" w14:textId="77777777" w:rsidR="00866D67" w:rsidRPr="009D256B" w:rsidRDefault="00866D67" w:rsidP="00866D67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D7399" w14:textId="778EB21E" w:rsidR="00866D67" w:rsidRPr="009D256B" w:rsidRDefault="00581EEC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BF44A" w14:textId="3904C192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2B8F9" w14:textId="41494C26" w:rsidR="00866D67" w:rsidRPr="009D256B" w:rsidRDefault="00581EEC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842F8" w14:textId="68EFD34A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866D67" w:rsidRPr="009D256B" w14:paraId="6B79B637" w14:textId="77777777" w:rsidTr="00806915">
        <w:tc>
          <w:tcPr>
            <w:tcW w:w="4266" w:type="dxa"/>
          </w:tcPr>
          <w:p w14:paraId="3FBF0C5E" w14:textId="05081F0A" w:rsidR="00866D67" w:rsidRPr="009D256B" w:rsidRDefault="00866D67" w:rsidP="00866D6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6E9D9" w14:textId="3F67A1FE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195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195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A12CD" w14:textId="7338D56F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19C6E" w14:textId="27E8DC75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6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4F02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2B61" w14:textId="5B5ADE5D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</w:tbl>
    <w:p w14:paraId="5EC33392" w14:textId="77777777" w:rsidR="00995DB1" w:rsidRPr="00504C84" w:rsidRDefault="00995DB1" w:rsidP="00995DB1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A02A94B" w14:textId="031DE3B6" w:rsidR="00546B0D" w:rsidRPr="00504C84" w:rsidRDefault="00546B0D" w:rsidP="00546B0D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04C84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เงินฝากธนาคารประเภทออมทรัพย์มีอัตราดอกเบี้ยร้อย</w:t>
      </w:r>
      <w:r w:rsidRPr="0077784F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ละ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A13799" w:rsidRPr="0077784F">
        <w:rPr>
          <w:rFonts w:ascii="Browallia New" w:hAnsi="Browallia New" w:cs="Browallia New" w:hint="cs"/>
          <w:color w:val="000000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5049DD" w:rsidRPr="0077784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20533">
        <w:rPr>
          <w:rFonts w:ascii="Browallia New" w:hAnsi="Browallia New" w:cs="Browallia New"/>
          <w:color w:val="000000"/>
          <w:sz w:val="26"/>
          <w:szCs w:val="26"/>
        </w:rPr>
        <w:t>-</w:t>
      </w:r>
      <w:r w:rsidR="005049DD" w:rsidRPr="0077784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993CB7" w:rsidRPr="0077784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.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3</w:t>
      </w:r>
      <w:r w:rsidR="00EE3F67" w:rsidRPr="00EE3F67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="005049DD" w:rsidRPr="0077784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784F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183B11" w:rsidRPr="0077784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83B11" w:rsidRPr="0077784F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2564</w:t>
      </w:r>
      <w:r w:rsidR="00183B11" w:rsidRPr="0077784F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77784F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866D67" w:rsidRPr="0077784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05</w:t>
      </w:r>
      <w:r w:rsidR="00866D67" w:rsidRPr="0077784F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866D67" w:rsidRPr="0077784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866D67" w:rsidRPr="0077784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78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ต่อปี) เงินฝากธนาคารประเภทฝากประจำมีอายุไม่เกิน </w:t>
      </w:r>
      <w:r w:rsidR="00EE3F67" w:rsidRPr="00EE3F67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7778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A13799" w:rsidRPr="0077784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EE3F67" w:rsidRPr="00EE3F67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</w:t>
      </w:r>
      <w:r w:rsidR="005049DD" w:rsidRPr="0077784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778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183B11" w:rsidRPr="0077784F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183B11" w:rsidRPr="007778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พ.ศ.</w:t>
      </w:r>
      <w:r w:rsidR="00183B11" w:rsidRPr="00183B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E3F67" w:rsidRPr="00EE3F67">
        <w:rPr>
          <w:rFonts w:ascii="Browallia New" w:hAnsi="Browallia New" w:cs="Browallia New"/>
          <w:color w:val="000000"/>
          <w:spacing w:val="-4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504C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ร้อยละ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66D67">
        <w:rPr>
          <w:rFonts w:ascii="Browallia New" w:hAnsi="Browallia New" w:cs="Browallia New"/>
          <w:color w:val="000000"/>
          <w:sz w:val="26"/>
          <w:szCs w:val="26"/>
        </w:rPr>
        <w:br/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504C8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04C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1C574F2A" w14:textId="784AF9BF" w:rsidR="006C7283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F5C000E" w14:textId="77777777" w:rsidR="00C65380" w:rsidRPr="006111F4" w:rsidRDefault="00C65380" w:rsidP="006111F4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380" w:rsidRPr="00743C8F" w14:paraId="77BE13B2" w14:textId="77777777" w:rsidTr="005E1F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A73C39" w14:textId="7B318097" w:rsidR="00C65380" w:rsidRPr="00743C8F" w:rsidRDefault="00EE3F67" w:rsidP="00C6538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C65380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5380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2068E52" w14:textId="77777777" w:rsidR="00C65380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9AA216D" w14:textId="4D5C6BC1" w:rsidR="00C65380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ประกอบด้วยรายละเอียดดังนี้</w:t>
      </w:r>
    </w:p>
    <w:p w14:paraId="6D9E98F6" w14:textId="77777777" w:rsidR="00C65380" w:rsidRPr="00C65380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3946"/>
        <w:gridCol w:w="1382"/>
        <w:gridCol w:w="1383"/>
        <w:gridCol w:w="1382"/>
        <w:gridCol w:w="1383"/>
      </w:tblGrid>
      <w:tr w:rsidR="00C65380" w:rsidRPr="00743C8F" w14:paraId="2B1F6FFE" w14:textId="77777777" w:rsidTr="005E1F76">
        <w:tc>
          <w:tcPr>
            <w:tcW w:w="3946" w:type="dxa"/>
            <w:vAlign w:val="bottom"/>
          </w:tcPr>
          <w:p w14:paraId="4ED11C8D" w14:textId="77777777" w:rsidR="00C65380" w:rsidRPr="00743C8F" w:rsidRDefault="00C65380" w:rsidP="00C65380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131C7" w14:textId="77777777" w:rsidR="00C65380" w:rsidRPr="00743C8F" w:rsidRDefault="00C65380" w:rsidP="00C65380">
            <w:pPr>
              <w:spacing w:line="320" w:lineRule="exact"/>
              <w:ind w:left="547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C65380" w:rsidRPr="00743C8F" w14:paraId="3B5F1E62" w14:textId="77777777" w:rsidTr="005E1F76">
        <w:tc>
          <w:tcPr>
            <w:tcW w:w="3946" w:type="dxa"/>
            <w:vAlign w:val="bottom"/>
          </w:tcPr>
          <w:p w14:paraId="70182ECC" w14:textId="77777777" w:rsidR="00C65380" w:rsidRPr="00743C8F" w:rsidRDefault="00C65380" w:rsidP="00C6538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84BE8" w14:textId="77777777" w:rsidR="00C65380" w:rsidRPr="00743C8F" w:rsidRDefault="00C65380" w:rsidP="00C65380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C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4F09B" w14:textId="77777777" w:rsidR="00C65380" w:rsidRPr="00743C8F" w:rsidRDefault="00C65380" w:rsidP="00C65380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66D67" w:rsidRPr="00743C8F" w14:paraId="65FCB305" w14:textId="77777777" w:rsidTr="005E1F76">
        <w:trPr>
          <w:trHeight w:val="64"/>
        </w:trPr>
        <w:tc>
          <w:tcPr>
            <w:tcW w:w="3946" w:type="dxa"/>
            <w:vAlign w:val="bottom"/>
          </w:tcPr>
          <w:p w14:paraId="4B1D78A8" w14:textId="77777777" w:rsidR="00866D67" w:rsidRPr="00743C8F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E39C0" w14:textId="4A288C50" w:rsidR="00866D67" w:rsidRPr="00743C8F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3421C" w14:textId="3F4AE3AD" w:rsidR="00866D67" w:rsidRPr="00743C8F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64637" w14:textId="1420C24D" w:rsidR="00866D67" w:rsidRPr="00743C8F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F20DE" w14:textId="45BBD628" w:rsidR="00866D67" w:rsidRPr="00743C8F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66D67" w:rsidRPr="00172913" w14:paraId="7FD15AD1" w14:textId="77777777" w:rsidTr="005E1F76">
        <w:tc>
          <w:tcPr>
            <w:tcW w:w="3946" w:type="dxa"/>
            <w:vAlign w:val="bottom"/>
          </w:tcPr>
          <w:p w14:paraId="2A6CC6DF" w14:textId="77777777" w:rsidR="00866D67" w:rsidRPr="00172913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1CC0" w14:textId="77777777" w:rsidR="00866D67" w:rsidRPr="00172913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D59AD05" w14:textId="77777777" w:rsidR="00866D67" w:rsidRPr="00172913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F664A" w14:textId="77777777" w:rsidR="00866D67" w:rsidRPr="00172913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5141E0A" w14:textId="77777777" w:rsidR="00866D67" w:rsidRPr="00172913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743C8F" w14:paraId="13EB3AAE" w14:textId="77777777" w:rsidTr="005E1F76">
        <w:tc>
          <w:tcPr>
            <w:tcW w:w="3946" w:type="dxa"/>
            <w:vAlign w:val="bottom"/>
          </w:tcPr>
          <w:p w14:paraId="1D96076D" w14:textId="77777777" w:rsidR="00866D67" w:rsidRPr="00743C8F" w:rsidRDefault="00866D67" w:rsidP="00866D67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FA7B20C" w14:textId="2F4D6C58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953C82" w:rsidRPr="00953C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953C82" w:rsidRPr="00953C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83" w:type="dxa"/>
            <w:vAlign w:val="bottom"/>
          </w:tcPr>
          <w:p w14:paraId="7F663AD7" w14:textId="5649099A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FEC4B0F" w14:textId="30A090EE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83" w:type="dxa"/>
            <w:vAlign w:val="bottom"/>
          </w:tcPr>
          <w:p w14:paraId="77084926" w14:textId="5334856F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866D67" w:rsidRPr="00743C8F" w14:paraId="757FCF02" w14:textId="77777777" w:rsidTr="005E1F76">
        <w:tc>
          <w:tcPr>
            <w:tcW w:w="3946" w:type="dxa"/>
            <w:vAlign w:val="bottom"/>
          </w:tcPr>
          <w:p w14:paraId="4236F310" w14:textId="77777777" w:rsidR="00866D67" w:rsidRPr="00743C8F" w:rsidRDefault="00866D67" w:rsidP="00866D67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743C8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ประจำ</w:t>
            </w:r>
            <w:r w:rsidRPr="00743C8F">
              <w:rPr>
                <w:rFonts w:ascii="Browallia New" w:hAnsi="Browallia New" w:cs="Browallia New"/>
                <w:sz w:val="26"/>
                <w:szCs w:val="26"/>
                <w:cs/>
              </w:rPr>
              <w:t>ตามข้อกำหนดสัญญาสัมปทาน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77C16" w14:textId="18BF3E03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4313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B4313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03894" w14:textId="427B33DC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73E69" w14:textId="733540D8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22845" w14:textId="48D14CEC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866D67" w:rsidRPr="00743C8F" w14:paraId="379DBBB5" w14:textId="77777777" w:rsidTr="005E1F76">
        <w:tc>
          <w:tcPr>
            <w:tcW w:w="3946" w:type="dxa"/>
            <w:vAlign w:val="bottom"/>
          </w:tcPr>
          <w:p w14:paraId="433567CD" w14:textId="691FE409" w:rsidR="00866D67" w:rsidRPr="00743C8F" w:rsidRDefault="00866D67" w:rsidP="00866D67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C08D9" w14:textId="3B3AA317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953C82" w:rsidRPr="00953C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953C82" w:rsidRPr="00953C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C63D1" w14:textId="0B35A993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E33D9" w14:textId="37782D71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CE2DA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609</w:t>
            </w:r>
            <w:r w:rsidR="00CE2DA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696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7ED76" w14:textId="2F6E6F90" w:rsidR="00866D67" w:rsidRPr="00743C8F" w:rsidRDefault="00EE3F67" w:rsidP="00866D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bidi="ar-SA"/>
              </w:rPr>
              <w:t>70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bidi="ar-SA"/>
              </w:rPr>
              <w:t>010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bidi="ar-SA"/>
              </w:rPr>
              <w:t>402</w:t>
            </w:r>
          </w:p>
        </w:tc>
      </w:tr>
    </w:tbl>
    <w:p w14:paraId="3936E1B3" w14:textId="77777777" w:rsidR="00C65380" w:rsidRPr="003F5B2E" w:rsidRDefault="00C65380" w:rsidP="00C653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58083A1" w14:textId="07482C4C" w:rsidR="00787E76" w:rsidRDefault="00787E76" w:rsidP="00787E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31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40D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</w:t>
      </w:r>
      <w:r w:rsidR="00FD3636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มีอายุเกิน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3</w:t>
      </w:r>
      <w:r w:rsidR="00FD3636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เดือนขึ้นไป</w:t>
      </w:r>
      <w:r w:rsidR="0090114F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แต่ไม่เกิน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12</w:t>
      </w:r>
      <w:r w:rsidR="0090114F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</w:t>
      </w:r>
      <w:r w:rsidR="00FD3636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>มีอัตรา</w:t>
      </w:r>
      <w:r w:rsidRPr="007B5E32">
        <w:rPr>
          <w:rFonts w:ascii="Browallia New" w:eastAsia="Arial Unicode MS" w:hAnsi="Browallia New" w:cs="Browallia New"/>
          <w:sz w:val="26"/>
          <w:szCs w:val="26"/>
          <w:cs/>
        </w:rPr>
        <w:t xml:space="preserve">ดอกเบี้ยร้อยละ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A13799" w:rsidRPr="007B5E3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2</w:t>
      </w:r>
      <w:r w:rsidR="00EE3F67" w:rsidRPr="00EE3F67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="005049DD" w:rsidRPr="007B5E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86623">
        <w:rPr>
          <w:rFonts w:ascii="Browallia New" w:eastAsia="Arial Unicode MS" w:hAnsi="Browallia New" w:cs="Browallia New"/>
          <w:sz w:val="26"/>
          <w:szCs w:val="26"/>
        </w:rPr>
        <w:t>-</w:t>
      </w:r>
      <w:r w:rsidR="005049DD" w:rsidRPr="007B5E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="00A13799" w:rsidRPr="007B5E3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55</w:t>
      </w:r>
      <w:r w:rsidR="005049DD" w:rsidRPr="007B5E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B5E32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83B11" w:rsidRPr="00C40D7E">
        <w:rPr>
          <w:rFonts w:ascii="Browallia New" w:eastAsia="Arial Unicode MS" w:hAnsi="Browallia New" w:cs="Browallia New"/>
          <w:sz w:val="26"/>
          <w:szCs w:val="26"/>
        </w:rPr>
        <w:t>(</w:t>
      </w:r>
      <w:r w:rsidR="00183B11"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2564</w:t>
      </w:r>
      <w:r w:rsidR="00183B11" w:rsidRPr="00C40D7E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C40D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0</w:t>
      </w:r>
      <w:r w:rsidR="00866D67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24</w:t>
      </w:r>
      <w:r w:rsidR="00866D67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66D67" w:rsidRPr="00C40D7E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="00EE3F67" w:rsidRPr="00EE3F67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="00866D67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55</w:t>
      </w:r>
      <w:r w:rsidR="00866D67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08B8ACD6" w14:textId="2FCB4B69" w:rsidR="00B56875" w:rsidRDefault="00B56875" w:rsidP="00787E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C15AF9" w14:textId="3596145F" w:rsidR="00B56875" w:rsidRPr="005E1F76" w:rsidRDefault="00B56875" w:rsidP="00B5687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F5B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เงินฝากประจำตามข้อกำหนดสัญญาสัมปทาน</w:t>
      </w:r>
      <w:r w:rsidRPr="003F5B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5B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เป็นเงินฝากประจำที่จัดสรรไว้เป็นทุนสำรองตามข้อกำหนดของสัญญาสัมปทานประกอบกิจการประปา (หมายเหตุประกอบงบการเงินข้อ </w:t>
      </w:r>
      <w:r w:rsidR="00EE3F67" w:rsidRPr="00EE3F6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F5B2E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518C16E" w14:textId="77777777" w:rsidR="00B56875" w:rsidRPr="00C40D7E" w:rsidRDefault="00B56875" w:rsidP="00787E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5E1F76" w14:paraId="1CEC4F64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9FF84" w14:textId="5AE8EC4D" w:rsidR="0028350E" w:rsidRPr="005E1F76" w:rsidRDefault="00EE3F67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8350E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38E78751" w14:textId="38717F29" w:rsidR="0028350E" w:rsidRPr="005E1F76" w:rsidRDefault="0028350E" w:rsidP="0028350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181AB3" w:rsidRPr="009D256B" w14:paraId="3A88A28C" w14:textId="77777777" w:rsidTr="00504C84">
        <w:tc>
          <w:tcPr>
            <w:tcW w:w="3870" w:type="dxa"/>
            <w:vAlign w:val="bottom"/>
          </w:tcPr>
          <w:p w14:paraId="62A75F99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A31B" w14:textId="77777777" w:rsidR="00F60FB9" w:rsidRPr="009D256B" w:rsidRDefault="00F60FB9" w:rsidP="00F75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21FC" w14:textId="77777777" w:rsidR="00F60FB9" w:rsidRPr="009D256B" w:rsidRDefault="00F60FB9" w:rsidP="00F75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81AB3" w:rsidRPr="009D256B" w14:paraId="30A46E6B" w14:textId="77777777" w:rsidTr="00504C84">
        <w:tc>
          <w:tcPr>
            <w:tcW w:w="3870" w:type="dxa"/>
            <w:vAlign w:val="bottom"/>
          </w:tcPr>
          <w:p w14:paraId="2FBD1CFD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CF5" w14:textId="77777777" w:rsidR="00F60FB9" w:rsidRPr="009D256B" w:rsidRDefault="00F60FB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181B3" w14:textId="77777777" w:rsidR="00F60FB9" w:rsidRPr="009D256B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1AB3" w:rsidRPr="009D256B" w14:paraId="16C14A98" w14:textId="77777777" w:rsidTr="00504C84">
        <w:tc>
          <w:tcPr>
            <w:tcW w:w="3870" w:type="dxa"/>
            <w:vAlign w:val="bottom"/>
          </w:tcPr>
          <w:p w14:paraId="3FDCE676" w14:textId="77777777" w:rsidR="00866D67" w:rsidRPr="009D256B" w:rsidRDefault="00866D67" w:rsidP="00866D67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5626" w14:textId="5D18A55E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87F85" w14:textId="58949C19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BFAF5" w14:textId="110907BC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66FB9" w14:textId="4D5EFF9A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4159F" w:rsidRPr="009D256B" w14:paraId="2FC0A1CB" w14:textId="77777777" w:rsidTr="00504C84">
        <w:tc>
          <w:tcPr>
            <w:tcW w:w="3870" w:type="dxa"/>
            <w:vAlign w:val="bottom"/>
          </w:tcPr>
          <w:p w14:paraId="3A2BAADD" w14:textId="77777777" w:rsidR="00866D67" w:rsidRPr="009D256B" w:rsidRDefault="00866D67" w:rsidP="00866D67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B6A3E" w14:textId="77777777" w:rsidR="00866D67" w:rsidRPr="002D718C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37AA3" w14:textId="77777777" w:rsidR="00866D67" w:rsidRPr="002D718C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576EC" w14:textId="77777777" w:rsidR="00866D67" w:rsidRPr="002D718C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0547E" w14:textId="77777777" w:rsidR="00866D67" w:rsidRPr="009D256B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17350" w:rsidRPr="009D256B" w14:paraId="12A6CBD4" w14:textId="77777777" w:rsidTr="00504C84">
        <w:tc>
          <w:tcPr>
            <w:tcW w:w="3870" w:type="dxa"/>
            <w:vAlign w:val="bottom"/>
          </w:tcPr>
          <w:p w14:paraId="3DF93902" w14:textId="77777777" w:rsidR="00866D67" w:rsidRPr="009D256B" w:rsidRDefault="00866D67" w:rsidP="00866D67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798A8" w14:textId="106C2CAB" w:rsidR="00866D67" w:rsidRPr="00100AE7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40" w:type="dxa"/>
            <w:vAlign w:val="bottom"/>
          </w:tcPr>
          <w:p w14:paraId="4ACD71B1" w14:textId="401F777C" w:rsidR="00866D67" w:rsidRPr="00100AE7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="00866D67" w:rsidRP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866D67" w:rsidRP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C294DE" w14:textId="7B102B8F" w:rsidR="00866D67" w:rsidRPr="00100AE7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440" w:type="dxa"/>
            <w:vAlign w:val="bottom"/>
          </w:tcPr>
          <w:p w14:paraId="402E9426" w14:textId="666B41D0" w:rsidR="00866D67" w:rsidRPr="00100AE7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66D67" w:rsidRP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866D67" w:rsidRP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tr w:rsidR="00217350" w:rsidRPr="009D256B" w14:paraId="77618960" w14:textId="77777777" w:rsidTr="00504C84">
        <w:tc>
          <w:tcPr>
            <w:tcW w:w="3870" w:type="dxa"/>
            <w:vAlign w:val="bottom"/>
          </w:tcPr>
          <w:p w14:paraId="2825E3E3" w14:textId="77777777" w:rsidR="00866D67" w:rsidRPr="009D256B" w:rsidRDefault="00866D67" w:rsidP="00866D67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6B6E2" w14:textId="77777777" w:rsidR="00866D67" w:rsidRPr="00100AE7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3A65479" w14:textId="77777777" w:rsidR="00866D67" w:rsidRPr="00100AE7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648378" w14:textId="77777777" w:rsidR="00866D67" w:rsidRPr="00100AE7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040504" w14:textId="77777777" w:rsidR="00866D67" w:rsidRPr="00100AE7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4159F" w:rsidRPr="009D256B" w14:paraId="7A354066" w14:textId="77777777">
        <w:tc>
          <w:tcPr>
            <w:tcW w:w="3870" w:type="dxa"/>
            <w:vAlign w:val="bottom"/>
          </w:tcPr>
          <w:p w14:paraId="48C695AB" w14:textId="59D5A4A1" w:rsidR="005C2499" w:rsidRPr="009D256B" w:rsidRDefault="005C2499" w:rsidP="005C2499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440" w:type="dxa"/>
            <w:shd w:val="clear" w:color="auto" w:fill="FAFAFA"/>
          </w:tcPr>
          <w:p w14:paraId="1F28F27C" w14:textId="353A1B6F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vAlign w:val="bottom"/>
          </w:tcPr>
          <w:p w14:paraId="37783B56" w14:textId="28C292D2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shd w:val="clear" w:color="auto" w:fill="FAFAFA"/>
          </w:tcPr>
          <w:p w14:paraId="4A87C363" w14:textId="22E90F88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vAlign w:val="bottom"/>
          </w:tcPr>
          <w:p w14:paraId="4CABEEE5" w14:textId="0E4B2073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877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24159F" w:rsidRPr="009D256B" w14:paraId="1FAE9CEB" w14:textId="77777777">
        <w:tc>
          <w:tcPr>
            <w:tcW w:w="3870" w:type="dxa"/>
            <w:vAlign w:val="bottom"/>
          </w:tcPr>
          <w:p w14:paraId="32C15BE3" w14:textId="134327C8" w:rsidR="005C2499" w:rsidRPr="009D256B" w:rsidRDefault="005C2499" w:rsidP="005C2499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F9E10C" w14:textId="6D181461" w:rsidR="005C2499" w:rsidRPr="00100AE7" w:rsidRDefault="00EE3F67" w:rsidP="005C2499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vAlign w:val="bottom"/>
          </w:tcPr>
          <w:p w14:paraId="2A05C60B" w14:textId="7928BE75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440" w:type="dxa"/>
            <w:shd w:val="clear" w:color="auto" w:fill="FAFAFA"/>
          </w:tcPr>
          <w:p w14:paraId="2A243E61" w14:textId="760B77FB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0" w:type="dxa"/>
            <w:vAlign w:val="bottom"/>
          </w:tcPr>
          <w:p w14:paraId="4B6874A3" w14:textId="3D83067F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24159F" w:rsidRPr="009D256B" w14:paraId="7B540D3E" w14:textId="77777777">
        <w:tc>
          <w:tcPr>
            <w:tcW w:w="3870" w:type="dxa"/>
            <w:vAlign w:val="bottom"/>
          </w:tcPr>
          <w:p w14:paraId="650E9271" w14:textId="77777777" w:rsidR="005C2499" w:rsidRPr="009D256B" w:rsidRDefault="005C2499" w:rsidP="005C2499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43D98CF8" w14:textId="2FC03AEB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vAlign w:val="bottom"/>
          </w:tcPr>
          <w:p w14:paraId="3FCD320A" w14:textId="4D57BA36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shd w:val="clear" w:color="auto" w:fill="FAFAFA"/>
          </w:tcPr>
          <w:p w14:paraId="75C32BFB" w14:textId="1A579623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vAlign w:val="bottom"/>
          </w:tcPr>
          <w:p w14:paraId="2513AC7E" w14:textId="00817ADB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24159F" w:rsidRPr="009D256B" w14:paraId="280D5548" w14:textId="77777777">
        <w:tc>
          <w:tcPr>
            <w:tcW w:w="3870" w:type="dxa"/>
            <w:vAlign w:val="bottom"/>
          </w:tcPr>
          <w:p w14:paraId="64F832D9" w14:textId="77777777" w:rsidR="005C2499" w:rsidRPr="009D256B" w:rsidRDefault="005C2499" w:rsidP="005C2499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62AD45" w14:textId="1E527CDF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AB63" w14:textId="0E896DB8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7622BD" w14:textId="7FED82D1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37BA" w14:textId="56E95E71" w:rsidR="005C2499" w:rsidRPr="00100AE7" w:rsidRDefault="00EE3F67" w:rsidP="005C2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5C2499" w:rsidRP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217350" w:rsidRPr="009D256B" w14:paraId="3C4305FD" w14:textId="77777777" w:rsidTr="00504C84">
        <w:tc>
          <w:tcPr>
            <w:tcW w:w="3870" w:type="dxa"/>
            <w:vAlign w:val="bottom"/>
          </w:tcPr>
          <w:p w14:paraId="6D72DC9D" w14:textId="5725D911" w:rsidR="00866D67" w:rsidRPr="009D256B" w:rsidRDefault="00866D67" w:rsidP="00866D67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AB001" w14:textId="346DCA46" w:rsidR="00866D67" w:rsidRPr="00100AE7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B461C" w14:textId="615781E0" w:rsidR="00866D67" w:rsidRPr="00100AE7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866D67" w:rsidRP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866D67" w:rsidRP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B25BB" w14:textId="0ADE4C2B" w:rsidR="00866D67" w:rsidRPr="00100AE7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176B0" w14:textId="21935FFE" w:rsidR="00866D67" w:rsidRPr="00100AE7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866D67" w:rsidRP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66D67" w:rsidRP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</w:tbl>
    <w:p w14:paraId="65E5E125" w14:textId="769615F6" w:rsidR="006C7283" w:rsidRDefault="006C7283" w:rsidP="00504C84">
      <w:pPr>
        <w:jc w:val="both"/>
        <w:rPr>
          <w:rFonts w:ascii="Browallia New" w:hAnsi="Browallia New" w:cs="Browallia New"/>
          <w:sz w:val="26"/>
          <w:szCs w:val="26"/>
        </w:rPr>
      </w:pPr>
    </w:p>
    <w:p w14:paraId="76D57400" w14:textId="77777777" w:rsidR="006C7283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6200CC0" w14:textId="77777777" w:rsidR="008C0EC3" w:rsidRPr="009D256B" w:rsidRDefault="008C0EC3" w:rsidP="00504C84">
      <w:pPr>
        <w:jc w:val="both"/>
        <w:rPr>
          <w:rFonts w:ascii="Browallia New" w:hAnsi="Browallia New" w:cs="Browallia New"/>
          <w:sz w:val="26"/>
          <w:szCs w:val="26"/>
        </w:rPr>
      </w:pPr>
    </w:p>
    <w:p w14:paraId="0D4C990D" w14:textId="212DF409" w:rsidR="000B030D" w:rsidRPr="009D256B" w:rsidRDefault="000B030D" w:rsidP="009D256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มีรายละเอียดดังต่อไปนี้</w:t>
      </w:r>
    </w:p>
    <w:p w14:paraId="34E369E0" w14:textId="77777777" w:rsidR="00906B8B" w:rsidRPr="009D256B" w:rsidRDefault="00906B8B" w:rsidP="003F5B2E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181AB3" w:rsidRPr="009D256B" w14:paraId="17D7140F" w14:textId="77777777" w:rsidTr="00504C84">
        <w:tc>
          <w:tcPr>
            <w:tcW w:w="3870" w:type="dxa"/>
            <w:vAlign w:val="bottom"/>
          </w:tcPr>
          <w:p w14:paraId="6A1B5C7B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5CF86" w14:textId="77777777" w:rsidR="00F60FB9" w:rsidRPr="009D256B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264B" w14:textId="77777777" w:rsidR="00F60FB9" w:rsidRPr="009D256B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81AB3" w:rsidRPr="009D256B" w14:paraId="349A403D" w14:textId="77777777" w:rsidTr="00504C84">
        <w:tc>
          <w:tcPr>
            <w:tcW w:w="3870" w:type="dxa"/>
            <w:vAlign w:val="bottom"/>
          </w:tcPr>
          <w:p w14:paraId="0B09DA9F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bookmarkStart w:id="20" w:name="OLE_LINK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B8810" w14:textId="77777777" w:rsidR="00F60FB9" w:rsidRPr="009D256B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82798" w14:textId="77777777" w:rsidR="00F60FB9" w:rsidRPr="009D256B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1AB3" w:rsidRPr="009D256B" w14:paraId="2B0AC338" w14:textId="77777777" w:rsidTr="00504C84">
        <w:tc>
          <w:tcPr>
            <w:tcW w:w="3870" w:type="dxa"/>
            <w:vAlign w:val="bottom"/>
          </w:tcPr>
          <w:p w14:paraId="18CEC12B" w14:textId="77777777" w:rsidR="00866D67" w:rsidRPr="009D256B" w:rsidRDefault="00866D67" w:rsidP="00866D67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61536" w14:textId="36A47E5F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39F59" w14:textId="52C7015A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ADA09" w14:textId="043CEE6A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EE2E8" w14:textId="11E3EF61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4159F" w:rsidRPr="009D256B" w14:paraId="0ADD416C" w14:textId="77777777" w:rsidTr="00504C84">
        <w:tc>
          <w:tcPr>
            <w:tcW w:w="3870" w:type="dxa"/>
            <w:vAlign w:val="bottom"/>
          </w:tcPr>
          <w:p w14:paraId="78C0D4CB" w14:textId="77777777" w:rsidR="00866D67" w:rsidRPr="009D256B" w:rsidRDefault="00866D67" w:rsidP="00866D67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82F3C" w14:textId="77777777" w:rsidR="00866D67" w:rsidRPr="009D256B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5937F9" w14:textId="77777777" w:rsidR="00866D67" w:rsidRPr="009D256B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AE3EA" w14:textId="77777777" w:rsidR="00866D67" w:rsidRPr="009D256B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82F13" w14:textId="77777777" w:rsidR="00866D67" w:rsidRPr="009D256B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17350" w:rsidRPr="009D256B" w14:paraId="730B0D77" w14:textId="77777777" w:rsidTr="00504C84">
        <w:tc>
          <w:tcPr>
            <w:tcW w:w="3870" w:type="dxa"/>
            <w:vAlign w:val="bottom"/>
          </w:tcPr>
          <w:p w14:paraId="2B633F30" w14:textId="77777777" w:rsidR="00866D67" w:rsidRPr="009D256B" w:rsidRDefault="00866D67" w:rsidP="00866D67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AF947F" w14:textId="77777777" w:rsidR="00866D67" w:rsidRPr="002D718C" w:rsidRDefault="00866D67" w:rsidP="00866D67">
            <w:pPr>
              <w:tabs>
                <w:tab w:val="decimal" w:pos="882"/>
              </w:tabs>
              <w:ind w:left="72" w:right="189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8ECD459" w14:textId="77777777" w:rsidR="00866D67" w:rsidRPr="002D718C" w:rsidRDefault="00866D67" w:rsidP="00866D67">
            <w:pPr>
              <w:tabs>
                <w:tab w:val="decimal" w:pos="882"/>
              </w:tabs>
              <w:ind w:left="72" w:right="189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C59BF1" w14:textId="77777777" w:rsidR="00866D67" w:rsidRPr="002D718C" w:rsidRDefault="00866D67" w:rsidP="00866D67">
            <w:pPr>
              <w:tabs>
                <w:tab w:val="decimal" w:pos="882"/>
              </w:tabs>
              <w:ind w:left="72" w:right="18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6962885" w14:textId="77777777" w:rsidR="00866D67" w:rsidRPr="009D256B" w:rsidRDefault="00866D67" w:rsidP="00866D67">
            <w:pPr>
              <w:tabs>
                <w:tab w:val="decimal" w:pos="882"/>
              </w:tabs>
              <w:ind w:left="72" w:right="18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4159F" w:rsidRPr="009D256B" w14:paraId="537EE037" w14:textId="77777777">
        <w:tc>
          <w:tcPr>
            <w:tcW w:w="3870" w:type="dxa"/>
            <w:vAlign w:val="bottom"/>
          </w:tcPr>
          <w:p w14:paraId="404199EB" w14:textId="77777777" w:rsidR="00945A7F" w:rsidRPr="009D256B" w:rsidRDefault="00945A7F" w:rsidP="00945A7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440" w:type="dxa"/>
            <w:shd w:val="clear" w:color="auto" w:fill="FAFAFA"/>
          </w:tcPr>
          <w:p w14:paraId="569D64D9" w14:textId="56743B57" w:rsidR="00945A7F" w:rsidRPr="002D718C" w:rsidRDefault="00EE3F67" w:rsidP="00100A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945A7F" w:rsidRPr="00945A7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0BFA4C4" w14:textId="1792D6DB" w:rsidR="00945A7F" w:rsidRPr="002D718C" w:rsidRDefault="00EE3F67" w:rsidP="00945A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45A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945A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shd w:val="clear" w:color="auto" w:fill="FAFAFA"/>
          </w:tcPr>
          <w:p w14:paraId="39E0584D" w14:textId="51B17586" w:rsidR="00945A7F" w:rsidRPr="002D718C" w:rsidRDefault="00EE3F67" w:rsidP="00945A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40" w:type="dxa"/>
            <w:vAlign w:val="bottom"/>
          </w:tcPr>
          <w:p w14:paraId="53BB7308" w14:textId="500965FB" w:rsidR="00945A7F" w:rsidRPr="009D256B" w:rsidRDefault="00EE3F67" w:rsidP="00945A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121</w:t>
            </w:r>
            <w:r w:rsidR="00945A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945A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24159F" w:rsidRPr="009D256B" w14:paraId="193C9C97" w14:textId="77777777">
        <w:tc>
          <w:tcPr>
            <w:tcW w:w="3870" w:type="dxa"/>
            <w:vAlign w:val="bottom"/>
          </w:tcPr>
          <w:p w14:paraId="68602318" w14:textId="5806EAD9" w:rsidR="00945A7F" w:rsidRPr="009D256B" w:rsidRDefault="00945A7F" w:rsidP="00945A7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B1A27E" w14:textId="2E93FAD7" w:rsidR="00945A7F" w:rsidRPr="00945A7F" w:rsidRDefault="00945A7F" w:rsidP="00945A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A7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8950F" w14:textId="02843057" w:rsidR="00945A7F" w:rsidRPr="00945A7F" w:rsidRDefault="00EE3F67" w:rsidP="00945A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945A7F" w:rsidRPr="00945A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945A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8B125C" w14:textId="1F7957C3" w:rsidR="00945A7F" w:rsidRPr="00945A7F" w:rsidRDefault="00EE3F67" w:rsidP="00945A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100A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0246C" w14:textId="2BF9A14C" w:rsidR="00945A7F" w:rsidRPr="00945A7F" w:rsidRDefault="00EE3F67" w:rsidP="00945A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945A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945A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217350" w:rsidRPr="009D256B" w14:paraId="1473CA5E" w14:textId="77777777" w:rsidTr="00504C84">
        <w:tc>
          <w:tcPr>
            <w:tcW w:w="3870" w:type="dxa"/>
            <w:vAlign w:val="bottom"/>
          </w:tcPr>
          <w:p w14:paraId="74498372" w14:textId="77777777" w:rsidR="00866D67" w:rsidRPr="009D256B" w:rsidRDefault="00866D67" w:rsidP="00866D67">
            <w:pPr>
              <w:tabs>
                <w:tab w:val="left" w:pos="2160"/>
              </w:tabs>
              <w:ind w:left="6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รวมลูกหนี้การค้าส่วนที่เรียกเก็บแล้ว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60458" w14:textId="407BE842" w:rsidR="00866D67" w:rsidRPr="002D718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9B900" w14:textId="1E606FA2" w:rsidR="00866D67" w:rsidRPr="002D718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719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7F419" w14:textId="54311FF3" w:rsidR="00866D67" w:rsidRPr="002D718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401F" w14:textId="4DB6C239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24159F" w:rsidRPr="009D256B" w14:paraId="2307325F" w14:textId="77777777" w:rsidTr="00504C84">
        <w:tc>
          <w:tcPr>
            <w:tcW w:w="3870" w:type="dxa"/>
            <w:vAlign w:val="bottom"/>
          </w:tcPr>
          <w:p w14:paraId="313AE7F5" w14:textId="77777777" w:rsidR="00866D67" w:rsidRPr="009D256B" w:rsidRDefault="00866D67" w:rsidP="00866D67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F65D8" w14:textId="77777777" w:rsidR="00866D67" w:rsidRPr="002D718C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FA7C8" w14:textId="77777777" w:rsidR="00866D67" w:rsidRPr="002D718C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5953D" w14:textId="77777777" w:rsidR="00866D67" w:rsidRPr="002D718C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07BD89" w14:textId="77777777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17350" w:rsidRPr="009D256B" w14:paraId="0A50411F" w14:textId="77777777" w:rsidTr="00504C84">
        <w:tc>
          <w:tcPr>
            <w:tcW w:w="3870" w:type="dxa"/>
            <w:vAlign w:val="bottom"/>
          </w:tcPr>
          <w:p w14:paraId="35A70867" w14:textId="77777777" w:rsidR="00866D67" w:rsidRPr="009D256B" w:rsidRDefault="00866D67" w:rsidP="00866D67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FE3489" w14:textId="77777777" w:rsidR="00866D67" w:rsidRPr="002D718C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2B8818E" w14:textId="77777777" w:rsidR="00866D67" w:rsidRPr="002D718C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FBCD1" w14:textId="77777777" w:rsidR="00866D67" w:rsidRPr="002D718C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B1873D" w14:textId="77777777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17350" w:rsidRPr="009D256B" w14:paraId="7883EC5F" w14:textId="77777777">
        <w:tc>
          <w:tcPr>
            <w:tcW w:w="3870" w:type="dxa"/>
            <w:vAlign w:val="bottom"/>
          </w:tcPr>
          <w:p w14:paraId="555DE805" w14:textId="77777777" w:rsidR="00EB700F" w:rsidRPr="009D256B" w:rsidRDefault="00EB700F" w:rsidP="00EB700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4A4A9837" w14:textId="617BF11F" w:rsidR="00EB700F" w:rsidRPr="002D718C" w:rsidRDefault="00EE3F67" w:rsidP="00EB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0" w:type="dxa"/>
            <w:vAlign w:val="bottom"/>
          </w:tcPr>
          <w:p w14:paraId="2C56AB86" w14:textId="67D8A132" w:rsidR="00EB700F" w:rsidRPr="002D718C" w:rsidRDefault="00EE3F67" w:rsidP="00EB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B70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EB70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4F43B" w14:textId="4E1B76AB" w:rsidR="00EB700F" w:rsidRPr="002D718C" w:rsidRDefault="00EE3F67" w:rsidP="00EB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86C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686C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vAlign w:val="bottom"/>
          </w:tcPr>
          <w:p w14:paraId="3AD8BB85" w14:textId="5447AD96" w:rsidR="00EB700F" w:rsidRPr="009D256B" w:rsidRDefault="00EE3F67" w:rsidP="00EB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B70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EB70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217350" w:rsidRPr="009D256B" w14:paraId="10A25B3C" w14:textId="77777777">
        <w:tc>
          <w:tcPr>
            <w:tcW w:w="3870" w:type="dxa"/>
            <w:vAlign w:val="bottom"/>
          </w:tcPr>
          <w:p w14:paraId="2ADD7843" w14:textId="2AAD43ED" w:rsidR="00EB700F" w:rsidRPr="009D256B" w:rsidRDefault="00EB700F" w:rsidP="00EB700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9F3CD3" w14:textId="61721003" w:rsidR="00EB700F" w:rsidRPr="002D718C" w:rsidRDefault="00EE3F67" w:rsidP="00EB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99CAA4" w14:textId="132F8B2B" w:rsidR="00EB700F" w:rsidRPr="002D718C" w:rsidRDefault="00EE3F67" w:rsidP="00EB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B70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B70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1870F" w14:textId="2C10704F" w:rsidR="00EB700F" w:rsidRPr="002D718C" w:rsidRDefault="00EB700F" w:rsidP="00EB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23E8C1" w14:textId="60C47035" w:rsidR="00EB700F" w:rsidRPr="009D256B" w:rsidRDefault="00EB700F" w:rsidP="00EB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17350" w:rsidRPr="009D256B" w14:paraId="6E2E7253" w14:textId="77777777" w:rsidTr="00504C84">
        <w:tc>
          <w:tcPr>
            <w:tcW w:w="3870" w:type="dxa"/>
            <w:vAlign w:val="bottom"/>
          </w:tcPr>
          <w:p w14:paraId="16110A8A" w14:textId="77777777" w:rsidR="00866D67" w:rsidRPr="009D256B" w:rsidRDefault="00866D67" w:rsidP="00866D67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รวมลูกหนี้การค้าส่วนที่ยังไม่เรียกเก็บ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1E962" w14:textId="1684D385" w:rsidR="00866D67" w:rsidRPr="002D718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7CDE1" w14:textId="3CD99762" w:rsidR="00866D67" w:rsidRPr="002D718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AB783" w14:textId="1D7F6378" w:rsidR="00866D67" w:rsidRPr="002D718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86C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686C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759C" w14:textId="16A3D9B3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24159F" w:rsidRPr="009D256B" w14:paraId="246C2908" w14:textId="77777777" w:rsidTr="00504C84">
        <w:tc>
          <w:tcPr>
            <w:tcW w:w="3870" w:type="dxa"/>
            <w:vAlign w:val="bottom"/>
          </w:tcPr>
          <w:p w14:paraId="1AA19132" w14:textId="77777777" w:rsidR="00866D67" w:rsidRPr="009D256B" w:rsidRDefault="00866D67" w:rsidP="00866D67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88503" w14:textId="77777777" w:rsidR="00866D67" w:rsidRPr="002D718C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5F54F" w14:textId="77777777" w:rsidR="00866D67" w:rsidRPr="002D718C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C9D5F" w14:textId="77777777" w:rsidR="00866D67" w:rsidRPr="002D718C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3644DA" w14:textId="77777777" w:rsidR="00866D67" w:rsidRPr="009D256B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17350" w:rsidRPr="009D256B" w14:paraId="3EFA70B8" w14:textId="77777777" w:rsidTr="00504C84">
        <w:tc>
          <w:tcPr>
            <w:tcW w:w="3870" w:type="dxa"/>
            <w:vAlign w:val="bottom"/>
          </w:tcPr>
          <w:p w14:paraId="3B4902DB" w14:textId="77777777" w:rsidR="00866D67" w:rsidRPr="009D256B" w:rsidRDefault="00866D67" w:rsidP="00866D67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42F1D" w14:textId="45438EE0" w:rsidR="00866D67" w:rsidRPr="002D718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53E8" w14:textId="0FEB8CBA" w:rsidR="00866D67" w:rsidRPr="002D718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CDE5E" w14:textId="5C888763" w:rsidR="00866D67" w:rsidRPr="002D718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100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D2DE" w14:textId="0B52598D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bookmarkEnd w:id="20"/>
    </w:tbl>
    <w:p w14:paraId="6A2BC585" w14:textId="75D02B18" w:rsidR="00DE51E1" w:rsidRPr="006C7283" w:rsidRDefault="00DE51E1" w:rsidP="005355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245AD0" w14:textId="7B704874" w:rsidR="00513C0B" w:rsidRPr="006C7283" w:rsidRDefault="00DC0173" w:rsidP="003B73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7283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261BAC" w:rsidRPr="006C7283">
        <w:rPr>
          <w:rFonts w:ascii="Browallia New" w:hAnsi="Browallia New" w:cs="Browallia New"/>
          <w:sz w:val="26"/>
          <w:szCs w:val="26"/>
          <w:cs/>
        </w:rPr>
        <w:t>ส่วนที่เรียกเก็บแล้วสามารถวิเคราะห์</w:t>
      </w:r>
      <w:r w:rsidR="00513C0B" w:rsidRPr="006C7283">
        <w:rPr>
          <w:rFonts w:ascii="Browallia New" w:hAnsi="Browallia New" w:cs="Browallia New"/>
          <w:sz w:val="26"/>
          <w:szCs w:val="26"/>
          <w:cs/>
        </w:rPr>
        <w:t>ตามอายุลูกหนี้ที่ค้างชำระได้ดังนี้</w:t>
      </w:r>
    </w:p>
    <w:p w14:paraId="49A616B1" w14:textId="77777777" w:rsidR="0028350E" w:rsidRPr="006C7283" w:rsidRDefault="0028350E" w:rsidP="003B73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F7566" w:rsidRPr="006C7283" w14:paraId="2DB805C0" w14:textId="77777777" w:rsidTr="00504C84">
        <w:tc>
          <w:tcPr>
            <w:tcW w:w="3690" w:type="dxa"/>
            <w:vAlign w:val="bottom"/>
          </w:tcPr>
          <w:p w14:paraId="3B4B52B0" w14:textId="77777777" w:rsidR="00F60FB9" w:rsidRPr="006C7283" w:rsidRDefault="00F60FB9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822E" w14:textId="77777777" w:rsidR="00F60FB9" w:rsidRPr="006C7283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37E7A" w14:textId="77777777" w:rsidR="00F60FB9" w:rsidRPr="006C7283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6C7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6C7283" w14:paraId="56F6DE99" w14:textId="77777777" w:rsidTr="00504C84">
        <w:tc>
          <w:tcPr>
            <w:tcW w:w="3690" w:type="dxa"/>
            <w:vAlign w:val="bottom"/>
          </w:tcPr>
          <w:p w14:paraId="2EA75E83" w14:textId="77777777" w:rsidR="00F60FB9" w:rsidRPr="006C7283" w:rsidRDefault="00F60FB9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AE64A" w14:textId="77777777" w:rsidR="00F60FB9" w:rsidRPr="006C7283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AA76F" w14:textId="77777777" w:rsidR="00F60FB9" w:rsidRPr="006C7283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6C7283" w14:paraId="351C9972" w14:textId="77777777" w:rsidTr="00504C84">
        <w:tc>
          <w:tcPr>
            <w:tcW w:w="3690" w:type="dxa"/>
            <w:vAlign w:val="bottom"/>
          </w:tcPr>
          <w:p w14:paraId="4AC4FE2F" w14:textId="77777777" w:rsidR="00866D67" w:rsidRPr="006C7283" w:rsidRDefault="00866D67" w:rsidP="00866D67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41CD2" w14:textId="1F7E67D4" w:rsidR="00866D67" w:rsidRPr="006C7283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50389" w14:textId="7E71901E" w:rsidR="00866D67" w:rsidRPr="006C7283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89F0E" w14:textId="151C6883" w:rsidR="00866D67" w:rsidRPr="006C7283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ECAA8" w14:textId="67D7F775" w:rsidR="00866D67" w:rsidRPr="006C7283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7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66D67" w:rsidRPr="006C7283" w14:paraId="5B09ED56" w14:textId="77777777" w:rsidTr="00504C84">
        <w:tc>
          <w:tcPr>
            <w:tcW w:w="3690" w:type="dxa"/>
            <w:vAlign w:val="bottom"/>
          </w:tcPr>
          <w:p w14:paraId="5812E170" w14:textId="77777777" w:rsidR="00866D67" w:rsidRPr="006C7283" w:rsidRDefault="00866D67" w:rsidP="00866D6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FD40" w14:textId="77777777" w:rsidR="00866D67" w:rsidRPr="006C7283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DB5971" w14:textId="77777777" w:rsidR="00866D67" w:rsidRPr="006C7283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35735" w14:textId="77777777" w:rsidR="00866D67" w:rsidRPr="006C7283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55343" w14:textId="77777777" w:rsidR="00866D67" w:rsidRPr="006C7283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691" w:rsidRPr="006C7283" w14:paraId="564A71D5" w14:textId="77777777" w:rsidTr="001458AD">
        <w:tc>
          <w:tcPr>
            <w:tcW w:w="3690" w:type="dxa"/>
            <w:vAlign w:val="bottom"/>
          </w:tcPr>
          <w:p w14:paraId="7EEA9FAD" w14:textId="77777777" w:rsidR="009E0691" w:rsidRPr="006C7283" w:rsidRDefault="009E0691" w:rsidP="009E069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283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</w:tcPr>
          <w:p w14:paraId="552C276D" w14:textId="6AAC25EF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vAlign w:val="bottom"/>
          </w:tcPr>
          <w:p w14:paraId="787AF221" w14:textId="4B492FAC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9E0691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646</w:t>
            </w:r>
            <w:r w:rsidR="009E0691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728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8AFB83" w14:textId="697A63C7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15459" w14:textId="5326D837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9E0691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9E0691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9E0691" w:rsidRPr="006C7283" w14:paraId="4A969C1E" w14:textId="77777777" w:rsidTr="001458AD">
        <w:tc>
          <w:tcPr>
            <w:tcW w:w="3690" w:type="dxa"/>
            <w:vAlign w:val="bottom"/>
          </w:tcPr>
          <w:p w14:paraId="6A3E3F09" w14:textId="2CFF4D12" w:rsidR="009E0691" w:rsidRPr="006C7283" w:rsidRDefault="009E0691" w:rsidP="009E06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C72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72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68342FE7" w14:textId="331A52BF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40" w:type="dxa"/>
            <w:vAlign w:val="bottom"/>
          </w:tcPr>
          <w:p w14:paraId="52987875" w14:textId="290B749D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E0691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  <w:shd w:val="clear" w:color="auto" w:fill="FAFAFA"/>
          </w:tcPr>
          <w:p w14:paraId="40776332" w14:textId="487EA63E" w:rsidR="009E0691" w:rsidRPr="006C7283" w:rsidRDefault="00100AE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3F32C" w14:textId="3DF3F8F6" w:rsidR="009E0691" w:rsidRPr="006C7283" w:rsidRDefault="009E0691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28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E0691" w:rsidRPr="006C7283" w14:paraId="10520FAA" w14:textId="77777777" w:rsidTr="001458AD">
        <w:tc>
          <w:tcPr>
            <w:tcW w:w="3690" w:type="dxa"/>
            <w:vAlign w:val="bottom"/>
          </w:tcPr>
          <w:p w14:paraId="543DA6CD" w14:textId="799644B2" w:rsidR="009E0691" w:rsidRPr="006C7283" w:rsidRDefault="009E0691" w:rsidP="009E06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C72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72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72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6C72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72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07E9FD5" w14:textId="5A73DAB8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40" w:type="dxa"/>
            <w:vAlign w:val="bottom"/>
          </w:tcPr>
          <w:p w14:paraId="4005BD1C" w14:textId="79C23C54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0691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shd w:val="clear" w:color="auto" w:fill="FAFAFA"/>
          </w:tcPr>
          <w:p w14:paraId="564A82CB" w14:textId="3DBC70B7" w:rsidR="009E0691" w:rsidRPr="006C7283" w:rsidRDefault="00100AE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72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8E53B" w14:textId="268CA618" w:rsidR="009E0691" w:rsidRPr="006C7283" w:rsidRDefault="009E0691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28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E0691" w:rsidRPr="006C7283" w14:paraId="79D3B63B" w14:textId="77777777" w:rsidTr="001458AD">
        <w:tc>
          <w:tcPr>
            <w:tcW w:w="3690" w:type="dxa"/>
            <w:vAlign w:val="bottom"/>
          </w:tcPr>
          <w:p w14:paraId="634C4C84" w14:textId="00462B47" w:rsidR="009E0691" w:rsidRPr="006C7283" w:rsidRDefault="009E0691" w:rsidP="009E069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2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728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C72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CE28D4A" w14:textId="136AAF0C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vAlign w:val="bottom"/>
          </w:tcPr>
          <w:p w14:paraId="3CCE06E6" w14:textId="2C242C2E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E0691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440" w:type="dxa"/>
            <w:shd w:val="clear" w:color="auto" w:fill="FAFAFA"/>
          </w:tcPr>
          <w:p w14:paraId="03E60B2D" w14:textId="013CEE4E" w:rsidR="009E0691" w:rsidRPr="006C7283" w:rsidRDefault="00100AE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72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371DB" w14:textId="7389248E" w:rsidR="009E0691" w:rsidRPr="006C7283" w:rsidRDefault="00EE3F67" w:rsidP="009E0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0691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866D67" w:rsidRPr="006C7283" w14:paraId="384E0164" w14:textId="77777777" w:rsidTr="00504C84">
        <w:tc>
          <w:tcPr>
            <w:tcW w:w="3690" w:type="dxa"/>
            <w:vAlign w:val="bottom"/>
          </w:tcPr>
          <w:p w14:paraId="12030FDA" w14:textId="1035296D" w:rsidR="00866D67" w:rsidRPr="006C7283" w:rsidRDefault="00866D67" w:rsidP="00866D6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72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C72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728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1092D" w14:textId="35EE11B9" w:rsidR="00866D67" w:rsidRPr="006C7283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F573" w14:textId="02EDEB45" w:rsidR="00866D67" w:rsidRPr="006C7283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6D6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C5A65" w14:textId="26FDE306" w:rsidR="00866D67" w:rsidRPr="006C7283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DCE3" w14:textId="63721862" w:rsidR="00866D67" w:rsidRPr="006C7283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6D67" w:rsidRPr="006C7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866D67" w:rsidRPr="006C7283" w14:paraId="37215DAF" w14:textId="77777777" w:rsidTr="00504C84">
        <w:tc>
          <w:tcPr>
            <w:tcW w:w="3690" w:type="dxa"/>
            <w:vAlign w:val="bottom"/>
          </w:tcPr>
          <w:p w14:paraId="59CA3B16" w14:textId="77777777" w:rsidR="00866D67" w:rsidRPr="006C7283" w:rsidRDefault="00866D67" w:rsidP="00866D67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92296" w14:textId="5DE337B7" w:rsidR="00866D67" w:rsidRPr="006C7283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7D171" w14:textId="79AE1F45" w:rsidR="00866D67" w:rsidRPr="006C7283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866D67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866D67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BCB4C" w14:textId="211DBA81" w:rsidR="00866D67" w:rsidRPr="006C7283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100AE7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8D57D" w14:textId="6FC0EB56" w:rsidR="00866D67" w:rsidRPr="006C7283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66D67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866D67" w:rsidRPr="006C72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</w:tbl>
    <w:p w14:paraId="21C64AF8" w14:textId="0C5DF349" w:rsidR="00AA62A4" w:rsidRPr="006C7283" w:rsidRDefault="00AA62A4" w:rsidP="00AA62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3F3F0D" w14:textId="4414AF82" w:rsidR="000D4790" w:rsidRPr="006C7283" w:rsidRDefault="000D4790" w:rsidP="000D47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7283">
        <w:rPr>
          <w:rFonts w:ascii="Browallia New" w:hAnsi="Browallia New" w:cs="Browallia New" w:hint="cs"/>
          <w:sz w:val="26"/>
          <w:szCs w:val="26"/>
          <w:cs/>
        </w:rPr>
        <w:t xml:space="preserve">ลูกหนี้การค้าส่วนที่ยังไม่เรียกเก็บจะมีการออกใบแจ้งหนี้เรียกเก็บภายใน </w:t>
      </w:r>
      <w:r w:rsidR="00EE3F67" w:rsidRPr="00EE3F67">
        <w:rPr>
          <w:rFonts w:ascii="Browallia New" w:hAnsi="Browallia New" w:cs="Browallia New"/>
          <w:sz w:val="26"/>
          <w:szCs w:val="26"/>
        </w:rPr>
        <w:t>15</w:t>
      </w:r>
      <w:r w:rsidRPr="006C7283">
        <w:rPr>
          <w:rFonts w:ascii="Browallia New" w:hAnsi="Browallia New" w:cs="Browallia New"/>
          <w:sz w:val="26"/>
          <w:szCs w:val="26"/>
        </w:rPr>
        <w:t xml:space="preserve"> </w:t>
      </w:r>
      <w:r w:rsidRPr="006C7283">
        <w:rPr>
          <w:rFonts w:ascii="Browallia New" w:hAnsi="Browallia New" w:cs="Browallia New" w:hint="cs"/>
          <w:sz w:val="26"/>
          <w:szCs w:val="26"/>
          <w:cs/>
        </w:rPr>
        <w:t>วัน</w:t>
      </w:r>
    </w:p>
    <w:p w14:paraId="59481DAE" w14:textId="71B25465" w:rsidR="006C7283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15CA997" w14:textId="77777777" w:rsidR="00DE51E1" w:rsidRPr="006C7283" w:rsidRDefault="00DE51E1" w:rsidP="00AA62A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62A4" w:rsidRPr="006C7283" w14:paraId="06C12347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36DCCA" w14:textId="602F9300" w:rsidR="00AA62A4" w:rsidRPr="006C7283" w:rsidRDefault="00EE3F67" w:rsidP="003F76E5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A62A4" w:rsidRPr="006C7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62A4" w:rsidRPr="006C7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D8D426F" w14:textId="77777777" w:rsidR="007F0C0B" w:rsidRPr="006C7283" w:rsidRDefault="007F0C0B" w:rsidP="007F0C0B">
      <w:pPr>
        <w:pStyle w:val="Style1"/>
        <w:ind w:left="0" w:firstLine="0"/>
        <w:jc w:val="thaiDistribute"/>
      </w:pPr>
    </w:p>
    <w:p w14:paraId="30018B1E" w14:textId="297663B3" w:rsidR="007F0C0B" w:rsidRPr="006C7283" w:rsidRDefault="00A92407" w:rsidP="007F0C0B">
      <w:pPr>
        <w:pStyle w:val="Style1"/>
        <w:ind w:left="0" w:firstLine="0"/>
        <w:jc w:val="thaiDistribute"/>
        <w:rPr>
          <w:rFonts w:eastAsia="Arial Unicode MS"/>
        </w:rPr>
      </w:pPr>
      <w:r w:rsidRPr="006C7283">
        <w:rPr>
          <w:cs/>
        </w:rPr>
        <w:t xml:space="preserve">ณ วันที่ </w:t>
      </w:r>
      <w:r w:rsidR="00EE3F67" w:rsidRPr="00EE3F67">
        <w:t>31</w:t>
      </w:r>
      <w:r w:rsidRPr="006C7283">
        <w:rPr>
          <w:cs/>
        </w:rPr>
        <w:t xml:space="preserve"> ธันวาคม </w:t>
      </w:r>
      <w:r w:rsidR="006A277F" w:rsidRPr="006C7283">
        <w:rPr>
          <w:rFonts w:hint="cs"/>
          <w:cs/>
        </w:rPr>
        <w:t>กลุ่มกิจการได้จัดประเภท</w:t>
      </w:r>
      <w:r w:rsidRPr="006C7283">
        <w:rPr>
          <w:cs/>
        </w:rPr>
        <w:t>สินทรัพย์ทางการเงินและหนี้สินทางการเงิน</w:t>
      </w:r>
      <w:r w:rsidR="006A277F" w:rsidRPr="006C7283">
        <w:rPr>
          <w:rFonts w:hint="cs"/>
          <w:cs/>
        </w:rPr>
        <w:t xml:space="preserve"> </w:t>
      </w:r>
      <w:r w:rsidRPr="006C7283">
        <w:rPr>
          <w:cs/>
        </w:rPr>
        <w:t xml:space="preserve">ดังต่อไปนี้ </w:t>
      </w:r>
    </w:p>
    <w:p w14:paraId="4642D2A4" w14:textId="2E07528D" w:rsidR="007F0C0B" w:rsidRPr="006C7283" w:rsidRDefault="007F0C0B" w:rsidP="007F0C0B">
      <w:pPr>
        <w:rPr>
          <w:rFonts w:ascii="Browallia New" w:hAnsi="Browallia New" w:cs="Browallia New"/>
          <w:sz w:val="26"/>
          <w:szCs w:val="26"/>
        </w:rPr>
      </w:pPr>
    </w:p>
    <w:tbl>
      <w:tblPr>
        <w:tblW w:w="95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55"/>
        <w:gridCol w:w="1417"/>
        <w:gridCol w:w="1410"/>
        <w:gridCol w:w="8"/>
      </w:tblGrid>
      <w:tr w:rsidR="00D738E8" w:rsidRPr="009D256B" w14:paraId="7D7A2C30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670C439E" w14:textId="77777777" w:rsidR="00D738E8" w:rsidRPr="009D256B" w:rsidRDefault="00D738E8" w:rsidP="005E1F76">
            <w:pPr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6F2C26" w14:textId="77777777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5EB35FF3" w14:textId="07F036B3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C8AE20F" w14:textId="5BE0EB65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570F353C" w14:textId="3075A948" w:rsidR="00D738E8" w:rsidRPr="009D256B" w:rsidRDefault="00D738E8" w:rsidP="00D738E8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2A2586">
              <w:rPr>
                <w:b/>
                <w:bCs/>
                <w:sz w:val="24"/>
                <w:szCs w:val="24"/>
              </w:rPr>
              <w:t>(</w:t>
            </w:r>
            <w:r w:rsidRPr="002A2586">
              <w:rPr>
                <w:b/>
                <w:bCs/>
                <w:sz w:val="24"/>
                <w:szCs w:val="24"/>
                <w:cs/>
              </w:rPr>
              <w:t>หน่วย</w:t>
            </w:r>
            <w:r w:rsidRPr="002A2586">
              <w:rPr>
                <w:b/>
                <w:bCs/>
                <w:sz w:val="24"/>
                <w:szCs w:val="24"/>
              </w:rPr>
              <w:t xml:space="preserve">: </w:t>
            </w:r>
            <w:r w:rsidRPr="002A2586">
              <w:rPr>
                <w:b/>
                <w:bCs/>
                <w:sz w:val="24"/>
                <w:szCs w:val="24"/>
                <w:cs/>
              </w:rPr>
              <w:t>บาท</w:t>
            </w:r>
            <w:r w:rsidRPr="002A2586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D738E8" w:rsidRPr="009D256B" w14:paraId="54F61E4C" w14:textId="77777777" w:rsidTr="11C44333">
        <w:tc>
          <w:tcPr>
            <w:tcW w:w="3780" w:type="dxa"/>
            <w:vAlign w:val="bottom"/>
          </w:tcPr>
          <w:p w14:paraId="0996AE5C" w14:textId="77777777" w:rsidR="00D738E8" w:rsidRPr="009D256B" w:rsidRDefault="00D738E8" w:rsidP="005E1F76">
            <w:pPr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D3A33" w14:textId="0C6FBE99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2A258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78404724" w14:textId="7573A244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rFonts w:eastAsia="Arial Unicode MS"/>
                <w:b/>
                <w:bCs/>
                <w:cs/>
              </w:rPr>
            </w:pPr>
            <w:r w:rsidRPr="002A2586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6D67" w:rsidRPr="009D256B" w14:paraId="0299FC65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7A159A1E" w14:textId="77777777" w:rsidR="00866D67" w:rsidRPr="009D256B" w:rsidRDefault="00866D67" w:rsidP="00866D67">
            <w:pPr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671ED" w14:textId="1FEEE9D3" w:rsidR="00866D67" w:rsidRPr="009D256B" w:rsidRDefault="00866D67" w:rsidP="00866D67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9D256B">
              <w:rPr>
                <w:b/>
                <w:bCs/>
                <w:cs/>
              </w:rPr>
              <w:t xml:space="preserve">พ.ศ. </w:t>
            </w:r>
            <w:r w:rsidR="00EE3F67" w:rsidRPr="00EE3F67">
              <w:rPr>
                <w:b/>
                <w:bCs/>
              </w:rPr>
              <w:t>2565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D62D8" w14:textId="59A53DF8" w:rsidR="00866D67" w:rsidRPr="009D256B" w:rsidRDefault="00866D67" w:rsidP="00866D67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9D256B">
              <w:rPr>
                <w:b/>
                <w:bCs/>
                <w:cs/>
              </w:rPr>
              <w:t xml:space="preserve">พ.ศ. </w:t>
            </w:r>
            <w:r w:rsidR="00EE3F67" w:rsidRPr="00EE3F67">
              <w:rPr>
                <w:b/>
                <w:bCs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5D8D4" w14:textId="4CF27A3A" w:rsidR="00866D67" w:rsidRPr="009D256B" w:rsidRDefault="00866D67" w:rsidP="00866D67">
            <w:pPr>
              <w:pStyle w:val="Style1"/>
              <w:ind w:left="173" w:right="-72" w:firstLine="0"/>
              <w:jc w:val="right"/>
              <w:rPr>
                <w:b/>
                <w:bCs/>
                <w:cs/>
              </w:rPr>
            </w:pPr>
            <w:r w:rsidRPr="009D256B">
              <w:rPr>
                <w:b/>
                <w:bCs/>
                <w:cs/>
              </w:rPr>
              <w:t xml:space="preserve">พ.ศ. </w:t>
            </w:r>
            <w:r w:rsidR="00EE3F67" w:rsidRPr="00EE3F67">
              <w:rPr>
                <w:b/>
                <w:bCs/>
              </w:rPr>
              <w:t>2565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C071F" w14:textId="1B7F2AF6" w:rsidR="00866D67" w:rsidRPr="009D256B" w:rsidRDefault="00866D67" w:rsidP="00866D67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9D256B">
              <w:rPr>
                <w:b/>
                <w:bCs/>
                <w:cs/>
              </w:rPr>
              <w:t xml:space="preserve">พ.ศ. </w:t>
            </w:r>
            <w:r w:rsidR="00EE3F67" w:rsidRPr="00EE3F67">
              <w:rPr>
                <w:b/>
                <w:bCs/>
              </w:rPr>
              <w:t>2564</w:t>
            </w:r>
          </w:p>
        </w:tc>
      </w:tr>
      <w:tr w:rsidR="0024159F" w:rsidRPr="00307EA0" w14:paraId="025E9E49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5AE3D902" w14:textId="77777777" w:rsidR="00866D67" w:rsidRPr="00307EA0" w:rsidRDefault="00866D67" w:rsidP="00866D67">
            <w:pPr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76D2CC" w14:textId="60571128" w:rsidR="00866D67" w:rsidRPr="00307EA0" w:rsidRDefault="00866D67" w:rsidP="00866D67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16A76394" w14:textId="060A9DDE" w:rsidR="00866D67" w:rsidRPr="00307EA0" w:rsidRDefault="00866D67" w:rsidP="00866D67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EBBAEEE" w14:textId="1046C545" w:rsidR="00866D67" w:rsidRPr="00307EA0" w:rsidRDefault="00866D67" w:rsidP="00866D67">
            <w:pPr>
              <w:pStyle w:val="Style1"/>
              <w:ind w:left="31" w:right="-72" w:firstLine="0"/>
              <w:jc w:val="right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760A40A3" w14:textId="2D682B02" w:rsidR="00866D67" w:rsidRPr="00307EA0" w:rsidRDefault="00866D67" w:rsidP="00866D67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</w:tr>
      <w:tr w:rsidR="0024159F" w:rsidRPr="009D256B" w14:paraId="6DC9A349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02EB0DBF" w14:textId="0994AA68" w:rsidR="00866D67" w:rsidRPr="009D256B" w:rsidRDefault="00866D67" w:rsidP="00866D6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B2CCC87" w14:textId="77777777" w:rsidR="00866D67" w:rsidRPr="009D256B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55" w:type="dxa"/>
            <w:shd w:val="clear" w:color="auto" w:fill="auto"/>
          </w:tcPr>
          <w:p w14:paraId="5F6C2B87" w14:textId="0D81E4A2" w:rsidR="00866D67" w:rsidRPr="009D256B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C26E9F" w14:textId="2EA3DD43" w:rsidR="00866D67" w:rsidRPr="009D256B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D93E51F" w14:textId="77777777" w:rsidR="00866D67" w:rsidRPr="009D256B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4159F" w:rsidRPr="009D256B" w14:paraId="4C2D27F2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6B8A1D3B" w14:textId="3AD86E44" w:rsidR="00866D67" w:rsidRPr="00AD594B" w:rsidRDefault="00866D67" w:rsidP="00866D6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8A374" w14:textId="190C91A4" w:rsidR="00866D67" w:rsidRPr="009D256B" w:rsidRDefault="00866D67" w:rsidP="00866D6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063E266" w14:textId="06C6F0B2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36294962" w14:textId="3A8E790E" w:rsidR="00866D67" w:rsidRPr="009D256B" w:rsidRDefault="00866D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F571E2A" w14:textId="2A0D575E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59F" w:rsidRPr="009D256B" w14:paraId="0767507B" w14:textId="77777777" w:rsidTr="0032621D">
        <w:trPr>
          <w:gridAfter w:val="1"/>
          <w:wAfter w:w="8" w:type="dxa"/>
          <w:trHeight w:val="113"/>
        </w:trPr>
        <w:tc>
          <w:tcPr>
            <w:tcW w:w="3780" w:type="dxa"/>
            <w:vAlign w:val="bottom"/>
          </w:tcPr>
          <w:p w14:paraId="58C357B0" w14:textId="23FD03B2" w:rsidR="00866D67" w:rsidRDefault="00866D67" w:rsidP="00866D6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7F00D" w14:textId="054AA726" w:rsidR="00866D67" w:rsidRPr="00546BF6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31668347" w:rsidRPr="39CA82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31668347" w:rsidRPr="16D2FF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090F8E4" w14:textId="4453544A" w:rsidR="00866D67" w:rsidRPr="00546BF6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A91852" w14:textId="22901AAA" w:rsidR="00866D67" w:rsidRDefault="00EE3F67" w:rsidP="007F57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2B41B088" w:rsidRPr="210DD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2B41B088" w:rsidRPr="210DD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616E54C" w14:textId="1176B5C3" w:rsidR="004C5257" w:rsidRPr="00546BF6" w:rsidRDefault="00EE3F67" w:rsidP="003262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975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975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tr w:rsidR="00C5682E" w:rsidRPr="009D256B" w14:paraId="5E780BE0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5465EC6F" w14:textId="77777777" w:rsidR="00C5682E" w:rsidRDefault="00C5682E" w:rsidP="00866D67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2D58BD9F" w14:textId="652C4EA4" w:rsidR="00C5682E" w:rsidRDefault="00C5682E" w:rsidP="00C5536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6F460B" w14:textId="5481AAAF" w:rsidR="00C5682E" w:rsidRPr="301D47A4" w:rsidRDefault="00EE3F67" w:rsidP="00C553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AE7BDD" w:rsidRPr="00AE7B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AE7BDD" w:rsidRPr="00AE7B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7DEE034" w14:textId="17FFC4CA" w:rsidR="00C5682E" w:rsidRPr="00670B2D" w:rsidRDefault="00EE3F67" w:rsidP="00C553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C568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568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17" w:type="dxa"/>
            <w:shd w:val="clear" w:color="auto" w:fill="FAFAFA"/>
          </w:tcPr>
          <w:p w14:paraId="603622E3" w14:textId="77777777" w:rsidR="00C5682E" w:rsidRDefault="00C5682E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4BD3F4" w14:textId="548CAF63" w:rsidR="00C5682E" w:rsidRDefault="00EE3F67" w:rsidP="00C553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10" w:type="dxa"/>
            <w:shd w:val="clear" w:color="auto" w:fill="auto"/>
          </w:tcPr>
          <w:p w14:paraId="3A050FF6" w14:textId="77777777" w:rsidR="00C5682E" w:rsidRDefault="00C5682E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0EFFCC" w14:textId="2264EED3" w:rsidR="00C5682E" w:rsidRPr="00546BF6" w:rsidRDefault="00EE3F67" w:rsidP="00C553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C5682E" w:rsidRPr="009D256B" w14:paraId="097A81DC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7B623DF6" w14:textId="40DE3319" w:rsidR="00C5682E" w:rsidRPr="009D256B" w:rsidRDefault="00C5682E" w:rsidP="00866D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9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85C6C" w14:textId="7F0C81A6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C5682E" w:rsidRPr="39CA82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5682E" w:rsidRPr="39CA82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8C03123" w14:textId="439474C8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17" w:type="dxa"/>
            <w:shd w:val="clear" w:color="auto" w:fill="FAFAFA"/>
          </w:tcPr>
          <w:p w14:paraId="4B19994E" w14:textId="64CD9D1D" w:rsidR="00C5682E" w:rsidRPr="009D256B" w:rsidRDefault="00EE3F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C5682E" w:rsidRPr="39CA82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C5682E" w:rsidRPr="39CA82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10" w:type="dxa"/>
            <w:shd w:val="clear" w:color="auto" w:fill="auto"/>
          </w:tcPr>
          <w:p w14:paraId="198B20EA" w14:textId="14C070CC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C5682E" w:rsidRPr="009D256B" w14:paraId="50B035B5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6FFD796E" w14:textId="3D9B63E5" w:rsidR="00C5682E" w:rsidRPr="00AD594B" w:rsidRDefault="00C5682E" w:rsidP="00866D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8C4A9E" w14:textId="563FD1E0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AB04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F364E56" w14:textId="28728F75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682E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C5682E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17" w:type="dxa"/>
            <w:shd w:val="clear" w:color="auto" w:fill="FAFAFA"/>
          </w:tcPr>
          <w:p w14:paraId="2D701FA9" w14:textId="25165251" w:rsidR="00C5682E" w:rsidRPr="009D256B" w:rsidRDefault="00EE3F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10" w:type="dxa"/>
            <w:shd w:val="clear" w:color="auto" w:fill="auto"/>
          </w:tcPr>
          <w:p w14:paraId="351DBB89" w14:textId="4104AE78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682E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5682E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  <w:tr w:rsidR="00C5682E" w:rsidRPr="009D256B" w14:paraId="687B73D0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12A1BD3C" w14:textId="6739DAFE" w:rsidR="00C5682E" w:rsidRPr="009D256B" w:rsidRDefault="00C5682E" w:rsidP="00866D6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1A2C50" w14:textId="31932F72" w:rsidR="00C5682E" w:rsidRPr="00BF5973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6343EF3" w14:textId="0BB0C070" w:rsidR="00C5682E" w:rsidRPr="00BF5973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97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626E837" w14:textId="5A0C0A46" w:rsidR="00C5682E" w:rsidRPr="004140F9" w:rsidRDefault="00EE3F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C568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140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0" w:type="dxa"/>
            <w:shd w:val="clear" w:color="auto" w:fill="auto"/>
          </w:tcPr>
          <w:p w14:paraId="0DA75BDA" w14:textId="3B03496A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682E" w:rsidRPr="00BF5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5682E" w:rsidRPr="00BF5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5682E" w:rsidRPr="009D256B" w14:paraId="2C83361D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7FDD3838" w14:textId="309B8C51" w:rsidR="00C5682E" w:rsidRPr="009D256B" w:rsidRDefault="00C5682E" w:rsidP="00866D6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60A58" w14:textId="60512409" w:rsidR="00C5682E" w:rsidRPr="00BF5973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257AA59" w14:textId="78348802" w:rsidR="00C5682E" w:rsidRPr="00BF5973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5682E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C5682E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17" w:type="dxa"/>
            <w:shd w:val="clear" w:color="auto" w:fill="FAFAFA"/>
          </w:tcPr>
          <w:p w14:paraId="1F51E6D1" w14:textId="6F879E28" w:rsidR="00C5682E" w:rsidRPr="00BF5973" w:rsidRDefault="00EE3F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568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C568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10" w:type="dxa"/>
            <w:shd w:val="clear" w:color="auto" w:fill="auto"/>
          </w:tcPr>
          <w:p w14:paraId="24109DD2" w14:textId="6841B15B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5682E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C5682E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C5682E" w:rsidRPr="00307EA0" w14:paraId="62435F1F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263B7E3F" w14:textId="77DA9707" w:rsidR="00C5682E" w:rsidRPr="00307EA0" w:rsidRDefault="00C5682E" w:rsidP="00866D67">
            <w:pPr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A5958A" w14:textId="273B45BA" w:rsidR="00C5682E" w:rsidRPr="00307EA0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F65ED1F" w14:textId="17E0DB3C" w:rsidR="00C5682E" w:rsidRPr="00307EA0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</w:tcPr>
          <w:p w14:paraId="2EA6FE8B" w14:textId="22D76799" w:rsidR="00C5682E" w:rsidRPr="00307EA0" w:rsidRDefault="00C5682E" w:rsidP="00866D67">
            <w:pPr>
              <w:ind w:left="-12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</w:tcPr>
          <w:p w14:paraId="577FF0BD" w14:textId="284751A8" w:rsidR="00C5682E" w:rsidRPr="00307EA0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682E" w:rsidRPr="006111F4" w14:paraId="048C5E1E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6E677E8D" w14:textId="53147119" w:rsidR="00C5682E" w:rsidRPr="006111F4" w:rsidRDefault="00C5682E" w:rsidP="00866D67">
            <w:pPr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6B39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EE627" w14:textId="77777777" w:rsidR="00C5682E" w:rsidRPr="006111F4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2080349F" w14:textId="77777777" w:rsidR="00C5682E" w:rsidRPr="006111F4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</w:tcPr>
          <w:p w14:paraId="5B776910" w14:textId="77777777" w:rsidR="00C5682E" w:rsidRPr="006111F4" w:rsidRDefault="00C5682E" w:rsidP="00866D67">
            <w:pPr>
              <w:ind w:left="-127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0" w:type="dxa"/>
            <w:shd w:val="clear" w:color="auto" w:fill="auto"/>
          </w:tcPr>
          <w:p w14:paraId="0F066CE6" w14:textId="77777777" w:rsidR="00C5682E" w:rsidRPr="006111F4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5682E" w:rsidRPr="009D256B" w14:paraId="288B3363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3C143AB8" w14:textId="08A2DC03" w:rsidR="00C5682E" w:rsidRPr="009D256B" w:rsidRDefault="00C5682E" w:rsidP="00866D67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56E3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D704B" w14:textId="77777777" w:rsidR="00C5682E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5769EA13" w14:textId="77777777" w:rsidR="00C5682E" w:rsidRPr="009D256B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31C005D4" w14:textId="77777777" w:rsidR="00C5682E" w:rsidRDefault="00C5682E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14:paraId="2EAC7181" w14:textId="77777777" w:rsidR="00C5682E" w:rsidRPr="009D256B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82E" w:rsidRPr="009D256B" w14:paraId="0F5E722E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36CD07DE" w14:textId="0CC6801B" w:rsidR="00C5682E" w:rsidRPr="00E56E32" w:rsidRDefault="00C5682E" w:rsidP="00866D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B39926" w14:textId="099DA417" w:rsidR="00C5682E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6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5682E" w:rsidRPr="0D8A02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682E" w:rsidRPr="0D8A02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F074E46" w14:textId="6B8D9E21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0652BCDC" w14:textId="241CAFC0" w:rsidR="00C5682E" w:rsidRDefault="00EE3F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682E" w:rsidRPr="0D8A02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C5682E" w:rsidRPr="0D8A02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682E" w:rsidRPr="0D8A02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0" w:type="dxa"/>
            <w:shd w:val="clear" w:color="auto" w:fill="auto"/>
          </w:tcPr>
          <w:p w14:paraId="2F23E6EA" w14:textId="3A5E358F" w:rsidR="00C5682E" w:rsidRPr="009D256B" w:rsidRDefault="00C5682E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682E" w:rsidRPr="009D256B" w14:paraId="311082B1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531BFE9F" w14:textId="75CC26E2" w:rsidR="00C5682E" w:rsidRPr="009D256B" w:rsidRDefault="00C5682E" w:rsidP="00866D67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3F612" w14:textId="7968237B" w:rsidR="00C5682E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6E7E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6E7E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7040859" w14:textId="69B44807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17" w:type="dxa"/>
            <w:shd w:val="clear" w:color="auto" w:fill="FAFAFA"/>
          </w:tcPr>
          <w:p w14:paraId="1D58842C" w14:textId="4BD5ADE8" w:rsidR="00C5682E" w:rsidRDefault="00EE3F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6E7E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6E7E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10" w:type="dxa"/>
            <w:shd w:val="clear" w:color="auto" w:fill="auto"/>
          </w:tcPr>
          <w:p w14:paraId="67D3527D" w14:textId="69BA642B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030B31" w:rsidRPr="009D256B" w14:paraId="2A9E6B7A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1727C75D" w14:textId="01A406A1" w:rsidR="00030B31" w:rsidRPr="009D256B" w:rsidRDefault="00030B31" w:rsidP="00030B31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C17ED22" w14:textId="0A359A9F" w:rsidR="00030B31" w:rsidRPr="007B5E32" w:rsidRDefault="00EE3F67" w:rsidP="00030B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030B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030B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55" w:type="dxa"/>
            <w:shd w:val="clear" w:color="auto" w:fill="auto"/>
          </w:tcPr>
          <w:p w14:paraId="6CF133F3" w14:textId="0D0EB3AD" w:rsidR="00030B31" w:rsidRPr="009D256B" w:rsidRDefault="00EE3F67" w:rsidP="00030B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030B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30B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17" w:type="dxa"/>
            <w:shd w:val="clear" w:color="auto" w:fill="FAFAFA"/>
          </w:tcPr>
          <w:p w14:paraId="788C67CF" w14:textId="13D0941B" w:rsidR="00030B31" w:rsidRDefault="00EE3F67" w:rsidP="00030B31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30B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030B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10" w:type="dxa"/>
            <w:shd w:val="clear" w:color="auto" w:fill="auto"/>
          </w:tcPr>
          <w:p w14:paraId="3D7773B3" w14:textId="6358E728" w:rsidR="00030B31" w:rsidRPr="009D256B" w:rsidRDefault="00EE3F67" w:rsidP="00030B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030B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030B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C5682E" w:rsidRPr="009D256B" w14:paraId="2CFC230D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48E36670" w14:textId="0D663140" w:rsidR="00C5682E" w:rsidRPr="009D256B" w:rsidRDefault="00C5682E" w:rsidP="00866D67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DB146" w14:textId="5DBD26E5" w:rsidR="00C5682E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7D2151" w:rsidRPr="007D21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7D2151" w:rsidRPr="007D21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1E6BB6D" w14:textId="1ED99BCA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</w:p>
        </w:tc>
        <w:tc>
          <w:tcPr>
            <w:tcW w:w="1417" w:type="dxa"/>
            <w:shd w:val="clear" w:color="auto" w:fill="FAFAFA"/>
          </w:tcPr>
          <w:p w14:paraId="2EAB4844" w14:textId="4C875E19" w:rsidR="00C5682E" w:rsidRPr="002B0EB3" w:rsidRDefault="00EE3F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7D2151" w:rsidRPr="007D21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7D2151" w:rsidRPr="007D21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10" w:type="dxa"/>
            <w:shd w:val="clear" w:color="auto" w:fill="auto"/>
          </w:tcPr>
          <w:p w14:paraId="7C002799" w14:textId="231083FA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</w:tr>
      <w:tr w:rsidR="00C5682E" w:rsidRPr="009D256B" w14:paraId="2F42C934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6B0ECF72" w14:textId="4D764E49" w:rsidR="00C5682E" w:rsidRPr="009D256B" w:rsidRDefault="00C5682E" w:rsidP="00866D67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4B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93D27" w14:textId="5C5B40E4" w:rsidR="00C5682E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B04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AB04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8EBDB01" w14:textId="3A417D8F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554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554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17" w:type="dxa"/>
            <w:shd w:val="clear" w:color="auto" w:fill="FAFAFA"/>
          </w:tcPr>
          <w:p w14:paraId="3831FB72" w14:textId="6516DB7C" w:rsidR="00C5682E" w:rsidRDefault="00EE3F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54DB0" w:rsidRPr="00554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554DB0" w:rsidRPr="00554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10" w:type="dxa"/>
            <w:shd w:val="clear" w:color="auto" w:fill="auto"/>
          </w:tcPr>
          <w:p w14:paraId="708812B6" w14:textId="4914FF82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5682E" w:rsidRPr="00B809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C5682E" w:rsidRPr="00B809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C5682E" w:rsidRPr="009D256B" w14:paraId="641259CF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2CF56DCD" w14:textId="4F39F2CD" w:rsidR="00C5682E" w:rsidRPr="009D256B" w:rsidRDefault="00C5682E" w:rsidP="00866D67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5E822850" w14:textId="328DF121" w:rsidR="00C5682E" w:rsidRDefault="00EE3F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682E" w:rsidRPr="004F7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C5682E" w:rsidRPr="004F7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55" w:type="dxa"/>
            <w:shd w:val="clear" w:color="auto" w:fill="auto"/>
          </w:tcPr>
          <w:p w14:paraId="425172E8" w14:textId="65F4ACCB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4F920C0D" w14:textId="5C6FF95D" w:rsidR="00C5682E" w:rsidRPr="00AA0EBE" w:rsidRDefault="00EE3F67" w:rsidP="00866D67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682E" w:rsidRPr="004F7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C5682E" w:rsidRPr="004F7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0" w:type="dxa"/>
            <w:shd w:val="clear" w:color="auto" w:fill="auto"/>
          </w:tcPr>
          <w:p w14:paraId="30E53440" w14:textId="6CE24A20" w:rsidR="00C5682E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5682E" w:rsidRPr="009D256B" w14:paraId="541A1452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3A31A6A8" w14:textId="39D85E64" w:rsidR="00C5682E" w:rsidRPr="009D256B" w:rsidRDefault="00C5682E" w:rsidP="003F4B2B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1DD35519" w14:textId="1EDC18B7" w:rsidR="00C5682E" w:rsidRDefault="00EE3F67" w:rsidP="003F4B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682E" w:rsidRPr="004F7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C5682E" w:rsidRPr="004F7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F74604C" w14:textId="176796E4" w:rsidR="00C5682E" w:rsidRPr="009D256B" w:rsidRDefault="00EE3F67" w:rsidP="003F4B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17" w:type="dxa"/>
            <w:shd w:val="clear" w:color="auto" w:fill="FAFAFA"/>
          </w:tcPr>
          <w:p w14:paraId="774E0C90" w14:textId="487FB6BA" w:rsidR="00C5682E" w:rsidRDefault="00EE3F67" w:rsidP="003F4B2B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682E" w:rsidRPr="004F7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C5682E" w:rsidRPr="004F7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10" w:type="dxa"/>
            <w:shd w:val="clear" w:color="auto" w:fill="auto"/>
          </w:tcPr>
          <w:p w14:paraId="0844D7DE" w14:textId="44087094" w:rsidR="00C5682E" w:rsidRPr="009D256B" w:rsidRDefault="00EE3F67" w:rsidP="003F4B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C5682E" w:rsidRPr="009D256B" w14:paraId="583C0EF3" w14:textId="77777777" w:rsidTr="0032621D">
        <w:trPr>
          <w:gridAfter w:val="1"/>
          <w:wAfter w:w="8" w:type="dxa"/>
        </w:trPr>
        <w:tc>
          <w:tcPr>
            <w:tcW w:w="3780" w:type="dxa"/>
            <w:vAlign w:val="bottom"/>
          </w:tcPr>
          <w:p w14:paraId="4853CC42" w14:textId="0551CF4E" w:rsidR="00C5682E" w:rsidRPr="009D256B" w:rsidRDefault="00C5682E" w:rsidP="003F4B2B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FD4A5" w14:textId="5E12542C" w:rsidR="00C5682E" w:rsidRDefault="00EE3F67" w:rsidP="003F4B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554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554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D1DA186" w14:textId="6419F4F2" w:rsidR="00C5682E" w:rsidRPr="009D256B" w:rsidRDefault="00EE3F67" w:rsidP="003F4B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417" w:type="dxa"/>
            <w:shd w:val="clear" w:color="auto" w:fill="FAFAFA"/>
          </w:tcPr>
          <w:p w14:paraId="411926B1" w14:textId="000B85C7" w:rsidR="00C5682E" w:rsidRDefault="00EE3F67" w:rsidP="003F4B2B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554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54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10" w:type="dxa"/>
            <w:shd w:val="clear" w:color="auto" w:fill="auto"/>
          </w:tcPr>
          <w:p w14:paraId="7CEE2CDD" w14:textId="0F64A8D8" w:rsidR="00C5682E" w:rsidRPr="009D256B" w:rsidRDefault="00EE3F67" w:rsidP="003F4B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C56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</w:tbl>
    <w:p w14:paraId="4F644B03" w14:textId="77777777" w:rsidR="00146BD7" w:rsidRPr="000607E9" w:rsidRDefault="00146BD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2872" w:rsidRPr="009D256B" w14:paraId="2935F211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F16ED6" w14:textId="7CBA0A19" w:rsidR="004D2872" w:rsidRPr="009D256B" w:rsidRDefault="00EE3F67" w:rsidP="00C9157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4D2872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2872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1594465A" w14:textId="77777777" w:rsidR="004D2872" w:rsidRPr="009D256B" w:rsidRDefault="004D2872" w:rsidP="004D2872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D2872" w:rsidRPr="009D256B" w14:paraId="760EB76F" w14:textId="77777777" w:rsidTr="000B4E8A">
        <w:tc>
          <w:tcPr>
            <w:tcW w:w="3690" w:type="dxa"/>
            <w:vAlign w:val="bottom"/>
          </w:tcPr>
          <w:p w14:paraId="745BABCE" w14:textId="77777777" w:rsidR="004D2872" w:rsidRPr="009D256B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AF81E" w14:textId="77777777" w:rsidR="004D2872" w:rsidRPr="009D256B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D8186" w14:textId="77777777" w:rsidR="004D2872" w:rsidRPr="009D256B" w:rsidRDefault="004D2872" w:rsidP="00C915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D2872" w:rsidRPr="009D256B" w14:paraId="0D965653" w14:textId="77777777" w:rsidTr="000B4E8A">
        <w:tc>
          <w:tcPr>
            <w:tcW w:w="3690" w:type="dxa"/>
            <w:vAlign w:val="bottom"/>
          </w:tcPr>
          <w:p w14:paraId="2DA021A6" w14:textId="77777777" w:rsidR="004D2872" w:rsidRPr="009D256B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7AEC0" w14:textId="77777777" w:rsidR="004D2872" w:rsidRPr="009D256B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7E699" w14:textId="77777777" w:rsidR="004D2872" w:rsidRPr="009D256B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9D256B" w14:paraId="5CB75DCB" w14:textId="77777777" w:rsidTr="000B4E8A">
        <w:tc>
          <w:tcPr>
            <w:tcW w:w="3690" w:type="dxa"/>
            <w:vAlign w:val="bottom"/>
          </w:tcPr>
          <w:p w14:paraId="5B7A605A" w14:textId="77777777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F515D" w14:textId="6B50F1A0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10925" w14:textId="43D7449C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984D" w14:textId="46B8F6C5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885E" w14:textId="604D0927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66D67" w:rsidRPr="009D256B" w14:paraId="4100308A" w14:textId="77777777" w:rsidTr="000B4E8A">
        <w:tc>
          <w:tcPr>
            <w:tcW w:w="3690" w:type="dxa"/>
            <w:vAlign w:val="bottom"/>
          </w:tcPr>
          <w:p w14:paraId="01961C9A" w14:textId="77777777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3E9FA" w14:textId="77777777" w:rsidR="00866D67" w:rsidRPr="009D256B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41834" w14:textId="77777777" w:rsidR="00866D67" w:rsidRPr="009D256B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155FD" w14:textId="77777777" w:rsidR="00866D67" w:rsidRPr="009D256B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AC8F3E" w14:textId="77777777" w:rsidR="00866D67" w:rsidRPr="009D256B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6D67" w:rsidRPr="009D256B" w14:paraId="625E1439" w14:textId="77777777" w:rsidTr="000B4E8A">
        <w:tc>
          <w:tcPr>
            <w:tcW w:w="3690" w:type="dxa"/>
            <w:vAlign w:val="bottom"/>
          </w:tcPr>
          <w:p w14:paraId="3F52F101" w14:textId="77777777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48927" w14:textId="13CE296F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B4B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D3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  <w:vAlign w:val="bottom"/>
          </w:tcPr>
          <w:p w14:paraId="1F3E9C8C" w14:textId="3CEC2D9F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8789B" w14:textId="280796F9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B49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B49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  <w:vAlign w:val="bottom"/>
          </w:tcPr>
          <w:p w14:paraId="2007B2AB" w14:textId="740C1EA5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866D67" w:rsidRPr="009D256B" w14:paraId="0404CAD6" w14:textId="77777777" w:rsidTr="000B4E8A">
        <w:tc>
          <w:tcPr>
            <w:tcW w:w="3690" w:type="dxa"/>
            <w:vAlign w:val="bottom"/>
          </w:tcPr>
          <w:p w14:paraId="4E3AC132" w14:textId="77777777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89FC" w14:textId="7792F8C1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81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BC16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454D3" w14:textId="4C4E01A7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6F90B" w14:textId="7D5EA303" w:rsidR="00866D67" w:rsidRPr="009D256B" w:rsidRDefault="008E4216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D0566" w14:textId="28061115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6D67" w:rsidRPr="009D256B" w14:paraId="500974D6" w14:textId="77777777" w:rsidTr="000B4E8A">
        <w:tc>
          <w:tcPr>
            <w:tcW w:w="3690" w:type="dxa"/>
          </w:tcPr>
          <w:p w14:paraId="46E630BC" w14:textId="367EA7D3" w:rsidR="00866D67" w:rsidRPr="009D256B" w:rsidRDefault="00866D67" w:rsidP="00866D6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87098" w14:textId="5E7A11B7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A577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D505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437F4" w14:textId="3F054839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38973" w14:textId="360A1FAE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57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C817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CB35B" w14:textId="33889227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</w:tbl>
    <w:p w14:paraId="25E073A6" w14:textId="193A7314" w:rsidR="007F2F37" w:rsidRDefault="007F2F37" w:rsidP="00C5682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725D972F" w14:textId="77777777" w:rsidR="007F2F37" w:rsidRDefault="007F2F3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4E6E70B" w14:textId="77777777" w:rsidR="00BA705F" w:rsidRPr="003037A9" w:rsidRDefault="00BA705F" w:rsidP="00C5682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137E" w:rsidRPr="003037A9" w14:paraId="5FCC2C38" w14:textId="77777777" w:rsidTr="008B66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D157B" w14:textId="56655346" w:rsidR="0059137E" w:rsidRPr="003037A9" w:rsidRDefault="00EE3F67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74037" w:rsidRPr="00303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4037" w:rsidRPr="00303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</w:t>
            </w:r>
            <w:r w:rsidR="004D2872" w:rsidRPr="00303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ินทรัพย์หมุนเวียนอื่น</w:t>
            </w:r>
          </w:p>
        </w:tc>
      </w:tr>
    </w:tbl>
    <w:p w14:paraId="13B315D7" w14:textId="77777777" w:rsidR="00307EA0" w:rsidRPr="00307EA0" w:rsidRDefault="00307EA0" w:rsidP="00307EA0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B669D" w:rsidRPr="009D256B" w14:paraId="5D5C7493" w14:textId="77777777" w:rsidTr="00307EA0">
        <w:tc>
          <w:tcPr>
            <w:tcW w:w="3690" w:type="dxa"/>
            <w:vAlign w:val="bottom"/>
          </w:tcPr>
          <w:p w14:paraId="0C72BAC5" w14:textId="77777777" w:rsidR="008B669D" w:rsidRPr="009D256B" w:rsidRDefault="008B669D" w:rsidP="00F46C4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3D289" w14:textId="77777777" w:rsidR="008B669D" w:rsidRPr="009D256B" w:rsidRDefault="008B669D" w:rsidP="00F46C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0A9BB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B669D" w:rsidRPr="009D256B" w14:paraId="0C392BF9" w14:textId="77777777" w:rsidTr="00307EA0">
        <w:tc>
          <w:tcPr>
            <w:tcW w:w="3690" w:type="dxa"/>
            <w:vAlign w:val="bottom"/>
          </w:tcPr>
          <w:p w14:paraId="3EF11F2B" w14:textId="77777777" w:rsidR="008B669D" w:rsidRPr="009D256B" w:rsidRDefault="008B669D" w:rsidP="00F46C4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58073" w14:textId="77777777" w:rsidR="008B669D" w:rsidRPr="009D256B" w:rsidRDefault="008B669D" w:rsidP="00F46C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D8EB9" w14:textId="77777777" w:rsidR="008B669D" w:rsidRPr="009D256B" w:rsidRDefault="008B669D" w:rsidP="00F46C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9D256B" w14:paraId="72271070" w14:textId="77777777" w:rsidTr="00307EA0">
        <w:tc>
          <w:tcPr>
            <w:tcW w:w="3690" w:type="dxa"/>
            <w:vAlign w:val="bottom"/>
          </w:tcPr>
          <w:p w14:paraId="08589DFE" w14:textId="77777777" w:rsidR="008B669D" w:rsidRPr="009D256B" w:rsidRDefault="008B669D" w:rsidP="00F46C4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1C508" w14:textId="21B2D8EC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0A0BF" w14:textId="48C32273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374E2" w14:textId="790A4E64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7F678" w14:textId="6F9548D1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B669D" w:rsidRPr="009D256B" w14:paraId="57E28D52" w14:textId="77777777" w:rsidTr="00307EA0">
        <w:tc>
          <w:tcPr>
            <w:tcW w:w="3690" w:type="dxa"/>
            <w:vAlign w:val="bottom"/>
          </w:tcPr>
          <w:p w14:paraId="5FAE9764" w14:textId="77777777" w:rsidR="008B669D" w:rsidRPr="009D256B" w:rsidRDefault="008B669D" w:rsidP="00F46C4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2B729" w14:textId="77777777" w:rsidR="008B669D" w:rsidRPr="009D256B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985F2" w14:textId="77777777" w:rsidR="008B669D" w:rsidRPr="009D256B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47DE3" w14:textId="77777777" w:rsidR="008B669D" w:rsidRPr="009D256B" w:rsidRDefault="008B669D" w:rsidP="00F46C42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E59A9" w14:textId="77777777" w:rsidR="008B669D" w:rsidRPr="009D256B" w:rsidRDefault="008B669D" w:rsidP="00F46C42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B669D" w:rsidRPr="009D256B" w14:paraId="6BED96F6" w14:textId="77777777" w:rsidTr="00307EA0">
        <w:tc>
          <w:tcPr>
            <w:tcW w:w="3690" w:type="dxa"/>
            <w:vAlign w:val="bottom"/>
          </w:tcPr>
          <w:p w14:paraId="29547655" w14:textId="77777777" w:rsidR="008B669D" w:rsidRPr="009D256B" w:rsidRDefault="008B669D" w:rsidP="00F46C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C51CE" w14:textId="1708C915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12EB04C9" w14:textId="55618BD0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23484B" w14:textId="4875460A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8B669D" w:rsidRPr="001A10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8B669D" w:rsidRPr="001A10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2D9944B5" w14:textId="43AC1A5C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B669D" w:rsidRPr="00ED20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8B669D" w:rsidRPr="00ED20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8B669D" w:rsidRPr="009D256B" w14:paraId="4D218118" w14:textId="77777777" w:rsidTr="00307EA0">
        <w:tc>
          <w:tcPr>
            <w:tcW w:w="3690" w:type="dxa"/>
            <w:vAlign w:val="bottom"/>
          </w:tcPr>
          <w:p w14:paraId="14C558F3" w14:textId="77777777" w:rsidR="008B669D" w:rsidRPr="009D256B" w:rsidRDefault="008B669D" w:rsidP="00F46C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2263C" w14:textId="01D4FFA9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23D10" w:rsidRPr="0062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623D10" w:rsidRPr="0062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vAlign w:val="bottom"/>
          </w:tcPr>
          <w:p w14:paraId="71B1C255" w14:textId="0C1A1BF1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5165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8B669D" w:rsidRPr="005165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791E81" w14:textId="2882A418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8B669D" w:rsidRPr="00FC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8B669D" w:rsidRPr="00FC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00941CCC" w14:textId="7A981CB1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6518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8B669D" w:rsidRPr="006518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623D10" w:rsidRPr="009D256B" w14:paraId="12DF143D" w14:textId="77777777" w:rsidTr="00307EA0">
        <w:tc>
          <w:tcPr>
            <w:tcW w:w="3690" w:type="dxa"/>
            <w:vAlign w:val="bottom"/>
          </w:tcPr>
          <w:p w14:paraId="4E71A3A1" w14:textId="7C542DB0" w:rsidR="00623D10" w:rsidRPr="009D256B" w:rsidRDefault="00623D10" w:rsidP="00623D1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8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9F47A7" w14:textId="48FE0AA9" w:rsidR="00623D10" w:rsidRPr="00623D10" w:rsidRDefault="00EE3F67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23D10" w:rsidRPr="009518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623D10" w:rsidRPr="009518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40" w:type="dxa"/>
            <w:vAlign w:val="bottom"/>
          </w:tcPr>
          <w:p w14:paraId="118CCEA7" w14:textId="234FF586" w:rsidR="00623D10" w:rsidRPr="00453090" w:rsidRDefault="00623D10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E08F3E" w14:textId="4D8AE374" w:rsidR="00623D10" w:rsidRPr="00453090" w:rsidRDefault="00623D10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EE42EA9" w14:textId="6444C7CF" w:rsidR="00623D10" w:rsidRPr="00453090" w:rsidRDefault="00623D10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3D10" w:rsidRPr="009D256B" w14:paraId="67371752" w14:textId="77777777" w:rsidTr="00307EA0">
        <w:tc>
          <w:tcPr>
            <w:tcW w:w="3690" w:type="dxa"/>
            <w:vAlign w:val="bottom"/>
          </w:tcPr>
          <w:p w14:paraId="19625E66" w14:textId="77777777" w:rsidR="00623D10" w:rsidRPr="009D256B" w:rsidRDefault="00623D10" w:rsidP="00623D1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C247A" w14:textId="5903CFA5" w:rsidR="00623D10" w:rsidRPr="009D256B" w:rsidRDefault="00EE3F67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2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049B7" w14:textId="31EC4763" w:rsidR="00623D10" w:rsidRPr="009D256B" w:rsidRDefault="00EE3F67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62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8D2D0" w14:textId="0C4909A4" w:rsidR="00623D10" w:rsidRPr="009D256B" w:rsidRDefault="00EE3F67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3D10" w:rsidRPr="00FC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623D10" w:rsidRPr="00FC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C4D88" w14:textId="28795527" w:rsidR="00623D10" w:rsidRPr="009D256B" w:rsidRDefault="00EE3F67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2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  <w:tr w:rsidR="00623D10" w:rsidRPr="009D256B" w14:paraId="5E1B96C7" w14:textId="77777777" w:rsidTr="00307EA0">
        <w:tc>
          <w:tcPr>
            <w:tcW w:w="3690" w:type="dxa"/>
          </w:tcPr>
          <w:p w14:paraId="4786987A" w14:textId="77777777" w:rsidR="00623D10" w:rsidRPr="009D256B" w:rsidRDefault="00623D10" w:rsidP="00623D1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46B8C" w14:textId="70F11556" w:rsidR="00623D10" w:rsidRPr="009D256B" w:rsidRDefault="00EE3F67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0A4DCA" w:rsidRPr="000A4D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0A4DCA" w:rsidRPr="000A4D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E8A91" w14:textId="431A6C7E" w:rsidR="00623D10" w:rsidRPr="009D256B" w:rsidRDefault="00EE3F67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23D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623D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692B3" w14:textId="70D3F49C" w:rsidR="00623D10" w:rsidRPr="001C506E" w:rsidRDefault="00EE3F67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23D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623D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6B571" w14:textId="65384078" w:rsidR="00623D10" w:rsidRPr="009D256B" w:rsidRDefault="00EE3F67" w:rsidP="00623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23D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23D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</w:tbl>
    <w:p w14:paraId="34F69F63" w14:textId="77777777" w:rsidR="0030758A" w:rsidRDefault="0030758A" w:rsidP="0030758A">
      <w:pPr>
        <w:tabs>
          <w:tab w:val="left" w:pos="540"/>
          <w:tab w:val="left" w:pos="900"/>
          <w:tab w:val="left" w:pos="2160"/>
          <w:tab w:val="center" w:pos="729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956623" w14:textId="77777777" w:rsidR="00F751C5" w:rsidRPr="009D256B" w:rsidRDefault="00F751C5" w:rsidP="00C97E8C">
      <w:pPr>
        <w:tabs>
          <w:tab w:val="left" w:pos="540"/>
          <w:tab w:val="left" w:pos="900"/>
          <w:tab w:val="left" w:pos="2160"/>
          <w:tab w:val="center" w:pos="729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F751C5" w:rsidRPr="009D256B" w:rsidSect="006F2B7A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26"/>
        </w:sectPr>
      </w:pPr>
    </w:p>
    <w:p w14:paraId="05DBCD01" w14:textId="77777777" w:rsidR="004B1179" w:rsidRPr="009D256B" w:rsidRDefault="004B1179" w:rsidP="00CA18B6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474037" w:rsidRPr="009D256B" w14:paraId="3A130556" w14:textId="77777777" w:rsidTr="009D3F1A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F5F9462" w14:textId="031FB8A3" w:rsidR="00474037" w:rsidRPr="009D256B" w:rsidRDefault="00EE3F67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7403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403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F027B32" w14:textId="77777777" w:rsidR="007977B5" w:rsidRPr="009D256B" w:rsidRDefault="007977B5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15" w:type="dxa"/>
        <w:tblLayout w:type="fixed"/>
        <w:tblLook w:val="0000" w:firstRow="0" w:lastRow="0" w:firstColumn="0" w:lastColumn="0" w:noHBand="0" w:noVBand="0"/>
      </w:tblPr>
      <w:tblGrid>
        <w:gridCol w:w="2700"/>
        <w:gridCol w:w="2103"/>
        <w:gridCol w:w="1134"/>
        <w:gridCol w:w="1134"/>
        <w:gridCol w:w="1134"/>
        <w:gridCol w:w="992"/>
        <w:gridCol w:w="1010"/>
        <w:gridCol w:w="1152"/>
        <w:gridCol w:w="1152"/>
        <w:gridCol w:w="1152"/>
        <w:gridCol w:w="1152"/>
      </w:tblGrid>
      <w:tr w:rsidR="00BF7566" w:rsidRPr="006A632C" w14:paraId="5D8470A3" w14:textId="77777777" w:rsidTr="006111F4">
        <w:tc>
          <w:tcPr>
            <w:tcW w:w="2700" w:type="dxa"/>
            <w:vAlign w:val="bottom"/>
          </w:tcPr>
          <w:p w14:paraId="63FF2D74" w14:textId="77777777" w:rsidR="004D26E0" w:rsidRPr="006A632C" w:rsidRDefault="004D26E0" w:rsidP="008C52B2">
            <w:pPr>
              <w:ind w:right="-3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</w:tcPr>
          <w:p w14:paraId="3DCF3892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2787F392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7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504" w14:textId="77777777" w:rsidR="004D26E0" w:rsidRPr="006A632C" w:rsidRDefault="00AF4907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F7566" w:rsidRPr="006A632C" w14:paraId="13FA3BDA" w14:textId="77777777" w:rsidTr="006111F4">
        <w:tc>
          <w:tcPr>
            <w:tcW w:w="2700" w:type="dxa"/>
            <w:vAlign w:val="bottom"/>
          </w:tcPr>
          <w:p w14:paraId="5D068C59" w14:textId="77777777" w:rsidR="004D26E0" w:rsidRPr="006A632C" w:rsidRDefault="004D26E0" w:rsidP="008C52B2">
            <w:pPr>
              <w:ind w:right="-3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</w:tcPr>
          <w:p w14:paraId="341A276E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53BACD0F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02414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03B2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52227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มูลค่าเงินลงทุน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CC0C4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866D67" w:rsidRPr="006A632C" w14:paraId="05FB4FB7" w14:textId="77777777" w:rsidTr="006111F4">
        <w:tc>
          <w:tcPr>
            <w:tcW w:w="2700" w:type="dxa"/>
            <w:vAlign w:val="bottom"/>
          </w:tcPr>
          <w:p w14:paraId="4AE6BDC3" w14:textId="77777777" w:rsidR="00866D67" w:rsidRPr="006A632C" w:rsidRDefault="00866D67" w:rsidP="00866D67">
            <w:pPr>
              <w:pStyle w:val="Heading3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2103" w:type="dxa"/>
          </w:tcPr>
          <w:p w14:paraId="42223D42" w14:textId="77777777" w:rsidR="00866D67" w:rsidRPr="006A632C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  <w:tc>
          <w:tcPr>
            <w:tcW w:w="1134" w:type="dxa"/>
          </w:tcPr>
          <w:p w14:paraId="763CD6BA" w14:textId="77777777" w:rsidR="00866D67" w:rsidRPr="006A632C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3ABC57" w14:textId="2020BB9E" w:rsidR="00866D67" w:rsidRPr="00866D67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6D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6E25AE" w14:textId="47E284FA" w:rsidR="00866D67" w:rsidRPr="00866D67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6D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B1E35C" w14:textId="1B8125BE" w:rsidR="00866D67" w:rsidRPr="00866D67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6D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A6DD6E5" w14:textId="244AE708" w:rsidR="00866D67" w:rsidRPr="00866D67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6D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4A4296" w14:textId="274404A2" w:rsidR="00866D67" w:rsidRPr="0063476F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6D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66DEBA" w14:textId="7E49C3CD" w:rsidR="00866D67" w:rsidRPr="0063476F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6D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4F6589" w14:textId="11ACAC6D" w:rsidR="00866D67" w:rsidRPr="0063476F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6D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466738" w14:textId="72C903D9" w:rsidR="00866D67" w:rsidRPr="0063476F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6D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866D67" w:rsidRPr="006A632C" w14:paraId="2711739C" w14:textId="77777777" w:rsidTr="006111F4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40EC5" w14:textId="77777777" w:rsidR="00866D67" w:rsidRPr="006A632C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457" w14:textId="77777777" w:rsidR="00866D67" w:rsidRPr="006A632C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E53DF" w14:textId="77777777" w:rsidR="00866D67" w:rsidRPr="006A632C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8D726" w14:textId="723A7BFC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CD6EB" w14:textId="36B7856D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70EFF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B94F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1A420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D76F9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CD09C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6DD7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66D67" w:rsidRPr="006A632C" w14:paraId="6CDA7058" w14:textId="77777777" w:rsidTr="006111F4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1D7BD492" w14:textId="77777777" w:rsidR="00866D67" w:rsidRPr="006A632C" w:rsidRDefault="00866D67" w:rsidP="00866D67">
            <w:pPr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</w:tcPr>
          <w:p w14:paraId="1D1F4880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12E972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FF28C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FCFE07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5CD97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3A0AE41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EB43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8425CC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63357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F804A0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66D67" w:rsidRPr="006A632C" w14:paraId="0301DBE2" w14:textId="77777777" w:rsidTr="00414C75">
        <w:tc>
          <w:tcPr>
            <w:tcW w:w="2700" w:type="dxa"/>
            <w:vAlign w:val="bottom"/>
          </w:tcPr>
          <w:p w14:paraId="0F5A54CE" w14:textId="77777777" w:rsidR="00866D67" w:rsidRDefault="00866D67" w:rsidP="00866D67">
            <w:pPr>
              <w:ind w:left="-101" w:right="-198"/>
              <w:rPr>
                <w:rFonts w:ascii="Browallia New" w:hAnsi="Browallia New" w:cs="Browallia New"/>
                <w:spacing w:val="-2"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ยูนิเวอร์แซล ยูทีลิตี้ส์</w:t>
            </w:r>
            <w:r w:rsidRPr="006A632C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6A632C">
              <w:rPr>
                <w:rFonts w:ascii="Browallia New" w:hAnsi="Browallia New" w:cs="Browallia New"/>
                <w:spacing w:val="-2"/>
                <w:cs/>
              </w:rPr>
              <w:t xml:space="preserve">จำกัด </w:t>
            </w:r>
          </w:p>
          <w:p w14:paraId="7A8C608C" w14:textId="5BA138FE" w:rsidR="00866D67" w:rsidRPr="006A632C" w:rsidRDefault="00866D67" w:rsidP="00866D67">
            <w:pPr>
              <w:ind w:left="-101" w:right="-198"/>
              <w:rPr>
                <w:rFonts w:ascii="Browallia New" w:hAnsi="Browallia New" w:cs="Browallia New"/>
                <w:spacing w:val="-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6A632C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Pr="006A632C">
              <w:rPr>
                <w:rFonts w:ascii="Browallia New" w:hAnsi="Browallia New" w:cs="Browallia New"/>
                <w:spacing w:val="-2"/>
                <w:cs/>
                <w:lang w:val="en-US"/>
              </w:rPr>
              <w:t>มหาชน)</w:t>
            </w:r>
          </w:p>
          <w:p w14:paraId="17C888D5" w14:textId="3F996389" w:rsidR="00866D67" w:rsidRPr="006A632C" w:rsidRDefault="00866D67" w:rsidP="00866D67">
            <w:pPr>
              <w:ind w:left="-101" w:right="-198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</w:p>
        </w:tc>
        <w:tc>
          <w:tcPr>
            <w:tcW w:w="2103" w:type="dxa"/>
          </w:tcPr>
          <w:p w14:paraId="328EA95A" w14:textId="77777777" w:rsidR="00866D67" w:rsidRPr="006A632C" w:rsidRDefault="00866D67" w:rsidP="00866D67">
            <w:pPr>
              <w:ind w:right="-182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  <w:p w14:paraId="1A55B4B6" w14:textId="57599025" w:rsidR="00866D67" w:rsidRPr="006A632C" w:rsidRDefault="00866D67" w:rsidP="00866D67">
            <w:pPr>
              <w:ind w:right="-182"/>
              <w:rPr>
                <w:rFonts w:ascii="Browallia New" w:hAnsi="Browallia New" w:cs="Browallia New"/>
                <w:spacing w:val="-4"/>
                <w:cs/>
              </w:rPr>
            </w:pPr>
            <w:r w:rsidRPr="006A632C">
              <w:rPr>
                <w:rFonts w:ascii="Browallia New" w:hAnsi="Browallia New" w:cs="Browallia New"/>
                <w:spacing w:val="-4"/>
                <w:cs/>
              </w:rPr>
              <w:t>การลดน้ำสูญเสีย และลงทุน</w:t>
            </w:r>
            <w:r w:rsidRPr="006A632C">
              <w:rPr>
                <w:rFonts w:ascii="Browallia New" w:hAnsi="Browallia New" w:cs="Browallia New"/>
                <w:cs/>
              </w:rPr>
              <w:t xml:space="preserve">ในกิจการประปา </w:t>
            </w:r>
            <w:r w:rsidR="00EE3F67" w:rsidRPr="00EE3F67">
              <w:rPr>
                <w:rFonts w:ascii="Browallia New" w:hAnsi="Browallia New" w:cs="Browallia New"/>
              </w:rPr>
              <w:t>4</w:t>
            </w:r>
            <w:r w:rsidRPr="006A632C">
              <w:rPr>
                <w:rFonts w:ascii="Browallia New" w:hAnsi="Browallia New" w:cs="Browallia New"/>
                <w:cs/>
              </w:rPr>
              <w:t xml:space="preserve"> แห่ง</w:t>
            </w:r>
          </w:p>
        </w:tc>
        <w:tc>
          <w:tcPr>
            <w:tcW w:w="1134" w:type="dxa"/>
          </w:tcPr>
          <w:p w14:paraId="4200D767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  <w:p w14:paraId="58AEC201" w14:textId="77777777" w:rsidR="00866D67" w:rsidRPr="006A632C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</w:p>
          <w:p w14:paraId="7998FA8C" w14:textId="39359C02" w:rsidR="00866D67" w:rsidRPr="006A632C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6217B0" w14:textId="47F44C17" w:rsidR="00866D67" w:rsidRPr="006A632C" w:rsidRDefault="00EE3F67" w:rsidP="00866D67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510</w:t>
            </w:r>
            <w:r w:rsidR="006E5484" w:rsidRPr="00604F1A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6E5484" w:rsidRPr="00604F1A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vAlign w:val="bottom"/>
          </w:tcPr>
          <w:p w14:paraId="71AFE04B" w14:textId="694DA22E" w:rsidR="00866D67" w:rsidRPr="006A632C" w:rsidRDefault="00EE3F67" w:rsidP="00866D67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510</w:t>
            </w:r>
            <w:r w:rsidR="00866D67" w:rsidRPr="00604F1A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866D67" w:rsidRPr="00604F1A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C82AA8" w14:textId="71F5928F" w:rsidR="00866D67" w:rsidRPr="006A632C" w:rsidRDefault="00EE3F67" w:rsidP="00866D67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  <w:vAlign w:val="bottom"/>
          </w:tcPr>
          <w:p w14:paraId="2CE73B84" w14:textId="46F8481F" w:rsidR="00866D67" w:rsidRPr="006A632C" w:rsidRDefault="00EE3F67" w:rsidP="00866D67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1F88E" w14:textId="3F68DB5C" w:rsidR="00866D67" w:rsidRPr="006A632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510</w:t>
            </w:r>
            <w:r w:rsidR="006E5484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6E5484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56FEF" w14:textId="7E7AB735" w:rsidR="00866D67" w:rsidRPr="006A632C" w:rsidRDefault="00EE3F67" w:rsidP="00866D6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510</w:t>
            </w:r>
            <w:r w:rsidR="00866D67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866D67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909B0" w14:textId="461CBE11" w:rsidR="00866D67" w:rsidRPr="006A632C" w:rsidRDefault="00EE3F67" w:rsidP="00866D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66</w:t>
            </w:r>
            <w:r w:rsidR="006E5484" w:rsidRPr="00CE35E7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911</w:t>
            </w:r>
            <w:r w:rsidR="006E5484" w:rsidRPr="00CE35E7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</w:t>
            </w:r>
            <w:r w:rsidRPr="00EE3F67">
              <w:rPr>
                <w:rFonts w:ascii="Browallia New" w:hAnsi="Browallia New" w:cs="Browallia New" w:hint="cs"/>
              </w:rPr>
              <w:t>9</w:t>
            </w:r>
            <w:r w:rsidRPr="00EE3F67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73B2E" w14:textId="031730A1" w:rsidR="00866D67" w:rsidRPr="006A632C" w:rsidRDefault="00866D67" w:rsidP="00866D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2DCD">
              <w:rPr>
                <w:rFonts w:ascii="Browallia New" w:hAnsi="Browallia New" w:cs="Browallia New"/>
                <w:cs/>
              </w:rPr>
              <w:t xml:space="preserve">     </w:t>
            </w:r>
            <w:r w:rsidR="00EE3F67" w:rsidRPr="00EE3F67">
              <w:rPr>
                <w:rFonts w:ascii="Browallia New" w:hAnsi="Browallia New" w:cs="Browallia New"/>
              </w:rPr>
              <w:t>81</w:t>
            </w:r>
            <w:r w:rsidRPr="00FA2DCD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089</w:t>
            </w:r>
            <w:r w:rsidRPr="00FA2DCD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98</w:t>
            </w:r>
            <w:r w:rsidR="00EE3F67" w:rsidRPr="00EE3F67">
              <w:rPr>
                <w:rFonts w:ascii="Browallia New" w:hAnsi="Browallia New" w:cs="Browallia New" w:hint="cs"/>
              </w:rPr>
              <w:t>9</w:t>
            </w:r>
          </w:p>
        </w:tc>
      </w:tr>
      <w:tr w:rsidR="00866D67" w:rsidRPr="006A632C" w14:paraId="149AA2BE" w14:textId="77777777" w:rsidTr="00414C75">
        <w:tc>
          <w:tcPr>
            <w:tcW w:w="2700" w:type="dxa"/>
            <w:vAlign w:val="bottom"/>
          </w:tcPr>
          <w:p w14:paraId="6D7BCCB2" w14:textId="77777777" w:rsidR="00866D67" w:rsidRPr="006A632C" w:rsidRDefault="00866D67" w:rsidP="00866D67">
            <w:pPr>
              <w:ind w:left="-101" w:right="-198"/>
              <w:rPr>
                <w:rFonts w:ascii="Browallia New" w:hAnsi="Browallia New" w:cs="Browallia New"/>
                <w:spacing w:val="-4"/>
                <w:cs/>
              </w:rPr>
            </w:pPr>
            <w:r w:rsidRPr="006A632C">
              <w:rPr>
                <w:rFonts w:ascii="Browallia New" w:hAnsi="Browallia New" w:cs="Browallia New"/>
                <w:spacing w:val="-4"/>
                <w:cs/>
              </w:rPr>
              <w:t>รวมเงินลงทุนในบริษัทย่อย</w:t>
            </w:r>
          </w:p>
        </w:tc>
        <w:tc>
          <w:tcPr>
            <w:tcW w:w="2103" w:type="dxa"/>
          </w:tcPr>
          <w:p w14:paraId="4885100A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3D7CEA7F" w14:textId="77777777" w:rsidR="00866D67" w:rsidRPr="006A632C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F670E6" w14:textId="77777777" w:rsidR="00866D67" w:rsidRPr="006A632C" w:rsidRDefault="00866D67" w:rsidP="00866D67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66597038" w14:textId="77777777" w:rsidR="00866D67" w:rsidRPr="006A632C" w:rsidRDefault="00866D67" w:rsidP="00866D67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7458F3" w14:textId="77777777" w:rsidR="00866D67" w:rsidRPr="006A632C" w:rsidRDefault="00866D67" w:rsidP="00866D67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0" w:type="dxa"/>
            <w:vAlign w:val="bottom"/>
          </w:tcPr>
          <w:p w14:paraId="60086500" w14:textId="77777777" w:rsidR="00866D67" w:rsidRPr="006A632C" w:rsidRDefault="00866D67" w:rsidP="00866D67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BAC8F" w14:textId="7F89E3F0" w:rsidR="00866D67" w:rsidRPr="006A632C" w:rsidRDefault="00EE3F67" w:rsidP="00866D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510</w:t>
            </w:r>
            <w:r w:rsidR="006E5484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6E5484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9850D" w14:textId="0C80EEA1" w:rsidR="00866D67" w:rsidRPr="006A632C" w:rsidRDefault="00EE3F67" w:rsidP="00866D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510</w:t>
            </w:r>
            <w:r w:rsidR="00866D67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866D67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8ACFC" w14:textId="7D607E8B" w:rsidR="00866D67" w:rsidRPr="006A632C" w:rsidRDefault="00EE3F67" w:rsidP="00866D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66</w:t>
            </w:r>
            <w:r w:rsidR="006E5484" w:rsidRPr="00CE35E7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911</w:t>
            </w:r>
            <w:r w:rsidR="006E5484" w:rsidRPr="00CE35E7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9FFA7" w14:textId="07021638" w:rsidR="00866D67" w:rsidRPr="006A632C" w:rsidRDefault="00EE3F67" w:rsidP="00866D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81</w:t>
            </w:r>
            <w:r w:rsidR="00866D67" w:rsidRPr="00FA49BD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089</w:t>
            </w:r>
            <w:r w:rsidR="00866D67" w:rsidRPr="00FA49BD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989</w:t>
            </w:r>
          </w:p>
        </w:tc>
      </w:tr>
    </w:tbl>
    <w:p w14:paraId="64B2F098" w14:textId="1640EC31" w:rsidR="00F751C5" w:rsidRPr="00AA094F" w:rsidRDefault="00F751C5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33C8486" w14:textId="77777777" w:rsidR="00A76EAA" w:rsidRPr="00AA094F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AA094F">
        <w:rPr>
          <w:rFonts w:ascii="Browallia New" w:hAnsi="Browallia New" w:cs="Browallia New" w:hint="cs"/>
          <w:sz w:val="26"/>
          <w:szCs w:val="26"/>
          <w:cs/>
        </w:rPr>
        <w:t xml:space="preserve">บริษัทมีบริษัทย่อยทางอ้อมที่ถือโดยบริษัท </w:t>
      </w:r>
      <w:r w:rsidRPr="00AA094F">
        <w:rPr>
          <w:rFonts w:ascii="Browallia New" w:hAnsi="Browallia New" w:cs="Browallia New"/>
          <w:sz w:val="26"/>
          <w:szCs w:val="26"/>
          <w:cs/>
        </w:rPr>
        <w:t>ยูนิเวอร์แซล ยูทีลิตี้ส์ จำกัด (มหาชน)</w:t>
      </w:r>
      <w:r w:rsidRPr="00AA094F">
        <w:rPr>
          <w:rFonts w:ascii="Browallia New" w:hAnsi="Browallia New" w:cs="Browallia New" w:hint="cs"/>
          <w:sz w:val="26"/>
          <w:szCs w:val="26"/>
          <w:cs/>
        </w:rPr>
        <w:t xml:space="preserve"> ดังนี้</w:t>
      </w:r>
    </w:p>
    <w:p w14:paraId="33B4CD3E" w14:textId="77777777" w:rsidR="00A76EAA" w:rsidRPr="00AA094F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798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1134"/>
        <w:gridCol w:w="1152"/>
        <w:gridCol w:w="1134"/>
        <w:gridCol w:w="990"/>
        <w:gridCol w:w="1010"/>
        <w:gridCol w:w="1152"/>
        <w:gridCol w:w="1152"/>
        <w:gridCol w:w="1152"/>
        <w:gridCol w:w="1152"/>
      </w:tblGrid>
      <w:tr w:rsidR="003223F0" w:rsidRPr="009D256B" w14:paraId="7905C26D" w14:textId="4BC42ABA" w:rsidTr="00414C75">
        <w:tc>
          <w:tcPr>
            <w:tcW w:w="2700" w:type="dxa"/>
            <w:vAlign w:val="bottom"/>
          </w:tcPr>
          <w:p w14:paraId="3A3295B8" w14:textId="77777777" w:rsidR="003223F0" w:rsidRPr="006A632C" w:rsidRDefault="003223F0" w:rsidP="003223F0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ประปาฉะเชิงเทรา จำกัด</w:t>
            </w:r>
          </w:p>
        </w:tc>
        <w:tc>
          <w:tcPr>
            <w:tcW w:w="2070" w:type="dxa"/>
          </w:tcPr>
          <w:p w14:paraId="41A697A6" w14:textId="77777777" w:rsidR="003223F0" w:rsidRPr="006A632C" w:rsidRDefault="003223F0" w:rsidP="003223F0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2F14930C" w14:textId="77777777" w:rsidR="003223F0" w:rsidRPr="006A632C" w:rsidRDefault="003223F0" w:rsidP="003223F0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6F0162FC" w14:textId="0884FBAC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100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6C4A4226" w14:textId="522CE7C7" w:rsidR="003223F0" w:rsidRPr="003B52D7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100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233F47A6" w14:textId="55B2B055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4DAC6693" w14:textId="43CEDFB5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097980C9" w14:textId="62D85E37" w:rsidR="003223F0" w:rsidRPr="00670B2D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202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501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152" w:type="dxa"/>
          </w:tcPr>
          <w:p w14:paraId="630A9670" w14:textId="2788FCBE" w:rsidR="003223F0" w:rsidRPr="003B52D7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202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501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87A65C" w14:textId="5EA004D4" w:rsidR="003223F0" w:rsidRPr="00AE4C04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32</w:t>
            </w:r>
            <w:r w:rsidR="003223F0" w:rsidRPr="00825061">
              <w:rPr>
                <w:rFonts w:ascii="Browallia New" w:hAnsi="Browallia New" w:cs="Browallia New"/>
                <w:cs/>
              </w:rPr>
              <w:t>,</w:t>
            </w:r>
            <w:r w:rsidRPr="00EE3F67">
              <w:rPr>
                <w:rFonts w:ascii="Browallia New" w:hAnsi="Browallia New" w:cs="Browallia New"/>
              </w:rPr>
              <w:t>649</w:t>
            </w:r>
            <w:r w:rsidR="003223F0" w:rsidRPr="00825061">
              <w:rPr>
                <w:rFonts w:ascii="Browallia New" w:hAnsi="Browallia New" w:cs="Browallia New"/>
                <w:cs/>
              </w:rPr>
              <w:t>,</w:t>
            </w:r>
            <w:r w:rsidRPr="00EE3F67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152" w:type="dxa"/>
            <w:vAlign w:val="bottom"/>
          </w:tcPr>
          <w:p w14:paraId="3FA80CA5" w14:textId="34E4932B" w:rsidR="003223F0" w:rsidRPr="003B52D7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30</w:t>
            </w:r>
            <w:r w:rsidR="003223F0" w:rsidRPr="0064292F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479</w:t>
            </w:r>
            <w:r w:rsidR="003223F0" w:rsidRPr="0064292F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970</w:t>
            </w:r>
          </w:p>
        </w:tc>
      </w:tr>
      <w:tr w:rsidR="003223F0" w:rsidRPr="009D256B" w14:paraId="6567FEDC" w14:textId="2CF9DF13" w:rsidTr="00414C75">
        <w:tc>
          <w:tcPr>
            <w:tcW w:w="2700" w:type="dxa"/>
            <w:vAlign w:val="bottom"/>
          </w:tcPr>
          <w:p w14:paraId="6D00D9D7" w14:textId="77777777" w:rsidR="003223F0" w:rsidRPr="006A632C" w:rsidRDefault="003223F0" w:rsidP="003223F0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ประปาบางปะกง จำกัด</w:t>
            </w:r>
          </w:p>
        </w:tc>
        <w:tc>
          <w:tcPr>
            <w:tcW w:w="2070" w:type="dxa"/>
          </w:tcPr>
          <w:p w14:paraId="54B1EBE4" w14:textId="77777777" w:rsidR="003223F0" w:rsidRPr="006A632C" w:rsidRDefault="003223F0" w:rsidP="003223F0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48B35B20" w14:textId="77777777" w:rsidR="003223F0" w:rsidRPr="006A632C" w:rsidRDefault="003223F0" w:rsidP="003223F0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737CE599" w14:textId="002E2851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40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4EDB5402" w14:textId="309C6E2A" w:rsidR="003223F0" w:rsidRPr="003B52D7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40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19810ED4" w14:textId="2FF8E76E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07229264" w14:textId="14C8D164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7B8E4379" w14:textId="7B5E5BCB" w:rsidR="003223F0" w:rsidRPr="00670B2D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148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510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152" w:type="dxa"/>
          </w:tcPr>
          <w:p w14:paraId="5BECEAF6" w14:textId="5606BAA5" w:rsidR="003223F0" w:rsidRPr="003B52D7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148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510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4B14C2" w14:textId="43AE65A0" w:rsidR="003223F0" w:rsidRPr="00AE4C04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30</w:t>
            </w:r>
            <w:r w:rsidR="003223F0" w:rsidRPr="00825061">
              <w:rPr>
                <w:rFonts w:ascii="Browallia New" w:hAnsi="Browallia New" w:cs="Browallia New"/>
                <w:cs/>
              </w:rPr>
              <w:t>,</w:t>
            </w:r>
            <w:r w:rsidRPr="00EE3F67">
              <w:rPr>
                <w:rFonts w:ascii="Browallia New" w:hAnsi="Browallia New" w:cs="Browallia New"/>
              </w:rPr>
              <w:t>883</w:t>
            </w:r>
            <w:r w:rsidR="003223F0" w:rsidRPr="00825061">
              <w:rPr>
                <w:rFonts w:ascii="Browallia New" w:hAnsi="Browallia New" w:cs="Browallia New"/>
                <w:cs/>
              </w:rPr>
              <w:t>,</w:t>
            </w:r>
            <w:r w:rsidRPr="00EE3F67">
              <w:rPr>
                <w:rFonts w:ascii="Browallia New" w:hAnsi="Browallia New" w:cs="Browallia New"/>
              </w:rPr>
              <w:t>915</w:t>
            </w:r>
          </w:p>
        </w:tc>
        <w:tc>
          <w:tcPr>
            <w:tcW w:w="1152" w:type="dxa"/>
            <w:vAlign w:val="bottom"/>
          </w:tcPr>
          <w:p w14:paraId="08EF9A2C" w14:textId="59C7C2B1" w:rsidR="003223F0" w:rsidRPr="003B52D7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29</w:t>
            </w:r>
            <w:r w:rsidR="003223F0" w:rsidRPr="009E44B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875</w:t>
            </w:r>
            <w:r w:rsidR="003223F0" w:rsidRPr="009E44B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918</w:t>
            </w:r>
          </w:p>
        </w:tc>
      </w:tr>
      <w:tr w:rsidR="003223F0" w:rsidRPr="009D256B" w14:paraId="3E0303DC" w14:textId="6AFA3B49" w:rsidTr="00414C75">
        <w:tc>
          <w:tcPr>
            <w:tcW w:w="2700" w:type="dxa"/>
            <w:vAlign w:val="bottom"/>
          </w:tcPr>
          <w:p w14:paraId="61A93A73" w14:textId="77777777" w:rsidR="003223F0" w:rsidRPr="006A632C" w:rsidRDefault="003223F0" w:rsidP="003223F0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ประปานครสวรรค์ จำกัด</w:t>
            </w:r>
          </w:p>
        </w:tc>
        <w:tc>
          <w:tcPr>
            <w:tcW w:w="2070" w:type="dxa"/>
          </w:tcPr>
          <w:p w14:paraId="343449A3" w14:textId="77777777" w:rsidR="003223F0" w:rsidRPr="006A632C" w:rsidRDefault="003223F0" w:rsidP="003223F0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54F9AF5B" w14:textId="77777777" w:rsidR="003223F0" w:rsidRPr="006A632C" w:rsidRDefault="003223F0" w:rsidP="003223F0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02B5ADBF" w14:textId="56509073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40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64A11B89" w14:textId="1BA1917F" w:rsidR="003223F0" w:rsidRPr="003B52D7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40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0ED72A38" w14:textId="0851AD2F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6F7B51CD" w14:textId="4539A677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1C5B62DA" w14:textId="00C09D6A" w:rsidR="003223F0" w:rsidRPr="00670B2D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43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225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176</w:t>
            </w:r>
          </w:p>
        </w:tc>
        <w:tc>
          <w:tcPr>
            <w:tcW w:w="1152" w:type="dxa"/>
          </w:tcPr>
          <w:p w14:paraId="08CC1B2A" w14:textId="1FEE25B3" w:rsidR="003223F0" w:rsidRPr="003B52D7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43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225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176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431ED8" w14:textId="6D809BA6" w:rsidR="003223F0" w:rsidRPr="00AE4C04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5</w:t>
            </w:r>
            <w:r w:rsidR="003223F0" w:rsidRPr="00825061">
              <w:rPr>
                <w:rFonts w:ascii="Browallia New" w:hAnsi="Browallia New" w:cs="Browallia New"/>
                <w:cs/>
              </w:rPr>
              <w:t>,</w:t>
            </w:r>
            <w:r w:rsidRPr="00EE3F67">
              <w:rPr>
                <w:rFonts w:ascii="Browallia New" w:hAnsi="Browallia New" w:cs="Browallia New"/>
              </w:rPr>
              <w:t>999</w:t>
            </w:r>
            <w:r w:rsidR="003223F0" w:rsidRPr="00825061">
              <w:rPr>
                <w:rFonts w:ascii="Browallia New" w:hAnsi="Browallia New" w:cs="Browallia New"/>
                <w:cs/>
              </w:rPr>
              <w:t>,</w:t>
            </w:r>
            <w:r w:rsidRPr="00EE3F67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152" w:type="dxa"/>
            <w:vAlign w:val="bottom"/>
          </w:tcPr>
          <w:p w14:paraId="1CC14D4B" w14:textId="3BF7E8C1" w:rsidR="003223F0" w:rsidRPr="003B52D7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5</w:t>
            </w:r>
            <w:r w:rsidR="003223F0" w:rsidRPr="0081481A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855</w:t>
            </w:r>
            <w:r w:rsidR="003223F0" w:rsidRPr="0081481A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994</w:t>
            </w:r>
          </w:p>
        </w:tc>
      </w:tr>
      <w:tr w:rsidR="003223F0" w:rsidRPr="009D256B" w14:paraId="1C9A2666" w14:textId="3EBEEDC5" w:rsidTr="00414C75">
        <w:tc>
          <w:tcPr>
            <w:tcW w:w="2700" w:type="dxa"/>
            <w:vAlign w:val="bottom"/>
          </w:tcPr>
          <w:p w14:paraId="14B7DC07" w14:textId="77777777" w:rsidR="003223F0" w:rsidRPr="006A632C" w:rsidRDefault="003223F0" w:rsidP="003223F0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เอ็กคอมธารา จำกัด</w:t>
            </w:r>
          </w:p>
        </w:tc>
        <w:tc>
          <w:tcPr>
            <w:tcW w:w="2070" w:type="dxa"/>
          </w:tcPr>
          <w:p w14:paraId="6C80A87F" w14:textId="77777777" w:rsidR="003223F0" w:rsidRPr="006A632C" w:rsidRDefault="003223F0" w:rsidP="003223F0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1ECCF392" w14:textId="77777777" w:rsidR="003223F0" w:rsidRPr="006A632C" w:rsidRDefault="003223F0" w:rsidP="003223F0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6433A609" w14:textId="29FA75CB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345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0886E3C1" w14:textId="0A0A14C1" w:rsidR="003223F0" w:rsidRPr="003B52D7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345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  <w:r w:rsidR="003223F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2C75A154" w14:textId="614C9284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010" w:type="dxa"/>
          </w:tcPr>
          <w:p w14:paraId="37BAE93C" w14:textId="2CC26F28" w:rsidR="003223F0" w:rsidRPr="00AE4C04" w:rsidRDefault="00EE3F67" w:rsidP="003223F0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152" w:type="dxa"/>
            <w:shd w:val="clear" w:color="auto" w:fill="FAFAFA"/>
          </w:tcPr>
          <w:p w14:paraId="0EE95915" w14:textId="01468D32" w:rsidR="003223F0" w:rsidRPr="00670B2D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917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790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152" w:type="dxa"/>
          </w:tcPr>
          <w:p w14:paraId="7E136C90" w14:textId="1B4F8961" w:rsidR="003223F0" w:rsidRPr="003B52D7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917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790</w:t>
            </w:r>
            <w:r w:rsidR="003223F0" w:rsidRPr="00AE4C04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C16DB2" w14:textId="57EF94C3" w:rsidR="003223F0" w:rsidRPr="00AE4C04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136</w:t>
            </w:r>
            <w:r w:rsidR="003223F0" w:rsidRPr="004117EF">
              <w:rPr>
                <w:rFonts w:ascii="Browallia New" w:hAnsi="Browallia New" w:cs="Browallia New"/>
                <w:cs/>
              </w:rPr>
              <w:t>,</w:t>
            </w:r>
            <w:r w:rsidRPr="00EE3F67">
              <w:rPr>
                <w:rFonts w:ascii="Browallia New" w:hAnsi="Browallia New" w:cs="Browallia New"/>
              </w:rPr>
              <w:t>704</w:t>
            </w:r>
            <w:r w:rsidR="003223F0" w:rsidRPr="004117EF">
              <w:rPr>
                <w:rFonts w:ascii="Browallia New" w:hAnsi="Browallia New" w:cs="Browallia New"/>
                <w:cs/>
              </w:rPr>
              <w:t>,</w:t>
            </w:r>
            <w:r w:rsidRPr="00EE3F67">
              <w:rPr>
                <w:rFonts w:ascii="Browallia New" w:hAnsi="Browallia New" w:cs="Browallia New"/>
              </w:rPr>
              <w:t>362</w:t>
            </w:r>
          </w:p>
        </w:tc>
        <w:tc>
          <w:tcPr>
            <w:tcW w:w="1152" w:type="dxa"/>
            <w:vAlign w:val="bottom"/>
          </w:tcPr>
          <w:p w14:paraId="3DB468E5" w14:textId="071E16C2" w:rsidR="003223F0" w:rsidRPr="003B52D7" w:rsidRDefault="00EE3F67" w:rsidP="003223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171</w:t>
            </w:r>
            <w:r w:rsidR="003223F0" w:rsidRPr="00EA52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851</w:t>
            </w:r>
            <w:r w:rsidR="003223F0" w:rsidRPr="00EA52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585</w:t>
            </w:r>
          </w:p>
        </w:tc>
      </w:tr>
    </w:tbl>
    <w:p w14:paraId="60BFDDA3" w14:textId="77777777" w:rsidR="00A76EAA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31AB91F" w14:textId="77777777" w:rsidR="00A76EAA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DDCAF60" w14:textId="77777777" w:rsidR="00A76EAA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7525D00" w14:textId="3FC4D99A" w:rsidR="00A76EAA" w:rsidRPr="009D256B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A76EAA" w:rsidRPr="009D256B" w:rsidSect="007F2F37">
          <w:pgSz w:w="16840" w:h="11907" w:orient="landscape" w:code="9"/>
          <w:pgMar w:top="1440" w:right="1008" w:bottom="720" w:left="1008" w:header="706" w:footer="576" w:gutter="0"/>
          <w:cols w:space="720"/>
          <w:docGrid w:linePitch="326"/>
        </w:sectPr>
      </w:pPr>
    </w:p>
    <w:p w14:paraId="02A3EDED" w14:textId="77777777" w:rsidR="004B1179" w:rsidRPr="009D256B" w:rsidRDefault="004B1179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1C9E" w:rsidRPr="009D256B" w14:paraId="651B0145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C72977" w14:textId="2F2AD00F" w:rsidR="00E81C9E" w:rsidRPr="009D256B" w:rsidRDefault="00EE3F67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</w:tr>
    </w:tbl>
    <w:p w14:paraId="63B496E2" w14:textId="77777777" w:rsidR="008C7C0D" w:rsidRPr="009D256B" w:rsidRDefault="008C7C0D" w:rsidP="008C7C0D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5184"/>
        <w:gridCol w:w="1418"/>
        <w:gridCol w:w="1620"/>
        <w:gridCol w:w="1215"/>
      </w:tblGrid>
      <w:tr w:rsidR="00BF7566" w:rsidRPr="009D256B" w14:paraId="53501BF9" w14:textId="77777777" w:rsidTr="009D3F1A">
        <w:tc>
          <w:tcPr>
            <w:tcW w:w="5184" w:type="dxa"/>
            <w:vAlign w:val="bottom"/>
          </w:tcPr>
          <w:p w14:paraId="3A871899" w14:textId="77777777" w:rsidR="008D3DF5" w:rsidRPr="009D256B" w:rsidRDefault="008D3DF5" w:rsidP="00307E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00FD7" w14:textId="77777777" w:rsidR="008D3DF5" w:rsidRPr="009D256B" w:rsidRDefault="008D3DF5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16338E49" w14:textId="77777777" w:rsidTr="009D3F1A">
        <w:tc>
          <w:tcPr>
            <w:tcW w:w="5184" w:type="dxa"/>
            <w:vAlign w:val="bottom"/>
          </w:tcPr>
          <w:p w14:paraId="2F6D4EFB" w14:textId="77777777" w:rsidR="008D3DF5" w:rsidRPr="009D256B" w:rsidRDefault="008D3DF5" w:rsidP="00307E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EC4F" w14:textId="77777777" w:rsidR="008D3DF5" w:rsidRPr="009D256B" w:rsidRDefault="00090FD0" w:rsidP="00307E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9D256B" w14:paraId="6D4CE32E" w14:textId="77777777" w:rsidTr="00872994">
        <w:tc>
          <w:tcPr>
            <w:tcW w:w="5184" w:type="dxa"/>
            <w:vAlign w:val="bottom"/>
          </w:tcPr>
          <w:p w14:paraId="035A956E" w14:textId="77777777" w:rsidR="008D3DF5" w:rsidRPr="009D256B" w:rsidRDefault="008D3DF5" w:rsidP="00307E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C35E71" w14:textId="77777777" w:rsidR="008D3DF5" w:rsidRPr="009D256B" w:rsidRDefault="008D3DF5" w:rsidP="00307EA0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5AAD715" w14:textId="77777777" w:rsidR="008D3DF5" w:rsidRPr="009D256B" w:rsidRDefault="008D3DF5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64C1A0E" w14:textId="77777777" w:rsidR="008D3DF5" w:rsidRPr="009D256B" w:rsidRDefault="008D3DF5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2118E" w:rsidRPr="009D256B" w14:paraId="19B91B1C" w14:textId="77777777" w:rsidTr="00872994">
        <w:tc>
          <w:tcPr>
            <w:tcW w:w="5184" w:type="dxa"/>
            <w:vAlign w:val="bottom"/>
          </w:tcPr>
          <w:p w14:paraId="3DC20B7F" w14:textId="77777777" w:rsidR="0002118E" w:rsidRPr="009D256B" w:rsidRDefault="0002118E" w:rsidP="00307E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18C75" w14:textId="77777777" w:rsidR="0002118E" w:rsidRPr="009D256B" w:rsidRDefault="0002118E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2D52F" w14:textId="77777777" w:rsidR="0002118E" w:rsidRPr="009D256B" w:rsidRDefault="0002118E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3CF32" w14:textId="77777777" w:rsidR="0002118E" w:rsidRPr="009D256B" w:rsidRDefault="0002118E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D8038C" w14:paraId="222C0D7E" w14:textId="77777777" w:rsidTr="00872994">
        <w:tc>
          <w:tcPr>
            <w:tcW w:w="5184" w:type="dxa"/>
            <w:vAlign w:val="bottom"/>
          </w:tcPr>
          <w:p w14:paraId="2DE00C70" w14:textId="77777777" w:rsidR="008D3DF5" w:rsidRPr="00D8038C" w:rsidRDefault="008D3DF5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8AFE0" w14:textId="77777777" w:rsidR="008D3DF5" w:rsidRPr="00D8038C" w:rsidRDefault="008D3DF5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BDB27" w14:textId="77777777" w:rsidR="008D3DF5" w:rsidRPr="00D8038C" w:rsidRDefault="008D3DF5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85AC0" w14:textId="77777777" w:rsidR="008D3DF5" w:rsidRPr="00D8038C" w:rsidRDefault="008D3DF5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6106B3D1" w14:textId="77777777" w:rsidTr="00872994">
        <w:tc>
          <w:tcPr>
            <w:tcW w:w="5184" w:type="dxa"/>
            <w:shd w:val="clear" w:color="auto" w:fill="auto"/>
            <w:vAlign w:val="bottom"/>
          </w:tcPr>
          <w:p w14:paraId="1554FA67" w14:textId="110767A8" w:rsidR="006E2AB6" w:rsidRPr="009D256B" w:rsidRDefault="00866D67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E2AB6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F6546" w14:textId="77777777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0FBA26" w14:textId="77777777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25E7F4C" w14:textId="77777777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2BCD2803" w14:textId="77777777" w:rsidTr="00872994">
        <w:tc>
          <w:tcPr>
            <w:tcW w:w="5184" w:type="dxa"/>
            <w:shd w:val="clear" w:color="auto" w:fill="auto"/>
            <w:vAlign w:val="bottom"/>
          </w:tcPr>
          <w:p w14:paraId="14D3A9F1" w14:textId="77777777" w:rsidR="006E2AB6" w:rsidRPr="009D256B" w:rsidRDefault="006E2AB6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EA0F08" w14:textId="3674A3EB" w:rsidR="006E2AB6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7150CC" w14:textId="0182CD0B" w:rsidR="006E2AB6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F30219" w14:textId="0BCF7A10" w:rsidR="006E2AB6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6E2AB6" w:rsidRPr="009D256B" w14:paraId="4A285CEA" w14:textId="77777777" w:rsidTr="00872994">
        <w:tc>
          <w:tcPr>
            <w:tcW w:w="5184" w:type="dxa"/>
            <w:shd w:val="clear" w:color="auto" w:fill="auto"/>
            <w:vAlign w:val="bottom"/>
          </w:tcPr>
          <w:p w14:paraId="3C476C3F" w14:textId="77777777" w:rsidR="006E2AB6" w:rsidRPr="009D256B" w:rsidRDefault="006E2AB6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B00B3" w14:textId="620E12E4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94006" w14:textId="277C1976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CD93" w14:textId="3F2F4A26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E2AB6" w:rsidRPr="009D256B" w14:paraId="6D73AA0C" w14:textId="77777777" w:rsidTr="00872994">
        <w:tc>
          <w:tcPr>
            <w:tcW w:w="5184" w:type="dxa"/>
            <w:shd w:val="clear" w:color="auto" w:fill="auto"/>
            <w:vAlign w:val="bottom"/>
          </w:tcPr>
          <w:p w14:paraId="417E6CE2" w14:textId="1B463B6B" w:rsidR="006E2AB6" w:rsidRPr="00160BF5" w:rsidRDefault="006E2AB6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468BC" w14:textId="1613713F" w:rsidR="006E2AB6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90462" w14:textId="3D398B69" w:rsidR="006E2AB6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765E0" w14:textId="132DC442" w:rsidR="006E2AB6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6E2AB6" w:rsidRPr="009D256B" w14:paraId="526139AB" w14:textId="77777777" w:rsidTr="00872994">
        <w:tc>
          <w:tcPr>
            <w:tcW w:w="5184" w:type="dxa"/>
            <w:vAlign w:val="bottom"/>
          </w:tcPr>
          <w:p w14:paraId="60A5ECF6" w14:textId="77777777" w:rsidR="006E2AB6" w:rsidRPr="009D256B" w:rsidRDefault="006E2AB6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15200" w14:textId="77777777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E2721" w14:textId="77777777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D6BE" w14:textId="77777777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2AB6" w:rsidRPr="009D256B" w14:paraId="3B564170" w14:textId="77777777" w:rsidTr="00872994">
        <w:tc>
          <w:tcPr>
            <w:tcW w:w="5184" w:type="dxa"/>
            <w:shd w:val="clear" w:color="auto" w:fill="auto"/>
            <w:vAlign w:val="bottom"/>
          </w:tcPr>
          <w:p w14:paraId="35512A19" w14:textId="6077FCDC" w:rsidR="006E2AB6" w:rsidRPr="009D256B" w:rsidRDefault="006E2AB6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4791A8" w14:textId="77777777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F6756B" w14:textId="77777777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87D3BE7" w14:textId="77777777" w:rsidR="006E2AB6" w:rsidRPr="009D256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10ECC3BE" w14:textId="77777777" w:rsidTr="00872994">
        <w:tc>
          <w:tcPr>
            <w:tcW w:w="5184" w:type="dxa"/>
            <w:shd w:val="clear" w:color="auto" w:fill="auto"/>
            <w:vAlign w:val="bottom"/>
          </w:tcPr>
          <w:p w14:paraId="516BB364" w14:textId="77777777" w:rsidR="006E2AB6" w:rsidRPr="009D256B" w:rsidRDefault="006E2AB6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3DC078" w14:textId="48B162B6" w:rsidR="006E2AB6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678E1F" w14:textId="11E535DD" w:rsidR="006E2AB6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8C1FDAD" w14:textId="26BF2952" w:rsidR="006E2AB6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6D1408" w:rsidRPr="009D256B" w14:paraId="28494C29" w14:textId="77777777" w:rsidTr="00872994">
        <w:tc>
          <w:tcPr>
            <w:tcW w:w="5184" w:type="dxa"/>
            <w:shd w:val="clear" w:color="auto" w:fill="auto"/>
            <w:vAlign w:val="bottom"/>
          </w:tcPr>
          <w:p w14:paraId="2DDB1D10" w14:textId="77777777" w:rsidR="006D1408" w:rsidRPr="009D256B" w:rsidRDefault="006D1408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4E6F5" w14:textId="2D954047" w:rsidR="006D1408" w:rsidRPr="009D256B" w:rsidRDefault="00B75053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4B0712" w14:textId="67292A4B" w:rsidR="006D1408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D1408" w:rsidRPr="00791C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8A4CB42" w14:textId="40A26640" w:rsidR="006D1408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D1408" w:rsidRPr="00791C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6D1408" w:rsidRPr="009D256B" w14:paraId="7EF69606" w14:textId="77777777" w:rsidTr="00872994">
        <w:tc>
          <w:tcPr>
            <w:tcW w:w="5184" w:type="dxa"/>
            <w:shd w:val="clear" w:color="auto" w:fill="auto"/>
            <w:vAlign w:val="bottom"/>
          </w:tcPr>
          <w:p w14:paraId="48CD7706" w14:textId="3F520DF1" w:rsidR="006D1408" w:rsidRPr="009D256B" w:rsidRDefault="006D1408" w:rsidP="00307EA0">
            <w:pPr>
              <w:ind w:left="-101" w:right="-36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F391E9" w14:textId="02600A81" w:rsidR="006D1408" w:rsidRPr="009D256B" w:rsidRDefault="00B75053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AC1B28" w14:textId="680FAD63" w:rsidR="006D1408" w:rsidRPr="009D256B" w:rsidRDefault="006D1408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DE7374" w14:textId="30359222" w:rsidR="006D1408" w:rsidRPr="009D256B" w:rsidRDefault="006D1408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1408" w:rsidRPr="009D256B" w14:paraId="781F6A40" w14:textId="77777777" w:rsidTr="00872994">
        <w:tc>
          <w:tcPr>
            <w:tcW w:w="5184" w:type="dxa"/>
            <w:shd w:val="clear" w:color="auto" w:fill="auto"/>
            <w:vAlign w:val="bottom"/>
          </w:tcPr>
          <w:p w14:paraId="6CB8C445" w14:textId="77777777" w:rsidR="006D1408" w:rsidRPr="009D256B" w:rsidRDefault="006D1408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7E4D9" w14:textId="397F96DC" w:rsidR="006D1408" w:rsidRPr="009D256B" w:rsidRDefault="00B75053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2752A" w14:textId="4D62B8E2" w:rsidR="006D1408" w:rsidRPr="009D256B" w:rsidRDefault="006D1408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2CD19" w14:textId="572F3C67" w:rsidR="006D1408" w:rsidRPr="009D256B" w:rsidRDefault="006D1408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1408" w:rsidRPr="009D256B" w14:paraId="495D6F0D" w14:textId="77777777" w:rsidTr="00872994">
        <w:tc>
          <w:tcPr>
            <w:tcW w:w="5184" w:type="dxa"/>
            <w:shd w:val="clear" w:color="auto" w:fill="auto"/>
            <w:vAlign w:val="bottom"/>
          </w:tcPr>
          <w:p w14:paraId="2CB014F4" w14:textId="77777777" w:rsidR="006D1408" w:rsidRPr="00160BF5" w:rsidRDefault="006D1408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160BF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760A" w14:textId="239CF5E9" w:rsidR="006D1408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41FEE" w14:textId="311FC0B7" w:rsidR="006D1408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01E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E01E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A7634" w14:textId="48EAFF76" w:rsidR="006D1408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B75053" w:rsidRPr="00B750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B75053" w:rsidRPr="00B750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6D1408" w:rsidRPr="009D256B" w14:paraId="480AAAE3" w14:textId="77777777" w:rsidTr="00872994">
        <w:tc>
          <w:tcPr>
            <w:tcW w:w="5184" w:type="dxa"/>
            <w:shd w:val="clear" w:color="auto" w:fill="auto"/>
            <w:vAlign w:val="bottom"/>
          </w:tcPr>
          <w:p w14:paraId="615D263B" w14:textId="77777777" w:rsidR="006D1408" w:rsidRPr="009D256B" w:rsidRDefault="006D1408" w:rsidP="00307EA0">
            <w:pPr>
              <w:ind w:left="-101" w:right="-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46C25" w14:textId="77777777" w:rsidR="006D1408" w:rsidRPr="009D256B" w:rsidRDefault="006D1408" w:rsidP="00307EA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E2991" w14:textId="77777777" w:rsidR="006D1408" w:rsidRPr="009D256B" w:rsidRDefault="006D1408" w:rsidP="00307EA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DCEE7" w14:textId="77777777" w:rsidR="006D1408" w:rsidRPr="009D256B" w:rsidRDefault="006D1408" w:rsidP="00307EA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D1408" w:rsidRPr="009D256B" w14:paraId="373DE8C7" w14:textId="77777777" w:rsidTr="00872994">
        <w:tc>
          <w:tcPr>
            <w:tcW w:w="5184" w:type="dxa"/>
            <w:shd w:val="clear" w:color="auto" w:fill="auto"/>
            <w:vAlign w:val="bottom"/>
          </w:tcPr>
          <w:p w14:paraId="40331D2D" w14:textId="38AA2214" w:rsidR="006D1408" w:rsidRPr="009D256B" w:rsidRDefault="006D1408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8F6CFE" w14:textId="77777777" w:rsidR="006D1408" w:rsidRPr="009D256B" w:rsidRDefault="006D1408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3612C3" w14:textId="77777777" w:rsidR="006D1408" w:rsidRPr="009D256B" w:rsidRDefault="006D1408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428F0A7" w14:textId="77777777" w:rsidR="006D1408" w:rsidRPr="000315C5" w:rsidRDefault="006D1408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1408" w:rsidRPr="009D256B" w14:paraId="05D54032" w14:textId="77777777" w:rsidTr="00872994">
        <w:tc>
          <w:tcPr>
            <w:tcW w:w="5184" w:type="dxa"/>
            <w:shd w:val="clear" w:color="auto" w:fill="auto"/>
            <w:vAlign w:val="bottom"/>
          </w:tcPr>
          <w:p w14:paraId="17148D4F" w14:textId="77777777" w:rsidR="006D1408" w:rsidRPr="009D256B" w:rsidRDefault="006D1408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50BD55" w14:textId="64350F76" w:rsidR="006D1408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22A52B" w14:textId="0B6F9ACC" w:rsidR="006D1408" w:rsidRPr="00E43FFD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12E55" w:rsidRPr="00E43F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412E55" w:rsidRPr="00E43F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C09875" w14:textId="66DF729A" w:rsidR="006D1408" w:rsidRPr="000315C5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9C083C" w:rsidRPr="00031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C083C" w:rsidRPr="00031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  <w:tr w:rsidR="006D1408" w:rsidRPr="009D256B" w14:paraId="538A1240" w14:textId="77777777" w:rsidTr="00872994">
        <w:tc>
          <w:tcPr>
            <w:tcW w:w="5184" w:type="dxa"/>
            <w:shd w:val="clear" w:color="auto" w:fill="auto"/>
            <w:vAlign w:val="bottom"/>
          </w:tcPr>
          <w:p w14:paraId="32C1E391" w14:textId="77777777" w:rsidR="006D1408" w:rsidRPr="009D256B" w:rsidRDefault="006D1408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C65EB" w14:textId="246EC620" w:rsidR="006D1408" w:rsidRPr="009D256B" w:rsidRDefault="00B75053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532D" w14:textId="5CAEDBC8" w:rsidR="006D1408" w:rsidRPr="00E43FFD" w:rsidRDefault="00D92860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3FF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E43F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E43F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E43FF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46B7D" w14:textId="65CCFB12" w:rsidR="006D1408" w:rsidRPr="000315C5" w:rsidRDefault="00E43FFD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15C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031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031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0315C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1408" w:rsidRPr="009D256B" w14:paraId="385DF370" w14:textId="77777777" w:rsidTr="00872994">
        <w:tc>
          <w:tcPr>
            <w:tcW w:w="5184" w:type="dxa"/>
            <w:shd w:val="clear" w:color="auto" w:fill="auto"/>
            <w:vAlign w:val="bottom"/>
          </w:tcPr>
          <w:p w14:paraId="6AF87F18" w14:textId="44853CE8" w:rsidR="006D1408" w:rsidRPr="00160BF5" w:rsidRDefault="006D1408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00B0" w14:textId="6DD4E7A5" w:rsidR="006D1408" w:rsidRPr="009D256B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855B0" w14:textId="52B309CF" w:rsidR="006D1408" w:rsidRPr="00E22916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604D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604D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AB69A" w14:textId="26C907ED" w:rsidR="006D1408" w:rsidRPr="000315C5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803E34" w:rsidRPr="00031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803E34" w:rsidRPr="00031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866D67" w:rsidRPr="009D256B" w14:paraId="6C0434D5" w14:textId="77777777" w:rsidTr="00872994">
        <w:tc>
          <w:tcPr>
            <w:tcW w:w="5184" w:type="dxa"/>
            <w:shd w:val="clear" w:color="auto" w:fill="auto"/>
            <w:vAlign w:val="bottom"/>
          </w:tcPr>
          <w:p w14:paraId="64129159" w14:textId="77777777" w:rsidR="00866D67" w:rsidRPr="00160BF5" w:rsidRDefault="00866D67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EF78C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B8522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F49EF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9D256B" w14:paraId="7039CEA8" w14:textId="77777777" w:rsidTr="00872994">
        <w:tc>
          <w:tcPr>
            <w:tcW w:w="5184" w:type="dxa"/>
            <w:shd w:val="clear" w:color="auto" w:fill="auto"/>
            <w:vAlign w:val="bottom"/>
          </w:tcPr>
          <w:p w14:paraId="74EBB006" w14:textId="0CB6C4C5" w:rsidR="00866D67" w:rsidRPr="00160BF5" w:rsidRDefault="00866D67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CCC228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A412245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FCC6B36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9D256B" w14:paraId="6489E353" w14:textId="77777777" w:rsidTr="00872994">
        <w:tc>
          <w:tcPr>
            <w:tcW w:w="5184" w:type="dxa"/>
            <w:shd w:val="clear" w:color="auto" w:fill="auto"/>
            <w:vAlign w:val="bottom"/>
          </w:tcPr>
          <w:p w14:paraId="669F9A0C" w14:textId="18E2C4D1" w:rsidR="00866D67" w:rsidRPr="009D256B" w:rsidRDefault="00866D67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E5A683" w14:textId="54D79A13" w:rsidR="00866D67" w:rsidRPr="00670B2D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DF3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DF3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C31B57F" w14:textId="760BEA21" w:rsidR="00866D67" w:rsidRPr="00670B2D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B22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B22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A0CB508" w14:textId="0E904920" w:rsidR="00866D67" w:rsidRPr="00670B2D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133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3133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866D67" w:rsidRPr="009D256B" w14:paraId="2D8826D8" w14:textId="77777777" w:rsidTr="00872994">
        <w:tc>
          <w:tcPr>
            <w:tcW w:w="5184" w:type="dxa"/>
            <w:shd w:val="clear" w:color="auto" w:fill="auto"/>
            <w:vAlign w:val="bottom"/>
          </w:tcPr>
          <w:p w14:paraId="0A92A5C0" w14:textId="5B4704CF" w:rsidR="00866D67" w:rsidRPr="009D256B" w:rsidRDefault="00866D67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ED6D39" w14:textId="1E754B24" w:rsidR="00866D67" w:rsidRPr="00670B2D" w:rsidRDefault="00173C91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D83FF92" w14:textId="30D8021E" w:rsidR="00866D67" w:rsidRPr="00670B2D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7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AA70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BF0520A" w14:textId="3BB4EDD8" w:rsidR="00866D67" w:rsidRPr="00670B2D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34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F830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866D67" w:rsidRPr="009D256B" w14:paraId="6CA3C9DC" w14:textId="77777777" w:rsidTr="00872994">
        <w:tc>
          <w:tcPr>
            <w:tcW w:w="5184" w:type="dxa"/>
            <w:shd w:val="clear" w:color="auto" w:fill="auto"/>
            <w:vAlign w:val="bottom"/>
          </w:tcPr>
          <w:p w14:paraId="1E3D7027" w14:textId="6283DEC7" w:rsidR="00866D67" w:rsidRPr="009D256B" w:rsidRDefault="00866D67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0457BE" w14:textId="3D2EE8FE" w:rsidR="00866D67" w:rsidRDefault="00173C91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FA6EA1D" w14:textId="2D1F4EA5" w:rsidR="00866D67" w:rsidRPr="00670B2D" w:rsidRDefault="00017545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F36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9578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1704F6D" w14:textId="7A7209F6" w:rsidR="00866D67" w:rsidRPr="00670B2D" w:rsidRDefault="00872994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D67" w:rsidRPr="009D256B" w14:paraId="6F1C8A04" w14:textId="77777777" w:rsidTr="00872994">
        <w:tc>
          <w:tcPr>
            <w:tcW w:w="5184" w:type="dxa"/>
            <w:shd w:val="clear" w:color="auto" w:fill="auto"/>
            <w:vAlign w:val="bottom"/>
          </w:tcPr>
          <w:p w14:paraId="3CB44917" w14:textId="34E7B36A" w:rsidR="00866D67" w:rsidRPr="009D256B" w:rsidRDefault="00866D67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4BCA9" w14:textId="4BAD2F91" w:rsidR="00866D67" w:rsidRDefault="00173C91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6A046" w14:textId="5290845F" w:rsidR="00866D67" w:rsidRPr="00FE7045" w:rsidRDefault="009578D4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147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A14A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823C6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F6118" w14:textId="676892C4" w:rsidR="00866D67" w:rsidRPr="00FE7045" w:rsidRDefault="00872994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6D67" w:rsidRPr="009D256B" w14:paraId="7592D2F7" w14:textId="77777777" w:rsidTr="00872994">
        <w:tc>
          <w:tcPr>
            <w:tcW w:w="5184" w:type="dxa"/>
            <w:shd w:val="clear" w:color="auto" w:fill="auto"/>
            <w:vAlign w:val="bottom"/>
          </w:tcPr>
          <w:p w14:paraId="294318A6" w14:textId="1CB4453E" w:rsidR="00866D67" w:rsidRPr="009D256B" w:rsidRDefault="00866D67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160BF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56DF3" w14:textId="3FBD8E38" w:rsidR="00866D67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173C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173C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7CE5A" w14:textId="78571945" w:rsidR="00866D67" w:rsidRPr="006D1408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23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823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4530B" w14:textId="5A730377" w:rsidR="00866D67" w:rsidRPr="006D1408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830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BA2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866D67" w:rsidRPr="009D256B" w14:paraId="3600BA7A" w14:textId="77777777" w:rsidTr="00872994">
        <w:tc>
          <w:tcPr>
            <w:tcW w:w="5184" w:type="dxa"/>
            <w:shd w:val="clear" w:color="auto" w:fill="auto"/>
            <w:vAlign w:val="bottom"/>
          </w:tcPr>
          <w:p w14:paraId="673FFC2E" w14:textId="77777777" w:rsidR="00866D67" w:rsidRPr="00160BF5" w:rsidRDefault="00866D67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A68E6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70085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BB44D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9D256B" w14:paraId="563F389D" w14:textId="77777777" w:rsidTr="00872994">
        <w:tc>
          <w:tcPr>
            <w:tcW w:w="5184" w:type="dxa"/>
            <w:shd w:val="clear" w:color="auto" w:fill="auto"/>
            <w:vAlign w:val="bottom"/>
          </w:tcPr>
          <w:p w14:paraId="37172B39" w14:textId="3AC06BC5" w:rsidR="00866D67" w:rsidRPr="00160BF5" w:rsidRDefault="00866D67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E1F011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CC38529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3D82639" w14:textId="77777777" w:rsidR="00866D67" w:rsidRPr="00670B2D" w:rsidRDefault="00866D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9D256B" w14:paraId="3E81B429" w14:textId="77777777" w:rsidTr="00872994">
        <w:tc>
          <w:tcPr>
            <w:tcW w:w="5184" w:type="dxa"/>
            <w:shd w:val="clear" w:color="auto" w:fill="auto"/>
            <w:vAlign w:val="bottom"/>
          </w:tcPr>
          <w:p w14:paraId="355D846E" w14:textId="10E96F06" w:rsidR="00866D67" w:rsidRPr="009D256B" w:rsidRDefault="00866D67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AE3DCF" w14:textId="176C6B98" w:rsidR="00866D67" w:rsidRPr="00670B2D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173C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173C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A8623D6" w14:textId="5893CDE3" w:rsidR="00866D67" w:rsidRPr="00670B2D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D32A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D32A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719A953" w14:textId="02FD4888" w:rsidR="00866D67" w:rsidRPr="00670B2D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8A52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8A52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866D67" w:rsidRPr="009D256B" w14:paraId="48A9743A" w14:textId="77777777" w:rsidTr="00872994">
        <w:tc>
          <w:tcPr>
            <w:tcW w:w="5184" w:type="dxa"/>
            <w:shd w:val="clear" w:color="auto" w:fill="auto"/>
            <w:vAlign w:val="bottom"/>
          </w:tcPr>
          <w:p w14:paraId="2EFFB381" w14:textId="27DCAA57" w:rsidR="00866D67" w:rsidRPr="009D256B" w:rsidRDefault="00866D67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62871" w14:textId="6CA782C6" w:rsidR="00866D67" w:rsidRPr="00670B2D" w:rsidRDefault="00173C91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A42F3" w14:textId="70ABBF31" w:rsidR="00866D67" w:rsidRPr="00670B2D" w:rsidRDefault="00465645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334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3343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7648E" w14:textId="397CB133" w:rsidR="00866D67" w:rsidRPr="00670B2D" w:rsidRDefault="008A52F5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D67" w:rsidRPr="009D256B" w14:paraId="1D955721" w14:textId="77777777" w:rsidTr="00872994">
        <w:tc>
          <w:tcPr>
            <w:tcW w:w="5184" w:type="dxa"/>
            <w:shd w:val="clear" w:color="auto" w:fill="auto"/>
            <w:vAlign w:val="bottom"/>
          </w:tcPr>
          <w:p w14:paraId="6B479B4A" w14:textId="053C5A78" w:rsidR="00866D67" w:rsidRPr="009D256B" w:rsidRDefault="00866D67" w:rsidP="00307EA0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1D5B72" w14:textId="2FF12578" w:rsidR="00866D67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173C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173C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9FE1A" w14:textId="15A217CA" w:rsidR="00866D67" w:rsidRPr="00E43FFD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401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C401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6158C" w14:textId="2C939CAE" w:rsidR="00866D67" w:rsidRPr="000315C5" w:rsidRDefault="00EE3F67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A52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7B6A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</w:tbl>
    <w:p w14:paraId="08DAC9E4" w14:textId="4C7FEBFF" w:rsidR="005F5D3A" w:rsidRPr="009D256B" w:rsidRDefault="005F5D3A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28966E" w14:textId="3EFFAE3E" w:rsidR="005F5D3A" w:rsidRPr="009D45B1" w:rsidRDefault="005F5D3A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45B1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146BD7" w:rsidRPr="009D45B1">
        <w:rPr>
          <w:rFonts w:ascii="Browallia New" w:hAnsi="Browallia New" w:cs="Browallia New" w:hint="cs"/>
          <w:sz w:val="26"/>
          <w:szCs w:val="26"/>
          <w:cs/>
        </w:rPr>
        <w:t>มี</w:t>
      </w:r>
      <w:r w:rsidR="00146BD7" w:rsidRPr="009D45B1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Pr="009D45B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E3F67" w:rsidRPr="00EE3F67">
        <w:rPr>
          <w:rFonts w:ascii="Browallia New" w:hAnsi="Browallia New" w:cs="Browallia New"/>
          <w:sz w:val="26"/>
          <w:szCs w:val="26"/>
        </w:rPr>
        <w:t>350</w:t>
      </w:r>
      <w:r w:rsidR="00BF693F" w:rsidRPr="009D45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45B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Pr="009D45B1">
        <w:rPr>
          <w:rFonts w:ascii="Browallia New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345</w:t>
      </w:r>
      <w:r w:rsidR="008A4B60" w:rsidRPr="009D45B1">
        <w:rPr>
          <w:rFonts w:ascii="Browallia New" w:hAnsi="Browallia New" w:cs="Browallia New"/>
          <w:sz w:val="26"/>
          <w:szCs w:val="26"/>
        </w:rPr>
        <w:t xml:space="preserve"> </w:t>
      </w:r>
      <w:r w:rsidRPr="009D45B1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</w:p>
    <w:p w14:paraId="3675C73A" w14:textId="77777777" w:rsidR="00F751C5" w:rsidRPr="009D256B" w:rsidRDefault="00F751C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BA17D9B" w14:textId="77777777" w:rsidR="009D3F1A" w:rsidRPr="003037A9" w:rsidRDefault="009D3F1A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5184"/>
        <w:gridCol w:w="1418"/>
        <w:gridCol w:w="1559"/>
        <w:gridCol w:w="1276"/>
      </w:tblGrid>
      <w:tr w:rsidR="00BF7566" w:rsidRPr="009D256B" w14:paraId="14844906" w14:textId="77777777" w:rsidTr="009D3F1A">
        <w:tc>
          <w:tcPr>
            <w:tcW w:w="5184" w:type="dxa"/>
            <w:vAlign w:val="bottom"/>
          </w:tcPr>
          <w:p w14:paraId="7277ECC7" w14:textId="77777777" w:rsidR="000A5AE8" w:rsidRPr="009D256B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883B3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1F0B2244" w14:textId="77777777" w:rsidTr="009D3F1A">
        <w:tc>
          <w:tcPr>
            <w:tcW w:w="5184" w:type="dxa"/>
            <w:vAlign w:val="bottom"/>
          </w:tcPr>
          <w:p w14:paraId="71AE6454" w14:textId="77777777" w:rsidR="000A5AE8" w:rsidRPr="009D256B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80966" w14:textId="77777777" w:rsidR="000A5AE8" w:rsidRPr="009D256B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566" w:rsidRPr="009D256B" w14:paraId="4142DD6A" w14:textId="77777777" w:rsidTr="009D3F1A">
        <w:tc>
          <w:tcPr>
            <w:tcW w:w="5184" w:type="dxa"/>
            <w:vAlign w:val="bottom"/>
          </w:tcPr>
          <w:p w14:paraId="43136B93" w14:textId="77777777" w:rsidR="000A5AE8" w:rsidRPr="009D256B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5056F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4F76AE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E1558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55C88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D8038C" w14:paraId="00ECADE2" w14:textId="77777777" w:rsidTr="009D3F1A">
        <w:tc>
          <w:tcPr>
            <w:tcW w:w="5184" w:type="dxa"/>
            <w:vAlign w:val="bottom"/>
          </w:tcPr>
          <w:p w14:paraId="60461305" w14:textId="77777777" w:rsidR="000A5AE8" w:rsidRPr="00D8038C" w:rsidRDefault="000A5AE8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0A21AC" w14:textId="77777777" w:rsidR="000A5AE8" w:rsidRPr="00D8038C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52D402" w14:textId="77777777" w:rsidR="000A5AE8" w:rsidRPr="00D8038C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516707" w14:textId="77777777" w:rsidR="000A5AE8" w:rsidRPr="00D8038C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4C83249C" w14:textId="77777777" w:rsidTr="009D3F1A">
        <w:tc>
          <w:tcPr>
            <w:tcW w:w="5184" w:type="dxa"/>
            <w:shd w:val="clear" w:color="auto" w:fill="auto"/>
            <w:vAlign w:val="bottom"/>
          </w:tcPr>
          <w:p w14:paraId="7BC4A08F" w14:textId="476B96B1" w:rsidR="006E2AB6" w:rsidRPr="009D256B" w:rsidRDefault="00866D67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E2AB6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70B90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6C9E98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5C1B2A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0A71B956" w14:textId="77777777" w:rsidTr="009D3F1A">
        <w:tc>
          <w:tcPr>
            <w:tcW w:w="5184" w:type="dxa"/>
            <w:shd w:val="clear" w:color="auto" w:fill="auto"/>
            <w:vAlign w:val="bottom"/>
          </w:tcPr>
          <w:p w14:paraId="361F1DC3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FE96A" w14:textId="64766744" w:rsidR="006E2AB6" w:rsidRPr="009D256B" w:rsidRDefault="00EE3F6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404FCE" w14:textId="0608F89D" w:rsidR="006E2AB6" w:rsidRPr="009D256B" w:rsidRDefault="00EE3F6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A0BC1" w14:textId="28F6F102" w:rsidR="006E2AB6" w:rsidRPr="009D256B" w:rsidRDefault="00EE3F6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6E2AB6" w:rsidRPr="009D256B" w14:paraId="6DBD38CD" w14:textId="77777777" w:rsidTr="009D3F1A">
        <w:tc>
          <w:tcPr>
            <w:tcW w:w="5184" w:type="dxa"/>
            <w:shd w:val="clear" w:color="auto" w:fill="auto"/>
            <w:vAlign w:val="bottom"/>
          </w:tcPr>
          <w:p w14:paraId="7344A263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122A" w14:textId="15E503B3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7F7D9" w14:textId="2A04A2DE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8334" w14:textId="19DF6D1A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2AB6" w:rsidRPr="009D256B" w14:paraId="33CEA0B6" w14:textId="77777777" w:rsidTr="009D3F1A">
        <w:tc>
          <w:tcPr>
            <w:tcW w:w="5184" w:type="dxa"/>
            <w:shd w:val="clear" w:color="auto" w:fill="auto"/>
            <w:vAlign w:val="bottom"/>
          </w:tcPr>
          <w:p w14:paraId="1E8CD0F7" w14:textId="4F113600" w:rsidR="006E2AB6" w:rsidRPr="00DE69B8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46F0C" w14:textId="5AB79887" w:rsidR="006E2AB6" w:rsidRPr="009D256B" w:rsidRDefault="00EE3F6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F2D58" w14:textId="0F29ED84" w:rsidR="006E2AB6" w:rsidRPr="009D256B" w:rsidRDefault="00EE3F6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FCD83" w14:textId="383796B1" w:rsidR="006E2AB6" w:rsidRPr="009D256B" w:rsidRDefault="00EE3F6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6E2AB6" w:rsidRPr="009D256B" w14:paraId="6D05CB64" w14:textId="77777777" w:rsidTr="00866D67">
        <w:tc>
          <w:tcPr>
            <w:tcW w:w="5184" w:type="dxa"/>
            <w:vAlign w:val="bottom"/>
          </w:tcPr>
          <w:p w14:paraId="2BD07051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1239F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5FA50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B0238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20EC7558" w14:textId="77777777" w:rsidTr="00866D67">
        <w:tc>
          <w:tcPr>
            <w:tcW w:w="5184" w:type="dxa"/>
            <w:shd w:val="clear" w:color="auto" w:fill="auto"/>
            <w:vAlign w:val="bottom"/>
          </w:tcPr>
          <w:p w14:paraId="5A8581A0" w14:textId="017A9133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B23F1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9CDF30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1CDF97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6D34" w:rsidRPr="009D256B" w14:paraId="25E84553" w14:textId="77777777" w:rsidTr="00866D67">
        <w:tc>
          <w:tcPr>
            <w:tcW w:w="5184" w:type="dxa"/>
            <w:shd w:val="clear" w:color="auto" w:fill="auto"/>
            <w:vAlign w:val="bottom"/>
          </w:tcPr>
          <w:p w14:paraId="4A7372D4" w14:textId="77777777" w:rsidR="00086D34" w:rsidRPr="009D256B" w:rsidRDefault="00086D34" w:rsidP="00086D34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E71E4" w14:textId="06D5426B" w:rsidR="00086D34" w:rsidRPr="009D256B" w:rsidRDefault="00EE3F67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BCABCD" w14:textId="4469BF58" w:rsidR="00086D34" w:rsidRPr="009D256B" w:rsidRDefault="00EE3F67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8C23C" w14:textId="5F9B2983" w:rsidR="00086D34" w:rsidRPr="009D256B" w:rsidRDefault="00EE3F67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8D4A16" w:rsidRPr="009D256B" w14:paraId="38C87A0E" w14:textId="77777777" w:rsidTr="00866D67">
        <w:tc>
          <w:tcPr>
            <w:tcW w:w="5184" w:type="dxa"/>
            <w:shd w:val="clear" w:color="auto" w:fill="auto"/>
            <w:vAlign w:val="bottom"/>
          </w:tcPr>
          <w:p w14:paraId="6AC36E8C" w14:textId="77777777" w:rsidR="008D4A16" w:rsidRPr="009D256B" w:rsidRDefault="008D4A16" w:rsidP="008D4A1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57C3" w14:textId="188591C4" w:rsidR="008D4A16" w:rsidRPr="009D256B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23292F" w14:textId="1A3ABBCC" w:rsidR="008D4A16" w:rsidRPr="009D256B" w:rsidRDefault="00EE3F67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51BCC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222D7" w14:textId="619275A7" w:rsidR="008D4A16" w:rsidRPr="009D256B" w:rsidRDefault="00EE3F67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D4A16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8D4A16" w:rsidRPr="009D256B" w14:paraId="6A0DF0E1" w14:textId="77777777" w:rsidTr="00866D67">
        <w:tc>
          <w:tcPr>
            <w:tcW w:w="5184" w:type="dxa"/>
            <w:shd w:val="clear" w:color="auto" w:fill="auto"/>
            <w:vAlign w:val="bottom"/>
          </w:tcPr>
          <w:p w14:paraId="0B9F4310" w14:textId="220CC7D3" w:rsidR="008D4A16" w:rsidRPr="009D256B" w:rsidRDefault="008D4A16" w:rsidP="008D4A1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89CBF" w14:textId="5735D927" w:rsidR="008D4A16" w:rsidRPr="009D256B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F4878C" w14:textId="2983F4F0" w:rsidR="008D4A16" w:rsidRPr="009D256B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AD782" w14:textId="488336C0" w:rsidR="008D4A16" w:rsidRPr="009D256B" w:rsidRDefault="008D4A16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D4A16" w:rsidRPr="009D256B" w14:paraId="4875AF7B" w14:textId="77777777" w:rsidTr="00866D67">
        <w:tc>
          <w:tcPr>
            <w:tcW w:w="5184" w:type="dxa"/>
            <w:shd w:val="clear" w:color="auto" w:fill="auto"/>
            <w:vAlign w:val="bottom"/>
          </w:tcPr>
          <w:p w14:paraId="737E44BD" w14:textId="77777777" w:rsidR="008D4A16" w:rsidRPr="009D256B" w:rsidRDefault="008D4A16" w:rsidP="008D4A1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1097C" w14:textId="47D89BE9" w:rsidR="008D4A16" w:rsidRPr="009D256B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98899" w14:textId="1E50AC19" w:rsidR="008D4A16" w:rsidRPr="009D256B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4751" w14:textId="16095FB2" w:rsidR="008D4A16" w:rsidRPr="009D256B" w:rsidRDefault="008D4A16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51BCC" w:rsidRPr="009D256B" w14:paraId="05F5E40D" w14:textId="77777777" w:rsidTr="00866D67">
        <w:tc>
          <w:tcPr>
            <w:tcW w:w="5184" w:type="dxa"/>
            <w:shd w:val="clear" w:color="auto" w:fill="auto"/>
            <w:vAlign w:val="bottom"/>
          </w:tcPr>
          <w:p w14:paraId="1CB95A13" w14:textId="77777777" w:rsidR="00651BCC" w:rsidRPr="00DE69B8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DE69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61D88" w14:textId="781CDAEA" w:rsidR="00651BCC" w:rsidRPr="009D256B" w:rsidRDefault="00EE3F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51BC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51BC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DB4D" w14:textId="3742A062" w:rsidR="00651BCC" w:rsidRPr="009D256B" w:rsidRDefault="00EE3F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62043" w:rsidRPr="00A704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462043" w:rsidRPr="00A704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20CEA" w14:textId="5CE4403B" w:rsidR="00651BCC" w:rsidRPr="009D256B" w:rsidRDefault="00EE3F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651BCC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651BCC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651BCC" w:rsidRPr="009D256B" w14:paraId="25F866C5" w14:textId="77777777" w:rsidTr="00866D67">
        <w:tc>
          <w:tcPr>
            <w:tcW w:w="5184" w:type="dxa"/>
            <w:vAlign w:val="bottom"/>
          </w:tcPr>
          <w:p w14:paraId="0210DD7E" w14:textId="77777777" w:rsidR="00651BCC" w:rsidRPr="009D256B" w:rsidRDefault="00651BCC" w:rsidP="00651BCC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77DD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78EA0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15E76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1BCC" w:rsidRPr="009D256B" w14:paraId="6F126491" w14:textId="77777777" w:rsidTr="00866D67">
        <w:tc>
          <w:tcPr>
            <w:tcW w:w="5184" w:type="dxa"/>
            <w:shd w:val="clear" w:color="auto" w:fill="auto"/>
            <w:vAlign w:val="bottom"/>
          </w:tcPr>
          <w:p w14:paraId="57536C1C" w14:textId="243AD10E" w:rsidR="00651BCC" w:rsidRPr="009D256B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3E644B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C5AB75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6E06FE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1BCC" w:rsidRPr="009D256B" w14:paraId="17912273" w14:textId="77777777" w:rsidTr="00866D67">
        <w:tc>
          <w:tcPr>
            <w:tcW w:w="5184" w:type="dxa"/>
            <w:shd w:val="clear" w:color="auto" w:fill="auto"/>
            <w:vAlign w:val="bottom"/>
          </w:tcPr>
          <w:p w14:paraId="085239F2" w14:textId="77777777" w:rsidR="00651BCC" w:rsidRPr="009D256B" w:rsidRDefault="00651BCC" w:rsidP="00651BCC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6A95" w14:textId="517A481B" w:rsidR="00651BCC" w:rsidRPr="00B14E5D" w:rsidRDefault="00EE3F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14E5D" w:rsidRPr="00B14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B14E5D" w:rsidRPr="00B14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AB2A5A" w14:textId="6B2682D4" w:rsidR="00651BCC" w:rsidRPr="00B870E6" w:rsidRDefault="00EE3F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26722C"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26722C"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9FAB9" w14:textId="55CDF6B8" w:rsidR="00651BCC" w:rsidRPr="009D256B" w:rsidRDefault="00EE3F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71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71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651BCC" w:rsidRPr="009D256B" w14:paraId="25FF0515" w14:textId="77777777" w:rsidTr="00866D67">
        <w:tc>
          <w:tcPr>
            <w:tcW w:w="5184" w:type="dxa"/>
            <w:shd w:val="clear" w:color="auto" w:fill="auto"/>
            <w:vAlign w:val="bottom"/>
          </w:tcPr>
          <w:p w14:paraId="3FA42C39" w14:textId="77777777" w:rsidR="00651BCC" w:rsidRPr="009D256B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6BDC6" w14:textId="4EFCD76A" w:rsidR="00651BCC" w:rsidRPr="00B14E5D" w:rsidRDefault="00B14E5D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E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267A1" w14:textId="2851EC9E" w:rsidR="00651BCC" w:rsidRPr="00B870E6" w:rsidRDefault="0082052D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D0AF2"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FD0AF2"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B870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A02EC" w14:textId="1A15F6CB" w:rsidR="00651BCC" w:rsidRPr="009D256B" w:rsidRDefault="00B870E6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B870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1BCC" w:rsidRPr="009D256B" w14:paraId="0027ACD8" w14:textId="77777777" w:rsidTr="00866D67">
        <w:tc>
          <w:tcPr>
            <w:tcW w:w="5184" w:type="dxa"/>
            <w:shd w:val="clear" w:color="auto" w:fill="auto"/>
            <w:vAlign w:val="bottom"/>
          </w:tcPr>
          <w:p w14:paraId="3559F720" w14:textId="00C20614" w:rsidR="00651BCC" w:rsidRPr="00DE69B8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E887E" w14:textId="0EF1E0AF" w:rsidR="00651BCC" w:rsidRPr="009D256B" w:rsidRDefault="00EE3F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14E5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B14E5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440EE" w14:textId="42F4D999" w:rsidR="00651BCC" w:rsidRPr="009D256B" w:rsidRDefault="00EE3F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D7B7C" w:rsidRPr="00BD7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BD7B7C" w:rsidRPr="00BD7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86D4E" w14:textId="30198155" w:rsidR="00651BCC" w:rsidRPr="009D256B" w:rsidRDefault="00EE3F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D07C16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D07C16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866D67" w:rsidRPr="009D256B" w14:paraId="442EB5B9" w14:textId="77777777" w:rsidTr="00866D67">
        <w:tc>
          <w:tcPr>
            <w:tcW w:w="5184" w:type="dxa"/>
            <w:shd w:val="clear" w:color="auto" w:fill="auto"/>
            <w:vAlign w:val="bottom"/>
          </w:tcPr>
          <w:p w14:paraId="3923AB21" w14:textId="77777777" w:rsidR="00866D67" w:rsidRPr="00DE69B8" w:rsidRDefault="00866D67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8D4A6" w14:textId="77777777" w:rsidR="00866D67" w:rsidRPr="00670B2D" w:rsidRDefault="00866D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2BEF7" w14:textId="77777777" w:rsidR="00866D67" w:rsidRPr="00670B2D" w:rsidRDefault="00866D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501B0" w14:textId="77777777" w:rsidR="00866D67" w:rsidRPr="00670B2D" w:rsidRDefault="00866D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9D256B" w14:paraId="31DB0A0F" w14:textId="77777777" w:rsidTr="00866D67">
        <w:tc>
          <w:tcPr>
            <w:tcW w:w="5184" w:type="dxa"/>
            <w:shd w:val="clear" w:color="auto" w:fill="auto"/>
            <w:vAlign w:val="bottom"/>
          </w:tcPr>
          <w:p w14:paraId="2E93F62E" w14:textId="526E3511" w:rsidR="00866D67" w:rsidRPr="00DE69B8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5807CB" w14:textId="77777777" w:rsidR="00866D67" w:rsidRPr="00670B2D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52FE2B8" w14:textId="77777777" w:rsidR="00866D67" w:rsidRPr="00670B2D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197CF2" w14:textId="77777777" w:rsidR="00866D67" w:rsidRPr="00670B2D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9D256B" w14:paraId="1A7BEC11" w14:textId="77777777" w:rsidTr="00866D67">
        <w:tc>
          <w:tcPr>
            <w:tcW w:w="5184" w:type="dxa"/>
            <w:shd w:val="clear" w:color="auto" w:fill="auto"/>
            <w:vAlign w:val="bottom"/>
          </w:tcPr>
          <w:p w14:paraId="10111B54" w14:textId="1F1C0073" w:rsidR="00866D67" w:rsidRPr="009D256B" w:rsidRDefault="00866D67" w:rsidP="00866D67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B52146B" w14:textId="3FEADCF1" w:rsidR="00866D67" w:rsidRPr="00670B2D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20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23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E641D6" w14:textId="44F7A3E5" w:rsidR="00866D67" w:rsidRPr="00670B2D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B7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2B7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78770D" w14:textId="769659B0" w:rsidR="00866D67" w:rsidRPr="00670B2D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0E33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866D67" w:rsidRPr="009D256B" w14:paraId="07955016" w14:textId="77777777" w:rsidTr="00866D67">
        <w:tc>
          <w:tcPr>
            <w:tcW w:w="5184" w:type="dxa"/>
            <w:shd w:val="clear" w:color="auto" w:fill="auto"/>
            <w:vAlign w:val="bottom"/>
          </w:tcPr>
          <w:p w14:paraId="5CC591C3" w14:textId="062E0AD4" w:rsidR="00866D67" w:rsidRPr="009D256B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75C1EE" w14:textId="3C61B860" w:rsidR="00866D67" w:rsidRPr="00670B2D" w:rsidRDefault="00414C75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9D8401" w14:textId="43444039" w:rsidR="00866D67" w:rsidRPr="007E1121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11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E11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DDEB36" w14:textId="2E715E85" w:rsidR="00866D67" w:rsidRPr="00670B2D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5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494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866D67" w:rsidRPr="009D256B" w14:paraId="78433176" w14:textId="77777777" w:rsidTr="00866D67">
        <w:tc>
          <w:tcPr>
            <w:tcW w:w="5184" w:type="dxa"/>
            <w:shd w:val="clear" w:color="auto" w:fill="auto"/>
            <w:vAlign w:val="bottom"/>
          </w:tcPr>
          <w:p w14:paraId="3048176E" w14:textId="44CD818B" w:rsidR="00866D67" w:rsidRPr="009D256B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B79CCB" w14:textId="3F8A6C18" w:rsidR="00866D67" w:rsidRDefault="00414C75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706FCAD" w14:textId="5463AC2F" w:rsidR="00866D67" w:rsidRPr="00670B2D" w:rsidRDefault="000169D2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184607" w14:textId="14628CE9" w:rsidR="00866D67" w:rsidRPr="000169D2" w:rsidRDefault="004B1690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6D67" w:rsidRPr="009D256B" w14:paraId="702A5E64" w14:textId="77777777" w:rsidTr="00866D67">
        <w:tc>
          <w:tcPr>
            <w:tcW w:w="5184" w:type="dxa"/>
            <w:shd w:val="clear" w:color="auto" w:fill="auto"/>
            <w:vAlign w:val="bottom"/>
          </w:tcPr>
          <w:p w14:paraId="2F7DB6E0" w14:textId="24741366" w:rsidR="00866D67" w:rsidRPr="009D256B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D7C2E" w14:textId="68E1F53F" w:rsidR="00866D67" w:rsidRDefault="00414C75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1AB28" w14:textId="1BD45856" w:rsidR="00866D67" w:rsidRPr="00106F27" w:rsidRDefault="00F1104C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FEB15" w14:textId="07B0ABC7" w:rsidR="00866D67" w:rsidRPr="00106F27" w:rsidRDefault="000F69C8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11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F11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F110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6D67" w:rsidRPr="009D256B" w14:paraId="4FB9C975" w14:textId="77777777" w:rsidTr="00866D67">
        <w:tc>
          <w:tcPr>
            <w:tcW w:w="5184" w:type="dxa"/>
            <w:shd w:val="clear" w:color="auto" w:fill="auto"/>
            <w:vAlign w:val="bottom"/>
          </w:tcPr>
          <w:p w14:paraId="69DA361F" w14:textId="25726FE3" w:rsidR="00866D67" w:rsidRPr="009D256B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DE69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5B2D95" w14:textId="4634680D" w:rsidR="00866D67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F7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65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0A3AB" w14:textId="0728C779" w:rsidR="00866D67" w:rsidRPr="008D4A16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D16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2D16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39863" w14:textId="5EB3A7A6" w:rsidR="00866D67" w:rsidRPr="008D4A16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CB18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2D16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866D67" w:rsidRPr="009D256B" w14:paraId="4D41928B" w14:textId="77777777" w:rsidTr="00866D67">
        <w:tc>
          <w:tcPr>
            <w:tcW w:w="5184" w:type="dxa"/>
            <w:shd w:val="clear" w:color="auto" w:fill="auto"/>
            <w:vAlign w:val="bottom"/>
          </w:tcPr>
          <w:p w14:paraId="712657B8" w14:textId="77777777" w:rsidR="00866D67" w:rsidRPr="00DE69B8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018EA" w14:textId="77777777" w:rsidR="00866D67" w:rsidRPr="00670B2D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8B894" w14:textId="77777777" w:rsidR="00866D67" w:rsidRPr="00670B2D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DCAFF" w14:textId="77777777" w:rsidR="00866D67" w:rsidRPr="00670B2D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9D256B" w14:paraId="0EA785CC" w14:textId="77777777" w:rsidTr="00866D67">
        <w:tc>
          <w:tcPr>
            <w:tcW w:w="5184" w:type="dxa"/>
            <w:shd w:val="clear" w:color="auto" w:fill="auto"/>
            <w:vAlign w:val="bottom"/>
          </w:tcPr>
          <w:p w14:paraId="4D8C1B38" w14:textId="6349DDEE" w:rsidR="00866D67" w:rsidRPr="00DE69B8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FD24F0" w14:textId="77777777" w:rsidR="00866D67" w:rsidRPr="00670B2D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47ECCC1" w14:textId="77777777" w:rsidR="00866D67" w:rsidRPr="00670B2D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F81B91D" w14:textId="77777777" w:rsidR="00866D67" w:rsidRPr="00670B2D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9D256B" w14:paraId="72DBF9B4" w14:textId="77777777" w:rsidTr="00866D67">
        <w:tc>
          <w:tcPr>
            <w:tcW w:w="5184" w:type="dxa"/>
            <w:shd w:val="clear" w:color="auto" w:fill="auto"/>
            <w:vAlign w:val="bottom"/>
          </w:tcPr>
          <w:p w14:paraId="05F2DF56" w14:textId="7C075B1C" w:rsidR="00866D67" w:rsidRPr="009D256B" w:rsidRDefault="00866D67" w:rsidP="00866D67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6E870F" w14:textId="4E724298" w:rsidR="00866D67" w:rsidRPr="00670B2D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65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65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84039B8" w14:textId="72C08FD3" w:rsidR="00866D67" w:rsidRPr="00670B2D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5B4A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505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F31791" w14:textId="6F6DDCC6" w:rsidR="00866D67" w:rsidRPr="00670B2D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505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505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866D67" w:rsidRPr="009D256B" w14:paraId="54024826" w14:textId="77777777" w:rsidTr="00866D67">
        <w:tc>
          <w:tcPr>
            <w:tcW w:w="5184" w:type="dxa"/>
            <w:shd w:val="clear" w:color="auto" w:fill="auto"/>
            <w:vAlign w:val="bottom"/>
          </w:tcPr>
          <w:p w14:paraId="084035A1" w14:textId="7696AC73" w:rsidR="00866D67" w:rsidRPr="009D256B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60D79" w14:textId="13A62B90" w:rsidR="00866D67" w:rsidRPr="00670B2D" w:rsidRDefault="00414C75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FA655" w14:textId="4834DDFE" w:rsidR="00866D67" w:rsidRPr="00670B2D" w:rsidRDefault="00505650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D00BE" w14:textId="16D0570F" w:rsidR="00866D67" w:rsidRPr="00670B2D" w:rsidRDefault="00505650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D67" w:rsidRPr="009D256B" w14:paraId="40F6FDC0" w14:textId="77777777" w:rsidTr="00866D67">
        <w:tc>
          <w:tcPr>
            <w:tcW w:w="5184" w:type="dxa"/>
            <w:shd w:val="clear" w:color="auto" w:fill="auto"/>
            <w:vAlign w:val="bottom"/>
          </w:tcPr>
          <w:p w14:paraId="70619B1C" w14:textId="5E7181D8" w:rsidR="00866D67" w:rsidRPr="009D256B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887D1" w14:textId="3D69E12D" w:rsidR="00866D67" w:rsidRPr="00B14E5D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F09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2F09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F467F" w14:textId="1968E1FC" w:rsidR="00866D67" w:rsidRPr="00B870E6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505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505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073CA" w14:textId="09C3B30F" w:rsidR="00866D67" w:rsidRPr="00B870E6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505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3505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</w:tbl>
    <w:p w14:paraId="413CABD9" w14:textId="77777777" w:rsidR="006C0B94" w:rsidRPr="009D256B" w:rsidRDefault="006C0B94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057CCF" w14:textId="6CDC21D7" w:rsidR="005F5D3A" w:rsidRPr="009D256B" w:rsidRDefault="00146BD7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</w:t>
      </w:r>
      <w:r w:rsidRPr="00782F19">
        <w:rPr>
          <w:rFonts w:ascii="Browallia New" w:hAnsi="Browallia New" w:cs="Browallia New"/>
          <w:sz w:val="26"/>
          <w:szCs w:val="26"/>
          <w:cs/>
        </w:rPr>
        <w:t>ลงทุน</w:t>
      </w:r>
      <w:r w:rsidRPr="00782F19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782F1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มูลค่ายุติธรรมจำนวน </w:t>
      </w:r>
      <w:r w:rsidR="00EE3F67" w:rsidRPr="00EE3F67">
        <w:rPr>
          <w:rFonts w:ascii="Browallia New" w:hAnsi="Browallia New" w:cs="Browallia New"/>
          <w:sz w:val="26"/>
          <w:szCs w:val="26"/>
        </w:rPr>
        <w:t>266</w:t>
      </w:r>
      <w:r w:rsidR="005F5D3A" w:rsidRPr="00782F19">
        <w:rPr>
          <w:rFonts w:ascii="Browallia New" w:hAnsi="Browallia New" w:cs="Browallia New"/>
          <w:sz w:val="26"/>
          <w:szCs w:val="26"/>
        </w:rPr>
        <w:t xml:space="preserve"> </w:t>
      </w:r>
      <w:r w:rsidR="005F5D3A" w:rsidRPr="00782F1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F5D3A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="005F5D3A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263</w:t>
      </w:r>
      <w:r w:rsidR="005F5D3A" w:rsidRPr="009D256B">
        <w:rPr>
          <w:rFonts w:ascii="Browallia New" w:hAnsi="Browallia New" w:cs="Browallia New"/>
          <w:sz w:val="26"/>
          <w:szCs w:val="26"/>
          <w:cs/>
        </w:rPr>
        <w:t xml:space="preserve"> ล้านบาท) </w:t>
      </w:r>
    </w:p>
    <w:p w14:paraId="064FF0C9" w14:textId="77777777" w:rsidR="005A1B98" w:rsidRPr="009D256B" w:rsidRDefault="008B09CC" w:rsidP="00E81C9E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B2B558C" w14:textId="77777777" w:rsidR="009D3F1A" w:rsidRPr="009D256B" w:rsidRDefault="009D3F1A" w:rsidP="00E81C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939B9DC" w14:textId="7B46693C" w:rsidR="00DD25EE" w:rsidRPr="009D256B" w:rsidRDefault="005A1B98" w:rsidP="00E81C9E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C8116B" w:rsidRPr="009D256B">
        <w:rPr>
          <w:rFonts w:ascii="Browallia New" w:hAnsi="Browallia New" w:cs="Browallia New"/>
          <w:spacing w:val="-2"/>
          <w:sz w:val="26"/>
          <w:szCs w:val="26"/>
          <w:cs/>
        </w:rPr>
        <w:t>มีการประเม</w:t>
      </w:r>
      <w:r w:rsidR="0058027F" w:rsidRPr="009D256B">
        <w:rPr>
          <w:rFonts w:ascii="Browallia New" w:hAnsi="Browallia New" w:cs="Browallia New"/>
          <w:spacing w:val="-2"/>
          <w:sz w:val="26"/>
          <w:szCs w:val="26"/>
          <w:cs/>
        </w:rPr>
        <w:t>ิน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โดยผู้ประเมินราคา</w:t>
      </w:r>
      <w:r w:rsidR="00C927B5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2417E" w:rsidRPr="009D256B">
        <w:rPr>
          <w:rFonts w:ascii="Browallia New" w:hAnsi="Browallia New" w:cs="Browallia New"/>
          <w:spacing w:val="-2"/>
          <w:sz w:val="26"/>
          <w:szCs w:val="26"/>
          <w:cs/>
        </w:rPr>
        <w:t>ที่ดินประเมินโดยใช้วิธีเปรียบเทียบ</w:t>
      </w:r>
      <w:r w:rsidR="0042417E" w:rsidRPr="009D256B">
        <w:rPr>
          <w:rFonts w:ascii="Browallia New" w:hAnsi="Browallia New" w:cs="Browallia New"/>
          <w:sz w:val="26"/>
          <w:szCs w:val="26"/>
          <w:cs/>
        </w:rPr>
        <w:t>ราคาตลาด โดยนำราคาขายของที่ดินที่เปรียบเท</w:t>
      </w:r>
      <w:r w:rsidR="00C14B3F" w:rsidRPr="009D256B">
        <w:rPr>
          <w:rFonts w:ascii="Browallia New" w:hAnsi="Browallia New" w:cs="Browallia New"/>
          <w:sz w:val="26"/>
          <w:szCs w:val="26"/>
          <w:cs/>
        </w:rPr>
        <w:t>ียบกันได้ในบริเวณใกล้เคียงกันมาปรับปรุง ซึ่งเป็นมูลค่ายุติธรรมอยู่ในระดับ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2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A0B6E" w:rsidRPr="009D256B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FC5A1C" w:rsidRPr="009D256B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6A0B6E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7</w:t>
      </w:r>
      <w:r w:rsidR="006A0B6E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ส่วนอาคารและส่วนปรับปรุงอาคารประเมินโดยใช้วิธีรายได้ ซึ่งเป็นมูลค่ายุติธรรม</w:t>
      </w:r>
      <w:r w:rsidR="00E81C9E" w:rsidRPr="009D256B">
        <w:rPr>
          <w:rFonts w:ascii="Browallia New" w:hAnsi="Browallia New" w:cs="Browallia New"/>
          <w:sz w:val="26"/>
          <w:szCs w:val="26"/>
          <w:lang w:val="en-US"/>
        </w:rPr>
        <w:br/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อยู่ในระดับ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3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FC5A1C" w:rsidRPr="009D256B">
        <w:rPr>
          <w:rFonts w:ascii="Browallia New" w:hAnsi="Browallia New" w:cs="Browallia New"/>
          <w:sz w:val="26"/>
          <w:szCs w:val="26"/>
          <w:cs/>
          <w:lang w:val="en-US"/>
        </w:rPr>
        <w:t>ประกอบงบการเงินข้อ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7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เนื่องจากใช้ข้อสมมติฐานที่สำคัญจากข้อมูล</w:t>
      </w:r>
      <w:r w:rsidR="00E81C9E" w:rsidRPr="009D256B">
        <w:rPr>
          <w:rFonts w:ascii="Browallia New" w:hAnsi="Browallia New" w:cs="Browallia New"/>
          <w:sz w:val="26"/>
          <w:szCs w:val="26"/>
          <w:lang w:val="en-US"/>
        </w:rPr>
        <w:br/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ที่ไม่สามารถสังเกตได้ เช่น ค่าเช่าต่อตารางเมตร และประมาณการกำไรในอนาคต เป็นต้น</w:t>
      </w:r>
    </w:p>
    <w:p w14:paraId="619E7DCA" w14:textId="77777777" w:rsidR="00C53109" w:rsidRPr="009D256B" w:rsidRDefault="00C53109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21393C" w14:textId="77777777" w:rsidR="005A1B98" w:rsidRPr="009D256B" w:rsidRDefault="005A1B98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107445" w:rsidRPr="009D256B">
        <w:rPr>
          <w:rFonts w:ascii="Browallia New" w:hAnsi="Browallia New" w:cs="Browallia New"/>
          <w:sz w:val="26"/>
          <w:szCs w:val="26"/>
          <w:cs/>
        </w:rPr>
        <w:t>กับ</w:t>
      </w:r>
      <w:r w:rsidRPr="009D256B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 ได้แก่</w:t>
      </w:r>
    </w:p>
    <w:p w14:paraId="3D72BBB8" w14:textId="77777777" w:rsidR="00836160" w:rsidRPr="009D256B" w:rsidRDefault="00836160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F7566" w:rsidRPr="009D256B" w14:paraId="10157FF6" w14:textId="77777777" w:rsidTr="009D3F1A">
        <w:tc>
          <w:tcPr>
            <w:tcW w:w="4262" w:type="dxa"/>
            <w:vAlign w:val="bottom"/>
          </w:tcPr>
          <w:p w14:paraId="0FE0AA04" w14:textId="77777777" w:rsidR="00836160" w:rsidRPr="009D256B" w:rsidRDefault="00836160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FD593" w14:textId="77777777" w:rsidR="00836160" w:rsidRPr="009D256B" w:rsidRDefault="00836160" w:rsidP="00FE1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62271" w14:textId="77777777" w:rsidR="00836160" w:rsidRPr="009D256B" w:rsidRDefault="00836160" w:rsidP="00FE1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2918F1A8" w14:textId="77777777" w:rsidTr="009D3F1A">
        <w:tc>
          <w:tcPr>
            <w:tcW w:w="4262" w:type="dxa"/>
            <w:vAlign w:val="bottom"/>
          </w:tcPr>
          <w:p w14:paraId="7618A91F" w14:textId="77777777" w:rsidR="00836160" w:rsidRPr="009D256B" w:rsidRDefault="00836160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CB92B" w14:textId="77777777" w:rsidR="00836160" w:rsidRPr="009D256B" w:rsidRDefault="00836160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75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958A1" w14:textId="77777777" w:rsidR="00836160" w:rsidRPr="009D256B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9D256B" w14:paraId="14100293" w14:textId="77777777" w:rsidTr="009D3F1A">
        <w:tc>
          <w:tcPr>
            <w:tcW w:w="4262" w:type="dxa"/>
            <w:vAlign w:val="bottom"/>
          </w:tcPr>
          <w:p w14:paraId="250806ED" w14:textId="77777777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5E9A1" w14:textId="4B25FF2C" w:rsidR="00866D67" w:rsidRPr="0030758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5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63C96" w14:textId="2459C5F9" w:rsidR="00866D67" w:rsidRPr="0030758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5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65EE" w14:textId="3519423B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0BB53" w14:textId="3B9A32F6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66D67" w:rsidRPr="009D256B" w14:paraId="3D35B4DD" w14:textId="77777777" w:rsidTr="009D3F1A">
        <w:tc>
          <w:tcPr>
            <w:tcW w:w="4262" w:type="dxa"/>
            <w:shd w:val="clear" w:color="auto" w:fill="auto"/>
            <w:vAlign w:val="bottom"/>
          </w:tcPr>
          <w:p w14:paraId="6098C37B" w14:textId="77777777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2EE5C" w14:textId="77777777" w:rsidR="00866D67" w:rsidRPr="009D256B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3563C" w14:textId="77777777" w:rsidR="00866D67" w:rsidRPr="009D256B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7B4EE" w14:textId="77777777" w:rsidR="00866D67" w:rsidRPr="009D256B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C81E77" w14:textId="77777777" w:rsidR="00866D67" w:rsidRPr="009D256B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6D67" w:rsidRPr="009D256B" w14:paraId="75ABB569" w14:textId="77777777" w:rsidTr="009D3F1A">
        <w:tc>
          <w:tcPr>
            <w:tcW w:w="4262" w:type="dxa"/>
            <w:shd w:val="clear" w:color="auto" w:fill="auto"/>
            <w:vAlign w:val="bottom"/>
          </w:tcPr>
          <w:p w14:paraId="4C5193F2" w14:textId="77777777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รายได้ค่าเช่าอาคารและบริการ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9C2FD" w14:textId="59CBF11B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67C77" w:rsidRPr="00A67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A67C77" w:rsidRPr="00A67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vAlign w:val="bottom"/>
          </w:tcPr>
          <w:p w14:paraId="63097F17" w14:textId="4C01FA2E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C8C32" w14:textId="47AB72DF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85E74" w:rsidRPr="00385E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385E74" w:rsidRPr="00385E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vAlign w:val="bottom"/>
          </w:tcPr>
          <w:p w14:paraId="61CDCCAC" w14:textId="2A054401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866D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866D67" w:rsidRPr="009D256B" w14:paraId="5B0DC387" w14:textId="77777777" w:rsidTr="009D3F1A">
        <w:tc>
          <w:tcPr>
            <w:tcW w:w="4262" w:type="dxa"/>
            <w:shd w:val="clear" w:color="auto" w:fill="auto"/>
            <w:vAlign w:val="bottom"/>
          </w:tcPr>
          <w:p w14:paraId="6BE1C714" w14:textId="77777777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06F552DB" w14:textId="77777777" w:rsidR="00866D67" w:rsidRPr="0030758A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0758A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อสังหาริมทรัพย์เพื่อการลงทุนซึ่งก่อให้เกิด</w:t>
            </w:r>
          </w:p>
          <w:p w14:paraId="6F5CF73C" w14:textId="30E9DE24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8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0758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30758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ค่าเช่าสำหรับ</w:t>
            </w:r>
            <w:r w:rsidRPr="0030758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58D73" w14:textId="3E0EC78F" w:rsidR="00866D67" w:rsidRPr="009D256B" w:rsidRDefault="000D183A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19EC" w14:textId="0D9F9B89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35F8B" w14:textId="29B0D56B" w:rsidR="00866D67" w:rsidRPr="00A62B63" w:rsidRDefault="004F47FA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2AED9" w14:textId="46486E20" w:rsidR="00866D67" w:rsidRPr="009D256B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D67" w:rsidRPr="009D256B" w14:paraId="2D400BA3" w14:textId="77777777" w:rsidTr="009D3F1A">
        <w:trPr>
          <w:trHeight w:val="63"/>
        </w:trPr>
        <w:tc>
          <w:tcPr>
            <w:tcW w:w="4262" w:type="dxa"/>
            <w:shd w:val="clear" w:color="auto" w:fill="auto"/>
            <w:vAlign w:val="bottom"/>
          </w:tcPr>
          <w:p w14:paraId="0DA819DD" w14:textId="44A18800" w:rsidR="00866D67" w:rsidRPr="009D256B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832CA" w14:textId="26377769" w:rsidR="00866D67" w:rsidRPr="009D256B" w:rsidRDefault="0030758A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0D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C84E" w14:textId="6D7C6359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978F1" w14:textId="197A7393" w:rsidR="00866D67" w:rsidRPr="009D256B" w:rsidRDefault="008A7760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4DDB4" w14:textId="57AF15A7" w:rsidR="00866D67" w:rsidRPr="009D256B" w:rsidRDefault="00EE3F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86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</w:tbl>
    <w:p w14:paraId="621AFB6B" w14:textId="77777777" w:rsidR="00E4707E" w:rsidRPr="009D256B" w:rsidRDefault="00E4707E" w:rsidP="00FE179D">
      <w:pPr>
        <w:tabs>
          <w:tab w:val="left" w:pos="540"/>
        </w:tabs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471027" w14:textId="77777777" w:rsidR="00227A4E" w:rsidRPr="009D256B" w:rsidRDefault="00227A4E" w:rsidP="00227A4E">
      <w:pPr>
        <w:ind w:left="540" w:firstLine="27"/>
        <w:jc w:val="both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  <w:sectPr w:rsidR="00227A4E" w:rsidRPr="009D256B" w:rsidSect="00A44819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0915588A" w14:textId="77777777" w:rsidR="00DA4DD7" w:rsidRPr="009D256B" w:rsidRDefault="00DA4DD7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E81C9E" w:rsidRPr="009D256B" w14:paraId="06F9D0A5" w14:textId="77777777" w:rsidTr="00C40D7E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4BE3DA81" w14:textId="7A3A1610" w:rsidR="00E81C9E" w:rsidRPr="009D256B" w:rsidRDefault="00EE3F67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06B56452" w14:textId="77D664D1" w:rsidR="00533B21" w:rsidRDefault="00533B21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15416" w:type="dxa"/>
        <w:tblLayout w:type="fixed"/>
        <w:tblLook w:val="0000" w:firstRow="0" w:lastRow="0" w:firstColumn="0" w:lastColumn="0" w:noHBand="0" w:noVBand="0"/>
      </w:tblPr>
      <w:tblGrid>
        <w:gridCol w:w="3510"/>
        <w:gridCol w:w="1123"/>
        <w:gridCol w:w="1210"/>
        <w:gridCol w:w="1210"/>
        <w:gridCol w:w="1134"/>
        <w:gridCol w:w="1134"/>
        <w:gridCol w:w="1275"/>
        <w:gridCol w:w="1134"/>
        <w:gridCol w:w="1134"/>
        <w:gridCol w:w="1276"/>
        <w:gridCol w:w="1276"/>
      </w:tblGrid>
      <w:tr w:rsidR="00533B21" w:rsidRPr="009D256B" w14:paraId="029872D5" w14:textId="77777777" w:rsidTr="00524804">
        <w:trPr>
          <w:trHeight w:val="22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65E4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9742" w14:textId="202EB00E" w:rsidR="00533B21" w:rsidRPr="009D256B" w:rsidRDefault="00533B21" w:rsidP="0053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533B21" w:rsidRPr="009D256B" w14:paraId="1FFFA601" w14:textId="77777777" w:rsidTr="00524804">
        <w:trPr>
          <w:trHeight w:val="22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E9261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25CD2" w14:textId="23B1F3F8" w:rsidR="00533B21" w:rsidRPr="009D256B" w:rsidRDefault="00533B21" w:rsidP="00533B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102C4" w:rsidRPr="009D256B" w14:paraId="1B54D6DF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DF2F" w14:textId="77777777" w:rsidR="00E102C4" w:rsidRPr="009D256B" w:rsidRDefault="00E102C4" w:rsidP="00E102C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6F9F8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4D708E83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AD968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45C0579" w14:textId="175D187E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E102C4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สระเก็บน้ำ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8153F" w14:textId="3510E633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0F4140A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18ABD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0C245CF7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89A7B" w14:textId="036D4028" w:rsidR="00E102C4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  <w:p w14:paraId="6A0F1D36" w14:textId="0F05B9B3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08445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  <w:p w14:paraId="203F3B3C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0436A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  <w:p w14:paraId="34B71273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B908E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3F57C10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561FB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  <w:p w14:paraId="72ACB0CC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78169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48FC8A5C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533B21" w:rsidRPr="009D256B" w14:paraId="5D34C3FD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21048" w14:textId="7923349F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</w:t>
            </w:r>
            <w:r w:rsidR="00524804"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1</w:t>
            </w:r>
            <w:r w:rsidR="0052480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524804">
              <w:rPr>
                <w:rFonts w:ascii="Browallia New" w:hAnsi="Browallia New" w:cs="Browallia New" w:hint="cs"/>
                <w:b/>
                <w:bCs/>
                <w:cs/>
              </w:rPr>
              <w:t>มกราคม</w:t>
            </w:r>
            <w:r w:rsidR="00524804"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7498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91B1256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CE47" w14:textId="739C955D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63237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13934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55D5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B355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D8D62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C9B6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80E2E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533B21" w:rsidRPr="009D256B" w14:paraId="635EBF9D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B37A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A51EBF" w14:textId="1C47991A" w:rsidR="00533B21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629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793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2658FE6C" w14:textId="764F9296" w:rsidR="00533B21" w:rsidRPr="00AC6984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994D8A" w14:textId="2296B2FF" w:rsidR="00533B21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289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087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0A443" w14:textId="469CFBF4" w:rsidR="00533B21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highlight w:val="yellow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592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566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A8538" w14:textId="3A1B9BE2" w:rsidR="00533B21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363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814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527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0577E1" w14:textId="23832D97" w:rsidR="00533B21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802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514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D4D7F7" w14:textId="2E8DF25B" w:rsidR="00533B21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387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061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584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6E07C9" w14:textId="7027B548" w:rsidR="00533B21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D5076" w14:textId="61C9055D" w:rsidR="00533B21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964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74794F" w14:textId="1700AD64" w:rsidR="00533B21" w:rsidRPr="009D256B" w:rsidRDefault="00EE3F67" w:rsidP="00822770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128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622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321</w:t>
            </w:r>
          </w:p>
        </w:tc>
      </w:tr>
      <w:tr w:rsidR="00533B21" w:rsidRPr="009D256B" w14:paraId="4B3EE8B4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9C3CD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95A2D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E6D19" w14:textId="65B78225" w:rsidR="00533B21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54DDC" w14:textId="3138E6BC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EE3F67" w:rsidRPr="00EE3F67">
              <w:rPr>
                <w:rFonts w:ascii="Browallia New" w:hAnsi="Browallia New" w:cs="Browallia New"/>
              </w:rPr>
              <w:t>587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114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071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8BEC6" w14:textId="50386152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EE3F67" w:rsidRPr="00EE3F67">
              <w:rPr>
                <w:rFonts w:ascii="Browallia New" w:hAnsi="Browallia New" w:cs="Browallia New"/>
              </w:rPr>
              <w:t>320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137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835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B8134" w14:textId="22AEF5AB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279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086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898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8887A" w14:textId="0288395B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525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894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868F8" w14:textId="70F96A08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329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305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567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FB1DC" w14:textId="734459FE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EE3F67" w:rsidRPr="00EE3F67">
              <w:rPr>
                <w:rFonts w:ascii="Browallia New" w:hAnsi="Browallia New" w:cs="Browallia New"/>
              </w:rPr>
              <w:t>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965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367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70E81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42C94" w14:textId="02328075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431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135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632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533B21" w:rsidRPr="009D256B" w14:paraId="3F92D046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23169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E51D4" w14:textId="10EC9950" w:rsidR="00533B21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629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793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206A4" w14:textId="4C08B6CF" w:rsidR="00533B21" w:rsidRPr="00AC6984" w:rsidRDefault="005F7995" w:rsidP="005F7995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5ECD6" w14:textId="0D0E4B01" w:rsidR="00533B21" w:rsidRPr="009D256B" w:rsidRDefault="00EE3F67" w:rsidP="00822770">
            <w:pPr>
              <w:ind w:right="-72"/>
              <w:rPr>
                <w:rFonts w:ascii="Browallia New" w:hAnsi="Browallia New" w:cs="Browallia New"/>
                <w:cs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701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973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B97C6" w14:textId="3F1E3AC7" w:rsidR="00533B21" w:rsidRPr="009D256B" w:rsidRDefault="00EE3F67" w:rsidP="00822770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EE3F67">
              <w:rPr>
                <w:rFonts w:ascii="Browallia New" w:hAnsi="Browallia New" w:cs="Browallia New"/>
              </w:rPr>
              <w:t>272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428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A6318" w14:textId="1AF052E8" w:rsidR="00533B21" w:rsidRPr="009D256B" w:rsidRDefault="00EE3F67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84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727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8533C" w14:textId="7C13A540" w:rsidR="00533B21" w:rsidRPr="009D256B" w:rsidRDefault="00EE3F67" w:rsidP="00822770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EE3F67">
              <w:rPr>
                <w:rFonts w:ascii="Browallia New" w:hAnsi="Browallia New" w:cs="Browallia New"/>
              </w:rPr>
              <w:t>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892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988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DCB2A" w14:textId="746FBC0A" w:rsidR="00533B21" w:rsidRPr="009D256B" w:rsidRDefault="00EE3F67" w:rsidP="0082277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3F67">
              <w:rPr>
                <w:rFonts w:ascii="Browallia New" w:hAnsi="Browallia New" w:cs="Browallia New"/>
              </w:rPr>
              <w:t>57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756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7BDBC" w14:textId="22092D09" w:rsidR="00533B21" w:rsidRPr="009D256B" w:rsidRDefault="00EE3F67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018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6A6F8" w14:textId="508B0376" w:rsidR="00533B21" w:rsidRPr="009D256B" w:rsidRDefault="00EE3F67" w:rsidP="0082277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4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131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964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0517B" w14:textId="36B7640D" w:rsidR="00533B21" w:rsidRPr="009D256B" w:rsidRDefault="00EE3F67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697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486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689</w:t>
            </w:r>
          </w:p>
        </w:tc>
      </w:tr>
      <w:tr w:rsidR="00524804" w:rsidRPr="009D256B" w14:paraId="6FB3F112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26ED" w14:textId="77777777" w:rsidR="00524804" w:rsidRPr="009D256B" w:rsidRDefault="00524804" w:rsidP="00822770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5A1443" w14:textId="77777777" w:rsidR="00524804" w:rsidRPr="00670B2D" w:rsidRDefault="00524804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8C810BB" w14:textId="77777777" w:rsidR="00524804" w:rsidRDefault="00524804" w:rsidP="005F79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3686DC" w14:textId="77777777" w:rsidR="00524804" w:rsidRPr="00670B2D" w:rsidRDefault="00524804" w:rsidP="0082277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09737" w14:textId="77777777" w:rsidR="00524804" w:rsidRPr="00670B2D" w:rsidRDefault="00524804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15E508" w14:textId="77777777" w:rsidR="00524804" w:rsidRPr="00670B2D" w:rsidRDefault="00524804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004BC2" w14:textId="77777777" w:rsidR="00524804" w:rsidRPr="00670B2D" w:rsidRDefault="00524804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672206" w14:textId="77777777" w:rsidR="00524804" w:rsidRPr="00670B2D" w:rsidRDefault="00524804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912422" w14:textId="77777777" w:rsidR="00524804" w:rsidRPr="00670B2D" w:rsidRDefault="00524804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41208" w14:textId="77777777" w:rsidR="00524804" w:rsidRPr="00670B2D" w:rsidRDefault="00524804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D4830A" w14:textId="77777777" w:rsidR="00524804" w:rsidRPr="00670B2D" w:rsidRDefault="00524804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24804" w:rsidRPr="009D256B" w14:paraId="695766F9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F515" w14:textId="082ADA05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b/>
                <w:bCs/>
              </w:rPr>
              <w:t>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14E9E319" w14:textId="77777777" w:rsidR="00524804" w:rsidRPr="00670B2D" w:rsidRDefault="00524804" w:rsidP="0052480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BB9FFF6" w14:textId="77777777" w:rsidR="00524804" w:rsidRDefault="00524804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99D5DF4" w14:textId="77777777" w:rsidR="00524804" w:rsidRPr="00670B2D" w:rsidRDefault="00524804" w:rsidP="00524804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52A2E8A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E480FE4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D967AA9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0ECA79F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1E74CE9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17E71CB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AE048D8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24804" w:rsidRPr="009D256B" w14:paraId="2DC49FB9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60FAB" w14:textId="6B304B8E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cs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3E099" w14:textId="538D9096" w:rsidR="00524804" w:rsidRPr="00670B2D" w:rsidRDefault="00EE3F67" w:rsidP="0052480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553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629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793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45EC2061" w14:textId="4EC10FC1" w:rsidR="00524804" w:rsidRDefault="00524804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A6D36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2F811" w14:textId="2126A099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701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35AF3" w14:textId="13A7AD11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428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4EDA7" w14:textId="3117378C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DDD30" w14:textId="031A515E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988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B32C9" w14:textId="1C0FB031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017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81346" w14:textId="53365A68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735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83E7E" w14:textId="3C1513D0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964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24E59" w14:textId="18C8A37A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697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486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</w:tr>
      <w:tr w:rsidR="00524804" w:rsidRPr="009D256B" w14:paraId="3A6C5C14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112B0" w14:textId="6A153165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6A9FF" w14:textId="434DF99B" w:rsidR="00524804" w:rsidRPr="00670B2D" w:rsidRDefault="00EE3F67" w:rsidP="0052480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523</w:t>
            </w:r>
            <w:r w:rsidR="00EE4737" w:rsidRPr="00EE473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629</w:t>
            </w:r>
            <w:r w:rsidR="00EE4737" w:rsidRPr="00EE473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786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60F4A774" w14:textId="205AF4D5" w:rsidR="00524804" w:rsidRPr="00BA6D36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8FBD0" w14:textId="55FD05D9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212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118E7" w14:textId="6336B071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182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5348E" w14:textId="79C9CF61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845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DEEDF" w14:textId="03867938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52480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1BF33" w14:textId="19A3E240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467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484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0C75E" w14:textId="5BACED93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D31B3" w14:textId="67F59144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="00EE4737" w:rsidRPr="00EE47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="00EE4737" w:rsidRPr="00EE47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031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85D9F" w14:textId="7D72AC24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737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815</w:t>
            </w:r>
          </w:p>
        </w:tc>
      </w:tr>
      <w:tr w:rsidR="00524804" w:rsidRPr="009D256B" w14:paraId="386A4DA0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3E14F" w14:textId="6130C445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73F03" w14:textId="6721B9DB" w:rsidR="00524804" w:rsidRPr="00BA6D36" w:rsidRDefault="00EE4737" w:rsidP="0052480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6FE9091D" w14:textId="2778DC87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685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756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F921F" w14:textId="36C18638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415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073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519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5A161" w14:textId="2080711A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279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633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CD238" w14:textId="67D8A991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867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344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968DD" w14:textId="11125D9F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8BACE" w14:textId="347B94FD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549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3467B" w14:textId="5B72F337" w:rsidR="00524804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3A7C3" w14:textId="1DE52A63" w:rsidR="00524804" w:rsidRPr="00670B2D" w:rsidRDefault="00EE473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E47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Pr="00EE47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605</w:t>
            </w:r>
            <w:r w:rsidRPr="00EE47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7BDD4" w14:textId="0C997C70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</w:tr>
      <w:tr w:rsidR="00524804" w:rsidRPr="009D256B" w14:paraId="4D7EC256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3E2BF" w14:textId="12F24924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EAFD9" w14:textId="73ECB321" w:rsidR="00524804" w:rsidRPr="00670B2D" w:rsidRDefault="00524804" w:rsidP="0052480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352CF86A" w14:textId="5AA0FD03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2D985" w14:textId="6D173806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F8315" w14:textId="2ECD3983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48635" w14:textId="63317792" w:rsidR="00524804" w:rsidRPr="00670B2D" w:rsidRDefault="00EE3F67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524804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328</w:t>
            </w:r>
            <w:r w:rsidR="00524804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D8755" w14:textId="39A83257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711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D86D1" w14:textId="1733EB1B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9EFF2" w14:textId="6EFF9C20" w:rsidR="00524804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6DFAB" w14:textId="5F155F8D" w:rsidR="00524804" w:rsidRPr="00A61027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8B46" w14:textId="51EADE70" w:rsidR="00524804" w:rsidRPr="00BA6D36" w:rsidRDefault="00EE3F67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005</w:t>
            </w:r>
          </w:p>
        </w:tc>
      </w:tr>
      <w:tr w:rsidR="00524804" w:rsidRPr="009D256B" w14:paraId="40277182" w14:textId="77777777" w:rsidTr="001D3A3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7D35" w14:textId="443A60DE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352AA" w14:textId="0EA2F9EC" w:rsidR="00524804" w:rsidRPr="00BA6D36" w:rsidRDefault="00524804" w:rsidP="0052480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7DF719B2" w14:textId="1D5A7AF9" w:rsidR="00524804" w:rsidRPr="00BA6D36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1CEFB" w14:textId="4F78D4CB" w:rsidR="00524804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E3CD6" w14:textId="4A05BFAC" w:rsidR="00524804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7567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0CCC9" w14:textId="2BC3D971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7567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7567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Pr="007567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D1C34" w14:textId="36F115AD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FC0EC" w14:textId="059C4EE8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8E2E5" w14:textId="71DEA973" w:rsidR="00524804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537C5" w14:textId="7798875E" w:rsidR="00524804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94C77" w14:textId="6025C175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987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524804" w:rsidRPr="009D256B" w14:paraId="518CF3D1" w14:textId="77777777" w:rsidTr="001D3A3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7BF09" w14:textId="27726D12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8A28D" w14:textId="6BCF24B4" w:rsidR="00524804" w:rsidRPr="00BA6D36" w:rsidRDefault="00524804" w:rsidP="00524804">
            <w:pPr>
              <w:autoSpaceDE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F0AC74" w14:textId="3B68729D" w:rsidR="00524804" w:rsidRPr="00BA6D36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9E94" w14:textId="297DEB54" w:rsidR="00524804" w:rsidRPr="00BA6D36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430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475B3" w14:textId="1B23FC29" w:rsidR="00524804" w:rsidRPr="0075672B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831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41704" w14:textId="219DFEB2" w:rsidR="00524804" w:rsidRPr="0075672B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3B6C3" w14:textId="06BE4015" w:rsidR="00524804" w:rsidRPr="00BA6D36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74D87" w14:textId="181875F6" w:rsidR="00524804" w:rsidRPr="00BA6D36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60318" w14:textId="4C7A9D87" w:rsidR="00524804" w:rsidRPr="00BA6D36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17B65" w14:textId="6064CA67" w:rsidR="00524804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7BD11" w14:textId="1B03EA13" w:rsidR="00524804" w:rsidRPr="00BA6D36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24804" w:rsidRPr="009D256B" w14:paraId="749B27D5" w14:textId="77777777" w:rsidTr="001D3A3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B1165" w14:textId="7F5418FA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72F99" w14:textId="7C87A631" w:rsidR="00524804" w:rsidRPr="00BA6D36" w:rsidRDefault="00EE3F67" w:rsidP="00524804">
            <w:pPr>
              <w:autoSpaceDE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A9ED9A" w14:textId="3EACD6FE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681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817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120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D11E0" w14:textId="3D901A87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38BA1" w14:textId="39EA088E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843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05D61" w14:textId="4DC5C550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B2D6D" w14:textId="2FB4E5F9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A8A9C" w14:textId="48702945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45E9C" w14:textId="66C51645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E5BA3" w14:textId="19BAE2B6" w:rsidR="00524804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E7BAB" w14:textId="27008B20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745</w:t>
            </w:r>
          </w:p>
        </w:tc>
      </w:tr>
      <w:tr w:rsidR="00524804" w:rsidRPr="009D256B" w14:paraId="3F53464B" w14:textId="77777777" w:rsidTr="001D3A3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295EB" w14:textId="77777777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8E1D88" w14:textId="77777777" w:rsidR="00524804" w:rsidRPr="00670B2D" w:rsidRDefault="00524804" w:rsidP="0052480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FB6FC" w14:textId="77777777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EBAD72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69EEB1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F6D4F0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3F6D2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0A4E4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328710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74282F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3675D5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4804" w:rsidRPr="009D256B" w14:paraId="3F9AAECD" w14:textId="77777777" w:rsidTr="005248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3B82" w14:textId="0CA007F5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b/>
                <w:bCs/>
              </w:rPr>
              <w:t>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9E99C" w14:textId="77777777" w:rsidR="00524804" w:rsidRPr="00670B2D" w:rsidRDefault="00524804" w:rsidP="0052480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7413B10D" w14:textId="77777777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4672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74DAB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B7330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EB8A7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EABB2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DA684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9E5D5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2C19E" w14:textId="77777777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4804" w:rsidRPr="009D256B" w14:paraId="6DF8358C" w14:textId="77777777" w:rsidTr="001D3A3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9B622" w14:textId="662B267B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D081A" w14:textId="640098D1" w:rsidR="00524804" w:rsidRPr="00670B2D" w:rsidRDefault="00EE3F67" w:rsidP="0052480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1C5C8771" w14:textId="674C9098" w:rsidR="00524804" w:rsidRPr="00670B2D" w:rsidRDefault="00EE3F67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685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756</w:t>
            </w:r>
            <w:r w:rsidR="00524804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4C428" w14:textId="5613B2ED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5FEA9" w14:textId="1605E3A6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875</w:t>
            </w:r>
            <w:r w:rsidR="00524804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382</w:t>
            </w:r>
            <w:r w:rsidR="00524804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761DA" w14:textId="18124C9F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390</w:t>
            </w:r>
            <w:r w:rsidR="00524804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064</w:t>
            </w:r>
            <w:r w:rsidR="00524804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012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1B478" w14:textId="7FB66EA4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15</w:t>
            </w:r>
            <w:r w:rsidR="00524804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037</w:t>
            </w:r>
            <w:r w:rsidR="00524804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501</w:t>
            </w:r>
            <w:r w:rsidR="00524804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395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55C5A" w14:textId="2F6D79EA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441</w:t>
            </w:r>
            <w:r w:rsidR="00524804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814</w:t>
            </w:r>
            <w:r w:rsidR="00524804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862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4ACCD" w14:textId="102A3108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941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111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638F1" w14:textId="3676CB3C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37B25" w14:textId="63ADB48B" w:rsidR="00524804" w:rsidRPr="00670B2D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23</w:t>
            </w:r>
            <w:r w:rsidR="00524804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702</w:t>
            </w:r>
            <w:r w:rsidR="00524804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307</w:t>
            </w:r>
            <w:r w:rsidR="00524804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262</w:t>
            </w:r>
          </w:p>
        </w:tc>
      </w:tr>
      <w:tr w:rsidR="00524804" w:rsidRPr="009D256B" w14:paraId="66CB029C" w14:textId="77777777" w:rsidTr="001D3A3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46489" w14:textId="152FF56A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19371" w14:textId="6BE695B5" w:rsidR="00524804" w:rsidRPr="00670B2D" w:rsidRDefault="00524804" w:rsidP="0052480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22E53" w14:textId="545452F5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7C939" w14:textId="09EB14AD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F437C" w14:textId="1102D7C7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C780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EC78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CC19E" w14:textId="2841C0DE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290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470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226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C8E82" w14:textId="60ED49BF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326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043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801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3EF57" w14:textId="56D7ED63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344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754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635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1957A" w14:textId="36477A87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03DFD" w14:textId="1486AA49" w:rsidR="00524804" w:rsidRPr="00670B2D" w:rsidRDefault="00524804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6F67D" w14:textId="68BABEB6" w:rsidR="00524804" w:rsidRPr="00670B2D" w:rsidRDefault="00524804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02199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</w:t>
            </w:r>
            <w:r w:rsidRPr="0002199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002</w:t>
            </w:r>
            <w:r w:rsidRPr="0002199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618</w:t>
            </w:r>
            <w:r w:rsidRPr="0002199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517</w:t>
            </w:r>
            <w:r w:rsidRPr="0002199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</w:tr>
      <w:tr w:rsidR="00524804" w:rsidRPr="009D256B" w14:paraId="58E6C2F5" w14:textId="77777777" w:rsidTr="001D3A3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8047" w14:textId="27D21DE0" w:rsidR="00524804" w:rsidRPr="009D256B" w:rsidRDefault="00524804" w:rsidP="00524804">
            <w:pPr>
              <w:ind w:left="-101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40520" w14:textId="374A5477" w:rsidR="00524804" w:rsidRPr="00BA6D36" w:rsidRDefault="00EE3F67" w:rsidP="00524804">
            <w:pPr>
              <w:autoSpaceDE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524804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574AA" w14:textId="4A06258D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817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98802" w14:textId="79B43E04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37E15" w14:textId="01989585" w:rsidR="00524804" w:rsidRPr="00EC7800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="00524804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524804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843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8BECC" w14:textId="15F9A969" w:rsidR="00524804" w:rsidRPr="00BA6D36" w:rsidRDefault="00EE3F67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C89C6" w14:textId="59332D1C" w:rsidR="00524804" w:rsidRPr="00BA6D36" w:rsidRDefault="00EE3F67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524804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524804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="00524804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E5FD3" w14:textId="5F17371C" w:rsidR="00524804" w:rsidRPr="00BA6D36" w:rsidRDefault="00EE3F67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524804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524804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EF4E5" w14:textId="72F7B01F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524804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5EDD4" w14:textId="0302EB4E" w:rsidR="00524804" w:rsidRPr="00BA6D36" w:rsidRDefault="00EE3F67" w:rsidP="00524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1A293" w14:textId="103B9D9D" w:rsidR="00524804" w:rsidRPr="00021996" w:rsidRDefault="00EE3F67" w:rsidP="0052480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524804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5248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745</w:t>
            </w:r>
          </w:p>
        </w:tc>
      </w:tr>
    </w:tbl>
    <w:p w14:paraId="5DB8B760" w14:textId="77777777" w:rsidR="00F751C5" w:rsidRPr="009D256B" w:rsidRDefault="00F751C5" w:rsidP="004F00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cs/>
        </w:rPr>
        <w:br w:type="page"/>
      </w:r>
    </w:p>
    <w:p w14:paraId="55FB67AE" w14:textId="77777777" w:rsidR="009D3F1A" w:rsidRPr="009D256B" w:rsidRDefault="009D3F1A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1" w:type="dxa"/>
        <w:tblLayout w:type="fixed"/>
        <w:tblLook w:val="0000" w:firstRow="0" w:lastRow="0" w:firstColumn="0" w:lastColumn="0" w:noHBand="0" w:noVBand="0"/>
      </w:tblPr>
      <w:tblGrid>
        <w:gridCol w:w="3960"/>
        <w:gridCol w:w="1071"/>
        <w:gridCol w:w="1134"/>
        <w:gridCol w:w="1152"/>
        <w:gridCol w:w="1134"/>
        <w:gridCol w:w="1144"/>
        <w:gridCol w:w="1236"/>
        <w:gridCol w:w="1163"/>
        <w:gridCol w:w="993"/>
        <w:gridCol w:w="1163"/>
        <w:gridCol w:w="1251"/>
      </w:tblGrid>
      <w:tr w:rsidR="009C3289" w:rsidRPr="009D256B" w14:paraId="6A010318" w14:textId="77777777" w:rsidTr="005F7995">
        <w:trPr>
          <w:trHeight w:val="2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739E70" w14:textId="77777777" w:rsidR="009C3289" w:rsidRPr="009D256B" w:rsidRDefault="009C3289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2748B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3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A8D4F" w14:textId="59AF711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9C3289" w:rsidRPr="009D256B" w14:paraId="4E6C26A6" w14:textId="77777777" w:rsidTr="005F7995">
        <w:trPr>
          <w:trHeight w:val="2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B7A83A" w14:textId="77777777" w:rsidR="009C3289" w:rsidRPr="009D256B" w:rsidRDefault="009C3289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4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646F3" w14:textId="60BC6396" w:rsidR="009C3289" w:rsidRPr="009D256B" w:rsidRDefault="009C3289" w:rsidP="005431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C3289" w:rsidRPr="009D256B" w14:paraId="1C39EC22" w14:textId="77777777" w:rsidTr="005F7995">
        <w:trPr>
          <w:trHeight w:val="54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7A8754D" w14:textId="77777777" w:rsidR="009C3289" w:rsidRPr="009D256B" w:rsidRDefault="009C3289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C3BEE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7EE1B51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73836C5" w14:textId="77777777" w:rsidR="009C328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th-TH"/>
              </w:rPr>
            </w:pPr>
          </w:p>
          <w:p w14:paraId="3C3F5D50" w14:textId="56C0A2F3" w:rsidR="009C3289" w:rsidRPr="009C328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C3289">
              <w:rPr>
                <w:rFonts w:ascii="Browallia New" w:hAnsi="Browallia New" w:cs="Browallia New" w:hint="cs"/>
                <w:b/>
                <w:bCs/>
                <w:cs/>
                <w:lang w:val="th-TH"/>
              </w:rPr>
              <w:t>สระเก็บน้ำ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5F981" w14:textId="77EC3878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BF5944F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E0C3C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066BDB7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18D38" w14:textId="6A95F382" w:rsidR="009C3289" w:rsidRPr="009D256B" w:rsidRDefault="00533B21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  <w:r w:rsidR="009C3289"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26B6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  <w:p w14:paraId="6C919E19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72EC4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  <w:p w14:paraId="2D1FF330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559CF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44C4395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1495B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  <w:p w14:paraId="0AE526F3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13C57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3394E97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6F3EDA" w:rsidRPr="009D256B" w14:paraId="30921DD6" w14:textId="77777777" w:rsidTr="005F7995">
        <w:trPr>
          <w:trHeight w:val="2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2D7643" w14:textId="77777777" w:rsidR="009C3289" w:rsidRPr="009D256B" w:rsidRDefault="009C3289" w:rsidP="004F00A4">
            <w:pPr>
              <w:ind w:left="-10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166A0A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A24484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2D79E" w14:textId="1D6DDC1F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8D6A5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FCD97B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1A5AA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32FE1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6E6C1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9DEF3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C095F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C3289" w:rsidRPr="009D256B" w14:paraId="7DF5CCA5" w14:textId="77777777" w:rsidTr="005F7995">
        <w:trPr>
          <w:trHeight w:val="6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FCA102" w14:textId="5D968146" w:rsidR="009C3289" w:rsidRPr="009D256B" w:rsidRDefault="009C3289" w:rsidP="004F00A4">
            <w:pPr>
              <w:ind w:left="-101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FC255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3F1E4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3D41C" w14:textId="1AEE4AB0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E56B6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5DC03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2859A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8542A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35F51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54B64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84C44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D183A" w:rsidRPr="009D256B" w14:paraId="50BE8A8F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8A5389" w14:textId="0C6C2141" w:rsidR="000D183A" w:rsidRPr="009D256B" w:rsidRDefault="000D183A" w:rsidP="000D183A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cs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3613C" w14:textId="4A24BBD0" w:rsidR="000D183A" w:rsidRPr="00BA6D36" w:rsidRDefault="00EE3F67" w:rsidP="000D183A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5C5F9" w14:textId="6C812C14" w:rsidR="000D183A" w:rsidRPr="00BA6D36" w:rsidRDefault="00EE3F67" w:rsidP="000D1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817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766DD" w14:textId="5D5BFDFA" w:rsidR="000D183A" w:rsidRPr="00BA6D36" w:rsidRDefault="00EE3F67" w:rsidP="000D1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D183A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0D183A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="000D183A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D61FE" w14:textId="26A88C23" w:rsidR="000D183A" w:rsidRPr="00BA6D36" w:rsidRDefault="00EE3F67" w:rsidP="000D1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="000D183A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0D183A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843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8CDC7" w14:textId="55A3D692" w:rsidR="000D183A" w:rsidRPr="00BA6D36" w:rsidRDefault="00EE3F67" w:rsidP="000D1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786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2EA57" w14:textId="7E871930" w:rsidR="000D183A" w:rsidRPr="00BA6D36" w:rsidRDefault="00EE3F67" w:rsidP="000D1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D183A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0D183A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="000D183A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594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24822" w14:textId="2ADECF0F" w:rsidR="000D183A" w:rsidRPr="00BA6D36" w:rsidRDefault="00EE3F67" w:rsidP="000D1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0D183A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0D183A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2E098" w14:textId="40BB8E0A" w:rsidR="000D183A" w:rsidRPr="00BA6D36" w:rsidRDefault="00EE3F67" w:rsidP="000D1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0D183A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D35C" w14:textId="1D895D0E" w:rsidR="000D183A" w:rsidRPr="00BA6D36" w:rsidRDefault="00EE3F67" w:rsidP="000D1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D183A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52D13" w14:textId="739999F2" w:rsidR="000D183A" w:rsidRPr="00BA6D36" w:rsidRDefault="00EE3F67" w:rsidP="000D1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0D183A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745</w:t>
            </w:r>
          </w:p>
        </w:tc>
      </w:tr>
      <w:tr w:rsidR="009C3289" w:rsidRPr="009D256B" w14:paraId="18CA6E0F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1FA477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17C33" w14:textId="45A95AE3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51747" w14:textId="57A459B7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DBAE7" w14:textId="2E96C7AF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29553" w14:textId="2D733BF9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078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B5D58" w14:textId="346DB79A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D183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0D183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132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47F20" w14:textId="58265353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0D183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475</w:t>
            </w:r>
            <w:r w:rsidR="000D183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602B9" w14:textId="1ACE5A8B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E78C4" w14:textId="5AB23E52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6E722" w14:textId="253173F2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B45E9" w14:textId="43AB8F9A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623</w:t>
            </w:r>
          </w:p>
        </w:tc>
      </w:tr>
      <w:tr w:rsidR="009C3289" w:rsidRPr="009D256B" w14:paraId="52F2E06E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04C889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FDA3F" w14:textId="0D10A031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7DA0F" w14:textId="5712A2F6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DE341" w14:textId="7E984C52" w:rsidR="009C3289" w:rsidRPr="00BA6D36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200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606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AB339" w14:textId="3AA67886" w:rsidR="009C3289" w:rsidRPr="00BA6D36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26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147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F1CCA" w14:textId="5691B8A6" w:rsidR="009C3289" w:rsidRPr="00BA6D36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22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233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469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7E792" w14:textId="682875A7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732</w:t>
            </w:r>
            <w:r w:rsidR="007D2151" w:rsidRPr="007D21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="007D2151" w:rsidRPr="007D21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8B4A9" w14:textId="7FF35532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8676D" w14:textId="3A16AFFA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FBB0F" w14:textId="2D74D601" w:rsidR="009C3289" w:rsidRPr="00BA6D36" w:rsidRDefault="007D2151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21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Pr="007D21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797</w:t>
            </w:r>
            <w:r w:rsidRPr="007D21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091</w:t>
            </w:r>
            <w:r w:rsidRPr="007D21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C0797" w14:textId="7AA783DA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</w:tr>
      <w:tr w:rsidR="009C3289" w:rsidRPr="009D256B" w14:paraId="12807035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1788382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95B50" w14:textId="51DE3697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98737" w14:textId="01029D46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14473" w14:textId="0D18D33F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28E39" w14:textId="1BA0BD02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79FA4" w14:textId="077A2986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15F30" w14:textId="729F5BA7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728</w:t>
            </w:r>
            <w:r w:rsidR="00B9648F" w:rsidRPr="00B964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C631D" w14:textId="036D9BCD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666EB" w14:textId="1EFECBBC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573D0" w14:textId="6F460968" w:rsidR="009C3289" w:rsidRPr="00BA6D36" w:rsidRDefault="00B9648F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C8B84" w14:textId="23DA243F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728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</w:tr>
      <w:tr w:rsidR="009C3289" w:rsidRPr="009D256B" w14:paraId="0B7A3683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712A51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0DAE74" w14:textId="54E120F0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D24B49" w14:textId="5C583B1A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9BB159" w14:textId="79BB603B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55E85B" w14:textId="3A4D3657" w:rsidR="009C3289" w:rsidRPr="0075672B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A1F791" w14:textId="5DA3595A" w:rsidR="009C3289" w:rsidRPr="0075672B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59290F" w14:textId="61D6D3A8" w:rsidR="009C3289" w:rsidRPr="00BA6D36" w:rsidRDefault="007D2151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21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7D21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Pr="007D21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7D21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5386CD" w14:textId="45F7BB94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2CAAFF" w14:textId="20F12C72" w:rsidR="009C3289" w:rsidRPr="00BA6D36" w:rsidRDefault="000D183A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8EF448" w14:textId="23AA85EF" w:rsidR="009C3289" w:rsidRPr="00BA6D36" w:rsidRDefault="007D2151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85FB31" w14:textId="756934C6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051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669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F3EDA" w:rsidRPr="009D256B" w14:paraId="796BE3CB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F51BC0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521B06" w14:textId="5BB9681C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36E15" w14:textId="77740A5F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7B2103" w14:textId="5AD59AEE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DFABA" w14:textId="1CCBD636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284E4" w14:textId="6A6484F2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886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2DEB6" w14:textId="05CACFF2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47D1D5" w14:textId="7942E8A0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1DF72" w14:textId="413125BF" w:rsidR="009C3289" w:rsidRPr="00BA6D36" w:rsidRDefault="00030B31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F2E65" w14:textId="17ABA00E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7CCB83" w14:textId="257C6A47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F3EDA" w:rsidRPr="009D256B" w14:paraId="22917D34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1B0D34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7A8D2" w14:textId="68A65D07" w:rsidR="009C3289" w:rsidRPr="00BA6D36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81F17" w14:textId="0EBA19C5" w:rsidR="009C3289" w:rsidRPr="000D183A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673</w:t>
            </w:r>
            <w:r w:rsidR="000D183A" w:rsidRP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245</w:t>
            </w:r>
            <w:r w:rsidR="000D183A" w:rsidRP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FBF48" w14:textId="57EC9EFF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964381" w14:textId="654292D5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="000D183A" w:rsidRP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0D183A" w:rsidRP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53C85" w14:textId="6C667920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98E63" w14:textId="65F58963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15FCD" w:rsidRPr="00215FC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215FCD" w:rsidRPr="00215FC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215FCD" w:rsidRPr="00215FC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77B76" w14:textId="0D2B0620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DA562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="00DA562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AEEB9C" w14:textId="7555F057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246A39" w14:textId="2E8E8D0E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15FCD" w:rsidRPr="00215FC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="00215FCD" w:rsidRPr="00215FC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="00215FCD" w:rsidRPr="00215FC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992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AC27D" w14:textId="0D850ECE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</w:tr>
      <w:tr w:rsidR="006F3EDA" w:rsidRPr="009D256B" w14:paraId="2EAF0182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C360CA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4676D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D608A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71886" w14:textId="0C7F730D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7C029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1ED56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9E5B4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6D37F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FB565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43681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DEA17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</w:tr>
      <w:tr w:rsidR="009C3289" w:rsidRPr="009D256B" w14:paraId="6B678654" w14:textId="77777777" w:rsidTr="005F7995">
        <w:trPr>
          <w:trHeight w:val="2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A49FC1" w14:textId="73C9E4BA" w:rsidR="009C3289" w:rsidRPr="009D256B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BE861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BCCFA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A8F23" w14:textId="5D484354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0102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DC0F4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C2012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2D71A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B0A63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03923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612E7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</w:tr>
      <w:tr w:rsidR="009C3289" w:rsidRPr="009D256B" w14:paraId="111A1DAA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91E9F8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CAE9C8" w14:textId="3EA8879D" w:rsidR="009C3289" w:rsidRPr="00BA6D36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66C5AB" w14:textId="363D668F" w:rsidR="009C3289" w:rsidRPr="00BA6D36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685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756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078B78" w14:textId="0E2B2068" w:rsidR="009C3289" w:rsidRPr="00BA6D36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910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765</w:t>
            </w:r>
            <w:r w:rsidR="000D183A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22616F" w14:textId="009AB907" w:rsidR="009C3289" w:rsidRPr="00DA5620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901</w:t>
            </w:r>
            <w:r w:rsidR="00DA5620" w:rsidRPr="00DA5620">
              <w:rPr>
                <w:rFonts w:ascii="Browallia New" w:eastAsia="SimSun" w:hAnsi="Browallia New" w:cs="Browallia New"/>
                <w:sz w:val="22"/>
                <w:szCs w:val="22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186</w:t>
            </w:r>
            <w:r w:rsidR="00DA5620" w:rsidRPr="00DA5620">
              <w:rPr>
                <w:rFonts w:ascii="Browallia New" w:eastAsia="SimSun" w:hAnsi="Browallia New" w:cs="Browallia New"/>
                <w:sz w:val="22"/>
                <w:szCs w:val="22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868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820AAC" w14:textId="4CF7EFDF" w:rsidR="009C3289" w:rsidRPr="00DA5620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415</w:t>
            </w:r>
            <w:r w:rsidR="00DA562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444</w:t>
            </w:r>
            <w:r w:rsidR="00DA562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688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9953BE" w14:textId="36163233" w:rsidR="009C3289" w:rsidRPr="00DA5620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15</w:t>
            </w:r>
            <w:r w:rsidR="00215FCD" w:rsidRPr="00215FC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723</w:t>
            </w:r>
            <w:r w:rsidR="00215FCD" w:rsidRPr="00215FC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430</w:t>
            </w:r>
            <w:r w:rsidR="00215FCD" w:rsidRPr="00215FC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760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183572" w14:textId="23CA5C86" w:rsidR="009C3289" w:rsidRPr="00DA5620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451</w:t>
            </w:r>
            <w:r w:rsidR="00DA562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265</w:t>
            </w:r>
            <w:r w:rsidR="00DA562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44A9B7" w14:textId="34F2CE9C" w:rsidR="009C3289" w:rsidRPr="00DA5620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  <w:r w:rsidR="00DA562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757</w:t>
            </w:r>
            <w:r w:rsidR="00DA562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933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5995E" w14:textId="6F2D1231" w:rsidR="009C3289" w:rsidRPr="00DA5620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</w:t>
            </w:r>
            <w:r w:rsidR="00215FCD" w:rsidRPr="00215FC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762</w:t>
            </w:r>
            <w:r w:rsidR="00215FCD" w:rsidRPr="00215FC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986</w:t>
            </w:r>
            <w:r w:rsidR="00215FCD" w:rsidRPr="00215FC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992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2CB341" w14:textId="74003FC3" w:rsidR="009C3289" w:rsidRPr="00DA5620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</w:t>
            </w:r>
            <w:r w:rsidR="00DA562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935</w:t>
            </w:r>
            <w:r w:rsidR="00DA562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853</w:t>
            </w:r>
            <w:r w:rsidR="00DA562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385</w:t>
            </w:r>
          </w:p>
        </w:tc>
      </w:tr>
      <w:tr w:rsidR="006F3EDA" w:rsidRPr="009D256B" w14:paraId="2257427F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C96E86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71AD1" w14:textId="56D50951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23F7E" w14:textId="7F705C42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859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E85DF" w14:textId="3FC49ECD" w:rsidR="009C3289" w:rsidRPr="00BA6D36" w:rsidRDefault="000D183A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822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09A51" w14:textId="0C17F853" w:rsidR="009C3289" w:rsidRPr="00DA5620" w:rsidRDefault="00DA5620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022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CB8F7" w14:textId="7D63FD6B" w:rsidR="009C3289" w:rsidRPr="00DA5620" w:rsidRDefault="00DA5620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306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978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588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6B0FC" w14:textId="4E66CF84" w:rsidR="009C3289" w:rsidRPr="00DA5620" w:rsidRDefault="00DA5620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774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360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288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EBC08" w14:textId="4E561C8A" w:rsidR="009C3289" w:rsidRPr="00DA5620" w:rsidRDefault="00DA5620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367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678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956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823EE7" w14:textId="6A39178A" w:rsidR="009C3289" w:rsidRPr="00DA5620" w:rsidRDefault="00DA5620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A9C61" w14:textId="7AE2C4D4" w:rsidR="009C3289" w:rsidRPr="00DA5620" w:rsidRDefault="00DA5620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EB220" w14:textId="1537B458" w:rsidR="009C3289" w:rsidRPr="00DA5620" w:rsidRDefault="00DA5620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636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816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610</w:t>
            </w: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</w:tr>
      <w:tr w:rsidR="009C3289" w:rsidRPr="009D256B" w14:paraId="117DC97B" w14:textId="77777777" w:rsidTr="00B54B9A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EE63D2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D48B9" w14:textId="5EFBF9CC" w:rsidR="009C3289" w:rsidRPr="00BA6D36" w:rsidRDefault="00EE3F6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0D183A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02BF7" w14:textId="491418B1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D151C" w14:textId="6E195A84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0D1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73A94" w14:textId="5241A55F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65889" w14:textId="5F7036BD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247C8" w14:textId="307CF47D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15FCD" w:rsidRPr="00215FC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215FCD" w:rsidRPr="00215FC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215FCD" w:rsidRPr="00215FC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9B7D1" w14:textId="2B2668EA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41D2F" w14:textId="069CE945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AC298" w14:textId="5B7633A8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</w:t>
            </w:r>
            <w:r w:rsidR="00215FCD" w:rsidRPr="00215FC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762</w:t>
            </w:r>
            <w:r w:rsidR="00215FCD" w:rsidRPr="00215FC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986</w:t>
            </w:r>
            <w:r w:rsidR="00215FCD" w:rsidRPr="00215FC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992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1B4C6" w14:textId="10942DA3" w:rsidR="009C3289" w:rsidRPr="00BA6D36" w:rsidRDefault="00EE3F6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="00DA5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</w:tr>
    </w:tbl>
    <w:p w14:paraId="16348AF1" w14:textId="55C54359" w:rsidR="005A1B98" w:rsidRPr="009D256B" w:rsidRDefault="005A1B98" w:rsidP="004F00A4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723390F6" w14:textId="6FA8B8E3" w:rsidR="00C02B57" w:rsidRPr="009D256B" w:rsidRDefault="008B09CC" w:rsidP="00146BD7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9F8A1B5" w14:textId="7A343F96" w:rsidR="005B5C19" w:rsidRDefault="005B5C19">
      <w:pPr>
        <w:rPr>
          <w:rFonts w:ascii="Browallia New" w:hAnsi="Browallia New" w:cs="Browallia New"/>
          <w:sz w:val="26"/>
          <w:szCs w:val="26"/>
        </w:rPr>
      </w:pPr>
    </w:p>
    <w:tbl>
      <w:tblPr>
        <w:tblW w:w="15410" w:type="dxa"/>
        <w:tblLayout w:type="fixed"/>
        <w:tblLook w:val="0000" w:firstRow="0" w:lastRow="0" w:firstColumn="0" w:lastColumn="0" w:noHBand="0" w:noVBand="0"/>
      </w:tblPr>
      <w:tblGrid>
        <w:gridCol w:w="3384"/>
        <w:gridCol w:w="1173"/>
        <w:gridCol w:w="6"/>
        <w:gridCol w:w="1175"/>
        <w:gridCol w:w="6"/>
        <w:gridCol w:w="1164"/>
        <w:gridCol w:w="17"/>
        <w:gridCol w:w="1153"/>
        <w:gridCol w:w="6"/>
        <w:gridCol w:w="1164"/>
        <w:gridCol w:w="6"/>
        <w:gridCol w:w="1344"/>
        <w:gridCol w:w="6"/>
        <w:gridCol w:w="1164"/>
        <w:gridCol w:w="6"/>
        <w:gridCol w:w="1074"/>
        <w:gridCol w:w="6"/>
        <w:gridCol w:w="1254"/>
        <w:gridCol w:w="6"/>
        <w:gridCol w:w="1290"/>
        <w:gridCol w:w="6"/>
      </w:tblGrid>
      <w:tr w:rsidR="005F7995" w:rsidRPr="009D256B" w14:paraId="5837D48C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1ED0F" w14:textId="77777777" w:rsidR="005F7995" w:rsidRPr="009D256B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026" w:type="dxa"/>
            <w:gridSpan w:val="2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07AE8" w14:textId="583E3DBD" w:rsidR="005F7995" w:rsidRPr="009D256B" w:rsidRDefault="005F7995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5F7995" w:rsidRPr="009D256B" w14:paraId="7D58083E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01D00" w14:textId="77777777" w:rsidR="005F7995" w:rsidRPr="009D256B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026" w:type="dxa"/>
            <w:gridSpan w:val="2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AD8B2" w14:textId="7B25B2E1" w:rsidR="005F7995" w:rsidRPr="009D256B" w:rsidRDefault="005F7995" w:rsidP="005F7995">
            <w:pPr>
              <w:ind w:right="-23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7995" w:rsidRPr="009D256B" w14:paraId="07E91A5F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44F5" w14:textId="77777777" w:rsidR="005F7995" w:rsidRPr="009D256B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09881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E29B2F9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957790" w14:textId="0F1C0A0D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47E076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C58C8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34FBB8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A1BD2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640445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ADD3EF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3B2860" w14:textId="77777777" w:rsidR="005F7995" w:rsidRPr="009D256B" w:rsidRDefault="005F7995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F7995" w:rsidRPr="009D256B" w14:paraId="011DAB90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064C" w14:textId="77777777" w:rsidR="005F7995" w:rsidRPr="009D256B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B0004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D3AC6D" w14:textId="45D8F6F6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C3289">
              <w:rPr>
                <w:rFonts w:ascii="Browallia New" w:hAnsi="Browallia New" w:cs="Browallia New" w:hint="cs"/>
                <w:b/>
                <w:bCs/>
                <w:cs/>
                <w:lang w:val="th-TH"/>
              </w:rPr>
              <w:t>สระเก็บน้ำ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EAD1E" w14:textId="50C3DBCA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3507D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EA250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75C6A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E74FD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2CED0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61B94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4C268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5F7995" w:rsidRPr="009D256B" w14:paraId="2922D86B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7ECD" w14:textId="30E42219" w:rsidR="005F7995" w:rsidRPr="009D256B" w:rsidRDefault="001D3A32" w:rsidP="00822770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1</w:t>
            </w:r>
            <w:r>
              <w:rPr>
                <w:rFonts w:ascii="Browallia New" w:hAnsi="Browallia New" w:cs="Browallia New"/>
                <w:b/>
                <w:b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มกราคม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</w:t>
            </w:r>
            <w:r w:rsidR="005F7995"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47CF5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C2879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A677F" w14:textId="7638546F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13839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6A851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3FB72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4452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3B3AA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04B3D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32BC4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5F7995" w:rsidRPr="009D256B" w14:paraId="16A840CF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54F06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55DF6" w14:textId="79F6AA4F" w:rsidR="005F7995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406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</w:tcPr>
          <w:p w14:paraId="26B318E6" w14:textId="0438A01F" w:rsidR="005F7995" w:rsidRPr="00AC6984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2329CD5" w14:textId="09680EB0" w:rsidR="005F7995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291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947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774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AB75185" w14:textId="11B77B1C" w:rsidR="005F7995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566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060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5BF59BA" w14:textId="619C8CDD" w:rsidR="005F7995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317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601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770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8E1E918" w14:textId="6DC7868E" w:rsidR="005F7995" w:rsidRPr="009D256B" w:rsidRDefault="00EE3F67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564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161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904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DB82439" w14:textId="6294D426" w:rsidR="005F7995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336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C5264C3" w14:textId="39C4D0F6" w:rsidR="005F7995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FF086AC" w14:textId="484B5427" w:rsidR="005F7995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767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96B5BAA" w14:textId="535EBD45" w:rsidR="005F7995" w:rsidRPr="009D256B" w:rsidRDefault="00EE3F67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706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240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745</w:t>
            </w:r>
          </w:p>
        </w:tc>
      </w:tr>
      <w:tr w:rsidR="005F7995" w:rsidRPr="009D256B" w14:paraId="6774D8CF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AF394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F5F51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243B7" w14:textId="0B638388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86523" w14:textId="36A1EB36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587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619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588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F131" w14:textId="50969BE5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303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364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B9D8" w14:textId="159229FB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259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827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345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F7388" w14:textId="3DE0D02D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761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021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582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FD6A3" w14:textId="4ACA9A72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289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110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559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A07D5" w14:textId="6527DB45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549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B2DFA" w14:textId="77777777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FA11E" w14:textId="42AC1446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205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492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5F7995" w:rsidRPr="009D256B" w14:paraId="652B7794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E6009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6DCCA" w14:textId="3ACB672F" w:rsidR="005F7995" w:rsidRPr="009D256B" w:rsidRDefault="00EE3F67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406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5425A" w14:textId="03B9A9B7" w:rsidR="005F7995" w:rsidRPr="00AC6984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0E89B" w14:textId="2B431944" w:rsidR="005F7995" w:rsidRPr="009D256B" w:rsidRDefault="00EE3F67" w:rsidP="00822770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704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328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186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85720" w14:textId="145F45E8" w:rsidR="005F7995" w:rsidRPr="009D256B" w:rsidRDefault="00EE3F67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262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523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35824" w14:textId="602609EC" w:rsidR="005F7995" w:rsidRPr="009D256B" w:rsidRDefault="00EE3F67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774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425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93E1D" w14:textId="5623D3E8" w:rsidR="005F7995" w:rsidRPr="009D256B" w:rsidRDefault="00EE3F67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140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322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09AA2" w14:textId="1137AB3A" w:rsidR="005F7995" w:rsidRPr="009D256B" w:rsidRDefault="00EE3F67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46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892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454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8DFE4" w14:textId="6D67042B" w:rsidR="005F7995" w:rsidRPr="009D256B" w:rsidRDefault="00EE3F67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360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1F9A7" w14:textId="7D8C1170" w:rsidR="005F7995" w:rsidRPr="009D256B" w:rsidRDefault="00EE3F67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374FB" w14:textId="30F3CD61" w:rsidR="005F7995" w:rsidRPr="009D256B" w:rsidRDefault="00EE3F67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747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253</w:t>
            </w:r>
          </w:p>
        </w:tc>
      </w:tr>
      <w:tr w:rsidR="001D3A32" w:rsidRPr="009D256B" w14:paraId="414C3ED8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F14E" w14:textId="77777777" w:rsidR="001D3A32" w:rsidRPr="009D256B" w:rsidRDefault="001D3A32" w:rsidP="0082277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96F5E9" w14:textId="77777777" w:rsidR="001D3A32" w:rsidRPr="00670B2D" w:rsidRDefault="001D3A32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664A470" w14:textId="77777777" w:rsidR="001D3A32" w:rsidRDefault="001D3A32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0550C0" w14:textId="77777777" w:rsidR="001D3A32" w:rsidRPr="00670B2D" w:rsidRDefault="001D3A32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F7BD73" w14:textId="77777777" w:rsidR="001D3A32" w:rsidRPr="00670B2D" w:rsidRDefault="001D3A32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2BCD99" w14:textId="77777777" w:rsidR="001D3A32" w:rsidRPr="00670B2D" w:rsidRDefault="001D3A32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6B47" w14:textId="77777777" w:rsidR="001D3A32" w:rsidRPr="00670B2D" w:rsidRDefault="001D3A32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CF7702" w14:textId="77777777" w:rsidR="001D3A32" w:rsidRPr="00670B2D" w:rsidRDefault="001D3A32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155700" w14:textId="77777777" w:rsidR="001D3A32" w:rsidRPr="00670B2D" w:rsidRDefault="001D3A32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B77B96" w14:textId="77777777" w:rsidR="001D3A32" w:rsidRPr="00670B2D" w:rsidRDefault="001D3A32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CE224" w14:textId="77777777" w:rsidR="001D3A32" w:rsidRPr="00670B2D" w:rsidRDefault="001D3A32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1D3A32" w:rsidRPr="009D256B" w14:paraId="5ABCB5E4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90A77" w14:textId="628CAB2B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b/>
                <w:bCs/>
              </w:rPr>
              <w:t>4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01A3690D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7501C7E6" w14:textId="77777777" w:rsidR="001D3A32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5EBAE4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349745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9BEEC2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236742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3D4691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C8D842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C1D1C90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DDB02E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1D3A32" w:rsidRPr="009D256B" w14:paraId="5C707994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BA399" w14:textId="61F508D1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2B2001A5" w14:textId="52825A38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406</w:t>
            </w: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05EBE159" w14:textId="5327BDC0" w:rsidR="001D3A32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s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30D4F8" w14:textId="6786A060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704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328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186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670C6D" w14:textId="453FBBEF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262</w:t>
            </w:r>
            <w:r w:rsidR="001D3A32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="001D3A32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523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54A5BC" w14:textId="106461E4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57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774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425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670C1E" w14:textId="264B5EE1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140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322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48A740" w14:textId="3A6BCE5B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46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892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454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451F9C" w14:textId="4B941915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360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DA89F4" w14:textId="3CD52E1C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767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EB06CC" w14:textId="3BFE6AB6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16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747</w:t>
            </w:r>
            <w:r w:rsidR="001D3A32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253</w:t>
            </w:r>
          </w:p>
        </w:tc>
      </w:tr>
      <w:tr w:rsidR="001D3A32" w:rsidRPr="009D256B" w14:paraId="4ECA8136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C376" w14:textId="49CBDB45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379C6CAB" w14:textId="073F3245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hAnsi="Browallia New" w:cs="Browallia New"/>
              </w:rPr>
              <w:t>523</w:t>
            </w:r>
            <w:r w:rsidR="00750F1B" w:rsidRPr="00750F1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629</w:t>
            </w:r>
            <w:r w:rsidR="00750F1B" w:rsidRPr="00750F1B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786</w:t>
            </w: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0701BE0E" w14:textId="3999C30B" w:rsidR="001D3A32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E4E212" w14:textId="0F73DC49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hAnsi="Browallia New" w:cs="Browallia New"/>
              </w:rPr>
              <w:t>5</w:t>
            </w:r>
            <w:r w:rsidR="001D3A32" w:rsidRPr="005C0942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320</w:t>
            </w:r>
            <w:r w:rsidR="001D3A32" w:rsidRPr="005C0942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FC1B537" w14:textId="79A06EF4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1D3A3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182</w:t>
            </w:r>
            <w:r w:rsidR="001D3A3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000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51CF4E" w14:textId="3AF91740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1D3A3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1D3A3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746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E8AB263" w14:textId="0331596F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49</w:t>
            </w:r>
            <w:r w:rsidR="001D3A3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280</w:t>
            </w:r>
            <w:r w:rsidR="001D3A3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862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EA4BA4" w14:textId="24F6E265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29</w:t>
            </w:r>
            <w:r w:rsidR="001D3A3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000</w:t>
            </w:r>
            <w:r w:rsidR="001D3A3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055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64BDF3" w14:textId="0524D370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FD7F847" w14:textId="7F044F06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967</w:t>
            </w:r>
            <w:r w:rsidR="00750F1B"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783</w:t>
            </w:r>
            <w:r w:rsidR="00750F1B"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030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5CB64E" w14:textId="331A5482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50F1B"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580</w:t>
            </w:r>
            <w:r w:rsidR="00750F1B"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298</w:t>
            </w:r>
            <w:r w:rsidR="00750F1B"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691</w:t>
            </w:r>
          </w:p>
        </w:tc>
      </w:tr>
      <w:tr w:rsidR="001D3A32" w:rsidRPr="009D256B" w14:paraId="376D224A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EF27" w14:textId="70C947F2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18CC82FD" w14:textId="2A814B65" w:rsidR="001D3A32" w:rsidRDefault="00750F1B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78C9D2E3" w14:textId="7D0B1F21" w:rsidR="001D3A32" w:rsidRDefault="00EE3F67" w:rsidP="001D3A3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685</w:t>
            </w:r>
            <w:r w:rsidR="001D3A32" w:rsidRPr="00EC780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756</w:t>
            </w:r>
            <w:r w:rsidR="001D3A32" w:rsidRPr="00EC780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029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AC4A65" w14:textId="203FFDD2" w:rsidR="001D3A32" w:rsidRPr="00670B2D" w:rsidRDefault="00EE3F67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415</w:t>
            </w:r>
            <w:r w:rsidR="001D3A32" w:rsidRPr="00EC780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073</w:t>
            </w:r>
            <w:r w:rsidR="001D3A32" w:rsidRPr="00EC780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519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AEEF50" w14:textId="5808E8FE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hAnsi="Browallia New" w:cs="Browallia New"/>
              </w:rPr>
              <w:t>279</w:t>
            </w:r>
            <w:r w:rsidR="001D3A32" w:rsidRPr="00EC780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633</w:t>
            </w:r>
            <w:r w:rsidR="001D3A32" w:rsidRPr="00EC780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699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1FBC2F" w14:textId="558246A5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hAnsi="Browallia New" w:cs="Browallia New"/>
              </w:rPr>
              <w:t>25</w:t>
            </w:r>
            <w:r w:rsidR="001D3A32" w:rsidRPr="000F7F52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867</w:t>
            </w:r>
            <w:r w:rsidR="001D3A32" w:rsidRPr="000F7F52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344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783351C" w14:textId="558C9477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186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298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445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994B6F" w14:textId="64FE3DC2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29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436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531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EFE07A" w14:textId="59AE7EAE" w:rsidR="001D3A32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838B9A" w14:textId="28C4CB57" w:rsidR="001D3A32" w:rsidRPr="00670B2D" w:rsidRDefault="00750F1B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622</w:t>
            </w:r>
            <w:r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065</w:t>
            </w:r>
            <w:r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567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8F6046" w14:textId="020E015E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1D3A32" w:rsidRPr="009D256B" w14:paraId="25A6D058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3159C" w14:textId="0B939970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2720C064" w14:textId="38720C85" w:rsidR="001D3A32" w:rsidRPr="00670B2D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2E817114" w14:textId="0A5711F4" w:rsidR="001D3A32" w:rsidRPr="00670B2D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6DBE14F" w14:textId="38C20E10" w:rsidR="001D3A32" w:rsidRPr="00670B2D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A24">
              <w:rPr>
                <w:rFonts w:ascii="Browallia New" w:hAnsi="Browallia New" w:cs="Browallia New"/>
              </w:rPr>
              <w:t>(</w:t>
            </w:r>
            <w:r w:rsidR="00EE3F67" w:rsidRPr="00EE3F67">
              <w:rPr>
                <w:rFonts w:ascii="Browallia New" w:hAnsi="Browallia New" w:cs="Browallia New"/>
              </w:rPr>
              <w:t>33</w:t>
            </w:r>
            <w:r w:rsidRPr="005F7A24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326</w:t>
            </w:r>
            <w:r w:rsidRPr="005F7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5F73C2" w14:textId="5EF2F4D9" w:rsidR="001D3A32" w:rsidRPr="00670B2D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4E8AE12" w14:textId="6F90D358" w:rsidR="001D3A32" w:rsidRPr="00670B2D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A24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667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6AC526" w14:textId="38B4200A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F7A24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11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205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719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1A3021" w14:textId="7216E2F0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F7A24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190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B515FD" w14:textId="4FCBAA9E" w:rsidR="001D3A32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1966FE" w14:textId="535D5886" w:rsidR="001D3A32" w:rsidRPr="00EC7800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91278B" w14:textId="0D79EC17" w:rsidR="001D3A32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21F19">
              <w:rPr>
                <w:rFonts w:ascii="Browallia New" w:hAnsi="Browallia New" w:cs="Browallia New"/>
              </w:rPr>
              <w:t>(</w:t>
            </w:r>
            <w:r w:rsidR="00EE3F67" w:rsidRPr="00EE3F67">
              <w:rPr>
                <w:rFonts w:ascii="Browallia New" w:hAnsi="Browallia New" w:cs="Browallia New"/>
              </w:rPr>
              <w:t>11</w:t>
            </w:r>
            <w:r w:rsidRPr="00D21F19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501</w:t>
            </w:r>
            <w:r w:rsidRPr="00D21F19"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843</w:t>
            </w:r>
            <w:r w:rsidRPr="00D21F19">
              <w:rPr>
                <w:rFonts w:ascii="Browallia New" w:hAnsi="Browallia New" w:cs="Browallia New"/>
              </w:rPr>
              <w:t>)</w:t>
            </w:r>
          </w:p>
        </w:tc>
      </w:tr>
      <w:tr w:rsidR="001D3A32" w:rsidRPr="009D256B" w14:paraId="75A60938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D55D" w14:textId="7DBC905E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34885" w14:textId="45FB5D0F" w:rsidR="001D3A32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A1FA58" w14:textId="62ED6155" w:rsidR="001D3A32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E07E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DE07E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938</w:t>
            </w:r>
            <w:r w:rsidRPr="00DE07E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Pr="00DE07E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DEE9D" w14:textId="0CD57E96" w:rsidR="001D3A32" w:rsidRPr="005F7A24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30A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94</w:t>
            </w:r>
            <w:r w:rsidRPr="003C30A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Pr="00A55486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430</w:t>
            </w:r>
            <w:r w:rsidRPr="003C30A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7E569" w14:textId="225B0BEF" w:rsidR="001D3A32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650CC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28</w:t>
            </w:r>
            <w:r w:rsidRPr="001650CC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252</w:t>
            </w:r>
            <w:r w:rsidRPr="001650CC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162</w:t>
            </w:r>
            <w:r w:rsidRPr="001650CC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8C809" w14:textId="21AF2F9F" w:rsidR="001D3A32" w:rsidRPr="005F7A24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B7F3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207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650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EC168" w14:textId="64B77278" w:rsidR="001D3A32" w:rsidRPr="005F7A24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082A1F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400</w:t>
            </w:r>
            <w:r w:rsidRPr="00082A1F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923</w:t>
            </w:r>
            <w:r w:rsidRPr="00301F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486</w:t>
            </w:r>
            <w:r w:rsidRPr="00082A1F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E9F33" w14:textId="1373544C" w:rsidR="001D3A32" w:rsidRPr="005F7A24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1E2E2E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418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813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E6170" w14:textId="1CBC38FF" w:rsidR="001D3A32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59E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964</w:t>
            </w:r>
            <w:r w:rsidRPr="004559E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000</w:t>
            </w:r>
            <w:r w:rsidRPr="004559E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CCD78" w14:textId="08DC7106" w:rsidR="001D3A32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34EE2" w14:textId="1F3B309A" w:rsidR="001D3A32" w:rsidRPr="00D21F19" w:rsidRDefault="001D3A32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0272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561</w:t>
            </w:r>
            <w:r w:rsidRPr="0080272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748</w:t>
            </w:r>
            <w:r w:rsidRPr="0080272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450</w:t>
            </w:r>
            <w:r w:rsidRPr="0080272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1D3A32" w:rsidRPr="009D256B" w14:paraId="59C26095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98471" w14:textId="110011B8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A9BB4" w14:textId="58D39F8D" w:rsidR="001D3A32" w:rsidRDefault="00EE3F67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D3A32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1D3A32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1D3A32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3F8CC" w14:textId="07C36713" w:rsidR="001D3A32" w:rsidRPr="00DE07E9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817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C6A9F" w14:textId="7BA399F6" w:rsidR="001D3A32" w:rsidRPr="003C30A8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030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645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161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33EAA" w14:textId="1DEC3536" w:rsidR="001D3A32" w:rsidRPr="001650CC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517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259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060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7BEA0" w14:textId="74FD7EE3" w:rsidR="001D3A32" w:rsidRPr="00EB7F38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="001D3A32"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464</w:t>
            </w:r>
            <w:r w:rsidR="001D3A32"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8C2D0" w14:textId="777C63E7" w:rsidR="001D3A32" w:rsidRPr="00082A1F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626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590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424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6725E" w14:textId="0CA459D7" w:rsidR="001D3A32" w:rsidRPr="001E2E2E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84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720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096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E3A98" w14:textId="51544BEF" w:rsidR="001D3A32" w:rsidRPr="004559E9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396</w:t>
            </w:r>
            <w:r w:rsidR="001D3A32" w:rsidRPr="004559E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AA6C5" w14:textId="37F5FC04" w:rsidR="001D3A32" w:rsidRDefault="00EE3F67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50F1B"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477</w:t>
            </w:r>
            <w:r w:rsidR="00750F1B"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230</w:t>
            </w:r>
            <w:r w:rsidR="00750F1B" w:rsidRPr="00750F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CAD54" w14:textId="43838F10" w:rsidR="001D3A32" w:rsidRPr="00802727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507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795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651</w:t>
            </w:r>
          </w:p>
        </w:tc>
      </w:tr>
      <w:tr w:rsidR="001D3A32" w:rsidRPr="009D256B" w14:paraId="3801B19A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2071" w14:textId="77777777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5178B3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D90495D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5B4290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15569F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A8D01B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445415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A6CEA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112B31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B2DD00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53FE9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1D3A32" w:rsidRPr="009D256B" w14:paraId="0BD9F73A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BB17" w14:textId="5015FB81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b/>
                <w:bCs/>
              </w:rPr>
              <w:t>4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7C372DB4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6BE1561D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EB17CF6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13CEE5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F505C1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EA796E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415344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243D89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595E79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8A4085" w14:textId="7777777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1D3A32" w:rsidRPr="009D256B" w14:paraId="7FAF951E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9F03" w14:textId="0DF8A19A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37AF38EA" w14:textId="087A703D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D3A32" w:rsidRPr="00A07FC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1D3A32" w:rsidRPr="00A07FC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1D3A32" w:rsidRPr="00A07FC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5827488A" w14:textId="4C858D40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685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756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029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16C6AC" w14:textId="54F038CA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712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306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856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D0ADF1" w14:textId="08F346E5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848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875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715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AADE152" w14:textId="26B01484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341</w:t>
            </w:r>
            <w:r w:rsidR="001D3A32" w:rsidRPr="00CE31C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884</w:t>
            </w:r>
            <w:r w:rsidR="001D3A32" w:rsidRPr="00CE31C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129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BAA00C5" w14:textId="134C6F58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788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204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669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EC7AAE" w14:textId="398970FF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384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674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778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2B3B74" w14:textId="374D52A6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1D3A32" w:rsidRPr="00243AC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1D3A32" w:rsidRPr="00243AC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F94AD9A" w14:textId="78F092E3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477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230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230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D4CC53" w14:textId="3D833511" w:rsidR="001D3A32" w:rsidRPr="00670B2D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23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261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515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693</w:t>
            </w:r>
          </w:p>
        </w:tc>
      </w:tr>
      <w:tr w:rsidR="001D3A32" w:rsidRPr="009D256B" w14:paraId="2E60D1FC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F677" w14:textId="536489B6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C10BD" w14:textId="5303EACD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64B16DF" w14:textId="30A3B11E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F340AC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F340AC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938</w:t>
            </w:r>
            <w:r w:rsidRPr="00F340AC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Pr="00F340AC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95EA6" w14:textId="18B123C3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B4980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Pr="008B498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661</w:t>
            </w:r>
            <w:r w:rsidRPr="008B498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Pr="008B4980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0E6E4" w14:textId="2C83B9DA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C7800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331</w:t>
            </w:r>
            <w:r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616</w:t>
            </w:r>
            <w:r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655</w:t>
            </w:r>
            <w:r w:rsidRPr="00EC7800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6717A" w14:textId="0A8D9985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B7F3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419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931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C1516" w14:textId="42287DCE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0D297E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0D297E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161</w:t>
            </w:r>
            <w:r w:rsidRPr="000D297E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614</w:t>
            </w:r>
            <w:r w:rsidRPr="00301F42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Pr="000D297E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1B692" w14:textId="5133561F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1E2E2E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299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954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682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5E71E" w14:textId="5CECAAC7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243AC4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243AC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513</w:t>
            </w:r>
            <w:r w:rsidRPr="00243AC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243AC4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028D6" w14:textId="1D2A5E9C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B89C3" w14:textId="1C6CD143" w:rsidR="001D3A32" w:rsidRPr="00670B2D" w:rsidRDefault="001D3A32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72649A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72649A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753</w:t>
            </w:r>
            <w:r w:rsidRPr="0072649A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720</w:t>
            </w:r>
            <w:r w:rsidRPr="0072649A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042</w:t>
            </w:r>
            <w:r w:rsidRPr="0072649A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1D3A32" w:rsidRPr="009D256B" w14:paraId="304A461B" w14:textId="77777777" w:rsidTr="001D3A32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86422" w14:textId="2C70348E" w:rsidR="001D3A32" w:rsidRPr="009D256B" w:rsidRDefault="001D3A32" w:rsidP="001D3A32">
            <w:pPr>
              <w:ind w:left="-101" w:right="-225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62A9F" w14:textId="55F1EE90" w:rsidR="001D3A32" w:rsidRDefault="00EE3F67" w:rsidP="001D3A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D3A32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1D3A32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1D3A32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DC711" w14:textId="5BE22762" w:rsidR="001D3A32" w:rsidRPr="00F340AC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817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AAA15" w14:textId="6A7A19A0" w:rsidR="001D3A32" w:rsidRPr="008B4980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030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645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161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BD420" w14:textId="3F611D82" w:rsidR="001D3A32" w:rsidRPr="00EC7800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517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259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060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5AA11" w14:textId="5BD87B0D" w:rsidR="001D3A32" w:rsidRPr="00EB7F38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="001D3A32"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464</w:t>
            </w:r>
            <w:r w:rsidR="001D3A32"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A0ADE" w14:textId="5A8027B8" w:rsidR="001D3A32" w:rsidRPr="000D297E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626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590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424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FC56F" w14:textId="3F86CC62" w:rsidR="001D3A32" w:rsidRPr="001E2E2E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84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720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096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6048C" w14:textId="210C9E0A" w:rsidR="001D3A32" w:rsidRPr="00243AC4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396</w:t>
            </w:r>
            <w:r w:rsidR="001D3A32" w:rsidRPr="0050219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944CE" w14:textId="10B20961" w:rsidR="001D3A32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477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230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536E" w14:textId="30B87494" w:rsidR="001D3A32" w:rsidRPr="0072649A" w:rsidRDefault="00EE3F67" w:rsidP="001D3A32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1D3A32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507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795</w:t>
            </w:r>
            <w:r w:rsidR="001D3A3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651</w:t>
            </w:r>
          </w:p>
        </w:tc>
      </w:tr>
    </w:tbl>
    <w:p w14:paraId="285B6095" w14:textId="77777777" w:rsidR="00DA4DD7" w:rsidRPr="009D256B" w:rsidRDefault="005A1B98" w:rsidP="005A1B98">
      <w:pPr>
        <w:spacing w:line="280" w:lineRule="exact"/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2CF303D" w14:textId="77777777" w:rsidR="005B5C19" w:rsidRPr="003037A9" w:rsidRDefault="005B5C1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2" w:type="dxa"/>
        <w:tblLayout w:type="fixed"/>
        <w:tblLook w:val="0000" w:firstRow="0" w:lastRow="0" w:firstColumn="0" w:lastColumn="0" w:noHBand="0" w:noVBand="0"/>
      </w:tblPr>
      <w:tblGrid>
        <w:gridCol w:w="3701"/>
        <w:gridCol w:w="1161"/>
        <w:gridCol w:w="1089"/>
        <w:gridCol w:w="1276"/>
        <w:gridCol w:w="1134"/>
        <w:gridCol w:w="1134"/>
        <w:gridCol w:w="1276"/>
        <w:gridCol w:w="1134"/>
        <w:gridCol w:w="992"/>
        <w:gridCol w:w="1253"/>
        <w:gridCol w:w="1242"/>
      </w:tblGrid>
      <w:tr w:rsidR="009C3289" w:rsidRPr="009D256B" w14:paraId="4128AF67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F6D4EB" w14:textId="77777777" w:rsidR="009C3289" w:rsidRPr="009D256B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4851B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0F725" w14:textId="56ECA8CC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9C3289" w:rsidRPr="009D256B" w14:paraId="3C36F5C9" w14:textId="77777777" w:rsidTr="00C40D7E">
        <w:trPr>
          <w:trHeight w:val="29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B079D7" w14:textId="77777777" w:rsidR="009C3289" w:rsidRPr="009D256B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BDA26" w14:textId="49B615C8" w:rsidR="009C3289" w:rsidRPr="009D256B" w:rsidRDefault="009C3289" w:rsidP="009D2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3289" w:rsidRPr="009D256B" w14:paraId="3AA98254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E3F437" w14:textId="77777777" w:rsidR="009C3289" w:rsidRPr="009D256B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02BFC9B0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145147F4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98FF35B" w14:textId="44EB5CBB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26CF7B8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11B83411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D4AD1AF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127E178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4DD7F606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521CEFE8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1814BFE" w14:textId="77777777" w:rsidR="009C3289" w:rsidRPr="009D256B" w:rsidRDefault="009C3289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C3289" w:rsidRPr="009D256B" w14:paraId="4F1A0002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E69AC3" w14:textId="77777777" w:rsidR="009C3289" w:rsidRPr="009D256B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C4C2A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4ED88" w14:textId="184F650A" w:rsidR="009C3289" w:rsidRPr="009C3289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สระเก็บน้ำ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42857" w14:textId="52F46C20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2C536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B2230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45209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AE279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0A25F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AB168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26443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9C3289" w:rsidRPr="009D256B" w14:paraId="6883D428" w14:textId="77777777" w:rsidTr="00C40D7E">
        <w:trPr>
          <w:trHeight w:val="29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2938C" w14:textId="52A4781D" w:rsidR="009C3289" w:rsidRPr="009D256B" w:rsidRDefault="009C3289" w:rsidP="009D256B">
            <w:pPr>
              <w:ind w:left="-101" w:right="-22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148105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EB442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3D955" w14:textId="3FDE0B92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1455C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E55DC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D0DF6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335F8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7A62B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27789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AE0FE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C3289" w:rsidRPr="009D256B" w14:paraId="2B049211" w14:textId="77777777" w:rsidTr="00C40D7E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B6BA0" w14:textId="00B59D0C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78D6B" w14:textId="212E4FB6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F82C2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EB6A53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EB6A53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47DB7" w14:textId="2B6F6F03" w:rsidR="009C3289" w:rsidRPr="00677856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="00EB6A53" w:rsidRPr="00EB6A53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817</w:t>
            </w:r>
            <w:r w:rsidR="00EB6A53" w:rsidRPr="00EB6A53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B2DD3" w14:textId="2CFCCA96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9A437A" w:rsidRPr="009A437A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030</w:t>
            </w:r>
            <w:r w:rsidR="009A437A" w:rsidRPr="009A437A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645</w:t>
            </w:r>
            <w:r w:rsidR="009A437A" w:rsidRPr="009A437A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E2F85" w14:textId="1928340B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517</w:t>
            </w:r>
            <w:r w:rsidR="00DE4073" w:rsidRPr="00DE4073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259</w:t>
            </w:r>
            <w:r w:rsidR="00DE4073" w:rsidRPr="00DE4073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08CAB" w14:textId="4F8AEE12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="00D260AD" w:rsidRPr="00D260A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464</w:t>
            </w:r>
            <w:r w:rsidR="00D260AD" w:rsidRPr="00D260A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8B0B9" w14:textId="5825BFF5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F35A04" w:rsidRPr="00F35A0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626</w:t>
            </w:r>
            <w:r w:rsidR="00F35A04" w:rsidRPr="00F35A0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590</w:t>
            </w:r>
            <w:r w:rsidR="00F35A04" w:rsidRPr="00F35A0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A40F3" w14:textId="6F92D057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84</w:t>
            </w:r>
            <w:r w:rsidR="00621F7F" w:rsidRPr="00621F7F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720</w:t>
            </w:r>
            <w:r w:rsidR="00621F7F" w:rsidRPr="00621F7F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1D9C9" w14:textId="7D6DBBB8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396</w:t>
            </w:r>
            <w:r w:rsidR="00060D35" w:rsidRPr="00060D35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32E88" w14:textId="31D3DBAA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87656" w:rsidRPr="00587656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477</w:t>
            </w:r>
            <w:r w:rsidR="00587656" w:rsidRPr="00587656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230</w:t>
            </w:r>
            <w:r w:rsidR="00587656" w:rsidRPr="00587656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44FA1" w14:textId="036D05BF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F009B1" w:rsidRPr="00F009B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507</w:t>
            </w:r>
            <w:r w:rsidR="00F009B1" w:rsidRPr="00F009B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795</w:t>
            </w:r>
            <w:r w:rsidR="00F009B1" w:rsidRPr="00F009B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651</w:t>
            </w:r>
          </w:p>
        </w:tc>
      </w:tr>
      <w:tr w:rsidR="009C3289" w:rsidRPr="009D256B" w14:paraId="5E02A207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8F315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C782" w14:textId="418DAA05" w:rsidR="009C3289" w:rsidRPr="009D256B" w:rsidRDefault="00DA5620" w:rsidP="000E147E">
            <w:pPr>
              <w:tabs>
                <w:tab w:val="left" w:pos="68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D2A13" w14:textId="105A42B4" w:rsidR="009C3289" w:rsidRPr="009D256B" w:rsidRDefault="00DA5620" w:rsidP="000E147E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5724A" w14:textId="400CEC2F" w:rsidR="009C3289" w:rsidRPr="009D256B" w:rsidRDefault="00EE3F67" w:rsidP="000E147E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765</w:t>
            </w:r>
            <w:r w:rsidR="00DA5620"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40545" w14:textId="648D975A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032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E23BD" w14:textId="2953D44A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114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9B302" w14:textId="3B88A76A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22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028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0E20A" w14:textId="032DEC65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119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12639" w14:textId="36094FC6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AC95B" w14:textId="71340815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DA5620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270</w:t>
            </w:r>
            <w:r w:rsidR="00DA5620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151</w:t>
            </w:r>
            <w:r w:rsidR="00DA5620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871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1654B" w14:textId="0D5E6E68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301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211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792</w:t>
            </w:r>
          </w:p>
        </w:tc>
      </w:tr>
      <w:tr w:rsidR="009C3289" w:rsidRPr="009D256B" w14:paraId="28FC545E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B0E03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20168" w14:textId="72C05DD3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56054" w14:textId="71BDA6CA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DAF2" w14:textId="700EF2D3" w:rsidR="009C3289" w:rsidRPr="009D256B" w:rsidRDefault="00EE3F67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200</w:t>
            </w:r>
            <w:r w:rsidR="00DA562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606</w:t>
            </w:r>
            <w:r w:rsidR="00DA562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36EAA" w14:textId="2D2300F6" w:rsidR="009C3289" w:rsidRPr="009D256B" w:rsidRDefault="00EE3F67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26</w:t>
            </w:r>
            <w:r w:rsidR="00DA562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147</w:t>
            </w:r>
            <w:r w:rsidR="00DA562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93268" w14:textId="1667B771" w:rsidR="009C3289" w:rsidRPr="009D256B" w:rsidRDefault="00EE3F67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22</w:t>
            </w:r>
            <w:r w:rsidR="00DA562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233</w:t>
            </w:r>
            <w:r w:rsidR="00DA5620"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468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7436B" w14:textId="225979FE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732</w:t>
            </w:r>
            <w:r w:rsidR="007D2151" w:rsidRPr="007D215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975</w:t>
            </w:r>
            <w:r w:rsidR="007D2151" w:rsidRPr="007D215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C0FEE" w14:textId="0D41184E" w:rsidR="009C3289" w:rsidRPr="009D256B" w:rsidRDefault="00EE3F6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834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C5F32" w14:textId="1444A3E3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FA90" w14:textId="4EC6FB71" w:rsidR="009C3289" w:rsidRPr="009D256B" w:rsidRDefault="0045151B" w:rsidP="00BB2EE2">
            <w:pPr>
              <w:ind w:left="-64"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5151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Pr="004515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797</w:t>
            </w:r>
            <w:r w:rsidRPr="004515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091</w:t>
            </w:r>
            <w:r w:rsidRPr="0045151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E8B54" w14:textId="39493D88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9C3289" w:rsidRPr="009D256B" w14:paraId="119501C0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B041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248994" w14:textId="58DC69F4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8F6C51" w14:textId="13B48474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C9EE6B" w14:textId="68B066AF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EE3F67" w:rsidRPr="00EE3F67">
              <w:rPr>
                <w:rFonts w:ascii="Browallia New" w:hAnsi="Browallia New" w:cs="Browallia New"/>
              </w:rPr>
              <w:t>39</w:t>
            </w:r>
            <w:r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015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3CC4DC" w14:textId="52D0ED69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EE3F67" w:rsidRPr="00EE3F67">
              <w:rPr>
                <w:rFonts w:ascii="Browallia New" w:hAnsi="Browallia New" w:cs="Browallia New"/>
              </w:rPr>
              <w:t>449</w:t>
            </w:r>
            <w:r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252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CE7B08" w14:textId="4EBADCEB" w:rsidR="009C3289" w:rsidRPr="009D256B" w:rsidRDefault="00DA5620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119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817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1571C5" w14:textId="0A41AF1E" w:rsidR="009C3289" w:rsidRPr="009D256B" w:rsidRDefault="0045151B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5151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54</w:t>
            </w:r>
            <w:r w:rsidRPr="004515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Pr="0045151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297</w:t>
            </w:r>
            <w:r w:rsidRPr="0045151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4FFBFA" w14:textId="193E548D" w:rsidR="009C3289" w:rsidRPr="009D256B" w:rsidRDefault="00DA5620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359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A3DAC4" w14:textId="2818EDCB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EE3F67" w:rsidRPr="00EE3F67"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84CA15" w14:textId="27A42C6C" w:rsidR="009C3289" w:rsidRPr="009D256B" w:rsidRDefault="0045151B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74C44D" w14:textId="297ADA10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EE3F67" w:rsidRPr="00EE3F67">
              <w:rPr>
                <w:rFonts w:ascii="Browallia New" w:hAnsi="Browallia New" w:cs="Browallia New"/>
              </w:rPr>
              <w:t>54</w:t>
            </w:r>
            <w:r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736</w:t>
            </w:r>
            <w:r>
              <w:rPr>
                <w:rFonts w:ascii="Browallia New" w:hAnsi="Browallia New" w:cs="Browallia New"/>
              </w:rPr>
              <w:t>,</w:t>
            </w:r>
            <w:r w:rsidR="00EE3F67" w:rsidRPr="00EE3F67">
              <w:rPr>
                <w:rFonts w:ascii="Browallia New" w:hAnsi="Browallia New" w:cs="Browallia New"/>
              </w:rPr>
              <w:t>741</w:t>
            </w:r>
            <w:r w:rsidR="00711874">
              <w:rPr>
                <w:rFonts w:ascii="Browallia New" w:hAnsi="Browallia New" w:cs="Browallia New"/>
              </w:rPr>
              <w:t>)</w:t>
            </w:r>
          </w:p>
        </w:tc>
      </w:tr>
      <w:tr w:rsidR="009C3289" w:rsidRPr="009D256B" w14:paraId="3305AC22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AD0B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E0426" w14:textId="6597EC89" w:rsidR="009C3289" w:rsidRPr="009D256B" w:rsidRDefault="00DA5620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C681F" w14:textId="0072BEF5" w:rsidR="009C3289" w:rsidRPr="009D256B" w:rsidRDefault="00DA5620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571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950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28E1E" w14:textId="5336D03F" w:rsidR="009C3289" w:rsidRPr="009D256B" w:rsidRDefault="00DA5620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106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365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676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AA216" w14:textId="4268FA1E" w:rsidR="009C3289" w:rsidRPr="009D256B" w:rsidRDefault="00711874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31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542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731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362E6" w14:textId="2856B676" w:rsidR="009C3289" w:rsidRPr="009D256B" w:rsidRDefault="00711874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14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650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305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DCF2" w14:textId="25796F6A" w:rsidR="009C3289" w:rsidRPr="009D256B" w:rsidRDefault="00711874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456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098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891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FC4AC" w14:textId="2D8771B7" w:rsidR="009C3289" w:rsidRPr="009D256B" w:rsidRDefault="00711874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25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107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503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E046A" w14:textId="1C9DFC6E" w:rsidR="009C3289" w:rsidRPr="009D256B" w:rsidRDefault="00711874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396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163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CE883" w14:textId="14B737BC" w:rsidR="009C3289" w:rsidRPr="009D256B" w:rsidRDefault="00711874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74023" w14:textId="69C29E1B" w:rsidR="009C3289" w:rsidRPr="009D256B" w:rsidRDefault="00711874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642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733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219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DA5620" w:rsidRPr="009D256B" w14:paraId="017C50A1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996B" w14:textId="77777777" w:rsidR="00DA5620" w:rsidRPr="009D256B" w:rsidRDefault="00DA5620" w:rsidP="00DA5620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14F0C" w14:textId="106F864D" w:rsidR="00DA5620" w:rsidRPr="009D256B" w:rsidRDefault="00EE3F67" w:rsidP="00DA562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1249A" w14:textId="2A94F87F" w:rsidR="00DA5620" w:rsidRPr="009D256B" w:rsidRDefault="00EE3F67" w:rsidP="00DA5620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38E80" w14:textId="4691C8C1" w:rsidR="00DA5620" w:rsidRPr="009D256B" w:rsidRDefault="00EE3F67" w:rsidP="00DA5620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125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612</w:t>
            </w:r>
            <w:r w:rsidR="00DA562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093F1" w14:textId="1FE8E3C6" w:rsidR="00DA5620" w:rsidRPr="009D256B" w:rsidRDefault="00EE3F67" w:rsidP="00DA562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711874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447</w:t>
            </w:r>
            <w:r w:rsidR="00711874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8B88E" w14:textId="0E37BE34" w:rsidR="00DA5620" w:rsidRPr="009D256B" w:rsidRDefault="00EE3F67" w:rsidP="00DA562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80</w:t>
            </w:r>
            <w:r w:rsidR="0071187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042</w:t>
            </w:r>
            <w:r w:rsidR="0071187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1C2C6" w14:textId="71419420" w:rsidR="00DA5620" w:rsidRPr="009D256B" w:rsidRDefault="00EE3F67" w:rsidP="00DA562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71187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871</w:t>
            </w:r>
            <w:r w:rsidR="0071187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71187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20AA2" w14:textId="1B1B84BA" w:rsidR="00DA5620" w:rsidRPr="009D256B" w:rsidRDefault="00EE3F67" w:rsidP="00DA562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69</w:t>
            </w:r>
            <w:r w:rsidR="00711874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561</w:t>
            </w:r>
            <w:r w:rsidR="00711874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F48D1" w14:textId="5DBD5E0A" w:rsidR="00DA5620" w:rsidRPr="009D256B" w:rsidRDefault="00EE3F67" w:rsidP="00DA562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94E1B" w14:textId="55BA9E74" w:rsidR="00DA5620" w:rsidRPr="009D256B" w:rsidRDefault="00EE3F67" w:rsidP="00DA562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711874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762</w:t>
            </w:r>
            <w:r w:rsidR="00711874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585</w:t>
            </w:r>
            <w:r w:rsidR="00711874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12D28" w14:textId="12C3D382" w:rsidR="00DA5620" w:rsidRPr="009D256B" w:rsidRDefault="00EE3F67" w:rsidP="00DA562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19</w:t>
            </w:r>
            <w:r w:rsidR="0071187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111</w:t>
            </w:r>
            <w:r w:rsidR="0071187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537</w:t>
            </w:r>
            <w:r w:rsidR="0071187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483</w:t>
            </w:r>
          </w:p>
        </w:tc>
      </w:tr>
      <w:tr w:rsidR="00DA5620" w:rsidRPr="009D256B" w14:paraId="1BB2CA99" w14:textId="77777777" w:rsidTr="00C40D7E">
        <w:trPr>
          <w:trHeight w:val="29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D50F" w14:textId="77777777" w:rsidR="00DA5620" w:rsidRPr="009D256B" w:rsidRDefault="00DA5620" w:rsidP="00DA5620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8923B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3A264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98A3" w14:textId="49B3AA28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1E230D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244C9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71CD9E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A6745C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831B5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6BADA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4E34C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DA5620" w:rsidRPr="009D256B" w14:paraId="77F83057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B45D" w14:textId="6FB94752" w:rsidR="00DA5620" w:rsidRPr="009D256B" w:rsidRDefault="00DA5620" w:rsidP="00DA5620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2B69D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B93BC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5C954" w14:textId="76DBFD26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BD125" w14:textId="77777777" w:rsidR="00DA5620" w:rsidRPr="00741A8D" w:rsidRDefault="00DA5620" w:rsidP="00DA5620">
            <w:pPr>
              <w:autoSpaceDE/>
              <w:autoSpaceDN/>
              <w:ind w:right="-72"/>
              <w:jc w:val="right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F621F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2ABC4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54DD6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4B67C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C5906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A780B" w14:textId="77777777" w:rsidR="00DA5620" w:rsidRPr="009D256B" w:rsidRDefault="00DA5620" w:rsidP="00DA562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7F3EFD" w:rsidRPr="009D256B" w14:paraId="004C54CF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744E" w14:textId="77777777" w:rsidR="007F3EFD" w:rsidRPr="009D256B" w:rsidRDefault="007F3EFD" w:rsidP="007F3EFD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F0B6D1" w14:textId="7C2ADE68" w:rsidR="007F3EFD" w:rsidRPr="009D256B" w:rsidRDefault="00EE3F67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D918D6" w14:textId="78A87FA3" w:rsidR="007F3EFD" w:rsidRPr="009D256B" w:rsidRDefault="00EE3F67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685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756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48C83B" w14:textId="3E6180F4" w:rsidR="007F3EFD" w:rsidRPr="009D256B" w:rsidRDefault="00EE3F67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913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625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5E8942" w14:textId="3FF85F75" w:rsidR="007F3EFD" w:rsidRPr="009D256B" w:rsidRDefault="00EE3F67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874</w:t>
            </w:r>
            <w:r w:rsidR="00274921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537</w:t>
            </w:r>
            <w:r w:rsidR="00274921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EEFB32" w14:textId="3F19A8DA" w:rsidR="007F3EFD" w:rsidRPr="009D256B" w:rsidRDefault="00EE3F67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363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898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926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69A01B" w14:textId="0F23B3B9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471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196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2B632A" w14:textId="72963FC0" w:rsidR="007F3EFD" w:rsidRPr="009D256B" w:rsidRDefault="00EE3F67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388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965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908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5474F1" w14:textId="0DA41D9B" w:rsidR="007F3EFD" w:rsidRPr="009D256B" w:rsidRDefault="00EE3F67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726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917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84D5D" w14:textId="3386E873" w:rsidR="007F3EFD" w:rsidRPr="009D256B" w:rsidRDefault="00EE3F67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762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585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E8E801" w14:textId="4CFD81F6" w:rsidR="007F3EFD" w:rsidRPr="009D256B" w:rsidRDefault="00EE3F67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25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482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966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135</w:t>
            </w:r>
          </w:p>
        </w:tc>
      </w:tr>
      <w:tr w:rsidR="007F3EFD" w:rsidRPr="009D256B" w14:paraId="05A4D44E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20EEB" w14:textId="77777777" w:rsidR="007F3EFD" w:rsidRPr="009D256B" w:rsidRDefault="007F3EFD" w:rsidP="007F3EFD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5C1E0" w14:textId="4CEE3C34" w:rsidR="007F3EFD" w:rsidRPr="009D256B" w:rsidRDefault="007F3EFD" w:rsidP="007F3EF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53F84A" w14:textId="378FC72F" w:rsidR="007F3EFD" w:rsidRPr="009D256B" w:rsidRDefault="007F3EFD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12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510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859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6B099" w14:textId="0DBAFE99" w:rsidR="007F3EFD" w:rsidRPr="009D256B" w:rsidRDefault="007F3EFD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788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013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340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87046" w14:textId="253AE83B" w:rsidR="007F3EFD" w:rsidRPr="009D256B" w:rsidRDefault="007F3EFD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362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090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638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129CB" w14:textId="2E45D1FD" w:rsidR="007F3EFD" w:rsidRPr="009D256B" w:rsidRDefault="007F3EFD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283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856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882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F4FEE" w14:textId="173456FC" w:rsidR="007F3EFD" w:rsidRPr="009D256B" w:rsidRDefault="007F3EFD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599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826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084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2B317" w14:textId="5A1792BF" w:rsidR="007F3EFD" w:rsidRPr="009D256B" w:rsidRDefault="007F3EFD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319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403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937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A2677" w14:textId="34ACBF9F" w:rsidR="007F3EFD" w:rsidRPr="009D256B" w:rsidRDefault="007F3EFD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5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726</w:t>
            </w:r>
            <w:r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912</w:t>
            </w:r>
            <w:r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D9EC5" w14:textId="0E49708B" w:rsidR="007F3EFD" w:rsidRPr="009D256B" w:rsidRDefault="007F3EFD" w:rsidP="007F3EF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13E15" w14:textId="0DBC5109" w:rsidR="007F3EFD" w:rsidRPr="009D256B" w:rsidRDefault="007F3EFD" w:rsidP="007F3EFD">
            <w:pPr>
              <w:autoSpaceDE/>
              <w:ind w:left="-96"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371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428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EE3F67" w:rsidRPr="00EE3F67">
              <w:rPr>
                <w:rFonts w:ascii="Browallia New" w:eastAsia="SimSun" w:hAnsi="Browallia New" w:cs="Browallia New"/>
                <w:lang w:eastAsia="zh-CN"/>
              </w:rPr>
              <w:t>652</w:t>
            </w:r>
            <w:r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7F3EFD" w:rsidRPr="009D256B" w14:paraId="3B6785B9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8D5C6" w14:textId="77777777" w:rsidR="007F3EFD" w:rsidRPr="009D256B" w:rsidRDefault="007F3EFD" w:rsidP="007F3EFD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24249" w14:textId="4AB364B1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2F1C6" w14:textId="7D8E54A4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C5B62" w14:textId="04D1D4CE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125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612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AB52D" w14:textId="5F19B467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7F3EFD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447</w:t>
            </w:r>
            <w:r w:rsidR="007F3EFD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36B41D" w14:textId="472709DE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80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042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4D4F4" w14:textId="78D4E86E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871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D4B1A" w14:textId="6B073B7E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69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561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971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8D000" w14:textId="6B07B795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9AEF8" w14:textId="7AA65C62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762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585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EA2F1" w14:textId="10EE6C19" w:rsidR="007F3EFD" w:rsidRPr="009D256B" w:rsidRDefault="00EE3F67" w:rsidP="007F3EFD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E3F67">
              <w:rPr>
                <w:rFonts w:ascii="Browallia New" w:eastAsia="SimSun" w:hAnsi="Browallia New" w:cs="Browallia New"/>
                <w:lang w:eastAsia="zh-CN"/>
              </w:rPr>
              <w:t>19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111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537</w:t>
            </w:r>
            <w:r w:rsidR="007F3EFD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EE3F67">
              <w:rPr>
                <w:rFonts w:ascii="Browallia New" w:eastAsia="SimSun" w:hAnsi="Browallia New" w:cs="Browallia New"/>
                <w:lang w:eastAsia="zh-CN"/>
              </w:rPr>
              <w:t>483</w:t>
            </w:r>
          </w:p>
        </w:tc>
      </w:tr>
    </w:tbl>
    <w:p w14:paraId="33101067" w14:textId="77777777" w:rsidR="005B5C19" w:rsidRPr="003037A9" w:rsidRDefault="005B5C19" w:rsidP="0055146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DE8ED5" w14:textId="7EB41344" w:rsidR="004C08CD" w:rsidRPr="003411ED" w:rsidRDefault="00707088" w:rsidP="003411E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21" w:name="OLE_LINK3"/>
      <w:r w:rsidRPr="003037A9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bookmarkEnd w:id="21"/>
      <w:r w:rsidRPr="003037A9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F8792A" w:rsidRPr="003037A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 w:hint="cs"/>
          <w:spacing w:val="-6"/>
          <w:sz w:val="26"/>
          <w:szCs w:val="26"/>
        </w:rPr>
        <w:t>67</w:t>
      </w:r>
      <w:r w:rsidR="00D5562C" w:rsidRPr="003D64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C08CD" w:rsidRPr="003D64C9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="004C08CD" w:rsidRPr="003D64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83</w:t>
      </w:r>
      <w:r w:rsidR="00DF66BB" w:rsidRPr="003D64C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C08CD" w:rsidRPr="003D64C9">
        <w:rPr>
          <w:rFonts w:ascii="Browallia New" w:hAnsi="Browallia New" w:cs="Browallia New"/>
          <w:spacing w:val="-6"/>
          <w:sz w:val="26"/>
          <w:szCs w:val="26"/>
          <w:cs/>
        </w:rPr>
        <w:t>ล้านบาท) เกิดจากเงินกู้ยืมที่ยืมมาเฉพาะ</w:t>
      </w:r>
      <w:r w:rsidR="00180BD9" w:rsidRPr="003D64C9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4C08CD" w:rsidRPr="003D64C9">
        <w:rPr>
          <w:rFonts w:ascii="Browallia New" w:hAnsi="Browallia New" w:cs="Browallia New"/>
          <w:spacing w:val="-6"/>
          <w:sz w:val="26"/>
          <w:szCs w:val="26"/>
          <w:cs/>
        </w:rPr>
        <w:t>โครงก</w:t>
      </w:r>
      <w:r w:rsidR="00AB6F4B" w:rsidRPr="003D64C9">
        <w:rPr>
          <w:rFonts w:ascii="Browallia New" w:hAnsi="Browallia New" w:cs="Browallia New"/>
          <w:spacing w:val="-6"/>
          <w:sz w:val="26"/>
          <w:szCs w:val="26"/>
          <w:cs/>
        </w:rPr>
        <w:t>ารวางท่อ</w:t>
      </w:r>
      <w:r w:rsidR="00D22A0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947F8">
        <w:rPr>
          <w:rFonts w:ascii="Browallia New" w:hAnsi="Browallia New" w:cs="Browallia New" w:hint="cs"/>
          <w:spacing w:val="-6"/>
          <w:sz w:val="26"/>
          <w:szCs w:val="26"/>
          <w:cs/>
        </w:rPr>
        <w:t>โครงการ</w:t>
      </w:r>
      <w:r w:rsidR="00D22A06">
        <w:rPr>
          <w:rFonts w:ascii="Browallia New" w:hAnsi="Browallia New" w:cs="Browallia New" w:hint="cs"/>
          <w:spacing w:val="-6"/>
          <w:sz w:val="26"/>
          <w:szCs w:val="26"/>
          <w:cs/>
        </w:rPr>
        <w:t>สระเก็บน้ำ</w:t>
      </w:r>
      <w:r w:rsidR="00AB6F4B" w:rsidRPr="003D64C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947F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และระบบผลิตน้ำ </w:t>
      </w:r>
      <w:r w:rsidR="004C08CD" w:rsidRPr="003D64C9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="004C08CD" w:rsidRPr="003D64C9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537379" w:rsidRPr="003D64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00F15">
        <w:rPr>
          <w:rFonts w:ascii="Browallia New" w:hAnsi="Browallia New" w:cs="Browallia New"/>
          <w:sz w:val="26"/>
          <w:szCs w:val="26"/>
        </w:rPr>
        <w:br/>
      </w:r>
      <w:r w:rsidR="00AF4907" w:rsidRPr="003D64C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37379" w:rsidRPr="003D64C9">
        <w:rPr>
          <w:rFonts w:ascii="Browallia New" w:hAnsi="Browallia New" w:cs="Browallia New"/>
          <w:sz w:val="26"/>
          <w:szCs w:val="26"/>
          <w:cs/>
        </w:rPr>
        <w:t>ใช้อัตราการตั้งขึ้นเป็นทุ</w:t>
      </w:r>
      <w:r w:rsidR="00537379" w:rsidRPr="00DA70EB">
        <w:rPr>
          <w:rFonts w:ascii="Browallia New" w:hAnsi="Browallia New" w:cs="Browallia New"/>
          <w:sz w:val="26"/>
          <w:szCs w:val="26"/>
          <w:cs/>
        </w:rPr>
        <w:t>น</w:t>
      </w:r>
      <w:r w:rsidR="002B1A4A" w:rsidRPr="00DA70EB">
        <w:rPr>
          <w:rFonts w:ascii="Browallia New" w:hAnsi="Browallia New" w:cs="Browallia New"/>
          <w:sz w:val="26"/>
          <w:szCs w:val="26"/>
          <w:cs/>
        </w:rPr>
        <w:t>ตามอัตราดอกเบี้ยเงินกู้ยืมที่เกิดขึ้นจริง</w:t>
      </w:r>
      <w:r w:rsidR="00537379" w:rsidRPr="00A13DD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E3F67" w:rsidRPr="00EE3F67">
        <w:rPr>
          <w:rFonts w:ascii="Browallia New" w:hAnsi="Browallia New" w:cs="Browallia New"/>
          <w:sz w:val="26"/>
          <w:szCs w:val="26"/>
        </w:rPr>
        <w:t>2</w:t>
      </w:r>
      <w:r w:rsidR="00B23FFB">
        <w:rPr>
          <w:rFonts w:ascii="Browallia New" w:hAnsi="Browallia New" w:cs="Browallia New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72</w:t>
      </w:r>
      <w:r w:rsidR="00C20F49" w:rsidRPr="00A13DD9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3411ED">
        <w:rPr>
          <w:rFonts w:ascii="Browallia New" w:hAnsi="Browallia New" w:cs="Browallia New"/>
          <w:sz w:val="26"/>
          <w:szCs w:val="26"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="00537379" w:rsidRPr="003411E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20729" w:rsidRPr="003411ED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EE3F67" w:rsidRPr="00EE3F67">
        <w:rPr>
          <w:rFonts w:ascii="Browallia New" w:hAnsi="Browallia New" w:cs="Browallia New"/>
          <w:sz w:val="26"/>
          <w:szCs w:val="26"/>
        </w:rPr>
        <w:t>2</w:t>
      </w:r>
      <w:r w:rsidR="001D3A32">
        <w:rPr>
          <w:rFonts w:ascii="Browallia New" w:hAnsi="Browallia New" w:cs="Browallia New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67</w:t>
      </w:r>
      <w:r w:rsidR="001D3A32" w:rsidRPr="00A13D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0F49" w:rsidRPr="003411ED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88403B" w:rsidRPr="003411ED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682DC074" w14:textId="77777777" w:rsidR="003411ED" w:rsidRDefault="003411ED" w:rsidP="005A1B98">
      <w:pPr>
        <w:spacing w:line="280" w:lineRule="exact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5169F20" w14:textId="68F3B32D" w:rsidR="001D3A32" w:rsidRPr="00DC5445" w:rsidRDefault="001D3A32" w:rsidP="005A1B98">
      <w:pPr>
        <w:spacing w:line="280" w:lineRule="exact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  <w:sectPr w:rsidR="001D3A32" w:rsidRPr="00DC5445" w:rsidSect="002D6450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0A88C98F" w14:textId="52E6CC26" w:rsidR="00B23E78" w:rsidRPr="009D256B" w:rsidRDefault="00B23E78" w:rsidP="00EA18E3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62A4" w:rsidRPr="009D256B" w14:paraId="37CA995F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BB9833" w14:textId="45191F94" w:rsidR="00AA62A4" w:rsidRPr="009D256B" w:rsidRDefault="00AA62A4" w:rsidP="003F76E5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EE3F67"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726A97DE" w14:textId="77777777" w:rsidR="00AA62A4" w:rsidRPr="009D256B" w:rsidRDefault="00AA62A4" w:rsidP="00AA62A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511A74" w14:textId="71C34AA0" w:rsidR="00AA62A4" w:rsidRPr="00307EA0" w:rsidRDefault="00DA7BBE" w:rsidP="00AA62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31</w:t>
      </w:r>
      <w:r w:rsidRPr="00307E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EA0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กลุ่มกิจการมี</w:t>
      </w:r>
      <w:r w:rsidR="00A54164" w:rsidRPr="00307EA0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7A3896" w:rsidRPr="00307EA0">
        <w:rPr>
          <w:rFonts w:ascii="Browallia New" w:eastAsia="Arial Unicode MS" w:hAnsi="Browallia New" w:cs="Browallia New" w:hint="cs"/>
          <w:sz w:val="26"/>
          <w:szCs w:val="26"/>
          <w:cs/>
        </w:rPr>
        <w:t>ที่รับรู้จำแนกตามประเภทของสินทรัพย์อ้างอิง มี</w:t>
      </w:r>
      <w:r w:rsidR="00A54164" w:rsidRPr="00307EA0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0870C942" w14:textId="77777777" w:rsidR="00AA62A4" w:rsidRPr="00307EA0" w:rsidRDefault="00AA62A4" w:rsidP="00AA62A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62A4" w:rsidRPr="00307EA0" w14:paraId="50F62D33" w14:textId="77777777" w:rsidTr="00694B2B">
        <w:tc>
          <w:tcPr>
            <w:tcW w:w="3690" w:type="dxa"/>
            <w:vAlign w:val="bottom"/>
          </w:tcPr>
          <w:p w14:paraId="69E598DA" w14:textId="77777777" w:rsidR="00AA62A4" w:rsidRPr="00307EA0" w:rsidRDefault="00AA62A4" w:rsidP="003F76E5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5E606" w14:textId="04E2A1D5" w:rsidR="00AA62A4" w:rsidRPr="00307EA0" w:rsidRDefault="00AA62A4" w:rsidP="003F76E5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07E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07E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AA62A4" w:rsidRPr="00307EA0" w14:paraId="36BD8829" w14:textId="77777777" w:rsidTr="00694B2B">
        <w:tc>
          <w:tcPr>
            <w:tcW w:w="3690" w:type="dxa"/>
            <w:vAlign w:val="bottom"/>
          </w:tcPr>
          <w:p w14:paraId="0F30E023" w14:textId="77777777" w:rsidR="00AA62A4" w:rsidRPr="00307EA0" w:rsidRDefault="00AA62A4" w:rsidP="003F76E5">
            <w:pPr>
              <w:ind w:left="-113" w:right="-4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353B0" w14:textId="292C5B75" w:rsidR="00AA62A4" w:rsidRPr="00307EA0" w:rsidRDefault="0082532F" w:rsidP="003F76E5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A62A4" w:rsidRPr="00307E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E70E3" w14:textId="60EB7673" w:rsidR="00AA62A4" w:rsidRPr="00307EA0" w:rsidRDefault="0082532F" w:rsidP="003F76E5">
            <w:pPr>
              <w:ind w:left="-1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A62A4"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71156" w:rsidRPr="00307EA0" w14:paraId="42460C2E" w14:textId="77777777" w:rsidTr="00694B2B">
        <w:tc>
          <w:tcPr>
            <w:tcW w:w="3690" w:type="dxa"/>
            <w:vAlign w:val="bottom"/>
          </w:tcPr>
          <w:p w14:paraId="0A3C63F9" w14:textId="77777777" w:rsidR="00B71156" w:rsidRPr="00307EA0" w:rsidRDefault="00B71156" w:rsidP="00B71156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401AD" w14:textId="2D36062B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5128DB" w14:textId="2901C23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93FAF" w14:textId="4D121709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D0C85" w14:textId="0FD8726B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71156" w:rsidRPr="00307EA0" w14:paraId="70E7BE98" w14:textId="77777777" w:rsidTr="00694B2B">
        <w:tc>
          <w:tcPr>
            <w:tcW w:w="3690" w:type="dxa"/>
          </w:tcPr>
          <w:p w14:paraId="144E0D97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6C1B45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5EEF7E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16B548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352C0C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1156" w:rsidRPr="00307EA0" w14:paraId="1DE026F3" w14:textId="77777777" w:rsidTr="00694B2B">
        <w:tc>
          <w:tcPr>
            <w:tcW w:w="3690" w:type="dxa"/>
          </w:tcPr>
          <w:p w14:paraId="0587BF57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3C4124B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FEAF19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C90227A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879EB3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465A" w:rsidRPr="00307EA0" w14:paraId="7D7EAC39" w14:textId="77777777" w:rsidTr="00694B2B">
        <w:tc>
          <w:tcPr>
            <w:tcW w:w="3690" w:type="dxa"/>
          </w:tcPr>
          <w:p w14:paraId="3B42FDBD" w14:textId="77777777" w:rsidR="0028465A" w:rsidRPr="00307EA0" w:rsidRDefault="0028465A" w:rsidP="0028465A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140CFDC0" w14:textId="05D85BA0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440" w:type="dxa"/>
          </w:tcPr>
          <w:p w14:paraId="516F6A2B" w14:textId="19023CC8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440" w:type="dxa"/>
            <w:shd w:val="clear" w:color="auto" w:fill="FAFAFA"/>
          </w:tcPr>
          <w:p w14:paraId="3A48CF09" w14:textId="20CAED43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440" w:type="dxa"/>
          </w:tcPr>
          <w:p w14:paraId="163B56D3" w14:textId="39283ACD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  <w:tr w:rsidR="0028465A" w:rsidRPr="00307EA0" w14:paraId="44C18CF6" w14:textId="77777777" w:rsidTr="00694B2B">
        <w:tc>
          <w:tcPr>
            <w:tcW w:w="3690" w:type="dxa"/>
          </w:tcPr>
          <w:p w14:paraId="7FA20329" w14:textId="77777777" w:rsidR="0028465A" w:rsidRPr="00307EA0" w:rsidRDefault="0028465A" w:rsidP="0028465A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056030DD" w14:textId="49A1B283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440" w:type="dxa"/>
          </w:tcPr>
          <w:p w14:paraId="563F303A" w14:textId="1A8CDFB7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40" w:type="dxa"/>
            <w:shd w:val="clear" w:color="auto" w:fill="FAFAFA"/>
          </w:tcPr>
          <w:p w14:paraId="512A05C6" w14:textId="03B66443" w:rsidR="0028465A" w:rsidRPr="00307EA0" w:rsidRDefault="0028465A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42C5B90" w14:textId="71EC0BE8" w:rsidR="0028465A" w:rsidRPr="00307EA0" w:rsidRDefault="0028465A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8465A" w:rsidRPr="00307EA0" w14:paraId="23C551B9" w14:textId="77777777" w:rsidTr="00694B2B">
        <w:tc>
          <w:tcPr>
            <w:tcW w:w="3690" w:type="dxa"/>
          </w:tcPr>
          <w:p w14:paraId="5049978D" w14:textId="77777777" w:rsidR="0028465A" w:rsidRPr="00307EA0" w:rsidRDefault="0028465A" w:rsidP="0028465A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440" w:type="dxa"/>
            <w:shd w:val="clear" w:color="auto" w:fill="FAFAFA"/>
          </w:tcPr>
          <w:p w14:paraId="3247E26D" w14:textId="2BD6F07C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440" w:type="dxa"/>
          </w:tcPr>
          <w:p w14:paraId="0AC64026" w14:textId="466DFADA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440" w:type="dxa"/>
            <w:shd w:val="clear" w:color="auto" w:fill="FAFAFA"/>
          </w:tcPr>
          <w:p w14:paraId="7297AF65" w14:textId="7EE76338" w:rsidR="0028465A" w:rsidRPr="00307EA0" w:rsidRDefault="0028465A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0309B5F" w14:textId="7A4528FC" w:rsidR="0028465A" w:rsidRPr="00307EA0" w:rsidRDefault="0028465A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8465A" w:rsidRPr="00307EA0" w14:paraId="74F86590" w14:textId="77777777" w:rsidTr="00694B2B">
        <w:tc>
          <w:tcPr>
            <w:tcW w:w="3690" w:type="dxa"/>
          </w:tcPr>
          <w:p w14:paraId="63DCE140" w14:textId="77777777" w:rsidR="0028465A" w:rsidRPr="00307EA0" w:rsidRDefault="0028465A" w:rsidP="0028465A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2BBA3330" w14:textId="117FF640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440" w:type="dxa"/>
          </w:tcPr>
          <w:p w14:paraId="214A713C" w14:textId="3FBC8BE4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440" w:type="dxa"/>
            <w:shd w:val="clear" w:color="auto" w:fill="FAFAFA"/>
          </w:tcPr>
          <w:p w14:paraId="3FE6D87F" w14:textId="432BEF3F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440" w:type="dxa"/>
          </w:tcPr>
          <w:p w14:paraId="160C67D7" w14:textId="68138D72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="0028465A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</w:tr>
      <w:tr w:rsidR="0028465A" w:rsidRPr="00307EA0" w14:paraId="4E99AAA1" w14:textId="77777777" w:rsidTr="00694B2B">
        <w:tc>
          <w:tcPr>
            <w:tcW w:w="3690" w:type="dxa"/>
          </w:tcPr>
          <w:p w14:paraId="785D49EF" w14:textId="77777777" w:rsidR="0028465A" w:rsidRPr="00307EA0" w:rsidRDefault="0028465A" w:rsidP="0028465A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EA4325" w14:textId="44CE1EA4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1EBCE2" w14:textId="59B627D4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40E6CC" w14:textId="7A62977E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E2D888" w14:textId="198305AF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28465A" w:rsidRPr="00307EA0" w14:paraId="38C071EF" w14:textId="77777777" w:rsidTr="00E40B39">
        <w:tc>
          <w:tcPr>
            <w:tcW w:w="3690" w:type="dxa"/>
          </w:tcPr>
          <w:p w14:paraId="7833B86E" w14:textId="14308634" w:rsidR="0028465A" w:rsidRPr="00307EA0" w:rsidRDefault="0028465A" w:rsidP="0028465A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รวมสินทรัพย์สิทธิการใช้ -</w:t>
            </w:r>
            <w:r w:rsidRPr="00307E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73AE9" w14:textId="3F636E34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DBECAA" w14:textId="3ECF660F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2FE84" w14:textId="30CA3D34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BACFBE" w14:textId="42672A6C" w:rsidR="0028465A" w:rsidRPr="00307EA0" w:rsidRDefault="00EE3F67" w:rsidP="002846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28465A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</w:tbl>
    <w:p w14:paraId="49DFA35B" w14:textId="77777777" w:rsidR="00AA62A4" w:rsidRPr="00307EA0" w:rsidRDefault="00AA62A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E8F2E3" w14:textId="4B257CA9" w:rsidR="00A464CD" w:rsidRDefault="00A5416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07E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EE3F67" w:rsidRPr="00EE3F6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07E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1075D393" w14:textId="77777777" w:rsidR="00680523" w:rsidRPr="00307EA0" w:rsidRDefault="00680523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837EC" w:rsidRPr="00307EA0" w14:paraId="4040ADFD" w14:textId="5964F420" w:rsidTr="00694B2B">
        <w:tc>
          <w:tcPr>
            <w:tcW w:w="3690" w:type="dxa"/>
            <w:vAlign w:val="bottom"/>
          </w:tcPr>
          <w:p w14:paraId="28DAA97E" w14:textId="77777777" w:rsidR="004837EC" w:rsidRPr="00307EA0" w:rsidRDefault="004837EC" w:rsidP="004837E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2" w:space="0" w:color="auto"/>
            </w:tcBorders>
            <w:vAlign w:val="bottom"/>
          </w:tcPr>
          <w:p w14:paraId="10F6668A" w14:textId="4210A2B7" w:rsidR="004837EC" w:rsidRPr="00307EA0" w:rsidRDefault="004837EC" w:rsidP="004837EC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07E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07E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4837EC" w:rsidRPr="00307EA0" w14:paraId="1850C4E7" w14:textId="57C879B9" w:rsidTr="00694B2B">
        <w:tc>
          <w:tcPr>
            <w:tcW w:w="3690" w:type="dxa"/>
            <w:vAlign w:val="bottom"/>
          </w:tcPr>
          <w:p w14:paraId="0C5FA632" w14:textId="77777777" w:rsidR="004837EC" w:rsidRPr="00307EA0" w:rsidRDefault="004837EC" w:rsidP="004837EC">
            <w:pPr>
              <w:ind w:left="-113" w:right="-4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E0494" w14:textId="7A19D25A" w:rsidR="004837EC" w:rsidRPr="00307EA0" w:rsidRDefault="004837EC" w:rsidP="004837EC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307E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93E3" w14:textId="5D295B41" w:rsidR="004837EC" w:rsidRPr="00307EA0" w:rsidRDefault="004837EC" w:rsidP="004837EC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71156" w:rsidRPr="00307EA0" w14:paraId="1521FCD8" w14:textId="35203199" w:rsidTr="00694B2B">
        <w:tc>
          <w:tcPr>
            <w:tcW w:w="3690" w:type="dxa"/>
            <w:vAlign w:val="bottom"/>
          </w:tcPr>
          <w:p w14:paraId="523CB44E" w14:textId="77777777" w:rsidR="00B71156" w:rsidRPr="00307EA0" w:rsidRDefault="00B71156" w:rsidP="00B71156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EC39" w14:textId="67344734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5A7A" w14:textId="1ECFC412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C4962" w14:textId="097BDEAE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B9506" w14:textId="42609B3F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71156" w:rsidRPr="00307EA0" w14:paraId="403FA822" w14:textId="5030C3DF" w:rsidTr="00694B2B">
        <w:tc>
          <w:tcPr>
            <w:tcW w:w="3690" w:type="dxa"/>
          </w:tcPr>
          <w:p w14:paraId="53EDB519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9569F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EDEA39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8D0A18" w14:textId="2560F042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D720CB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1156" w:rsidRPr="00307EA0" w14:paraId="3F60E45D" w14:textId="4D120355" w:rsidTr="00694B2B">
        <w:tc>
          <w:tcPr>
            <w:tcW w:w="3690" w:type="dxa"/>
          </w:tcPr>
          <w:p w14:paraId="6522049B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6517897F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F2B839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02A926" w14:textId="4C3F42CE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16A9D2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1156" w:rsidRPr="00307EA0" w14:paraId="7289B5DF" w14:textId="4B7DC43D" w:rsidTr="00694B2B">
        <w:tc>
          <w:tcPr>
            <w:tcW w:w="3690" w:type="dxa"/>
          </w:tcPr>
          <w:p w14:paraId="03259C94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54F4969B" w14:textId="34416CA5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E7E69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9E7E69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14:paraId="4BBA2B9D" w14:textId="40D6F8BD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B71156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B71156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440" w:type="dxa"/>
            <w:shd w:val="clear" w:color="auto" w:fill="FAFAFA"/>
          </w:tcPr>
          <w:p w14:paraId="4642A508" w14:textId="3ADF9B49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E7E69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9E7E69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auto"/>
          </w:tcPr>
          <w:p w14:paraId="32DE4807" w14:textId="6E2256F2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B71156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  <w:r w:rsidR="00B71156" w:rsidRPr="00307E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</w:tr>
      <w:tr w:rsidR="00B71156" w:rsidRPr="00307EA0" w14:paraId="0CE10B07" w14:textId="147E15A7" w:rsidTr="00694B2B">
        <w:tc>
          <w:tcPr>
            <w:tcW w:w="3690" w:type="dxa"/>
          </w:tcPr>
          <w:p w14:paraId="28131909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7FB42CD5" w14:textId="46ADFFA6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shd w:val="clear" w:color="auto" w:fill="auto"/>
          </w:tcPr>
          <w:p w14:paraId="5BFA0A3E" w14:textId="5E7FD907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shd w:val="clear" w:color="auto" w:fill="FAFAFA"/>
          </w:tcPr>
          <w:p w14:paraId="3E28DAEB" w14:textId="0CFF9869" w:rsidR="00B71156" w:rsidRPr="00307EA0" w:rsidRDefault="009E7E69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116ABB" w14:textId="4BF8A334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1156" w:rsidRPr="00307EA0" w14:paraId="02EB8377" w14:textId="6B385136" w:rsidTr="00694B2B">
        <w:tc>
          <w:tcPr>
            <w:tcW w:w="3690" w:type="dxa"/>
          </w:tcPr>
          <w:p w14:paraId="3070C564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440" w:type="dxa"/>
            <w:shd w:val="clear" w:color="auto" w:fill="FAFAFA"/>
          </w:tcPr>
          <w:p w14:paraId="7151497E" w14:textId="7D2FE145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01939693" w14:textId="6978CC1C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FAFAFA"/>
          </w:tcPr>
          <w:p w14:paraId="567D6181" w14:textId="4486B508" w:rsidR="00B71156" w:rsidRPr="00307EA0" w:rsidRDefault="009E7E69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90772E" w14:textId="5370360D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1156" w:rsidRPr="00307EA0" w14:paraId="1C4CB7E3" w14:textId="43391593" w:rsidTr="00694B2B">
        <w:tc>
          <w:tcPr>
            <w:tcW w:w="3690" w:type="dxa"/>
          </w:tcPr>
          <w:p w14:paraId="201F2D45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67187D05" w14:textId="5A6D8135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shd w:val="clear" w:color="auto" w:fill="auto"/>
          </w:tcPr>
          <w:p w14:paraId="3A6E8844" w14:textId="2B6F21C5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FAFAFA"/>
          </w:tcPr>
          <w:p w14:paraId="31810834" w14:textId="131E6192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shd w:val="clear" w:color="auto" w:fill="auto"/>
          </w:tcPr>
          <w:p w14:paraId="7FFD7786" w14:textId="0766FCE6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B71156" w:rsidRPr="00307EA0" w14:paraId="54717BE3" w14:textId="39DF48B1" w:rsidTr="00677B3B">
        <w:tc>
          <w:tcPr>
            <w:tcW w:w="3690" w:type="dxa"/>
          </w:tcPr>
          <w:p w14:paraId="46375329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E219D" w14:textId="650E6825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11C15C" w14:textId="1601EF69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C5615" w14:textId="350CC6DD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F46F43" w14:textId="56806AD4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B71156" w:rsidRPr="00307EA0" w14:paraId="38CA199C" w14:textId="4D5D49B0" w:rsidTr="00677B3B">
        <w:tc>
          <w:tcPr>
            <w:tcW w:w="3690" w:type="dxa"/>
          </w:tcPr>
          <w:p w14:paraId="20AA9433" w14:textId="58E4CD5E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42F1C" w14:textId="6AD7CD1D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AE172" w14:textId="7B9D2FF7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0230E" w14:textId="13428274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0B171" w14:textId="2A1E8A8D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B71156" w:rsidRPr="00307EA0" w14:paraId="1A001F70" w14:textId="7C91A964" w:rsidTr="00677B3B">
        <w:tc>
          <w:tcPr>
            <w:tcW w:w="3690" w:type="dxa"/>
          </w:tcPr>
          <w:p w14:paraId="38F622DC" w14:textId="40D597DC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A41894" w14:textId="275D4966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92CF6" w14:textId="36C464D6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4FCA9F" w14:textId="48170916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1C60A1" w14:textId="54A7E55D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1156" w:rsidRPr="00307EA0" w14:paraId="37F75889" w14:textId="77777777" w:rsidTr="00694B2B">
        <w:tc>
          <w:tcPr>
            <w:tcW w:w="3690" w:type="dxa"/>
          </w:tcPr>
          <w:p w14:paraId="6A1252D2" w14:textId="01CDE9A0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shd w:val="clear" w:color="auto" w:fill="FAFAFA"/>
          </w:tcPr>
          <w:p w14:paraId="5C0029EA" w14:textId="3E029FF5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shd w:val="clear" w:color="auto" w:fill="auto"/>
          </w:tcPr>
          <w:p w14:paraId="0D54D7DE" w14:textId="50FE2B9D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0AEA1BAB" w14:textId="436EBF0D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shd w:val="clear" w:color="auto" w:fill="auto"/>
          </w:tcPr>
          <w:p w14:paraId="5234358E" w14:textId="7D1DBC60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B71156" w:rsidRPr="00307EA0" w14:paraId="14F02C7A" w14:textId="77777777" w:rsidTr="00694B2B">
        <w:tc>
          <w:tcPr>
            <w:tcW w:w="3690" w:type="dxa"/>
          </w:tcPr>
          <w:p w14:paraId="65F415EE" w14:textId="079EA209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FFA3C3A" w14:textId="490DC691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1DE56513" w14:textId="75EE05A2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046341E1" w14:textId="2E44D972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F1150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7F1150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6EE2FC26" w14:textId="551557C3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B71156" w:rsidRPr="00307EA0" w14:paraId="7FF2553E" w14:textId="0AB3F1B5" w:rsidTr="00694B2B">
        <w:tc>
          <w:tcPr>
            <w:tcW w:w="3690" w:type="dxa"/>
          </w:tcPr>
          <w:p w14:paraId="11C2C47C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</w:tcPr>
          <w:p w14:paraId="77F896BF" w14:textId="33481928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shd w:val="clear" w:color="auto" w:fill="auto"/>
          </w:tcPr>
          <w:p w14:paraId="67714121" w14:textId="5F178995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shd w:val="clear" w:color="auto" w:fill="FAFAFA"/>
          </w:tcPr>
          <w:p w14:paraId="16BC0517" w14:textId="7382C084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FD3EB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shd w:val="clear" w:color="auto" w:fill="auto"/>
          </w:tcPr>
          <w:p w14:paraId="344C71EA" w14:textId="4D5EF4EA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  <w:tr w:rsidR="00B71156" w:rsidRPr="00307EA0" w14:paraId="41853FF3" w14:textId="73BAEA95" w:rsidTr="00694B2B">
        <w:tc>
          <w:tcPr>
            <w:tcW w:w="3690" w:type="dxa"/>
          </w:tcPr>
          <w:p w14:paraId="0EBD1E51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</w:tc>
        <w:tc>
          <w:tcPr>
            <w:tcW w:w="1440" w:type="dxa"/>
            <w:shd w:val="clear" w:color="auto" w:fill="FAFAFA"/>
          </w:tcPr>
          <w:p w14:paraId="0840C765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9C716C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2E297C" w14:textId="7EDC830C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C64865" w14:textId="77777777" w:rsidR="00B71156" w:rsidRPr="00307EA0" w:rsidRDefault="00B71156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1156" w:rsidRPr="00307EA0" w14:paraId="6CBCC2E7" w14:textId="25D424AF" w:rsidTr="00694B2B">
        <w:tc>
          <w:tcPr>
            <w:tcW w:w="3690" w:type="dxa"/>
          </w:tcPr>
          <w:p w14:paraId="2FF311C3" w14:textId="77777777" w:rsidR="00B71156" w:rsidRPr="00307EA0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EA0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Pr="00307EA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</w:tcPr>
          <w:p w14:paraId="1AFD406E" w14:textId="0030936B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shd w:val="clear" w:color="auto" w:fill="auto"/>
          </w:tcPr>
          <w:p w14:paraId="5B728EC8" w14:textId="0A8AA5D1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009D8698" w14:textId="1BAE4C33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9E7E69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shd w:val="clear" w:color="auto" w:fill="auto"/>
          </w:tcPr>
          <w:p w14:paraId="569006D2" w14:textId="68F7552D" w:rsidR="00B71156" w:rsidRPr="00307EA0" w:rsidRDefault="00EE3F67" w:rsidP="00B7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B71156" w:rsidRPr="00307E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</w:tbl>
    <w:p w14:paraId="208E1A85" w14:textId="77777777" w:rsidR="00AA62A4" w:rsidRPr="00307EA0" w:rsidRDefault="00AA62A4" w:rsidP="00AA62A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69C2AE0" w14:textId="15F20AF8" w:rsidR="00A464CD" w:rsidRPr="00677B3B" w:rsidRDefault="00AA62A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07E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กระแสเงินสดจ่ายทั้งหมดของสัญญาเช่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ามีจำนวน </w:t>
      </w:r>
      <w:r w:rsidR="00EE3F67" w:rsidRPr="00EE3F67">
        <w:rPr>
          <w:rFonts w:ascii="Browallia New" w:eastAsia="Arial Unicode MS" w:hAnsi="Browallia New" w:cs="Browallia New"/>
          <w:color w:val="000000"/>
          <w:sz w:val="26"/>
          <w:szCs w:val="26"/>
        </w:rPr>
        <w:t>37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E1512" w:rsidRPr="00677B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="004E1512" w:rsidRPr="00677B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3F67" w:rsidRPr="00EE3F67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="004E1512" w:rsidRPr="00677B3B">
        <w:rPr>
          <w:rFonts w:ascii="Browallia New" w:hAnsi="Browallia New" w:cs="Browallia New"/>
          <w:sz w:val="26"/>
          <w:szCs w:val="26"/>
        </w:rPr>
        <w:t xml:space="preserve"> </w:t>
      </w:r>
      <w:r w:rsidR="004E1512" w:rsidRPr="00677B3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และจำนวน</w:t>
      </w:r>
      <w:r w:rsidR="00B7115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E3F67" w:rsidRPr="00EE3F67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4E1512" w:rsidRPr="00677B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="00972E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6450">
        <w:rPr>
          <w:rFonts w:ascii="Browallia New" w:hAnsi="Browallia New" w:cs="Browallia New"/>
          <w:sz w:val="26"/>
          <w:szCs w:val="26"/>
        </w:rPr>
        <w:br/>
      </w:r>
      <w:r w:rsidR="00EE3F67" w:rsidRPr="00EE3F67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="004E1512" w:rsidRPr="00677B3B">
        <w:rPr>
          <w:rFonts w:ascii="Browallia New" w:hAnsi="Browallia New" w:cs="Browallia New"/>
          <w:sz w:val="26"/>
          <w:szCs w:val="26"/>
        </w:rPr>
        <w:t xml:space="preserve"> </w:t>
      </w:r>
      <w:r w:rsidR="004E1512" w:rsidRPr="00677B3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82532F" w:rsidRPr="00677B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งบการเงิน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</w:t>
      </w:r>
      <w:r w:rsidR="0082532F" w:rsidRPr="00677B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การเงินเฉพาะกิจการตามลำดับ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59DC8EC" w14:textId="77777777" w:rsidR="00AA62A4" w:rsidRPr="009D256B" w:rsidRDefault="00A464CD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FFCF3D4" w14:textId="77777777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646" w:rsidRPr="00680523" w14:paraId="6B899FEB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060A49" w14:textId="55835009" w:rsidR="00560646" w:rsidRPr="00680523" w:rsidRDefault="00EE3F67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60646" w:rsidRPr="006805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0646" w:rsidRPr="006805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CB49F63" w14:textId="77777777" w:rsidR="00180BD9" w:rsidRPr="00680523" w:rsidRDefault="00180BD9" w:rsidP="00560646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477E0A" w14:textId="44602263" w:rsidR="00FF08B9" w:rsidRPr="00FF08B9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F08B9">
        <w:rPr>
          <w:rFonts w:ascii="Browallia New" w:hAnsi="Browallia New" w:cs="Browallia New"/>
          <w:sz w:val="26"/>
          <w:szCs w:val="26"/>
          <w:cs/>
        </w:rPr>
        <w:t xml:space="preserve">ค่าความนิยมที่แสดงอยู่ในงบการเงินรวม จำนวน </w:t>
      </w:r>
      <w:r w:rsidR="00EE3F67" w:rsidRPr="00EE3F67">
        <w:rPr>
          <w:rFonts w:ascii="Browallia New" w:hAnsi="Browallia New" w:cs="Browallia New"/>
          <w:sz w:val="26"/>
          <w:szCs w:val="26"/>
        </w:rPr>
        <w:t>103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ล้านบาท ได้มาจากการซื้อส่วนได้เสียในบริษัท เอ็กคอม ธารา จำกัด 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31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2558</w:t>
      </w:r>
    </w:p>
    <w:p w14:paraId="74BB527F" w14:textId="77777777" w:rsidR="00FF08B9" w:rsidRPr="00FF08B9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493477E" w14:textId="151C7CCB" w:rsidR="00FF08B9" w:rsidRPr="00FF08B9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F08B9">
        <w:rPr>
          <w:rFonts w:ascii="Browallia New" w:hAnsi="Browallia New" w:cs="Browallia New"/>
          <w:sz w:val="26"/>
          <w:szCs w:val="26"/>
          <w:cs/>
        </w:rPr>
        <w:t>กลุ่มกิจการมีการทดสอบการด้อยค่าของค่าความนิยมทุกปี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ซึ่งอ้างอิงจากงบประมาณทางการเงินครอบคลุมระยะเวลาตลอดอายุของสัมปทานที่เหลืออยู่ของการผลิตน้ำประปาที่ได้รับจากการซื้อธุรกิจ โดยมีข้อสมมติฐานที่สำคัญคือปริมาณ</w:t>
      </w:r>
      <w:r w:rsidR="007F2F37">
        <w:rPr>
          <w:rFonts w:ascii="Browallia New" w:hAnsi="Browallia New" w:cs="Browallia New"/>
          <w:sz w:val="26"/>
          <w:szCs w:val="26"/>
        </w:rPr>
        <w:br/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การซื้อขายน้ำประปาขั้นต่ำคงที่และอัตราค่าน้ำที่มีอัตราการเพิ่มขึ้นคงที่ร้อยละ 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Pr="00FF08B9">
        <w:rPr>
          <w:rFonts w:ascii="Browallia New" w:hAnsi="Browallia New" w:cs="Browallia New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26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ต่อปี ซึ่งคิดจากค่าเฉลี่ยดัชนีราคาผู้บริโภค</w:t>
      </w:r>
      <w:r w:rsidRPr="007F2F37">
        <w:rPr>
          <w:rFonts w:ascii="Browallia New" w:hAnsi="Browallia New" w:cs="Browallia New"/>
          <w:spacing w:val="-2"/>
          <w:sz w:val="26"/>
          <w:szCs w:val="26"/>
          <w:cs/>
        </w:rPr>
        <w:t xml:space="preserve">ย้อนหลัง 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7F2F37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กลุ่มกิจการใช้อัตราคิดลดโดยใช้อัตราต้นทุนของเงินลงทุนถัวเฉลี่ยถ่วงน้ำหนักก่อนภาษีร้อยละ 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7F2F37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</w:rPr>
        <w:t>02</w:t>
      </w:r>
      <w:r w:rsidRPr="007F2F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ต่อปีในการคิดลด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กระแสเงินสดสุทธิที่ได้รับดังกล่าว </w:t>
      </w:r>
    </w:p>
    <w:p w14:paraId="312A9AEB" w14:textId="77777777" w:rsidR="00FF08B9" w:rsidRPr="00FF08B9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4203D4C" w14:textId="10A444B0" w:rsidR="00560646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F08B9">
        <w:rPr>
          <w:rFonts w:ascii="Browallia New" w:hAnsi="Browallia New" w:cs="Browallia New"/>
          <w:sz w:val="26"/>
          <w:szCs w:val="26"/>
          <w:cs/>
        </w:rPr>
        <w:t xml:space="preserve">จากการทดสอบข้างต้น ณ 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31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 w:rsidRPr="00FF08B9">
        <w:rPr>
          <w:rFonts w:ascii="Browallia New" w:hAnsi="Browallia New" w:cs="Browallia New"/>
          <w:sz w:val="26"/>
          <w:szCs w:val="26"/>
          <w:cs/>
        </w:rPr>
        <w:t xml:space="preserve"> ไม่พบการด้อยค่าของค่าความนิยม</w:t>
      </w:r>
    </w:p>
    <w:p w14:paraId="525C6B9E" w14:textId="77777777" w:rsidR="00FF08B9" w:rsidRPr="00680523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646" w:rsidRPr="00680523" w14:paraId="443BF8FE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58EC9" w14:textId="5B4FFBD8" w:rsidR="00560646" w:rsidRPr="00680523" w:rsidRDefault="00EE3F67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60646" w:rsidRPr="006805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0646" w:rsidRPr="006805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207DD8D4" w14:textId="77777777" w:rsidR="00560646" w:rsidRPr="00680523" w:rsidRDefault="00560646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BF7566" w:rsidRPr="009D256B" w14:paraId="081CB23B" w14:textId="77777777" w:rsidTr="0046202D">
        <w:tc>
          <w:tcPr>
            <w:tcW w:w="4622" w:type="dxa"/>
          </w:tcPr>
          <w:p w14:paraId="56DB3B76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C828D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66EBFB77" w14:textId="77777777" w:rsidTr="0046202D">
        <w:tc>
          <w:tcPr>
            <w:tcW w:w="4622" w:type="dxa"/>
          </w:tcPr>
          <w:p w14:paraId="6A21D320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F4888" w14:textId="77777777" w:rsidR="00BF482B" w:rsidRPr="009D256B" w:rsidRDefault="00BF482B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9D256B" w14:paraId="44886719" w14:textId="77777777" w:rsidTr="0046202D">
        <w:tc>
          <w:tcPr>
            <w:tcW w:w="4622" w:type="dxa"/>
          </w:tcPr>
          <w:p w14:paraId="354A74E2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6E080A89" w14:textId="77777777" w:rsidR="00BF482B" w:rsidRPr="009D256B" w:rsidRDefault="00BF482B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สิทธิในการ</w:t>
            </w:r>
            <w:r w:rsidR="00EC475F"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8694A" w14:textId="77777777" w:rsidR="00BF482B" w:rsidRPr="009D256B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6204F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F7566" w:rsidRPr="009D256B" w14:paraId="4E8000DF" w14:textId="77777777" w:rsidTr="0046202D">
        <w:tc>
          <w:tcPr>
            <w:tcW w:w="4622" w:type="dxa"/>
          </w:tcPr>
          <w:p w14:paraId="1B47C2D3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3604" w14:textId="77777777" w:rsidR="00BF482B" w:rsidRPr="009D256B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1602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0E597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714DC" w:rsidRPr="004714DC" w14:paraId="6900796E" w14:textId="77777777" w:rsidTr="0046202D">
        <w:tc>
          <w:tcPr>
            <w:tcW w:w="4622" w:type="dxa"/>
            <w:shd w:val="clear" w:color="auto" w:fill="auto"/>
            <w:vAlign w:val="bottom"/>
          </w:tcPr>
          <w:p w14:paraId="15BA3315" w14:textId="59E90CAF" w:rsidR="004714DC" w:rsidRPr="004714DC" w:rsidRDefault="00973FA2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714DC" w:rsidRPr="004714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0E9FDC51" w14:textId="77777777" w:rsidR="004714DC" w:rsidRPr="004714DC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AA75C" w14:textId="77777777" w:rsidR="004714DC" w:rsidRPr="004714DC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1CF04" w14:textId="77777777" w:rsidR="004714DC" w:rsidRPr="004714DC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4DC" w:rsidRPr="009D256B" w14:paraId="361BC568" w14:textId="77777777" w:rsidTr="0046202D">
        <w:tc>
          <w:tcPr>
            <w:tcW w:w="4622" w:type="dxa"/>
            <w:shd w:val="clear" w:color="auto" w:fill="auto"/>
            <w:vAlign w:val="bottom"/>
          </w:tcPr>
          <w:p w14:paraId="51D76683" w14:textId="599830BD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</w:tcPr>
          <w:p w14:paraId="3DA79342" w14:textId="751BD38A" w:rsidR="004714DC" w:rsidRPr="009D256B" w:rsidRDefault="00EE3F67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shd w:val="clear" w:color="auto" w:fill="auto"/>
          </w:tcPr>
          <w:p w14:paraId="7ED4CF92" w14:textId="49DA2AEB" w:rsidR="004714DC" w:rsidRPr="009D256B" w:rsidRDefault="00EE3F67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1AF1F" w14:textId="018C0E39" w:rsidR="004714DC" w:rsidRPr="009D256B" w:rsidRDefault="00EE3F67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4714DC" w:rsidRPr="009D256B" w14:paraId="328F9DFD" w14:textId="77777777" w:rsidTr="0046202D">
        <w:tc>
          <w:tcPr>
            <w:tcW w:w="4622" w:type="dxa"/>
            <w:shd w:val="clear" w:color="auto" w:fill="auto"/>
            <w:vAlign w:val="bottom"/>
          </w:tcPr>
          <w:p w14:paraId="36FC6305" w14:textId="5200B516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shd w:val="clear" w:color="auto" w:fill="auto"/>
          </w:tcPr>
          <w:p w14:paraId="56164070" w14:textId="29D90EE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FFE02" w14:textId="552BA660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0A241" w14:textId="10C08096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14DC" w:rsidRPr="009D256B" w14:paraId="513C9EC8" w14:textId="77777777" w:rsidTr="00822770">
        <w:tc>
          <w:tcPr>
            <w:tcW w:w="4622" w:type="dxa"/>
            <w:shd w:val="clear" w:color="auto" w:fill="auto"/>
            <w:vAlign w:val="bottom"/>
          </w:tcPr>
          <w:p w14:paraId="40D3E902" w14:textId="233DC5FE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43C32FE2" w14:textId="6FA226C6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DBECE" w14:textId="32FA34CD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139FB2" w14:textId="050C59FD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14DC" w:rsidRPr="009D256B" w14:paraId="22C73AF3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02EAF576" w14:textId="739ECFF5" w:rsidR="004714DC" w:rsidRPr="00677B3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B8542" w14:textId="189B0148" w:rsidR="004714DC" w:rsidRPr="009D256B" w:rsidRDefault="00EE3F67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7858" w14:textId="523CCD9D" w:rsidR="004714DC" w:rsidRPr="009D256B" w:rsidRDefault="00EE3F67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765FA" w14:textId="0F9C2474" w:rsidR="004714DC" w:rsidRPr="009D256B" w:rsidRDefault="00EE3F67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973FA2" w:rsidRPr="009D256B" w14:paraId="61206031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93DE95F" w14:textId="77777777" w:rsidR="00973FA2" w:rsidRPr="00677B3B" w:rsidRDefault="00973FA2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</w:tcPr>
          <w:p w14:paraId="372ED760" w14:textId="77777777" w:rsidR="00973FA2" w:rsidRPr="00670B2D" w:rsidRDefault="00973FA2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4D00" w14:textId="77777777" w:rsidR="00973FA2" w:rsidRPr="00670B2D" w:rsidRDefault="00973FA2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BCBA5" w14:textId="77777777" w:rsidR="00973FA2" w:rsidRPr="00670B2D" w:rsidRDefault="00973FA2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3FA2" w:rsidRPr="009D256B" w14:paraId="7A359E24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4FD8D08F" w14:textId="2D6391EE" w:rsidR="00973FA2" w:rsidRPr="00677B3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4BC5E7E6" w14:textId="77777777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E3641" w14:textId="77777777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40AF7" w14:textId="77777777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3FA2" w:rsidRPr="009D256B" w14:paraId="185680E1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71B95FEC" w14:textId="499AFB40" w:rsidR="00973FA2" w:rsidRPr="009D256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auto"/>
          </w:tcPr>
          <w:p w14:paraId="6FA1C3A3" w14:textId="551CC04F" w:rsidR="00973FA2" w:rsidRPr="00670B2D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3F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73F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973F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B3B6D" w14:textId="2987D51E" w:rsidR="00973FA2" w:rsidRPr="00670B2D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73F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973F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39E24" w14:textId="4DFB8789" w:rsidR="00973FA2" w:rsidRPr="00670B2D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3F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973F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973FA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973FA2" w:rsidRPr="009D256B" w14:paraId="6BFBBE76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7A272F2E" w14:textId="33C6985F" w:rsidR="00973FA2" w:rsidRPr="009D256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auto"/>
          </w:tcPr>
          <w:p w14:paraId="4C49F285" w14:textId="11C3E37C" w:rsidR="00973FA2" w:rsidRPr="00670B2D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973F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973F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4BE9A711" w14:textId="52C80591" w:rsidR="00973FA2" w:rsidRPr="00670B2D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73FA2" w:rsidRPr="00DD7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973FA2" w:rsidRPr="00DD7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B0D58" w14:textId="60715647" w:rsidR="00973FA2" w:rsidRPr="00670B2D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73F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973F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973FA2" w:rsidRPr="009D256B" w14:paraId="00A59F44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5100840" w14:textId="6CDBA587" w:rsidR="00973FA2" w:rsidRPr="009D256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auto"/>
          </w:tcPr>
          <w:p w14:paraId="63196440" w14:textId="7EC18701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7E5C2" w14:textId="0008F7BF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61CA3" w14:textId="5623F0C0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73FA2" w:rsidRPr="009D256B" w14:paraId="4A9743EA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3948645F" w14:textId="28153795" w:rsidR="00973FA2" w:rsidRPr="009D256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958" w:type="dxa"/>
            <w:shd w:val="clear" w:color="auto" w:fill="auto"/>
          </w:tcPr>
          <w:p w14:paraId="293F5A3E" w14:textId="1D724240" w:rsidR="00973FA2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5CC2B" w14:textId="5A5ACA3B" w:rsidR="00973FA2" w:rsidRPr="007A29E1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26910D" w14:textId="7690A815" w:rsidR="00973FA2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73FA2" w:rsidRPr="009D256B" w14:paraId="646F4554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34B24B98" w14:textId="1BC39DAE" w:rsidR="00973FA2" w:rsidRPr="009D256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370AE681" w14:textId="10008871" w:rsidR="00973FA2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9A600" w14:textId="16B2A6FF" w:rsidR="00973FA2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1E40" w14:textId="4639F76F" w:rsidR="00973FA2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3FA2" w:rsidRPr="009D256B" w14:paraId="1DAEE572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4FF2363C" w14:textId="59A505F4" w:rsidR="00973FA2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771D1" w14:textId="7DE3B80D" w:rsidR="00973FA2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6267C" w14:textId="647EFA52" w:rsidR="00973FA2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973FA2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973FA2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F286F" w14:textId="7A5A10E2" w:rsidR="00973FA2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973FA2" w:rsidRPr="009D256B" w14:paraId="043EF235" w14:textId="77777777" w:rsidTr="00973FA2">
        <w:trPr>
          <w:trHeight w:val="210"/>
        </w:trPr>
        <w:tc>
          <w:tcPr>
            <w:tcW w:w="4622" w:type="dxa"/>
            <w:shd w:val="clear" w:color="auto" w:fill="auto"/>
          </w:tcPr>
          <w:p w14:paraId="5054D244" w14:textId="77777777" w:rsidR="00973FA2" w:rsidRPr="00677B3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3518B" w14:textId="77777777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C2F57" w14:textId="77777777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10162" w14:textId="77777777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3FA2" w:rsidRPr="009D256B" w14:paraId="723BB8AB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11E423B7" w14:textId="3FE00E88" w:rsidR="00973FA2" w:rsidRPr="00677B3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783AD1EF" w14:textId="77777777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4AF58" w14:textId="77777777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177DA2" w14:textId="77777777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3FA2" w:rsidRPr="009D256B" w14:paraId="30C0F1F5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70498C2" w14:textId="750F1B25" w:rsidR="00973FA2" w:rsidRPr="009D256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</w:tcPr>
          <w:p w14:paraId="6665394B" w14:textId="6FB36B68" w:rsidR="00973FA2" w:rsidRPr="00670B2D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73F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973F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973F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14:paraId="5453E4E3" w14:textId="268B2972" w:rsidR="00973FA2" w:rsidRPr="00670B2D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0AEDC" w14:textId="047D9F01" w:rsidR="00973FA2" w:rsidRPr="00670B2D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73F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973F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973F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973FA2" w:rsidRPr="009D256B" w14:paraId="6D76030F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EEBF8DB" w14:textId="636054A0" w:rsidR="00973FA2" w:rsidRPr="009D256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1DB6BFE1" w14:textId="690A3FCC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D7CF" w14:textId="2F8590D5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2D51A" w14:textId="7A80C2BE" w:rsidR="00973FA2" w:rsidRPr="00670B2D" w:rsidRDefault="00973FA2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73FA2" w:rsidRPr="009D256B" w14:paraId="60C47056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776DF691" w14:textId="6B167519" w:rsidR="00973FA2" w:rsidRPr="009D256B" w:rsidRDefault="00973FA2" w:rsidP="00973FA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90F70" w14:textId="0F2C2E03" w:rsidR="00973FA2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211C8" w14:textId="6089B89A" w:rsidR="00973FA2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973FA2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973FA2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F42E" w14:textId="68108C28" w:rsidR="00973FA2" w:rsidRDefault="00EE3F67" w:rsidP="00973FA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97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</w:tbl>
    <w:p w14:paraId="4549F8B5" w14:textId="77777777" w:rsidR="00560646" w:rsidRPr="009D256B" w:rsidRDefault="00560646">
      <w:pPr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C0A1626" w14:textId="77777777" w:rsidR="0046202D" w:rsidRPr="003037A9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560646" w:rsidRPr="009D256B" w14:paraId="5485C6BF" w14:textId="77777777" w:rsidTr="0046202D">
        <w:tc>
          <w:tcPr>
            <w:tcW w:w="4622" w:type="dxa"/>
          </w:tcPr>
          <w:p w14:paraId="7F7AADCC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286DE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60646" w:rsidRPr="009D256B" w14:paraId="303B1999" w14:textId="77777777" w:rsidTr="0046202D">
        <w:tc>
          <w:tcPr>
            <w:tcW w:w="4622" w:type="dxa"/>
          </w:tcPr>
          <w:p w14:paraId="7DB604B1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83FD" w14:textId="77777777" w:rsidR="00560646" w:rsidRPr="009D256B" w:rsidRDefault="00560646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0646" w:rsidRPr="009D256B" w14:paraId="4348D7C4" w14:textId="77777777" w:rsidTr="0046202D">
        <w:tc>
          <w:tcPr>
            <w:tcW w:w="4622" w:type="dxa"/>
          </w:tcPr>
          <w:p w14:paraId="227D7A43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7B7F8ED0" w14:textId="77777777" w:rsidR="00560646" w:rsidRPr="009D256B" w:rsidRDefault="00560646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สิทธิในการให้บริการจาก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F02B6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2E156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60646" w:rsidRPr="009D256B" w14:paraId="13AB12CA" w14:textId="77777777" w:rsidTr="0046202D">
        <w:tc>
          <w:tcPr>
            <w:tcW w:w="4622" w:type="dxa"/>
          </w:tcPr>
          <w:p w14:paraId="2F807A44" w14:textId="58881E85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8CF9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E88C2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F934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B50EE" w:rsidRPr="009D256B" w14:paraId="1599A875" w14:textId="77777777" w:rsidTr="0046202D">
        <w:trPr>
          <w:trHeight w:val="108"/>
        </w:trPr>
        <w:tc>
          <w:tcPr>
            <w:tcW w:w="4622" w:type="dxa"/>
          </w:tcPr>
          <w:p w14:paraId="28134476" w14:textId="77777777" w:rsidR="00AB50EE" w:rsidRPr="009D256B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B6EAC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59919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C7BA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0EE" w:rsidRPr="009D256B" w14:paraId="520AD9D4" w14:textId="77777777" w:rsidTr="0046202D">
        <w:tc>
          <w:tcPr>
            <w:tcW w:w="4622" w:type="dxa"/>
            <w:shd w:val="clear" w:color="auto" w:fill="auto"/>
            <w:vAlign w:val="bottom"/>
          </w:tcPr>
          <w:p w14:paraId="4AEDA4C0" w14:textId="5E2EDA06" w:rsidR="00AB50EE" w:rsidRPr="009D256B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3488DA39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E6EC5B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7836EA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7402" w:rsidRPr="009D256B" w14:paraId="07AFD257" w14:textId="77777777" w:rsidTr="006D29CF">
        <w:tc>
          <w:tcPr>
            <w:tcW w:w="4622" w:type="dxa"/>
            <w:shd w:val="clear" w:color="auto" w:fill="auto"/>
            <w:vAlign w:val="bottom"/>
          </w:tcPr>
          <w:p w14:paraId="0B6984C1" w14:textId="77777777" w:rsidR="00C87402" w:rsidRPr="009D256B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FAFAFA"/>
          </w:tcPr>
          <w:p w14:paraId="35FB8F6F" w14:textId="35D3A3AB" w:rsidR="00C87402" w:rsidRPr="0000329D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87402" w:rsidRPr="0000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C87402" w:rsidRPr="0000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C87402" w:rsidRPr="0000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AAD6C" w14:textId="3CA8332A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4805C8" w14:textId="0DA9809F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C87402" w:rsidRPr="009D256B" w14:paraId="0A42ACCE" w14:textId="77777777" w:rsidTr="006D29CF">
        <w:tc>
          <w:tcPr>
            <w:tcW w:w="4622" w:type="dxa"/>
            <w:shd w:val="clear" w:color="auto" w:fill="auto"/>
            <w:vAlign w:val="bottom"/>
          </w:tcPr>
          <w:p w14:paraId="564D0D46" w14:textId="77777777" w:rsidR="00C87402" w:rsidRPr="009D256B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FAFAFA"/>
          </w:tcPr>
          <w:p w14:paraId="0A0076F1" w14:textId="200111DF" w:rsidR="00C87402" w:rsidRPr="0000329D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AF6BC5" w:rsidRPr="00AF6B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AF6BC5" w:rsidRPr="00AF6B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440" w:type="dxa"/>
            <w:shd w:val="clear" w:color="auto" w:fill="FAFAFA"/>
          </w:tcPr>
          <w:p w14:paraId="7F35D852" w14:textId="716C35E4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F6BC5" w:rsidRPr="00AF6B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AF6BC5" w:rsidRPr="00AF6B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3309F" w14:textId="2DB225AD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AF6BC5" w:rsidRPr="00AF6B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AF6BC5" w:rsidRPr="00AF6B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C87402" w:rsidRPr="009D256B" w14:paraId="111F9A21" w14:textId="77777777" w:rsidTr="006D29CF">
        <w:tc>
          <w:tcPr>
            <w:tcW w:w="4622" w:type="dxa"/>
            <w:shd w:val="clear" w:color="auto" w:fill="auto"/>
            <w:vAlign w:val="bottom"/>
          </w:tcPr>
          <w:p w14:paraId="564A86CF" w14:textId="77777777" w:rsidR="00C87402" w:rsidRPr="009D256B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FAFAFA"/>
          </w:tcPr>
          <w:p w14:paraId="075F7487" w14:textId="44D9CE91" w:rsidR="00C87402" w:rsidRPr="009D256B" w:rsidRDefault="0028465A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2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00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00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0032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1E8A3" w14:textId="3ACEC868" w:rsidR="00C87402" w:rsidRPr="009D256B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6FC3B" w14:textId="02B15B48" w:rsidR="00C87402" w:rsidRPr="009D256B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2846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2846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87402" w:rsidRPr="009D256B" w14:paraId="44433EF4" w14:textId="77777777" w:rsidTr="006D29CF">
        <w:tc>
          <w:tcPr>
            <w:tcW w:w="4622" w:type="dxa"/>
            <w:shd w:val="clear" w:color="auto" w:fill="auto"/>
            <w:vAlign w:val="bottom"/>
          </w:tcPr>
          <w:p w14:paraId="45D48E32" w14:textId="77777777" w:rsidR="00C87402" w:rsidRPr="009D256B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958" w:type="dxa"/>
            <w:shd w:val="clear" w:color="auto" w:fill="FAFAFA"/>
          </w:tcPr>
          <w:p w14:paraId="579E86A9" w14:textId="3B073FA9" w:rsidR="00C87402" w:rsidRPr="0000329D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2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00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0032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1DA55" w14:textId="03B1AE23" w:rsidR="00C87402" w:rsidRPr="009D256B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48B971" w14:textId="520FCAEC" w:rsidR="00C87402" w:rsidRPr="009D256B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87402" w:rsidRPr="009D256B" w14:paraId="08EEEFB3" w14:textId="77777777" w:rsidTr="006D29CF">
        <w:tc>
          <w:tcPr>
            <w:tcW w:w="4622" w:type="dxa"/>
            <w:shd w:val="clear" w:color="auto" w:fill="auto"/>
            <w:vAlign w:val="bottom"/>
          </w:tcPr>
          <w:p w14:paraId="166535F7" w14:textId="221E8179" w:rsidR="00C87402" w:rsidRPr="00E256F5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FAFAFA"/>
          </w:tcPr>
          <w:p w14:paraId="43D3FF40" w14:textId="1E5D498A" w:rsidR="00C87402" w:rsidRPr="009D256B" w:rsidRDefault="0028465A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40EC5" w14:textId="52723168" w:rsidR="00C87402" w:rsidRPr="008A0750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77136" w14:textId="5755AC7C" w:rsidR="00C87402" w:rsidRPr="009D256B" w:rsidRDefault="0028465A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7402" w:rsidRPr="009D256B" w14:paraId="0F10D000" w14:textId="77777777" w:rsidTr="006D29CF">
        <w:tc>
          <w:tcPr>
            <w:tcW w:w="4622" w:type="dxa"/>
            <w:shd w:val="clear" w:color="auto" w:fill="auto"/>
            <w:vAlign w:val="bottom"/>
          </w:tcPr>
          <w:p w14:paraId="20376A1A" w14:textId="77777777" w:rsidR="00C87402" w:rsidRPr="00677B3B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11FDA" w14:textId="78951673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7402" w:rsidRPr="0000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C87402" w:rsidRPr="0000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C87402" w:rsidRPr="0000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D180E" w14:textId="195ECDF7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C87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C87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0305E" w14:textId="3CAB29AC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C87402" w:rsidRPr="00963978" w14:paraId="01F7AB23" w14:textId="77777777" w:rsidTr="006D29CF">
        <w:tc>
          <w:tcPr>
            <w:tcW w:w="4622" w:type="dxa"/>
            <w:shd w:val="clear" w:color="auto" w:fill="auto"/>
          </w:tcPr>
          <w:p w14:paraId="095B25FB" w14:textId="77777777" w:rsidR="00C87402" w:rsidRPr="00D23B50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F6E2" w14:textId="77777777" w:rsidR="00C87402" w:rsidRPr="00963978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ECF03" w14:textId="77777777" w:rsidR="00C87402" w:rsidRPr="00963978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B82BF" w14:textId="77777777" w:rsidR="00C87402" w:rsidRPr="00963978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7402" w:rsidRPr="009D256B" w14:paraId="689B7920" w14:textId="77777777" w:rsidTr="006D29CF">
        <w:tc>
          <w:tcPr>
            <w:tcW w:w="4622" w:type="dxa"/>
            <w:shd w:val="clear" w:color="auto" w:fill="auto"/>
            <w:vAlign w:val="bottom"/>
          </w:tcPr>
          <w:p w14:paraId="19B63279" w14:textId="7AFBE2A5" w:rsidR="00C87402" w:rsidRPr="009D256B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17C12D97" w14:textId="77777777" w:rsidR="00C87402" w:rsidRPr="009D256B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25083" w14:textId="77777777" w:rsidR="00C87402" w:rsidRPr="009D256B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03BB18" w14:textId="77777777" w:rsidR="00C87402" w:rsidRPr="009D256B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7402" w:rsidRPr="009D256B" w14:paraId="6294235C" w14:textId="77777777" w:rsidTr="006D29CF">
        <w:tc>
          <w:tcPr>
            <w:tcW w:w="4622" w:type="dxa"/>
            <w:shd w:val="clear" w:color="auto" w:fill="auto"/>
            <w:vAlign w:val="bottom"/>
          </w:tcPr>
          <w:p w14:paraId="03FA49C3" w14:textId="77777777" w:rsidR="00C87402" w:rsidRPr="009D256B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FAFAFA"/>
          </w:tcPr>
          <w:p w14:paraId="315D615E" w14:textId="4A1C599A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4B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4B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shd w:val="clear" w:color="auto" w:fill="FAFAFA"/>
          </w:tcPr>
          <w:p w14:paraId="339BE7B3" w14:textId="48EE8551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9066B" w14:textId="5E428BD3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B7C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4B7C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4B7C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  <w:tr w:rsidR="00C87402" w:rsidRPr="009D256B" w14:paraId="747B277E" w14:textId="77777777" w:rsidTr="006D29CF">
        <w:tc>
          <w:tcPr>
            <w:tcW w:w="4622" w:type="dxa"/>
            <w:shd w:val="clear" w:color="auto" w:fill="auto"/>
            <w:vAlign w:val="bottom"/>
          </w:tcPr>
          <w:p w14:paraId="6EF11E6E" w14:textId="77777777" w:rsidR="00C87402" w:rsidRPr="009D256B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shd w:val="clear" w:color="auto" w:fill="FAFAFA"/>
          </w:tcPr>
          <w:p w14:paraId="6DEDFA65" w14:textId="73F82F4C" w:rsidR="00C87402" w:rsidRPr="009D256B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4E31A8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46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2846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2846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4E31A8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D4DBD" w14:textId="4132E13A" w:rsidR="00C87402" w:rsidRPr="009D256B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34B6A" w14:textId="432D02B0" w:rsidR="00C87402" w:rsidRPr="009D256B" w:rsidRDefault="00C87402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46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2846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2846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87402" w:rsidRPr="009D256B" w14:paraId="0DD73920" w14:textId="77777777" w:rsidTr="006D29CF">
        <w:tc>
          <w:tcPr>
            <w:tcW w:w="4622" w:type="dxa"/>
            <w:shd w:val="clear" w:color="auto" w:fill="auto"/>
            <w:vAlign w:val="bottom"/>
          </w:tcPr>
          <w:p w14:paraId="0DE0FE0A" w14:textId="77777777" w:rsidR="00C87402" w:rsidRPr="00677B3B" w:rsidRDefault="00C87402" w:rsidP="00C87402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D2E40" w14:textId="1C7535AE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7402" w:rsidRPr="4E31A8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C87402" w:rsidRPr="4E31A8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C87402" w:rsidRPr="4E31A8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12024" w14:textId="24C8D39D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B1A92" w14:textId="6EACDE78" w:rsidR="00C87402" w:rsidRPr="009D256B" w:rsidRDefault="00EE3F67" w:rsidP="00C874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C87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</w:tbl>
    <w:p w14:paraId="75639869" w14:textId="77777777" w:rsidR="00A32DDD" w:rsidRPr="009D256B" w:rsidRDefault="00A32DDD" w:rsidP="005606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F2B35A" w14:textId="294FDAAF" w:rsidR="00A32DDD" w:rsidRPr="009D256B" w:rsidRDefault="00AB6F4B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636AB">
        <w:rPr>
          <w:rFonts w:ascii="Browallia New" w:hAnsi="Browallia New" w:cs="Browallia New"/>
          <w:spacing w:val="-6"/>
          <w:sz w:val="26"/>
          <w:szCs w:val="26"/>
          <w:cs/>
        </w:rPr>
        <w:t>ค่าตัดจำหน่ายถู</w:t>
      </w:r>
      <w:r w:rsidR="00123B27" w:rsidRPr="00C636AB">
        <w:rPr>
          <w:rFonts w:ascii="Browallia New" w:hAnsi="Browallia New" w:cs="Browallia New"/>
          <w:spacing w:val="-6"/>
          <w:sz w:val="26"/>
          <w:szCs w:val="26"/>
          <w:cs/>
        </w:rPr>
        <w:t>กบันทึกอยู่ในต้นทุนขายจำนวน</w:t>
      </w:r>
      <w:r w:rsidR="00123B27" w:rsidRPr="00C636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335</w:t>
      </w:r>
      <w:r w:rsidR="004714DC" w:rsidRPr="00C636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636A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C636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327</w:t>
      </w:r>
      <w:r w:rsidR="008A4B60" w:rsidRPr="00C636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636AB">
        <w:rPr>
          <w:rFonts w:ascii="Browallia New" w:hAnsi="Browallia New" w:cs="Browallia New"/>
          <w:spacing w:val="-6"/>
          <w:sz w:val="26"/>
          <w:szCs w:val="26"/>
          <w:cs/>
        </w:rPr>
        <w:t>ล้านบาท) แล</w:t>
      </w:r>
      <w:r w:rsidR="00111E46" w:rsidRPr="00C636AB">
        <w:rPr>
          <w:rFonts w:ascii="Browallia New" w:hAnsi="Browallia New" w:cs="Browallia New"/>
          <w:spacing w:val="-6"/>
          <w:sz w:val="26"/>
          <w:szCs w:val="26"/>
          <w:cs/>
        </w:rPr>
        <w:t>ะค่าใช้จ่ายในการบริหารจำนวน</w:t>
      </w:r>
      <w:r w:rsidR="00AB1AD1" w:rsidRPr="00C636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24</w:t>
      </w:r>
      <w:r w:rsidR="00FF1793" w:rsidRPr="00C636A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636A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636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="00DF34E2" w:rsidRPr="00C636AB">
        <w:rPr>
          <w:rFonts w:ascii="Browallia New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21</w:t>
      </w:r>
      <w:r w:rsidR="00DF34E2" w:rsidRPr="00C636AB">
        <w:rPr>
          <w:rFonts w:ascii="Browallia New" w:hAnsi="Browallia New" w:cs="Browallia New"/>
          <w:sz w:val="26"/>
          <w:szCs w:val="26"/>
        </w:rPr>
        <w:t xml:space="preserve"> </w:t>
      </w:r>
      <w:r w:rsidRPr="00C636A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2BA1FF8E" w14:textId="619E3610" w:rsidR="00AB6F4B" w:rsidRPr="009D256B" w:rsidRDefault="00AB6F4B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943D69" w14:textId="54BF91FA" w:rsidR="0046202D" w:rsidRPr="009D256B" w:rsidRDefault="004620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54500DB1" w14:textId="77777777" w:rsidR="00C02B57" w:rsidRPr="009D256B" w:rsidRDefault="00C02B57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ook w:val="01E0" w:firstRow="1" w:lastRow="1" w:firstColumn="1" w:lastColumn="1" w:noHBand="0" w:noVBand="0"/>
      </w:tblPr>
      <w:tblGrid>
        <w:gridCol w:w="7560"/>
        <w:gridCol w:w="1895"/>
      </w:tblGrid>
      <w:tr w:rsidR="00BF7566" w:rsidRPr="009D256B" w14:paraId="0350E7A7" w14:textId="77777777" w:rsidTr="0046202D">
        <w:tc>
          <w:tcPr>
            <w:tcW w:w="7560" w:type="dxa"/>
          </w:tcPr>
          <w:p w14:paraId="5C064BBA" w14:textId="77777777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6325F" w14:textId="77777777" w:rsidR="00BF482B" w:rsidRPr="009D256B" w:rsidRDefault="00BF482B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530398DE" w14:textId="77777777" w:rsidTr="0046202D">
        <w:tc>
          <w:tcPr>
            <w:tcW w:w="7560" w:type="dxa"/>
          </w:tcPr>
          <w:p w14:paraId="47C8D039" w14:textId="77777777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0CC89" w14:textId="77777777" w:rsidR="00560646" w:rsidRPr="009D256B" w:rsidRDefault="00AF4907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  <w:p w14:paraId="1DD08528" w14:textId="77777777" w:rsidR="00BF482B" w:rsidRPr="009D256B" w:rsidRDefault="00AF4907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BF7566" w:rsidRPr="009D256B" w14:paraId="222BD2DE" w14:textId="77777777" w:rsidTr="0046202D">
        <w:tc>
          <w:tcPr>
            <w:tcW w:w="7560" w:type="dxa"/>
          </w:tcPr>
          <w:p w14:paraId="3AF142C6" w14:textId="77777777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B085E" w14:textId="77777777" w:rsidR="00BF482B" w:rsidRPr="009D256B" w:rsidRDefault="00BF482B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D92F75" w:rsidRPr="009D256B" w14:paraId="0F91A392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381A5" w14:textId="275F98D8" w:rsidR="00D92F75" w:rsidRPr="009D256B" w:rsidRDefault="00973FA2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D92F75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7733B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019D99A1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57800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3530" w14:textId="342F9960" w:rsidR="00D92F75" w:rsidRPr="009D256B" w:rsidRDefault="00EE3F67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D92F75" w:rsidRPr="009D256B" w14:paraId="4CB0CB78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AF58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8F45A" w14:textId="4A8BF5CE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92F75" w:rsidRPr="009D256B" w14:paraId="414E973A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24BD" w14:textId="77777777" w:rsidR="00D92F75" w:rsidRPr="0087016E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01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DDF09" w14:textId="60ED287C" w:rsidR="00D92F75" w:rsidRPr="009D256B" w:rsidRDefault="00EE3F67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D92F75" w:rsidRPr="009D256B" w14:paraId="3CDEA588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330B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A26CE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7E5FC831" w14:textId="77777777" w:rsidTr="00973FA2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B199" w14:textId="2761C2ED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B6466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011DA688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15929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8550" w14:textId="36A8F7F4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E3F67" w:rsidRPr="00EE3F67">
              <w:rPr>
                <w:rFonts w:ascii="Browallia New" w:hAnsi="Browallia New" w:cs="Browallia New"/>
                <w:noProof/>
                <w:sz w:val="26"/>
                <w:szCs w:val="26"/>
              </w:rPr>
              <w:t>53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noProof/>
                <w:sz w:val="26"/>
                <w:szCs w:val="26"/>
              </w:rPr>
              <w:t>958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noProof/>
                <w:sz w:val="26"/>
                <w:szCs w:val="26"/>
              </w:rPr>
              <w:t>964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92F75" w:rsidRPr="009D256B" w14:paraId="1E636FF0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559E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A244" w14:textId="7EDF5FF5" w:rsidR="00D92F75" w:rsidRPr="009D256B" w:rsidRDefault="00EE3F67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A0750" w:rsidRPr="00DD7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8A0750" w:rsidRPr="00DD7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D92F75" w:rsidRPr="009D256B" w14:paraId="1C2C41FD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D7F49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FD793" w14:textId="446B59A8" w:rsidR="00D92F75" w:rsidRPr="009D256B" w:rsidRDefault="007A29E1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92F75" w:rsidRPr="009D256B" w14:paraId="5AD120BE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8F9B1" w14:textId="77777777" w:rsidR="00D92F75" w:rsidRPr="0087016E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01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FBDF2" w14:textId="1C3332D0" w:rsidR="00D92F75" w:rsidRPr="009D256B" w:rsidRDefault="00EE3F67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D92F75" w:rsidRPr="009D256B" w14:paraId="5613F765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18739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044A93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3292FD1B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5868" w14:textId="4F2D368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4551D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1A82B149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C4F15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5CB7E" w14:textId="318E23EA" w:rsidR="00D92F75" w:rsidRPr="009D256B" w:rsidRDefault="00EE3F67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D92F75" w:rsidRPr="009D256B" w14:paraId="1632ACD4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5077F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D1561" w14:textId="6C53892F" w:rsidR="00D92F75" w:rsidRPr="009D256B" w:rsidRDefault="00E21880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2F75" w:rsidRPr="009D256B" w14:paraId="56919AC3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D25E" w14:textId="77777777" w:rsidR="00D92F75" w:rsidRPr="0087016E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01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49680" w14:textId="17C46D2F" w:rsidR="00D92F75" w:rsidRPr="009D256B" w:rsidRDefault="00EE3F67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973FA2" w:rsidRPr="009D256B" w14:paraId="5EF4C1F4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773DA" w14:textId="77777777" w:rsidR="00973FA2" w:rsidRPr="0087016E" w:rsidRDefault="00973FA2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4740C" w14:textId="77777777" w:rsidR="00973FA2" w:rsidRPr="00670B2D" w:rsidRDefault="00973FA2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3FA2" w:rsidRPr="009D256B" w14:paraId="7ADED8D5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CD689" w14:textId="0BB0EB4E" w:rsidR="00973FA2" w:rsidRPr="0087016E" w:rsidRDefault="00973FA2" w:rsidP="00973FA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F1D95" w14:textId="77777777" w:rsidR="00973FA2" w:rsidRPr="00670B2D" w:rsidRDefault="00973FA2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3FA2" w:rsidRPr="009D256B" w14:paraId="63CA1AC2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EAB02" w14:textId="5B717E89" w:rsidR="00973FA2" w:rsidRPr="009D256B" w:rsidRDefault="00973FA2" w:rsidP="00973FA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34710" w14:textId="331EB359" w:rsidR="00973FA2" w:rsidRPr="00670B2D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FD3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FD3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973FA2" w:rsidRPr="009D256B" w14:paraId="02E948E0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EA680" w14:textId="4A9D5A6B" w:rsidR="00973FA2" w:rsidRPr="009D256B" w:rsidRDefault="00973FA2" w:rsidP="00973FA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63AC5" w14:textId="2D664DC9" w:rsidR="00973FA2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D3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D3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973FA2" w:rsidRPr="009D256B" w14:paraId="4FD769D2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7EA56" w14:textId="1603727C" w:rsidR="00973FA2" w:rsidRPr="009D256B" w:rsidRDefault="00973FA2" w:rsidP="00973FA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5B617" w14:textId="49F747EB" w:rsidR="00973FA2" w:rsidRPr="00670B2D" w:rsidRDefault="00FD3EB9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3FA2" w:rsidRPr="009D256B" w14:paraId="609FC4D2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EE9" w14:textId="6C4EA106" w:rsidR="00973FA2" w:rsidRPr="009D256B" w:rsidRDefault="00973FA2" w:rsidP="00973FA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01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D061A" w14:textId="74E00EFA" w:rsidR="00973FA2" w:rsidRPr="007A29E1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D3E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FD3E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973FA2" w:rsidRPr="009D256B" w14:paraId="2858404A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B8600" w14:textId="77777777" w:rsidR="00973FA2" w:rsidRPr="0087016E" w:rsidRDefault="00973FA2" w:rsidP="00973FA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B0812B" w14:textId="77777777" w:rsidR="00973FA2" w:rsidRPr="00670B2D" w:rsidRDefault="00973FA2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3FA2" w:rsidRPr="009D256B" w14:paraId="59EB2E92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FD662" w14:textId="5B7F385B" w:rsidR="00973FA2" w:rsidRPr="0087016E" w:rsidRDefault="00973FA2" w:rsidP="00973FA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05860" w14:textId="77777777" w:rsidR="00973FA2" w:rsidRPr="00670B2D" w:rsidRDefault="00973FA2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3FA2" w:rsidRPr="009D256B" w14:paraId="590D5173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AFCD8" w14:textId="6EFA95CC" w:rsidR="00973FA2" w:rsidRPr="009D256B" w:rsidRDefault="00973FA2" w:rsidP="00973FA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2B817" w14:textId="194B3C92" w:rsidR="00973FA2" w:rsidRPr="00670B2D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FD3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FD3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973FA2" w:rsidRPr="009D256B" w14:paraId="7281FFF4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B5EE" w14:textId="00451880" w:rsidR="00973FA2" w:rsidRPr="009D256B" w:rsidRDefault="00973FA2" w:rsidP="00973FA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271BB" w14:textId="4317E45C" w:rsidR="00973FA2" w:rsidRPr="00670B2D" w:rsidRDefault="00FD3EB9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3FA2" w:rsidRPr="009D256B" w14:paraId="095F4CC9" w14:textId="77777777" w:rsidTr="00973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CFFEE" w14:textId="28117038" w:rsidR="00973FA2" w:rsidRPr="009D256B" w:rsidRDefault="00973FA2" w:rsidP="00973FA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701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9348DF" w14:textId="54821D38" w:rsidR="00973FA2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D3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FD3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</w:tbl>
    <w:p w14:paraId="02CFD307" w14:textId="77777777" w:rsidR="004B540B" w:rsidRPr="009D256B" w:rsidRDefault="004B540B" w:rsidP="0056064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CE7DCC" w14:textId="6680A5ED" w:rsidR="00AF215C" w:rsidRPr="009D256B" w:rsidRDefault="00DF5113" w:rsidP="005606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>ค่าตัดจำหน่ายถูกบันทึกอยู่ในต้นทุนขาย</w:t>
      </w:r>
      <w:r w:rsidRPr="00766093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EE3F67" w:rsidRPr="00EE3F67">
        <w:rPr>
          <w:rFonts w:ascii="Browallia New" w:hAnsi="Browallia New" w:cs="Browallia New"/>
          <w:spacing w:val="-8"/>
          <w:sz w:val="26"/>
          <w:szCs w:val="26"/>
        </w:rPr>
        <w:t>2</w:t>
      </w:r>
      <w:r w:rsidR="00E950D9" w:rsidRPr="0076609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766093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B554D9" w:rsidRPr="00766093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pacing w:val="-8"/>
          <w:sz w:val="26"/>
          <w:szCs w:val="26"/>
        </w:rPr>
        <w:t>2564</w:t>
      </w:r>
      <w:r w:rsidR="00286545" w:rsidRPr="0076609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66093">
        <w:rPr>
          <w:rFonts w:ascii="Browallia New" w:hAnsi="Browallia New" w:cs="Browallia New"/>
          <w:spacing w:val="-8"/>
          <w:sz w:val="26"/>
          <w:szCs w:val="26"/>
          <w:cs/>
        </w:rPr>
        <w:t>:</w:t>
      </w:r>
      <w:r w:rsidRPr="0076609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pacing w:val="-8"/>
          <w:sz w:val="26"/>
          <w:szCs w:val="26"/>
        </w:rPr>
        <w:t>1</w:t>
      </w:r>
      <w:r w:rsidRPr="00766093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ล้านบาท) แล</w:t>
      </w:r>
      <w:r w:rsidR="000B5A7D" w:rsidRPr="00766093">
        <w:rPr>
          <w:rFonts w:ascii="Browallia New" w:hAnsi="Browallia New" w:cs="Browallia New"/>
          <w:spacing w:val="-8"/>
          <w:sz w:val="26"/>
          <w:szCs w:val="26"/>
          <w:cs/>
        </w:rPr>
        <w:t>ะค่าใช้จ่ายในการบริหารจำนวน</w:t>
      </w:r>
      <w:r w:rsidR="00770B06" w:rsidRPr="0076609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pacing w:val="-8"/>
          <w:sz w:val="26"/>
          <w:szCs w:val="26"/>
        </w:rPr>
        <w:t>15</w:t>
      </w:r>
      <w:r w:rsidR="00286545" w:rsidRPr="0076609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66093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76609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024F" w:rsidRPr="00766093">
        <w:rPr>
          <w:rFonts w:ascii="Browallia New" w:hAnsi="Browallia New" w:cs="Browallia New"/>
          <w:sz w:val="26"/>
          <w:szCs w:val="26"/>
        </w:rPr>
        <w:br/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Pr="0076609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3F67" w:rsidRPr="00EE3F67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766093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53C063DA" w14:textId="77777777" w:rsidR="00B23E78" w:rsidRPr="009D256B" w:rsidRDefault="00C02B57" w:rsidP="0056064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E2A3265" w14:textId="77777777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680523" w14:paraId="194707E3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128461" w14:textId="5BA801F7" w:rsidR="00531347" w:rsidRPr="00680523" w:rsidRDefault="00EE3F6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22</w:t>
            </w:r>
            <w:r w:rsidR="00531347" w:rsidRPr="0068052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68052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ภาษีเงินได้รอการตัดบัญชี</w:t>
            </w:r>
          </w:p>
        </w:tc>
      </w:tr>
    </w:tbl>
    <w:p w14:paraId="62B8CEF2" w14:textId="77777777" w:rsidR="00531347" w:rsidRPr="00680523" w:rsidRDefault="00531347" w:rsidP="00995D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A283CF" w14:textId="437E578A" w:rsidR="00531347" w:rsidRPr="00680523" w:rsidRDefault="00531347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80523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</w:t>
      </w:r>
      <w:r w:rsidR="00626BFC" w:rsidRPr="00680523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680523">
        <w:rPr>
          <w:rFonts w:ascii="Browallia New" w:hAnsi="Browallia New" w:cs="Browallia New"/>
          <w:sz w:val="26"/>
          <w:szCs w:val="26"/>
          <w:cs/>
        </w:rPr>
        <w:t>ตัดบัญชีสามารถวิเคราะห์ได้ดังนี้</w:t>
      </w:r>
    </w:p>
    <w:p w14:paraId="60F11662" w14:textId="77777777" w:rsidR="00995DB1" w:rsidRPr="00680523" w:rsidRDefault="00995DB1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680523" w14:paraId="5E183C31" w14:textId="77777777" w:rsidTr="0046202D">
        <w:tc>
          <w:tcPr>
            <w:tcW w:w="4266" w:type="dxa"/>
            <w:vAlign w:val="bottom"/>
          </w:tcPr>
          <w:p w14:paraId="6EB6819B" w14:textId="77777777" w:rsidR="00531347" w:rsidRPr="00680523" w:rsidRDefault="00531347" w:rsidP="00680523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7F1E3" w14:textId="77777777" w:rsidR="00531347" w:rsidRPr="00680523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00DB8" w14:textId="77777777" w:rsidR="00531347" w:rsidRPr="00680523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680523" w14:paraId="7B966799" w14:textId="77777777" w:rsidTr="0046202D">
        <w:tc>
          <w:tcPr>
            <w:tcW w:w="4266" w:type="dxa"/>
            <w:vAlign w:val="bottom"/>
          </w:tcPr>
          <w:p w14:paraId="286A78DC" w14:textId="77777777" w:rsidR="00531347" w:rsidRPr="00680523" w:rsidRDefault="00531347" w:rsidP="00680523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B2AF" w14:textId="77777777" w:rsidR="00531347" w:rsidRPr="00680523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3777" w14:textId="77777777" w:rsidR="00531347" w:rsidRPr="00680523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3FA2" w:rsidRPr="00680523" w14:paraId="48251DEE" w14:textId="77777777" w:rsidTr="0046202D">
        <w:tc>
          <w:tcPr>
            <w:tcW w:w="4266" w:type="dxa"/>
            <w:vAlign w:val="bottom"/>
          </w:tcPr>
          <w:p w14:paraId="750E2CAE" w14:textId="77777777" w:rsidR="00973FA2" w:rsidRPr="00680523" w:rsidRDefault="00973FA2" w:rsidP="00680523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31090" w14:textId="3DF7EA18" w:rsidR="00973FA2" w:rsidRPr="00680523" w:rsidRDefault="00973FA2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ECD52" w14:textId="2761D8C2" w:rsidR="00973FA2" w:rsidRPr="00680523" w:rsidRDefault="00973FA2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7B592" w14:textId="02784B2C" w:rsidR="00973FA2" w:rsidRPr="00680523" w:rsidRDefault="00973FA2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A9FE" w14:textId="016B35B0" w:rsidR="00973FA2" w:rsidRPr="00680523" w:rsidRDefault="00973FA2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73FA2" w:rsidRPr="00680523" w14:paraId="5460F3D3" w14:textId="77777777" w:rsidTr="00184CBD">
        <w:tc>
          <w:tcPr>
            <w:tcW w:w="4266" w:type="dxa"/>
          </w:tcPr>
          <w:p w14:paraId="3349A8C7" w14:textId="77777777" w:rsidR="00973FA2" w:rsidRPr="00680523" w:rsidRDefault="00973FA2" w:rsidP="00680523">
            <w:pPr>
              <w:ind w:left="-72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5CBB" w14:textId="77777777" w:rsidR="00973FA2" w:rsidRPr="00680523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9D786" w14:textId="77777777" w:rsidR="00973FA2" w:rsidRPr="00680523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C9684" w14:textId="77777777" w:rsidR="00973FA2" w:rsidRPr="00680523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A8F284" w14:textId="77777777" w:rsidR="00973FA2" w:rsidRPr="00680523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973FA2" w:rsidRPr="00680523" w14:paraId="4933BEDD" w14:textId="77777777" w:rsidTr="000C3A9A">
        <w:tc>
          <w:tcPr>
            <w:tcW w:w="4266" w:type="dxa"/>
          </w:tcPr>
          <w:p w14:paraId="28E22A7F" w14:textId="31A73205" w:rsidR="00973FA2" w:rsidRPr="00680523" w:rsidRDefault="00973FA2" w:rsidP="0068052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052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13C128" w14:textId="2665DE2E" w:rsidR="00973FA2" w:rsidRPr="00680523" w:rsidRDefault="00EE3F67" w:rsidP="000C3A9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029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4D764" w14:textId="56DD0686" w:rsidR="00973FA2" w:rsidRPr="00680523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58006F" w14:textId="33773698" w:rsidR="00973FA2" w:rsidRPr="00680523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15174" w14:textId="1B73268E" w:rsidR="00973FA2" w:rsidRPr="00680523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973FA2" w:rsidRPr="00680523" w14:paraId="13959454" w14:textId="77777777" w:rsidTr="000C3A9A">
        <w:tc>
          <w:tcPr>
            <w:tcW w:w="4266" w:type="dxa"/>
          </w:tcPr>
          <w:p w14:paraId="78CB51E0" w14:textId="77777777" w:rsidR="00973FA2" w:rsidRPr="00680523" w:rsidRDefault="00973FA2" w:rsidP="0068052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8052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D698D" w14:textId="7019CEB3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170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326C0" w14:textId="21C5A56D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F71D0" w14:textId="75330191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172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290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878AA" w14:textId="6AA935EA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973FA2" w:rsidRPr="00680523" w14:paraId="3558A636" w14:textId="77777777" w:rsidTr="00184CBD">
        <w:tc>
          <w:tcPr>
            <w:tcW w:w="4266" w:type="dxa"/>
            <w:vAlign w:val="bottom"/>
          </w:tcPr>
          <w:p w14:paraId="40791D3F" w14:textId="1ABF13DE" w:rsidR="00973FA2" w:rsidRPr="00680523" w:rsidRDefault="00973FA2" w:rsidP="00680523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68052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3BF80" w14:textId="781CEF6D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291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140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63B28" w14:textId="4A20A34A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289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86D6F" w14:textId="2E2C5FAE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B22F4" w14:textId="1F41439A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894</w:t>
            </w:r>
          </w:p>
        </w:tc>
      </w:tr>
      <w:tr w:rsidR="00973FA2" w:rsidRPr="00680523" w14:paraId="3A47EBBF" w14:textId="77777777" w:rsidTr="0046202D">
        <w:tc>
          <w:tcPr>
            <w:tcW w:w="4266" w:type="dxa"/>
            <w:vAlign w:val="bottom"/>
          </w:tcPr>
          <w:p w14:paraId="4B05AC16" w14:textId="77777777" w:rsidR="00973FA2" w:rsidRPr="00680523" w:rsidRDefault="00973FA2" w:rsidP="00680523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A175" w14:textId="77777777" w:rsidR="00973FA2" w:rsidRPr="00680523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9DAB3" w14:textId="77777777" w:rsidR="00973FA2" w:rsidRPr="00680523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7CCA8" w14:textId="77777777" w:rsidR="00973FA2" w:rsidRPr="00680523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33BC0" w14:textId="77777777" w:rsidR="00973FA2" w:rsidRPr="00680523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973FA2" w:rsidRPr="00820533" w14:paraId="3EC04E00" w14:textId="77777777" w:rsidTr="000C3A9A">
        <w:tc>
          <w:tcPr>
            <w:tcW w:w="4266" w:type="dxa"/>
            <w:vAlign w:val="bottom"/>
          </w:tcPr>
          <w:p w14:paraId="461FB75F" w14:textId="50CAEBFB" w:rsidR="00973FA2" w:rsidRPr="00820533" w:rsidRDefault="00973FA2" w:rsidP="00820533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533">
              <w:rPr>
                <w:rFonts w:ascii="Browallia New" w:hAnsi="Browallia New" w:cs="Browallia New"/>
                <w:sz w:val="26"/>
                <w:szCs w:val="26"/>
                <w:cs/>
              </w:rPr>
              <w:t>แสดงในงบแสดงฐานะการเงินได้ดังนี้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722257" w14:textId="77777777" w:rsidR="00973FA2" w:rsidRPr="00820533" w:rsidRDefault="00973FA2" w:rsidP="0082053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2A57222C" w14:textId="77777777" w:rsidR="00973FA2" w:rsidRPr="00820533" w:rsidRDefault="00973FA2" w:rsidP="0082053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AEA28" w14:textId="77777777" w:rsidR="00973FA2" w:rsidRPr="00820533" w:rsidRDefault="00973FA2" w:rsidP="0082053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38A9EBA9" w14:textId="77777777" w:rsidR="00973FA2" w:rsidRPr="00820533" w:rsidRDefault="00973FA2" w:rsidP="0082053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973FA2" w:rsidRPr="00680523" w14:paraId="4A378C63" w14:textId="77777777" w:rsidTr="000C3A9A">
        <w:tc>
          <w:tcPr>
            <w:tcW w:w="4266" w:type="dxa"/>
            <w:vAlign w:val="bottom"/>
          </w:tcPr>
          <w:p w14:paraId="13796AA6" w14:textId="3D27326B" w:rsidR="00973FA2" w:rsidRPr="00680523" w:rsidRDefault="00973FA2" w:rsidP="0068052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052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E63A3E" w14:textId="7D8019B6" w:rsidR="00973FA2" w:rsidRPr="00680523" w:rsidRDefault="00EE3F67" w:rsidP="000C3A9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310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179</w:t>
            </w:r>
          </w:p>
        </w:tc>
        <w:tc>
          <w:tcPr>
            <w:tcW w:w="1296" w:type="dxa"/>
            <w:vAlign w:val="bottom"/>
          </w:tcPr>
          <w:p w14:paraId="1BA0BC24" w14:textId="5662D869" w:rsidR="00973FA2" w:rsidRPr="00680523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27E06D" w14:textId="35402D04" w:rsidR="00973FA2" w:rsidRPr="00680523" w:rsidRDefault="004863D1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05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6EE9C" w14:textId="6136F003" w:rsidR="00973FA2" w:rsidRPr="00680523" w:rsidRDefault="00973FA2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05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3FA2" w:rsidRPr="00680523" w14:paraId="0B86A0CF" w14:textId="77777777" w:rsidTr="000C3A9A">
        <w:tc>
          <w:tcPr>
            <w:tcW w:w="4266" w:type="dxa"/>
            <w:vAlign w:val="bottom"/>
          </w:tcPr>
          <w:p w14:paraId="4DF07A5C" w14:textId="23C614F4" w:rsidR="00973FA2" w:rsidRPr="00680523" w:rsidRDefault="00973FA2" w:rsidP="00680523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052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57FB9" w14:textId="36552878" w:rsidR="00973FA2" w:rsidRPr="00680523" w:rsidRDefault="00EE3F67" w:rsidP="000C3A9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305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451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4C9EE" w14:textId="652B8156" w:rsidR="00973FA2" w:rsidRPr="00680523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4A509" w14:textId="67548C06" w:rsidR="00973FA2" w:rsidRPr="00680523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066DE" w14:textId="7D9D1734" w:rsidR="00973FA2" w:rsidRPr="00680523" w:rsidRDefault="00EE3F67" w:rsidP="00973F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973FA2" w:rsidRPr="00680523" w14:paraId="4A5E09E2" w14:textId="77777777" w:rsidTr="000C3A9A">
        <w:tc>
          <w:tcPr>
            <w:tcW w:w="4266" w:type="dxa"/>
            <w:vAlign w:val="bottom"/>
          </w:tcPr>
          <w:p w14:paraId="776CF003" w14:textId="67312E1D" w:rsidR="00973FA2" w:rsidRPr="00680523" w:rsidRDefault="00973FA2" w:rsidP="0068052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80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09189" w14:textId="7405D7D4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291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140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1C04B8" w14:textId="6EDF4D92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289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DD96B" w14:textId="6B6FB0BF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  <w:r w:rsidR="00464AB5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A97CB" w14:textId="4524751F" w:rsidR="00973FA2" w:rsidRPr="00680523" w:rsidRDefault="00EE3F67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973FA2" w:rsidRPr="0068052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894</w:t>
            </w:r>
          </w:p>
        </w:tc>
      </w:tr>
    </w:tbl>
    <w:p w14:paraId="2BE397DB" w14:textId="77777777" w:rsidR="00531347" w:rsidRPr="00680523" w:rsidRDefault="00531347" w:rsidP="00535546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54CFC57" w14:textId="77777777" w:rsidR="00531347" w:rsidRPr="00680523" w:rsidRDefault="00531347" w:rsidP="00535546">
      <w:pPr>
        <w:pStyle w:val="Header"/>
        <w:tabs>
          <w:tab w:val="left" w:pos="4153"/>
          <w:tab w:val="left" w:pos="8306"/>
        </w:tabs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680523">
        <w:rPr>
          <w:rFonts w:ascii="Browallia New" w:hAnsi="Browallia New" w:cs="Browallia New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ความเคลื่อนไหวของสินทรัพย์และหนี้สินภาษีเงินได้รอการตัดบัญชี มีรายละเอียดดังต่อไปนี้</w:t>
      </w:r>
    </w:p>
    <w:p w14:paraId="086EB911" w14:textId="0EEAC62B" w:rsidR="00531347" w:rsidRPr="00680523" w:rsidRDefault="00531347" w:rsidP="00535546">
      <w:pPr>
        <w:pStyle w:val="Header"/>
        <w:tabs>
          <w:tab w:val="left" w:pos="4153"/>
          <w:tab w:val="left" w:pos="8306"/>
        </w:tabs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2694"/>
        <w:gridCol w:w="1127"/>
        <w:gridCol w:w="1127"/>
        <w:gridCol w:w="1128"/>
        <w:gridCol w:w="1127"/>
        <w:gridCol w:w="1127"/>
        <w:gridCol w:w="1128"/>
      </w:tblGrid>
      <w:tr w:rsidR="00C97AA2" w:rsidRPr="008D5C78" w14:paraId="01F6C0CA" w14:textId="77777777" w:rsidTr="00C14686">
        <w:trPr>
          <w:cantSplit/>
          <w:trHeight w:val="200"/>
        </w:trPr>
        <w:tc>
          <w:tcPr>
            <w:tcW w:w="2694" w:type="dxa"/>
            <w:vAlign w:val="bottom"/>
          </w:tcPr>
          <w:p w14:paraId="5DD04D78" w14:textId="77777777" w:rsidR="00C97AA2" w:rsidRPr="008D5C78" w:rsidRDefault="00C97AA2" w:rsidP="00680523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bookmarkStart w:id="22" w:name="_Hlk109216743"/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681F0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A5E31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AB743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53A3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68D4D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B033C" w14:textId="04F5C84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(หน่วย:</w:t>
            </w: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บาท)</w:t>
            </w:r>
          </w:p>
        </w:tc>
      </w:tr>
      <w:tr w:rsidR="00C97AA2" w:rsidRPr="008D5C78" w14:paraId="7D2FA5DD" w14:textId="77777777" w:rsidTr="00C14686">
        <w:trPr>
          <w:cantSplit/>
          <w:trHeight w:val="200"/>
        </w:trPr>
        <w:tc>
          <w:tcPr>
            <w:tcW w:w="2694" w:type="dxa"/>
            <w:vAlign w:val="bottom"/>
          </w:tcPr>
          <w:p w14:paraId="5AE43EBC" w14:textId="77777777" w:rsidR="00C97AA2" w:rsidRPr="008D5C78" w:rsidRDefault="00C97AA2" w:rsidP="00680523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9D4A4" w14:textId="313353CE" w:rsidR="00C97AA2" w:rsidRPr="008D5C78" w:rsidRDefault="00C97AA2" w:rsidP="00C97A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97AA2" w:rsidRPr="008D5C78" w14:paraId="06FDA4D6" w14:textId="77777777" w:rsidTr="00C14686">
        <w:trPr>
          <w:cantSplit/>
        </w:trPr>
        <w:tc>
          <w:tcPr>
            <w:tcW w:w="2694" w:type="dxa"/>
            <w:vAlign w:val="bottom"/>
          </w:tcPr>
          <w:p w14:paraId="363DF581" w14:textId="77777777" w:rsidR="00C97AA2" w:rsidRPr="008D5C78" w:rsidRDefault="00C97AA2" w:rsidP="00680523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D26B6" w14:textId="77777777" w:rsidR="00C97AA2" w:rsidRPr="008D5C78" w:rsidRDefault="00C97AA2" w:rsidP="00C97AA2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ประมาณการหนี้สินระยะยาว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FF4EE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ค่าเผื่อ</w:t>
            </w:r>
          </w:p>
          <w:p w14:paraId="5428B431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หนี้สงสัย</w:t>
            </w:r>
          </w:p>
          <w:p w14:paraId="0AC41D7D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จะสูญ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7B1D2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D6E84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  <w:p w14:paraId="2B7798E9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ทางภาษี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3E169" w14:textId="4BA8D5FE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72D8A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97AA2" w:rsidRPr="008D5C78" w14:paraId="503F8C12" w14:textId="77777777" w:rsidTr="00C14686">
        <w:trPr>
          <w:cantSplit/>
        </w:trPr>
        <w:tc>
          <w:tcPr>
            <w:tcW w:w="2694" w:type="dxa"/>
            <w:vAlign w:val="bottom"/>
          </w:tcPr>
          <w:p w14:paraId="5F6DDEEA" w14:textId="77777777" w:rsidR="00C97AA2" w:rsidRPr="008D5C78" w:rsidRDefault="00C97AA2" w:rsidP="00680523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41058B71" w14:textId="77777777" w:rsidR="00C97AA2" w:rsidRPr="008D5C78" w:rsidRDefault="00C97AA2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B41F3D5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6C7F3A5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2FF55401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7F7F498B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0AEEDF2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97AA2" w:rsidRPr="008D5C78" w14:paraId="661A81CB" w14:textId="77777777" w:rsidTr="00C14686">
        <w:trPr>
          <w:cantSplit/>
        </w:trPr>
        <w:tc>
          <w:tcPr>
            <w:tcW w:w="2694" w:type="dxa"/>
            <w:vAlign w:val="bottom"/>
          </w:tcPr>
          <w:p w14:paraId="65C6D314" w14:textId="77777777" w:rsidR="00C97AA2" w:rsidRPr="008D5C78" w:rsidRDefault="00C97AA2" w:rsidP="00680523">
            <w:pPr>
              <w:pStyle w:val="Footer"/>
              <w:tabs>
                <w:tab w:val="clear" w:pos="4153"/>
                <w:tab w:val="clear" w:pos="8306"/>
              </w:tabs>
              <w:ind w:left="-72" w:right="-62"/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27" w:type="dxa"/>
            <w:vAlign w:val="bottom"/>
          </w:tcPr>
          <w:p w14:paraId="70B20239" w14:textId="77777777" w:rsidR="00C97AA2" w:rsidRPr="008D5C78" w:rsidRDefault="00C97AA2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7669CDDC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8" w:type="dxa"/>
            <w:vAlign w:val="bottom"/>
          </w:tcPr>
          <w:p w14:paraId="0B10E7D2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1FDE3A3A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21D359C8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8" w:type="dxa"/>
            <w:vAlign w:val="bottom"/>
          </w:tcPr>
          <w:p w14:paraId="67B38DEE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475E" w:rsidRPr="008D5C78" w14:paraId="3F788F15" w14:textId="77777777" w:rsidTr="00C14686">
        <w:trPr>
          <w:cantSplit/>
        </w:trPr>
        <w:tc>
          <w:tcPr>
            <w:tcW w:w="2694" w:type="dxa"/>
            <w:vAlign w:val="bottom"/>
          </w:tcPr>
          <w:p w14:paraId="3B6B10A2" w14:textId="3F0399E5" w:rsidR="0013475E" w:rsidRPr="008D5C78" w:rsidRDefault="0013475E" w:rsidP="00680523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</w:pPr>
            <w:r w:rsidRPr="008D5C78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 xml:space="preserve">ณ วันที่ </w:t>
            </w:r>
            <w:r w:rsidR="00EE3F67" w:rsidRPr="00EE3F67"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  <w:t>1</w:t>
            </w:r>
            <w:r w:rsidRPr="008D5C78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 xml:space="preserve"> มกราคม พ.ศ. </w:t>
            </w:r>
            <w:r w:rsidR="00EE3F67" w:rsidRPr="00EE3F67"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  <w:t>2564</w:t>
            </w:r>
          </w:p>
        </w:tc>
        <w:tc>
          <w:tcPr>
            <w:tcW w:w="1127" w:type="dxa"/>
            <w:vAlign w:val="bottom"/>
          </w:tcPr>
          <w:p w14:paraId="6184ADE9" w14:textId="27534265" w:rsidR="0013475E" w:rsidRPr="008D5C78" w:rsidRDefault="00EE3F67" w:rsidP="0013475E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809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921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511BF39" w14:textId="30961F0C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801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977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DFB1443" w14:textId="3570765C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483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209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A30BBDC" w14:textId="2A02B638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470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540</w:t>
            </w:r>
          </w:p>
        </w:tc>
        <w:tc>
          <w:tcPr>
            <w:tcW w:w="1127" w:type="dxa"/>
            <w:vAlign w:val="bottom"/>
          </w:tcPr>
          <w:p w14:paraId="49EE1A5B" w14:textId="5EFA0EB2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323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012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4FD2529" w14:textId="6BC5D703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182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888</w:t>
            </w:r>
            <w:r w:rsidR="0013475E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659</w:t>
            </w:r>
          </w:p>
        </w:tc>
      </w:tr>
      <w:tr w:rsidR="0013475E" w:rsidRPr="008D5C78" w14:paraId="142C04FF" w14:textId="77777777" w:rsidTr="00C14686">
        <w:trPr>
          <w:cantSplit/>
        </w:trPr>
        <w:tc>
          <w:tcPr>
            <w:tcW w:w="2694" w:type="dxa"/>
            <w:vAlign w:val="bottom"/>
          </w:tcPr>
          <w:p w14:paraId="3424AE22" w14:textId="7C33EA87" w:rsidR="0013475E" w:rsidRPr="008D5C78" w:rsidRDefault="0013475E" w:rsidP="00680523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</w:pPr>
            <w:r w:rsidRPr="008D5C78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1127" w:type="dxa"/>
            <w:vAlign w:val="bottom"/>
          </w:tcPr>
          <w:p w14:paraId="7E392B09" w14:textId="04996AF2" w:rsidR="0013475E" w:rsidRPr="00670B2D" w:rsidRDefault="00EE3F67" w:rsidP="0013475E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893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204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234EC8E" w14:textId="4E6A8B9F" w:rsidR="0013475E" w:rsidRPr="00670B2D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0E9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241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540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3640030" w14:textId="41AB3438" w:rsidR="0013475E" w:rsidRPr="00670B2D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615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421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E683456" w14:textId="504A1FF6" w:rsidR="0013475E" w:rsidRPr="00670B2D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0E9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662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384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7" w:type="dxa"/>
            <w:vAlign w:val="bottom"/>
          </w:tcPr>
          <w:p w14:paraId="5EACADAB" w14:textId="10E2691F" w:rsidR="0013475E" w:rsidRPr="00670B2D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415</w:t>
            </w:r>
            <w:r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211</w:t>
            </w:r>
            <w:r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18F5E94" w14:textId="2DB7961D" w:rsidR="0013475E" w:rsidRPr="00670B2D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189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490</w:t>
            </w:r>
          </w:p>
        </w:tc>
      </w:tr>
      <w:tr w:rsidR="0013475E" w:rsidRPr="008D5C78" w14:paraId="67B2AE99" w14:textId="77777777" w:rsidTr="00C14686">
        <w:trPr>
          <w:cantSplit/>
        </w:trPr>
        <w:tc>
          <w:tcPr>
            <w:tcW w:w="2694" w:type="dxa"/>
            <w:vAlign w:val="bottom"/>
          </w:tcPr>
          <w:p w14:paraId="6E075C2D" w14:textId="50E8A8CE" w:rsidR="0013475E" w:rsidRPr="008D5C78" w:rsidRDefault="0013475E" w:rsidP="00680523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  <w:lang w:val="en-GB" w:eastAsia="en-US"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127" w:type="dxa"/>
            <w:vAlign w:val="bottom"/>
          </w:tcPr>
          <w:p w14:paraId="3599F414" w14:textId="44792297" w:rsidR="0013475E" w:rsidRPr="008D5C78" w:rsidRDefault="0013475E" w:rsidP="0013475E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13ED568" w14:textId="4A48633E" w:rsidR="0013475E" w:rsidRPr="008D5C78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3CC4E43" w14:textId="76A35730" w:rsidR="0013475E" w:rsidRPr="008D5C78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0E9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451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167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86833A2" w14:textId="704011A6" w:rsidR="0013475E" w:rsidRPr="008D5C78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7" w:type="dxa"/>
            <w:vAlign w:val="bottom"/>
          </w:tcPr>
          <w:p w14:paraId="49B2559F" w14:textId="338D1687" w:rsidR="0013475E" w:rsidRPr="008D5C78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70E4F5D" w14:textId="1666CAE6" w:rsidR="0013475E" w:rsidRPr="008D5C78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0E9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451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167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13475E" w:rsidRPr="008D5C78" w14:paraId="522AF96A" w14:textId="77777777" w:rsidTr="002F040F">
        <w:trPr>
          <w:cantSplit/>
        </w:trPr>
        <w:tc>
          <w:tcPr>
            <w:tcW w:w="2694" w:type="dxa"/>
            <w:vAlign w:val="bottom"/>
          </w:tcPr>
          <w:p w14:paraId="75930DF7" w14:textId="3ED91083" w:rsidR="0013475E" w:rsidRPr="008D5C78" w:rsidRDefault="0013475E" w:rsidP="00680523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hAnsi="Browallia New" w:cs="Browallia New"/>
                <w:sz w:val="20"/>
                <w:szCs w:val="20"/>
                <w:cs/>
                <w:lang w:val="en-GB" w:eastAsia="en-US"/>
              </w:rPr>
            </w:pPr>
            <w:r w:rsidRPr="008D5C78">
              <w:rPr>
                <w:rFonts w:ascii="Browallia New" w:hAnsi="Browallia New" w:cs="Browallia New"/>
                <w:sz w:val="20"/>
                <w:szCs w:val="20"/>
                <w:cs/>
                <w:lang w:val="en-GB" w:eastAsia="en-US"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  <w:t>31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 w:eastAsia="en-US"/>
              </w:rPr>
              <w:t xml:space="preserve"> </w:t>
            </w:r>
            <w:r w:rsidRPr="008D5C78">
              <w:rPr>
                <w:rFonts w:ascii="Browallia New" w:hAnsi="Browallia New" w:cs="Browallia New"/>
                <w:sz w:val="20"/>
                <w:szCs w:val="20"/>
                <w:cs/>
                <w:lang w:val="en-US" w:eastAsia="en-US"/>
              </w:rPr>
              <w:t>ธันวาคม พ.ศ.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 w:eastAsia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  <w:t>2564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BC0D5" w14:textId="5336AC40" w:rsidR="0013475E" w:rsidRPr="008D5C78" w:rsidRDefault="00EE3F67" w:rsidP="0013475E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703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125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167D8" w14:textId="40FBB4D4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560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437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658DA" w14:textId="4DB85F19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647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463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B85F4" w14:textId="07D34167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156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EBB8D" w14:textId="6A03918B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112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907</w:t>
            </w:r>
            <w:r w:rsidR="0013475E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801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E0F3A" w14:textId="091CC934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181</w:t>
            </w:r>
            <w:r w:rsidR="0013475E" w:rsidRPr="00AC066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626</w:t>
            </w:r>
            <w:r w:rsidR="0013475E" w:rsidRPr="00AC066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982</w:t>
            </w:r>
          </w:p>
        </w:tc>
      </w:tr>
      <w:tr w:rsidR="0013475E" w:rsidRPr="008D5C78" w14:paraId="16CCED98" w14:textId="77777777" w:rsidTr="002F040F">
        <w:trPr>
          <w:cantSplit/>
        </w:trPr>
        <w:tc>
          <w:tcPr>
            <w:tcW w:w="2694" w:type="dxa"/>
            <w:vAlign w:val="bottom"/>
          </w:tcPr>
          <w:p w14:paraId="42B0E27E" w14:textId="56E77EFE" w:rsidR="0013475E" w:rsidRPr="008D5C78" w:rsidRDefault="0013475E" w:rsidP="00680523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</w:pPr>
            <w:r w:rsidRPr="008D5C78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EA5A6D0" w14:textId="5C817056" w:rsidR="0013475E" w:rsidRPr="008D5C78" w:rsidRDefault="00EE3F67" w:rsidP="0013475E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981</w:t>
            </w:r>
            <w:r w:rsidR="00174D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341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93029AD" w14:textId="25CAB559" w:rsidR="0013475E" w:rsidRPr="008D5C78" w:rsidRDefault="00174D32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D4E041F" w14:textId="69BD010F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="00174D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802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14F18A6" w14:textId="75B641FE" w:rsidR="0013475E" w:rsidRPr="008D5C78" w:rsidRDefault="00174D32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25D42499" w14:textId="205B8599" w:rsidR="0013475E" w:rsidRPr="008D5C78" w:rsidRDefault="00174D32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270</w:t>
            </w: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366</w:t>
            </w: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004FFE0F" w14:textId="06895326" w:rsidR="0013475E" w:rsidRPr="008D5C78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4AB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Pr="00464A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818</w:t>
            </w:r>
            <w:r w:rsidRPr="00464A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379</w:t>
            </w:r>
            <w:r w:rsidRPr="00464AB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13475E" w:rsidRPr="008D5C78" w14:paraId="5FBBDEAB" w14:textId="77777777" w:rsidTr="002F040F">
        <w:trPr>
          <w:cantSplit/>
        </w:trPr>
        <w:tc>
          <w:tcPr>
            <w:tcW w:w="2694" w:type="dxa"/>
            <w:vAlign w:val="bottom"/>
          </w:tcPr>
          <w:p w14:paraId="032ED326" w14:textId="021E53E9" w:rsidR="0013475E" w:rsidRPr="008D5C78" w:rsidRDefault="0013475E" w:rsidP="00680523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  <w:lang w:val="en-GB" w:eastAsia="en-US"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71114" w14:textId="005CBA3F" w:rsidR="0013475E" w:rsidRPr="008D5C78" w:rsidRDefault="00174D32" w:rsidP="0013475E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6EF8E" w14:textId="6C9BDEA9" w:rsidR="0013475E" w:rsidRPr="008D5C78" w:rsidRDefault="00174D32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73E48" w14:textId="1EE2E08D" w:rsidR="0013475E" w:rsidRPr="008D5C78" w:rsidRDefault="00BD0899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D08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BD08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779</w:t>
            </w:r>
            <w:r w:rsidRPr="00BD08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Pr="00BD08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D2187" w14:textId="67F16C44" w:rsidR="0013475E" w:rsidRPr="008D5C78" w:rsidRDefault="00174D32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C1BED" w14:textId="1CEA2517" w:rsidR="0013475E" w:rsidRPr="008D5C78" w:rsidRDefault="00174D32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80B72" w14:textId="5F2B9D81" w:rsidR="0013475E" w:rsidRPr="008D5C78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4AB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464A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779</w:t>
            </w:r>
            <w:r w:rsidRPr="00464A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Pr="00464AB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13475E" w:rsidRPr="008D5C78" w14:paraId="1B86FEED" w14:textId="77777777" w:rsidTr="00C14686">
        <w:trPr>
          <w:cantSplit/>
        </w:trPr>
        <w:tc>
          <w:tcPr>
            <w:tcW w:w="2694" w:type="dxa"/>
            <w:vAlign w:val="bottom"/>
          </w:tcPr>
          <w:p w14:paraId="4D43E6FD" w14:textId="5733BBDF" w:rsidR="0013475E" w:rsidRPr="008D5C78" w:rsidRDefault="0013475E" w:rsidP="00680523">
            <w:pPr>
              <w:ind w:lef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D5C7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8D5C7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ธันวาคม พ.ศ.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746E0" w14:textId="242E02A6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174D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684</w:t>
            </w:r>
            <w:r w:rsidR="00174D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466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29659" w14:textId="7F80C1C3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174D32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560</w:t>
            </w:r>
            <w:r w:rsidR="00174D32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437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1A29F" w14:textId="7033C6BD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39</w:t>
            </w:r>
            <w:r w:rsidR="00BD0899" w:rsidRPr="00BD089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147</w:t>
            </w:r>
            <w:r w:rsidR="00BD0899" w:rsidRPr="00BD089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009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94B24" w14:textId="33D35F0B" w:rsidR="0013475E" w:rsidRPr="008D5C78" w:rsidRDefault="00174D32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A5A99" w14:textId="3084D1C1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65</w:t>
            </w:r>
            <w:r w:rsidR="00464AB5" w:rsidRPr="00464AB5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637</w:t>
            </w:r>
            <w:r w:rsidR="00464AB5" w:rsidRPr="00464AB5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435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8733E" w14:textId="271D10DD" w:rsidR="0013475E" w:rsidRPr="008D5C78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122</w:t>
            </w:r>
            <w:r w:rsidR="00464AB5" w:rsidRPr="00464A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029</w:t>
            </w:r>
            <w:r w:rsidR="00464AB5" w:rsidRPr="00464A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347</w:t>
            </w:r>
          </w:p>
        </w:tc>
      </w:tr>
      <w:bookmarkEnd w:id="22"/>
    </w:tbl>
    <w:p w14:paraId="21F87A90" w14:textId="1AE7FB71" w:rsidR="003037A9" w:rsidRDefault="003037A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EA58D42" w14:textId="77777777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90"/>
        <w:gridCol w:w="1728"/>
        <w:gridCol w:w="1733"/>
        <w:gridCol w:w="1732"/>
        <w:gridCol w:w="1467"/>
      </w:tblGrid>
      <w:tr w:rsidR="00BB09B3" w:rsidRPr="009D256B" w14:paraId="7C546DDE" w14:textId="77777777" w:rsidTr="007B140E">
        <w:trPr>
          <w:cantSplit/>
          <w:trHeight w:val="300"/>
        </w:trPr>
        <w:tc>
          <w:tcPr>
            <w:tcW w:w="2790" w:type="dxa"/>
            <w:vAlign w:val="bottom"/>
          </w:tcPr>
          <w:p w14:paraId="1545E940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1F067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06313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6625D0ED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D0C0F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46202D" w:rsidRPr="009D256B" w14:paraId="38CBF679" w14:textId="77777777" w:rsidTr="007B140E">
        <w:trPr>
          <w:cantSplit/>
          <w:trHeight w:val="300"/>
        </w:trPr>
        <w:tc>
          <w:tcPr>
            <w:tcW w:w="2790" w:type="dxa"/>
            <w:vAlign w:val="bottom"/>
          </w:tcPr>
          <w:p w14:paraId="4E07D65B" w14:textId="77777777" w:rsidR="0046202D" w:rsidRPr="009D256B" w:rsidRDefault="0046202D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660" w:type="dxa"/>
            <w:gridSpan w:val="4"/>
          </w:tcPr>
          <w:p w14:paraId="1CF331D8" w14:textId="77777777" w:rsidR="0046202D" w:rsidRPr="009D256B" w:rsidRDefault="0046202D" w:rsidP="00462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09B3" w:rsidRPr="009D256B" w14:paraId="000E1E62" w14:textId="77777777" w:rsidTr="007B140E">
        <w:trPr>
          <w:cantSplit/>
          <w:trHeight w:val="310"/>
        </w:trPr>
        <w:tc>
          <w:tcPr>
            <w:tcW w:w="2790" w:type="dxa"/>
            <w:vAlign w:val="bottom"/>
          </w:tcPr>
          <w:p w14:paraId="03BB52FB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B248D" w14:textId="77777777" w:rsidR="00BB09B3" w:rsidRPr="009D256B" w:rsidRDefault="00BB09B3" w:rsidP="0046202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605FE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E00DA22" w14:textId="2237D66E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D23AA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09B3" w:rsidRPr="009D256B" w14:paraId="1158D1C7" w14:textId="77777777" w:rsidTr="007B140E">
        <w:trPr>
          <w:cantSplit/>
          <w:trHeight w:val="131"/>
        </w:trPr>
        <w:tc>
          <w:tcPr>
            <w:tcW w:w="2790" w:type="dxa"/>
            <w:vAlign w:val="bottom"/>
          </w:tcPr>
          <w:p w14:paraId="38B03F30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74E702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0BCF25A6" w14:textId="77777777" w:rsidR="00BB09B3" w:rsidRPr="009D256B" w:rsidRDefault="00BB09B3" w:rsidP="003648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24E416B1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D473F6B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9B3" w:rsidRPr="009D256B" w14:paraId="25BD0FE3" w14:textId="77777777" w:rsidTr="007B140E">
        <w:trPr>
          <w:cantSplit/>
          <w:trHeight w:val="300"/>
        </w:trPr>
        <w:tc>
          <w:tcPr>
            <w:tcW w:w="2790" w:type="dxa"/>
            <w:vAlign w:val="bottom"/>
          </w:tcPr>
          <w:p w14:paraId="177473F8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6991BF2B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175FB8CE" w14:textId="77777777" w:rsidR="00BB09B3" w:rsidRPr="009D256B" w:rsidRDefault="00BB09B3" w:rsidP="003648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</w:tcPr>
          <w:p w14:paraId="4E4164B1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3DC0BA6F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597ACDE6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61174FF4" w14:textId="20EDED28" w:rsidR="0013475E" w:rsidRPr="009D256B" w:rsidRDefault="0013475E" w:rsidP="0013475E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9D256B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EE3F67" w:rsidRPr="00EE3F67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D256B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EE3F67" w:rsidRPr="00EE3F67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633156" w14:textId="20A8579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36688716" w14:textId="3097F813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13475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13475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732" w:type="dxa"/>
          </w:tcPr>
          <w:p w14:paraId="63131E79" w14:textId="23E9A143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3475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13475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F84ECBC" w14:textId="6E5B058D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13475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13475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13475E" w:rsidRPr="009D256B" w14:paraId="627545E9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5739D615" w14:textId="77777777" w:rsidR="0013475E" w:rsidRPr="009D256B" w:rsidRDefault="0013475E" w:rsidP="0013475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D6C230" w14:textId="4727AB75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6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29E48E1F" w14:textId="21E9F01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3475E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13475E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732" w:type="dxa"/>
          </w:tcPr>
          <w:p w14:paraId="402CF734" w14:textId="202DD113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8146BB9" w14:textId="19790A39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6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9D256B" w14:paraId="45BC1A34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4807F434" w14:textId="509262FD" w:rsidR="0013475E" w:rsidRPr="009D256B" w:rsidRDefault="0013475E" w:rsidP="0013475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052B1" w14:textId="6ACC23D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13475E"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13475E"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14E67" w14:textId="745B1983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3475E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13475E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</w:tcPr>
          <w:p w14:paraId="6A89BA3B" w14:textId="7A15AB3E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13475E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13475E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A4A2B" w14:textId="1A51D431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13475E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13475E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13475E" w:rsidRPr="009D256B" w14:paraId="769C7112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5C461AC6" w14:textId="77777777" w:rsidR="0013475E" w:rsidRPr="009D256B" w:rsidRDefault="0013475E" w:rsidP="0013475E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E0EA0" w14:textId="12297899" w:rsidR="0013475E" w:rsidRPr="009D256B" w:rsidRDefault="00174D32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3CACB" w14:textId="285E6E03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1787B034" w14:textId="6103F486" w:rsidR="0013475E" w:rsidRPr="009D256B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F884B" w14:textId="3FC27710" w:rsidR="0013475E" w:rsidRPr="009D256B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4A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9D256B" w14:paraId="1543CBE3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6AAAB8D8" w14:textId="067D0517" w:rsidR="0013475E" w:rsidRPr="009D256B" w:rsidRDefault="0013475E" w:rsidP="0013475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239AB" w14:textId="6B7E4309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174D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174D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B30FC" w14:textId="1A271A19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3018D" w14:textId="2D6BB971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F3512" w14:textId="4A3C98C4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</w:tbl>
    <w:p w14:paraId="5D03CB69" w14:textId="77777777" w:rsidR="0046202D" w:rsidRPr="009D256B" w:rsidRDefault="0046202D" w:rsidP="00531347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1"/>
      </w:tblGrid>
      <w:tr w:rsidR="00531347" w:rsidRPr="009D256B" w14:paraId="44596BA9" w14:textId="77777777" w:rsidTr="0046202D">
        <w:trPr>
          <w:cantSplit/>
        </w:trPr>
        <w:tc>
          <w:tcPr>
            <w:tcW w:w="3686" w:type="dxa"/>
            <w:vAlign w:val="center"/>
          </w:tcPr>
          <w:p w14:paraId="43B6CAA5" w14:textId="77777777" w:rsidR="00531347" w:rsidRPr="009D256B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46752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31347" w:rsidRPr="009D256B" w14:paraId="230EA519" w14:textId="77777777" w:rsidTr="0046202D">
        <w:trPr>
          <w:cantSplit/>
        </w:trPr>
        <w:tc>
          <w:tcPr>
            <w:tcW w:w="3686" w:type="dxa"/>
            <w:vAlign w:val="center"/>
          </w:tcPr>
          <w:p w14:paraId="028D48F4" w14:textId="77777777" w:rsidR="00531347" w:rsidRPr="009D256B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FDE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D256B" w14:paraId="71999562" w14:textId="77777777" w:rsidTr="0046202D">
        <w:trPr>
          <w:cantSplit/>
        </w:trPr>
        <w:tc>
          <w:tcPr>
            <w:tcW w:w="3686" w:type="dxa"/>
            <w:vAlign w:val="center"/>
          </w:tcPr>
          <w:p w14:paraId="314B1702" w14:textId="77777777" w:rsidR="00531347" w:rsidRPr="009D256B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AF79D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0F350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01FAE" w14:textId="3909DAAA" w:rsidR="00531347" w:rsidRPr="009D256B" w:rsidRDefault="005A3DCD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681B50A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1347" w:rsidRPr="005A01FA" w14:paraId="41D460D7" w14:textId="77777777" w:rsidTr="0046202D">
        <w:trPr>
          <w:cantSplit/>
        </w:trPr>
        <w:tc>
          <w:tcPr>
            <w:tcW w:w="3686" w:type="dxa"/>
            <w:vAlign w:val="center"/>
          </w:tcPr>
          <w:p w14:paraId="34FD22AD" w14:textId="77777777" w:rsidR="00531347" w:rsidRPr="005A01FA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563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4484D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B8DD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63CC4" w14:textId="40A5F08B" w:rsidR="00531347" w:rsidRPr="005A01FA" w:rsidRDefault="005A3DCD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3467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31347" w:rsidRPr="005A01FA" w14:paraId="59654BC1" w14:textId="77777777" w:rsidTr="0046202D">
        <w:trPr>
          <w:cantSplit/>
          <w:trHeight w:val="68"/>
        </w:trPr>
        <w:tc>
          <w:tcPr>
            <w:tcW w:w="3686" w:type="dxa"/>
            <w:vAlign w:val="bottom"/>
          </w:tcPr>
          <w:p w14:paraId="52B526D4" w14:textId="77777777" w:rsidR="00531347" w:rsidRPr="005A01FA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56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2000A8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2B47C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1ACD3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DAA3989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5A01FA" w14:paraId="0721D4AE" w14:textId="77777777" w:rsidTr="0046202D">
        <w:trPr>
          <w:cantSplit/>
          <w:trHeight w:val="68"/>
        </w:trPr>
        <w:tc>
          <w:tcPr>
            <w:tcW w:w="3686" w:type="dxa"/>
            <w:vAlign w:val="bottom"/>
          </w:tcPr>
          <w:p w14:paraId="439AA23E" w14:textId="77777777" w:rsidR="00531347" w:rsidRPr="005A01FA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086EF7B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D5FD264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244D3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center"/>
          </w:tcPr>
          <w:p w14:paraId="644F1F94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7AFEDDB4" w14:textId="77777777" w:rsidTr="0046202D">
        <w:trPr>
          <w:cantSplit/>
        </w:trPr>
        <w:tc>
          <w:tcPr>
            <w:tcW w:w="3686" w:type="dxa"/>
            <w:vAlign w:val="bottom"/>
          </w:tcPr>
          <w:p w14:paraId="16F11861" w14:textId="2C5CB1C9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คม พ.ศ.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67B3C" w14:textId="04CAB448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241</w:t>
            </w:r>
            <w:r w:rsidR="0013475E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vAlign w:val="bottom"/>
          </w:tcPr>
          <w:p w14:paraId="3271F007" w14:textId="17D45145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13475E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519</w:t>
            </w:r>
            <w:r w:rsidR="0013475E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D8599" w14:textId="03F6A8F9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103</w:t>
            </w:r>
            <w:r w:rsidR="0013475E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316</w:t>
            </w:r>
            <w:r w:rsidR="0013475E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84921B" w14:textId="61A7861A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137</w:t>
            </w:r>
            <w:r w:rsidR="0013475E" w:rsidRPr="009D25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077</w:t>
            </w:r>
            <w:r w:rsidR="0013475E" w:rsidRPr="009D25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570</w:t>
            </w:r>
          </w:p>
        </w:tc>
      </w:tr>
      <w:tr w:rsidR="0013475E" w:rsidRPr="009D256B" w14:paraId="6A835269" w14:textId="77777777" w:rsidTr="0046202D">
        <w:trPr>
          <w:cantSplit/>
        </w:trPr>
        <w:tc>
          <w:tcPr>
            <w:tcW w:w="3686" w:type="dxa"/>
            <w:vAlign w:val="bottom"/>
          </w:tcPr>
          <w:p w14:paraId="2AB21477" w14:textId="4E0B0F02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รายการที่บันทึกในกำไรขาดทุน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</w:tcPr>
          <w:p w14:paraId="0CC7D9E6" w14:textId="00D26C95" w:rsidR="0013475E" w:rsidRPr="00670B2D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2D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D4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D42D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9FEF6AA" w14:textId="3FF45CC3" w:rsidR="0013475E" w:rsidRPr="00670B2D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475E" w:rsidRPr="001C7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3475E" w:rsidRPr="001C7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9B4BE" w14:textId="44262408" w:rsidR="0013475E" w:rsidRPr="00670B2D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7A7C6D3" w14:textId="0C38C990" w:rsidR="0013475E" w:rsidRPr="00670B2D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6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9D256B" w14:paraId="1352AD08" w14:textId="77777777" w:rsidTr="0046202D">
        <w:trPr>
          <w:cantSplit/>
        </w:trPr>
        <w:tc>
          <w:tcPr>
            <w:tcW w:w="3686" w:type="dxa"/>
            <w:vAlign w:val="bottom"/>
          </w:tcPr>
          <w:p w14:paraId="60B0AB75" w14:textId="03A2A91C" w:rsidR="0013475E" w:rsidRPr="009D256B" w:rsidRDefault="0013475E" w:rsidP="0013475E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DE10E" w14:textId="3D56B88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878C91" w14:textId="40D23D22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62C13" w14:textId="49F9486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38E8BC" w14:textId="375592DB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9D256B" w14:paraId="58B5BF0D" w14:textId="77777777" w:rsidTr="007B140E">
        <w:trPr>
          <w:cantSplit/>
        </w:trPr>
        <w:tc>
          <w:tcPr>
            <w:tcW w:w="3686" w:type="dxa"/>
            <w:vAlign w:val="bottom"/>
          </w:tcPr>
          <w:p w14:paraId="566300B4" w14:textId="2898BED6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84296" w14:textId="3EADE01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3F9A6" w14:textId="46E0CE9A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35</w:t>
            </w:r>
            <w:r w:rsidR="001347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192</w:t>
            </w:r>
            <w:r w:rsidR="001347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69F14" w14:textId="1CE9A899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97</w:t>
            </w:r>
            <w:r w:rsidR="001347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1347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1487E" w14:textId="19DE7AD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132</w:t>
            </w:r>
            <w:r w:rsidR="0013475E" w:rsidRPr="00AC066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627</w:t>
            </w:r>
            <w:r w:rsidR="0013475E" w:rsidRPr="00AC066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247</w:t>
            </w:r>
          </w:p>
        </w:tc>
      </w:tr>
      <w:tr w:rsidR="0013475E" w:rsidRPr="009D256B" w14:paraId="64BF3126" w14:textId="77777777" w:rsidTr="0046202D">
        <w:trPr>
          <w:cantSplit/>
        </w:trPr>
        <w:tc>
          <w:tcPr>
            <w:tcW w:w="3686" w:type="dxa"/>
            <w:vAlign w:val="bottom"/>
          </w:tcPr>
          <w:p w14:paraId="153550B0" w14:textId="4B2E8F21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รายการที่บันทึกในกำไรขาดทุน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741A2A78" w14:textId="3A5F88ED" w:rsidR="0013475E" w:rsidRPr="009D256B" w:rsidRDefault="00254D5A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46251" w14:textId="23B67225" w:rsidR="0013475E" w:rsidRPr="009C1FDA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1D890" w14:textId="51A4E51B" w:rsidR="0013475E" w:rsidRPr="00310383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ECFDF2" w14:textId="31053514" w:rsidR="0013475E" w:rsidRPr="009D256B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4A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9D256B" w14:paraId="47B33BFB" w14:textId="77777777" w:rsidTr="0046202D">
        <w:trPr>
          <w:cantSplit/>
        </w:trPr>
        <w:tc>
          <w:tcPr>
            <w:tcW w:w="3686" w:type="dxa"/>
            <w:vAlign w:val="bottom"/>
          </w:tcPr>
          <w:p w14:paraId="756A09CB" w14:textId="0A9B999A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69FB8" w14:textId="7E14BBD1" w:rsidR="0013475E" w:rsidRPr="00D42D57" w:rsidRDefault="00254D5A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2A09C6" w14:textId="12035787" w:rsidR="0013475E" w:rsidRPr="0078261D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C59FAF" w14:textId="79BFE5A7" w:rsidR="0013475E" w:rsidRPr="009D256B" w:rsidRDefault="00826686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48BF142" w14:textId="5FE3725D" w:rsidR="0013475E" w:rsidRPr="009D256B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4A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464A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3475E" w:rsidRPr="009D256B" w14:paraId="56311BBF" w14:textId="77777777" w:rsidTr="0046202D">
        <w:trPr>
          <w:cantSplit/>
          <w:trHeight w:val="60"/>
        </w:trPr>
        <w:tc>
          <w:tcPr>
            <w:tcW w:w="3686" w:type="dxa"/>
            <w:vAlign w:val="bottom"/>
          </w:tcPr>
          <w:p w14:paraId="612D7D6A" w14:textId="44E2D083" w:rsidR="0013475E" w:rsidRPr="009D256B" w:rsidRDefault="0013475E" w:rsidP="0013475E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9FEFD" w14:textId="7C764B51" w:rsidR="0013475E" w:rsidRPr="009D256B" w:rsidRDefault="00254D5A" w:rsidP="00134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01CEB" w14:textId="5DF7AE7E" w:rsidR="0013475E" w:rsidRPr="009D256B" w:rsidRDefault="00EE3F67" w:rsidP="00134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464AB5" w:rsidRPr="00464A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929</w:t>
            </w:r>
            <w:r w:rsidR="00464AB5" w:rsidRPr="00464A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5D167" w14:textId="7CE3CB88" w:rsidR="0013475E" w:rsidRPr="009D256B" w:rsidRDefault="00EE3F67" w:rsidP="00134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53</w:t>
            </w:r>
            <w:r w:rsidR="00464AB5" w:rsidRPr="00464A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565</w:t>
            </w:r>
            <w:r w:rsidR="00464AB5" w:rsidRPr="00464A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8C48F" w14:textId="20BF812F" w:rsidR="0013475E" w:rsidRPr="009D256B" w:rsidRDefault="00EE3F67" w:rsidP="00134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80</w:t>
            </w:r>
            <w:r w:rsidR="00464AB5" w:rsidRPr="00464A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494</w:t>
            </w:r>
            <w:r w:rsidR="00464AB5" w:rsidRPr="00464A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" w:hAnsi="Browallia New" w:cs="Browallia New"/>
                <w:sz w:val="26"/>
                <w:szCs w:val="26"/>
              </w:rPr>
              <w:t>881</w:t>
            </w:r>
          </w:p>
        </w:tc>
      </w:tr>
    </w:tbl>
    <w:p w14:paraId="6B4C5C9C" w14:textId="77777777" w:rsidR="0046202D" w:rsidRPr="009D256B" w:rsidRDefault="0046202D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90"/>
        <w:gridCol w:w="1721"/>
        <w:gridCol w:w="1620"/>
        <w:gridCol w:w="1530"/>
      </w:tblGrid>
      <w:tr w:rsidR="00621E93" w:rsidRPr="007B140E" w14:paraId="340F2754" w14:textId="77777777" w:rsidTr="00A92E6A">
        <w:trPr>
          <w:cantSplit/>
          <w:trHeight w:val="273"/>
        </w:trPr>
        <w:tc>
          <w:tcPr>
            <w:tcW w:w="4590" w:type="dxa"/>
            <w:vAlign w:val="center"/>
          </w:tcPr>
          <w:p w14:paraId="7718C37C" w14:textId="77777777" w:rsidR="00621E93" w:rsidRPr="007B140E" w:rsidRDefault="00621E93" w:rsidP="007B140E">
            <w:pPr>
              <w:ind w:left="5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37B55234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7CDB2" w14:textId="4F3B799D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C309F" w:rsidRPr="007B140E" w14:paraId="60C65F79" w14:textId="77777777" w:rsidTr="009C4F68">
        <w:trPr>
          <w:cantSplit/>
          <w:trHeight w:val="273"/>
        </w:trPr>
        <w:tc>
          <w:tcPr>
            <w:tcW w:w="4590" w:type="dxa"/>
            <w:vAlign w:val="center"/>
          </w:tcPr>
          <w:p w14:paraId="06AB143E" w14:textId="77777777" w:rsidR="006C309F" w:rsidRPr="007B140E" w:rsidRDefault="006C309F" w:rsidP="007B140E">
            <w:pPr>
              <w:ind w:left="5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71" w:type="dxa"/>
            <w:gridSpan w:val="3"/>
            <w:tcBorders>
              <w:top w:val="single" w:sz="4" w:space="0" w:color="auto"/>
            </w:tcBorders>
          </w:tcPr>
          <w:p w14:paraId="13912354" w14:textId="3DD38F0A" w:rsidR="006C309F" w:rsidRPr="007B140E" w:rsidRDefault="006C309F" w:rsidP="007B14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E93" w:rsidRPr="007B140E" w14:paraId="64C9FA11" w14:textId="77777777" w:rsidTr="0046202D">
        <w:trPr>
          <w:cantSplit/>
          <w:trHeight w:val="273"/>
        </w:trPr>
        <w:tc>
          <w:tcPr>
            <w:tcW w:w="4590" w:type="dxa"/>
            <w:vAlign w:val="center"/>
          </w:tcPr>
          <w:p w14:paraId="43491B7B" w14:textId="77777777" w:rsidR="00621E93" w:rsidRPr="007B140E" w:rsidRDefault="00621E93" w:rsidP="007B140E">
            <w:pPr>
              <w:pStyle w:val="Footer"/>
              <w:tabs>
                <w:tab w:val="clear" w:pos="4153"/>
                <w:tab w:val="clear" w:pos="8306"/>
              </w:tabs>
              <w:ind w:left="54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BDDDB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6EC13F8" w14:textId="03A47C28" w:rsidR="00621E93" w:rsidRPr="007B140E" w:rsidRDefault="005A3DCD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B999B" w14:textId="53531F7E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1E93" w:rsidRPr="007B140E" w14:paraId="00C0E0EA" w14:textId="77777777" w:rsidTr="0046202D">
        <w:trPr>
          <w:cantSplit/>
          <w:trHeight w:val="122"/>
        </w:trPr>
        <w:tc>
          <w:tcPr>
            <w:tcW w:w="4590" w:type="dxa"/>
            <w:vAlign w:val="bottom"/>
          </w:tcPr>
          <w:p w14:paraId="3421177C" w14:textId="77777777" w:rsidR="00621E93" w:rsidRPr="007B140E" w:rsidRDefault="00621E93" w:rsidP="007B140E">
            <w:pPr>
              <w:pStyle w:val="Footer"/>
              <w:tabs>
                <w:tab w:val="clear" w:pos="4153"/>
                <w:tab w:val="clear" w:pos="8306"/>
              </w:tabs>
              <w:ind w:left="545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center"/>
          </w:tcPr>
          <w:p w14:paraId="42D3B307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3C0B36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782E8BE" w14:textId="13256FBB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E93" w:rsidRPr="007B140E" w14:paraId="4B13783F" w14:textId="77777777" w:rsidTr="0046202D">
        <w:trPr>
          <w:cantSplit/>
          <w:trHeight w:val="273"/>
        </w:trPr>
        <w:tc>
          <w:tcPr>
            <w:tcW w:w="4590" w:type="dxa"/>
            <w:vAlign w:val="bottom"/>
          </w:tcPr>
          <w:p w14:paraId="3A6BBDF5" w14:textId="77777777" w:rsidR="00621E93" w:rsidRPr="007B140E" w:rsidRDefault="00621E93" w:rsidP="007B140E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567AD06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7EB44FB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EA9311" w14:textId="48D17E68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7B140E" w14:paraId="4608B4BD" w14:textId="77777777" w:rsidTr="0046202D">
        <w:trPr>
          <w:cantSplit/>
          <w:trHeight w:val="255"/>
        </w:trPr>
        <w:tc>
          <w:tcPr>
            <w:tcW w:w="4590" w:type="dxa"/>
            <w:vAlign w:val="bottom"/>
          </w:tcPr>
          <w:p w14:paraId="56D1E8DD" w14:textId="56705D35" w:rsidR="0013475E" w:rsidRPr="007B140E" w:rsidRDefault="0013475E" w:rsidP="0013475E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7B140E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EE3F67" w:rsidRPr="00EE3F67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Pr="007B140E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EE3F67" w:rsidRPr="00EE3F67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4EDF4D2" w14:textId="386BA9C4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13475E" w:rsidRPr="007B14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13475E" w:rsidRPr="007B14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620" w:type="dxa"/>
          </w:tcPr>
          <w:p w14:paraId="141A8527" w14:textId="1E3BD141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3475E"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13475E"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2321E1" w14:textId="2023FD48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13475E" w:rsidRPr="007B14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13475E" w:rsidRPr="007B14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13475E" w:rsidRPr="007B140E" w14:paraId="07333900" w14:textId="77777777" w:rsidTr="0046202D">
        <w:trPr>
          <w:cantSplit/>
          <w:trHeight w:val="261"/>
        </w:trPr>
        <w:tc>
          <w:tcPr>
            <w:tcW w:w="4590" w:type="dxa"/>
            <w:vAlign w:val="bottom"/>
          </w:tcPr>
          <w:p w14:paraId="7087008E" w14:textId="77777777" w:rsidR="0013475E" w:rsidRPr="007B140E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67FEE38" w14:textId="04FEF88D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620" w:type="dxa"/>
          </w:tcPr>
          <w:p w14:paraId="65E0A9F9" w14:textId="04FD7036" w:rsidR="0013475E" w:rsidRPr="007B140E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643AC4" w14:textId="1DAF61EE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13475E" w:rsidRPr="007B140E" w14:paraId="41DB3264" w14:textId="77777777" w:rsidTr="007B140E">
        <w:trPr>
          <w:cantSplit/>
          <w:trHeight w:val="261"/>
        </w:trPr>
        <w:tc>
          <w:tcPr>
            <w:tcW w:w="4590" w:type="dxa"/>
            <w:vAlign w:val="bottom"/>
          </w:tcPr>
          <w:p w14:paraId="4F9CADF8" w14:textId="2229095E" w:rsidR="0013475E" w:rsidRPr="007B140E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B14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29192" w14:textId="5253B5AF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DA0ACC5" w14:textId="447A0A24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A105A" w14:textId="19E11E50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13475E" w:rsidRPr="007B140E" w14:paraId="45A0E805" w14:textId="77777777" w:rsidTr="0046202D">
        <w:trPr>
          <w:cantSplit/>
          <w:trHeight w:val="278"/>
        </w:trPr>
        <w:tc>
          <w:tcPr>
            <w:tcW w:w="4590" w:type="dxa"/>
            <w:vAlign w:val="bottom"/>
          </w:tcPr>
          <w:p w14:paraId="127812FD" w14:textId="77777777" w:rsidR="0013475E" w:rsidRPr="007B140E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8704C" w14:textId="075EB86F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59B9250" w14:textId="4E5766C4" w:rsidR="0013475E" w:rsidRPr="007B140E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4A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19804" w14:textId="3B6D9669" w:rsidR="0013475E" w:rsidRPr="007B140E" w:rsidRDefault="00464AB5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4A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464A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7B140E" w14:paraId="28FD1CA7" w14:textId="77777777" w:rsidTr="0046202D">
        <w:trPr>
          <w:cantSplit/>
          <w:trHeight w:val="267"/>
        </w:trPr>
        <w:tc>
          <w:tcPr>
            <w:tcW w:w="4590" w:type="dxa"/>
            <w:vAlign w:val="bottom"/>
          </w:tcPr>
          <w:p w14:paraId="6212292A" w14:textId="7E2BA456" w:rsidR="0013475E" w:rsidRPr="007B140E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B14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EAB93" w14:textId="124CB3D7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B0628" w14:textId="32E3B6B6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677B9" w14:textId="4A6127D9" w:rsidR="0013475E" w:rsidRPr="007B140E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464AB5" w:rsidRPr="00464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</w:tbl>
    <w:p w14:paraId="322AC4DE" w14:textId="7C1DD984" w:rsidR="007B140E" w:rsidRDefault="007B140E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02EA686" w14:textId="77777777" w:rsidR="007B140E" w:rsidRDefault="007B140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84221F7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0A5FD467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3D02EA" w14:textId="2A1D4953" w:rsidR="00531347" w:rsidRPr="009D256B" w:rsidRDefault="00EE3F6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23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</w:tr>
    </w:tbl>
    <w:p w14:paraId="157DA372" w14:textId="77777777" w:rsidR="008B669D" w:rsidRPr="009D256B" w:rsidRDefault="008B669D" w:rsidP="008B669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B669D" w:rsidRPr="009D256B" w14:paraId="43982EED" w14:textId="77777777" w:rsidTr="00F46C42">
        <w:tc>
          <w:tcPr>
            <w:tcW w:w="4266" w:type="dxa"/>
            <w:vAlign w:val="bottom"/>
          </w:tcPr>
          <w:p w14:paraId="0FF40AD5" w14:textId="77777777" w:rsidR="008B669D" w:rsidRPr="00D615C9" w:rsidRDefault="008B669D" w:rsidP="00F46C42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04C9F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B669D" w:rsidRPr="009D256B" w14:paraId="4DD9DC10" w14:textId="77777777" w:rsidTr="00F46C42">
        <w:tc>
          <w:tcPr>
            <w:tcW w:w="4266" w:type="dxa"/>
            <w:vAlign w:val="bottom"/>
          </w:tcPr>
          <w:p w14:paraId="404D18A8" w14:textId="77777777" w:rsidR="008B669D" w:rsidRPr="00D615C9" w:rsidRDefault="008B669D" w:rsidP="00F46C42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C7B6" w14:textId="77777777" w:rsidR="008B669D" w:rsidRPr="009D256B" w:rsidRDefault="008B669D" w:rsidP="00F46C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5736C" w14:textId="77777777" w:rsidR="008B669D" w:rsidRPr="009D256B" w:rsidRDefault="008B669D" w:rsidP="00F46C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9D256B" w14:paraId="326525B9" w14:textId="77777777" w:rsidTr="00F46C42">
        <w:tc>
          <w:tcPr>
            <w:tcW w:w="4266" w:type="dxa"/>
            <w:vAlign w:val="bottom"/>
          </w:tcPr>
          <w:p w14:paraId="39DC25F5" w14:textId="77777777" w:rsidR="008B669D" w:rsidRPr="00D615C9" w:rsidRDefault="008B669D" w:rsidP="00F46C42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9012B" w14:textId="2774800E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EAE4D" w14:textId="1FC0021C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1BE73" w14:textId="1F06DA8A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432FE" w14:textId="7F7B911F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B669D" w:rsidRPr="009D256B" w14:paraId="5A8C1998" w14:textId="77777777" w:rsidTr="00F46C42">
        <w:tc>
          <w:tcPr>
            <w:tcW w:w="4266" w:type="dxa"/>
            <w:vAlign w:val="bottom"/>
          </w:tcPr>
          <w:p w14:paraId="6D64EFF6" w14:textId="77777777" w:rsidR="008B669D" w:rsidRPr="00D615C9" w:rsidRDefault="008B669D" w:rsidP="00F46C4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6B4B1" w14:textId="77777777" w:rsidR="008B669D" w:rsidRPr="009D256B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5EBBC0" w14:textId="77777777" w:rsidR="008B669D" w:rsidRPr="009D256B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5793C" w14:textId="77777777" w:rsidR="008B669D" w:rsidRPr="009D256B" w:rsidRDefault="008B669D" w:rsidP="00F46C42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18CD63" w14:textId="77777777" w:rsidR="008B669D" w:rsidRPr="009D256B" w:rsidRDefault="008B669D" w:rsidP="00F46C42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0A18F1" w:rsidRPr="009D256B" w14:paraId="14826EE7" w14:textId="77777777" w:rsidTr="00F46C42">
        <w:tc>
          <w:tcPr>
            <w:tcW w:w="4266" w:type="dxa"/>
            <w:vAlign w:val="bottom"/>
          </w:tcPr>
          <w:p w14:paraId="4BBEB2C3" w14:textId="77777777" w:rsidR="000A18F1" w:rsidRPr="009D256B" w:rsidRDefault="000A18F1" w:rsidP="000A18F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DCB4CF" w14:textId="6EF819C8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bottom"/>
          </w:tcPr>
          <w:p w14:paraId="47115E76" w14:textId="4D4A9DB3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0A18F1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0A18F1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61B90D" w14:textId="10CE39C5" w:rsidR="000A18F1" w:rsidRPr="009D256B" w:rsidRDefault="00EE3F67" w:rsidP="000A18F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0A18F1" w:rsidRPr="00C01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0A18F1" w:rsidRPr="00C01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bottom"/>
          </w:tcPr>
          <w:p w14:paraId="4004D594" w14:textId="36EF0CC3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0A18F1" w:rsidRPr="00E601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0A18F1" w:rsidRPr="00E601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</w:tr>
      <w:tr w:rsidR="000A18F1" w:rsidRPr="009D256B" w14:paraId="1F28247D" w14:textId="77777777" w:rsidTr="00F46C42">
        <w:tc>
          <w:tcPr>
            <w:tcW w:w="4266" w:type="dxa"/>
            <w:vAlign w:val="bottom"/>
          </w:tcPr>
          <w:p w14:paraId="6AE55780" w14:textId="77777777" w:rsidR="000A18F1" w:rsidRPr="009D256B" w:rsidRDefault="000A18F1" w:rsidP="000A18F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ค่าพัฒนาแหล่งน้ำต้นทุนโครงการก่อสร้าง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7B5AC38E" w14:textId="60103D88" w:rsidR="000A18F1" w:rsidRPr="009D256B" w:rsidRDefault="00EE3F67" w:rsidP="000A18F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40D1ABE" w14:textId="2A06AF60" w:rsidR="000A18F1" w:rsidRPr="009D256B" w:rsidRDefault="00EE3F67" w:rsidP="000A18F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A18F1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18F1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C7C41C" w14:textId="3D998C0A" w:rsidR="000A18F1" w:rsidRPr="009D256B" w:rsidRDefault="00EE3F67" w:rsidP="000A18F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A18F1" w:rsidRPr="00215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18F1" w:rsidRPr="00215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BBB6540" w14:textId="04A06E8B" w:rsidR="000A18F1" w:rsidRPr="009D256B" w:rsidRDefault="00EE3F67" w:rsidP="000A18F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A18F1" w:rsidRPr="00CE3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18F1" w:rsidRPr="00CE3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A18F1" w:rsidRPr="009D256B" w14:paraId="3EFC1170" w14:textId="77777777" w:rsidTr="00F46C42">
        <w:tc>
          <w:tcPr>
            <w:tcW w:w="4266" w:type="dxa"/>
            <w:vAlign w:val="bottom"/>
          </w:tcPr>
          <w:p w14:paraId="620C99E3" w14:textId="77777777" w:rsidR="000A18F1" w:rsidRPr="009D256B" w:rsidRDefault="000A18F1" w:rsidP="000A18F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788870" w14:textId="5D2FC713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vAlign w:val="bottom"/>
          </w:tcPr>
          <w:p w14:paraId="6316E489" w14:textId="52A0F547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4A504A" w14:textId="15FE067A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A18F1" w:rsidRPr="006175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0A18F1" w:rsidRPr="006175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vAlign w:val="bottom"/>
          </w:tcPr>
          <w:p w14:paraId="3DF6C54E" w14:textId="584180C3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A18F1" w:rsidRPr="00A965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0A18F1" w:rsidRPr="00A965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</w:tr>
      <w:tr w:rsidR="000A18F1" w:rsidRPr="009D256B" w14:paraId="6F0FD998" w14:textId="77777777" w:rsidTr="00F46C42">
        <w:trPr>
          <w:trHeight w:val="287"/>
        </w:trPr>
        <w:tc>
          <w:tcPr>
            <w:tcW w:w="4266" w:type="dxa"/>
            <w:vAlign w:val="bottom"/>
          </w:tcPr>
          <w:p w14:paraId="6735BE37" w14:textId="77777777" w:rsidR="000A18F1" w:rsidRPr="009D256B" w:rsidRDefault="000A18F1" w:rsidP="000A18F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F3D98" w14:textId="60EBD928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vAlign w:val="bottom"/>
          </w:tcPr>
          <w:p w14:paraId="107A9C21" w14:textId="5C0FAB10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18F1" w:rsidRPr="000F1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0A18F1" w:rsidRPr="000F1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C46266" w14:textId="77777777" w:rsidR="000A18F1" w:rsidRPr="009D256B" w:rsidRDefault="000A18F1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FFB6AC" w14:textId="77777777" w:rsidR="000A18F1" w:rsidRPr="009D256B" w:rsidRDefault="000A18F1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416CF" w:rsidRPr="009D256B" w14:paraId="66991BC9" w14:textId="77777777" w:rsidTr="00F46C42">
        <w:trPr>
          <w:trHeight w:val="287"/>
        </w:trPr>
        <w:tc>
          <w:tcPr>
            <w:tcW w:w="4266" w:type="dxa"/>
            <w:vAlign w:val="bottom"/>
          </w:tcPr>
          <w:p w14:paraId="3132C792" w14:textId="77777777" w:rsidR="002416CF" w:rsidRPr="009D256B" w:rsidRDefault="002416CF" w:rsidP="000A18F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1EFC37" w14:textId="77777777" w:rsidR="002416CF" w:rsidRPr="00453090" w:rsidRDefault="002416CF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BE8B18" w14:textId="77777777" w:rsidR="002416CF" w:rsidRPr="00453090" w:rsidRDefault="002416CF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EAEBA4" w14:textId="77777777" w:rsidR="002416CF" w:rsidRDefault="002416CF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5EB6D6" w14:textId="77777777" w:rsidR="002416CF" w:rsidRDefault="002416CF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A18F1" w:rsidRPr="009D256B" w14:paraId="24A760DA" w14:textId="77777777" w:rsidTr="00F46C42">
        <w:tc>
          <w:tcPr>
            <w:tcW w:w="4266" w:type="dxa"/>
            <w:vAlign w:val="bottom"/>
          </w:tcPr>
          <w:p w14:paraId="4E1B98D3" w14:textId="77777777" w:rsidR="000A18F1" w:rsidRPr="009D256B" w:rsidRDefault="000A18F1" w:rsidP="000A18F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2B331" w14:textId="67117DDE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0A18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2F611ECA" w14:textId="18FCAF4C" w:rsidR="000A18F1" w:rsidRPr="009D256B" w:rsidRDefault="00EE3F67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A18F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0A18F1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E709DE" w14:textId="77777777" w:rsidR="000A18F1" w:rsidRPr="009D256B" w:rsidRDefault="000A18F1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72655D" w14:textId="77777777" w:rsidR="000A18F1" w:rsidRPr="009D256B" w:rsidRDefault="000A18F1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A18F1" w:rsidRPr="009D256B" w14:paraId="250DCCBD" w14:textId="77777777" w:rsidTr="002416CF">
        <w:tc>
          <w:tcPr>
            <w:tcW w:w="4266" w:type="dxa"/>
            <w:vAlign w:val="bottom"/>
          </w:tcPr>
          <w:p w14:paraId="443B4A49" w14:textId="77777777" w:rsidR="000A18F1" w:rsidRPr="009D256B" w:rsidRDefault="000A18F1" w:rsidP="000A18F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DAA1D" w14:textId="1F072D05" w:rsidR="000A18F1" w:rsidRPr="009D256B" w:rsidRDefault="000A18F1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93DAFA" w14:textId="5D506A77" w:rsidR="000A18F1" w:rsidRPr="009D256B" w:rsidRDefault="000A18F1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46464" w14:textId="77777777" w:rsidR="000A18F1" w:rsidRPr="009D256B" w:rsidRDefault="000A18F1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C1350" w14:textId="77777777" w:rsidR="000A18F1" w:rsidRPr="009D256B" w:rsidRDefault="000A18F1" w:rsidP="000A18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416CF" w:rsidRPr="009D256B" w14:paraId="05D6E8D2" w14:textId="77777777" w:rsidTr="002416CF">
        <w:tc>
          <w:tcPr>
            <w:tcW w:w="4266" w:type="dxa"/>
            <w:vAlign w:val="bottom"/>
          </w:tcPr>
          <w:p w14:paraId="3A36EB31" w14:textId="77777777" w:rsidR="002416CF" w:rsidRPr="009D256B" w:rsidRDefault="002416CF" w:rsidP="002416C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99BCE" w14:textId="3D60F693" w:rsidR="002416CF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18FD" w14:textId="4BE038CC" w:rsidR="002416CF" w:rsidRPr="009D256B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A4BA6" w14:textId="73EFCA51" w:rsidR="002416CF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4D972" w14:textId="513167F5" w:rsidR="002416CF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416CF" w:rsidRPr="009D256B" w14:paraId="4CA0E4FB" w14:textId="77777777" w:rsidTr="002416CF">
        <w:tc>
          <w:tcPr>
            <w:tcW w:w="4266" w:type="dxa"/>
            <w:vAlign w:val="bottom"/>
          </w:tcPr>
          <w:p w14:paraId="13A96D55" w14:textId="77777777" w:rsidR="002416CF" w:rsidRPr="009D256B" w:rsidRDefault="002416CF" w:rsidP="002416C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415F1" w14:textId="77777777" w:rsidR="002416CF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5AA402" w14:textId="77777777" w:rsidR="002416CF" w:rsidRPr="009D256B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291F4" w14:textId="77777777" w:rsidR="002416CF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B62472" w14:textId="77777777" w:rsidR="002416CF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416CF" w:rsidRPr="009D256B" w14:paraId="2BEC254B" w14:textId="77777777" w:rsidTr="00F46C42">
        <w:tc>
          <w:tcPr>
            <w:tcW w:w="4266" w:type="dxa"/>
            <w:vAlign w:val="bottom"/>
          </w:tcPr>
          <w:p w14:paraId="1D743F10" w14:textId="77777777" w:rsidR="002416CF" w:rsidRPr="009D256B" w:rsidRDefault="002416CF" w:rsidP="002416C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3F878" w14:textId="22CC7060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41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241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vAlign w:val="bottom"/>
          </w:tcPr>
          <w:p w14:paraId="207FDB27" w14:textId="4CA262C3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416CF" w:rsidRPr="00210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2416CF" w:rsidRPr="00210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72C8D" w14:textId="77777777" w:rsidR="002416CF" w:rsidRPr="009D256B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44FEB5" w14:textId="77777777" w:rsidR="002416CF" w:rsidRPr="009D256B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416CF" w:rsidRPr="009D256B" w14:paraId="44F78E28" w14:textId="77777777" w:rsidTr="00F46C42">
        <w:tc>
          <w:tcPr>
            <w:tcW w:w="4266" w:type="dxa"/>
            <w:vAlign w:val="bottom"/>
          </w:tcPr>
          <w:p w14:paraId="1D5F894A" w14:textId="77777777" w:rsidR="002416CF" w:rsidRPr="009D256B" w:rsidRDefault="002416CF" w:rsidP="002416C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588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 - โครงการน้ำอุตสาหกรรม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29A98" w14:textId="15146DCE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41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241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vAlign w:val="bottom"/>
          </w:tcPr>
          <w:p w14:paraId="4B91BAB2" w14:textId="77777777" w:rsidR="002416CF" w:rsidRPr="00670B2D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B413B5" w14:textId="5325C4C0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416CF" w:rsidRPr="00AB4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2416CF" w:rsidRPr="00AB4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vAlign w:val="bottom"/>
          </w:tcPr>
          <w:p w14:paraId="0764E6D1" w14:textId="77777777" w:rsidR="002416CF" w:rsidRDefault="002416CF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16CF" w:rsidRPr="009D256B" w14:paraId="109A927F" w14:textId="77777777" w:rsidTr="00F46C42">
        <w:tc>
          <w:tcPr>
            <w:tcW w:w="4266" w:type="dxa"/>
            <w:vAlign w:val="bottom"/>
          </w:tcPr>
          <w:p w14:paraId="68157124" w14:textId="77777777" w:rsidR="002416CF" w:rsidRPr="009D256B" w:rsidRDefault="002416CF" w:rsidP="002416C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โครงการน้ำรีไซเคิล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A25F67" w14:textId="4014E607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41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241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vAlign w:val="bottom"/>
          </w:tcPr>
          <w:p w14:paraId="0532A66C" w14:textId="5471E894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416CF" w:rsidRPr="00484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2416CF" w:rsidRPr="00484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2732F6" w14:textId="29706A08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416CF" w:rsidRPr="009C3E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2416CF" w:rsidRPr="009C3E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vAlign w:val="bottom"/>
          </w:tcPr>
          <w:p w14:paraId="11DAC3EA" w14:textId="202FA27A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416CF" w:rsidRPr="001F7C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2416CF" w:rsidRPr="001F7C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2416CF" w:rsidRPr="009D256B" w14:paraId="21952119" w14:textId="77777777" w:rsidTr="00F46C42">
        <w:tc>
          <w:tcPr>
            <w:tcW w:w="4266" w:type="dxa"/>
            <w:vAlign w:val="bottom"/>
          </w:tcPr>
          <w:p w14:paraId="14F2DC3E" w14:textId="77777777" w:rsidR="002416CF" w:rsidRPr="009D256B" w:rsidRDefault="002416CF" w:rsidP="002416C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802A7" w14:textId="10B7F12E" w:rsidR="002416CF" w:rsidRPr="005A01FA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416CF" w:rsidRPr="005F4C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2416CF" w:rsidRPr="005F4C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A8920" w14:textId="486055F6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1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241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B5CE8" w14:textId="18D8D48E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16CF" w:rsidRPr="009C3E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416CF" w:rsidRPr="009C3E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7E04F" w14:textId="14E73B65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16CF" w:rsidRPr="00F2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2416CF" w:rsidRPr="00F2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2416CF" w:rsidRPr="009D256B" w14:paraId="564CB227" w14:textId="77777777" w:rsidTr="00F46C42">
        <w:tc>
          <w:tcPr>
            <w:tcW w:w="4266" w:type="dxa"/>
            <w:vAlign w:val="bottom"/>
          </w:tcPr>
          <w:p w14:paraId="71239339" w14:textId="77777777" w:rsidR="002416CF" w:rsidRPr="009D256B" w:rsidRDefault="002416CF" w:rsidP="002416C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3D50F" w14:textId="48E9A6C1" w:rsidR="002416CF" w:rsidRPr="005A01FA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2416CF" w:rsidRPr="005F4C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2416CF" w:rsidRPr="005F4C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19B41" w14:textId="2B15ACDC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2416CF" w:rsidRPr="00984A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416CF" w:rsidRPr="00984A7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E01BB" w14:textId="2B914C0F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241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241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512BE" w14:textId="5B91A885" w:rsidR="002416CF" w:rsidRPr="009D256B" w:rsidRDefault="00EE3F67" w:rsidP="00241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241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241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575B65AC" w14:textId="77777777" w:rsidR="008B669D" w:rsidRPr="009D256B" w:rsidRDefault="008B669D" w:rsidP="008B66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5859B7" w14:textId="02466166" w:rsidR="008B669D" w:rsidRPr="005A01FA" w:rsidRDefault="008B669D" w:rsidP="008B66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01FA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ลูกหนี้อื่นจำนวน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5A01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5A01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pacing w:val="-4"/>
          <w:sz w:val="26"/>
          <w:szCs w:val="26"/>
          <w:cs/>
        </w:rPr>
        <w:t>เป็นลูกหนี้ระหว่างบริษัท ยูนิเวอร์แซล ยูทีลิตี้ส์ จำกัด (มหาชน) ซึ่งเป็นบริษัทย่อยกับบริษัทเอกชนแห่งหนึ่ง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เกี่ยวกับการเรียกเก็บค่าปรับจากการส่งมอบน้ำประปาไม่ถึงปริมาณขั้นต่ำ</w:t>
      </w:r>
      <w:r w:rsidRPr="005A01FA">
        <w:rPr>
          <w:rFonts w:ascii="Browallia New" w:eastAsia="Calibri" w:hAnsi="Browallia New" w:cs="Browallia New"/>
          <w:sz w:val="26"/>
          <w:szCs w:val="26"/>
          <w:cs/>
          <w:lang w:eastAsia="x-none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26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2558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คณะกรรมการของ</w:t>
      </w:r>
      <w:r>
        <w:rPr>
          <w:rFonts w:ascii="Browallia New" w:hAnsi="Browallia New" w:cs="Browallia New"/>
          <w:sz w:val="26"/>
          <w:szCs w:val="26"/>
        </w:rPr>
        <w:br/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บริษัทย่อย มีมติอนุมัติให้บันทึกค่าเผื่อหนี้สงสัยจะสูญสำหรับหนี้ของบริษัทเอกชนที่ค้างอยู่ทั้งหมดจำนวน </w:t>
      </w:r>
      <w:r w:rsidR="00EE3F67" w:rsidRPr="00EE3F67">
        <w:rPr>
          <w:rFonts w:ascii="Browallia New" w:hAnsi="Browallia New" w:cs="Browallia New"/>
          <w:sz w:val="26"/>
          <w:szCs w:val="26"/>
        </w:rPr>
        <w:t>33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ล้านบาท เนื่องจาก</w:t>
      </w:r>
      <w:r w:rsidRPr="005A01FA">
        <w:rPr>
          <w:rFonts w:ascii="Browallia New" w:hAnsi="Browallia New" w:cs="Browallia New"/>
          <w:sz w:val="26"/>
          <w:szCs w:val="26"/>
        </w:rPr>
        <w:br/>
      </w:r>
      <w:r w:rsidRPr="005A01FA">
        <w:rPr>
          <w:rFonts w:ascii="Browallia New" w:hAnsi="Browallia New" w:cs="Browallia New"/>
          <w:sz w:val="26"/>
          <w:szCs w:val="26"/>
          <w:cs/>
        </w:rPr>
        <w:t>มีการยกเลิกสัญญาการซื้อน้ำดิบกับบริษัทเอกชนรายดังกล่าวในปี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พ</w:t>
      </w:r>
      <w:r w:rsidRPr="005A01FA">
        <w:rPr>
          <w:rFonts w:ascii="Browallia New" w:hAnsi="Browallia New" w:cs="Browallia New"/>
          <w:sz w:val="26"/>
          <w:szCs w:val="26"/>
        </w:rPr>
        <w:t>.</w:t>
      </w:r>
      <w:r w:rsidRPr="005A01FA">
        <w:rPr>
          <w:rFonts w:ascii="Browallia New" w:hAnsi="Browallia New" w:cs="Browallia New"/>
          <w:sz w:val="26"/>
          <w:szCs w:val="26"/>
          <w:cs/>
        </w:rPr>
        <w:t>ศ</w:t>
      </w:r>
      <w:r w:rsidRPr="005A01FA">
        <w:rPr>
          <w:rFonts w:ascii="Browallia New" w:hAnsi="Browallia New" w:cs="Browallia New"/>
          <w:sz w:val="26"/>
          <w:szCs w:val="26"/>
        </w:rPr>
        <w:t xml:space="preserve">. </w:t>
      </w:r>
      <w:r w:rsidR="00EE3F67" w:rsidRPr="00EE3F67">
        <w:rPr>
          <w:rFonts w:ascii="Browallia New" w:hAnsi="Browallia New" w:cs="Browallia New"/>
          <w:sz w:val="26"/>
          <w:szCs w:val="26"/>
        </w:rPr>
        <w:t>2558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และมีแนวโน้มว่าอาจจะไม่ได้รับชำระหนี้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17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5A01FA">
        <w:rPr>
          <w:rFonts w:ascii="Browallia New" w:hAnsi="Browallia New" w:cs="Browallia New"/>
          <w:sz w:val="26"/>
          <w:szCs w:val="26"/>
        </w:rPr>
        <w:t>.</w:t>
      </w:r>
      <w:r w:rsidRPr="005A01FA">
        <w:rPr>
          <w:rFonts w:ascii="Browallia New" w:hAnsi="Browallia New" w:cs="Browallia New"/>
          <w:sz w:val="26"/>
          <w:szCs w:val="26"/>
          <w:cs/>
        </w:rPr>
        <w:t>ศ</w:t>
      </w:r>
      <w:r w:rsidRPr="005A01FA">
        <w:rPr>
          <w:rFonts w:ascii="Browallia New" w:hAnsi="Browallia New" w:cs="Browallia New"/>
          <w:sz w:val="26"/>
          <w:szCs w:val="26"/>
        </w:rPr>
        <w:t xml:space="preserve">. </w:t>
      </w:r>
      <w:r w:rsidR="00EE3F67" w:rsidRPr="00EE3F67">
        <w:rPr>
          <w:rFonts w:ascii="Browallia New" w:hAnsi="Browallia New" w:cs="Browallia New"/>
          <w:sz w:val="26"/>
          <w:szCs w:val="26"/>
        </w:rPr>
        <w:t>2559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บริษัทย่อยฟ้องบริษัทเอกชนรายดังกล่าวเกี่ยวกับการผิดสัญญาและเรียกค่าเสียหายเป็นจำนวนเงิน </w:t>
      </w:r>
      <w:r w:rsidRPr="005A01FA">
        <w:rPr>
          <w:rFonts w:ascii="Browallia New" w:hAnsi="Browallia New" w:cs="Browallia New"/>
          <w:sz w:val="26"/>
          <w:szCs w:val="26"/>
        </w:rPr>
        <w:br/>
      </w:r>
      <w:r w:rsidR="00EE3F67" w:rsidRPr="00EE3F67">
        <w:rPr>
          <w:rFonts w:ascii="Browallia New" w:hAnsi="Browallia New" w:cs="Browallia New"/>
          <w:sz w:val="26"/>
          <w:szCs w:val="26"/>
        </w:rPr>
        <w:t>38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พร้อมดอกเบี้ยอัตราร้อยละ </w:t>
      </w:r>
      <w:r w:rsidR="00EE3F67" w:rsidRPr="00EE3F67">
        <w:rPr>
          <w:rFonts w:ascii="Browallia New" w:hAnsi="Browallia New" w:cs="Browallia New"/>
          <w:sz w:val="26"/>
          <w:szCs w:val="26"/>
        </w:rPr>
        <w:t>7</w:t>
      </w:r>
      <w:r w:rsidRPr="005A01FA">
        <w:rPr>
          <w:rFonts w:ascii="Browallia New" w:hAnsi="Browallia New" w:cs="Browallia New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50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ต่อปี และเมื่อวันที่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19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2560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ศาลแพ่งได้มีคำพิพากษาให้จำเลยชำระหนี้ให้แก่บริษัทย่อยเป็นจำนวนเงิน </w:t>
      </w:r>
      <w:r w:rsidR="00EE3F67" w:rsidRPr="00EE3F67">
        <w:rPr>
          <w:rFonts w:ascii="Browallia New" w:hAnsi="Browallia New" w:cs="Browallia New"/>
          <w:sz w:val="26"/>
          <w:szCs w:val="26"/>
        </w:rPr>
        <w:t>38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พร้อมดอกเบี้ยอัตราร้อยละ </w:t>
      </w:r>
      <w:r w:rsidR="00EE3F67" w:rsidRPr="00EE3F67">
        <w:rPr>
          <w:rFonts w:ascii="Browallia New" w:hAnsi="Browallia New" w:cs="Browallia New"/>
          <w:sz w:val="26"/>
          <w:szCs w:val="26"/>
        </w:rPr>
        <w:t>7</w:t>
      </w:r>
      <w:r w:rsidRPr="005A01FA">
        <w:rPr>
          <w:rFonts w:ascii="Browallia New" w:hAnsi="Browallia New" w:cs="Browallia New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50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ต่อปี นับถัดจากวันฟ้อง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ปัจจุบันศาลมีคำสั่งอนุญาตให้บริษัท</w:t>
      </w:r>
      <w:r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5A01FA">
        <w:rPr>
          <w:rFonts w:ascii="Browallia New" w:hAnsi="Browallia New" w:cs="Browallia New"/>
          <w:sz w:val="26"/>
          <w:szCs w:val="26"/>
          <w:cs/>
        </w:rPr>
        <w:t>เข้าเฉลี่ยทรัพย์ที่เจ้าพนักงานบังคับคดียึดไว้ในคดีอื่นได้</w:t>
      </w:r>
    </w:p>
    <w:p w14:paraId="2076A058" w14:textId="77777777" w:rsidR="008B669D" w:rsidRPr="00324FCC" w:rsidRDefault="008B669D" w:rsidP="008B669D">
      <w:pPr>
        <w:rPr>
          <w:rFonts w:ascii="Browallia New" w:hAnsi="Browallia New" w:cs="Browallia New"/>
          <w:sz w:val="26"/>
          <w:szCs w:val="26"/>
        </w:rPr>
      </w:pPr>
    </w:p>
    <w:p w14:paraId="6A35F5B5" w14:textId="12CCA2A6" w:rsidR="003B73AA" w:rsidRPr="00324FCC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324FC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5615A28" w14:textId="77777777" w:rsidR="00A13B51" w:rsidRPr="004E7C41" w:rsidRDefault="00A13B51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4E7C41" w14:paraId="6C3A9E95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ADE90" w14:textId="7B3DCAA9" w:rsidR="00531347" w:rsidRPr="004E7C41" w:rsidRDefault="00EE3F6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24</w:t>
            </w:r>
            <w:r w:rsidR="00531347" w:rsidRPr="004E7C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4E7C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</w:tr>
    </w:tbl>
    <w:p w14:paraId="1B20988B" w14:textId="6816BCE2" w:rsidR="00531347" w:rsidRDefault="00531347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F227AE" w:rsidRPr="00CE0650" w14:paraId="10567148" w14:textId="77777777" w:rsidTr="00126F1B">
        <w:tc>
          <w:tcPr>
            <w:tcW w:w="3717" w:type="dxa"/>
            <w:vAlign w:val="bottom"/>
          </w:tcPr>
          <w:p w14:paraId="334C0B74" w14:textId="77777777" w:rsidR="00F227AE" w:rsidRPr="00CE0650" w:rsidRDefault="00F227AE" w:rsidP="00126F1B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03178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F227AE" w:rsidRPr="00CE0650" w14:paraId="43A1B242" w14:textId="77777777" w:rsidTr="00126F1B">
        <w:tc>
          <w:tcPr>
            <w:tcW w:w="3717" w:type="dxa"/>
            <w:vAlign w:val="bottom"/>
          </w:tcPr>
          <w:p w14:paraId="5F44A2D5" w14:textId="77777777" w:rsidR="00F227AE" w:rsidRPr="00CE0650" w:rsidRDefault="00F227AE" w:rsidP="00F227AE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7B0C0" w14:textId="5B285272" w:rsidR="00F227AE" w:rsidRPr="00CE0650" w:rsidRDefault="00F227AE" w:rsidP="00F227A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49AC0" w14:textId="6D660FFA" w:rsidR="00F227AE" w:rsidRPr="00CE0650" w:rsidRDefault="00F227AE" w:rsidP="00F227A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227AE" w:rsidRPr="00CE0650" w14:paraId="056EDEF5" w14:textId="77777777" w:rsidTr="00126F1B">
        <w:tc>
          <w:tcPr>
            <w:tcW w:w="3717" w:type="dxa"/>
            <w:vAlign w:val="bottom"/>
          </w:tcPr>
          <w:p w14:paraId="593AA259" w14:textId="77777777" w:rsidR="00F227AE" w:rsidRPr="00CE0650" w:rsidRDefault="00F227AE" w:rsidP="00126F1B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39730C45" w14:textId="2429F174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DAA880A" w14:textId="179B1E1C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62319A5C" w14:textId="623770FA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3FB9424" w14:textId="0F72E5D8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F227AE" w:rsidRPr="00CE0650" w14:paraId="6737F70E" w14:textId="77777777" w:rsidTr="00126F1B">
        <w:tc>
          <w:tcPr>
            <w:tcW w:w="3717" w:type="dxa"/>
            <w:vAlign w:val="bottom"/>
          </w:tcPr>
          <w:p w14:paraId="096C011F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0F73CADF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83A80DC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76E6C70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242C979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7AE" w:rsidRPr="00CE0650" w14:paraId="3A634817" w14:textId="77777777" w:rsidTr="00126F1B">
        <w:tc>
          <w:tcPr>
            <w:tcW w:w="3717" w:type="dxa"/>
            <w:vAlign w:val="bottom"/>
          </w:tcPr>
          <w:p w14:paraId="690DB497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4DD60342" w14:textId="1EE858E1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  <w:vAlign w:val="bottom"/>
          </w:tcPr>
          <w:p w14:paraId="2647E53A" w14:textId="37EF3AF6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F31AB47" w14:textId="5769A291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  <w:vAlign w:val="bottom"/>
          </w:tcPr>
          <w:p w14:paraId="1F848807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227AE" w:rsidRPr="00CE0650" w14:paraId="7D5042D7" w14:textId="77777777" w:rsidTr="00126F1B">
        <w:tc>
          <w:tcPr>
            <w:tcW w:w="3717" w:type="dxa"/>
            <w:vAlign w:val="bottom"/>
          </w:tcPr>
          <w:p w14:paraId="0DD16224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4AEB301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D16027C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406A0FB6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3FE98997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7AE" w:rsidRPr="00CE0650" w14:paraId="3D4B671E" w14:textId="77777777" w:rsidTr="00126F1B">
        <w:tc>
          <w:tcPr>
            <w:tcW w:w="3717" w:type="dxa"/>
            <w:vAlign w:val="bottom"/>
          </w:tcPr>
          <w:p w14:paraId="0B211BE8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038590B" w14:textId="7E0065AE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  <w:vAlign w:val="bottom"/>
          </w:tcPr>
          <w:p w14:paraId="5CBCB297" w14:textId="562D3026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4E1C4284" w14:textId="5A0F1C19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  <w:vAlign w:val="bottom"/>
          </w:tcPr>
          <w:p w14:paraId="2D309EDE" w14:textId="0923A6F6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227AE" w:rsidRPr="00CE0650" w14:paraId="7D034C0D" w14:textId="77777777" w:rsidTr="00126F1B">
        <w:tc>
          <w:tcPr>
            <w:tcW w:w="3717" w:type="dxa"/>
            <w:vAlign w:val="bottom"/>
          </w:tcPr>
          <w:p w14:paraId="10BFB3C8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560B6E1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A54AA90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6D1FFB1A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EF0F566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7AE" w:rsidRPr="00CE0650" w14:paraId="3F756CFF" w14:textId="77777777" w:rsidTr="00126F1B">
        <w:tc>
          <w:tcPr>
            <w:tcW w:w="3717" w:type="dxa"/>
            <w:vAlign w:val="bottom"/>
          </w:tcPr>
          <w:p w14:paraId="028994A0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3176203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vAlign w:val="bottom"/>
          </w:tcPr>
          <w:p w14:paraId="63180D84" w14:textId="270CFDB1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CCB7E9C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15C4F19A" w14:textId="3E5A30F9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</w:tr>
      <w:tr w:rsidR="00F227AE" w:rsidRPr="00CE0650" w14:paraId="51923974" w14:textId="77777777" w:rsidTr="00126F1B">
        <w:tc>
          <w:tcPr>
            <w:tcW w:w="3717" w:type="dxa"/>
            <w:vAlign w:val="bottom"/>
          </w:tcPr>
          <w:p w14:paraId="16E35A7D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3" w:name="_Hlk109836976"/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B133DCF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C370438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05A99FE7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768264D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7AE" w:rsidRPr="00CE0650" w14:paraId="087A2F69" w14:textId="77777777" w:rsidTr="00126F1B">
        <w:tc>
          <w:tcPr>
            <w:tcW w:w="3717" w:type="dxa"/>
            <w:vAlign w:val="bottom"/>
          </w:tcPr>
          <w:p w14:paraId="71B2FD0A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AA26A08" w14:textId="6CA6CB9D" w:rsidR="00F227AE" w:rsidRPr="00B114B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336" w:type="dxa"/>
            <w:vAlign w:val="bottom"/>
          </w:tcPr>
          <w:p w14:paraId="43CAA96B" w14:textId="0F2D3FA3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50D25918" w14:textId="46C7BE8F" w:rsidR="00F227AE" w:rsidRPr="008914CC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333" w:type="dxa"/>
            <w:vAlign w:val="bottom"/>
          </w:tcPr>
          <w:p w14:paraId="30B0C4C9" w14:textId="5B203A96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</w:tr>
      <w:bookmarkEnd w:id="23"/>
      <w:tr w:rsidR="00F227AE" w:rsidRPr="00CE0650" w14:paraId="3B41AEFB" w14:textId="77777777" w:rsidTr="00126F1B">
        <w:tc>
          <w:tcPr>
            <w:tcW w:w="3717" w:type="dxa"/>
            <w:vAlign w:val="bottom"/>
          </w:tcPr>
          <w:p w14:paraId="52798132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E41E5" w14:textId="3398A69E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2A2CB" w14:textId="72435D09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C0CDA" w14:textId="66ED1B0F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5EF7E" w14:textId="122D5863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</w:tr>
      <w:tr w:rsidR="00F227AE" w:rsidRPr="00FC44E9" w14:paraId="1FAEC875" w14:textId="77777777" w:rsidTr="00126F1B">
        <w:tc>
          <w:tcPr>
            <w:tcW w:w="3717" w:type="dxa"/>
            <w:vAlign w:val="bottom"/>
          </w:tcPr>
          <w:p w14:paraId="61E2B6D6" w14:textId="77777777" w:rsidR="00F227AE" w:rsidRPr="00FC44E9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D1FE9" w14:textId="77777777" w:rsidR="00F227AE" w:rsidRPr="00FC44E9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E0E0443" w14:textId="77777777" w:rsidR="00F227AE" w:rsidRPr="00FC44E9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6AC65747" w14:textId="77777777" w:rsidR="00F227AE" w:rsidRPr="00FC44E9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560F2FEF" w14:textId="77777777" w:rsidR="00F227AE" w:rsidRPr="00FC44E9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7AE" w:rsidRPr="00CE0650" w14:paraId="7AFBC416" w14:textId="77777777" w:rsidTr="00126F1B">
        <w:tc>
          <w:tcPr>
            <w:tcW w:w="3717" w:type="dxa"/>
            <w:vAlign w:val="bottom"/>
          </w:tcPr>
          <w:p w14:paraId="0F4CE1CF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37F899C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ECEDD1F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0105B1A0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27C05EA" w14:textId="77777777" w:rsidR="00F227AE" w:rsidRPr="00CE0650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7AE" w:rsidRPr="00CE0650" w14:paraId="696F157B" w14:textId="77777777" w:rsidTr="00126F1B">
        <w:tc>
          <w:tcPr>
            <w:tcW w:w="3717" w:type="dxa"/>
            <w:vAlign w:val="bottom"/>
          </w:tcPr>
          <w:p w14:paraId="279E82BE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070A8B84" w14:textId="7179C40F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</w:tcPr>
          <w:p w14:paraId="3A970E49" w14:textId="388A7001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500BDD5C" w14:textId="690E90D1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</w:tcPr>
          <w:p w14:paraId="72380044" w14:textId="06382C2E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227AE" w:rsidRPr="00CE0650" w14:paraId="68AED946" w14:textId="77777777" w:rsidTr="00126F1B">
        <w:tc>
          <w:tcPr>
            <w:tcW w:w="3717" w:type="dxa"/>
            <w:vAlign w:val="bottom"/>
          </w:tcPr>
          <w:p w14:paraId="6597F55C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11ACB6EC" w14:textId="1DEA8B98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336" w:type="dxa"/>
          </w:tcPr>
          <w:p w14:paraId="29F22FD0" w14:textId="798E0050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F227AE" w:rsidRPr="00F2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529" w:type="dxa"/>
            <w:shd w:val="clear" w:color="auto" w:fill="FAFAFA"/>
          </w:tcPr>
          <w:p w14:paraId="4B20FB41" w14:textId="5738D35B" w:rsidR="00F227AE" w:rsidRPr="00DE380F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333" w:type="dxa"/>
          </w:tcPr>
          <w:p w14:paraId="4B53CB66" w14:textId="192ED3D5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  <w:tr w:rsidR="00F227AE" w:rsidRPr="00CE0650" w14:paraId="0A17D5DA" w14:textId="77777777" w:rsidTr="00126F1B">
        <w:tc>
          <w:tcPr>
            <w:tcW w:w="3717" w:type="dxa"/>
            <w:vAlign w:val="bottom"/>
          </w:tcPr>
          <w:p w14:paraId="16D24EBD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24" w:name="_Hlk109837227"/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bookmarkEnd w:id="24"/>
          </w:p>
        </w:tc>
        <w:tc>
          <w:tcPr>
            <w:tcW w:w="1544" w:type="dxa"/>
            <w:shd w:val="clear" w:color="auto" w:fill="FAFAFA"/>
          </w:tcPr>
          <w:p w14:paraId="1D236940" w14:textId="5D7DA37E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336" w:type="dxa"/>
          </w:tcPr>
          <w:p w14:paraId="728985C0" w14:textId="6F09E063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529" w:type="dxa"/>
            <w:shd w:val="clear" w:color="auto" w:fill="FAFAFA"/>
          </w:tcPr>
          <w:p w14:paraId="20DD1E39" w14:textId="2E938744" w:rsidR="00F227AE" w:rsidRPr="008914CC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333" w:type="dxa"/>
          </w:tcPr>
          <w:p w14:paraId="5DDD33C4" w14:textId="6155B237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F227AE" w:rsidRPr="00CE0650" w14:paraId="667B2644" w14:textId="77777777" w:rsidTr="00126F1B">
        <w:tc>
          <w:tcPr>
            <w:tcW w:w="3717" w:type="dxa"/>
            <w:vAlign w:val="bottom"/>
          </w:tcPr>
          <w:p w14:paraId="4F73B209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1D2B2" w14:textId="5F3F3125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CBED2" w14:textId="7944D2E9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1550F" w14:textId="3712329A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8E0F6" w14:textId="42DC16C2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</w:tr>
      <w:tr w:rsidR="00F227AE" w:rsidRPr="00FC44E9" w14:paraId="1E873B8B" w14:textId="77777777" w:rsidTr="00126F1B">
        <w:tc>
          <w:tcPr>
            <w:tcW w:w="3717" w:type="dxa"/>
          </w:tcPr>
          <w:p w14:paraId="1D77E3EF" w14:textId="77777777" w:rsidR="00F227AE" w:rsidRPr="00FC44E9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1B700A83" w14:textId="77777777" w:rsidR="00F227AE" w:rsidRPr="00FC44E9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4501064" w14:textId="77777777" w:rsidR="00F227AE" w:rsidRPr="00FC44E9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E91AD22" w14:textId="77777777" w:rsidR="00F227AE" w:rsidRPr="00FC44E9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35ABE544" w14:textId="77777777" w:rsidR="00F227AE" w:rsidRPr="00FC44E9" w:rsidRDefault="00F227AE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7AE" w:rsidRPr="00CE0650" w14:paraId="3A9FC8D2" w14:textId="77777777" w:rsidTr="00126F1B">
        <w:tc>
          <w:tcPr>
            <w:tcW w:w="3717" w:type="dxa"/>
            <w:vAlign w:val="bottom"/>
          </w:tcPr>
          <w:p w14:paraId="4504152B" w14:textId="77777777" w:rsidR="00F227AE" w:rsidRPr="00CE0650" w:rsidRDefault="00F227AE" w:rsidP="00126F1B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CEC03" w14:textId="2AD9A16E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2CE6FD51" w14:textId="3A796A55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0D82E" w14:textId="16056702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3C228B0" w14:textId="624E1C84" w:rsidR="00F227AE" w:rsidRPr="00CE0650" w:rsidRDefault="00EE3F67" w:rsidP="00126F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281D6A" w:rsidRPr="00281D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</w:tr>
    </w:tbl>
    <w:p w14:paraId="7727A7D8" w14:textId="77777777" w:rsidR="00F227AE" w:rsidRPr="004E7C41" w:rsidRDefault="00F227AE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D30EA8" w14:textId="06317AF0" w:rsidR="00531347" w:rsidRPr="004E7C41" w:rsidRDefault="00EE3F67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31347" w:rsidRPr="004E7C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4E7C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4E7C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61479C46" w14:textId="77777777" w:rsidR="00531347" w:rsidRPr="004E7C41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9D256B" w14:paraId="00CDF816" w14:textId="77777777" w:rsidTr="0046202D">
        <w:trPr>
          <w:cantSplit/>
          <w:trHeight w:val="292"/>
        </w:trPr>
        <w:tc>
          <w:tcPr>
            <w:tcW w:w="3897" w:type="dxa"/>
          </w:tcPr>
          <w:p w14:paraId="2B25DDD1" w14:textId="77777777" w:rsidR="00531347" w:rsidRPr="009D256B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8F8EC" w14:textId="77777777" w:rsidR="00531347" w:rsidRPr="009D256B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B4D3" w14:textId="77777777" w:rsidR="00531347" w:rsidRPr="009D256B" w:rsidRDefault="00531347" w:rsidP="00CF338C">
            <w:pPr>
              <w:pStyle w:val="Heading1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31347" w:rsidRPr="009D256B" w14:paraId="1A50BFB3" w14:textId="77777777" w:rsidTr="0046202D">
        <w:trPr>
          <w:cantSplit/>
          <w:trHeight w:val="292"/>
        </w:trPr>
        <w:tc>
          <w:tcPr>
            <w:tcW w:w="3897" w:type="dxa"/>
          </w:tcPr>
          <w:p w14:paraId="1941C783" w14:textId="77777777" w:rsidR="00531347" w:rsidRPr="009D256B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2F4EA" w14:textId="77777777" w:rsidR="00531347" w:rsidRPr="009D256B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43C1" w14:textId="77777777" w:rsidR="00531347" w:rsidRPr="009D256B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9D256B" w14:paraId="53532ED4" w14:textId="77777777" w:rsidTr="0046202D">
        <w:trPr>
          <w:cantSplit/>
        </w:trPr>
        <w:tc>
          <w:tcPr>
            <w:tcW w:w="3897" w:type="dxa"/>
          </w:tcPr>
          <w:p w14:paraId="26032344" w14:textId="77777777" w:rsidR="0013475E" w:rsidRPr="009D256B" w:rsidRDefault="0013475E" w:rsidP="0013475E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5E692" w14:textId="096AFE52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6062" w14:textId="0C6BA2F3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8646A" w14:textId="5B0F7CEC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1FD0" w14:textId="17F7D3E2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0B65BDA0" w14:textId="77777777" w:rsidTr="0013475E">
        <w:trPr>
          <w:cantSplit/>
          <w:trHeight w:val="66"/>
        </w:trPr>
        <w:tc>
          <w:tcPr>
            <w:tcW w:w="3897" w:type="dxa"/>
          </w:tcPr>
          <w:p w14:paraId="657DD654" w14:textId="77777777" w:rsidR="0013475E" w:rsidRPr="009D256B" w:rsidRDefault="0013475E" w:rsidP="0013475E">
            <w:pPr>
              <w:ind w:left="4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4DC04347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64C49343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7A025BF3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6C4901A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7A74AA07" w14:textId="77777777" w:rsidTr="0046202D">
        <w:trPr>
          <w:cantSplit/>
        </w:trPr>
        <w:tc>
          <w:tcPr>
            <w:tcW w:w="3897" w:type="dxa"/>
            <w:vAlign w:val="bottom"/>
          </w:tcPr>
          <w:p w14:paraId="384225C7" w14:textId="77777777" w:rsidR="0013475E" w:rsidRPr="009D256B" w:rsidRDefault="0013475E" w:rsidP="0013475E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5788F993" w14:textId="0BDA7733" w:rsidR="0013475E" w:rsidRPr="009D256B" w:rsidRDefault="00EE3F67" w:rsidP="0013475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E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42D83EF3" w14:textId="7E3E8E3D" w:rsidR="0013475E" w:rsidRPr="009D256B" w:rsidRDefault="00EE3F67" w:rsidP="0013475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13475E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66D0BF2C" w14:textId="1E3D6D41" w:rsidR="0013475E" w:rsidRPr="00E928EA" w:rsidRDefault="00EE3F67" w:rsidP="0013475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28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928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800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75654ACC" w14:textId="62E12C6C" w:rsidR="0013475E" w:rsidRPr="009D256B" w:rsidRDefault="0013475E" w:rsidP="0013475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475E" w:rsidRPr="009D256B" w14:paraId="64514311" w14:textId="77777777" w:rsidTr="0046202D">
        <w:trPr>
          <w:cantSplit/>
        </w:trPr>
        <w:tc>
          <w:tcPr>
            <w:tcW w:w="3897" w:type="dxa"/>
            <w:vAlign w:val="bottom"/>
          </w:tcPr>
          <w:p w14:paraId="6AAEE565" w14:textId="77777777" w:rsidR="0013475E" w:rsidRPr="009D256B" w:rsidRDefault="0013475E" w:rsidP="0013475E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F69CB" w14:textId="55C6F759" w:rsidR="0013475E" w:rsidRPr="009D256B" w:rsidRDefault="00EE3F67" w:rsidP="0013475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E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A7335" w14:textId="7B01387F" w:rsidR="0013475E" w:rsidRPr="009D256B" w:rsidRDefault="00EE3F67" w:rsidP="0013475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13475E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29B4C" w14:textId="759759E6" w:rsidR="0013475E" w:rsidRPr="009D256B" w:rsidRDefault="00EE3F67" w:rsidP="0013475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00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800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800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FF9D3" w14:textId="7D669FF4" w:rsidR="0013475E" w:rsidRPr="009D256B" w:rsidRDefault="0013475E" w:rsidP="0013475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E11F6EC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B207CF8" w14:textId="7A3F4FA8" w:rsidR="00F676D0" w:rsidRPr="0033313C" w:rsidRDefault="00F676D0" w:rsidP="00DE389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313C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เงินกู้ยืมระยะสั้นเป็นตั๋วสัญญาใช้เงินมีอัตราดอกเบี้ยร้อยละ 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="0033313C" w:rsidRPr="0033313C">
        <w:rPr>
          <w:rFonts w:ascii="Browallia New" w:hAnsi="Browallia New" w:cs="Browallia New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90</w:t>
      </w:r>
      <w:r w:rsidR="0033313C" w:rsidRPr="003331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313C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EE3F67" w:rsidRPr="00EE3F67">
        <w:rPr>
          <w:rFonts w:ascii="Browallia New" w:hAnsi="Browallia New" w:cs="Browallia New"/>
          <w:sz w:val="26"/>
          <w:szCs w:val="26"/>
        </w:rPr>
        <w:t>2</w:t>
      </w:r>
      <w:r w:rsidRPr="0033313C">
        <w:rPr>
          <w:rFonts w:ascii="Browallia New" w:hAnsi="Browallia New" w:cs="Browallia New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54</w:t>
      </w:r>
      <w:r w:rsidRPr="0033313C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33313C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Pr="0033313C">
        <w:rPr>
          <w:rFonts w:ascii="Browallia New" w:hAnsi="Browallia New" w:cs="Browallia New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35</w:t>
      </w:r>
      <w:r w:rsidRPr="0033313C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Pr="0033313C">
        <w:rPr>
          <w:rFonts w:ascii="Browallia New" w:hAnsi="Browallia New" w:cs="Browallia New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60</w:t>
      </w:r>
      <w:r w:rsidRPr="0033313C">
        <w:rPr>
          <w:rFonts w:ascii="Browallia New" w:hAnsi="Browallia New" w:cs="Browallia New"/>
          <w:sz w:val="26"/>
          <w:szCs w:val="26"/>
          <w:cs/>
        </w:rPr>
        <w:t xml:space="preserve"> ต่อปี) มีกำหนดชำระคืนเมื่อทวงถามและภายใน </w:t>
      </w:r>
      <w:r w:rsidR="00EE3F67" w:rsidRPr="00EE3F67">
        <w:rPr>
          <w:rFonts w:ascii="Browallia New" w:hAnsi="Browallia New" w:cs="Browallia New"/>
          <w:sz w:val="26"/>
          <w:szCs w:val="26"/>
        </w:rPr>
        <w:t>3</w:t>
      </w:r>
      <w:r w:rsidRPr="0033313C">
        <w:rPr>
          <w:rFonts w:ascii="Browallia New" w:hAnsi="Browallia New" w:cs="Browallia New"/>
          <w:sz w:val="26"/>
          <w:szCs w:val="26"/>
          <w:cs/>
        </w:rPr>
        <w:t xml:space="preserve"> เดือน (พ.ศ.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33313C">
        <w:rPr>
          <w:rFonts w:ascii="Browallia New" w:hAnsi="Browallia New" w:cs="Browallia New"/>
          <w:sz w:val="26"/>
          <w:szCs w:val="26"/>
          <w:cs/>
        </w:rPr>
        <w:t xml:space="preserve"> : เมื่อทวงถาม)</w:t>
      </w:r>
    </w:p>
    <w:p w14:paraId="6EE8BABC" w14:textId="26DA5BF1" w:rsidR="003B73AA" w:rsidRDefault="003B73AA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05FF59" w14:textId="5B21C828" w:rsidR="00281D6A" w:rsidRDefault="00281D6A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0883AB" w14:textId="73B0087E" w:rsidR="00281D6A" w:rsidRDefault="00281D6A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42ADA7" w14:textId="700CBE73" w:rsidR="00281D6A" w:rsidRDefault="00281D6A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F3395D" w14:textId="01C19A3E" w:rsidR="00FC44E9" w:rsidRDefault="00FC44E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B46EAF0" w14:textId="77777777" w:rsidR="00281D6A" w:rsidRDefault="00281D6A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F2DBA1" w14:textId="39F108BB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7782362C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06"/>
        <w:gridCol w:w="1476"/>
        <w:gridCol w:w="1368"/>
        <w:gridCol w:w="1341"/>
        <w:gridCol w:w="1359"/>
      </w:tblGrid>
      <w:tr w:rsidR="00531347" w:rsidRPr="009D256B" w14:paraId="070282C2" w14:textId="77777777" w:rsidTr="0046202D">
        <w:tc>
          <w:tcPr>
            <w:tcW w:w="3906" w:type="dxa"/>
            <w:vAlign w:val="bottom"/>
          </w:tcPr>
          <w:p w14:paraId="665A678B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A24E9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74FDF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19184A8" w14:textId="77777777" w:rsidTr="0046202D">
        <w:tc>
          <w:tcPr>
            <w:tcW w:w="3906" w:type="dxa"/>
            <w:vAlign w:val="bottom"/>
          </w:tcPr>
          <w:p w14:paraId="62CE04A6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E486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EBB6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9D256B" w14:paraId="43F7E3B3" w14:textId="77777777" w:rsidTr="0046202D">
        <w:tc>
          <w:tcPr>
            <w:tcW w:w="3906" w:type="dxa"/>
            <w:vAlign w:val="bottom"/>
          </w:tcPr>
          <w:p w14:paraId="21A191BD" w14:textId="77777777" w:rsidR="0013475E" w:rsidRPr="009D256B" w:rsidRDefault="0013475E" w:rsidP="0013475E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2FBA0" w14:textId="1773BB18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F6CE6" w14:textId="3F4B0FC3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7FF22" w14:textId="04767D63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C65DF" w14:textId="4A079C3D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7CA517D0" w14:textId="77777777" w:rsidTr="0046202D">
        <w:tc>
          <w:tcPr>
            <w:tcW w:w="3906" w:type="dxa"/>
            <w:vAlign w:val="bottom"/>
          </w:tcPr>
          <w:p w14:paraId="7786F049" w14:textId="77777777" w:rsidR="0013475E" w:rsidRPr="009D256B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B3502" w14:textId="77777777" w:rsidR="0013475E" w:rsidRPr="009D256B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81BC4F" w14:textId="77777777" w:rsidR="0013475E" w:rsidRPr="009D256B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173EA" w14:textId="77777777" w:rsidR="0013475E" w:rsidRPr="009D256B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F524515" w14:textId="77777777" w:rsidR="0013475E" w:rsidRPr="009D256B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E61A8" w:rsidRPr="009D256B" w14:paraId="33400B53" w14:textId="77777777" w:rsidTr="0046202D">
        <w:tc>
          <w:tcPr>
            <w:tcW w:w="3906" w:type="dxa"/>
            <w:vAlign w:val="bottom"/>
          </w:tcPr>
          <w:p w14:paraId="48035BD7" w14:textId="072FB2A5" w:rsidR="004E61A8" w:rsidRPr="009D256B" w:rsidRDefault="004E61A8" w:rsidP="004E61A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1415F9B" w14:textId="4A3D4B7A" w:rsidR="004E61A8" w:rsidRPr="009D256B" w:rsidRDefault="00EE3F67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E61A8" w:rsidRPr="00BB0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61A8" w:rsidRPr="00BB0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83D2D74" w14:textId="5E57FC80" w:rsidR="004E61A8" w:rsidRPr="009D256B" w:rsidRDefault="00EE3F67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4E61A8" w:rsidRPr="00080B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61A8" w:rsidRPr="00080B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FA708D8" w14:textId="2DA45E57" w:rsidR="004E61A8" w:rsidRPr="009D256B" w:rsidRDefault="004E61A8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9" w:type="dxa"/>
            <w:vAlign w:val="bottom"/>
          </w:tcPr>
          <w:p w14:paraId="010B0BB9" w14:textId="16123ADE" w:rsidR="004E61A8" w:rsidRPr="009D256B" w:rsidRDefault="00EE3F67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E61A8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61A8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E61A8" w:rsidRPr="009D256B" w14:paraId="0BA28B98" w14:textId="77777777" w:rsidTr="0046202D">
        <w:tc>
          <w:tcPr>
            <w:tcW w:w="3906" w:type="dxa"/>
            <w:vAlign w:val="bottom"/>
          </w:tcPr>
          <w:p w14:paraId="6B2836D4" w14:textId="77777777" w:rsidR="004E61A8" w:rsidRPr="009D256B" w:rsidRDefault="004E61A8" w:rsidP="004E61A8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E48D351" w14:textId="5F6B0021" w:rsidR="004E61A8" w:rsidRPr="009D256B" w:rsidRDefault="00EE3F67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61A8" w:rsidRPr="000532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4E61A8" w:rsidRPr="000532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61A8" w:rsidRPr="000532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DAB7F8B" w14:textId="7F5AEF17" w:rsidR="004E61A8" w:rsidRPr="009D256B" w:rsidRDefault="00EE3F67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1A8" w:rsidRPr="00EA0D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4E61A8" w:rsidRPr="00EA0D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61A8" w:rsidRPr="00EA0D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A7B9259" w14:textId="500ED115" w:rsidR="004E61A8" w:rsidRPr="009D256B" w:rsidRDefault="00EE3F67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1A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E61A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61A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9" w:type="dxa"/>
            <w:vAlign w:val="bottom"/>
          </w:tcPr>
          <w:p w14:paraId="0BA26C32" w14:textId="0A6FAC81" w:rsidR="004E61A8" w:rsidRPr="009D256B" w:rsidRDefault="00EE3F67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4E61A8" w:rsidRPr="008D09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61A8" w:rsidRPr="008D09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E61A8" w:rsidRPr="009D256B" w14:paraId="0C1438AC" w14:textId="77777777" w:rsidTr="0046202D">
        <w:tc>
          <w:tcPr>
            <w:tcW w:w="3906" w:type="dxa"/>
            <w:vAlign w:val="bottom"/>
          </w:tcPr>
          <w:p w14:paraId="54213235" w14:textId="77777777" w:rsidR="004E61A8" w:rsidRPr="009D256B" w:rsidRDefault="004E61A8" w:rsidP="004E61A8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ACE5C" w14:textId="0B934DB0" w:rsidR="004E61A8" w:rsidRPr="009D256B" w:rsidRDefault="004E61A8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2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53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053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53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532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95DC" w14:textId="11D72B32" w:rsidR="004E61A8" w:rsidRPr="009D256B" w:rsidRDefault="004E61A8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D3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A0D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EA0D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A0D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A0D3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CCC98" w14:textId="7047F87C" w:rsidR="004E61A8" w:rsidRPr="009D256B" w:rsidRDefault="004E61A8" w:rsidP="004E61A8">
            <w:pPr>
              <w:ind w:right="-9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95E40" w14:textId="63F7E3A9" w:rsidR="004E61A8" w:rsidRPr="009D256B" w:rsidRDefault="004E61A8" w:rsidP="004E6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7F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DC7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C7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C7F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9D256B" w14:paraId="3C48783A" w14:textId="77777777" w:rsidTr="0046202D">
        <w:tc>
          <w:tcPr>
            <w:tcW w:w="3906" w:type="dxa"/>
            <w:vAlign w:val="bottom"/>
          </w:tcPr>
          <w:p w14:paraId="31846242" w14:textId="03A1064C" w:rsidR="0013475E" w:rsidRPr="009D256B" w:rsidRDefault="0013475E" w:rsidP="0013475E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E960B" w14:textId="02080A62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326F" w:rsidRPr="00053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05326F" w:rsidRPr="00053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5326F" w:rsidRPr="00053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A03C" w14:textId="2CB6C4E0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13475E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E6DF3" w14:textId="1ECFE97D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7115" w:rsidRPr="00847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847115" w:rsidRPr="00847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7115" w:rsidRPr="00847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0EF0" w14:textId="7AF284B5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C1FDF70" w14:textId="36CD55F3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5053E" w14:textId="24A0574F" w:rsidR="002A38A6" w:rsidRDefault="002A38A6" w:rsidP="002A3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31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448" w:rsidRPr="009D256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9D256B">
        <w:rPr>
          <w:rFonts w:ascii="Browallia New" w:eastAsia="Arial Unicode MS" w:hAnsi="Browallia New" w:cs="Browallia New"/>
          <w:sz w:val="26"/>
          <w:szCs w:val="26"/>
        </w:rPr>
        <w:t>.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2565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กลุ่มกิจการและบริษัทมีวงเงินกู้ยืมระยะสั้นที่สามารถเบิกออกมาใช้ได้เป็นจำนวนเงิน</w:t>
      </w:r>
      <w:r w:rsidR="00BC431C"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0F15">
        <w:rPr>
          <w:rFonts w:ascii="Browallia New" w:eastAsia="Arial Unicode MS" w:hAnsi="Browallia New" w:cs="Browallia New"/>
          <w:sz w:val="26"/>
          <w:szCs w:val="26"/>
        </w:rPr>
        <w:br/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1</w:t>
      </w:r>
      <w:r w:rsidR="0030758A" w:rsidRPr="0030758A">
        <w:rPr>
          <w:rFonts w:ascii="Browallia New" w:eastAsia="Arial Unicode MS" w:hAnsi="Browallia New" w:cs="Browallia New"/>
          <w:sz w:val="26"/>
          <w:szCs w:val="26"/>
        </w:rPr>
        <w:t>,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978</w:t>
      </w:r>
      <w:r w:rsidR="00E66089" w:rsidRPr="003075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58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1</w:t>
      </w:r>
      <w:r w:rsidR="0030758A" w:rsidRPr="0030758A">
        <w:rPr>
          <w:rFonts w:ascii="Browallia New" w:eastAsia="Arial Unicode MS" w:hAnsi="Browallia New" w:cs="Browallia New"/>
          <w:sz w:val="26"/>
          <w:szCs w:val="26"/>
        </w:rPr>
        <w:t>,</w:t>
      </w:r>
      <w:r w:rsidR="00EE3F67" w:rsidRPr="00EE3F67">
        <w:rPr>
          <w:rFonts w:ascii="Browallia New" w:eastAsia="Arial Unicode MS" w:hAnsi="Browallia New" w:cs="Browallia New"/>
          <w:sz w:val="26"/>
          <w:szCs w:val="26"/>
        </w:rPr>
        <w:t>423</w:t>
      </w:r>
      <w:r w:rsidR="007B140E" w:rsidRPr="003075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58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47A99B37" w14:textId="77777777" w:rsidR="002A38A6" w:rsidRPr="009D256B" w:rsidRDefault="002A38A6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EFF40CB" w14:textId="490C336D" w:rsidR="00531347" w:rsidRPr="009D256B" w:rsidRDefault="00EE3F67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A3D86B1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9D256B" w14:paraId="4A8DF359" w14:textId="77777777" w:rsidTr="0046202D">
        <w:trPr>
          <w:cantSplit/>
          <w:trHeight w:val="292"/>
        </w:trPr>
        <w:tc>
          <w:tcPr>
            <w:tcW w:w="3897" w:type="dxa"/>
          </w:tcPr>
          <w:p w14:paraId="0191B3CF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08A3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3D1FB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7BF8019" w14:textId="77777777" w:rsidTr="0046202D">
        <w:trPr>
          <w:cantSplit/>
          <w:trHeight w:val="292"/>
        </w:trPr>
        <w:tc>
          <w:tcPr>
            <w:tcW w:w="3897" w:type="dxa"/>
          </w:tcPr>
          <w:p w14:paraId="3B3A9020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5368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9CD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9D256B" w14:paraId="1426882A" w14:textId="77777777" w:rsidTr="0046202D">
        <w:trPr>
          <w:cantSplit/>
        </w:trPr>
        <w:tc>
          <w:tcPr>
            <w:tcW w:w="3897" w:type="dxa"/>
          </w:tcPr>
          <w:p w14:paraId="5118C3B5" w14:textId="77777777" w:rsidR="0013475E" w:rsidRPr="009D256B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1CF0" w14:textId="1D76A924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69970" w14:textId="77F4970F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FE4FC" w14:textId="1F30432D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23ABF" w14:textId="70440DFA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4843E1B9" w14:textId="77777777" w:rsidTr="0046202D">
        <w:trPr>
          <w:cantSplit/>
        </w:trPr>
        <w:tc>
          <w:tcPr>
            <w:tcW w:w="3897" w:type="dxa"/>
          </w:tcPr>
          <w:p w14:paraId="7554F542" w14:textId="77777777" w:rsidR="0013475E" w:rsidRPr="009D256B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50F233D5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8ACCE14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034F2E94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5F46DFC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07D4E6B1" w14:textId="77777777" w:rsidTr="0046202D">
        <w:trPr>
          <w:cantSplit/>
        </w:trPr>
        <w:tc>
          <w:tcPr>
            <w:tcW w:w="3897" w:type="dxa"/>
            <w:vAlign w:val="bottom"/>
          </w:tcPr>
          <w:p w14:paraId="2435F152" w14:textId="366858CE" w:rsidR="0013475E" w:rsidRPr="009D256B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4779EDF" w14:textId="0C991005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1C02" w:rsidRPr="00C91C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C91C02" w:rsidRPr="00C91C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91C02" w:rsidRPr="00C91C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vAlign w:val="bottom"/>
          </w:tcPr>
          <w:p w14:paraId="3C16A0D0" w14:textId="7F49E0B7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475E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3475E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B241032" w14:textId="45C2069F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1C02" w:rsidRPr="00C91C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C91C02" w:rsidRPr="00C91C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91C02" w:rsidRPr="00C91C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vAlign w:val="bottom"/>
          </w:tcPr>
          <w:p w14:paraId="418E36B0" w14:textId="10E68DDD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475E" w:rsidRPr="0056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3475E" w:rsidRPr="0056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56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3475E" w:rsidRPr="009D256B" w14:paraId="585DFDB7" w14:textId="77777777" w:rsidTr="0046202D">
        <w:trPr>
          <w:cantSplit/>
        </w:trPr>
        <w:tc>
          <w:tcPr>
            <w:tcW w:w="3897" w:type="dxa"/>
            <w:vAlign w:val="bottom"/>
          </w:tcPr>
          <w:p w14:paraId="3C6C27B9" w14:textId="5C23BACA" w:rsidR="0013475E" w:rsidRPr="009D256B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CC637" w14:textId="2789C81E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91C02" w:rsidRPr="00C91C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C91C02" w:rsidRPr="00C91C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91C02" w:rsidRPr="00C91C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628CF5EF" w14:textId="76FE007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3475E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13475E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3B661" w14:textId="7DC3F6B1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7D03" w:rsidRPr="0074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747D03" w:rsidRPr="0074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47D03" w:rsidRPr="0074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733877EF" w14:textId="135BCC37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3475E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13475E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3475E" w:rsidRPr="009D256B" w14:paraId="15FFFAEF" w14:textId="77777777" w:rsidTr="0046202D">
        <w:trPr>
          <w:cantSplit/>
        </w:trPr>
        <w:tc>
          <w:tcPr>
            <w:tcW w:w="3897" w:type="dxa"/>
          </w:tcPr>
          <w:p w14:paraId="44179829" w14:textId="77777777" w:rsidR="0013475E" w:rsidRPr="009D256B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52A4B" w14:textId="3B2927ED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51836" w:rsidRPr="00751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751836" w:rsidRPr="00751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51836" w:rsidRPr="00751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47171" w14:textId="4D3E6A93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475E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13475E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0A8A2" w14:textId="159D2887" w:rsidR="0013475E" w:rsidRPr="00751836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518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7518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518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22B9C" w14:textId="738DBD27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475E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13475E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E62F1AB" w14:textId="77777777" w:rsidR="002D6450" w:rsidRDefault="002D645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CF258AA" w14:textId="77777777" w:rsidR="0046202D" w:rsidRPr="009D256B" w:rsidRDefault="0046202D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612D039" w14:textId="7A70DEE2" w:rsidR="00531347" w:rsidRPr="009D256B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การเปลี่ยนแปลงของเงินกู้ยืมระยะยาวจากสถาบันการเงินในระหว่างปีมีรายละเอียดดังนี้</w:t>
      </w:r>
    </w:p>
    <w:p w14:paraId="706A2612" w14:textId="77777777" w:rsidR="00531347" w:rsidRPr="009D256B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431"/>
        <w:gridCol w:w="1386"/>
        <w:gridCol w:w="1350"/>
        <w:gridCol w:w="1314"/>
      </w:tblGrid>
      <w:tr w:rsidR="00531347" w:rsidRPr="009D256B" w14:paraId="7B81763A" w14:textId="77777777" w:rsidTr="0046202D">
        <w:tc>
          <w:tcPr>
            <w:tcW w:w="3969" w:type="dxa"/>
            <w:vAlign w:val="bottom"/>
          </w:tcPr>
          <w:p w14:paraId="29002B9B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B85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FA546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1299595" w14:textId="77777777" w:rsidTr="0046202D">
        <w:tc>
          <w:tcPr>
            <w:tcW w:w="3969" w:type="dxa"/>
            <w:vAlign w:val="bottom"/>
          </w:tcPr>
          <w:p w14:paraId="78FCEB00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1D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7165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9D256B" w14:paraId="36E078C5" w14:textId="77777777" w:rsidTr="0046202D">
        <w:tc>
          <w:tcPr>
            <w:tcW w:w="3969" w:type="dxa"/>
            <w:vAlign w:val="bottom"/>
          </w:tcPr>
          <w:p w14:paraId="399FEACA" w14:textId="77777777" w:rsidR="0013475E" w:rsidRPr="009D256B" w:rsidRDefault="0013475E" w:rsidP="0013475E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EA46" w14:textId="77B34EF2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94CFD" w14:textId="5A5C036B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B0D1" w14:textId="605636DC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347B0" w14:textId="5C7FF0B5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33538403" w14:textId="77777777" w:rsidTr="0046202D">
        <w:tc>
          <w:tcPr>
            <w:tcW w:w="3969" w:type="dxa"/>
            <w:vAlign w:val="bottom"/>
          </w:tcPr>
          <w:p w14:paraId="15EFF49A" w14:textId="77777777" w:rsidR="0013475E" w:rsidRPr="009D256B" w:rsidRDefault="0013475E" w:rsidP="0013475E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37147" w14:textId="77777777" w:rsidR="0013475E" w:rsidRPr="009D256B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757009C" w14:textId="77777777" w:rsidR="0013475E" w:rsidRPr="009D256B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78876" w14:textId="77777777" w:rsidR="0013475E" w:rsidRPr="009D256B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8F129FA" w14:textId="77777777" w:rsidR="0013475E" w:rsidRPr="009D256B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505E4" w:rsidRPr="009D256B" w14:paraId="519750C7" w14:textId="77777777" w:rsidTr="00A76139">
        <w:tc>
          <w:tcPr>
            <w:tcW w:w="3969" w:type="dxa"/>
            <w:vAlign w:val="bottom"/>
          </w:tcPr>
          <w:p w14:paraId="737A77C8" w14:textId="5B12B843" w:rsidR="004505E4" w:rsidRPr="009D256B" w:rsidRDefault="004505E4" w:rsidP="004505E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31" w:type="dxa"/>
            <w:shd w:val="clear" w:color="auto" w:fill="FAFAFA"/>
          </w:tcPr>
          <w:p w14:paraId="55953B1B" w14:textId="1A975C25" w:rsidR="004505E4" w:rsidRPr="009D256B" w:rsidRDefault="00EE3F67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05E4"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4505E4"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05E4"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vAlign w:val="bottom"/>
          </w:tcPr>
          <w:p w14:paraId="5D137761" w14:textId="0E33DA2E" w:rsidR="004505E4" w:rsidRPr="009D256B" w:rsidRDefault="00EE3F67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05E4" w:rsidRPr="008F4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4505E4" w:rsidRPr="008F4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05E4" w:rsidRPr="008F4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D333DC" w14:textId="6E3CF7B3" w:rsidR="004505E4" w:rsidRPr="009D256B" w:rsidRDefault="00EE3F67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05E4" w:rsidRPr="00AB1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4505E4" w:rsidRPr="00AB1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05E4" w:rsidRPr="00AB1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vAlign w:val="bottom"/>
          </w:tcPr>
          <w:p w14:paraId="752C88D9" w14:textId="71168654" w:rsidR="004505E4" w:rsidRPr="009D256B" w:rsidRDefault="00EE3F67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05E4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4505E4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05E4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505E4" w:rsidRPr="009D256B" w14:paraId="4F48C910" w14:textId="77777777" w:rsidTr="00A76139">
        <w:tc>
          <w:tcPr>
            <w:tcW w:w="3969" w:type="dxa"/>
            <w:vAlign w:val="bottom"/>
          </w:tcPr>
          <w:p w14:paraId="2858AF54" w14:textId="77777777" w:rsidR="004505E4" w:rsidRPr="009D256B" w:rsidRDefault="004505E4" w:rsidP="004505E4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31" w:type="dxa"/>
            <w:shd w:val="clear" w:color="auto" w:fill="FAFAFA"/>
          </w:tcPr>
          <w:p w14:paraId="6CEC5866" w14:textId="0E4AC67C" w:rsidR="004505E4" w:rsidRPr="004505E4" w:rsidRDefault="00EE3F67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05E4"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505E4"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05E4"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vAlign w:val="bottom"/>
          </w:tcPr>
          <w:p w14:paraId="5C8607F5" w14:textId="22023EE0" w:rsidR="004505E4" w:rsidRPr="009D256B" w:rsidRDefault="00EE3F67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05E4" w:rsidRPr="008F4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505E4" w:rsidRPr="008F4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05E4" w:rsidRPr="008F4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6AB1B7" w14:textId="44338045" w:rsidR="004505E4" w:rsidRPr="009D256B" w:rsidRDefault="00EE3F67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05E4" w:rsidRPr="008404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505E4" w:rsidRPr="008404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05E4" w:rsidRPr="008404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vAlign w:val="bottom"/>
          </w:tcPr>
          <w:p w14:paraId="16A450D4" w14:textId="766C0110" w:rsidR="004505E4" w:rsidRPr="009D256B" w:rsidRDefault="00EE3F67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05E4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505E4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05E4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505E4" w:rsidRPr="009D256B" w14:paraId="4B1200C4" w14:textId="77777777" w:rsidTr="00A76139">
        <w:tc>
          <w:tcPr>
            <w:tcW w:w="3969" w:type="dxa"/>
            <w:vAlign w:val="bottom"/>
          </w:tcPr>
          <w:p w14:paraId="6A4D0DAB" w14:textId="77777777" w:rsidR="004505E4" w:rsidRPr="009D256B" w:rsidRDefault="004505E4" w:rsidP="004505E4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38528073" w14:textId="340F132F" w:rsidR="004505E4" w:rsidRPr="009D256B" w:rsidRDefault="004505E4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5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05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7515B" w14:textId="0FDA2751" w:rsidR="004505E4" w:rsidRPr="009D256B" w:rsidRDefault="004505E4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7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476FB" w14:textId="3E79DC2A" w:rsidR="004505E4" w:rsidRPr="009D256B" w:rsidRDefault="004505E4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33079" w14:textId="739986DC" w:rsidR="004505E4" w:rsidRPr="009D256B" w:rsidRDefault="004505E4" w:rsidP="00450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7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9D256B" w14:paraId="379FDB2C" w14:textId="77777777" w:rsidTr="0046202D">
        <w:tc>
          <w:tcPr>
            <w:tcW w:w="3969" w:type="dxa"/>
            <w:vAlign w:val="bottom"/>
          </w:tcPr>
          <w:p w14:paraId="7D4CB677" w14:textId="7A8CC0B0" w:rsidR="0013475E" w:rsidRPr="009D256B" w:rsidRDefault="0013475E" w:rsidP="0013475E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5034" w14:textId="62E78D20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17B84" w:rsidRPr="00217B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17B84" w:rsidRPr="00217B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7B84" w:rsidRPr="00217B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44B6" w14:textId="374F8AD7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475E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13475E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C12D6" w14:textId="61393B5E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17B84" w:rsidRPr="00217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17B84" w:rsidRPr="00217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7B84" w:rsidRPr="00217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615A7" w14:textId="44D95A34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475E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13475E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475E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CF49C5C" w14:textId="7B15CCC9" w:rsidR="0046202D" w:rsidRDefault="0046202D" w:rsidP="004E7C4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5E2E30" w14:textId="48B9DC35" w:rsidR="00DE3892" w:rsidRDefault="00F6095E" w:rsidP="004E7C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Hlk64645940"/>
      <w:r>
        <w:rPr>
          <w:rFonts w:ascii="Browallia New" w:hAnsi="Browallia New" w:cs="Browallia New" w:hint="cs"/>
          <w:sz w:val="26"/>
          <w:szCs w:val="26"/>
          <w:cs/>
        </w:rPr>
        <w:t>รายการกระทบยอดว</w:t>
      </w:r>
      <w:r w:rsidR="00DE3892" w:rsidRPr="00837AC1">
        <w:rPr>
          <w:rFonts w:ascii="Browallia New" w:hAnsi="Browallia New" w:cs="Browallia New"/>
          <w:sz w:val="26"/>
          <w:szCs w:val="26"/>
          <w:cs/>
        </w:rPr>
        <w:t>งเงินกู้ยืมที่ยังไม่ได้เบิกออกมาใช้</w:t>
      </w:r>
      <w:r>
        <w:rPr>
          <w:rFonts w:ascii="Browallia New" w:hAnsi="Browallia New" w:cs="Browallia New" w:hint="cs"/>
          <w:sz w:val="26"/>
          <w:szCs w:val="26"/>
          <w:cs/>
        </w:rPr>
        <w:t>และที่เบิกใช้แล้ว</w:t>
      </w:r>
      <w:r w:rsidR="00DE3892" w:rsidRPr="00837AC1">
        <w:rPr>
          <w:rFonts w:ascii="Browallia New" w:hAnsi="Browallia New" w:cs="Browallia New"/>
          <w:sz w:val="26"/>
          <w:szCs w:val="26"/>
          <w:cs/>
        </w:rPr>
        <w:t>ดังนี้</w:t>
      </w:r>
    </w:p>
    <w:bookmarkEnd w:id="25"/>
    <w:p w14:paraId="5E8B254C" w14:textId="4AA313EA" w:rsidR="00531347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98" w:type="dxa"/>
        <w:tblLook w:val="0600" w:firstRow="0" w:lastRow="0" w:firstColumn="0" w:lastColumn="0" w:noHBand="1" w:noVBand="1"/>
      </w:tblPr>
      <w:tblGrid>
        <w:gridCol w:w="3969"/>
        <w:gridCol w:w="1418"/>
        <w:gridCol w:w="1417"/>
        <w:gridCol w:w="1418"/>
        <w:gridCol w:w="1276"/>
      </w:tblGrid>
      <w:tr w:rsidR="004D30E2" w:rsidRPr="00B61FB3" w14:paraId="4D49C2B9" w14:textId="77777777" w:rsidTr="004D30E2">
        <w:tc>
          <w:tcPr>
            <w:tcW w:w="3969" w:type="dxa"/>
            <w:vAlign w:val="bottom"/>
          </w:tcPr>
          <w:p w14:paraId="7D789F72" w14:textId="77777777" w:rsidR="004D30E2" w:rsidRPr="00634D11" w:rsidRDefault="004D30E2" w:rsidP="00C11EB3">
            <w:pPr>
              <w:ind w:right="-105"/>
              <w:rPr>
                <w:rFonts w:ascii="Browallia New" w:hAnsi="Browallia New" w:cs="Browallia New"/>
                <w:u w:val="single"/>
              </w:rPr>
            </w:pPr>
            <w:r w:rsidRPr="00634D11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6ED3F" w14:textId="77777777" w:rsidR="004D30E2" w:rsidRPr="00634D11" w:rsidRDefault="004D30E2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7AF38" w14:textId="03A4185F" w:rsidR="004D30E2" w:rsidRPr="00634D11" w:rsidRDefault="004D30E2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30E2" w:rsidRPr="00B61FB3" w14:paraId="0DED38E0" w14:textId="77777777" w:rsidTr="004D30E2">
        <w:tc>
          <w:tcPr>
            <w:tcW w:w="3969" w:type="dxa"/>
            <w:vAlign w:val="bottom"/>
          </w:tcPr>
          <w:p w14:paraId="21C002B5" w14:textId="77777777" w:rsidR="004D30E2" w:rsidRPr="00634D11" w:rsidRDefault="004D30E2" w:rsidP="0013475E">
            <w:pPr>
              <w:ind w:right="-105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282AB093" w14:textId="089B49BB" w:rsidR="004D30E2" w:rsidRPr="0013475E" w:rsidRDefault="004D30E2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3475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EE3F6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17" w:type="dxa"/>
            <w:vAlign w:val="bottom"/>
          </w:tcPr>
          <w:p w14:paraId="08C4C807" w14:textId="60210B7B" w:rsidR="004D30E2" w:rsidRPr="0013475E" w:rsidRDefault="004D30E2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3475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EE3F6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8" w:type="dxa"/>
            <w:vAlign w:val="bottom"/>
          </w:tcPr>
          <w:p w14:paraId="003A791B" w14:textId="31F6268C" w:rsidR="004D30E2" w:rsidRPr="00634D11" w:rsidRDefault="004D30E2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3475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EE3F6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76" w:type="dxa"/>
            <w:vAlign w:val="bottom"/>
          </w:tcPr>
          <w:p w14:paraId="5E44BC00" w14:textId="46F9E434" w:rsidR="004D30E2" w:rsidRPr="00634D11" w:rsidRDefault="004D30E2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3475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EE3F6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4D30E2" w:rsidRPr="00B61FB3" w14:paraId="039FB099" w14:textId="77777777" w:rsidTr="004D30E2">
        <w:tc>
          <w:tcPr>
            <w:tcW w:w="3969" w:type="dxa"/>
            <w:vAlign w:val="bottom"/>
          </w:tcPr>
          <w:p w14:paraId="60ABA850" w14:textId="77777777" w:rsidR="004D30E2" w:rsidRPr="00634D11" w:rsidRDefault="004D30E2" w:rsidP="0013475E">
            <w:pPr>
              <w:ind w:right="-105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EBCA22" w14:textId="585E233C" w:rsidR="004D30E2" w:rsidRPr="00370CD3" w:rsidRDefault="004D30E2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B63F83" w14:textId="03DDD14B" w:rsidR="004D30E2" w:rsidRPr="00370CD3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AF512A" w14:textId="3B94D805" w:rsidR="004D30E2" w:rsidRPr="00370CD3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C9AA85" w14:textId="43DAD177" w:rsidR="004D30E2" w:rsidRPr="00370CD3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D30E2" w:rsidRPr="00B61FB3" w14:paraId="7E3C29F6" w14:textId="77777777" w:rsidTr="004D30E2">
        <w:tc>
          <w:tcPr>
            <w:tcW w:w="3969" w:type="dxa"/>
            <w:vAlign w:val="bottom"/>
          </w:tcPr>
          <w:p w14:paraId="20468FDC" w14:textId="77777777" w:rsidR="004D30E2" w:rsidRPr="00634D11" w:rsidRDefault="004D30E2" w:rsidP="0013475E">
            <w:pPr>
              <w:ind w:right="-10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04F0B" w14:textId="77777777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051563" w14:textId="77777777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2603D" w14:textId="77777777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02E5F2" w14:textId="77777777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D30E2" w:rsidRPr="00B61FB3" w14:paraId="284206B5" w14:textId="77777777" w:rsidTr="004D30E2">
        <w:tc>
          <w:tcPr>
            <w:tcW w:w="3969" w:type="dxa"/>
            <w:vAlign w:val="bottom"/>
          </w:tcPr>
          <w:p w14:paraId="6522B348" w14:textId="2A4F04B0" w:rsidR="004D30E2" w:rsidRPr="00634D11" w:rsidRDefault="004D30E2" w:rsidP="0013475E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>ส่วนของบริษัท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645690" w14:textId="77777777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vAlign w:val="bottom"/>
          </w:tcPr>
          <w:p w14:paraId="0859A88F" w14:textId="77777777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2A42C0B" w14:textId="77777777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vAlign w:val="bottom"/>
          </w:tcPr>
          <w:p w14:paraId="1F3AA7BF" w14:textId="77777777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D30E2" w:rsidRPr="00B61FB3" w14:paraId="0FA78181" w14:textId="77777777" w:rsidTr="004D30E2">
        <w:tc>
          <w:tcPr>
            <w:tcW w:w="3969" w:type="dxa"/>
            <w:vAlign w:val="bottom"/>
          </w:tcPr>
          <w:p w14:paraId="080809B3" w14:textId="58BFCAA0" w:rsidR="004D30E2" w:rsidRPr="00634D11" w:rsidRDefault="004D30E2" w:rsidP="0013475E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ก)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13B1D91" w14:textId="6E6B3DBB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 w:hint="cs"/>
              </w:rPr>
              <w:t>444</w:t>
            </w:r>
          </w:p>
        </w:tc>
        <w:tc>
          <w:tcPr>
            <w:tcW w:w="1417" w:type="dxa"/>
            <w:vAlign w:val="bottom"/>
          </w:tcPr>
          <w:p w14:paraId="73E9F50D" w14:textId="2BBB9C5C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592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6AE875" w14:textId="380DA71C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 w:hint="cs"/>
              </w:rPr>
              <w:t>444</w:t>
            </w:r>
          </w:p>
        </w:tc>
        <w:tc>
          <w:tcPr>
            <w:tcW w:w="1276" w:type="dxa"/>
            <w:vAlign w:val="bottom"/>
          </w:tcPr>
          <w:p w14:paraId="2D64D0B5" w14:textId="213F33BE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592</w:t>
            </w:r>
          </w:p>
        </w:tc>
      </w:tr>
      <w:tr w:rsidR="004D30E2" w:rsidRPr="00B61FB3" w14:paraId="0DB30173" w14:textId="77777777" w:rsidTr="004D30E2">
        <w:tc>
          <w:tcPr>
            <w:tcW w:w="3969" w:type="dxa"/>
            <w:vAlign w:val="bottom"/>
          </w:tcPr>
          <w:p w14:paraId="281FEBDC" w14:textId="75EF5CC4" w:rsidR="004D30E2" w:rsidRPr="00634D11" w:rsidRDefault="004D30E2" w:rsidP="0013475E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ข)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6ADBCD3" w14:textId="13D08996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 w:hint="cs"/>
              </w:rPr>
              <w:t>800</w:t>
            </w:r>
          </w:p>
        </w:tc>
        <w:tc>
          <w:tcPr>
            <w:tcW w:w="1417" w:type="dxa"/>
            <w:vAlign w:val="bottom"/>
          </w:tcPr>
          <w:p w14:paraId="0231E769" w14:textId="6D394DFA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876B41" w14:textId="6D454635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 w:hint="cs"/>
              </w:rPr>
              <w:t>800</w:t>
            </w:r>
          </w:p>
        </w:tc>
        <w:tc>
          <w:tcPr>
            <w:tcW w:w="1276" w:type="dxa"/>
            <w:vAlign w:val="bottom"/>
          </w:tcPr>
          <w:p w14:paraId="192A7ABA" w14:textId="78C47750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</w:tr>
      <w:tr w:rsidR="004D30E2" w:rsidRPr="00B61FB3" w14:paraId="796303B6" w14:textId="77777777" w:rsidTr="004D30E2">
        <w:tc>
          <w:tcPr>
            <w:tcW w:w="3969" w:type="dxa"/>
            <w:vAlign w:val="bottom"/>
          </w:tcPr>
          <w:p w14:paraId="274B3E05" w14:textId="36DAED83" w:rsidR="004D30E2" w:rsidRPr="00634D11" w:rsidRDefault="004D30E2" w:rsidP="0013475E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ค)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5BBDEA7" w14:textId="364A2BFF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 w:hint="cs"/>
              </w:rPr>
              <w:t>800</w:t>
            </w:r>
          </w:p>
        </w:tc>
        <w:tc>
          <w:tcPr>
            <w:tcW w:w="1417" w:type="dxa"/>
            <w:vAlign w:val="bottom"/>
          </w:tcPr>
          <w:p w14:paraId="2359A0F5" w14:textId="52ABFBAD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80AD3F" w14:textId="04AB33AA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 w:hint="cs"/>
              </w:rPr>
              <w:t>800</w:t>
            </w:r>
          </w:p>
        </w:tc>
        <w:tc>
          <w:tcPr>
            <w:tcW w:w="1276" w:type="dxa"/>
            <w:vAlign w:val="bottom"/>
          </w:tcPr>
          <w:p w14:paraId="2383265A" w14:textId="6198FFDB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</w:tr>
      <w:tr w:rsidR="004D30E2" w:rsidRPr="00B61FB3" w14:paraId="70CBAB57" w14:textId="77777777" w:rsidTr="004D30E2">
        <w:tc>
          <w:tcPr>
            <w:tcW w:w="3969" w:type="dxa"/>
            <w:vAlign w:val="bottom"/>
          </w:tcPr>
          <w:p w14:paraId="66926616" w14:textId="4DE0D371" w:rsidR="004D30E2" w:rsidRPr="00634D11" w:rsidRDefault="004D30E2" w:rsidP="0013475E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ง)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20EAD1" w14:textId="16B4E217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440</w:t>
            </w:r>
          </w:p>
        </w:tc>
        <w:tc>
          <w:tcPr>
            <w:tcW w:w="1417" w:type="dxa"/>
            <w:vAlign w:val="bottom"/>
          </w:tcPr>
          <w:p w14:paraId="25DD25F9" w14:textId="59943F9C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0069753" w14:textId="24ECE12D" w:rsidR="004D30E2" w:rsidRPr="007C3D41" w:rsidRDefault="004D30E2" w:rsidP="0013475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</w:rPr>
              <w:t>440</w:t>
            </w:r>
          </w:p>
        </w:tc>
        <w:tc>
          <w:tcPr>
            <w:tcW w:w="1276" w:type="dxa"/>
            <w:vAlign w:val="bottom"/>
          </w:tcPr>
          <w:p w14:paraId="07E82B24" w14:textId="2396DC31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</w:tr>
      <w:tr w:rsidR="004D30E2" w:rsidRPr="00B61FB3" w14:paraId="62FC8FDB" w14:textId="77777777" w:rsidTr="004D30E2">
        <w:tc>
          <w:tcPr>
            <w:tcW w:w="3969" w:type="dxa"/>
            <w:vAlign w:val="bottom"/>
          </w:tcPr>
          <w:p w14:paraId="206B77C0" w14:textId="599446E7" w:rsidR="004D30E2" w:rsidRPr="00634D11" w:rsidRDefault="004D30E2" w:rsidP="0013475E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จ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94E518C" w14:textId="6D728E60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417" w:type="dxa"/>
            <w:vAlign w:val="bottom"/>
          </w:tcPr>
          <w:p w14:paraId="1C9B2587" w14:textId="744096D7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FB7254" w14:textId="0F6C707B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276" w:type="dxa"/>
            <w:vAlign w:val="bottom"/>
          </w:tcPr>
          <w:p w14:paraId="775DC286" w14:textId="52DA172E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</w:tr>
      <w:tr w:rsidR="004D30E2" w:rsidRPr="00B61FB3" w14:paraId="69A5AB35" w14:textId="77777777" w:rsidTr="004D30E2">
        <w:tc>
          <w:tcPr>
            <w:tcW w:w="3969" w:type="dxa"/>
            <w:vAlign w:val="bottom"/>
          </w:tcPr>
          <w:p w14:paraId="0E27A418" w14:textId="0EC64E2B" w:rsidR="004D30E2" w:rsidRPr="00634D11" w:rsidRDefault="004D30E2" w:rsidP="0013475E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ฉ</w:t>
            </w:r>
            <w:r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E79A04" w14:textId="49D33929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417" w:type="dxa"/>
            <w:vAlign w:val="bottom"/>
          </w:tcPr>
          <w:p w14:paraId="1E0C5E54" w14:textId="21E70AAC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B8B6BF2" w14:textId="34A6E2D4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276" w:type="dxa"/>
            <w:vAlign w:val="bottom"/>
          </w:tcPr>
          <w:p w14:paraId="0EB8FBEF" w14:textId="559FF4B2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</w:tr>
      <w:tr w:rsidR="004D30E2" w:rsidRPr="00B61FB3" w14:paraId="58D15601" w14:textId="77777777" w:rsidTr="004D30E2">
        <w:tc>
          <w:tcPr>
            <w:tcW w:w="3969" w:type="dxa"/>
            <w:vAlign w:val="bottom"/>
          </w:tcPr>
          <w:p w14:paraId="13A5F09D" w14:textId="7CE03356" w:rsidR="004D30E2" w:rsidRPr="00634D11" w:rsidRDefault="004D30E2" w:rsidP="0013475E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ช</w:t>
            </w:r>
            <w:r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A14565" w14:textId="1DDEC6FE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417" w:type="dxa"/>
            <w:vAlign w:val="bottom"/>
          </w:tcPr>
          <w:p w14:paraId="34F00A16" w14:textId="54EA7E0A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7BFB206" w14:textId="300AB1BA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276" w:type="dxa"/>
            <w:vAlign w:val="bottom"/>
          </w:tcPr>
          <w:p w14:paraId="101D8DB0" w14:textId="378CE0D5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</w:tr>
      <w:tr w:rsidR="004D30E2" w:rsidRPr="00B61FB3" w14:paraId="6CB89170" w14:textId="77777777" w:rsidTr="004D30E2">
        <w:tc>
          <w:tcPr>
            <w:tcW w:w="3969" w:type="dxa"/>
            <w:vAlign w:val="bottom"/>
          </w:tcPr>
          <w:p w14:paraId="71DD3FA0" w14:textId="68093EA0" w:rsidR="004D30E2" w:rsidRPr="00634D11" w:rsidRDefault="004D30E2" w:rsidP="0013475E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ซ</w:t>
            </w:r>
            <w:r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1690D" w14:textId="51A77E96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180293" w14:textId="31A34C15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775A0" w14:textId="798DD814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D86C1E" w14:textId="080A8B16" w:rsidR="004D30E2" w:rsidRPr="00634D11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</w:tr>
      <w:tr w:rsidR="004D30E2" w:rsidRPr="00B61FB3" w14:paraId="6F6EB8B9" w14:textId="77777777" w:rsidTr="004D30E2">
        <w:tc>
          <w:tcPr>
            <w:tcW w:w="3969" w:type="dxa"/>
            <w:vAlign w:val="bottom"/>
          </w:tcPr>
          <w:p w14:paraId="53B5DF9B" w14:textId="3B5C00A7" w:rsidR="004D30E2" w:rsidRPr="00634D11" w:rsidRDefault="004D30E2" w:rsidP="0013475E">
            <w:pPr>
              <w:ind w:left="462" w:right="-105"/>
              <w:rPr>
                <w:rFonts w:ascii="Browallia New" w:eastAsia="Arial Unicode MS" w:hAnsi="Browallia New" w:cs="Browallia New"/>
                <w:spacing w:val="-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11ED3" w14:textId="1065DBED" w:rsidR="004D30E2" w:rsidRPr="00D45B2A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7</w:t>
            </w:r>
            <w:r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284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586038" w14:textId="68BD2652" w:rsidR="004D30E2" w:rsidRPr="00D45B2A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7</w:t>
            </w:r>
            <w:r w:rsidRPr="00D45B2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392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FF679" w14:textId="1ED44068" w:rsidR="004D30E2" w:rsidRPr="00D45B2A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7</w:t>
            </w:r>
            <w:r>
              <w:rPr>
                <w:rFonts w:ascii="Browallia New" w:hAnsi="Browallia New" w:cs="Browallia New"/>
              </w:rPr>
              <w:t>,</w:t>
            </w:r>
            <w:r w:rsidRPr="00EE3F67">
              <w:rPr>
                <w:rFonts w:ascii="Browallia New" w:hAnsi="Browallia New" w:cs="Browallia New"/>
              </w:rPr>
              <w:t>284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4F474B" w14:textId="6E14509A" w:rsidR="004D30E2" w:rsidRPr="00D45B2A" w:rsidRDefault="004D30E2" w:rsidP="0013475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7</w:t>
            </w:r>
            <w:r w:rsidRPr="00D45B2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lang w:eastAsia="en-GB"/>
              </w:rPr>
              <w:t>392</w:t>
            </w:r>
          </w:p>
        </w:tc>
      </w:tr>
    </w:tbl>
    <w:p w14:paraId="5BEB5A71" w14:textId="77777777" w:rsidR="00634D11" w:rsidRPr="009D256B" w:rsidRDefault="00634D11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691E7D" w14:textId="77777777" w:rsidR="00531347" w:rsidRPr="009D256B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0DBA7" w14:textId="77777777" w:rsidR="00531347" w:rsidRPr="009D256B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531347" w:rsidRPr="009D256B" w:rsidSect="007F0D98">
          <w:footerReference w:type="default" r:id="rId14"/>
          <w:pgSz w:w="11907" w:h="16840" w:code="9"/>
          <w:pgMar w:top="1531" w:right="720" w:bottom="720" w:left="1729" w:header="709" w:footer="578" w:gutter="0"/>
          <w:cols w:space="720"/>
        </w:sectPr>
      </w:pPr>
    </w:p>
    <w:p w14:paraId="555EEC81" w14:textId="77777777" w:rsidR="00531347" w:rsidRPr="009D256B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58A10F5" w14:textId="77777777" w:rsidR="00531347" w:rsidRPr="009D256B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เงินกู้ยืมระยะยาวของบริษัท</w:t>
      </w:r>
    </w:p>
    <w:p w14:paraId="77CC68CD" w14:textId="77777777" w:rsidR="00531347" w:rsidRPr="008C27A5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318"/>
        <w:gridCol w:w="900"/>
        <w:gridCol w:w="3402"/>
        <w:gridCol w:w="5058"/>
      </w:tblGrid>
      <w:tr w:rsidR="00531347" w:rsidRPr="009D256B" w14:paraId="6754CA59" w14:textId="77777777" w:rsidTr="001906CE">
        <w:tc>
          <w:tcPr>
            <w:tcW w:w="918" w:type="dxa"/>
            <w:vAlign w:val="bottom"/>
          </w:tcPr>
          <w:p w14:paraId="2E8FEA25" w14:textId="77777777" w:rsidR="00531347" w:rsidRPr="009D256B" w:rsidRDefault="00531347" w:rsidP="004E7C41">
            <w:pPr>
              <w:tabs>
                <w:tab w:val="left" w:pos="900"/>
                <w:tab w:val="left" w:pos="2070"/>
              </w:tabs>
              <w:ind w:left="43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F33E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3B29EC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AE0D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91EC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A8E1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73EF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F600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531347" w:rsidRPr="009D256B" w14:paraId="0E014472" w14:textId="77777777" w:rsidTr="004E7C41">
        <w:tc>
          <w:tcPr>
            <w:tcW w:w="918" w:type="dxa"/>
          </w:tcPr>
          <w:p w14:paraId="73EAA54B" w14:textId="77777777" w:rsidR="00531347" w:rsidRPr="009D256B" w:rsidRDefault="00531347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0DC6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6AB74D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</w:tcPr>
          <w:p w14:paraId="7E98732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8647D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54030B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</w:tcPr>
          <w:p w14:paraId="40A5490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6920" w:rsidRPr="009D256B" w14:paraId="5D96CE98" w14:textId="77777777" w:rsidTr="004E7C41">
        <w:tc>
          <w:tcPr>
            <w:tcW w:w="918" w:type="dxa"/>
          </w:tcPr>
          <w:p w14:paraId="246094E9" w14:textId="116257DC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0BA138B0" w14:textId="0EC83BFA" w:rsidR="00B46920" w:rsidRPr="009D256B" w:rsidRDefault="00EE3F6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714" w:type="dxa"/>
          </w:tcPr>
          <w:p w14:paraId="055B078B" w14:textId="5418A119" w:rsidR="00B46920" w:rsidRPr="009D256B" w:rsidRDefault="00EE3F6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2558</w:t>
            </w:r>
          </w:p>
        </w:tc>
        <w:tc>
          <w:tcPr>
            <w:tcW w:w="2318" w:type="dxa"/>
          </w:tcPr>
          <w:p w14:paraId="3E841492" w14:textId="7F686246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37F5B647" w14:textId="638EFC0E" w:rsidR="00B46920" w:rsidRPr="009D256B" w:rsidRDefault="00EE3F6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2FEBEBF5" w14:textId="25B89D1E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58" w:type="dxa"/>
          </w:tcPr>
          <w:p w14:paraId="367042CB" w14:textId="6B3A84D0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9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มิถุนายน พ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2560</w:t>
            </w:r>
          </w:p>
          <w:p w14:paraId="0BBF36BF" w14:textId="3DBE7016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41A3FE6D" w14:textId="333BA9E0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4B64688C" w14:textId="3D0BE41F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660BB19A" w14:textId="3BA73D32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เท่ากับ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69A94C9D" w14:textId="3499649A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เท่ากับ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64167158" w14:textId="302FB24D" w:rsidR="00B46920" w:rsidRPr="009D256B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เท่ากับ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</w:tc>
      </w:tr>
      <w:tr w:rsidR="00B46920" w:rsidRPr="00963978" w14:paraId="6F63F708" w14:textId="77777777" w:rsidTr="004E7C41">
        <w:tc>
          <w:tcPr>
            <w:tcW w:w="918" w:type="dxa"/>
          </w:tcPr>
          <w:p w14:paraId="074F5E7F" w14:textId="77777777" w:rsidR="00B46920" w:rsidRPr="00963978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0A8A12CC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14" w:type="dxa"/>
          </w:tcPr>
          <w:p w14:paraId="17C8C9E7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18" w:type="dxa"/>
          </w:tcPr>
          <w:p w14:paraId="42009474" w14:textId="77777777" w:rsidR="00B46920" w:rsidRPr="00963978" w:rsidRDefault="00B46920" w:rsidP="00B46920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4D33C114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1CB7B1C3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058" w:type="dxa"/>
          </w:tcPr>
          <w:p w14:paraId="458217B7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46920" w:rsidRPr="009D256B" w14:paraId="561B395C" w14:textId="77777777" w:rsidTr="004E7C41">
        <w:tc>
          <w:tcPr>
            <w:tcW w:w="918" w:type="dxa"/>
          </w:tcPr>
          <w:p w14:paraId="71208A83" w14:textId="6BF9838D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77F72C8B" w14:textId="5B2B8DF0" w:rsidR="00B46920" w:rsidRPr="009D256B" w:rsidRDefault="00EE3F6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714" w:type="dxa"/>
          </w:tcPr>
          <w:p w14:paraId="31BA90A4" w14:textId="72A6D954" w:rsidR="00B46920" w:rsidRPr="009D256B" w:rsidRDefault="00EE3F6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2318" w:type="dxa"/>
          </w:tcPr>
          <w:p w14:paraId="305E9AD0" w14:textId="10050238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ให้บริษัทย่อยกู้ยืมเงิน</w:t>
            </w:r>
          </w:p>
        </w:tc>
        <w:tc>
          <w:tcPr>
            <w:tcW w:w="900" w:type="dxa"/>
          </w:tcPr>
          <w:p w14:paraId="1D7B71EB" w14:textId="639F2773" w:rsidR="00B46920" w:rsidRPr="009D256B" w:rsidRDefault="00EE3F6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4CE27D49" w14:textId="59040750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58" w:type="dxa"/>
          </w:tcPr>
          <w:p w14:paraId="0A996188" w14:textId="478B3887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EE3F67" w:rsidRPr="00EE3F67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EE3F67" w:rsidRPr="00EE3F67">
              <w:rPr>
                <w:rFonts w:ascii="Browallia New" w:hAnsi="Browallia New" w:cs="Browallia New"/>
                <w:spacing w:val="-6"/>
                <w:sz w:val="22"/>
                <w:szCs w:val="22"/>
              </w:rPr>
              <w:t>27</w:t>
            </w: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สิงหาคม พ.ศ.</w:t>
            </w: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pacing w:val="-6"/>
                <w:sz w:val="22"/>
                <w:szCs w:val="22"/>
              </w:rPr>
              <w:t>2564</w:t>
            </w:r>
          </w:p>
          <w:p w14:paraId="7CC5C32F" w14:textId="6CA2B6F1" w:rsidR="00B46920" w:rsidRPr="009D256B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B46920" w:rsidRPr="00963978" w14:paraId="3B396D26" w14:textId="77777777" w:rsidTr="004E7C41">
        <w:tc>
          <w:tcPr>
            <w:tcW w:w="918" w:type="dxa"/>
          </w:tcPr>
          <w:p w14:paraId="397726C4" w14:textId="77777777" w:rsidR="00B46920" w:rsidRPr="00963978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F8AFD22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14" w:type="dxa"/>
          </w:tcPr>
          <w:p w14:paraId="4D4A8008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18" w:type="dxa"/>
          </w:tcPr>
          <w:p w14:paraId="4EA91DE2" w14:textId="77777777" w:rsidR="00B46920" w:rsidRPr="00963978" w:rsidRDefault="00B46920" w:rsidP="00B46920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2EFCFA57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0509DFDA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058" w:type="dxa"/>
          </w:tcPr>
          <w:p w14:paraId="46AB9ECB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46920" w:rsidRPr="009D256B" w14:paraId="38F97B83" w14:textId="77777777" w:rsidTr="004E7C41">
        <w:tc>
          <w:tcPr>
            <w:tcW w:w="918" w:type="dxa"/>
          </w:tcPr>
          <w:p w14:paraId="297F9AD8" w14:textId="3F41D3C7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  <w:p w14:paraId="29B499B5" w14:textId="77777777" w:rsidR="00B46920" w:rsidRPr="009D256B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307091B" w14:textId="4FEB4C92" w:rsidR="00B46920" w:rsidRPr="009D256B" w:rsidRDefault="00EE3F6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1CF8F864" w14:textId="0F4D70F0" w:rsidR="00B46920" w:rsidRPr="009D256B" w:rsidRDefault="00EE3F6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มีนาคม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318" w:type="dxa"/>
          </w:tcPr>
          <w:p w14:paraId="4EE1B862" w14:textId="3DDDEFDE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78F75C59" w14:textId="6AB7CD79" w:rsidR="00B46920" w:rsidRPr="009D256B" w:rsidRDefault="00EE3F6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0DDA9EAF" w14:textId="5758229C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Floating Rate (</w:t>
            </w:r>
            <w:r w:rsidR="00A03740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Mi</w:t>
            </w:r>
            <w:r w:rsidR="00692BA0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zuho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BIBOR</w:t>
            </w:r>
            <w:r w:rsidR="004B39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5AEC8BC0" w14:textId="1B8E6C31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058" w:type="dxa"/>
          </w:tcPr>
          <w:p w14:paraId="170661F7" w14:textId="765328FE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11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มีนาคม พ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41E48CC4" w14:textId="79B68C27" w:rsidR="00B46920" w:rsidRPr="009D256B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F2573C" w:rsidRPr="00963978" w14:paraId="6AD05F9B" w14:textId="77777777" w:rsidTr="004E7C41">
        <w:tc>
          <w:tcPr>
            <w:tcW w:w="918" w:type="dxa"/>
          </w:tcPr>
          <w:p w14:paraId="74D99C5A" w14:textId="77777777" w:rsidR="00F2573C" w:rsidRPr="00963978" w:rsidRDefault="00F2573C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B500FB8" w14:textId="77777777" w:rsidR="00F2573C" w:rsidRPr="00963978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14" w:type="dxa"/>
          </w:tcPr>
          <w:p w14:paraId="2977FCC2" w14:textId="77777777" w:rsidR="00F2573C" w:rsidRPr="00963978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18" w:type="dxa"/>
          </w:tcPr>
          <w:p w14:paraId="7B285C10" w14:textId="77777777" w:rsidR="00F2573C" w:rsidRPr="00963978" w:rsidRDefault="00F2573C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660DDDA" w14:textId="77777777" w:rsidR="00F2573C" w:rsidRPr="00963978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D2BE0C4" w14:textId="77777777" w:rsidR="00F2573C" w:rsidRPr="00963978" w:rsidRDefault="00F2573C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058" w:type="dxa"/>
          </w:tcPr>
          <w:p w14:paraId="775AA09B" w14:textId="77777777" w:rsidR="00F2573C" w:rsidRPr="00963978" w:rsidRDefault="00F2573C" w:rsidP="00B46920">
            <w:pPr>
              <w:ind w:right="-114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</w:tr>
      <w:tr w:rsidR="00F2573C" w:rsidRPr="009D256B" w14:paraId="6548A20B" w14:textId="77777777" w:rsidTr="004E7C41">
        <w:tc>
          <w:tcPr>
            <w:tcW w:w="918" w:type="dxa"/>
          </w:tcPr>
          <w:p w14:paraId="1D9D25AB" w14:textId="7E7920E2" w:rsidR="00F2573C" w:rsidRPr="009D256B" w:rsidRDefault="00F2573C" w:rsidP="00F2573C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ง)</w:t>
            </w:r>
          </w:p>
        </w:tc>
        <w:tc>
          <w:tcPr>
            <w:tcW w:w="1080" w:type="dxa"/>
          </w:tcPr>
          <w:p w14:paraId="30BACFB0" w14:textId="34F55109" w:rsidR="00F2573C" w:rsidRPr="00677856" w:rsidRDefault="00EE3F67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714" w:type="dxa"/>
          </w:tcPr>
          <w:p w14:paraId="09BE601E" w14:textId="6C65F4C5" w:rsidR="00F2573C" w:rsidRPr="00677856" w:rsidRDefault="00EE3F67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318" w:type="dxa"/>
          </w:tcPr>
          <w:p w14:paraId="677A15D2" w14:textId="0B395F69" w:rsidR="00F2573C" w:rsidRPr="009D256B" w:rsidRDefault="00F2573C" w:rsidP="00F2573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และโครงการธุรกิจน้ำครบวงจร</w:t>
            </w:r>
          </w:p>
        </w:tc>
        <w:tc>
          <w:tcPr>
            <w:tcW w:w="900" w:type="dxa"/>
          </w:tcPr>
          <w:p w14:paraId="51A3F899" w14:textId="1B2E1326" w:rsidR="00F2573C" w:rsidRPr="00677856" w:rsidRDefault="00EE3F67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3AD67BC7" w14:textId="77777777" w:rsidR="00F2573C" w:rsidRPr="009D256B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  <w:p w14:paraId="1A84E139" w14:textId="77777777" w:rsidR="00F2573C" w:rsidRPr="009D256B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58" w:type="dxa"/>
          </w:tcPr>
          <w:p w14:paraId="51574E18" w14:textId="363ABFEF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ธันวาคม พ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1D5BCF87" w14:textId="2A3898AA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160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66353B97" w14:textId="07A7C732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240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233C0FFC" w14:textId="178F4087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320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23E0140" w14:textId="721A3C34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400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2FC2D1C3" w14:textId="57F35A5A" w:rsidR="00F2573C" w:rsidRPr="009D256B" w:rsidRDefault="00F2573C" w:rsidP="00F2573C">
            <w:pPr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480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76C100CD" w14:textId="77777777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  <w:tr w:rsidR="00F2573C" w:rsidRPr="009D256B" w14:paraId="6121ED7D" w14:textId="77777777" w:rsidTr="004E7C41">
        <w:tc>
          <w:tcPr>
            <w:tcW w:w="918" w:type="dxa"/>
          </w:tcPr>
          <w:p w14:paraId="3631C121" w14:textId="02C4C744" w:rsidR="00F2573C" w:rsidRPr="009D256B" w:rsidRDefault="00F2573C" w:rsidP="00F2573C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CAE130" w14:textId="4E573623" w:rsidR="00F2573C" w:rsidRPr="00677856" w:rsidRDefault="00F2573C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4" w:type="dxa"/>
          </w:tcPr>
          <w:p w14:paraId="5B2DABE1" w14:textId="250866A9" w:rsidR="00F2573C" w:rsidRPr="00677856" w:rsidRDefault="00F2573C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18" w:type="dxa"/>
          </w:tcPr>
          <w:p w14:paraId="0227AE7C" w14:textId="77777777" w:rsidR="00F2573C" w:rsidRPr="009D256B" w:rsidRDefault="00F2573C" w:rsidP="00F2573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75D730F" w14:textId="4CE76123" w:rsidR="00F2573C" w:rsidRPr="00677856" w:rsidRDefault="00F2573C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713E023" w14:textId="77777777" w:rsidR="00F2573C" w:rsidRPr="009D256B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58" w:type="dxa"/>
          </w:tcPr>
          <w:p w14:paraId="008A9FD2" w14:textId="77777777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</w:tbl>
    <w:p w14:paraId="2A68E559" w14:textId="380FC0A7" w:rsidR="0046202D" w:rsidRPr="009D256B" w:rsidRDefault="0046202D">
      <w:pPr>
        <w:rPr>
          <w:rFonts w:ascii="Browallia New" w:hAnsi="Browallia New" w:cs="Browallia New"/>
        </w:rPr>
      </w:pPr>
    </w:p>
    <w:p w14:paraId="4F5EA5E7" w14:textId="77777777" w:rsidR="0046202D" w:rsidRPr="009D256B" w:rsidRDefault="0046202D">
      <w:pPr>
        <w:overflowPunct/>
        <w:autoSpaceDE/>
        <w:autoSpaceDN/>
        <w:adjustRightInd/>
        <w:textAlignment w:val="auto"/>
        <w:rPr>
          <w:rFonts w:ascii="Browallia New" w:hAnsi="Browallia New" w:cs="Browallia New"/>
        </w:rPr>
      </w:pPr>
      <w:r w:rsidRPr="009D256B">
        <w:rPr>
          <w:rFonts w:ascii="Browallia New" w:hAnsi="Browallia New" w:cs="Browallia New"/>
        </w:rPr>
        <w:br w:type="page"/>
      </w:r>
    </w:p>
    <w:p w14:paraId="6E7FCE06" w14:textId="1728FF1F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46202D" w:rsidRPr="009D256B" w14:paraId="38D5A28A" w14:textId="77777777" w:rsidTr="001906CE">
        <w:tc>
          <w:tcPr>
            <w:tcW w:w="918" w:type="dxa"/>
            <w:vAlign w:val="bottom"/>
          </w:tcPr>
          <w:p w14:paraId="777471F8" w14:textId="77777777" w:rsidR="0046202D" w:rsidRPr="009D256B" w:rsidRDefault="0046202D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528E9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D3F492F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78868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8F331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90EC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2536B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73E16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46202D" w:rsidRPr="009D256B" w14:paraId="78DB815B" w14:textId="77777777" w:rsidTr="004E7C41">
        <w:tc>
          <w:tcPr>
            <w:tcW w:w="918" w:type="dxa"/>
          </w:tcPr>
          <w:p w14:paraId="76C96C16" w14:textId="77777777" w:rsidR="0046202D" w:rsidRPr="009D256B" w:rsidRDefault="0046202D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446DAC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43025B1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</w:tcPr>
          <w:p w14:paraId="2622D8B6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E076B1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</w:tcPr>
          <w:p w14:paraId="3B361D19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14:paraId="260715C9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641D4" w:rsidRPr="009D256B" w14:paraId="40FC347C" w14:textId="77777777" w:rsidTr="004E7C41">
        <w:tc>
          <w:tcPr>
            <w:tcW w:w="918" w:type="dxa"/>
          </w:tcPr>
          <w:p w14:paraId="7F5FF70F" w14:textId="4656F5FC" w:rsidR="002641D4" w:rsidRPr="009D256B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จ</w:t>
            </w:r>
            <w:r w:rsidR="002641D4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F95F855" w14:textId="518FB733" w:rsidR="002641D4" w:rsidRPr="009D256B" w:rsidRDefault="00EE3F67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41D4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57648E59" w14:textId="349C1075" w:rsidR="002641D4" w:rsidRPr="009D256B" w:rsidRDefault="00EE3F67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2641D4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641D4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สิงหาคม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26" w:type="dxa"/>
          </w:tcPr>
          <w:p w14:paraId="2554E294" w14:textId="73EEF63F" w:rsidR="002641D4" w:rsidRPr="009D256B" w:rsidRDefault="002641D4" w:rsidP="002641D4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</w:t>
            </w:r>
            <w:r w:rsidR="00E85FE7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การลงทุนอื่นๆ</w:t>
            </w:r>
          </w:p>
        </w:tc>
        <w:tc>
          <w:tcPr>
            <w:tcW w:w="900" w:type="dxa"/>
          </w:tcPr>
          <w:p w14:paraId="44850D99" w14:textId="6E913C05" w:rsidR="002641D4" w:rsidRPr="009D256B" w:rsidRDefault="00EE3F67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256E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256E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2851C22E" w14:textId="46D20E49" w:rsidR="0094401A" w:rsidRPr="009D256B" w:rsidRDefault="0094401A" w:rsidP="0094401A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Floating Rate (</w:t>
            </w:r>
            <w:r w:rsidR="007E3268" w:rsidRPr="009D256B">
              <w:rPr>
                <w:rFonts w:ascii="Browallia New" w:hAnsi="Browallia New" w:cs="Browallia New"/>
                <w:sz w:val="22"/>
                <w:szCs w:val="22"/>
              </w:rPr>
              <w:t xml:space="preserve">BOT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BIBOR</w:t>
            </w:r>
            <w:r w:rsidR="004B39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025FEDC5" w14:textId="77777777" w:rsidR="002641D4" w:rsidRPr="009D256B" w:rsidRDefault="002641D4" w:rsidP="002641D4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4162EAC0" w14:textId="4536AA28" w:rsidR="002641D4" w:rsidRPr="009D256B" w:rsidRDefault="003F7BEE" w:rsidP="002641D4">
            <w:pPr>
              <w:ind w:right="-11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</w:t>
            </w:r>
            <w:r w:rsidR="00990657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เงินต้น</w:t>
            </w:r>
            <w:r w:rsidR="00990657"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ทุกปี รวม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="00990657"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</w:t>
            </w:r>
            <w:r w:rsidR="00990657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ใน</w:t>
            </w:r>
            <w:r w:rsidR="00C76127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92CBD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92CBD" w:rsidRPr="009D25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หลังจากเบิกเงินกู้งวดแรก</w:t>
            </w:r>
          </w:p>
          <w:p w14:paraId="0AD48E1C" w14:textId="3AEFE28A" w:rsidR="00692BA0" w:rsidRPr="009D256B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175C9128" w14:textId="70854924" w:rsidR="00692BA0" w:rsidRPr="009D256B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5395BDC" w14:textId="54BB9C82" w:rsidR="00692BA0" w:rsidRPr="009D256B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40A97BB9" w14:textId="4756F5D6" w:rsidR="002641D4" w:rsidRPr="009D256B" w:rsidRDefault="00692BA0" w:rsidP="00EB447D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39F13DFC" w14:textId="77777777" w:rsidR="00F2573C" w:rsidRPr="00C10195" w:rsidRDefault="00F2573C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5451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0"/>
        <w:gridCol w:w="5103"/>
      </w:tblGrid>
      <w:tr w:rsidR="00A02EA0" w:rsidRPr="00980850" w14:paraId="323919DC" w14:textId="77777777" w:rsidTr="00576EEE">
        <w:tc>
          <w:tcPr>
            <w:tcW w:w="918" w:type="dxa"/>
          </w:tcPr>
          <w:p w14:paraId="50A474C0" w14:textId="3AAE8E36" w:rsidR="00A02EA0" w:rsidRPr="00980850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ฉ</w:t>
            </w:r>
            <w:r w:rsidR="00A02EA0" w:rsidRPr="009808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501FD2B9" w14:textId="251F9032" w:rsidR="00A02EA0" w:rsidRPr="00980850" w:rsidRDefault="00EE3F6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02EA0" w:rsidRPr="009808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6FE3EF67" w14:textId="3A6A5C66" w:rsidR="00A02EA0" w:rsidRPr="00980850" w:rsidRDefault="00EE3F6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A02EA0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37043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มิถุนายน</w:t>
            </w:r>
            <w:r w:rsidR="00A02EA0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</w:p>
        </w:tc>
        <w:tc>
          <w:tcPr>
            <w:tcW w:w="2426" w:type="dxa"/>
          </w:tcPr>
          <w:p w14:paraId="16642759" w14:textId="0EA73462" w:rsidR="00A02EA0" w:rsidRPr="00980850" w:rsidRDefault="00DA0930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8085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ชำระคืนหุ้นกู้ที่จะครบกำหนด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16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98085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มิ.ย.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1B464E96" w14:textId="12B18B79" w:rsidR="00A02EA0" w:rsidRPr="00980850" w:rsidRDefault="00EE3F6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02EA0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02EA0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0" w:type="dxa"/>
          </w:tcPr>
          <w:p w14:paraId="61B2BD7C" w14:textId="77777777" w:rsidR="005D3FD0" w:rsidRDefault="00A02EA0" w:rsidP="00A94B49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</w:t>
            </w:r>
            <w:r w:rsidRPr="004B3970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  <w:r w:rsidRPr="004B3970">
              <w:rPr>
                <w:rFonts w:ascii="Browallia New" w:hAnsi="Browallia New" w:cs="Browallia New"/>
                <w:sz w:val="22"/>
                <w:szCs w:val="22"/>
              </w:rPr>
              <w:t xml:space="preserve"> Floating Rate </w:t>
            </w:r>
          </w:p>
          <w:p w14:paraId="73418E61" w14:textId="450FC88A" w:rsidR="00A02EA0" w:rsidRPr="004B3970" w:rsidRDefault="00A02EA0" w:rsidP="00A94B49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4B3970">
              <w:rPr>
                <w:rFonts w:ascii="Browallia New" w:hAnsi="Browallia New" w:cs="Browallia New"/>
                <w:sz w:val="22"/>
                <w:szCs w:val="22"/>
              </w:rPr>
              <w:t>(BOT BIBOR</w:t>
            </w:r>
            <w:r w:rsidR="004B3970" w:rsidRPr="004B39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575E4" w:rsidRPr="004B3970">
              <w:rPr>
                <w:rFonts w:ascii="Browallia New" w:hAnsi="Browallia New" w:cs="Browallia New"/>
                <w:sz w:val="22"/>
                <w:szCs w:val="22"/>
              </w:rPr>
              <w:t>M or</w:t>
            </w:r>
            <w:r w:rsidR="004B3970" w:rsidRPr="004B39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4B3970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350020CA" w14:textId="77777777" w:rsidR="00A02EA0" w:rsidRPr="00980850" w:rsidRDefault="00A02EA0" w:rsidP="00A94B49">
            <w:pPr>
              <w:ind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03" w:type="dxa"/>
          </w:tcPr>
          <w:p w14:paraId="60F6C178" w14:textId="27B9A630" w:rsidR="00A02EA0" w:rsidRPr="00980850" w:rsidRDefault="005416F5" w:rsidP="00766599">
            <w:pPr>
              <w:ind w:right="-11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ชำระคืนเงินต้นทั้งจำนวนในวันที่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A04C7D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มิถุนายน</w:t>
            </w: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  <w:p w14:paraId="3332782D" w14:textId="6989AC7D" w:rsidR="00A02EA0" w:rsidRPr="00980850" w:rsidRDefault="00A02EA0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</w:tbl>
    <w:p w14:paraId="08A77800" w14:textId="71068031" w:rsidR="00A02EA0" w:rsidRPr="00C10195" w:rsidRDefault="00A02EA0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A04C7D" w:rsidRPr="00980850" w14:paraId="6D7F1163" w14:textId="77777777" w:rsidTr="00766599">
        <w:tc>
          <w:tcPr>
            <w:tcW w:w="918" w:type="dxa"/>
          </w:tcPr>
          <w:p w14:paraId="0DDA7FBB" w14:textId="70B9CCCE" w:rsidR="00A04C7D" w:rsidRPr="00980850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ช</w:t>
            </w:r>
            <w:r w:rsidR="00A04C7D" w:rsidRPr="009808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262D0E0" w14:textId="7F78320B" w:rsidR="00A04C7D" w:rsidRPr="00980850" w:rsidRDefault="00EE3F6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04C7D" w:rsidRPr="009808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14" w:type="dxa"/>
          </w:tcPr>
          <w:p w14:paraId="73F3CDBB" w14:textId="690A3397" w:rsidR="00A04C7D" w:rsidRPr="00980850" w:rsidRDefault="00EE3F6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29</w:t>
            </w:r>
            <w:r w:rsidR="00A04C7D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A1BE7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กรกฎา</w:t>
            </w:r>
            <w:r w:rsidR="00A04C7D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</w:p>
        </w:tc>
        <w:tc>
          <w:tcPr>
            <w:tcW w:w="2426" w:type="dxa"/>
          </w:tcPr>
          <w:p w14:paraId="6B286D27" w14:textId="4AA19804" w:rsidR="00A04C7D" w:rsidRPr="00980850" w:rsidRDefault="007931C9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และโครงการธุรกิจน้ำครบวงจร</w:t>
            </w:r>
          </w:p>
        </w:tc>
        <w:tc>
          <w:tcPr>
            <w:tcW w:w="900" w:type="dxa"/>
          </w:tcPr>
          <w:p w14:paraId="08F05281" w14:textId="6D41D490" w:rsidR="00A04C7D" w:rsidRPr="00980850" w:rsidRDefault="00EE3F6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04C7D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04C7D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0699D08B" w14:textId="29738D13" w:rsidR="00A04C7D" w:rsidRPr="00980850" w:rsidRDefault="00A04C7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80850">
              <w:rPr>
                <w:rFonts w:ascii="Browallia New" w:hAnsi="Browallia New" w:cs="Browallia New"/>
              </w:rPr>
              <w:t xml:space="preserve"> </w:t>
            </w:r>
            <w:r w:rsidRPr="00980850">
              <w:rPr>
                <w:rFonts w:ascii="Browallia New" w:hAnsi="Browallia New" w:cs="Browallia New"/>
                <w:sz w:val="22"/>
                <w:szCs w:val="22"/>
              </w:rPr>
              <w:t>Floating Rate (BOT BIBOR</w:t>
            </w:r>
            <w:r w:rsidR="004B397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80850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55E22861" w14:textId="77777777" w:rsidR="00A04C7D" w:rsidRPr="00980850" w:rsidRDefault="00A04C7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603400CE" w14:textId="4DE7B8C1" w:rsidR="00A04C7D" w:rsidRPr="00980850" w:rsidRDefault="00A04C7D" w:rsidP="00766599">
            <w:pPr>
              <w:ind w:right="-11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</w:t>
            </w:r>
            <w:r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เงินต้น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ทุกปี รวม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6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</w:t>
            </w:r>
            <w:r w:rsidRPr="0098085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ใน</w:t>
            </w:r>
            <w:r w:rsidR="00C95D35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วัน</w:t>
            </w:r>
            <w:r w:rsidR="003B59ED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ทำการ</w:t>
            </w:r>
            <w:r w:rsidR="004D7A9E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สุดท้ายของปีที่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D7A9E" w:rsidRPr="00980850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D7A9E" w:rsidRPr="00980850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นับจาก</w:t>
            </w:r>
            <w:r w:rsidR="00655A16" w:rsidRPr="00980850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วันที่ลงนามในสัญญา</w:t>
            </w:r>
          </w:p>
          <w:p w14:paraId="460FCA6F" w14:textId="4F726858" w:rsidR="00A04C7D" w:rsidRPr="00980850" w:rsidRDefault="00A04C7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ถึงงวดที่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100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66D5D7DE" w14:textId="1A04135B" w:rsidR="00A04C7D" w:rsidRPr="00980850" w:rsidRDefault="00A04C7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D003F09" w14:textId="310A7AD5" w:rsidR="00A04C7D" w:rsidRPr="00980850" w:rsidRDefault="00A04C7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ถึงงวดที่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6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400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082ADA80" w14:textId="77777777" w:rsidR="00A04C7D" w:rsidRPr="00C10195" w:rsidRDefault="00A04C7D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9B08FD" w:rsidRPr="009D256B" w14:paraId="3D192805" w14:textId="77777777" w:rsidTr="00766599">
        <w:tc>
          <w:tcPr>
            <w:tcW w:w="918" w:type="dxa"/>
          </w:tcPr>
          <w:p w14:paraId="1FBC2844" w14:textId="5AB5CD12" w:rsidR="009B08FD" w:rsidRPr="00980850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ซ</w:t>
            </w:r>
            <w:r w:rsidR="009B08FD" w:rsidRPr="009808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0618475" w14:textId="62305908" w:rsidR="009B08FD" w:rsidRPr="00980850" w:rsidRDefault="00EE3F6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B08FD" w:rsidRPr="009808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14" w:type="dxa"/>
          </w:tcPr>
          <w:p w14:paraId="0823487C" w14:textId="39710320" w:rsidR="009B08FD" w:rsidRPr="00980850" w:rsidRDefault="00EE3F6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9B08FD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A4E46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สิงหา</w:t>
            </w:r>
            <w:r w:rsidR="009B08FD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</w:p>
        </w:tc>
        <w:tc>
          <w:tcPr>
            <w:tcW w:w="2426" w:type="dxa"/>
          </w:tcPr>
          <w:p w14:paraId="4CA07791" w14:textId="65207D4C" w:rsidR="009B08FD" w:rsidRPr="00980850" w:rsidRDefault="007931C9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 และโครงการธุรกิจน้ำครบวงจร</w:t>
            </w:r>
          </w:p>
        </w:tc>
        <w:tc>
          <w:tcPr>
            <w:tcW w:w="900" w:type="dxa"/>
          </w:tcPr>
          <w:p w14:paraId="4317CA32" w14:textId="755FAA6F" w:rsidR="009B08FD" w:rsidRPr="00980850" w:rsidRDefault="00EE3F6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9B08FD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08FD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02B4B5D0" w14:textId="567BAAF2" w:rsidR="009B08FD" w:rsidRPr="00980850" w:rsidRDefault="009B08F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80850">
              <w:rPr>
                <w:rFonts w:ascii="Browallia New" w:hAnsi="Browallia New" w:cs="Browallia New"/>
              </w:rPr>
              <w:t xml:space="preserve"> </w:t>
            </w:r>
            <w:r w:rsidRPr="00980850">
              <w:rPr>
                <w:rFonts w:ascii="Browallia New" w:hAnsi="Browallia New" w:cs="Browallia New"/>
                <w:sz w:val="22"/>
                <w:szCs w:val="22"/>
              </w:rPr>
              <w:t>Floating Rate (BOT BIBOR</w:t>
            </w:r>
            <w:r w:rsidR="004B397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80850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69AF9146" w14:textId="77777777" w:rsidR="009B08FD" w:rsidRPr="00980850" w:rsidRDefault="009B08F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2D053D9B" w14:textId="511B1F64" w:rsidR="009B08FD" w:rsidRPr="009D256B" w:rsidRDefault="00BE29D2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ชำระคืนเงินต้นทั้งจำนวนในวันที่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80850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มิถุนายน</w:t>
            </w:r>
            <w:r w:rsidRPr="0098085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</w:tbl>
    <w:p w14:paraId="5B908462" w14:textId="77777777" w:rsidR="009B08FD" w:rsidRPr="00FC44E9" w:rsidRDefault="009B08FD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446FA3" w14:textId="53322738" w:rsidR="00531347" w:rsidRPr="00FC44E9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C44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เงินกู้ยืมระยะยาวของ</w:t>
      </w:r>
      <w:r w:rsidR="004B3970" w:rsidRPr="00FC44E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</w:t>
      </w:r>
      <w:r w:rsidRPr="00FC44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เป็นประเภทไม่มีหลักประกัน ซึ่ง</w:t>
      </w:r>
      <w:r w:rsidR="004B3970" w:rsidRPr="00FC44E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</w:t>
      </w:r>
      <w:r w:rsidRPr="00FC44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FC44E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C44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เท่า</w:t>
      </w:r>
      <w:r w:rsidR="004B3970" w:rsidRPr="00FC44E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FC44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="004B3970" w:rsidRPr="00FC44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การดำรงอัตราส่วนหนี้สิน</w:t>
      </w:r>
      <w:r w:rsidR="004B3970" w:rsidRPr="00FC44E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ที่มีภาระดอกเบี้ย</w:t>
      </w:r>
      <w:r w:rsidR="004B3970" w:rsidRPr="00FC44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ต่อส่วนของผู้ถือหุ้นไม่เกิน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</w:t>
      </w:r>
      <w:r w:rsidR="004B3970" w:rsidRPr="00FC44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เท่า</w:t>
      </w:r>
      <w:r w:rsidRPr="00FC44E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337A4412" w14:textId="77777777" w:rsidR="00531347" w:rsidRPr="00FC44E9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E6A908" w14:textId="46AC7FA5" w:rsidR="00E340C7" w:rsidRPr="00FC44E9" w:rsidRDefault="00E725F7" w:rsidP="00E725F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อัตราดอกเบี้ยเงินกู้ยืมสําหรับปีสิ้นสุดวันที่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 พ.ศ.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เท่ากับร้อยละ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83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Pr="00FC44E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83</w:t>
      </w:r>
      <w:r w:rsidRPr="00FC44E9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478FAB2C" w14:textId="77777777" w:rsidR="00E725F7" w:rsidRPr="00FC44E9" w:rsidRDefault="00E725F7" w:rsidP="00E725F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7A1F1B" w14:textId="4AF4E2A2" w:rsidR="0046202D" w:rsidRPr="00FC44E9" w:rsidRDefault="003411ED" w:rsidP="0096397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C6B3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ณ</w:t>
      </w:r>
      <w:r w:rsidRPr="009C6B3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C6B3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EE3F67" w:rsidRPr="00EE3F67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9C6B3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C6B3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ธันว</w:t>
      </w:r>
      <w:r w:rsidR="001906CE" w:rsidRPr="009C6B3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า</w:t>
      </w:r>
      <w:r w:rsidRPr="009C6B3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คม พ.ศ. </w:t>
      </w:r>
      <w:r w:rsidR="00EE3F67" w:rsidRPr="00EE3F67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Pr="009C6B3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C6B3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เงินกู้ยืมระยะยาวจากสถาบันการเงินมีมูลค่ายุติธรรม จำนวน </w:t>
      </w:r>
      <w:r w:rsidR="00EE3F67" w:rsidRPr="00EE3F67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="00C0114B" w:rsidRPr="009C6B3B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EE3F67" w:rsidRPr="00EE3F67">
        <w:rPr>
          <w:rFonts w:ascii="Browallia New" w:hAnsi="Browallia New" w:cs="Browallia New"/>
          <w:color w:val="000000"/>
          <w:spacing w:val="-2"/>
          <w:sz w:val="26"/>
          <w:szCs w:val="26"/>
        </w:rPr>
        <w:t>279</w:t>
      </w:r>
      <w:r w:rsidR="00980850" w:rsidRPr="009C6B3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C6B3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ล้านบาท </w:t>
      </w:r>
      <w:bookmarkStart w:id="26" w:name="_Hlk64647507"/>
      <w:r w:rsidR="00BC1473" w:rsidRPr="009C6B3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มูลค่ายุติธรรมดังกล่าวอยู่ในระดับ </w:t>
      </w:r>
      <w:r w:rsidR="00EE3F67" w:rsidRPr="00EE3F67"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="00BC1473" w:rsidRPr="009C6B3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BC1473" w:rsidRPr="009C6B3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ของลำดับชั้นมูลค่ายุติธรรม </w:t>
      </w:r>
      <w:r w:rsidR="00BC1473" w:rsidRPr="009C6B3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(</w:t>
      </w:r>
      <w:r w:rsidR="00BC1473" w:rsidRPr="009C6B3B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EE3F67" w:rsidRPr="00EE3F67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="00BC1473" w:rsidRPr="009C6B3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)</w:t>
      </w:r>
      <w:r w:rsidR="00BC1473" w:rsidRPr="00FC44E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C1473" w:rsidRPr="00FC44E9">
        <w:rPr>
          <w:rFonts w:ascii="Browallia New" w:hAnsi="Browallia New" w:cs="Browallia New" w:hint="cs"/>
          <w:color w:val="000000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ซึ่งใช้วิธีคิดลดกระแสเงินสดสุทธิในอนาคตตลอดอายุของสัญญาเงินกู้ ด้วยอัตราดอกเบี้ยตลาด</w:t>
      </w:r>
      <w:bookmarkEnd w:id="26"/>
    </w:p>
    <w:p w14:paraId="20E65462" w14:textId="1D0CE356" w:rsidR="0046202D" w:rsidRPr="009D256B" w:rsidRDefault="0046202D" w:rsidP="00531347">
      <w:pPr>
        <w:tabs>
          <w:tab w:val="left" w:pos="90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  <w:sectPr w:rsidR="0046202D" w:rsidRPr="009D256B" w:rsidSect="009C6B3B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44BCDDF" w14:textId="03E0B1E9" w:rsidR="00531347" w:rsidRPr="009D256B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9D9192" w14:textId="56EE2B14" w:rsidR="00531347" w:rsidRPr="00666E7F" w:rsidRDefault="00EE3F6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31347" w:rsidRPr="00666E7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666E7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531347" w:rsidRPr="00666E7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หุ้นกู้</w:t>
      </w:r>
    </w:p>
    <w:p w14:paraId="2F180976" w14:textId="77777777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72FEBC4" w14:textId="77777777" w:rsidR="00576EEE" w:rsidRDefault="00576EEE" w:rsidP="00576EE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บริษัทได้ออกหุ้นกู้</w:t>
      </w:r>
      <w:r w:rsidRPr="00E90538">
        <w:rPr>
          <w:rFonts w:ascii="Browallia New" w:hAnsi="Browallia New" w:cs="Browallia New"/>
          <w:sz w:val="26"/>
          <w:szCs w:val="26"/>
          <w:cs/>
        </w:rPr>
        <w:t>ชนิดไม่ด้อยสิทธิและไม่มีหลักประกัน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ซึ่งมีรายละเอียดดังนี้</w:t>
      </w:r>
    </w:p>
    <w:p w14:paraId="3474B2DE" w14:textId="77777777" w:rsidR="00576EEE" w:rsidRPr="003867C9" w:rsidRDefault="00576EEE" w:rsidP="00576EE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1559"/>
        <w:gridCol w:w="992"/>
        <w:gridCol w:w="459"/>
        <w:gridCol w:w="1100"/>
        <w:gridCol w:w="1408"/>
        <w:gridCol w:w="11"/>
        <w:gridCol w:w="504"/>
        <w:gridCol w:w="1023"/>
        <w:gridCol w:w="9"/>
        <w:gridCol w:w="1208"/>
        <w:gridCol w:w="18"/>
        <w:gridCol w:w="1138"/>
        <w:gridCol w:w="7"/>
        <w:gridCol w:w="13"/>
      </w:tblGrid>
      <w:tr w:rsidR="00576EEE" w:rsidRPr="00165E40" w14:paraId="5D6B213D" w14:textId="77777777" w:rsidTr="009A5852">
        <w:trPr>
          <w:gridAfter w:val="1"/>
          <w:wAfter w:w="13" w:type="dxa"/>
          <w:trHeight w:val="287"/>
        </w:trPr>
        <w:tc>
          <w:tcPr>
            <w:tcW w:w="1560" w:type="dxa"/>
            <w:vAlign w:val="bottom"/>
          </w:tcPr>
          <w:p w14:paraId="7BFEC15E" w14:textId="77777777" w:rsidR="00576EEE" w:rsidRPr="00165E40" w:rsidRDefault="00576EEE" w:rsidP="00B32427">
            <w:pPr>
              <w:spacing w:before="10" w:after="10"/>
              <w:ind w:left="-105" w:right="-43"/>
              <w:rPr>
                <w:rFonts w:ascii="Browallia New" w:hAnsi="Browallia New" w:cs="Browallia New"/>
                <w:spacing w:val="-5"/>
                <w:sz w:val="20"/>
                <w:szCs w:val="20"/>
              </w:rPr>
            </w:pPr>
          </w:p>
        </w:tc>
        <w:tc>
          <w:tcPr>
            <w:tcW w:w="1451" w:type="dxa"/>
            <w:gridSpan w:val="2"/>
          </w:tcPr>
          <w:p w14:paraId="774D215D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</w:tcPr>
          <w:p w14:paraId="6505F47A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</w:tcPr>
          <w:p w14:paraId="3080EABA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1" w:type="dxa"/>
            <w:gridSpan w:val="2"/>
          </w:tcPr>
          <w:p w14:paraId="5CB9A574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</w:tcPr>
          <w:p w14:paraId="590D42B5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C50559" w14:textId="2263F293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หน่วย: บาท)</w:t>
            </w:r>
          </w:p>
        </w:tc>
      </w:tr>
      <w:tr w:rsidR="00576EEE" w:rsidRPr="00165E40" w14:paraId="0FF7289E" w14:textId="77777777" w:rsidTr="009A5852">
        <w:trPr>
          <w:gridAfter w:val="2"/>
          <w:wAfter w:w="20" w:type="dxa"/>
          <w:trHeight w:val="586"/>
        </w:trPr>
        <w:tc>
          <w:tcPr>
            <w:tcW w:w="1560" w:type="dxa"/>
            <w:vAlign w:val="bottom"/>
          </w:tcPr>
          <w:p w14:paraId="71E70F60" w14:textId="77777777" w:rsidR="00576EEE" w:rsidRPr="00165E40" w:rsidRDefault="00576EEE" w:rsidP="00B32427">
            <w:pPr>
              <w:spacing w:before="10" w:after="10"/>
              <w:ind w:left="-105" w:right="-4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51" w:type="dxa"/>
            <w:gridSpan w:val="2"/>
          </w:tcPr>
          <w:p w14:paraId="4845DD7F" w14:textId="77777777" w:rsidR="00576EEE" w:rsidRPr="00165E40" w:rsidRDefault="00576EEE" w:rsidP="00B324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96" w:type="dxa"/>
          </w:tcPr>
          <w:p w14:paraId="3B4F2249" w14:textId="77777777" w:rsidR="00576EEE" w:rsidRPr="00165E40" w:rsidRDefault="00576EEE" w:rsidP="00B324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0" w:type="dxa"/>
            <w:gridSpan w:val="2"/>
          </w:tcPr>
          <w:p w14:paraId="65E3197E" w14:textId="77777777" w:rsidR="00576EEE" w:rsidRPr="00165E40" w:rsidRDefault="00576EEE" w:rsidP="00B324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04" w:type="dxa"/>
          </w:tcPr>
          <w:p w14:paraId="5455E1D8" w14:textId="77777777" w:rsidR="00576EEE" w:rsidRPr="00165E40" w:rsidRDefault="00576EEE" w:rsidP="00B324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7DC60AF5" w14:textId="77777777" w:rsidR="00576EEE" w:rsidRPr="00165E40" w:rsidRDefault="00576EEE" w:rsidP="00B324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9F63FF" w14:textId="6179B7F9" w:rsidR="00576EEE" w:rsidRPr="00165E40" w:rsidRDefault="00576EEE" w:rsidP="00B324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งบ</w:t>
            </w: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การเงินรวม และ</w:t>
            </w:r>
          </w:p>
          <w:p w14:paraId="4ACC0561" w14:textId="3DA66563" w:rsidR="00576EEE" w:rsidRPr="00165E40" w:rsidRDefault="00576EEE" w:rsidP="00B324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งบ</w:t>
            </w:r>
            <w:r w:rsidRPr="00165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576EEE" w:rsidRPr="00165E40" w14:paraId="36C0D943" w14:textId="77777777" w:rsidTr="009A5852">
        <w:trPr>
          <w:gridAfter w:val="2"/>
          <w:wAfter w:w="20" w:type="dxa"/>
          <w:trHeight w:val="298"/>
        </w:trPr>
        <w:tc>
          <w:tcPr>
            <w:tcW w:w="1560" w:type="dxa"/>
            <w:vAlign w:val="bottom"/>
          </w:tcPr>
          <w:p w14:paraId="59A67119" w14:textId="77777777" w:rsidR="00576EEE" w:rsidRPr="00165E40" w:rsidRDefault="00576EEE" w:rsidP="00B32427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</w:tcPr>
          <w:p w14:paraId="614DBCB3" w14:textId="4EDEEDEC" w:rsidR="00576EEE" w:rsidRPr="00165E40" w:rsidRDefault="009A5852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า</w:t>
            </w:r>
            <w:r w:rsidR="00576EEE"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459" w:type="dxa"/>
          </w:tcPr>
          <w:p w14:paraId="7E4CF916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</w:tcPr>
          <w:p w14:paraId="69FCCDEE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gridSpan w:val="3"/>
          </w:tcPr>
          <w:p w14:paraId="227516ED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14:paraId="00FD586B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1235BDF1" w14:textId="4C399B52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9A5852" w:rsidRPr="009A585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A5852" w:rsidRPr="009A585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14:paraId="32C47B74" w14:textId="352AD043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576EEE"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76EEE" w:rsidRPr="00165E40" w14:paraId="07015A85" w14:textId="77777777" w:rsidTr="009A5852">
        <w:trPr>
          <w:gridAfter w:val="2"/>
          <w:wAfter w:w="20" w:type="dxa"/>
          <w:trHeight w:val="298"/>
        </w:trPr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F5B9F71" w14:textId="77777777" w:rsidR="00576EEE" w:rsidRPr="00165E40" w:rsidRDefault="00576EEE" w:rsidP="00B32427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0087C5" w14:textId="77777777" w:rsidR="00576EEE" w:rsidRPr="00E750D9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  <w:t>(</w:t>
            </w: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4465629D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อายุ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084F6E8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วัน</w:t>
            </w: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924" w:type="dxa"/>
            <w:gridSpan w:val="3"/>
            <w:tcBorders>
              <w:bottom w:val="single" w:sz="4" w:space="0" w:color="auto"/>
            </w:tcBorders>
          </w:tcPr>
          <w:p w14:paraId="0800DBE8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กำหนดจ่ายดอกเบี้ย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400FA8C" w14:textId="77777777" w:rsidR="00576EEE" w:rsidRPr="00E750D9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  <w:t>(</w:t>
            </w:r>
            <w:r w:rsidRPr="00E750D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</w:rPr>
              <w:t>บาทต่อหน่วย)</w:t>
            </w: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892BB" w14:textId="08D1169D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1E529" w14:textId="0AD7F091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576EEE" w:rsidRPr="003867C9" w14:paraId="66C8AF32" w14:textId="77777777" w:rsidTr="009A5852">
        <w:trPr>
          <w:gridAfter w:val="2"/>
          <w:wAfter w:w="20" w:type="dxa"/>
          <w:trHeight w:val="48"/>
        </w:trPr>
        <w:tc>
          <w:tcPr>
            <w:tcW w:w="1560" w:type="dxa"/>
            <w:tcBorders>
              <w:top w:val="single" w:sz="4" w:space="0" w:color="auto"/>
            </w:tcBorders>
          </w:tcPr>
          <w:p w14:paraId="59FA6746" w14:textId="77777777" w:rsidR="00576EEE" w:rsidRPr="003867C9" w:rsidRDefault="00576EEE" w:rsidP="00B32427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658C2CA" w14:textId="77777777" w:rsidR="00576EEE" w:rsidRPr="003867C9" w:rsidRDefault="00576EEE" w:rsidP="00B32427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</w:tcPr>
          <w:p w14:paraId="4635C1D5" w14:textId="77777777" w:rsidR="00576EEE" w:rsidRPr="003867C9" w:rsidRDefault="00576EEE" w:rsidP="00B32427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1759EB5D" w14:textId="77777777" w:rsidR="00576EEE" w:rsidRPr="003867C9" w:rsidRDefault="00576EEE" w:rsidP="00B32427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FA7003C" w14:textId="77777777" w:rsidR="00576EEE" w:rsidRPr="003867C9" w:rsidRDefault="00576EEE" w:rsidP="00B32427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4C0F980" w14:textId="77777777" w:rsidR="00576EEE" w:rsidRPr="003867C9" w:rsidRDefault="00576EEE" w:rsidP="00B32427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A309F82" w14:textId="77777777" w:rsidR="00576EEE" w:rsidRPr="003867C9" w:rsidRDefault="00576EEE" w:rsidP="00B32427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14:paraId="26640962" w14:textId="77777777" w:rsidR="00576EEE" w:rsidRPr="003867C9" w:rsidRDefault="00576EEE" w:rsidP="00B32427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76EEE" w:rsidRPr="00165E40" w14:paraId="0C51279C" w14:textId="77777777" w:rsidTr="009A5852">
        <w:trPr>
          <w:gridAfter w:val="2"/>
          <w:wAfter w:w="20" w:type="dxa"/>
          <w:trHeight w:val="277"/>
        </w:trPr>
        <w:tc>
          <w:tcPr>
            <w:tcW w:w="1560" w:type="dxa"/>
            <w:vAlign w:val="bottom"/>
          </w:tcPr>
          <w:p w14:paraId="3BF5ECA7" w14:textId="24B8FE1D" w:rsidR="00576EEE" w:rsidRPr="00E750D9" w:rsidRDefault="00576EEE" w:rsidP="00B3242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2558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4849430" w14:textId="65AECD86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84</w:t>
            </w:r>
          </w:p>
        </w:tc>
        <w:tc>
          <w:tcPr>
            <w:tcW w:w="459" w:type="dxa"/>
            <w:shd w:val="clear" w:color="auto" w:fill="auto"/>
          </w:tcPr>
          <w:p w14:paraId="4D35E741" w14:textId="00B700FE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96" w:type="dxa"/>
            <w:shd w:val="clear" w:color="auto" w:fill="auto"/>
          </w:tcPr>
          <w:p w14:paraId="27F57F15" w14:textId="14E5D5D9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1924" w:type="dxa"/>
            <w:gridSpan w:val="3"/>
            <w:shd w:val="clear" w:color="auto" w:fill="auto"/>
          </w:tcPr>
          <w:p w14:paraId="101913A3" w14:textId="15038B4F" w:rsidR="00576EEE" w:rsidRPr="00E750D9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ทุก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เดือน คือ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วันที่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16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23" w:type="dxa"/>
          </w:tcPr>
          <w:p w14:paraId="2D1300E0" w14:textId="2D1FB3E7" w:rsidR="00576EEE" w:rsidRPr="00200B44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218" w:type="dxa"/>
            <w:gridSpan w:val="2"/>
            <w:shd w:val="clear" w:color="auto" w:fill="FAFAFA"/>
          </w:tcPr>
          <w:p w14:paraId="4D154EBE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vAlign w:val="bottom"/>
          </w:tcPr>
          <w:p w14:paraId="457A9FCC" w14:textId="475C63AC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576EEE" w:rsidRPr="00165E40" w14:paraId="7A9C4A78" w14:textId="77777777" w:rsidTr="009A5852">
        <w:trPr>
          <w:gridAfter w:val="2"/>
          <w:wAfter w:w="20" w:type="dxa"/>
          <w:trHeight w:val="277"/>
        </w:trPr>
        <w:tc>
          <w:tcPr>
            <w:tcW w:w="1560" w:type="dxa"/>
            <w:vAlign w:val="bottom"/>
          </w:tcPr>
          <w:p w14:paraId="20693EA0" w14:textId="77777777" w:rsidR="00576EEE" w:rsidRPr="00E750D9" w:rsidRDefault="00576EEE" w:rsidP="00B3242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0944763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</w:tcPr>
          <w:p w14:paraId="53834A79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14:paraId="6ECCF5EC" w14:textId="69DDF526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1924" w:type="dxa"/>
            <w:gridSpan w:val="3"/>
            <w:shd w:val="clear" w:color="auto" w:fill="auto"/>
          </w:tcPr>
          <w:p w14:paraId="48034E9A" w14:textId="7A374146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0"/>
                <w:szCs w:val="20"/>
              </w:rPr>
              <w:t>16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23" w:type="dxa"/>
          </w:tcPr>
          <w:p w14:paraId="41EB4B21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8" w:type="dxa"/>
            <w:gridSpan w:val="2"/>
            <w:shd w:val="clear" w:color="auto" w:fill="FAFAFA"/>
          </w:tcPr>
          <w:p w14:paraId="7AADFB04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7F83B3F9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76EEE" w:rsidRPr="00165E40" w14:paraId="3FEA48D2" w14:textId="77777777" w:rsidTr="009A5852">
        <w:trPr>
          <w:gridAfter w:val="2"/>
          <w:wAfter w:w="20" w:type="dxa"/>
          <w:trHeight w:val="287"/>
        </w:trPr>
        <w:tc>
          <w:tcPr>
            <w:tcW w:w="1560" w:type="dxa"/>
            <w:vAlign w:val="bottom"/>
          </w:tcPr>
          <w:p w14:paraId="58E1D6E7" w14:textId="3233B1C5" w:rsidR="00576EEE" w:rsidRPr="00E750D9" w:rsidRDefault="00576EEE" w:rsidP="00B3242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หุ้นกู้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ครั้งที่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2558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AFE38C0" w14:textId="671D209B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18</w:t>
            </w:r>
          </w:p>
        </w:tc>
        <w:tc>
          <w:tcPr>
            <w:tcW w:w="459" w:type="dxa"/>
            <w:shd w:val="clear" w:color="auto" w:fill="auto"/>
          </w:tcPr>
          <w:p w14:paraId="35D41FFA" w14:textId="6AF440ED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96" w:type="dxa"/>
            <w:shd w:val="clear" w:color="auto" w:fill="auto"/>
          </w:tcPr>
          <w:p w14:paraId="25DB87F9" w14:textId="2D0553D6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1924" w:type="dxa"/>
            <w:gridSpan w:val="3"/>
            <w:shd w:val="clear" w:color="auto" w:fill="auto"/>
          </w:tcPr>
          <w:p w14:paraId="71FC203D" w14:textId="6ADFD8D2" w:rsidR="00576EEE" w:rsidRPr="00E750D9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ทุก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เดือน คือ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วันที่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16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23" w:type="dxa"/>
          </w:tcPr>
          <w:p w14:paraId="706DBA9F" w14:textId="19D6596B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218" w:type="dxa"/>
            <w:gridSpan w:val="2"/>
            <w:shd w:val="clear" w:color="auto" w:fill="FAFAFA"/>
          </w:tcPr>
          <w:p w14:paraId="3C9D4658" w14:textId="37C2C4D0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7" w:type="dxa"/>
            <w:gridSpan w:val="2"/>
            <w:vAlign w:val="bottom"/>
          </w:tcPr>
          <w:p w14:paraId="78A07D0D" w14:textId="516F567A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576EEE" w:rsidRPr="00165E40" w14:paraId="7C20422A" w14:textId="77777777" w:rsidTr="009A5852">
        <w:trPr>
          <w:gridAfter w:val="2"/>
          <w:wAfter w:w="20" w:type="dxa"/>
          <w:trHeight w:val="287"/>
        </w:trPr>
        <w:tc>
          <w:tcPr>
            <w:tcW w:w="1560" w:type="dxa"/>
            <w:vAlign w:val="bottom"/>
          </w:tcPr>
          <w:p w14:paraId="19F865C0" w14:textId="77777777" w:rsidR="00576EEE" w:rsidRPr="00E750D9" w:rsidRDefault="00576EEE" w:rsidP="00B3242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96438D6" w14:textId="77777777" w:rsidR="00576EEE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</w:tcPr>
          <w:p w14:paraId="44E54B86" w14:textId="77777777" w:rsidR="00576EEE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14:paraId="2B8F2F18" w14:textId="2C3BBE18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  <w:tc>
          <w:tcPr>
            <w:tcW w:w="1924" w:type="dxa"/>
            <w:gridSpan w:val="3"/>
            <w:shd w:val="clear" w:color="auto" w:fill="auto"/>
          </w:tcPr>
          <w:p w14:paraId="2F0E7646" w14:textId="47B6607A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0"/>
                <w:szCs w:val="20"/>
              </w:rPr>
              <w:t>16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23" w:type="dxa"/>
          </w:tcPr>
          <w:p w14:paraId="58DC2B01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gridSpan w:val="2"/>
            <w:shd w:val="clear" w:color="auto" w:fill="FAFAFA"/>
          </w:tcPr>
          <w:p w14:paraId="116A9B76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41DAA607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76EEE" w:rsidRPr="00165E40" w14:paraId="1F237A35" w14:textId="77777777" w:rsidTr="009A5852">
        <w:trPr>
          <w:gridAfter w:val="2"/>
          <w:wAfter w:w="20" w:type="dxa"/>
          <w:trHeight w:val="277"/>
        </w:trPr>
        <w:tc>
          <w:tcPr>
            <w:tcW w:w="1560" w:type="dxa"/>
            <w:vAlign w:val="bottom"/>
          </w:tcPr>
          <w:p w14:paraId="7C974D79" w14:textId="26437ECB" w:rsidR="00576EEE" w:rsidRPr="00E750D9" w:rsidRDefault="00576EEE" w:rsidP="00B3242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2565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38423DA" w14:textId="697161A4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53</w:t>
            </w:r>
          </w:p>
        </w:tc>
        <w:tc>
          <w:tcPr>
            <w:tcW w:w="459" w:type="dxa"/>
            <w:shd w:val="clear" w:color="auto" w:fill="auto"/>
          </w:tcPr>
          <w:p w14:paraId="0F6036A5" w14:textId="63E47846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576EE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96" w:type="dxa"/>
            <w:shd w:val="clear" w:color="auto" w:fill="auto"/>
          </w:tcPr>
          <w:p w14:paraId="791D0040" w14:textId="4CF66107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76EEE">
              <w:rPr>
                <w:rFonts w:ascii="Browallia New" w:hAnsi="Browallia New" w:cs="Browallia New" w:hint="cs"/>
                <w:sz w:val="20"/>
                <w:szCs w:val="20"/>
                <w:cs/>
              </w:rPr>
              <w:t>พฤษภาคม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24" w:type="dxa"/>
            <w:gridSpan w:val="3"/>
            <w:shd w:val="clear" w:color="auto" w:fill="auto"/>
          </w:tcPr>
          <w:p w14:paraId="689F8CCF" w14:textId="45FDD819" w:rsidR="00576EEE" w:rsidRPr="00E750D9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EE3F67" w:rsidRPr="00EE3F67">
              <w:rPr>
                <w:rFonts w:ascii="Browallia New" w:hAnsi="Browallia New" w:cs="Browallia New"/>
                <w:spacing w:val="-10"/>
                <w:sz w:val="20"/>
                <w:szCs w:val="20"/>
              </w:rPr>
              <w:t>6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เดือน คือ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วันที่ </w:t>
            </w:r>
            <w:r w:rsidR="00EE3F67" w:rsidRPr="00EE3F67">
              <w:rPr>
                <w:rFonts w:ascii="Browallia New" w:hAnsi="Browallia New" w:cs="Browallia New"/>
                <w:spacing w:val="-10"/>
                <w:sz w:val="20"/>
                <w:szCs w:val="20"/>
              </w:rPr>
              <w:t>31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 w:hint="cs"/>
                <w:spacing w:val="-10"/>
                <w:sz w:val="20"/>
                <w:szCs w:val="20"/>
                <w:cs/>
              </w:rPr>
              <w:t>พฤษภาคม</w:t>
            </w:r>
          </w:p>
        </w:tc>
        <w:tc>
          <w:tcPr>
            <w:tcW w:w="1023" w:type="dxa"/>
          </w:tcPr>
          <w:p w14:paraId="4BE9E140" w14:textId="12E6E589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218" w:type="dxa"/>
            <w:gridSpan w:val="2"/>
            <w:shd w:val="clear" w:color="auto" w:fill="FAFAFA"/>
            <w:vAlign w:val="bottom"/>
          </w:tcPr>
          <w:p w14:paraId="66733E59" w14:textId="76FCB139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850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14:paraId="6E2BBDF6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576EEE" w:rsidRPr="00165E40" w14:paraId="4632BB1E" w14:textId="77777777" w:rsidTr="009A5852">
        <w:trPr>
          <w:gridAfter w:val="2"/>
          <w:wAfter w:w="20" w:type="dxa"/>
          <w:trHeight w:val="277"/>
        </w:trPr>
        <w:tc>
          <w:tcPr>
            <w:tcW w:w="1560" w:type="dxa"/>
            <w:vAlign w:val="bottom"/>
          </w:tcPr>
          <w:p w14:paraId="2F141633" w14:textId="77777777" w:rsidR="00576EEE" w:rsidRPr="00E750D9" w:rsidRDefault="00576EEE" w:rsidP="00B3242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0A47F4A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</w:tcPr>
          <w:p w14:paraId="31B40EC7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14:paraId="63A7BA6A" w14:textId="321B78D4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2570</w:t>
            </w:r>
          </w:p>
        </w:tc>
        <w:tc>
          <w:tcPr>
            <w:tcW w:w="1924" w:type="dxa"/>
            <w:gridSpan w:val="3"/>
            <w:shd w:val="clear" w:color="auto" w:fill="auto"/>
          </w:tcPr>
          <w:p w14:paraId="34A75158" w14:textId="70B4CF21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0"/>
                <w:szCs w:val="20"/>
              </w:rPr>
              <w:t>30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พฤศจิกายน</w:t>
            </w:r>
          </w:p>
        </w:tc>
        <w:tc>
          <w:tcPr>
            <w:tcW w:w="1023" w:type="dxa"/>
          </w:tcPr>
          <w:p w14:paraId="11E878D5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gridSpan w:val="2"/>
            <w:shd w:val="clear" w:color="auto" w:fill="FAFAFA"/>
            <w:vAlign w:val="bottom"/>
          </w:tcPr>
          <w:p w14:paraId="1E705162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14:paraId="55EED373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76EEE" w:rsidRPr="00165E40" w14:paraId="0DA11BB0" w14:textId="77777777" w:rsidTr="009A5852">
        <w:trPr>
          <w:gridAfter w:val="2"/>
          <w:wAfter w:w="20" w:type="dxa"/>
          <w:trHeight w:val="287"/>
        </w:trPr>
        <w:tc>
          <w:tcPr>
            <w:tcW w:w="1560" w:type="dxa"/>
            <w:vAlign w:val="bottom"/>
          </w:tcPr>
          <w:p w14:paraId="23414DA9" w14:textId="6A015140" w:rsidR="00576EEE" w:rsidRPr="00E750D9" w:rsidRDefault="00576EEE" w:rsidP="00B3242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2565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EE3F67"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B4D051E" w14:textId="7FF5B430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52</w:t>
            </w:r>
          </w:p>
        </w:tc>
        <w:tc>
          <w:tcPr>
            <w:tcW w:w="459" w:type="dxa"/>
            <w:shd w:val="clear" w:color="auto" w:fill="auto"/>
          </w:tcPr>
          <w:p w14:paraId="74CA16A1" w14:textId="5D5D8CD4" w:rsidR="00576EEE" w:rsidRPr="0061060D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76EEE">
              <w:rPr>
                <w:rFonts w:ascii="Browallia New" w:hAnsi="Browallia New" w:cs="Browalli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096" w:type="dxa"/>
            <w:shd w:val="clear" w:color="auto" w:fill="auto"/>
          </w:tcPr>
          <w:p w14:paraId="07D30A50" w14:textId="04886EFC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76EEE">
              <w:rPr>
                <w:rFonts w:ascii="Browallia New" w:hAnsi="Browallia New" w:cs="Browallia New" w:hint="cs"/>
                <w:sz w:val="20"/>
                <w:szCs w:val="20"/>
                <w:cs/>
              </w:rPr>
              <w:t>พฤษภาคม</w:t>
            </w:r>
            <w:r w:rsidR="00576EEE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24" w:type="dxa"/>
            <w:gridSpan w:val="3"/>
            <w:shd w:val="clear" w:color="auto" w:fill="auto"/>
          </w:tcPr>
          <w:p w14:paraId="463F6139" w14:textId="6E7EB43A" w:rsidR="00576EEE" w:rsidRPr="00E750D9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EE3F67" w:rsidRPr="00EE3F67">
              <w:rPr>
                <w:rFonts w:ascii="Browallia New" w:hAnsi="Browallia New" w:cs="Browallia New"/>
                <w:spacing w:val="-10"/>
                <w:sz w:val="20"/>
                <w:szCs w:val="20"/>
              </w:rPr>
              <w:t>6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เดือน คือ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วันที่ </w:t>
            </w:r>
            <w:r w:rsidR="00EE3F67" w:rsidRPr="00EE3F67">
              <w:rPr>
                <w:rFonts w:ascii="Browallia New" w:hAnsi="Browallia New" w:cs="Browallia New"/>
                <w:spacing w:val="-10"/>
                <w:sz w:val="20"/>
                <w:szCs w:val="20"/>
              </w:rPr>
              <w:t>31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 w:hint="cs"/>
                <w:spacing w:val="-10"/>
                <w:sz w:val="20"/>
                <w:szCs w:val="20"/>
                <w:cs/>
              </w:rPr>
              <w:t>พฤษภาคม</w:t>
            </w:r>
          </w:p>
        </w:tc>
        <w:tc>
          <w:tcPr>
            <w:tcW w:w="1023" w:type="dxa"/>
            <w:shd w:val="clear" w:color="auto" w:fill="auto"/>
          </w:tcPr>
          <w:p w14:paraId="0881B076" w14:textId="506D9E54" w:rsidR="00576EEE" w:rsidRPr="00E750D9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  <w:r w:rsidR="00576EEE"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pacing w:val="-8"/>
                <w:sz w:val="20"/>
                <w:szCs w:val="20"/>
              </w:rPr>
              <w:t>000</w:t>
            </w:r>
          </w:p>
        </w:tc>
        <w:tc>
          <w:tcPr>
            <w:tcW w:w="1218" w:type="dxa"/>
            <w:gridSpan w:val="2"/>
            <w:shd w:val="clear" w:color="auto" w:fill="FAFAFA"/>
            <w:vAlign w:val="bottom"/>
          </w:tcPr>
          <w:p w14:paraId="725B4FCB" w14:textId="3D419C5C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750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14:paraId="3411100A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576EEE" w:rsidRPr="00165E40" w14:paraId="0F7F1550" w14:textId="77777777" w:rsidTr="009A5852">
        <w:trPr>
          <w:gridAfter w:val="2"/>
          <w:wAfter w:w="20" w:type="dxa"/>
          <w:trHeight w:val="287"/>
        </w:trPr>
        <w:tc>
          <w:tcPr>
            <w:tcW w:w="1560" w:type="dxa"/>
            <w:vAlign w:val="bottom"/>
          </w:tcPr>
          <w:p w14:paraId="78AFF06C" w14:textId="77777777" w:rsidR="00576EEE" w:rsidRPr="00165E40" w:rsidRDefault="00576EEE" w:rsidP="00B3242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0A75600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</w:tcPr>
          <w:p w14:paraId="7E9AEDBA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14:paraId="189EED76" w14:textId="56745A30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2575</w:t>
            </w:r>
          </w:p>
        </w:tc>
        <w:tc>
          <w:tcPr>
            <w:tcW w:w="1924" w:type="dxa"/>
            <w:gridSpan w:val="3"/>
            <w:shd w:val="clear" w:color="auto" w:fill="auto"/>
          </w:tcPr>
          <w:p w14:paraId="24088922" w14:textId="757EF6FB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0"/>
                <w:szCs w:val="20"/>
              </w:rPr>
              <w:t>30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พฤศจิกายน</w:t>
            </w:r>
          </w:p>
        </w:tc>
        <w:tc>
          <w:tcPr>
            <w:tcW w:w="1023" w:type="dxa"/>
            <w:shd w:val="clear" w:color="auto" w:fill="auto"/>
          </w:tcPr>
          <w:p w14:paraId="768198D7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178D9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609B4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76EEE" w:rsidRPr="00165E40" w14:paraId="7569DEDF" w14:textId="77777777" w:rsidTr="009A5852">
        <w:trPr>
          <w:gridAfter w:val="2"/>
          <w:wAfter w:w="20" w:type="dxa"/>
          <w:trHeight w:val="287"/>
        </w:trPr>
        <w:tc>
          <w:tcPr>
            <w:tcW w:w="1560" w:type="dxa"/>
            <w:vAlign w:val="bottom"/>
          </w:tcPr>
          <w:p w14:paraId="19614627" w14:textId="77777777" w:rsidR="00576EEE" w:rsidRPr="00165E40" w:rsidRDefault="00576EEE" w:rsidP="00B3242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 -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992" w:type="dxa"/>
            <w:shd w:val="clear" w:color="auto" w:fill="auto"/>
          </w:tcPr>
          <w:p w14:paraId="43CD0076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</w:tcPr>
          <w:p w14:paraId="2A9794D9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14:paraId="1436047A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77568646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4D6A0FFC" w14:textId="77777777" w:rsidR="00576EEE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40764" w14:textId="300E4652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800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C8728" w14:textId="20C34D0A" w:rsidR="00576EEE" w:rsidRPr="00951969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400</w:t>
            </w:r>
            <w:r w:rsidR="00576E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576EEE" w:rsidRPr="00165E40" w14:paraId="79D69403" w14:textId="77777777" w:rsidTr="009A5852">
        <w:trPr>
          <w:trHeight w:val="277"/>
        </w:trPr>
        <w:tc>
          <w:tcPr>
            <w:tcW w:w="6031" w:type="dxa"/>
            <w:gridSpan w:val="7"/>
            <w:vAlign w:val="bottom"/>
          </w:tcPr>
          <w:p w14:paraId="79980CF1" w14:textId="77777777" w:rsidR="00576EEE" w:rsidRPr="00165E40" w:rsidRDefault="00576EEE" w:rsidP="00B32427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032" w:type="dxa"/>
            <w:gridSpan w:val="2"/>
            <w:shd w:val="clear" w:color="auto" w:fill="auto"/>
          </w:tcPr>
          <w:p w14:paraId="5935642C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0D81A" w14:textId="40382ACE" w:rsidR="00576EEE" w:rsidRPr="00165E40" w:rsidRDefault="009A5852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A585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893</w:t>
            </w:r>
            <w:r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171</w:t>
            </w:r>
            <w:r w:rsidRPr="009A585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F61C4" w14:textId="310629ED" w:rsidR="00576EEE" w:rsidRPr="00165E40" w:rsidRDefault="009A5852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A585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769</w:t>
            </w:r>
            <w:r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166</w:t>
            </w:r>
            <w:r w:rsidRPr="009A585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76EEE" w:rsidRPr="00165E40" w14:paraId="54783BE9" w14:textId="77777777" w:rsidTr="009A5852">
        <w:trPr>
          <w:trHeight w:val="287"/>
        </w:trPr>
        <w:tc>
          <w:tcPr>
            <w:tcW w:w="6031" w:type="dxa"/>
            <w:gridSpan w:val="7"/>
            <w:vAlign w:val="bottom"/>
          </w:tcPr>
          <w:p w14:paraId="37F921F0" w14:textId="77777777" w:rsidR="00576EEE" w:rsidRPr="00165E40" w:rsidRDefault="00576EEE" w:rsidP="00B32427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 -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32" w:type="dxa"/>
            <w:gridSpan w:val="2"/>
            <w:shd w:val="clear" w:color="auto" w:fill="auto"/>
          </w:tcPr>
          <w:p w14:paraId="6B97CEEC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A32AA" w14:textId="39066765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797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106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829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67235" w14:textId="19FE2F8C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399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230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834</w:t>
            </w:r>
          </w:p>
        </w:tc>
      </w:tr>
      <w:tr w:rsidR="00576EEE" w:rsidRPr="00165E40" w14:paraId="424C84DC" w14:textId="77777777" w:rsidTr="009A5852">
        <w:trPr>
          <w:trHeight w:val="277"/>
        </w:trPr>
        <w:tc>
          <w:tcPr>
            <w:tcW w:w="6031" w:type="dxa"/>
            <w:gridSpan w:val="7"/>
            <w:vAlign w:val="bottom"/>
          </w:tcPr>
          <w:p w14:paraId="239F3FA0" w14:textId="77777777" w:rsidR="00576EEE" w:rsidRPr="00165E40" w:rsidRDefault="00576EEE" w:rsidP="00B32427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32" w:type="dxa"/>
            <w:gridSpan w:val="2"/>
            <w:shd w:val="clear" w:color="auto" w:fill="auto"/>
          </w:tcPr>
          <w:p w14:paraId="2F5898C5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98785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0DDDF" w14:textId="6E6CD458" w:rsidR="00576EEE" w:rsidRPr="00165E40" w:rsidRDefault="009A5852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A585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199</w:t>
            </w:r>
            <w:r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886</w:t>
            </w:r>
            <w:r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174</w:t>
            </w:r>
            <w:r w:rsidRPr="009A585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76EEE" w:rsidRPr="00165E40" w14:paraId="4AA4030D" w14:textId="77777777" w:rsidTr="009A5852">
        <w:trPr>
          <w:trHeight w:val="277"/>
        </w:trPr>
        <w:tc>
          <w:tcPr>
            <w:tcW w:w="6031" w:type="dxa"/>
            <w:gridSpan w:val="7"/>
            <w:vAlign w:val="bottom"/>
          </w:tcPr>
          <w:p w14:paraId="0C91C564" w14:textId="77777777" w:rsidR="00576EEE" w:rsidRPr="00165E40" w:rsidRDefault="00576EEE" w:rsidP="00B32427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1032" w:type="dxa"/>
            <w:gridSpan w:val="2"/>
            <w:shd w:val="clear" w:color="auto" w:fill="auto"/>
          </w:tcPr>
          <w:p w14:paraId="4F4E3C28" w14:textId="77777777" w:rsidR="00576EEE" w:rsidRPr="00165E4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6B888" w14:textId="4193786F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797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106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829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1DF66" w14:textId="499CE43C" w:rsidR="00576EEE" w:rsidRPr="00165E40" w:rsidRDefault="00EE3F67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F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199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344</w:t>
            </w:r>
            <w:r w:rsidR="009A5852" w:rsidRPr="009A585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F67">
              <w:rPr>
                <w:rFonts w:ascii="Browallia New" w:hAnsi="Browallia New" w:cs="Browallia New"/>
                <w:sz w:val="20"/>
                <w:szCs w:val="20"/>
              </w:rPr>
              <w:t>660</w:t>
            </w:r>
          </w:p>
        </w:tc>
      </w:tr>
    </w:tbl>
    <w:p w14:paraId="1115F001" w14:textId="77777777" w:rsidR="00576EEE" w:rsidRPr="003867C9" w:rsidRDefault="00576EEE" w:rsidP="00576EEE">
      <w:pPr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11A50785" w14:textId="626F4F9B" w:rsidR="00576EEE" w:rsidRPr="003867C9" w:rsidRDefault="00576EEE" w:rsidP="00576EEE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31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พฤษภาคม พ.ศ.</w:t>
      </w:r>
      <w:r w:rsidRPr="003867C9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 xml:space="preserve"> 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2565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บริษัทได้เสนอขายหุ้นกู้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ครั้งที่ 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1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</w:rPr>
        <w:t>/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2565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ชุดที่ 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1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3867C9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>และ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ชุดที่ 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2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3867C9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>ให้แก่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ผู้ลงทุนสถาบันและหรือผู้ลงทุนรายใหญ่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3867C9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>และ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16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มิถุนายน พ.ศ.</w:t>
      </w:r>
      <w:r w:rsidRPr="003867C9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 xml:space="preserve"> 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2565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บริษัทได้ดำเนินการไถ่ถอนหุ้นกู้ ครั้งที่ 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1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</w:rPr>
        <w:t>/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2558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ชุดที่ </w:t>
      </w:r>
      <w:r w:rsidR="00EE3F67" w:rsidRPr="00EE3F67">
        <w:rPr>
          <w:rFonts w:ascii="Browallia New" w:hAnsi="Browallia New" w:cs="Browallia New"/>
          <w:color w:val="202124"/>
          <w:spacing w:val="-8"/>
          <w:sz w:val="26"/>
          <w:szCs w:val="26"/>
        </w:rPr>
        <w:t>1</w:t>
      </w:r>
      <w:r w:rsidRPr="003867C9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</w:t>
      </w:r>
      <w:r w:rsidRPr="003867C9">
        <w:rPr>
          <w:rFonts w:ascii="Browallia New" w:hAnsi="Browallia New" w:cs="Browallia New"/>
          <w:spacing w:val="-8"/>
          <w:sz w:val="26"/>
          <w:szCs w:val="26"/>
          <w:cs/>
        </w:rPr>
        <w:t>เรียบร้อยแล้วตามกำหนด</w:t>
      </w:r>
    </w:p>
    <w:p w14:paraId="031E32CA" w14:textId="77777777" w:rsidR="00576EEE" w:rsidRPr="003867C9" w:rsidRDefault="00576EEE" w:rsidP="00576E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8F2F13" w14:textId="77777777" w:rsidR="00576EEE" w:rsidRDefault="00576EEE" w:rsidP="00576E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867C9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</w:t>
      </w:r>
      <w:r w:rsidRPr="003867C9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3867C9">
        <w:rPr>
          <w:rFonts w:ascii="Browallia New" w:hAnsi="Browallia New" w:cs="Browallia New"/>
          <w:sz w:val="26"/>
          <w:szCs w:val="26"/>
          <w:cs/>
        </w:rPr>
        <w:t>มี</w:t>
      </w:r>
      <w:r w:rsidRPr="00CE0650">
        <w:rPr>
          <w:rFonts w:ascii="Browallia New" w:hAnsi="Browallia New" w:cs="Browallia New"/>
          <w:sz w:val="26"/>
          <w:szCs w:val="26"/>
          <w:cs/>
        </w:rPr>
        <w:t>รายละเอียดดังต่อไปนี้</w:t>
      </w: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6523"/>
        <w:gridCol w:w="1559"/>
        <w:gridCol w:w="1370"/>
      </w:tblGrid>
      <w:tr w:rsidR="00576EEE" w:rsidRPr="00CE0650" w14:paraId="6C92533E" w14:textId="77777777" w:rsidTr="00B32427">
        <w:trPr>
          <w:cantSplit/>
        </w:trPr>
        <w:tc>
          <w:tcPr>
            <w:tcW w:w="6523" w:type="dxa"/>
          </w:tcPr>
          <w:p w14:paraId="680DAE84" w14:textId="77777777" w:rsidR="00576EEE" w:rsidRPr="00CE0650" w:rsidRDefault="00576EEE" w:rsidP="00B32427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CDAC9" w14:textId="50E42FA6" w:rsidR="00576EEE" w:rsidRPr="00CE0650" w:rsidRDefault="009A5852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58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A58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576EEE" w:rsidRPr="00CE0650" w14:paraId="65EC4EA4" w14:textId="77777777" w:rsidTr="00B32427">
        <w:trPr>
          <w:cantSplit/>
        </w:trPr>
        <w:tc>
          <w:tcPr>
            <w:tcW w:w="6523" w:type="dxa"/>
          </w:tcPr>
          <w:p w14:paraId="44906609" w14:textId="77777777" w:rsidR="00576EEE" w:rsidRPr="00CE0650" w:rsidRDefault="00576EEE" w:rsidP="00B32427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6A5D5" w14:textId="77777777" w:rsidR="009A5852" w:rsidRPr="009A5852" w:rsidRDefault="009A5852" w:rsidP="009A585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58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 และ</w:t>
            </w:r>
          </w:p>
          <w:p w14:paraId="181482D8" w14:textId="01149D32" w:rsidR="00576EEE" w:rsidRPr="00CE0650" w:rsidRDefault="009A5852" w:rsidP="009A585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58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6EEE" w:rsidRPr="00CE0650" w14:paraId="4EEE826B" w14:textId="77777777" w:rsidTr="00B32427">
        <w:trPr>
          <w:cantSplit/>
        </w:trPr>
        <w:tc>
          <w:tcPr>
            <w:tcW w:w="6523" w:type="dxa"/>
          </w:tcPr>
          <w:p w14:paraId="5A44E566" w14:textId="77777777" w:rsidR="00576EEE" w:rsidRPr="00CE0650" w:rsidRDefault="00576EEE" w:rsidP="00B32427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0216A00" w14:textId="4521C029" w:rsidR="00576EEE" w:rsidRPr="00CE065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C43B6" w14:textId="34A1485E" w:rsidR="00576EEE" w:rsidRPr="00CE0650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576EEE" w:rsidRPr="003867C9" w14:paraId="4A20B72C" w14:textId="77777777" w:rsidTr="00B32427">
        <w:trPr>
          <w:cantSplit/>
        </w:trPr>
        <w:tc>
          <w:tcPr>
            <w:tcW w:w="6523" w:type="dxa"/>
          </w:tcPr>
          <w:p w14:paraId="2F0E32E4" w14:textId="77777777" w:rsidR="00576EEE" w:rsidRPr="003867C9" w:rsidRDefault="00576EEE" w:rsidP="00B32427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EC31D82" w14:textId="77777777" w:rsidR="00576EEE" w:rsidRPr="003867C9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E4FE569" w14:textId="77777777" w:rsidR="00576EEE" w:rsidRPr="003867C9" w:rsidRDefault="00576EEE" w:rsidP="00B324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A5852" w:rsidRPr="00CE0650" w14:paraId="5C14A393" w14:textId="77777777" w:rsidTr="008C6930">
        <w:trPr>
          <w:cantSplit/>
        </w:trPr>
        <w:tc>
          <w:tcPr>
            <w:tcW w:w="6523" w:type="dxa"/>
            <w:shd w:val="clear" w:color="auto" w:fill="auto"/>
          </w:tcPr>
          <w:p w14:paraId="641FFE81" w14:textId="77777777" w:rsidR="009A5852" w:rsidRPr="00600A49" w:rsidRDefault="009A5852" w:rsidP="009A585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</w:t>
            </w:r>
          </w:p>
        </w:tc>
        <w:tc>
          <w:tcPr>
            <w:tcW w:w="1559" w:type="dxa"/>
            <w:shd w:val="clear" w:color="auto" w:fill="FAFAFA"/>
          </w:tcPr>
          <w:p w14:paraId="3A738DCE" w14:textId="1D27E6B1" w:rsidR="009A5852" w:rsidRPr="00F27386" w:rsidRDefault="00EE3F67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5852" w:rsidRPr="00A46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9A5852" w:rsidRPr="00A46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9A5852" w:rsidRPr="00A46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70" w:type="dxa"/>
          </w:tcPr>
          <w:p w14:paraId="7E13E3BC" w14:textId="4123EAE2" w:rsidR="009A5852" w:rsidRPr="00F27386" w:rsidRDefault="00EE3F67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5852" w:rsidRPr="00892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A5852" w:rsidRPr="00892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9A5852" w:rsidRPr="00892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</w:tr>
      <w:tr w:rsidR="009A5852" w:rsidRPr="00CE0650" w14:paraId="51972191" w14:textId="77777777" w:rsidTr="008C6930">
        <w:trPr>
          <w:cantSplit/>
        </w:trPr>
        <w:tc>
          <w:tcPr>
            <w:tcW w:w="6523" w:type="dxa"/>
            <w:shd w:val="clear" w:color="auto" w:fill="auto"/>
          </w:tcPr>
          <w:p w14:paraId="1ED4170B" w14:textId="77777777" w:rsidR="009A5852" w:rsidRPr="00F27386" w:rsidRDefault="009A5852" w:rsidP="009A585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73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1559" w:type="dxa"/>
            <w:shd w:val="clear" w:color="auto" w:fill="FAFAFA"/>
          </w:tcPr>
          <w:p w14:paraId="4984D644" w14:textId="0E2E2E62" w:rsidR="009A5852" w:rsidRPr="00F27386" w:rsidRDefault="00EE3F67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5852" w:rsidRPr="00A46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A5852" w:rsidRPr="00A46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A5852" w:rsidRPr="00A46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70" w:type="dxa"/>
            <w:vAlign w:val="bottom"/>
          </w:tcPr>
          <w:p w14:paraId="081CBD4F" w14:textId="3AB2BC60" w:rsidR="009A5852" w:rsidRPr="00F27386" w:rsidRDefault="009A5852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A5852" w:rsidRPr="00CE0650" w14:paraId="30D67DB9" w14:textId="77777777" w:rsidTr="008C6930">
        <w:trPr>
          <w:cantSplit/>
        </w:trPr>
        <w:tc>
          <w:tcPr>
            <w:tcW w:w="6523" w:type="dxa"/>
            <w:shd w:val="clear" w:color="auto" w:fill="auto"/>
          </w:tcPr>
          <w:p w14:paraId="2DEF956A" w14:textId="77777777" w:rsidR="009A5852" w:rsidRPr="0007180E" w:rsidRDefault="009A5852" w:rsidP="009A585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ค่าธรรมเนียมในการออกหุ้นกู้</w:t>
            </w:r>
          </w:p>
        </w:tc>
        <w:tc>
          <w:tcPr>
            <w:tcW w:w="1559" w:type="dxa"/>
            <w:shd w:val="clear" w:color="auto" w:fill="FAFAFA"/>
          </w:tcPr>
          <w:p w14:paraId="5B43BFE6" w14:textId="2962030F" w:rsidR="009A5852" w:rsidRPr="00491231" w:rsidRDefault="009A5852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6E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46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A46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A46E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0" w:type="dxa"/>
            <w:vAlign w:val="bottom"/>
          </w:tcPr>
          <w:p w14:paraId="5125C3D4" w14:textId="6F490472" w:rsidR="009A5852" w:rsidRDefault="009A5852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A5852" w:rsidRPr="00CE0650" w14:paraId="31ADF950" w14:textId="77777777" w:rsidTr="008C6930">
        <w:trPr>
          <w:cantSplit/>
        </w:trPr>
        <w:tc>
          <w:tcPr>
            <w:tcW w:w="6523" w:type="dxa"/>
            <w:shd w:val="clear" w:color="auto" w:fill="auto"/>
          </w:tcPr>
          <w:p w14:paraId="2FA1F6A7" w14:textId="77777777" w:rsidR="009A5852" w:rsidRDefault="009A5852" w:rsidP="009A585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การจ่ายคืนหุ้นกู้</w:t>
            </w:r>
          </w:p>
        </w:tc>
        <w:tc>
          <w:tcPr>
            <w:tcW w:w="1559" w:type="dxa"/>
            <w:shd w:val="clear" w:color="auto" w:fill="FAFAFA"/>
          </w:tcPr>
          <w:p w14:paraId="73803357" w14:textId="164A101E" w:rsidR="009A5852" w:rsidRPr="00491231" w:rsidRDefault="009A5852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8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68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B68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8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8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0" w:type="dxa"/>
            <w:vAlign w:val="bottom"/>
          </w:tcPr>
          <w:p w14:paraId="183E862C" w14:textId="484ED74F" w:rsidR="009A5852" w:rsidRDefault="009A5852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A5852" w:rsidRPr="00CE0650" w14:paraId="1B3CA32B" w14:textId="77777777" w:rsidTr="008C6930">
        <w:trPr>
          <w:cantSplit/>
        </w:trPr>
        <w:tc>
          <w:tcPr>
            <w:tcW w:w="6523" w:type="dxa"/>
            <w:shd w:val="clear" w:color="auto" w:fill="auto"/>
          </w:tcPr>
          <w:p w14:paraId="7A4235CB" w14:textId="77777777" w:rsidR="009A5852" w:rsidRPr="00600A49" w:rsidRDefault="009A5852" w:rsidP="009A585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916B4BD" w14:textId="68025130" w:rsidR="009A5852" w:rsidRPr="00F27386" w:rsidRDefault="00EE3F67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9A5852" w:rsidRPr="009B68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720AA93" w14:textId="6A6831C2" w:rsidR="009A5852" w:rsidRPr="00F27386" w:rsidRDefault="00EE3F67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9A5852" w:rsidRPr="00892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9A5852" w:rsidRPr="00CE0650" w14:paraId="12A2BD51" w14:textId="77777777" w:rsidTr="00B32427">
        <w:trPr>
          <w:cantSplit/>
        </w:trPr>
        <w:tc>
          <w:tcPr>
            <w:tcW w:w="6523" w:type="dxa"/>
            <w:shd w:val="clear" w:color="auto" w:fill="auto"/>
          </w:tcPr>
          <w:p w14:paraId="004C7354" w14:textId="77777777" w:rsidR="009A5852" w:rsidRPr="00600A49" w:rsidRDefault="009A5852" w:rsidP="009A585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114AB" w14:textId="35B96F47" w:rsidR="009A5852" w:rsidRPr="00F27386" w:rsidRDefault="00EE3F67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5852" w:rsidRPr="009B68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9A5852" w:rsidRPr="009B68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9A5852" w:rsidRPr="009B68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28B9C" w14:textId="37D367A2" w:rsidR="009A5852" w:rsidRPr="00F27386" w:rsidRDefault="00EE3F67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5852" w:rsidRPr="00AC47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9A5852" w:rsidRPr="00AC47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9A5852" w:rsidRPr="00AC47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</w:tbl>
    <w:p w14:paraId="084589B9" w14:textId="77777777" w:rsidR="00576EEE" w:rsidRPr="003867C9" w:rsidRDefault="00576EEE" w:rsidP="00576E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53B474" w14:textId="6F54C07D" w:rsidR="009A5852" w:rsidRPr="00666E7F" w:rsidRDefault="009A5852" w:rsidP="009A5852">
      <w:pPr>
        <w:tabs>
          <w:tab w:val="left" w:pos="2070"/>
        </w:tabs>
        <w:ind w:left="540" w:hanging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ณ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วันที่ </w:t>
      </w:r>
      <w:r w:rsidR="00EE3F67" w:rsidRPr="00EE3F67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ธันว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า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คม พ.ศ. </w:t>
      </w:r>
      <w:r w:rsidR="00EE3F67" w:rsidRPr="00EE3F67">
        <w:rPr>
          <w:rFonts w:ascii="Browallia New" w:hAnsi="Browallia New" w:cs="Browallia New"/>
          <w:color w:val="000000"/>
          <w:spacing w:val="-4"/>
          <w:sz w:val="26"/>
          <w:szCs w:val="26"/>
        </w:rPr>
        <w:t>2565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หุ้นกู้มีมูลค่ายุติธรรม จำนวน </w:t>
      </w:r>
      <w:r w:rsidR="00EE3F67" w:rsidRPr="00EE3F67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EE3F67" w:rsidRPr="00EE3F67">
        <w:rPr>
          <w:rFonts w:ascii="Browallia New" w:hAnsi="Browallia New" w:cs="Browallia New"/>
          <w:color w:val="000000"/>
          <w:spacing w:val="-4"/>
          <w:sz w:val="26"/>
          <w:szCs w:val="26"/>
        </w:rPr>
        <w:t>873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มูลค่ายุติธรรมดังกล่าวอยู่ในระดับ </w:t>
      </w:r>
      <w:r w:rsidR="00EE3F67" w:rsidRPr="00EE3F67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ของลำดับชั้นมูลค่ายุติธรรม 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EE3F67" w:rsidRPr="00EE3F67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)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p w14:paraId="605C47B0" w14:textId="2B46CAC2" w:rsidR="008A7526" w:rsidRPr="009A5852" w:rsidRDefault="00576EEE" w:rsidP="009A5852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AA0EAF" w14:textId="55023EFE" w:rsidR="003C774F" w:rsidRPr="004E24C9" w:rsidRDefault="003C77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3467739D" w14:textId="72B92B7B" w:rsidR="003C774F" w:rsidRPr="003867C9" w:rsidRDefault="00EE3F67" w:rsidP="003C774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3C774F" w:rsidRPr="003867C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C774F" w:rsidRPr="003867C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3C774F" w:rsidRPr="003867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หนี้สินตามสัญญาเช่า</w:t>
      </w:r>
    </w:p>
    <w:p w14:paraId="7FCB1510" w14:textId="77777777" w:rsidR="003C774F" w:rsidRPr="003867C9" w:rsidRDefault="003C774F" w:rsidP="003C77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F40E82" w14:textId="5F50D4F8" w:rsidR="003C774F" w:rsidRPr="003867C9" w:rsidRDefault="003C774F" w:rsidP="003C774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867C9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31</w:t>
      </w:r>
      <w:r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3867C9">
        <w:rPr>
          <w:rFonts w:ascii="Browallia New" w:hAnsi="Browallia New" w:cs="Browallia New" w:hint="cs"/>
          <w:sz w:val="26"/>
          <w:szCs w:val="26"/>
          <w:cs/>
        </w:rPr>
        <w:t>ธันวาคม กลุ่มกิจการมี</w:t>
      </w:r>
      <w:r w:rsidRPr="003867C9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9DD6945" w14:textId="77777777" w:rsidR="003C774F" w:rsidRPr="003867C9" w:rsidRDefault="003C774F" w:rsidP="003C774F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774F" w:rsidRPr="003867C9" w14:paraId="5F011610" w14:textId="77777777" w:rsidTr="005C2645">
        <w:trPr>
          <w:trHeight w:val="252"/>
        </w:trPr>
        <w:tc>
          <w:tcPr>
            <w:tcW w:w="4277" w:type="dxa"/>
            <w:vAlign w:val="bottom"/>
          </w:tcPr>
          <w:p w14:paraId="2E1C3FF4" w14:textId="77777777" w:rsidR="003C774F" w:rsidRPr="003867C9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E3CD9" w14:textId="77777777" w:rsidR="003C774F" w:rsidRPr="003867C9" w:rsidRDefault="003C774F" w:rsidP="005C2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3C774F" w:rsidRPr="003867C9" w14:paraId="552BFEA5" w14:textId="77777777" w:rsidTr="005C2645">
        <w:trPr>
          <w:trHeight w:val="252"/>
        </w:trPr>
        <w:tc>
          <w:tcPr>
            <w:tcW w:w="4277" w:type="dxa"/>
            <w:vAlign w:val="bottom"/>
          </w:tcPr>
          <w:p w14:paraId="47B85DB8" w14:textId="77777777" w:rsidR="003C774F" w:rsidRPr="003867C9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049FE" w14:textId="77777777" w:rsidR="003C774F" w:rsidRPr="003867C9" w:rsidRDefault="003C774F" w:rsidP="005C2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34933" w14:textId="77777777" w:rsidR="003C774F" w:rsidRPr="003867C9" w:rsidRDefault="003C774F" w:rsidP="005C2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3867C9" w14:paraId="1D9672B2" w14:textId="77777777" w:rsidTr="005C2645">
        <w:trPr>
          <w:trHeight w:val="252"/>
        </w:trPr>
        <w:tc>
          <w:tcPr>
            <w:tcW w:w="4277" w:type="dxa"/>
            <w:vAlign w:val="bottom"/>
          </w:tcPr>
          <w:p w14:paraId="13D4E6F9" w14:textId="77777777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D8891" w14:textId="32E64BBD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CFFA9" w14:textId="0299CF8B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8E032" w14:textId="7AF22944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DA3EC" w14:textId="48A233CB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3867C9" w14:paraId="6C207A4B" w14:textId="77777777" w:rsidTr="005C2645">
        <w:tc>
          <w:tcPr>
            <w:tcW w:w="4277" w:type="dxa"/>
          </w:tcPr>
          <w:p w14:paraId="2844C33D" w14:textId="77777777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7102B5C0" w14:textId="77777777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3889B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729C4D8A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79FEA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99ECCB8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3475E" w:rsidRPr="003867C9" w14:paraId="3B37F633" w14:textId="77777777" w:rsidTr="005C2645">
        <w:tc>
          <w:tcPr>
            <w:tcW w:w="4277" w:type="dxa"/>
          </w:tcPr>
          <w:p w14:paraId="35008C14" w14:textId="55FB4624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67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0AA66B" w14:textId="37ADA20A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9F37D4" w14:textId="1E5054A7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621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D9BA7" w14:textId="5517EA89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842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509</w:t>
            </w:r>
          </w:p>
        </w:tc>
        <w:tc>
          <w:tcPr>
            <w:tcW w:w="1296" w:type="dxa"/>
            <w:vAlign w:val="bottom"/>
          </w:tcPr>
          <w:p w14:paraId="6BB93520" w14:textId="350693A9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837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187</w:t>
            </w:r>
          </w:p>
        </w:tc>
      </w:tr>
      <w:tr w:rsidR="0013475E" w:rsidRPr="003867C9" w14:paraId="2EC81D36" w14:textId="77777777" w:rsidTr="005C2645">
        <w:tc>
          <w:tcPr>
            <w:tcW w:w="4277" w:type="dxa"/>
          </w:tcPr>
          <w:p w14:paraId="6CECD9D1" w14:textId="7CBE86A8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67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6D1837" w14:textId="69951048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509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46E865" w14:textId="596FDCD0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337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4E528B" w14:textId="4D75F1B7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438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058</w:t>
            </w:r>
          </w:p>
        </w:tc>
        <w:tc>
          <w:tcPr>
            <w:tcW w:w="1296" w:type="dxa"/>
            <w:vAlign w:val="bottom"/>
          </w:tcPr>
          <w:p w14:paraId="03C16EE6" w14:textId="78B28493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126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905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563</w:t>
            </w:r>
          </w:p>
        </w:tc>
      </w:tr>
      <w:tr w:rsidR="0013475E" w:rsidRPr="003867C9" w14:paraId="5C3A7A26" w14:textId="77777777" w:rsidTr="005C2645">
        <w:tc>
          <w:tcPr>
            <w:tcW w:w="4277" w:type="dxa"/>
          </w:tcPr>
          <w:p w14:paraId="4E15682C" w14:textId="715A56AC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867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4BBC" w14:textId="264406DC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358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260</w:t>
            </w:r>
            <w:r w:rsidR="0028465A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266B" w14:textId="039AC550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69668" w14:textId="25CD60B8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340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246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F5152F" w14:textId="3B8CADFB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625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994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</w:tr>
      <w:tr w:rsidR="0013475E" w:rsidRPr="003867C9" w14:paraId="493063D9" w14:textId="77777777" w:rsidTr="005C2645">
        <w:tc>
          <w:tcPr>
            <w:tcW w:w="4277" w:type="dxa"/>
          </w:tcPr>
          <w:p w14:paraId="4A6CE7FC" w14:textId="77777777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C82C4" w14:textId="5860D9BF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502</w:t>
            </w:r>
            <w:r w:rsidR="0028465A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747</w:t>
            </w:r>
            <w:r w:rsidR="0028465A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17956" w14:textId="6D810B8C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763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8B3CF" w14:textId="28E6971D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442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526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36BE54" w14:textId="7F5F83CA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737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434</w:t>
            </w:r>
          </w:p>
        </w:tc>
      </w:tr>
      <w:tr w:rsidR="0013475E" w:rsidRPr="003867C9" w14:paraId="71FA210E" w14:textId="77777777" w:rsidTr="005C2645">
        <w:tc>
          <w:tcPr>
            <w:tcW w:w="4277" w:type="dxa"/>
          </w:tcPr>
          <w:p w14:paraId="607352AC" w14:textId="77777777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หัก 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ค่าใช้จ่ายทางการเงินในอนาคตตามสัญญาเช่า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77E54" w14:textId="25BA9BAD" w:rsidR="0013475E" w:rsidRPr="003867C9" w:rsidRDefault="00587D75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213</w:t>
            </w:r>
            <w:r w:rsidR="0028465A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489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6414B" w14:textId="404C4CDD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314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609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3BFD8" w14:textId="506AA5E1" w:rsidR="0013475E" w:rsidRPr="003867C9" w:rsidRDefault="00587D75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698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110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53CD5C" w14:textId="0EDE25A5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304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564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117</w:t>
            </w:r>
            <w:r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13475E" w:rsidRPr="003867C9" w14:paraId="4603C731" w14:textId="77777777" w:rsidTr="005C2645">
        <w:tc>
          <w:tcPr>
            <w:tcW w:w="4277" w:type="dxa"/>
          </w:tcPr>
          <w:p w14:paraId="23D2FFBD" w14:textId="77777777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9ADA1" w14:textId="5F4E375E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28465A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  <w:r w:rsidR="0028465A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6EDA1" w14:textId="095DAAD0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701F2" w14:textId="6DB7E2AD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828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6D30" w14:textId="4433D420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</w:tr>
      <w:tr w:rsidR="0013475E" w:rsidRPr="003867C9" w14:paraId="70508B27" w14:textId="77777777" w:rsidTr="005C2645">
        <w:tc>
          <w:tcPr>
            <w:tcW w:w="4277" w:type="dxa"/>
          </w:tcPr>
          <w:p w14:paraId="19FD8D34" w14:textId="77777777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EB4AC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5E77A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E079E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C6F923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13475E" w:rsidRPr="003867C9" w14:paraId="7423E4E8" w14:textId="77777777" w:rsidTr="005C2645">
        <w:tc>
          <w:tcPr>
            <w:tcW w:w="4277" w:type="dxa"/>
          </w:tcPr>
          <w:p w14:paraId="5CF75665" w14:textId="77777777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BA4B04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DCA8A0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3DE99B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E378CDE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13475E" w:rsidRPr="003867C9" w14:paraId="13B690B6" w14:textId="77777777" w:rsidTr="005C2645">
        <w:tc>
          <w:tcPr>
            <w:tcW w:w="4277" w:type="dxa"/>
          </w:tcPr>
          <w:p w14:paraId="20118455" w14:textId="77777777" w:rsidR="0013475E" w:rsidRPr="003867C9" w:rsidRDefault="0013475E" w:rsidP="0013475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21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E61A8" w14:textId="0B71A973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54D63" w14:textId="3494A2B5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36A343" w14:textId="11066BBD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064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296" w:type="dxa"/>
            <w:vAlign w:val="bottom"/>
          </w:tcPr>
          <w:p w14:paraId="60220214" w14:textId="00D7B687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209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806</w:t>
            </w:r>
          </w:p>
        </w:tc>
      </w:tr>
      <w:tr w:rsidR="00E9723F" w:rsidRPr="003867C9" w14:paraId="7E9F30CF" w14:textId="77777777" w:rsidTr="002816C0">
        <w:tc>
          <w:tcPr>
            <w:tcW w:w="4277" w:type="dxa"/>
          </w:tcPr>
          <w:p w14:paraId="5DDA489E" w14:textId="77777777" w:rsidR="00E9723F" w:rsidRPr="003867C9" w:rsidRDefault="00E9723F" w:rsidP="00E9723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21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0BF93" w14:textId="268D702E" w:rsidR="00E9723F" w:rsidRPr="003867C9" w:rsidRDefault="00EE3F67" w:rsidP="00E972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288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747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2CA3" w14:textId="6D6318D1" w:rsidR="00E9723F" w:rsidRPr="003867C9" w:rsidRDefault="00EE3F67" w:rsidP="00E972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530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758EF" w14:textId="7CF81E1E" w:rsidR="00E9723F" w:rsidRPr="003867C9" w:rsidRDefault="00EE3F67" w:rsidP="00E972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244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FB9C11" w14:textId="0DF35E52" w:rsidR="00E9723F" w:rsidRPr="003867C9" w:rsidRDefault="00EE3F67" w:rsidP="00E972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466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963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511</w:t>
            </w:r>
          </w:p>
        </w:tc>
      </w:tr>
      <w:tr w:rsidR="0013475E" w:rsidRPr="003867C9" w14:paraId="05D0E74E" w14:textId="77777777" w:rsidTr="005C2645">
        <w:tc>
          <w:tcPr>
            <w:tcW w:w="4277" w:type="dxa"/>
          </w:tcPr>
          <w:p w14:paraId="3C20601F" w14:textId="7EE6AC90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466E5" w14:textId="6C7B6AA1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  <w:r w:rsidR="0028465A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2CAB" w14:textId="1F2DD52F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A6EEB" w14:textId="307E9647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828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4DFC31" w14:textId="6177265C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</w:tr>
      <w:tr w:rsidR="0013475E" w:rsidRPr="003867C9" w14:paraId="26F6660C" w14:textId="77777777" w:rsidTr="005C2645">
        <w:tc>
          <w:tcPr>
            <w:tcW w:w="4277" w:type="dxa"/>
          </w:tcPr>
          <w:p w14:paraId="3A46466C" w14:textId="77777777" w:rsidR="0013475E" w:rsidRPr="003867C9" w:rsidRDefault="0013475E" w:rsidP="0013475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861B8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AA6F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C2EF4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121D2E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13475E" w:rsidRPr="003867C9" w14:paraId="4A4113E1" w14:textId="77777777" w:rsidTr="005C2645">
        <w:tc>
          <w:tcPr>
            <w:tcW w:w="4277" w:type="dxa"/>
          </w:tcPr>
          <w:p w14:paraId="55B5A942" w14:textId="77777777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B2D15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D4BE1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4DAFF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5521D76" w14:textId="77777777" w:rsidR="0013475E" w:rsidRPr="003867C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13475E" w:rsidRPr="003867C9" w14:paraId="5966C4DF" w14:textId="77777777" w:rsidTr="005C2645">
        <w:tc>
          <w:tcPr>
            <w:tcW w:w="4277" w:type="dxa"/>
          </w:tcPr>
          <w:p w14:paraId="3DA4888A" w14:textId="0E984856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67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6DBE4" w14:textId="3FB08797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E97CA" w14:textId="6EF8E342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1F1D5" w14:textId="5910C31E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064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296" w:type="dxa"/>
            <w:vAlign w:val="bottom"/>
          </w:tcPr>
          <w:p w14:paraId="60773CDD" w14:textId="50A8C02F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209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806</w:t>
            </w:r>
          </w:p>
        </w:tc>
      </w:tr>
      <w:tr w:rsidR="0013475E" w:rsidRPr="003867C9" w14:paraId="19A5B0EB" w14:textId="77777777" w:rsidTr="005C2645">
        <w:tc>
          <w:tcPr>
            <w:tcW w:w="4277" w:type="dxa"/>
          </w:tcPr>
          <w:p w14:paraId="569B9001" w14:textId="15474309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67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04CE8" w14:textId="39EC0B6F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923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33241" w14:textId="3BDE81FC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776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6BB683" w14:textId="1F535057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100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583</w:t>
            </w:r>
          </w:p>
        </w:tc>
        <w:tc>
          <w:tcPr>
            <w:tcW w:w="1296" w:type="dxa"/>
            <w:vAlign w:val="bottom"/>
          </w:tcPr>
          <w:p w14:paraId="5B45A3B1" w14:textId="12F6AD84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546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070</w:t>
            </w:r>
          </w:p>
        </w:tc>
      </w:tr>
      <w:tr w:rsidR="0013475E" w:rsidRPr="003867C9" w14:paraId="5162400B" w14:textId="77777777" w:rsidTr="005C2645">
        <w:tc>
          <w:tcPr>
            <w:tcW w:w="4277" w:type="dxa"/>
          </w:tcPr>
          <w:p w14:paraId="0480E544" w14:textId="698E8E26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867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81687" w14:textId="17E88B48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823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150E" w14:textId="030558F0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59605" w14:textId="2E232678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214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663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893926" w14:textId="1A442F72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408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417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441</w:t>
            </w:r>
          </w:p>
        </w:tc>
      </w:tr>
      <w:tr w:rsidR="0013475E" w:rsidRPr="003867C9" w14:paraId="2C046720" w14:textId="77777777" w:rsidTr="005C2645">
        <w:tc>
          <w:tcPr>
            <w:tcW w:w="4277" w:type="dxa"/>
          </w:tcPr>
          <w:p w14:paraId="413FCCA6" w14:textId="555448E6" w:rsidR="0013475E" w:rsidRPr="003867C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AD04D" w14:textId="0C6B0F78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  <w:r w:rsidR="00E9723F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5E534" w14:textId="6AACCBD0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6BD74" w14:textId="325B0DC7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828</w:t>
            </w:r>
            <w:r w:rsidR="00587D75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EE281" w14:textId="44D473A7" w:rsidR="0013475E" w:rsidRPr="003867C9" w:rsidRDefault="00EE3F67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</w:tr>
    </w:tbl>
    <w:p w14:paraId="69846B3F" w14:textId="77777777" w:rsidR="003411ED" w:rsidRPr="003867C9" w:rsidRDefault="003411ED" w:rsidP="006A277F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1347" w:rsidRPr="003867C9" w14:paraId="75F4DD2D" w14:textId="77777777" w:rsidTr="00CA4D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4566" w14:textId="1845AB1B" w:rsidR="00531347" w:rsidRPr="003867C9" w:rsidRDefault="00EE3F6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25</w:t>
            </w:r>
            <w:r w:rsidR="00531347" w:rsidRPr="003867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3867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05962373" w14:textId="77777777" w:rsidR="00531347" w:rsidRPr="003867C9" w:rsidRDefault="0053134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31347" w:rsidRPr="003867C9" w14:paraId="705E370A" w14:textId="77777777" w:rsidTr="00953DB7">
        <w:tc>
          <w:tcPr>
            <w:tcW w:w="4262" w:type="dxa"/>
            <w:vAlign w:val="bottom"/>
          </w:tcPr>
          <w:p w14:paraId="238E6FED" w14:textId="77777777" w:rsidR="00531347" w:rsidRPr="003867C9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DC68E" w14:textId="77777777" w:rsidR="00531347" w:rsidRPr="003867C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6AF95" w14:textId="77777777" w:rsidR="00531347" w:rsidRPr="003867C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3867C9" w14:paraId="7BEBF11F" w14:textId="77777777" w:rsidTr="00953DB7">
        <w:tc>
          <w:tcPr>
            <w:tcW w:w="4262" w:type="dxa"/>
            <w:vAlign w:val="bottom"/>
          </w:tcPr>
          <w:p w14:paraId="361351A7" w14:textId="77777777" w:rsidR="00531347" w:rsidRPr="003867C9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34B96" w14:textId="77777777" w:rsidR="00531347" w:rsidRPr="003867C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BA603" w14:textId="77777777" w:rsidR="00531347" w:rsidRPr="003867C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3867C9" w14:paraId="069C629D" w14:textId="77777777" w:rsidTr="00953DB7">
        <w:tc>
          <w:tcPr>
            <w:tcW w:w="4262" w:type="dxa"/>
            <w:vAlign w:val="bottom"/>
          </w:tcPr>
          <w:p w14:paraId="5AC2EC89" w14:textId="77777777" w:rsidR="0013475E" w:rsidRPr="003867C9" w:rsidRDefault="0013475E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6062" w14:textId="509B307B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B7BC6" w14:textId="495C5CFC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BAF6" w14:textId="6ECF5A87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83F7F" w14:textId="20E55EBD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3867C9" w14:paraId="68FF0AB9" w14:textId="77777777" w:rsidTr="00953DB7">
        <w:tc>
          <w:tcPr>
            <w:tcW w:w="4262" w:type="dxa"/>
            <w:vAlign w:val="bottom"/>
          </w:tcPr>
          <w:p w14:paraId="669DBE7F" w14:textId="77777777" w:rsidR="0013475E" w:rsidRPr="003867C9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3E931" w14:textId="77777777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9B2F40D" w14:textId="77777777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E9E43F" w14:textId="77777777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931C55" w14:textId="77777777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3475E" w:rsidRPr="003867C9" w14:paraId="32024893" w14:textId="77777777" w:rsidTr="00953DB7">
        <w:tc>
          <w:tcPr>
            <w:tcW w:w="4262" w:type="dxa"/>
          </w:tcPr>
          <w:p w14:paraId="4B6D3220" w14:textId="77777777" w:rsidR="0013475E" w:rsidRPr="003867C9" w:rsidRDefault="0013475E" w:rsidP="0013475E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D16FD1" w14:textId="4711A0D2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vAlign w:val="bottom"/>
          </w:tcPr>
          <w:p w14:paraId="4AD340C5" w14:textId="409B7326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766195" w14:textId="72120222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vAlign w:val="bottom"/>
          </w:tcPr>
          <w:p w14:paraId="103B9851" w14:textId="7FEECB96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13475E" w:rsidRPr="003867C9" w14:paraId="52F560E2" w14:textId="77777777" w:rsidTr="00953DB7">
        <w:tc>
          <w:tcPr>
            <w:tcW w:w="4262" w:type="dxa"/>
          </w:tcPr>
          <w:p w14:paraId="5AEA4FAE" w14:textId="67540B6B" w:rsidR="0013475E" w:rsidRPr="003867C9" w:rsidRDefault="0013475E" w:rsidP="0013475E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3E6BBA" w14:textId="21BE6D61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vAlign w:val="bottom"/>
          </w:tcPr>
          <w:p w14:paraId="7847E87C" w14:textId="680E3259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A1E150" w14:textId="072C56C9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vAlign w:val="bottom"/>
          </w:tcPr>
          <w:p w14:paraId="01BEF590" w14:textId="6B3FCA14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13475E" w:rsidRPr="003867C9" w14:paraId="251B9177" w14:textId="77777777" w:rsidTr="00953DB7">
        <w:tc>
          <w:tcPr>
            <w:tcW w:w="4262" w:type="dxa"/>
          </w:tcPr>
          <w:p w14:paraId="432A9F0F" w14:textId="77777777" w:rsidR="0013475E" w:rsidRPr="003867C9" w:rsidRDefault="0013475E" w:rsidP="0013475E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A645F" w14:textId="77777777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EFCF513" w14:textId="77777777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CDB9A0" w14:textId="77777777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DB41D9" w14:textId="77777777" w:rsidR="0013475E" w:rsidRPr="003867C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3475E" w:rsidRPr="003867C9" w14:paraId="53EF6FDE" w14:textId="77777777" w:rsidTr="0037687D">
        <w:tc>
          <w:tcPr>
            <w:tcW w:w="4262" w:type="dxa"/>
          </w:tcPr>
          <w:p w14:paraId="0E0B4191" w14:textId="5212713C" w:rsidR="0013475E" w:rsidRPr="003867C9" w:rsidRDefault="0013475E" w:rsidP="0013475E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CA51C" w14:textId="5070A7D3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7702" w14:textId="04A3DE9C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1E9D5" w14:textId="66E93396" w:rsidR="0013475E" w:rsidRPr="003867C9" w:rsidRDefault="006E0DA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847E" w14:textId="113F91CD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13475E" w:rsidRPr="003867C9" w14:paraId="0535717E" w14:textId="77777777" w:rsidTr="006E0DA7">
        <w:tc>
          <w:tcPr>
            <w:tcW w:w="4262" w:type="dxa"/>
            <w:vAlign w:val="bottom"/>
          </w:tcPr>
          <w:p w14:paraId="6E4B8110" w14:textId="1FABDB94" w:rsidR="0013475E" w:rsidRPr="003867C9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75FD2" w14:textId="16C2F1F0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DD27D" w14:textId="45033869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D87E7" w14:textId="05133E5E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6E0DA7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2371C" w14:textId="60BCDD1D" w:rsidR="0013475E" w:rsidRPr="003867C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13475E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</w:tbl>
    <w:p w14:paraId="39B7AF98" w14:textId="56D82BAA" w:rsidR="002969D8" w:rsidRDefault="002969D8">
      <w:pPr>
        <w:rPr>
          <w:rFonts w:ascii="Browallia New" w:hAnsi="Browallia New" w:cs="Browallia New"/>
          <w:sz w:val="26"/>
          <w:szCs w:val="26"/>
        </w:rPr>
      </w:pPr>
    </w:p>
    <w:p w14:paraId="3E10039B" w14:textId="14DE1187" w:rsidR="002D6450" w:rsidRDefault="002D645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6532ACE" w14:textId="77777777" w:rsidR="002969D8" w:rsidRDefault="002969D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1A0FA6B9" w14:textId="77777777" w:rsidTr="00CA4D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CAE49" w14:textId="7ED302EC" w:rsidR="00531347" w:rsidRPr="009D256B" w:rsidRDefault="00EE3F6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26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</w:tr>
    </w:tbl>
    <w:p w14:paraId="6E316054" w14:textId="77777777" w:rsidR="00531347" w:rsidRPr="009D256B" w:rsidRDefault="00531347" w:rsidP="00531347">
      <w:pPr>
        <w:tabs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2B5AC022" w14:textId="77777777" w:rsidTr="00162644">
        <w:tc>
          <w:tcPr>
            <w:tcW w:w="4266" w:type="dxa"/>
            <w:vAlign w:val="bottom"/>
          </w:tcPr>
          <w:p w14:paraId="03A8F988" w14:textId="77777777" w:rsidR="00531347" w:rsidRPr="009D256B" w:rsidRDefault="00531347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9C433" w14:textId="77777777" w:rsidR="00531347" w:rsidRPr="009D256B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5F43B" w14:textId="77777777" w:rsidR="00531347" w:rsidRPr="009D256B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BE971C7" w14:textId="77777777" w:rsidTr="00162644">
        <w:tc>
          <w:tcPr>
            <w:tcW w:w="4266" w:type="dxa"/>
            <w:vAlign w:val="bottom"/>
          </w:tcPr>
          <w:p w14:paraId="4D5EC483" w14:textId="77777777" w:rsidR="00531347" w:rsidRPr="009D256B" w:rsidRDefault="00531347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689FC" w14:textId="77777777" w:rsidR="00531347" w:rsidRPr="009D256B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A68E4" w14:textId="77777777" w:rsidR="00531347" w:rsidRPr="009D256B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9D256B" w14:paraId="1F1B313F" w14:textId="77777777" w:rsidTr="00162644">
        <w:tc>
          <w:tcPr>
            <w:tcW w:w="4266" w:type="dxa"/>
            <w:vAlign w:val="bottom"/>
          </w:tcPr>
          <w:p w14:paraId="1BBBB306" w14:textId="77777777" w:rsidR="0013475E" w:rsidRPr="009D256B" w:rsidRDefault="0013475E" w:rsidP="0013475E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EA99D" w14:textId="01E298F2" w:rsidR="0013475E" w:rsidRPr="009D256B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B402" w14:textId="6ACE309C" w:rsidR="0013475E" w:rsidRPr="009D256B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29E1A" w14:textId="3FF695C8" w:rsidR="0013475E" w:rsidRPr="009D256B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D14C" w14:textId="4439DA87" w:rsidR="0013475E" w:rsidRPr="009D256B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775708FD" w14:textId="77777777" w:rsidTr="00162644">
        <w:tc>
          <w:tcPr>
            <w:tcW w:w="4266" w:type="dxa"/>
            <w:vAlign w:val="bottom"/>
          </w:tcPr>
          <w:p w14:paraId="31FAD901" w14:textId="77777777" w:rsidR="0013475E" w:rsidRPr="009D256B" w:rsidRDefault="0013475E" w:rsidP="0013475E">
            <w:pPr>
              <w:spacing w:before="6" w:after="6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55743" w14:textId="77777777" w:rsidR="0013475E" w:rsidRPr="004E7823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858FA" w14:textId="77777777" w:rsidR="0013475E" w:rsidRPr="004E7823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4D03A" w14:textId="77777777" w:rsidR="0013475E" w:rsidRPr="004E7823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26319" w14:textId="77777777" w:rsidR="0013475E" w:rsidRPr="009D256B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3475E" w:rsidRPr="009D256B" w14:paraId="497AD4C9" w14:textId="77777777" w:rsidTr="00162644">
        <w:tc>
          <w:tcPr>
            <w:tcW w:w="4266" w:type="dxa"/>
            <w:vAlign w:val="center"/>
          </w:tcPr>
          <w:p w14:paraId="0319C3DF" w14:textId="77777777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51C427" w14:textId="479FDC5C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63E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063E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96" w:type="dxa"/>
            <w:vAlign w:val="center"/>
          </w:tcPr>
          <w:p w14:paraId="675646F8" w14:textId="506C91EA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3475E" w:rsidRPr="00F426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13475E" w:rsidRPr="00F426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C8D416" w14:textId="7C99712A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63E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063E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96" w:type="dxa"/>
            <w:vAlign w:val="center"/>
          </w:tcPr>
          <w:p w14:paraId="6FE3F875" w14:textId="4A192754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3475E" w:rsidRPr="009527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13475E" w:rsidRPr="009527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13475E" w:rsidRPr="009D256B" w14:paraId="129FB8A6" w14:textId="77777777" w:rsidTr="00162644">
        <w:tc>
          <w:tcPr>
            <w:tcW w:w="4266" w:type="dxa"/>
            <w:vAlign w:val="center"/>
          </w:tcPr>
          <w:p w14:paraId="0E8271A0" w14:textId="77777777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ค่าตอบแทนโครงการค้างจ่าย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290CD0" w14:textId="3A20D8ED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C2746" w:rsidRPr="00DC2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DC2746" w:rsidRPr="00DC2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vAlign w:val="center"/>
          </w:tcPr>
          <w:p w14:paraId="49420D73" w14:textId="4EB477DA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3475E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13475E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2EE851" w14:textId="637AB22F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C2746" w:rsidRPr="00DC2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DC2746" w:rsidRPr="00DC2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vAlign w:val="center"/>
          </w:tcPr>
          <w:p w14:paraId="356F76F6" w14:textId="2730CA02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3475E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13475E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13475E" w:rsidRPr="009D256B" w14:paraId="25677DE2" w14:textId="77777777" w:rsidTr="00162644">
        <w:tc>
          <w:tcPr>
            <w:tcW w:w="4266" w:type="dxa"/>
            <w:vAlign w:val="center"/>
          </w:tcPr>
          <w:p w14:paraId="6AF487A2" w14:textId="77777777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F058C" w14:textId="2BE2D87F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3018C" w:rsidRPr="00930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93018C" w:rsidRPr="00930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vAlign w:val="bottom"/>
          </w:tcPr>
          <w:p w14:paraId="2697757A" w14:textId="5A199B82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9B8FD6" w14:textId="2E4072C2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076D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vAlign w:val="center"/>
          </w:tcPr>
          <w:p w14:paraId="4F5908E2" w14:textId="202AFB6E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13475E" w:rsidRPr="00A27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13475E" w:rsidRPr="009D256B" w14:paraId="362D15E7" w14:textId="77777777" w:rsidTr="00162644">
        <w:tc>
          <w:tcPr>
            <w:tcW w:w="4266" w:type="dxa"/>
            <w:vAlign w:val="center"/>
          </w:tcPr>
          <w:p w14:paraId="4AB6B56F" w14:textId="77777777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A292B" w14:textId="0C6958BC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C2746" w:rsidRPr="00DC2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DC2746" w:rsidRPr="00DC2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AEB46" w14:textId="20CF64C3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3475E" w:rsidRPr="00E377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ED4967" w14:textId="4B65570E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76D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6833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64734" w14:textId="16E3116A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3475E" w:rsidRPr="00A27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13475E" w:rsidRPr="00A27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13475E" w:rsidRPr="009D256B" w14:paraId="1E357B99" w14:textId="77777777" w:rsidTr="00162644">
        <w:tc>
          <w:tcPr>
            <w:tcW w:w="4266" w:type="dxa"/>
          </w:tcPr>
          <w:p w14:paraId="4D775C05" w14:textId="43CBA243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468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0ECE8C" w14:textId="2F69A510" w:rsidR="0013475E" w:rsidRPr="006833FF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DC2746" w:rsidRPr="00DC2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DC2746" w:rsidRPr="00DC2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12DCF" w14:textId="576BE2C8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3475E" w:rsidRPr="00A56F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13475E" w:rsidRPr="00A56F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3FEB64" w14:textId="14DA50C4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C2746" w:rsidRPr="00DC2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DC2746" w:rsidRPr="00DC2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FB4C0" w14:textId="7096F8F3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13475E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13475E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</w:tbl>
    <w:p w14:paraId="3F85A9F1" w14:textId="05D2697C" w:rsidR="00856996" w:rsidRPr="009D256B" w:rsidRDefault="00856996" w:rsidP="0085699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6996" w:rsidRPr="009D256B" w14:paraId="506BDC44" w14:textId="77777777" w:rsidTr="00CA4D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140E0D" w14:textId="4D6D29F0" w:rsidR="00856996" w:rsidRPr="009D256B" w:rsidRDefault="00EE3F67" w:rsidP="00B70CA2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27</w:t>
            </w:r>
            <w:r w:rsidR="00856996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AD677E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หนี้สินหมุนเวียน</w:t>
            </w:r>
            <w:r w:rsidR="00834C8A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54EE0AD9" w14:textId="77777777" w:rsidR="00856996" w:rsidRPr="009D256B" w:rsidRDefault="00856996" w:rsidP="00856996">
      <w:pPr>
        <w:tabs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56996" w:rsidRPr="009D256B" w14:paraId="57F0802D" w14:textId="77777777" w:rsidTr="00162644">
        <w:tc>
          <w:tcPr>
            <w:tcW w:w="4266" w:type="dxa"/>
            <w:vAlign w:val="bottom"/>
          </w:tcPr>
          <w:p w14:paraId="4B23011F" w14:textId="77777777" w:rsidR="00856996" w:rsidRPr="009D256B" w:rsidRDefault="00856996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ED762" w14:textId="77777777" w:rsidR="00856996" w:rsidRPr="009D256B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8B44" w14:textId="77777777" w:rsidR="00856996" w:rsidRPr="009D256B" w:rsidRDefault="00856996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56996" w:rsidRPr="009D256B" w14:paraId="75625D20" w14:textId="77777777" w:rsidTr="00162644">
        <w:tc>
          <w:tcPr>
            <w:tcW w:w="4266" w:type="dxa"/>
            <w:vAlign w:val="bottom"/>
          </w:tcPr>
          <w:p w14:paraId="40721B55" w14:textId="77777777" w:rsidR="00856996" w:rsidRPr="009D256B" w:rsidRDefault="00856996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75AD" w14:textId="77777777" w:rsidR="00856996" w:rsidRPr="009D256B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259F8" w14:textId="77777777" w:rsidR="00856996" w:rsidRPr="009D256B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9D256B" w14:paraId="2CA69EF9" w14:textId="77777777" w:rsidTr="00162644">
        <w:tc>
          <w:tcPr>
            <w:tcW w:w="4266" w:type="dxa"/>
            <w:vAlign w:val="bottom"/>
          </w:tcPr>
          <w:p w14:paraId="599B9341" w14:textId="77777777" w:rsidR="0013475E" w:rsidRPr="009D256B" w:rsidRDefault="0013475E" w:rsidP="0013475E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FD8E" w14:textId="688C826B" w:rsidR="0013475E" w:rsidRPr="009D256B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7FB5E" w14:textId="10305044" w:rsidR="0013475E" w:rsidRPr="009D256B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0343" w14:textId="67E829A4" w:rsidR="0013475E" w:rsidRPr="009D256B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1116F" w14:textId="1C41F893" w:rsidR="0013475E" w:rsidRPr="009D256B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69579857" w14:textId="77777777" w:rsidTr="00162644">
        <w:tc>
          <w:tcPr>
            <w:tcW w:w="4266" w:type="dxa"/>
            <w:vAlign w:val="bottom"/>
          </w:tcPr>
          <w:p w14:paraId="0F2D9385" w14:textId="77777777" w:rsidR="0013475E" w:rsidRPr="009D256B" w:rsidRDefault="0013475E" w:rsidP="0013475E">
            <w:pPr>
              <w:spacing w:before="6" w:after="6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11FB8" w14:textId="77777777" w:rsidR="0013475E" w:rsidRPr="009D256B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AABDD9" w14:textId="77777777" w:rsidR="0013475E" w:rsidRPr="009D256B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E5CE" w14:textId="77777777" w:rsidR="0013475E" w:rsidRPr="009D256B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19DD9D" w14:textId="77777777" w:rsidR="0013475E" w:rsidRPr="009D256B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3475E" w:rsidRPr="009D256B" w14:paraId="6FD0FAFA" w14:textId="77777777" w:rsidTr="0013475E">
        <w:tc>
          <w:tcPr>
            <w:tcW w:w="4266" w:type="dxa"/>
            <w:vAlign w:val="center"/>
          </w:tcPr>
          <w:p w14:paraId="607C264F" w14:textId="2CB998C3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</w:t>
            </w:r>
          </w:p>
        </w:tc>
        <w:tc>
          <w:tcPr>
            <w:tcW w:w="1296" w:type="dxa"/>
            <w:shd w:val="clear" w:color="auto" w:fill="FAFAFA"/>
          </w:tcPr>
          <w:p w14:paraId="15D68356" w14:textId="4C1FF3B5" w:rsidR="0013475E" w:rsidRPr="006026ED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96" w:type="dxa"/>
          </w:tcPr>
          <w:p w14:paraId="61793D87" w14:textId="11AB66EB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3475E" w:rsidRPr="00602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13475E" w:rsidRPr="00602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3A423B" w14:textId="037B93C3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center"/>
          </w:tcPr>
          <w:p w14:paraId="6D0B9145" w14:textId="47BC76CD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3475E" w:rsidRPr="008361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13475E" w:rsidRPr="008361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13475E" w:rsidRPr="009D256B" w14:paraId="59C3837A" w14:textId="77777777" w:rsidTr="0013475E">
        <w:tc>
          <w:tcPr>
            <w:tcW w:w="4266" w:type="dxa"/>
            <w:vAlign w:val="center"/>
          </w:tcPr>
          <w:p w14:paraId="3F3943C7" w14:textId="2191CE44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ภาษีหัก ณ ที่จ่าย ค้างจ่าย</w:t>
            </w:r>
          </w:p>
        </w:tc>
        <w:tc>
          <w:tcPr>
            <w:tcW w:w="1296" w:type="dxa"/>
            <w:shd w:val="clear" w:color="auto" w:fill="FAFAFA"/>
          </w:tcPr>
          <w:p w14:paraId="12EA05FB" w14:textId="1C85D642" w:rsidR="0013475E" w:rsidRPr="006026ED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</w:tcPr>
          <w:p w14:paraId="36F43C1C" w14:textId="6FE9532A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B2D46A" w14:textId="7703C10B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vAlign w:val="center"/>
          </w:tcPr>
          <w:p w14:paraId="318BC2F8" w14:textId="7E4A675D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13475E" w:rsidRPr="009D256B" w14:paraId="3B671004" w14:textId="77777777" w:rsidTr="0013475E">
        <w:tc>
          <w:tcPr>
            <w:tcW w:w="4266" w:type="dxa"/>
            <w:vAlign w:val="center"/>
          </w:tcPr>
          <w:p w14:paraId="3C97C1ED" w14:textId="048546A3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24F77C70" w14:textId="11317773" w:rsidR="0013475E" w:rsidRPr="006026ED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</w:tcPr>
          <w:p w14:paraId="456D9846" w14:textId="6258D42D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778921" w14:textId="67E9351B" w:rsidR="0013475E" w:rsidRPr="009D256B" w:rsidRDefault="00AA21CC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CD46658" w14:textId="037520E0" w:rsidR="0013475E" w:rsidRPr="009D256B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475E" w:rsidRPr="009D256B" w14:paraId="687C0B76" w14:textId="77777777" w:rsidTr="0013475E">
        <w:tc>
          <w:tcPr>
            <w:tcW w:w="4266" w:type="dxa"/>
            <w:vAlign w:val="center"/>
          </w:tcPr>
          <w:p w14:paraId="2BEC4513" w14:textId="7C355ED2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2222AA7E" w14:textId="682E0A61" w:rsidR="0013475E" w:rsidRPr="006026ED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</w:tcPr>
          <w:p w14:paraId="26F36D48" w14:textId="606F38C7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475E" w:rsidRPr="00602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13475E" w:rsidRPr="00602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B41DE6" w14:textId="7814A8FF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vAlign w:val="center"/>
          </w:tcPr>
          <w:p w14:paraId="0FEBE9FB" w14:textId="66882970" w:rsidR="0013475E" w:rsidRPr="009D256B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475E" w:rsidRPr="009D256B" w14:paraId="7CB098AD" w14:textId="77777777" w:rsidTr="0013475E">
        <w:tc>
          <w:tcPr>
            <w:tcW w:w="4266" w:type="dxa"/>
            <w:vAlign w:val="center"/>
          </w:tcPr>
          <w:p w14:paraId="3D474D1B" w14:textId="354589DF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</w:tcPr>
          <w:p w14:paraId="7365D5CE" w14:textId="52CC6020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</w:tcPr>
          <w:p w14:paraId="24C8273D" w14:textId="1668205E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961C1D" w14:textId="0CC07926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vAlign w:val="center"/>
          </w:tcPr>
          <w:p w14:paraId="72C14CEA" w14:textId="0F9FC92D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13475E" w:rsidRPr="009D256B" w14:paraId="11A5CB9A" w14:textId="77777777" w:rsidTr="0013475E">
        <w:tc>
          <w:tcPr>
            <w:tcW w:w="4266" w:type="dxa"/>
            <w:vAlign w:val="center"/>
          </w:tcPr>
          <w:p w14:paraId="7BDE3F51" w14:textId="122D0C96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300CC6" w14:textId="078E864F" w:rsidR="0013475E" w:rsidRPr="006026ED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66D5A2" w14:textId="3B31D24B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1E6931" w14:textId="03B73836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63F43" w14:textId="397AF2EC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13475E" w:rsidRPr="009D256B" w14:paraId="193EF111" w14:textId="77777777" w:rsidTr="00162644">
        <w:tc>
          <w:tcPr>
            <w:tcW w:w="4266" w:type="dxa"/>
          </w:tcPr>
          <w:p w14:paraId="208099C1" w14:textId="56326434" w:rsidR="0013475E" w:rsidRPr="009D256B" w:rsidRDefault="0013475E" w:rsidP="0013475E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468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974D8B" w14:textId="36BE0E06" w:rsidR="0013475E" w:rsidRPr="00AD55DF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68B76" w14:textId="145120A0" w:rsidR="0013475E" w:rsidRPr="004E7823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13475E" w:rsidRPr="009940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13475E" w:rsidRPr="00FF0E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11007" w14:textId="474D3510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5679D1" w:rsidRPr="005679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09989" w14:textId="235CA8C3" w:rsidR="0013475E" w:rsidRPr="009D256B" w:rsidRDefault="00EE3F67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13475E" w:rsidRPr="009940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13475E" w:rsidRPr="009940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</w:tbl>
    <w:p w14:paraId="4F1AC5FC" w14:textId="77777777" w:rsidR="003B73AA" w:rsidRPr="009D256B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72DB5A9" w14:textId="77777777" w:rsidR="00162644" w:rsidRPr="009D256B" w:rsidRDefault="00162644" w:rsidP="00162644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706835AE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3EA685" w14:textId="63C035DD" w:rsidR="00531347" w:rsidRPr="00842E9C" w:rsidRDefault="00EE3F6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28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037F5658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0D7FD83C" w14:textId="77777777" w:rsidTr="00162644">
        <w:tc>
          <w:tcPr>
            <w:tcW w:w="4266" w:type="dxa"/>
            <w:vAlign w:val="bottom"/>
          </w:tcPr>
          <w:p w14:paraId="7E3E758D" w14:textId="77777777" w:rsidR="00531347" w:rsidRPr="009D256B" w:rsidRDefault="00531347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6A56A" w14:textId="77777777" w:rsidR="00531347" w:rsidRPr="009D256B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7162" w14:textId="77777777" w:rsidR="00531347" w:rsidRPr="009D256B" w:rsidRDefault="00531347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82BB983" w14:textId="77777777" w:rsidTr="00162644">
        <w:tc>
          <w:tcPr>
            <w:tcW w:w="4266" w:type="dxa"/>
            <w:vAlign w:val="bottom"/>
          </w:tcPr>
          <w:p w14:paraId="3087506E" w14:textId="77777777" w:rsidR="00531347" w:rsidRPr="009D256B" w:rsidRDefault="00531347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26B26" w14:textId="77777777" w:rsidR="00531347" w:rsidRPr="009D256B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86556" w14:textId="77777777" w:rsidR="00531347" w:rsidRPr="009D256B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9D256B" w14:paraId="50221489" w14:textId="77777777" w:rsidTr="00162644">
        <w:tc>
          <w:tcPr>
            <w:tcW w:w="4266" w:type="dxa"/>
            <w:vAlign w:val="bottom"/>
          </w:tcPr>
          <w:p w14:paraId="4F8F558A" w14:textId="77777777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F1500" w14:textId="47217786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3586" w14:textId="2FEBAC3B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0D44E" w14:textId="1C4A67D8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21BE1" w14:textId="2CFE6E60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2D842E1C" w14:textId="77777777" w:rsidTr="00162644">
        <w:tc>
          <w:tcPr>
            <w:tcW w:w="4266" w:type="dxa"/>
          </w:tcPr>
          <w:p w14:paraId="1894DDF1" w14:textId="77777777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72330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E89BAA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C5C7D4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4C58B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00EA2342" w14:textId="77777777" w:rsidTr="00162644">
        <w:tc>
          <w:tcPr>
            <w:tcW w:w="4266" w:type="dxa"/>
          </w:tcPr>
          <w:p w14:paraId="013B0744" w14:textId="123A8B51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โค</w:t>
            </w:r>
            <w:r w:rsidRPr="004E24C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รงการผลประโยชน์หลังออกจากงาน</w:t>
            </w:r>
            <w:r w:rsidRPr="004E24C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E24C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EE3F67" w:rsidRPr="00EE3F67">
              <w:rPr>
                <w:rFonts w:ascii="Browallia New" w:hAnsi="Browallia New" w:cs="Browallia New"/>
                <w:spacing w:val="-2"/>
                <w:sz w:val="26"/>
                <w:szCs w:val="26"/>
              </w:rPr>
              <w:t>28</w:t>
            </w:r>
            <w:r w:rsidRPr="004E24C9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E3F67" w:rsidRPr="00EE3F67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4E24C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925941" w14:textId="57E80FC3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74BAE" w:rsidRPr="00374B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374BAE" w:rsidRPr="00374B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vAlign w:val="bottom"/>
          </w:tcPr>
          <w:p w14:paraId="39713634" w14:textId="464F3452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13475E" w:rsidRPr="00E574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13475E" w:rsidRPr="00E574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BB431" w14:textId="3761865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EB453B" w:rsidRPr="00153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EB453B" w:rsidRPr="00153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vAlign w:val="bottom"/>
          </w:tcPr>
          <w:p w14:paraId="329E4A68" w14:textId="1591E0CA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13475E" w:rsidRPr="009D256B" w14:paraId="4C827CE9" w14:textId="77777777" w:rsidTr="00162644">
        <w:tc>
          <w:tcPr>
            <w:tcW w:w="4266" w:type="dxa"/>
          </w:tcPr>
          <w:p w14:paraId="50029558" w14:textId="1D8B35B3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ผลประโยชน์ระยะยาวอื่น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4E76F" w14:textId="5A68AA8D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74BAE" w:rsidRPr="00374B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374BAE" w:rsidRPr="00374B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D884" w14:textId="0E48FB97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475E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13475E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19A0" w14:textId="43E618EA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453B" w:rsidRPr="00153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EB453B" w:rsidRPr="00153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B2BA9" w14:textId="68BAA985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13475E" w:rsidRPr="009D256B" w14:paraId="46D55822" w14:textId="77777777" w:rsidTr="00162644">
        <w:tc>
          <w:tcPr>
            <w:tcW w:w="4266" w:type="dxa"/>
          </w:tcPr>
          <w:p w14:paraId="2F7B0121" w14:textId="77777777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A0F78" w14:textId="2F4AB529" w:rsidR="0013475E" w:rsidRPr="00D558C0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C1D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EC1D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21DF" w14:textId="752FDB7E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13475E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13475E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49C94" w14:textId="5B304FA7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842E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EC1D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B4CD8" w14:textId="56DD4BAC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13475E" w:rsidRPr="009D256B" w14:paraId="77E53291" w14:textId="77777777" w:rsidTr="00162644">
        <w:tc>
          <w:tcPr>
            <w:tcW w:w="4266" w:type="dxa"/>
          </w:tcPr>
          <w:p w14:paraId="10BAD92C" w14:textId="77777777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72EC6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600BFA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A53B7" w14:textId="77777777" w:rsidR="0013475E" w:rsidRPr="007C4FF4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1EADF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0F1237EB" w14:textId="77777777" w:rsidTr="00162644">
        <w:tc>
          <w:tcPr>
            <w:tcW w:w="4266" w:type="dxa"/>
          </w:tcPr>
          <w:p w14:paraId="25CFDB23" w14:textId="77777777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83890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057695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0E5D2E" w14:textId="77777777" w:rsidR="0013475E" w:rsidRPr="007C4FF4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563C62F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22F3E49F" w14:textId="77777777" w:rsidTr="00162644">
        <w:tc>
          <w:tcPr>
            <w:tcW w:w="4266" w:type="dxa"/>
          </w:tcPr>
          <w:p w14:paraId="4019EF11" w14:textId="77777777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โครงการผลประโยชน์หลังออกจากงาน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6AE38" w14:textId="6B2492F2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53F84" w:rsidRPr="00753F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753F84" w:rsidRPr="00753F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vAlign w:val="bottom"/>
          </w:tcPr>
          <w:p w14:paraId="46CFA140" w14:textId="656F2E3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3475E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13475E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0741B" w14:textId="3E64B4CA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90044" w:rsidRPr="00CC32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290044" w:rsidRPr="00CC32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vAlign w:val="bottom"/>
          </w:tcPr>
          <w:p w14:paraId="2CD55823" w14:textId="5A0B4128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3475E" w:rsidRPr="005F12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13475E" w:rsidRPr="005F12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13475E" w:rsidRPr="00B025D8" w14:paraId="33F23158" w14:textId="77777777" w:rsidTr="00162644">
        <w:tc>
          <w:tcPr>
            <w:tcW w:w="4266" w:type="dxa"/>
          </w:tcPr>
          <w:p w14:paraId="219EF2B9" w14:textId="2522387E" w:rsidR="0013475E" w:rsidRPr="008D3488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79C2B" w14:textId="7A6A18D9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C3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E634A" w14:textId="78CB0DAD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EAB41" w14:textId="420F5E8F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C850D4" w:rsidRPr="00F15A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5A77C" w14:textId="63554A6F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347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13475E" w:rsidRPr="009D256B" w14:paraId="6A680A43" w14:textId="77777777" w:rsidTr="00162644">
        <w:tc>
          <w:tcPr>
            <w:tcW w:w="4266" w:type="dxa"/>
          </w:tcPr>
          <w:p w14:paraId="5DB3D5FA" w14:textId="7B6BD530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1468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9661F" w14:textId="6AF39754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85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285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0CF66" w14:textId="302DEC14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95B57" w14:textId="161A039A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14D3A" w:rsidRPr="00714D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714D3A" w:rsidRPr="00714D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9BCF5" w14:textId="72BAE0C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13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13475E" w:rsidRPr="009D256B" w14:paraId="33DA7CFC" w14:textId="77777777" w:rsidTr="00162644">
        <w:tc>
          <w:tcPr>
            <w:tcW w:w="4266" w:type="dxa"/>
          </w:tcPr>
          <w:p w14:paraId="54B70834" w14:textId="77777777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F9CDF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7B754B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A004D" w14:textId="77777777" w:rsidR="0013475E" w:rsidRPr="007C4FF4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664858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4AF05022" w14:textId="77777777" w:rsidTr="00162644">
        <w:tc>
          <w:tcPr>
            <w:tcW w:w="4266" w:type="dxa"/>
            <w:vAlign w:val="bottom"/>
          </w:tcPr>
          <w:p w14:paraId="241B1BA4" w14:textId="77777777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457EF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8ECA40E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416C9E" w14:textId="77777777" w:rsidR="0013475E" w:rsidRPr="007C4FF4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564413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3475E" w:rsidRPr="009D256B" w14:paraId="67ABEF67" w14:textId="77777777" w:rsidTr="00162644">
        <w:tc>
          <w:tcPr>
            <w:tcW w:w="4266" w:type="dxa"/>
          </w:tcPr>
          <w:p w14:paraId="479FB914" w14:textId="77777777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การวัดมูลค่าใหม่สำหรับ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9A510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D66F12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A41D0" w14:textId="77777777" w:rsidR="0013475E" w:rsidRPr="007C4FF4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854BA12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5DD28A21" w14:textId="77777777" w:rsidTr="00162644">
        <w:tc>
          <w:tcPr>
            <w:tcW w:w="4266" w:type="dxa"/>
          </w:tcPr>
          <w:p w14:paraId="647F8BD2" w14:textId="07836986" w:rsidR="0013475E" w:rsidRPr="009D256B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76B9" w14:textId="1729C414" w:rsidR="0013475E" w:rsidRPr="009D256B" w:rsidRDefault="00753F84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3F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753F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753F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753F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72F5" w14:textId="4769786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05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705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43085" w14:textId="09BE8B0C" w:rsidR="0013475E" w:rsidRPr="007C4FF4" w:rsidRDefault="002B25F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B25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2B2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2B2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2B25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60BF0" w14:textId="273BC8A3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21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521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E521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E521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182871C" w14:textId="32670C07" w:rsidR="00531347" w:rsidRPr="009D256B" w:rsidRDefault="00531347" w:rsidP="0085699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3347DAF" w14:textId="27E14797" w:rsidR="00531347" w:rsidRPr="009D256B" w:rsidRDefault="00EE3F6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28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โครงการผลประโยชน์หลังออกจากงาน</w:t>
      </w:r>
    </w:p>
    <w:p w14:paraId="39E3055F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F403FB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62900FE8" w14:textId="77777777" w:rsidR="00531347" w:rsidRPr="009D256B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531347" w:rsidRPr="009D256B" w14:paraId="623B45BE" w14:textId="77777777" w:rsidTr="00162644">
        <w:tc>
          <w:tcPr>
            <w:tcW w:w="4086" w:type="dxa"/>
            <w:vAlign w:val="bottom"/>
          </w:tcPr>
          <w:p w14:paraId="484D76FD" w14:textId="77777777" w:rsidR="00531347" w:rsidRPr="009D256B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32F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46400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3303563" w14:textId="77777777" w:rsidTr="00162644">
        <w:tc>
          <w:tcPr>
            <w:tcW w:w="4086" w:type="dxa"/>
            <w:vAlign w:val="bottom"/>
          </w:tcPr>
          <w:p w14:paraId="626E9035" w14:textId="77777777" w:rsidR="00531347" w:rsidRPr="009D256B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A9E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4E5B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9D256B" w14:paraId="18C341A0" w14:textId="77777777" w:rsidTr="00162644">
        <w:tc>
          <w:tcPr>
            <w:tcW w:w="4086" w:type="dxa"/>
            <w:vAlign w:val="bottom"/>
          </w:tcPr>
          <w:p w14:paraId="01CDF220" w14:textId="77777777" w:rsidR="0013475E" w:rsidRPr="009D256B" w:rsidRDefault="0013475E" w:rsidP="0013475E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5FEC6" w14:textId="62C11E83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C5F6" w14:textId="4790A385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BA48" w14:textId="6A084DE6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58A81" w14:textId="590B4FB2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1248DBB4" w14:textId="77777777" w:rsidTr="00162644">
        <w:tc>
          <w:tcPr>
            <w:tcW w:w="4086" w:type="dxa"/>
            <w:vAlign w:val="bottom"/>
          </w:tcPr>
          <w:p w14:paraId="577DBF0D" w14:textId="77777777" w:rsidR="0013475E" w:rsidRPr="009D256B" w:rsidRDefault="0013475E" w:rsidP="0013475E">
            <w:pPr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51F8" w14:textId="77777777" w:rsidR="0013475E" w:rsidRPr="009D256B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4DB07" w14:textId="77777777" w:rsidR="0013475E" w:rsidRPr="009D256B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9CA0" w14:textId="77777777" w:rsidR="0013475E" w:rsidRPr="009D256B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F5FA5" w14:textId="77777777" w:rsidR="0013475E" w:rsidRPr="009D256B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3475E" w:rsidRPr="009D256B" w14:paraId="2A6BF610" w14:textId="77777777" w:rsidTr="004331E3">
        <w:tc>
          <w:tcPr>
            <w:tcW w:w="4086" w:type="dxa"/>
          </w:tcPr>
          <w:p w14:paraId="2523BE32" w14:textId="77777777" w:rsidR="0013475E" w:rsidRPr="009D256B" w:rsidRDefault="0013475E" w:rsidP="0013475E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90A49" w14:textId="08A53CC0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C209E" w:rsidRPr="003C20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3C209E" w:rsidRPr="003C20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99A5B" w14:textId="098BB014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13475E" w:rsidRPr="00705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13475E" w:rsidRPr="00705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FB2A5" w14:textId="69FFE969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473DAF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473DAF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46E47" w14:textId="78B8AA61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13475E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13475E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13475E" w:rsidRPr="009D256B" w14:paraId="4A2000DD" w14:textId="77777777" w:rsidTr="004331E3">
        <w:tc>
          <w:tcPr>
            <w:tcW w:w="4086" w:type="dxa"/>
          </w:tcPr>
          <w:p w14:paraId="19BB48C7" w14:textId="77777777" w:rsidR="0013475E" w:rsidRPr="009D256B" w:rsidRDefault="0013475E" w:rsidP="0013475E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B1958" w14:textId="013C062E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C209E" w:rsidRPr="003C20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3C209E" w:rsidRPr="003C20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8E2B" w14:textId="27D40A46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13475E" w:rsidRPr="00705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13475E" w:rsidRPr="00705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B72D7" w14:textId="7246EA95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473DAF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473DAF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B4864" w14:textId="5484B1BE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13475E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13475E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22E86584" w14:textId="77777777" w:rsidR="00A8419D" w:rsidRPr="009D256B" w:rsidRDefault="00A8419D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A8DBE4" w14:textId="77777777" w:rsidR="00A8419D" w:rsidRPr="009D256B" w:rsidRDefault="00A8419D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5CB0C5" w14:textId="77777777" w:rsidR="00162644" w:rsidRPr="009D256B" w:rsidRDefault="00162644" w:rsidP="00162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D75153" w14:textId="18EAD0E5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3A467B4F" w14:textId="77777777" w:rsidR="00531347" w:rsidRPr="009D256B" w:rsidRDefault="00531347" w:rsidP="008624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31347" w:rsidRPr="009D256B" w14:paraId="718AD200" w14:textId="77777777" w:rsidTr="00706303">
        <w:tc>
          <w:tcPr>
            <w:tcW w:w="3816" w:type="dxa"/>
            <w:vAlign w:val="bottom"/>
          </w:tcPr>
          <w:p w14:paraId="6FC43A58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0292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D4A1C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69C5C014" w14:textId="77777777" w:rsidTr="00706303">
        <w:tc>
          <w:tcPr>
            <w:tcW w:w="3816" w:type="dxa"/>
            <w:vAlign w:val="bottom"/>
          </w:tcPr>
          <w:p w14:paraId="1ECBA369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B654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890B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9D256B" w14:paraId="4B23AE5F" w14:textId="77777777" w:rsidTr="00706303">
        <w:tc>
          <w:tcPr>
            <w:tcW w:w="3816" w:type="dxa"/>
            <w:vAlign w:val="bottom"/>
          </w:tcPr>
          <w:p w14:paraId="2E90E154" w14:textId="77777777" w:rsidR="0013475E" w:rsidRPr="009D256B" w:rsidRDefault="0013475E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AF31" w14:textId="7DCA2213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595F5" w14:textId="255915D5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1C5DA" w14:textId="5FF57BF0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27788" w14:textId="1850052F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1659240D" w14:textId="77777777" w:rsidTr="00706303">
        <w:tc>
          <w:tcPr>
            <w:tcW w:w="3816" w:type="dxa"/>
            <w:vAlign w:val="bottom"/>
          </w:tcPr>
          <w:p w14:paraId="1D012D42" w14:textId="77777777" w:rsidR="0013475E" w:rsidRPr="009D256B" w:rsidRDefault="0013475E" w:rsidP="0013475E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9826" w14:textId="77777777" w:rsidR="0013475E" w:rsidRPr="009D256B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3A9DD" w14:textId="77777777" w:rsidR="0013475E" w:rsidRPr="009D256B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DC3CA" w14:textId="77777777" w:rsidR="0013475E" w:rsidRPr="009D256B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36AE4" w14:textId="77777777" w:rsidR="0013475E" w:rsidRPr="009D256B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3475E" w:rsidRPr="009D256B" w14:paraId="787BF3F5" w14:textId="77777777" w:rsidTr="00706303">
        <w:tc>
          <w:tcPr>
            <w:tcW w:w="3816" w:type="dxa"/>
            <w:vAlign w:val="bottom"/>
          </w:tcPr>
          <w:p w14:paraId="5C644FE8" w14:textId="32747246" w:rsidR="0013475E" w:rsidRPr="009D256B" w:rsidRDefault="0013475E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221F0" w14:textId="016322F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817F32" w:rsidRPr="00817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817F32" w:rsidRPr="00817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vAlign w:val="bottom"/>
          </w:tcPr>
          <w:p w14:paraId="1804419D" w14:textId="093E8614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13475E" w:rsidRPr="00AF2A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13475E" w:rsidRPr="00AF2A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16A87" w14:textId="586DACBF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321F5B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321F5B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vAlign w:val="bottom"/>
          </w:tcPr>
          <w:p w14:paraId="751CCE7C" w14:textId="69D180F1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13475E" w:rsidRPr="00A2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3475E" w:rsidRPr="00A2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2C3173" w:rsidRPr="009D256B" w14:paraId="50BF2829" w14:textId="77777777" w:rsidTr="00706303">
        <w:tc>
          <w:tcPr>
            <w:tcW w:w="3816" w:type="dxa"/>
            <w:vAlign w:val="bottom"/>
          </w:tcPr>
          <w:p w14:paraId="28138E6F" w14:textId="77777777" w:rsidR="002C3173" w:rsidRPr="009D256B" w:rsidRDefault="002C3173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4BF89E" w14:textId="77777777" w:rsidR="002C3173" w:rsidRPr="002D6450" w:rsidRDefault="002C3173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8D7308" w14:textId="77777777" w:rsidR="002C3173" w:rsidRPr="002D6450" w:rsidRDefault="002C3173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82C523" w14:textId="77777777" w:rsidR="002C3173" w:rsidRPr="002D6450" w:rsidRDefault="002C3173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D19147" w14:textId="77777777" w:rsidR="002C3173" w:rsidRPr="002D6450" w:rsidRDefault="002C3173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1C3E1471" w14:textId="77777777" w:rsidTr="00706303">
        <w:tc>
          <w:tcPr>
            <w:tcW w:w="3816" w:type="dxa"/>
            <w:vAlign w:val="bottom"/>
          </w:tcPr>
          <w:p w14:paraId="7E29D5D0" w14:textId="77777777" w:rsidR="0013475E" w:rsidRPr="009D256B" w:rsidRDefault="0013475E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C54D1" w14:textId="2B73938B" w:rsidR="0013475E" w:rsidRPr="009D256B" w:rsidRDefault="00EE3F67" w:rsidP="0013475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4510B" w:rsidRPr="00945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4510B" w:rsidRPr="00945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vAlign w:val="bottom"/>
          </w:tcPr>
          <w:p w14:paraId="6D693D14" w14:textId="05589D4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3475E" w:rsidRPr="00AF2A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13475E" w:rsidRPr="00AF2A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B58C8" w14:textId="162FFEE6" w:rsidR="0013475E" w:rsidRPr="000972F6" w:rsidRDefault="00EE3F67" w:rsidP="0013475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51DCF" w:rsidRPr="00C53F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551DCF" w:rsidRPr="00C53F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vAlign w:val="bottom"/>
          </w:tcPr>
          <w:p w14:paraId="391F0C1A" w14:textId="59569F9A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3475E" w:rsidRPr="00DC65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13475E" w:rsidRPr="00DC65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13475E" w:rsidRPr="009D256B" w14:paraId="3B3CB2A7" w14:textId="77777777" w:rsidTr="00706303">
        <w:tc>
          <w:tcPr>
            <w:tcW w:w="3816" w:type="dxa"/>
            <w:vAlign w:val="bottom"/>
          </w:tcPr>
          <w:p w14:paraId="55B480A0" w14:textId="77777777" w:rsidR="0013475E" w:rsidRPr="009D256B" w:rsidRDefault="0013475E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03D369" w14:textId="2DD042F6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3D7E" w:rsidRPr="00A53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A53D7E" w:rsidRPr="00A53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vAlign w:val="bottom"/>
          </w:tcPr>
          <w:p w14:paraId="16702AB9" w14:textId="2DA45B78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475E" w:rsidRPr="00653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13475E" w:rsidRPr="00653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CC189" w14:textId="52C0249E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5507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F15507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vAlign w:val="bottom"/>
          </w:tcPr>
          <w:p w14:paraId="02CC20C6" w14:textId="13D7F932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475E" w:rsidRPr="00E00E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13475E" w:rsidRPr="00E00E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tr w:rsidR="0013475E" w:rsidRPr="009D256B" w14:paraId="2ACD3591" w14:textId="77777777" w:rsidTr="00706303">
        <w:tc>
          <w:tcPr>
            <w:tcW w:w="3816" w:type="dxa"/>
            <w:vAlign w:val="bottom"/>
          </w:tcPr>
          <w:p w14:paraId="13A689EE" w14:textId="77777777" w:rsidR="0013475E" w:rsidRPr="004E7823" w:rsidRDefault="0013475E" w:rsidP="0013475E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61C6B" w14:textId="19B9588D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53D7E" w:rsidRPr="00A53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A53D7E" w:rsidRPr="00A53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D251D" w14:textId="1C2B2F0E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3475E" w:rsidRPr="00204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13475E" w:rsidRPr="00204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5A746" w14:textId="41001E0A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15507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15507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EE4D3" w14:textId="30A64FD1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3475E" w:rsidRPr="00F80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13475E" w:rsidRPr="00F80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13475E" w:rsidRPr="009D256B" w14:paraId="6AB7DD07" w14:textId="77777777" w:rsidTr="00706303">
        <w:tc>
          <w:tcPr>
            <w:tcW w:w="3816" w:type="dxa"/>
            <w:vAlign w:val="bottom"/>
          </w:tcPr>
          <w:p w14:paraId="38BEA8CE" w14:textId="6FB6DBE2" w:rsidR="0013475E" w:rsidRPr="00581455" w:rsidRDefault="0013475E" w:rsidP="0013475E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58145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EB584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6631CB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BFF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A78C4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5507" w:rsidRPr="009D256B" w14:paraId="0AFA4541" w14:textId="77777777" w:rsidTr="00706303">
        <w:tc>
          <w:tcPr>
            <w:tcW w:w="3816" w:type="dxa"/>
          </w:tcPr>
          <w:p w14:paraId="43621DE2" w14:textId="5567B8BC" w:rsidR="00063ECF" w:rsidRDefault="00063ECF" w:rsidP="00324FCC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ผลกำไร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ที่เกิดขึ้นจากการ</w:t>
            </w:r>
          </w:p>
          <w:p w14:paraId="6E127D3E" w14:textId="510D4E7A" w:rsidR="00F15507" w:rsidRPr="00581455" w:rsidRDefault="00324FCC" w:rsidP="00324FCC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63ECF">
              <w:rPr>
                <w:rFonts w:ascii="Browallia New" w:hAnsi="Browallia New" w:cs="Browallia New" w:hint="cs"/>
                <w:sz w:val="26"/>
                <w:szCs w:val="26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BB5E6" w14:textId="70F27FBD" w:rsidR="00F15507" w:rsidRPr="009D256B" w:rsidRDefault="00A53D7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3D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A53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A53D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75E147F" w14:textId="143C39AD" w:rsidR="00F15507" w:rsidRDefault="00A53D7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44FABF" w14:textId="636697A5" w:rsidR="00F15507" w:rsidRPr="00C53F2E" w:rsidRDefault="00746954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F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454241C" w14:textId="24F5EDE9" w:rsidR="00F15507" w:rsidRDefault="00327271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475E" w:rsidRPr="009D256B" w14:paraId="65907FB5" w14:textId="77777777" w:rsidTr="00706303">
        <w:tc>
          <w:tcPr>
            <w:tcW w:w="3816" w:type="dxa"/>
          </w:tcPr>
          <w:p w14:paraId="4D720447" w14:textId="70D33BE0" w:rsidR="0013475E" w:rsidRPr="00581455" w:rsidRDefault="00063ECF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75E" w:rsidRPr="00581455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="0013475E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13475E" w:rsidRPr="00581455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ที่เกิดขึ้นจากการ </w:t>
            </w:r>
          </w:p>
          <w:p w14:paraId="14AD4820" w14:textId="2A1AF1B5" w:rsidR="0013475E" w:rsidRPr="00581455" w:rsidRDefault="0013475E" w:rsidP="0013475E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58145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581455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4BE07" w14:textId="13EAFE0F" w:rsidR="0013475E" w:rsidRPr="009D256B" w:rsidRDefault="00A53D7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3D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A53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A53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A53D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EEAFA8A" w14:textId="4E64D8F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C7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7C7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A84D5" w14:textId="4DE4877D" w:rsidR="0013475E" w:rsidRPr="009D256B" w:rsidRDefault="005619D1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F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DE6AD3C" w14:textId="1FBE1311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9D256B" w14:paraId="68F9EF55" w14:textId="77777777" w:rsidTr="00706303">
        <w:tc>
          <w:tcPr>
            <w:tcW w:w="3816" w:type="dxa"/>
          </w:tcPr>
          <w:p w14:paraId="2270854A" w14:textId="23A55DB6" w:rsidR="0013475E" w:rsidRPr="00581455" w:rsidRDefault="00063ECF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spellStart"/>
            <w:r w:rsidR="0013475E" w:rsidRPr="00581455">
              <w:rPr>
                <w:rFonts w:ascii="Browallia New" w:hAnsi="Browallia New" w:cs="Browallia New"/>
                <w:sz w:val="26"/>
                <w:szCs w:val="26"/>
              </w:rPr>
              <w:t>ผล</w:t>
            </w:r>
            <w:proofErr w:type="spellEnd"/>
            <w:r w:rsidR="0013475E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กำไร)</w:t>
            </w:r>
            <w:proofErr w:type="spellStart"/>
            <w:r w:rsidR="0013475E" w:rsidRPr="00581455">
              <w:rPr>
                <w:rFonts w:ascii="Browallia New" w:hAnsi="Browallia New" w:cs="Browallia New"/>
                <w:sz w:val="26"/>
                <w:szCs w:val="26"/>
              </w:rPr>
              <w:t>ขาดทุนที่เกิดจากประสบการณ์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63715" w14:textId="4CFFA24C" w:rsidR="0013475E" w:rsidRPr="009D256B" w:rsidRDefault="00A53D7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3D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A53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A53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A53D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6BFA3E" w14:textId="3FE03C40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13475E" w:rsidRPr="00EA76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BFFA8" w14:textId="6C502789" w:rsidR="0013475E" w:rsidRPr="00030D1F" w:rsidRDefault="00EE7214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3F2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C53F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C53F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53F2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3B8F6B" w14:textId="75001C83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3475E" w:rsidRPr="009D256B" w14:paraId="540FB6D8" w14:textId="77777777" w:rsidTr="00706303">
        <w:tc>
          <w:tcPr>
            <w:tcW w:w="3816" w:type="dxa"/>
          </w:tcPr>
          <w:p w14:paraId="5615D2BD" w14:textId="77777777" w:rsidR="0013475E" w:rsidRPr="004E7823" w:rsidRDefault="0013475E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282A4" w14:textId="3B3F10B9" w:rsidR="0013475E" w:rsidRPr="009D256B" w:rsidRDefault="009A23FB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3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9A23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9A23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9A23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8938" w14:textId="5CD0B8CE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C7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3C7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F19A9" w14:textId="7FDAED15" w:rsidR="0013475E" w:rsidRPr="009D256B" w:rsidRDefault="004615FB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F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4D07" w14:textId="57FE2AD5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A5D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DA5D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DA5D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9D256B" w14:paraId="76A465F7" w14:textId="77777777" w:rsidTr="00706303">
        <w:tc>
          <w:tcPr>
            <w:tcW w:w="3816" w:type="dxa"/>
            <w:vAlign w:val="bottom"/>
          </w:tcPr>
          <w:p w14:paraId="2F8411CB" w14:textId="77777777" w:rsidR="0013475E" w:rsidRPr="004E7823" w:rsidRDefault="0013475E" w:rsidP="0013475E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B6EE9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CADC80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9FE14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152E76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75E" w:rsidRPr="009D256B" w14:paraId="3BB26CC8" w14:textId="77777777" w:rsidTr="00706303">
        <w:tc>
          <w:tcPr>
            <w:tcW w:w="3816" w:type="dxa"/>
            <w:vAlign w:val="bottom"/>
          </w:tcPr>
          <w:p w14:paraId="51EF6554" w14:textId="55457917" w:rsidR="0013475E" w:rsidRPr="009D256B" w:rsidRDefault="0013475E" w:rsidP="0013475E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F2EEA" w14:textId="3083E863" w:rsidR="0013475E" w:rsidRPr="009D256B" w:rsidRDefault="009A23FB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23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A23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9A23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9A23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7BA53" w14:textId="5BC26D23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26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826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3CA88" w14:textId="22B14423" w:rsidR="0013475E" w:rsidRPr="009D256B" w:rsidRDefault="00EE7214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F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C53F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7DAF14" w14:textId="2E4B104F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9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56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F56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F569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75E" w:rsidRPr="009D256B" w14:paraId="4BC05015" w14:textId="77777777" w:rsidTr="00706303">
        <w:tc>
          <w:tcPr>
            <w:tcW w:w="3816" w:type="dxa"/>
            <w:vAlign w:val="bottom"/>
          </w:tcPr>
          <w:p w14:paraId="1F560A54" w14:textId="0AEE3AD9" w:rsidR="0013475E" w:rsidRPr="009D256B" w:rsidRDefault="0013475E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AEA3F" w14:textId="76334467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A23FB" w:rsidRPr="009A23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A23FB" w:rsidRPr="009A23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913E9" w14:textId="27438C62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13475E" w:rsidRPr="004313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13475E" w:rsidRPr="004313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DF495" w14:textId="6E946DC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321F5B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321F5B" w:rsidRPr="00C53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A1FF" w14:textId="78A22B5B" w:rsidR="0013475E" w:rsidRPr="009D256B" w:rsidRDefault="00EE3F67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13475E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13475E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7AFF6B23" w14:textId="77777777" w:rsidR="00666E7F" w:rsidRDefault="00666E7F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DC4BE3" w14:textId="6A7D1D99" w:rsidR="00531347" w:rsidRPr="009D256B" w:rsidRDefault="0017790B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ส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มมติฐานหลักในการประมาณการตามหลักคณิตศาสตร์ประกันภัยสำหรับผลประโยชน์หลังออกจากงานมีดังนี้</w:t>
      </w:r>
    </w:p>
    <w:p w14:paraId="17740577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31347" w:rsidRPr="009D256B" w14:paraId="7D3075C9" w14:textId="77777777" w:rsidTr="00162644">
        <w:tc>
          <w:tcPr>
            <w:tcW w:w="3816" w:type="dxa"/>
            <w:vAlign w:val="bottom"/>
          </w:tcPr>
          <w:p w14:paraId="2BEF1B7D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0E10F51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57E9A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3475E" w:rsidRPr="009D256B" w14:paraId="117A1BB0" w14:textId="77777777" w:rsidTr="00162644">
        <w:tc>
          <w:tcPr>
            <w:tcW w:w="3816" w:type="dxa"/>
            <w:vAlign w:val="bottom"/>
          </w:tcPr>
          <w:p w14:paraId="673ACA81" w14:textId="77777777" w:rsidR="0013475E" w:rsidRPr="009D256B" w:rsidRDefault="0013475E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52BE31E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3C9E7B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633EA" w14:textId="400736F9" w:rsidR="0013475E" w:rsidRPr="009D256B" w:rsidRDefault="0013475E" w:rsidP="0013475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BF083" w14:textId="4E93DA1F" w:rsidR="0013475E" w:rsidRPr="009D256B" w:rsidRDefault="0013475E" w:rsidP="0013475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47A2C910" w14:textId="77777777" w:rsidTr="00162644">
        <w:tc>
          <w:tcPr>
            <w:tcW w:w="3816" w:type="dxa"/>
            <w:vAlign w:val="bottom"/>
          </w:tcPr>
          <w:p w14:paraId="10BEE8EC" w14:textId="77777777" w:rsidR="0013475E" w:rsidRPr="009D256B" w:rsidRDefault="0013475E" w:rsidP="0013475E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vAlign w:val="bottom"/>
          </w:tcPr>
          <w:p w14:paraId="274012B1" w14:textId="77777777" w:rsidR="0013475E" w:rsidRPr="009D256B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1EF1CF08" w14:textId="77777777" w:rsidR="0013475E" w:rsidRPr="009D256B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A833F" w14:textId="77777777" w:rsidR="0013475E" w:rsidRPr="009D256B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4D533" w14:textId="77777777" w:rsidR="0013475E" w:rsidRPr="009D256B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3475E" w:rsidRPr="009D256B" w14:paraId="0A7DABEE" w14:textId="77777777" w:rsidTr="00162644">
        <w:tc>
          <w:tcPr>
            <w:tcW w:w="3816" w:type="dxa"/>
            <w:vAlign w:val="bottom"/>
          </w:tcPr>
          <w:p w14:paraId="50656867" w14:textId="77777777" w:rsidR="0013475E" w:rsidRPr="00941CDA" w:rsidRDefault="0013475E" w:rsidP="0013475E">
            <w:pPr>
              <w:ind w:left="-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BF345" w14:textId="77777777" w:rsidR="0013475E" w:rsidRPr="00941CD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BE59BF" w14:textId="77777777" w:rsidR="0013475E" w:rsidRPr="00941CD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07BF6D0" w14:textId="08FD87BE" w:rsidR="0013475E" w:rsidRPr="00941CDA" w:rsidRDefault="00EE3F67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A41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96" w:type="dxa"/>
          </w:tcPr>
          <w:p w14:paraId="286B0249" w14:textId="6AAAE54E" w:rsidR="0013475E" w:rsidRPr="00941CDA" w:rsidRDefault="00EE3F67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3475E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13475E" w:rsidRPr="009D256B" w14:paraId="61A38CE7" w14:textId="77777777" w:rsidTr="00162644">
        <w:tc>
          <w:tcPr>
            <w:tcW w:w="3816" w:type="dxa"/>
            <w:vAlign w:val="bottom"/>
          </w:tcPr>
          <w:p w14:paraId="45B0E40B" w14:textId="77777777" w:rsidR="0013475E" w:rsidRPr="00941CDA" w:rsidRDefault="0013475E" w:rsidP="0013475E">
            <w:pPr>
              <w:ind w:left="-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D5188" w14:textId="77777777" w:rsidR="0013475E" w:rsidRPr="00941CD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DFC3C0" w14:textId="77777777" w:rsidR="0013475E" w:rsidRPr="00941CD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71F87C62" w14:textId="7C420AE1" w:rsidR="0013475E" w:rsidRPr="00941CDA" w:rsidRDefault="00EE3F67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8A41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96" w:type="dxa"/>
          </w:tcPr>
          <w:p w14:paraId="3780DB62" w14:textId="2D468176" w:rsidR="0013475E" w:rsidRPr="00941CDA" w:rsidRDefault="00EE3F67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13475E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13475E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3475E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</w:tr>
    </w:tbl>
    <w:p w14:paraId="3301E1C1" w14:textId="04A40AC6" w:rsidR="00531347" w:rsidRPr="009D256B" w:rsidRDefault="00531347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243E04B4" w14:textId="7A473EC2" w:rsidR="00535546" w:rsidRPr="009D256B" w:rsidRDefault="00535546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1A3FA2B9" w14:textId="6E2C30B5" w:rsidR="00535546" w:rsidRPr="009D256B" w:rsidRDefault="00535546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5709AC10" w14:textId="77777777" w:rsidR="00162644" w:rsidRPr="009D256B" w:rsidRDefault="00162644" w:rsidP="0016264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880"/>
        <w:gridCol w:w="1463"/>
        <w:gridCol w:w="1464"/>
        <w:gridCol w:w="1663"/>
        <w:gridCol w:w="1710"/>
      </w:tblGrid>
      <w:tr w:rsidR="00531347" w:rsidRPr="009D256B" w14:paraId="7E9E0D6F" w14:textId="77777777" w:rsidTr="004D6840">
        <w:tc>
          <w:tcPr>
            <w:tcW w:w="2880" w:type="dxa"/>
          </w:tcPr>
          <w:p w14:paraId="7A1107E0" w14:textId="77777777" w:rsidR="00531347" w:rsidRPr="009D256B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vAlign w:val="center"/>
          </w:tcPr>
          <w:p w14:paraId="66072FD6" w14:textId="77777777" w:rsidR="00531347" w:rsidRPr="009D256B" w:rsidRDefault="00531347" w:rsidP="0002296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48C1C" w14:textId="77777777" w:rsidR="00531347" w:rsidRPr="009D256B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หลังออกจากงาน</w:t>
            </w:r>
          </w:p>
        </w:tc>
      </w:tr>
      <w:tr w:rsidR="00531347" w:rsidRPr="009D256B" w14:paraId="334EA5B8" w14:textId="77777777" w:rsidTr="00162644">
        <w:tc>
          <w:tcPr>
            <w:tcW w:w="2880" w:type="dxa"/>
          </w:tcPr>
          <w:p w14:paraId="5BB39817" w14:textId="77777777" w:rsidR="00531347" w:rsidRPr="009D256B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F9017" w14:textId="77777777" w:rsidR="00531347" w:rsidRPr="009D256B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42308" w14:textId="160F5642" w:rsidR="00531347" w:rsidRPr="009D256B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ลดลง)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ของภาระผูกพัน (บาท)</w:t>
            </w:r>
          </w:p>
        </w:tc>
      </w:tr>
      <w:tr w:rsidR="0013475E" w:rsidRPr="009D256B" w14:paraId="1A0CA7D2" w14:textId="77777777" w:rsidTr="00162644">
        <w:tc>
          <w:tcPr>
            <w:tcW w:w="2880" w:type="dxa"/>
          </w:tcPr>
          <w:p w14:paraId="075B066A" w14:textId="77777777" w:rsidR="0013475E" w:rsidRPr="009D256B" w:rsidRDefault="0013475E" w:rsidP="0013475E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44ED" w14:textId="0A513B6F" w:rsidR="0013475E" w:rsidRPr="009D256B" w:rsidRDefault="0013475E" w:rsidP="0013475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207E5" w14:textId="67F2BC32" w:rsidR="0013475E" w:rsidRPr="009D256B" w:rsidRDefault="0013475E" w:rsidP="0013475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2080" w14:textId="0E04DEFA" w:rsidR="0013475E" w:rsidRPr="009D256B" w:rsidRDefault="0013475E" w:rsidP="0013475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A703F" w14:textId="2B11DC1A" w:rsidR="0013475E" w:rsidRPr="009D256B" w:rsidRDefault="0013475E" w:rsidP="0013475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75E" w:rsidRPr="009D256B" w14:paraId="58F1115E" w14:textId="77777777" w:rsidTr="00162644">
        <w:tc>
          <w:tcPr>
            <w:tcW w:w="2880" w:type="dxa"/>
          </w:tcPr>
          <w:p w14:paraId="012A99F1" w14:textId="77777777" w:rsidR="0013475E" w:rsidRPr="009D256B" w:rsidRDefault="0013475E" w:rsidP="0013475E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6D97E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57F1E50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19CE3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460D3AE" w14:textId="77777777" w:rsidR="0013475E" w:rsidRPr="009D256B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3475E" w:rsidRPr="009D256B" w14:paraId="56DACBBC" w14:textId="77777777" w:rsidTr="003B6499">
        <w:tc>
          <w:tcPr>
            <w:tcW w:w="2880" w:type="dxa"/>
          </w:tcPr>
          <w:p w14:paraId="019C20BA" w14:textId="77777777" w:rsidR="0013475E" w:rsidRPr="002855E9" w:rsidRDefault="0013475E" w:rsidP="0013475E">
            <w:pPr>
              <w:ind w:left="1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63" w:type="dxa"/>
            <w:shd w:val="clear" w:color="auto" w:fill="FAFAFA"/>
          </w:tcPr>
          <w:p w14:paraId="7DCB1561" w14:textId="62CDB70E" w:rsidR="0013475E" w:rsidRPr="002168FC" w:rsidRDefault="005369A0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168F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C4247A" w:rsidRPr="002168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168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4" w:type="dxa"/>
          </w:tcPr>
          <w:p w14:paraId="5F5E444A" w14:textId="24D39587" w:rsidR="0013475E" w:rsidRPr="002855E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เพิ่มขึ้นร้อยละ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75FEBA7F" w14:textId="110B3511" w:rsidR="0013475E" w:rsidRPr="002855E9" w:rsidRDefault="00A00C1A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</w:tcPr>
          <w:p w14:paraId="05DF3939" w14:textId="2E0779ED" w:rsidR="0013475E" w:rsidRPr="002855E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340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13475E" w:rsidRPr="009D256B" w14:paraId="0153BF4D" w14:textId="77777777" w:rsidTr="003B6499">
        <w:tc>
          <w:tcPr>
            <w:tcW w:w="2880" w:type="dxa"/>
          </w:tcPr>
          <w:p w14:paraId="11F5F7D2" w14:textId="77777777" w:rsidR="0013475E" w:rsidRPr="002855E9" w:rsidRDefault="0013475E" w:rsidP="0013475E">
            <w:pPr>
              <w:ind w:left="1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16D2454A" w14:textId="5275BC80" w:rsidR="0013475E" w:rsidRPr="002855E9" w:rsidRDefault="005369A0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68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36CBE562" w14:textId="290352EC" w:rsidR="0013475E" w:rsidRPr="002855E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ลดลงร้อยละ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59DDECE8" w14:textId="65310143" w:rsidR="0013475E" w:rsidRPr="002855E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A00C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519</w:t>
            </w:r>
            <w:r w:rsidR="00A00C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</w:p>
        </w:tc>
        <w:tc>
          <w:tcPr>
            <w:tcW w:w="1710" w:type="dxa"/>
          </w:tcPr>
          <w:p w14:paraId="408C56B7" w14:textId="3AC378BE" w:rsidR="0013475E" w:rsidRPr="002855E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13475E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  <w:r w:rsidR="0013475E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736</w:t>
            </w:r>
          </w:p>
        </w:tc>
      </w:tr>
      <w:tr w:rsidR="0013475E" w:rsidRPr="009D256B" w14:paraId="2426AC51" w14:textId="77777777" w:rsidTr="003B6499">
        <w:tc>
          <w:tcPr>
            <w:tcW w:w="2880" w:type="dxa"/>
          </w:tcPr>
          <w:p w14:paraId="37202898" w14:textId="77777777" w:rsidR="0013475E" w:rsidRPr="002855E9" w:rsidRDefault="0013475E" w:rsidP="0013475E">
            <w:pPr>
              <w:ind w:left="1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63" w:type="dxa"/>
            <w:shd w:val="clear" w:color="auto" w:fill="FAFAFA"/>
          </w:tcPr>
          <w:p w14:paraId="7B6B4F1F" w14:textId="7F494C70" w:rsidR="0013475E" w:rsidRPr="002855E9" w:rsidRDefault="005369A0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168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1453FB08" w14:textId="22A40D37" w:rsidR="0013475E" w:rsidRPr="002855E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เพิ่มขึ้นร้อยละ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2DF911E7" w14:textId="159EFB45" w:rsidR="0013475E" w:rsidRPr="002855E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A00C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  <w:r w:rsidR="00A00C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098</w:t>
            </w:r>
          </w:p>
        </w:tc>
        <w:tc>
          <w:tcPr>
            <w:tcW w:w="1710" w:type="dxa"/>
          </w:tcPr>
          <w:p w14:paraId="21368A0A" w14:textId="43213072" w:rsidR="0013475E" w:rsidRPr="002855E9" w:rsidRDefault="00EE3F67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13475E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  <w:r w:rsidR="0013475E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</w:t>
            </w:r>
          </w:p>
        </w:tc>
      </w:tr>
      <w:tr w:rsidR="0013475E" w:rsidRPr="009D256B" w14:paraId="7159D49C" w14:textId="77777777" w:rsidTr="003B6499">
        <w:tc>
          <w:tcPr>
            <w:tcW w:w="2880" w:type="dxa"/>
          </w:tcPr>
          <w:p w14:paraId="6865DF4C" w14:textId="77777777" w:rsidR="0013475E" w:rsidRPr="002855E9" w:rsidRDefault="0013475E" w:rsidP="0013475E">
            <w:pPr>
              <w:ind w:left="1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3BF04951" w14:textId="26452044" w:rsidR="0013475E" w:rsidRPr="002855E9" w:rsidRDefault="005369A0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68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113EC1E" w14:textId="50A38208" w:rsidR="0013475E" w:rsidRPr="002855E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ลดลงร้อยละ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20D6D3D2" w14:textId="5D34F2B6" w:rsidR="0013475E" w:rsidRPr="002855E9" w:rsidRDefault="00A00C1A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3DECCFCF" w14:textId="5B1A7EBF" w:rsidR="0013475E" w:rsidRPr="002855E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71688755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33C802" w14:textId="4C81FFBD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="0014077A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14077A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ในการคำนวณการวิเคราะห์ความอ่อนไหวของภาระผูกพันผลประโยชน์ระยะยาวอื่นที่มีต่อการเปลี่ยนแปลงในข้อสมมติหลักได้ใช้วิธีเดียวกับการคำนวณผลประโยชน์พนักงานหลังออกจากงานที่รับรู้ในงบแสดงฐานะการเงิน นั่นคือวิธีคิดลดแต่ละหน่วยที่ประมาณการไว้ (</w:t>
      </w:r>
      <w:r w:rsidRPr="009D256B">
        <w:rPr>
          <w:rFonts w:ascii="Browallia New" w:hAnsi="Browallia New" w:cs="Browallia New"/>
          <w:sz w:val="26"/>
          <w:szCs w:val="26"/>
        </w:rPr>
        <w:t>Projected Unit Credit Method)</w:t>
      </w:r>
    </w:p>
    <w:p w14:paraId="4386B799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20003A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6519FFAC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C9150F" w14:textId="39206F0E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EE3F67" w:rsidRPr="00EE3F67">
        <w:rPr>
          <w:rFonts w:ascii="Browallia New" w:hAnsi="Browallia New" w:cs="Browallia New"/>
          <w:sz w:val="26"/>
          <w:szCs w:val="26"/>
        </w:rPr>
        <w:t>40</w:t>
      </w:r>
      <w:r w:rsidR="001E2331">
        <w:rPr>
          <w:rFonts w:ascii="Browallia New" w:hAnsi="Browallia New" w:cs="Browallia New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0</w:t>
      </w:r>
      <w:r w:rsidR="002F4A12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39</w:t>
      </w:r>
      <w:r w:rsidR="0014077A">
        <w:rPr>
          <w:rFonts w:ascii="Browallia New" w:hAnsi="Browallia New" w:cs="Browallia New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="0014077A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ปี)</w:t>
      </w:r>
    </w:p>
    <w:p w14:paraId="0284581A" w14:textId="77777777" w:rsidR="00856996" w:rsidRPr="009D256B" w:rsidRDefault="00856996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6E8DEA" w14:textId="6BCF73B5" w:rsidR="00531347" w:rsidRPr="009D256B" w:rsidRDefault="00EE3F6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28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63903793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6FA89B9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1D9F6F01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067F7CA3" w14:textId="77777777" w:rsidTr="00162644">
        <w:tc>
          <w:tcPr>
            <w:tcW w:w="4266" w:type="dxa"/>
            <w:vAlign w:val="bottom"/>
          </w:tcPr>
          <w:p w14:paraId="3F51A1FC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60FE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0A266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1DD2818" w14:textId="77777777" w:rsidTr="00162644">
        <w:tc>
          <w:tcPr>
            <w:tcW w:w="4266" w:type="dxa"/>
            <w:vAlign w:val="bottom"/>
          </w:tcPr>
          <w:p w14:paraId="5D5A9BD6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5566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4F6C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77A" w:rsidRPr="009D256B" w14:paraId="2DCEF944" w14:textId="77777777" w:rsidTr="00162644">
        <w:tc>
          <w:tcPr>
            <w:tcW w:w="4266" w:type="dxa"/>
            <w:vAlign w:val="bottom"/>
          </w:tcPr>
          <w:p w14:paraId="2E0F62E3" w14:textId="77777777" w:rsidR="0014077A" w:rsidRPr="009D256B" w:rsidRDefault="0014077A" w:rsidP="0014077A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AF32E" w14:textId="5B02EC56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3C9B3" w14:textId="77D96278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48623" w14:textId="42B3D07F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EC41B" w14:textId="7FFCC039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077A" w:rsidRPr="00963978" w14:paraId="1FF0E2C8" w14:textId="77777777" w:rsidTr="00162644">
        <w:tc>
          <w:tcPr>
            <w:tcW w:w="4266" w:type="dxa"/>
            <w:vAlign w:val="bottom"/>
          </w:tcPr>
          <w:p w14:paraId="236A5EFC" w14:textId="77777777" w:rsidR="0014077A" w:rsidRPr="00963978" w:rsidRDefault="0014077A" w:rsidP="0014077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AD2C6" w14:textId="77777777" w:rsidR="0014077A" w:rsidRPr="00963978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BE518" w14:textId="77777777" w:rsidR="0014077A" w:rsidRPr="00963978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8D76A" w14:textId="77777777" w:rsidR="0014077A" w:rsidRPr="00963978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8B1F83" w14:textId="77777777" w:rsidR="0014077A" w:rsidRPr="00963978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4077A" w:rsidRPr="009D256B" w14:paraId="62CC7C20" w14:textId="77777777" w:rsidTr="00162644">
        <w:tc>
          <w:tcPr>
            <w:tcW w:w="4266" w:type="dxa"/>
          </w:tcPr>
          <w:p w14:paraId="7E591D81" w14:textId="77777777" w:rsidR="0014077A" w:rsidRPr="009D256B" w:rsidRDefault="0014077A" w:rsidP="0014077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F3F067" w14:textId="77777777" w:rsidR="0014077A" w:rsidRPr="009D256B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60EDBA0" w14:textId="77777777" w:rsidR="0014077A" w:rsidRPr="009D256B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6A8BF2" w14:textId="77777777" w:rsidR="0014077A" w:rsidRPr="009D256B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EE1D3B7" w14:textId="77777777" w:rsidR="0014077A" w:rsidRPr="009D256B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4077A" w:rsidRPr="009D256B" w14:paraId="2E89CCDE" w14:textId="77777777" w:rsidTr="00162644">
        <w:tc>
          <w:tcPr>
            <w:tcW w:w="4266" w:type="dxa"/>
          </w:tcPr>
          <w:p w14:paraId="625C8F03" w14:textId="77777777" w:rsidR="0014077A" w:rsidRPr="009D256B" w:rsidRDefault="0014077A" w:rsidP="0014077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5456C" w14:textId="03644D97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C209E" w:rsidRPr="003C20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3C209E" w:rsidRPr="003C20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80C58" w14:textId="4086AE95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4077A" w:rsidRPr="00AF6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14077A" w:rsidRPr="00AF6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C862D" w14:textId="435C3922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3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6D3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A0A48" w14:textId="5773B8DC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077A" w:rsidRPr="008E46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14077A" w:rsidRPr="008E46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14077A" w:rsidRPr="009D256B" w14:paraId="2946C809" w14:textId="77777777" w:rsidTr="00162644">
        <w:tc>
          <w:tcPr>
            <w:tcW w:w="4266" w:type="dxa"/>
          </w:tcPr>
          <w:p w14:paraId="6B1D0788" w14:textId="7383150F" w:rsidR="0014077A" w:rsidRPr="009D256B" w:rsidRDefault="0014077A" w:rsidP="0014077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58A44" w14:textId="28351344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C209E" w:rsidRPr="003C20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3C209E" w:rsidRPr="003C20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C3FEB" w14:textId="0CA5DF0C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4077A" w:rsidRPr="00AF6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14077A" w:rsidRPr="00AF6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7E964" w14:textId="1C674470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3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6D3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A628B" w14:textId="3693BE3F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077A" w:rsidRPr="008E46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14077A" w:rsidRPr="008E46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</w:tbl>
    <w:p w14:paraId="52817F8F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531347" w:rsidRPr="009D256B" w:rsidSect="007F0D98"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32EAEF07" w14:textId="77777777" w:rsidR="00531347" w:rsidRPr="009D256B" w:rsidRDefault="00531347" w:rsidP="00E17F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27096F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65834088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4EBBBC9D" w14:textId="77777777" w:rsidTr="00162644">
        <w:tc>
          <w:tcPr>
            <w:tcW w:w="4266" w:type="dxa"/>
            <w:vAlign w:val="bottom"/>
          </w:tcPr>
          <w:p w14:paraId="6F41B4C5" w14:textId="77777777" w:rsidR="00531347" w:rsidRPr="009D256B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6CA8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F6123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3D7EE79" w14:textId="77777777" w:rsidTr="00162644">
        <w:tc>
          <w:tcPr>
            <w:tcW w:w="4266" w:type="dxa"/>
            <w:vAlign w:val="bottom"/>
          </w:tcPr>
          <w:p w14:paraId="0944F0D4" w14:textId="77777777" w:rsidR="00531347" w:rsidRPr="009D256B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71A5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6EB2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77A" w:rsidRPr="009D256B" w14:paraId="6FDB8C46" w14:textId="77777777" w:rsidTr="00162644">
        <w:tc>
          <w:tcPr>
            <w:tcW w:w="4266" w:type="dxa"/>
            <w:vAlign w:val="bottom"/>
          </w:tcPr>
          <w:p w14:paraId="0E8DA56E" w14:textId="77777777" w:rsidR="0014077A" w:rsidRPr="009D256B" w:rsidRDefault="0014077A" w:rsidP="0014077A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C232B" w14:textId="0B8D5AF2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C365A" w14:textId="55AF3F79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8B438" w14:textId="3673F92C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A929A" w14:textId="7995AD74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077A" w:rsidRPr="00963978" w14:paraId="7D209475" w14:textId="77777777" w:rsidTr="00162644">
        <w:tc>
          <w:tcPr>
            <w:tcW w:w="4266" w:type="dxa"/>
            <w:vAlign w:val="bottom"/>
          </w:tcPr>
          <w:p w14:paraId="093231AA" w14:textId="77777777" w:rsidR="0014077A" w:rsidRPr="00963978" w:rsidRDefault="0014077A" w:rsidP="0014077A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2E79" w14:textId="77777777" w:rsidR="0014077A" w:rsidRPr="00963978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64E50" w14:textId="77777777" w:rsidR="0014077A" w:rsidRPr="00963978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EDCE7" w14:textId="77777777" w:rsidR="0014077A" w:rsidRPr="00963978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99936F" w14:textId="77777777" w:rsidR="0014077A" w:rsidRPr="00963978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4077A" w:rsidRPr="009D256B" w14:paraId="3FD239CC" w14:textId="77777777" w:rsidTr="00162644">
        <w:tc>
          <w:tcPr>
            <w:tcW w:w="4266" w:type="dxa"/>
            <w:vAlign w:val="bottom"/>
          </w:tcPr>
          <w:p w14:paraId="113FC05D" w14:textId="54868073" w:rsidR="0014077A" w:rsidRPr="009D256B" w:rsidRDefault="0014077A" w:rsidP="0014077A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22AE2" w14:textId="2DFF8EF2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70D14" w:rsidRPr="00670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670D14" w:rsidRPr="00670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vAlign w:val="bottom"/>
          </w:tcPr>
          <w:p w14:paraId="2D2A00C8" w14:textId="59FD21C4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077A" w:rsidRPr="00620E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14077A" w:rsidRPr="00620E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1EDEB" w14:textId="1E1D031E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4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234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vAlign w:val="bottom"/>
          </w:tcPr>
          <w:p w14:paraId="7EC6DFB4" w14:textId="675B85A1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077A" w:rsidRPr="00E95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14077A" w:rsidRPr="00E95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2C3173" w:rsidRPr="009D256B" w14:paraId="69166A33" w14:textId="77777777" w:rsidTr="00162644">
        <w:tc>
          <w:tcPr>
            <w:tcW w:w="4266" w:type="dxa"/>
            <w:vAlign w:val="bottom"/>
          </w:tcPr>
          <w:p w14:paraId="419F0D0B" w14:textId="77777777" w:rsidR="002C3173" w:rsidRPr="009D256B" w:rsidRDefault="002C3173" w:rsidP="0014077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C4401B" w14:textId="77777777" w:rsidR="002C3173" w:rsidRPr="002D6450" w:rsidRDefault="002C3173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DC0EDF" w14:textId="77777777" w:rsidR="002C3173" w:rsidRPr="002D6450" w:rsidRDefault="002C3173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334A4A" w14:textId="77777777" w:rsidR="002C3173" w:rsidRPr="002D6450" w:rsidRDefault="002C3173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B5EB74" w14:textId="77777777" w:rsidR="002C3173" w:rsidRPr="002D6450" w:rsidRDefault="002C3173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077A" w:rsidRPr="009D256B" w14:paraId="061CA750" w14:textId="77777777" w:rsidTr="00162644">
        <w:tc>
          <w:tcPr>
            <w:tcW w:w="4266" w:type="dxa"/>
            <w:vAlign w:val="bottom"/>
          </w:tcPr>
          <w:p w14:paraId="1FE07A37" w14:textId="77777777" w:rsidR="0014077A" w:rsidRPr="009D256B" w:rsidRDefault="0014077A" w:rsidP="0014077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0EB446" w14:textId="6B87BAF5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D14" w:rsidRPr="00670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670D14" w:rsidRPr="00670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vAlign w:val="bottom"/>
          </w:tcPr>
          <w:p w14:paraId="16623EC0" w14:textId="27A2E528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14077A" w:rsidRPr="00355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47D881" w14:textId="40E179A9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910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6" w:type="dxa"/>
            <w:vAlign w:val="bottom"/>
          </w:tcPr>
          <w:p w14:paraId="30792C48" w14:textId="53692DAA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14077A" w:rsidRPr="008266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14077A" w:rsidRPr="009D256B" w14:paraId="320D391B" w14:textId="77777777" w:rsidTr="00431D52">
        <w:trPr>
          <w:trHeight w:val="74"/>
        </w:trPr>
        <w:tc>
          <w:tcPr>
            <w:tcW w:w="4266" w:type="dxa"/>
            <w:vAlign w:val="bottom"/>
          </w:tcPr>
          <w:p w14:paraId="00156C8F" w14:textId="77777777" w:rsidR="0014077A" w:rsidRPr="009D256B" w:rsidRDefault="0014077A" w:rsidP="0014077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6D429" w14:textId="3A8ECC23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70D14" w:rsidRPr="00670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29B272" w14:textId="36EAE770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9C24E" w14:textId="5535AF75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5971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CA5D3F" w14:textId="165830C4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14077A" w:rsidRPr="009D256B" w14:paraId="2670DF99" w14:textId="77777777" w:rsidTr="00431D52">
        <w:trPr>
          <w:trHeight w:val="74"/>
        </w:trPr>
        <w:tc>
          <w:tcPr>
            <w:tcW w:w="4266" w:type="dxa"/>
            <w:vAlign w:val="bottom"/>
          </w:tcPr>
          <w:p w14:paraId="4B87850F" w14:textId="72888707" w:rsidR="0014077A" w:rsidRPr="009D256B" w:rsidRDefault="0014077A" w:rsidP="0014077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8724F" w14:textId="6DABC6A1" w:rsidR="0014077A" w:rsidRPr="00AC6984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D14" w:rsidRPr="00670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70D14" w:rsidRPr="00670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5FCB8" w14:textId="6B152FA5" w:rsidR="0014077A" w:rsidRPr="00AC6984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8CE547" w14:textId="284C143E" w:rsidR="0014077A" w:rsidRPr="008F3655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8F365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4A4BE" w14:textId="5653BD3E" w:rsidR="0014077A" w:rsidRPr="00AC6984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14077A" w:rsidRPr="009D256B" w14:paraId="32978C0A" w14:textId="77777777" w:rsidTr="00431D52">
        <w:trPr>
          <w:trHeight w:val="74"/>
        </w:trPr>
        <w:tc>
          <w:tcPr>
            <w:tcW w:w="4266" w:type="dxa"/>
          </w:tcPr>
          <w:p w14:paraId="1AFF755C" w14:textId="759865DB" w:rsidR="0014077A" w:rsidRPr="009D256B" w:rsidRDefault="0014077A" w:rsidP="0014077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5FF78" w14:textId="77777777" w:rsidR="0014077A" w:rsidRPr="00183B11" w:rsidRDefault="0014077A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668F82" w14:textId="77777777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C6429" w14:textId="77777777" w:rsidR="0014077A" w:rsidRPr="00183B11" w:rsidRDefault="0014077A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B7581" w14:textId="77777777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129" w:rsidRPr="009D256B" w14:paraId="55C3645C" w14:textId="77777777" w:rsidTr="00162644">
        <w:trPr>
          <w:trHeight w:val="74"/>
        </w:trPr>
        <w:tc>
          <w:tcPr>
            <w:tcW w:w="4266" w:type="dxa"/>
          </w:tcPr>
          <w:p w14:paraId="5F7C3537" w14:textId="602CC828" w:rsidR="00A00C1A" w:rsidRDefault="00A00C1A" w:rsidP="00A00C1A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ขาดทุนที่เกิดขึ้นจากการ</w:t>
            </w:r>
          </w:p>
          <w:p w14:paraId="6183DAB1" w14:textId="73A8033D" w:rsidR="007D6129" w:rsidRPr="008D3488" w:rsidRDefault="00A00C1A" w:rsidP="00A00C1A">
            <w:pPr>
              <w:ind w:left="431"/>
              <w:rPr>
                <w:rFonts w:ascii="Browallia New" w:hAnsi="Browallia New" w:cs="Browallia New"/>
                <w:sz w:val="26"/>
                <w:szCs w:val="26"/>
                <w:highlight w:val="cyan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9A7B9" w14:textId="0E825A5C" w:rsidR="007D6129" w:rsidRPr="009F4DE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BB08E5" w:rsidRPr="00BB0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96" w:type="dxa"/>
            <w:vAlign w:val="bottom"/>
          </w:tcPr>
          <w:p w14:paraId="62541B81" w14:textId="6598B471" w:rsidR="007D6129" w:rsidRPr="00C0114B" w:rsidRDefault="00C0114B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1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FFFA6" w14:textId="5C49F1FA" w:rsidR="007D6129" w:rsidRPr="00C0114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9F4DEB" w:rsidRPr="00C011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2DEF70B4" w14:textId="38A8E811" w:rsidR="007D6129" w:rsidRPr="004C10A6" w:rsidRDefault="009F4DEB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10A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D6129" w:rsidRPr="009D256B" w14:paraId="1AC2CD6A" w14:textId="77777777" w:rsidTr="00162644">
        <w:trPr>
          <w:trHeight w:val="74"/>
        </w:trPr>
        <w:tc>
          <w:tcPr>
            <w:tcW w:w="4266" w:type="dxa"/>
          </w:tcPr>
          <w:p w14:paraId="6CFADCA7" w14:textId="58BA7354" w:rsidR="007D6129" w:rsidRPr="009D256B" w:rsidRDefault="00A00C1A" w:rsidP="007D6129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81455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581455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ที่เกิดขึ้นจากการ</w:t>
            </w:r>
          </w:p>
          <w:p w14:paraId="7456AAD9" w14:textId="48EDF3D9" w:rsidR="007D6129" w:rsidRPr="009D256B" w:rsidRDefault="007D6129" w:rsidP="007D61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A00C1A">
              <w:rPr>
                <w:rFonts w:ascii="Browallia New" w:hAnsi="Browallia New" w:cs="Browallia New" w:hint="cs"/>
                <w:sz w:val="26"/>
                <w:szCs w:val="26"/>
                <w:cs/>
              </w:rPr>
              <w:t>เปลี่ยนแปลง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E5301B" w14:textId="28C1C213" w:rsidR="007D6129" w:rsidRPr="009D256B" w:rsidRDefault="00BB08E5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08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BB0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BB08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2735D97" w14:textId="2D6B2B4F" w:rsidR="007D6129" w:rsidRPr="009D256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6129" w:rsidRPr="005433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7D6129" w:rsidRPr="005433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DA4544" w14:textId="6AD84908" w:rsidR="007D6129" w:rsidRPr="009D256B" w:rsidRDefault="00E950DC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7D6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6A0329F" w14:textId="0AE9F1A3" w:rsidR="007D6129" w:rsidRPr="009D256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6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7D6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7D6129" w:rsidRPr="009D256B" w14:paraId="4004A6D5" w14:textId="77777777" w:rsidTr="00162644">
        <w:trPr>
          <w:trHeight w:val="74"/>
        </w:trPr>
        <w:tc>
          <w:tcPr>
            <w:tcW w:w="4266" w:type="dxa"/>
          </w:tcPr>
          <w:p w14:paraId="3C24ABA7" w14:textId="0EFE10B3" w:rsidR="007D6129" w:rsidRPr="009D256B" w:rsidRDefault="00A00C1A" w:rsidP="007D61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spellStart"/>
            <w:r w:rsidRPr="00581455">
              <w:rPr>
                <w:rFonts w:ascii="Browallia New" w:hAnsi="Browallia New" w:cs="Browallia New"/>
                <w:sz w:val="26"/>
                <w:szCs w:val="26"/>
              </w:rPr>
              <w:t>ผล</w:t>
            </w:r>
            <w:proofErr w:type="spellEnd"/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กำไร)</w:t>
            </w:r>
            <w:proofErr w:type="spellStart"/>
            <w:r w:rsidRPr="00581455">
              <w:rPr>
                <w:rFonts w:ascii="Browallia New" w:hAnsi="Browallia New" w:cs="Browallia New"/>
                <w:sz w:val="26"/>
                <w:szCs w:val="26"/>
              </w:rPr>
              <w:t>ขาดทุนที่เกิดจากประสบการณ์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9EF3F" w14:textId="446829D1" w:rsidR="007D6129" w:rsidRPr="009D256B" w:rsidRDefault="00BB08E5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08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BB0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BB08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BC2BF6" w14:textId="1AA62ABE" w:rsidR="007D6129" w:rsidRPr="009D256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7D6129" w:rsidRPr="00580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F61AB" w14:textId="384C21F9" w:rsidR="007D6129" w:rsidRPr="009D256B" w:rsidRDefault="00E950DC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7D6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2CD25" w14:textId="449B2A76" w:rsidR="007D6129" w:rsidRPr="009D256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7D6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7D6129" w:rsidRPr="009D256B" w14:paraId="0B9832E6" w14:textId="77777777" w:rsidTr="00162644">
        <w:trPr>
          <w:trHeight w:val="74"/>
        </w:trPr>
        <w:tc>
          <w:tcPr>
            <w:tcW w:w="4266" w:type="dxa"/>
            <w:vAlign w:val="bottom"/>
          </w:tcPr>
          <w:p w14:paraId="6DFCBB22" w14:textId="77777777" w:rsidR="007D6129" w:rsidRPr="009D256B" w:rsidRDefault="007D6129" w:rsidP="007D61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3F2CD" w14:textId="0FFF87FF" w:rsidR="007D6129" w:rsidRPr="009D256B" w:rsidRDefault="00BB08E5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08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BB0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BB08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6683C" w14:textId="6E993898" w:rsidR="007D6129" w:rsidRPr="009D256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0C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A00C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97D64" w14:textId="016B3982" w:rsidR="007D6129" w:rsidRPr="009D256B" w:rsidRDefault="00EA4263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2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EA4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EA42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C5CFE" w14:textId="5261F5E2" w:rsidR="007D6129" w:rsidRPr="009D256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0C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A00C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7D6129" w:rsidRPr="009D256B" w14:paraId="7A34FD39" w14:textId="77777777" w:rsidTr="00431D52">
        <w:trPr>
          <w:trHeight w:val="74"/>
        </w:trPr>
        <w:tc>
          <w:tcPr>
            <w:tcW w:w="4266" w:type="dxa"/>
            <w:vAlign w:val="bottom"/>
          </w:tcPr>
          <w:p w14:paraId="7646AC8F" w14:textId="77777777" w:rsidR="007D6129" w:rsidRPr="009D256B" w:rsidRDefault="007D6129" w:rsidP="007D61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6E309" w14:textId="77777777" w:rsidR="007D6129" w:rsidRPr="00183B11" w:rsidRDefault="007D6129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509820" w14:textId="77777777" w:rsidR="007D6129" w:rsidRPr="00183B11" w:rsidRDefault="007D6129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8E4E1" w14:textId="77777777" w:rsidR="007D6129" w:rsidRPr="00183B11" w:rsidRDefault="007D6129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A18340" w14:textId="77777777" w:rsidR="007D6129" w:rsidRPr="00183B11" w:rsidRDefault="007D6129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129" w:rsidRPr="009D256B" w14:paraId="1ECD319F" w14:textId="77777777" w:rsidTr="00162644">
        <w:tc>
          <w:tcPr>
            <w:tcW w:w="4266" w:type="dxa"/>
            <w:vAlign w:val="bottom"/>
          </w:tcPr>
          <w:p w14:paraId="28044AEC" w14:textId="3A761107" w:rsidR="007D6129" w:rsidRPr="009D256B" w:rsidRDefault="007D6129" w:rsidP="007D612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AFDED" w14:textId="2E44B32A" w:rsidR="007D6129" w:rsidRPr="009D256B" w:rsidRDefault="00BB08E5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08E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0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BB0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BB08E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AC494B" w14:textId="310E5E32" w:rsidR="007D6129" w:rsidRPr="009D256B" w:rsidRDefault="007D6129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F7A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AF7A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4C2D3" w14:textId="358B2DD2" w:rsidR="007D6129" w:rsidRPr="009D256B" w:rsidRDefault="007D6129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32E6CE" w14:textId="1E0CDCA7" w:rsidR="007D6129" w:rsidRPr="009D256B" w:rsidRDefault="007D6129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6129" w:rsidRPr="009D256B" w14:paraId="76328DB6" w14:textId="77777777" w:rsidTr="00162644">
        <w:tc>
          <w:tcPr>
            <w:tcW w:w="4266" w:type="dxa"/>
            <w:vAlign w:val="bottom"/>
          </w:tcPr>
          <w:p w14:paraId="5B4E0ED7" w14:textId="17B4F9ED" w:rsidR="007D6129" w:rsidRPr="009D256B" w:rsidRDefault="007D6129" w:rsidP="007D61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7416F" w14:textId="366E5236" w:rsidR="007D6129" w:rsidRPr="009D256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08E5" w:rsidRPr="00BB0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B08E5" w:rsidRPr="00BB0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0ADB9" w14:textId="4FB33F67" w:rsidR="007D6129" w:rsidRPr="009D256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D6129" w:rsidRPr="00121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7D6129" w:rsidRPr="00121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41B3E" w14:textId="68C625F7" w:rsidR="007D6129" w:rsidRPr="009D256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6129" w:rsidRPr="00AB29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7D6129" w:rsidRPr="00AB29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26DD3" w14:textId="1FF69287" w:rsidR="007D6129" w:rsidRPr="009D256B" w:rsidRDefault="00EE3F67" w:rsidP="007D6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6129" w:rsidRPr="002339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7D6129" w:rsidRPr="002339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</w:tbl>
    <w:p w14:paraId="0A66BC52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26505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สมมติฐานหลักในการประมาณการตามหลักคณิตศาสตร์ประกันภัยสำหรับผลประโยชน์ระยะยาวอื่นมีดังนี้</w:t>
      </w:r>
    </w:p>
    <w:p w14:paraId="38FCF290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96"/>
        <w:gridCol w:w="1296"/>
      </w:tblGrid>
      <w:tr w:rsidR="0014077A" w:rsidRPr="009D256B" w14:paraId="68F025B2" w14:textId="1D04826E" w:rsidTr="00162644">
        <w:tc>
          <w:tcPr>
            <w:tcW w:w="6408" w:type="dxa"/>
            <w:vAlign w:val="bottom"/>
          </w:tcPr>
          <w:p w14:paraId="2AB2B43E" w14:textId="77777777" w:rsidR="0014077A" w:rsidRPr="009D256B" w:rsidRDefault="0014077A" w:rsidP="0014077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F2AD5" w14:textId="4E5516A7" w:rsidR="0014077A" w:rsidRPr="009D256B" w:rsidRDefault="0014077A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C77F9" w14:textId="53966E3E" w:rsidR="0014077A" w:rsidRPr="009D256B" w:rsidRDefault="0014077A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077A" w:rsidRPr="00963978" w14:paraId="731ED524" w14:textId="66636645" w:rsidTr="00D836CC">
        <w:tc>
          <w:tcPr>
            <w:tcW w:w="6408" w:type="dxa"/>
            <w:vAlign w:val="bottom"/>
          </w:tcPr>
          <w:p w14:paraId="6BB69B78" w14:textId="77777777" w:rsidR="0014077A" w:rsidRPr="00963978" w:rsidRDefault="0014077A" w:rsidP="0014077A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16EA0" w14:textId="77777777" w:rsidR="0014077A" w:rsidRPr="00963978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7449A" w14:textId="77777777" w:rsidR="0014077A" w:rsidRPr="00963978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4077A" w:rsidRPr="009D256B" w14:paraId="0944982E" w14:textId="44EF9220" w:rsidTr="00886BBE">
        <w:tc>
          <w:tcPr>
            <w:tcW w:w="6408" w:type="dxa"/>
            <w:vAlign w:val="bottom"/>
          </w:tcPr>
          <w:p w14:paraId="0E0D182A" w14:textId="77777777" w:rsidR="0014077A" w:rsidRPr="009D256B" w:rsidRDefault="0014077A" w:rsidP="0014077A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08DC0499" w14:textId="7E826B6F" w:rsidR="0014077A" w:rsidRPr="009D256B" w:rsidRDefault="005C51F0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</w:tcPr>
          <w:p w14:paraId="35C5A8B9" w14:textId="6AFF1827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14077A" w:rsidRPr="009D256B" w14:paraId="35A52A25" w14:textId="7AE6858A" w:rsidTr="00886BBE">
        <w:tc>
          <w:tcPr>
            <w:tcW w:w="6408" w:type="dxa"/>
            <w:vAlign w:val="bottom"/>
          </w:tcPr>
          <w:p w14:paraId="25B5C13A" w14:textId="46136E76" w:rsidR="0014077A" w:rsidRPr="009D256B" w:rsidRDefault="0014077A" w:rsidP="0014077A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ราคาทองคำ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6EA7C7B4" w14:textId="403C4519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C51F0" w:rsidRPr="005C51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5C51F0" w:rsidRPr="005C51F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C51F0" w:rsidRPr="005C51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</w:tcPr>
          <w:p w14:paraId="789DF225" w14:textId="4F32FE1B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4077A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4077A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</w:tbl>
    <w:p w14:paraId="17354A7C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463"/>
        <w:gridCol w:w="1464"/>
        <w:gridCol w:w="1753"/>
        <w:gridCol w:w="1710"/>
      </w:tblGrid>
      <w:tr w:rsidR="00531347" w:rsidRPr="009D256B" w14:paraId="461AB095" w14:textId="77777777" w:rsidTr="00162644">
        <w:tc>
          <w:tcPr>
            <w:tcW w:w="2700" w:type="dxa"/>
          </w:tcPr>
          <w:p w14:paraId="6644C875" w14:textId="77777777" w:rsidR="00531347" w:rsidRPr="009D256B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vAlign w:val="center"/>
          </w:tcPr>
          <w:p w14:paraId="0385650D" w14:textId="77777777" w:rsidR="00531347" w:rsidRPr="009D256B" w:rsidRDefault="00531347" w:rsidP="0002296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A11D7" w14:textId="77777777" w:rsidR="00531347" w:rsidRPr="009D256B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ระยะยาวอื่น</w:t>
            </w:r>
          </w:p>
        </w:tc>
      </w:tr>
      <w:tr w:rsidR="00531347" w:rsidRPr="009D256B" w14:paraId="341E65F3" w14:textId="77777777" w:rsidTr="00162644">
        <w:tc>
          <w:tcPr>
            <w:tcW w:w="2700" w:type="dxa"/>
          </w:tcPr>
          <w:p w14:paraId="0819998C" w14:textId="77777777" w:rsidR="00531347" w:rsidRPr="009D256B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BBB2" w14:textId="77777777" w:rsidR="00531347" w:rsidRPr="009D256B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C449" w14:textId="54DE7224" w:rsidR="00531347" w:rsidRPr="009D256B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ลดลง)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ของภาระผูกพัน (บาท)</w:t>
            </w:r>
          </w:p>
        </w:tc>
      </w:tr>
      <w:tr w:rsidR="0014077A" w:rsidRPr="009D256B" w14:paraId="04EAF118" w14:textId="77777777" w:rsidTr="00162644">
        <w:tc>
          <w:tcPr>
            <w:tcW w:w="2700" w:type="dxa"/>
          </w:tcPr>
          <w:p w14:paraId="594392BB" w14:textId="77777777" w:rsidR="0014077A" w:rsidRPr="009D256B" w:rsidRDefault="0014077A" w:rsidP="0014077A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678" w14:textId="4F38D410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017A0" w14:textId="07E42711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322BB" w14:textId="6F9E12D6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1B247" w14:textId="6E17F4B2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077A" w:rsidRPr="00963978" w14:paraId="3EB34A2E" w14:textId="77777777" w:rsidTr="00162644">
        <w:tc>
          <w:tcPr>
            <w:tcW w:w="2700" w:type="dxa"/>
          </w:tcPr>
          <w:p w14:paraId="0B2EE627" w14:textId="77777777" w:rsidR="0014077A" w:rsidRPr="00963978" w:rsidRDefault="0014077A" w:rsidP="0014077A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9920C" w14:textId="77777777" w:rsidR="0014077A" w:rsidRPr="00963978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D3D8BEF" w14:textId="77777777" w:rsidR="0014077A" w:rsidRPr="00963978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FD6AB" w14:textId="77777777" w:rsidR="0014077A" w:rsidRPr="00963978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5F75EB" w14:textId="77777777" w:rsidR="0014077A" w:rsidRPr="00963978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77A" w:rsidRPr="009D256B" w14:paraId="01EAD662" w14:textId="77777777" w:rsidTr="003B6499">
        <w:tc>
          <w:tcPr>
            <w:tcW w:w="2700" w:type="dxa"/>
          </w:tcPr>
          <w:p w14:paraId="162FF9DE" w14:textId="77777777" w:rsidR="0014077A" w:rsidRPr="009D256B" w:rsidRDefault="0014077A" w:rsidP="0014077A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63" w:type="dxa"/>
            <w:shd w:val="clear" w:color="auto" w:fill="FAFAFA"/>
          </w:tcPr>
          <w:p w14:paraId="0336256A" w14:textId="6E31488D" w:rsidR="0014077A" w:rsidRPr="00C77DB9" w:rsidRDefault="00C77DB9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เพิ่มขึ้นร้อยละ 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6388E695" w14:textId="242C0467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53" w:type="dxa"/>
            <w:shd w:val="clear" w:color="auto" w:fill="FAFAFA"/>
          </w:tcPr>
          <w:p w14:paraId="24D91485" w14:textId="49186E00" w:rsidR="0014077A" w:rsidRPr="003862C1" w:rsidRDefault="003862C1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</w:tcPr>
          <w:p w14:paraId="6D7F4EB6" w14:textId="596EDA60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077A" w:rsidRPr="009D256B" w14:paraId="032588D9" w14:textId="77777777" w:rsidTr="003B6499">
        <w:tc>
          <w:tcPr>
            <w:tcW w:w="2700" w:type="dxa"/>
          </w:tcPr>
          <w:p w14:paraId="585C4CE0" w14:textId="77777777" w:rsidR="0014077A" w:rsidRPr="009D256B" w:rsidRDefault="0014077A" w:rsidP="0014077A">
            <w:pPr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2AE03788" w14:textId="6B6335B5" w:rsidR="0014077A" w:rsidRPr="00DC48A7" w:rsidRDefault="00DC48A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ลดลงร้อยละ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BF39897" w14:textId="0758E946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53" w:type="dxa"/>
            <w:shd w:val="clear" w:color="auto" w:fill="FAFAFA"/>
          </w:tcPr>
          <w:p w14:paraId="428E4597" w14:textId="365198BC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386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710" w:type="dxa"/>
          </w:tcPr>
          <w:p w14:paraId="5048624E" w14:textId="5C61C829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</w:tbl>
    <w:p w14:paraId="30FC262E" w14:textId="1390F33A" w:rsidR="00531347" w:rsidRPr="009D256B" w:rsidRDefault="00531347" w:rsidP="00531347">
      <w:pPr>
        <w:tabs>
          <w:tab w:val="left" w:pos="626"/>
        </w:tabs>
        <w:rPr>
          <w:rFonts w:ascii="Browallia New" w:hAnsi="Browallia New" w:cs="Browallia New"/>
          <w:sz w:val="26"/>
          <w:szCs w:val="26"/>
          <w:cs/>
        </w:rPr>
      </w:pPr>
    </w:p>
    <w:p w14:paraId="60A12ACC" w14:textId="77777777" w:rsidR="00531347" w:rsidRPr="009D256B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562E0CB" w14:textId="77777777" w:rsidR="00162644" w:rsidRPr="009D256B" w:rsidRDefault="00162644" w:rsidP="001626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666E7F" w14:paraId="2A02C9CC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92A1C2" w14:textId="352E4097" w:rsidR="00531347" w:rsidRPr="00666E7F" w:rsidRDefault="00EE3F6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29</w:t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ประมาณการหนี้สินระยะยาว</w:t>
            </w:r>
          </w:p>
        </w:tc>
      </w:tr>
    </w:tbl>
    <w:p w14:paraId="6651B094" w14:textId="77777777" w:rsidR="00531347" w:rsidRPr="00666E7F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5472"/>
        <w:gridCol w:w="1998"/>
        <w:gridCol w:w="1971"/>
      </w:tblGrid>
      <w:tr w:rsidR="00531347" w:rsidRPr="009D256B" w14:paraId="4230BEA8" w14:textId="77777777" w:rsidTr="00162644">
        <w:tc>
          <w:tcPr>
            <w:tcW w:w="5472" w:type="dxa"/>
            <w:vAlign w:val="bottom"/>
          </w:tcPr>
          <w:p w14:paraId="0B67A37A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8C9" w14:textId="77777777" w:rsidR="00531347" w:rsidRPr="009D256B" w:rsidRDefault="00531347" w:rsidP="00CF338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31347" w:rsidRPr="009D256B" w14:paraId="4513ED30" w14:textId="77777777" w:rsidTr="00162644">
        <w:tc>
          <w:tcPr>
            <w:tcW w:w="5472" w:type="dxa"/>
            <w:vAlign w:val="bottom"/>
          </w:tcPr>
          <w:p w14:paraId="56679CE3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4B2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ภาระผูกพันตามสัญญาข้อตกลงสัมปทานบริการ</w:t>
            </w:r>
          </w:p>
        </w:tc>
      </w:tr>
      <w:tr w:rsidR="00531347" w:rsidRPr="009D256B" w14:paraId="15E3CEF8" w14:textId="77777777" w:rsidTr="00162644">
        <w:tc>
          <w:tcPr>
            <w:tcW w:w="5472" w:type="dxa"/>
            <w:vAlign w:val="bottom"/>
          </w:tcPr>
          <w:p w14:paraId="708C7045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D228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4077A" w:rsidRPr="009D256B" w14:paraId="275F7401" w14:textId="77777777" w:rsidTr="00162644">
        <w:tc>
          <w:tcPr>
            <w:tcW w:w="5472" w:type="dxa"/>
            <w:vAlign w:val="bottom"/>
          </w:tcPr>
          <w:p w14:paraId="6763EF0D" w14:textId="77777777" w:rsidR="0014077A" w:rsidRPr="009D256B" w:rsidRDefault="0014077A" w:rsidP="0014077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20802" w14:textId="44744ECC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87E97" w14:textId="388452B0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077A" w:rsidRPr="009D256B" w14:paraId="1DD748A9" w14:textId="77777777" w:rsidTr="00162644">
        <w:tc>
          <w:tcPr>
            <w:tcW w:w="5472" w:type="dxa"/>
            <w:vAlign w:val="bottom"/>
          </w:tcPr>
          <w:p w14:paraId="7D4F9FD9" w14:textId="77777777" w:rsidR="0014077A" w:rsidRPr="009D256B" w:rsidRDefault="0014077A" w:rsidP="0014077A">
            <w:pPr>
              <w:ind w:lef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0232A" w14:textId="77777777" w:rsidR="0014077A" w:rsidRPr="009D256B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vAlign w:val="bottom"/>
          </w:tcPr>
          <w:p w14:paraId="0B07B018" w14:textId="77777777" w:rsidR="0014077A" w:rsidRPr="009D256B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4077A" w:rsidRPr="009D256B" w14:paraId="25F2F3A8" w14:textId="77777777" w:rsidTr="00162644">
        <w:tc>
          <w:tcPr>
            <w:tcW w:w="5472" w:type="dxa"/>
            <w:vAlign w:val="bottom"/>
          </w:tcPr>
          <w:p w14:paraId="3965A57F" w14:textId="2142B178" w:rsidR="0014077A" w:rsidRPr="009D256B" w:rsidRDefault="0014077A" w:rsidP="0014077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EE3F67" w:rsidRPr="00EE3F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9D256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มกราคม 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67E8FE97" w14:textId="5F0AEF1D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C3E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FC3E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971" w:type="dxa"/>
            <w:vAlign w:val="bottom"/>
          </w:tcPr>
          <w:p w14:paraId="44D328E5" w14:textId="03FF60D3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14077A" w:rsidRPr="009D256B" w14:paraId="2A47A1F1" w14:textId="77777777" w:rsidTr="00162644">
        <w:tc>
          <w:tcPr>
            <w:tcW w:w="5472" w:type="dxa"/>
            <w:vAlign w:val="bottom"/>
          </w:tcPr>
          <w:p w14:paraId="3C3064E3" w14:textId="0ED1504C" w:rsidR="0014077A" w:rsidRPr="009D256B" w:rsidRDefault="0014077A" w:rsidP="0014077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>เพิ่มขึ้น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7DC3CCBD" w14:textId="58BD500F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97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E97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971" w:type="dxa"/>
            <w:vAlign w:val="bottom"/>
          </w:tcPr>
          <w:p w14:paraId="4F3D3749" w14:textId="46E569E0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14077A" w:rsidRPr="009D256B" w14:paraId="669BAE7C" w14:textId="77777777" w:rsidTr="00162644">
        <w:tc>
          <w:tcPr>
            <w:tcW w:w="5472" w:type="dxa"/>
            <w:vAlign w:val="bottom"/>
          </w:tcPr>
          <w:p w14:paraId="589DF4EB" w14:textId="52EA8391" w:rsidR="0014077A" w:rsidRPr="009D256B" w:rsidRDefault="0014077A" w:rsidP="0014077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ใช้ไประหว่าง</w:t>
            </w: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3F00E" w14:textId="5139A84F" w:rsidR="0014077A" w:rsidRPr="009D256B" w:rsidRDefault="008142E4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E97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E9EF8" w14:textId="673CF496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077A" w:rsidRPr="009D256B" w14:paraId="343905D1" w14:textId="77777777" w:rsidTr="00162644">
        <w:tc>
          <w:tcPr>
            <w:tcW w:w="5472" w:type="dxa"/>
            <w:vAlign w:val="bottom"/>
          </w:tcPr>
          <w:p w14:paraId="5E19C5A2" w14:textId="6F822ED4" w:rsidR="0014077A" w:rsidRPr="009D256B" w:rsidRDefault="0014077A" w:rsidP="0014077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EE3F67" w:rsidRPr="00EE3F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 ธันวาคม 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FC68D" w14:textId="04525E9D" w:rsidR="0014077A" w:rsidRPr="00C43AA9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F71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DF71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97A04" w14:textId="4CD6D42F" w:rsidR="0014077A" w:rsidRPr="009D256B" w:rsidRDefault="00EE3F67" w:rsidP="0014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</w:tbl>
    <w:p w14:paraId="56D08BB6" w14:textId="77777777" w:rsidR="00531347" w:rsidRPr="00666E7F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666E7F" w14:paraId="6382F531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075E4" w14:textId="4568ADD0" w:rsidR="00531347" w:rsidRPr="00666E7F" w:rsidRDefault="00EE3F6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30</w:t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หนี้สินไม่หมุนเวียนอื่น</w:t>
            </w:r>
          </w:p>
        </w:tc>
      </w:tr>
    </w:tbl>
    <w:p w14:paraId="100C6BA8" w14:textId="77777777" w:rsidR="00531347" w:rsidRPr="00324FCC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666E7F" w14:paraId="27295A10" w14:textId="77777777" w:rsidTr="00162644">
        <w:tc>
          <w:tcPr>
            <w:tcW w:w="4266" w:type="dxa"/>
            <w:vAlign w:val="bottom"/>
          </w:tcPr>
          <w:p w14:paraId="61C7F3FA" w14:textId="77777777" w:rsidR="00531347" w:rsidRPr="00666E7F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A1F63" w14:textId="77777777" w:rsidR="00531347" w:rsidRPr="00666E7F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34C41" w14:textId="77777777" w:rsidR="00531347" w:rsidRPr="00666E7F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5CF325F9" w14:textId="77777777" w:rsidTr="00162644">
        <w:tc>
          <w:tcPr>
            <w:tcW w:w="4266" w:type="dxa"/>
            <w:vAlign w:val="bottom"/>
          </w:tcPr>
          <w:p w14:paraId="0821C871" w14:textId="77777777" w:rsidR="00531347" w:rsidRPr="009D256B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F4248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DAED0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77A" w:rsidRPr="009D256B" w14:paraId="2AF7C3B4" w14:textId="77777777" w:rsidTr="00162644">
        <w:tc>
          <w:tcPr>
            <w:tcW w:w="4266" w:type="dxa"/>
            <w:vAlign w:val="bottom"/>
          </w:tcPr>
          <w:p w14:paraId="0057ECD0" w14:textId="77777777" w:rsidR="0014077A" w:rsidRPr="009D256B" w:rsidRDefault="0014077A" w:rsidP="0014077A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BF07" w14:textId="58FD5DB8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5FDEA" w14:textId="4C71C9CD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1176F" w14:textId="6D498145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04C90" w14:textId="38C8AB56" w:rsidR="0014077A" w:rsidRPr="009D256B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077A" w:rsidRPr="009D256B" w14:paraId="3DA2EFE4" w14:textId="77777777" w:rsidTr="00162644">
        <w:tc>
          <w:tcPr>
            <w:tcW w:w="4266" w:type="dxa"/>
            <w:vAlign w:val="bottom"/>
          </w:tcPr>
          <w:p w14:paraId="2D518310" w14:textId="77777777" w:rsidR="0014077A" w:rsidRPr="009D256B" w:rsidRDefault="0014077A" w:rsidP="0014077A">
            <w:pPr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DDAF1" w14:textId="77777777" w:rsidR="0014077A" w:rsidRPr="009D256B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0C61C" w14:textId="77777777" w:rsidR="0014077A" w:rsidRPr="009D256B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4B003" w14:textId="77777777" w:rsidR="0014077A" w:rsidRPr="009D256B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1E55F" w14:textId="77777777" w:rsidR="0014077A" w:rsidRPr="009D256B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14077A" w:rsidRPr="009D256B" w14:paraId="547B0488" w14:textId="77777777" w:rsidTr="004E7823">
        <w:trPr>
          <w:trHeight w:val="288"/>
        </w:trPr>
        <w:tc>
          <w:tcPr>
            <w:tcW w:w="4266" w:type="dxa"/>
            <w:vAlign w:val="bottom"/>
          </w:tcPr>
          <w:p w14:paraId="205CD705" w14:textId="77777777" w:rsidR="0014077A" w:rsidRPr="009D256B" w:rsidRDefault="0014077A" w:rsidP="0014077A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1D2A9" w14:textId="00556BFA" w:rsidR="0014077A" w:rsidRPr="004E7823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16F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D16F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vAlign w:val="bottom"/>
          </w:tcPr>
          <w:p w14:paraId="6C326A4B" w14:textId="7A099A41" w:rsidR="0014077A" w:rsidRPr="004E7823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407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1407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AFD900" w14:textId="71B13950" w:rsidR="0014077A" w:rsidRPr="009D256B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A0B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A0B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vAlign w:val="bottom"/>
          </w:tcPr>
          <w:p w14:paraId="618ED564" w14:textId="4D16AAB2" w:rsidR="0014077A" w:rsidRPr="009D256B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14077A" w:rsidRPr="009D256B" w14:paraId="62B2B316" w14:textId="77777777" w:rsidTr="00162644">
        <w:tc>
          <w:tcPr>
            <w:tcW w:w="4266" w:type="dxa"/>
            <w:vAlign w:val="bottom"/>
          </w:tcPr>
          <w:p w14:paraId="07248EF8" w14:textId="77777777" w:rsidR="0014077A" w:rsidRPr="009D256B" w:rsidRDefault="0014077A" w:rsidP="0014077A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เงินค้ำประกันรับจากธนาคาร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B9F1AD" w14:textId="60BC577C" w:rsidR="0014077A" w:rsidRPr="004E7823" w:rsidRDefault="0047320F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45834D" w14:textId="1F00EA89" w:rsidR="0014077A" w:rsidRPr="004E7823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4077A" w:rsidRPr="00FD3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4077A" w:rsidRPr="00FD3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FE89B2" w14:textId="4CC46FD2" w:rsidR="0014077A" w:rsidRPr="009D256B" w:rsidRDefault="004F2AFE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D930BD" w14:textId="03EAD772" w:rsidR="0014077A" w:rsidRPr="009D256B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4077A" w:rsidRPr="00FD3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4077A" w:rsidRPr="00FD3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14077A" w:rsidRPr="009D256B" w14:paraId="0E5F0B87" w14:textId="77777777" w:rsidTr="00162644">
        <w:tc>
          <w:tcPr>
            <w:tcW w:w="4266" w:type="dxa"/>
            <w:vAlign w:val="bottom"/>
          </w:tcPr>
          <w:p w14:paraId="551DDAC0" w14:textId="691B0DEC" w:rsidR="0014077A" w:rsidRPr="009D256B" w:rsidRDefault="0014077A" w:rsidP="0014077A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DCE11" w14:textId="3C10F30B" w:rsidR="0014077A" w:rsidRPr="004E7823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B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CB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vAlign w:val="bottom"/>
          </w:tcPr>
          <w:p w14:paraId="2AB7459B" w14:textId="3E97C740" w:rsidR="0014077A" w:rsidRPr="004E7823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626A5" w14:textId="0EFB3D30" w:rsidR="0014077A" w:rsidRPr="009D256B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97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97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vAlign w:val="bottom"/>
          </w:tcPr>
          <w:p w14:paraId="253571E4" w14:textId="1287AD0C" w:rsidR="0014077A" w:rsidRPr="009D256B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1407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4077A" w:rsidRPr="009D256B" w14:paraId="670A2CB5" w14:textId="77777777" w:rsidTr="008F022D">
        <w:trPr>
          <w:trHeight w:val="70"/>
        </w:trPr>
        <w:tc>
          <w:tcPr>
            <w:tcW w:w="4266" w:type="dxa"/>
            <w:vAlign w:val="bottom"/>
          </w:tcPr>
          <w:p w14:paraId="19437B82" w14:textId="01A2A73C" w:rsidR="0014077A" w:rsidRPr="009D256B" w:rsidRDefault="0014077A" w:rsidP="0014077A">
            <w:pPr>
              <w:spacing w:line="340" w:lineRule="exact"/>
              <w:ind w:left="-109" w:right="-7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เงินประกันการเช่ารับจากบริษัทย่อย (หมายเหตุ </w:t>
            </w:r>
            <w:r w:rsidR="00EE3F67" w:rsidRPr="00EE3F67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EE3F67" w:rsidRPr="00EE3F67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7B42D" w14:textId="0C1CB7B4" w:rsidR="0014077A" w:rsidRPr="004E7823" w:rsidRDefault="0047320F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2C88" w14:textId="7B3A5662" w:rsidR="0014077A" w:rsidRPr="004E7823" w:rsidRDefault="0014077A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2B946" w14:textId="637359EB" w:rsidR="0014077A" w:rsidRPr="009D256B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732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3D28A" w14:textId="444E2C2B" w:rsidR="0014077A" w:rsidRPr="009D256B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4077A" w:rsidRPr="007C4E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14077A" w:rsidRPr="009D256B" w14:paraId="3E3B69D6" w14:textId="77777777" w:rsidTr="008F022D">
        <w:tc>
          <w:tcPr>
            <w:tcW w:w="4266" w:type="dxa"/>
            <w:vAlign w:val="bottom"/>
          </w:tcPr>
          <w:p w14:paraId="43790832" w14:textId="77777777" w:rsidR="0014077A" w:rsidRPr="009D256B" w:rsidRDefault="0014077A" w:rsidP="0014077A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36060" w14:textId="3C21B707" w:rsidR="0014077A" w:rsidRPr="004E7823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C0B07" w:rsidRPr="008C0B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C0B07" w:rsidRPr="008C0B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E4C70" w14:textId="20619AFC" w:rsidR="0014077A" w:rsidRPr="004E7823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14077A" w:rsidRPr="00BE0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14077A" w:rsidRPr="00BE0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938B3" w14:textId="2634AB33" w:rsidR="0014077A" w:rsidRPr="00DE4A85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E464EE" w:rsidRPr="00E464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E464EE" w:rsidRPr="00E464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01B65" w14:textId="0A307385" w:rsidR="0014077A" w:rsidRPr="009D256B" w:rsidRDefault="00EE3F67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14077A" w:rsidRPr="007C4E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14077A" w:rsidRPr="007C4E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</w:tr>
    </w:tbl>
    <w:p w14:paraId="21DB362B" w14:textId="77777777" w:rsidR="00531347" w:rsidRPr="00324FCC" w:rsidRDefault="00531347" w:rsidP="00324FC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3BDA61D0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D80E82" w14:textId="0EB71C37" w:rsidR="00531347" w:rsidRPr="009D256B" w:rsidRDefault="00EE3F6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31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ทุนสำรอง</w:t>
            </w:r>
          </w:p>
        </w:tc>
      </w:tr>
    </w:tbl>
    <w:p w14:paraId="636FE0F7" w14:textId="77777777" w:rsidR="00531347" w:rsidRPr="009D256B" w:rsidRDefault="00531347" w:rsidP="004E7823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A951B9" w14:textId="043A82FE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ทุนสำรองประกอบไปด้วย</w:t>
      </w:r>
    </w:p>
    <w:p w14:paraId="5DCB9D6A" w14:textId="77777777" w:rsidR="00531347" w:rsidRPr="009D256B" w:rsidRDefault="00531347" w:rsidP="004E782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CDF2A0" w14:textId="77777777" w:rsidR="00531347" w:rsidRPr="009D256B" w:rsidRDefault="00531347" w:rsidP="00C13B64">
      <w:pPr>
        <w:numPr>
          <w:ilvl w:val="0"/>
          <w:numId w:val="3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ทุนสำรองตามกฎหมาย </w:t>
      </w:r>
    </w:p>
    <w:p w14:paraId="4FB823EF" w14:textId="77777777" w:rsidR="00531347" w:rsidRPr="009D256B" w:rsidRDefault="00531347" w:rsidP="0053554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E56B42E" w14:textId="1C29BFA6" w:rsidR="00531347" w:rsidRPr="009D256B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ภายใต้บทบัญญัติของมาตรา </w:t>
      </w:r>
      <w:r w:rsidR="00EE3F67" w:rsidRPr="00EE3F67">
        <w:rPr>
          <w:rFonts w:ascii="Browallia New" w:eastAsia="Times New Roman" w:hAnsi="Browallia New" w:cs="Browallia New"/>
          <w:spacing w:val="-4"/>
          <w:sz w:val="26"/>
          <w:szCs w:val="26"/>
        </w:rPr>
        <w:t>116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แห่งพระราชบัญญัติบริษัทมหาชนจำกัด พ.ศ. </w:t>
      </w:r>
      <w:r w:rsidR="00EE3F67" w:rsidRPr="00EE3F67">
        <w:rPr>
          <w:rFonts w:ascii="Browallia New" w:eastAsia="Times New Roman" w:hAnsi="Browallia New" w:cs="Browallia New"/>
          <w:spacing w:val="-4"/>
          <w:sz w:val="26"/>
          <w:szCs w:val="26"/>
        </w:rPr>
        <w:t>2535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กำหนดให้บริษัทต้องจัดสรรกำไรสุทธิประจำปีส่วนหนึ่งไว้เป็นทุนสำรองไม่น้อยกว่าร้อยละ </w:t>
      </w:r>
      <w:r w:rsidR="00EE3F67" w:rsidRPr="00EE3F67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EE3F67" w:rsidRPr="00EE3F67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</w:p>
    <w:p w14:paraId="193D1446" w14:textId="77777777" w:rsidR="00531347" w:rsidRPr="009D256B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1D0239" w14:textId="77777777" w:rsidR="00531347" w:rsidRPr="009D256B" w:rsidRDefault="00531347" w:rsidP="00C13B64">
      <w:pPr>
        <w:numPr>
          <w:ilvl w:val="0"/>
          <w:numId w:val="3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ทุนสำรองสัมปทาน</w:t>
      </w:r>
    </w:p>
    <w:p w14:paraId="7A0767A8" w14:textId="77777777" w:rsidR="00535546" w:rsidRPr="009D256B" w:rsidRDefault="00535546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D131FE" w14:textId="2C3D02C2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ทุนสำรองตามข้อกำหนดของสัญญาแก้ไขเพิ่มเติมสัมปทานประกอบกิจการประปา ที่กำหนดให้</w:t>
      </w:r>
      <w:r w:rsidR="00C139CB"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z w:val="26"/>
          <w:szCs w:val="26"/>
          <w:cs/>
        </w:rPr>
        <w:t>ต้องจัดสรรสำรอง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ก่อนจ่ายเงินปันผลเป็นจำนวนร้อยละ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ของกำไรสุทธิประจำปี ทุนสำรองนี้ให้กันไว้เป็นเงินสดโดยฝากประจำไว้ที่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ธนาคาร 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โดยไม่สามารถจ่ายเป็นเงินปันผลได้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ทั้งนี้กลุ่มกิจการมีนโยบายการตั้งทุนสำรองสัมปทานเป็นรายไตรมาสจากกำไรสุทธิของ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แต่ละไตรมาส</w:t>
      </w:r>
    </w:p>
    <w:p w14:paraId="2267E6F1" w14:textId="77777777" w:rsidR="002B0991" w:rsidRPr="009D256B" w:rsidRDefault="00531347" w:rsidP="005606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17929BB" w14:textId="77777777" w:rsidR="00162644" w:rsidRPr="009D256B" w:rsidRDefault="00162644" w:rsidP="00162644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3469A851" w14:textId="77777777" w:rsidTr="001626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0BCB92" w14:textId="4597C3E6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</w:tbl>
    <w:p w14:paraId="7DE0AA20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287"/>
        <w:gridCol w:w="1296"/>
        <w:gridCol w:w="1296"/>
        <w:gridCol w:w="1296"/>
        <w:gridCol w:w="1296"/>
      </w:tblGrid>
      <w:tr w:rsidR="00531347" w:rsidRPr="009D256B" w14:paraId="30244049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31D45D50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609D08" w14:textId="7EFACF89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0C2705BC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7AF8382B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65B9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C8D6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13F5" w:rsidRPr="009D256B" w14:paraId="6B6E334A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71F0A011" w14:textId="77777777" w:rsidR="002013F5" w:rsidRPr="009D256B" w:rsidRDefault="002013F5" w:rsidP="002013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29E5F" w14:textId="7CEB7720" w:rsidR="002013F5" w:rsidRPr="009D256B" w:rsidRDefault="002013F5" w:rsidP="00201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A72FE" w14:textId="47C8F8A0" w:rsidR="002013F5" w:rsidRPr="009D256B" w:rsidRDefault="002013F5" w:rsidP="00201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7BEF9" w14:textId="3190C25F" w:rsidR="002013F5" w:rsidRPr="009D256B" w:rsidRDefault="002013F5" w:rsidP="00201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0919D" w14:textId="7EBBF986" w:rsidR="002013F5" w:rsidRPr="009D256B" w:rsidRDefault="002013F5" w:rsidP="00201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013F5" w:rsidRPr="009D256B" w14:paraId="09D0D644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36B92670" w14:textId="77777777" w:rsidR="002013F5" w:rsidRPr="009D256B" w:rsidRDefault="002013F5" w:rsidP="002013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9F2806" w14:textId="77777777" w:rsidR="002013F5" w:rsidRPr="009D256B" w:rsidRDefault="002013F5" w:rsidP="00201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5BD97" w14:textId="77777777" w:rsidR="002013F5" w:rsidRPr="009D256B" w:rsidRDefault="002013F5" w:rsidP="00201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7DE43" w14:textId="77777777" w:rsidR="002013F5" w:rsidRPr="009D256B" w:rsidRDefault="002013F5" w:rsidP="00201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C852C0" w14:textId="77777777" w:rsidR="002013F5" w:rsidRPr="009D256B" w:rsidRDefault="002013F5" w:rsidP="00201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5872" w:rsidRPr="009D256B" w14:paraId="3442770E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26520D0A" w14:textId="75521364" w:rsidR="00215872" w:rsidRPr="009D256B" w:rsidRDefault="00215872" w:rsidP="0021587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5CDEF" w14:textId="7227B8D6" w:rsidR="00215872" w:rsidRPr="009D256B" w:rsidRDefault="00EE3F67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21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vAlign w:val="bottom"/>
          </w:tcPr>
          <w:p w14:paraId="4B949640" w14:textId="181A9C17" w:rsidR="00215872" w:rsidRPr="009D256B" w:rsidRDefault="00EE3F67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1587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21587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3E40BA" w14:textId="651851F0" w:rsidR="00215872" w:rsidRPr="009D256B" w:rsidRDefault="00EE3F67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21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vAlign w:val="bottom"/>
          </w:tcPr>
          <w:p w14:paraId="40A84FE4" w14:textId="4DB81CEB" w:rsidR="00215872" w:rsidRPr="009D256B" w:rsidRDefault="00EE3F67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1587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21587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215872" w:rsidRPr="009D256B" w14:paraId="5BF643AF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2AB95E9D" w14:textId="77777777" w:rsidR="00215872" w:rsidRPr="009D256B" w:rsidRDefault="00215872" w:rsidP="0021587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ทรัพย์สินที่ได้รับโอนจากลูกค้า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F966F5" w14:textId="009FC298" w:rsidR="00215872" w:rsidRPr="009D256B" w:rsidRDefault="00215872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60644E" w14:textId="605B7FBA" w:rsidR="00215872" w:rsidRPr="009D256B" w:rsidRDefault="00215872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1754D" w14:textId="692C1E32" w:rsidR="00215872" w:rsidRPr="009D256B" w:rsidRDefault="00215872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6E481A0" w14:textId="7B7E683A" w:rsidR="00215872" w:rsidRPr="009D256B" w:rsidRDefault="00215872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15872" w:rsidRPr="009D256B" w14:paraId="0EB52AA9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6939AB68" w14:textId="31484BC7" w:rsidR="00215872" w:rsidRPr="009D256B" w:rsidRDefault="00215872" w:rsidP="0021587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9BF54" w14:textId="23E6E6B2" w:rsidR="00215872" w:rsidRPr="009D256B" w:rsidRDefault="00215872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13E5" w14:textId="032E55C1" w:rsidR="00215872" w:rsidRPr="009D256B" w:rsidRDefault="00EE3F67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21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C0AAA" w14:textId="729C7E11" w:rsidR="00215872" w:rsidRPr="009D256B" w:rsidRDefault="00215872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9EB68" w14:textId="47B2DEDF" w:rsidR="00215872" w:rsidRPr="009D256B" w:rsidRDefault="00EE3F67" w:rsidP="002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21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</w:tbl>
    <w:p w14:paraId="6524DEFA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28EA74" w14:textId="3FC3DFC5" w:rsidR="00531347" w:rsidRPr="002D6450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ทรัพย์สินที่ได้รับโอนจากลูกค้า เป็นระบบท่อส่งน้ำและมาตรวัดน้ำ ซึ่งบริษัทได้รับโอนตั้งแต่ปี พ.ศ.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2540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ตามสัญญาวางท่อส่งน้ำดิบ</w:t>
      </w:r>
      <w:r w:rsidRPr="009D256B">
        <w:rPr>
          <w:rFonts w:ascii="Browallia New" w:hAnsi="Browallia New" w:cs="Browallia New"/>
          <w:sz w:val="26"/>
          <w:szCs w:val="26"/>
          <w:cs/>
        </w:rPr>
        <w:t>และ</w:t>
      </w:r>
      <w:r w:rsidRPr="002D6450">
        <w:rPr>
          <w:rFonts w:ascii="Browallia New" w:hAnsi="Browallia New" w:cs="Browallia New"/>
          <w:spacing w:val="-4"/>
          <w:sz w:val="26"/>
          <w:szCs w:val="26"/>
          <w:cs/>
        </w:rPr>
        <w:t>ติดตั้งเป็นผู้ใช้น้ำ บริษัทบันทึกเป็นสินทรัพย์ในองค์ประกอบอื่นของส่วนของผู้ถือหุ้นและทยอยรับรู้เป็นรายได้ตลอดอายุการให้ประโยชน์ของสินทรัพย์</w:t>
      </w:r>
    </w:p>
    <w:p w14:paraId="28B7D629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3BFE0EA3" w14:textId="77777777" w:rsidTr="001626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3D775A" w14:textId="7802ADBB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33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2BB689AA" w14:textId="2CD84DDB" w:rsidR="00531347" w:rsidRPr="009D256B" w:rsidRDefault="00531347" w:rsidP="005313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9188A8" w14:textId="6D7173F9" w:rsidR="00C71B95" w:rsidRPr="009D256B" w:rsidRDefault="00C71B95" w:rsidP="00531347">
      <w:p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</w:p>
    <w:p w14:paraId="643B5451" w14:textId="77777777" w:rsidR="00531347" w:rsidRPr="009D256B" w:rsidRDefault="00531347" w:rsidP="005313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610"/>
        <w:gridCol w:w="2610"/>
        <w:gridCol w:w="1067"/>
        <w:gridCol w:w="1290"/>
        <w:gridCol w:w="1873"/>
      </w:tblGrid>
      <w:tr w:rsidR="00531347" w:rsidRPr="00A73565" w14:paraId="6DF10569" w14:textId="77777777" w:rsidTr="006927DC">
        <w:tc>
          <w:tcPr>
            <w:tcW w:w="2610" w:type="dxa"/>
          </w:tcPr>
          <w:p w14:paraId="768D0B10" w14:textId="77777777" w:rsidR="00531347" w:rsidRPr="00A73565" w:rsidRDefault="00531347" w:rsidP="00C57E0F">
            <w:pPr>
              <w:ind w:left="57" w:hanging="15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330E0" w14:textId="77777777" w:rsidR="00531347" w:rsidRPr="00A73565" w:rsidRDefault="00531347" w:rsidP="00C57E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124885A" w14:textId="77777777" w:rsidR="00531347" w:rsidRPr="00A73565" w:rsidRDefault="00531347" w:rsidP="00C57E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70C7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  <w:p w14:paraId="06A246D2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2BB16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  <w:p w14:paraId="328210B8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71241" w14:textId="77777777" w:rsidR="00531347" w:rsidRPr="00A73565" w:rsidRDefault="00531347" w:rsidP="00C57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429B16" w14:textId="77777777" w:rsidR="00531347" w:rsidRPr="00A73565" w:rsidRDefault="00531347" w:rsidP="00C57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531347" w:rsidRPr="00A73565" w14:paraId="193D2F50" w14:textId="77777777" w:rsidTr="00C14686">
        <w:tc>
          <w:tcPr>
            <w:tcW w:w="2610" w:type="dxa"/>
          </w:tcPr>
          <w:p w14:paraId="390E544E" w14:textId="77777777" w:rsidR="00531347" w:rsidRPr="00A73565" w:rsidRDefault="00531347" w:rsidP="00C57E0F">
            <w:pPr>
              <w:ind w:left="57" w:hanging="15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6D4C27DD" w14:textId="77777777" w:rsidR="00531347" w:rsidRPr="00A73565" w:rsidRDefault="00531347" w:rsidP="00C57E0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</w:tcPr>
          <w:p w14:paraId="0A51758D" w14:textId="77777777" w:rsidR="00531347" w:rsidRPr="00A73565" w:rsidRDefault="00531347" w:rsidP="00C57E0F">
            <w:pPr>
              <w:tabs>
                <w:tab w:val="decimal" w:pos="972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6592C95E" w14:textId="77777777" w:rsidR="00531347" w:rsidRPr="00A73565" w:rsidRDefault="00531347" w:rsidP="00C57E0F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FAFAFA"/>
          </w:tcPr>
          <w:p w14:paraId="072CA93B" w14:textId="77777777" w:rsidR="00531347" w:rsidRPr="00A73565" w:rsidRDefault="00531347" w:rsidP="00C57E0F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31347" w:rsidRPr="00A73565" w14:paraId="60F3C168" w14:textId="77777777" w:rsidTr="00C14686">
        <w:tc>
          <w:tcPr>
            <w:tcW w:w="2610" w:type="dxa"/>
            <w:vAlign w:val="bottom"/>
          </w:tcPr>
          <w:p w14:paraId="72ADB270" w14:textId="04B1D53C" w:rsidR="00531347" w:rsidRPr="00A73565" w:rsidRDefault="00531347" w:rsidP="00C57E0F">
            <w:pPr>
              <w:ind w:left="57" w:hanging="15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2565</w:t>
            </w:r>
          </w:p>
        </w:tc>
        <w:tc>
          <w:tcPr>
            <w:tcW w:w="2610" w:type="dxa"/>
            <w:vAlign w:val="bottom"/>
          </w:tcPr>
          <w:p w14:paraId="1C7C0F32" w14:textId="77777777" w:rsidR="00531347" w:rsidRPr="00A73565" w:rsidRDefault="00531347" w:rsidP="00F87257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FAFAFA"/>
          </w:tcPr>
          <w:p w14:paraId="10E225B1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</w:tcPr>
          <w:p w14:paraId="039AC23E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719C5B14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A73565" w14:paraId="2EBDBCB0" w14:textId="77777777" w:rsidTr="00D274A7">
        <w:tc>
          <w:tcPr>
            <w:tcW w:w="2610" w:type="dxa"/>
            <w:vAlign w:val="bottom"/>
          </w:tcPr>
          <w:p w14:paraId="12F6721F" w14:textId="618A8C51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10" w:type="dxa"/>
            <w:vAlign w:val="bottom"/>
          </w:tcPr>
          <w:p w14:paraId="1384D7CC" w14:textId="77777777" w:rsidR="00932467" w:rsidRPr="00A73565" w:rsidRDefault="00932467" w:rsidP="00932467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FAFAFA"/>
          </w:tcPr>
          <w:p w14:paraId="6A5759FD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</w:tcPr>
          <w:p w14:paraId="3424378C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6C73BA44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A73565" w14:paraId="352A4562" w14:textId="77777777" w:rsidTr="00D274A7">
        <w:tc>
          <w:tcPr>
            <w:tcW w:w="2610" w:type="dxa"/>
          </w:tcPr>
          <w:p w14:paraId="5BAAB048" w14:textId="5D2EA55B" w:rsidR="00932467" w:rsidRPr="00A73565" w:rsidRDefault="007A0C19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สำหรับปี พ.ศ.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610" w:type="dxa"/>
            <w:vAlign w:val="bottom"/>
          </w:tcPr>
          <w:p w14:paraId="75B2C9D3" w14:textId="55E8CDAA" w:rsidR="00932467" w:rsidRPr="00A73565" w:rsidRDefault="00932467" w:rsidP="00932467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ที่ประชุมสามัญผู้ถือหุ้นประจำปี 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br/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เมษายน พ.ศ.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3D068847" w14:textId="6FE63B61" w:rsidR="00932467" w:rsidRPr="00A73565" w:rsidRDefault="00EE3F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399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13C24AEC" w14:textId="7090248F" w:rsidR="00932467" w:rsidRPr="00A73565" w:rsidRDefault="00EE3F6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873" w:type="dxa"/>
            <w:shd w:val="clear" w:color="auto" w:fill="FAFAFA"/>
            <w:vAlign w:val="bottom"/>
          </w:tcPr>
          <w:p w14:paraId="24D3E531" w14:textId="37D39024" w:rsidR="00932467" w:rsidRPr="00A73565" w:rsidRDefault="00EE3F6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พฤษภาคม พ.ศ.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932467" w:rsidRPr="00A73565" w14:paraId="44424BEB" w14:textId="77777777" w:rsidTr="00D274A7">
        <w:tc>
          <w:tcPr>
            <w:tcW w:w="2610" w:type="dxa"/>
          </w:tcPr>
          <w:p w14:paraId="153BE5DE" w14:textId="77777777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35EE27ED" w14:textId="77777777" w:rsidR="00932467" w:rsidRPr="00A73565" w:rsidRDefault="00932467" w:rsidP="00932467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0C7E845F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CA8D8BF" w14:textId="77777777" w:rsidR="00932467" w:rsidRPr="00A73565" w:rsidRDefault="0093246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249005FC" w14:textId="77777777" w:rsidR="00932467" w:rsidRPr="00A73565" w:rsidRDefault="0093246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2467" w:rsidRPr="00A73565" w14:paraId="25600C75" w14:textId="77777777" w:rsidTr="00D274A7">
        <w:tc>
          <w:tcPr>
            <w:tcW w:w="2610" w:type="dxa"/>
            <w:vAlign w:val="bottom"/>
          </w:tcPr>
          <w:p w14:paraId="013FD60F" w14:textId="46B59AB3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vAlign w:val="bottom"/>
          </w:tcPr>
          <w:p w14:paraId="3EFE0239" w14:textId="435D9871" w:rsidR="00932467" w:rsidRPr="00A73565" w:rsidRDefault="00932467" w:rsidP="00932467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1B0E24C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09C9DCF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1DFFC390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A73565" w14:paraId="72B67760" w14:textId="77777777" w:rsidTr="00D274A7">
        <w:trPr>
          <w:trHeight w:val="85"/>
        </w:trPr>
        <w:tc>
          <w:tcPr>
            <w:tcW w:w="2610" w:type="dxa"/>
            <w:vAlign w:val="bottom"/>
          </w:tcPr>
          <w:p w14:paraId="3C98958D" w14:textId="1CA655DE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ผลการดำเนินงานสำหรับงวด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2610" w:type="dxa"/>
            <w:vAlign w:val="bottom"/>
          </w:tcPr>
          <w:p w14:paraId="080AF900" w14:textId="763F113B" w:rsidR="00932467" w:rsidRPr="00A73565" w:rsidRDefault="00932467" w:rsidP="00932467">
            <w:pPr>
              <w:tabs>
                <w:tab w:val="left" w:pos="19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498F9EBC" w14:textId="3731EFE8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1DB18DC" w14:textId="21FE633D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6391C573" w14:textId="7BF931F4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32467" w:rsidRPr="00A73565" w14:paraId="5C260666" w14:textId="77777777" w:rsidTr="00D274A7">
        <w:tc>
          <w:tcPr>
            <w:tcW w:w="2610" w:type="dxa"/>
            <w:vAlign w:val="bottom"/>
          </w:tcPr>
          <w:p w14:paraId="2CB0295F" w14:textId="04D18816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สิ้นสุดวันที่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2610" w:type="dxa"/>
            <w:vAlign w:val="bottom"/>
          </w:tcPr>
          <w:p w14:paraId="5A3815BA" w14:textId="62F06E01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สิงหาคม พ.ศ.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672F6" w14:textId="2EB8E26F" w:rsidR="00932467" w:rsidRPr="00A73565" w:rsidRDefault="00EE3F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6568FD20" w14:textId="1F9C6D4C" w:rsidR="00932467" w:rsidRPr="00A73565" w:rsidRDefault="00EE3F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873" w:type="dxa"/>
            <w:shd w:val="clear" w:color="auto" w:fill="FAFAFA"/>
            <w:vAlign w:val="bottom"/>
          </w:tcPr>
          <w:p w14:paraId="3AD7EAE4" w14:textId="1D90121D" w:rsidR="00932467" w:rsidRPr="00A73565" w:rsidRDefault="00EE3F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กันยายน พ.ศ.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932467" w:rsidRPr="00A73565" w14:paraId="180E8F0C" w14:textId="77777777" w:rsidTr="00BE50B6">
        <w:tc>
          <w:tcPr>
            <w:tcW w:w="2610" w:type="dxa"/>
            <w:vAlign w:val="bottom"/>
          </w:tcPr>
          <w:p w14:paraId="4605A847" w14:textId="77777777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0033F936" w14:textId="77777777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0CA6C" w14:textId="176D3C89" w:rsidR="00932467" w:rsidRPr="00A73565" w:rsidRDefault="00EE3F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599</w:t>
            </w:r>
          </w:p>
        </w:tc>
        <w:tc>
          <w:tcPr>
            <w:tcW w:w="1290" w:type="dxa"/>
            <w:shd w:val="clear" w:color="auto" w:fill="FAFAFA"/>
          </w:tcPr>
          <w:p w14:paraId="2D55FF58" w14:textId="77777777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01C55674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A73565" w14:paraId="4A6E6FE3" w14:textId="77777777" w:rsidTr="006927DC">
        <w:tc>
          <w:tcPr>
            <w:tcW w:w="2610" w:type="dxa"/>
            <w:vAlign w:val="bottom"/>
          </w:tcPr>
          <w:p w14:paraId="700B6538" w14:textId="77777777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0036F93A" w14:textId="77777777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DE7D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77B5900" w14:textId="77777777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421212F7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A73565" w14:paraId="5514D1FF" w14:textId="77777777" w:rsidTr="006927DC">
        <w:tc>
          <w:tcPr>
            <w:tcW w:w="2610" w:type="dxa"/>
            <w:vAlign w:val="bottom"/>
          </w:tcPr>
          <w:p w14:paraId="7FC5765B" w14:textId="0ABD8A2A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610" w:type="dxa"/>
            <w:vAlign w:val="bottom"/>
          </w:tcPr>
          <w:p w14:paraId="555A8CE0" w14:textId="77777777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0DDB451F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FF75E46" w14:textId="77777777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3FE87D1F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A73565" w14:paraId="7ED0EF93" w14:textId="77777777" w:rsidTr="00F71897">
        <w:tc>
          <w:tcPr>
            <w:tcW w:w="2610" w:type="dxa"/>
            <w:vAlign w:val="bottom"/>
          </w:tcPr>
          <w:p w14:paraId="7FCF923E" w14:textId="7B56436A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592A5F4A" w14:textId="795545F9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49968302" w14:textId="576A5705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E2CB77F" w14:textId="25993482" w:rsidR="00932467" w:rsidRPr="00A73565" w:rsidRDefault="0093246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04885FD4" w14:textId="018022F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A73565" w14:paraId="4770077E" w14:textId="77777777" w:rsidTr="00F71897">
        <w:tc>
          <w:tcPr>
            <w:tcW w:w="2610" w:type="dxa"/>
          </w:tcPr>
          <w:p w14:paraId="0BF1B016" w14:textId="5AF07459" w:rsidR="00932467" w:rsidRPr="00A73565" w:rsidRDefault="007A0C19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สำหรับปี พ.ศ.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610" w:type="dxa"/>
            <w:vAlign w:val="bottom"/>
          </w:tcPr>
          <w:p w14:paraId="51FCE9C6" w14:textId="1DBA9E93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ที่ประชุมสามัญผู้ถือหุ้นประจำปี 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br/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เมษายน พ.ศ.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EA12A18" w14:textId="4BD3509B" w:rsidR="00932467" w:rsidRPr="00A73565" w:rsidRDefault="00EE3F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399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7D8BA67" w14:textId="5A32BFFA" w:rsidR="00932467" w:rsidRPr="00A73565" w:rsidRDefault="00EE3F6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1073D99D" w14:textId="2090F286" w:rsidR="00932467" w:rsidRPr="00A73565" w:rsidRDefault="00EE3F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พฤษภาคม พ.ศ.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932467" w:rsidRPr="00A73565" w14:paraId="08C7F548" w14:textId="77777777" w:rsidTr="002013F5">
        <w:tc>
          <w:tcPr>
            <w:tcW w:w="2610" w:type="dxa"/>
          </w:tcPr>
          <w:p w14:paraId="42B2E360" w14:textId="0562F61A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63C9B044" w14:textId="4087EE14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B7C0B1A" w14:textId="5A052BBB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0C2BB96" w14:textId="136B7961" w:rsidR="00932467" w:rsidRPr="00A73565" w:rsidRDefault="0093246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79A34CD8" w14:textId="1D1C4CEA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A73565" w14:paraId="343A9A05" w14:textId="77777777" w:rsidTr="002013F5">
        <w:tc>
          <w:tcPr>
            <w:tcW w:w="2610" w:type="dxa"/>
            <w:vAlign w:val="bottom"/>
          </w:tcPr>
          <w:p w14:paraId="6D257848" w14:textId="6380D912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vAlign w:val="bottom"/>
          </w:tcPr>
          <w:p w14:paraId="518455C5" w14:textId="61147648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CDB4AE5" w14:textId="690A93D3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3D51558" w14:textId="55D60687" w:rsidR="00932467" w:rsidRPr="00A73565" w:rsidRDefault="0093246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00A0CF3A" w14:textId="0EC55312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A73565" w14:paraId="791F7DEF" w14:textId="77777777" w:rsidTr="002013F5">
        <w:tc>
          <w:tcPr>
            <w:tcW w:w="2610" w:type="dxa"/>
            <w:vAlign w:val="bottom"/>
          </w:tcPr>
          <w:p w14:paraId="35150465" w14:textId="75FE1BE2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ผลการดำเนินงานสำหรับงวด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2610" w:type="dxa"/>
            <w:vAlign w:val="bottom"/>
          </w:tcPr>
          <w:p w14:paraId="02566525" w14:textId="6D1E42B3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772F6BC" w14:textId="3CF1C5D0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707047" w14:textId="77777777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14902671" w14:textId="77777777" w:rsidR="00932467" w:rsidRPr="00A73565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A73565" w14:paraId="70E3C7AE" w14:textId="77777777" w:rsidTr="002013F5">
        <w:tc>
          <w:tcPr>
            <w:tcW w:w="2610" w:type="dxa"/>
            <w:vAlign w:val="bottom"/>
          </w:tcPr>
          <w:p w14:paraId="20D0B3B8" w14:textId="4FFEC3B1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สิ้นสุดวันที่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610" w:type="dxa"/>
            <w:vAlign w:val="bottom"/>
          </w:tcPr>
          <w:p w14:paraId="018B58DD" w14:textId="320B9859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สิงหาคม พ.ศ.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C08B" w14:textId="0043FDB0" w:rsidR="00932467" w:rsidRPr="00A73565" w:rsidRDefault="00EE3F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4D37F6D" w14:textId="07B42D4E" w:rsidR="00932467" w:rsidRPr="00A73565" w:rsidRDefault="00EE3F6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40CC18E4" w14:textId="38501361" w:rsidR="00932467" w:rsidRPr="00A73565" w:rsidRDefault="00EE3F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932467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กันยายน พ.ศ.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932467" w:rsidRPr="00A73565" w14:paraId="53B00D8E" w14:textId="77777777" w:rsidTr="00F71897">
        <w:tc>
          <w:tcPr>
            <w:tcW w:w="2610" w:type="dxa"/>
            <w:vAlign w:val="bottom"/>
          </w:tcPr>
          <w:p w14:paraId="5BF43CFA" w14:textId="77777777" w:rsidR="00932467" w:rsidRPr="00A73565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43D4231A" w14:textId="77777777" w:rsidR="00932467" w:rsidRPr="00A73565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85F2" w14:textId="66EA590A" w:rsidR="00932467" w:rsidRPr="00670B2D" w:rsidRDefault="00EE3F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290" w:type="dxa"/>
            <w:shd w:val="clear" w:color="auto" w:fill="auto"/>
          </w:tcPr>
          <w:p w14:paraId="6B466529" w14:textId="77777777" w:rsidR="00932467" w:rsidRPr="00670B2D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auto"/>
          </w:tcPr>
          <w:p w14:paraId="06A3C458" w14:textId="77777777" w:rsidR="00932467" w:rsidRPr="00670B2D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6E5BCA90" w14:textId="3B121CAD" w:rsidR="00941FC7" w:rsidRPr="00A73565" w:rsidRDefault="0002296F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012C05" w14:textId="77777777" w:rsidR="00162644" w:rsidRPr="00A73565" w:rsidRDefault="00162644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0B91048" w14:textId="61EFE3C0" w:rsidR="00C71B95" w:rsidRPr="00A73565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73565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021C5BAD" w14:textId="3F51C178" w:rsidR="00C71B95" w:rsidRPr="00661609" w:rsidRDefault="00C71B95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3E77E28C" w14:textId="4B7DD316" w:rsidR="00941FC7" w:rsidRPr="00A73565" w:rsidRDefault="00941FC7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t>บริษัท ยูนิเวอร์แซล ยูทีลิตี้ส์ จำกัด (มหาชน)</w:t>
      </w:r>
    </w:p>
    <w:p w14:paraId="5388B9EE" w14:textId="77777777" w:rsidR="00941FC7" w:rsidRPr="00A73565" w:rsidRDefault="00941FC7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A73565" w14:paraId="1ABBEB99" w14:textId="77777777" w:rsidTr="00162644">
        <w:tc>
          <w:tcPr>
            <w:tcW w:w="2694" w:type="dxa"/>
            <w:shd w:val="clear" w:color="auto" w:fill="auto"/>
          </w:tcPr>
          <w:p w14:paraId="71C85317" w14:textId="77777777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D28A074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A048CD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159EF7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52802FF0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A73565" w14:paraId="0C44CC88" w14:textId="77777777" w:rsidTr="00F87257">
        <w:tc>
          <w:tcPr>
            <w:tcW w:w="2694" w:type="dxa"/>
            <w:shd w:val="clear" w:color="auto" w:fill="auto"/>
          </w:tcPr>
          <w:p w14:paraId="364A0527" w14:textId="5D19F5A6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0B48854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DECC38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4D41AE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6CDD9909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A1489A" w:rsidRPr="00A73565" w14:paraId="79B49A33" w14:textId="77777777" w:rsidTr="00C14686">
        <w:tc>
          <w:tcPr>
            <w:tcW w:w="2694" w:type="dxa"/>
          </w:tcPr>
          <w:p w14:paraId="4667445D" w14:textId="324E9B9F" w:rsidR="00A1489A" w:rsidRPr="00661609" w:rsidRDefault="00A1489A" w:rsidP="00A1489A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2565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2B67E27" w14:textId="77777777" w:rsidR="00A1489A" w:rsidRPr="00661609" w:rsidRDefault="00A1489A" w:rsidP="00A1489A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E1253E5" w14:textId="77777777" w:rsidR="00A1489A" w:rsidRPr="00661609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2934BD" w14:textId="77777777" w:rsidR="00A1489A" w:rsidRPr="00661609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17D8F826" w14:textId="77777777" w:rsidR="00A1489A" w:rsidRPr="00661609" w:rsidRDefault="00A1489A" w:rsidP="00A1489A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C415D" w:rsidRPr="00A73565" w14:paraId="2910B4C1" w14:textId="77777777" w:rsidTr="00C14686">
        <w:tc>
          <w:tcPr>
            <w:tcW w:w="2694" w:type="dxa"/>
            <w:vAlign w:val="bottom"/>
          </w:tcPr>
          <w:p w14:paraId="5C00A177" w14:textId="3D01F922" w:rsidR="003C415D" w:rsidRPr="00661609" w:rsidRDefault="003C415D" w:rsidP="003C415D">
            <w:pPr>
              <w:ind w:left="-69"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09" w:type="dxa"/>
          </w:tcPr>
          <w:p w14:paraId="1F3F38BC" w14:textId="77777777" w:rsidR="003C415D" w:rsidRPr="00661609" w:rsidRDefault="003C415D" w:rsidP="003C415D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7704A5B" w14:textId="77777777" w:rsidR="003C415D" w:rsidRPr="00661609" w:rsidRDefault="003C415D" w:rsidP="003C41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09E15888" w14:textId="77777777" w:rsidR="003C415D" w:rsidRPr="00661609" w:rsidRDefault="003C415D" w:rsidP="003C41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250E1A39" w14:textId="77777777" w:rsidR="003C415D" w:rsidRPr="00661609" w:rsidRDefault="003C415D" w:rsidP="003C415D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C415D" w:rsidRPr="00A73565" w14:paraId="062DE33A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4BECBC33" w14:textId="515C342E" w:rsidR="003C415D" w:rsidRPr="00661609" w:rsidRDefault="007A0C19" w:rsidP="003C415D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สำหรับปี พ.ศ.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53FCDC46" w14:textId="4D9EB8F7" w:rsidR="003C415D" w:rsidRPr="006C3A16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ประชุมสามัญผู้ถือหุ้นประจำปี</w:t>
            </w:r>
          </w:p>
          <w:p w14:paraId="269B4AEA" w14:textId="68BA7337" w:rsidR="003C415D" w:rsidRPr="0066160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25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เมษายน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FAFAFA"/>
          </w:tcPr>
          <w:p w14:paraId="6FDDAF8A" w14:textId="77777777" w:rsidR="003C415D" w:rsidRDefault="003C415D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FEF7FE6" w14:textId="434CDF6E" w:rsidR="003C415D" w:rsidRPr="00661609" w:rsidRDefault="00EE3F67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AFAFA"/>
          </w:tcPr>
          <w:p w14:paraId="01B12884" w14:textId="77777777" w:rsidR="003C415D" w:rsidRDefault="003C415D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45CCCAB" w14:textId="44E9492A" w:rsidR="003C415D" w:rsidRPr="00661609" w:rsidRDefault="00EE3F67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="003C415D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</w:p>
        </w:tc>
        <w:tc>
          <w:tcPr>
            <w:tcW w:w="1941" w:type="dxa"/>
            <w:shd w:val="clear" w:color="auto" w:fill="FAFAFA"/>
          </w:tcPr>
          <w:p w14:paraId="3C5CA0B3" w14:textId="77777777" w:rsidR="003C415D" w:rsidRPr="006C3A16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0C239BE" w14:textId="1433A289" w:rsidR="003C415D" w:rsidRPr="00661609" w:rsidRDefault="00EE3F6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25</w:t>
            </w:r>
            <w:r w:rsidR="003C415D"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C415D"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พฤษภาคม พ.ศ.</w:t>
            </w:r>
            <w:r w:rsidR="003C415D"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</w:tr>
      <w:tr w:rsidR="003C415D" w:rsidRPr="00661609" w14:paraId="1C0422C6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407761B4" w14:textId="77777777" w:rsidR="003C415D" w:rsidRPr="00661609" w:rsidRDefault="003C415D" w:rsidP="003C415D">
            <w:pPr>
              <w:ind w:left="-69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3EEC0032" w14:textId="77777777" w:rsidR="003C415D" w:rsidRPr="0066160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ED054C7" w14:textId="77777777" w:rsidR="003C415D" w:rsidRPr="00661609" w:rsidRDefault="003C415D" w:rsidP="003C41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19515599" w14:textId="77777777" w:rsidR="003C415D" w:rsidRPr="00661609" w:rsidRDefault="003C415D" w:rsidP="003C41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41" w:type="dxa"/>
            <w:shd w:val="clear" w:color="auto" w:fill="FAFAFA"/>
          </w:tcPr>
          <w:p w14:paraId="604D996F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C415D" w:rsidRPr="00A73565" w14:paraId="06D27976" w14:textId="77777777" w:rsidTr="00C14686">
        <w:tc>
          <w:tcPr>
            <w:tcW w:w="2694" w:type="dxa"/>
          </w:tcPr>
          <w:p w14:paraId="5B060A64" w14:textId="77777777" w:rsidR="003C415D" w:rsidRPr="006C3A16" w:rsidRDefault="003C415D" w:rsidP="003C415D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</w:t>
            </w:r>
            <w:r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ลจาก</w:t>
            </w:r>
          </w:p>
          <w:p w14:paraId="26B56FA9" w14:textId="3E98DD5A" w:rsidR="003C415D" w:rsidRPr="00651E86" w:rsidRDefault="003C415D" w:rsidP="003C415D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>ผลการ</w:t>
            </w:r>
            <w:r w:rsidRPr="00651E8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ดำเนินงาน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51E8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 </w:t>
            </w:r>
          </w:p>
          <w:p w14:paraId="36299DDC" w14:textId="3FADE790" w:rsidR="003C415D" w:rsidRPr="00661609" w:rsidRDefault="003C415D" w:rsidP="003C415D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51E86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51E86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สิ้นสุดวันที่</w:t>
            </w:r>
            <w:r w:rsidRPr="00651E8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51E8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51E86">
              <w:rPr>
                <w:rFonts w:ascii="Browallia New" w:hAnsi="Browallia New" w:cs="Browallia New" w:hint="cs"/>
                <w:sz w:val="22"/>
                <w:szCs w:val="22"/>
                <w:cs/>
              </w:rPr>
              <w:t>มิถุนายน</w:t>
            </w:r>
            <w:r w:rsidRPr="00651E8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  <w:tc>
          <w:tcPr>
            <w:tcW w:w="2409" w:type="dxa"/>
          </w:tcPr>
          <w:p w14:paraId="784204BB" w14:textId="77777777" w:rsidR="003C415D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99D7C3" w14:textId="7FFC3357" w:rsidR="003C415D" w:rsidRPr="006C3A16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29F741B0" w14:textId="504B6FD6" w:rsidR="003C415D" w:rsidRPr="0066160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สิงหาคม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B6790E5" w14:textId="77777777" w:rsidR="003C415D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F2E8F30" w14:textId="77777777" w:rsidR="003C415D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3E9110A" w14:textId="05711F2E" w:rsidR="003C415D" w:rsidRPr="00661609" w:rsidRDefault="00EE3F6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34</w:t>
            </w:r>
          </w:p>
        </w:tc>
        <w:tc>
          <w:tcPr>
            <w:tcW w:w="1276" w:type="dxa"/>
            <w:shd w:val="clear" w:color="auto" w:fill="FAFAFA"/>
          </w:tcPr>
          <w:p w14:paraId="051D52BF" w14:textId="77777777" w:rsidR="003C415D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FC294D" w14:textId="77777777" w:rsidR="003C415D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39ADBAF" w14:textId="7AD8F277" w:rsidR="003C415D" w:rsidRPr="00661609" w:rsidRDefault="00EE3F6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="003C415D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941" w:type="dxa"/>
            <w:shd w:val="clear" w:color="auto" w:fill="FAFAFA"/>
          </w:tcPr>
          <w:p w14:paraId="68A2093E" w14:textId="77777777" w:rsidR="003C415D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B4975A7" w14:textId="77777777" w:rsidR="003C415D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CEACD4A" w14:textId="358BC8E2" w:rsidR="003C415D" w:rsidRPr="00661609" w:rsidRDefault="00EE3F6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3C415D"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C415D"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กันยายน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</w:tr>
      <w:tr w:rsidR="003C415D" w:rsidRPr="00A73565" w14:paraId="5314F88B" w14:textId="77777777" w:rsidTr="00C14686">
        <w:tc>
          <w:tcPr>
            <w:tcW w:w="2694" w:type="dxa"/>
          </w:tcPr>
          <w:p w14:paraId="538A54CB" w14:textId="77777777" w:rsidR="003C415D" w:rsidRPr="00661609" w:rsidRDefault="003C415D" w:rsidP="003C415D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7CE3E109" w14:textId="77777777" w:rsidR="003C415D" w:rsidRPr="00661609" w:rsidRDefault="003C415D" w:rsidP="003C415D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D08AF" w14:textId="32C9FB49" w:rsidR="003C415D" w:rsidRPr="00661609" w:rsidRDefault="00EE3F6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FAFAFA"/>
          </w:tcPr>
          <w:p w14:paraId="39830980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73104ADD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C415D" w:rsidRPr="00324FCC" w14:paraId="4AC7A6A2" w14:textId="77777777" w:rsidTr="00162644">
        <w:tc>
          <w:tcPr>
            <w:tcW w:w="2694" w:type="dxa"/>
          </w:tcPr>
          <w:p w14:paraId="03E444BD" w14:textId="77777777" w:rsidR="003C415D" w:rsidRPr="00324FCC" w:rsidRDefault="003C415D" w:rsidP="003C415D">
            <w:pPr>
              <w:ind w:left="-69"/>
              <w:jc w:val="thaiDistribut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2409" w:type="dxa"/>
          </w:tcPr>
          <w:p w14:paraId="672DA887" w14:textId="77777777" w:rsidR="003C415D" w:rsidRPr="00324FCC" w:rsidRDefault="003C415D" w:rsidP="003C415D">
            <w:pPr>
              <w:ind w:right="-72"/>
              <w:jc w:val="thaiDistribut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A720C7" w14:textId="77777777" w:rsidR="003C415D" w:rsidRPr="00324FCC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FA1550C" w14:textId="77777777" w:rsidR="003C415D" w:rsidRPr="00324FCC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941" w:type="dxa"/>
          </w:tcPr>
          <w:p w14:paraId="1B4896A3" w14:textId="77777777" w:rsidR="003C415D" w:rsidRPr="00324FCC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3C415D" w:rsidRPr="00A73565" w14:paraId="0E1CD721" w14:textId="77777777" w:rsidTr="00162644">
        <w:tc>
          <w:tcPr>
            <w:tcW w:w="2694" w:type="dxa"/>
          </w:tcPr>
          <w:p w14:paraId="229247C2" w14:textId="1FA1E1B0" w:rsidR="003C415D" w:rsidRPr="00661609" w:rsidRDefault="003C415D" w:rsidP="003C415D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409" w:type="dxa"/>
          </w:tcPr>
          <w:p w14:paraId="60D7A721" w14:textId="77777777" w:rsidR="003C415D" w:rsidRPr="00661609" w:rsidRDefault="003C415D" w:rsidP="003C415D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338C08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08FF016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5CFA6C62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C415D" w:rsidRPr="00A73565" w14:paraId="2C9A6885" w14:textId="77777777" w:rsidTr="005C2645">
        <w:tc>
          <w:tcPr>
            <w:tcW w:w="2694" w:type="dxa"/>
            <w:vAlign w:val="bottom"/>
          </w:tcPr>
          <w:p w14:paraId="2957169B" w14:textId="0D7C8B38" w:rsidR="003C415D" w:rsidRPr="00661609" w:rsidRDefault="003C415D" w:rsidP="003C415D">
            <w:pPr>
              <w:ind w:left="-69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09" w:type="dxa"/>
          </w:tcPr>
          <w:p w14:paraId="0D0AF3E1" w14:textId="77777777" w:rsidR="003C415D" w:rsidRPr="00661609" w:rsidRDefault="003C415D" w:rsidP="003C415D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83AC1B9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126BEE3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4675B480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C415D" w:rsidRPr="00A73565" w14:paraId="2DFDBB5D" w14:textId="77777777" w:rsidTr="00162644">
        <w:tc>
          <w:tcPr>
            <w:tcW w:w="2694" w:type="dxa"/>
          </w:tcPr>
          <w:p w14:paraId="187D98DE" w14:textId="60E00715" w:rsidR="003C415D" w:rsidRPr="00661609" w:rsidRDefault="007A0C19" w:rsidP="003C415D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สำหรับปี พ.ศ.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7755617E" w14:textId="77777777" w:rsidR="003C415D" w:rsidRPr="0066160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255E4D46" w14:textId="3A5041C1" w:rsidR="003C415D" w:rsidRPr="00661609" w:rsidRDefault="003C415D" w:rsidP="003C415D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06F2F24F" w14:textId="77777777" w:rsidR="003C415D" w:rsidRPr="00661609" w:rsidRDefault="003C415D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C73AFE" w14:textId="2085DFD8" w:rsidR="003C415D" w:rsidRPr="00661609" w:rsidRDefault="00EE3F6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14:paraId="494165DF" w14:textId="77777777" w:rsidR="003C415D" w:rsidRPr="00661609" w:rsidRDefault="003C415D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F2EDD77" w14:textId="35FAAC89" w:rsidR="003C415D" w:rsidRPr="00661609" w:rsidRDefault="00EE3F6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3C415D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941" w:type="dxa"/>
          </w:tcPr>
          <w:p w14:paraId="3EA04F51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3F30B1A" w14:textId="4EA3EB8D" w:rsidR="003C415D" w:rsidRPr="00661609" w:rsidRDefault="00EE3F6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3C415D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C415D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="003C415D"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3C415D" w:rsidRPr="00661609" w14:paraId="0E0D06B6" w14:textId="77777777" w:rsidTr="002013F5">
        <w:tc>
          <w:tcPr>
            <w:tcW w:w="2694" w:type="dxa"/>
          </w:tcPr>
          <w:p w14:paraId="5FC9A79A" w14:textId="77777777" w:rsidR="003C415D" w:rsidRPr="00661609" w:rsidRDefault="003C415D" w:rsidP="003C415D">
            <w:pPr>
              <w:ind w:left="-6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562FA1B3" w14:textId="77777777" w:rsidR="003C415D" w:rsidRPr="0066160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C5B394C" w14:textId="77777777" w:rsidR="003C415D" w:rsidRPr="00661609" w:rsidRDefault="003C415D" w:rsidP="003C41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2B220AE" w14:textId="77777777" w:rsidR="003C415D" w:rsidRPr="00661609" w:rsidRDefault="003C415D" w:rsidP="003C41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41" w:type="dxa"/>
          </w:tcPr>
          <w:p w14:paraId="169C87A8" w14:textId="77777777" w:rsidR="003C415D" w:rsidRPr="00661609" w:rsidRDefault="003C415D" w:rsidP="003C41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C415D" w:rsidRPr="00A73565" w14:paraId="19465308" w14:textId="77777777" w:rsidTr="006C16F4">
        <w:tc>
          <w:tcPr>
            <w:tcW w:w="2694" w:type="dxa"/>
          </w:tcPr>
          <w:p w14:paraId="4F73E5B5" w14:textId="77777777" w:rsidR="003C415D" w:rsidRPr="00661609" w:rsidRDefault="003C415D" w:rsidP="003C415D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2C402DAB" w14:textId="09CBC5C0" w:rsidR="003C415D" w:rsidRPr="00661609" w:rsidRDefault="003C415D" w:rsidP="003C415D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5B1D2E2A" w14:textId="3E3A7CDB" w:rsidR="003C415D" w:rsidRPr="00661609" w:rsidRDefault="003C415D" w:rsidP="003C415D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5C572BBC" w14:textId="77777777" w:rsidR="003C415D" w:rsidRPr="0066160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35A8E3" w14:textId="77777777" w:rsidR="003C415D" w:rsidRPr="0066160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0980F9BF" w14:textId="4C4DDB1A" w:rsidR="003C415D" w:rsidRPr="0066160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BBBAE4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FD776D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3F9CADC" w14:textId="3587F5FE" w:rsidR="003C415D" w:rsidRPr="00661609" w:rsidRDefault="00EE3F67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14:paraId="05C7D7E2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EB19EA4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0E835CA" w14:textId="1C4E8D4B" w:rsidR="003C415D" w:rsidRPr="00661609" w:rsidRDefault="00EE3F67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3C415D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941" w:type="dxa"/>
          </w:tcPr>
          <w:p w14:paraId="63016169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702F4C7" w14:textId="77777777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7642E05" w14:textId="3EDB1E79" w:rsidR="003C415D" w:rsidRPr="00661609" w:rsidRDefault="00EE3F67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3C415D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C415D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</w:t>
            </w:r>
            <w:r w:rsidR="003C415D"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  <w:r w:rsidR="003C415D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C415D" w:rsidRPr="00A73565" w14:paraId="229ACA64" w14:textId="77777777" w:rsidTr="006C16F4">
        <w:tc>
          <w:tcPr>
            <w:tcW w:w="2694" w:type="dxa"/>
          </w:tcPr>
          <w:p w14:paraId="55C5A70A" w14:textId="48E0CD6C" w:rsidR="003C415D" w:rsidRPr="00661609" w:rsidRDefault="003C415D" w:rsidP="003C415D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AA616C2" w14:textId="733585F8" w:rsidR="003C415D" w:rsidRPr="00661609" w:rsidRDefault="003C415D" w:rsidP="003C415D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3C812" w14:textId="05A65DEF" w:rsidR="003C415D" w:rsidRPr="00661609" w:rsidRDefault="00EE3F6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276" w:type="dxa"/>
            <w:shd w:val="clear" w:color="auto" w:fill="auto"/>
          </w:tcPr>
          <w:p w14:paraId="21DF5234" w14:textId="2906A842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0F614B84" w14:textId="7F71B82D" w:rsidR="003C415D" w:rsidRPr="0066160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768D822C" w14:textId="77777777" w:rsidR="00706303" w:rsidRPr="00661609" w:rsidRDefault="00706303" w:rsidP="00C71B95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7B176D36" w14:textId="2D321CF4" w:rsidR="00C71B95" w:rsidRPr="00A73565" w:rsidRDefault="00C71B95" w:rsidP="00C71B95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73565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บริษัทย่อยทางอ้อม</w:t>
      </w:r>
    </w:p>
    <w:p w14:paraId="42DF0D5F" w14:textId="77777777" w:rsidR="00C71B95" w:rsidRPr="00661609" w:rsidRDefault="00C71B95" w:rsidP="00C71B95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0210C145" w14:textId="2633DCFA" w:rsidR="00C71B95" w:rsidRPr="00A73565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t>บริษัท ประปาฉะเชิงเทรา จำกัด</w:t>
      </w:r>
    </w:p>
    <w:p w14:paraId="2EB12AD4" w14:textId="77777777" w:rsidR="0002296F" w:rsidRPr="00661609" w:rsidRDefault="0002296F" w:rsidP="00661609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A73565" w14:paraId="0AF97940" w14:textId="77777777" w:rsidTr="00162644">
        <w:tc>
          <w:tcPr>
            <w:tcW w:w="2694" w:type="dxa"/>
            <w:shd w:val="clear" w:color="auto" w:fill="auto"/>
          </w:tcPr>
          <w:p w14:paraId="57D319AE" w14:textId="77777777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588D0918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A2C93E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0F1C1A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7BB5DD58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A73565" w14:paraId="6F945DB2" w14:textId="77777777" w:rsidTr="00162644">
        <w:tc>
          <w:tcPr>
            <w:tcW w:w="2694" w:type="dxa"/>
            <w:shd w:val="clear" w:color="auto" w:fill="auto"/>
          </w:tcPr>
          <w:p w14:paraId="1FAD3E87" w14:textId="5DECCA8E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444964F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4749A9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E1C6FD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0B9BB5A6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C71B95" w:rsidRPr="00A73565" w14:paraId="3F5FF987" w14:textId="77777777" w:rsidTr="00C14686">
        <w:tc>
          <w:tcPr>
            <w:tcW w:w="2694" w:type="dxa"/>
          </w:tcPr>
          <w:p w14:paraId="29DB5EF1" w14:textId="10497C00" w:rsidR="00C71B95" w:rsidRPr="00661609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2565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5FD5FEF8" w14:textId="77777777" w:rsidR="00C71B95" w:rsidRPr="00661609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FA34B82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69484C8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2AB6BC3B" w14:textId="77777777" w:rsidR="00C71B95" w:rsidRPr="00661609" w:rsidRDefault="00C71B95" w:rsidP="001533F1">
            <w:pPr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</w:tr>
      <w:tr w:rsidR="00536D93" w:rsidRPr="00A73565" w14:paraId="40DCD938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  <w:vAlign w:val="bottom"/>
          </w:tcPr>
          <w:p w14:paraId="71F9A62F" w14:textId="66624502" w:rsidR="00536D93" w:rsidRPr="00661609" w:rsidRDefault="00536D93" w:rsidP="00536D93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11695F33" w14:textId="77777777" w:rsidR="00536D93" w:rsidRPr="00661609" w:rsidRDefault="00536D93" w:rsidP="00536D9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1275E067" w14:textId="77777777" w:rsidR="00536D93" w:rsidRPr="00661609" w:rsidRDefault="00536D93" w:rsidP="00536D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4F2E7DB9" w14:textId="77777777" w:rsidR="00536D93" w:rsidRPr="00661609" w:rsidRDefault="00536D93" w:rsidP="00536D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FAFAFA"/>
          </w:tcPr>
          <w:p w14:paraId="459A05C9" w14:textId="77777777" w:rsidR="00536D93" w:rsidRPr="00661609" w:rsidRDefault="00536D93" w:rsidP="00536D9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36D93" w:rsidRPr="00A73565" w14:paraId="1ECC9EC3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41A8684D" w14:textId="62A17069" w:rsidR="00536D93" w:rsidRPr="00661609" w:rsidRDefault="007A0C19" w:rsidP="00536D93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สำหรับปี พ.ศ.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74B633D3" w14:textId="1B21B672" w:rsidR="00536D93" w:rsidRPr="006C3A16" w:rsidRDefault="00536D93" w:rsidP="00536D9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ประชุมสามัญผู้ถือหุ้นประจำปี</w:t>
            </w:r>
          </w:p>
          <w:p w14:paraId="0CEF2E66" w14:textId="554A8CA0" w:rsidR="00536D93" w:rsidRPr="00661609" w:rsidRDefault="00536D93" w:rsidP="00536D9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เมษายน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2BD9E5F8" w14:textId="77777777" w:rsidR="00536D93" w:rsidRDefault="00536D93" w:rsidP="00536D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4EFC3B" w14:textId="30CB031B" w:rsidR="00536D93" w:rsidRPr="00661609" w:rsidRDefault="00EE3F67" w:rsidP="00536D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17</w:t>
            </w:r>
          </w:p>
        </w:tc>
        <w:tc>
          <w:tcPr>
            <w:tcW w:w="1276" w:type="dxa"/>
            <w:shd w:val="clear" w:color="auto" w:fill="FAFAFA"/>
          </w:tcPr>
          <w:p w14:paraId="0C1F529A" w14:textId="77777777" w:rsidR="00536D93" w:rsidRDefault="00536D93" w:rsidP="00536D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998BC3" w14:textId="5CA76339" w:rsidR="00536D93" w:rsidRPr="00661609" w:rsidRDefault="00EE3F67" w:rsidP="00536D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536D93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70</w:t>
            </w:r>
          </w:p>
        </w:tc>
        <w:tc>
          <w:tcPr>
            <w:tcW w:w="1941" w:type="dxa"/>
            <w:shd w:val="clear" w:color="auto" w:fill="FAFAFA"/>
          </w:tcPr>
          <w:p w14:paraId="16972721" w14:textId="77777777" w:rsidR="00536D93" w:rsidRPr="006C3A16" w:rsidRDefault="00536D93" w:rsidP="00536D9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5A7F27" w14:textId="65AB52AC" w:rsidR="00536D93" w:rsidRPr="00661609" w:rsidRDefault="00EE3F67" w:rsidP="00536D9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536D93"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36D93"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พฤษภาคม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536D93" w:rsidRPr="00661609" w14:paraId="602239E8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578D3ECA" w14:textId="77777777" w:rsidR="00536D93" w:rsidRPr="00661609" w:rsidRDefault="00536D93" w:rsidP="00536D93">
            <w:pPr>
              <w:ind w:left="-69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60AEAAD7" w14:textId="77777777" w:rsidR="00536D93" w:rsidRPr="00661609" w:rsidRDefault="00536D93" w:rsidP="00536D9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27DCE3AE" w14:textId="77777777" w:rsidR="00536D93" w:rsidRPr="00661609" w:rsidRDefault="00536D93" w:rsidP="00536D9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6017616D" w14:textId="77777777" w:rsidR="00536D93" w:rsidRPr="00661609" w:rsidRDefault="00536D93" w:rsidP="00536D9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41" w:type="dxa"/>
            <w:shd w:val="clear" w:color="auto" w:fill="FAFAFA"/>
          </w:tcPr>
          <w:p w14:paraId="7C017CEB" w14:textId="77777777" w:rsidR="00536D93" w:rsidRPr="00661609" w:rsidRDefault="00536D93" w:rsidP="00536D93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36D93" w:rsidRPr="00A73565" w14:paraId="76CFD635" w14:textId="77777777" w:rsidTr="00651E86">
        <w:tc>
          <w:tcPr>
            <w:tcW w:w="2694" w:type="dxa"/>
          </w:tcPr>
          <w:p w14:paraId="2AF35D08" w14:textId="59F96EEA" w:rsidR="00536D93" w:rsidRPr="00661609" w:rsidRDefault="00536D93" w:rsidP="00536D93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</w:tcPr>
          <w:p w14:paraId="4B6A21D6" w14:textId="5120EF3B" w:rsidR="00536D93" w:rsidRPr="00661609" w:rsidRDefault="00536D93" w:rsidP="00536D9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5916798" w14:textId="07B13163" w:rsidR="00536D93" w:rsidRPr="00661609" w:rsidRDefault="00536D93" w:rsidP="00536D9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124383F" w14:textId="55B123A4" w:rsidR="00536D93" w:rsidRPr="00661609" w:rsidRDefault="00536D93" w:rsidP="00536D9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FAFAFA"/>
          </w:tcPr>
          <w:p w14:paraId="47933E74" w14:textId="03510172" w:rsidR="00536D93" w:rsidRPr="00661609" w:rsidRDefault="00536D93" w:rsidP="00536D9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36D93" w:rsidRPr="00A73565" w14:paraId="0B8F6765" w14:textId="77777777" w:rsidTr="00651E86">
        <w:tc>
          <w:tcPr>
            <w:tcW w:w="2694" w:type="dxa"/>
          </w:tcPr>
          <w:p w14:paraId="77869DAC" w14:textId="2D760C66" w:rsidR="00536D93" w:rsidRDefault="00536D93" w:rsidP="00536D93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1E59A8F1" w14:textId="6C04FF9F" w:rsidR="00536D93" w:rsidRPr="00661609" w:rsidRDefault="00536D93" w:rsidP="00536D9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สิ้นสุดวันที่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7B492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พ.ศ.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sz w:val="20"/>
                <w:szCs w:val="20"/>
              </w:rPr>
              <w:t>5</w:t>
            </w:r>
          </w:p>
        </w:tc>
        <w:tc>
          <w:tcPr>
            <w:tcW w:w="2409" w:type="dxa"/>
          </w:tcPr>
          <w:p w14:paraId="13924ED9" w14:textId="77777777" w:rsidR="00536D93" w:rsidRPr="006C3A16" w:rsidRDefault="00536D93" w:rsidP="00536D9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70B2D86D" w14:textId="2F787A76" w:rsidR="00536D93" w:rsidRPr="00661609" w:rsidRDefault="00536D93" w:rsidP="00536D93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30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สิงหาคม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56228D4" w14:textId="77777777" w:rsidR="00536D93" w:rsidRDefault="00536D93" w:rsidP="00536D9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825B441" w14:textId="3AEE055E" w:rsidR="00536D93" w:rsidRPr="00661609" w:rsidRDefault="00EE3F67" w:rsidP="00536D9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16</w:t>
            </w:r>
          </w:p>
        </w:tc>
        <w:tc>
          <w:tcPr>
            <w:tcW w:w="1276" w:type="dxa"/>
            <w:shd w:val="clear" w:color="auto" w:fill="FAFAFA"/>
          </w:tcPr>
          <w:p w14:paraId="655EDAFC" w14:textId="77777777" w:rsidR="00536D93" w:rsidRDefault="00536D93" w:rsidP="00324FC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80CF64" w14:textId="4EDB6030" w:rsidR="00536D93" w:rsidRPr="00661609" w:rsidRDefault="00EE3F67" w:rsidP="00324FC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536D93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941" w:type="dxa"/>
            <w:shd w:val="clear" w:color="auto" w:fill="FAFAFA"/>
          </w:tcPr>
          <w:p w14:paraId="4728F8C1" w14:textId="77777777" w:rsidR="00536D93" w:rsidRDefault="00536D93" w:rsidP="00536D9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DA12EDB" w14:textId="2ABB3618" w:rsidR="00536D93" w:rsidRPr="00661609" w:rsidRDefault="00EE3F67" w:rsidP="00536D9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21</w:t>
            </w:r>
            <w:r w:rsidR="00536D93"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36D93"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กันยายน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</w:tr>
      <w:tr w:rsidR="00976E97" w:rsidRPr="00661609" w14:paraId="4E080A58" w14:textId="77777777" w:rsidTr="00BE50B6">
        <w:tc>
          <w:tcPr>
            <w:tcW w:w="2694" w:type="dxa"/>
          </w:tcPr>
          <w:p w14:paraId="384A0069" w14:textId="77777777" w:rsidR="00976E97" w:rsidRPr="00661609" w:rsidRDefault="00976E97" w:rsidP="001533F1">
            <w:pPr>
              <w:ind w:left="-6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09FE7C96" w14:textId="77777777" w:rsidR="00976E97" w:rsidRPr="00661609" w:rsidRDefault="00976E97" w:rsidP="001533F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2FE4210" w14:textId="71D25F05" w:rsidR="00976E97" w:rsidRPr="00976E97" w:rsidRDefault="00EE3F67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276" w:type="dxa"/>
            <w:shd w:val="clear" w:color="auto" w:fill="FAFAFA"/>
          </w:tcPr>
          <w:p w14:paraId="6F3922CC" w14:textId="77777777" w:rsidR="00976E97" w:rsidRPr="00661609" w:rsidRDefault="00976E97" w:rsidP="001533F1">
            <w:pPr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7DF8D4C8" w14:textId="77777777" w:rsidR="00976E97" w:rsidRPr="00661609" w:rsidRDefault="00976E97" w:rsidP="001533F1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6753E" w:rsidRPr="00324FCC" w14:paraId="761D5E34" w14:textId="77777777" w:rsidTr="00162644">
        <w:tc>
          <w:tcPr>
            <w:tcW w:w="2694" w:type="dxa"/>
          </w:tcPr>
          <w:p w14:paraId="4F7E1B90" w14:textId="0F67267F" w:rsidR="0006753E" w:rsidRPr="00324FCC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2409" w:type="dxa"/>
          </w:tcPr>
          <w:p w14:paraId="33F43B0E" w14:textId="77777777" w:rsidR="0006753E" w:rsidRPr="00324FCC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8A5676" w14:textId="762AC342" w:rsidR="0006753E" w:rsidRPr="00324FCC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523C68E" w14:textId="77777777" w:rsidR="0006753E" w:rsidRPr="00324FCC" w:rsidRDefault="0006753E" w:rsidP="001533F1">
            <w:pPr>
              <w:ind w:left="-29"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941" w:type="dxa"/>
          </w:tcPr>
          <w:p w14:paraId="08851FB0" w14:textId="77777777" w:rsidR="0006753E" w:rsidRPr="00324FCC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934EE2" w:rsidRPr="00A73565" w14:paraId="2A545D2A" w14:textId="77777777" w:rsidTr="00162644">
        <w:tc>
          <w:tcPr>
            <w:tcW w:w="2694" w:type="dxa"/>
          </w:tcPr>
          <w:p w14:paraId="6B461524" w14:textId="6EF16EF9" w:rsidR="00934EE2" w:rsidRPr="00661609" w:rsidRDefault="00934EE2" w:rsidP="00934EE2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409" w:type="dxa"/>
          </w:tcPr>
          <w:p w14:paraId="7AA5EC34" w14:textId="70F1780D" w:rsidR="00934EE2" w:rsidRPr="00661609" w:rsidRDefault="00934EE2" w:rsidP="00934EE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A6376E8" w14:textId="0BC3C88D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4D59166" w14:textId="47D6854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7037DE34" w14:textId="033CA019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4EE2" w:rsidRPr="00A73565" w14:paraId="6899ABD8" w14:textId="77777777" w:rsidTr="005C2645">
        <w:tc>
          <w:tcPr>
            <w:tcW w:w="2694" w:type="dxa"/>
            <w:vAlign w:val="bottom"/>
          </w:tcPr>
          <w:p w14:paraId="00F5579E" w14:textId="709966E2" w:rsidR="00934EE2" w:rsidRPr="00661609" w:rsidRDefault="00934EE2" w:rsidP="00934EE2">
            <w:pPr>
              <w:ind w:left="-69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09" w:type="dxa"/>
          </w:tcPr>
          <w:p w14:paraId="5F2F09E2" w14:textId="77777777" w:rsidR="00934EE2" w:rsidRPr="00661609" w:rsidRDefault="00934EE2" w:rsidP="00934EE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A9B19DE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B3C14C5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6AF5891A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4EE2" w:rsidRPr="00A73565" w14:paraId="43C2D106" w14:textId="77777777" w:rsidTr="00162644">
        <w:tc>
          <w:tcPr>
            <w:tcW w:w="2694" w:type="dxa"/>
          </w:tcPr>
          <w:p w14:paraId="75A85765" w14:textId="31D269AB" w:rsidR="00934EE2" w:rsidRPr="00661609" w:rsidRDefault="007A0C19" w:rsidP="00934EE2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สำหรับปี พ.ศ.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365BC44D" w14:textId="77777777" w:rsidR="00934EE2" w:rsidRPr="00661609" w:rsidRDefault="00934EE2" w:rsidP="00934EE2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562DBFEA" w14:textId="6E87D59D" w:rsidR="00934EE2" w:rsidRPr="00661609" w:rsidRDefault="00934EE2" w:rsidP="00934EE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0C97EA0F" w14:textId="77777777" w:rsidR="00934EE2" w:rsidRPr="00661609" w:rsidRDefault="00934EE2" w:rsidP="00934E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286886" w14:textId="2A2676C7" w:rsidR="00934EE2" w:rsidRPr="00661609" w:rsidRDefault="00EE3F67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2262FCB8" w14:textId="77777777" w:rsidR="00934EE2" w:rsidRPr="00661609" w:rsidRDefault="00934EE2" w:rsidP="00934E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D3EA178" w14:textId="551D9B06" w:rsidR="00934EE2" w:rsidRPr="00661609" w:rsidRDefault="00EE3F67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34EE2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941" w:type="dxa"/>
          </w:tcPr>
          <w:p w14:paraId="3BB7780C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C52254" w14:textId="5F508DC0" w:rsidR="00934EE2" w:rsidRPr="00661609" w:rsidRDefault="00EE3F67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934EE2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34EE2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934EE2" w:rsidRPr="00661609" w14:paraId="5C2FC8AE" w14:textId="77777777" w:rsidTr="004331E3">
        <w:tc>
          <w:tcPr>
            <w:tcW w:w="2694" w:type="dxa"/>
          </w:tcPr>
          <w:p w14:paraId="30C9C37D" w14:textId="77777777" w:rsidR="00934EE2" w:rsidRPr="00661609" w:rsidRDefault="00934EE2" w:rsidP="00934EE2">
            <w:pPr>
              <w:ind w:left="-69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475D72B1" w14:textId="77777777" w:rsidR="00934EE2" w:rsidRPr="00661609" w:rsidRDefault="00934EE2" w:rsidP="00934EE2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05D9CC" w14:textId="77777777" w:rsidR="00934EE2" w:rsidRPr="00661609" w:rsidRDefault="00934EE2" w:rsidP="00934EE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6815DB8" w14:textId="77777777" w:rsidR="00934EE2" w:rsidRPr="00661609" w:rsidRDefault="00934EE2" w:rsidP="00934EE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41" w:type="dxa"/>
            <w:shd w:val="clear" w:color="auto" w:fill="auto"/>
          </w:tcPr>
          <w:p w14:paraId="0BF54A4B" w14:textId="77777777" w:rsidR="00934EE2" w:rsidRPr="00661609" w:rsidRDefault="00934EE2" w:rsidP="00934EE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34EE2" w:rsidRPr="00A73565" w14:paraId="71376908" w14:textId="77777777" w:rsidTr="004331E3">
        <w:tc>
          <w:tcPr>
            <w:tcW w:w="2694" w:type="dxa"/>
          </w:tcPr>
          <w:p w14:paraId="44EE96C5" w14:textId="77777777" w:rsidR="00934EE2" w:rsidRPr="00661609" w:rsidRDefault="00934EE2" w:rsidP="00934EE2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101AD039" w14:textId="48FC6DE1" w:rsidR="00934EE2" w:rsidRPr="00661609" w:rsidRDefault="00934EE2" w:rsidP="00934EE2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4F2DE679" w14:textId="613E6CF2" w:rsidR="00934EE2" w:rsidRPr="00661609" w:rsidRDefault="00934EE2" w:rsidP="00934EE2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3BEDAB05" w14:textId="77777777" w:rsidR="00934EE2" w:rsidRPr="00661609" w:rsidRDefault="00934EE2" w:rsidP="00934EE2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C6B789" w14:textId="77777777" w:rsidR="00934EE2" w:rsidRPr="00661609" w:rsidRDefault="00934EE2" w:rsidP="00934EE2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699CF27F" w14:textId="4D35CE72" w:rsidR="00934EE2" w:rsidRPr="00661609" w:rsidRDefault="00934EE2" w:rsidP="00934EE2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3E5163D7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3700951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66EB61" w14:textId="31941747" w:rsidR="00934EE2" w:rsidRPr="00661609" w:rsidRDefault="00EE3F67" w:rsidP="00934E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464E0957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AC92F1D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D7D5765" w14:textId="5B48A757" w:rsidR="00934EE2" w:rsidRPr="00661609" w:rsidRDefault="00EE3F67" w:rsidP="00934E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34EE2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1941" w:type="dxa"/>
            <w:shd w:val="clear" w:color="auto" w:fill="auto"/>
          </w:tcPr>
          <w:p w14:paraId="7731F7DF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FF119C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4C052DA" w14:textId="6FA2CD58" w:rsidR="00934EE2" w:rsidRPr="00661609" w:rsidRDefault="00EE3F67" w:rsidP="00934E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934EE2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34EE2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934EE2" w:rsidRPr="00A73565" w14:paraId="7B5E2345" w14:textId="77777777" w:rsidTr="00162644">
        <w:tc>
          <w:tcPr>
            <w:tcW w:w="2694" w:type="dxa"/>
          </w:tcPr>
          <w:p w14:paraId="1DD5798B" w14:textId="77777777" w:rsidR="00934EE2" w:rsidRPr="00661609" w:rsidRDefault="00934EE2" w:rsidP="00934EE2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21A47961" w14:textId="77777777" w:rsidR="00934EE2" w:rsidRPr="00661609" w:rsidRDefault="00934EE2" w:rsidP="00934EE2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13456" w14:textId="79239381" w:rsidR="00934EE2" w:rsidRPr="00661609" w:rsidRDefault="00EE3F67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14:paraId="1DD1A6A1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</w:tcPr>
          <w:p w14:paraId="0EF22ABC" w14:textId="77777777" w:rsidR="00934EE2" w:rsidRPr="00661609" w:rsidRDefault="00934EE2" w:rsidP="00934EE2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3A445FEA" w14:textId="6B53EA47" w:rsidR="00C71B95" w:rsidRPr="00FC44E9" w:rsidRDefault="004C3C9D" w:rsidP="00651F9C">
      <w:pPr>
        <w:ind w:left="-29" w:right="-72"/>
        <w:rPr>
          <w:rFonts w:ascii="Browallia New" w:hAnsi="Browallia New" w:cs="Browallia New"/>
          <w:sz w:val="10"/>
          <w:szCs w:val="10"/>
        </w:rPr>
      </w:pPr>
      <w:r w:rsidRPr="00FC44E9">
        <w:rPr>
          <w:rFonts w:ascii="Browallia New" w:hAnsi="Browallia New" w:cs="Browallia New"/>
          <w:sz w:val="10"/>
          <w:szCs w:val="10"/>
          <w:cs/>
        </w:rPr>
        <w:tab/>
      </w:r>
      <w:r w:rsidR="0002296F" w:rsidRPr="00FC44E9">
        <w:rPr>
          <w:rFonts w:ascii="Browallia New" w:hAnsi="Browallia New" w:cs="Browallia New"/>
          <w:sz w:val="10"/>
          <w:szCs w:val="10"/>
          <w:cs/>
        </w:rPr>
        <w:br w:type="page"/>
      </w:r>
    </w:p>
    <w:p w14:paraId="626957DF" w14:textId="77777777" w:rsidR="00162644" w:rsidRPr="00A73565" w:rsidRDefault="00162644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p w14:paraId="465E47D4" w14:textId="61197AFD" w:rsidR="00C71B95" w:rsidRPr="00A73565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t>บริษัท ประปาบางปะกง จำกัด</w:t>
      </w:r>
    </w:p>
    <w:p w14:paraId="1B5DF1DE" w14:textId="77777777" w:rsidR="0002296F" w:rsidRPr="00A73565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A73565" w14:paraId="0C3EF4DE" w14:textId="77777777" w:rsidTr="003B6499">
        <w:tc>
          <w:tcPr>
            <w:tcW w:w="2694" w:type="dxa"/>
            <w:shd w:val="clear" w:color="auto" w:fill="auto"/>
          </w:tcPr>
          <w:p w14:paraId="29F67997" w14:textId="77777777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6FA36D12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9C35DC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CB2F88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27EB62ED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A73565" w14:paraId="4F0FE23E" w14:textId="77777777" w:rsidTr="003B6499">
        <w:tc>
          <w:tcPr>
            <w:tcW w:w="2694" w:type="dxa"/>
            <w:shd w:val="clear" w:color="auto" w:fill="auto"/>
          </w:tcPr>
          <w:p w14:paraId="6644A929" w14:textId="6B028398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731A72CB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B2BAF9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BBCB94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4E7DE6E6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C71B95" w:rsidRPr="00A73565" w14:paraId="1A6F6EFB" w14:textId="77777777" w:rsidTr="00C14686">
        <w:tc>
          <w:tcPr>
            <w:tcW w:w="2694" w:type="dxa"/>
            <w:shd w:val="clear" w:color="auto" w:fill="auto"/>
          </w:tcPr>
          <w:p w14:paraId="2F673273" w14:textId="20F43964" w:rsidR="00C71B95" w:rsidRPr="00661609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2565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5073C06" w14:textId="77777777" w:rsidR="00C71B95" w:rsidRPr="00661609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1966848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2B4B2E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71EFDFF3" w14:textId="77777777" w:rsidR="00C71B95" w:rsidRPr="00661609" w:rsidRDefault="00C71B95" w:rsidP="001533F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22078" w:rsidRPr="00A73565" w14:paraId="55997748" w14:textId="77777777">
        <w:tc>
          <w:tcPr>
            <w:tcW w:w="2694" w:type="dxa"/>
            <w:vAlign w:val="bottom"/>
          </w:tcPr>
          <w:p w14:paraId="5D5C75B8" w14:textId="5F625D04" w:rsidR="00522078" w:rsidRPr="00661609" w:rsidRDefault="00522078" w:rsidP="00522078">
            <w:pPr>
              <w:ind w:left="-69"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09" w:type="dxa"/>
          </w:tcPr>
          <w:p w14:paraId="3F1CFF4B" w14:textId="77777777" w:rsidR="00522078" w:rsidRPr="00661609" w:rsidRDefault="00522078" w:rsidP="00522078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67AA5DA" w14:textId="77777777" w:rsidR="00522078" w:rsidRPr="00661609" w:rsidRDefault="00522078" w:rsidP="0052207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3A399295" w14:textId="77777777" w:rsidR="00522078" w:rsidRPr="00661609" w:rsidRDefault="00522078" w:rsidP="0052207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4DB937AB" w14:textId="77777777" w:rsidR="00522078" w:rsidRPr="00661609" w:rsidRDefault="00522078" w:rsidP="00522078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22078" w:rsidRPr="00A73565" w14:paraId="37287938" w14:textId="77777777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0E6D7723" w14:textId="7A59BADB" w:rsidR="00522078" w:rsidRPr="00661609" w:rsidRDefault="007A0C19" w:rsidP="00522078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สำหรับปี พ.ศ.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52AD1116" w14:textId="77777777" w:rsidR="00522078" w:rsidRPr="006C3A16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ประชุมสามัญผู้ถือหุ้นประจำปี</w:t>
            </w:r>
          </w:p>
          <w:p w14:paraId="071650B4" w14:textId="3658457D" w:rsidR="00522078" w:rsidRPr="00661609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เมษายน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FAFAFA"/>
          </w:tcPr>
          <w:p w14:paraId="37D17AB1" w14:textId="77777777" w:rsidR="00522078" w:rsidRDefault="00522078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94EF41" w14:textId="0AEC20B6" w:rsidR="00522078" w:rsidRPr="00661609" w:rsidRDefault="00EE3F67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FAFAFA"/>
          </w:tcPr>
          <w:p w14:paraId="51FCB74F" w14:textId="77777777" w:rsidR="00522078" w:rsidRDefault="00522078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98C767" w14:textId="2F4526A6" w:rsidR="00522078" w:rsidRPr="00661609" w:rsidRDefault="00EE3F67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220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42</w:t>
            </w:r>
          </w:p>
        </w:tc>
        <w:tc>
          <w:tcPr>
            <w:tcW w:w="1941" w:type="dxa"/>
            <w:shd w:val="clear" w:color="auto" w:fill="FAFAFA"/>
          </w:tcPr>
          <w:p w14:paraId="199A94FB" w14:textId="77777777" w:rsidR="00522078" w:rsidRPr="006C3A16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1C2544B" w14:textId="782328F4" w:rsidR="00522078" w:rsidRPr="00661609" w:rsidRDefault="00EE3F67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522078"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22078"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พฤษาคม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522078" w:rsidRPr="00A73565" w14:paraId="40E835BE" w14:textId="77777777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6A28990E" w14:textId="77777777" w:rsidR="00522078" w:rsidRPr="00661609" w:rsidRDefault="00522078" w:rsidP="00522078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3284A034" w14:textId="77777777" w:rsidR="00522078" w:rsidRPr="00661609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2502B6DF" w14:textId="77777777" w:rsidR="00522078" w:rsidRPr="00661609" w:rsidRDefault="00522078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742E4387" w14:textId="77777777" w:rsidR="00522078" w:rsidRPr="00661609" w:rsidRDefault="00522078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FAFAFA"/>
          </w:tcPr>
          <w:p w14:paraId="2DE18CED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2078" w:rsidRPr="00A73565" w14:paraId="1FEA8208" w14:textId="77777777">
        <w:tc>
          <w:tcPr>
            <w:tcW w:w="2694" w:type="dxa"/>
          </w:tcPr>
          <w:p w14:paraId="4BDD5068" w14:textId="77777777" w:rsidR="00522078" w:rsidRDefault="00522078" w:rsidP="00522078">
            <w:pPr>
              <w:ind w:left="-69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เงินปันผลระหว่างกาลจาก</w:t>
            </w:r>
          </w:p>
          <w:p w14:paraId="046278A8" w14:textId="2A2F8D40" w:rsidR="00522078" w:rsidRDefault="00522078" w:rsidP="00522078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26BF271F" w14:textId="30ABF139" w:rsidR="00522078" w:rsidRPr="00661609" w:rsidRDefault="00522078" w:rsidP="00522078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สิ้นสุดวันที่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0D1AB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พ.ศ.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2409" w:type="dxa"/>
          </w:tcPr>
          <w:p w14:paraId="5121CED9" w14:textId="77777777" w:rsidR="00522078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093B31" w14:textId="77777777" w:rsidR="00522078" w:rsidRPr="006C3A16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2B85D762" w14:textId="14E8E254" w:rsidR="00522078" w:rsidRPr="00661609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สิงหาคม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C33E068" w14:textId="77777777" w:rsidR="00522078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D34E49A" w14:textId="77777777" w:rsidR="00522078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A3D8EA9" w14:textId="6A4B1E08" w:rsidR="00522078" w:rsidRPr="00661609" w:rsidRDefault="00EE3F67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276" w:type="dxa"/>
            <w:shd w:val="clear" w:color="auto" w:fill="FAFAFA"/>
          </w:tcPr>
          <w:p w14:paraId="613BA4F8" w14:textId="77777777" w:rsidR="00522078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834A45F" w14:textId="77777777" w:rsidR="00522078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1735EF7" w14:textId="159386ED" w:rsidR="00522078" w:rsidRPr="00661609" w:rsidRDefault="00EE3F67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220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941" w:type="dxa"/>
            <w:shd w:val="clear" w:color="auto" w:fill="FAFAFA"/>
          </w:tcPr>
          <w:p w14:paraId="6344F460" w14:textId="77777777" w:rsidR="00522078" w:rsidRPr="006C3A16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75FECED" w14:textId="77777777" w:rsidR="00522078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64179B" w14:textId="2D9B058C" w:rsidR="00522078" w:rsidRPr="00661609" w:rsidRDefault="00EE3F67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522078"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22078"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กันยายน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522078" w:rsidRPr="00A73565" w14:paraId="31A2E651" w14:textId="77777777">
        <w:tc>
          <w:tcPr>
            <w:tcW w:w="2694" w:type="dxa"/>
          </w:tcPr>
          <w:p w14:paraId="028B35E4" w14:textId="77777777" w:rsidR="00522078" w:rsidRPr="00661609" w:rsidRDefault="00522078" w:rsidP="00522078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409" w:type="dxa"/>
          </w:tcPr>
          <w:p w14:paraId="319F1C28" w14:textId="77777777" w:rsidR="00522078" w:rsidRPr="00661609" w:rsidRDefault="00522078" w:rsidP="00522078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80A71" w14:textId="52A1B717" w:rsidR="00522078" w:rsidRPr="00661609" w:rsidRDefault="00EE3F67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  <w:tc>
          <w:tcPr>
            <w:tcW w:w="1276" w:type="dxa"/>
            <w:shd w:val="clear" w:color="auto" w:fill="FAFAFA"/>
          </w:tcPr>
          <w:p w14:paraId="0F856EB7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0CF517E8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</w:tr>
      <w:tr w:rsidR="00522078" w:rsidRPr="00A73565" w14:paraId="65868927" w14:textId="77777777" w:rsidTr="003B6499">
        <w:tc>
          <w:tcPr>
            <w:tcW w:w="2694" w:type="dxa"/>
            <w:shd w:val="clear" w:color="auto" w:fill="auto"/>
          </w:tcPr>
          <w:p w14:paraId="36BF1A0E" w14:textId="77777777" w:rsidR="00522078" w:rsidRPr="00661609" w:rsidRDefault="00522078" w:rsidP="00522078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5C5764B3" w14:textId="77777777" w:rsidR="00522078" w:rsidRPr="00661609" w:rsidRDefault="00522078" w:rsidP="00522078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BF0A29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7EF58648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2C2D6B9F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</w:tr>
      <w:tr w:rsidR="00522078" w:rsidRPr="00A73565" w14:paraId="5E08BC9B" w14:textId="77777777" w:rsidTr="003B6499">
        <w:tc>
          <w:tcPr>
            <w:tcW w:w="2694" w:type="dxa"/>
            <w:shd w:val="clear" w:color="auto" w:fill="auto"/>
          </w:tcPr>
          <w:p w14:paraId="19EB7ECE" w14:textId="77999DF9" w:rsidR="00522078" w:rsidRPr="00661609" w:rsidRDefault="00522078" w:rsidP="00522078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409" w:type="dxa"/>
            <w:shd w:val="clear" w:color="auto" w:fill="auto"/>
          </w:tcPr>
          <w:p w14:paraId="7A6C5430" w14:textId="77777777" w:rsidR="00522078" w:rsidRPr="00661609" w:rsidRDefault="00522078" w:rsidP="00522078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E6ADD9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4A833C7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33D719E2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22078" w:rsidRPr="00A73565" w14:paraId="6EFB2555" w14:textId="77777777" w:rsidTr="003B6499">
        <w:tc>
          <w:tcPr>
            <w:tcW w:w="2694" w:type="dxa"/>
            <w:shd w:val="clear" w:color="auto" w:fill="auto"/>
            <w:vAlign w:val="bottom"/>
          </w:tcPr>
          <w:p w14:paraId="3BDFEDF5" w14:textId="50ECD652" w:rsidR="00522078" w:rsidRPr="00661609" w:rsidRDefault="00522078" w:rsidP="00522078">
            <w:pPr>
              <w:ind w:left="-69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18B8ADF7" w14:textId="77777777" w:rsidR="00522078" w:rsidRPr="00661609" w:rsidRDefault="00522078" w:rsidP="00522078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F6AE06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57F1F74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68E687F8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22078" w:rsidRPr="00A73565" w14:paraId="79D406D5" w14:textId="77777777" w:rsidTr="003B6499">
        <w:tc>
          <w:tcPr>
            <w:tcW w:w="2694" w:type="dxa"/>
            <w:shd w:val="clear" w:color="auto" w:fill="auto"/>
          </w:tcPr>
          <w:p w14:paraId="4F14FE2A" w14:textId="666BCEE3" w:rsidR="00522078" w:rsidRPr="00661609" w:rsidRDefault="007A0C19" w:rsidP="00522078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สำหรับปี พ.ศ.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  <w:shd w:val="clear" w:color="auto" w:fill="auto"/>
          </w:tcPr>
          <w:p w14:paraId="11CA101A" w14:textId="77777777" w:rsidR="00522078" w:rsidRPr="00661609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736771FD" w14:textId="28C963CE" w:rsidR="00522078" w:rsidRPr="00661609" w:rsidRDefault="00522078" w:rsidP="00522078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42F63250" w14:textId="77777777" w:rsidR="00522078" w:rsidRPr="00661609" w:rsidRDefault="00522078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28CE3DB" w14:textId="5F5426CF" w:rsidR="00522078" w:rsidRPr="00661609" w:rsidRDefault="00EE3F67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5D81ACD4" w14:textId="77777777" w:rsidR="00522078" w:rsidRPr="00661609" w:rsidRDefault="00522078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0E2698" w14:textId="051EB919" w:rsidR="00522078" w:rsidRPr="00661609" w:rsidRDefault="00EE3F67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22078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1941" w:type="dxa"/>
            <w:shd w:val="clear" w:color="auto" w:fill="auto"/>
          </w:tcPr>
          <w:p w14:paraId="414849A1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3EB6D7D" w14:textId="1AECF3EF" w:rsidR="00522078" w:rsidRPr="00661609" w:rsidRDefault="00EE3F67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522078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22078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522078" w:rsidRPr="00A73565" w14:paraId="38C210A4" w14:textId="77777777" w:rsidTr="003B6499">
        <w:tc>
          <w:tcPr>
            <w:tcW w:w="2694" w:type="dxa"/>
            <w:shd w:val="clear" w:color="auto" w:fill="auto"/>
          </w:tcPr>
          <w:p w14:paraId="1EB9A809" w14:textId="77777777" w:rsidR="00522078" w:rsidRPr="00661609" w:rsidRDefault="00522078" w:rsidP="00522078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53702A79" w14:textId="77777777" w:rsidR="00522078" w:rsidRPr="00661609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1A4F8F" w14:textId="77777777" w:rsidR="00522078" w:rsidRPr="00661609" w:rsidRDefault="00522078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96ACE22" w14:textId="77777777" w:rsidR="00522078" w:rsidRPr="00661609" w:rsidRDefault="00522078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auto"/>
          </w:tcPr>
          <w:p w14:paraId="5172B622" w14:textId="77777777" w:rsidR="00522078" w:rsidRPr="00661609" w:rsidRDefault="00522078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2078" w:rsidRPr="00661609" w14:paraId="287591C6" w14:textId="77777777" w:rsidTr="00661609">
        <w:tc>
          <w:tcPr>
            <w:tcW w:w="2694" w:type="dxa"/>
            <w:shd w:val="clear" w:color="auto" w:fill="auto"/>
          </w:tcPr>
          <w:p w14:paraId="20AEB3C3" w14:textId="77777777" w:rsidR="00522078" w:rsidRPr="00661609" w:rsidRDefault="00522078" w:rsidP="00522078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6932F6FC" w14:textId="017E8ED4" w:rsidR="00522078" w:rsidRPr="00661609" w:rsidRDefault="00522078" w:rsidP="00522078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1A51FE88" w14:textId="1FA71C55" w:rsidR="00522078" w:rsidRPr="00661609" w:rsidRDefault="00522078" w:rsidP="00522078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  <w:shd w:val="clear" w:color="auto" w:fill="auto"/>
          </w:tcPr>
          <w:p w14:paraId="2BA19E1F" w14:textId="77777777" w:rsidR="00522078" w:rsidRPr="00661609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23BC3E8" w14:textId="77777777" w:rsidR="00522078" w:rsidRPr="00661609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5BA5CDDD" w14:textId="57B0E28A" w:rsidR="00522078" w:rsidRPr="00661609" w:rsidRDefault="00522078" w:rsidP="00522078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33B71B3B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29C6839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1CC39E" w14:textId="66FDFC8C" w:rsidR="00522078" w:rsidRPr="00661609" w:rsidRDefault="00EE3F67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5673DBE1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5C72466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97BA42" w14:textId="3C690265" w:rsidR="00522078" w:rsidRPr="00661609" w:rsidRDefault="00EE3F67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22078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58</w:t>
            </w:r>
          </w:p>
        </w:tc>
        <w:tc>
          <w:tcPr>
            <w:tcW w:w="1941" w:type="dxa"/>
            <w:shd w:val="clear" w:color="auto" w:fill="auto"/>
          </w:tcPr>
          <w:p w14:paraId="66B478D4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8C5B59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0679A6" w14:textId="01F9FE8B" w:rsidR="00522078" w:rsidRPr="00661609" w:rsidRDefault="00EE3F67" w:rsidP="00522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522078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22078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</w:t>
            </w:r>
            <w:r w:rsidR="00522078"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522078" w:rsidRPr="00A73565" w14:paraId="2333C920" w14:textId="77777777" w:rsidTr="003B6499">
        <w:tc>
          <w:tcPr>
            <w:tcW w:w="2694" w:type="dxa"/>
            <w:shd w:val="clear" w:color="auto" w:fill="auto"/>
          </w:tcPr>
          <w:p w14:paraId="2BAE7193" w14:textId="77777777" w:rsidR="00522078" w:rsidRPr="00661609" w:rsidRDefault="00522078" w:rsidP="00522078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5E47E6AC" w14:textId="77777777" w:rsidR="00522078" w:rsidRPr="00661609" w:rsidRDefault="00522078" w:rsidP="00522078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93F43" w14:textId="16252DAB" w:rsidR="00522078" w:rsidRPr="00661609" w:rsidRDefault="00EE3F67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14:paraId="6BAC9A98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57B3AE55" w14:textId="77777777" w:rsidR="00522078" w:rsidRPr="00661609" w:rsidRDefault="00522078" w:rsidP="0052207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5CD87EAE" w14:textId="77777777" w:rsidR="00C71B95" w:rsidRPr="00661609" w:rsidRDefault="00C71B95" w:rsidP="00C71B95">
      <w:pPr>
        <w:ind w:left="432" w:hanging="432"/>
        <w:rPr>
          <w:rFonts w:ascii="Browallia New" w:hAnsi="Browallia New" w:cs="Browallia New"/>
          <w:sz w:val="22"/>
          <w:szCs w:val="22"/>
        </w:rPr>
      </w:pPr>
    </w:p>
    <w:p w14:paraId="7880CAF3" w14:textId="266D06BE" w:rsidR="00C71B95" w:rsidRPr="00661609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661609">
        <w:rPr>
          <w:rFonts w:ascii="Browallia New" w:hAnsi="Browallia New" w:cs="Browallia New"/>
          <w:sz w:val="26"/>
          <w:szCs w:val="26"/>
          <w:cs/>
        </w:rPr>
        <w:t>บริษัท ประปานครสวรรค์ จำกัด</w:t>
      </w:r>
    </w:p>
    <w:p w14:paraId="3FA872A0" w14:textId="77777777" w:rsidR="00162644" w:rsidRPr="00661609" w:rsidRDefault="00162644" w:rsidP="00C71B95">
      <w:pPr>
        <w:ind w:left="432" w:hanging="432"/>
        <w:rPr>
          <w:rFonts w:ascii="Browallia New" w:hAnsi="Browallia New" w:cs="Browallia New"/>
          <w:sz w:val="22"/>
          <w:szCs w:val="22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A73565" w14:paraId="4C68AD5C" w14:textId="77777777" w:rsidTr="003B6499">
        <w:tc>
          <w:tcPr>
            <w:tcW w:w="2694" w:type="dxa"/>
            <w:shd w:val="clear" w:color="auto" w:fill="auto"/>
          </w:tcPr>
          <w:p w14:paraId="7FF6C223" w14:textId="77777777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3882AE47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64B37C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465FC9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18D55D4A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A73565" w14:paraId="4DB0A1D3" w14:textId="77777777" w:rsidTr="003B6499">
        <w:tc>
          <w:tcPr>
            <w:tcW w:w="2694" w:type="dxa"/>
            <w:shd w:val="clear" w:color="auto" w:fill="auto"/>
          </w:tcPr>
          <w:p w14:paraId="66CF7537" w14:textId="16E3812E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3FD0B42B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9CB2C2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828DD9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0D88A1B7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C71B95" w:rsidRPr="00A73565" w14:paraId="49273636" w14:textId="77777777" w:rsidTr="00C14686">
        <w:tc>
          <w:tcPr>
            <w:tcW w:w="2694" w:type="dxa"/>
            <w:shd w:val="clear" w:color="auto" w:fill="auto"/>
          </w:tcPr>
          <w:p w14:paraId="0C3D0C46" w14:textId="0FBFE091" w:rsidR="00C71B95" w:rsidRPr="00661609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2565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1D0C8D22" w14:textId="77777777" w:rsidR="00C71B95" w:rsidRPr="00661609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58F1192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CA1B4B3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429E2CBD" w14:textId="77777777" w:rsidR="00C71B95" w:rsidRPr="00661609" w:rsidRDefault="00C71B95" w:rsidP="001533F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95501" w:rsidRPr="00A73565" w14:paraId="472994ED" w14:textId="77777777">
        <w:tc>
          <w:tcPr>
            <w:tcW w:w="2694" w:type="dxa"/>
            <w:vAlign w:val="bottom"/>
          </w:tcPr>
          <w:p w14:paraId="017E6BBD" w14:textId="5D46D0D0" w:rsidR="00E95501" w:rsidRPr="00661609" w:rsidRDefault="00E95501" w:rsidP="00E95501">
            <w:pPr>
              <w:ind w:left="-69"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09" w:type="dxa"/>
          </w:tcPr>
          <w:p w14:paraId="69F7D254" w14:textId="77777777" w:rsidR="00E95501" w:rsidRPr="00661609" w:rsidRDefault="00E95501" w:rsidP="00E95501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34CC1D9" w14:textId="77777777" w:rsidR="00E95501" w:rsidRPr="00661609" w:rsidRDefault="00E95501" w:rsidP="00E9550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2B58544" w14:textId="77777777" w:rsidR="00E95501" w:rsidRPr="00661609" w:rsidRDefault="00E95501" w:rsidP="00E9550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58C6369A" w14:textId="77777777" w:rsidR="00E95501" w:rsidRPr="00661609" w:rsidRDefault="00E95501" w:rsidP="00E9550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95501" w:rsidRPr="00A73565" w14:paraId="5EC4A004" w14:textId="77777777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3A4F8B5E" w14:textId="301CD5E7" w:rsidR="00E95501" w:rsidRPr="00661609" w:rsidRDefault="007A0C19" w:rsidP="00E95501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สำหรับปี พ.ศ.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0744F90F" w14:textId="77777777" w:rsidR="00E95501" w:rsidRPr="006C3A16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ประชุมสามัญผู้ถือหุ้นประจำปี</w:t>
            </w:r>
          </w:p>
          <w:p w14:paraId="2791E21D" w14:textId="0AF17B80" w:rsidR="00E95501" w:rsidRPr="00661609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เมษายน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FAFAFA"/>
          </w:tcPr>
          <w:p w14:paraId="0FA93F39" w14:textId="77777777" w:rsidR="00E95501" w:rsidRDefault="00E95501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CB2C404" w14:textId="654D974E" w:rsidR="00E95501" w:rsidRPr="00661609" w:rsidRDefault="00EE3F67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AFAFA"/>
          </w:tcPr>
          <w:p w14:paraId="57AFED67" w14:textId="77777777" w:rsidR="00E95501" w:rsidRDefault="00E95501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16108C5" w14:textId="721C3F9B" w:rsidR="00E95501" w:rsidRPr="00661609" w:rsidRDefault="00EE3F67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E9550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941" w:type="dxa"/>
            <w:shd w:val="clear" w:color="auto" w:fill="FAFAFA"/>
          </w:tcPr>
          <w:p w14:paraId="3724BA71" w14:textId="77777777" w:rsidR="00E95501" w:rsidRPr="006C3A16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A692530" w14:textId="56DD49BF" w:rsidR="00E95501" w:rsidRPr="00661609" w:rsidRDefault="00EE3F67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E95501"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95501"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พฤษาคม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E95501" w:rsidRPr="00A73565" w14:paraId="17D2B86A" w14:textId="77777777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1038A141" w14:textId="77777777" w:rsidR="00E95501" w:rsidRPr="00661609" w:rsidRDefault="00E95501" w:rsidP="00E95501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678EF6A1" w14:textId="77777777" w:rsidR="00E95501" w:rsidRPr="00661609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2986B48" w14:textId="77777777" w:rsidR="00E95501" w:rsidRPr="00661609" w:rsidRDefault="00E95501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C589F77" w14:textId="77777777" w:rsidR="00E95501" w:rsidRPr="00661609" w:rsidRDefault="00E95501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FAFAFA"/>
          </w:tcPr>
          <w:p w14:paraId="4EEA913D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95501" w:rsidRPr="00A73565" w14:paraId="530680E4" w14:textId="77777777">
        <w:tc>
          <w:tcPr>
            <w:tcW w:w="2694" w:type="dxa"/>
          </w:tcPr>
          <w:p w14:paraId="521A0D18" w14:textId="77777777" w:rsidR="00E95501" w:rsidRDefault="00E95501" w:rsidP="00E95501">
            <w:pPr>
              <w:ind w:left="-69"/>
              <w:rPr>
                <w:rFonts w:ascii="Browallia New" w:hAnsi="Browallia New" w:cs="Browallia New"/>
                <w:sz w:val="20"/>
                <w:szCs w:val="20"/>
              </w:rPr>
            </w:pP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เงินปันผลระหว่างกาลจาก</w:t>
            </w:r>
          </w:p>
          <w:p w14:paraId="4C7540C3" w14:textId="5E970260" w:rsidR="00E95501" w:rsidRDefault="00E95501" w:rsidP="00E95501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57E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57E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383BA3C7" w14:textId="3F7DEAF4" w:rsidR="00E95501" w:rsidRPr="00661609" w:rsidRDefault="00E95501" w:rsidP="00E9550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สิ้นสุดวันที่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D25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EE3F67" w:rsidRPr="00EE3F67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2409" w:type="dxa"/>
          </w:tcPr>
          <w:p w14:paraId="1EB876C7" w14:textId="77777777" w:rsidR="00E95501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B17CDF" w14:textId="77777777" w:rsidR="00E95501" w:rsidRPr="006C3A16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18D191B6" w14:textId="35B5B025" w:rsidR="00E95501" w:rsidRPr="00661609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สิงหาคม</w:t>
            </w:r>
            <w:r w:rsidRPr="006C3A1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E3E4EB" w14:textId="77777777" w:rsidR="00E95501" w:rsidRPr="006C3A16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0D20A5F" w14:textId="77777777" w:rsidR="00E95501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A53D11B" w14:textId="1E18ACC5" w:rsidR="00E95501" w:rsidRPr="00661609" w:rsidRDefault="00EE3F67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AFAFA"/>
          </w:tcPr>
          <w:p w14:paraId="1A946BFD" w14:textId="77777777" w:rsidR="00E95501" w:rsidRPr="006C3A16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AFF93FD" w14:textId="77777777" w:rsidR="00E95501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11D7C8D" w14:textId="13E9AACC" w:rsidR="00E95501" w:rsidRPr="00661609" w:rsidRDefault="00EE3F67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="00E95501"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941" w:type="dxa"/>
            <w:shd w:val="clear" w:color="auto" w:fill="FAFAFA"/>
          </w:tcPr>
          <w:p w14:paraId="44C3992A" w14:textId="77777777" w:rsidR="00E95501" w:rsidRPr="006C3A16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D7B168" w14:textId="77777777" w:rsidR="00E95501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B22A1D" w14:textId="470B82FB" w:rsidR="00E95501" w:rsidRPr="00661609" w:rsidRDefault="00EE3F67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E95501" w:rsidRPr="006C3A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95501" w:rsidRPr="006C3A1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กันยายน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E95501" w:rsidRPr="00A73565" w14:paraId="759ACF78" w14:textId="77777777">
        <w:tc>
          <w:tcPr>
            <w:tcW w:w="2694" w:type="dxa"/>
          </w:tcPr>
          <w:p w14:paraId="3B8B79F4" w14:textId="77777777" w:rsidR="00E95501" w:rsidRPr="00661609" w:rsidRDefault="00E95501" w:rsidP="00E9550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70D25849" w14:textId="77777777" w:rsidR="00E95501" w:rsidRPr="00661609" w:rsidRDefault="00E95501" w:rsidP="00E9550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1CFC5" w14:textId="3D35BA31" w:rsidR="00E95501" w:rsidRPr="00661609" w:rsidRDefault="00EE3F67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AFAFA"/>
          </w:tcPr>
          <w:p w14:paraId="04DC9E19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1EA9DD48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</w:tr>
      <w:tr w:rsidR="00E95501" w:rsidRPr="00A73565" w14:paraId="54994DFA" w14:textId="77777777" w:rsidTr="00934EE2">
        <w:tc>
          <w:tcPr>
            <w:tcW w:w="2694" w:type="dxa"/>
            <w:shd w:val="clear" w:color="auto" w:fill="auto"/>
          </w:tcPr>
          <w:p w14:paraId="7D2D87F1" w14:textId="77777777" w:rsidR="00E95501" w:rsidRPr="00661609" w:rsidRDefault="00E95501" w:rsidP="00E9550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56C51D10" w14:textId="77777777" w:rsidR="00E95501" w:rsidRPr="00661609" w:rsidRDefault="00E95501" w:rsidP="00E9550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F8DA08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FD16255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1EB659A2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95501" w:rsidRPr="00A73565" w14:paraId="1E977195" w14:textId="77777777" w:rsidTr="00934EE2">
        <w:tc>
          <w:tcPr>
            <w:tcW w:w="2694" w:type="dxa"/>
            <w:shd w:val="clear" w:color="auto" w:fill="auto"/>
          </w:tcPr>
          <w:p w14:paraId="37A3D6E8" w14:textId="6E9BAF42" w:rsidR="00E95501" w:rsidRPr="00661609" w:rsidRDefault="00E95501" w:rsidP="00E9550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409" w:type="dxa"/>
            <w:shd w:val="clear" w:color="auto" w:fill="auto"/>
          </w:tcPr>
          <w:p w14:paraId="23784100" w14:textId="77777777" w:rsidR="00E95501" w:rsidRPr="00661609" w:rsidRDefault="00E95501" w:rsidP="00E9550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76251C0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1E707CA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4722D6CE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95501" w:rsidRPr="00A73565" w14:paraId="4A00DC16" w14:textId="77777777" w:rsidTr="00F71897">
        <w:tc>
          <w:tcPr>
            <w:tcW w:w="2694" w:type="dxa"/>
            <w:shd w:val="clear" w:color="auto" w:fill="auto"/>
            <w:vAlign w:val="bottom"/>
          </w:tcPr>
          <w:p w14:paraId="532AD761" w14:textId="5C5D30BC" w:rsidR="00E95501" w:rsidRPr="00661609" w:rsidRDefault="00E95501" w:rsidP="00E9550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2D958CEA" w14:textId="77777777" w:rsidR="00E95501" w:rsidRPr="00661609" w:rsidRDefault="00E95501" w:rsidP="00E9550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4BBD54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DAB34EE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6C1A5A23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95501" w:rsidRPr="00A73565" w14:paraId="3F66E73A" w14:textId="77777777" w:rsidTr="00F71897">
        <w:tc>
          <w:tcPr>
            <w:tcW w:w="2694" w:type="dxa"/>
            <w:shd w:val="clear" w:color="auto" w:fill="auto"/>
          </w:tcPr>
          <w:p w14:paraId="38A01AAF" w14:textId="3308316F" w:rsidR="00E95501" w:rsidRPr="00661609" w:rsidRDefault="007A0C19" w:rsidP="00E9550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สำหรับปี พ.ศ.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  <w:shd w:val="clear" w:color="auto" w:fill="auto"/>
          </w:tcPr>
          <w:p w14:paraId="0700F168" w14:textId="77777777" w:rsidR="00E95501" w:rsidRPr="00661609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712C6FAE" w14:textId="62764720" w:rsidR="00E95501" w:rsidRPr="00661609" w:rsidRDefault="00E95501" w:rsidP="00E9550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2622C791" w14:textId="77777777" w:rsidR="00E95501" w:rsidRPr="00661609" w:rsidRDefault="00E95501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C56AAF" w14:textId="13BC13AF" w:rsidR="00E95501" w:rsidRPr="00661609" w:rsidRDefault="00EE3F67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D2FBBAA" w14:textId="77777777" w:rsidR="00E95501" w:rsidRPr="00661609" w:rsidRDefault="00E95501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9A9ACF" w14:textId="3256A262" w:rsidR="00E95501" w:rsidRPr="00661609" w:rsidRDefault="00EE3F67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E95501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941" w:type="dxa"/>
            <w:shd w:val="clear" w:color="auto" w:fill="auto"/>
          </w:tcPr>
          <w:p w14:paraId="63978883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31CBDF" w14:textId="2D256AAD" w:rsidR="00E95501" w:rsidRPr="00661609" w:rsidRDefault="00EE3F67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E95501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95501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E95501" w:rsidRPr="00A73565" w14:paraId="3358BBDD" w14:textId="77777777" w:rsidTr="00934EE2">
        <w:tc>
          <w:tcPr>
            <w:tcW w:w="2694" w:type="dxa"/>
            <w:shd w:val="clear" w:color="auto" w:fill="auto"/>
          </w:tcPr>
          <w:p w14:paraId="6463D280" w14:textId="77777777" w:rsidR="00E95501" w:rsidRPr="00661609" w:rsidRDefault="00E95501" w:rsidP="00E95501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648F7148" w14:textId="77777777" w:rsidR="00E95501" w:rsidRPr="00661609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F9CFDD" w14:textId="77777777" w:rsidR="00E95501" w:rsidRPr="00661609" w:rsidRDefault="00E95501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3A84307" w14:textId="77777777" w:rsidR="00E95501" w:rsidRPr="00661609" w:rsidRDefault="00E95501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auto"/>
          </w:tcPr>
          <w:p w14:paraId="09203332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95501" w:rsidRPr="00A73565" w14:paraId="48B6D7B2" w14:textId="77777777" w:rsidTr="00934EE2">
        <w:tc>
          <w:tcPr>
            <w:tcW w:w="2694" w:type="dxa"/>
            <w:shd w:val="clear" w:color="auto" w:fill="auto"/>
          </w:tcPr>
          <w:p w14:paraId="297DAB9F" w14:textId="77777777" w:rsidR="00E95501" w:rsidRPr="00661609" w:rsidRDefault="00E95501" w:rsidP="00E95501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552DB213" w14:textId="5B91D115" w:rsidR="00E95501" w:rsidRPr="00661609" w:rsidRDefault="00E95501" w:rsidP="00E95501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0F3296E8" w14:textId="4D41B5DE" w:rsidR="00E95501" w:rsidRPr="00661609" w:rsidRDefault="00E95501" w:rsidP="00E95501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  <w:shd w:val="clear" w:color="auto" w:fill="auto"/>
          </w:tcPr>
          <w:p w14:paraId="325F767F" w14:textId="77777777" w:rsidR="00E95501" w:rsidRPr="00661609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351A2D5" w14:textId="77777777" w:rsidR="00E95501" w:rsidRPr="00661609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22D3FA8E" w14:textId="08D4985D" w:rsidR="00E95501" w:rsidRPr="00661609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46F2B1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D96C9C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3FDCDF" w14:textId="45A7EB0E" w:rsidR="00E95501" w:rsidRPr="00661609" w:rsidRDefault="00EE3F67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3B8E9CD8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923EB93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2093532" w14:textId="56901CFB" w:rsidR="00E95501" w:rsidRPr="00661609" w:rsidRDefault="00EE3F67" w:rsidP="00E955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E95501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1941" w:type="dxa"/>
            <w:shd w:val="clear" w:color="auto" w:fill="auto"/>
          </w:tcPr>
          <w:p w14:paraId="0D30414D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45CCD1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64AA55E" w14:textId="3255F3CF" w:rsidR="00E95501" w:rsidRPr="00661609" w:rsidRDefault="00EE3F67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E95501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95501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E95501" w:rsidRPr="00A73565" w14:paraId="788922D3" w14:textId="77777777" w:rsidTr="00934EE2">
        <w:tc>
          <w:tcPr>
            <w:tcW w:w="2694" w:type="dxa"/>
            <w:shd w:val="clear" w:color="auto" w:fill="auto"/>
          </w:tcPr>
          <w:p w14:paraId="706FA5D6" w14:textId="77777777" w:rsidR="00E95501" w:rsidRPr="00661609" w:rsidRDefault="00E95501" w:rsidP="00E95501">
            <w:pPr>
              <w:ind w:left="-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0639E68B" w14:textId="77777777" w:rsidR="00E95501" w:rsidRPr="00661609" w:rsidRDefault="00E95501" w:rsidP="00E9550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E04BC" w14:textId="3FEA8E1F" w:rsidR="00E95501" w:rsidRPr="00661609" w:rsidRDefault="00EE3F67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A18A0E0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auto"/>
          </w:tcPr>
          <w:p w14:paraId="0DE07F87" w14:textId="77777777" w:rsidR="00E95501" w:rsidRPr="00661609" w:rsidRDefault="00E95501" w:rsidP="00E9550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6747DA69" w14:textId="56C3AC4C" w:rsidR="00C71B95" w:rsidRPr="00A73565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65907C" w14:textId="77777777" w:rsidR="00162644" w:rsidRPr="00A73565" w:rsidRDefault="00162644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p w14:paraId="68BCC0DE" w14:textId="024DE562" w:rsidR="00C71B95" w:rsidRPr="00A73565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t>บริษัท เอ็กคอมธารา จำกัด</w:t>
      </w:r>
    </w:p>
    <w:p w14:paraId="750E48A7" w14:textId="77777777" w:rsidR="0002296F" w:rsidRPr="00A73565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A73565" w14:paraId="1C658DE9" w14:textId="77777777" w:rsidTr="00162644">
        <w:tc>
          <w:tcPr>
            <w:tcW w:w="2694" w:type="dxa"/>
            <w:shd w:val="clear" w:color="auto" w:fill="auto"/>
          </w:tcPr>
          <w:p w14:paraId="2C3FFFFB" w14:textId="77777777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E4C1946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8726B25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8546AE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4BF54BB0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A73565" w14:paraId="4F687F70" w14:textId="77777777" w:rsidTr="00162644">
        <w:tc>
          <w:tcPr>
            <w:tcW w:w="2694" w:type="dxa"/>
            <w:shd w:val="clear" w:color="auto" w:fill="auto"/>
          </w:tcPr>
          <w:p w14:paraId="7F01D77E" w14:textId="3D517D30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04B4F14A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9968BE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541818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792D06BD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C71B95" w:rsidRPr="00A73565" w14:paraId="489A8B4C" w14:textId="77777777" w:rsidTr="00C14686">
        <w:tc>
          <w:tcPr>
            <w:tcW w:w="2694" w:type="dxa"/>
          </w:tcPr>
          <w:p w14:paraId="76EDD269" w14:textId="548D6065" w:rsidR="00C71B95" w:rsidRPr="00661609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2565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CAE0779" w14:textId="77777777" w:rsidR="00C71B95" w:rsidRPr="00661609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B617436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4B431DB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4FE96A29" w14:textId="77777777" w:rsidR="00C71B95" w:rsidRPr="00661609" w:rsidRDefault="00C71B95" w:rsidP="001533F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493E" w:rsidRPr="0083493E" w14:paraId="0ECF57BA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708223F0" w14:textId="7DCAE821" w:rsidR="0083493E" w:rsidRPr="0083493E" w:rsidRDefault="0083493E" w:rsidP="0083493E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เงินปันผลสำหรับปี พ</w:t>
            </w:r>
            <w:r w:rsidRPr="0083493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83493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2564</w:t>
            </w:r>
          </w:p>
          <w:p w14:paraId="5D3ABF11" w14:textId="5F3788A6" w:rsidR="0083493E" w:rsidRPr="0083493E" w:rsidRDefault="0083493E" w:rsidP="0083493E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31C0CC03" w14:textId="5FB3AFF9" w:rsidR="0083493E" w:rsidRPr="0083493E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ประชุมสามัญผู้ถือหุ้นประจำปี</w:t>
            </w:r>
          </w:p>
          <w:p w14:paraId="4C5F6AF4" w14:textId="2F04179A" w:rsidR="0083493E" w:rsidRPr="0083493E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28</w:t>
            </w:r>
            <w:r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>เมษายน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FAFAFA"/>
          </w:tcPr>
          <w:p w14:paraId="2110168B" w14:textId="77777777" w:rsidR="0083493E" w:rsidRPr="0083493E" w:rsidRDefault="0083493E" w:rsidP="008349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E34D0CA" w14:textId="6C16490F" w:rsidR="0083493E" w:rsidRPr="0083493E" w:rsidRDefault="00EE3F67" w:rsidP="008349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40</w:t>
            </w:r>
          </w:p>
        </w:tc>
        <w:tc>
          <w:tcPr>
            <w:tcW w:w="1276" w:type="dxa"/>
            <w:shd w:val="clear" w:color="auto" w:fill="FAFAFA"/>
          </w:tcPr>
          <w:p w14:paraId="34B3204E" w14:textId="77777777" w:rsidR="0083493E" w:rsidRPr="0083493E" w:rsidRDefault="0083493E" w:rsidP="008349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2771F6" w14:textId="1588F9EB" w:rsidR="0083493E" w:rsidRPr="0083493E" w:rsidRDefault="00EE3F67" w:rsidP="008349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83493E"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</w:p>
        </w:tc>
        <w:tc>
          <w:tcPr>
            <w:tcW w:w="1941" w:type="dxa"/>
            <w:shd w:val="clear" w:color="auto" w:fill="FAFAFA"/>
          </w:tcPr>
          <w:p w14:paraId="156D8CA8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D3BEBBC" w14:textId="5FCEA6C9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83493E"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3493E" w:rsidRPr="008349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</w:tr>
      <w:tr w:rsidR="0083493E" w:rsidRPr="0083493E" w14:paraId="6A598EE5" w14:textId="77777777" w:rsidTr="00C14686">
        <w:tc>
          <w:tcPr>
            <w:tcW w:w="2694" w:type="dxa"/>
          </w:tcPr>
          <w:p w14:paraId="324CB656" w14:textId="77777777" w:rsidR="0083493E" w:rsidRPr="0083493E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</w:t>
            </w:r>
          </w:p>
          <w:p w14:paraId="1D36C1EE" w14:textId="1BB71B85" w:rsidR="0083493E" w:rsidRPr="0083493E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ประจำไตรมาสหนึ่ง</w:t>
            </w:r>
            <w:r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Pr="0083493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83493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2565</w:t>
            </w:r>
          </w:p>
        </w:tc>
        <w:tc>
          <w:tcPr>
            <w:tcW w:w="2409" w:type="dxa"/>
          </w:tcPr>
          <w:p w14:paraId="58BA78FD" w14:textId="65BA59D4" w:rsidR="0083493E" w:rsidRPr="0083493E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04C05E3A" w14:textId="660EDCDD" w:rsidR="0083493E" w:rsidRPr="0083493E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Pr="0083493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31</w:t>
            </w:r>
            <w:r w:rsidRPr="0083493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พฤษภาคม</w:t>
            </w:r>
            <w:r w:rsidRPr="0083493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spacing w:val="-4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5472D19A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ECFD03" w14:textId="72B8A5C6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33</w:t>
            </w:r>
          </w:p>
        </w:tc>
        <w:tc>
          <w:tcPr>
            <w:tcW w:w="1276" w:type="dxa"/>
            <w:shd w:val="clear" w:color="auto" w:fill="FAFAFA"/>
          </w:tcPr>
          <w:p w14:paraId="50C48111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0539B4" w14:textId="5CF38B45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="0083493E"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95</w:t>
            </w:r>
          </w:p>
        </w:tc>
        <w:tc>
          <w:tcPr>
            <w:tcW w:w="1941" w:type="dxa"/>
            <w:shd w:val="clear" w:color="auto" w:fill="FAFAFA"/>
          </w:tcPr>
          <w:p w14:paraId="75A5FE3E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3DB2CFB" w14:textId="0D0A2186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83493E"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3493E"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>มิถุนายน</w:t>
            </w:r>
            <w:r w:rsidR="0083493E" w:rsidRPr="008349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</w:tr>
      <w:tr w:rsidR="0083493E" w:rsidRPr="0083493E" w14:paraId="4185869C" w14:textId="77777777" w:rsidTr="00C14686">
        <w:tc>
          <w:tcPr>
            <w:tcW w:w="2694" w:type="dxa"/>
          </w:tcPr>
          <w:p w14:paraId="15F5BDFB" w14:textId="77777777" w:rsidR="0083493E" w:rsidRPr="00651E86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 w:rsidRPr="00651E86">
              <w:rPr>
                <w:rFonts w:ascii="Browallia New" w:hAnsi="Browallia New" w:cs="Browallia New"/>
                <w:sz w:val="22"/>
                <w:szCs w:val="22"/>
                <w:cs/>
              </w:rPr>
              <w:t>ระหว่างกาล</w:t>
            </w:r>
          </w:p>
          <w:p w14:paraId="0DC729EA" w14:textId="294FE8F7" w:rsidR="0083493E" w:rsidRPr="0083493E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E86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ประจำไตรมาสสอง</w:t>
            </w:r>
            <w:r w:rsidRPr="00651E8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51E86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Pr="00651E8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1E86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651E8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1E8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  <w:tc>
          <w:tcPr>
            <w:tcW w:w="2409" w:type="dxa"/>
          </w:tcPr>
          <w:p w14:paraId="2C9FB626" w14:textId="4CD5E72F" w:rsidR="0083493E" w:rsidRPr="0083493E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061B95DE" w14:textId="65D18937" w:rsidR="0083493E" w:rsidRPr="0083493E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30</w:t>
            </w:r>
            <w:r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สิงหาคม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08AA66F5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0495D4B" w14:textId="015C3596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38</w:t>
            </w:r>
          </w:p>
        </w:tc>
        <w:tc>
          <w:tcPr>
            <w:tcW w:w="1276" w:type="dxa"/>
            <w:shd w:val="clear" w:color="auto" w:fill="FAFAFA"/>
          </w:tcPr>
          <w:p w14:paraId="0576E8EA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76FF7DC" w14:textId="7CFCFAB6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3493E" w:rsidRPr="0083493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</w:p>
        </w:tc>
        <w:tc>
          <w:tcPr>
            <w:tcW w:w="1941" w:type="dxa"/>
            <w:shd w:val="clear" w:color="auto" w:fill="FAFAFA"/>
          </w:tcPr>
          <w:p w14:paraId="3CB4940D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2FBD0C8" w14:textId="6EB82CA6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21</w:t>
            </w:r>
            <w:r w:rsidR="0083493E"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3493E" w:rsidRPr="008349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</w:tr>
      <w:tr w:rsidR="0083493E" w:rsidRPr="0083493E" w14:paraId="131AAEE3" w14:textId="77777777" w:rsidTr="00C14686">
        <w:tc>
          <w:tcPr>
            <w:tcW w:w="2694" w:type="dxa"/>
          </w:tcPr>
          <w:p w14:paraId="1125A8A4" w14:textId="77777777" w:rsidR="0083493E" w:rsidRPr="00651E86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</w:t>
            </w:r>
            <w:r w:rsidRPr="00651E86">
              <w:rPr>
                <w:rFonts w:ascii="Browallia New" w:hAnsi="Browallia New" w:cs="Browallia New"/>
                <w:sz w:val="22"/>
                <w:szCs w:val="22"/>
                <w:cs/>
              </w:rPr>
              <w:t>ผลระหว่างกาล</w:t>
            </w:r>
          </w:p>
          <w:p w14:paraId="599DE4C2" w14:textId="4DEF2A60" w:rsidR="0083493E" w:rsidRPr="0083493E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E86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ประจำไตรมาสสาม</w:t>
            </w:r>
            <w:r w:rsidRPr="00651E8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51E86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Pr="00651E8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1E86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651E8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1E8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 w:hint="cs"/>
                <w:sz w:val="22"/>
                <w:szCs w:val="22"/>
              </w:rPr>
              <w:t>2565</w:t>
            </w:r>
          </w:p>
        </w:tc>
        <w:tc>
          <w:tcPr>
            <w:tcW w:w="2409" w:type="dxa"/>
          </w:tcPr>
          <w:p w14:paraId="195DCBB5" w14:textId="30AE7659" w:rsidR="0083493E" w:rsidRPr="0083493E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3493E"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</w:t>
            </w:r>
            <w:r w:rsidRPr="0083493E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3E5CA171" w14:textId="18ECD693" w:rsidR="0083493E" w:rsidRPr="0083493E" w:rsidRDefault="0083493E" w:rsidP="008349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highlight w:val="yellow"/>
                <w:cs/>
              </w:rPr>
            </w:pPr>
            <w:r w:rsidRPr="0083493E">
              <w:rPr>
                <w:rFonts w:ascii="Browallia New" w:hAnsi="Browallia New" w:cs="Browallia New"/>
                <w:spacing w:val="-7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/>
                <w:spacing w:val="-7"/>
                <w:sz w:val="22"/>
                <w:szCs w:val="22"/>
                <w:cs/>
              </w:rPr>
              <w:t xml:space="preserve"> </w:t>
            </w:r>
            <w:r w:rsidRPr="0083493E">
              <w:rPr>
                <w:rFonts w:ascii="Browallia New" w:hAnsi="Browallia New" w:cs="Browallia New"/>
                <w:spacing w:val="-7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/>
                <w:spacing w:val="-7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 w:hint="cs"/>
                <w:spacing w:val="-7"/>
                <w:sz w:val="22"/>
                <w:szCs w:val="22"/>
              </w:rPr>
              <w:t>30</w:t>
            </w:r>
            <w:r w:rsidRPr="0083493E">
              <w:rPr>
                <w:rFonts w:ascii="Browallia New" w:hAnsi="Browallia New" w:cs="Browallia New"/>
                <w:spacing w:val="-7"/>
                <w:sz w:val="22"/>
                <w:szCs w:val="22"/>
              </w:rPr>
              <w:t xml:space="preserve"> </w:t>
            </w:r>
            <w:r w:rsidRPr="0083493E">
              <w:rPr>
                <w:rFonts w:ascii="Browallia New" w:hAnsi="Browallia New" w:cs="Browallia New" w:hint="cs"/>
                <w:spacing w:val="-7"/>
                <w:sz w:val="22"/>
                <w:szCs w:val="22"/>
                <w:cs/>
              </w:rPr>
              <w:t>พฤศจิกายน</w:t>
            </w:r>
            <w:r w:rsidRPr="0083493E">
              <w:rPr>
                <w:rFonts w:ascii="Browallia New" w:hAnsi="Browallia New" w:cs="Browallia New"/>
                <w:spacing w:val="-7"/>
                <w:sz w:val="22"/>
                <w:szCs w:val="22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  <w:spacing w:val="-7"/>
                <w:sz w:val="22"/>
                <w:szCs w:val="22"/>
              </w:rPr>
              <w:t>256</w:t>
            </w:r>
            <w:r w:rsidR="00EE3F67" w:rsidRPr="00EE3F67">
              <w:rPr>
                <w:rFonts w:ascii="Browallia New" w:hAnsi="Browallia New" w:cs="Browallia New" w:hint="cs"/>
                <w:spacing w:val="-7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71F538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53E400" w14:textId="7726DDC3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42</w:t>
            </w:r>
          </w:p>
        </w:tc>
        <w:tc>
          <w:tcPr>
            <w:tcW w:w="1276" w:type="dxa"/>
            <w:shd w:val="clear" w:color="auto" w:fill="FAFAFA"/>
          </w:tcPr>
          <w:p w14:paraId="7BFA35F8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7284CC6" w14:textId="3E4F3B09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3493E" w:rsidRPr="0083493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</w:p>
        </w:tc>
        <w:tc>
          <w:tcPr>
            <w:tcW w:w="1941" w:type="dxa"/>
            <w:shd w:val="clear" w:color="auto" w:fill="FAFAFA"/>
          </w:tcPr>
          <w:p w14:paraId="0BCE6104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E399BCC" w14:textId="38707256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83493E" w:rsidRPr="008349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3493E" w:rsidRPr="008349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</w:tr>
      <w:tr w:rsidR="0083493E" w:rsidRPr="0083493E" w14:paraId="5BFABD7C" w14:textId="77777777" w:rsidTr="00C14686">
        <w:tc>
          <w:tcPr>
            <w:tcW w:w="2694" w:type="dxa"/>
          </w:tcPr>
          <w:p w14:paraId="01B402C6" w14:textId="77777777" w:rsidR="0083493E" w:rsidRPr="0083493E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71DB2444" w14:textId="77777777" w:rsidR="0083493E" w:rsidRPr="0083493E" w:rsidRDefault="0083493E" w:rsidP="0083493E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B49B3" w14:textId="0588C66D" w:rsidR="0083493E" w:rsidRPr="0083493E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 w:hint="cs"/>
                <w:sz w:val="22"/>
                <w:szCs w:val="22"/>
              </w:rPr>
              <w:t>153</w:t>
            </w:r>
          </w:p>
        </w:tc>
        <w:tc>
          <w:tcPr>
            <w:tcW w:w="1276" w:type="dxa"/>
            <w:shd w:val="clear" w:color="auto" w:fill="FAFAFA"/>
          </w:tcPr>
          <w:p w14:paraId="6F1758AD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6DB1E067" w14:textId="77777777" w:rsidR="0083493E" w:rsidRPr="0083493E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493E" w:rsidRPr="00A73565" w14:paraId="5D82E0A8" w14:textId="77777777" w:rsidTr="00162644">
        <w:tc>
          <w:tcPr>
            <w:tcW w:w="2694" w:type="dxa"/>
          </w:tcPr>
          <w:p w14:paraId="577DA6F7" w14:textId="77777777" w:rsidR="0083493E" w:rsidRPr="00661609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0A7B47BF" w14:textId="77777777" w:rsidR="0083493E" w:rsidRPr="00661609" w:rsidRDefault="0083493E" w:rsidP="0083493E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7C2C8D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4C5DF9C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46203AF7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493E" w:rsidRPr="00A73565" w14:paraId="00C2A3EA" w14:textId="77777777" w:rsidTr="00162644">
        <w:tc>
          <w:tcPr>
            <w:tcW w:w="2694" w:type="dxa"/>
          </w:tcPr>
          <w:p w14:paraId="3D257989" w14:textId="274469CE" w:rsidR="0083493E" w:rsidRPr="00661609" w:rsidRDefault="0083493E" w:rsidP="0083493E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409" w:type="dxa"/>
          </w:tcPr>
          <w:p w14:paraId="61B45EB3" w14:textId="77777777" w:rsidR="0083493E" w:rsidRPr="00661609" w:rsidRDefault="0083493E" w:rsidP="0083493E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FA1E260" w14:textId="77777777" w:rsidR="0083493E" w:rsidRPr="00661609" w:rsidRDefault="0083493E" w:rsidP="0083493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76658C" w14:textId="77777777" w:rsidR="0083493E" w:rsidRPr="00661609" w:rsidRDefault="0083493E" w:rsidP="0083493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3922A28C" w14:textId="77777777" w:rsidR="0083493E" w:rsidRPr="00661609" w:rsidRDefault="0083493E" w:rsidP="0083493E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493E" w:rsidRPr="00A73565" w14:paraId="4A7482E2" w14:textId="77777777" w:rsidTr="00162644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789B4E29" w14:textId="20163B41" w:rsidR="0083493E" w:rsidRPr="00661609" w:rsidRDefault="0083493E" w:rsidP="0083493E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เงินปันผลสำหรับปี พ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46382C0B" w14:textId="77777777" w:rsidR="0083493E" w:rsidRPr="00661609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52AD9AFD" w14:textId="66C166DF" w:rsidR="0083493E" w:rsidRPr="00661609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5870897E" w14:textId="77777777" w:rsidR="0083493E" w:rsidRPr="00661609" w:rsidRDefault="0083493E" w:rsidP="008349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EFFAA44" w14:textId="0A772141" w:rsidR="0083493E" w:rsidRPr="00661609" w:rsidRDefault="00EE3F67" w:rsidP="008349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76" w:type="dxa"/>
            <w:shd w:val="clear" w:color="auto" w:fill="auto"/>
          </w:tcPr>
          <w:p w14:paraId="560B8503" w14:textId="77777777" w:rsidR="0083493E" w:rsidRPr="00661609" w:rsidRDefault="0083493E" w:rsidP="008349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FE68C72" w14:textId="5DA9E339" w:rsidR="0083493E" w:rsidRPr="00661609" w:rsidRDefault="00EE3F67" w:rsidP="008349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941" w:type="dxa"/>
            <w:shd w:val="clear" w:color="auto" w:fill="auto"/>
          </w:tcPr>
          <w:p w14:paraId="6EA7C883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8D6908F" w14:textId="62F1D92C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83493E" w:rsidRPr="00A73565" w14:paraId="7E5D618D" w14:textId="77777777" w:rsidTr="00162644">
        <w:tc>
          <w:tcPr>
            <w:tcW w:w="2694" w:type="dxa"/>
          </w:tcPr>
          <w:p w14:paraId="13082BE8" w14:textId="77777777" w:rsidR="0083493E" w:rsidRPr="00661609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เงินปันผลระหว่างกาลประจำไตรมาสหนึ่ง</w:t>
            </w:r>
          </w:p>
          <w:p w14:paraId="626874FB" w14:textId="41238E6E" w:rsidR="0083493E" w:rsidRPr="00661609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2E69CF13" w14:textId="77777777" w:rsidR="0083493E" w:rsidRPr="00661609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67918867" w14:textId="27DE35E0" w:rsidR="0083493E" w:rsidRPr="00661609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พฤษภาคม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3837215E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3773048" w14:textId="7742A748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14:paraId="463A091C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38BEAE" w14:textId="7D2E23DE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941" w:type="dxa"/>
            <w:shd w:val="clear" w:color="auto" w:fill="auto"/>
          </w:tcPr>
          <w:p w14:paraId="24EB2D29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A9638F" w14:textId="4452ACD1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มิถุนายน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83493E" w:rsidRPr="00A73565" w14:paraId="1BCBCD3E" w14:textId="77777777" w:rsidTr="00162644">
        <w:tc>
          <w:tcPr>
            <w:tcW w:w="2694" w:type="dxa"/>
          </w:tcPr>
          <w:p w14:paraId="20B3942E" w14:textId="77777777" w:rsidR="0083493E" w:rsidRPr="00661609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เงินปันผลระหว่างกาลประจำไตรมาสสอง</w:t>
            </w:r>
          </w:p>
          <w:p w14:paraId="0EBEC8B1" w14:textId="0A3ABEDA" w:rsidR="0083493E" w:rsidRPr="00661609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34D63DE4" w14:textId="77777777" w:rsidR="0083493E" w:rsidRPr="00661609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7210ECEB" w14:textId="619E6DC3" w:rsidR="0083493E" w:rsidRPr="00661609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2545C6A4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87ABEA" w14:textId="2B3F329C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14:paraId="11032B69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68A0BC" w14:textId="0F7CCAFC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941" w:type="dxa"/>
            <w:shd w:val="clear" w:color="auto" w:fill="auto"/>
          </w:tcPr>
          <w:p w14:paraId="5E21E631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B5CED0" w14:textId="42C6E341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83493E" w:rsidRPr="00A73565" w14:paraId="3A9D2233" w14:textId="77777777" w:rsidTr="00162644">
        <w:tc>
          <w:tcPr>
            <w:tcW w:w="2694" w:type="dxa"/>
          </w:tcPr>
          <w:p w14:paraId="7EDD3DC7" w14:textId="77777777" w:rsidR="0083493E" w:rsidRPr="00661609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เงินปันผลระหว่างกาลประจำไตรมาสสาม</w:t>
            </w:r>
          </w:p>
          <w:p w14:paraId="74BBAE68" w14:textId="6B854071" w:rsidR="0083493E" w:rsidRPr="00661609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2A098CEC" w14:textId="77777777" w:rsidR="0083493E" w:rsidRPr="00661609" w:rsidRDefault="0083493E" w:rsidP="008349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3AA9DE20" w14:textId="58DB7D7E" w:rsidR="0083493E" w:rsidRPr="00661609" w:rsidRDefault="0083493E" w:rsidP="008349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เมื่อวันที่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26</w:t>
            </w:r>
            <w:r w:rsidRPr="006616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พฤศจิกายน พ.ศ. </w:t>
            </w:r>
            <w:r w:rsidR="00EE3F67" w:rsidRPr="00EE3F67">
              <w:rPr>
                <w:rFonts w:ascii="Browallia New" w:hAnsi="Browallia New" w:cs="Browalli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08A597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76B201" w14:textId="42416A99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14:paraId="25388925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  <w:p w14:paraId="3438D7C8" w14:textId="181C1CA6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941" w:type="dxa"/>
            <w:shd w:val="clear" w:color="auto" w:fill="auto"/>
          </w:tcPr>
          <w:p w14:paraId="5B72A3EF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D71714" w14:textId="2ADD6195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3493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Pr="00EE3F6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83493E" w:rsidRPr="00A73565" w14:paraId="4D2AA9F7" w14:textId="77777777" w:rsidTr="00162644">
        <w:tc>
          <w:tcPr>
            <w:tcW w:w="2694" w:type="dxa"/>
          </w:tcPr>
          <w:p w14:paraId="3935C064" w14:textId="77777777" w:rsidR="0083493E" w:rsidRPr="00661609" w:rsidRDefault="0083493E" w:rsidP="0083493E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5E228934" w14:textId="77777777" w:rsidR="0083493E" w:rsidRPr="00661609" w:rsidRDefault="0083493E" w:rsidP="0083493E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677AA" w14:textId="4BE8D130" w:rsidR="0083493E" w:rsidRPr="00661609" w:rsidRDefault="00EE3F67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3F67">
              <w:rPr>
                <w:rFonts w:ascii="Browallia New" w:hAnsi="Browallia New" w:cs="Browallia New"/>
                <w:sz w:val="22"/>
                <w:szCs w:val="22"/>
              </w:rPr>
              <w:t>191</w:t>
            </w:r>
          </w:p>
        </w:tc>
        <w:tc>
          <w:tcPr>
            <w:tcW w:w="1276" w:type="dxa"/>
            <w:shd w:val="clear" w:color="auto" w:fill="auto"/>
          </w:tcPr>
          <w:p w14:paraId="2359A48E" w14:textId="77777777" w:rsidR="0083493E" w:rsidRPr="00661609" w:rsidRDefault="0083493E" w:rsidP="0083493E">
            <w:pPr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410A8F5D" w14:textId="77777777" w:rsidR="0083493E" w:rsidRPr="00661609" w:rsidRDefault="0083493E" w:rsidP="0083493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43FD9ED7" w14:textId="77777777" w:rsidR="00C71B95" w:rsidRPr="00A73565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0F3A46AF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3F25D9" w14:textId="2FC707BA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34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4F8BC5E" w14:textId="77777777" w:rsidR="00531347" w:rsidRPr="009D256B" w:rsidRDefault="00531347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3E0C5CC0" w14:textId="77777777" w:rsidTr="007264B4">
        <w:tc>
          <w:tcPr>
            <w:tcW w:w="4266" w:type="dxa"/>
            <w:vAlign w:val="bottom"/>
          </w:tcPr>
          <w:p w14:paraId="4430F8BC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9EF24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59F751D" w14:textId="77777777" w:rsidTr="007264B4">
        <w:tc>
          <w:tcPr>
            <w:tcW w:w="4266" w:type="dxa"/>
            <w:vAlign w:val="bottom"/>
          </w:tcPr>
          <w:p w14:paraId="7EC10BEC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4F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8B17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9D256B" w14:paraId="0B62BF35" w14:textId="77777777" w:rsidTr="007264B4">
        <w:tc>
          <w:tcPr>
            <w:tcW w:w="4266" w:type="dxa"/>
            <w:vAlign w:val="bottom"/>
          </w:tcPr>
          <w:p w14:paraId="163065E7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8BE62" w14:textId="26F2FF52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E8304" w14:textId="665E5002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B337D" w14:textId="17E2F9B9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6626" w14:textId="165860AD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:rsidRPr="009D256B" w14:paraId="225CF7DB" w14:textId="77777777" w:rsidTr="007264B4">
        <w:trPr>
          <w:trHeight w:val="53"/>
        </w:trPr>
        <w:tc>
          <w:tcPr>
            <w:tcW w:w="4266" w:type="dxa"/>
            <w:vAlign w:val="bottom"/>
          </w:tcPr>
          <w:p w14:paraId="45A2D459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407EF" w14:textId="77777777" w:rsidR="00F71897" w:rsidRPr="009D256B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C2F239" w14:textId="77777777" w:rsidR="00F71897" w:rsidRPr="009D256B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272C3" w14:textId="77777777" w:rsidR="00F71897" w:rsidRPr="009D256B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D1DDA" w14:textId="77777777" w:rsidR="00F71897" w:rsidRPr="009D256B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14CA5" w:rsidRPr="009D256B" w14:paraId="078D9752" w14:textId="77777777" w:rsidTr="007264B4">
        <w:tc>
          <w:tcPr>
            <w:tcW w:w="4266" w:type="dxa"/>
            <w:vAlign w:val="bottom"/>
          </w:tcPr>
          <w:p w14:paraId="026EC4AB" w14:textId="77777777" w:rsidR="00A14CA5" w:rsidRPr="009D256B" w:rsidRDefault="00A14CA5" w:rsidP="00A14CA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296" w:type="dxa"/>
            <w:shd w:val="clear" w:color="auto" w:fill="FAFAFA"/>
          </w:tcPr>
          <w:p w14:paraId="69DD8B8C" w14:textId="69FF7753" w:rsidR="00A14CA5" w:rsidRPr="00A14CA5" w:rsidRDefault="00A14CA5" w:rsidP="00A14CA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C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A14C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D608354" w14:textId="55D805B5" w:rsidR="00A14CA5" w:rsidRPr="009D256B" w:rsidRDefault="00EE3F67" w:rsidP="00A14CA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14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A14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  <w:shd w:val="clear" w:color="auto" w:fill="FAFAFA"/>
          </w:tcPr>
          <w:p w14:paraId="2F66CF41" w14:textId="23C11858" w:rsidR="00A14CA5" w:rsidRPr="00B717F4" w:rsidRDefault="00A14CA5" w:rsidP="00A14CA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7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F950F34" w14:textId="575F957F" w:rsidR="00A14CA5" w:rsidRPr="009D256B" w:rsidRDefault="00EE3F67" w:rsidP="00A14CA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14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A14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A14CA5" w:rsidRPr="009D256B" w14:paraId="4DBFCD33" w14:textId="77777777" w:rsidTr="007264B4">
        <w:tc>
          <w:tcPr>
            <w:tcW w:w="4266" w:type="dxa"/>
            <w:vAlign w:val="bottom"/>
          </w:tcPr>
          <w:p w14:paraId="567D3DE7" w14:textId="77777777" w:rsidR="00A14CA5" w:rsidRPr="009D256B" w:rsidRDefault="00A14CA5" w:rsidP="00A14CA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</w:p>
        </w:tc>
        <w:tc>
          <w:tcPr>
            <w:tcW w:w="1296" w:type="dxa"/>
            <w:shd w:val="clear" w:color="auto" w:fill="FAFAFA"/>
          </w:tcPr>
          <w:p w14:paraId="428C096D" w14:textId="3B7DAE6E" w:rsidR="00A14CA5" w:rsidRPr="009D256B" w:rsidRDefault="00A14CA5" w:rsidP="00A14CA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C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</w:tcPr>
          <w:p w14:paraId="45FD028A" w14:textId="5F82C869" w:rsidR="00A14CA5" w:rsidRPr="009D256B" w:rsidRDefault="00A14CA5" w:rsidP="00A14CA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15FC4B" w14:textId="2F5E5461" w:rsidR="00A14CA5" w:rsidRPr="009D256B" w:rsidRDefault="00A14CA5" w:rsidP="00A14CA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7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1F5F83E" w14:textId="21B15829" w:rsidR="00A14CA5" w:rsidRPr="009D256B" w:rsidRDefault="00EE3F67" w:rsidP="00A14CA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A14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A14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A14CA5" w:rsidRPr="009D256B" w14:paraId="7F005E36" w14:textId="77777777" w:rsidTr="007264B4">
        <w:tc>
          <w:tcPr>
            <w:tcW w:w="4266" w:type="dxa"/>
          </w:tcPr>
          <w:p w14:paraId="4F776DE9" w14:textId="77777777" w:rsidR="00A14CA5" w:rsidRPr="009D256B" w:rsidRDefault="00A14CA5" w:rsidP="00A14CA5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296" w:type="dxa"/>
            <w:shd w:val="clear" w:color="auto" w:fill="FAFAFA"/>
          </w:tcPr>
          <w:p w14:paraId="6756BC3C" w14:textId="1C28B47A" w:rsidR="00A14CA5" w:rsidRPr="00A14CA5" w:rsidRDefault="00A14CA5" w:rsidP="00A14CA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C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A14C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4F37CE9" w14:textId="0FFC59C6" w:rsidR="00A14CA5" w:rsidRPr="009D256B" w:rsidRDefault="00EE3F67" w:rsidP="00A14CA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14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A14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shd w:val="clear" w:color="auto" w:fill="FAFAFA"/>
          </w:tcPr>
          <w:p w14:paraId="276A4DA2" w14:textId="05270ED2" w:rsidR="00A14CA5" w:rsidRPr="00B717F4" w:rsidRDefault="00A14CA5" w:rsidP="00A14CA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7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87F0DE3" w14:textId="06C6831C" w:rsidR="00A14CA5" w:rsidRPr="009D256B" w:rsidRDefault="00EE3F67" w:rsidP="00A14CA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14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A14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A14CA5" w:rsidRPr="009D256B" w14:paraId="3D6132D9" w14:textId="77777777" w:rsidTr="007264B4">
        <w:tc>
          <w:tcPr>
            <w:tcW w:w="4266" w:type="dxa"/>
          </w:tcPr>
          <w:p w14:paraId="1EC92336" w14:textId="2A39AB2C" w:rsidR="00A14CA5" w:rsidRPr="009D256B" w:rsidRDefault="00A14CA5" w:rsidP="00A14CA5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รายได้ค่าปรับส่งงานล่าช้า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54A6024D" w14:textId="5A55DC5C" w:rsidR="00A14CA5" w:rsidRPr="000C09F3" w:rsidRDefault="00EE3F67" w:rsidP="00A14CA5">
            <w:pPr>
              <w:spacing w:line="259" w:lineRule="auto"/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A14CA5" w:rsidRPr="00A14C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6E1CB75" w14:textId="13CF15F6" w:rsidR="00A14CA5" w:rsidRPr="009D256B" w:rsidRDefault="00EE3F67" w:rsidP="00A14CA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14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A14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FAFAFA"/>
          </w:tcPr>
          <w:p w14:paraId="15D7A779" w14:textId="732B3730" w:rsidR="00A14CA5" w:rsidRPr="00B717F4" w:rsidRDefault="00A14CA5" w:rsidP="00A14CA5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7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EB66385" w14:textId="5CE88DB8" w:rsidR="00A14CA5" w:rsidRPr="009D256B" w:rsidRDefault="00EE3F67" w:rsidP="00A14CA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A14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A14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A14CA5" w:rsidRPr="009D256B" w14:paraId="13F23E85" w14:textId="77777777" w:rsidTr="007264B4">
        <w:tc>
          <w:tcPr>
            <w:tcW w:w="4266" w:type="dxa"/>
          </w:tcPr>
          <w:p w14:paraId="1B6D5DB8" w14:textId="77777777" w:rsidR="00A14CA5" w:rsidRPr="009D256B" w:rsidRDefault="00A14CA5" w:rsidP="00A14CA5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รายได้ค่าบริการระบบคอมพิวเตอร์</w:t>
            </w:r>
          </w:p>
        </w:tc>
        <w:tc>
          <w:tcPr>
            <w:tcW w:w="1296" w:type="dxa"/>
            <w:shd w:val="clear" w:color="auto" w:fill="FAFAFA"/>
          </w:tcPr>
          <w:p w14:paraId="4B8EB1BC" w14:textId="61B0253A" w:rsidR="00A14CA5" w:rsidRPr="00A14CA5" w:rsidRDefault="00A14CA5" w:rsidP="00A14CA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C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</w:tcPr>
          <w:p w14:paraId="5B6BB2C3" w14:textId="69186DCA" w:rsidR="00A14CA5" w:rsidRPr="009D256B" w:rsidRDefault="00A14CA5" w:rsidP="00A14CA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C9869C" w14:textId="4E0F81F0" w:rsidR="00A14CA5" w:rsidRPr="00B717F4" w:rsidRDefault="00A14CA5" w:rsidP="00A14CA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7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B717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5E5528A" w14:textId="34956719" w:rsidR="00A14CA5" w:rsidRPr="009D256B" w:rsidRDefault="00EE3F67" w:rsidP="00A14CA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4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A14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71897" w:rsidRPr="009D256B" w14:paraId="44886D21" w14:textId="77777777" w:rsidTr="007264B4">
        <w:tc>
          <w:tcPr>
            <w:tcW w:w="4266" w:type="dxa"/>
            <w:vAlign w:val="bottom"/>
          </w:tcPr>
          <w:p w14:paraId="07728937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A172F" w14:textId="543D5C22" w:rsidR="00F71897" w:rsidRPr="009D256B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5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65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858E1F" w14:textId="6CCCD4F1" w:rsidR="00F71897" w:rsidRPr="009D256B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91A29" w14:textId="2FD20D25" w:rsidR="00F71897" w:rsidRPr="009D256B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5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65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BFF917" w14:textId="7E99FE34" w:rsidR="00F71897" w:rsidRPr="009D256B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F71897" w:rsidRPr="009D256B" w14:paraId="79EAC806" w14:textId="77777777" w:rsidTr="007264B4">
        <w:tc>
          <w:tcPr>
            <w:tcW w:w="4266" w:type="dxa"/>
            <w:vAlign w:val="bottom"/>
          </w:tcPr>
          <w:p w14:paraId="5ABF5C2C" w14:textId="3DBA8C9F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8308F" w14:textId="2111D8C3" w:rsidR="00F71897" w:rsidRPr="009D256B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3BD65" w14:textId="7F4078CD" w:rsidR="00F71897" w:rsidRPr="009D256B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EDF5F" w14:textId="7F9EA83E" w:rsidR="00F71897" w:rsidRPr="009D256B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A14CA5" w:rsidRPr="00A14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A14CA5" w:rsidRPr="00A14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14982" w14:textId="28C06197" w:rsidR="00F71897" w:rsidRPr="009D256B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</w:tbl>
    <w:p w14:paraId="7EA7CA01" w14:textId="4915A930" w:rsidR="00531347" w:rsidRPr="009D256B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0878BE" w14:textId="43BFFD73" w:rsidR="0002296F" w:rsidRPr="009D256B" w:rsidRDefault="00A464CD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4CBBFA" w14:textId="77777777" w:rsidR="00C87F1E" w:rsidRDefault="00C87F1E" w:rsidP="00C87F1E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7F1E" w:rsidRPr="009D256B" w14:paraId="61B9E585" w14:textId="77777777" w:rsidTr="00360E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4345F" w14:textId="7A7DFCE8" w:rsidR="00C87F1E" w:rsidRPr="009D256B" w:rsidRDefault="00EE3F67" w:rsidP="00360EC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35</w:t>
            </w:r>
            <w:r w:rsidR="00C87F1E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C87F1E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5B456FE" w14:textId="77777777" w:rsidR="00C87F1E" w:rsidRPr="009D256B" w:rsidRDefault="00C87F1E" w:rsidP="00C87F1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C87F1E" w:rsidRPr="009D256B" w14:paraId="729EF018" w14:textId="77777777" w:rsidTr="00360ECD">
        <w:tc>
          <w:tcPr>
            <w:tcW w:w="4266" w:type="dxa"/>
            <w:vAlign w:val="bottom"/>
          </w:tcPr>
          <w:p w14:paraId="727A0797" w14:textId="77777777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2A55" w14:textId="77777777" w:rsidR="00C87F1E" w:rsidRPr="009D256B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87F1E" w:rsidRPr="009D256B" w14:paraId="40C893D3" w14:textId="77777777" w:rsidTr="00360ECD">
        <w:tc>
          <w:tcPr>
            <w:tcW w:w="4266" w:type="dxa"/>
            <w:vAlign w:val="bottom"/>
          </w:tcPr>
          <w:p w14:paraId="566DB42A" w14:textId="77777777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59B61" w14:textId="77777777" w:rsidR="00C87F1E" w:rsidRPr="009D256B" w:rsidRDefault="00C87F1E" w:rsidP="00360E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6B632" w14:textId="77777777" w:rsidR="00C87F1E" w:rsidRPr="009D256B" w:rsidRDefault="00C87F1E" w:rsidP="00360E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9D256B" w14:paraId="1C755EBA" w14:textId="77777777" w:rsidTr="00360ECD">
        <w:tc>
          <w:tcPr>
            <w:tcW w:w="4266" w:type="dxa"/>
            <w:vAlign w:val="bottom"/>
          </w:tcPr>
          <w:p w14:paraId="69DBE2A3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27104" w14:textId="20D2D935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66C37" w14:textId="5DD51226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3194" w14:textId="1C974FE8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4CC11" w14:textId="21011CD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:rsidRPr="009D256B" w14:paraId="35D671E3" w14:textId="77777777" w:rsidTr="00F71897">
        <w:trPr>
          <w:trHeight w:val="66"/>
        </w:trPr>
        <w:tc>
          <w:tcPr>
            <w:tcW w:w="4266" w:type="dxa"/>
            <w:vAlign w:val="bottom"/>
          </w:tcPr>
          <w:p w14:paraId="5DBFC209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3C384" w14:textId="77777777" w:rsidR="00F71897" w:rsidRPr="009D256B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9F0562C" w14:textId="77777777" w:rsidR="00F71897" w:rsidRPr="009D256B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6D12B" w14:textId="77777777" w:rsidR="00F71897" w:rsidRPr="009D256B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3329C7" w14:textId="77777777" w:rsidR="00F71897" w:rsidRPr="009D256B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71897" w:rsidRPr="009D256B" w14:paraId="458FD429" w14:textId="77777777" w:rsidTr="00C87F1E">
        <w:tc>
          <w:tcPr>
            <w:tcW w:w="4266" w:type="dxa"/>
            <w:shd w:val="clear" w:color="auto" w:fill="auto"/>
          </w:tcPr>
          <w:p w14:paraId="7EDBECF3" w14:textId="206116FE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FB2">
              <w:rPr>
                <w:rFonts w:ascii="Browallia New" w:eastAsia="Arial Unicode MS" w:hAnsi="Browallia New" w:cs="Browallia New"/>
                <w:sz w:val="28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61E1E29" w14:textId="0E8D4EF5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5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5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77FCB6" w14:textId="4193B4A9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26A897" w14:textId="76A6E62A" w:rsidR="00F71897" w:rsidRPr="007C6425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5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65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vAlign w:val="bottom"/>
          </w:tcPr>
          <w:p w14:paraId="201E4D7F" w14:textId="495D72B7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328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F71897" w:rsidRPr="009D256B" w14:paraId="66EE78E1" w14:textId="77777777" w:rsidTr="00C132E4">
        <w:tc>
          <w:tcPr>
            <w:tcW w:w="4266" w:type="dxa"/>
            <w:shd w:val="clear" w:color="auto" w:fill="auto"/>
          </w:tcPr>
          <w:p w14:paraId="39CAFD44" w14:textId="5765E82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19E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เงินกู้ยืมจากธนาคาร</w:t>
            </w:r>
            <w:r w:rsidR="00F9611C" w:rsidRPr="00105931">
              <w:rPr>
                <w:rFonts w:ascii="Browallia New" w:eastAsia="Arial Unicode MS" w:hAnsi="Browallia New" w:cs="Browallia New"/>
                <w:sz w:val="28"/>
                <w:cs/>
              </w:rPr>
              <w:t>และหุ้นกู้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2E169" w14:textId="356E7447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E4C77" w14:textId="17FA9339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84A79" w14:textId="695235FC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DC43E" w14:textId="1AC1F10A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F71897" w:rsidRPr="009D256B" w14:paraId="56CA3F44" w14:textId="77777777" w:rsidTr="00C132E4">
        <w:tc>
          <w:tcPr>
            <w:tcW w:w="4266" w:type="dxa"/>
            <w:shd w:val="clear" w:color="auto" w:fill="auto"/>
          </w:tcPr>
          <w:p w14:paraId="65A04167" w14:textId="49067C3E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19E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9FB50" w14:textId="36A4B6D8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AFF4F" w14:textId="11AA672F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14BF9" w14:textId="657A5657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C53DE" w14:textId="77C7F5C9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</w:tbl>
    <w:p w14:paraId="3298D9A0" w14:textId="77777777" w:rsidR="00C87F1E" w:rsidRPr="009D256B" w:rsidRDefault="00C87F1E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61F04ACD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B24BE" w14:textId="5B504BFE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36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D7F25CF" w14:textId="77777777" w:rsidR="00531347" w:rsidRPr="009D256B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E91E618" w14:textId="77777777" w:rsidR="00531347" w:rsidRPr="009D256B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รายการค่าใช้จ่ายตามลักษณะที่สำคัญได้แก่</w:t>
      </w:r>
    </w:p>
    <w:p w14:paraId="58C4B43C" w14:textId="77777777" w:rsidR="00531347" w:rsidRPr="009D256B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6B54FD1E" w14:textId="77777777" w:rsidTr="007264B4">
        <w:tc>
          <w:tcPr>
            <w:tcW w:w="4266" w:type="dxa"/>
            <w:vAlign w:val="bottom"/>
          </w:tcPr>
          <w:p w14:paraId="2567496A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16449" w14:textId="77777777" w:rsidR="00531347" w:rsidRPr="009D256B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A7ED2F8" w14:textId="77777777" w:rsidTr="007264B4">
        <w:tc>
          <w:tcPr>
            <w:tcW w:w="4266" w:type="dxa"/>
            <w:vAlign w:val="bottom"/>
          </w:tcPr>
          <w:p w14:paraId="42E53C03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D843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42105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9D256B" w14:paraId="40051319" w14:textId="77777777" w:rsidTr="007264B4">
        <w:tc>
          <w:tcPr>
            <w:tcW w:w="4266" w:type="dxa"/>
            <w:vAlign w:val="bottom"/>
          </w:tcPr>
          <w:p w14:paraId="6BCEF66A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5805" w14:textId="7AC722EB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C68C" w14:textId="6B05746D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1540" w14:textId="68DC251D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69898" w14:textId="76017F42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:rsidRPr="009D256B" w14:paraId="6A2A3536" w14:textId="77777777" w:rsidTr="007264B4">
        <w:tc>
          <w:tcPr>
            <w:tcW w:w="4266" w:type="dxa"/>
            <w:vAlign w:val="bottom"/>
          </w:tcPr>
          <w:p w14:paraId="0DA35DE3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C6AB4" w14:textId="77777777" w:rsidR="00F71897" w:rsidRPr="009D256B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8013C4" w14:textId="77777777" w:rsidR="00F71897" w:rsidRPr="009D256B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D0455" w14:textId="77777777" w:rsidR="00F71897" w:rsidRPr="009D256B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855D13" w14:textId="77777777" w:rsidR="00F71897" w:rsidRPr="009D256B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71897" w:rsidRPr="009D256B" w14:paraId="56D5EB67" w14:textId="77777777" w:rsidTr="007264B4">
        <w:tc>
          <w:tcPr>
            <w:tcW w:w="4266" w:type="dxa"/>
            <w:shd w:val="clear" w:color="auto" w:fill="auto"/>
          </w:tcPr>
          <w:p w14:paraId="7C14DF7D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EA9C703" w14:textId="2AF19DF1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B501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1F7E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51CA40" w14:textId="7A6076FA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98983" w14:textId="7A4CC398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EA4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EA4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vAlign w:val="bottom"/>
          </w:tcPr>
          <w:p w14:paraId="6D7B63EA" w14:textId="27E14508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288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573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743</w:t>
            </w:r>
          </w:p>
        </w:tc>
      </w:tr>
      <w:tr w:rsidR="00F71897" w:rsidRPr="009D256B" w14:paraId="307E1DE6" w14:textId="77777777" w:rsidTr="007264B4">
        <w:tc>
          <w:tcPr>
            <w:tcW w:w="4266" w:type="dxa"/>
            <w:shd w:val="clear" w:color="auto" w:fill="auto"/>
          </w:tcPr>
          <w:p w14:paraId="3B116A1A" w14:textId="0584852B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8315BFF" w14:textId="1C4CC30F" w:rsidR="00F71897" w:rsidRPr="001F7EDF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0E76BD" w:rsidRPr="000E76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0E76BD" w:rsidRPr="000E76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9B026B" w14:textId="6F468FBA" w:rsidR="00F71897" w:rsidRPr="001F7EDF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F71897" w:rsidRP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F71897" w:rsidRP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B3824" w14:textId="0902B80F" w:rsidR="00F71897" w:rsidRPr="001F7EDF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0E76BD" w:rsidRPr="000E76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0E76BD" w:rsidRPr="000E76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vAlign w:val="bottom"/>
          </w:tcPr>
          <w:p w14:paraId="3E665C40" w14:textId="3D58CFEF" w:rsidR="00F71897" w:rsidRPr="001F7EDF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F71897" w:rsidRP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F71897" w:rsidRP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</w:tr>
      <w:tr w:rsidR="00F71897" w:rsidRPr="009D256B" w14:paraId="46C6406D" w14:textId="77777777" w:rsidTr="007264B4">
        <w:tc>
          <w:tcPr>
            <w:tcW w:w="4266" w:type="dxa"/>
            <w:shd w:val="clear" w:color="auto" w:fill="auto"/>
          </w:tcPr>
          <w:p w14:paraId="4CAE79A2" w14:textId="769D243F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C7D2BDE" w14:textId="72517A7E" w:rsidR="00F71897" w:rsidRPr="001F7EDF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0E76BD" w:rsidRPr="000E76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0E76BD" w:rsidRPr="000E76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08D2B1" w14:textId="3A05D2A3" w:rsidR="00F71897" w:rsidRPr="001F7EDF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71897" w:rsidRP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F71897" w:rsidRP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7B17B" w14:textId="10016E75" w:rsidR="00F71897" w:rsidRPr="001F7EDF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65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14:paraId="5AB0AC13" w14:textId="056F9DEA" w:rsidR="00F71897" w:rsidRPr="001F7EDF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71897" w:rsidRP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F71897" w:rsidRP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F71897" w:rsidRPr="009D256B" w14:paraId="1287EA26" w14:textId="77777777" w:rsidTr="007264B4">
        <w:tc>
          <w:tcPr>
            <w:tcW w:w="4266" w:type="dxa"/>
            <w:shd w:val="clear" w:color="auto" w:fill="auto"/>
          </w:tcPr>
          <w:p w14:paraId="0D9DE094" w14:textId="77777777" w:rsidR="00F71897" w:rsidRPr="009D256B" w:rsidRDefault="00F71897" w:rsidP="00F71897">
            <w:pPr>
              <w:tabs>
                <w:tab w:val="left" w:pos="2505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ค่าเช่าและค่าตอบแทนโครงการ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32E1091" w14:textId="5F42950E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501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B501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498403" w14:textId="43B5213D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3FE8E" w14:textId="51B799A1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41A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4F5D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vAlign w:val="bottom"/>
          </w:tcPr>
          <w:p w14:paraId="3A107AA6" w14:textId="380CD844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F71897" w:rsidRPr="009D256B" w14:paraId="296E94E7" w14:textId="77777777" w:rsidTr="007264B4">
        <w:tc>
          <w:tcPr>
            <w:tcW w:w="4266" w:type="dxa"/>
            <w:shd w:val="clear" w:color="auto" w:fill="auto"/>
          </w:tcPr>
          <w:p w14:paraId="3E7E165B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วัสดุสิ้นเปลืองใช้ไป</w:t>
            </w:r>
          </w:p>
        </w:tc>
        <w:tc>
          <w:tcPr>
            <w:tcW w:w="1314" w:type="dxa"/>
            <w:shd w:val="clear" w:color="auto" w:fill="FAFAFA"/>
          </w:tcPr>
          <w:p w14:paraId="70041811" w14:textId="03927FC9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F7E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1F7E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78" w:type="dxa"/>
            <w:shd w:val="clear" w:color="auto" w:fill="auto"/>
          </w:tcPr>
          <w:p w14:paraId="6F2FA564" w14:textId="09B750ED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02A76A" w14:textId="2629C8BD" w:rsidR="00F71897" w:rsidRPr="001C4B1A" w:rsidRDefault="004D44B1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F1E767A" w14:textId="76A6AF40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71897" w:rsidRPr="009D256B" w14:paraId="4A90F71D" w14:textId="77777777" w:rsidTr="007264B4">
        <w:tc>
          <w:tcPr>
            <w:tcW w:w="4266" w:type="dxa"/>
            <w:shd w:val="clear" w:color="auto" w:fill="auto"/>
          </w:tcPr>
          <w:p w14:paraId="02CF4735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026333" w14:textId="4CDCAC68" w:rsidR="00F71897" w:rsidRPr="009D256B" w:rsidRDefault="00EE3F67" w:rsidP="004D44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CE4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CE4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971D43" w14:textId="3FB9FFF9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C49E9" w14:textId="199EB662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4F5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B366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vAlign w:val="bottom"/>
          </w:tcPr>
          <w:p w14:paraId="50DED4EB" w14:textId="1D21FABA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F71897" w:rsidRPr="009D256B" w14:paraId="16600F7D" w14:textId="77777777" w:rsidTr="007264B4">
        <w:tc>
          <w:tcPr>
            <w:tcW w:w="4266" w:type="dxa"/>
            <w:shd w:val="clear" w:color="auto" w:fill="auto"/>
          </w:tcPr>
          <w:p w14:paraId="3FD956F2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ซื้อน้ำดิบ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594D5F1" w14:textId="7C783106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CE45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CE45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121D4" w14:textId="053943F5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CBDAE" w14:textId="7FC8C46B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371B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371B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vAlign w:val="bottom"/>
          </w:tcPr>
          <w:p w14:paraId="6172F70B" w14:textId="6E598193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F71897" w:rsidRPr="009D256B" w14:paraId="76E2F974" w14:textId="77777777" w:rsidTr="007264B4">
        <w:tc>
          <w:tcPr>
            <w:tcW w:w="4266" w:type="dxa"/>
            <w:shd w:val="clear" w:color="auto" w:fill="auto"/>
          </w:tcPr>
          <w:p w14:paraId="2691B3E9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447155" w14:textId="566E2101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CE4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C75712" w14:textId="0A8BE644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085A3" w14:textId="49A30890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371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371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E591126" w14:textId="1A17E376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F71897" w:rsidRPr="009D256B" w14:paraId="36455445" w14:textId="77777777" w:rsidTr="007264B4">
        <w:tc>
          <w:tcPr>
            <w:tcW w:w="4266" w:type="dxa"/>
            <w:shd w:val="clear" w:color="auto" w:fill="auto"/>
          </w:tcPr>
          <w:p w14:paraId="4D23381E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ค่าซ่อมบำรุง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0961131" w14:textId="3A0859E0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1F7E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1F7E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AB50C4" w14:textId="7C903842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DDF13" w14:textId="65329514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4B41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4B41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vAlign w:val="bottom"/>
          </w:tcPr>
          <w:p w14:paraId="44071B5F" w14:textId="456CA531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F71897" w:rsidRPr="009D256B" w14:paraId="60C54830" w14:textId="77777777" w:rsidTr="007264B4">
        <w:tc>
          <w:tcPr>
            <w:tcW w:w="4266" w:type="dxa"/>
            <w:shd w:val="clear" w:color="auto" w:fill="auto"/>
            <w:vAlign w:val="bottom"/>
          </w:tcPr>
          <w:p w14:paraId="1596688E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ค่าบริหารกิจการ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D103F5" w14:textId="5874AA47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40F64" w14:textId="192D3EDD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83938" w14:textId="6D81DCDF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1F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vAlign w:val="bottom"/>
          </w:tcPr>
          <w:p w14:paraId="0F5BA219" w14:textId="273762B0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F71897" w:rsidRPr="009D256B" w14:paraId="05B2D344" w14:textId="77777777" w:rsidTr="007264B4">
        <w:tc>
          <w:tcPr>
            <w:tcW w:w="4266" w:type="dxa"/>
            <w:shd w:val="clear" w:color="auto" w:fill="auto"/>
            <w:vAlign w:val="bottom"/>
          </w:tcPr>
          <w:p w14:paraId="1189EA06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ค่าใช้จ่ายในการพัฒนาคุณภาพชีวิตและสิ่งแวดล้อม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956B7A0" w14:textId="0C82EE3B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D60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4D60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791B8F" w14:textId="30C895ED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1F69F0" w14:textId="16C0293D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87A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A87A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4D2F783A" w14:textId="051A68C0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</w:tbl>
    <w:p w14:paraId="55AF8F33" w14:textId="277DAAC1" w:rsidR="00531347" w:rsidRDefault="00531347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F7539F" w14:textId="714FF172" w:rsidR="00B87C52" w:rsidRDefault="00B87C52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EE97D4" w14:textId="1E9977A4" w:rsidR="00C57E0F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BA9B33C" w14:textId="77777777" w:rsidR="00B87C52" w:rsidRPr="009D256B" w:rsidRDefault="00B87C52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4A61B6BF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BDABCC" w14:textId="490B1FA1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37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17CD01E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7C0E1FAC" w14:textId="77777777" w:rsidTr="007264B4">
        <w:tc>
          <w:tcPr>
            <w:tcW w:w="4266" w:type="dxa"/>
            <w:vAlign w:val="bottom"/>
          </w:tcPr>
          <w:p w14:paraId="7A343150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41051" w14:textId="77777777" w:rsidR="00531347" w:rsidRPr="009D256B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6643C263" w14:textId="77777777" w:rsidTr="007264B4">
        <w:tc>
          <w:tcPr>
            <w:tcW w:w="4266" w:type="dxa"/>
            <w:vAlign w:val="bottom"/>
          </w:tcPr>
          <w:p w14:paraId="315718DF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5C0B9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FE2F0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9D256B" w14:paraId="789C865D" w14:textId="77777777" w:rsidTr="007264B4">
        <w:tc>
          <w:tcPr>
            <w:tcW w:w="4266" w:type="dxa"/>
            <w:vAlign w:val="bottom"/>
          </w:tcPr>
          <w:p w14:paraId="61FE7DB1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526F8" w14:textId="3E7986D3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CFC0F" w14:textId="5258ADFD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6AE9" w14:textId="3A3E0865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078C9" w14:textId="17A6C5BB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:rsidRPr="009D256B" w14:paraId="49B49D0B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406A3A41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56475" w14:textId="77777777" w:rsidR="00F71897" w:rsidRPr="009D256B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2637402" w14:textId="77777777" w:rsidR="00F71897" w:rsidRPr="009D256B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76C6D" w14:textId="77777777" w:rsidR="00F71897" w:rsidRPr="009D256B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92EE1" w14:textId="77777777" w:rsidR="00F71897" w:rsidRPr="009D256B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71897" w:rsidRPr="009D256B" w14:paraId="5B7B714C" w14:textId="77777777" w:rsidTr="007264B4">
        <w:tc>
          <w:tcPr>
            <w:tcW w:w="4266" w:type="dxa"/>
            <w:shd w:val="clear" w:color="auto" w:fill="auto"/>
            <w:vAlign w:val="bottom"/>
          </w:tcPr>
          <w:p w14:paraId="4AFCBADC" w14:textId="77777777" w:rsidR="00F71897" w:rsidRPr="009D256B" w:rsidRDefault="00F71897" w:rsidP="00F71897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51E8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651E86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3415EB4E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D2E9AF5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B8E01A5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30747B4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38706BE5" w14:textId="77777777" w:rsidTr="007264B4">
        <w:tc>
          <w:tcPr>
            <w:tcW w:w="4266" w:type="dxa"/>
            <w:shd w:val="clear" w:color="auto" w:fill="auto"/>
            <w:vAlign w:val="bottom"/>
          </w:tcPr>
          <w:p w14:paraId="6BDB44B3" w14:textId="3FE394E6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ภาษีเงินได้งวดปัจจุบันสำหรับกำไรทางภาษีสำหรับปี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81A0E7F" w14:textId="57680737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2CB5DF" w14:textId="3E11B62E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F7B72" w14:textId="788E617A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96" w:type="dxa"/>
            <w:vAlign w:val="bottom"/>
          </w:tcPr>
          <w:p w14:paraId="5D40932B" w14:textId="3F5E6E60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F71897" w:rsidRPr="009D256B" w14:paraId="19A04218" w14:textId="77777777" w:rsidTr="007264B4">
        <w:tc>
          <w:tcPr>
            <w:tcW w:w="4266" w:type="dxa"/>
            <w:shd w:val="clear" w:color="auto" w:fill="auto"/>
            <w:vAlign w:val="bottom"/>
          </w:tcPr>
          <w:p w14:paraId="2F3F535B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D2103" w14:textId="1CC72C5F" w:rsidR="00F71897" w:rsidRPr="009D256B" w:rsidRDefault="00965FBD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5F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F3AC9" w14:textId="074CDF4E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48EF" w14:textId="611F1ADC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965FBD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651248" w14:textId="6FF71CE0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1897" w:rsidRPr="009D256B" w14:paraId="7F9259B0" w14:textId="77777777" w:rsidTr="007264B4">
        <w:tc>
          <w:tcPr>
            <w:tcW w:w="4266" w:type="dxa"/>
            <w:shd w:val="clear" w:color="auto" w:fill="auto"/>
            <w:vAlign w:val="bottom"/>
          </w:tcPr>
          <w:p w14:paraId="3EADF3CB" w14:textId="77777777" w:rsidR="00F71897" w:rsidRPr="009D256B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6A637" w14:textId="21A3842C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5EFBD" w14:textId="62871F9C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DD1CF" w14:textId="5192A30A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CEF90" w14:textId="6EA8C60D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F71897" w:rsidRPr="009D256B" w14:paraId="515729D9" w14:textId="77777777" w:rsidTr="007264B4">
        <w:tc>
          <w:tcPr>
            <w:tcW w:w="4266" w:type="dxa"/>
            <w:shd w:val="clear" w:color="auto" w:fill="auto"/>
            <w:vAlign w:val="bottom"/>
          </w:tcPr>
          <w:p w14:paraId="4FEC0207" w14:textId="77777777" w:rsidR="00F71897" w:rsidRPr="009D256B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2BE395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0F79C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899E0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463CE5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715C8437" w14:textId="77777777" w:rsidTr="007264B4">
        <w:tc>
          <w:tcPr>
            <w:tcW w:w="4266" w:type="dxa"/>
            <w:shd w:val="clear" w:color="auto" w:fill="auto"/>
            <w:vAlign w:val="bottom"/>
          </w:tcPr>
          <w:p w14:paraId="6993020C" w14:textId="77777777" w:rsidR="00F71897" w:rsidRPr="009D256B" w:rsidRDefault="00F71897" w:rsidP="00F71897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79AB07A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D298822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20885AC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AA17260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768FE3B5" w14:textId="77777777" w:rsidTr="007264B4">
        <w:tc>
          <w:tcPr>
            <w:tcW w:w="4266" w:type="dxa"/>
            <w:shd w:val="clear" w:color="auto" w:fill="auto"/>
            <w:vAlign w:val="bottom"/>
          </w:tcPr>
          <w:p w14:paraId="23B9F964" w14:textId="77777777" w:rsidR="00F71897" w:rsidRPr="009D256B" w:rsidRDefault="00F71897" w:rsidP="00F71897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รายการที่เกิดจากผลแตกต่างชั่วคราว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26D203" w14:textId="7B695DCD" w:rsidR="00F71897" w:rsidRPr="009D256B" w:rsidRDefault="001E173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7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D0E6B" w14:textId="21AB11A0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109489" w14:textId="232A445D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65FBD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965FBD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5DA6BF" w14:textId="6339D369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71897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F71897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F71897" w:rsidRPr="009D256B" w14:paraId="2DA7103D" w14:textId="77777777" w:rsidTr="007264B4">
        <w:tc>
          <w:tcPr>
            <w:tcW w:w="4266" w:type="dxa"/>
            <w:shd w:val="clear" w:color="auto" w:fill="auto"/>
            <w:vAlign w:val="bottom"/>
          </w:tcPr>
          <w:p w14:paraId="4D83F0DF" w14:textId="77777777" w:rsidR="00F71897" w:rsidRPr="009D256B" w:rsidRDefault="00F71897" w:rsidP="00F71897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52D61" w14:textId="676ED244" w:rsidR="00F71897" w:rsidRPr="009D256B" w:rsidRDefault="001E173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7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EA486" w14:textId="749CC345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CDC18" w14:textId="1D8F7945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65FBD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965FBD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A6220" w14:textId="59235CBE" w:rsidR="00F71897" w:rsidRPr="009D256B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71897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F71897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F71897" w:rsidRPr="009D256B" w14:paraId="1A748F65" w14:textId="77777777" w:rsidTr="007264B4">
        <w:tc>
          <w:tcPr>
            <w:tcW w:w="4266" w:type="dxa"/>
            <w:shd w:val="clear" w:color="auto" w:fill="auto"/>
            <w:vAlign w:val="bottom"/>
          </w:tcPr>
          <w:p w14:paraId="4674704B" w14:textId="77777777" w:rsidR="00F71897" w:rsidRPr="009D256B" w:rsidRDefault="00F71897" w:rsidP="00F71897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2672C2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7C5DF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C65F14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07CFCF" w14:textId="77777777" w:rsidR="00F71897" w:rsidRPr="009D256B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53C33189" w14:textId="77777777" w:rsidTr="007264B4">
        <w:tc>
          <w:tcPr>
            <w:tcW w:w="4266" w:type="dxa"/>
            <w:shd w:val="clear" w:color="auto" w:fill="auto"/>
            <w:vAlign w:val="center"/>
          </w:tcPr>
          <w:p w14:paraId="1D4145E0" w14:textId="3B6CF40E" w:rsidR="00F71897" w:rsidRPr="009D256B" w:rsidRDefault="00F71897" w:rsidP="00F71897">
            <w:pPr>
              <w:spacing w:before="10" w:after="10"/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B87EA" w14:textId="05B4541A" w:rsidR="00F71897" w:rsidRPr="009D256B" w:rsidRDefault="00EE3F67" w:rsidP="00F71897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69872" w14:textId="30DCCA56" w:rsidR="00F71897" w:rsidRPr="009D256B" w:rsidRDefault="00EE3F67" w:rsidP="00F71897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4B99" w14:textId="422A59AD" w:rsidR="00F71897" w:rsidRPr="009D256B" w:rsidRDefault="00EE3F67" w:rsidP="00F71897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100BD9" w14:textId="58E046B7" w:rsidR="00F71897" w:rsidRPr="009D256B" w:rsidRDefault="00EE3F67" w:rsidP="00F71897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</w:tbl>
    <w:p w14:paraId="3AA41248" w14:textId="77777777" w:rsidR="007264B4" w:rsidRPr="009D256B" w:rsidRDefault="007264B4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0795A67" w14:textId="0B2F8F96" w:rsidR="00531347" w:rsidRPr="009D256B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ทฤษฎีบัญชีคูณกับภาษีของประเทศที่บริษัทใหญ่ตั้งอยู่ โดยมีรายละเอียดดังนี้</w:t>
      </w:r>
    </w:p>
    <w:p w14:paraId="6C3F4EA3" w14:textId="77777777" w:rsidR="00531347" w:rsidRPr="009D256B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3BB1C68B" w14:textId="77777777" w:rsidTr="007264B4">
        <w:tc>
          <w:tcPr>
            <w:tcW w:w="4266" w:type="dxa"/>
            <w:vAlign w:val="bottom"/>
          </w:tcPr>
          <w:p w14:paraId="51D248C6" w14:textId="77777777" w:rsidR="00531347" w:rsidRPr="009D256B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FF2F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52BB7B0" w14:textId="77777777" w:rsidTr="007264B4">
        <w:tc>
          <w:tcPr>
            <w:tcW w:w="4266" w:type="dxa"/>
            <w:vAlign w:val="bottom"/>
          </w:tcPr>
          <w:p w14:paraId="5E97D13E" w14:textId="77777777" w:rsidR="00531347" w:rsidRPr="009D256B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AA1F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F7047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9D256B" w14:paraId="34AA1F65" w14:textId="77777777" w:rsidTr="007264B4">
        <w:tc>
          <w:tcPr>
            <w:tcW w:w="4266" w:type="dxa"/>
            <w:vAlign w:val="bottom"/>
          </w:tcPr>
          <w:p w14:paraId="6F4D4CF8" w14:textId="77777777" w:rsidR="00F71897" w:rsidRPr="009D256B" w:rsidRDefault="00F71897" w:rsidP="00F71897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589A1" w14:textId="7D1553DF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E6357" w14:textId="3E8BA8BB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4752" w14:textId="16AD210C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4DC4" w14:textId="56433C25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:rsidRPr="00784B1A" w14:paraId="28119A25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4F205266" w14:textId="77777777" w:rsidR="00F71897" w:rsidRPr="00784B1A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FCD53" w14:textId="77777777" w:rsidR="00F71897" w:rsidRPr="00784B1A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DCA2685" w14:textId="77777777" w:rsidR="00F71897" w:rsidRPr="00784B1A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D449D" w14:textId="77777777" w:rsidR="00F71897" w:rsidRPr="00784B1A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33B849" w14:textId="77777777" w:rsidR="00F71897" w:rsidRPr="00784B1A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649B96F3" w14:textId="77777777" w:rsidTr="007264B4">
        <w:tc>
          <w:tcPr>
            <w:tcW w:w="4266" w:type="dxa"/>
            <w:shd w:val="clear" w:color="auto" w:fill="auto"/>
            <w:vAlign w:val="bottom"/>
          </w:tcPr>
          <w:p w14:paraId="61D33F83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040E2" w14:textId="0A9E2B8C" w:rsidR="00F71897" w:rsidRPr="00965FBD" w:rsidRDefault="00EE3F67" w:rsidP="00F71897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81D51" w14:textId="1D560187" w:rsidR="00F71897" w:rsidRPr="00965FBD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14319" w14:textId="1EF435C8" w:rsidR="00F71897" w:rsidRPr="00965FBD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22A483" w14:textId="29A8106E" w:rsidR="00F71897" w:rsidRPr="00965FBD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F71897" w:rsidRPr="009D256B" w14:paraId="3CF92C5A" w14:textId="77777777" w:rsidTr="007264B4">
        <w:tc>
          <w:tcPr>
            <w:tcW w:w="4266" w:type="dxa"/>
            <w:shd w:val="clear" w:color="auto" w:fill="auto"/>
            <w:vAlign w:val="bottom"/>
          </w:tcPr>
          <w:p w14:paraId="5429A325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09534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5EB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B320B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0DB369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55E812C1" w14:textId="77777777" w:rsidTr="007264B4">
        <w:tc>
          <w:tcPr>
            <w:tcW w:w="4266" w:type="dxa"/>
            <w:shd w:val="clear" w:color="auto" w:fill="auto"/>
            <w:vAlign w:val="bottom"/>
          </w:tcPr>
          <w:p w14:paraId="1F835C50" w14:textId="64D72134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ภาษีเงินได้คำนวณจากอัตราภาษี ร้อยละ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523FB72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B27D42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0B1F64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3949D5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42085974" w14:textId="77777777" w:rsidTr="007264B4">
        <w:tc>
          <w:tcPr>
            <w:tcW w:w="4266" w:type="dxa"/>
            <w:shd w:val="clear" w:color="auto" w:fill="auto"/>
            <w:vAlign w:val="bottom"/>
          </w:tcPr>
          <w:p w14:paraId="4E889137" w14:textId="55BC08CD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83B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83B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183B1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A47C3D0" w14:textId="77D5AB06" w:rsidR="00F71897" w:rsidRPr="00965FBD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ED8D87" w14:textId="58B6E8DD" w:rsidR="00F71897" w:rsidRPr="00965FBD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E7BF0" w14:textId="05561C41" w:rsidR="00F71897" w:rsidRPr="00965FBD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vAlign w:val="bottom"/>
          </w:tcPr>
          <w:p w14:paraId="5BC2BFA7" w14:textId="7113ECB1" w:rsidR="00F71897" w:rsidRPr="00965FBD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F71897" w:rsidRPr="009D256B" w14:paraId="68A73AF9" w14:textId="77777777" w:rsidTr="007264B4">
        <w:tc>
          <w:tcPr>
            <w:tcW w:w="4266" w:type="dxa"/>
            <w:shd w:val="clear" w:color="auto" w:fill="auto"/>
            <w:vAlign w:val="bottom"/>
          </w:tcPr>
          <w:p w14:paraId="16632500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7A9F413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5899BB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EEB161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A38BF6" w14:textId="77777777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349315F6" w14:textId="77777777" w:rsidTr="007264B4">
        <w:tc>
          <w:tcPr>
            <w:tcW w:w="4266" w:type="dxa"/>
            <w:shd w:val="clear" w:color="auto" w:fill="auto"/>
            <w:vAlign w:val="bottom"/>
          </w:tcPr>
          <w:p w14:paraId="431EF04C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5C13BEE" w14:textId="61FBE499" w:rsidR="00F71897" w:rsidRPr="00965FBD" w:rsidRDefault="001E173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7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71F23C" w14:textId="31E8E24F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5F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017E5" w14:textId="46CF73C0" w:rsidR="00F71897" w:rsidRPr="00965FBD" w:rsidRDefault="001E173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73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1E173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41F2E01" w14:textId="4B1E07CC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5F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1897" w:rsidRPr="009D256B" w14:paraId="235B5AC3" w14:textId="77777777" w:rsidTr="007264B4">
        <w:tc>
          <w:tcPr>
            <w:tcW w:w="4266" w:type="dxa"/>
            <w:shd w:val="clear" w:color="auto" w:fill="auto"/>
            <w:vAlign w:val="bottom"/>
          </w:tcPr>
          <w:p w14:paraId="309490B5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6C98FA" w14:textId="593AA9D2" w:rsidR="00F71897" w:rsidRPr="00965FBD" w:rsidRDefault="001E173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7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D77473" w14:textId="71D1F8A4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5F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210449" w14:textId="52819BCA" w:rsidR="00F71897" w:rsidRPr="00965FBD" w:rsidRDefault="001E173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73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1E173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CA9AD3B" w14:textId="65D736CD" w:rsidR="00F71897" w:rsidRPr="00965FBD" w:rsidRDefault="00F7189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5F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1897" w:rsidRPr="009D256B" w14:paraId="2FEC7B78" w14:textId="77777777" w:rsidTr="007264B4">
        <w:tc>
          <w:tcPr>
            <w:tcW w:w="4266" w:type="dxa"/>
            <w:shd w:val="clear" w:color="auto" w:fill="auto"/>
            <w:vAlign w:val="bottom"/>
          </w:tcPr>
          <w:p w14:paraId="5590E5D8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8840CFB" w14:textId="15429A91" w:rsidR="00F71897" w:rsidRPr="00965FBD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A7251" w14:textId="7DA7E592" w:rsidR="00F71897" w:rsidRPr="00965FBD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D3792" w14:textId="1E13EECA" w:rsidR="00F71897" w:rsidRPr="00965FBD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vAlign w:val="bottom"/>
          </w:tcPr>
          <w:p w14:paraId="2574EFB8" w14:textId="48F98E57" w:rsidR="00F71897" w:rsidRPr="00965FBD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F71897" w:rsidRPr="009D256B" w14:paraId="3DFBEFB7" w14:textId="77777777" w:rsidTr="007264B4">
        <w:tc>
          <w:tcPr>
            <w:tcW w:w="4266" w:type="dxa"/>
            <w:shd w:val="clear" w:color="auto" w:fill="auto"/>
            <w:vAlign w:val="bottom"/>
          </w:tcPr>
          <w:p w14:paraId="179719F6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4AA883E" w14:textId="0309F629" w:rsidR="00F71897" w:rsidRPr="00965FBD" w:rsidRDefault="001E173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7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1E17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E4385D" w14:textId="467F61C7" w:rsidR="00F71897" w:rsidRPr="00965FBD" w:rsidRDefault="00F7189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5F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BD7607" w14:textId="750E8B36" w:rsidR="00F71897" w:rsidRPr="00965FBD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vAlign w:val="bottom"/>
          </w:tcPr>
          <w:p w14:paraId="60787D93" w14:textId="1116E1E8" w:rsidR="00F71897" w:rsidRPr="00965FBD" w:rsidRDefault="00F7189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5F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965F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1897" w:rsidRPr="009D256B" w14:paraId="3CB19E1D" w14:textId="77777777" w:rsidTr="007264B4">
        <w:tc>
          <w:tcPr>
            <w:tcW w:w="4266" w:type="dxa"/>
            <w:shd w:val="clear" w:color="auto" w:fill="auto"/>
            <w:vAlign w:val="bottom"/>
          </w:tcPr>
          <w:p w14:paraId="6BEAE14A" w14:textId="77777777" w:rsidR="00F71897" w:rsidRPr="009D256B" w:rsidRDefault="00F71897" w:rsidP="00F71897">
            <w:pPr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B0564" w14:textId="7C922C7E" w:rsidR="00F71897" w:rsidRPr="00965FBD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7A17E" w14:textId="3F5C26E9" w:rsidR="00F71897" w:rsidRPr="00965FBD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CEBE3" w14:textId="011F4E0D" w:rsidR="00F71897" w:rsidRPr="00965FBD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1E173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83A50" w14:textId="30BAB618" w:rsidR="00F71897" w:rsidRPr="00965FBD" w:rsidRDefault="00EE3F67" w:rsidP="00F7189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F71897" w:rsidRPr="00965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</w:tbl>
    <w:p w14:paraId="2A7EFCFD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951CC5" w14:textId="7ECF3ECC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อัตราภาษีเงินได้ที่แท้จริงของงบการเงินรวมและงบการเงินเฉพาะกิจการเป็นร้อยละ 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20</w:t>
      </w:r>
      <w:r w:rsidR="00AB044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16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และร้อยละ 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18</w:t>
      </w:r>
      <w:r w:rsidR="00AB0447">
        <w:rPr>
          <w:rFonts w:ascii="Browallia New" w:hAnsi="Browallia New" w:cs="Browallia New"/>
          <w:spacing w:val="-2"/>
          <w:sz w:val="26"/>
          <w:szCs w:val="26"/>
          <w:lang w:val="en-US" w:eastAsia="en-US"/>
        </w:rPr>
        <w:t>.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94</w:t>
      </w:r>
      <w:r w:rsidR="00154CAC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US" w:eastAsia="en-US"/>
        </w:rPr>
        <w:t>ตามลำดับ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="00183B11" w:rsidRPr="00183B11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(</w:t>
      </w:r>
      <w:r w:rsidR="00183B11" w:rsidRPr="00183B11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พ.ศ. 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2564</w:t>
      </w:r>
      <w:r w:rsidR="00183B11" w:rsidRPr="00183B11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: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="0022334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br/>
      </w: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>ร้อยละ</w:t>
      </w:r>
      <w:r w:rsidRPr="009D256B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19</w:t>
      </w:r>
      <w:r w:rsidR="00F7189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69</w:t>
      </w:r>
      <w:r w:rsidR="00F71897"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="00F71897"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และร้อยละ 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17</w:t>
      </w:r>
      <w:r w:rsidR="00F7189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EE3F67" w:rsidRPr="00EE3F6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81</w:t>
      </w:r>
      <w:r w:rsidR="00F71897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 w:eastAsia="en-US"/>
        </w:rPr>
        <w:t>ตามลำดับ</w:t>
      </w:r>
      <w:r w:rsidRPr="009D256B">
        <w:rPr>
          <w:rFonts w:ascii="Browallia New" w:hAnsi="Browallia New" w:cs="Browallia New"/>
          <w:sz w:val="26"/>
          <w:szCs w:val="26"/>
          <w:cs/>
          <w:lang w:val="en-GB" w:eastAsia="en-US"/>
        </w:rPr>
        <w:t>)</w:t>
      </w:r>
    </w:p>
    <w:p w14:paraId="63C3486D" w14:textId="6D3F2A74" w:rsidR="00C57E0F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x-none" w:eastAsia="x-none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B4C8A0B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5CA72D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3E9A4A1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65"/>
        <w:gridCol w:w="1078"/>
        <w:gridCol w:w="1080"/>
        <w:gridCol w:w="1084"/>
        <w:gridCol w:w="1079"/>
        <w:gridCol w:w="1079"/>
        <w:gridCol w:w="1085"/>
      </w:tblGrid>
      <w:tr w:rsidR="00531347" w:rsidRPr="009D256B" w14:paraId="6F2378D2" w14:textId="77777777" w:rsidTr="007264B4">
        <w:tc>
          <w:tcPr>
            <w:tcW w:w="2965" w:type="dxa"/>
            <w:vAlign w:val="bottom"/>
          </w:tcPr>
          <w:p w14:paraId="61580395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BA78A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>(</w:t>
            </w: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หน่วย:</w:t>
            </w: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9D256B" w14:paraId="02226976" w14:textId="77777777" w:rsidTr="007264B4">
        <w:tc>
          <w:tcPr>
            <w:tcW w:w="2965" w:type="dxa"/>
            <w:vAlign w:val="bottom"/>
          </w:tcPr>
          <w:p w14:paraId="191AB61F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38D4C3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1347" w:rsidRPr="009D256B" w14:paraId="78471965" w14:textId="77777777" w:rsidTr="0037687D">
        <w:tc>
          <w:tcPr>
            <w:tcW w:w="2965" w:type="dxa"/>
            <w:vAlign w:val="bottom"/>
          </w:tcPr>
          <w:p w14:paraId="35D6438F" w14:textId="77777777" w:rsidR="00531347" w:rsidRPr="00FA6086" w:rsidRDefault="00531347" w:rsidP="00CF338C">
            <w:pPr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DC6955" w14:textId="5590D926" w:rsidR="00531347" w:rsidRPr="00FA6086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D7CC12" w14:textId="3B645E38" w:rsidR="00531347" w:rsidRPr="00FA6086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531347" w:rsidRPr="009D256B" w14:paraId="650EC30F" w14:textId="77777777" w:rsidTr="0037687D">
        <w:tc>
          <w:tcPr>
            <w:tcW w:w="2965" w:type="dxa"/>
            <w:vAlign w:val="bottom"/>
          </w:tcPr>
          <w:p w14:paraId="4EB20015" w14:textId="77777777" w:rsidR="00531347" w:rsidRPr="00FA6086" w:rsidRDefault="00531347" w:rsidP="00CF338C">
            <w:pPr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02CC19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6E5A2C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ACA28CA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7418C2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8237D6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8C4947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531347" w:rsidRPr="009D256B" w14:paraId="2FB1DFD5" w14:textId="77777777" w:rsidTr="0037687D">
        <w:tc>
          <w:tcPr>
            <w:tcW w:w="2965" w:type="dxa"/>
            <w:vAlign w:val="bottom"/>
          </w:tcPr>
          <w:p w14:paraId="2CBF8BA4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31450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E1422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C6FC7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CD75AA6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162B36C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0657B43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</w:tr>
      <w:tr w:rsidR="00F71897" w:rsidRPr="00965FBD" w14:paraId="18999DDC" w14:textId="77777777" w:rsidTr="007264B4">
        <w:trPr>
          <w:trHeight w:val="80"/>
        </w:trPr>
        <w:tc>
          <w:tcPr>
            <w:tcW w:w="2965" w:type="dxa"/>
            <w:vAlign w:val="bottom"/>
            <w:hideMark/>
          </w:tcPr>
          <w:p w14:paraId="00514B72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65FBD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28428421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965FBD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091A2" w14:textId="452AA5FB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53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896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9BE02" w14:textId="5D0F1A3C" w:rsidR="00F71897" w:rsidRPr="00965FBD" w:rsidRDefault="007F1150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10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779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256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2DA6E" w14:textId="45D90888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117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026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45735F6" w14:textId="2BDF87DF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255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835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16FD1E1" w14:textId="414C587F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1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451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167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642754B" w14:textId="1F326BD2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804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668</w:t>
            </w:r>
          </w:p>
        </w:tc>
      </w:tr>
      <w:tr w:rsidR="00F71897" w:rsidRPr="00965FBD" w14:paraId="258614A1" w14:textId="77777777" w:rsidTr="007264B4">
        <w:tc>
          <w:tcPr>
            <w:tcW w:w="2965" w:type="dxa"/>
            <w:vAlign w:val="bottom"/>
            <w:hideMark/>
          </w:tcPr>
          <w:p w14:paraId="50DC6782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29190" w14:textId="4C7C0A5A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53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896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2D04C" w14:textId="754D59A4" w:rsidR="00F71897" w:rsidRPr="00965FBD" w:rsidRDefault="007F1150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10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779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256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8A7A5" w14:textId="4BD6515F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117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026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47488" w14:textId="6AB5D3F8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255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835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91E74" w14:textId="649A6324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1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451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167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7D773" w14:textId="505A14EC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5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804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</w:rPr>
              <w:t>668</w:t>
            </w:r>
          </w:p>
        </w:tc>
      </w:tr>
    </w:tbl>
    <w:p w14:paraId="5C20D076" w14:textId="75E72155" w:rsidR="007264B4" w:rsidRPr="00965FBD" w:rsidRDefault="007264B4" w:rsidP="00531347">
      <w:pPr>
        <w:rPr>
          <w:rFonts w:ascii="Browallia New" w:hAnsi="Browallia New" w:cs="Browallia New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3"/>
      </w:tblGrid>
      <w:tr w:rsidR="00531347" w:rsidRPr="00965FBD" w14:paraId="1A84156E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662FF6CD" w14:textId="77777777" w:rsidR="00531347" w:rsidRPr="00965FBD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B440" w14:textId="77777777" w:rsidR="00531347" w:rsidRPr="00965FBD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>(</w:t>
            </w: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หน่วย:</w:t>
            </w: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965FBD" w14:paraId="1CC051D0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44E79668" w14:textId="77777777" w:rsidR="00531347" w:rsidRPr="00965FBD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5C5E17" w14:textId="77777777" w:rsidR="00531347" w:rsidRPr="00965FBD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71897" w:rsidRPr="00965FBD" w14:paraId="2D3A3AED" w14:textId="77777777" w:rsidTr="007264B4">
        <w:trPr>
          <w:trHeight w:val="144"/>
        </w:trPr>
        <w:tc>
          <w:tcPr>
            <w:tcW w:w="2970" w:type="dxa"/>
            <w:vAlign w:val="bottom"/>
          </w:tcPr>
          <w:p w14:paraId="40ABBC71" w14:textId="77777777" w:rsidR="00F71897" w:rsidRPr="00965FBD" w:rsidRDefault="00F71897" w:rsidP="00F71897">
            <w:pPr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8B178E" w14:textId="5293C7D7" w:rsidR="00F71897" w:rsidRPr="00965FBD" w:rsidRDefault="00F71897" w:rsidP="00F7189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B73FC9" w14:textId="171C1E27" w:rsidR="00F71897" w:rsidRPr="00965FBD" w:rsidRDefault="00F71897" w:rsidP="00F7189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F71897" w:rsidRPr="00965FBD" w14:paraId="25422B89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75575082" w14:textId="77777777" w:rsidR="00F71897" w:rsidRPr="00965FBD" w:rsidRDefault="00F71897" w:rsidP="00F71897">
            <w:pPr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734D036" w14:textId="77777777" w:rsidR="00F71897" w:rsidRPr="00965FBD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90F2AF6" w14:textId="77777777" w:rsidR="00F71897" w:rsidRPr="00965FBD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AE04369" w14:textId="77777777" w:rsidR="00F71897" w:rsidRPr="00965FBD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35C74E1" w14:textId="77777777" w:rsidR="00F71897" w:rsidRPr="00965FBD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8EFFB0B" w14:textId="77777777" w:rsidR="00F71897" w:rsidRPr="00965FBD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  <w:hideMark/>
          </w:tcPr>
          <w:p w14:paraId="0C650C07" w14:textId="77777777" w:rsidR="00F71897" w:rsidRPr="00965FBD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F71897" w:rsidRPr="00965FBD" w14:paraId="45A195A8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0748AAD2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3DA2DFB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5DA558D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F6A4AAB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8687920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B2A6A1C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  <w:hideMark/>
          </w:tcPr>
          <w:p w14:paraId="7C36CB9C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71897" w:rsidRPr="00965FBD" w14:paraId="3044EFB0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2357E6F5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A6B58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3F27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4EAE6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AED58E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FC68D5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045DB85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</w:tr>
      <w:tr w:rsidR="00F71897" w:rsidRPr="00965FBD" w14:paraId="419CCC5A" w14:textId="77777777" w:rsidTr="007264B4">
        <w:trPr>
          <w:trHeight w:val="120"/>
        </w:trPr>
        <w:tc>
          <w:tcPr>
            <w:tcW w:w="2970" w:type="dxa"/>
            <w:vAlign w:val="bottom"/>
            <w:hideMark/>
          </w:tcPr>
          <w:p w14:paraId="7AE306BC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65FBD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453F76E9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965FBD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C048D" w14:textId="285AC3A9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37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793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C898C" w14:textId="294E310E" w:rsidR="00F71897" w:rsidRPr="00965FBD" w:rsidRDefault="007F1150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558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655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FBE8B" w14:textId="4B11FA14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30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234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B5F18" w14:textId="4EDFD571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168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2B95BC" w14:textId="45240A1D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433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765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516B355" w14:textId="506C2883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735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059</w:t>
            </w:r>
          </w:p>
        </w:tc>
      </w:tr>
      <w:tr w:rsidR="00F71897" w:rsidRPr="00965FBD" w14:paraId="6BE9D47F" w14:textId="77777777" w:rsidTr="007264B4">
        <w:trPr>
          <w:trHeight w:val="120"/>
        </w:trPr>
        <w:tc>
          <w:tcPr>
            <w:tcW w:w="2970" w:type="dxa"/>
            <w:vAlign w:val="bottom"/>
            <w:hideMark/>
          </w:tcPr>
          <w:p w14:paraId="210544BE" w14:textId="77777777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65F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A550C" w14:textId="1FA4F8DE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37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793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AED8C" w14:textId="78F7E9C6" w:rsidR="00F71897" w:rsidRPr="00965FBD" w:rsidRDefault="007F1150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558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655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E151B" w14:textId="1B77AB9A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30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234</w:t>
            </w:r>
            <w:r w:rsidR="007F1150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5F2B5" w14:textId="5BA87D5E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168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39315" w14:textId="58F5CA85" w:rsidR="00F71897" w:rsidRPr="00965FBD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433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765</w:t>
            </w:r>
            <w:r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A788" w14:textId="7A6CBF32" w:rsidR="00F71897" w:rsidRPr="00965FBD" w:rsidRDefault="00EE3F6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735</w:t>
            </w:r>
            <w:r w:rsidR="00F71897" w:rsidRPr="00965FB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059</w:t>
            </w:r>
          </w:p>
        </w:tc>
      </w:tr>
    </w:tbl>
    <w:p w14:paraId="71EA363A" w14:textId="77777777" w:rsidR="007264B4" w:rsidRPr="00784B1A" w:rsidRDefault="007264B4" w:rsidP="007264B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347EEB04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614D0D" w14:textId="115F1B37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38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th-TH"/>
              </w:rPr>
              <w:t>กำไรต่อหุ้น</w:t>
            </w:r>
          </w:p>
        </w:tc>
      </w:tr>
    </w:tbl>
    <w:p w14:paraId="3DEAC7CE" w14:textId="77777777" w:rsidR="00531347" w:rsidRPr="00784B1A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A4117E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ที่ถือโดยผู้ถือหุ้นในระหว่างปี</w:t>
      </w:r>
    </w:p>
    <w:p w14:paraId="4D378ED3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40B138B9" w14:textId="77777777" w:rsidTr="007264B4">
        <w:tc>
          <w:tcPr>
            <w:tcW w:w="4266" w:type="dxa"/>
            <w:vAlign w:val="bottom"/>
          </w:tcPr>
          <w:p w14:paraId="4C22D91B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D5C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587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9D256B" w14:paraId="2DA6BA3F" w14:textId="77777777" w:rsidTr="007264B4">
        <w:tc>
          <w:tcPr>
            <w:tcW w:w="4266" w:type="dxa"/>
            <w:vAlign w:val="bottom"/>
          </w:tcPr>
          <w:p w14:paraId="63486D97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3CAA3" w14:textId="679A08A1" w:rsidR="00F71897" w:rsidRPr="009D256B" w:rsidRDefault="00F71897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C7D0F" w14:textId="009B72BB" w:rsidR="00F71897" w:rsidRPr="009D256B" w:rsidRDefault="00F71897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5C0D0" w14:textId="4D1341A8" w:rsidR="00F71897" w:rsidRPr="009D256B" w:rsidRDefault="00F71897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69188" w14:textId="5861E3A5" w:rsidR="00F71897" w:rsidRPr="009D256B" w:rsidRDefault="00F71897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:rsidRPr="009D256B" w14:paraId="29A9B71D" w14:textId="77777777" w:rsidTr="007264B4">
        <w:tc>
          <w:tcPr>
            <w:tcW w:w="4266" w:type="dxa"/>
            <w:vAlign w:val="bottom"/>
          </w:tcPr>
          <w:p w14:paraId="2A388814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D69B9" w14:textId="77777777" w:rsidR="00F71897" w:rsidRPr="009D256B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7FD8F" w14:textId="77777777" w:rsidR="00F71897" w:rsidRPr="009D256B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16E82" w14:textId="77777777" w:rsidR="00F71897" w:rsidRPr="009D256B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DD2FDD" w14:textId="77777777" w:rsidR="00F71897" w:rsidRPr="009D256B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71897" w:rsidRPr="009D256B" w14:paraId="1917A84E" w14:textId="77777777" w:rsidTr="007264B4">
        <w:tc>
          <w:tcPr>
            <w:tcW w:w="4266" w:type="dxa"/>
            <w:vAlign w:val="bottom"/>
          </w:tcPr>
          <w:p w14:paraId="4D9F1D5C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กำไรสุทธิที่เป็นของผู้ถือหุ้นของบริษัทใหญ่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CADD7" w14:textId="22723E3D" w:rsidR="00F71897" w:rsidRPr="00C57E0F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F066AA" w:rsidRPr="00F066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F066AA" w:rsidRPr="00F066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vAlign w:val="bottom"/>
          </w:tcPr>
          <w:p w14:paraId="76D704BC" w14:textId="3405B7FA" w:rsidR="00F71897" w:rsidRPr="00C57E0F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3324A" w14:textId="0EFB2495" w:rsidR="00F71897" w:rsidRPr="00C57E0F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066AA" w:rsidRPr="00F066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F066AA" w:rsidRPr="00F066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vAlign w:val="bottom"/>
          </w:tcPr>
          <w:p w14:paraId="5A8577C2" w14:textId="3795B337" w:rsidR="00F71897" w:rsidRPr="009D256B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F71897" w:rsidRPr="009D256B" w14:paraId="3D419064" w14:textId="77777777" w:rsidTr="007264B4">
        <w:tc>
          <w:tcPr>
            <w:tcW w:w="4266" w:type="dxa"/>
            <w:vAlign w:val="bottom"/>
          </w:tcPr>
          <w:p w14:paraId="0B2F531C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จำนวนหุ้นสามัญถัวเฉลี่ยในระหว่างปี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2171F" w14:textId="4735AF63" w:rsidR="00F71897" w:rsidRPr="009D256B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2AC9" w:rsidRPr="00032A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032AC9" w:rsidRPr="00032A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32AC9" w:rsidRPr="00032A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09141C" w14:textId="2D14C46E" w:rsidR="00F71897" w:rsidRPr="009D256B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189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7189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F7189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BB71F" w14:textId="451D1306" w:rsidR="00F71897" w:rsidRPr="009D256B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2AC9" w:rsidRPr="00032A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032AC9" w:rsidRPr="00032A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32AC9" w:rsidRPr="00032A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B3A804" w14:textId="629DAE85" w:rsidR="00F71897" w:rsidRPr="009D256B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189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7189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F7189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F71897" w:rsidRPr="009D256B" w14:paraId="485AE729" w14:textId="77777777" w:rsidTr="007264B4">
        <w:tc>
          <w:tcPr>
            <w:tcW w:w="4266" w:type="dxa"/>
            <w:vAlign w:val="bottom"/>
          </w:tcPr>
          <w:p w14:paraId="4541FFDE" w14:textId="77777777" w:rsidR="00F71897" w:rsidRPr="009D256B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FC886" w14:textId="604E14E6" w:rsidR="00F71897" w:rsidRPr="009D256B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A5F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5510" w14:textId="386E8C0E" w:rsidR="00F71897" w:rsidRPr="009D256B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31539" w14:textId="075BEFA7" w:rsidR="00F71897" w:rsidRPr="009D256B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A5F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E7CE9" w14:textId="53ABE507" w:rsidR="00F71897" w:rsidRPr="009D256B" w:rsidRDefault="00EE3F67" w:rsidP="00F7189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</w:tbl>
    <w:p w14:paraId="2210C829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DB00E3" w14:textId="43447AF7" w:rsidR="00531347" w:rsidRPr="009D256B" w:rsidRDefault="00531347" w:rsidP="00531347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พ.ศ.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ดังนั้นจึงไม่มีการนำเสนอกำไรต่อหุ้นปรับลด</w:t>
      </w:r>
    </w:p>
    <w:p w14:paraId="5E81006D" w14:textId="3258A309" w:rsidR="00C57E0F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D735E59" w14:textId="77777777" w:rsidR="002440FE" w:rsidRPr="009D256B" w:rsidRDefault="002440FE" w:rsidP="002440F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440FE" w:rsidRPr="009D256B" w14:paraId="3D700587" w14:textId="77777777" w:rsidTr="007264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FA4684" w14:textId="7F283C98" w:rsidR="002440FE" w:rsidRPr="009D256B" w:rsidRDefault="00EE3F67" w:rsidP="003F76E5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39</w:t>
            </w:r>
            <w:r w:rsidR="002440FE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440FE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3FC2925A" w14:textId="77777777" w:rsidR="006F5EA6" w:rsidRDefault="006F5EA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276"/>
        <w:gridCol w:w="1418"/>
        <w:gridCol w:w="1417"/>
        <w:gridCol w:w="1276"/>
        <w:gridCol w:w="1276"/>
      </w:tblGrid>
      <w:tr w:rsidR="006F5EA6" w:rsidRPr="009D256B" w14:paraId="13DD15CC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55C91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6CE04B" w14:textId="77777777" w:rsidR="006F5EA6" w:rsidRPr="009D256B" w:rsidRDefault="006F5EA6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5913D" w14:textId="77777777" w:rsidR="006F5EA6" w:rsidRPr="009D256B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18B88" w14:textId="77777777" w:rsidR="006F5EA6" w:rsidRPr="009D256B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2A6FE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F5EA6" w:rsidRPr="009D256B" w14:paraId="28DB5C01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9FD71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C92B8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B57F4D" w14:textId="77777777" w:rsidR="006F5EA6" w:rsidRPr="009D256B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E17A60" w14:textId="77777777" w:rsidR="006F5EA6" w:rsidRPr="009D256B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2080B4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F64C56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F5EA6" w:rsidRPr="009D256B" w14:paraId="56592C91" w14:textId="77777777" w:rsidTr="001A54AD">
        <w:trPr>
          <w:trHeight w:val="216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56743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737211A" w14:textId="3FEABC28" w:rsidR="006F5EA6" w:rsidRPr="009D256B" w:rsidRDefault="00EE3F67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F5EA6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EA6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D98EB" w14:textId="77777777" w:rsidR="006F5EA6" w:rsidRPr="009D256B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3E0623A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2252715" w14:textId="1ED17674" w:rsidR="006F5EA6" w:rsidRPr="009D256B" w:rsidRDefault="00EE3F67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F5EA6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EA6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EA6" w:rsidRPr="009D256B" w14:paraId="1D129B19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F8BA5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D1209" w14:textId="4509A68F" w:rsidR="006F5EA6" w:rsidRPr="009D256B" w:rsidRDefault="006F5EA6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9959F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DD101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7B77B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A6B24A" w14:textId="3CDCA5F3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F5EA6" w:rsidRPr="009D256B" w14:paraId="7C4604EF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DD4DC3B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1AE95" w14:textId="77777777" w:rsidR="006F5EA6" w:rsidRPr="009D256B" w:rsidRDefault="006F5EA6" w:rsidP="00C52C3A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35A61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F0353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F3096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7D57D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F5EA6" w:rsidRPr="009D256B" w14:paraId="1210ABCE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5382D93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937D7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03255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7D135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18810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ADB54A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F5EA6" w:rsidRPr="009D256B" w14:paraId="4FD35B87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49BC219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1FEC5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77C31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45F94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3B3AA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0672F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00B8F4E4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A6B21A2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F62AA6" w14:textId="13EB7A9B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395</w:t>
            </w:r>
            <w:r w:rsidR="00F71897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F2A99" w14:textId="5306C967" w:rsidR="00F71897" w:rsidRPr="00447B10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</w:t>
            </w:r>
            <w:r w:rsidR="00532D7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  <w:t>189</w:t>
            </w:r>
            <w:r w:rsidR="00532D7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532D7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21902" w14:textId="5D86B2B2" w:rsidR="00F71897" w:rsidRPr="00447B10" w:rsidRDefault="0046538B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532D7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  <w:t>804</w:t>
            </w:r>
            <w:r w:rsidR="00532D7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532D7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62B03" w14:textId="7E4F5D8C" w:rsidR="00F71897" w:rsidRPr="009D256B" w:rsidRDefault="0046538B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CCB7EE" w14:textId="067CE02A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4653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780</w:t>
            </w:r>
            <w:r w:rsidR="004653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4653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71897" w:rsidRPr="009D256B" w14:paraId="3003B4DE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297709F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C85A88" w14:textId="501FF4D4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F71897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392</w:t>
            </w:r>
            <w:r w:rsidR="00F71897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5DF63" w14:textId="15D2D4F0" w:rsidR="00F71897" w:rsidRPr="00447B10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673B1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600</w:t>
            </w:r>
            <w:r w:rsidR="00F673B1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673B1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7937C" w14:textId="2E822933" w:rsidR="00F71897" w:rsidRPr="00447B10" w:rsidRDefault="002C37F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708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1D092" w14:textId="17F0E846" w:rsidR="00F71897" w:rsidRPr="009D256B" w:rsidRDefault="002C37F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B2052" w14:textId="2E4DAF1E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2C37F7" w:rsidRPr="002C37F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284</w:t>
            </w:r>
            <w:r w:rsidR="002C37F7" w:rsidRPr="002C37F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C37F7" w:rsidRPr="002C37F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71897" w:rsidRPr="009D256B" w14:paraId="269AAA8B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93E82A4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2686D4" w14:textId="40D4319F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71897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399</w:t>
            </w:r>
            <w:r w:rsidR="00F71897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230</w:t>
            </w:r>
            <w:r w:rsidR="00F71897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F1DCC" w14:textId="2CC7480E" w:rsidR="00F71897" w:rsidRPr="00447B10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E84A0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597</w:t>
            </w:r>
            <w:r w:rsidR="00E84A0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368</w:t>
            </w:r>
            <w:r w:rsidR="00E84A0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71073" w14:textId="038D6F08" w:rsidR="00F71897" w:rsidRPr="00447B10" w:rsidRDefault="00E84A09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200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ED0A3" w14:textId="14BC1DCB" w:rsidR="00F71897" w:rsidRPr="00390BE5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507</w:t>
            </w:r>
            <w:r w:rsidR="0010259F" w:rsidRPr="0010259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6D449" w14:textId="1016692A" w:rsidR="00F71897" w:rsidRPr="00390BE5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10259F" w:rsidRPr="0010259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797</w:t>
            </w:r>
            <w:r w:rsidR="0010259F" w:rsidRPr="0010259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106</w:t>
            </w:r>
            <w:r w:rsidR="0010259F" w:rsidRPr="0010259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F71897" w:rsidRPr="009D256B" w14:paraId="0D0C9DB6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68D6EEA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4C75F" w14:textId="179D8B7D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561</w:t>
            </w:r>
            <w:r w:rsidR="00F7189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154</w:t>
            </w:r>
            <w:r w:rsidR="00F7189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1627A" w14:textId="30310C6C" w:rsidR="00F71897" w:rsidRPr="00447B10" w:rsidRDefault="003E316F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BA96E" w14:textId="554357F7" w:rsidR="00F71897" w:rsidRPr="00447B10" w:rsidRDefault="003E316F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159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825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FA2E6" w14:textId="795B5A57" w:rsidR="00F71897" w:rsidRPr="00E844FA" w:rsidRDefault="003E316F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220</w:t>
            </w:r>
            <w:r w:rsidR="007F11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460</w:t>
            </w:r>
            <w:r w:rsidR="007F11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498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92566" w14:textId="300ED25D" w:rsidR="00F71897" w:rsidRPr="00C57E0F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321</w:t>
            </w:r>
            <w:r w:rsidR="003E316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534</w:t>
            </w:r>
            <w:r w:rsidR="003E316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195</w:t>
            </w:r>
          </w:p>
        </w:tc>
      </w:tr>
      <w:tr w:rsidR="00F71897" w:rsidRPr="009D256B" w14:paraId="4C4AF793" w14:textId="77777777" w:rsidTr="00D274A7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B1912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DAC18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FE56B" w14:textId="77777777" w:rsidR="00F71897" w:rsidRPr="00447B10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10567" w14:textId="77777777" w:rsidR="00F71897" w:rsidRPr="00447B10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8F77D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9B63A9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1897" w:rsidRPr="009D256B" w14:paraId="4C6DCB66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308B08B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9C526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D1800" w14:textId="77777777" w:rsidR="00F71897" w:rsidRPr="00447B10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E7FA1" w14:textId="77777777" w:rsidR="00F71897" w:rsidRPr="00447B10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33634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34653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1897" w:rsidRPr="009D256B" w14:paraId="75206E41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B20DB74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FAAFD" w14:textId="77777777" w:rsidR="00F71897" w:rsidRPr="009D256B" w:rsidRDefault="00F7189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F6813" w14:textId="77777777" w:rsidR="00F71897" w:rsidRPr="00447B10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89BA3" w14:textId="77777777" w:rsidR="00F71897" w:rsidRPr="00447B10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78411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287CC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1897" w:rsidRPr="009D256B" w14:paraId="4FAEC239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832A8F3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885D80" w14:textId="06BEE329" w:rsidR="00F71897" w:rsidRPr="009D256B" w:rsidRDefault="00F7189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7CEA4" w14:textId="4568F511" w:rsidR="00F71897" w:rsidRPr="00447B10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532D7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539</w:t>
            </w:r>
            <w:r w:rsidR="00532D7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532D79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F4CEF" w14:textId="21A8FC45" w:rsidR="00F71897" w:rsidRPr="00447B10" w:rsidRDefault="00EB31E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324</w:t>
            </w:r>
            <w:r w:rsidR="00447B10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447B10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74144" w14:textId="7A78B6C9" w:rsidR="00F71897" w:rsidRPr="009D256B" w:rsidRDefault="00EB31E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0FC2BE" w14:textId="5998CEE6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EB31E7" w:rsidRPr="00EB31E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215</w:t>
            </w:r>
            <w:r w:rsidR="00EB31E7" w:rsidRPr="00EB31E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EB31E7" w:rsidRPr="00EB31E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71897" w:rsidRPr="009D256B" w14:paraId="0F3A6B07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E5DDE51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D2EB" w14:textId="02B097FF" w:rsidR="00F71897" w:rsidRPr="009D256B" w:rsidRDefault="00EE3F6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392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66733" w14:textId="4B9023F0" w:rsidR="00F71897" w:rsidRPr="00447B10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EB31E7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600</w:t>
            </w:r>
            <w:r w:rsidR="00EB31E7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EB31E7"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1E3AD" w14:textId="7C07E99E" w:rsidR="00F71897" w:rsidRPr="00447B10" w:rsidRDefault="00EB31E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708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447B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816A7" w14:textId="311C2BB2" w:rsidR="00F71897" w:rsidRPr="009D256B" w:rsidRDefault="00EB31E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B31E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9BDFD" w14:textId="77CD4D55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EB31E7" w:rsidRPr="00EB31E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284</w:t>
            </w:r>
            <w:r w:rsidR="00EB31E7" w:rsidRPr="00EB31E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EB31E7" w:rsidRPr="00EB31E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71897" w:rsidRPr="009D256B" w14:paraId="02E4AFCD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F28B665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EA2C23" w14:textId="5415A134" w:rsidR="00F71897" w:rsidRPr="009D256B" w:rsidRDefault="00EE3F6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399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230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C26B0" w14:textId="5F44F915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E84A0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597</w:t>
            </w:r>
            <w:r w:rsidR="00E84A0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368</w:t>
            </w:r>
            <w:r w:rsidR="00E84A0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4FDF5" w14:textId="12F7AF52" w:rsidR="00F71897" w:rsidRPr="009D256B" w:rsidRDefault="00E84A09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F9FE9" w14:textId="7FD902B9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507</w:t>
            </w:r>
            <w:r w:rsidR="00EB31E7" w:rsidRPr="0010259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C66385" w14:textId="52CE0B6B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EB31E7" w:rsidRPr="0010259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797</w:t>
            </w:r>
            <w:r w:rsidR="00EB31E7" w:rsidRPr="0010259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106</w:t>
            </w:r>
            <w:r w:rsidR="00EB31E7" w:rsidRPr="0010259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F71897" w:rsidRPr="009D256B" w14:paraId="010600BD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A38EDB8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45FB3" w14:textId="06AD69FB" w:rsidR="00F71897" w:rsidRPr="009D256B" w:rsidRDefault="00EE3F6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487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173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814D1" w14:textId="764BB94E" w:rsidR="00F71897" w:rsidRPr="009D256B" w:rsidRDefault="003E316F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37801" w14:textId="46CF1A35" w:rsidR="00F71897" w:rsidRPr="009D256B" w:rsidRDefault="007F1150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373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077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FB5A6" w14:textId="4DE455C7" w:rsidR="00F71897" w:rsidRPr="009D256B" w:rsidRDefault="00F9144A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211</w:t>
            </w:r>
            <w:r w:rsidR="007F11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971</w:t>
            </w:r>
            <w:r w:rsidR="007F11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881BC" w14:textId="56DA0701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267</w:t>
            </w:r>
            <w:r w:rsidR="00F914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828</w:t>
            </w:r>
            <w:r w:rsidR="00F914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871</w:t>
            </w:r>
          </w:p>
        </w:tc>
      </w:tr>
    </w:tbl>
    <w:p w14:paraId="666F79FE" w14:textId="77777777" w:rsidR="00F71897" w:rsidRDefault="00F7189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90"/>
        <w:gridCol w:w="1320"/>
        <w:gridCol w:w="1380"/>
        <w:gridCol w:w="1366"/>
        <w:gridCol w:w="1334"/>
        <w:gridCol w:w="1254"/>
        <w:gridCol w:w="6"/>
      </w:tblGrid>
      <w:tr w:rsidR="00F71897" w:rsidRPr="009D256B" w14:paraId="039D0042" w14:textId="77777777" w:rsidTr="00BD2337">
        <w:trPr>
          <w:gridAfter w:val="1"/>
          <w:wAfter w:w="6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B33DF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61D2AB" w14:textId="77777777" w:rsidR="00F71897" w:rsidRPr="009D256B" w:rsidRDefault="00F71897" w:rsidP="00F71897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DBD019" w14:textId="77777777" w:rsidR="00F71897" w:rsidRPr="009D256B" w:rsidRDefault="00F71897" w:rsidP="00F7189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B3117" w14:textId="77777777" w:rsidR="00F71897" w:rsidRPr="009D256B" w:rsidRDefault="00F71897" w:rsidP="00F7189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27094F" w14:textId="77777777" w:rsidR="00F71897" w:rsidRPr="009D256B" w:rsidRDefault="00F71897" w:rsidP="00F7189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71897" w:rsidRPr="009D256B" w14:paraId="62577FBA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F8E50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35E98" w14:textId="77777777" w:rsidR="00F71897" w:rsidRPr="009D256B" w:rsidRDefault="00F71897" w:rsidP="00F7189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70A44B" w14:textId="77777777" w:rsidR="00F71897" w:rsidRPr="009D256B" w:rsidRDefault="00F71897" w:rsidP="00F7189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5B9821" w14:textId="77777777" w:rsidR="00F71897" w:rsidRPr="009D256B" w:rsidRDefault="00F71897" w:rsidP="00F7189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7FD62" w14:textId="77777777" w:rsidR="00F71897" w:rsidRPr="009D256B" w:rsidRDefault="00F71897" w:rsidP="00F7189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078CF" w14:textId="77777777" w:rsidR="00F71897" w:rsidRPr="009D256B" w:rsidRDefault="00F71897" w:rsidP="00F7189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71897" w:rsidRPr="009D256B" w14:paraId="6CAEDA49" w14:textId="77777777" w:rsidTr="00BD2337">
        <w:trPr>
          <w:trHeight w:val="21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BFD4D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C1610C" w14:textId="70025FF4" w:rsidR="00F71897" w:rsidRPr="009D256B" w:rsidRDefault="00EE3F67" w:rsidP="00F71897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71897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897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B4B651" w14:textId="77777777" w:rsidR="00F71897" w:rsidRPr="009D256B" w:rsidRDefault="00F71897" w:rsidP="00F7189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C31AAA" w14:textId="77777777" w:rsidR="00F71897" w:rsidRPr="009D256B" w:rsidRDefault="00F71897" w:rsidP="00F7189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2D268" w14:textId="34F4864B" w:rsidR="00F71897" w:rsidRPr="009D256B" w:rsidRDefault="00EE3F67" w:rsidP="00F71897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71897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897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71897" w:rsidRPr="009D256B" w14:paraId="5D8C80BC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9220D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9C0632" w14:textId="10531377" w:rsidR="00F71897" w:rsidRPr="009D256B" w:rsidRDefault="00F71897" w:rsidP="00F71897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66BDB" w14:textId="77777777" w:rsidR="00F71897" w:rsidRPr="009D256B" w:rsidRDefault="00F71897" w:rsidP="00F7189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4732C" w14:textId="77777777" w:rsidR="00F71897" w:rsidRPr="009D256B" w:rsidRDefault="00F71897" w:rsidP="00F7189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4324D2" w14:textId="77777777" w:rsidR="00F71897" w:rsidRPr="009D256B" w:rsidRDefault="00F71897" w:rsidP="00F7189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E84ADC" w14:textId="5109606A" w:rsidR="00F71897" w:rsidRPr="009D256B" w:rsidRDefault="00F71897" w:rsidP="00F7189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:rsidRPr="009D256B" w14:paraId="61C118C4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8994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1F870" w14:textId="77777777" w:rsidR="00F71897" w:rsidRPr="009D256B" w:rsidRDefault="00F7189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4BC54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899B9D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3993E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ADD1A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45AE0DD6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00DD0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ED301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1C387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D6C0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9733F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4D6F628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1A6464AC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59226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4999E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605C3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7C8A0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8AA91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47409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71897" w:rsidRPr="009D256B" w14:paraId="172239F0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6E770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97C12" w14:textId="415596F7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385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983D9" w14:textId="748CA9BF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F71897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293</w:t>
            </w:r>
            <w:r w:rsidR="00F71897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3F658" w14:textId="46A03D00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283</w:t>
            </w:r>
            <w:r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E77FD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D9E25EF" w14:textId="169F42CC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395</w:t>
            </w:r>
            <w:r w:rsidR="00F71897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71897" w:rsidRPr="009D256B" w14:paraId="4A088D07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5662F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FDE32E" w14:textId="07C155EF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440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127D6" w14:textId="6D8F44A0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71897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F71897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22B8F" w14:textId="18E9FAAC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548</w:t>
            </w:r>
            <w:r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DFF98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8B31A66" w14:textId="7E3F683C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F71897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392</w:t>
            </w:r>
            <w:r w:rsidR="00F71897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71897" w:rsidRPr="009D256B" w14:paraId="68A92243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71471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781728" w14:textId="3B54D682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F71897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398</w:t>
            </w:r>
            <w:r w:rsidR="00F71897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788</w:t>
            </w:r>
            <w:r w:rsidR="00F71897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D26C9" w14:textId="77777777" w:rsidR="00F71897" w:rsidRPr="00390BE5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5AAE9" w14:textId="77777777" w:rsidR="00F71897" w:rsidRPr="00390BE5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A87D5" w14:textId="4D736B6C" w:rsidR="00F71897" w:rsidRPr="00390BE5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442</w:t>
            </w:r>
            <w:r w:rsidR="00F71897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B19D264" w14:textId="5C441AD7" w:rsidR="00F71897" w:rsidRPr="00390BE5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71897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399</w:t>
            </w:r>
            <w:r w:rsidR="00F71897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230</w:t>
            </w:r>
            <w:r w:rsidR="00F71897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834</w:t>
            </w:r>
          </w:p>
        </w:tc>
      </w:tr>
      <w:tr w:rsidR="00F71897" w:rsidRPr="009D256B" w14:paraId="4EF9BF85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5FAC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72293" w14:textId="0CF1A502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569</w:t>
            </w:r>
            <w:r w:rsidR="00F71897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237</w:t>
            </w:r>
            <w:r w:rsidR="00F71897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63A1E" w14:textId="77777777" w:rsidR="00F71897" w:rsidRPr="00E844FA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06D22" w14:textId="08B5256E" w:rsidR="00F71897" w:rsidRPr="00E844FA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</w:t>
            </w:r>
            <w:r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686</w:t>
            </w:r>
            <w:r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029</w:t>
            </w:r>
            <w:r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7A232" w14:textId="74A7981A" w:rsidR="00F71897" w:rsidRPr="00E844FA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</w:t>
            </w:r>
            <w:r w:rsidR="00F71897"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602</w:t>
            </w:r>
            <w:r w:rsidR="00F71897"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F1620EB" w14:textId="7EAEA86C" w:rsidR="00F71897" w:rsidRPr="00C57E0F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561</w:t>
            </w:r>
            <w:r w:rsidR="00F7189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154</w:t>
            </w:r>
            <w:r w:rsidR="00F7189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sz w:val="26"/>
                <w:szCs w:val="26"/>
              </w:rPr>
              <w:t>518</w:t>
            </w:r>
          </w:p>
        </w:tc>
      </w:tr>
      <w:tr w:rsidR="00F71897" w:rsidRPr="009D256B" w14:paraId="2585315D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53D96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88F64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1B863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B6543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89722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FBA9F7C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1897" w:rsidRPr="009D256B" w14:paraId="3BD8C5E4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3840C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D69DF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35B9E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E9172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7C1B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C12C4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1897" w:rsidRPr="009D256B" w14:paraId="1A54DDCB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C89C2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D875A" w14:textId="77777777" w:rsidR="00F71897" w:rsidRPr="009D256B" w:rsidRDefault="00F7189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8A86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4EFDA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4861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F5DF8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1897" w:rsidRPr="009D256B" w14:paraId="6569B9B5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D8166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9F8EE" w14:textId="2B54CF3A" w:rsidR="00F71897" w:rsidRPr="009D256B" w:rsidRDefault="00EE3F6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95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F71E5" w14:textId="377E0A1A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290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110D9" w14:textId="07FBB68C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385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00038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E051E57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71897" w:rsidRPr="009D256B" w14:paraId="38EC07E8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473F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80458" w14:textId="1A6A812B" w:rsidR="00F71897" w:rsidRPr="009D256B" w:rsidRDefault="00EE3F6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440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B703F" w14:textId="69A0E53F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DF748" w14:textId="584406C5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44930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8B3F2" w14:textId="01AB4186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392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71897" w:rsidRPr="009D256B" w14:paraId="4B93B0D8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2393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79A581" w14:textId="10AB8662" w:rsidR="00F71897" w:rsidRPr="009D256B" w:rsidRDefault="00EE3F6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788</w:t>
            </w:r>
            <w:r w:rsidR="00F71897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F1D4E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41234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B18B4" w14:textId="287EDCC0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442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2CF73A0" w14:textId="78F5B506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399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230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834</w:t>
            </w:r>
          </w:p>
        </w:tc>
      </w:tr>
      <w:tr w:rsidR="00F71897" w:rsidRPr="009D256B" w14:paraId="48E03195" w14:textId="77777777" w:rsidTr="00BD233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421A3" w14:textId="77777777" w:rsidR="00F71897" w:rsidRPr="009D256B" w:rsidRDefault="00F71897" w:rsidP="00F71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B5BE1" w14:textId="6FCC4BE8" w:rsidR="00F71897" w:rsidRPr="009D256B" w:rsidRDefault="00EE3F67" w:rsidP="00F7189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517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194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0B5B5" w14:textId="77777777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7BAF8" w14:textId="3AF8A2C3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810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855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C8A3E" w14:textId="1E9768FE" w:rsidR="00F71897" w:rsidRPr="009D256B" w:rsidRDefault="00F7189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EE3F67"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047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057AC" w14:textId="7314DF12" w:rsidR="00F71897" w:rsidRPr="009D256B" w:rsidRDefault="00EE3F67" w:rsidP="00F7189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487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173</w:t>
            </w:r>
            <w:r w:rsidR="00F7189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317</w:t>
            </w:r>
          </w:p>
        </w:tc>
      </w:tr>
    </w:tbl>
    <w:p w14:paraId="0F014C5D" w14:textId="77777777" w:rsidR="00F71897" w:rsidRDefault="00F7189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4BD5D7A" w14:textId="5DA7F225" w:rsidR="007264B4" w:rsidRPr="009D256B" w:rsidRDefault="007264B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76F283D" w14:textId="77777777" w:rsidR="002440FE" w:rsidRPr="009D256B" w:rsidRDefault="002440FE" w:rsidP="007264B4">
      <w:pPr>
        <w:tabs>
          <w:tab w:val="center" w:pos="57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3867C9" w14:paraId="5AEB5896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852155" w14:textId="77C25181" w:rsidR="00531347" w:rsidRPr="003867C9" w:rsidRDefault="00260A18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E3F67" w:rsidRPr="00EE3F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40</w:t>
            </w:r>
            <w:r w:rsidR="00531347" w:rsidRPr="003867C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3867C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5BF4E8" w14:textId="77777777" w:rsidR="00531347" w:rsidRPr="003867C9" w:rsidRDefault="00531347" w:rsidP="00531347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2D4D10C" w14:textId="2C16172B" w:rsidR="008B669D" w:rsidRPr="003867C9" w:rsidRDefault="00EE3F67" w:rsidP="008B66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8B669D" w:rsidRPr="003867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B669D" w:rsidRPr="003867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6964B97C" w14:textId="77777777" w:rsidR="008B669D" w:rsidRPr="003867C9" w:rsidRDefault="008B669D" w:rsidP="008B66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2CBB43" w14:textId="77777777" w:rsidR="008B669D" w:rsidRPr="003867C9" w:rsidRDefault="008B669D" w:rsidP="008B66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27" w:name="_Hlk93501773"/>
      <w:r w:rsidRPr="003867C9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4718E4C9" w14:textId="77777777" w:rsidR="008B669D" w:rsidRPr="003867C9" w:rsidRDefault="008B669D" w:rsidP="008B669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500"/>
      </w:tblGrid>
      <w:tr w:rsidR="008B669D" w:rsidRPr="003867C9" w14:paraId="5C9CEB26" w14:textId="77777777" w:rsidTr="00F46C42"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DDEFE" w14:textId="77777777" w:rsidR="008B669D" w:rsidRPr="003867C9" w:rsidRDefault="008B669D" w:rsidP="00F46C42">
            <w:pPr>
              <w:ind w:left="-1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67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500" w:type="dxa"/>
            <w:tcBorders>
              <w:top w:val="single" w:sz="2" w:space="0" w:color="FFFFFF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30864C" w14:textId="77777777" w:rsidR="008B669D" w:rsidRPr="003867C9" w:rsidRDefault="008B669D" w:rsidP="00F46C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3867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B669D" w:rsidRPr="003867C9" w14:paraId="23C76C0A" w14:textId="77777777" w:rsidTr="00F46C42"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5ECF8" w14:textId="77777777" w:rsidR="008B669D" w:rsidRPr="003867C9" w:rsidRDefault="008B669D" w:rsidP="00F46C42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790A99B" w14:textId="77777777" w:rsidR="008B669D" w:rsidRPr="003867C9" w:rsidRDefault="008B669D" w:rsidP="00F46C42">
            <w:pPr>
              <w:ind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B669D" w:rsidRPr="003867C9" w14:paraId="40DF75DC" w14:textId="77777777" w:rsidTr="00F46C4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86F1C" w14:textId="77777777" w:rsidR="008B669D" w:rsidRPr="003867C9" w:rsidRDefault="008B669D" w:rsidP="00F46C42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11B56D7" w14:textId="5F3A80B7" w:rsidR="008B669D" w:rsidRPr="003867C9" w:rsidRDefault="008B669D" w:rsidP="00F46C42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EE3F67"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3867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E3F67"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3867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67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และก</w:t>
            </w: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8B669D" w:rsidRPr="003867C9" w14:paraId="4091CBD1" w14:textId="77777777" w:rsidTr="00F46C4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94739" w14:textId="77777777" w:rsidR="008B669D" w:rsidRPr="003867C9" w:rsidRDefault="008B669D" w:rsidP="00F46C42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9EE286D" w14:textId="11C1BCFD" w:rsidR="008B669D" w:rsidRPr="003867C9" w:rsidRDefault="008B669D" w:rsidP="00F46C42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EE3F67"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867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E3F67"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และกรรมการ</w:t>
            </w:r>
          </w:p>
        </w:tc>
      </w:tr>
      <w:tr w:rsidR="008B669D" w:rsidRPr="003867C9" w14:paraId="5100F1D4" w14:textId="77777777" w:rsidTr="00F46C4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4F242" w14:textId="77777777" w:rsidR="008B669D" w:rsidRPr="003867C9" w:rsidRDefault="008B669D" w:rsidP="00F46C42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3867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40EA5F1" w14:textId="77777777" w:rsidR="008B669D" w:rsidRPr="003867C9" w:rsidRDefault="008B669D" w:rsidP="00F46C42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B669D" w:rsidRPr="003867C9" w14:paraId="7ABB5F19" w14:textId="77777777" w:rsidTr="00F46C4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A45B5" w14:textId="77777777" w:rsidR="008B669D" w:rsidRPr="003867C9" w:rsidRDefault="008B669D" w:rsidP="00F46C42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860F59D" w14:textId="77777777" w:rsidR="008B669D" w:rsidRPr="003867C9" w:rsidRDefault="008B669D" w:rsidP="00F46C42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B669D" w:rsidRPr="003867C9" w14:paraId="51E86D58" w14:textId="77777777" w:rsidTr="00F46C4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C44D6" w14:textId="77777777" w:rsidR="008B669D" w:rsidRPr="003867C9" w:rsidRDefault="008B669D" w:rsidP="00F46C42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02977E0" w14:textId="77777777" w:rsidR="008B669D" w:rsidRPr="003867C9" w:rsidRDefault="008B669D" w:rsidP="00F46C42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B669D" w:rsidRPr="003867C9" w14:paraId="19DB59B8" w14:textId="77777777" w:rsidTr="00F46C4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7AB4F" w14:textId="77777777" w:rsidR="008B669D" w:rsidRPr="003867C9" w:rsidRDefault="008B669D" w:rsidP="00F46C42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D33DE14" w14:textId="77777777" w:rsidR="008B669D" w:rsidRPr="003867C9" w:rsidRDefault="008B669D" w:rsidP="00F46C42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B669D" w:rsidRPr="003867C9" w14:paraId="6C4479F2" w14:textId="77777777" w:rsidTr="00F46C4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A104" w14:textId="77777777" w:rsidR="008B669D" w:rsidRPr="003867C9" w:rsidRDefault="008B669D" w:rsidP="00F46C42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8E6E0A3" w14:textId="77777777" w:rsidR="008B669D" w:rsidRPr="003867C9" w:rsidRDefault="008B669D" w:rsidP="00F46C42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bookmarkEnd w:id="27"/>
    </w:tbl>
    <w:p w14:paraId="1A07239D" w14:textId="77777777" w:rsidR="008B669D" w:rsidRPr="003867C9" w:rsidRDefault="008B669D" w:rsidP="008B669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EEE0AB0" w14:textId="5A4D9B34" w:rsidR="008B669D" w:rsidRPr="003867C9" w:rsidRDefault="00EE3F67" w:rsidP="008B66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8B669D" w:rsidRPr="003867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B669D" w:rsidRPr="003867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รายการที่เกิดขึ้นระหว่างปี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8B669D" w:rsidRPr="003867C9" w14:paraId="5CA38F49" w14:textId="77777777" w:rsidTr="00F46C42">
        <w:tc>
          <w:tcPr>
            <w:tcW w:w="4266" w:type="dxa"/>
            <w:vAlign w:val="bottom"/>
          </w:tcPr>
          <w:p w14:paraId="2D1CD4CF" w14:textId="77777777" w:rsidR="008B669D" w:rsidRPr="003867C9" w:rsidRDefault="008B669D" w:rsidP="00F46C42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CDEFE" w14:textId="77777777" w:rsidR="008B669D" w:rsidRPr="003867C9" w:rsidRDefault="008B669D" w:rsidP="00F46C4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B669D" w:rsidRPr="003867C9" w14:paraId="120F6051" w14:textId="77777777" w:rsidTr="00F46C42">
        <w:tc>
          <w:tcPr>
            <w:tcW w:w="4266" w:type="dxa"/>
            <w:vAlign w:val="bottom"/>
          </w:tcPr>
          <w:p w14:paraId="09BCDBA2" w14:textId="77777777" w:rsidR="008B669D" w:rsidRPr="003867C9" w:rsidRDefault="008B669D" w:rsidP="00F46C42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28FD9" w14:textId="77777777" w:rsidR="008B669D" w:rsidRPr="003867C9" w:rsidRDefault="008B669D" w:rsidP="00F46C42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41EF" w14:textId="77777777" w:rsidR="008B669D" w:rsidRPr="003867C9" w:rsidRDefault="008B669D" w:rsidP="00F46C42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3867C9" w14:paraId="4120BB12" w14:textId="77777777" w:rsidTr="00F46C42">
        <w:tc>
          <w:tcPr>
            <w:tcW w:w="4266" w:type="dxa"/>
            <w:vAlign w:val="bottom"/>
          </w:tcPr>
          <w:p w14:paraId="72EECBE1" w14:textId="77777777" w:rsidR="008B669D" w:rsidRPr="003867C9" w:rsidRDefault="008B669D" w:rsidP="00F46C42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06961" w14:textId="10A474F2" w:rsidR="008B669D" w:rsidRPr="003867C9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784C7" w14:textId="476C7BD6" w:rsidR="008B669D" w:rsidRPr="003867C9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DBEA1" w14:textId="1571B662" w:rsidR="008B669D" w:rsidRPr="003867C9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6F564" w14:textId="173E1ABE" w:rsidR="008B669D" w:rsidRPr="003867C9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B669D" w:rsidRPr="003867C9" w14:paraId="78CC8185" w14:textId="77777777" w:rsidTr="00F46C42">
        <w:trPr>
          <w:trHeight w:val="60"/>
        </w:trPr>
        <w:tc>
          <w:tcPr>
            <w:tcW w:w="4266" w:type="dxa"/>
            <w:vAlign w:val="bottom"/>
          </w:tcPr>
          <w:p w14:paraId="1FB56ECB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81FA4" w14:textId="77777777" w:rsidR="008B669D" w:rsidRPr="003867C9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B928B67" w14:textId="77777777" w:rsidR="008B669D" w:rsidRPr="003867C9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ACA6E" w14:textId="77777777" w:rsidR="008B669D" w:rsidRPr="003867C9" w:rsidRDefault="008B669D" w:rsidP="00F46C42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34B9E5" w14:textId="77777777" w:rsidR="008B669D" w:rsidRPr="003867C9" w:rsidRDefault="008B669D" w:rsidP="00F46C42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B669D" w:rsidRPr="003867C9" w14:paraId="39D34570" w14:textId="77777777" w:rsidTr="00F46C42">
        <w:tc>
          <w:tcPr>
            <w:tcW w:w="4266" w:type="dxa"/>
            <w:shd w:val="clear" w:color="auto" w:fill="auto"/>
            <w:vAlign w:val="bottom"/>
          </w:tcPr>
          <w:p w14:paraId="5891CAC5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1CC05B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60C4644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F06510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61DFCC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3867C9" w14:paraId="0C41C89D" w14:textId="77777777" w:rsidTr="00F46C42">
        <w:tc>
          <w:tcPr>
            <w:tcW w:w="4266" w:type="dxa"/>
            <w:shd w:val="clear" w:color="auto" w:fill="auto"/>
            <w:vAlign w:val="bottom"/>
          </w:tcPr>
          <w:p w14:paraId="791BB998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</w:tcPr>
          <w:p w14:paraId="37ABE93E" w14:textId="1540CB6C" w:rsidR="008B669D" w:rsidRPr="003867C9" w:rsidRDefault="00EE3F67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78" w:type="dxa"/>
            <w:shd w:val="clear" w:color="auto" w:fill="auto"/>
          </w:tcPr>
          <w:p w14:paraId="591FAE16" w14:textId="3AE1DE6B" w:rsidR="008B669D" w:rsidRPr="003867C9" w:rsidRDefault="00EE3F67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2F667588" w14:textId="1AF6D984" w:rsidR="008B669D" w:rsidRPr="003867C9" w:rsidRDefault="00EE3F67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vAlign w:val="bottom"/>
          </w:tcPr>
          <w:p w14:paraId="08B7BFB2" w14:textId="1C4AB9F1" w:rsidR="008B669D" w:rsidRPr="003867C9" w:rsidRDefault="00EE3F67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tr w:rsidR="008B669D" w:rsidRPr="003867C9" w14:paraId="776B2209" w14:textId="77777777" w:rsidTr="00F46C42">
        <w:tc>
          <w:tcPr>
            <w:tcW w:w="4266" w:type="dxa"/>
            <w:shd w:val="clear" w:color="auto" w:fill="auto"/>
            <w:vAlign w:val="bottom"/>
          </w:tcPr>
          <w:p w14:paraId="52B9E44F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</w:tcPr>
          <w:p w14:paraId="40788A28" w14:textId="77777777" w:rsidR="008B669D" w:rsidRPr="003867C9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6B590A1A" w14:textId="77777777" w:rsidR="008B669D" w:rsidRPr="003867C9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E58506" w14:textId="250435B7" w:rsidR="008B669D" w:rsidRPr="003867C9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vAlign w:val="bottom"/>
          </w:tcPr>
          <w:p w14:paraId="6D2D2180" w14:textId="25825505" w:rsidR="008B669D" w:rsidRPr="003867C9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8B669D" w:rsidRPr="003867C9" w14:paraId="1F491615" w14:textId="77777777" w:rsidTr="00F46C42">
        <w:tc>
          <w:tcPr>
            <w:tcW w:w="4266" w:type="dxa"/>
            <w:shd w:val="clear" w:color="auto" w:fill="auto"/>
            <w:vAlign w:val="bottom"/>
          </w:tcPr>
          <w:p w14:paraId="64059AE5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4251F" w14:textId="74B05D99" w:rsidR="008B669D" w:rsidRPr="003867C9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0FF9D" w14:textId="004368E5" w:rsidR="008B669D" w:rsidRPr="003867C9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AEC5A" w14:textId="64645A28" w:rsidR="008B669D" w:rsidRPr="003867C9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9E2A8" w14:textId="71BDBC85" w:rsidR="008B669D" w:rsidRPr="003867C9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8B669D" w:rsidRPr="003867C9" w14:paraId="30DB57C8" w14:textId="77777777" w:rsidTr="00F46C42">
        <w:tc>
          <w:tcPr>
            <w:tcW w:w="4266" w:type="dxa"/>
            <w:shd w:val="clear" w:color="auto" w:fill="auto"/>
            <w:vAlign w:val="bottom"/>
          </w:tcPr>
          <w:p w14:paraId="51E0EF4E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96EB5" w14:textId="77777777" w:rsidR="008B669D" w:rsidRPr="003867C9" w:rsidRDefault="008B669D" w:rsidP="00F46C42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8FAC2" w14:textId="77777777" w:rsidR="008B669D" w:rsidRPr="003867C9" w:rsidRDefault="008B669D" w:rsidP="00F46C42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8B89F" w14:textId="77777777" w:rsidR="008B669D" w:rsidRPr="003867C9" w:rsidRDefault="008B669D" w:rsidP="00F46C42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3F84ED" w14:textId="77777777" w:rsidR="008B669D" w:rsidRPr="003867C9" w:rsidRDefault="008B669D" w:rsidP="00F46C42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8B669D" w:rsidRPr="003867C9" w14:paraId="75D674AC" w14:textId="77777777" w:rsidTr="00F46C42">
        <w:tc>
          <w:tcPr>
            <w:tcW w:w="4266" w:type="dxa"/>
            <w:shd w:val="clear" w:color="auto" w:fill="auto"/>
            <w:vAlign w:val="bottom"/>
          </w:tcPr>
          <w:p w14:paraId="69C36BC5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90A55C9" w14:textId="77777777" w:rsidR="008B669D" w:rsidRPr="003867C9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89C51A" w14:textId="77777777" w:rsidR="008B669D" w:rsidRPr="003867C9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5B626A" w14:textId="77777777" w:rsidR="008B669D" w:rsidRPr="003867C9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DB72F8" w14:textId="77777777" w:rsidR="008B669D" w:rsidRPr="003867C9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7B10" w:rsidRPr="003867C9" w14:paraId="3D8C827D" w14:textId="77777777" w:rsidTr="00F46C42">
        <w:tc>
          <w:tcPr>
            <w:tcW w:w="4266" w:type="dxa"/>
            <w:shd w:val="clear" w:color="auto" w:fill="auto"/>
            <w:vAlign w:val="bottom"/>
          </w:tcPr>
          <w:p w14:paraId="3F46EFDB" w14:textId="77777777" w:rsidR="00447B10" w:rsidRPr="003867C9" w:rsidRDefault="00447B10" w:rsidP="00447B1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F6C8AB0" w14:textId="476E1C23" w:rsidR="00447B10" w:rsidRPr="003867C9" w:rsidRDefault="00EE3F67" w:rsidP="00447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7B10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447B10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447B10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114B85" w14:textId="0018A784" w:rsidR="00447B10" w:rsidRPr="003867C9" w:rsidRDefault="00EE3F67" w:rsidP="00447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3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F53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F53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8AEF08" w14:textId="4C9A9C2E" w:rsidR="00447B10" w:rsidRPr="003867C9" w:rsidRDefault="00EE3F67" w:rsidP="00447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47B10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447B10" w:rsidRPr="003867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6" w:type="dxa"/>
            <w:vAlign w:val="bottom"/>
          </w:tcPr>
          <w:p w14:paraId="4900C4D9" w14:textId="2978A8A0" w:rsidR="00447B10" w:rsidRPr="003867C9" w:rsidRDefault="00EE3F67" w:rsidP="00447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53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F53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8B669D" w:rsidRPr="003867C9" w14:paraId="4F92F9AE" w14:textId="77777777" w:rsidTr="00F46C42">
        <w:tc>
          <w:tcPr>
            <w:tcW w:w="4266" w:type="dxa"/>
            <w:shd w:val="clear" w:color="auto" w:fill="auto"/>
          </w:tcPr>
          <w:p w14:paraId="5276BE17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3067598A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7E2CD2A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E5896B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D59A72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3867C9" w14:paraId="5AD3A642" w14:textId="77777777" w:rsidTr="00F46C42">
        <w:tc>
          <w:tcPr>
            <w:tcW w:w="4266" w:type="dxa"/>
            <w:shd w:val="clear" w:color="auto" w:fill="auto"/>
            <w:vAlign w:val="bottom"/>
          </w:tcPr>
          <w:p w14:paraId="54816220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29E3E45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C78BFA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519E10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2984AD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3867C9" w14:paraId="0BB39C25" w14:textId="77777777" w:rsidTr="00F46C42">
        <w:tc>
          <w:tcPr>
            <w:tcW w:w="4266" w:type="dxa"/>
            <w:shd w:val="clear" w:color="auto" w:fill="auto"/>
            <w:vAlign w:val="bottom"/>
          </w:tcPr>
          <w:p w14:paraId="049E2662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23324B7" w14:textId="65F17B69" w:rsidR="008B669D" w:rsidRPr="003867C9" w:rsidRDefault="00EE3F67" w:rsidP="00F46C42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78</w:t>
            </w:r>
            <w:r w:rsidR="008B669D" w:rsidRPr="003867C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422</w:t>
            </w:r>
            <w:r w:rsidR="008B669D" w:rsidRPr="003867C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275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145347" w14:textId="68162204" w:rsidR="008B669D" w:rsidRPr="003867C9" w:rsidRDefault="00EE3F67" w:rsidP="00F46C42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shd w:val="clear" w:color="auto" w:fill="FAFAFA"/>
          </w:tcPr>
          <w:p w14:paraId="09CB999F" w14:textId="77777777" w:rsidR="008B669D" w:rsidRPr="003867C9" w:rsidRDefault="008B669D" w:rsidP="00F46C42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2D11F88" w14:textId="77777777" w:rsidR="008B669D" w:rsidRPr="003867C9" w:rsidRDefault="008B669D" w:rsidP="00F46C42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669D" w:rsidRPr="003867C9" w14:paraId="4705C9C4" w14:textId="77777777" w:rsidTr="00F46C42">
        <w:tc>
          <w:tcPr>
            <w:tcW w:w="4266" w:type="dxa"/>
            <w:shd w:val="clear" w:color="auto" w:fill="auto"/>
            <w:vAlign w:val="bottom"/>
          </w:tcPr>
          <w:p w14:paraId="0479F4F6" w14:textId="77777777" w:rsidR="008B669D" w:rsidRPr="003867C9" w:rsidRDefault="008B669D" w:rsidP="00F46C42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739B6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DEBBB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9655D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726126" w14:textId="77777777" w:rsidR="008B669D" w:rsidRPr="003867C9" w:rsidRDefault="008B669D" w:rsidP="00F46C4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3867C9" w14:paraId="3E59F2AD" w14:textId="77777777" w:rsidTr="00F46C42">
        <w:tc>
          <w:tcPr>
            <w:tcW w:w="4266" w:type="dxa"/>
            <w:shd w:val="clear" w:color="auto" w:fill="auto"/>
            <w:vAlign w:val="bottom"/>
          </w:tcPr>
          <w:p w14:paraId="441A51AC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0BC1BC9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82C1DE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541EF1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33CD5A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3867C9" w14:paraId="3668A511" w14:textId="77777777" w:rsidTr="00F46C42">
        <w:tc>
          <w:tcPr>
            <w:tcW w:w="4266" w:type="dxa"/>
            <w:shd w:val="clear" w:color="auto" w:fill="auto"/>
            <w:vAlign w:val="bottom"/>
          </w:tcPr>
          <w:p w14:paraId="1BBFAFCA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3C7A32A" w14:textId="77777777" w:rsidR="008B669D" w:rsidRPr="003867C9" w:rsidRDefault="008B669D" w:rsidP="00F46C42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CB4060" w14:textId="77777777" w:rsidR="008B669D" w:rsidRPr="003867C9" w:rsidRDefault="008B669D" w:rsidP="00F46C42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716C9A" w14:textId="794F854B" w:rsidR="008B669D" w:rsidRPr="003867C9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vAlign w:val="bottom"/>
          </w:tcPr>
          <w:p w14:paraId="066045F6" w14:textId="6CCE2318" w:rsidR="008B669D" w:rsidRPr="003867C9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  <w:tr w:rsidR="008B669D" w:rsidRPr="003867C9" w14:paraId="613E9CFB" w14:textId="77777777" w:rsidTr="00F46C42">
        <w:tc>
          <w:tcPr>
            <w:tcW w:w="4266" w:type="dxa"/>
            <w:shd w:val="clear" w:color="auto" w:fill="auto"/>
            <w:vAlign w:val="bottom"/>
          </w:tcPr>
          <w:p w14:paraId="67914794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C4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29D8A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284E9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11A6F4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3867C9" w14:paraId="7844ED76" w14:textId="77777777" w:rsidTr="00F46C42">
        <w:tc>
          <w:tcPr>
            <w:tcW w:w="4266" w:type="dxa"/>
            <w:shd w:val="clear" w:color="auto" w:fill="auto"/>
            <w:vAlign w:val="bottom"/>
          </w:tcPr>
          <w:p w14:paraId="3A1927D2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867C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2196692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80F396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DA7C6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EA0815" w14:textId="77777777" w:rsidR="008B669D" w:rsidRPr="003867C9" w:rsidRDefault="008B669D" w:rsidP="00F46C42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7B10" w:rsidRPr="003867C9" w14:paraId="4BB7BDEE" w14:textId="77777777" w:rsidTr="00F46C42">
        <w:tc>
          <w:tcPr>
            <w:tcW w:w="4266" w:type="dxa"/>
            <w:shd w:val="clear" w:color="auto" w:fill="auto"/>
            <w:vAlign w:val="bottom"/>
          </w:tcPr>
          <w:p w14:paraId="0756ADEC" w14:textId="77777777" w:rsidR="00447B10" w:rsidRPr="003867C9" w:rsidRDefault="00447B10" w:rsidP="00447B1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35AF97F" w14:textId="38C1C7A5" w:rsidR="00447B10" w:rsidRPr="003867C9" w:rsidRDefault="00EE3F67" w:rsidP="00447B10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E4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E4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2250E7" w14:textId="7F722730" w:rsidR="00447B10" w:rsidRPr="003867C9" w:rsidRDefault="00EE3F67" w:rsidP="00447B10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447B10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47B10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86B0F7" w14:textId="217DA23A" w:rsidR="00447B10" w:rsidRPr="003867C9" w:rsidRDefault="00EE3F67" w:rsidP="00447B10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47B10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447B10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vAlign w:val="bottom"/>
          </w:tcPr>
          <w:p w14:paraId="413FE818" w14:textId="25DE745F" w:rsidR="00447B10" w:rsidRPr="003867C9" w:rsidRDefault="00F53152" w:rsidP="00447B10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669D" w:rsidRPr="003867C9" w14:paraId="5B493729" w14:textId="77777777" w:rsidTr="00F46C42">
        <w:tc>
          <w:tcPr>
            <w:tcW w:w="4266" w:type="dxa"/>
            <w:shd w:val="clear" w:color="auto" w:fill="auto"/>
            <w:vAlign w:val="bottom"/>
          </w:tcPr>
          <w:p w14:paraId="62FE2BCD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3373B" w14:textId="77777777" w:rsidR="008B669D" w:rsidRPr="003867C9" w:rsidRDefault="008B669D" w:rsidP="00F46C42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AB184" w14:textId="77777777" w:rsidR="008B669D" w:rsidRPr="003867C9" w:rsidRDefault="008B669D" w:rsidP="00F46C42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9020D" w14:textId="3EC1C59B" w:rsidR="008B669D" w:rsidRPr="003867C9" w:rsidRDefault="00EE3F67" w:rsidP="00F46C42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A0722F" w14:textId="233E8305" w:rsidR="008B669D" w:rsidRPr="003867C9" w:rsidRDefault="00EE3F67" w:rsidP="00F46C42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8B669D" w:rsidRPr="003867C9" w14:paraId="34F9EC23" w14:textId="77777777" w:rsidTr="00F46C42">
        <w:tc>
          <w:tcPr>
            <w:tcW w:w="4266" w:type="dxa"/>
            <w:shd w:val="clear" w:color="auto" w:fill="auto"/>
            <w:vAlign w:val="bottom"/>
          </w:tcPr>
          <w:p w14:paraId="22D601AE" w14:textId="77777777" w:rsidR="008B669D" w:rsidRPr="003867C9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B2544" w14:textId="23469FFA" w:rsidR="008B669D" w:rsidRPr="003867C9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E4575" w:rsidRPr="00FE4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E4575" w:rsidRPr="00FE4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145E5" w14:textId="00A470B8" w:rsidR="008B669D" w:rsidRPr="003867C9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331C4" w14:textId="4C886181" w:rsidR="008B669D" w:rsidRPr="003867C9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E4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FE4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024C" w14:textId="6C4C098D" w:rsidR="008B669D" w:rsidRPr="003867C9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B669D" w:rsidRPr="003867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</w:tbl>
    <w:p w14:paraId="72E4BBF9" w14:textId="0D5E8A04" w:rsidR="00BD2337" w:rsidRPr="003867C9" w:rsidRDefault="00BD2337" w:rsidP="008B669D">
      <w:pPr>
        <w:rPr>
          <w:rFonts w:ascii="Browallia New" w:hAnsi="Browallia New" w:cs="Browallia New"/>
          <w:sz w:val="26"/>
          <w:szCs w:val="26"/>
        </w:rPr>
      </w:pPr>
    </w:p>
    <w:p w14:paraId="7EE17FC9" w14:textId="77777777" w:rsidR="00BD2337" w:rsidRDefault="00BD233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442E853" w14:textId="77777777" w:rsidR="00F9144A" w:rsidRPr="00D117A6" w:rsidRDefault="00F9144A" w:rsidP="001A54A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8B669D" w:rsidRPr="00FA6086" w14:paraId="79FD4F9B" w14:textId="77777777" w:rsidTr="00F46C42">
        <w:tc>
          <w:tcPr>
            <w:tcW w:w="4266" w:type="dxa"/>
            <w:shd w:val="clear" w:color="auto" w:fill="auto"/>
            <w:vAlign w:val="bottom"/>
          </w:tcPr>
          <w:p w14:paraId="4C0C47AD" w14:textId="77777777" w:rsidR="008B669D" w:rsidRPr="00FA6086" w:rsidRDefault="008B669D" w:rsidP="00F46C4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9A62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B669D" w:rsidRPr="00FA6086" w14:paraId="3C4ACFFB" w14:textId="77777777" w:rsidTr="00F46C42">
        <w:tc>
          <w:tcPr>
            <w:tcW w:w="4266" w:type="dxa"/>
            <w:shd w:val="clear" w:color="auto" w:fill="auto"/>
            <w:vAlign w:val="bottom"/>
          </w:tcPr>
          <w:p w14:paraId="05E3DB62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3EBA3" w14:textId="77777777" w:rsidR="008B669D" w:rsidRPr="00FA6086" w:rsidRDefault="008B669D" w:rsidP="00F46C42">
            <w:pPr>
              <w:ind w:left="-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3860F" w14:textId="77777777" w:rsidR="008B669D" w:rsidRPr="00FA6086" w:rsidRDefault="008B669D" w:rsidP="00F46C42">
            <w:pPr>
              <w:ind w:left="-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FA6086" w14:paraId="17E5B08B" w14:textId="77777777" w:rsidTr="00F46C42">
        <w:tc>
          <w:tcPr>
            <w:tcW w:w="4266" w:type="dxa"/>
            <w:shd w:val="clear" w:color="auto" w:fill="auto"/>
            <w:vAlign w:val="bottom"/>
          </w:tcPr>
          <w:p w14:paraId="1D19A48E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AA34A" w14:textId="37A1E42D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74791" w14:textId="273855DF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15EEA" w14:textId="2574B4DA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31DA9" w14:textId="18A45DE9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B669D" w:rsidRPr="00FA6086" w14:paraId="1855885E" w14:textId="77777777" w:rsidTr="00F46C42">
        <w:tc>
          <w:tcPr>
            <w:tcW w:w="4266" w:type="dxa"/>
            <w:shd w:val="clear" w:color="auto" w:fill="auto"/>
            <w:vAlign w:val="bottom"/>
          </w:tcPr>
          <w:p w14:paraId="61B2774C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77E4C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4DB5C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049A4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5DDA9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FA6086" w14:paraId="1308D95B" w14:textId="77777777" w:rsidTr="00F46C42">
        <w:tc>
          <w:tcPr>
            <w:tcW w:w="4266" w:type="dxa"/>
            <w:shd w:val="clear" w:color="auto" w:fill="auto"/>
            <w:vAlign w:val="bottom"/>
          </w:tcPr>
          <w:p w14:paraId="245D4E2D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CC786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F3BD7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790FB" w14:textId="0E29F9F9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B669D" w:rsidRPr="00B264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8B669D" w:rsidRPr="00B264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C1B9FD" w14:textId="7A9CE02A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8B669D" w:rsidRPr="008E5A45" w14:paraId="1A98D248" w14:textId="77777777" w:rsidTr="00F46C42">
        <w:tc>
          <w:tcPr>
            <w:tcW w:w="4266" w:type="dxa"/>
            <w:shd w:val="clear" w:color="auto" w:fill="auto"/>
            <w:vAlign w:val="bottom"/>
          </w:tcPr>
          <w:p w14:paraId="5587459C" w14:textId="77777777" w:rsidR="008B669D" w:rsidRPr="008E5A45" w:rsidRDefault="008B669D" w:rsidP="00F46C42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64B70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8D264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C23D6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7BCF4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69D" w:rsidRPr="00FA6086" w14:paraId="09FA43A4" w14:textId="77777777" w:rsidTr="00F46C42">
        <w:tc>
          <w:tcPr>
            <w:tcW w:w="4266" w:type="dxa"/>
            <w:shd w:val="clear" w:color="auto" w:fill="auto"/>
            <w:vAlign w:val="bottom"/>
          </w:tcPr>
          <w:p w14:paraId="73C7CE5F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34517E2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CB21F3B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64E403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8C2F2A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FA6086" w14:paraId="0E4F6A7A" w14:textId="77777777" w:rsidTr="00F46C42">
        <w:tc>
          <w:tcPr>
            <w:tcW w:w="4266" w:type="dxa"/>
            <w:shd w:val="clear" w:color="auto" w:fill="auto"/>
            <w:vAlign w:val="bottom"/>
          </w:tcPr>
          <w:p w14:paraId="610194D6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7C0AB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71B50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FB8EF" w14:textId="52C84FC3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B669D" w:rsidRPr="001F4B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8B669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B67FBD" w14:textId="52831C37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8B669D" w:rsidRPr="008E5A45" w14:paraId="684A7BA5" w14:textId="77777777" w:rsidTr="00F46C42">
        <w:tc>
          <w:tcPr>
            <w:tcW w:w="4266" w:type="dxa"/>
            <w:shd w:val="clear" w:color="auto" w:fill="auto"/>
            <w:vAlign w:val="bottom"/>
          </w:tcPr>
          <w:p w14:paraId="17B4849E" w14:textId="77777777" w:rsidR="008B669D" w:rsidRPr="008E5A45" w:rsidRDefault="008B669D" w:rsidP="00F46C42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104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69219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F930A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8BBD4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69D" w:rsidRPr="00FA6086" w14:paraId="50716D19" w14:textId="77777777" w:rsidTr="00F46C42">
        <w:tc>
          <w:tcPr>
            <w:tcW w:w="4266" w:type="dxa"/>
            <w:shd w:val="clear" w:color="auto" w:fill="auto"/>
            <w:vAlign w:val="bottom"/>
          </w:tcPr>
          <w:p w14:paraId="0C765BA9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3A71965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C85F79B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78CCD4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7569A7C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FA6086" w14:paraId="4E8FCD7A" w14:textId="77777777" w:rsidTr="00F46C42">
        <w:tc>
          <w:tcPr>
            <w:tcW w:w="4266" w:type="dxa"/>
            <w:shd w:val="clear" w:color="auto" w:fill="auto"/>
            <w:vAlign w:val="bottom"/>
          </w:tcPr>
          <w:p w14:paraId="2A734135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2996207" w14:textId="06109122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B6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8B6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525CDD" w14:textId="42A32560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C17E92" w14:textId="5FD3C657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B669D" w:rsidRPr="007921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8B6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vAlign w:val="bottom"/>
          </w:tcPr>
          <w:p w14:paraId="3D21A3A5" w14:textId="1BCE5289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8B669D" w:rsidRPr="00FA6086" w14:paraId="38BFAB8A" w14:textId="77777777" w:rsidTr="00F46C42">
        <w:tc>
          <w:tcPr>
            <w:tcW w:w="4266" w:type="dxa"/>
            <w:shd w:val="clear" w:color="auto" w:fill="auto"/>
            <w:vAlign w:val="bottom"/>
          </w:tcPr>
          <w:p w14:paraId="7DCAA7AB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F4FF8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BB8E2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07D23" w14:textId="3E782543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8B669D" w:rsidRPr="00D05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B669D" w:rsidRPr="00D05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FD62AE" w14:textId="09004FBA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8B669D" w:rsidRPr="00FA6086" w14:paraId="7E7C53BB" w14:textId="77777777" w:rsidTr="00F46C42">
        <w:tc>
          <w:tcPr>
            <w:tcW w:w="4266" w:type="dxa"/>
            <w:shd w:val="clear" w:color="auto" w:fill="auto"/>
            <w:vAlign w:val="bottom"/>
          </w:tcPr>
          <w:p w14:paraId="2C24B06A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09FD6" w14:textId="3030B66C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B6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8B6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0999A" w14:textId="593BA4D5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18003" w14:textId="27FE8DC1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8B669D" w:rsidRPr="003659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B6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38CF7A" w14:textId="174FDF0C" w:rsidR="008B669D" w:rsidRPr="00FA6086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8B669D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8B669D" w:rsidRPr="008E5A45" w14:paraId="17FD3A32" w14:textId="77777777" w:rsidTr="00F46C42">
        <w:tc>
          <w:tcPr>
            <w:tcW w:w="4266" w:type="dxa"/>
            <w:shd w:val="clear" w:color="auto" w:fill="auto"/>
            <w:vAlign w:val="bottom"/>
          </w:tcPr>
          <w:p w14:paraId="02A53A07" w14:textId="77777777" w:rsidR="008B669D" w:rsidRPr="008E5A45" w:rsidRDefault="008B669D" w:rsidP="00F46C42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7AFD338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F46D96C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0FD90D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706B93D" w14:textId="77777777" w:rsidR="008B669D" w:rsidRPr="008E5A45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69D" w:rsidRPr="00FA6086" w14:paraId="67378A71" w14:textId="77777777" w:rsidTr="00F46C42">
        <w:tc>
          <w:tcPr>
            <w:tcW w:w="4266" w:type="dxa"/>
            <w:shd w:val="clear" w:color="auto" w:fill="auto"/>
            <w:vAlign w:val="bottom"/>
          </w:tcPr>
          <w:p w14:paraId="68AE4C41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1B04D62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3954E10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E0B51F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4915A06" w14:textId="77777777" w:rsidR="008B669D" w:rsidRPr="00FA6086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FA6086" w14:paraId="41E6ED16" w14:textId="77777777" w:rsidTr="00F46C42">
        <w:tc>
          <w:tcPr>
            <w:tcW w:w="4266" w:type="dxa"/>
            <w:shd w:val="clear" w:color="auto" w:fill="auto"/>
            <w:vAlign w:val="bottom"/>
          </w:tcPr>
          <w:p w14:paraId="58C71154" w14:textId="77777777" w:rsidR="008B669D" w:rsidRPr="00FA6086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09C27" w14:textId="77777777" w:rsidR="008B669D" w:rsidRPr="0089049C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3822B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37FCD" w14:textId="77777777" w:rsidR="008B669D" w:rsidRPr="0089049C" w:rsidRDefault="008B669D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822B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AAA12" w14:textId="3F503EA3" w:rsidR="008B669D" w:rsidRPr="0089049C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8B6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B6323" w14:textId="320DC548" w:rsidR="008B669D" w:rsidRPr="0089049C" w:rsidRDefault="00EE3F67" w:rsidP="00F46C42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8B669D" w:rsidRPr="003822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32247BF" w14:textId="77777777" w:rsidR="008B669D" w:rsidRPr="0089049C" w:rsidRDefault="008B669D" w:rsidP="008B669D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652753A9" w14:textId="07404F61" w:rsidR="008B669D" w:rsidRPr="009D256B" w:rsidRDefault="00EE3F67" w:rsidP="008B669D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8B669D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B669D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669D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 ณ วันสิ้นปี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8B669D" w:rsidRPr="009D256B" w14:paraId="18756A81" w14:textId="77777777" w:rsidTr="00F46C42">
        <w:tc>
          <w:tcPr>
            <w:tcW w:w="4266" w:type="dxa"/>
            <w:vAlign w:val="bottom"/>
          </w:tcPr>
          <w:p w14:paraId="30C15C1A" w14:textId="77777777" w:rsidR="008B669D" w:rsidRPr="009D256B" w:rsidRDefault="008B669D" w:rsidP="00F46C42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725E5" w14:textId="77777777" w:rsidR="008B669D" w:rsidRPr="009D256B" w:rsidRDefault="008B669D" w:rsidP="00F46C4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B669D" w:rsidRPr="009D256B" w14:paraId="11D3D253" w14:textId="77777777" w:rsidTr="00F46C42">
        <w:tc>
          <w:tcPr>
            <w:tcW w:w="4266" w:type="dxa"/>
            <w:vAlign w:val="bottom"/>
          </w:tcPr>
          <w:p w14:paraId="6B83A60F" w14:textId="77777777" w:rsidR="008B669D" w:rsidRPr="009D256B" w:rsidRDefault="008B669D" w:rsidP="00F46C42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68D6E" w14:textId="77777777" w:rsidR="008B669D" w:rsidRPr="009D256B" w:rsidRDefault="008B669D" w:rsidP="00F46C42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C71BB" w14:textId="77777777" w:rsidR="008B669D" w:rsidRPr="009D256B" w:rsidRDefault="008B669D" w:rsidP="00F46C42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9D256B" w14:paraId="2D27110F" w14:textId="77777777" w:rsidTr="00F46C42">
        <w:tc>
          <w:tcPr>
            <w:tcW w:w="4266" w:type="dxa"/>
            <w:vAlign w:val="bottom"/>
          </w:tcPr>
          <w:p w14:paraId="06388742" w14:textId="77777777" w:rsidR="008B669D" w:rsidRPr="009D256B" w:rsidRDefault="008B669D" w:rsidP="00F46C42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99EEE" w14:textId="67079CF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2F3E5" w14:textId="4D471446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34D17" w14:textId="7F3ED302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14E56" w14:textId="1C6B259C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B669D" w:rsidRPr="009D256B" w14:paraId="7EDDB11F" w14:textId="77777777" w:rsidTr="00F46C42">
        <w:tc>
          <w:tcPr>
            <w:tcW w:w="4266" w:type="dxa"/>
            <w:shd w:val="clear" w:color="auto" w:fill="auto"/>
            <w:vAlign w:val="bottom"/>
          </w:tcPr>
          <w:p w14:paraId="4EC641CB" w14:textId="77777777" w:rsidR="008B669D" w:rsidRPr="009D256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6D6DE51" w14:textId="77777777" w:rsidR="008B669D" w:rsidRPr="009D256B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C1B8D8A" w14:textId="77777777" w:rsidR="008B669D" w:rsidRPr="009D256B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119EE1" w14:textId="77777777" w:rsidR="008B669D" w:rsidRPr="009D256B" w:rsidRDefault="008B669D" w:rsidP="00F46C42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708FCFA" w14:textId="77777777" w:rsidR="008B669D" w:rsidRPr="009D256B" w:rsidRDefault="008B669D" w:rsidP="00F46C42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B669D" w:rsidRPr="009D256B" w14:paraId="531F8240" w14:textId="77777777" w:rsidTr="00F46C42">
        <w:tc>
          <w:tcPr>
            <w:tcW w:w="4266" w:type="dxa"/>
            <w:shd w:val="clear" w:color="auto" w:fill="auto"/>
            <w:vAlign w:val="bottom"/>
          </w:tcPr>
          <w:p w14:paraId="19E0FC35" w14:textId="77777777" w:rsidR="008B669D" w:rsidRPr="002562B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738402A" w14:textId="678C68AF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B669D" w:rsidRPr="00E017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8B669D" w:rsidRPr="00E017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026CF6" w14:textId="58C94242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FAFAFA"/>
          </w:tcPr>
          <w:p w14:paraId="1C1B142D" w14:textId="5C979A75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7D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AA7D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AA7D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AA7D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E1D119" w14:textId="32978A0A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tr w:rsidR="008B669D" w:rsidRPr="009D256B" w14:paraId="7B5A14B9" w14:textId="77777777" w:rsidTr="00F46C42">
        <w:tc>
          <w:tcPr>
            <w:tcW w:w="4266" w:type="dxa"/>
            <w:shd w:val="clear" w:color="auto" w:fill="auto"/>
            <w:vAlign w:val="bottom"/>
          </w:tcPr>
          <w:p w14:paraId="7AD4A6BD" w14:textId="77777777" w:rsidR="008B669D" w:rsidRPr="002562B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B0DAA87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653DF46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A95F4A" w14:textId="456B7C45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7D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A7D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AA7D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AA7D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EB97214" w14:textId="74D12A4D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8B669D" w:rsidRPr="009D256B" w14:paraId="5AA4BDA4" w14:textId="77777777" w:rsidTr="00F46C42">
        <w:tc>
          <w:tcPr>
            <w:tcW w:w="4266" w:type="dxa"/>
            <w:shd w:val="clear" w:color="auto" w:fill="auto"/>
            <w:vAlign w:val="bottom"/>
          </w:tcPr>
          <w:p w14:paraId="49D9E488" w14:textId="77777777" w:rsidR="008B669D" w:rsidRPr="009D256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2121D4" w14:textId="0EEFABF7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B669D" w:rsidRPr="00E017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8B669D" w:rsidRPr="00E017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B957C" w14:textId="20B9FE66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29D3A" w14:textId="1F2C70DB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7D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AA7D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AA7D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AA7D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721E" w14:textId="53DD05E4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8B6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8B6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8B669D" w:rsidRPr="008E5A45" w14:paraId="7E1DE266" w14:textId="77777777" w:rsidTr="00F46C42">
        <w:tc>
          <w:tcPr>
            <w:tcW w:w="4266" w:type="dxa"/>
            <w:shd w:val="clear" w:color="auto" w:fill="auto"/>
            <w:vAlign w:val="bottom"/>
          </w:tcPr>
          <w:p w14:paraId="7D0C271F" w14:textId="77777777" w:rsidR="008B669D" w:rsidRPr="008E5A45" w:rsidRDefault="008B669D" w:rsidP="00F46C42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5DBB4" w14:textId="77777777" w:rsidR="008B669D" w:rsidRPr="008E5A45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A6394" w14:textId="77777777" w:rsidR="008B669D" w:rsidRPr="008E5A45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B00C8" w14:textId="77777777" w:rsidR="008B669D" w:rsidRPr="008E5A45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79AE3B" w14:textId="77777777" w:rsidR="008B669D" w:rsidRPr="008E5A45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69D" w:rsidRPr="009D256B" w14:paraId="7E618B8F" w14:textId="77777777" w:rsidTr="00F46C42">
        <w:tc>
          <w:tcPr>
            <w:tcW w:w="4266" w:type="dxa"/>
            <w:shd w:val="clear" w:color="auto" w:fill="auto"/>
            <w:vAlign w:val="bottom"/>
          </w:tcPr>
          <w:p w14:paraId="5B836282" w14:textId="77777777" w:rsidR="008B669D" w:rsidRPr="009D256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A66EE04" w14:textId="77777777" w:rsidR="008B669D" w:rsidRPr="009D256B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C5F2A9" w14:textId="77777777" w:rsidR="008B669D" w:rsidRPr="009D256B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FB03C0" w14:textId="77777777" w:rsidR="008B669D" w:rsidRPr="009D256B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DCBCC18" w14:textId="77777777" w:rsidR="008B669D" w:rsidRPr="009D256B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B669D" w:rsidRPr="009D256B" w14:paraId="20C91CFA" w14:textId="77777777" w:rsidTr="00F46C42">
        <w:tc>
          <w:tcPr>
            <w:tcW w:w="4266" w:type="dxa"/>
            <w:shd w:val="clear" w:color="auto" w:fill="auto"/>
            <w:vAlign w:val="bottom"/>
          </w:tcPr>
          <w:p w14:paraId="7F33DACA" w14:textId="77777777" w:rsidR="008B669D" w:rsidRPr="002562B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35D82AE" w14:textId="1989B6A9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B669D" w:rsidRPr="00E017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8B669D" w:rsidRPr="00E017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6AF41A" w14:textId="23936051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116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317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34756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B74896E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B669D" w:rsidRPr="008E5A45" w14:paraId="7F17FABE" w14:textId="77777777" w:rsidTr="00F46C42">
        <w:tc>
          <w:tcPr>
            <w:tcW w:w="4266" w:type="dxa"/>
            <w:shd w:val="clear" w:color="auto" w:fill="auto"/>
            <w:vAlign w:val="bottom"/>
          </w:tcPr>
          <w:p w14:paraId="5E695864" w14:textId="77777777" w:rsidR="008B669D" w:rsidRPr="008E5A45" w:rsidRDefault="008B669D" w:rsidP="00F46C42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0EFAA" w14:textId="77777777" w:rsidR="008B669D" w:rsidRPr="008E5A45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6FF7C" w14:textId="77777777" w:rsidR="008B669D" w:rsidRPr="008E5A45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410C4" w14:textId="77777777" w:rsidR="008B669D" w:rsidRPr="008E5A45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23E513" w14:textId="77777777" w:rsidR="008B669D" w:rsidRPr="008E5A45" w:rsidRDefault="008B669D" w:rsidP="00F46C4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69D" w:rsidRPr="009D256B" w14:paraId="586BEC96" w14:textId="77777777" w:rsidTr="00F46C42">
        <w:tc>
          <w:tcPr>
            <w:tcW w:w="4266" w:type="dxa"/>
            <w:shd w:val="clear" w:color="auto" w:fill="auto"/>
            <w:vAlign w:val="bottom"/>
          </w:tcPr>
          <w:p w14:paraId="55FB39FE" w14:textId="77777777" w:rsidR="008B669D" w:rsidRPr="009D256B" w:rsidRDefault="008B669D" w:rsidP="00F46C4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1EC9F90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DB22C6F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5F5EFE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CBE061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9D256B" w14:paraId="498B6DAD" w14:textId="77777777" w:rsidTr="00F46C42">
        <w:tc>
          <w:tcPr>
            <w:tcW w:w="4266" w:type="dxa"/>
            <w:shd w:val="clear" w:color="auto" w:fill="auto"/>
            <w:vAlign w:val="bottom"/>
          </w:tcPr>
          <w:p w14:paraId="3F60205E" w14:textId="77777777" w:rsidR="008B669D" w:rsidRPr="002562B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5C682DF" w14:textId="7408E19E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97A538" w14:textId="043B57CB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6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A00A7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BE7E00F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B669D" w:rsidRPr="009D256B" w14:paraId="22DFA889" w14:textId="77777777" w:rsidTr="00F46C42">
        <w:tc>
          <w:tcPr>
            <w:tcW w:w="4266" w:type="dxa"/>
            <w:shd w:val="clear" w:color="auto" w:fill="auto"/>
            <w:vAlign w:val="bottom"/>
          </w:tcPr>
          <w:p w14:paraId="04FB519B" w14:textId="77777777" w:rsidR="008B669D" w:rsidRPr="002562B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256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8764CEC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71DA9E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DCB3EC" w14:textId="6CE69A76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669D" w:rsidRPr="00130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8B669D" w:rsidRPr="00130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vAlign w:val="bottom"/>
          </w:tcPr>
          <w:p w14:paraId="44EF1404" w14:textId="3039E142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8B669D" w:rsidRPr="009D256B" w14:paraId="1F980025" w14:textId="77777777" w:rsidTr="00F46C42">
        <w:tc>
          <w:tcPr>
            <w:tcW w:w="4266" w:type="dxa"/>
            <w:shd w:val="clear" w:color="auto" w:fill="auto"/>
            <w:vAlign w:val="bottom"/>
          </w:tcPr>
          <w:p w14:paraId="79514364" w14:textId="77777777" w:rsidR="008B669D" w:rsidRPr="009D256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3594D" w14:textId="059AE93B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5B01E" w14:textId="4864E89C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2643D" w14:textId="4522DBE0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C3CDE" w14:textId="421F73DB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8B669D" w:rsidRPr="008E5A45" w14:paraId="118C6B18" w14:textId="77777777" w:rsidTr="00F46C42">
        <w:tc>
          <w:tcPr>
            <w:tcW w:w="4266" w:type="dxa"/>
            <w:shd w:val="clear" w:color="auto" w:fill="auto"/>
            <w:vAlign w:val="bottom"/>
          </w:tcPr>
          <w:p w14:paraId="254A49B5" w14:textId="77777777" w:rsidR="008B669D" w:rsidRPr="008E5A45" w:rsidRDefault="008B669D" w:rsidP="00F46C42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A7C6C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02A3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62B63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9B5EB1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69D" w:rsidRPr="009D256B" w14:paraId="5FFA6A00" w14:textId="77777777" w:rsidTr="00F46C42">
        <w:tc>
          <w:tcPr>
            <w:tcW w:w="4266" w:type="dxa"/>
            <w:shd w:val="clear" w:color="auto" w:fill="auto"/>
            <w:vAlign w:val="bottom"/>
          </w:tcPr>
          <w:p w14:paraId="52F53370" w14:textId="77777777" w:rsidR="008B669D" w:rsidRPr="009D256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3C3209D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C6E11C" w14:textId="77777777" w:rsidR="008B669D" w:rsidRPr="00677856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B699E1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3A3B1D" w14:textId="77777777" w:rsidR="008B669D" w:rsidRPr="00677856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9D256B" w14:paraId="386423FB" w14:textId="77777777" w:rsidTr="00F46C42">
        <w:tc>
          <w:tcPr>
            <w:tcW w:w="4266" w:type="dxa"/>
            <w:shd w:val="clear" w:color="auto" w:fill="auto"/>
            <w:vAlign w:val="bottom"/>
          </w:tcPr>
          <w:p w14:paraId="24C1711F" w14:textId="77777777" w:rsidR="008B669D" w:rsidRPr="003C77B8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77B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C1D740D" w14:textId="5D697538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669D" w:rsidRPr="00304B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8B669D" w:rsidRPr="00304B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F9DCA3" w14:textId="1C0FA77E" w:rsidR="008B669D" w:rsidRPr="00677856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91F863" w14:textId="56C0F7B8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744E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8B669D" w:rsidRPr="00744E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vAlign w:val="center"/>
          </w:tcPr>
          <w:p w14:paraId="56F2B705" w14:textId="680394EB" w:rsidR="008B669D" w:rsidRPr="00677856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69D" w:rsidRPr="009B3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8B669D" w:rsidRPr="009B3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8B669D" w:rsidRPr="009D256B" w14:paraId="4AD63AFD" w14:textId="77777777" w:rsidTr="00F46C42">
        <w:tc>
          <w:tcPr>
            <w:tcW w:w="4266" w:type="dxa"/>
            <w:shd w:val="clear" w:color="auto" w:fill="auto"/>
            <w:vAlign w:val="bottom"/>
          </w:tcPr>
          <w:p w14:paraId="74C51837" w14:textId="77777777" w:rsidR="008B669D" w:rsidRPr="003C77B8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77B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EF37C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FBF7A" w14:textId="77777777" w:rsidR="008B669D" w:rsidRPr="00677856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18696" w14:textId="5B0A146E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04E51D" w14:textId="320C32D0" w:rsidR="008B669D" w:rsidRPr="00677856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8B669D" w:rsidRPr="009D256B" w14:paraId="27B0295F" w14:textId="77777777" w:rsidTr="00F46C42">
        <w:tc>
          <w:tcPr>
            <w:tcW w:w="4266" w:type="dxa"/>
            <w:shd w:val="clear" w:color="auto" w:fill="auto"/>
            <w:vAlign w:val="bottom"/>
          </w:tcPr>
          <w:p w14:paraId="17A1D142" w14:textId="77777777" w:rsidR="008B669D" w:rsidRPr="003C77B8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5802F" w14:textId="6E09EF27" w:rsidR="008B669D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669D" w:rsidRPr="00304B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8B669D" w:rsidRPr="00304B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34F2F" w14:textId="47FE5BF2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19C30" w14:textId="019B7B64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B669D" w:rsidRPr="00744E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8B669D" w:rsidRPr="00744E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19650" w14:textId="1275F587" w:rsidR="008B669D" w:rsidRPr="00677856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8B669D" w:rsidRPr="008E5A45" w14:paraId="2AF1E911" w14:textId="77777777" w:rsidTr="00F46C42">
        <w:tc>
          <w:tcPr>
            <w:tcW w:w="4266" w:type="dxa"/>
            <w:shd w:val="clear" w:color="auto" w:fill="auto"/>
            <w:vAlign w:val="bottom"/>
          </w:tcPr>
          <w:p w14:paraId="2C2FDEBB" w14:textId="77777777" w:rsidR="008B669D" w:rsidRPr="008E5A45" w:rsidRDefault="008B669D" w:rsidP="00F46C42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06EC5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6564E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9C6E7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E05A38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69D" w:rsidRPr="009D256B" w14:paraId="00515E2B" w14:textId="77777777" w:rsidTr="00F46C42">
        <w:tc>
          <w:tcPr>
            <w:tcW w:w="4266" w:type="dxa"/>
            <w:shd w:val="clear" w:color="auto" w:fill="auto"/>
            <w:vAlign w:val="bottom"/>
          </w:tcPr>
          <w:p w14:paraId="1D86F909" w14:textId="77777777" w:rsidR="008B669D" w:rsidRPr="009D256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E0C8929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1F6E142" w14:textId="77777777" w:rsidR="008B669D" w:rsidRPr="00677856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2C6204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B90068" w14:textId="77777777" w:rsidR="008B669D" w:rsidRPr="00677856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9D256B" w14:paraId="036C61B8" w14:textId="77777777" w:rsidTr="00F46C42">
        <w:tc>
          <w:tcPr>
            <w:tcW w:w="4266" w:type="dxa"/>
            <w:shd w:val="clear" w:color="auto" w:fill="auto"/>
            <w:vAlign w:val="bottom"/>
          </w:tcPr>
          <w:p w14:paraId="4C963691" w14:textId="77777777" w:rsidR="008B669D" w:rsidRPr="003C77B8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77B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9B83331" w14:textId="3928D025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B669D" w:rsidRPr="00304B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8B669D" w:rsidRPr="00304B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90B0D8" w14:textId="5C37B5A8" w:rsidR="008B669D" w:rsidRPr="00677856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DD4AB3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03879504" w14:textId="33CCDED1" w:rsidR="008B669D" w:rsidRPr="00677856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8B669D" w:rsidRPr="008E5A45" w14:paraId="07C36BB8" w14:textId="77777777" w:rsidTr="00F46C42">
        <w:tc>
          <w:tcPr>
            <w:tcW w:w="4266" w:type="dxa"/>
            <w:shd w:val="clear" w:color="auto" w:fill="auto"/>
            <w:vAlign w:val="bottom"/>
          </w:tcPr>
          <w:p w14:paraId="6FED8A36" w14:textId="77777777" w:rsidR="008B669D" w:rsidRPr="008E5A45" w:rsidRDefault="008B669D" w:rsidP="00F46C42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C2691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04059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16E99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ACBC60" w14:textId="77777777" w:rsidR="008B669D" w:rsidRPr="008E5A45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69D" w:rsidRPr="009D256B" w14:paraId="1E4D36C0" w14:textId="77777777" w:rsidTr="00F46C42">
        <w:tc>
          <w:tcPr>
            <w:tcW w:w="4266" w:type="dxa"/>
            <w:shd w:val="clear" w:color="auto" w:fill="auto"/>
            <w:vAlign w:val="bottom"/>
          </w:tcPr>
          <w:p w14:paraId="6F083833" w14:textId="77777777" w:rsidR="008B669D" w:rsidRPr="009D256B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960EBDF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45A0DC" w14:textId="77777777" w:rsidR="008B669D" w:rsidRPr="00677856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38B90A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1F9969" w14:textId="77777777" w:rsidR="008B669D" w:rsidRPr="00677856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69D" w:rsidRPr="009D256B" w14:paraId="74EED32D" w14:textId="77777777" w:rsidTr="00F46C42">
        <w:tc>
          <w:tcPr>
            <w:tcW w:w="4266" w:type="dxa"/>
            <w:shd w:val="clear" w:color="auto" w:fill="auto"/>
            <w:vAlign w:val="bottom"/>
          </w:tcPr>
          <w:p w14:paraId="133A22EB" w14:textId="77777777" w:rsidR="008B669D" w:rsidRPr="003C77B8" w:rsidRDefault="008B669D" w:rsidP="00F46C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77B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3C77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A4991" w14:textId="77777777" w:rsidR="008B669D" w:rsidRPr="009D256B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5225A" w14:textId="77777777" w:rsidR="008B669D" w:rsidRPr="00677856" w:rsidRDefault="008B669D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3DF5D" w14:textId="4AE6B932" w:rsidR="008B669D" w:rsidRPr="009D256B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5CD89D" w14:textId="25C3F3F0" w:rsidR="008B669D" w:rsidRPr="00677856" w:rsidRDefault="00EE3F67" w:rsidP="00F4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B6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</w:tbl>
    <w:p w14:paraId="310D0CB0" w14:textId="77777777" w:rsidR="003867C9" w:rsidRDefault="003867C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E7F17DC" w14:textId="77777777" w:rsidR="008B669D" w:rsidRDefault="008B669D" w:rsidP="003B063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E47C8D7" w14:textId="73DC3C5B" w:rsidR="00531347" w:rsidRPr="0054296A" w:rsidRDefault="00EE3F67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531347" w:rsidRPr="005429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31347" w:rsidRPr="005429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7B516770" w14:textId="77777777" w:rsidR="00531347" w:rsidRPr="00932125" w:rsidRDefault="00531347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682007ED" w14:textId="2B4DC3FD" w:rsidR="00531347" w:rsidRPr="00932125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32125">
        <w:rPr>
          <w:rFonts w:ascii="Browallia New" w:hAnsi="Browallia New" w:cs="Browallia New"/>
          <w:sz w:val="26"/>
          <w:szCs w:val="26"/>
          <w:cs/>
        </w:rPr>
        <w:t>ค่าตอบแทนผู้บริหารสามารถจำแนกได้ดังนี้</w:t>
      </w:r>
    </w:p>
    <w:p w14:paraId="6164931B" w14:textId="77777777" w:rsidR="0054296A" w:rsidRPr="00932125" w:rsidRDefault="0054296A" w:rsidP="0053134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31347" w:rsidRPr="009D256B" w14:paraId="7A9C1852" w14:textId="77777777" w:rsidTr="007E4987">
        <w:tc>
          <w:tcPr>
            <w:tcW w:w="3690" w:type="dxa"/>
            <w:vAlign w:val="bottom"/>
          </w:tcPr>
          <w:p w14:paraId="016159B1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D804C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B05434E" w14:textId="77777777" w:rsidTr="007E4987">
        <w:tc>
          <w:tcPr>
            <w:tcW w:w="3690" w:type="dxa"/>
            <w:vAlign w:val="bottom"/>
          </w:tcPr>
          <w:p w14:paraId="26E49DD4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4BD74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E1AD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9D256B" w14:paraId="312341D6" w14:textId="77777777" w:rsidTr="007E4987">
        <w:tc>
          <w:tcPr>
            <w:tcW w:w="3690" w:type="dxa"/>
            <w:vAlign w:val="bottom"/>
          </w:tcPr>
          <w:p w14:paraId="3CB4DD5E" w14:textId="77777777" w:rsidR="00F71897" w:rsidRPr="009D256B" w:rsidRDefault="00F71897" w:rsidP="00F71897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7B7AE" w14:textId="125960E4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31ABB" w14:textId="74E5DF15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1BFDA" w14:textId="32378144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61C09" w14:textId="02DC478C" w:rsidR="00F71897" w:rsidRPr="009D256B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:rsidRPr="009D256B" w14:paraId="30C9C860" w14:textId="77777777" w:rsidTr="007E4987">
        <w:trPr>
          <w:trHeight w:val="60"/>
        </w:trPr>
        <w:tc>
          <w:tcPr>
            <w:tcW w:w="3690" w:type="dxa"/>
            <w:vAlign w:val="bottom"/>
          </w:tcPr>
          <w:p w14:paraId="1F168AE2" w14:textId="77777777" w:rsidR="00F71897" w:rsidRPr="009D256B" w:rsidRDefault="00F71897" w:rsidP="00F7189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3EC60" w14:textId="77777777" w:rsidR="00F71897" w:rsidRPr="009D256B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DE4152" w14:textId="77777777" w:rsidR="00F71897" w:rsidRPr="009D256B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16CD2" w14:textId="77777777" w:rsidR="00F71897" w:rsidRPr="009D256B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F71489" w14:textId="77777777" w:rsidR="00F71897" w:rsidRPr="009D256B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71897" w:rsidRPr="009D256B" w14:paraId="4C061016" w14:textId="77777777" w:rsidTr="007E4987">
        <w:tc>
          <w:tcPr>
            <w:tcW w:w="3690" w:type="dxa"/>
            <w:shd w:val="clear" w:color="auto" w:fill="auto"/>
            <w:vAlign w:val="bottom"/>
          </w:tcPr>
          <w:p w14:paraId="75EF5203" w14:textId="77777777" w:rsidR="00F71897" w:rsidRPr="009D256B" w:rsidRDefault="00F71897" w:rsidP="00F71897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1A4FA0A7" w14:textId="5805423E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986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986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7D9744C6" w14:textId="108A74E1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F71897" w:rsidRPr="00EA3C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F71897" w:rsidRPr="00EA3C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40" w:type="dxa"/>
            <w:shd w:val="clear" w:color="auto" w:fill="FAFAFA"/>
          </w:tcPr>
          <w:p w14:paraId="21F341E0" w14:textId="65B029C6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2598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62598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</w:tcPr>
          <w:p w14:paraId="00CA3D6A" w14:textId="773908E0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F718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F71897" w:rsidRPr="009D256B" w14:paraId="77BB69C3" w14:textId="77777777" w:rsidTr="007E4987">
        <w:tc>
          <w:tcPr>
            <w:tcW w:w="3690" w:type="dxa"/>
            <w:shd w:val="clear" w:color="auto" w:fill="auto"/>
            <w:vAlign w:val="bottom"/>
          </w:tcPr>
          <w:p w14:paraId="34F4C54C" w14:textId="77777777" w:rsidR="00F71897" w:rsidRPr="009D256B" w:rsidRDefault="00F71897" w:rsidP="00F71897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4FA57965" w14:textId="143D0957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86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986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5F295820" w14:textId="16975B08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71897" w:rsidRPr="00F854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71897" w:rsidRPr="00F854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shd w:val="clear" w:color="auto" w:fill="FAFAFA"/>
          </w:tcPr>
          <w:p w14:paraId="14881638" w14:textId="62E958E3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3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BC3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</w:tcPr>
          <w:p w14:paraId="1617D7B9" w14:textId="0C91BACC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</w:tr>
      <w:tr w:rsidR="00F71897" w:rsidRPr="009D256B" w14:paraId="6259760D" w14:textId="77777777" w:rsidTr="007E4987">
        <w:tc>
          <w:tcPr>
            <w:tcW w:w="3690" w:type="dxa"/>
            <w:shd w:val="clear" w:color="auto" w:fill="auto"/>
            <w:vAlign w:val="bottom"/>
          </w:tcPr>
          <w:p w14:paraId="2CFDA37B" w14:textId="77777777" w:rsidR="00F71897" w:rsidRPr="009D256B" w:rsidRDefault="00F71897" w:rsidP="00F71897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FCA861" w14:textId="1FBCB3D7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86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00AD2" w14:textId="45A5349D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71897" w:rsidRPr="00F854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CAD2BE" w14:textId="709CEDA8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C3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4E387" w14:textId="39AF161E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F71897" w:rsidRPr="009D256B" w14:paraId="3CAC6CFF" w14:textId="77777777" w:rsidTr="007E4987">
        <w:tc>
          <w:tcPr>
            <w:tcW w:w="3690" w:type="dxa"/>
            <w:shd w:val="clear" w:color="auto" w:fill="auto"/>
            <w:vAlign w:val="bottom"/>
          </w:tcPr>
          <w:p w14:paraId="41CD70F2" w14:textId="77777777" w:rsidR="00F71897" w:rsidRPr="009D256B" w:rsidRDefault="00F71897" w:rsidP="00F71897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272EE" w14:textId="36D77FA1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986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986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DBBD" w14:textId="78D25E22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F71897" w:rsidRPr="00DF13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F71897" w:rsidRPr="00DF13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886F8" w14:textId="6F5239D8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BC3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BC3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CA31AA" w14:textId="0DA90C4C" w:rsidR="00F71897" w:rsidRPr="009D256B" w:rsidRDefault="00EE3F67" w:rsidP="00F71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F71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</w:tbl>
    <w:p w14:paraId="1E4D3A17" w14:textId="55A8122F" w:rsidR="0054296A" w:rsidRPr="00932125" w:rsidRDefault="0054296A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6E5AF1" w14:textId="5A35299D" w:rsidR="00531347" w:rsidRPr="00932125" w:rsidRDefault="00EE3F67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531347" w:rsidRPr="009321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31347" w:rsidRPr="009321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321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เงินให้กู้ยืมระยะยาวแก่บริษัทย่อย</w:t>
      </w:r>
    </w:p>
    <w:p w14:paraId="75284A7B" w14:textId="70E42B27" w:rsidR="00531347" w:rsidRPr="00932125" w:rsidRDefault="00531347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F2573C" w14:paraId="1D45B43F" w14:textId="77777777" w:rsidTr="007E4987">
        <w:tc>
          <w:tcPr>
            <w:tcW w:w="3420" w:type="dxa"/>
            <w:vAlign w:val="bottom"/>
          </w:tcPr>
          <w:p w14:paraId="1551C841" w14:textId="77777777" w:rsidR="00F2573C" w:rsidRDefault="00F2573C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C1BDC" w14:textId="25DA3F7D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F2573C" w14:paraId="0A620F1E" w14:textId="77777777" w:rsidTr="007E4987">
        <w:tc>
          <w:tcPr>
            <w:tcW w:w="3420" w:type="dxa"/>
            <w:vAlign w:val="bottom"/>
          </w:tcPr>
          <w:p w14:paraId="162088F7" w14:textId="77777777" w:rsidR="00F2573C" w:rsidRDefault="00F2573C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3286B" w14:textId="2946347D" w:rsidR="00F2573C" w:rsidRDefault="00D932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29605" w14:textId="72C4D03E" w:rsidR="00F2573C" w:rsidRDefault="00D932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14:paraId="4B3D0334" w14:textId="77777777" w:rsidTr="007E4987">
        <w:tc>
          <w:tcPr>
            <w:tcW w:w="3420" w:type="dxa"/>
            <w:vAlign w:val="bottom"/>
          </w:tcPr>
          <w:p w14:paraId="78C1C9D2" w14:textId="77777777" w:rsidR="00F71897" w:rsidRDefault="00F71897" w:rsidP="00F71897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876F9" w14:textId="19589CCB" w:rsidR="00F71897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907B2" w14:textId="18348312" w:rsidR="00F71897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91E51" w14:textId="3A906193" w:rsidR="00F71897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CDD92" w14:textId="170CB798" w:rsidR="00F71897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14:paraId="141977D5" w14:textId="77777777" w:rsidTr="007E4987">
        <w:trPr>
          <w:trHeight w:val="60"/>
        </w:trPr>
        <w:tc>
          <w:tcPr>
            <w:tcW w:w="3420" w:type="dxa"/>
          </w:tcPr>
          <w:p w14:paraId="7EB0C192" w14:textId="77777777" w:rsidR="00F71897" w:rsidRDefault="00F71897" w:rsidP="00F71897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EFC84" w14:textId="77777777" w:rsidR="00F71897" w:rsidRDefault="00F71897" w:rsidP="00F71897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A452C" w14:textId="77777777" w:rsidR="00F71897" w:rsidRDefault="00F71897" w:rsidP="00F71897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AC6E11" w14:textId="77777777" w:rsidR="00F71897" w:rsidRDefault="00F71897" w:rsidP="00F71897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76E27" w14:textId="77777777" w:rsidR="00F71897" w:rsidRDefault="00F71897" w:rsidP="00F71897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71897" w14:paraId="2507D705" w14:textId="77777777" w:rsidTr="00F71897">
        <w:tc>
          <w:tcPr>
            <w:tcW w:w="3420" w:type="dxa"/>
            <w:vAlign w:val="bottom"/>
            <w:hideMark/>
          </w:tcPr>
          <w:p w14:paraId="3016D98E" w14:textId="2C77E7FA" w:rsidR="00F71897" w:rsidRDefault="00F71897" w:rsidP="00F71897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EE3F67"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A4F8BF" w14:textId="51010BB6" w:rsidR="00F71897" w:rsidRDefault="00207490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EE7A144" w14:textId="378AFC41" w:rsidR="00F71897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25424" w14:textId="0AF5835F" w:rsidR="00F71897" w:rsidRDefault="00EE3F67" w:rsidP="00F7189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5A6A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A6A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B02C9E3" w14:textId="0DCDBFA1" w:rsidR="00F71897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F718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718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71897" w14:paraId="18828189" w14:textId="77777777" w:rsidTr="00F71897">
        <w:tc>
          <w:tcPr>
            <w:tcW w:w="3420" w:type="dxa"/>
            <w:vAlign w:val="bottom"/>
            <w:hideMark/>
          </w:tcPr>
          <w:p w14:paraId="38D08E38" w14:textId="77777777" w:rsidR="00F71897" w:rsidRDefault="00F71897" w:rsidP="00F71897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CC50C" w14:textId="302B3284" w:rsidR="00F71897" w:rsidRDefault="00207490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03ADF" w14:textId="08A6CDCA" w:rsidR="00F71897" w:rsidRDefault="00F71897" w:rsidP="00F7189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EF4ADD" w14:textId="2AD1A628" w:rsidR="00F71897" w:rsidRDefault="00EE3F67" w:rsidP="00F7189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5A6A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A6A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17CF8F" w14:textId="04C7C287" w:rsidR="00F71897" w:rsidRDefault="00EE3F67" w:rsidP="00F7189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F718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718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71897" w14:paraId="1C92B3E0" w14:textId="77777777" w:rsidTr="00F71897">
        <w:tc>
          <w:tcPr>
            <w:tcW w:w="3420" w:type="dxa"/>
            <w:vAlign w:val="bottom"/>
            <w:hideMark/>
          </w:tcPr>
          <w:p w14:paraId="61B01D6A" w14:textId="77777777" w:rsidR="00F71897" w:rsidRDefault="00F71897" w:rsidP="00F71897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551A3" w14:textId="043DACED" w:rsidR="00F71897" w:rsidRDefault="00207490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9A3CC" w14:textId="408D5834" w:rsidR="00F71897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0D8AD3" w14:textId="505A608F" w:rsidR="00F71897" w:rsidRPr="005A6A4C" w:rsidRDefault="00EE3F67" w:rsidP="00F7189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5A6A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A6A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37F98" w14:textId="6074BAD9" w:rsidR="00F71897" w:rsidRDefault="00EE3F6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718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F718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718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30B610E" w14:textId="77777777" w:rsidR="00F2573C" w:rsidRPr="00932125" w:rsidRDefault="00F2573C" w:rsidP="00F2573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26973745" w14:textId="77777777" w:rsidR="00F2573C" w:rsidRPr="00932125" w:rsidRDefault="00F2573C" w:rsidP="00F2573C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32125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</w:t>
      </w:r>
      <w:r w:rsidRPr="00932125">
        <w:rPr>
          <w:rFonts w:ascii="Browallia New" w:hAnsi="Browallia New" w:cs="Browallia New"/>
          <w:spacing w:val="-8"/>
          <w:sz w:val="26"/>
          <w:szCs w:val="26"/>
          <w:cs/>
        </w:rPr>
        <w:t>แก่บริษัทย่อย</w:t>
      </w:r>
      <w:r w:rsidRPr="00932125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มีรายละเอียดดังต่อไปนี้</w:t>
      </w:r>
    </w:p>
    <w:p w14:paraId="37393E90" w14:textId="1C48FF33" w:rsidR="00F2573C" w:rsidRPr="00932125" w:rsidRDefault="00F2573C" w:rsidP="00531347">
      <w:pPr>
        <w:tabs>
          <w:tab w:val="left" w:pos="2160"/>
          <w:tab w:val="left" w:pos="3600"/>
          <w:tab w:val="right" w:pos="747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val="en-US" w:eastAsia="zh-CN"/>
        </w:rPr>
      </w:pPr>
    </w:p>
    <w:tbl>
      <w:tblPr>
        <w:tblW w:w="9332" w:type="dxa"/>
        <w:tblInd w:w="108" w:type="dxa"/>
        <w:tblLook w:val="04A0" w:firstRow="1" w:lastRow="0" w:firstColumn="1" w:lastColumn="0" w:noHBand="0" w:noVBand="1"/>
      </w:tblPr>
      <w:tblGrid>
        <w:gridCol w:w="6372"/>
        <w:gridCol w:w="1480"/>
        <w:gridCol w:w="1480"/>
      </w:tblGrid>
      <w:tr w:rsidR="00AE5682" w:rsidRPr="00F97AF5" w14:paraId="6F930DDE" w14:textId="77777777" w:rsidTr="009A5C4C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8DC2B" w14:textId="77777777" w:rsidR="00AE5682" w:rsidRPr="00AE5682" w:rsidRDefault="00AE5682" w:rsidP="007216AF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23209C" w14:textId="77777777" w:rsidR="00AE5682" w:rsidRPr="00AE5682" w:rsidRDefault="00AE5682" w:rsidP="007216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6C2FC" w14:textId="40026C90" w:rsidR="00AE5682" w:rsidRPr="00AE5682" w:rsidRDefault="00AE5682" w:rsidP="007216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7216AF" w:rsidRPr="00F97AF5" w14:paraId="5AC6C321" w14:textId="77777777" w:rsidTr="007216A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6E20" w14:textId="77777777" w:rsidR="007216AF" w:rsidRPr="00AE5682" w:rsidRDefault="007216AF" w:rsidP="007216AF">
            <w:pPr>
              <w:overflowPunct/>
              <w:autoSpaceDE/>
              <w:autoSpaceDN/>
              <w:adjustRightInd/>
              <w:ind w:left="328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840B3" w14:textId="24D4A803" w:rsidR="007216AF" w:rsidRDefault="007216AF" w:rsidP="007216A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F97AF5" w14:paraId="0D3FF3F5" w14:textId="77777777" w:rsidTr="0090114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BF8F" w14:textId="77777777" w:rsidR="00F71897" w:rsidRPr="00AE5682" w:rsidRDefault="00F71897" w:rsidP="00F71897">
            <w:pPr>
              <w:overflowPunct/>
              <w:autoSpaceDE/>
              <w:autoSpaceDN/>
              <w:adjustRightInd/>
              <w:ind w:left="328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CAE94" w14:textId="4145F370" w:rsidR="00F71897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59B35" w14:textId="0CDEEABC" w:rsidR="00F71897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:rsidRPr="00F97AF5" w14:paraId="0092FB4B" w14:textId="77777777" w:rsidTr="007216A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6E50" w14:textId="77777777" w:rsidR="00F71897" w:rsidRPr="00AE5682" w:rsidRDefault="00F71897" w:rsidP="00F71897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BAD4EC" w14:textId="77777777" w:rsidR="00F71897" w:rsidRPr="00AE5682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871DE6" w14:textId="77777777" w:rsidR="00F71897" w:rsidRPr="00AE5682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71897" w:rsidRPr="00F97AF5" w14:paraId="04C1CD55" w14:textId="77777777" w:rsidTr="00F71897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F0D97" w14:textId="02F88633" w:rsidR="00F71897" w:rsidRPr="00AE5682" w:rsidRDefault="00F71897" w:rsidP="00F71897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EE3F67"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792D2D" w14:textId="1C2C0A0E" w:rsidR="00F71897" w:rsidRPr="00AE5682" w:rsidRDefault="00EE3F6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F33B7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200</w:t>
            </w:r>
            <w:r w:rsidR="00F33B7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F33B7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8C6FC16" w14:textId="4EF92E30" w:rsidR="00F71897" w:rsidRPr="00AE5682" w:rsidRDefault="00EE3F6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F71897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  <w:r w:rsidR="00F71897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F71897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71897" w:rsidRPr="00F97AF5" w14:paraId="1550916C" w14:textId="77777777" w:rsidTr="00F71897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EFABE" w14:textId="1989BB2D" w:rsidR="00F71897" w:rsidRPr="00AE5682" w:rsidRDefault="00F71897" w:rsidP="00F71897">
            <w:pPr>
              <w:overflowPunct/>
              <w:autoSpaceDE/>
              <w:autoSpaceDN/>
              <w:adjustRightInd/>
              <w:ind w:left="328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5FBBB" w14:textId="105B5664" w:rsidR="00F71897" w:rsidRPr="00AE5682" w:rsidRDefault="00F33B71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E3F67"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66EAF4" w14:textId="0317CA9A" w:rsidR="00F71897" w:rsidRPr="00AE5682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E3F67"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E3F67"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F71897" w:rsidRPr="00F97AF5" w14:paraId="53663CB2" w14:textId="77777777" w:rsidTr="00F71897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CACE9" w14:textId="74FD822B" w:rsidR="00F71897" w:rsidRPr="00AE5682" w:rsidRDefault="00F71897" w:rsidP="00F71897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EE3F67" w:rsidRPr="00EE3F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24460" w14:textId="7F48A7AB" w:rsidR="00F71897" w:rsidRPr="00AE5682" w:rsidRDefault="00EE3F6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75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75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61FFE" w14:textId="39759F59" w:rsidR="00F71897" w:rsidRPr="00AE5682" w:rsidRDefault="00EE3F6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F71897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200</w:t>
            </w:r>
            <w:r w:rsidR="00F71897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F71897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E3F6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4B874898" w14:textId="77777777" w:rsidR="00AE5682" w:rsidRPr="00932125" w:rsidRDefault="00AE5682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204FD6EF" w14:textId="77DAA556" w:rsidR="00F2573C" w:rsidRPr="00932125" w:rsidRDefault="00F2573C" w:rsidP="00F257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32125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บริษัทได้ให้เงินกู้ยืมระยะยาวแก่บริษัท ยูนิเวอร์แซล ยูทิลิตี้ส์ จำกัด (มหาชน) จำนวน </w:t>
      </w:r>
      <w:r w:rsidR="00EE3F67" w:rsidRPr="00EE3F67">
        <w:rPr>
          <w:rFonts w:ascii="Browallia New" w:hAnsi="Browallia New" w:cs="Browallia New"/>
          <w:spacing w:val="-8"/>
          <w:sz w:val="26"/>
          <w:szCs w:val="26"/>
        </w:rPr>
        <w:t>1</w:t>
      </w:r>
      <w:r w:rsidRPr="00932125">
        <w:rPr>
          <w:rFonts w:ascii="Browallia New" w:hAnsi="Browallia New" w:cs="Browallia New"/>
          <w:spacing w:val="-8"/>
          <w:sz w:val="26"/>
          <w:szCs w:val="26"/>
        </w:rPr>
        <w:t>,</w:t>
      </w:r>
      <w:r w:rsidR="00EE3F67" w:rsidRPr="00EE3F67">
        <w:rPr>
          <w:rFonts w:ascii="Browallia New" w:hAnsi="Browallia New" w:cs="Browallia New"/>
          <w:spacing w:val="-8"/>
          <w:sz w:val="26"/>
          <w:szCs w:val="26"/>
        </w:rPr>
        <w:t>600</w:t>
      </w:r>
      <w:r w:rsidRPr="0093212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32125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ล้านบาท มีระยะเวลา </w:t>
      </w:r>
      <w:r w:rsidR="00EE3F67" w:rsidRPr="00EE3F67">
        <w:rPr>
          <w:rFonts w:ascii="Browallia New" w:hAnsi="Browallia New" w:cs="Browallia New"/>
          <w:spacing w:val="-8"/>
          <w:sz w:val="26"/>
          <w:szCs w:val="26"/>
        </w:rPr>
        <w:t>6</w:t>
      </w:r>
      <w:r w:rsidRPr="0093212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32125">
        <w:rPr>
          <w:rFonts w:ascii="Browallia New" w:hAnsi="Browallia New" w:cs="Browallia New" w:hint="cs"/>
          <w:spacing w:val="-8"/>
          <w:sz w:val="26"/>
          <w:szCs w:val="26"/>
          <w:cs/>
        </w:rPr>
        <w:t>ปี อัตราดอกเบี้ย</w:t>
      </w:r>
      <w:r w:rsidRPr="00932125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932125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EE3F67" w:rsidRPr="00EE3F67">
        <w:rPr>
          <w:rFonts w:ascii="Browallia New" w:hAnsi="Browallia New" w:cs="Browallia New"/>
          <w:sz w:val="26"/>
          <w:szCs w:val="26"/>
        </w:rPr>
        <w:t>400</w:t>
      </w:r>
      <w:r w:rsidRPr="00932125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ซึ่งเริ่มจ่ายคืนงวดแรกในเดือนสิงหาคม ปี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Pr="0093212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3DFC11" w14:textId="77777777" w:rsidR="004523BF" w:rsidRPr="00932125" w:rsidRDefault="004523BF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47E17851" w14:textId="60A4BBFC" w:rsidR="00CA4DC6" w:rsidRDefault="004523BF" w:rsidP="007216AF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44E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ณ</w:t>
      </w:r>
      <w:r w:rsidRPr="00FC44E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C44E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EE3F67" w:rsidRPr="00EE3F67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FC44E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C44E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ธันว</w:t>
      </w:r>
      <w:r w:rsidR="0017790B" w:rsidRPr="00FC44E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า</w:t>
      </w:r>
      <w:r w:rsidRPr="00FC44E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คม พ.ศ. </w:t>
      </w:r>
      <w:r w:rsidR="00EE3F67" w:rsidRPr="00EE3F67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Pr="00FC44E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C44E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เงินให้กู้ยืมระยะยาว</w:t>
      </w:r>
      <w:r w:rsidRPr="00FC44E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มีมูลค่ายุติธรรม จำนวน </w:t>
      </w:r>
      <w:r w:rsidR="00EE3F67" w:rsidRPr="00EE3F67">
        <w:rPr>
          <w:rFonts w:ascii="Browallia New" w:hAnsi="Browallia New" w:cs="Browallia New"/>
          <w:color w:val="000000"/>
          <w:spacing w:val="-2"/>
          <w:sz w:val="26"/>
          <w:szCs w:val="26"/>
        </w:rPr>
        <w:t>802</w:t>
      </w:r>
      <w:r w:rsidRPr="00FC44E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ล้านบาท</w:t>
      </w:r>
      <w:r w:rsidR="00291497" w:rsidRPr="00FC44E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มูลค่ายุติธรรมดังกล่าวอยู่ในระดับ </w:t>
      </w:r>
      <w:r w:rsidR="00EE3F67" w:rsidRPr="00EE3F67"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="00291497" w:rsidRPr="00932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91497"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="00291497" w:rsidRPr="00932125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291497" w:rsidRPr="0093212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EE3F67" w:rsidRPr="00EE3F67">
        <w:rPr>
          <w:rFonts w:ascii="Browallia New" w:hAnsi="Browallia New" w:cs="Browallia New"/>
          <w:color w:val="000000"/>
          <w:sz w:val="26"/>
          <w:szCs w:val="26"/>
        </w:rPr>
        <w:t>7</w:t>
      </w:r>
      <w:r w:rsidR="00291497" w:rsidRPr="00932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="00291497"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291497"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>สัญญาเงินให้กู้ ด้วยอัตราดอกเบี้ยตลาด</w:t>
      </w:r>
      <w:r w:rsidR="00CA4DC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07F0ECE" w14:textId="77777777" w:rsidR="00C3115A" w:rsidRPr="009D256B" w:rsidRDefault="00C3115A" w:rsidP="001A54AD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6C7B7350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2D334" w14:textId="39E729F0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41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3C0387E" w14:textId="77777777" w:rsidR="00531347" w:rsidRPr="009D256B" w:rsidRDefault="00531347" w:rsidP="0053134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10"/>
          <w:sz w:val="26"/>
          <w:szCs w:val="26"/>
        </w:rPr>
      </w:pPr>
    </w:p>
    <w:p w14:paraId="500F46A1" w14:textId="703B0BBB" w:rsidR="00531347" w:rsidRPr="009D256B" w:rsidRDefault="00EE3F67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4EF78646" w14:textId="77777777" w:rsidR="007264B4" w:rsidRPr="009D256B" w:rsidRDefault="007264B4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E4C3D0" w14:textId="477EF7E7" w:rsidR="003830FE" w:rsidRDefault="003830FE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101C7A" w:rsidRPr="009D256B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9B7961" w:rsidRPr="009D256B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CF936F3" w14:textId="77777777" w:rsidR="00DC511D" w:rsidRPr="001A54AD" w:rsidRDefault="00DC511D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3830FE" w:rsidRPr="00FA6086" w14:paraId="672A8A28" w14:textId="77777777" w:rsidTr="00DC511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1002" w14:textId="77777777" w:rsidR="003830FE" w:rsidRPr="00FA6086" w:rsidRDefault="003830FE" w:rsidP="009A6C1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6F645" w14:textId="16725303" w:rsidR="003830FE" w:rsidRPr="00FA6086" w:rsidRDefault="003830FE" w:rsidP="009A6C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26ADD" w14:textId="59634525" w:rsidR="003830FE" w:rsidRPr="00FA6086" w:rsidRDefault="00DC511D" w:rsidP="00DC51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6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FA6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6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DC511D" w:rsidRPr="00FA6086" w14:paraId="54A18F80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780C9" w14:textId="77777777" w:rsidR="00DC511D" w:rsidRPr="00FA6086" w:rsidRDefault="00DC511D" w:rsidP="004E61A8">
            <w:pPr>
              <w:ind w:firstLine="1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44F21" w14:textId="262580C1" w:rsidR="00DC511D" w:rsidRPr="00FA6086" w:rsidRDefault="00DC511D" w:rsidP="00DC511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C49A1" w14:textId="07C93CAA" w:rsidR="00DC511D" w:rsidRPr="00FA6086" w:rsidRDefault="00DC511D" w:rsidP="00DC511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FA6086" w14:paraId="5AB7ACE0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13B2" w14:textId="77777777" w:rsidR="00F71897" w:rsidRPr="00FA6086" w:rsidRDefault="00F71897" w:rsidP="00F71897">
            <w:pPr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3BFD" w14:textId="0EDF1CF3" w:rsidR="00F71897" w:rsidRPr="00FA6086" w:rsidRDefault="00F7189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1D954" w14:textId="0DEEF0E3" w:rsidR="00F71897" w:rsidRPr="00FA6086" w:rsidRDefault="00F7189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45836" w14:textId="50604E44" w:rsidR="00F71897" w:rsidRPr="00FA6086" w:rsidRDefault="00F7189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3F5C0" w14:textId="48DB7BE1" w:rsidR="00F71897" w:rsidRPr="00FA6086" w:rsidRDefault="00F7189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1897" w:rsidRPr="00FA6086" w14:paraId="55FA8052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6FFD51" w14:textId="77777777" w:rsidR="00F71897" w:rsidRPr="00FA6086" w:rsidRDefault="00F71897" w:rsidP="00F71897">
            <w:pPr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5F481" w14:textId="77777777" w:rsidR="00F71897" w:rsidRPr="00FA6086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1B7CE" w14:textId="77777777" w:rsidR="00F71897" w:rsidRPr="00FA6086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45237D" w14:textId="77777777" w:rsidR="00F71897" w:rsidRPr="00FA6086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F6175" w14:textId="77777777" w:rsidR="00F71897" w:rsidRPr="00FA6086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1897" w:rsidRPr="00FA6086" w14:paraId="0FF037C5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19BA2F" w14:textId="77777777" w:rsidR="00F71897" w:rsidRPr="00FA6086" w:rsidRDefault="00F71897" w:rsidP="00F71897">
            <w:pPr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0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8623C" w14:textId="428C672C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0AD645F" w14:textId="57AFB106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082C7" w14:textId="13C64DC9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3D5E649" w14:textId="178FE5F7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F71897" w:rsidRPr="00FA6086" w14:paraId="3F262182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3F7480" w14:textId="723D8978" w:rsidR="00F71897" w:rsidRPr="00FA6086" w:rsidRDefault="00F71897" w:rsidP="00F71897">
            <w:pPr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5322E" w14:textId="6C4FE018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30D30" w14:textId="78BCA092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DDBA7" w14:textId="16FEF899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F31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0D20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0811D" w14:textId="75AA5BCB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</w:tr>
      <w:tr w:rsidR="00F71897" w:rsidRPr="00FA6086" w14:paraId="17CF170E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E96227" w14:textId="77777777" w:rsidR="00F71897" w:rsidRPr="00FA6086" w:rsidRDefault="00F71897" w:rsidP="00F71897">
            <w:pPr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77452" w14:textId="4B169737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634E6" w14:textId="7573D482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1897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81D7E" w14:textId="2B5A420F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D36B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03E9E" w14:textId="4590067C" w:rsidR="00F71897" w:rsidRPr="00FA6086" w:rsidRDefault="00EE3F6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1897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F71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</w:tbl>
    <w:p w14:paraId="77CAFEE1" w14:textId="77777777" w:rsidR="00531347" w:rsidRPr="009D256B" w:rsidRDefault="00531347" w:rsidP="00374DD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14FE9DA6" w14:textId="0B06DA01" w:rsidR="00531347" w:rsidRPr="009D256B" w:rsidRDefault="00EE3F67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ภาระผูกพันเกี่ยวกับสัญญาซื้อน้ำดิบและน้ำประปาและสัญญาบริการระยะยาว</w:t>
      </w:r>
    </w:p>
    <w:p w14:paraId="6806BE00" w14:textId="77777777" w:rsidR="00531347" w:rsidRPr="009D256B" w:rsidRDefault="00531347" w:rsidP="00531347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DEF71E8" w14:textId="752D03C2" w:rsidR="00531347" w:rsidRPr="009D256B" w:rsidRDefault="00EE3F6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E3F67">
        <w:rPr>
          <w:rFonts w:ascii="Browallia New" w:hAnsi="Browallia New" w:cs="Browallia New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EE3F67">
        <w:rPr>
          <w:rFonts w:ascii="Browallia New" w:hAnsi="Browallia New" w:cs="Browallia New"/>
          <w:sz w:val="26"/>
          <w:szCs w:val="26"/>
        </w:rPr>
        <w:t>31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EE3F67">
        <w:rPr>
          <w:rFonts w:ascii="Browallia New" w:hAnsi="Browallia New" w:cs="Browallia New"/>
          <w:sz w:val="26"/>
          <w:szCs w:val="26"/>
        </w:rPr>
        <w:t>2565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Pr="00EE3F67">
        <w:rPr>
          <w:rFonts w:ascii="Browallia New" w:hAnsi="Browallia New" w:cs="Browallia New"/>
          <w:sz w:val="26"/>
          <w:szCs w:val="26"/>
        </w:rPr>
        <w:t>2564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กลุ่มกิจการมีภาระผูกพันตามสัญญาซื้อน้ำดิบจากกรมชลประทาน</w:t>
      </w:r>
      <w:r w:rsidR="00531347" w:rsidRPr="009D256B">
        <w:rPr>
          <w:rFonts w:ascii="Browallia New" w:hAnsi="Browallia New" w:cs="Browallia New"/>
          <w:sz w:val="26"/>
          <w:szCs w:val="26"/>
        </w:rPr>
        <w:br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ในอัตราที่กำหนดในกฎกระทรวง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โดยไม่มีการกำหนดระยะเวลาสิ้นสุดของสัญญา</w:t>
      </w:r>
    </w:p>
    <w:p w14:paraId="3A3DF96C" w14:textId="77777777" w:rsidR="00531347" w:rsidRPr="009D256B" w:rsidRDefault="0053134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11D81C" w14:textId="13BFFF26" w:rsidR="00531347" w:rsidRPr="009D256B" w:rsidRDefault="00EE3F67" w:rsidP="00531347">
      <w:pPr>
        <w:tabs>
          <w:tab w:val="left" w:pos="1134"/>
        </w:tabs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  <w:r w:rsidRPr="00EE3F67">
        <w:rPr>
          <w:rFonts w:ascii="Browallia New" w:hAnsi="Browallia New" w:cs="Browallia New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sz w:val="26"/>
          <w:szCs w:val="26"/>
        </w:rPr>
        <w:t>.</w:t>
      </w:r>
      <w:r w:rsidRPr="00EE3F67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</w:rPr>
        <w:t>.</w:t>
      </w:r>
      <w:r w:rsidRPr="00EE3F67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ab/>
        <w:t>ณ วันที่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31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EE3F67">
        <w:rPr>
          <w:rFonts w:ascii="Browallia New" w:hAnsi="Browallia New" w:cs="Browallia New"/>
          <w:sz w:val="26"/>
          <w:szCs w:val="26"/>
        </w:rPr>
        <w:t>2565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กลุ่มกิจการมีภาระผูกพันเกี่ยวกับสัญญาซื้อน้ำดิบจากเอกชนที่จะต้องจ่ายขั้นต่ำจำนวน</w:t>
      </w:r>
      <w:r w:rsidR="00D531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298</w:t>
      </w:r>
      <w:r w:rsidR="00D531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830FE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proofErr w:type="gramStart"/>
      <w:r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proofErr w:type="gramEnd"/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355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D256B">
        <w:rPr>
          <w:rFonts w:ascii="Browallia New" w:hAnsi="Browallia New" w:cs="Browallia New"/>
          <w:sz w:val="26"/>
          <w:szCs w:val="26"/>
        </w:rPr>
        <w:t>)</w:t>
      </w:r>
    </w:p>
    <w:p w14:paraId="22F94A46" w14:textId="77777777" w:rsidR="00531347" w:rsidRPr="009D256B" w:rsidRDefault="0053134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688C0F" w14:textId="2398461C" w:rsidR="00531347" w:rsidRPr="009D256B" w:rsidRDefault="00EE3F6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E3F67">
        <w:rPr>
          <w:rFonts w:ascii="Browallia New" w:hAnsi="Browallia New" w:cs="Browallia New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sz w:val="26"/>
          <w:szCs w:val="26"/>
        </w:rPr>
        <w:t>3</w:t>
      </w:r>
      <w:r w:rsidR="00531347" w:rsidRPr="009D256B">
        <w:rPr>
          <w:rFonts w:ascii="Browallia New" w:hAnsi="Browallia New" w:cs="Browallia New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EE3F67">
        <w:rPr>
          <w:rFonts w:ascii="Browallia New" w:hAnsi="Browallia New" w:cs="Browallia New"/>
          <w:sz w:val="26"/>
          <w:szCs w:val="26"/>
        </w:rPr>
        <w:t>31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EE3F67">
        <w:rPr>
          <w:rFonts w:ascii="Browallia New" w:hAnsi="Browallia New" w:cs="Browallia New"/>
          <w:sz w:val="26"/>
          <w:szCs w:val="26"/>
        </w:rPr>
        <w:t>2565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กลุ่มกิจการมีภาระผูกพันเกี่ยวกับสัญญาบริการที่จะต้องจ่ายในอนาคตจำนวน</w:t>
      </w:r>
      <w:r w:rsidR="00531347" w:rsidRPr="00AA6176">
        <w:rPr>
          <w:rFonts w:ascii="Browallia New" w:hAnsi="Browallia New" w:cs="Browallia New"/>
          <w:sz w:val="26"/>
          <w:szCs w:val="26"/>
          <w:cs/>
        </w:rPr>
        <w:t>ประมาณ</w:t>
      </w:r>
      <w:r w:rsidR="00531347" w:rsidRPr="00AA6176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101</w:t>
      </w:r>
      <w:r w:rsidR="00531347" w:rsidRPr="00AA6176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AA6176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proofErr w:type="gramStart"/>
      <w:r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proofErr w:type="gramEnd"/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100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D256B">
        <w:rPr>
          <w:rFonts w:ascii="Browallia New" w:hAnsi="Browallia New" w:cs="Browallia New"/>
          <w:sz w:val="26"/>
          <w:szCs w:val="26"/>
        </w:rPr>
        <w:t>)</w:t>
      </w:r>
    </w:p>
    <w:p w14:paraId="1DA63581" w14:textId="77777777" w:rsidR="007264B4" w:rsidRPr="009D256B" w:rsidRDefault="007264B4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1CA9E05" w14:textId="2F3B8DD2" w:rsidR="00531347" w:rsidRPr="009D256B" w:rsidRDefault="00EE3F67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15DCABD" w14:textId="77777777" w:rsidR="00531347" w:rsidRPr="009D256B" w:rsidRDefault="00531347" w:rsidP="00386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0965EB" w14:textId="41AB28E6" w:rsidR="00531347" w:rsidRDefault="3F64E5AF" w:rsidP="00CB5D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31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กลุ่มกิจการและบริษัทมีหนี้สินที่อาจเกิดขึ้นจากการที่ธนาคารในประเทศออกหนังสือ</w:t>
      </w:r>
      <w:r w:rsidR="00531347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ค้ำประกันเพื่อการใช้กระแสไฟฟ้ากับการไฟฟ้าส่วนภูมิภาค หนังสือค้ำประกันเกี่ยวกับการบริหารและดำเนินกิจการ</w:t>
      </w:r>
      <w:r w:rsidRPr="00DD1D98">
        <w:rPr>
          <w:rFonts w:ascii="Browallia New" w:hAnsi="Browallia New" w:cs="Browallia New"/>
          <w:sz w:val="26"/>
          <w:szCs w:val="26"/>
          <w:cs/>
        </w:rPr>
        <w:t>ระบบ</w:t>
      </w:r>
      <w:r w:rsidR="003867C9">
        <w:rPr>
          <w:rFonts w:ascii="Browallia New" w:hAnsi="Browallia New" w:cs="Browallia New"/>
          <w:sz w:val="26"/>
          <w:szCs w:val="26"/>
          <w:cs/>
        </w:rPr>
        <w:br/>
      </w:r>
      <w:r w:rsidRPr="00DD1D98">
        <w:rPr>
          <w:rFonts w:ascii="Browallia New" w:hAnsi="Browallia New" w:cs="Browallia New"/>
          <w:sz w:val="26"/>
          <w:szCs w:val="26"/>
          <w:cs/>
        </w:rPr>
        <w:t>ท่อส่งน้ำสายหลักในภาคตะวันออกกับกระทรวงการคลัง หนังสือค้ำประกันเพื่อการปฏิบัติตามสัญญากับการประปา</w:t>
      </w:r>
      <w:r w:rsidRPr="00DD1D98">
        <w:rPr>
          <w:rFonts w:ascii="Browallia New" w:hAnsi="Browallia New" w:cs="Browallia New"/>
          <w:spacing w:val="-4"/>
          <w:sz w:val="26"/>
          <w:szCs w:val="26"/>
          <w:cs/>
        </w:rPr>
        <w:t>ส่วนภูมิภาคและกับกรมชลประทาน และหนังสือค้ำประกันเพื่อประมูลโครงการของบริษัทจำนวนรวมทั้งสิ้น</w:t>
      </w:r>
      <w:r w:rsidR="003867C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334</w:t>
      </w:r>
      <w:r w:rsidR="5386BC06" w:rsidRPr="00DD1D9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="5386BC06" w:rsidRPr="00DD1D98">
        <w:rPr>
          <w:rFonts w:ascii="Browallia New" w:hAnsi="Browallia New" w:cs="Browallia New"/>
          <w:spacing w:val="-4"/>
          <w:sz w:val="26"/>
          <w:szCs w:val="26"/>
        </w:rPr>
        <w:t>ล้า</w:t>
      </w:r>
      <w:proofErr w:type="spellEnd"/>
      <w:r w:rsidRPr="00DD1D98">
        <w:rPr>
          <w:rFonts w:ascii="Browallia New" w:hAnsi="Browallia New" w:cs="Browallia New"/>
          <w:spacing w:val="-4"/>
          <w:sz w:val="26"/>
          <w:szCs w:val="26"/>
          <w:cs/>
        </w:rPr>
        <w:t xml:space="preserve">นบาท และ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245</w:t>
      </w:r>
      <w:r w:rsidR="00D358B4" w:rsidRPr="00D358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58B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3867C9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="00183B11" w:rsidRPr="003867C9">
        <w:rPr>
          <w:rFonts w:ascii="Browallia New" w:hAnsi="Browallia New" w:cs="Browallia New"/>
          <w:sz w:val="26"/>
          <w:szCs w:val="26"/>
        </w:rPr>
        <w:t>(</w:t>
      </w:r>
      <w:r w:rsidR="00183B11" w:rsidRPr="003867C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2564</w:t>
      </w:r>
      <w:r w:rsidR="00183B11" w:rsidRPr="003867C9">
        <w:rPr>
          <w:rFonts w:ascii="Browallia New" w:hAnsi="Browallia New" w:cs="Browallia New"/>
          <w:sz w:val="26"/>
          <w:szCs w:val="26"/>
        </w:rPr>
        <w:t xml:space="preserve"> :</w:t>
      </w:r>
      <w:r w:rsidRPr="003867C9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EE3F67" w:rsidRPr="00EE3F67">
        <w:rPr>
          <w:rFonts w:ascii="Browallia New" w:hAnsi="Browallia New" w:cs="Browallia New"/>
          <w:sz w:val="26"/>
          <w:szCs w:val="26"/>
        </w:rPr>
        <w:t>338</w:t>
      </w:r>
      <w:r w:rsidR="00812AA6" w:rsidRPr="003867C9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812AA6" w:rsidRPr="003867C9">
        <w:rPr>
          <w:rFonts w:ascii="Browallia New" w:hAnsi="Browallia New" w:cs="Browallia New"/>
          <w:sz w:val="26"/>
          <w:szCs w:val="26"/>
        </w:rPr>
        <w:t>ล้า</w:t>
      </w:r>
      <w:proofErr w:type="spellEnd"/>
      <w:r w:rsidR="00812AA6" w:rsidRPr="003867C9">
        <w:rPr>
          <w:rFonts w:ascii="Browallia New" w:hAnsi="Browallia New" w:cs="Browallia New"/>
          <w:sz w:val="26"/>
          <w:szCs w:val="26"/>
          <w:cs/>
        </w:rPr>
        <w:t xml:space="preserve">นบาท และ </w:t>
      </w:r>
      <w:r w:rsidR="00EE3F67" w:rsidRPr="00EE3F67">
        <w:rPr>
          <w:rFonts w:ascii="Browallia New" w:hAnsi="Browallia New" w:cs="Browallia New"/>
          <w:sz w:val="26"/>
          <w:szCs w:val="26"/>
        </w:rPr>
        <w:t>255</w:t>
      </w:r>
      <w:r w:rsidR="00812AA6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812AA6" w:rsidRPr="003867C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3867C9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1EB26389" w14:textId="3CA1438E" w:rsidR="00CB5D23" w:rsidRDefault="00CB5D23" w:rsidP="00CB5D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A97A30" w14:textId="2DC14C45" w:rsidR="00CB5D23" w:rsidRDefault="00CB5D23" w:rsidP="00CB5D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97BBD2" w14:textId="370D4F71" w:rsidR="00CB5D23" w:rsidRDefault="00CB5D23" w:rsidP="00CB5D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AD681D" w14:textId="5B7FCDA4" w:rsidR="00CB5D23" w:rsidRDefault="00CB5D23" w:rsidP="00CB5D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00F3C1" w14:textId="2C941186" w:rsidR="00CB5D23" w:rsidRDefault="00CB5D23" w:rsidP="00CB5D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71166C" w14:textId="587617C8" w:rsidR="00CB5D23" w:rsidRDefault="00CB5D23" w:rsidP="00CB5D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7B38BC" w14:textId="233C5F69" w:rsidR="00CB5D23" w:rsidRDefault="00CB5D23" w:rsidP="00CB5D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251430" w14:textId="4F84557F" w:rsidR="00CB5D23" w:rsidRDefault="00CB5D23" w:rsidP="00CB5D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D0BDBC" w14:textId="7F958D3B" w:rsidR="00FC44E9" w:rsidRDefault="00FC44E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D6F317D" w14:textId="77777777" w:rsidR="00FF08B9" w:rsidRPr="00CB5D23" w:rsidRDefault="00FF08B9" w:rsidP="009B579D">
      <w:pPr>
        <w:jc w:val="thaiDistribute"/>
        <w:rPr>
          <w:rFonts w:ascii="Browallia New" w:hAnsi="Browallia New" w:cs="Browallia New"/>
          <w:color w:val="222222"/>
          <w:sz w:val="26"/>
          <w:szCs w:val="26"/>
          <w:cs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7DA24D45" w14:textId="77777777" w:rsidTr="007264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32475C" w14:textId="0DAE07AF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</w:t>
            </w:r>
          </w:p>
        </w:tc>
      </w:tr>
    </w:tbl>
    <w:p w14:paraId="120BD323" w14:textId="77777777" w:rsidR="00531347" w:rsidRPr="009D256B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B997D23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กลุ่มกิจการมีคดีฟ้องร้องที่มีสาระสำคัญ ดังต่อไปนี้</w:t>
      </w:r>
    </w:p>
    <w:p w14:paraId="71375756" w14:textId="77777777" w:rsidR="00531347" w:rsidRPr="009D256B" w:rsidRDefault="00531347" w:rsidP="00531347">
      <w:pPr>
        <w:rPr>
          <w:rFonts w:ascii="Browallia New" w:hAnsi="Browallia New" w:cs="Browallia New"/>
          <w:sz w:val="26"/>
          <w:szCs w:val="26"/>
        </w:rPr>
      </w:pPr>
    </w:p>
    <w:p w14:paraId="45A930E9" w14:textId="3632885A" w:rsidR="00531347" w:rsidRDefault="00531347" w:rsidP="005313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4BA5BBC3" w14:textId="77777777" w:rsidR="00EE4182" w:rsidRDefault="00EE4182" w:rsidP="005313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FD7E4B3" w14:textId="77777777" w:rsidR="00EE4182" w:rsidRPr="005F7F9C" w:rsidRDefault="00EE4182" w:rsidP="00EE418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F7F9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คดีความ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ฟ้องร้องระหว่างกันต่อ</w:t>
      </w:r>
      <w:r w:rsidRPr="005F7F9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ผู้รับเหมาของบริษัท</w:t>
      </w:r>
    </w:p>
    <w:p w14:paraId="086D7914" w14:textId="77777777" w:rsidR="00EE4182" w:rsidRDefault="00EE4182" w:rsidP="00EE4182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6ACAA3C5" w14:textId="722DA2C2" w:rsidR="00EE4182" w:rsidRDefault="00EE4182" w:rsidP="00EE4182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บริษัทได้ว่าจ้างผู้รับเหมารายหนึ่งเพื่อดำเนินการออกแบบและก่อสร้างโครงการ </w:t>
      </w:r>
      <w:r w:rsidRPr="008C27A5">
        <w:rPr>
          <w:rFonts w:ascii="Browallia New" w:eastAsia="Browallia New" w:hAnsi="Browallia New" w:cs="Browallia New"/>
          <w:sz w:val="26"/>
          <w:szCs w:val="26"/>
          <w:lang w:val="th"/>
        </w:rPr>
        <w:t xml:space="preserve">Regulating Well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ท่อส่งน้ำบางปะกง-บางพระ-ชลบุรี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แบบเบ็ดเสร็จ (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lang w:val="th"/>
        </w:rPr>
        <w:t xml:space="preserve">Turn Key Construction)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ดำเนินการระหว่างวันที่ </w:t>
      </w:r>
      <w:r w:rsidR="00EE3F67" w:rsidRPr="00EE3F67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24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เมษายน พ.ศ. </w:t>
      </w:r>
      <w:r w:rsidR="00EE3F67" w:rsidRPr="00EE3F67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2555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ถึงวันที่ </w:t>
      </w:r>
      <w:r w:rsidR="00EE3F67" w:rsidRPr="00EE3F67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23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เมษายน พ.ศ. </w:t>
      </w:r>
      <w:r w:rsidR="00EE3F67" w:rsidRPr="00EE3F67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2556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แต่การก่อสร้าง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เกิดความเสียหายและผู้รับเหมาไม่ดำเนินการแก้ไขตามระยะเวลาที่กำหนด ต่อมาเมื่อวันที่ 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26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ธันวาคม พ.ศ. 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2562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บริษัทฟ้องร้องผู้รับเหมาเรียกค่าเสียหายในคดีแพ่ง เกี่ยวกับการผิดสัญญาจ้างและเรียกร้องค่าเสียหายจำนวนทุนทรัพย์ทั้งสิ้น 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112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ล้านบาท </w:t>
      </w:r>
      <w:r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พร้อมดอกเบี้ยอัตราร้อยละ 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7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5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ต่อปี ต่อมาเมื่อวันที่ 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24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กุมภาพันธ์ พ.ศ. 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>ผู้รับเหมาได้ยื่นคำให้การและฟ้องแย้งต่อศาลแพ่ง</w:t>
      </w:r>
      <w:r w:rsidRPr="008C27A5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โดยเรียกร้องค่าเสียหายบริษัทตามคำฟ้องแย้งเป็นจำนวนเงินทั้งสิ้น 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170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ล้านบาท พร้อมดอกเบี้ยอัตราร้อยละ 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7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5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ต่อปี เมื่อวันที่ </w:t>
      </w:r>
      <w:r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20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มีนาคม พ.ศ. </w:t>
      </w:r>
      <w:r w:rsidR="00EE3F67" w:rsidRPr="00EE3F67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>บริษัทยื่นคำแก้ฟ้องแย้งแล้ว</w:t>
      </w:r>
      <w:r w:rsidRPr="008C27A5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Pr="008C27A5">
        <w:rPr>
          <w:rFonts w:ascii="Browallia New" w:hAnsi="Browallia New" w:cs="Browallia New"/>
          <w:sz w:val="26"/>
          <w:szCs w:val="26"/>
          <w:cs/>
        </w:rPr>
        <w:t xml:space="preserve">บริษัทได้บันทึกหนี้สินบางส่วนที่เกี่ยวข้องกับค่าเสียหายที่ถูกฟ้องร้องจำนวนเงิน </w:t>
      </w:r>
      <w:r w:rsidR="00EE3F67" w:rsidRPr="00EE3F67">
        <w:rPr>
          <w:rFonts w:ascii="Browallia New" w:hAnsi="Browallia New" w:cs="Browallia New"/>
          <w:sz w:val="26"/>
          <w:szCs w:val="26"/>
        </w:rPr>
        <w:t>55</w:t>
      </w:r>
      <w:r w:rsidRPr="008C27A5">
        <w:rPr>
          <w:rFonts w:ascii="Browallia New" w:hAnsi="Browallia New" w:cs="Browallia New"/>
          <w:sz w:val="26"/>
          <w:szCs w:val="26"/>
        </w:rPr>
        <w:t xml:space="preserve"> </w:t>
      </w:r>
      <w:r w:rsidRPr="008C27A5">
        <w:rPr>
          <w:rFonts w:ascii="Browallia New" w:hAnsi="Browallia New" w:cs="Browallia New"/>
          <w:sz w:val="26"/>
          <w:szCs w:val="26"/>
          <w:cs/>
        </w:rPr>
        <w:t xml:space="preserve">ล้านบาท ไว้ในงบการเงินแล้ว โดยส่วนใหญ่เป็นเจ้าหนี้ค่าก่อสร้างของโครงการที่บริษัทยังไม่ได้จ่ายชำระ </w:t>
      </w:r>
    </w:p>
    <w:p w14:paraId="5927D6C9" w14:textId="77777777" w:rsidR="00650D9C" w:rsidRDefault="00650D9C" w:rsidP="00EE4182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CDEA137" w14:textId="43A4FAF1" w:rsidR="00097FF5" w:rsidRPr="007154DB" w:rsidRDefault="004058B5" w:rsidP="007154DB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2778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19</w:t>
      </w:r>
      <w:r w:rsidRPr="0012778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E3F67" w:rsidRPr="00EE3F67">
        <w:rPr>
          <w:rFonts w:ascii="Browallia New" w:hAnsi="Browallia New" w:cs="Browallia New"/>
          <w:sz w:val="26"/>
          <w:szCs w:val="26"/>
        </w:rPr>
        <w:t>2565</w:t>
      </w:r>
      <w:r w:rsidRPr="00127785">
        <w:rPr>
          <w:rFonts w:ascii="Browallia New" w:hAnsi="Browallia New" w:cs="Browallia New"/>
          <w:sz w:val="26"/>
          <w:szCs w:val="26"/>
          <w:cs/>
        </w:rPr>
        <w:t xml:space="preserve"> บริษัทและผู้รับเหมาได้ทำสัญญาประนีประนอมยอมความต่อหน้าศาล โดยผู้รับเหมาตกลงชำระค่าปรับบางส่วนและค่าใช้จ่ายตามฟ้อง โดยเมื่อหักกับจำนวนเงินค่าก่อสร้างที่บริษัทยังไม่ได้จ่ายชำระ และเงินประกันผลการปฏิบัติงาน</w:t>
      </w:r>
      <w:r w:rsidR="003867C9">
        <w:rPr>
          <w:rFonts w:ascii="Browallia New" w:hAnsi="Browallia New" w:cs="Browallia New"/>
          <w:sz w:val="26"/>
          <w:szCs w:val="26"/>
          <w:cs/>
        </w:rPr>
        <w:br/>
      </w:r>
      <w:r w:rsidRPr="00127785">
        <w:rPr>
          <w:rFonts w:ascii="Browallia New" w:hAnsi="Browallia New" w:cs="Browallia New"/>
          <w:sz w:val="26"/>
          <w:szCs w:val="26"/>
          <w:cs/>
        </w:rPr>
        <w:t xml:space="preserve">ตามสัญญา คงเหลือที่บริษัทต้องชำระแก่ผู้รับเหมาเป็นจำนวน </w:t>
      </w:r>
      <w:r w:rsidR="00EE3F67" w:rsidRPr="00EE3F67">
        <w:rPr>
          <w:rFonts w:ascii="Browallia New" w:hAnsi="Browallia New" w:cs="Browallia New"/>
          <w:sz w:val="26"/>
          <w:szCs w:val="26"/>
        </w:rPr>
        <w:t>22</w:t>
      </w:r>
      <w:r w:rsidR="00477DB3" w:rsidRPr="00127785">
        <w:rPr>
          <w:rFonts w:ascii="Browallia New" w:hAnsi="Browallia New" w:cs="Browallia New"/>
          <w:sz w:val="26"/>
          <w:szCs w:val="26"/>
        </w:rPr>
        <w:t>.</w:t>
      </w:r>
      <w:r w:rsidR="00EE3F67" w:rsidRPr="00EE3F67">
        <w:rPr>
          <w:rFonts w:ascii="Browallia New" w:hAnsi="Browallia New" w:cs="Browallia New"/>
          <w:sz w:val="26"/>
          <w:szCs w:val="26"/>
        </w:rPr>
        <w:t>50</w:t>
      </w:r>
      <w:r w:rsidRPr="00127785">
        <w:rPr>
          <w:rFonts w:ascii="Browallia New" w:hAnsi="Browallia New" w:cs="Browallia New"/>
          <w:sz w:val="26"/>
          <w:szCs w:val="26"/>
          <w:cs/>
        </w:rPr>
        <w:t xml:space="preserve"> ล้านบาท ศาลแพ่งจึงได้มีคำพิพากษาตามยอม และบริษัท</w:t>
      </w:r>
      <w:r w:rsidR="003867C9">
        <w:rPr>
          <w:rFonts w:ascii="Browallia New" w:hAnsi="Browallia New" w:cs="Browallia New"/>
          <w:sz w:val="26"/>
          <w:szCs w:val="26"/>
          <w:cs/>
        </w:rPr>
        <w:br/>
      </w:r>
      <w:r w:rsidRPr="00127785">
        <w:rPr>
          <w:rFonts w:ascii="Browallia New" w:hAnsi="Browallia New" w:cs="Browallia New"/>
          <w:sz w:val="26"/>
          <w:szCs w:val="26"/>
          <w:cs/>
        </w:rPr>
        <w:t>ได้ดำเนินการตามคำพิพากษาครบถ้วน คดีเป็นอันสิ้นสุด</w:t>
      </w:r>
    </w:p>
    <w:p w14:paraId="1BAF4D92" w14:textId="1902043A" w:rsidR="003867C9" w:rsidRDefault="003867C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7D68D7F1" w14:textId="77777777" w:rsidR="007154DB" w:rsidRPr="00666E7F" w:rsidRDefault="007154DB" w:rsidP="007154D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7B84958D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AD8F0" w14:textId="1179510C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</w:t>
            </w:r>
          </w:p>
        </w:tc>
      </w:tr>
    </w:tbl>
    <w:p w14:paraId="672B2F4C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6BA7604" w14:textId="6A29A153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="008102C9" w:rsidRPr="009D256B">
        <w:rPr>
          <w:rFonts w:ascii="Browallia New" w:hAnsi="Browallia New" w:cs="Browallia New"/>
          <w:sz w:val="26"/>
          <w:szCs w:val="26"/>
        </w:rPr>
        <w:br/>
      </w:r>
      <w:r w:rsidR="00EE3F67" w:rsidRPr="00EE3F67">
        <w:rPr>
          <w:rFonts w:ascii="Browallia New" w:hAnsi="Browallia New" w:cs="Browallia New"/>
          <w:sz w:val="26"/>
          <w:szCs w:val="26"/>
        </w:rPr>
        <w:t>2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ตั้งแต่ปีที่เริ่มเข้าดำเนินการ (ปี พ.ศ.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2541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9D256B">
        <w:rPr>
          <w:rFonts w:ascii="Browallia New" w:hAnsi="Browallia New" w:cs="Browallia New"/>
          <w:sz w:val="26"/>
          <w:szCs w:val="26"/>
          <w:cs/>
        </w:rPr>
        <w:t>ตอบแทนในปีต่อๆไป</w:t>
      </w:r>
    </w:p>
    <w:p w14:paraId="099E52E8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B689B5" w14:textId="30E604C6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8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2553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="008102C9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2535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โดยคณะกรรมการตามมาตรา </w:t>
      </w:r>
      <w:r w:rsidR="00EE3F67" w:rsidRPr="00EE3F67">
        <w:rPr>
          <w:rFonts w:ascii="Browallia New" w:hAnsi="Browallia New" w:cs="Browallia New"/>
          <w:sz w:val="26"/>
          <w:szCs w:val="26"/>
        </w:rPr>
        <w:t>13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มีอำนาจหน้าที่ในการพิจารณากำหนด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อัตราค่าตอบแทนและเจรจาต่อรองผลประโยชน์ตอบแทนกับบริษัท และเมื่อวันที่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9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2554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คณะกรรมการตาม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EE3F67" w:rsidRPr="00EE3F67">
        <w:rPr>
          <w:rFonts w:ascii="Browallia New" w:hAnsi="Browallia New" w:cs="Browallia New"/>
          <w:sz w:val="26"/>
          <w:szCs w:val="26"/>
        </w:rPr>
        <w:t>13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64B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1DF4F111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A8444D" w14:textId="125402F4" w:rsidR="00531347" w:rsidRPr="009D256B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EE3F67" w:rsidRPr="00EE3F67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บริษัทได้มีหนังสือแจ้งถึงหน่วยงานรัฐว่าบริษัทยินดีที่จะชำระผลประโยชน์ตอบแทนการเช่าหรือบริหาร เป็นอัตราร้อยละ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9D256B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ซึ่งหน่วยงานรัฐดังกล่าวได้มี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หนังสือ</w:t>
      </w:r>
      <w:r w:rsidR="0043209C"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ลงวันที่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14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EE3F67" w:rsidRPr="00EE3F67">
        <w:rPr>
          <w:rFonts w:ascii="Browallia New" w:hAnsi="Browallia New" w:cs="Browallia New"/>
          <w:spacing w:val="-6"/>
          <w:sz w:val="26"/>
          <w:szCs w:val="26"/>
        </w:rPr>
        <w:t>2556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EE3F67" w:rsidRPr="00EE3F67">
        <w:rPr>
          <w:rFonts w:ascii="Browallia New" w:hAnsi="Browallia New" w:cs="Browallia New"/>
          <w:sz w:val="26"/>
          <w:szCs w:val="26"/>
        </w:rPr>
        <w:t>2558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3B4E70A5" w14:textId="77777777" w:rsidR="6DED5301" w:rsidRPr="009D256B" w:rsidRDefault="6DED5301" w:rsidP="6DED53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9D0C6A" w14:textId="36DA0FE7" w:rsidR="00531347" w:rsidRPr="009D256B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บันทึกค่าตอบแทนโครงการดังกล่าวในงบการเงินโดยเปลี่ยนเป็นใช้อัตราค่าตอบแทนใหม่ตั้งแต่ปี พ.ศ. </w:t>
      </w:r>
      <w:r w:rsidR="00EE3F67" w:rsidRPr="00EE3F67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9D256B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3B05DD1E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78A4B6" w14:textId="7BE4C0DB" w:rsidR="00626CE4" w:rsidRPr="009D256B" w:rsidRDefault="00626CE4" w:rsidP="004359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E3F67" w:rsidRPr="00EE3F67">
        <w:rPr>
          <w:rFonts w:ascii="Browallia New" w:hAnsi="Browallia New" w:cs="Browallia New"/>
          <w:sz w:val="26"/>
          <w:szCs w:val="26"/>
        </w:rPr>
        <w:t>29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="0043209C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หน่วยงานรัฐมีหนังสือแจ้งมายังบริษัทว่า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EE3F67" w:rsidRPr="00EE3F67">
        <w:rPr>
          <w:rFonts w:ascii="Browallia New" w:hAnsi="Browallia New" w:cs="Browallia New"/>
          <w:sz w:val="26"/>
          <w:szCs w:val="26"/>
        </w:rPr>
        <w:t>7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โดยหน่วยงานรัฐจะต้องว่าจ้าง</w:t>
      </w:r>
      <w:r w:rsidR="007264B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EE3F67" w:rsidRPr="00EE3F67">
        <w:rPr>
          <w:rFonts w:ascii="Browallia New" w:hAnsi="Browallia New" w:cs="Browallia New"/>
          <w:sz w:val="26"/>
          <w:szCs w:val="26"/>
        </w:rPr>
        <w:t>8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EE3F67" w:rsidRPr="00EE3F67">
        <w:rPr>
          <w:rFonts w:ascii="Browallia New" w:hAnsi="Browallia New" w:cs="Browallia New"/>
          <w:sz w:val="26"/>
          <w:szCs w:val="26"/>
        </w:rPr>
        <w:t>22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และมาตรา </w:t>
      </w:r>
      <w:r w:rsidR="00EE3F67" w:rsidRPr="00EE3F67">
        <w:rPr>
          <w:rFonts w:ascii="Browallia New" w:hAnsi="Browallia New" w:cs="Browallia New"/>
          <w:sz w:val="26"/>
          <w:szCs w:val="26"/>
        </w:rPr>
        <w:t>27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EE3F67" w:rsidRPr="00EE3F67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เมื่อวันที่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EE3F67" w:rsidRPr="00EE3F67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30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E704BA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พฤศจิกายน พ.ศ.</w:t>
      </w:r>
      <w:r w:rsidR="00CA4DC6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EE3F67" w:rsidRPr="00EE3F67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2563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E704BA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ที่ปรึกษาที่ได้รับการว่าจ้าง</w:t>
      </w:r>
      <w:r w:rsidR="00CA4DC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br/>
      </w:r>
      <w:r w:rsidR="00E704BA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</w:t>
      </w:r>
      <w:r w:rsidR="00CA4DC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br/>
      </w:r>
      <w:r w:rsidR="00E704BA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ร่วมลงทุนตามขั้นตอนดังกล่าวขั้นต้น</w:t>
      </w:r>
      <w:r w:rsidR="009A256C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9A256C" w:rsidRPr="00F66FF5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ปัจจุบันอยู่ระหว่างขั้นตอนการพิจารณาของหน่วยงานรัฐ</w:t>
      </w:r>
    </w:p>
    <w:p w14:paraId="2C62843D" w14:textId="77777777" w:rsidR="004359D0" w:rsidRPr="009D256B" w:rsidRDefault="004359D0" w:rsidP="004359D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FC00B9" w14:textId="2853A80B" w:rsidR="004359D0" w:rsidRPr="009D256B" w:rsidRDefault="004359D0" w:rsidP="004359D0">
      <w:pPr>
        <w:jc w:val="thaiDistribute"/>
        <w:rPr>
          <w:rFonts w:ascii="Browallia New" w:hAnsi="Browallia New" w:cs="Browallia New"/>
          <w:sz w:val="26"/>
          <w:szCs w:val="26"/>
        </w:rPr>
        <w:sectPr w:rsidR="004359D0" w:rsidRPr="009D256B" w:rsidSect="00706303">
          <w:footerReference w:type="default" r:id="rId16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167227C9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4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531347" w:rsidRPr="009D256B" w14:paraId="45535888" w14:textId="77777777" w:rsidTr="00932125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C72A5F6" w14:textId="22A47B92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3DC59376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E2AA67" w14:textId="5AA1645E" w:rsidR="00531347" w:rsidRPr="009D256B" w:rsidRDefault="00EE3F67" w:rsidP="0053134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44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</w:t>
      </w:r>
    </w:p>
    <w:p w14:paraId="276D92C9" w14:textId="77777777" w:rsidR="00531347" w:rsidRPr="009D256B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</w:p>
    <w:p w14:paraId="2AEEB30A" w14:textId="77777777" w:rsidR="00531347" w:rsidRPr="009D256B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กลุ่มกิจการมีข้อตกลงสัมปทานที่สำคัญ ดังต่อไปนี้</w:t>
      </w:r>
    </w:p>
    <w:p w14:paraId="2F64C761" w14:textId="77777777" w:rsidR="00531347" w:rsidRPr="009D256B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</w:p>
    <w:p w14:paraId="540DBF82" w14:textId="14F2560A" w:rsidR="00531347" w:rsidRPr="009D256B" w:rsidRDefault="00EE3F67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E3F67">
        <w:rPr>
          <w:rFonts w:ascii="Browallia New" w:eastAsia="Times New Roman" w:hAnsi="Browallia New" w:cs="Browallia New"/>
          <w:sz w:val="26"/>
          <w:szCs w:val="26"/>
        </w:rPr>
        <w:t>1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D25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ข้อตกลงสัมปทานที่กลุ่มกิจการต้องส่งมอบสินทรัพย์ให้แก่ผู้ให้สัมปทานเมื่อสัญญาสิ้นสุดลง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(BOOT)</w:t>
      </w:r>
    </w:p>
    <w:p w14:paraId="0A959712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363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763"/>
        <w:gridCol w:w="3870"/>
        <w:gridCol w:w="1890"/>
        <w:gridCol w:w="2700"/>
        <w:gridCol w:w="2880"/>
        <w:gridCol w:w="1530"/>
      </w:tblGrid>
      <w:tr w:rsidR="00531347" w:rsidRPr="009D256B" w14:paraId="29E522A8" w14:textId="77777777" w:rsidTr="007264B4"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7296D113" w14:textId="77777777" w:rsidR="00531347" w:rsidRPr="009D256B" w:rsidRDefault="00531347" w:rsidP="004B3903">
            <w:pPr>
              <w:ind w:left="-374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F8A61FD" w14:textId="77777777" w:rsidR="00531347" w:rsidRPr="009D256B" w:rsidRDefault="00531347" w:rsidP="00CF338C">
            <w:pPr>
              <w:ind w:left="-13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1F2E1DD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551524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516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EDC989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45E7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7CF4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289D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686C5A3E" w14:textId="77777777" w:rsidTr="007264B4">
        <w:tc>
          <w:tcPr>
            <w:tcW w:w="763" w:type="dxa"/>
            <w:tcBorders>
              <w:top w:val="single" w:sz="4" w:space="0" w:color="auto"/>
            </w:tcBorders>
          </w:tcPr>
          <w:p w14:paraId="5F989AE7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14:paraId="4E558A7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FD59D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04D7CC9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22BD995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9170E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7142F068" w14:textId="77777777" w:rsidTr="007264B4">
        <w:tc>
          <w:tcPr>
            <w:tcW w:w="763" w:type="dxa"/>
          </w:tcPr>
          <w:p w14:paraId="649841BE" w14:textId="0F2D80C1" w:rsidR="00531347" w:rsidRPr="009D256B" w:rsidRDefault="00EE3F67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3870" w:type="dxa"/>
          </w:tcPr>
          <w:p w14:paraId="59DC87C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สัญญาให้สิทธิเช่าบริหารและดำเนินกิจการระบบประปา</w:t>
            </w:r>
          </w:p>
          <w:p w14:paraId="6ED28F0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สัตหีบ</w:t>
            </w:r>
          </w:p>
        </w:tc>
        <w:tc>
          <w:tcPr>
            <w:tcW w:w="1890" w:type="dxa"/>
          </w:tcPr>
          <w:p w14:paraId="07025E57" w14:textId="47A663CE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28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กรกฎาคม พ.ศ. </w:t>
            </w:r>
            <w:r w:rsidRPr="00EE3F67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37532B9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7A21B5E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และ การประปาส่วนภูมิภาค </w:t>
            </w:r>
            <w:r w:rsidRPr="009D256B">
              <w:rPr>
                <w:rFonts w:ascii="Browallia New" w:hAnsi="Browallia New" w:cs="Browallia New"/>
                <w:lang w:val="en-US"/>
              </w:rPr>
              <w:t>(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กปภ.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2880" w:type="dxa"/>
          </w:tcPr>
          <w:p w14:paraId="4F6FEF79" w14:textId="6D0CF755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322966DF" w14:textId="184C94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="00EE3F67" w:rsidRPr="00EE3F67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="00EE3F67" w:rsidRPr="00EE3F67">
              <w:rPr>
                <w:rFonts w:ascii="Browallia New" w:hAnsi="Browallia New" w:cs="Browallia New"/>
              </w:rPr>
              <w:t>2544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</w:tcPr>
          <w:p w14:paraId="6903D8F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D256B" w14:paraId="6FF03D90" w14:textId="77777777" w:rsidTr="007264B4">
        <w:tc>
          <w:tcPr>
            <w:tcW w:w="763" w:type="dxa"/>
          </w:tcPr>
          <w:p w14:paraId="5FA29482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6BDF5FD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0252D77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7391AB2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3543AE4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060B8EE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4873EC6C" w14:textId="77777777" w:rsidTr="007264B4">
        <w:tc>
          <w:tcPr>
            <w:tcW w:w="763" w:type="dxa"/>
          </w:tcPr>
          <w:p w14:paraId="18F999B5" w14:textId="53A769B0" w:rsidR="00531347" w:rsidRPr="009D256B" w:rsidRDefault="00EE3F67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3870" w:type="dxa"/>
          </w:tcPr>
          <w:p w14:paraId="43300F5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สัญญาให้เอกชนผลิตน้ำประปาเพื่อขายให้สำนักงาน</w:t>
            </w:r>
          </w:p>
          <w:p w14:paraId="39177C8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ประปาของการประปาส่วนภูมิภาค ที่สำนักงานประปา</w:t>
            </w:r>
          </w:p>
          <w:p w14:paraId="735B57C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นครสวรรค์ จ.นครสวรรค์</w:t>
            </w:r>
          </w:p>
        </w:tc>
        <w:tc>
          <w:tcPr>
            <w:tcW w:w="1890" w:type="dxa"/>
          </w:tcPr>
          <w:p w14:paraId="2AAB9F44" w14:textId="43557240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E3F67">
              <w:rPr>
                <w:rFonts w:ascii="Browallia New" w:hAnsi="Browallia New" w:cs="Browallia New"/>
              </w:rPr>
              <w:t>7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EE3F67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26AAC24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ประปานครสวรรค์ จำกัด </w:t>
            </w:r>
            <w:r w:rsidRPr="009D256B">
              <w:rPr>
                <w:rFonts w:ascii="Browallia New" w:hAnsi="Browallia New" w:cs="Browallia New"/>
              </w:rPr>
              <w:br/>
            </w: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02AEBA92" w14:textId="6F61A113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E3F67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EE3F67">
              <w:rPr>
                <w:rFonts w:ascii="Browallia New" w:hAnsi="Browallia New" w:cs="Browallia New"/>
              </w:rPr>
              <w:t>1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มีนาคม พ.ศ. </w:t>
            </w:r>
            <w:r w:rsidRPr="00EE3F67">
              <w:rPr>
                <w:rFonts w:ascii="Browallia New" w:hAnsi="Browallia New" w:cs="Browallia New"/>
              </w:rPr>
              <w:t>2546</w:t>
            </w:r>
            <w:r w:rsidR="00531347"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2499C709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D256B" w14:paraId="0F875182" w14:textId="77777777" w:rsidTr="007264B4">
        <w:tc>
          <w:tcPr>
            <w:tcW w:w="763" w:type="dxa"/>
          </w:tcPr>
          <w:p w14:paraId="47BA241A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5A05AEA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3842613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61EDD72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3F47F6A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2F65A03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02835EE4" w14:textId="77777777" w:rsidTr="007264B4">
        <w:tc>
          <w:tcPr>
            <w:tcW w:w="763" w:type="dxa"/>
          </w:tcPr>
          <w:p w14:paraId="5FCD5EC4" w14:textId="687A1809" w:rsidR="00531347" w:rsidRPr="009D256B" w:rsidRDefault="00EE3F67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3870" w:type="dxa"/>
          </w:tcPr>
          <w:p w14:paraId="7025D9E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สัญญาให้เอกชนผลิตน้ำประปาเพื่อขายให้สำนักงาน</w:t>
            </w:r>
          </w:p>
          <w:p w14:paraId="60D92CE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ประปาของการประปาส่วนภูมิภาค ที่สำนักงานประปา</w:t>
            </w:r>
          </w:p>
          <w:p w14:paraId="0A4765B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ฉะเชิงเทรา จ.ฉะเชิงเทรา</w:t>
            </w:r>
          </w:p>
        </w:tc>
        <w:tc>
          <w:tcPr>
            <w:tcW w:w="1890" w:type="dxa"/>
          </w:tcPr>
          <w:p w14:paraId="705DFE96" w14:textId="2D83AD4C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9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EE3F67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49EA52D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ประปาฉะเชิงเทรา จำกัด </w:t>
            </w:r>
          </w:p>
          <w:p w14:paraId="0AD334C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48234359" w14:textId="6F5F4935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E3F67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EE3F67">
              <w:rPr>
                <w:rFonts w:ascii="Browallia New" w:hAnsi="Browallia New" w:cs="Browallia New"/>
              </w:rPr>
              <w:t>1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EE3F67">
              <w:rPr>
                <w:rFonts w:ascii="Browallia New" w:hAnsi="Browallia New" w:cs="Browallia New"/>
              </w:rPr>
              <w:t>2546</w:t>
            </w:r>
            <w:r w:rsidR="00531347"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1B9CDD0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1E4EE350" w14:textId="77777777" w:rsidTr="007264B4">
        <w:tc>
          <w:tcPr>
            <w:tcW w:w="763" w:type="dxa"/>
          </w:tcPr>
          <w:p w14:paraId="4B738AFC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703C90B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54DDBEA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30E8DE4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67A8EC3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7AC18E6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5991F953" w14:textId="77777777" w:rsidTr="007264B4">
        <w:tc>
          <w:tcPr>
            <w:tcW w:w="763" w:type="dxa"/>
          </w:tcPr>
          <w:p w14:paraId="2598DEE6" w14:textId="2F66CD05" w:rsidR="00531347" w:rsidRPr="009D256B" w:rsidRDefault="00EE3F67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3870" w:type="dxa"/>
          </w:tcPr>
          <w:p w14:paraId="573944C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</w:p>
          <w:p w14:paraId="71E9136F" w14:textId="71C24061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ของการประปาส่วนภูมิภาค ที่สำนักงานประปาบางปะกง</w:t>
            </w:r>
          </w:p>
          <w:p w14:paraId="5A72142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จ.ฉะเชิงเทรา</w:t>
            </w:r>
          </w:p>
        </w:tc>
        <w:tc>
          <w:tcPr>
            <w:tcW w:w="1890" w:type="dxa"/>
          </w:tcPr>
          <w:p w14:paraId="21EB044F" w14:textId="0E2AD896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9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EE3F67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2791821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ประปาบางปะกง จำกัด </w:t>
            </w:r>
          </w:p>
          <w:p w14:paraId="07CF7B2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4DDE7D88" w14:textId="4D15F0C5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E3F67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EE3F67">
              <w:rPr>
                <w:rFonts w:ascii="Browallia New" w:hAnsi="Browallia New" w:cs="Browallia New"/>
              </w:rPr>
              <w:t>1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EE3F67">
              <w:rPr>
                <w:rFonts w:ascii="Browallia New" w:hAnsi="Browallia New" w:cs="Browallia New"/>
              </w:rPr>
              <w:t>2546</w:t>
            </w:r>
            <w:r w:rsidR="00531347"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5C6E965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201B5883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596CA9D" w14:textId="77777777" w:rsidR="007264B4" w:rsidRPr="009D256B" w:rsidRDefault="007264B4">
      <w:pPr>
        <w:rPr>
          <w:rFonts w:ascii="Browallia New" w:hAnsi="Browallia New" w:cs="Browallia New"/>
        </w:rPr>
      </w:pPr>
    </w:p>
    <w:tbl>
      <w:tblPr>
        <w:tblW w:w="13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873"/>
        <w:gridCol w:w="3537"/>
        <w:gridCol w:w="1890"/>
        <w:gridCol w:w="2790"/>
        <w:gridCol w:w="2862"/>
        <w:gridCol w:w="1696"/>
      </w:tblGrid>
      <w:tr w:rsidR="00531347" w:rsidRPr="009D256B" w14:paraId="2C20E074" w14:textId="77777777" w:rsidTr="007264B4"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432C622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1E28C6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</w:tcPr>
          <w:p w14:paraId="1A95BFD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761B7A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B33C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24A14E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7621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C165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92E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4D9031EE" w14:textId="77777777" w:rsidTr="007264B4">
        <w:tc>
          <w:tcPr>
            <w:tcW w:w="873" w:type="dxa"/>
            <w:tcBorders>
              <w:top w:val="single" w:sz="4" w:space="0" w:color="auto"/>
            </w:tcBorders>
          </w:tcPr>
          <w:p w14:paraId="385A7948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537" w:type="dxa"/>
            <w:tcBorders>
              <w:top w:val="single" w:sz="4" w:space="0" w:color="auto"/>
            </w:tcBorders>
          </w:tcPr>
          <w:p w14:paraId="70C6B94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CE70C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14AC6E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</w:tcPr>
          <w:p w14:paraId="32EEEDB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755340E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295AA577" w14:textId="77777777" w:rsidTr="007264B4">
        <w:tc>
          <w:tcPr>
            <w:tcW w:w="873" w:type="dxa"/>
          </w:tcPr>
          <w:p w14:paraId="78941E47" w14:textId="6868DBE0" w:rsidR="00531347" w:rsidRPr="009D256B" w:rsidRDefault="00EE3F6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3537" w:type="dxa"/>
          </w:tcPr>
          <w:p w14:paraId="79B1098A" w14:textId="77777777" w:rsidR="00531347" w:rsidRPr="009D256B" w:rsidRDefault="00531347" w:rsidP="00B84F18">
            <w:pPr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สัญญาดำเนินกิจการระบบประปาพื้นที่บ่อวิน</w:t>
            </w:r>
          </w:p>
        </w:tc>
        <w:tc>
          <w:tcPr>
            <w:tcW w:w="1890" w:type="dxa"/>
          </w:tcPr>
          <w:p w14:paraId="73238410" w14:textId="495A6639" w:rsidR="00531347" w:rsidRPr="009D256B" w:rsidRDefault="00EE3F6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มีนาคม พ.ศ. </w:t>
            </w:r>
            <w:r w:rsidRPr="00EE3F67">
              <w:rPr>
                <w:rFonts w:ascii="Browallia New" w:hAnsi="Browallia New" w:cs="Browallia New"/>
              </w:rPr>
              <w:t>2547</w:t>
            </w:r>
            <w:r w:rsidR="00531347" w:rsidRPr="009D256B">
              <w:rPr>
                <w:rFonts w:ascii="Browallia New" w:hAnsi="Browallia New" w:cs="Browallia New"/>
                <w:cs/>
              </w:rPr>
              <w:t>/</w:t>
            </w:r>
          </w:p>
          <w:p w14:paraId="17F08F11" w14:textId="6BD43FDF" w:rsidR="00531347" w:rsidRPr="009D256B" w:rsidRDefault="00EE3F6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5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EE3F67">
              <w:rPr>
                <w:rFonts w:ascii="Browallia New" w:hAnsi="Browallia New" w:cs="Browallia New"/>
              </w:rPr>
              <w:t>2548</w:t>
            </w:r>
          </w:p>
          <w:p w14:paraId="51762A72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B728B73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24F17BD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และ เทศบาลตำบลเจ้าพระยาสุรศักดิ์ </w:t>
            </w:r>
            <w:r w:rsidRPr="009D256B">
              <w:rPr>
                <w:rFonts w:ascii="Browallia New" w:hAnsi="Browallia New" w:cs="Browallia New"/>
              </w:rPr>
              <w:t xml:space="preserve">/ </w:t>
            </w:r>
            <w:r w:rsidRPr="009D256B">
              <w:rPr>
                <w:rFonts w:ascii="Browallia New" w:hAnsi="Browallia New" w:cs="Browallia New"/>
                <w:cs/>
              </w:rPr>
              <w:t>อบต. บ่อวิน</w:t>
            </w:r>
          </w:p>
        </w:tc>
        <w:tc>
          <w:tcPr>
            <w:tcW w:w="2862" w:type="dxa"/>
          </w:tcPr>
          <w:p w14:paraId="75321059" w14:textId="75339CEB" w:rsidR="00531347" w:rsidRPr="009D256B" w:rsidRDefault="00EE3F6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>ปี นับตั้งแต่วันที่เริ่มซื้อขายน้ำประปา</w:t>
            </w:r>
          </w:p>
          <w:p w14:paraId="37B3E1C8" w14:textId="3B7B0B9F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(วันที่ </w:t>
            </w:r>
            <w:r w:rsidR="00EE3F67" w:rsidRPr="00EE3F67">
              <w:rPr>
                <w:rFonts w:ascii="Browallia New" w:hAnsi="Browallia New" w:cs="Browallia New"/>
              </w:rPr>
              <w:t>11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</w:rPr>
              <w:t xml:space="preserve">มีนาคม พ.ศ. </w:t>
            </w:r>
            <w:r w:rsidR="00EE3F67" w:rsidRPr="00EE3F67">
              <w:rPr>
                <w:rFonts w:ascii="Browallia New" w:hAnsi="Browallia New" w:cs="Browallia New"/>
              </w:rPr>
              <w:t>2548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96" w:type="dxa"/>
          </w:tcPr>
          <w:p w14:paraId="06D57F5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99057B" w:rsidRPr="009D256B" w14:paraId="66CAA172" w14:textId="77777777" w:rsidTr="007264B4">
        <w:tc>
          <w:tcPr>
            <w:tcW w:w="873" w:type="dxa"/>
          </w:tcPr>
          <w:p w14:paraId="26DD1B8C" w14:textId="0A079159" w:rsidR="0099057B" w:rsidRPr="009D256B" w:rsidRDefault="00EE3F67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3537" w:type="dxa"/>
          </w:tcPr>
          <w:p w14:paraId="14E98439" w14:textId="21332A5C" w:rsidR="0099057B" w:rsidRPr="009D256B" w:rsidRDefault="0099057B" w:rsidP="002860AA">
            <w:pPr>
              <w:tabs>
                <w:tab w:val="left" w:pos="420"/>
                <w:tab w:val="center" w:pos="1696"/>
              </w:tabs>
              <w:ind w:right="-72"/>
              <w:rPr>
                <w:rFonts w:ascii="Browallia New" w:hAnsi="Browallia New" w:cs="Browallia New"/>
              </w:rPr>
            </w:pPr>
            <w:r w:rsidRPr="00FE773E">
              <w:rPr>
                <w:rFonts w:ascii="Browallia New" w:hAnsi="Browallia New" w:cs="Browallia New"/>
                <w:cs/>
              </w:rPr>
              <w:t>สัญญาดำเนินกิจการประปาเกาะล้าน</w:t>
            </w:r>
          </w:p>
        </w:tc>
        <w:tc>
          <w:tcPr>
            <w:tcW w:w="1890" w:type="dxa"/>
          </w:tcPr>
          <w:p w14:paraId="6C8E33CB" w14:textId="5A558D09" w:rsidR="0099057B" w:rsidRDefault="00EE3F67" w:rsidP="0099057B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17</w:t>
            </w:r>
            <w:r w:rsidR="0099057B" w:rsidRPr="00FE773E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99057B" w:rsidRPr="00FE773E">
              <w:rPr>
                <w:rFonts w:ascii="Browallia New" w:hAnsi="Browallia New" w:cs="Browallia New"/>
                <w:cs/>
                <w:lang w:val="en-US"/>
              </w:rPr>
              <w:t xml:space="preserve">กันยายน พ.ศ. </w:t>
            </w:r>
            <w:r w:rsidRPr="00EE3F67">
              <w:rPr>
                <w:rFonts w:ascii="Browallia New" w:hAnsi="Browallia New" w:cs="Browallia New"/>
              </w:rPr>
              <w:t>2547</w:t>
            </w:r>
          </w:p>
          <w:p w14:paraId="6E92B592" w14:textId="3C505D45" w:rsidR="002860AA" w:rsidRPr="009D256B" w:rsidRDefault="002860AA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2AD08225" w14:textId="77777777" w:rsidR="0099057B" w:rsidRPr="00FE773E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FE773E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10504972" w14:textId="1C1D94A5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FE773E">
              <w:rPr>
                <w:rFonts w:ascii="Browallia New" w:hAnsi="Browallia New" w:cs="Browallia New"/>
                <w:cs/>
              </w:rPr>
              <w:t>และ เมืองพัทยา</w:t>
            </w:r>
          </w:p>
        </w:tc>
        <w:tc>
          <w:tcPr>
            <w:tcW w:w="2862" w:type="dxa"/>
          </w:tcPr>
          <w:p w14:paraId="35DC3131" w14:textId="17B5297A" w:rsidR="0099057B" w:rsidRPr="00FE773E" w:rsidRDefault="00EE3F67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15</w:t>
            </w:r>
            <w:r w:rsidR="0099057B" w:rsidRPr="00FE773E">
              <w:rPr>
                <w:rFonts w:ascii="Browallia New" w:hAnsi="Browallia New" w:cs="Browallia New"/>
                <w:cs/>
              </w:rPr>
              <w:t xml:space="preserve"> ปี นับจากวันเริ่มซื้อขายน้ำประปา</w:t>
            </w:r>
          </w:p>
          <w:p w14:paraId="226AD895" w14:textId="1B832D15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FE773E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EE3F67" w:rsidRPr="00EE3F67">
              <w:rPr>
                <w:rFonts w:ascii="Browallia New" w:hAnsi="Browallia New" w:cs="Browallia New"/>
                <w:color w:val="000000"/>
              </w:rPr>
              <w:t>1</w:t>
            </w:r>
            <w:r w:rsidRPr="00FE773E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FE773E">
              <w:rPr>
                <w:rFonts w:ascii="Browallia New" w:hAnsi="Browallia New" w:cs="Browallia New"/>
                <w:color w:val="000000"/>
                <w:cs/>
              </w:rPr>
              <w:t xml:space="preserve">ตุลาคม พ.ศ. </w:t>
            </w:r>
            <w:r w:rsidR="00EE3F67" w:rsidRPr="00EE3F67">
              <w:rPr>
                <w:rFonts w:ascii="Browallia New" w:hAnsi="Browallia New" w:cs="Browallia New"/>
                <w:color w:val="000000"/>
              </w:rPr>
              <w:t>2549</w:t>
            </w:r>
            <w:r w:rsidRPr="00FE773E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Pr="00FE773E">
              <w:rPr>
                <w:rFonts w:ascii="Browallia New" w:hAnsi="Browallia New" w:cs="Browallia New"/>
                <w:cs/>
              </w:rPr>
              <w:t xml:space="preserve">สิ้นสุดสัญญาวันที่ </w:t>
            </w:r>
            <w:r w:rsidR="00EE3F67" w:rsidRPr="00EE3F67">
              <w:rPr>
                <w:rFonts w:ascii="Browallia New" w:hAnsi="Browallia New" w:cs="Browallia New" w:hint="cs"/>
              </w:rPr>
              <w:t>30</w:t>
            </w:r>
            <w:r w:rsidRPr="00FE773E">
              <w:rPr>
                <w:rFonts w:ascii="Browallia New" w:hAnsi="Browallia New" w:cs="Browallia New" w:hint="cs"/>
                <w:cs/>
              </w:rPr>
              <w:t xml:space="preserve"> กันยายน</w:t>
            </w:r>
            <w:r w:rsidRPr="00FE773E">
              <w:rPr>
                <w:rFonts w:ascii="Browallia New" w:hAnsi="Browallia New" w:cs="Browallia New"/>
                <w:cs/>
              </w:rPr>
              <w:t xml:space="preserve"> พ.ศ. </w:t>
            </w:r>
            <w:r w:rsidR="00EE3F67" w:rsidRPr="00EE3F67">
              <w:rPr>
                <w:rFonts w:ascii="Browallia New" w:hAnsi="Browallia New" w:cs="Browallia New"/>
              </w:rPr>
              <w:t>256</w:t>
            </w:r>
            <w:r w:rsidR="00EE3F67" w:rsidRPr="00EE3F67">
              <w:rPr>
                <w:rFonts w:ascii="Browallia New" w:hAnsi="Browallia New" w:cs="Browallia New" w:hint="cs"/>
              </w:rPr>
              <w:t>4</w:t>
            </w:r>
            <w:r w:rsidRPr="00FE773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696" w:type="dxa"/>
          </w:tcPr>
          <w:p w14:paraId="69B12FD3" w14:textId="5B351B36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FE773E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99057B" w:rsidRPr="009D256B" w14:paraId="05ADF3D1" w14:textId="77777777" w:rsidTr="007264B4">
        <w:tc>
          <w:tcPr>
            <w:tcW w:w="873" w:type="dxa"/>
          </w:tcPr>
          <w:p w14:paraId="713D23CA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519300EE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890" w:type="dxa"/>
          </w:tcPr>
          <w:p w14:paraId="0F9790BE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44987A2D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862" w:type="dxa"/>
          </w:tcPr>
          <w:p w14:paraId="2893F02F" w14:textId="542A1EAE" w:rsidR="0099057B" w:rsidRPr="009D256B" w:rsidRDefault="002860AA" w:rsidP="009905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โดยขยายอายุสัญญา</w:t>
            </w:r>
            <w:r w:rsidR="00C53BF6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เริ่มตั้งแต่วันที่</w:t>
            </w:r>
            <w:r w:rsidR="003867C9">
              <w:rPr>
                <w:rFonts w:ascii="Browallia New" w:hAnsi="Browallia New" w:cs="Browallia New" w:hint="cs"/>
                <w:cs/>
              </w:rPr>
              <w:t xml:space="preserve"> </w:t>
            </w:r>
            <w:r w:rsidR="003867C9">
              <w:rPr>
                <w:rFonts w:ascii="Browallia New" w:hAnsi="Browallia New" w:cs="Browallia New"/>
                <w:cs/>
              </w:rPr>
              <w:br/>
            </w:r>
            <w:r w:rsidR="00EE3F67" w:rsidRPr="00EE3F67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ตุลาคม </w:t>
            </w:r>
            <w:r w:rsidR="00C36F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</w:rPr>
              <w:t>2564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สิ้นสุดสัญญาวันที่ </w:t>
            </w:r>
            <w:r w:rsidR="00EE3F67" w:rsidRPr="00EE3F67">
              <w:rPr>
                <w:rFonts w:ascii="Browallia New" w:hAnsi="Browallia New" w:cs="Browallia New"/>
              </w:rPr>
              <w:t>30</w:t>
            </w:r>
            <w:r>
              <w:rPr>
                <w:rFonts w:ascii="Browallia New" w:hAnsi="Browallia New" w:cs="Browallia New" w:hint="cs"/>
                <w:cs/>
              </w:rPr>
              <w:t xml:space="preserve"> กันยายน</w:t>
            </w:r>
            <w:r w:rsidR="00C36F04">
              <w:rPr>
                <w:rFonts w:ascii="Browallia New" w:hAnsi="Browallia New" w:cs="Browallia New"/>
              </w:rPr>
              <w:t xml:space="preserve"> </w:t>
            </w:r>
            <w:r w:rsidR="00C36F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696" w:type="dxa"/>
          </w:tcPr>
          <w:p w14:paraId="4E71FAC3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99057B" w:rsidRPr="009D256B" w14:paraId="6788DCC0" w14:textId="77777777" w:rsidTr="007264B4">
        <w:trPr>
          <w:trHeight w:val="74"/>
        </w:trPr>
        <w:tc>
          <w:tcPr>
            <w:tcW w:w="873" w:type="dxa"/>
          </w:tcPr>
          <w:p w14:paraId="0FD34771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10DDC3B3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90" w:type="dxa"/>
          </w:tcPr>
          <w:p w14:paraId="5A7B0FF5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4A9E8035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62" w:type="dxa"/>
          </w:tcPr>
          <w:p w14:paraId="1C0EB47F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96" w:type="dxa"/>
          </w:tcPr>
          <w:p w14:paraId="46017A97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99057B" w:rsidRPr="009D256B" w14:paraId="1C159DDF" w14:textId="77777777" w:rsidTr="007264B4">
        <w:tc>
          <w:tcPr>
            <w:tcW w:w="873" w:type="dxa"/>
          </w:tcPr>
          <w:p w14:paraId="75697EEC" w14:textId="4EB809F9" w:rsidR="0099057B" w:rsidRPr="009D256B" w:rsidRDefault="00EE3F67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3537" w:type="dxa"/>
          </w:tcPr>
          <w:p w14:paraId="57FEE7EC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สัญญาดำเนินกิจการระบบประปา อบต. หนองขาม</w:t>
            </w:r>
          </w:p>
        </w:tc>
        <w:tc>
          <w:tcPr>
            <w:tcW w:w="1890" w:type="dxa"/>
          </w:tcPr>
          <w:p w14:paraId="22F85445" w14:textId="5319FB1F" w:rsidR="0099057B" w:rsidRPr="009D256B" w:rsidRDefault="00EE3F67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29</w:t>
            </w:r>
            <w:r w:rsidR="0099057B" w:rsidRPr="009D256B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Pr="00EE3F67">
              <w:rPr>
                <w:rFonts w:ascii="Browallia New" w:hAnsi="Browallia New" w:cs="Browallia New"/>
              </w:rPr>
              <w:t>2553</w:t>
            </w:r>
          </w:p>
        </w:tc>
        <w:tc>
          <w:tcPr>
            <w:tcW w:w="2790" w:type="dxa"/>
          </w:tcPr>
          <w:p w14:paraId="089E2F42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cs/>
              </w:rPr>
              <w:t xml:space="preserve"> และ อบต. หนองขาม</w:t>
            </w:r>
          </w:p>
        </w:tc>
        <w:tc>
          <w:tcPr>
            <w:tcW w:w="2862" w:type="dxa"/>
          </w:tcPr>
          <w:p w14:paraId="34CE7574" w14:textId="5C36BE91" w:rsidR="0099057B" w:rsidRPr="009D256B" w:rsidRDefault="00EE3F67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25</w:t>
            </w:r>
            <w:r w:rsidR="0099057B" w:rsidRPr="009D256B">
              <w:rPr>
                <w:rFonts w:ascii="Browallia New" w:hAnsi="Browallia New" w:cs="Browallia New"/>
                <w:cs/>
                <w:lang w:val="en-US"/>
              </w:rPr>
              <w:t xml:space="preserve"> ปี นับแต่วันเริ่มดำเนินการผลิต</w:t>
            </w:r>
          </w:p>
          <w:p w14:paraId="45C6C773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และขายน้ำ</w:t>
            </w:r>
          </w:p>
          <w:p w14:paraId="092BE140" w14:textId="4BC6A43C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(วันที่ </w:t>
            </w:r>
            <w:r w:rsidR="00EE3F67" w:rsidRPr="00EE3F67">
              <w:rPr>
                <w:rFonts w:ascii="Browallia New" w:hAnsi="Browallia New" w:cs="Browallia New"/>
              </w:rPr>
              <w:t>4</w:t>
            </w:r>
            <w:r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มกราคม พ.ศ. </w:t>
            </w:r>
            <w:r w:rsidR="00EE3F67" w:rsidRPr="00EE3F67">
              <w:rPr>
                <w:rFonts w:ascii="Browallia New" w:hAnsi="Browallia New" w:cs="Browallia New"/>
              </w:rPr>
              <w:t>2554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696" w:type="dxa"/>
          </w:tcPr>
          <w:p w14:paraId="036BA46B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99057B" w:rsidRPr="009D256B" w14:paraId="7B38D4A1" w14:textId="77777777" w:rsidTr="007264B4">
        <w:tc>
          <w:tcPr>
            <w:tcW w:w="873" w:type="dxa"/>
          </w:tcPr>
          <w:p w14:paraId="54990919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736192A7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90" w:type="dxa"/>
          </w:tcPr>
          <w:p w14:paraId="7C700236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D6C8CDB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62" w:type="dxa"/>
          </w:tcPr>
          <w:p w14:paraId="152A536C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96" w:type="dxa"/>
          </w:tcPr>
          <w:p w14:paraId="2FD49293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99057B" w:rsidRPr="009D256B" w14:paraId="56F21101" w14:textId="77777777" w:rsidTr="007264B4">
        <w:tc>
          <w:tcPr>
            <w:tcW w:w="873" w:type="dxa"/>
          </w:tcPr>
          <w:p w14:paraId="44B0A208" w14:textId="29F07555" w:rsidR="0099057B" w:rsidRPr="009D256B" w:rsidRDefault="00EE3F67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3537" w:type="dxa"/>
          </w:tcPr>
          <w:p w14:paraId="3508EB80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สัญญาซื้อขายน้ำประปาในเขตเทศบาลตำบลหัวรอ อำเภอเมืองพิษณุโลก จังหวัดพิษณุโลก</w:t>
            </w:r>
          </w:p>
        </w:tc>
        <w:tc>
          <w:tcPr>
            <w:tcW w:w="1890" w:type="dxa"/>
          </w:tcPr>
          <w:p w14:paraId="32744E8D" w14:textId="7DA88DBD" w:rsidR="0099057B" w:rsidRPr="009D256B" w:rsidRDefault="00EE3F67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28</w:t>
            </w:r>
            <w:r w:rsidR="0099057B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99057B"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EE3F67">
              <w:rPr>
                <w:rFonts w:ascii="Browallia New" w:hAnsi="Browallia New" w:cs="Browallia New"/>
              </w:rPr>
              <w:t>2557</w:t>
            </w:r>
          </w:p>
        </w:tc>
        <w:tc>
          <w:tcPr>
            <w:tcW w:w="2790" w:type="dxa"/>
          </w:tcPr>
          <w:p w14:paraId="00CC1497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cs/>
              </w:rPr>
              <w:t xml:space="preserve"> กับ เทศบาลตำบลหัวรอ</w:t>
            </w:r>
          </w:p>
        </w:tc>
        <w:tc>
          <w:tcPr>
            <w:tcW w:w="2862" w:type="dxa"/>
          </w:tcPr>
          <w:p w14:paraId="1A53DE61" w14:textId="3D0D4559" w:rsidR="0099057B" w:rsidRPr="009D256B" w:rsidRDefault="00EE3F67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30</w:t>
            </w:r>
            <w:r w:rsidR="0099057B" w:rsidRPr="009D256B">
              <w:rPr>
                <w:rFonts w:ascii="Browallia New" w:hAnsi="Browallia New" w:cs="Browallia New"/>
                <w:cs/>
                <w:lang w:val="en-US"/>
              </w:rPr>
              <w:t xml:space="preserve"> ปี นับจากวันเริ่มซื้อขายน้ำประปาตามสัญญาตามที่ระบุไว้ในสัญญาหรือนับจากวันเริ่มต้นส่งมอบน้ำประปา</w:t>
            </w:r>
          </w:p>
          <w:p w14:paraId="11BD7852" w14:textId="77777777" w:rsidR="0099057B" w:rsidRPr="009D256B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ที่ได้ตกลงกันใหม่</w:t>
            </w:r>
          </w:p>
        </w:tc>
        <w:tc>
          <w:tcPr>
            <w:tcW w:w="1696" w:type="dxa"/>
          </w:tcPr>
          <w:p w14:paraId="45A54845" w14:textId="77777777" w:rsidR="0099057B" w:rsidRPr="009D256B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20C71F40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F9A7192" w14:textId="77777777" w:rsidR="007264B4" w:rsidRPr="009D256B" w:rsidRDefault="007264B4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91228E6" w14:textId="347B16C5" w:rsidR="00531347" w:rsidRPr="009D256B" w:rsidRDefault="00EE3F67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E3F67">
        <w:rPr>
          <w:rFonts w:ascii="Browallia New" w:eastAsia="Times New Roman" w:hAnsi="Browallia New" w:cs="Browallia New"/>
          <w:sz w:val="26"/>
          <w:szCs w:val="26"/>
        </w:rPr>
        <w:t>2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D25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ข้อตกลงสัมปทานที่กลุ่มกิจการต้องส่งมอบสินทรัพย์ให้แก่ผู้ให้สัมปทานเมื่อก่อสร้างแล้วเสร็จ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(BTO) </w:t>
      </w:r>
    </w:p>
    <w:p w14:paraId="5EC718B5" w14:textId="77777777" w:rsidR="00531347" w:rsidRPr="00EE3F67" w:rsidRDefault="00531347" w:rsidP="007216AF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tbl>
      <w:tblPr>
        <w:tblW w:w="1361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810"/>
        <w:gridCol w:w="3870"/>
        <w:gridCol w:w="1710"/>
        <w:gridCol w:w="2790"/>
        <w:gridCol w:w="2862"/>
        <w:gridCol w:w="1575"/>
      </w:tblGrid>
      <w:tr w:rsidR="00531347" w:rsidRPr="009D256B" w14:paraId="20FCF667" w14:textId="77777777" w:rsidTr="007264B4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DC45BA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1A5643F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ลำดับ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3AFF15A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708F6FD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ชื่อสัญญา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E6048E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32A52AC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326F5CB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2C1B1A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</w:tcPr>
          <w:p w14:paraId="142F6D6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68C132A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ระยะเวลา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382BEE2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4F18C99D" w14:textId="77777777" w:rsidTr="007264B4">
        <w:tc>
          <w:tcPr>
            <w:tcW w:w="810" w:type="dxa"/>
            <w:tcBorders>
              <w:top w:val="single" w:sz="4" w:space="0" w:color="auto"/>
            </w:tcBorders>
          </w:tcPr>
          <w:p w14:paraId="6A509729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14:paraId="6BF3578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1B529C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3FC7103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</w:tcPr>
          <w:p w14:paraId="42AEC1E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0F8AE82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34AE1218" w14:textId="77777777" w:rsidTr="007264B4">
        <w:tc>
          <w:tcPr>
            <w:tcW w:w="810" w:type="dxa"/>
          </w:tcPr>
          <w:p w14:paraId="2B2B7304" w14:textId="3CCCC3AD" w:rsidR="00531347" w:rsidRPr="009D256B" w:rsidRDefault="00EE3F67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3870" w:type="dxa"/>
          </w:tcPr>
          <w:p w14:paraId="3486021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สัญญาแก้ไขเพิ่มเติมสัญญาให้เช่าและดำเนินกิจการระบบประปาสัตหีบ (สัตหีบ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</w:rPr>
              <w:t xml:space="preserve"> พัทยา)</w:t>
            </w:r>
          </w:p>
        </w:tc>
        <w:tc>
          <w:tcPr>
            <w:tcW w:w="1710" w:type="dxa"/>
          </w:tcPr>
          <w:p w14:paraId="6792233B" w14:textId="66ACFBF6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18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ตุลาคม พ.ศ. </w:t>
            </w:r>
            <w:r w:rsidRPr="00EE3F67">
              <w:rPr>
                <w:rFonts w:ascii="Browallia New" w:hAnsi="Browallia New" w:cs="Browallia New"/>
              </w:rPr>
              <w:t>2547</w:t>
            </w:r>
          </w:p>
        </w:tc>
        <w:tc>
          <w:tcPr>
            <w:tcW w:w="2790" w:type="dxa"/>
          </w:tcPr>
          <w:p w14:paraId="1824DB1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33A995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62" w:type="dxa"/>
          </w:tcPr>
          <w:p w14:paraId="6280A0EE" w14:textId="0CE508BB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7977479D" w14:textId="04B50EC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="00EE3F67" w:rsidRPr="00EE3F67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="00EE3F67" w:rsidRPr="00EE3F67">
              <w:rPr>
                <w:rFonts w:ascii="Browallia New" w:hAnsi="Browallia New" w:cs="Browallia New"/>
              </w:rPr>
              <w:t>2544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</w:tcPr>
          <w:p w14:paraId="5374179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EE3F67" w14:paraId="163715C0" w14:textId="77777777" w:rsidTr="007264B4">
        <w:tc>
          <w:tcPr>
            <w:tcW w:w="810" w:type="dxa"/>
          </w:tcPr>
          <w:p w14:paraId="6971A3C5" w14:textId="77777777" w:rsidR="00531347" w:rsidRPr="00EE3F67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870" w:type="dxa"/>
          </w:tcPr>
          <w:p w14:paraId="207CD3BC" w14:textId="77777777" w:rsidR="00531347" w:rsidRPr="00EE3F67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1E18FD4" w14:textId="77777777" w:rsidR="00531347" w:rsidRPr="00EE3F67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90" w:type="dxa"/>
          </w:tcPr>
          <w:p w14:paraId="2B8AB4A8" w14:textId="77777777" w:rsidR="00531347" w:rsidRPr="00EE3F67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62" w:type="dxa"/>
          </w:tcPr>
          <w:p w14:paraId="66972687" w14:textId="77777777" w:rsidR="00531347" w:rsidRPr="00EE3F67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75" w:type="dxa"/>
          </w:tcPr>
          <w:p w14:paraId="11FE236C" w14:textId="77777777" w:rsidR="00531347" w:rsidRPr="00EE3F67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31347" w:rsidRPr="009D256B" w14:paraId="5670F0A4" w14:textId="77777777" w:rsidTr="007264B4">
        <w:tc>
          <w:tcPr>
            <w:tcW w:w="810" w:type="dxa"/>
          </w:tcPr>
          <w:p w14:paraId="5D369756" w14:textId="588EA7B1" w:rsidR="00531347" w:rsidRPr="009D256B" w:rsidRDefault="00EE3F67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3870" w:type="dxa"/>
          </w:tcPr>
          <w:p w14:paraId="621CD7D6" w14:textId="48CBC8CA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สัญญาให้เอกชนผลิตน้ำประปาเพื่อขายให้แก่การประปาส่วนภูมิภาค ที่สำนักงานประปาระยอง จ</w:t>
            </w:r>
            <w:r w:rsidRPr="009D256B">
              <w:rPr>
                <w:rFonts w:ascii="Browallia New" w:hAnsi="Browallia New" w:cs="Browallia New"/>
                <w:rtl/>
                <w:cs/>
                <w:lang w:val="en-US"/>
              </w:rPr>
              <w:t>.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ระยอง</w:t>
            </w:r>
          </w:p>
          <w:p w14:paraId="0EA958C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10" w:type="dxa"/>
          </w:tcPr>
          <w:p w14:paraId="6B9617D5" w14:textId="2034D0EA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14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EE3F67">
              <w:rPr>
                <w:rFonts w:ascii="Browallia New" w:hAnsi="Browallia New" w:cs="Browallia New"/>
              </w:rPr>
              <w:t>2549</w:t>
            </w:r>
          </w:p>
        </w:tc>
        <w:tc>
          <w:tcPr>
            <w:tcW w:w="2790" w:type="dxa"/>
          </w:tcPr>
          <w:p w14:paraId="6E1141B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62" w:type="dxa"/>
          </w:tcPr>
          <w:p w14:paraId="52EC4F76" w14:textId="09344F40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>ปี นับจากวันเริ่มซื้อขายน้ำประปา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br/>
              <w:t>(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Pr="00EE3F67">
              <w:rPr>
                <w:rFonts w:ascii="Browallia New" w:hAnsi="Browallia New" w:cs="Browallia New"/>
              </w:rPr>
              <w:t>12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กรกฎาคม พ.ศ. </w:t>
            </w:r>
            <w:r w:rsidRPr="00EE3F67">
              <w:rPr>
                <w:rFonts w:ascii="Browallia New" w:hAnsi="Browallia New" w:cs="Browallia New"/>
              </w:rPr>
              <w:t>2549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</w:tcPr>
          <w:p w14:paraId="1362F6B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28314412" w14:textId="77777777" w:rsidTr="007264B4">
        <w:tc>
          <w:tcPr>
            <w:tcW w:w="810" w:type="dxa"/>
          </w:tcPr>
          <w:p w14:paraId="6AED294B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032919E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14:paraId="52CA46A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</w:tcPr>
          <w:p w14:paraId="2E753B1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</w:tcPr>
          <w:p w14:paraId="7C91A37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</w:tcPr>
          <w:p w14:paraId="7CF7269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</w:tbl>
    <w:p w14:paraId="7D7699FE" w14:textId="0AB96895" w:rsidR="00531347" w:rsidRPr="00EE3F67" w:rsidRDefault="00531347" w:rsidP="00EE3F67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212ABF5C" w14:textId="3169DE37" w:rsidR="00531347" w:rsidRPr="009D256B" w:rsidRDefault="00EE3F67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E3F67">
        <w:rPr>
          <w:rFonts w:ascii="Browallia New" w:eastAsia="Times New Roman" w:hAnsi="Browallia New" w:cs="Browallia New"/>
          <w:sz w:val="26"/>
          <w:szCs w:val="26"/>
        </w:rPr>
        <w:t>3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D25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ข้อตกลงสัมปทานที่กลุ่มกิจการไม่ต้องส่งมอบสินทรัพย์ให้แก่ผู้ให้สัมปทาน แต่ให้สิทธิผู้ให้สัมปทานในการซื้อสินทรัพย์เมื่อผู้รับสัมปทานดำเนินงานไปได้กึ่งหนึ่งของอายุสัมปทาน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34CD2263" w14:textId="77777777" w:rsidR="00531347" w:rsidRPr="00EE3F67" w:rsidRDefault="00531347" w:rsidP="007216AF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tbl>
      <w:tblPr>
        <w:tblW w:w="1366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03"/>
        <w:gridCol w:w="3843"/>
        <w:gridCol w:w="1890"/>
        <w:gridCol w:w="2790"/>
        <w:gridCol w:w="2844"/>
        <w:gridCol w:w="1696"/>
      </w:tblGrid>
      <w:tr w:rsidR="00531347" w:rsidRPr="009D256B" w14:paraId="55D9127E" w14:textId="77777777" w:rsidTr="007264B4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D2E40D2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E8F9D3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</w:tcPr>
          <w:p w14:paraId="78B7DD9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293CF2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EFB9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25271D6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9296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F067E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23B7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3AC18BC1" w14:textId="77777777" w:rsidTr="007264B4">
        <w:tc>
          <w:tcPr>
            <w:tcW w:w="603" w:type="dxa"/>
            <w:tcBorders>
              <w:top w:val="single" w:sz="4" w:space="0" w:color="auto"/>
            </w:tcBorders>
          </w:tcPr>
          <w:p w14:paraId="5A0B9712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43" w:type="dxa"/>
            <w:tcBorders>
              <w:top w:val="single" w:sz="4" w:space="0" w:color="auto"/>
            </w:tcBorders>
          </w:tcPr>
          <w:p w14:paraId="7A92904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599B80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287BCDE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1BC69C3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1F67B6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45C4AEAA" w14:textId="77777777" w:rsidTr="007264B4">
        <w:tc>
          <w:tcPr>
            <w:tcW w:w="603" w:type="dxa"/>
          </w:tcPr>
          <w:p w14:paraId="4B73E586" w14:textId="1BCC9334" w:rsidR="00531347" w:rsidRPr="009D256B" w:rsidRDefault="00EE3F67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EE3F67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3843" w:type="dxa"/>
          </w:tcPr>
          <w:p w14:paraId="13D38A19" w14:textId="69F4A211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สัญญาซื้อขายน้ำประปาเพื่อสำนักงานประปาชลบุรี</w:t>
            </w:r>
          </w:p>
          <w:p w14:paraId="44EAD20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จ.ชลบุรี</w:t>
            </w:r>
          </w:p>
        </w:tc>
        <w:tc>
          <w:tcPr>
            <w:tcW w:w="1890" w:type="dxa"/>
          </w:tcPr>
          <w:p w14:paraId="7572701E" w14:textId="2E7F0982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3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มิถุนายน พ.ศ. </w:t>
            </w:r>
            <w:r w:rsidRPr="00EE3F67">
              <w:rPr>
                <w:rFonts w:ascii="Browallia New" w:hAnsi="Browallia New" w:cs="Browallia New"/>
              </w:rPr>
              <w:t>2552</w:t>
            </w:r>
          </w:p>
        </w:tc>
        <w:tc>
          <w:tcPr>
            <w:tcW w:w="2790" w:type="dxa"/>
          </w:tcPr>
          <w:p w14:paraId="34A1EC1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olor w:val="000000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 กับ การประปาส่วนภูมิภาค</w:t>
            </w:r>
          </w:p>
        </w:tc>
        <w:tc>
          <w:tcPr>
            <w:tcW w:w="2844" w:type="dxa"/>
          </w:tcPr>
          <w:p w14:paraId="0FF5F44E" w14:textId="57363C2B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EE3F67">
              <w:rPr>
                <w:rFonts w:ascii="Browallia New" w:hAnsi="Browallia New" w:cs="Browallia New"/>
                <w:color w:val="000000"/>
              </w:rPr>
              <w:t>20</w:t>
            </w:r>
            <w:r w:rsidR="00531347" w:rsidRPr="009D256B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olor w:val="000000"/>
                <w:cs/>
              </w:rPr>
              <w:t>ปี นับจากวันเริ่มซื้อขายน้ำประ</w:t>
            </w:r>
            <w:r w:rsidR="005D1EF2" w:rsidRPr="009D256B">
              <w:rPr>
                <w:rFonts w:ascii="Browallia New" w:hAnsi="Browallia New" w:cs="Browallia New"/>
                <w:color w:val="000000"/>
                <w:cs/>
              </w:rPr>
              <w:t>ปา</w:t>
            </w:r>
          </w:p>
          <w:p w14:paraId="694E46F4" w14:textId="328305E5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EE3F67" w:rsidRPr="00EE3F67">
              <w:rPr>
                <w:rFonts w:ascii="Browallia New" w:hAnsi="Browallia New" w:cs="Browallia New"/>
                <w:color w:val="000000"/>
              </w:rPr>
              <w:t>12</w:t>
            </w:r>
            <w:r w:rsidRPr="009D256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เมษายน พ.ศ. </w:t>
            </w:r>
            <w:r w:rsidR="00EE3F67" w:rsidRPr="00EE3F67">
              <w:rPr>
                <w:rFonts w:ascii="Browallia New" w:hAnsi="Browallia New" w:cs="Browallia New"/>
                <w:color w:val="000000"/>
                <w:lang w:bidi="ar-SA"/>
              </w:rPr>
              <w:t>2553</w:t>
            </w:r>
            <w:r w:rsidRPr="009D256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696" w:type="dxa"/>
          </w:tcPr>
          <w:p w14:paraId="7579088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EE3F67" w14:paraId="3F9ACEE9" w14:textId="77777777" w:rsidTr="007264B4">
        <w:tc>
          <w:tcPr>
            <w:tcW w:w="603" w:type="dxa"/>
          </w:tcPr>
          <w:p w14:paraId="52370FD3" w14:textId="77777777" w:rsidR="00531347" w:rsidRPr="00EE3F67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843" w:type="dxa"/>
          </w:tcPr>
          <w:p w14:paraId="1EEAF6BD" w14:textId="77777777" w:rsidR="00531347" w:rsidRPr="00EE3F67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890" w:type="dxa"/>
          </w:tcPr>
          <w:p w14:paraId="56A86F5C" w14:textId="77777777" w:rsidR="00531347" w:rsidRPr="00EE3F67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90" w:type="dxa"/>
          </w:tcPr>
          <w:p w14:paraId="01FF4D21" w14:textId="77777777" w:rsidR="00531347" w:rsidRPr="00EE3F67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44" w:type="dxa"/>
          </w:tcPr>
          <w:p w14:paraId="4647EB5B" w14:textId="77777777" w:rsidR="00531347" w:rsidRPr="00EE3F67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96" w:type="dxa"/>
          </w:tcPr>
          <w:p w14:paraId="6CA7421D" w14:textId="77777777" w:rsidR="00531347" w:rsidRPr="00EE3F67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31347" w:rsidRPr="009D256B" w14:paraId="69D21D7E" w14:textId="77777777" w:rsidTr="007264B4">
        <w:tc>
          <w:tcPr>
            <w:tcW w:w="603" w:type="dxa"/>
          </w:tcPr>
          <w:p w14:paraId="39F18D26" w14:textId="50AC914A" w:rsidR="00531347" w:rsidRPr="009D256B" w:rsidRDefault="00EE3F6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3843" w:type="dxa"/>
          </w:tcPr>
          <w:p w14:paraId="14E46E44" w14:textId="77777777" w:rsidR="00531347" w:rsidRPr="009D256B" w:rsidRDefault="00531347" w:rsidP="00CF338C">
            <w:pPr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  <w:r w:rsidRPr="009D256B">
              <w:rPr>
                <w:rFonts w:ascii="Browallia New" w:hAnsi="Browallia New" w:cs="Browallia New"/>
                <w:cs/>
              </w:rPr>
              <w:t>ของการประปาส่วนภูมิภาคในจังหวัดราชบุรี</w:t>
            </w:r>
          </w:p>
          <w:p w14:paraId="669A3C14" w14:textId="77777777" w:rsidR="00531347" w:rsidRPr="009D256B" w:rsidRDefault="00531347" w:rsidP="00CF338C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และจังหวัดสมุทรสงคราม</w:t>
            </w:r>
          </w:p>
        </w:tc>
        <w:tc>
          <w:tcPr>
            <w:tcW w:w="1890" w:type="dxa"/>
          </w:tcPr>
          <w:p w14:paraId="24520D9D" w14:textId="1AA83189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EE3F67">
              <w:rPr>
                <w:rFonts w:ascii="Browallia New" w:hAnsi="Browallia New" w:cs="Browallia New"/>
              </w:rPr>
              <w:t>7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EE3F67">
              <w:rPr>
                <w:rFonts w:ascii="Browallia New" w:hAnsi="Browallia New" w:cs="Browallia New"/>
              </w:rPr>
              <w:t>2544</w:t>
            </w:r>
          </w:p>
        </w:tc>
        <w:tc>
          <w:tcPr>
            <w:tcW w:w="2790" w:type="dxa"/>
          </w:tcPr>
          <w:p w14:paraId="5D6DC27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บริษัท เอ็กคอมธารา จำกัด</w:t>
            </w:r>
            <w:r w:rsidRPr="009D256B">
              <w:rPr>
                <w:rStyle w:val="apple-converted-space"/>
                <w:rFonts w:ascii="Browallia New" w:hAnsi="Browallia New" w:cs="Browallia New"/>
                <w:shd w:val="clear" w:color="auto" w:fill="FFFFFF"/>
              </w:rPr>
              <w:t> </w:t>
            </w:r>
            <w:r w:rsidRPr="009D256B">
              <w:rPr>
                <w:rFonts w:ascii="Browallia New" w:hAnsi="Browallia New" w:cs="Browallia New"/>
              </w:rPr>
              <w:br/>
            </w: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และการประปาส่วนภูมิภาค</w:t>
            </w:r>
          </w:p>
        </w:tc>
        <w:tc>
          <w:tcPr>
            <w:tcW w:w="2844" w:type="dxa"/>
          </w:tcPr>
          <w:p w14:paraId="4B2FDF0F" w14:textId="52997F8E" w:rsidR="00531347" w:rsidRPr="009D256B" w:rsidRDefault="00EE3F6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hd w:val="clear" w:color="auto" w:fill="FFFFFF"/>
              </w:rPr>
            </w:pPr>
            <w:r w:rsidRPr="00EE3F67">
              <w:rPr>
                <w:rFonts w:ascii="Browallia New" w:hAnsi="Browallia New" w:cs="Browallia New"/>
                <w:shd w:val="clear" w:color="auto" w:fill="FFFFFF"/>
              </w:rPr>
              <w:t>30</w:t>
            </w:r>
            <w:r w:rsidR="00531347" w:rsidRPr="009D256B">
              <w:rPr>
                <w:rStyle w:val="apple-converted-space"/>
                <w:rFonts w:ascii="Browallia New" w:hAnsi="Browallia New" w:cs="Browallia New"/>
                <w:shd w:val="clear" w:color="auto" w:fill="FFFFFF"/>
              </w:rPr>
              <w:t> </w:t>
            </w:r>
            <w:r w:rsidR="00531347" w:rsidRPr="009D256B">
              <w:rPr>
                <w:rFonts w:ascii="Browallia New" w:hAnsi="Browallia New" w:cs="Browallia New"/>
                <w:shd w:val="clear" w:color="auto" w:fill="FFFFFF"/>
                <w:cs/>
              </w:rPr>
              <w:t>ปี นับจากวันเริ่มซื้อขายน้ำประปา</w:t>
            </w:r>
          </w:p>
          <w:p w14:paraId="43119DEA" w14:textId="1070902E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 xml:space="preserve">(วันที่ </w:t>
            </w:r>
            <w:r w:rsidR="00EE3F67" w:rsidRPr="00EE3F67">
              <w:rPr>
                <w:rFonts w:ascii="Browallia New" w:hAnsi="Browallia New" w:cs="Browallia New"/>
                <w:shd w:val="clear" w:color="auto" w:fill="FFFFFF"/>
              </w:rPr>
              <w:t>7</w:t>
            </w:r>
            <w:r w:rsidRPr="009D256B">
              <w:rPr>
                <w:rFonts w:ascii="Browallia New" w:hAnsi="Browallia New" w:cs="Browallia New"/>
                <w:shd w:val="clear" w:color="auto" w:fill="FFFFFF"/>
              </w:rPr>
              <w:t xml:space="preserve"> </w:t>
            </w: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เมษายน พ.ศ.</w:t>
            </w:r>
            <w:r w:rsidR="00EE3F67" w:rsidRPr="00EE3F67">
              <w:rPr>
                <w:rFonts w:ascii="Browallia New" w:hAnsi="Browallia New" w:cs="Browallia New"/>
                <w:shd w:val="clear" w:color="auto" w:fill="FFFFFF"/>
              </w:rPr>
              <w:t>2544</w:t>
            </w:r>
            <w:r w:rsidRPr="009D256B">
              <w:rPr>
                <w:rFonts w:ascii="Browallia New" w:hAnsi="Browallia New" w:cs="Browallia New"/>
                <w:shd w:val="clear" w:color="auto" w:fill="FFFFFF"/>
              </w:rPr>
              <w:t>)</w:t>
            </w:r>
          </w:p>
        </w:tc>
        <w:tc>
          <w:tcPr>
            <w:tcW w:w="1696" w:type="dxa"/>
          </w:tcPr>
          <w:p w14:paraId="6F398EA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สินทรัพย์ไม่มีตัวตน</w:t>
            </w:r>
          </w:p>
        </w:tc>
      </w:tr>
    </w:tbl>
    <w:p w14:paraId="56DC5CB2" w14:textId="77777777" w:rsidR="00531347" w:rsidRPr="00EE3F67" w:rsidRDefault="00531347" w:rsidP="007264B4">
      <w:pPr>
        <w:ind w:left="90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45B5D52" w14:textId="77777777" w:rsidR="00531347" w:rsidRPr="009D256B" w:rsidRDefault="00531347" w:rsidP="007264B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ข้อกำหนดที่สำคัญในข้อตกลงสัมปทานที่กล่าวข้างต้น เช่น ผู้รับสัมปทานจะต้องดำเนินการก่อสร้าง บำรุงรักษาและบริหารระบบผลิตน้ำประปาให้มีปริมาณและคุณภาพตามที่กำหนด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และราคาน้ำประปา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เป็นราคาตามที่ตกลงกัน โดยบางสัญญาจะมีปรับขึ้นตามสูตรการคำนวณที่อ้างอิงจากดัชนีราคาผู้บริโภค</w:t>
      </w:r>
    </w:p>
    <w:p w14:paraId="38933BAB" w14:textId="77777777" w:rsidR="00531347" w:rsidRPr="00EE3F67" w:rsidRDefault="00531347" w:rsidP="007264B4">
      <w:pPr>
        <w:ind w:left="900"/>
        <w:rPr>
          <w:rFonts w:ascii="Browallia New" w:hAnsi="Browallia New" w:cs="Browallia New"/>
          <w:sz w:val="20"/>
          <w:szCs w:val="20"/>
        </w:rPr>
      </w:pPr>
    </w:p>
    <w:p w14:paraId="29DDE294" w14:textId="092FCAEE" w:rsidR="00260A18" w:rsidRPr="00EE3F67" w:rsidRDefault="00531347" w:rsidP="00EE3F6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สัญญาลำดับที่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>-</w:t>
      </w:r>
      <w:r w:rsidR="00EE3F67" w:rsidRPr="00EE3F67">
        <w:rPr>
          <w:rFonts w:ascii="Browallia New" w:hAnsi="Browallia New" w:cs="Browallia New"/>
          <w:sz w:val="26"/>
          <w:szCs w:val="26"/>
        </w:rPr>
        <w:t>6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ลำดับที่ </w:t>
      </w:r>
      <w:r w:rsidR="00EE3F67" w:rsidRPr="00EE3F67">
        <w:rPr>
          <w:rFonts w:ascii="Browallia New" w:hAnsi="Browallia New" w:cs="Browallia New"/>
          <w:sz w:val="26"/>
          <w:szCs w:val="26"/>
        </w:rPr>
        <w:t>9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ลำดับที่ </w:t>
      </w:r>
      <w:r w:rsidR="00EE3F67" w:rsidRPr="00EE3F67">
        <w:rPr>
          <w:rFonts w:ascii="Browallia New" w:hAnsi="Browallia New" w:cs="Browallia New"/>
          <w:sz w:val="26"/>
          <w:szCs w:val="26"/>
        </w:rPr>
        <w:t>12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D836CC" w:rsidRPr="009D256B">
        <w:rPr>
          <w:rFonts w:ascii="Browallia New" w:hAnsi="Browallia New" w:cs="Browallia New"/>
          <w:sz w:val="26"/>
          <w:szCs w:val="26"/>
          <w:cs/>
          <w:lang w:val="en-US"/>
        </w:rPr>
        <w:t>คู่สัญญาดังกล่าว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ได้ทำสัญญาจ้างกับบริษัท ยูนิเวอร์แซล ยูทีลิตี้ส์ จำกัด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(มหาชน) เพื่อเป็นผู้ดำเนินการในส่วนของการผลิตน้ำประปา และ</w:t>
      </w:r>
      <w:r w:rsidR="00932125">
        <w:rPr>
          <w:rFonts w:ascii="Browallia New" w:hAnsi="Browallia New" w:cs="Browallia New"/>
          <w:sz w:val="26"/>
          <w:szCs w:val="26"/>
          <w:lang w:val="en-US"/>
        </w:rPr>
        <w:br/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การก่อสร้างหรือปรับปรุงโครงสร้างพื้นฐานเพิ่มเติมตามสัญญาสัมปทานทั้งหมด</w:t>
      </w:r>
    </w:p>
    <w:p w14:paraId="491A1081" w14:textId="77777777" w:rsidR="00260A18" w:rsidRPr="009D256B" w:rsidRDefault="00260A18" w:rsidP="00531347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  <w:sectPr w:rsidR="00260A18" w:rsidRPr="009D256B" w:rsidSect="002D6450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35CDB036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38DF62" w14:textId="036B4A67" w:rsidR="00531347" w:rsidRPr="009D256B" w:rsidRDefault="00EE3F67" w:rsidP="00531347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44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E3F6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สัญญาอื่น</w:t>
      </w:r>
    </w:p>
    <w:p w14:paraId="5C4062EB" w14:textId="77777777" w:rsidR="00531347" w:rsidRPr="009D256B" w:rsidRDefault="00531347" w:rsidP="00386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BE48A4" w14:textId="77777777" w:rsidR="00531347" w:rsidRPr="009D256B" w:rsidRDefault="00531347" w:rsidP="003867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336AA39C" w14:textId="77777777" w:rsidR="00531347" w:rsidRPr="009D256B" w:rsidRDefault="00531347" w:rsidP="003867C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788E01" w14:textId="4CE08632" w:rsidR="00531347" w:rsidRPr="003867C9" w:rsidRDefault="00EE3F67" w:rsidP="00531347">
      <w:pPr>
        <w:ind w:left="90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E3F67">
        <w:rPr>
          <w:rFonts w:ascii="Browallia New" w:hAnsi="Browallia New" w:cs="Browallia New"/>
          <w:sz w:val="26"/>
          <w:szCs w:val="26"/>
        </w:rPr>
        <w:t>1</w:t>
      </w:r>
      <w:r w:rsidR="00531347" w:rsidRPr="003867C9">
        <w:rPr>
          <w:rFonts w:ascii="Browallia New" w:hAnsi="Browallia New" w:cs="Browallia New"/>
          <w:sz w:val="26"/>
          <w:szCs w:val="26"/>
        </w:rPr>
        <w:t>)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ab/>
        <w:t>เมื่อวันที่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26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พ</w:t>
      </w:r>
      <w:r w:rsidR="00531347" w:rsidRPr="003867C9">
        <w:rPr>
          <w:rFonts w:ascii="Browallia New" w:hAnsi="Browallia New" w:cs="Browallia New"/>
          <w:sz w:val="26"/>
          <w:szCs w:val="26"/>
        </w:rPr>
        <w:t>.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ศ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. </w:t>
      </w:r>
      <w:r w:rsidRPr="00EE3F67">
        <w:rPr>
          <w:rFonts w:ascii="Browallia New" w:hAnsi="Browallia New" w:cs="Browallia New"/>
          <w:sz w:val="26"/>
          <w:szCs w:val="26"/>
        </w:rPr>
        <w:t>2536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บริษัทได้ทำสัญญาการบริหารและการดำเนินกิจการระบบท่อส่งน้ำสายหลัก</w:t>
      </w:r>
      <w:r w:rsidR="003867C9">
        <w:rPr>
          <w:rFonts w:ascii="Browallia New" w:hAnsi="Browallia New" w:cs="Browallia New"/>
          <w:sz w:val="26"/>
          <w:szCs w:val="26"/>
          <w:cs/>
        </w:rPr>
        <w:br/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ในภาคตะวันออกกับกระทรวงการคลัง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เป็นระยะเวลา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30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ปี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นับตั้งแต่วันที่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1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มกราคม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พ</w:t>
      </w:r>
      <w:r w:rsidR="00531347" w:rsidRPr="003867C9">
        <w:rPr>
          <w:rFonts w:ascii="Browallia New" w:hAnsi="Browallia New" w:cs="Browallia New"/>
          <w:sz w:val="26"/>
          <w:szCs w:val="26"/>
        </w:rPr>
        <w:t>.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ศ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. </w:t>
      </w:r>
      <w:r w:rsidRPr="00EE3F67">
        <w:rPr>
          <w:rFonts w:ascii="Browallia New" w:hAnsi="Browallia New" w:cs="Browallia New"/>
          <w:sz w:val="26"/>
          <w:szCs w:val="26"/>
        </w:rPr>
        <w:t>2537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ถึงวันที่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30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พ</w:t>
      </w:r>
      <w:r w:rsidR="00531347" w:rsidRPr="003867C9">
        <w:rPr>
          <w:rFonts w:ascii="Browallia New" w:hAnsi="Browallia New" w:cs="Browallia New"/>
          <w:sz w:val="26"/>
          <w:szCs w:val="26"/>
        </w:rPr>
        <w:t>.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ศ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. </w:t>
      </w:r>
      <w:r w:rsidRPr="00EE3F67">
        <w:rPr>
          <w:rFonts w:ascii="Browallia New" w:hAnsi="Browallia New" w:cs="Browallia New"/>
          <w:sz w:val="26"/>
          <w:szCs w:val="26"/>
        </w:rPr>
        <w:t>2566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โดยบริษัทตกลงจะจ่ายผลประโยชน์ตอบแทนขั้นต่ำให้กระทรวงการคลังในอัตรา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2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ล้านบาทต่อปี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หรือในปีใดเมื่อบริษัทมียอดขายน้ำดิบเกินกว่า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200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บริษัทจะจ่ายผลประโยชน์ตอบแทนให้ในอัตราร้อยละ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1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ของยอดขายน้ำดิบจากอ่างเก็บน้ำหนองค้อและดอกกราย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นอกเหนือจากผลประโยชน์ตอบแทนดังกล่าวแล้ว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หากในปีใดบริษัท</w:t>
      </w:r>
      <w:r w:rsidR="003867C9">
        <w:rPr>
          <w:rFonts w:ascii="Browallia New" w:hAnsi="Browallia New" w:cs="Browallia New"/>
          <w:sz w:val="26"/>
          <w:szCs w:val="26"/>
          <w:cs/>
        </w:rPr>
        <w:br/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มีผลตอบแทนต่อส่วนของผู้ถือหุ้น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(Return on equity)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ในอัตราเกินกว่าร้อยละ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20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บริษัทจะจ่ายผลตอบแทนให้กับกระทรวงการคลังเพิ่มอีกในอัตราร้อยละ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15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ของส่วนที่เกินกว่าร้อยละ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20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ทั้งนี้อัตราผลประโยชน์ตอบแทนรวมจะต้อง</w:t>
      </w:r>
      <w:r w:rsidR="003867C9">
        <w:rPr>
          <w:rFonts w:ascii="Browallia New" w:hAnsi="Browallia New" w:cs="Browallia New"/>
          <w:sz w:val="26"/>
          <w:szCs w:val="26"/>
          <w:cs/>
        </w:rPr>
        <w:br/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ไม่เกินร้อยละ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Pr="00EE3F67">
        <w:rPr>
          <w:rFonts w:ascii="Browallia New" w:hAnsi="Browallia New" w:cs="Browallia New"/>
          <w:sz w:val="26"/>
          <w:szCs w:val="26"/>
        </w:rPr>
        <w:t>6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>ของมูลค่าที่แท้จริงของสินทรัพย์ที่บริษัทเช่าจากกระทรวงการคลังที่ได้มีการประเมินตามระยะเวลา</w:t>
      </w:r>
    </w:p>
    <w:p w14:paraId="2643B231" w14:textId="77777777" w:rsidR="00531347" w:rsidRPr="003867C9" w:rsidRDefault="00531347" w:rsidP="00857A42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C2EAEE" w14:textId="5D551613" w:rsidR="00531347" w:rsidRPr="003867C9" w:rsidRDefault="00EE3F67" w:rsidP="00531347">
      <w:pPr>
        <w:ind w:left="907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E3F67">
        <w:rPr>
          <w:rFonts w:ascii="Browallia New" w:hAnsi="Browallia New" w:cs="Browallia New"/>
          <w:sz w:val="26"/>
          <w:szCs w:val="26"/>
        </w:rPr>
        <w:t>2</w:t>
      </w:r>
      <w:r w:rsidR="00531347" w:rsidRPr="003867C9">
        <w:rPr>
          <w:rFonts w:ascii="Browallia New" w:hAnsi="Browallia New" w:cs="Browallia New"/>
          <w:sz w:val="26"/>
          <w:szCs w:val="26"/>
        </w:rPr>
        <w:t>)</w:t>
      </w:r>
      <w:r w:rsidR="00531347" w:rsidRPr="003867C9">
        <w:rPr>
          <w:rFonts w:ascii="Browallia New" w:hAnsi="Browallia New" w:cs="Browallia New"/>
          <w:sz w:val="26"/>
          <w:szCs w:val="26"/>
        </w:rPr>
        <w:tab/>
      </w:r>
      <w:r w:rsidR="00531347" w:rsidRPr="003867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Pr="00EE3F67">
        <w:rPr>
          <w:rFonts w:ascii="Browallia New" w:hAnsi="Browallia New" w:cs="Browallia New"/>
          <w:spacing w:val="-2"/>
          <w:sz w:val="26"/>
          <w:szCs w:val="26"/>
        </w:rPr>
        <w:t>9</w:t>
      </w:r>
      <w:r w:rsidR="00531347" w:rsidRPr="003867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สิงหาคม พ.ศ. </w:t>
      </w:r>
      <w:r w:rsidRPr="00EE3F67">
        <w:rPr>
          <w:rFonts w:ascii="Browallia New" w:hAnsi="Browallia New" w:cs="Browallia New"/>
          <w:spacing w:val="-2"/>
          <w:sz w:val="26"/>
          <w:szCs w:val="26"/>
        </w:rPr>
        <w:t>2560</w:t>
      </w:r>
      <w:r w:rsidR="00531347" w:rsidRPr="003867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บริษัทได้ทำสัญญาซื้อขายน้ำดิบกับ บริษัท เอกชนแห่งหนึ่ง โดยมีกำหนดระยะเวลา </w:t>
      </w:r>
      <w:r w:rsidRPr="00EE3F67">
        <w:rPr>
          <w:rFonts w:ascii="Browallia New" w:hAnsi="Browallia New" w:cs="Browallia New"/>
          <w:spacing w:val="-2"/>
          <w:sz w:val="26"/>
          <w:szCs w:val="26"/>
        </w:rPr>
        <w:t>10</w:t>
      </w:r>
      <w:r w:rsidR="00531347" w:rsidRPr="003867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ปี</w:t>
      </w:r>
      <w:r w:rsidR="00531347" w:rsidRPr="003867C9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เริ่มต้นนับตั้งแต่วันที่ </w:t>
      </w:r>
      <w:r w:rsidRPr="00EE3F67">
        <w:rPr>
          <w:rFonts w:ascii="Browallia New" w:hAnsi="Browallia New" w:cs="Browallia New"/>
          <w:sz w:val="26"/>
          <w:szCs w:val="26"/>
        </w:rPr>
        <w:t>1</w:t>
      </w:r>
      <w:r w:rsidR="00531347" w:rsidRPr="003867C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3867C9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EE3F67">
        <w:rPr>
          <w:rFonts w:ascii="Browallia New" w:hAnsi="Browallia New" w:cs="Browallia New"/>
          <w:sz w:val="26"/>
          <w:szCs w:val="26"/>
        </w:rPr>
        <w:t>2560</w:t>
      </w:r>
      <w:r w:rsidR="00531347" w:rsidRPr="003867C9">
        <w:rPr>
          <w:rFonts w:ascii="Browallia New" w:hAnsi="Browallia New" w:cs="Browallia New"/>
          <w:sz w:val="26"/>
          <w:szCs w:val="26"/>
          <w:cs/>
          <w:lang w:val="en-US"/>
        </w:rPr>
        <w:t xml:space="preserve"> ทั้งนี้สามารถต่อสัญญาได้จำนวน </w:t>
      </w:r>
      <w:r w:rsidRPr="00EE3F67">
        <w:rPr>
          <w:rFonts w:ascii="Browallia New" w:hAnsi="Browallia New" w:cs="Browallia New"/>
          <w:sz w:val="26"/>
          <w:szCs w:val="26"/>
        </w:rPr>
        <w:t>2</w:t>
      </w:r>
      <w:r w:rsidR="00531347" w:rsidRPr="003867C9">
        <w:rPr>
          <w:rFonts w:ascii="Browallia New" w:hAnsi="Browallia New" w:cs="Browallia New"/>
          <w:sz w:val="26"/>
          <w:szCs w:val="26"/>
          <w:cs/>
          <w:lang w:val="en-US"/>
        </w:rPr>
        <w:t xml:space="preserve"> ครั้งครั้งละไม่เกิน </w:t>
      </w:r>
      <w:r w:rsidRPr="00EE3F67">
        <w:rPr>
          <w:rFonts w:ascii="Browallia New" w:hAnsi="Browallia New" w:cs="Browallia New"/>
          <w:sz w:val="26"/>
          <w:szCs w:val="26"/>
        </w:rPr>
        <w:t>10</w:t>
      </w:r>
      <w:r w:rsidR="00531347" w:rsidRPr="003867C9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(รวมอายุสัญญาสูงสุด </w:t>
      </w:r>
      <w:r w:rsidRPr="00EE3F67">
        <w:rPr>
          <w:rFonts w:ascii="Browallia New" w:hAnsi="Browallia New" w:cs="Browallia New"/>
          <w:sz w:val="26"/>
          <w:szCs w:val="26"/>
        </w:rPr>
        <w:t>30</w:t>
      </w:r>
      <w:r w:rsidR="00531347" w:rsidRPr="003867C9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ปี) บริษัทตกลงซื้อน้ำดิบในรอบการส่งน้ำในปีที่ </w:t>
      </w:r>
      <w:r w:rsidRPr="00EE3F67">
        <w:rPr>
          <w:rFonts w:ascii="Browallia New" w:hAnsi="Browallia New" w:cs="Browallia New"/>
          <w:sz w:val="26"/>
          <w:szCs w:val="26"/>
        </w:rPr>
        <w:t>1</w:t>
      </w:r>
      <w:r w:rsidR="00531347" w:rsidRPr="003867C9">
        <w:rPr>
          <w:rFonts w:ascii="Browallia New" w:hAnsi="Browallia New" w:cs="Browallia New"/>
          <w:sz w:val="26"/>
          <w:szCs w:val="26"/>
          <w:cs/>
          <w:lang w:val="en-US"/>
        </w:rPr>
        <w:t>-</w:t>
      </w:r>
      <w:r w:rsidRPr="00EE3F67">
        <w:rPr>
          <w:rFonts w:ascii="Browallia New" w:hAnsi="Browallia New" w:cs="Browallia New"/>
          <w:sz w:val="26"/>
          <w:szCs w:val="26"/>
        </w:rPr>
        <w:t>3</w:t>
      </w:r>
      <w:r w:rsidR="00531347" w:rsidRPr="003867C9">
        <w:rPr>
          <w:rFonts w:ascii="Browallia New" w:hAnsi="Browallia New" w:cs="Browallia New"/>
          <w:sz w:val="26"/>
          <w:szCs w:val="26"/>
          <w:cs/>
          <w:lang w:val="en-US"/>
        </w:rPr>
        <w:t xml:space="preserve"> ไม่น้อยกว่า </w:t>
      </w:r>
      <w:r w:rsidRPr="00EE3F67">
        <w:rPr>
          <w:rFonts w:ascii="Browallia New" w:hAnsi="Browallia New" w:cs="Browallia New"/>
          <w:sz w:val="26"/>
          <w:szCs w:val="26"/>
        </w:rPr>
        <w:t>8</w:t>
      </w:r>
      <w:r w:rsidR="00531347" w:rsidRPr="003867C9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ล้านลูกบาศก์เมตรต่อปี และในปีที่ </w:t>
      </w:r>
      <w:r w:rsidRPr="00EE3F67">
        <w:rPr>
          <w:rFonts w:ascii="Browallia New" w:hAnsi="Browallia New" w:cs="Browallia New"/>
          <w:sz w:val="26"/>
          <w:szCs w:val="26"/>
        </w:rPr>
        <w:t>4</w:t>
      </w:r>
      <w:r w:rsidR="00531347" w:rsidRPr="003867C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เป็นต้นไปเพิ่มปริมาณไม่น้อยกว่า </w:t>
      </w:r>
      <w:r w:rsidRPr="00EE3F67">
        <w:rPr>
          <w:rFonts w:ascii="Browallia New" w:hAnsi="Browallia New" w:cs="Browallia New"/>
          <w:sz w:val="26"/>
          <w:szCs w:val="26"/>
        </w:rPr>
        <w:t>12</w:t>
      </w:r>
      <w:r w:rsidR="00531347" w:rsidRPr="003867C9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ล้านลูกบาศก์เมตรต่อปี</w:t>
      </w:r>
    </w:p>
    <w:p w14:paraId="373DAC52" w14:textId="426B02AC" w:rsidR="00BD40C2" w:rsidRPr="009D256B" w:rsidRDefault="00BD40C2" w:rsidP="007216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55617629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B11329" w14:textId="548BB5D9" w:rsidR="00531347" w:rsidRPr="009D256B" w:rsidRDefault="00EE3F6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3F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45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ข้อมูลเกี่ยวกับการใช้และการขายน้ำดิบแยกตามโครงข่าย</w:t>
            </w:r>
          </w:p>
        </w:tc>
      </w:tr>
    </w:tbl>
    <w:p w14:paraId="0DE40B02" w14:textId="77777777" w:rsidR="00531347" w:rsidRPr="009D256B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76C705" w14:textId="77777777" w:rsidR="00531347" w:rsidRPr="009D256B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กำหนดให้บริษัทมีการเปิดเผยข้อมูลเกี่ยวกับการใช้และการขายน้ำดิบแยกตาม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โครงข่าย 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เพื่อใช้เป็นข้อมูลในการคำนวณผลประโยชน์ตอบแทน มีรายละเอียดดังนี้</w:t>
      </w:r>
    </w:p>
    <w:p w14:paraId="26AB09AB" w14:textId="77777777" w:rsidR="00531347" w:rsidRPr="009D256B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E3DAC7" w14:textId="6D8EB3FB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7498541A" w14:textId="77777777" w:rsidR="00212994" w:rsidRPr="007216AF" w:rsidRDefault="00212994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4117B" w:rsidRPr="009A6C1A" w14:paraId="71140F7E" w14:textId="77777777" w:rsidTr="007216AF">
        <w:tc>
          <w:tcPr>
            <w:tcW w:w="6570" w:type="dxa"/>
            <w:vAlign w:val="bottom"/>
          </w:tcPr>
          <w:p w14:paraId="4E8A76CA" w14:textId="77777777" w:rsidR="0054117B" w:rsidRPr="009A6C1A" w:rsidRDefault="0054117B" w:rsidP="00F2573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45D0" w14:textId="4B9F4147" w:rsidR="0054117B" w:rsidRPr="009A6C1A" w:rsidRDefault="0054117B" w:rsidP="005411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4117B" w:rsidRPr="009A6C1A" w14:paraId="73080E0C" w14:textId="77777777" w:rsidTr="007216AF">
        <w:tc>
          <w:tcPr>
            <w:tcW w:w="6570" w:type="dxa"/>
            <w:vAlign w:val="bottom"/>
          </w:tcPr>
          <w:p w14:paraId="3C7FE33B" w14:textId="77777777" w:rsidR="0054117B" w:rsidRPr="009A6C1A" w:rsidRDefault="0054117B" w:rsidP="00F2573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D2D85" w14:textId="5A341D8C" w:rsidR="0054117B" w:rsidRPr="009A6C1A" w:rsidRDefault="0054117B" w:rsidP="00F257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73C" w:rsidRPr="009A6C1A" w14:paraId="22A3737C" w14:textId="77777777" w:rsidTr="007216AF">
        <w:tc>
          <w:tcPr>
            <w:tcW w:w="6570" w:type="dxa"/>
            <w:vAlign w:val="bottom"/>
          </w:tcPr>
          <w:p w14:paraId="17770098" w14:textId="77777777" w:rsidR="00F2573C" w:rsidRPr="009A6C1A" w:rsidRDefault="00F2573C" w:rsidP="00F2573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3E93D" w14:textId="2E65EA15" w:rsidR="00F2573C" w:rsidRPr="009A6C1A" w:rsidRDefault="00F2573C" w:rsidP="005411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F3F53" w14:textId="0CA9E2A8" w:rsidR="00F2573C" w:rsidRPr="009A6C1A" w:rsidRDefault="0054117B" w:rsidP="005411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2573C" w:rsidRPr="009A6C1A" w14:paraId="2AFA0B60" w14:textId="77777777" w:rsidTr="007216AF">
        <w:tc>
          <w:tcPr>
            <w:tcW w:w="6570" w:type="dxa"/>
            <w:vAlign w:val="bottom"/>
          </w:tcPr>
          <w:p w14:paraId="1723A292" w14:textId="392DE036" w:rsidR="00F2573C" w:rsidRPr="009A6C1A" w:rsidRDefault="0054117B" w:rsidP="00932125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รายได้จากการขายน้ำดิบทั้งหมด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ACCBE" w14:textId="77777777" w:rsidR="00F2573C" w:rsidRPr="009A6C1A" w:rsidRDefault="00F2573C" w:rsidP="00F2573C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221C2" w14:textId="77777777" w:rsidR="00F2573C" w:rsidRPr="009A6C1A" w:rsidRDefault="00F2573C" w:rsidP="00F2573C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2AA6" w:rsidRPr="009A6C1A" w14:paraId="2A19257F" w14:textId="77777777" w:rsidTr="007216AF">
        <w:tc>
          <w:tcPr>
            <w:tcW w:w="6570" w:type="dxa"/>
            <w:vAlign w:val="bottom"/>
          </w:tcPr>
          <w:p w14:paraId="7F320E75" w14:textId="77777777" w:rsidR="00812AA6" w:rsidRPr="009A6C1A" w:rsidRDefault="00812AA6" w:rsidP="00812AA6">
            <w:pPr>
              <w:ind w:left="-77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มาบตาพุด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304C1" w14:textId="02627155" w:rsidR="00812AA6" w:rsidRPr="00DF3B81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2A5E" w:rsidRPr="00EA2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EA2A5E" w:rsidRPr="00EA2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45626" w14:textId="0F2E2C3F" w:rsidR="00812AA6" w:rsidRPr="009A6C1A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2AA6" w:rsidRPr="00DF3B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812AA6" w:rsidRPr="00DF3B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812AA6" w:rsidRPr="009A6C1A" w14:paraId="359C036D" w14:textId="77777777" w:rsidTr="007216AF">
        <w:tc>
          <w:tcPr>
            <w:tcW w:w="6570" w:type="dxa"/>
            <w:vAlign w:val="bottom"/>
          </w:tcPr>
          <w:p w14:paraId="362F52F1" w14:textId="77777777" w:rsidR="00812AA6" w:rsidRPr="009A6C1A" w:rsidRDefault="00812AA6" w:rsidP="00812AA6">
            <w:pPr>
              <w:ind w:left="-7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80B6B9" w14:textId="4A0FBB45" w:rsidR="00812AA6" w:rsidRPr="00DF3B81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A2A5E" w:rsidRPr="00EA2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1623D" w14:textId="14540D62" w:rsidR="00812AA6" w:rsidRPr="009A6C1A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812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812AA6" w:rsidRPr="009A6C1A" w14:paraId="7ED393F8" w14:textId="77777777" w:rsidTr="007216AF">
        <w:tc>
          <w:tcPr>
            <w:tcW w:w="6570" w:type="dxa"/>
            <w:vAlign w:val="bottom"/>
          </w:tcPr>
          <w:p w14:paraId="55422245" w14:textId="77777777" w:rsidR="00812AA6" w:rsidRPr="009A6C1A" w:rsidRDefault="00812AA6" w:rsidP="00812AA6">
            <w:pPr>
              <w:ind w:left="-7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โครงข่ายท่อส่งน้ำฉะเชิงเทรา - ชลบุรี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C5C978" w14:textId="6B20B46B" w:rsidR="00812AA6" w:rsidRPr="00DF3B81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EA2A5E" w:rsidRPr="00EA2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E69F36" w14:textId="6445ABDB" w:rsidR="00812AA6" w:rsidRPr="009A6C1A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812AA6" w:rsidRPr="00BE4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812AA6" w:rsidRPr="009A6C1A" w14:paraId="55AD576C" w14:textId="77777777" w:rsidTr="007216AF">
        <w:tc>
          <w:tcPr>
            <w:tcW w:w="6570" w:type="dxa"/>
            <w:vAlign w:val="bottom"/>
          </w:tcPr>
          <w:p w14:paraId="5D9A7C06" w14:textId="77777777" w:rsidR="00812AA6" w:rsidRPr="009A6C1A" w:rsidRDefault="00812AA6" w:rsidP="00812AA6">
            <w:pPr>
              <w:ind w:left="-77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7A7A22" w14:textId="04C1D1CB" w:rsidR="00812AA6" w:rsidRPr="00DF3B81" w:rsidRDefault="00EE3F67" w:rsidP="00812A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EA2A5E" w:rsidRPr="00EA2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6826" w14:textId="50978E41" w:rsidR="00812AA6" w:rsidRPr="009A6C1A" w:rsidRDefault="00EE3F67" w:rsidP="00812A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812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812AA6" w:rsidRPr="009A6C1A" w14:paraId="446CE487" w14:textId="77777777" w:rsidTr="007216AF">
        <w:tc>
          <w:tcPr>
            <w:tcW w:w="6570" w:type="dxa"/>
            <w:vAlign w:val="bottom"/>
          </w:tcPr>
          <w:p w14:paraId="212A2598" w14:textId="77777777" w:rsidR="00812AA6" w:rsidRPr="009A6C1A" w:rsidRDefault="00812AA6" w:rsidP="00812AA6">
            <w:pPr>
              <w:ind w:left="-77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027B0" w14:textId="24B0E2EA" w:rsidR="00812AA6" w:rsidRPr="00DF3B81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2A5E" w:rsidRPr="00EA2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EA2A5E" w:rsidRPr="00EA2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0DABF" w14:textId="36B94FDD" w:rsidR="00812AA6" w:rsidRPr="009A6C1A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12A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812A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</w:tr>
      <w:tr w:rsidR="00812AA6" w:rsidRPr="009A6C1A" w14:paraId="14310F92" w14:textId="77777777" w:rsidTr="007216AF">
        <w:tc>
          <w:tcPr>
            <w:tcW w:w="6570" w:type="dxa"/>
            <w:vAlign w:val="bottom"/>
          </w:tcPr>
          <w:p w14:paraId="15D1ACA4" w14:textId="301A8BCA" w:rsidR="00812AA6" w:rsidRPr="009A6C1A" w:rsidRDefault="00812AA6" w:rsidP="00812AA6">
            <w:pPr>
              <w:tabs>
                <w:tab w:val="left" w:pos="1440"/>
              </w:tabs>
              <w:ind w:left="-77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8DFFFC" w14:textId="77777777" w:rsidR="00812AA6" w:rsidRPr="000F3689" w:rsidRDefault="00812AA6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4C8F66" w14:textId="77777777" w:rsidR="00812AA6" w:rsidRPr="009A6C1A" w:rsidRDefault="00812AA6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2AA6" w:rsidRPr="009A6C1A" w14:paraId="3B913B3F" w14:textId="77777777" w:rsidTr="007216AF">
        <w:tc>
          <w:tcPr>
            <w:tcW w:w="6570" w:type="dxa"/>
            <w:vAlign w:val="bottom"/>
          </w:tcPr>
          <w:p w14:paraId="6B7FAC71" w14:textId="16955CB6" w:rsidR="00812AA6" w:rsidRPr="009A6C1A" w:rsidRDefault="00812AA6" w:rsidP="00812AA6">
            <w:pPr>
              <w:tabs>
                <w:tab w:val="left" w:pos="1440"/>
              </w:tabs>
              <w:ind w:left="-77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54117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u w:val="single"/>
                <w:cs/>
              </w:rPr>
              <w:t>หัก</w:t>
            </w:r>
            <w:r w:rsidRPr="009A6C1A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รายได้จากการขายน้ำดิบเพื่อนำไปผลิตน้ำประปา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71130" w14:textId="77777777" w:rsidR="00812AA6" w:rsidRPr="000F3689" w:rsidRDefault="00812AA6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5B1DC0" w14:textId="77777777" w:rsidR="00812AA6" w:rsidRPr="009A6C1A" w:rsidRDefault="00812AA6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2AA6" w:rsidRPr="009A6C1A" w14:paraId="0010065E" w14:textId="77777777" w:rsidTr="007216AF">
        <w:tc>
          <w:tcPr>
            <w:tcW w:w="6570" w:type="dxa"/>
            <w:vAlign w:val="bottom"/>
          </w:tcPr>
          <w:p w14:paraId="2447F472" w14:textId="77777777" w:rsidR="00812AA6" w:rsidRPr="009A6C1A" w:rsidRDefault="00812AA6" w:rsidP="00812AA6">
            <w:pPr>
              <w:ind w:left="-77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51C5D6" w14:textId="17330260" w:rsidR="00812AA6" w:rsidRPr="00096845" w:rsidRDefault="00EA2A5E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A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EA2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EA2A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BFBC0" w14:textId="191F596D" w:rsidR="00812AA6" w:rsidRPr="009A6C1A" w:rsidRDefault="00812AA6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8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096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0968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2AA6" w:rsidRPr="009A6C1A" w14:paraId="2E683028" w14:textId="77777777" w:rsidTr="007216AF">
        <w:tc>
          <w:tcPr>
            <w:tcW w:w="6570" w:type="dxa"/>
            <w:vAlign w:val="bottom"/>
          </w:tcPr>
          <w:p w14:paraId="5EA16909" w14:textId="77777777" w:rsidR="00812AA6" w:rsidRPr="009A6C1A" w:rsidRDefault="00812AA6" w:rsidP="00812AA6">
            <w:pPr>
              <w:ind w:left="-77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E10F5" w14:textId="2B7B4096" w:rsidR="00812AA6" w:rsidRPr="00B4231F" w:rsidRDefault="001627C0" w:rsidP="00812A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3E6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3E6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C7DA4" w14:textId="33E08FE5" w:rsidR="00812AA6" w:rsidRPr="009A6C1A" w:rsidRDefault="00812AA6" w:rsidP="00812A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3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B423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3F67" w:rsidRPr="00EE3F67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B423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2AA6" w:rsidRPr="009A6C1A" w14:paraId="6114AD83" w14:textId="77777777" w:rsidTr="007216AF">
        <w:tc>
          <w:tcPr>
            <w:tcW w:w="6570" w:type="dxa"/>
            <w:vAlign w:val="bottom"/>
          </w:tcPr>
          <w:p w14:paraId="5E951334" w14:textId="77777777" w:rsidR="00812AA6" w:rsidRPr="009A6C1A" w:rsidRDefault="00812AA6" w:rsidP="00812AA6">
            <w:pPr>
              <w:ind w:left="-7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B18B4" w14:textId="1A56734F" w:rsidR="00812AA6" w:rsidRPr="00B4231F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3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0F4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A5955" w14:textId="66FE88F9" w:rsidR="00812AA6" w:rsidRPr="009A6C1A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2AA6" w:rsidRPr="00B423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812AA6" w:rsidRPr="00B423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EE3F67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</w:tr>
    </w:tbl>
    <w:p w14:paraId="508FAAF7" w14:textId="30962FB0" w:rsidR="007E4987" w:rsidRDefault="007E498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p w14:paraId="0CB0303B" w14:textId="77777777" w:rsidR="007E4987" w:rsidRDefault="007E498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DB47FC3" w14:textId="77777777" w:rsidR="007264B4" w:rsidRPr="009D256B" w:rsidRDefault="007264B4" w:rsidP="003867C9">
      <w:pPr>
        <w:rPr>
          <w:rFonts w:ascii="Browallia New" w:hAnsi="Browallia New" w:cs="Browallia New"/>
          <w:sz w:val="26"/>
          <w:szCs w:val="26"/>
        </w:rPr>
      </w:pPr>
    </w:p>
    <w:p w14:paraId="7502469A" w14:textId="7A41FCE4" w:rsidR="00531347" w:rsidRPr="009D256B" w:rsidRDefault="00531347" w:rsidP="007216AF">
      <w:pPr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32BFDB4C" w14:textId="77777777" w:rsidR="00531347" w:rsidRPr="009D256B" w:rsidRDefault="00531347" w:rsidP="003867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31347" w:rsidRPr="009D256B" w14:paraId="5D3D05D3" w14:textId="77777777" w:rsidTr="007216AF">
        <w:tc>
          <w:tcPr>
            <w:tcW w:w="6570" w:type="dxa"/>
            <w:vAlign w:val="bottom"/>
          </w:tcPr>
          <w:p w14:paraId="7AD1B51B" w14:textId="77777777" w:rsidR="00531347" w:rsidRPr="009D256B" w:rsidRDefault="00531347" w:rsidP="009A6C1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10C8C" w14:textId="77777777" w:rsidR="00531347" w:rsidRPr="009D256B" w:rsidRDefault="00531347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8681A02" w14:textId="77777777" w:rsidTr="007216AF">
        <w:tc>
          <w:tcPr>
            <w:tcW w:w="6570" w:type="dxa"/>
            <w:vAlign w:val="bottom"/>
          </w:tcPr>
          <w:p w14:paraId="79C4104A" w14:textId="77777777" w:rsidR="00531347" w:rsidRPr="009D256B" w:rsidRDefault="00531347" w:rsidP="009A6C1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BC5F1" w14:textId="356AC0B2" w:rsidR="00C45B2C" w:rsidRPr="009D256B" w:rsidRDefault="00531347" w:rsidP="009A6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2AA6" w:rsidRPr="009D256B" w14:paraId="02618CC2" w14:textId="77777777" w:rsidTr="007216AF">
        <w:tc>
          <w:tcPr>
            <w:tcW w:w="6570" w:type="dxa"/>
            <w:vAlign w:val="bottom"/>
          </w:tcPr>
          <w:p w14:paraId="18AED618" w14:textId="77777777" w:rsidR="00812AA6" w:rsidRPr="009D256B" w:rsidRDefault="00812AA6" w:rsidP="00812AA6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78E93" w14:textId="5320DE4D" w:rsidR="00812AA6" w:rsidRPr="009D256B" w:rsidRDefault="00812AA6" w:rsidP="00812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C86D9" w14:textId="3E45AD06" w:rsidR="00812AA6" w:rsidRPr="009D256B" w:rsidRDefault="00812AA6" w:rsidP="00812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12AA6" w:rsidRPr="009D256B" w14:paraId="75287D1B" w14:textId="77777777" w:rsidTr="00812AA6">
        <w:trPr>
          <w:trHeight w:val="66"/>
        </w:trPr>
        <w:tc>
          <w:tcPr>
            <w:tcW w:w="6570" w:type="dxa"/>
            <w:vAlign w:val="bottom"/>
          </w:tcPr>
          <w:p w14:paraId="248C5EAE" w14:textId="77777777" w:rsidR="00812AA6" w:rsidRPr="009D256B" w:rsidRDefault="00812AA6" w:rsidP="00812AA6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7D96B" w14:textId="77777777" w:rsidR="00812AA6" w:rsidRPr="009D256B" w:rsidRDefault="00812AA6" w:rsidP="00812AA6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C3B555" w14:textId="77777777" w:rsidR="00812AA6" w:rsidRPr="009D256B" w:rsidRDefault="00812AA6" w:rsidP="00812AA6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2AA6" w:rsidRPr="009D256B" w14:paraId="625E9D84" w14:textId="77777777" w:rsidTr="007216AF">
        <w:tc>
          <w:tcPr>
            <w:tcW w:w="6570" w:type="dxa"/>
            <w:vAlign w:val="bottom"/>
          </w:tcPr>
          <w:p w14:paraId="21D37787" w14:textId="06FB07FA" w:rsidR="00812AA6" w:rsidRPr="009D256B" w:rsidRDefault="00812AA6" w:rsidP="00812AA6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EE3F67" w:rsidRPr="00EE3F67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41FA8" w14:textId="34C2224C" w:rsidR="00812AA6" w:rsidRPr="00B56FF8" w:rsidRDefault="00EE3F67" w:rsidP="00812A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E301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0" w:type="dxa"/>
            <w:vAlign w:val="bottom"/>
          </w:tcPr>
          <w:p w14:paraId="39CF43AA" w14:textId="0B14FC36" w:rsidR="00812AA6" w:rsidRPr="009D256B" w:rsidRDefault="00EE3F67" w:rsidP="00812A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812AA6" w:rsidRPr="00B56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812AA6" w:rsidRPr="009D256B" w14:paraId="11167D3F" w14:textId="77777777" w:rsidTr="007216AF">
        <w:tc>
          <w:tcPr>
            <w:tcW w:w="6570" w:type="dxa"/>
            <w:vAlign w:val="bottom"/>
          </w:tcPr>
          <w:p w14:paraId="79A97533" w14:textId="59E6B2B2" w:rsidR="00812AA6" w:rsidRPr="009D256B" w:rsidRDefault="00812AA6" w:rsidP="00812AA6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EE3F67" w:rsidRPr="00EE3F67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F921B" w14:textId="4880CDDE" w:rsidR="00812AA6" w:rsidRPr="00B56FF8" w:rsidRDefault="00EE3F67" w:rsidP="00812A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B12A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40" w:type="dxa"/>
            <w:vAlign w:val="bottom"/>
          </w:tcPr>
          <w:p w14:paraId="79781F3C" w14:textId="0DB5A73A" w:rsidR="00812AA6" w:rsidRPr="009D256B" w:rsidRDefault="00EE3F67" w:rsidP="00812A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812AA6" w:rsidRPr="00B56F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</w:tr>
      <w:tr w:rsidR="00812AA6" w:rsidRPr="009D256B" w14:paraId="3DA364BB" w14:textId="77777777" w:rsidTr="007216AF">
        <w:tc>
          <w:tcPr>
            <w:tcW w:w="6570" w:type="dxa"/>
            <w:vAlign w:val="bottom"/>
          </w:tcPr>
          <w:p w14:paraId="79F3B998" w14:textId="77777777" w:rsidR="00812AA6" w:rsidRPr="009D256B" w:rsidRDefault="00812AA6" w:rsidP="00812AA6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E2FDF" w14:textId="65B0EB0C" w:rsidR="00812AA6" w:rsidRPr="00B56FF8" w:rsidRDefault="00EE3F67" w:rsidP="00812A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B12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4F109" w14:textId="6BFE474F" w:rsidR="00812AA6" w:rsidRPr="009D256B" w:rsidRDefault="00EE3F67" w:rsidP="00812A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812AA6" w:rsidRPr="00B56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812AA6" w:rsidRPr="009D256B" w14:paraId="42E85489" w14:textId="77777777" w:rsidTr="007216AF">
        <w:tc>
          <w:tcPr>
            <w:tcW w:w="6570" w:type="dxa"/>
            <w:vAlign w:val="bottom"/>
          </w:tcPr>
          <w:p w14:paraId="11CD3771" w14:textId="77777777" w:rsidR="00812AA6" w:rsidRPr="009D256B" w:rsidRDefault="00812AA6" w:rsidP="00812AA6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7B55E" w14:textId="5B838DBE" w:rsidR="00812AA6" w:rsidRPr="00B56FF8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A5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6109" w14:textId="2859DEF9" w:rsidR="00812AA6" w:rsidRPr="009D256B" w:rsidRDefault="00EE3F67" w:rsidP="00812AA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812AA6" w:rsidRPr="00B56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3F6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</w:tbl>
    <w:p w14:paraId="659176CE" w14:textId="77777777" w:rsidR="007216AF" w:rsidRDefault="007216AF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F231F32" w14:textId="4D76E73A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สัดส่วนปริมาณการขายน้ำดิบแก่ผู้ใช้น้ำแต่ละประเภท</w:t>
      </w:r>
    </w:p>
    <w:p w14:paraId="343A7C87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31347" w:rsidRPr="009D256B" w14:paraId="3CF982EC" w14:textId="77777777" w:rsidTr="007216AF">
        <w:tc>
          <w:tcPr>
            <w:tcW w:w="6570" w:type="dxa"/>
            <w:vAlign w:val="bottom"/>
          </w:tcPr>
          <w:p w14:paraId="38B8D413" w14:textId="77777777" w:rsidR="00531347" w:rsidRPr="009D256B" w:rsidRDefault="00531347" w:rsidP="00932125">
            <w:pPr>
              <w:spacing w:line="340" w:lineRule="exact"/>
              <w:ind w:left="-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CC01E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ร้อยละ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DF1F70B" w14:textId="77777777" w:rsidTr="007216AF">
        <w:tc>
          <w:tcPr>
            <w:tcW w:w="6570" w:type="dxa"/>
            <w:vAlign w:val="bottom"/>
          </w:tcPr>
          <w:p w14:paraId="1B9C51AD" w14:textId="77777777" w:rsidR="00531347" w:rsidRPr="009D256B" w:rsidRDefault="00531347" w:rsidP="00932125">
            <w:pPr>
              <w:spacing w:line="340" w:lineRule="exact"/>
              <w:ind w:left="-5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3D66C" w14:textId="21F192A3" w:rsidR="00C45B2C" w:rsidRPr="009D256B" w:rsidRDefault="00531347" w:rsidP="00BC1C82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2AA6" w:rsidRPr="009D256B" w14:paraId="20278DD6" w14:textId="77777777" w:rsidTr="007216AF">
        <w:tc>
          <w:tcPr>
            <w:tcW w:w="6570" w:type="dxa"/>
            <w:vAlign w:val="bottom"/>
          </w:tcPr>
          <w:p w14:paraId="7EAAFC57" w14:textId="77777777" w:rsidR="00812AA6" w:rsidRPr="009D256B" w:rsidRDefault="00812AA6" w:rsidP="00812AA6">
            <w:pPr>
              <w:spacing w:line="340" w:lineRule="exact"/>
              <w:ind w:left="-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20E9" w14:textId="7C282430" w:rsidR="00812AA6" w:rsidRPr="009D256B" w:rsidRDefault="00812AA6" w:rsidP="00812A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D49BC" w14:textId="69A5E416" w:rsidR="00812AA6" w:rsidRPr="009D256B" w:rsidRDefault="00812AA6" w:rsidP="00812A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3F67" w:rsidRPr="00EE3F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12AA6" w:rsidRPr="009D256B" w14:paraId="3FE17ADF" w14:textId="77777777" w:rsidTr="007216AF">
        <w:tc>
          <w:tcPr>
            <w:tcW w:w="6570" w:type="dxa"/>
            <w:vAlign w:val="bottom"/>
          </w:tcPr>
          <w:p w14:paraId="72614979" w14:textId="77777777" w:rsidR="00812AA6" w:rsidRPr="009D256B" w:rsidRDefault="00812AA6" w:rsidP="00812AA6">
            <w:pPr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9C1A1" w14:textId="77777777" w:rsidR="00812AA6" w:rsidRPr="009D256B" w:rsidRDefault="00812AA6" w:rsidP="00812AA6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2B3979" w14:textId="77777777" w:rsidR="00812AA6" w:rsidRPr="009D256B" w:rsidRDefault="00812AA6" w:rsidP="00812AA6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2AA6" w:rsidRPr="009D256B" w14:paraId="3B647CA5" w14:textId="77777777" w:rsidTr="007216AF">
        <w:tc>
          <w:tcPr>
            <w:tcW w:w="6570" w:type="dxa"/>
            <w:vAlign w:val="bottom"/>
          </w:tcPr>
          <w:p w14:paraId="0B975D82" w14:textId="77777777" w:rsidR="00812AA6" w:rsidRPr="009D256B" w:rsidRDefault="00812AA6" w:rsidP="00812AA6">
            <w:pPr>
              <w:spacing w:line="340" w:lineRule="exact"/>
              <w:ind w:left="-5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15A94" w14:textId="163F7997" w:rsidR="00812AA6" w:rsidRPr="009D256B" w:rsidRDefault="00EE3F67" w:rsidP="00812A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E38F6" w14:textId="70590E91" w:rsidR="00812AA6" w:rsidRPr="009D256B" w:rsidRDefault="00EE3F67" w:rsidP="00812A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812AA6" w:rsidRPr="009D256B" w14:paraId="35E687C8" w14:textId="77777777" w:rsidTr="007216AF">
        <w:tc>
          <w:tcPr>
            <w:tcW w:w="6570" w:type="dxa"/>
            <w:vAlign w:val="bottom"/>
          </w:tcPr>
          <w:p w14:paraId="09DA15DF" w14:textId="77777777" w:rsidR="00812AA6" w:rsidRPr="009D256B" w:rsidRDefault="00812AA6" w:rsidP="00812AA6">
            <w:pPr>
              <w:spacing w:line="340" w:lineRule="exact"/>
              <w:ind w:left="-5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4A302" w14:textId="1150A6D4" w:rsidR="00812AA6" w:rsidRPr="009D256B" w:rsidRDefault="00EE3F67" w:rsidP="00812A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E336A" w14:textId="30BF9460" w:rsidR="00812AA6" w:rsidRPr="009D256B" w:rsidRDefault="00EE3F67" w:rsidP="00812A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812AA6" w:rsidRPr="009D256B" w14:paraId="096E301E" w14:textId="77777777" w:rsidTr="007216AF">
        <w:tc>
          <w:tcPr>
            <w:tcW w:w="6570" w:type="dxa"/>
            <w:vAlign w:val="bottom"/>
          </w:tcPr>
          <w:p w14:paraId="1548A14F" w14:textId="77777777" w:rsidR="00812AA6" w:rsidRPr="009D256B" w:rsidRDefault="00812AA6" w:rsidP="00812AA6">
            <w:pPr>
              <w:spacing w:line="340" w:lineRule="exact"/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96C19" w14:textId="05B3A5B9" w:rsidR="00812AA6" w:rsidRPr="009D256B" w:rsidRDefault="00EE3F67" w:rsidP="00812A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68215" w14:textId="4FBA7D40" w:rsidR="00812AA6" w:rsidRPr="009D256B" w:rsidRDefault="00EE3F67" w:rsidP="00812A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812AA6" w:rsidRPr="009D256B" w14:paraId="18D32BEA" w14:textId="77777777" w:rsidTr="007216AF">
        <w:tc>
          <w:tcPr>
            <w:tcW w:w="6570" w:type="dxa"/>
            <w:vAlign w:val="bottom"/>
          </w:tcPr>
          <w:p w14:paraId="31E8950E" w14:textId="77777777" w:rsidR="00812AA6" w:rsidRPr="009D256B" w:rsidRDefault="00812AA6" w:rsidP="00812AA6">
            <w:pPr>
              <w:spacing w:line="340" w:lineRule="exact"/>
              <w:ind w:left="-5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92FFE" w14:textId="67FB77FD" w:rsidR="00812AA6" w:rsidRPr="009D256B" w:rsidRDefault="00EE3F67" w:rsidP="00812A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4B920" w14:textId="1C673FF0" w:rsidR="00812AA6" w:rsidRPr="009D256B" w:rsidRDefault="00EE3F67" w:rsidP="00812A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19BA2EFD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15EB" w:rsidRPr="009D256B" w14:paraId="793B8B45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A95556" w14:textId="60E2321B" w:rsidR="008315EB" w:rsidRPr="009D256B" w:rsidRDefault="008315EB" w:rsidP="00965CB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28" w:name="_Hlk31039649"/>
            <w:r w:rsidR="00EE3F67" w:rsidRPr="00EE3F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46</w:t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สิทธิพิเศษที่ได้รับจากการส่งเสริมการลงทุน</w:t>
            </w:r>
            <w:bookmarkEnd w:id="28"/>
          </w:p>
        </w:tc>
      </w:tr>
    </w:tbl>
    <w:p w14:paraId="7C5ADDC2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6C4628" w14:textId="77777777" w:rsidR="00946E87" w:rsidRPr="009D256B" w:rsidRDefault="00946E87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7DA46D87" w14:textId="77777777" w:rsidR="00946E87" w:rsidRPr="009D256B" w:rsidRDefault="00946E87" w:rsidP="000429AF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2609EFB6" w14:textId="31CC173E" w:rsidR="000429AF" w:rsidRPr="009D256B" w:rsidRDefault="000429AF" w:rsidP="000429AF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บริษัทได้รับสิทธิพิเศษจากการส่งเสริมการลงทุนโครงการจำหน่ายน้ำอุตสาหกรรม ในนิคมอุตสาหกรรม ดังนี้</w:t>
      </w:r>
    </w:p>
    <w:p w14:paraId="5356F710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A50F0FC" w14:textId="51F4930D" w:rsidR="008315EB" w:rsidRPr="00BC6212" w:rsidRDefault="00EE3F67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15EB" w:rsidRPr="009D256B">
        <w:rPr>
          <w:rFonts w:ascii="Browallia New" w:hAnsi="Browallia New" w:cs="Browallia New"/>
          <w:snapToGrid w:val="0"/>
          <w:sz w:val="26"/>
          <w:szCs w:val="26"/>
        </w:rPr>
        <w:t>.</w:t>
      </w:r>
      <w:r w:rsidR="009A6C1A">
        <w:rPr>
          <w:rFonts w:ascii="Browallia New" w:hAnsi="Browallia New" w:cs="Browallia New"/>
          <w:snapToGrid w:val="0"/>
          <w:sz w:val="26"/>
          <w:szCs w:val="26"/>
        </w:rPr>
        <w:tab/>
      </w:r>
      <w:r w:rsidR="008315EB" w:rsidRPr="009D256B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61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1180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4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ตุลาคม พ.ศ.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2561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</w:t>
      </w:r>
      <w:r w:rsidR="00C20A0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ทั้งนี้บริษัทจะต้องปฏิบัติตามเงื่อนไขและข้อกำหนดต่าง</w:t>
      </w:r>
      <w:r w:rsidR="00D43C6D">
        <w:rPr>
          <w:rFonts w:ascii="Browallia New" w:hAnsi="Browallia New" w:cs="Browallia New" w:hint="cs"/>
          <w:snapToGrid w:val="0"/>
          <w:sz w:val="26"/>
          <w:szCs w:val="26"/>
          <w:cs/>
        </w:rPr>
        <w:t>ๆ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ตามที่ระบุไว้ในหนังสือแจ้งมติให้การส่งเสริมการลงทุน</w:t>
      </w:r>
    </w:p>
    <w:p w14:paraId="1E39DB06" w14:textId="77777777" w:rsidR="008315EB" w:rsidRPr="00BC6212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  <w:cs/>
        </w:rPr>
      </w:pPr>
    </w:p>
    <w:p w14:paraId="2C94491A" w14:textId="1D03F370" w:rsidR="008315EB" w:rsidRDefault="00EE3F67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EE3F67">
        <w:rPr>
          <w:rFonts w:ascii="Browallia New" w:hAnsi="Browallia New" w:cs="Browallia New"/>
          <w:snapToGrid w:val="0"/>
          <w:sz w:val="26"/>
          <w:szCs w:val="26"/>
        </w:rPr>
        <w:t>2</w:t>
      </w:r>
      <w:r w:rsidR="008315EB" w:rsidRPr="009D256B">
        <w:rPr>
          <w:rFonts w:ascii="Browallia New" w:hAnsi="Browallia New" w:cs="Browallia New"/>
          <w:snapToGrid w:val="0"/>
          <w:sz w:val="26"/>
          <w:szCs w:val="26"/>
        </w:rPr>
        <w:t>.</w:t>
      </w:r>
      <w:r w:rsidR="009A6C1A">
        <w:rPr>
          <w:rFonts w:ascii="Browallia New" w:hAnsi="Browallia New" w:cs="Browallia New"/>
          <w:snapToGrid w:val="0"/>
          <w:sz w:val="26"/>
          <w:szCs w:val="26"/>
        </w:rPr>
        <w:tab/>
      </w:r>
      <w:r w:rsidR="008315EB" w:rsidRPr="009D256B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62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0859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13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สิงหาคม พ.ศ.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2562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นับตั้งแต่วันที่เริ่มมีรายได้จากโครงการจำหน่ายน้ำอุตสาหกรรม ทั้งนี้บริษัทจะต้องปฏิบัติตามเงื่อนไขและข้อกำหนดต่างๆ </w:t>
      </w:r>
      <w:r w:rsidR="009A6C1A">
        <w:rPr>
          <w:rFonts w:ascii="Browallia New" w:hAnsi="Browallia New" w:cs="Browallia New"/>
          <w:snapToGrid w:val="0"/>
          <w:sz w:val="26"/>
          <w:szCs w:val="26"/>
        </w:rPr>
        <w:br/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6045ED67" w14:textId="27148D7B" w:rsidR="007E4987" w:rsidRDefault="007E498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sz w:val="26"/>
          <w:szCs w:val="26"/>
        </w:rPr>
      </w:pPr>
      <w:r>
        <w:rPr>
          <w:rFonts w:ascii="Browallia New" w:hAnsi="Browallia New" w:cs="Browallia New"/>
          <w:snapToGrid w:val="0"/>
          <w:sz w:val="26"/>
          <w:szCs w:val="26"/>
        </w:rPr>
        <w:br w:type="page"/>
      </w:r>
    </w:p>
    <w:p w14:paraId="5A846400" w14:textId="77777777" w:rsidR="00836EFF" w:rsidRDefault="00836EFF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7D8A32E" w14:textId="61C7C325" w:rsidR="000C6076" w:rsidRPr="00BC6212" w:rsidRDefault="00EE3F67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3</w:t>
      </w:r>
      <w:r w:rsidR="000C6076">
        <w:rPr>
          <w:rFonts w:ascii="Browallia New" w:hAnsi="Browallia New" w:cs="Browallia New" w:hint="cs"/>
          <w:snapToGrid w:val="0"/>
          <w:sz w:val="26"/>
          <w:szCs w:val="26"/>
          <w:cs/>
        </w:rPr>
        <w:t>.</w:t>
      </w:r>
      <w:r w:rsidR="000C6076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0254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18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11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AF0318">
        <w:rPr>
          <w:rFonts w:ascii="Browallia New" w:hAnsi="Browallia New" w:cs="Browallia New" w:hint="cs"/>
          <w:snapToGrid w:val="0"/>
          <w:sz w:val="26"/>
          <w:szCs w:val="26"/>
          <w:cs/>
        </w:rPr>
        <w:t>มีนาคม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พ.ศ.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นับตั้งแต่วันที่เริ่มมีรายได้จากโครงการจำหน่ายน้ำอุตสาหกรรม </w:t>
      </w:r>
      <w:r w:rsidR="000165E8">
        <w:rPr>
          <w:rFonts w:ascii="Browallia New" w:hAnsi="Browallia New" w:cs="Browallia New" w:hint="cs"/>
          <w:snapToGrid w:val="0"/>
          <w:sz w:val="26"/>
          <w:szCs w:val="26"/>
          <w:cs/>
        </w:rPr>
        <w:t>และได้รับ</w:t>
      </w:r>
      <w:r w:rsidR="00F72497">
        <w:rPr>
          <w:rFonts w:ascii="Browallia New" w:hAnsi="Browallia New" w:cs="Browallia New" w:hint="cs"/>
          <w:snapToGrid w:val="0"/>
          <w:sz w:val="26"/>
          <w:szCs w:val="26"/>
          <w:cs/>
        </w:rPr>
        <w:t>ลดหย่อน</w:t>
      </w:r>
      <w:r w:rsidR="000E4EBD">
        <w:rPr>
          <w:rFonts w:ascii="Browallia New" w:hAnsi="Browallia New" w:cs="Browallia New" w:hint="cs"/>
          <w:snapToGrid w:val="0"/>
          <w:sz w:val="26"/>
          <w:szCs w:val="26"/>
          <w:cs/>
        </w:rPr>
        <w:t>ภาษีเงินได้นิติบุคคล</w:t>
      </w:r>
      <w:r w:rsidR="00824D29">
        <w:rPr>
          <w:rFonts w:ascii="Browallia New" w:hAnsi="Browallia New" w:cs="Browallia New" w:hint="cs"/>
          <w:snapToGrid w:val="0"/>
          <w:sz w:val="26"/>
          <w:szCs w:val="26"/>
          <w:cs/>
        </w:rPr>
        <w:t>สำหรับกำไรสุทธิ</w:t>
      </w:r>
      <w:r w:rsidR="005457BB">
        <w:rPr>
          <w:rFonts w:ascii="Browallia New" w:hAnsi="Browallia New" w:cs="Browallia New" w:hint="cs"/>
          <w:snapToGrid w:val="0"/>
          <w:sz w:val="26"/>
          <w:szCs w:val="26"/>
          <w:cs/>
        </w:rPr>
        <w:t>ที่ได้จากการลงทุน</w:t>
      </w:r>
      <w:r w:rsidR="003A2E31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ในอัตราร้อยละ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50</w:t>
      </w:r>
      <w:r w:rsidR="00980185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980185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>ของอัตราปกติ</w:t>
      </w:r>
      <w:r w:rsidR="00456240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 </w:t>
      </w:r>
      <w:r w:rsidR="00E74222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มีกำหนดเวลา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</w:t>
      </w:r>
      <w:r w:rsidR="002C0107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2C0107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>ปี นับจากวันที่พ้น</w:t>
      </w:r>
      <w:r w:rsidR="00F13C5B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>กำหนดระยะ</w:t>
      </w:r>
      <w:r w:rsidR="003F54CF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3F54CF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3F54CF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ปีแรก 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</w:t>
      </w:r>
      <w:r w:rsidR="00235C1B">
        <w:rPr>
          <w:rFonts w:ascii="Browallia New" w:hAnsi="Browallia New" w:cs="Browallia New" w:hint="cs"/>
          <w:snapToGrid w:val="0"/>
          <w:sz w:val="26"/>
          <w:szCs w:val="26"/>
          <w:cs/>
        </w:rPr>
        <w:t>ง</w:t>
      </w:r>
      <w:r w:rsidR="00474852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ๆ 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45E27DC7" w14:textId="77777777" w:rsidR="002C3042" w:rsidRPr="00BC6212" w:rsidRDefault="002C3042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</w:p>
    <w:p w14:paraId="19AB9C5C" w14:textId="3FD3089A" w:rsidR="002C3042" w:rsidRDefault="00EE3F67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4</w:t>
      </w:r>
      <w:r w:rsidR="002C3042">
        <w:rPr>
          <w:rFonts w:ascii="Browallia New" w:hAnsi="Browallia New" w:cs="Browallia New" w:hint="cs"/>
          <w:snapToGrid w:val="0"/>
          <w:sz w:val="26"/>
          <w:szCs w:val="26"/>
          <w:cs/>
        </w:rPr>
        <w:t>.</w:t>
      </w:r>
      <w:r w:rsidR="002C3042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025</w:t>
      </w: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5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00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11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>
        <w:rPr>
          <w:rFonts w:ascii="Browallia New" w:hAnsi="Browallia New" w:cs="Browallia New" w:hint="cs"/>
          <w:snapToGrid w:val="0"/>
          <w:sz w:val="26"/>
          <w:szCs w:val="26"/>
          <w:cs/>
        </w:rPr>
        <w:t>มีนาคม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พ.ศ.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 ทั้งนี้บริษัทจะต้องปฏิบัติตามเงื่อนไขและข้อกำหนดต่า</w:t>
      </w:r>
      <w:r w:rsidR="002C3042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งๆ 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72548D07" w14:textId="77777777" w:rsidR="004863CE" w:rsidRPr="00BC6212" w:rsidRDefault="004863CE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</w:p>
    <w:p w14:paraId="1F37EC0A" w14:textId="561C23A2" w:rsidR="004863CE" w:rsidRDefault="00EE3F67" w:rsidP="004863CE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5</w:t>
      </w:r>
      <w:r w:rsidR="004863CE">
        <w:rPr>
          <w:rFonts w:ascii="Browallia New" w:hAnsi="Browallia New" w:cs="Browallia New" w:hint="cs"/>
          <w:snapToGrid w:val="0"/>
          <w:sz w:val="26"/>
          <w:szCs w:val="26"/>
          <w:cs/>
        </w:rPr>
        <w:t>.</w:t>
      </w:r>
      <w:r w:rsidR="004863CE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1198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18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10</w:t>
      </w:r>
      <w:r w:rsidR="00DA0B60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A0B60">
        <w:rPr>
          <w:rFonts w:ascii="Browallia New" w:hAnsi="Browallia New" w:cs="Browallia New" w:hint="cs"/>
          <w:snapToGrid w:val="0"/>
          <w:sz w:val="26"/>
          <w:szCs w:val="26"/>
          <w:cs/>
        </w:rPr>
        <w:t>พฤศจิกายน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พ.ศ.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8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</w:t>
      </w:r>
      <w:r w:rsidR="009235A8">
        <w:rPr>
          <w:rFonts w:ascii="Browallia New" w:hAnsi="Browallia New" w:cs="Browallia New" w:hint="cs"/>
          <w:snapToGrid w:val="0"/>
          <w:sz w:val="26"/>
          <w:szCs w:val="26"/>
          <w:cs/>
        </w:rPr>
        <w:t>กิจการ</w:t>
      </w:r>
      <w:r w:rsidR="00F16BBB">
        <w:rPr>
          <w:rFonts w:ascii="Browallia New" w:hAnsi="Browallia New" w:cs="Browallia New" w:hint="cs"/>
          <w:snapToGrid w:val="0"/>
          <w:sz w:val="26"/>
          <w:szCs w:val="26"/>
          <w:cs/>
        </w:rPr>
        <w:t>บำบัดน้ำเสีย</w:t>
      </w:r>
      <w:r w:rsidR="00B76E05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B76E05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และได้รับลดหย่อนภาษีเงินได้นิติบุคคลสำหรับกำไรสุทธิที่ได้จากการลงทุนในอัตราร้อยละ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50</w:t>
      </w:r>
      <w:r w:rsidR="00B76E05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B76E05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ของอัตราปกติ มีกำหนดเวลา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</w:t>
      </w:r>
      <w:r w:rsidR="00B76E05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B76E05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ปี นับจากวันที่พ้นกำหนดระยะเวลา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8</w:t>
      </w:r>
      <w:r w:rsidR="00B76E05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B76E05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ปีแรก </w:t>
      </w:r>
      <w:r w:rsidR="00B76E05"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</w:t>
      </w:r>
      <w:r w:rsidR="00B76E05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งๆ </w:t>
      </w:r>
      <w:r w:rsidR="00B76E05" w:rsidRPr="009D256B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</w:p>
    <w:p w14:paraId="2585EEBA" w14:textId="77777777" w:rsidR="00D4110B" w:rsidRPr="00BC6212" w:rsidRDefault="00D4110B" w:rsidP="004863CE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</w:p>
    <w:p w14:paraId="47A40911" w14:textId="4819771A" w:rsidR="00D4110B" w:rsidRPr="009D256B" w:rsidRDefault="00EE3F67" w:rsidP="00D4110B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EE3F67">
        <w:rPr>
          <w:rFonts w:ascii="Browallia New" w:hAnsi="Browallia New" w:cs="Browallia New"/>
          <w:snapToGrid w:val="0"/>
          <w:sz w:val="26"/>
          <w:szCs w:val="26"/>
        </w:rPr>
        <w:t>6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</w:rPr>
        <w:t>.</w:t>
      </w:r>
      <w:r w:rsidR="00D4110B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1303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18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F843B9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ธันวาคม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</w:t>
      </w:r>
      <w:r w:rsidR="00B94857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รายได้จากโครงการจำหน่ายน้ำอุตสาหกรรม 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และได้รับลดหย่อนภาษีเงินได้นิติบุคคลสำหรับกำไรสุทธิที่ได้จากการลงทุนในอัตราร้อยละ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50</w:t>
      </w:r>
      <w:r w:rsidR="00D4110B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ของอัตราปกติ มีกำหนดเวลา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3</w:t>
      </w:r>
      <w:r w:rsidR="00D4110B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ปี นับจากวันที่พ้นกำหนดระยะเวลา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D4110B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ปีแรก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งๆ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ตามที่ระบุไว้ในหนังสือแจ้งมติให้การส่งเสริมการลงทุน </w:t>
      </w:r>
    </w:p>
    <w:p w14:paraId="28D73ACB" w14:textId="77777777" w:rsidR="00D0010C" w:rsidRPr="00BC6212" w:rsidRDefault="00D0010C" w:rsidP="00D4110B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</w:p>
    <w:p w14:paraId="61476F36" w14:textId="30AF70BE" w:rsidR="00D0010C" w:rsidRPr="006378FF" w:rsidRDefault="00EE3F67" w:rsidP="00D0010C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EE3F67">
        <w:rPr>
          <w:rFonts w:ascii="Browallia New" w:hAnsi="Browallia New" w:cs="Browallia New"/>
          <w:snapToGrid w:val="0"/>
          <w:sz w:val="26"/>
          <w:szCs w:val="26"/>
        </w:rPr>
        <w:t>7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</w:rPr>
        <w:t>.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  <w:cs/>
        </w:rPr>
        <w:tab/>
        <w:t xml:space="preserve">บัตรส่งเสริมการลงทุนเลขที่ </w:t>
      </w:r>
      <w:bookmarkStart w:id="29" w:name="_Hlk127163548"/>
      <w:r w:rsidRPr="00EE3F67">
        <w:rPr>
          <w:rFonts w:ascii="Browallia New" w:hAnsi="Browallia New" w:cs="Browallia New"/>
          <w:snapToGrid w:val="0"/>
          <w:sz w:val="26"/>
          <w:szCs w:val="26"/>
        </w:rPr>
        <w:t>65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131</w:t>
      </w: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3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bookmarkEnd w:id="29"/>
      <w:r w:rsidR="00D0010C" w:rsidRPr="006378FF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27</w:t>
      </w:r>
      <w:r w:rsidR="00D0010C" w:rsidRPr="006378FF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</w:t>
      </w:r>
      <w:r w:rsidR="00965231" w:rsidRPr="006378FF">
        <w:rPr>
          <w:rFonts w:ascii="Browallia New" w:hAnsi="Browallia New" w:cs="Browallia New" w:hint="cs"/>
          <w:snapToGrid w:val="0"/>
          <w:sz w:val="26"/>
          <w:szCs w:val="26"/>
          <w:cs/>
        </w:rPr>
        <w:t>ตุลา</w:t>
      </w:r>
      <w:r w:rsidR="00D0010C" w:rsidRPr="006378FF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คม 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2565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0010C" w:rsidRPr="006378FF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</w:t>
      </w:r>
      <w:r w:rsidR="00094234" w:rsidRPr="006378FF">
        <w:rPr>
          <w:rFonts w:ascii="Browallia New" w:hAnsi="Browallia New" w:cs="Browallia New"/>
          <w:snapToGrid w:val="0"/>
          <w:sz w:val="26"/>
          <w:szCs w:val="26"/>
          <w:cs/>
        </w:rPr>
        <w:t>โครงการจำหน่ายน้ำอุตสาหกรรม</w:t>
      </w:r>
      <w:r w:rsidR="00094234" w:rsidRPr="006378F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B121E7" w:rsidRPr="006378FF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</w:t>
      </w:r>
      <w:r w:rsidR="00B121E7" w:rsidRPr="006378FF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งๆ </w:t>
      </w:r>
      <w:r w:rsidR="00B121E7" w:rsidRPr="006378FF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268B9AA0" w14:textId="239AE6CF" w:rsidR="00B121E7" w:rsidRPr="00BC6212" w:rsidRDefault="00B121E7" w:rsidP="00D0010C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</w:p>
    <w:p w14:paraId="38361591" w14:textId="1E12F7B0" w:rsidR="0074767F" w:rsidRDefault="00EE3F67" w:rsidP="0074767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8</w:t>
      </w:r>
      <w:r w:rsidR="00B121E7" w:rsidRPr="00864E74">
        <w:rPr>
          <w:rFonts w:ascii="Browallia New" w:hAnsi="Browallia New" w:cs="Browallia New" w:hint="cs"/>
          <w:snapToGrid w:val="0"/>
          <w:sz w:val="26"/>
          <w:szCs w:val="26"/>
          <w:cs/>
        </w:rPr>
        <w:t>.</w:t>
      </w:r>
      <w:r w:rsidR="00B121E7" w:rsidRPr="00864E74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D37C2F" w:rsidRPr="00864E74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bookmarkStart w:id="30" w:name="_Hlk127163641"/>
      <w:r w:rsidRPr="00EE3F67">
        <w:rPr>
          <w:rFonts w:ascii="Browallia New" w:hAnsi="Browallia New" w:cs="Browallia New"/>
          <w:snapToGrid w:val="0"/>
          <w:sz w:val="26"/>
          <w:szCs w:val="26"/>
        </w:rPr>
        <w:t>65</w:t>
      </w:r>
      <w:r w:rsidR="00D37C2F" w:rsidRPr="00864E74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314</w:t>
      </w:r>
      <w:r w:rsidR="00D37C2F" w:rsidRPr="00864E74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37C2F" w:rsidRPr="00864E74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 w:hint="cs"/>
          <w:snapToGrid w:val="0"/>
          <w:sz w:val="26"/>
          <w:szCs w:val="26"/>
        </w:rPr>
        <w:t>00</w:t>
      </w:r>
      <w:r w:rsidR="00D37C2F" w:rsidRPr="00864E74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37C2F" w:rsidRPr="00864E74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D37C2F" w:rsidRPr="00864E74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bookmarkEnd w:id="30"/>
      <w:r w:rsidR="00D37C2F" w:rsidRPr="00864E74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27</w:t>
      </w:r>
      <w:r w:rsidR="00D37C2F" w:rsidRPr="00864E74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</w:t>
      </w:r>
      <w:r w:rsidR="00EC5C9F" w:rsidRPr="00864E74">
        <w:rPr>
          <w:rFonts w:ascii="Browallia New" w:hAnsi="Browallia New" w:cs="Browallia New" w:hint="cs"/>
          <w:snapToGrid w:val="0"/>
          <w:sz w:val="26"/>
          <w:szCs w:val="26"/>
          <w:cs/>
        </w:rPr>
        <w:t>ตุลา</w:t>
      </w:r>
      <w:r w:rsidR="00D37C2F" w:rsidRPr="00864E74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คม </w:t>
      </w:r>
      <w:r w:rsidR="00D37C2F" w:rsidRPr="00864E74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2565</w:t>
      </w:r>
      <w:r w:rsidR="00D37C2F" w:rsidRPr="00864E74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4767F" w:rsidRPr="00864E74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EE3F6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74767F" w:rsidRPr="00864E74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4767F" w:rsidRPr="00864E74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</w:t>
      </w:r>
      <w:r w:rsidR="00094234" w:rsidRPr="00864E74">
        <w:rPr>
          <w:rFonts w:ascii="Browallia New" w:hAnsi="Browallia New" w:cs="Browallia New" w:hint="cs"/>
          <w:snapToGrid w:val="0"/>
          <w:sz w:val="26"/>
          <w:szCs w:val="26"/>
          <w:cs/>
        </w:rPr>
        <w:t>จาก</w:t>
      </w:r>
      <w:r w:rsidR="00094234" w:rsidRPr="00864E74">
        <w:rPr>
          <w:rFonts w:ascii="Browallia New" w:hAnsi="Browallia New" w:cs="Browallia New"/>
          <w:snapToGrid w:val="0"/>
          <w:sz w:val="26"/>
          <w:szCs w:val="26"/>
          <w:cs/>
        </w:rPr>
        <w:t>โครงการจำหน่ายน้ำอุตสาหกรรม</w:t>
      </w:r>
      <w:r w:rsidR="00094234" w:rsidRPr="00864E74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4767F" w:rsidRPr="00864E74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</w:t>
      </w:r>
      <w:r w:rsidR="0074767F" w:rsidRPr="00864E74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งๆ </w:t>
      </w:r>
      <w:r w:rsidR="0074767F" w:rsidRPr="00864E74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698FAB1B" w14:textId="77777777" w:rsidR="00D4110B" w:rsidRPr="009D256B" w:rsidRDefault="00D4110B" w:rsidP="004863CE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594A1FB1" w14:textId="77777777" w:rsidR="0074767F" w:rsidRDefault="0074767F" w:rsidP="000429AF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F19F86" w14:textId="77777777" w:rsidR="0074767F" w:rsidRDefault="0074767F" w:rsidP="000429AF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181019C" w14:textId="181D616D" w:rsidR="0076377E" w:rsidRDefault="0076377E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FBA2F1E" w14:textId="77777777" w:rsidR="007264B4" w:rsidRPr="009D256B" w:rsidRDefault="007264B4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B66B66C" w14:textId="75EC112D" w:rsidR="00946E87" w:rsidRDefault="00946E87" w:rsidP="006320E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6D7FAA4" w14:textId="77777777" w:rsidR="006320EB" w:rsidRDefault="006320EB" w:rsidP="006320E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1" w:name="_Hlk127534745"/>
    </w:p>
    <w:p w14:paraId="2C7BACFA" w14:textId="198A692D" w:rsidR="006320EB" w:rsidRPr="003461A2" w:rsidRDefault="006320EB" w:rsidP="006320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บริษัทย่อย</w:t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>แห่งหนึ่ง</w:t>
      </w:r>
      <w:r w:rsidRPr="003461A2">
        <w:rPr>
          <w:rFonts w:ascii="Browallia New" w:hAnsi="Browallia New" w:cs="Browallia New"/>
          <w:snapToGrid w:val="0"/>
          <w:sz w:val="26"/>
          <w:szCs w:val="26"/>
          <w:cs/>
        </w:rPr>
        <w:t>ได้รับสิทธิพิเศษจากการส่งเสริมการเกี่ยวกับกิจการการบำบัดน้ำเสียในพื้นที่จังหวัดระยอง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461A2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ตามบัตรส่งเสริมการลงทุนเลขที่ 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59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>-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0284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>-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>-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00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>-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>-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0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461A2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11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461A2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มกราคม พ.ศ. 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2559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461A2">
        <w:rPr>
          <w:rFonts w:ascii="Browallia New" w:hAnsi="Browallia New" w:cs="Browallia New"/>
          <w:snapToGrid w:val="0"/>
          <w:sz w:val="26"/>
          <w:szCs w:val="26"/>
          <w:cs/>
        </w:rPr>
        <w:t>โดยบริษัทจะได้รับสิทธิและประโยชน์จากการได้รับยกเว้นภาษีอากรต่าง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461A2">
        <w:rPr>
          <w:rFonts w:ascii="Browallia New" w:hAnsi="Browallia New" w:cs="Browallia New"/>
          <w:snapToGrid w:val="0"/>
          <w:sz w:val="26"/>
          <w:szCs w:val="26"/>
          <w:cs/>
        </w:rPr>
        <w:t>ๆ หลายประการ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461A2">
        <w:rPr>
          <w:rFonts w:ascii="Browallia New" w:hAnsi="Browallia New" w:cs="Browallia New"/>
          <w:snapToGrid w:val="0"/>
          <w:sz w:val="26"/>
          <w:szCs w:val="26"/>
          <w:cs/>
        </w:rPr>
        <w:t xml:space="preserve">รวมทั้งการได้รับยกเว้นภาษีเงินได้นิติบุคคลสำหรับกำไรสุทธิเป็นระยะเวลา 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8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461A2">
        <w:rPr>
          <w:rFonts w:ascii="Browallia New" w:hAnsi="Browallia New" w:cs="Browallia New"/>
          <w:snapToGrid w:val="0"/>
          <w:sz w:val="26"/>
          <w:szCs w:val="26"/>
          <w:cs/>
        </w:rPr>
        <w:t>ปี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461A2">
        <w:rPr>
          <w:rFonts w:ascii="Browallia New" w:hAnsi="Browallia New" w:cs="Browallia New"/>
          <w:snapToGrid w:val="0"/>
          <w:sz w:val="26"/>
          <w:szCs w:val="26"/>
          <w:cs/>
        </w:rPr>
        <w:t>นับตั้งแต่วันที่มีรายได้จากการประกอบกิจการที่ได้รับการส่งเสริมการลงทุนเมื่อวันที่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30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461A2">
        <w:rPr>
          <w:rFonts w:ascii="Browallia New" w:hAnsi="Browallia New" w:cs="Browallia New"/>
          <w:snapToGrid w:val="0"/>
          <w:sz w:val="26"/>
          <w:szCs w:val="26"/>
          <w:cs/>
        </w:rPr>
        <w:t xml:space="preserve">พฤศจิกายน พ.ศ. </w:t>
      </w:r>
      <w:r w:rsidR="00EE3F67" w:rsidRPr="00EE3F67">
        <w:rPr>
          <w:rFonts w:ascii="Browallia New" w:hAnsi="Browallia New" w:cs="Browallia New"/>
          <w:snapToGrid w:val="0"/>
          <w:sz w:val="26"/>
          <w:szCs w:val="26"/>
        </w:rPr>
        <w:t>2560</w:t>
      </w:r>
      <w:r w:rsidRPr="003461A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</w:p>
    <w:p w14:paraId="5AC8F737" w14:textId="77777777" w:rsidR="006320EB" w:rsidRDefault="006320EB" w:rsidP="006320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00C57F34" w14:textId="3E1F889E" w:rsidR="006320EB" w:rsidRDefault="006320EB" w:rsidP="006320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</w:t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จะต้องปฏิบัติตามเงื่อนไขและข้อกำหนดต่าง ๆ ตามที่ระบุไว้ในหนังสือแจ้งมติให้การส่งเสริมการลงทุน </w:t>
      </w:r>
      <w:bookmarkEnd w:id="31"/>
    </w:p>
    <w:p w14:paraId="6B9970EA" w14:textId="77777777" w:rsidR="00FF08B9" w:rsidRPr="009D256B" w:rsidRDefault="00FF08B9" w:rsidP="00FF08B9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6BDF2920" w14:textId="77777777" w:rsidTr="00B03275">
        <w:trPr>
          <w:trHeight w:val="350"/>
        </w:trPr>
        <w:tc>
          <w:tcPr>
            <w:tcW w:w="9461" w:type="dxa"/>
            <w:shd w:val="clear" w:color="auto" w:fill="FFA543"/>
            <w:vAlign w:val="center"/>
          </w:tcPr>
          <w:p w14:paraId="1A90E1D5" w14:textId="60F33E0B" w:rsidR="00531347" w:rsidRPr="00421AF4" w:rsidRDefault="00EE3F67" w:rsidP="00891F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EE3F6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>47</w:t>
            </w:r>
            <w:r w:rsidR="00891F0A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421AF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3A92158F" w14:textId="71D78B4E" w:rsidR="00531347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769AF69" w14:textId="77777777" w:rsidR="005B6AC4" w:rsidRPr="00105931" w:rsidRDefault="005B6AC4" w:rsidP="005B6AC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59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การออกหุ้นกู้</w:t>
      </w:r>
    </w:p>
    <w:p w14:paraId="6C7B2DED" w14:textId="77777777" w:rsidR="005B6AC4" w:rsidRPr="00105931" w:rsidRDefault="005B6AC4" w:rsidP="005B6AC4">
      <w:pPr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  <w:cs/>
        </w:rPr>
      </w:pPr>
    </w:p>
    <w:p w14:paraId="4C9DD4AF" w14:textId="77777777" w:rsidR="005B6AC4" w:rsidRPr="00105931" w:rsidRDefault="005B6AC4" w:rsidP="005B6AC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ที่ประชุมคณะกรรมการบริษัทได้มีมติเห็นชอบให้เสนอขายหุ้นกู้ครั้งที่ 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10593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                   ล้านหน่วย มูลค่าที่ตราไว้หน่วยละ 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05931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บาทเป็นจำนวนไม่เกิน 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105931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โดยหุ้นกู้ดังกล่าวเป็นประเภทไม่ด้อยสิทธิ และไม่มีหลักประกัน โดยจะเสนอขายให้แก่ผู้ลงทุนสถาบันและ</w:t>
      </w:r>
      <w:r w:rsidRPr="00105931">
        <w:rPr>
          <w:rFonts w:ascii="Browallia New" w:hAnsi="Browallia New" w:cs="Browallia New"/>
          <w:spacing w:val="-2"/>
          <w:sz w:val="26"/>
          <w:szCs w:val="26"/>
        </w:rPr>
        <w:t>/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หรือผู้ลงทุนรายใหญ่ในวันที่ 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0593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5DF51384" w14:textId="77777777" w:rsidR="005B6AC4" w:rsidRPr="00105931" w:rsidRDefault="005B6AC4" w:rsidP="005B6AC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DFA95E8" w14:textId="77777777" w:rsidR="005B6AC4" w:rsidRPr="00105931" w:rsidRDefault="005B6AC4" w:rsidP="005B6AC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1059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การออกตั๋วแลกเงินระยะสั้น</w:t>
      </w:r>
    </w:p>
    <w:p w14:paraId="3155AECA" w14:textId="77777777" w:rsidR="005B6AC4" w:rsidRPr="00105931" w:rsidRDefault="005B6AC4" w:rsidP="005B6AC4">
      <w:pPr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  <w:cs/>
        </w:rPr>
      </w:pPr>
    </w:p>
    <w:p w14:paraId="3F1F3621" w14:textId="77777777" w:rsidR="005B6AC4" w:rsidRPr="00105931" w:rsidRDefault="005B6AC4" w:rsidP="005B6AC4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Pr="0005250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05931">
        <w:rPr>
          <w:rFonts w:ascii="Browallia New" w:eastAsia="Browallia New" w:hAnsi="Browallia New" w:cs="Browallia New"/>
          <w:sz w:val="26"/>
          <w:szCs w:val="26"/>
          <w:cs/>
          <w:lang w:val="th"/>
        </w:rPr>
        <w:t>ที่ประชุมคณะกรรมการบริษัทได้มีมติเห็นชอบให้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>เสนอขายตั๋วแลกเงินระยะสั้น</w:t>
      </w:r>
      <w:r w:rsidRPr="0010593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05931">
        <w:rPr>
          <w:rFonts w:ascii="Browallia New" w:hAnsi="Browallia New" w:cs="Browallia New"/>
          <w:spacing w:val="-2"/>
          <w:sz w:val="26"/>
          <w:szCs w:val="26"/>
          <w:cs/>
        </w:rPr>
        <w:t xml:space="preserve">กรอบมูลค่ารวมไม่เกิน </w:t>
      </w:r>
      <w:r w:rsidRPr="002A27D1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Pr="00052509">
        <w:rPr>
          <w:rFonts w:ascii="Browallia New" w:hAnsi="Browallia New" w:cs="Browallia New"/>
          <w:spacing w:val="-8"/>
          <w:sz w:val="26"/>
          <w:szCs w:val="26"/>
        </w:rPr>
        <w:t>2</w:t>
      </w:r>
      <w:r w:rsidRPr="002A27D1">
        <w:rPr>
          <w:rFonts w:ascii="Browallia New" w:hAnsi="Browallia New" w:cs="Browallia New"/>
          <w:spacing w:val="-8"/>
          <w:sz w:val="26"/>
          <w:szCs w:val="26"/>
        </w:rPr>
        <w:t>,</w:t>
      </w:r>
      <w:r w:rsidRPr="00052509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2A27D1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โดยจะเสนอขายให้แก่ผู้ลงทุนสถาบันและ</w:t>
      </w:r>
      <w:r w:rsidRPr="002A27D1">
        <w:rPr>
          <w:rFonts w:ascii="Browallia New" w:hAnsi="Browallia New" w:cs="Browallia New"/>
          <w:spacing w:val="-8"/>
          <w:sz w:val="26"/>
          <w:szCs w:val="26"/>
        </w:rPr>
        <w:t>/</w:t>
      </w:r>
      <w:r w:rsidRPr="002A27D1">
        <w:rPr>
          <w:rFonts w:ascii="Browallia New" w:hAnsi="Browallia New" w:cs="Browallia New"/>
          <w:spacing w:val="-8"/>
          <w:sz w:val="26"/>
          <w:szCs w:val="26"/>
          <w:cs/>
        </w:rPr>
        <w:t xml:space="preserve">หรือผู้ลงทุนรายใหญ่ภายในปี </w:t>
      </w:r>
      <w:r w:rsidRPr="00052509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2A27D1">
        <w:rPr>
          <w:rFonts w:ascii="Browallia New" w:hAnsi="Browallia New" w:cs="Browallia New"/>
          <w:spacing w:val="-8"/>
          <w:sz w:val="26"/>
          <w:szCs w:val="26"/>
          <w:cs/>
        </w:rPr>
        <w:t xml:space="preserve"> เป็นรายครั้ง ครั้งละไม่เกิน </w:t>
      </w:r>
      <w:r w:rsidRPr="00052509">
        <w:rPr>
          <w:rFonts w:ascii="Browallia New" w:hAnsi="Browallia New" w:cs="Browallia New"/>
          <w:spacing w:val="-8"/>
          <w:sz w:val="26"/>
          <w:szCs w:val="26"/>
        </w:rPr>
        <w:t>200</w:t>
      </w:r>
      <w:r w:rsidRPr="002A27D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A27D1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</w:p>
    <w:p w14:paraId="2B6C530D" w14:textId="77777777" w:rsidR="005B6AC4" w:rsidRPr="00105931" w:rsidRDefault="005B6AC4" w:rsidP="005B6AC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5BAE300" w14:textId="77777777" w:rsidR="005B6AC4" w:rsidRPr="00105931" w:rsidRDefault="005B6AC4" w:rsidP="005B6AC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59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การประกาศจ่ายเงินปันผล</w:t>
      </w:r>
    </w:p>
    <w:p w14:paraId="1DA36991" w14:textId="77777777" w:rsidR="005B6AC4" w:rsidRPr="00105931" w:rsidRDefault="005B6AC4" w:rsidP="005B6AC4">
      <w:pPr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2115AF2D" w14:textId="277177EA" w:rsidR="005B6AC4" w:rsidRPr="00052509" w:rsidRDefault="005B6AC4" w:rsidP="005B6AC4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</w:pP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เมื่อวันที่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22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กุมภาพันธ์ พ.ศ.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2566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ที่ประชุมคณะกรรมการบริษัทได้มีมติเห็นชอบให้เสนอต่อที่ประชุมผู้ถือหุ้นซึ่งจะจัดขึ้นในวันที่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br/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20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 xml:space="preserve"> เมษายน พ.ศ. 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2566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 xml:space="preserve"> เพื่อพิจารณาการจ่ายเงินปันผลให้แก่ผู้ถือหุ้นจากกำไรสุทธิของปี พ.ศ. 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2565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 xml:space="preserve"> ในอัตราหุ้นละ 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0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th"/>
        </w:rPr>
        <w:t>.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21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 xml:space="preserve"> บาท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th"/>
        </w:rPr>
        <w:t xml:space="preserve"> </w:t>
      </w:r>
      <w:r w:rsidRPr="0005250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>รวมเป็นเงิน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349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ล้านบาท ทั้งนี้ โดยมติคณะกรรมการบริษัทเมื่อวันที่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29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สิงหาคม พ.ศ.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2565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ได้มีการอนุมัติการจ่ายเงินปันผลระหว่างกาล 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br/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ประจำงวดหกเดือนสิ้นสุดวันที่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30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มิถุนายน พ.ศ.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2565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ไปแล้วในอัตราหุ้นละ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0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>.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12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บาท เป็นเงิน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199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ล้านบาท ซึ่งจ่ายเมื่อวันที่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br/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27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กันยายน พ.ศ.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2565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เงินปันผลส่วนที่เหลือในอัตราหุ้นละ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0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>.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09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บาท รวมเป็นเงิน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150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>ล้านบาท</w:t>
      </w:r>
      <w:r w:rsidR="00444418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val="th"/>
        </w:rPr>
        <w:t xml:space="preserve"> </w:t>
      </w:r>
      <w:r w:rsidRPr="0005250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>จะจ่ายภายหลังจากการได้รับอนุมัติของผู้ถือหุ้นในการประชุมผู้ถือหุ้นประจำปีของบริษัท</w:t>
      </w:r>
    </w:p>
    <w:p w14:paraId="654E31FE" w14:textId="77777777" w:rsidR="003B73AA" w:rsidRPr="00762F9C" w:rsidRDefault="003B73AA" w:rsidP="007264B4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3B73AA" w:rsidRPr="00762F9C" w:rsidSect="007264B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AEC40" w14:textId="77777777" w:rsidR="001B3954" w:rsidRDefault="001B3954">
      <w:r>
        <w:separator/>
      </w:r>
    </w:p>
  </w:endnote>
  <w:endnote w:type="continuationSeparator" w:id="0">
    <w:p w14:paraId="16801EA3" w14:textId="77777777" w:rsidR="001B3954" w:rsidRDefault="001B3954">
      <w:r>
        <w:continuationSeparator/>
      </w:r>
    </w:p>
  </w:endnote>
  <w:endnote w:type="continuationNotice" w:id="1">
    <w:p w14:paraId="2168B4B4" w14:textId="77777777" w:rsidR="001B3954" w:rsidRDefault="001B39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496F" w14:textId="2B84394A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16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C173" w14:textId="77777777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D1BB" w14:textId="77777777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58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5C11" w14:textId="77777777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5A71A" w14:textId="77777777" w:rsidR="00F71897" w:rsidRPr="00260A18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60A18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60A18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260A18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6D2ED" w14:textId="77777777" w:rsidR="001B3954" w:rsidRDefault="001B3954">
      <w:r>
        <w:separator/>
      </w:r>
    </w:p>
  </w:footnote>
  <w:footnote w:type="continuationSeparator" w:id="0">
    <w:p w14:paraId="68FD3BD2" w14:textId="77777777" w:rsidR="001B3954" w:rsidRDefault="001B3954">
      <w:r>
        <w:continuationSeparator/>
      </w:r>
    </w:p>
  </w:footnote>
  <w:footnote w:type="continuationNotice" w:id="1">
    <w:p w14:paraId="77C534A1" w14:textId="77777777" w:rsidR="001B3954" w:rsidRDefault="001B39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D59" w14:textId="77777777" w:rsidR="00F71897" w:rsidRPr="008D7D17" w:rsidRDefault="00F71897" w:rsidP="00C26834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>บริษัท จัดการและพัฒนาทรัพยากรน้ำภาคตะวันออก จำกัด (</w:t>
    </w:r>
    <w:r w:rsidRPr="0054316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) </w:t>
    </w:r>
  </w:p>
  <w:p w14:paraId="054BA5AE" w14:textId="77777777" w:rsidR="00F71897" w:rsidRPr="008D7D17" w:rsidRDefault="00F71897" w:rsidP="006F5341">
    <w:pPr>
      <w:pStyle w:val="Header"/>
      <w:tabs>
        <w:tab w:val="clear" w:pos="8306"/>
        <w:tab w:val="left" w:pos="5448"/>
      </w:tabs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267C8C2C" w14:textId="5660DB09" w:rsidR="00F71897" w:rsidRPr="008D7D17" w:rsidRDefault="00F71897" w:rsidP="00AC46E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46BF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46BF6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5065"/>
    <w:multiLevelType w:val="hybridMultilevel"/>
    <w:tmpl w:val="EA0EAFD2"/>
    <w:lvl w:ilvl="0" w:tplc="B2AAD2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339A6"/>
    <w:multiLevelType w:val="hybridMultilevel"/>
    <w:tmpl w:val="CF966D1A"/>
    <w:lvl w:ilvl="0" w:tplc="DE26F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E44"/>
    <w:multiLevelType w:val="hybridMultilevel"/>
    <w:tmpl w:val="FC82A5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7155EED"/>
    <w:multiLevelType w:val="hybridMultilevel"/>
    <w:tmpl w:val="1614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D17E2"/>
    <w:multiLevelType w:val="hybridMultilevel"/>
    <w:tmpl w:val="35520716"/>
    <w:lvl w:ilvl="0" w:tplc="3A040A8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B2F32EF"/>
    <w:multiLevelType w:val="hybridMultilevel"/>
    <w:tmpl w:val="0FFC9A34"/>
    <w:lvl w:ilvl="0" w:tplc="96360CA4">
      <w:start w:val="1"/>
      <w:numFmt w:val="thaiLetters"/>
      <w:lvlText w:val="%1)"/>
      <w:lvlJc w:val="left"/>
      <w:pPr>
        <w:ind w:left="1124" w:hanging="476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F7EFC44"/>
    <w:multiLevelType w:val="hybridMultilevel"/>
    <w:tmpl w:val="FFFFFFFF"/>
    <w:lvl w:ilvl="0" w:tplc="B16ADC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862C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B6C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E025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E6E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829A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869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4CFD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A74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76F71"/>
    <w:multiLevelType w:val="hybridMultilevel"/>
    <w:tmpl w:val="0AFE08E6"/>
    <w:lvl w:ilvl="0" w:tplc="C7F0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C215C"/>
    <w:multiLevelType w:val="hybridMultilevel"/>
    <w:tmpl w:val="1614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7B1810"/>
    <w:multiLevelType w:val="hybridMultilevel"/>
    <w:tmpl w:val="8126E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B5264"/>
    <w:multiLevelType w:val="hybridMultilevel"/>
    <w:tmpl w:val="CDFCDFAE"/>
    <w:lvl w:ilvl="0" w:tplc="73168AA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13" w:hanging="360"/>
      </w:pPr>
    </w:lvl>
    <w:lvl w:ilvl="2" w:tplc="0809001B" w:tentative="1">
      <w:start w:val="1"/>
      <w:numFmt w:val="lowerRoman"/>
      <w:lvlText w:val="%3."/>
      <w:lvlJc w:val="right"/>
      <w:pPr>
        <w:ind w:left="2333" w:hanging="180"/>
      </w:pPr>
    </w:lvl>
    <w:lvl w:ilvl="3" w:tplc="0809000F" w:tentative="1">
      <w:start w:val="1"/>
      <w:numFmt w:val="decimal"/>
      <w:lvlText w:val="%4."/>
      <w:lvlJc w:val="left"/>
      <w:pPr>
        <w:ind w:left="3053" w:hanging="360"/>
      </w:pPr>
    </w:lvl>
    <w:lvl w:ilvl="4" w:tplc="08090019" w:tentative="1">
      <w:start w:val="1"/>
      <w:numFmt w:val="lowerLetter"/>
      <w:lvlText w:val="%5."/>
      <w:lvlJc w:val="left"/>
      <w:pPr>
        <w:ind w:left="3773" w:hanging="360"/>
      </w:pPr>
    </w:lvl>
    <w:lvl w:ilvl="5" w:tplc="0809001B" w:tentative="1">
      <w:start w:val="1"/>
      <w:numFmt w:val="lowerRoman"/>
      <w:lvlText w:val="%6."/>
      <w:lvlJc w:val="right"/>
      <w:pPr>
        <w:ind w:left="4493" w:hanging="180"/>
      </w:pPr>
    </w:lvl>
    <w:lvl w:ilvl="6" w:tplc="0809000F" w:tentative="1">
      <w:start w:val="1"/>
      <w:numFmt w:val="decimal"/>
      <w:lvlText w:val="%7."/>
      <w:lvlJc w:val="left"/>
      <w:pPr>
        <w:ind w:left="5213" w:hanging="360"/>
      </w:pPr>
    </w:lvl>
    <w:lvl w:ilvl="7" w:tplc="08090019" w:tentative="1">
      <w:start w:val="1"/>
      <w:numFmt w:val="lowerLetter"/>
      <w:lvlText w:val="%8."/>
      <w:lvlJc w:val="left"/>
      <w:pPr>
        <w:ind w:left="5933" w:hanging="360"/>
      </w:pPr>
    </w:lvl>
    <w:lvl w:ilvl="8" w:tplc="08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8" w15:restartNumberingAfterBreak="0">
    <w:nsid w:val="37E32BC8"/>
    <w:multiLevelType w:val="hybridMultilevel"/>
    <w:tmpl w:val="BF8E2A34"/>
    <w:lvl w:ilvl="0" w:tplc="9142FF8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65DD1"/>
    <w:multiLevelType w:val="hybridMultilevel"/>
    <w:tmpl w:val="1B46A3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92B82D24"/>
    <w:lvl w:ilvl="0" w:tplc="123C0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B6291"/>
    <w:multiLevelType w:val="hybridMultilevel"/>
    <w:tmpl w:val="234A14D6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FE64D270">
      <w:numFmt w:val="bullet"/>
      <w:lvlText w:val="-"/>
      <w:lvlJc w:val="left"/>
      <w:pPr>
        <w:ind w:left="1627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B2643872"/>
    <w:lvl w:ilvl="0" w:tplc="ED4CFA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B95EE0AC"/>
    <w:lvl w:ilvl="0" w:tplc="C1C427A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752039"/>
    <w:multiLevelType w:val="hybridMultilevel"/>
    <w:tmpl w:val="744038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22498"/>
    <w:multiLevelType w:val="hybridMultilevel"/>
    <w:tmpl w:val="B10EF862"/>
    <w:lvl w:ilvl="0" w:tplc="80047C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9555A62"/>
    <w:multiLevelType w:val="hybridMultilevel"/>
    <w:tmpl w:val="664CE5E4"/>
    <w:lvl w:ilvl="0" w:tplc="96360CA4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color w:val="D04A0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D433C6"/>
    <w:multiLevelType w:val="hybridMultilevel"/>
    <w:tmpl w:val="FEEA22FC"/>
    <w:lvl w:ilvl="0" w:tplc="AEFEBA70">
      <w:start w:val="4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F6EA1"/>
    <w:multiLevelType w:val="multilevel"/>
    <w:tmpl w:val="8318C7C8"/>
    <w:lvl w:ilvl="0">
      <w:start w:val="9"/>
      <w:numFmt w:val="decimal"/>
      <w:lvlText w:val="%1"/>
      <w:lvlJc w:val="left"/>
      <w:pPr>
        <w:ind w:left="360" w:hanging="360"/>
      </w:pPr>
      <w:rPr>
        <w:rFonts w:ascii="Browallia New" w:eastAsia="Times New Roman" w:hAnsi="Browallia New" w:cs="Browallia New" w:hint="default"/>
        <w:color w:val="CF4A02"/>
        <w:sz w:val="26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CF4A02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Browallia New" w:eastAsia="Times New Roman" w:hAnsi="Browallia New" w:cs="Browallia New" w:hint="default"/>
        <w:color w:val="CF4A02"/>
        <w:sz w:val="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Browallia New" w:eastAsia="Times New Roman" w:hAnsi="Browallia New" w:cs="Browallia New" w:hint="default"/>
        <w:color w:val="CF4A02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Browallia New" w:eastAsia="Times New Roman" w:hAnsi="Browallia New" w:cs="Browallia New" w:hint="default"/>
        <w:color w:val="CF4A02"/>
        <w:sz w:val="26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Browallia New" w:eastAsia="Times New Roman" w:hAnsi="Browallia New" w:cs="Browallia New" w:hint="default"/>
        <w:color w:val="CF4A02"/>
        <w:sz w:val="26"/>
      </w:r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02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B6EF7"/>
    <w:multiLevelType w:val="hybridMultilevel"/>
    <w:tmpl w:val="809448EA"/>
    <w:lvl w:ilvl="0" w:tplc="938CC8D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321639"/>
    <w:multiLevelType w:val="multilevel"/>
    <w:tmpl w:val="7438F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236A39"/>
    <w:multiLevelType w:val="hybridMultilevel"/>
    <w:tmpl w:val="FFFFFFFF"/>
    <w:lvl w:ilvl="0" w:tplc="D4F6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DEA7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CEA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E4C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7063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46A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0D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C820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EE3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4"/>
  </w:num>
  <w:num w:numId="4">
    <w:abstractNumId w:val="20"/>
  </w:num>
  <w:num w:numId="5">
    <w:abstractNumId w:val="35"/>
  </w:num>
  <w:num w:numId="6">
    <w:abstractNumId w:val="7"/>
  </w:num>
  <w:num w:numId="7">
    <w:abstractNumId w:val="30"/>
  </w:num>
  <w:num w:numId="8">
    <w:abstractNumId w:val="2"/>
  </w:num>
  <w:num w:numId="9">
    <w:abstractNumId w:val="3"/>
  </w:num>
  <w:num w:numId="10">
    <w:abstractNumId w:val="6"/>
  </w:num>
  <w:num w:numId="11">
    <w:abstractNumId w:val="34"/>
  </w:num>
  <w:num w:numId="12">
    <w:abstractNumId w:val="8"/>
  </w:num>
  <w:num w:numId="13">
    <w:abstractNumId w:val="21"/>
  </w:num>
  <w:num w:numId="14">
    <w:abstractNumId w:val="31"/>
  </w:num>
  <w:num w:numId="15">
    <w:abstractNumId w:val="15"/>
  </w:num>
  <w:num w:numId="16">
    <w:abstractNumId w:val="33"/>
  </w:num>
  <w:num w:numId="17">
    <w:abstractNumId w:val="32"/>
  </w:num>
  <w:num w:numId="18">
    <w:abstractNumId w:val="5"/>
  </w:num>
  <w:num w:numId="19">
    <w:abstractNumId w:val="12"/>
  </w:num>
  <w:num w:numId="20">
    <w:abstractNumId w:val="17"/>
  </w:num>
  <w:num w:numId="21">
    <w:abstractNumId w:val="1"/>
  </w:num>
  <w:num w:numId="22">
    <w:abstractNumId w:val="29"/>
  </w:num>
  <w:num w:numId="23">
    <w:abstractNumId w:val="9"/>
  </w:num>
  <w:num w:numId="24">
    <w:abstractNumId w:val="37"/>
  </w:num>
  <w:num w:numId="25">
    <w:abstractNumId w:val="36"/>
  </w:num>
  <w:num w:numId="26">
    <w:abstractNumId w:val="24"/>
  </w:num>
  <w:num w:numId="27">
    <w:abstractNumId w:val="11"/>
  </w:num>
  <w:num w:numId="28">
    <w:abstractNumId w:val="23"/>
  </w:num>
  <w:num w:numId="29">
    <w:abstractNumId w:val="26"/>
  </w:num>
  <w:num w:numId="30">
    <w:abstractNumId w:val="13"/>
  </w:num>
  <w:num w:numId="31">
    <w:abstractNumId w:val="4"/>
  </w:num>
  <w:num w:numId="32">
    <w:abstractNumId w:val="16"/>
  </w:num>
  <w:num w:numId="33">
    <w:abstractNumId w:val="28"/>
  </w:num>
  <w:num w:numId="34">
    <w:abstractNumId w:val="0"/>
  </w:num>
  <w:num w:numId="35">
    <w:abstractNumId w:val="19"/>
  </w:num>
  <w:num w:numId="36">
    <w:abstractNumId w:val="25"/>
  </w:num>
  <w:num w:numId="37">
    <w:abstractNumId w:val="10"/>
  </w:num>
  <w:num w:numId="38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7F2"/>
    <w:rsid w:val="000002A3"/>
    <w:rsid w:val="0000037B"/>
    <w:rsid w:val="000005E1"/>
    <w:rsid w:val="00000974"/>
    <w:rsid w:val="00000A05"/>
    <w:rsid w:val="00000A29"/>
    <w:rsid w:val="00000B39"/>
    <w:rsid w:val="00000FDF"/>
    <w:rsid w:val="00001081"/>
    <w:rsid w:val="000011C3"/>
    <w:rsid w:val="00001307"/>
    <w:rsid w:val="00001A74"/>
    <w:rsid w:val="00001B65"/>
    <w:rsid w:val="00002429"/>
    <w:rsid w:val="000025A0"/>
    <w:rsid w:val="000026CC"/>
    <w:rsid w:val="0000279D"/>
    <w:rsid w:val="00002A74"/>
    <w:rsid w:val="00002A9C"/>
    <w:rsid w:val="00002D69"/>
    <w:rsid w:val="0000306F"/>
    <w:rsid w:val="000031CA"/>
    <w:rsid w:val="000031FD"/>
    <w:rsid w:val="0000329D"/>
    <w:rsid w:val="00003491"/>
    <w:rsid w:val="00003589"/>
    <w:rsid w:val="000035EC"/>
    <w:rsid w:val="000038B3"/>
    <w:rsid w:val="00003BD4"/>
    <w:rsid w:val="00003C04"/>
    <w:rsid w:val="00004006"/>
    <w:rsid w:val="000043C3"/>
    <w:rsid w:val="000043F5"/>
    <w:rsid w:val="00004473"/>
    <w:rsid w:val="00004554"/>
    <w:rsid w:val="0000469F"/>
    <w:rsid w:val="000047AA"/>
    <w:rsid w:val="000048C0"/>
    <w:rsid w:val="00004A26"/>
    <w:rsid w:val="00004CDF"/>
    <w:rsid w:val="00004DED"/>
    <w:rsid w:val="00004E2A"/>
    <w:rsid w:val="00004EAD"/>
    <w:rsid w:val="0000506C"/>
    <w:rsid w:val="000051E3"/>
    <w:rsid w:val="00005239"/>
    <w:rsid w:val="00005379"/>
    <w:rsid w:val="000056B1"/>
    <w:rsid w:val="0000575D"/>
    <w:rsid w:val="0000581D"/>
    <w:rsid w:val="00005AB5"/>
    <w:rsid w:val="00005BE7"/>
    <w:rsid w:val="00005ECE"/>
    <w:rsid w:val="0000625D"/>
    <w:rsid w:val="000063D5"/>
    <w:rsid w:val="00006450"/>
    <w:rsid w:val="000064D1"/>
    <w:rsid w:val="00006777"/>
    <w:rsid w:val="00006A74"/>
    <w:rsid w:val="00006B1C"/>
    <w:rsid w:val="00006C50"/>
    <w:rsid w:val="00006D30"/>
    <w:rsid w:val="00006E2F"/>
    <w:rsid w:val="00006F16"/>
    <w:rsid w:val="00006FA4"/>
    <w:rsid w:val="00007136"/>
    <w:rsid w:val="00007368"/>
    <w:rsid w:val="00007380"/>
    <w:rsid w:val="0000741A"/>
    <w:rsid w:val="000077AC"/>
    <w:rsid w:val="0000792E"/>
    <w:rsid w:val="00007D62"/>
    <w:rsid w:val="0001006F"/>
    <w:rsid w:val="00010333"/>
    <w:rsid w:val="00010504"/>
    <w:rsid w:val="00010873"/>
    <w:rsid w:val="0001099B"/>
    <w:rsid w:val="00010AB0"/>
    <w:rsid w:val="00010AC7"/>
    <w:rsid w:val="00010C69"/>
    <w:rsid w:val="0001114C"/>
    <w:rsid w:val="000111E2"/>
    <w:rsid w:val="000114B6"/>
    <w:rsid w:val="000114BC"/>
    <w:rsid w:val="00011765"/>
    <w:rsid w:val="000118FA"/>
    <w:rsid w:val="0001190E"/>
    <w:rsid w:val="00011AFC"/>
    <w:rsid w:val="00011E08"/>
    <w:rsid w:val="00011E29"/>
    <w:rsid w:val="00011E93"/>
    <w:rsid w:val="00012180"/>
    <w:rsid w:val="000121B1"/>
    <w:rsid w:val="000121C1"/>
    <w:rsid w:val="00012516"/>
    <w:rsid w:val="000126F2"/>
    <w:rsid w:val="000128EB"/>
    <w:rsid w:val="000129B1"/>
    <w:rsid w:val="00012A47"/>
    <w:rsid w:val="00012BCF"/>
    <w:rsid w:val="00012BEB"/>
    <w:rsid w:val="00012C01"/>
    <w:rsid w:val="00012D49"/>
    <w:rsid w:val="000131E1"/>
    <w:rsid w:val="000133C3"/>
    <w:rsid w:val="00013566"/>
    <w:rsid w:val="00013884"/>
    <w:rsid w:val="00013912"/>
    <w:rsid w:val="00013CA5"/>
    <w:rsid w:val="00013D6D"/>
    <w:rsid w:val="00013EAF"/>
    <w:rsid w:val="0001411D"/>
    <w:rsid w:val="000142B7"/>
    <w:rsid w:val="00014396"/>
    <w:rsid w:val="000143C6"/>
    <w:rsid w:val="000145C8"/>
    <w:rsid w:val="00014861"/>
    <w:rsid w:val="00014D30"/>
    <w:rsid w:val="00014D34"/>
    <w:rsid w:val="00014E05"/>
    <w:rsid w:val="00015152"/>
    <w:rsid w:val="000151C0"/>
    <w:rsid w:val="0001574B"/>
    <w:rsid w:val="000158D4"/>
    <w:rsid w:val="00015BB4"/>
    <w:rsid w:val="00015C87"/>
    <w:rsid w:val="00016361"/>
    <w:rsid w:val="00016509"/>
    <w:rsid w:val="00016569"/>
    <w:rsid w:val="000165E8"/>
    <w:rsid w:val="000169D2"/>
    <w:rsid w:val="00016A48"/>
    <w:rsid w:val="00016AFF"/>
    <w:rsid w:val="00016CD8"/>
    <w:rsid w:val="00016D97"/>
    <w:rsid w:val="00017261"/>
    <w:rsid w:val="00017344"/>
    <w:rsid w:val="00017355"/>
    <w:rsid w:val="00017545"/>
    <w:rsid w:val="00017591"/>
    <w:rsid w:val="00017740"/>
    <w:rsid w:val="0001778A"/>
    <w:rsid w:val="00017CC1"/>
    <w:rsid w:val="00017D1D"/>
    <w:rsid w:val="00017EDC"/>
    <w:rsid w:val="00017F42"/>
    <w:rsid w:val="0002003F"/>
    <w:rsid w:val="000202D2"/>
    <w:rsid w:val="000202D6"/>
    <w:rsid w:val="0002051C"/>
    <w:rsid w:val="0002057C"/>
    <w:rsid w:val="0002080B"/>
    <w:rsid w:val="00020B07"/>
    <w:rsid w:val="00020B92"/>
    <w:rsid w:val="00020D4A"/>
    <w:rsid w:val="00020E6C"/>
    <w:rsid w:val="00020F84"/>
    <w:rsid w:val="00020FED"/>
    <w:rsid w:val="00020FFC"/>
    <w:rsid w:val="00021063"/>
    <w:rsid w:val="0002118E"/>
    <w:rsid w:val="00021308"/>
    <w:rsid w:val="000215AE"/>
    <w:rsid w:val="000215B4"/>
    <w:rsid w:val="00021756"/>
    <w:rsid w:val="0002176B"/>
    <w:rsid w:val="00021996"/>
    <w:rsid w:val="00021BD9"/>
    <w:rsid w:val="00021C97"/>
    <w:rsid w:val="00021D21"/>
    <w:rsid w:val="00021DE3"/>
    <w:rsid w:val="00021E07"/>
    <w:rsid w:val="00021E33"/>
    <w:rsid w:val="00021FF6"/>
    <w:rsid w:val="0002201B"/>
    <w:rsid w:val="00022063"/>
    <w:rsid w:val="000223FD"/>
    <w:rsid w:val="000224BB"/>
    <w:rsid w:val="000224EE"/>
    <w:rsid w:val="0002266B"/>
    <w:rsid w:val="00022864"/>
    <w:rsid w:val="000228C1"/>
    <w:rsid w:val="0002296F"/>
    <w:rsid w:val="00022CB8"/>
    <w:rsid w:val="00022D05"/>
    <w:rsid w:val="00022E13"/>
    <w:rsid w:val="00022E96"/>
    <w:rsid w:val="00023205"/>
    <w:rsid w:val="00023444"/>
    <w:rsid w:val="00023585"/>
    <w:rsid w:val="000239A4"/>
    <w:rsid w:val="000239A8"/>
    <w:rsid w:val="00023B6D"/>
    <w:rsid w:val="00023B93"/>
    <w:rsid w:val="00023C20"/>
    <w:rsid w:val="00024026"/>
    <w:rsid w:val="000241B5"/>
    <w:rsid w:val="000243F3"/>
    <w:rsid w:val="000249BC"/>
    <w:rsid w:val="000249CD"/>
    <w:rsid w:val="00024AAD"/>
    <w:rsid w:val="00024BE7"/>
    <w:rsid w:val="00024C12"/>
    <w:rsid w:val="00024D18"/>
    <w:rsid w:val="00024D3B"/>
    <w:rsid w:val="000250D0"/>
    <w:rsid w:val="0002524B"/>
    <w:rsid w:val="0002576B"/>
    <w:rsid w:val="000257E4"/>
    <w:rsid w:val="00025A50"/>
    <w:rsid w:val="00025A51"/>
    <w:rsid w:val="00025A82"/>
    <w:rsid w:val="00025CB6"/>
    <w:rsid w:val="00025FAE"/>
    <w:rsid w:val="00026032"/>
    <w:rsid w:val="000263DB"/>
    <w:rsid w:val="00026443"/>
    <w:rsid w:val="00026712"/>
    <w:rsid w:val="00026A63"/>
    <w:rsid w:val="00026AA0"/>
    <w:rsid w:val="00026FB6"/>
    <w:rsid w:val="00027165"/>
    <w:rsid w:val="000273FA"/>
    <w:rsid w:val="000275CC"/>
    <w:rsid w:val="00027962"/>
    <w:rsid w:val="00027AD8"/>
    <w:rsid w:val="00027B27"/>
    <w:rsid w:val="00027C44"/>
    <w:rsid w:val="00027D08"/>
    <w:rsid w:val="00027E76"/>
    <w:rsid w:val="00027EF8"/>
    <w:rsid w:val="000300BD"/>
    <w:rsid w:val="000301BC"/>
    <w:rsid w:val="0003023B"/>
    <w:rsid w:val="000304A6"/>
    <w:rsid w:val="00030631"/>
    <w:rsid w:val="000307DA"/>
    <w:rsid w:val="000309B5"/>
    <w:rsid w:val="00030B31"/>
    <w:rsid w:val="00030CCD"/>
    <w:rsid w:val="00030D1F"/>
    <w:rsid w:val="00030D27"/>
    <w:rsid w:val="00030E3B"/>
    <w:rsid w:val="00030EE0"/>
    <w:rsid w:val="00031439"/>
    <w:rsid w:val="000315C5"/>
    <w:rsid w:val="000315DC"/>
    <w:rsid w:val="000315E5"/>
    <w:rsid w:val="0003161C"/>
    <w:rsid w:val="0003177D"/>
    <w:rsid w:val="00031945"/>
    <w:rsid w:val="00031B0A"/>
    <w:rsid w:val="00032085"/>
    <w:rsid w:val="0003288F"/>
    <w:rsid w:val="000328D0"/>
    <w:rsid w:val="00032926"/>
    <w:rsid w:val="00032AC9"/>
    <w:rsid w:val="00032B9E"/>
    <w:rsid w:val="00032FFF"/>
    <w:rsid w:val="000330BF"/>
    <w:rsid w:val="00033304"/>
    <w:rsid w:val="00033318"/>
    <w:rsid w:val="000337AB"/>
    <w:rsid w:val="00033987"/>
    <w:rsid w:val="00033A75"/>
    <w:rsid w:val="00033AC7"/>
    <w:rsid w:val="00033B62"/>
    <w:rsid w:val="0003413C"/>
    <w:rsid w:val="000341B8"/>
    <w:rsid w:val="00034491"/>
    <w:rsid w:val="0003483C"/>
    <w:rsid w:val="00034948"/>
    <w:rsid w:val="00034A86"/>
    <w:rsid w:val="00034D92"/>
    <w:rsid w:val="00034DDC"/>
    <w:rsid w:val="00034DF6"/>
    <w:rsid w:val="0003536F"/>
    <w:rsid w:val="000353A2"/>
    <w:rsid w:val="0003556B"/>
    <w:rsid w:val="0003564F"/>
    <w:rsid w:val="0003591D"/>
    <w:rsid w:val="00035C04"/>
    <w:rsid w:val="00035C66"/>
    <w:rsid w:val="00035CA0"/>
    <w:rsid w:val="000360D3"/>
    <w:rsid w:val="00036150"/>
    <w:rsid w:val="00036541"/>
    <w:rsid w:val="000367EB"/>
    <w:rsid w:val="000367F6"/>
    <w:rsid w:val="00036872"/>
    <w:rsid w:val="00036A5C"/>
    <w:rsid w:val="00036AFE"/>
    <w:rsid w:val="00036C64"/>
    <w:rsid w:val="00036D0D"/>
    <w:rsid w:val="00036D98"/>
    <w:rsid w:val="00036DCD"/>
    <w:rsid w:val="00036F0B"/>
    <w:rsid w:val="00036F9C"/>
    <w:rsid w:val="0003756E"/>
    <w:rsid w:val="000377F1"/>
    <w:rsid w:val="00037A4E"/>
    <w:rsid w:val="00037A7E"/>
    <w:rsid w:val="00037C68"/>
    <w:rsid w:val="00037CB5"/>
    <w:rsid w:val="00037D37"/>
    <w:rsid w:val="00037D6D"/>
    <w:rsid w:val="00037D87"/>
    <w:rsid w:val="00037E97"/>
    <w:rsid w:val="00037EF3"/>
    <w:rsid w:val="0004003C"/>
    <w:rsid w:val="0004006B"/>
    <w:rsid w:val="00040279"/>
    <w:rsid w:val="000402A0"/>
    <w:rsid w:val="000402CC"/>
    <w:rsid w:val="0004039E"/>
    <w:rsid w:val="00040423"/>
    <w:rsid w:val="00040696"/>
    <w:rsid w:val="00040811"/>
    <w:rsid w:val="00040924"/>
    <w:rsid w:val="00040A6F"/>
    <w:rsid w:val="00040C48"/>
    <w:rsid w:val="0004138C"/>
    <w:rsid w:val="000416C9"/>
    <w:rsid w:val="0004179A"/>
    <w:rsid w:val="00041AF9"/>
    <w:rsid w:val="00041CB5"/>
    <w:rsid w:val="00041D84"/>
    <w:rsid w:val="00042448"/>
    <w:rsid w:val="000425CA"/>
    <w:rsid w:val="00042639"/>
    <w:rsid w:val="00042699"/>
    <w:rsid w:val="0004272C"/>
    <w:rsid w:val="000429AF"/>
    <w:rsid w:val="00042D7B"/>
    <w:rsid w:val="00042DD6"/>
    <w:rsid w:val="0004302B"/>
    <w:rsid w:val="000431F6"/>
    <w:rsid w:val="00043484"/>
    <w:rsid w:val="0004349B"/>
    <w:rsid w:val="000434B2"/>
    <w:rsid w:val="00043516"/>
    <w:rsid w:val="00043673"/>
    <w:rsid w:val="00043963"/>
    <w:rsid w:val="00043CBB"/>
    <w:rsid w:val="00043D18"/>
    <w:rsid w:val="00043E12"/>
    <w:rsid w:val="00043F9E"/>
    <w:rsid w:val="0004401E"/>
    <w:rsid w:val="00044293"/>
    <w:rsid w:val="0004429C"/>
    <w:rsid w:val="000443A7"/>
    <w:rsid w:val="000444E6"/>
    <w:rsid w:val="0004450A"/>
    <w:rsid w:val="000447FB"/>
    <w:rsid w:val="00044B07"/>
    <w:rsid w:val="00044C10"/>
    <w:rsid w:val="00044D65"/>
    <w:rsid w:val="00044DD1"/>
    <w:rsid w:val="0004500B"/>
    <w:rsid w:val="0004503E"/>
    <w:rsid w:val="000451AC"/>
    <w:rsid w:val="0004520D"/>
    <w:rsid w:val="000452AB"/>
    <w:rsid w:val="00045540"/>
    <w:rsid w:val="00045B68"/>
    <w:rsid w:val="00046046"/>
    <w:rsid w:val="000462E7"/>
    <w:rsid w:val="0004648C"/>
    <w:rsid w:val="0004665F"/>
    <w:rsid w:val="00046896"/>
    <w:rsid w:val="00046CD6"/>
    <w:rsid w:val="00046DE9"/>
    <w:rsid w:val="00047184"/>
    <w:rsid w:val="00047202"/>
    <w:rsid w:val="000473C9"/>
    <w:rsid w:val="00047A3F"/>
    <w:rsid w:val="00047CD1"/>
    <w:rsid w:val="00047D7F"/>
    <w:rsid w:val="00047F7F"/>
    <w:rsid w:val="00047FC4"/>
    <w:rsid w:val="000502D6"/>
    <w:rsid w:val="0005069E"/>
    <w:rsid w:val="0005091A"/>
    <w:rsid w:val="00050AB0"/>
    <w:rsid w:val="00050C86"/>
    <w:rsid w:val="00050CB2"/>
    <w:rsid w:val="00050FED"/>
    <w:rsid w:val="0005108C"/>
    <w:rsid w:val="00051183"/>
    <w:rsid w:val="000511A5"/>
    <w:rsid w:val="0005141E"/>
    <w:rsid w:val="00051428"/>
    <w:rsid w:val="00051524"/>
    <w:rsid w:val="0005160E"/>
    <w:rsid w:val="0005161A"/>
    <w:rsid w:val="0005167C"/>
    <w:rsid w:val="0005169C"/>
    <w:rsid w:val="00051CC0"/>
    <w:rsid w:val="00051D56"/>
    <w:rsid w:val="00051DEB"/>
    <w:rsid w:val="00051E26"/>
    <w:rsid w:val="00051EDF"/>
    <w:rsid w:val="00052018"/>
    <w:rsid w:val="0005205E"/>
    <w:rsid w:val="00052071"/>
    <w:rsid w:val="0005270D"/>
    <w:rsid w:val="0005279B"/>
    <w:rsid w:val="0005297C"/>
    <w:rsid w:val="000529CD"/>
    <w:rsid w:val="00052A66"/>
    <w:rsid w:val="00052C1A"/>
    <w:rsid w:val="00052EB3"/>
    <w:rsid w:val="0005326F"/>
    <w:rsid w:val="00053A02"/>
    <w:rsid w:val="00053A51"/>
    <w:rsid w:val="00053AE0"/>
    <w:rsid w:val="00053B0C"/>
    <w:rsid w:val="00053D39"/>
    <w:rsid w:val="00053E58"/>
    <w:rsid w:val="000541D6"/>
    <w:rsid w:val="00054226"/>
    <w:rsid w:val="00054380"/>
    <w:rsid w:val="00054693"/>
    <w:rsid w:val="0005479B"/>
    <w:rsid w:val="000548E0"/>
    <w:rsid w:val="00054951"/>
    <w:rsid w:val="000549F0"/>
    <w:rsid w:val="00054DC3"/>
    <w:rsid w:val="00054E1A"/>
    <w:rsid w:val="0005507F"/>
    <w:rsid w:val="00055094"/>
    <w:rsid w:val="000550B1"/>
    <w:rsid w:val="00055108"/>
    <w:rsid w:val="00055253"/>
    <w:rsid w:val="000552CB"/>
    <w:rsid w:val="000556F8"/>
    <w:rsid w:val="000557DE"/>
    <w:rsid w:val="000558DB"/>
    <w:rsid w:val="00055913"/>
    <w:rsid w:val="00055AAB"/>
    <w:rsid w:val="00055AB7"/>
    <w:rsid w:val="00055B27"/>
    <w:rsid w:val="00055C77"/>
    <w:rsid w:val="00055D25"/>
    <w:rsid w:val="00055DF9"/>
    <w:rsid w:val="00055FFD"/>
    <w:rsid w:val="00056146"/>
    <w:rsid w:val="0005616A"/>
    <w:rsid w:val="00056787"/>
    <w:rsid w:val="000569BB"/>
    <w:rsid w:val="00056DF7"/>
    <w:rsid w:val="00056E5E"/>
    <w:rsid w:val="00056E70"/>
    <w:rsid w:val="000570E0"/>
    <w:rsid w:val="00057104"/>
    <w:rsid w:val="0005730A"/>
    <w:rsid w:val="000575C8"/>
    <w:rsid w:val="000577E8"/>
    <w:rsid w:val="00057B0C"/>
    <w:rsid w:val="00057C41"/>
    <w:rsid w:val="00057FAC"/>
    <w:rsid w:val="00060103"/>
    <w:rsid w:val="0006037F"/>
    <w:rsid w:val="00060435"/>
    <w:rsid w:val="0006062F"/>
    <w:rsid w:val="0006069C"/>
    <w:rsid w:val="0006077A"/>
    <w:rsid w:val="000607E9"/>
    <w:rsid w:val="000609DC"/>
    <w:rsid w:val="00060A79"/>
    <w:rsid w:val="00060D35"/>
    <w:rsid w:val="00060FFD"/>
    <w:rsid w:val="0006115F"/>
    <w:rsid w:val="000613F6"/>
    <w:rsid w:val="00061722"/>
    <w:rsid w:val="00061841"/>
    <w:rsid w:val="000618EF"/>
    <w:rsid w:val="000619CE"/>
    <w:rsid w:val="00061D40"/>
    <w:rsid w:val="000620DB"/>
    <w:rsid w:val="00062218"/>
    <w:rsid w:val="00062519"/>
    <w:rsid w:val="00062630"/>
    <w:rsid w:val="00062692"/>
    <w:rsid w:val="00062851"/>
    <w:rsid w:val="00062935"/>
    <w:rsid w:val="00062A93"/>
    <w:rsid w:val="00062B09"/>
    <w:rsid w:val="00062B54"/>
    <w:rsid w:val="00062C82"/>
    <w:rsid w:val="000630B6"/>
    <w:rsid w:val="00063200"/>
    <w:rsid w:val="00063287"/>
    <w:rsid w:val="00063477"/>
    <w:rsid w:val="0006349D"/>
    <w:rsid w:val="000636E2"/>
    <w:rsid w:val="00063721"/>
    <w:rsid w:val="00063795"/>
    <w:rsid w:val="00063978"/>
    <w:rsid w:val="00063ECF"/>
    <w:rsid w:val="000641F4"/>
    <w:rsid w:val="000644A6"/>
    <w:rsid w:val="000647F5"/>
    <w:rsid w:val="0006484A"/>
    <w:rsid w:val="0006486D"/>
    <w:rsid w:val="00064AA7"/>
    <w:rsid w:val="00064B4B"/>
    <w:rsid w:val="00064B54"/>
    <w:rsid w:val="00064D5B"/>
    <w:rsid w:val="00064FB1"/>
    <w:rsid w:val="000650E6"/>
    <w:rsid w:val="00065550"/>
    <w:rsid w:val="00065DEC"/>
    <w:rsid w:val="00065E7F"/>
    <w:rsid w:val="000664BE"/>
    <w:rsid w:val="000664C0"/>
    <w:rsid w:val="000664D5"/>
    <w:rsid w:val="000668DC"/>
    <w:rsid w:val="00066E81"/>
    <w:rsid w:val="00067106"/>
    <w:rsid w:val="00067275"/>
    <w:rsid w:val="0006744E"/>
    <w:rsid w:val="0006753E"/>
    <w:rsid w:val="000676F0"/>
    <w:rsid w:val="0006772C"/>
    <w:rsid w:val="00067972"/>
    <w:rsid w:val="000679C7"/>
    <w:rsid w:val="00067DC4"/>
    <w:rsid w:val="00067DE9"/>
    <w:rsid w:val="00067F77"/>
    <w:rsid w:val="00070148"/>
    <w:rsid w:val="00070184"/>
    <w:rsid w:val="0007049B"/>
    <w:rsid w:val="00070694"/>
    <w:rsid w:val="00070935"/>
    <w:rsid w:val="000709D4"/>
    <w:rsid w:val="00070A58"/>
    <w:rsid w:val="0007116B"/>
    <w:rsid w:val="000716B3"/>
    <w:rsid w:val="00071713"/>
    <w:rsid w:val="00071944"/>
    <w:rsid w:val="0007218B"/>
    <w:rsid w:val="000721BF"/>
    <w:rsid w:val="000722C4"/>
    <w:rsid w:val="00072319"/>
    <w:rsid w:val="000724F8"/>
    <w:rsid w:val="0007254E"/>
    <w:rsid w:val="000725F1"/>
    <w:rsid w:val="0007267D"/>
    <w:rsid w:val="000727A5"/>
    <w:rsid w:val="000728B0"/>
    <w:rsid w:val="00072965"/>
    <w:rsid w:val="00072D92"/>
    <w:rsid w:val="00072DB6"/>
    <w:rsid w:val="00072EB7"/>
    <w:rsid w:val="00072F64"/>
    <w:rsid w:val="000730E6"/>
    <w:rsid w:val="000731D2"/>
    <w:rsid w:val="000734DD"/>
    <w:rsid w:val="0007361C"/>
    <w:rsid w:val="000736A3"/>
    <w:rsid w:val="00073754"/>
    <w:rsid w:val="00073A02"/>
    <w:rsid w:val="00073BCB"/>
    <w:rsid w:val="00073BE7"/>
    <w:rsid w:val="00073E74"/>
    <w:rsid w:val="00074041"/>
    <w:rsid w:val="00074067"/>
    <w:rsid w:val="0007420D"/>
    <w:rsid w:val="0007428C"/>
    <w:rsid w:val="00074343"/>
    <w:rsid w:val="000745C6"/>
    <w:rsid w:val="000746F9"/>
    <w:rsid w:val="000748BA"/>
    <w:rsid w:val="000748C4"/>
    <w:rsid w:val="00074A05"/>
    <w:rsid w:val="00074A6D"/>
    <w:rsid w:val="00074FEF"/>
    <w:rsid w:val="00075646"/>
    <w:rsid w:val="000757F4"/>
    <w:rsid w:val="0007581D"/>
    <w:rsid w:val="000760D9"/>
    <w:rsid w:val="000761F6"/>
    <w:rsid w:val="00076221"/>
    <w:rsid w:val="000763C0"/>
    <w:rsid w:val="00076417"/>
    <w:rsid w:val="00076758"/>
    <w:rsid w:val="00076930"/>
    <w:rsid w:val="00076A0C"/>
    <w:rsid w:val="00076AA9"/>
    <w:rsid w:val="00076C05"/>
    <w:rsid w:val="00076DB5"/>
    <w:rsid w:val="00076E37"/>
    <w:rsid w:val="00076EEE"/>
    <w:rsid w:val="00076F7F"/>
    <w:rsid w:val="00077450"/>
    <w:rsid w:val="00077898"/>
    <w:rsid w:val="00077A67"/>
    <w:rsid w:val="00077AD6"/>
    <w:rsid w:val="00077C70"/>
    <w:rsid w:val="00077DDD"/>
    <w:rsid w:val="00077EFF"/>
    <w:rsid w:val="00077F43"/>
    <w:rsid w:val="00080331"/>
    <w:rsid w:val="000806B2"/>
    <w:rsid w:val="00080728"/>
    <w:rsid w:val="00080798"/>
    <w:rsid w:val="00080812"/>
    <w:rsid w:val="00080BF1"/>
    <w:rsid w:val="00080F43"/>
    <w:rsid w:val="00080F7D"/>
    <w:rsid w:val="00080FF4"/>
    <w:rsid w:val="000811D4"/>
    <w:rsid w:val="000812A2"/>
    <w:rsid w:val="000813BC"/>
    <w:rsid w:val="000813F0"/>
    <w:rsid w:val="00081531"/>
    <w:rsid w:val="00081858"/>
    <w:rsid w:val="00081899"/>
    <w:rsid w:val="00081929"/>
    <w:rsid w:val="00081B4E"/>
    <w:rsid w:val="00081CEE"/>
    <w:rsid w:val="00081D08"/>
    <w:rsid w:val="00081E8E"/>
    <w:rsid w:val="00081EAA"/>
    <w:rsid w:val="00082129"/>
    <w:rsid w:val="00082186"/>
    <w:rsid w:val="000821B1"/>
    <w:rsid w:val="00082223"/>
    <w:rsid w:val="00082444"/>
    <w:rsid w:val="00082870"/>
    <w:rsid w:val="00082969"/>
    <w:rsid w:val="00082A1F"/>
    <w:rsid w:val="00082D37"/>
    <w:rsid w:val="00082D83"/>
    <w:rsid w:val="00082FB7"/>
    <w:rsid w:val="00082FD2"/>
    <w:rsid w:val="00083050"/>
    <w:rsid w:val="000831BC"/>
    <w:rsid w:val="000831D9"/>
    <w:rsid w:val="00083204"/>
    <w:rsid w:val="000833E9"/>
    <w:rsid w:val="000835DD"/>
    <w:rsid w:val="0008377F"/>
    <w:rsid w:val="00083AB6"/>
    <w:rsid w:val="00083D73"/>
    <w:rsid w:val="00083FB7"/>
    <w:rsid w:val="000843A8"/>
    <w:rsid w:val="000846DB"/>
    <w:rsid w:val="00084704"/>
    <w:rsid w:val="0008484D"/>
    <w:rsid w:val="00084BAF"/>
    <w:rsid w:val="00084BCE"/>
    <w:rsid w:val="00084FC1"/>
    <w:rsid w:val="00085323"/>
    <w:rsid w:val="00085668"/>
    <w:rsid w:val="000858F8"/>
    <w:rsid w:val="00085AC1"/>
    <w:rsid w:val="00085D40"/>
    <w:rsid w:val="00085F84"/>
    <w:rsid w:val="000867F6"/>
    <w:rsid w:val="00086AA2"/>
    <w:rsid w:val="00086B30"/>
    <w:rsid w:val="00086BC7"/>
    <w:rsid w:val="00086D34"/>
    <w:rsid w:val="000870EF"/>
    <w:rsid w:val="0008739D"/>
    <w:rsid w:val="000875A1"/>
    <w:rsid w:val="00087C5E"/>
    <w:rsid w:val="00087E37"/>
    <w:rsid w:val="00087F14"/>
    <w:rsid w:val="00087F5C"/>
    <w:rsid w:val="000900A6"/>
    <w:rsid w:val="00090483"/>
    <w:rsid w:val="00090516"/>
    <w:rsid w:val="00090527"/>
    <w:rsid w:val="000907B6"/>
    <w:rsid w:val="00090AEE"/>
    <w:rsid w:val="00090E8D"/>
    <w:rsid w:val="00090F69"/>
    <w:rsid w:val="00090FC3"/>
    <w:rsid w:val="00090FD0"/>
    <w:rsid w:val="0009105E"/>
    <w:rsid w:val="00091431"/>
    <w:rsid w:val="000914E6"/>
    <w:rsid w:val="00091A97"/>
    <w:rsid w:val="00091AFC"/>
    <w:rsid w:val="00091C61"/>
    <w:rsid w:val="00091E59"/>
    <w:rsid w:val="00092132"/>
    <w:rsid w:val="00092174"/>
    <w:rsid w:val="0009236C"/>
    <w:rsid w:val="00092410"/>
    <w:rsid w:val="00092411"/>
    <w:rsid w:val="0009245A"/>
    <w:rsid w:val="0009294E"/>
    <w:rsid w:val="00092AE1"/>
    <w:rsid w:val="00092D59"/>
    <w:rsid w:val="00092E30"/>
    <w:rsid w:val="0009326B"/>
    <w:rsid w:val="00093536"/>
    <w:rsid w:val="0009376C"/>
    <w:rsid w:val="000937B0"/>
    <w:rsid w:val="00093884"/>
    <w:rsid w:val="00093A61"/>
    <w:rsid w:val="00094234"/>
    <w:rsid w:val="0009436F"/>
    <w:rsid w:val="00094901"/>
    <w:rsid w:val="00094978"/>
    <w:rsid w:val="00094D2B"/>
    <w:rsid w:val="00094EE2"/>
    <w:rsid w:val="00095302"/>
    <w:rsid w:val="00095569"/>
    <w:rsid w:val="000956BF"/>
    <w:rsid w:val="000959C5"/>
    <w:rsid w:val="000959DE"/>
    <w:rsid w:val="00095B05"/>
    <w:rsid w:val="00095D3C"/>
    <w:rsid w:val="00095EB1"/>
    <w:rsid w:val="00095EBA"/>
    <w:rsid w:val="0009619E"/>
    <w:rsid w:val="00096556"/>
    <w:rsid w:val="0009672A"/>
    <w:rsid w:val="000967CA"/>
    <w:rsid w:val="000967D9"/>
    <w:rsid w:val="00096845"/>
    <w:rsid w:val="000968EF"/>
    <w:rsid w:val="00096D1F"/>
    <w:rsid w:val="000970B0"/>
    <w:rsid w:val="000972F6"/>
    <w:rsid w:val="000973FA"/>
    <w:rsid w:val="00097539"/>
    <w:rsid w:val="00097677"/>
    <w:rsid w:val="00097B81"/>
    <w:rsid w:val="00097B9B"/>
    <w:rsid w:val="00097FF5"/>
    <w:rsid w:val="000A0101"/>
    <w:rsid w:val="000A0177"/>
    <w:rsid w:val="000A0370"/>
    <w:rsid w:val="000A0734"/>
    <w:rsid w:val="000A07A4"/>
    <w:rsid w:val="000A07C9"/>
    <w:rsid w:val="000A0813"/>
    <w:rsid w:val="000A0979"/>
    <w:rsid w:val="000A0A72"/>
    <w:rsid w:val="000A0BE0"/>
    <w:rsid w:val="000A0BFC"/>
    <w:rsid w:val="000A1006"/>
    <w:rsid w:val="000A10E0"/>
    <w:rsid w:val="000A1471"/>
    <w:rsid w:val="000A162D"/>
    <w:rsid w:val="000A169C"/>
    <w:rsid w:val="000A170E"/>
    <w:rsid w:val="000A18F1"/>
    <w:rsid w:val="000A18F9"/>
    <w:rsid w:val="000A195A"/>
    <w:rsid w:val="000A1B90"/>
    <w:rsid w:val="000A1C0C"/>
    <w:rsid w:val="000A1FB6"/>
    <w:rsid w:val="000A20A4"/>
    <w:rsid w:val="000A2447"/>
    <w:rsid w:val="000A2505"/>
    <w:rsid w:val="000A252F"/>
    <w:rsid w:val="000A261F"/>
    <w:rsid w:val="000A2A2D"/>
    <w:rsid w:val="000A2AC0"/>
    <w:rsid w:val="000A2BBC"/>
    <w:rsid w:val="000A2C7F"/>
    <w:rsid w:val="000A2DEE"/>
    <w:rsid w:val="000A2F8F"/>
    <w:rsid w:val="000A30D1"/>
    <w:rsid w:val="000A3103"/>
    <w:rsid w:val="000A3359"/>
    <w:rsid w:val="000A3417"/>
    <w:rsid w:val="000A361A"/>
    <w:rsid w:val="000A3898"/>
    <w:rsid w:val="000A3B4C"/>
    <w:rsid w:val="000A3C66"/>
    <w:rsid w:val="000A407C"/>
    <w:rsid w:val="000A442A"/>
    <w:rsid w:val="000A46B3"/>
    <w:rsid w:val="000A47C3"/>
    <w:rsid w:val="000A495A"/>
    <w:rsid w:val="000A4AFC"/>
    <w:rsid w:val="000A4BB7"/>
    <w:rsid w:val="000A4BD9"/>
    <w:rsid w:val="000A4DCA"/>
    <w:rsid w:val="000A51A8"/>
    <w:rsid w:val="000A52B4"/>
    <w:rsid w:val="000A545C"/>
    <w:rsid w:val="000A556D"/>
    <w:rsid w:val="000A56E7"/>
    <w:rsid w:val="000A59FC"/>
    <w:rsid w:val="000A5AE8"/>
    <w:rsid w:val="000A5C8C"/>
    <w:rsid w:val="000A5EBA"/>
    <w:rsid w:val="000A6018"/>
    <w:rsid w:val="000A6188"/>
    <w:rsid w:val="000A6202"/>
    <w:rsid w:val="000A63F0"/>
    <w:rsid w:val="000A6733"/>
    <w:rsid w:val="000A67EB"/>
    <w:rsid w:val="000A6D69"/>
    <w:rsid w:val="000A6E13"/>
    <w:rsid w:val="000A70E6"/>
    <w:rsid w:val="000A7411"/>
    <w:rsid w:val="000A7634"/>
    <w:rsid w:val="000A7684"/>
    <w:rsid w:val="000A77FC"/>
    <w:rsid w:val="000A7B49"/>
    <w:rsid w:val="000A7DC7"/>
    <w:rsid w:val="000A7EBF"/>
    <w:rsid w:val="000A7F38"/>
    <w:rsid w:val="000B0193"/>
    <w:rsid w:val="000B030D"/>
    <w:rsid w:val="000B0C6B"/>
    <w:rsid w:val="000B0D77"/>
    <w:rsid w:val="000B0DC6"/>
    <w:rsid w:val="000B0E87"/>
    <w:rsid w:val="000B0F3A"/>
    <w:rsid w:val="000B103B"/>
    <w:rsid w:val="000B1354"/>
    <w:rsid w:val="000B15E0"/>
    <w:rsid w:val="000B1603"/>
    <w:rsid w:val="000B1829"/>
    <w:rsid w:val="000B1B6F"/>
    <w:rsid w:val="000B1C0D"/>
    <w:rsid w:val="000B1C75"/>
    <w:rsid w:val="000B1D13"/>
    <w:rsid w:val="000B1EC8"/>
    <w:rsid w:val="000B1ED7"/>
    <w:rsid w:val="000B1F4C"/>
    <w:rsid w:val="000B22DB"/>
    <w:rsid w:val="000B233C"/>
    <w:rsid w:val="000B2A38"/>
    <w:rsid w:val="000B2AC3"/>
    <w:rsid w:val="000B2B3F"/>
    <w:rsid w:val="000B2B86"/>
    <w:rsid w:val="000B2BD2"/>
    <w:rsid w:val="000B2E6C"/>
    <w:rsid w:val="000B2EAB"/>
    <w:rsid w:val="000B2EC4"/>
    <w:rsid w:val="000B2EE9"/>
    <w:rsid w:val="000B2F58"/>
    <w:rsid w:val="000B2FEE"/>
    <w:rsid w:val="000B337A"/>
    <w:rsid w:val="000B35E6"/>
    <w:rsid w:val="000B3866"/>
    <w:rsid w:val="000B38BD"/>
    <w:rsid w:val="000B3A29"/>
    <w:rsid w:val="000B3B59"/>
    <w:rsid w:val="000B3D1F"/>
    <w:rsid w:val="000B3DF3"/>
    <w:rsid w:val="000B3E12"/>
    <w:rsid w:val="000B3F41"/>
    <w:rsid w:val="000B411E"/>
    <w:rsid w:val="000B4296"/>
    <w:rsid w:val="000B47D9"/>
    <w:rsid w:val="000B4834"/>
    <w:rsid w:val="000B49B3"/>
    <w:rsid w:val="000B4B2B"/>
    <w:rsid w:val="000B4B5A"/>
    <w:rsid w:val="000B4B91"/>
    <w:rsid w:val="000B4CF3"/>
    <w:rsid w:val="000B4D5C"/>
    <w:rsid w:val="000B4D98"/>
    <w:rsid w:val="000B4DE1"/>
    <w:rsid w:val="000B4DFA"/>
    <w:rsid w:val="000B4E8A"/>
    <w:rsid w:val="000B57CB"/>
    <w:rsid w:val="000B5A7D"/>
    <w:rsid w:val="000B5DB5"/>
    <w:rsid w:val="000B5E0A"/>
    <w:rsid w:val="000B5ECB"/>
    <w:rsid w:val="000B627E"/>
    <w:rsid w:val="000B64B7"/>
    <w:rsid w:val="000B6845"/>
    <w:rsid w:val="000B6ADE"/>
    <w:rsid w:val="000B6D01"/>
    <w:rsid w:val="000B6D34"/>
    <w:rsid w:val="000B6DAA"/>
    <w:rsid w:val="000B6DB8"/>
    <w:rsid w:val="000B706A"/>
    <w:rsid w:val="000B722E"/>
    <w:rsid w:val="000B75E7"/>
    <w:rsid w:val="000B764A"/>
    <w:rsid w:val="000B77E4"/>
    <w:rsid w:val="000B7831"/>
    <w:rsid w:val="000B78E5"/>
    <w:rsid w:val="000B79A5"/>
    <w:rsid w:val="000B7ACE"/>
    <w:rsid w:val="000B7C1D"/>
    <w:rsid w:val="000B7DA5"/>
    <w:rsid w:val="000B7ECA"/>
    <w:rsid w:val="000C00B5"/>
    <w:rsid w:val="000C018F"/>
    <w:rsid w:val="000C03A1"/>
    <w:rsid w:val="000C057D"/>
    <w:rsid w:val="000C0595"/>
    <w:rsid w:val="000C060B"/>
    <w:rsid w:val="000C09F3"/>
    <w:rsid w:val="000C0A43"/>
    <w:rsid w:val="000C0A8A"/>
    <w:rsid w:val="000C0C26"/>
    <w:rsid w:val="000C0E49"/>
    <w:rsid w:val="000C0EB1"/>
    <w:rsid w:val="000C0F2B"/>
    <w:rsid w:val="000C10FC"/>
    <w:rsid w:val="000C1317"/>
    <w:rsid w:val="000C131D"/>
    <w:rsid w:val="000C14C1"/>
    <w:rsid w:val="000C15CD"/>
    <w:rsid w:val="000C1689"/>
    <w:rsid w:val="000C17C1"/>
    <w:rsid w:val="000C186B"/>
    <w:rsid w:val="000C199F"/>
    <w:rsid w:val="000C1AAB"/>
    <w:rsid w:val="000C1DA5"/>
    <w:rsid w:val="000C1F49"/>
    <w:rsid w:val="000C22BE"/>
    <w:rsid w:val="000C22F6"/>
    <w:rsid w:val="000C2346"/>
    <w:rsid w:val="000C2583"/>
    <w:rsid w:val="000C2763"/>
    <w:rsid w:val="000C281A"/>
    <w:rsid w:val="000C2854"/>
    <w:rsid w:val="000C295A"/>
    <w:rsid w:val="000C33B4"/>
    <w:rsid w:val="000C3A9A"/>
    <w:rsid w:val="000C3AB5"/>
    <w:rsid w:val="000C3ABE"/>
    <w:rsid w:val="000C3B40"/>
    <w:rsid w:val="000C3C7B"/>
    <w:rsid w:val="000C3D2E"/>
    <w:rsid w:val="000C3D9B"/>
    <w:rsid w:val="000C3DAA"/>
    <w:rsid w:val="000C4188"/>
    <w:rsid w:val="000C42A2"/>
    <w:rsid w:val="000C4356"/>
    <w:rsid w:val="000C4454"/>
    <w:rsid w:val="000C454A"/>
    <w:rsid w:val="000C4586"/>
    <w:rsid w:val="000C4D7E"/>
    <w:rsid w:val="000C4DE5"/>
    <w:rsid w:val="000C51FE"/>
    <w:rsid w:val="000C5330"/>
    <w:rsid w:val="000C54D9"/>
    <w:rsid w:val="000C5510"/>
    <w:rsid w:val="000C5742"/>
    <w:rsid w:val="000C59A9"/>
    <w:rsid w:val="000C5B13"/>
    <w:rsid w:val="000C5B3A"/>
    <w:rsid w:val="000C5E90"/>
    <w:rsid w:val="000C6076"/>
    <w:rsid w:val="000C625B"/>
    <w:rsid w:val="000C66E1"/>
    <w:rsid w:val="000C6805"/>
    <w:rsid w:val="000C6859"/>
    <w:rsid w:val="000C6AB5"/>
    <w:rsid w:val="000C6B8B"/>
    <w:rsid w:val="000C6D40"/>
    <w:rsid w:val="000C6F6A"/>
    <w:rsid w:val="000C7244"/>
    <w:rsid w:val="000C7342"/>
    <w:rsid w:val="000C73D2"/>
    <w:rsid w:val="000C7447"/>
    <w:rsid w:val="000C7871"/>
    <w:rsid w:val="000C7BCE"/>
    <w:rsid w:val="000C7C24"/>
    <w:rsid w:val="000D0133"/>
    <w:rsid w:val="000D0262"/>
    <w:rsid w:val="000D049F"/>
    <w:rsid w:val="000D0664"/>
    <w:rsid w:val="000D06C7"/>
    <w:rsid w:val="000D06EE"/>
    <w:rsid w:val="000D0710"/>
    <w:rsid w:val="000D0AE6"/>
    <w:rsid w:val="000D0AFB"/>
    <w:rsid w:val="000D0B14"/>
    <w:rsid w:val="000D0B54"/>
    <w:rsid w:val="000D0BFC"/>
    <w:rsid w:val="000D0C97"/>
    <w:rsid w:val="000D10C6"/>
    <w:rsid w:val="000D1486"/>
    <w:rsid w:val="000D174B"/>
    <w:rsid w:val="000D183A"/>
    <w:rsid w:val="000D186C"/>
    <w:rsid w:val="000D18A1"/>
    <w:rsid w:val="000D1AB4"/>
    <w:rsid w:val="000D1B6B"/>
    <w:rsid w:val="000D1C28"/>
    <w:rsid w:val="000D1CB3"/>
    <w:rsid w:val="000D1D42"/>
    <w:rsid w:val="000D1F7C"/>
    <w:rsid w:val="000D204A"/>
    <w:rsid w:val="000D218A"/>
    <w:rsid w:val="000D2207"/>
    <w:rsid w:val="000D2647"/>
    <w:rsid w:val="000D26B8"/>
    <w:rsid w:val="000D271F"/>
    <w:rsid w:val="000D278E"/>
    <w:rsid w:val="000D2850"/>
    <w:rsid w:val="000D297E"/>
    <w:rsid w:val="000D2B40"/>
    <w:rsid w:val="000D2F06"/>
    <w:rsid w:val="000D33C3"/>
    <w:rsid w:val="000D3491"/>
    <w:rsid w:val="000D3549"/>
    <w:rsid w:val="000D3994"/>
    <w:rsid w:val="000D3A2D"/>
    <w:rsid w:val="000D3B74"/>
    <w:rsid w:val="000D3C06"/>
    <w:rsid w:val="000D3C47"/>
    <w:rsid w:val="000D3DE2"/>
    <w:rsid w:val="000D3EC9"/>
    <w:rsid w:val="000D40E7"/>
    <w:rsid w:val="000D4204"/>
    <w:rsid w:val="000D42FC"/>
    <w:rsid w:val="000D4773"/>
    <w:rsid w:val="000D4790"/>
    <w:rsid w:val="000D499B"/>
    <w:rsid w:val="000D4B5E"/>
    <w:rsid w:val="000D4BBE"/>
    <w:rsid w:val="000D4CE5"/>
    <w:rsid w:val="000D520A"/>
    <w:rsid w:val="000D529E"/>
    <w:rsid w:val="000D572E"/>
    <w:rsid w:val="000D582E"/>
    <w:rsid w:val="000D5C18"/>
    <w:rsid w:val="000D5D6F"/>
    <w:rsid w:val="000D5E84"/>
    <w:rsid w:val="000D5EF9"/>
    <w:rsid w:val="000D5FC8"/>
    <w:rsid w:val="000D6046"/>
    <w:rsid w:val="000D6245"/>
    <w:rsid w:val="000D6267"/>
    <w:rsid w:val="000D62ED"/>
    <w:rsid w:val="000D6330"/>
    <w:rsid w:val="000D6473"/>
    <w:rsid w:val="000D6482"/>
    <w:rsid w:val="000D67A4"/>
    <w:rsid w:val="000D6A64"/>
    <w:rsid w:val="000D6B0F"/>
    <w:rsid w:val="000D6D4F"/>
    <w:rsid w:val="000D6E4D"/>
    <w:rsid w:val="000D707B"/>
    <w:rsid w:val="000D71DF"/>
    <w:rsid w:val="000D71ED"/>
    <w:rsid w:val="000D72C4"/>
    <w:rsid w:val="000D7627"/>
    <w:rsid w:val="000D7732"/>
    <w:rsid w:val="000D77D8"/>
    <w:rsid w:val="000D77E1"/>
    <w:rsid w:val="000D7875"/>
    <w:rsid w:val="000D7D37"/>
    <w:rsid w:val="000D7E7D"/>
    <w:rsid w:val="000D7F15"/>
    <w:rsid w:val="000E01BA"/>
    <w:rsid w:val="000E0266"/>
    <w:rsid w:val="000E051D"/>
    <w:rsid w:val="000E061E"/>
    <w:rsid w:val="000E074F"/>
    <w:rsid w:val="000E0AE1"/>
    <w:rsid w:val="000E1217"/>
    <w:rsid w:val="000E147E"/>
    <w:rsid w:val="000E14B0"/>
    <w:rsid w:val="000E1594"/>
    <w:rsid w:val="000E1720"/>
    <w:rsid w:val="000E1A7C"/>
    <w:rsid w:val="000E1A99"/>
    <w:rsid w:val="000E1ABC"/>
    <w:rsid w:val="000E1AC6"/>
    <w:rsid w:val="000E1EB7"/>
    <w:rsid w:val="000E2098"/>
    <w:rsid w:val="000E21B8"/>
    <w:rsid w:val="000E23A9"/>
    <w:rsid w:val="000E2414"/>
    <w:rsid w:val="000E25F8"/>
    <w:rsid w:val="000E2C83"/>
    <w:rsid w:val="000E2F2B"/>
    <w:rsid w:val="000E30DE"/>
    <w:rsid w:val="000E3133"/>
    <w:rsid w:val="000E3137"/>
    <w:rsid w:val="000E3266"/>
    <w:rsid w:val="000E32C2"/>
    <w:rsid w:val="000E331F"/>
    <w:rsid w:val="000E361E"/>
    <w:rsid w:val="000E376C"/>
    <w:rsid w:val="000E3775"/>
    <w:rsid w:val="000E38BE"/>
    <w:rsid w:val="000E396A"/>
    <w:rsid w:val="000E3B2B"/>
    <w:rsid w:val="000E3B38"/>
    <w:rsid w:val="000E3BDE"/>
    <w:rsid w:val="000E3EFD"/>
    <w:rsid w:val="000E3FAF"/>
    <w:rsid w:val="000E44BD"/>
    <w:rsid w:val="000E4870"/>
    <w:rsid w:val="000E48A5"/>
    <w:rsid w:val="000E4934"/>
    <w:rsid w:val="000E4969"/>
    <w:rsid w:val="000E4A1B"/>
    <w:rsid w:val="000E4EBD"/>
    <w:rsid w:val="000E4F7C"/>
    <w:rsid w:val="000E5021"/>
    <w:rsid w:val="000E55AD"/>
    <w:rsid w:val="000E55C5"/>
    <w:rsid w:val="000E55CF"/>
    <w:rsid w:val="000E5600"/>
    <w:rsid w:val="000E568D"/>
    <w:rsid w:val="000E56B0"/>
    <w:rsid w:val="000E58F0"/>
    <w:rsid w:val="000E5910"/>
    <w:rsid w:val="000E5A86"/>
    <w:rsid w:val="000E5BDB"/>
    <w:rsid w:val="000E5C67"/>
    <w:rsid w:val="000E5E16"/>
    <w:rsid w:val="000E5E6A"/>
    <w:rsid w:val="000E5FF7"/>
    <w:rsid w:val="000E6298"/>
    <w:rsid w:val="000E632D"/>
    <w:rsid w:val="000E63B0"/>
    <w:rsid w:val="000E640F"/>
    <w:rsid w:val="000E648D"/>
    <w:rsid w:val="000E6606"/>
    <w:rsid w:val="000E666C"/>
    <w:rsid w:val="000E6843"/>
    <w:rsid w:val="000E6887"/>
    <w:rsid w:val="000E6FFA"/>
    <w:rsid w:val="000E7026"/>
    <w:rsid w:val="000E7057"/>
    <w:rsid w:val="000E71C4"/>
    <w:rsid w:val="000E74EE"/>
    <w:rsid w:val="000E76BD"/>
    <w:rsid w:val="000E79A4"/>
    <w:rsid w:val="000E79C2"/>
    <w:rsid w:val="000E7BC3"/>
    <w:rsid w:val="000E7CC9"/>
    <w:rsid w:val="000E7DCB"/>
    <w:rsid w:val="000F0126"/>
    <w:rsid w:val="000F01CD"/>
    <w:rsid w:val="000F02B3"/>
    <w:rsid w:val="000F02F5"/>
    <w:rsid w:val="000F07D7"/>
    <w:rsid w:val="000F092C"/>
    <w:rsid w:val="000F0C2D"/>
    <w:rsid w:val="000F0F3C"/>
    <w:rsid w:val="000F0F69"/>
    <w:rsid w:val="000F11E7"/>
    <w:rsid w:val="000F1454"/>
    <w:rsid w:val="000F14B0"/>
    <w:rsid w:val="000F1A44"/>
    <w:rsid w:val="000F1AC6"/>
    <w:rsid w:val="000F1C43"/>
    <w:rsid w:val="000F1CA4"/>
    <w:rsid w:val="000F1FA4"/>
    <w:rsid w:val="000F20B6"/>
    <w:rsid w:val="000F20FB"/>
    <w:rsid w:val="000F25E4"/>
    <w:rsid w:val="000F2642"/>
    <w:rsid w:val="000F2757"/>
    <w:rsid w:val="000F2773"/>
    <w:rsid w:val="000F289B"/>
    <w:rsid w:val="000F29DE"/>
    <w:rsid w:val="000F2DA2"/>
    <w:rsid w:val="000F3689"/>
    <w:rsid w:val="000F37CF"/>
    <w:rsid w:val="000F37E2"/>
    <w:rsid w:val="000F3B09"/>
    <w:rsid w:val="000F3BDC"/>
    <w:rsid w:val="000F3C5B"/>
    <w:rsid w:val="000F3CBF"/>
    <w:rsid w:val="000F3E04"/>
    <w:rsid w:val="000F406A"/>
    <w:rsid w:val="000F40B7"/>
    <w:rsid w:val="000F41FF"/>
    <w:rsid w:val="000F42C6"/>
    <w:rsid w:val="000F45FE"/>
    <w:rsid w:val="000F4753"/>
    <w:rsid w:val="000F47C3"/>
    <w:rsid w:val="000F491A"/>
    <w:rsid w:val="000F4ACE"/>
    <w:rsid w:val="000F4B70"/>
    <w:rsid w:val="000F4D0E"/>
    <w:rsid w:val="000F4E45"/>
    <w:rsid w:val="000F4F1A"/>
    <w:rsid w:val="000F515F"/>
    <w:rsid w:val="000F5561"/>
    <w:rsid w:val="000F5C84"/>
    <w:rsid w:val="000F5CD3"/>
    <w:rsid w:val="000F5DC8"/>
    <w:rsid w:val="000F6098"/>
    <w:rsid w:val="000F6386"/>
    <w:rsid w:val="000F63B1"/>
    <w:rsid w:val="000F65D3"/>
    <w:rsid w:val="000F697F"/>
    <w:rsid w:val="000F69C8"/>
    <w:rsid w:val="000F6A47"/>
    <w:rsid w:val="000F6CA9"/>
    <w:rsid w:val="000F6E60"/>
    <w:rsid w:val="000F6F11"/>
    <w:rsid w:val="000F70E9"/>
    <w:rsid w:val="000F70EB"/>
    <w:rsid w:val="000F7F52"/>
    <w:rsid w:val="000F7FC8"/>
    <w:rsid w:val="00100754"/>
    <w:rsid w:val="00100AE7"/>
    <w:rsid w:val="00100B15"/>
    <w:rsid w:val="00100C3F"/>
    <w:rsid w:val="00100F4A"/>
    <w:rsid w:val="0010100F"/>
    <w:rsid w:val="00101077"/>
    <w:rsid w:val="00101272"/>
    <w:rsid w:val="001012AD"/>
    <w:rsid w:val="0010172A"/>
    <w:rsid w:val="00101950"/>
    <w:rsid w:val="0010195D"/>
    <w:rsid w:val="00101B2B"/>
    <w:rsid w:val="00101C7A"/>
    <w:rsid w:val="00101DCF"/>
    <w:rsid w:val="00101E18"/>
    <w:rsid w:val="00101F01"/>
    <w:rsid w:val="00102139"/>
    <w:rsid w:val="00102207"/>
    <w:rsid w:val="001024E1"/>
    <w:rsid w:val="0010252B"/>
    <w:rsid w:val="0010259F"/>
    <w:rsid w:val="0010261D"/>
    <w:rsid w:val="001026BC"/>
    <w:rsid w:val="00102798"/>
    <w:rsid w:val="001029B6"/>
    <w:rsid w:val="00102A00"/>
    <w:rsid w:val="00102B1C"/>
    <w:rsid w:val="0010301A"/>
    <w:rsid w:val="00103437"/>
    <w:rsid w:val="0010343D"/>
    <w:rsid w:val="0010353F"/>
    <w:rsid w:val="0010361E"/>
    <w:rsid w:val="0010371B"/>
    <w:rsid w:val="00103968"/>
    <w:rsid w:val="00103A03"/>
    <w:rsid w:val="00103C50"/>
    <w:rsid w:val="00103EFC"/>
    <w:rsid w:val="00104438"/>
    <w:rsid w:val="001048AE"/>
    <w:rsid w:val="001048F6"/>
    <w:rsid w:val="00104B1C"/>
    <w:rsid w:val="00104D9F"/>
    <w:rsid w:val="00104EEE"/>
    <w:rsid w:val="0010508B"/>
    <w:rsid w:val="00105268"/>
    <w:rsid w:val="00105283"/>
    <w:rsid w:val="001053A1"/>
    <w:rsid w:val="001055DE"/>
    <w:rsid w:val="0010574C"/>
    <w:rsid w:val="00105820"/>
    <w:rsid w:val="00105AB4"/>
    <w:rsid w:val="001063D0"/>
    <w:rsid w:val="001066EF"/>
    <w:rsid w:val="001067DB"/>
    <w:rsid w:val="001069D1"/>
    <w:rsid w:val="00106A35"/>
    <w:rsid w:val="00106CD1"/>
    <w:rsid w:val="00106D21"/>
    <w:rsid w:val="00106E05"/>
    <w:rsid w:val="00106F27"/>
    <w:rsid w:val="00106FC6"/>
    <w:rsid w:val="001072C1"/>
    <w:rsid w:val="00107445"/>
    <w:rsid w:val="0010768F"/>
    <w:rsid w:val="00107F9A"/>
    <w:rsid w:val="0011014B"/>
    <w:rsid w:val="001101BF"/>
    <w:rsid w:val="001104B4"/>
    <w:rsid w:val="0011050B"/>
    <w:rsid w:val="001106A7"/>
    <w:rsid w:val="001106AC"/>
    <w:rsid w:val="001106F0"/>
    <w:rsid w:val="0011071C"/>
    <w:rsid w:val="00110820"/>
    <w:rsid w:val="00110837"/>
    <w:rsid w:val="00110B9B"/>
    <w:rsid w:val="00110E5E"/>
    <w:rsid w:val="00110F19"/>
    <w:rsid w:val="00111026"/>
    <w:rsid w:val="00111084"/>
    <w:rsid w:val="001110EA"/>
    <w:rsid w:val="00111787"/>
    <w:rsid w:val="0011197A"/>
    <w:rsid w:val="00111B91"/>
    <w:rsid w:val="00111CA9"/>
    <w:rsid w:val="00111E46"/>
    <w:rsid w:val="00111E81"/>
    <w:rsid w:val="00111F41"/>
    <w:rsid w:val="0011235C"/>
    <w:rsid w:val="001124AA"/>
    <w:rsid w:val="00112744"/>
    <w:rsid w:val="00112811"/>
    <w:rsid w:val="00112B79"/>
    <w:rsid w:val="00112C20"/>
    <w:rsid w:val="00112F97"/>
    <w:rsid w:val="001131BB"/>
    <w:rsid w:val="0011328A"/>
    <w:rsid w:val="0011338C"/>
    <w:rsid w:val="0011365B"/>
    <w:rsid w:val="00113863"/>
    <w:rsid w:val="00113945"/>
    <w:rsid w:val="00113A87"/>
    <w:rsid w:val="00113A8B"/>
    <w:rsid w:val="00113BCB"/>
    <w:rsid w:val="00113EA3"/>
    <w:rsid w:val="0011435B"/>
    <w:rsid w:val="0011440D"/>
    <w:rsid w:val="001146A5"/>
    <w:rsid w:val="0011474F"/>
    <w:rsid w:val="00114A33"/>
    <w:rsid w:val="00114A78"/>
    <w:rsid w:val="001151A7"/>
    <w:rsid w:val="00115341"/>
    <w:rsid w:val="00115A4E"/>
    <w:rsid w:val="00115B53"/>
    <w:rsid w:val="00115C9D"/>
    <w:rsid w:val="00115DD8"/>
    <w:rsid w:val="00115FA7"/>
    <w:rsid w:val="00115FCD"/>
    <w:rsid w:val="001160D0"/>
    <w:rsid w:val="00116679"/>
    <w:rsid w:val="00116F69"/>
    <w:rsid w:val="0011728D"/>
    <w:rsid w:val="00117511"/>
    <w:rsid w:val="001175F3"/>
    <w:rsid w:val="00117742"/>
    <w:rsid w:val="001177E1"/>
    <w:rsid w:val="00117DBC"/>
    <w:rsid w:val="00117F7B"/>
    <w:rsid w:val="0012098A"/>
    <w:rsid w:val="00120BF2"/>
    <w:rsid w:val="00120D8E"/>
    <w:rsid w:val="00120E73"/>
    <w:rsid w:val="001210B6"/>
    <w:rsid w:val="0012111B"/>
    <w:rsid w:val="00121505"/>
    <w:rsid w:val="001216F7"/>
    <w:rsid w:val="00121741"/>
    <w:rsid w:val="00121B25"/>
    <w:rsid w:val="00122030"/>
    <w:rsid w:val="00122138"/>
    <w:rsid w:val="0012223C"/>
    <w:rsid w:val="0012241D"/>
    <w:rsid w:val="001225A2"/>
    <w:rsid w:val="001226A2"/>
    <w:rsid w:val="00122AFF"/>
    <w:rsid w:val="001234F0"/>
    <w:rsid w:val="0012356E"/>
    <w:rsid w:val="001237B9"/>
    <w:rsid w:val="001237BE"/>
    <w:rsid w:val="00123AD8"/>
    <w:rsid w:val="00123B27"/>
    <w:rsid w:val="00123D7F"/>
    <w:rsid w:val="00123DA3"/>
    <w:rsid w:val="00123E99"/>
    <w:rsid w:val="00124283"/>
    <w:rsid w:val="001246DC"/>
    <w:rsid w:val="001248F2"/>
    <w:rsid w:val="0012490E"/>
    <w:rsid w:val="00124A76"/>
    <w:rsid w:val="00124BA3"/>
    <w:rsid w:val="00124CB8"/>
    <w:rsid w:val="00124EA5"/>
    <w:rsid w:val="00124F7D"/>
    <w:rsid w:val="001250DA"/>
    <w:rsid w:val="0012517C"/>
    <w:rsid w:val="00125201"/>
    <w:rsid w:val="00125245"/>
    <w:rsid w:val="001252FF"/>
    <w:rsid w:val="001253F7"/>
    <w:rsid w:val="00125447"/>
    <w:rsid w:val="001256E0"/>
    <w:rsid w:val="001257D4"/>
    <w:rsid w:val="0012594B"/>
    <w:rsid w:val="00125AA5"/>
    <w:rsid w:val="001260D4"/>
    <w:rsid w:val="00126183"/>
    <w:rsid w:val="00126393"/>
    <w:rsid w:val="00126669"/>
    <w:rsid w:val="00126672"/>
    <w:rsid w:val="0012698F"/>
    <w:rsid w:val="001269E3"/>
    <w:rsid w:val="00126B02"/>
    <w:rsid w:val="00126D3F"/>
    <w:rsid w:val="0012700E"/>
    <w:rsid w:val="001271F8"/>
    <w:rsid w:val="00127399"/>
    <w:rsid w:val="00127613"/>
    <w:rsid w:val="0012771D"/>
    <w:rsid w:val="00127785"/>
    <w:rsid w:val="00127A2E"/>
    <w:rsid w:val="00127C5C"/>
    <w:rsid w:val="00127C7E"/>
    <w:rsid w:val="00127F0C"/>
    <w:rsid w:val="00127F2A"/>
    <w:rsid w:val="0013008D"/>
    <w:rsid w:val="0013009C"/>
    <w:rsid w:val="0013034D"/>
    <w:rsid w:val="00130406"/>
    <w:rsid w:val="001305AA"/>
    <w:rsid w:val="001305AF"/>
    <w:rsid w:val="00130754"/>
    <w:rsid w:val="00130767"/>
    <w:rsid w:val="00130A14"/>
    <w:rsid w:val="00130F4C"/>
    <w:rsid w:val="00130FE2"/>
    <w:rsid w:val="00131688"/>
    <w:rsid w:val="0013173F"/>
    <w:rsid w:val="00131872"/>
    <w:rsid w:val="00131C9C"/>
    <w:rsid w:val="00131CA2"/>
    <w:rsid w:val="00131CBB"/>
    <w:rsid w:val="0013220B"/>
    <w:rsid w:val="00132234"/>
    <w:rsid w:val="00132431"/>
    <w:rsid w:val="00132501"/>
    <w:rsid w:val="00132538"/>
    <w:rsid w:val="00132A7A"/>
    <w:rsid w:val="00132C04"/>
    <w:rsid w:val="001330EF"/>
    <w:rsid w:val="0013343F"/>
    <w:rsid w:val="00133826"/>
    <w:rsid w:val="001338FC"/>
    <w:rsid w:val="00133BAD"/>
    <w:rsid w:val="00133E2E"/>
    <w:rsid w:val="00133F6D"/>
    <w:rsid w:val="001344F0"/>
    <w:rsid w:val="001346CD"/>
    <w:rsid w:val="00134743"/>
    <w:rsid w:val="0013475E"/>
    <w:rsid w:val="00134893"/>
    <w:rsid w:val="00134972"/>
    <w:rsid w:val="00134AF8"/>
    <w:rsid w:val="00134C4C"/>
    <w:rsid w:val="00134E5B"/>
    <w:rsid w:val="00135A8A"/>
    <w:rsid w:val="00135C21"/>
    <w:rsid w:val="00135D45"/>
    <w:rsid w:val="00135FF3"/>
    <w:rsid w:val="0013623C"/>
    <w:rsid w:val="0013637A"/>
    <w:rsid w:val="001363BC"/>
    <w:rsid w:val="00136418"/>
    <w:rsid w:val="00136444"/>
    <w:rsid w:val="00136461"/>
    <w:rsid w:val="001364A7"/>
    <w:rsid w:val="0013663C"/>
    <w:rsid w:val="0013663D"/>
    <w:rsid w:val="00136897"/>
    <w:rsid w:val="00136C2B"/>
    <w:rsid w:val="00136DB6"/>
    <w:rsid w:val="00137119"/>
    <w:rsid w:val="00137180"/>
    <w:rsid w:val="0013738A"/>
    <w:rsid w:val="001375BA"/>
    <w:rsid w:val="00137769"/>
    <w:rsid w:val="00137829"/>
    <w:rsid w:val="001379DB"/>
    <w:rsid w:val="00137B19"/>
    <w:rsid w:val="00137BA0"/>
    <w:rsid w:val="00137C64"/>
    <w:rsid w:val="00137FEA"/>
    <w:rsid w:val="0014012F"/>
    <w:rsid w:val="001403C1"/>
    <w:rsid w:val="001404D6"/>
    <w:rsid w:val="00140582"/>
    <w:rsid w:val="00140591"/>
    <w:rsid w:val="00140661"/>
    <w:rsid w:val="0014077A"/>
    <w:rsid w:val="001407D3"/>
    <w:rsid w:val="0014096B"/>
    <w:rsid w:val="00140D0A"/>
    <w:rsid w:val="001410E6"/>
    <w:rsid w:val="00141143"/>
    <w:rsid w:val="00141481"/>
    <w:rsid w:val="001414EE"/>
    <w:rsid w:val="001414F3"/>
    <w:rsid w:val="00141564"/>
    <w:rsid w:val="0014158A"/>
    <w:rsid w:val="00141691"/>
    <w:rsid w:val="00141A1D"/>
    <w:rsid w:val="00141A1E"/>
    <w:rsid w:val="00141A9B"/>
    <w:rsid w:val="00141DB9"/>
    <w:rsid w:val="0014200A"/>
    <w:rsid w:val="00142152"/>
    <w:rsid w:val="001423A0"/>
    <w:rsid w:val="00142473"/>
    <w:rsid w:val="001424AC"/>
    <w:rsid w:val="001424E4"/>
    <w:rsid w:val="0014250E"/>
    <w:rsid w:val="0014262D"/>
    <w:rsid w:val="00142686"/>
    <w:rsid w:val="00142A8F"/>
    <w:rsid w:val="00142B12"/>
    <w:rsid w:val="00142BF2"/>
    <w:rsid w:val="00142E02"/>
    <w:rsid w:val="00142EEB"/>
    <w:rsid w:val="00143137"/>
    <w:rsid w:val="00143683"/>
    <w:rsid w:val="00143714"/>
    <w:rsid w:val="00143811"/>
    <w:rsid w:val="00143AFF"/>
    <w:rsid w:val="00143B89"/>
    <w:rsid w:val="00143D18"/>
    <w:rsid w:val="00143F02"/>
    <w:rsid w:val="00143FD2"/>
    <w:rsid w:val="001442BA"/>
    <w:rsid w:val="00144314"/>
    <w:rsid w:val="00144577"/>
    <w:rsid w:val="00144685"/>
    <w:rsid w:val="001446C5"/>
    <w:rsid w:val="001446DE"/>
    <w:rsid w:val="0014482A"/>
    <w:rsid w:val="00144A65"/>
    <w:rsid w:val="00144A8D"/>
    <w:rsid w:val="00144D65"/>
    <w:rsid w:val="001451A8"/>
    <w:rsid w:val="001451DA"/>
    <w:rsid w:val="001454FB"/>
    <w:rsid w:val="00145895"/>
    <w:rsid w:val="001458AD"/>
    <w:rsid w:val="00145913"/>
    <w:rsid w:val="0014596F"/>
    <w:rsid w:val="00145E2B"/>
    <w:rsid w:val="00145E51"/>
    <w:rsid w:val="00145F0B"/>
    <w:rsid w:val="001461B1"/>
    <w:rsid w:val="00146775"/>
    <w:rsid w:val="001469BE"/>
    <w:rsid w:val="001469E9"/>
    <w:rsid w:val="00146A41"/>
    <w:rsid w:val="00146B47"/>
    <w:rsid w:val="00146BD7"/>
    <w:rsid w:val="00146BE9"/>
    <w:rsid w:val="00146D37"/>
    <w:rsid w:val="00146DFD"/>
    <w:rsid w:val="00147C13"/>
    <w:rsid w:val="00147D9D"/>
    <w:rsid w:val="001502B4"/>
    <w:rsid w:val="00150314"/>
    <w:rsid w:val="00150536"/>
    <w:rsid w:val="0015054B"/>
    <w:rsid w:val="001505B3"/>
    <w:rsid w:val="00150713"/>
    <w:rsid w:val="00150859"/>
    <w:rsid w:val="00150A98"/>
    <w:rsid w:val="00150BB0"/>
    <w:rsid w:val="00150BF0"/>
    <w:rsid w:val="00150E35"/>
    <w:rsid w:val="00150E4C"/>
    <w:rsid w:val="00151028"/>
    <w:rsid w:val="00151491"/>
    <w:rsid w:val="001515A0"/>
    <w:rsid w:val="001515FF"/>
    <w:rsid w:val="001517B1"/>
    <w:rsid w:val="00151B27"/>
    <w:rsid w:val="00151FFB"/>
    <w:rsid w:val="00152076"/>
    <w:rsid w:val="00152468"/>
    <w:rsid w:val="001527C2"/>
    <w:rsid w:val="00152CDB"/>
    <w:rsid w:val="00152E2B"/>
    <w:rsid w:val="001533F1"/>
    <w:rsid w:val="00153705"/>
    <w:rsid w:val="0015378F"/>
    <w:rsid w:val="001539FC"/>
    <w:rsid w:val="00153F06"/>
    <w:rsid w:val="00153F47"/>
    <w:rsid w:val="00154035"/>
    <w:rsid w:val="0015403F"/>
    <w:rsid w:val="001541B6"/>
    <w:rsid w:val="00154AB0"/>
    <w:rsid w:val="00154CAC"/>
    <w:rsid w:val="00154D64"/>
    <w:rsid w:val="00154E05"/>
    <w:rsid w:val="0015514C"/>
    <w:rsid w:val="0015552A"/>
    <w:rsid w:val="00155533"/>
    <w:rsid w:val="0015555C"/>
    <w:rsid w:val="00155658"/>
    <w:rsid w:val="00155714"/>
    <w:rsid w:val="00156005"/>
    <w:rsid w:val="00156259"/>
    <w:rsid w:val="00156331"/>
    <w:rsid w:val="0015653A"/>
    <w:rsid w:val="00156680"/>
    <w:rsid w:val="0015688F"/>
    <w:rsid w:val="00156C12"/>
    <w:rsid w:val="00156D26"/>
    <w:rsid w:val="00156FC8"/>
    <w:rsid w:val="0015707B"/>
    <w:rsid w:val="001571FA"/>
    <w:rsid w:val="0015779C"/>
    <w:rsid w:val="001578D1"/>
    <w:rsid w:val="00157925"/>
    <w:rsid w:val="00157B9D"/>
    <w:rsid w:val="00157C68"/>
    <w:rsid w:val="00160337"/>
    <w:rsid w:val="001603B9"/>
    <w:rsid w:val="00160504"/>
    <w:rsid w:val="00160975"/>
    <w:rsid w:val="001609CB"/>
    <w:rsid w:val="00160BAD"/>
    <w:rsid w:val="00160BCE"/>
    <w:rsid w:val="00160BF5"/>
    <w:rsid w:val="00160DDE"/>
    <w:rsid w:val="00160F51"/>
    <w:rsid w:val="001611A5"/>
    <w:rsid w:val="0016123F"/>
    <w:rsid w:val="00161448"/>
    <w:rsid w:val="00161449"/>
    <w:rsid w:val="00161627"/>
    <w:rsid w:val="0016164B"/>
    <w:rsid w:val="001616FF"/>
    <w:rsid w:val="001617CD"/>
    <w:rsid w:val="001618B4"/>
    <w:rsid w:val="00161A8F"/>
    <w:rsid w:val="00161EC7"/>
    <w:rsid w:val="00161F9F"/>
    <w:rsid w:val="0016227B"/>
    <w:rsid w:val="00162431"/>
    <w:rsid w:val="00162515"/>
    <w:rsid w:val="00162644"/>
    <w:rsid w:val="001626CB"/>
    <w:rsid w:val="001627C0"/>
    <w:rsid w:val="00162A81"/>
    <w:rsid w:val="00162F37"/>
    <w:rsid w:val="00163017"/>
    <w:rsid w:val="00163268"/>
    <w:rsid w:val="0016354E"/>
    <w:rsid w:val="00163580"/>
    <w:rsid w:val="00163635"/>
    <w:rsid w:val="0016364D"/>
    <w:rsid w:val="00163812"/>
    <w:rsid w:val="00163986"/>
    <w:rsid w:val="001639AD"/>
    <w:rsid w:val="00163A28"/>
    <w:rsid w:val="00163B13"/>
    <w:rsid w:val="00163CCD"/>
    <w:rsid w:val="00163E8D"/>
    <w:rsid w:val="00163EF8"/>
    <w:rsid w:val="0016401E"/>
    <w:rsid w:val="00164042"/>
    <w:rsid w:val="00164068"/>
    <w:rsid w:val="001643D0"/>
    <w:rsid w:val="00164735"/>
    <w:rsid w:val="001647F5"/>
    <w:rsid w:val="00164935"/>
    <w:rsid w:val="00164940"/>
    <w:rsid w:val="001649C8"/>
    <w:rsid w:val="00164F71"/>
    <w:rsid w:val="00164FB2"/>
    <w:rsid w:val="0016509F"/>
    <w:rsid w:val="001650CC"/>
    <w:rsid w:val="00165137"/>
    <w:rsid w:val="00165486"/>
    <w:rsid w:val="0016551A"/>
    <w:rsid w:val="001656AC"/>
    <w:rsid w:val="00165AAB"/>
    <w:rsid w:val="00165D85"/>
    <w:rsid w:val="00165DCC"/>
    <w:rsid w:val="00165E0E"/>
    <w:rsid w:val="001660A4"/>
    <w:rsid w:val="00166154"/>
    <w:rsid w:val="0016615C"/>
    <w:rsid w:val="00166276"/>
    <w:rsid w:val="0016641F"/>
    <w:rsid w:val="0016678F"/>
    <w:rsid w:val="00166A5C"/>
    <w:rsid w:val="00166DDD"/>
    <w:rsid w:val="00166F36"/>
    <w:rsid w:val="0016703B"/>
    <w:rsid w:val="001672AD"/>
    <w:rsid w:val="00167362"/>
    <w:rsid w:val="00167476"/>
    <w:rsid w:val="00167507"/>
    <w:rsid w:val="001675CC"/>
    <w:rsid w:val="001678BD"/>
    <w:rsid w:val="00167B6B"/>
    <w:rsid w:val="00167ED0"/>
    <w:rsid w:val="00167F8B"/>
    <w:rsid w:val="00170109"/>
    <w:rsid w:val="001701A0"/>
    <w:rsid w:val="001702BC"/>
    <w:rsid w:val="00170491"/>
    <w:rsid w:val="001704E9"/>
    <w:rsid w:val="0017051C"/>
    <w:rsid w:val="00170689"/>
    <w:rsid w:val="00170765"/>
    <w:rsid w:val="00170820"/>
    <w:rsid w:val="00170BAC"/>
    <w:rsid w:val="00170E50"/>
    <w:rsid w:val="00171182"/>
    <w:rsid w:val="001711F4"/>
    <w:rsid w:val="0017130C"/>
    <w:rsid w:val="0017163B"/>
    <w:rsid w:val="001717C1"/>
    <w:rsid w:val="001717DF"/>
    <w:rsid w:val="00171C32"/>
    <w:rsid w:val="00171CDD"/>
    <w:rsid w:val="00171E0A"/>
    <w:rsid w:val="00171E9E"/>
    <w:rsid w:val="00171FEC"/>
    <w:rsid w:val="0017211A"/>
    <w:rsid w:val="00172706"/>
    <w:rsid w:val="00172AFD"/>
    <w:rsid w:val="001736F1"/>
    <w:rsid w:val="0017380F"/>
    <w:rsid w:val="001739D4"/>
    <w:rsid w:val="00173BD2"/>
    <w:rsid w:val="00173C87"/>
    <w:rsid w:val="00173C91"/>
    <w:rsid w:val="00173E9A"/>
    <w:rsid w:val="00173F11"/>
    <w:rsid w:val="0017452D"/>
    <w:rsid w:val="0017454A"/>
    <w:rsid w:val="00174918"/>
    <w:rsid w:val="001749F6"/>
    <w:rsid w:val="00174ACB"/>
    <w:rsid w:val="00174C34"/>
    <w:rsid w:val="00174D32"/>
    <w:rsid w:val="00175149"/>
    <w:rsid w:val="001751D6"/>
    <w:rsid w:val="00175299"/>
    <w:rsid w:val="0017538E"/>
    <w:rsid w:val="0017564E"/>
    <w:rsid w:val="001756A9"/>
    <w:rsid w:val="001756EC"/>
    <w:rsid w:val="00175780"/>
    <w:rsid w:val="001758E2"/>
    <w:rsid w:val="00175983"/>
    <w:rsid w:val="00175BA1"/>
    <w:rsid w:val="00176409"/>
    <w:rsid w:val="00176447"/>
    <w:rsid w:val="0017667B"/>
    <w:rsid w:val="001767FD"/>
    <w:rsid w:val="00176877"/>
    <w:rsid w:val="0017689B"/>
    <w:rsid w:val="00176A30"/>
    <w:rsid w:val="00176B74"/>
    <w:rsid w:val="001772E2"/>
    <w:rsid w:val="0017760B"/>
    <w:rsid w:val="001777EB"/>
    <w:rsid w:val="00177861"/>
    <w:rsid w:val="0017790B"/>
    <w:rsid w:val="001779C0"/>
    <w:rsid w:val="00177B06"/>
    <w:rsid w:val="00177E7D"/>
    <w:rsid w:val="00177F6D"/>
    <w:rsid w:val="00180206"/>
    <w:rsid w:val="001802C5"/>
    <w:rsid w:val="001802E4"/>
    <w:rsid w:val="00180515"/>
    <w:rsid w:val="001805A8"/>
    <w:rsid w:val="0018090B"/>
    <w:rsid w:val="00180931"/>
    <w:rsid w:val="00180951"/>
    <w:rsid w:val="00180977"/>
    <w:rsid w:val="00180A12"/>
    <w:rsid w:val="00180B82"/>
    <w:rsid w:val="00180BD9"/>
    <w:rsid w:val="00180C59"/>
    <w:rsid w:val="0018105C"/>
    <w:rsid w:val="001810B0"/>
    <w:rsid w:val="00181179"/>
    <w:rsid w:val="001811D5"/>
    <w:rsid w:val="0018127E"/>
    <w:rsid w:val="001813EF"/>
    <w:rsid w:val="00181569"/>
    <w:rsid w:val="001815DD"/>
    <w:rsid w:val="001816B8"/>
    <w:rsid w:val="0018198F"/>
    <w:rsid w:val="00181A56"/>
    <w:rsid w:val="00181AB3"/>
    <w:rsid w:val="00181EF1"/>
    <w:rsid w:val="00182474"/>
    <w:rsid w:val="001825D1"/>
    <w:rsid w:val="001825D3"/>
    <w:rsid w:val="00182D96"/>
    <w:rsid w:val="00182E68"/>
    <w:rsid w:val="00182E91"/>
    <w:rsid w:val="001832AB"/>
    <w:rsid w:val="001832FA"/>
    <w:rsid w:val="0018337A"/>
    <w:rsid w:val="0018341B"/>
    <w:rsid w:val="00183492"/>
    <w:rsid w:val="001834DC"/>
    <w:rsid w:val="00183711"/>
    <w:rsid w:val="00183B11"/>
    <w:rsid w:val="00184314"/>
    <w:rsid w:val="0018433C"/>
    <w:rsid w:val="0018436A"/>
    <w:rsid w:val="00184888"/>
    <w:rsid w:val="00184913"/>
    <w:rsid w:val="00184956"/>
    <w:rsid w:val="00184B2C"/>
    <w:rsid w:val="00184CBD"/>
    <w:rsid w:val="00184EA7"/>
    <w:rsid w:val="00184F0B"/>
    <w:rsid w:val="0018504B"/>
    <w:rsid w:val="00185446"/>
    <w:rsid w:val="0018544A"/>
    <w:rsid w:val="001854C1"/>
    <w:rsid w:val="00185609"/>
    <w:rsid w:val="00185613"/>
    <w:rsid w:val="00185759"/>
    <w:rsid w:val="00185A23"/>
    <w:rsid w:val="00185AC0"/>
    <w:rsid w:val="00185C09"/>
    <w:rsid w:val="00185EE2"/>
    <w:rsid w:val="00185F44"/>
    <w:rsid w:val="001860DF"/>
    <w:rsid w:val="00186382"/>
    <w:rsid w:val="00186494"/>
    <w:rsid w:val="001868B8"/>
    <w:rsid w:val="00186BAE"/>
    <w:rsid w:val="00187223"/>
    <w:rsid w:val="00187466"/>
    <w:rsid w:val="00187726"/>
    <w:rsid w:val="00187B87"/>
    <w:rsid w:val="00187C4C"/>
    <w:rsid w:val="00187E44"/>
    <w:rsid w:val="00187F39"/>
    <w:rsid w:val="00190131"/>
    <w:rsid w:val="001902B3"/>
    <w:rsid w:val="001902CB"/>
    <w:rsid w:val="001903CF"/>
    <w:rsid w:val="001903F0"/>
    <w:rsid w:val="001904A7"/>
    <w:rsid w:val="001904BC"/>
    <w:rsid w:val="00190627"/>
    <w:rsid w:val="0019062B"/>
    <w:rsid w:val="001906CE"/>
    <w:rsid w:val="00190BA8"/>
    <w:rsid w:val="00190C62"/>
    <w:rsid w:val="00190DDB"/>
    <w:rsid w:val="00190E34"/>
    <w:rsid w:val="00190FB3"/>
    <w:rsid w:val="001911EC"/>
    <w:rsid w:val="00191303"/>
    <w:rsid w:val="00191498"/>
    <w:rsid w:val="00191517"/>
    <w:rsid w:val="00191838"/>
    <w:rsid w:val="00191A90"/>
    <w:rsid w:val="00191B52"/>
    <w:rsid w:val="00191CF2"/>
    <w:rsid w:val="00191EC2"/>
    <w:rsid w:val="00191F94"/>
    <w:rsid w:val="001923D0"/>
    <w:rsid w:val="00192475"/>
    <w:rsid w:val="001925D6"/>
    <w:rsid w:val="00192905"/>
    <w:rsid w:val="0019291D"/>
    <w:rsid w:val="001929BE"/>
    <w:rsid w:val="00192AD6"/>
    <w:rsid w:val="00192E39"/>
    <w:rsid w:val="00192EEF"/>
    <w:rsid w:val="00193167"/>
    <w:rsid w:val="00193765"/>
    <w:rsid w:val="0019384C"/>
    <w:rsid w:val="001939E7"/>
    <w:rsid w:val="00193D24"/>
    <w:rsid w:val="00193F2E"/>
    <w:rsid w:val="00194327"/>
    <w:rsid w:val="00194364"/>
    <w:rsid w:val="00194387"/>
    <w:rsid w:val="00194D2B"/>
    <w:rsid w:val="00194E73"/>
    <w:rsid w:val="001950D5"/>
    <w:rsid w:val="0019511E"/>
    <w:rsid w:val="001952E0"/>
    <w:rsid w:val="001952FE"/>
    <w:rsid w:val="0019531B"/>
    <w:rsid w:val="0019533B"/>
    <w:rsid w:val="0019542E"/>
    <w:rsid w:val="00195765"/>
    <w:rsid w:val="0019578B"/>
    <w:rsid w:val="00195981"/>
    <w:rsid w:val="001959CC"/>
    <w:rsid w:val="00195AB6"/>
    <w:rsid w:val="00195B2E"/>
    <w:rsid w:val="00195FDF"/>
    <w:rsid w:val="001962C8"/>
    <w:rsid w:val="001966A0"/>
    <w:rsid w:val="0019676D"/>
    <w:rsid w:val="001967E6"/>
    <w:rsid w:val="00196884"/>
    <w:rsid w:val="001968FA"/>
    <w:rsid w:val="00196B6D"/>
    <w:rsid w:val="00196BA8"/>
    <w:rsid w:val="00196C21"/>
    <w:rsid w:val="00196D29"/>
    <w:rsid w:val="00196DB6"/>
    <w:rsid w:val="00196E8F"/>
    <w:rsid w:val="001970E5"/>
    <w:rsid w:val="00197247"/>
    <w:rsid w:val="0019754A"/>
    <w:rsid w:val="00197575"/>
    <w:rsid w:val="001975D7"/>
    <w:rsid w:val="00197C19"/>
    <w:rsid w:val="00197CC1"/>
    <w:rsid w:val="00197CC6"/>
    <w:rsid w:val="00197CDA"/>
    <w:rsid w:val="001A004E"/>
    <w:rsid w:val="001A01EA"/>
    <w:rsid w:val="001A04FE"/>
    <w:rsid w:val="001A0A75"/>
    <w:rsid w:val="001A0B0F"/>
    <w:rsid w:val="001A0B49"/>
    <w:rsid w:val="001A0E26"/>
    <w:rsid w:val="001A0FBC"/>
    <w:rsid w:val="001A14DD"/>
    <w:rsid w:val="001A151E"/>
    <w:rsid w:val="001A1556"/>
    <w:rsid w:val="001A19C3"/>
    <w:rsid w:val="001A1B88"/>
    <w:rsid w:val="001A1F8A"/>
    <w:rsid w:val="001A201E"/>
    <w:rsid w:val="001A207A"/>
    <w:rsid w:val="001A2252"/>
    <w:rsid w:val="001A24BD"/>
    <w:rsid w:val="001A26F7"/>
    <w:rsid w:val="001A2BBA"/>
    <w:rsid w:val="001A2DF1"/>
    <w:rsid w:val="001A32F0"/>
    <w:rsid w:val="001A33FC"/>
    <w:rsid w:val="001A3BAB"/>
    <w:rsid w:val="001A3BB8"/>
    <w:rsid w:val="001A3BEA"/>
    <w:rsid w:val="001A3BFC"/>
    <w:rsid w:val="001A3C13"/>
    <w:rsid w:val="001A40A4"/>
    <w:rsid w:val="001A4AB5"/>
    <w:rsid w:val="001A4B87"/>
    <w:rsid w:val="001A4C2A"/>
    <w:rsid w:val="001A4C9C"/>
    <w:rsid w:val="001A4DB3"/>
    <w:rsid w:val="001A4DCD"/>
    <w:rsid w:val="001A4EEF"/>
    <w:rsid w:val="001A4FD0"/>
    <w:rsid w:val="001A50A4"/>
    <w:rsid w:val="001A51A0"/>
    <w:rsid w:val="001A5280"/>
    <w:rsid w:val="001A54AD"/>
    <w:rsid w:val="001A55A8"/>
    <w:rsid w:val="001A55F4"/>
    <w:rsid w:val="001A583C"/>
    <w:rsid w:val="001A5A38"/>
    <w:rsid w:val="001A5CDC"/>
    <w:rsid w:val="001A5F66"/>
    <w:rsid w:val="001A6184"/>
    <w:rsid w:val="001A626A"/>
    <w:rsid w:val="001A6486"/>
    <w:rsid w:val="001A64AC"/>
    <w:rsid w:val="001A68C7"/>
    <w:rsid w:val="001A69B2"/>
    <w:rsid w:val="001A6AB0"/>
    <w:rsid w:val="001A6B59"/>
    <w:rsid w:val="001A6C86"/>
    <w:rsid w:val="001A6CF2"/>
    <w:rsid w:val="001A6E19"/>
    <w:rsid w:val="001A7011"/>
    <w:rsid w:val="001A704C"/>
    <w:rsid w:val="001A718B"/>
    <w:rsid w:val="001A72B2"/>
    <w:rsid w:val="001A7391"/>
    <w:rsid w:val="001A752D"/>
    <w:rsid w:val="001A7B41"/>
    <w:rsid w:val="001A7CA5"/>
    <w:rsid w:val="001A7DDF"/>
    <w:rsid w:val="001B02CF"/>
    <w:rsid w:val="001B02EA"/>
    <w:rsid w:val="001B0626"/>
    <w:rsid w:val="001B0985"/>
    <w:rsid w:val="001B0BC9"/>
    <w:rsid w:val="001B0CBB"/>
    <w:rsid w:val="001B0FD2"/>
    <w:rsid w:val="001B1395"/>
    <w:rsid w:val="001B13A6"/>
    <w:rsid w:val="001B152E"/>
    <w:rsid w:val="001B1643"/>
    <w:rsid w:val="001B1688"/>
    <w:rsid w:val="001B17A0"/>
    <w:rsid w:val="001B17C2"/>
    <w:rsid w:val="001B1C23"/>
    <w:rsid w:val="001B1DDD"/>
    <w:rsid w:val="001B1F53"/>
    <w:rsid w:val="001B1F60"/>
    <w:rsid w:val="001B23D7"/>
    <w:rsid w:val="001B2796"/>
    <w:rsid w:val="001B27FE"/>
    <w:rsid w:val="001B295B"/>
    <w:rsid w:val="001B2B57"/>
    <w:rsid w:val="001B2CB8"/>
    <w:rsid w:val="001B2F1A"/>
    <w:rsid w:val="001B2F71"/>
    <w:rsid w:val="001B32A0"/>
    <w:rsid w:val="001B3454"/>
    <w:rsid w:val="001B3954"/>
    <w:rsid w:val="001B3BA6"/>
    <w:rsid w:val="001B3D9A"/>
    <w:rsid w:val="001B3E12"/>
    <w:rsid w:val="001B3F32"/>
    <w:rsid w:val="001B3F40"/>
    <w:rsid w:val="001B452B"/>
    <w:rsid w:val="001B4601"/>
    <w:rsid w:val="001B4615"/>
    <w:rsid w:val="001B471A"/>
    <w:rsid w:val="001B4BE8"/>
    <w:rsid w:val="001B4C7C"/>
    <w:rsid w:val="001B4D4A"/>
    <w:rsid w:val="001B4D59"/>
    <w:rsid w:val="001B4E5A"/>
    <w:rsid w:val="001B5029"/>
    <w:rsid w:val="001B5046"/>
    <w:rsid w:val="001B51EA"/>
    <w:rsid w:val="001B5449"/>
    <w:rsid w:val="001B557B"/>
    <w:rsid w:val="001B5C9E"/>
    <w:rsid w:val="001B6170"/>
    <w:rsid w:val="001B627C"/>
    <w:rsid w:val="001B65BB"/>
    <w:rsid w:val="001B668B"/>
    <w:rsid w:val="001B67C3"/>
    <w:rsid w:val="001B6B5E"/>
    <w:rsid w:val="001B6E18"/>
    <w:rsid w:val="001B7290"/>
    <w:rsid w:val="001B7601"/>
    <w:rsid w:val="001B7CA4"/>
    <w:rsid w:val="001B7D7F"/>
    <w:rsid w:val="001B7E65"/>
    <w:rsid w:val="001C0004"/>
    <w:rsid w:val="001C054F"/>
    <w:rsid w:val="001C0644"/>
    <w:rsid w:val="001C077D"/>
    <w:rsid w:val="001C07D9"/>
    <w:rsid w:val="001C080A"/>
    <w:rsid w:val="001C0A61"/>
    <w:rsid w:val="001C0AEC"/>
    <w:rsid w:val="001C0B12"/>
    <w:rsid w:val="001C0B1F"/>
    <w:rsid w:val="001C0ECC"/>
    <w:rsid w:val="001C0F23"/>
    <w:rsid w:val="001C1018"/>
    <w:rsid w:val="001C10E1"/>
    <w:rsid w:val="001C1509"/>
    <w:rsid w:val="001C156C"/>
    <w:rsid w:val="001C1657"/>
    <w:rsid w:val="001C193C"/>
    <w:rsid w:val="001C1B5D"/>
    <w:rsid w:val="001C1D4F"/>
    <w:rsid w:val="001C2062"/>
    <w:rsid w:val="001C21C8"/>
    <w:rsid w:val="001C237B"/>
    <w:rsid w:val="001C2573"/>
    <w:rsid w:val="001C270B"/>
    <w:rsid w:val="001C29EF"/>
    <w:rsid w:val="001C2A34"/>
    <w:rsid w:val="001C2A66"/>
    <w:rsid w:val="001C2E9D"/>
    <w:rsid w:val="001C3195"/>
    <w:rsid w:val="001C34B9"/>
    <w:rsid w:val="001C34E3"/>
    <w:rsid w:val="001C3746"/>
    <w:rsid w:val="001C3759"/>
    <w:rsid w:val="001C380C"/>
    <w:rsid w:val="001C38BC"/>
    <w:rsid w:val="001C3B1F"/>
    <w:rsid w:val="001C441C"/>
    <w:rsid w:val="001C4556"/>
    <w:rsid w:val="001C459B"/>
    <w:rsid w:val="001C47C4"/>
    <w:rsid w:val="001C48DE"/>
    <w:rsid w:val="001C4963"/>
    <w:rsid w:val="001C4ACB"/>
    <w:rsid w:val="001C4B1A"/>
    <w:rsid w:val="001C4B86"/>
    <w:rsid w:val="001C5046"/>
    <w:rsid w:val="001C506E"/>
    <w:rsid w:val="001C51CC"/>
    <w:rsid w:val="001C535C"/>
    <w:rsid w:val="001C5422"/>
    <w:rsid w:val="001C551B"/>
    <w:rsid w:val="001C556F"/>
    <w:rsid w:val="001C5654"/>
    <w:rsid w:val="001C5820"/>
    <w:rsid w:val="001C5948"/>
    <w:rsid w:val="001C6001"/>
    <w:rsid w:val="001C603F"/>
    <w:rsid w:val="001C606E"/>
    <w:rsid w:val="001C64FA"/>
    <w:rsid w:val="001C659A"/>
    <w:rsid w:val="001C65E6"/>
    <w:rsid w:val="001C6671"/>
    <w:rsid w:val="001C69D4"/>
    <w:rsid w:val="001C6A42"/>
    <w:rsid w:val="001C6EFD"/>
    <w:rsid w:val="001C7031"/>
    <w:rsid w:val="001C72BD"/>
    <w:rsid w:val="001C76E3"/>
    <w:rsid w:val="001C7732"/>
    <w:rsid w:val="001C7739"/>
    <w:rsid w:val="001C7976"/>
    <w:rsid w:val="001C7B3E"/>
    <w:rsid w:val="001C7CD0"/>
    <w:rsid w:val="001C7F50"/>
    <w:rsid w:val="001D0118"/>
    <w:rsid w:val="001D08C2"/>
    <w:rsid w:val="001D09ED"/>
    <w:rsid w:val="001D0D55"/>
    <w:rsid w:val="001D0F39"/>
    <w:rsid w:val="001D108D"/>
    <w:rsid w:val="001D12C8"/>
    <w:rsid w:val="001D15F8"/>
    <w:rsid w:val="001D15F9"/>
    <w:rsid w:val="001D16C6"/>
    <w:rsid w:val="001D1B30"/>
    <w:rsid w:val="001D1BBE"/>
    <w:rsid w:val="001D1C58"/>
    <w:rsid w:val="001D1D03"/>
    <w:rsid w:val="001D1F6F"/>
    <w:rsid w:val="001D1F9D"/>
    <w:rsid w:val="001D1FB3"/>
    <w:rsid w:val="001D2061"/>
    <w:rsid w:val="001D212E"/>
    <w:rsid w:val="001D21C2"/>
    <w:rsid w:val="001D2219"/>
    <w:rsid w:val="001D2287"/>
    <w:rsid w:val="001D2552"/>
    <w:rsid w:val="001D25E0"/>
    <w:rsid w:val="001D27A5"/>
    <w:rsid w:val="001D281C"/>
    <w:rsid w:val="001D29CB"/>
    <w:rsid w:val="001D2C1B"/>
    <w:rsid w:val="001D2D58"/>
    <w:rsid w:val="001D30E3"/>
    <w:rsid w:val="001D31C3"/>
    <w:rsid w:val="001D31DA"/>
    <w:rsid w:val="001D32A5"/>
    <w:rsid w:val="001D3388"/>
    <w:rsid w:val="001D3868"/>
    <w:rsid w:val="001D3A32"/>
    <w:rsid w:val="001D3F56"/>
    <w:rsid w:val="001D420D"/>
    <w:rsid w:val="001D44A4"/>
    <w:rsid w:val="001D4809"/>
    <w:rsid w:val="001D4966"/>
    <w:rsid w:val="001D4C26"/>
    <w:rsid w:val="001D4CF0"/>
    <w:rsid w:val="001D4D7E"/>
    <w:rsid w:val="001D4DB0"/>
    <w:rsid w:val="001D4F0A"/>
    <w:rsid w:val="001D4F2A"/>
    <w:rsid w:val="001D4F73"/>
    <w:rsid w:val="001D5097"/>
    <w:rsid w:val="001D5215"/>
    <w:rsid w:val="001D55F2"/>
    <w:rsid w:val="001D5743"/>
    <w:rsid w:val="001D57E9"/>
    <w:rsid w:val="001D580E"/>
    <w:rsid w:val="001D5B13"/>
    <w:rsid w:val="001D5F3C"/>
    <w:rsid w:val="001D5FD0"/>
    <w:rsid w:val="001D6164"/>
    <w:rsid w:val="001D6388"/>
    <w:rsid w:val="001D6649"/>
    <w:rsid w:val="001D6682"/>
    <w:rsid w:val="001D66BB"/>
    <w:rsid w:val="001D6810"/>
    <w:rsid w:val="001D6A85"/>
    <w:rsid w:val="001D7164"/>
    <w:rsid w:val="001D727C"/>
    <w:rsid w:val="001D758D"/>
    <w:rsid w:val="001D7635"/>
    <w:rsid w:val="001D76F6"/>
    <w:rsid w:val="001D778B"/>
    <w:rsid w:val="001D7A02"/>
    <w:rsid w:val="001D7BCC"/>
    <w:rsid w:val="001D7DD1"/>
    <w:rsid w:val="001D7F31"/>
    <w:rsid w:val="001D7FF1"/>
    <w:rsid w:val="001E068D"/>
    <w:rsid w:val="001E0BF5"/>
    <w:rsid w:val="001E0C8C"/>
    <w:rsid w:val="001E0FFE"/>
    <w:rsid w:val="001E11E8"/>
    <w:rsid w:val="001E12A5"/>
    <w:rsid w:val="001E1496"/>
    <w:rsid w:val="001E1660"/>
    <w:rsid w:val="001E1737"/>
    <w:rsid w:val="001E17AC"/>
    <w:rsid w:val="001E17AF"/>
    <w:rsid w:val="001E1809"/>
    <w:rsid w:val="001E1A7D"/>
    <w:rsid w:val="001E1AA4"/>
    <w:rsid w:val="001E1D92"/>
    <w:rsid w:val="001E1F73"/>
    <w:rsid w:val="001E2235"/>
    <w:rsid w:val="001E2331"/>
    <w:rsid w:val="001E243D"/>
    <w:rsid w:val="001E25FC"/>
    <w:rsid w:val="001E2724"/>
    <w:rsid w:val="001E2851"/>
    <w:rsid w:val="001E29AA"/>
    <w:rsid w:val="001E2A4B"/>
    <w:rsid w:val="001E2C2A"/>
    <w:rsid w:val="001E2D01"/>
    <w:rsid w:val="001E2E0B"/>
    <w:rsid w:val="001E2E2E"/>
    <w:rsid w:val="001E2E50"/>
    <w:rsid w:val="001E30F9"/>
    <w:rsid w:val="001E353F"/>
    <w:rsid w:val="001E37FD"/>
    <w:rsid w:val="001E3FE1"/>
    <w:rsid w:val="001E4006"/>
    <w:rsid w:val="001E4078"/>
    <w:rsid w:val="001E41C7"/>
    <w:rsid w:val="001E42C9"/>
    <w:rsid w:val="001E443B"/>
    <w:rsid w:val="001E4486"/>
    <w:rsid w:val="001E449A"/>
    <w:rsid w:val="001E457D"/>
    <w:rsid w:val="001E48BF"/>
    <w:rsid w:val="001E4ACE"/>
    <w:rsid w:val="001E5271"/>
    <w:rsid w:val="001E540D"/>
    <w:rsid w:val="001E5AD1"/>
    <w:rsid w:val="001E5CEA"/>
    <w:rsid w:val="001E5EC7"/>
    <w:rsid w:val="001E6059"/>
    <w:rsid w:val="001E6212"/>
    <w:rsid w:val="001E6250"/>
    <w:rsid w:val="001E63B9"/>
    <w:rsid w:val="001E640F"/>
    <w:rsid w:val="001E6705"/>
    <w:rsid w:val="001E6A36"/>
    <w:rsid w:val="001E6DC0"/>
    <w:rsid w:val="001E70DA"/>
    <w:rsid w:val="001E718E"/>
    <w:rsid w:val="001E7277"/>
    <w:rsid w:val="001E753B"/>
    <w:rsid w:val="001E764C"/>
    <w:rsid w:val="001E7686"/>
    <w:rsid w:val="001E77A6"/>
    <w:rsid w:val="001E78C2"/>
    <w:rsid w:val="001E799E"/>
    <w:rsid w:val="001E7BAD"/>
    <w:rsid w:val="001E7D05"/>
    <w:rsid w:val="001E7F97"/>
    <w:rsid w:val="001F01B9"/>
    <w:rsid w:val="001F02AC"/>
    <w:rsid w:val="001F03BF"/>
    <w:rsid w:val="001F048D"/>
    <w:rsid w:val="001F055A"/>
    <w:rsid w:val="001F0C2E"/>
    <w:rsid w:val="001F0F4F"/>
    <w:rsid w:val="001F1322"/>
    <w:rsid w:val="001F1784"/>
    <w:rsid w:val="001F1854"/>
    <w:rsid w:val="001F1AD1"/>
    <w:rsid w:val="001F1D62"/>
    <w:rsid w:val="001F1E66"/>
    <w:rsid w:val="001F1F15"/>
    <w:rsid w:val="001F21F6"/>
    <w:rsid w:val="001F2420"/>
    <w:rsid w:val="001F2792"/>
    <w:rsid w:val="001F2DAD"/>
    <w:rsid w:val="001F2DCD"/>
    <w:rsid w:val="001F2FEE"/>
    <w:rsid w:val="001F314F"/>
    <w:rsid w:val="001F325F"/>
    <w:rsid w:val="001F3634"/>
    <w:rsid w:val="001F36DE"/>
    <w:rsid w:val="001F371F"/>
    <w:rsid w:val="001F37EF"/>
    <w:rsid w:val="001F38B9"/>
    <w:rsid w:val="001F3940"/>
    <w:rsid w:val="001F3E16"/>
    <w:rsid w:val="001F3FA3"/>
    <w:rsid w:val="001F42AF"/>
    <w:rsid w:val="001F42D4"/>
    <w:rsid w:val="001F42FF"/>
    <w:rsid w:val="001F44F2"/>
    <w:rsid w:val="001F45C9"/>
    <w:rsid w:val="001F4611"/>
    <w:rsid w:val="001F4B58"/>
    <w:rsid w:val="001F4DC1"/>
    <w:rsid w:val="001F4F3D"/>
    <w:rsid w:val="001F54E7"/>
    <w:rsid w:val="001F5634"/>
    <w:rsid w:val="001F572B"/>
    <w:rsid w:val="001F580A"/>
    <w:rsid w:val="001F5DE7"/>
    <w:rsid w:val="001F5E8C"/>
    <w:rsid w:val="001F606A"/>
    <w:rsid w:val="001F60C4"/>
    <w:rsid w:val="001F6120"/>
    <w:rsid w:val="001F618A"/>
    <w:rsid w:val="001F6437"/>
    <w:rsid w:val="001F690B"/>
    <w:rsid w:val="001F6BB1"/>
    <w:rsid w:val="001F6EB2"/>
    <w:rsid w:val="001F72A9"/>
    <w:rsid w:val="001F752C"/>
    <w:rsid w:val="001F7749"/>
    <w:rsid w:val="001F7883"/>
    <w:rsid w:val="001F78AE"/>
    <w:rsid w:val="001F79B2"/>
    <w:rsid w:val="001F7A04"/>
    <w:rsid w:val="001F7B72"/>
    <w:rsid w:val="001F7DF2"/>
    <w:rsid w:val="001F7EDF"/>
    <w:rsid w:val="00200118"/>
    <w:rsid w:val="002001A6"/>
    <w:rsid w:val="0020029D"/>
    <w:rsid w:val="00200640"/>
    <w:rsid w:val="0020076B"/>
    <w:rsid w:val="00200818"/>
    <w:rsid w:val="00200973"/>
    <w:rsid w:val="00200CC7"/>
    <w:rsid w:val="002010A0"/>
    <w:rsid w:val="00201197"/>
    <w:rsid w:val="00201333"/>
    <w:rsid w:val="002013D0"/>
    <w:rsid w:val="002013F5"/>
    <w:rsid w:val="0020169A"/>
    <w:rsid w:val="00201806"/>
    <w:rsid w:val="002018B7"/>
    <w:rsid w:val="00201AA9"/>
    <w:rsid w:val="00201E23"/>
    <w:rsid w:val="00202131"/>
    <w:rsid w:val="002021D9"/>
    <w:rsid w:val="002023D4"/>
    <w:rsid w:val="00202617"/>
    <w:rsid w:val="002028E8"/>
    <w:rsid w:val="002029C0"/>
    <w:rsid w:val="00202CB8"/>
    <w:rsid w:val="00202D19"/>
    <w:rsid w:val="00202EF5"/>
    <w:rsid w:val="00202F2B"/>
    <w:rsid w:val="0020307A"/>
    <w:rsid w:val="0020340C"/>
    <w:rsid w:val="00203483"/>
    <w:rsid w:val="00203485"/>
    <w:rsid w:val="002036F9"/>
    <w:rsid w:val="00203782"/>
    <w:rsid w:val="00203784"/>
    <w:rsid w:val="002037A6"/>
    <w:rsid w:val="0020387C"/>
    <w:rsid w:val="002039B8"/>
    <w:rsid w:val="00203BD3"/>
    <w:rsid w:val="00203BFD"/>
    <w:rsid w:val="00203D81"/>
    <w:rsid w:val="00203F2F"/>
    <w:rsid w:val="0020403F"/>
    <w:rsid w:val="002042B3"/>
    <w:rsid w:val="00204505"/>
    <w:rsid w:val="00204589"/>
    <w:rsid w:val="00204C86"/>
    <w:rsid w:val="00204E2B"/>
    <w:rsid w:val="00204E61"/>
    <w:rsid w:val="0020512D"/>
    <w:rsid w:val="0020531E"/>
    <w:rsid w:val="00205494"/>
    <w:rsid w:val="0020549A"/>
    <w:rsid w:val="002055C3"/>
    <w:rsid w:val="00205E25"/>
    <w:rsid w:val="00205E4E"/>
    <w:rsid w:val="00205E5D"/>
    <w:rsid w:val="00205F99"/>
    <w:rsid w:val="00206046"/>
    <w:rsid w:val="00206078"/>
    <w:rsid w:val="002065AD"/>
    <w:rsid w:val="002066A1"/>
    <w:rsid w:val="002067BB"/>
    <w:rsid w:val="00206856"/>
    <w:rsid w:val="002069C9"/>
    <w:rsid w:val="00206BAB"/>
    <w:rsid w:val="00206C2C"/>
    <w:rsid w:val="00206E99"/>
    <w:rsid w:val="00207034"/>
    <w:rsid w:val="00207490"/>
    <w:rsid w:val="00207708"/>
    <w:rsid w:val="002078FB"/>
    <w:rsid w:val="0020792D"/>
    <w:rsid w:val="00207B18"/>
    <w:rsid w:val="00207CEA"/>
    <w:rsid w:val="00207D95"/>
    <w:rsid w:val="00207DFE"/>
    <w:rsid w:val="002101D7"/>
    <w:rsid w:val="002106AF"/>
    <w:rsid w:val="002109A4"/>
    <w:rsid w:val="00210A8D"/>
    <w:rsid w:val="00210BE6"/>
    <w:rsid w:val="00210C91"/>
    <w:rsid w:val="00210C92"/>
    <w:rsid w:val="00210E16"/>
    <w:rsid w:val="00210E8B"/>
    <w:rsid w:val="00210FD8"/>
    <w:rsid w:val="0021168E"/>
    <w:rsid w:val="00211940"/>
    <w:rsid w:val="002119B2"/>
    <w:rsid w:val="00211CF0"/>
    <w:rsid w:val="00211D51"/>
    <w:rsid w:val="00211F09"/>
    <w:rsid w:val="00211F91"/>
    <w:rsid w:val="0021264E"/>
    <w:rsid w:val="002126E5"/>
    <w:rsid w:val="0021270D"/>
    <w:rsid w:val="002128A0"/>
    <w:rsid w:val="00212994"/>
    <w:rsid w:val="00212A7F"/>
    <w:rsid w:val="00212A9D"/>
    <w:rsid w:val="00212C5F"/>
    <w:rsid w:val="00212CEA"/>
    <w:rsid w:val="00212D50"/>
    <w:rsid w:val="00212E63"/>
    <w:rsid w:val="00212EC0"/>
    <w:rsid w:val="00212ED3"/>
    <w:rsid w:val="00212F49"/>
    <w:rsid w:val="00212F76"/>
    <w:rsid w:val="002131D0"/>
    <w:rsid w:val="0021329F"/>
    <w:rsid w:val="002132A0"/>
    <w:rsid w:val="002132B3"/>
    <w:rsid w:val="00213371"/>
    <w:rsid w:val="002139FF"/>
    <w:rsid w:val="00213DEA"/>
    <w:rsid w:val="00214111"/>
    <w:rsid w:val="00214568"/>
    <w:rsid w:val="0021477F"/>
    <w:rsid w:val="002147D9"/>
    <w:rsid w:val="002147E7"/>
    <w:rsid w:val="0021484D"/>
    <w:rsid w:val="0021485D"/>
    <w:rsid w:val="002149AC"/>
    <w:rsid w:val="00214CB9"/>
    <w:rsid w:val="00214D58"/>
    <w:rsid w:val="00215152"/>
    <w:rsid w:val="0021521A"/>
    <w:rsid w:val="0021550C"/>
    <w:rsid w:val="00215836"/>
    <w:rsid w:val="00215872"/>
    <w:rsid w:val="00215916"/>
    <w:rsid w:val="00215EB2"/>
    <w:rsid w:val="00215FCD"/>
    <w:rsid w:val="0021645C"/>
    <w:rsid w:val="00216591"/>
    <w:rsid w:val="00216649"/>
    <w:rsid w:val="002168FC"/>
    <w:rsid w:val="00216902"/>
    <w:rsid w:val="00217211"/>
    <w:rsid w:val="002172D2"/>
    <w:rsid w:val="00217350"/>
    <w:rsid w:val="002173B4"/>
    <w:rsid w:val="002178E5"/>
    <w:rsid w:val="00217902"/>
    <w:rsid w:val="002179B7"/>
    <w:rsid w:val="00217A9E"/>
    <w:rsid w:val="00217B84"/>
    <w:rsid w:val="00217BBE"/>
    <w:rsid w:val="00217CFB"/>
    <w:rsid w:val="00217DB6"/>
    <w:rsid w:val="00217E0E"/>
    <w:rsid w:val="00217E62"/>
    <w:rsid w:val="002209B1"/>
    <w:rsid w:val="00220A71"/>
    <w:rsid w:val="00220C8D"/>
    <w:rsid w:val="002218AF"/>
    <w:rsid w:val="00221A00"/>
    <w:rsid w:val="00221A46"/>
    <w:rsid w:val="00221BCF"/>
    <w:rsid w:val="00221C3C"/>
    <w:rsid w:val="00221C46"/>
    <w:rsid w:val="00221D24"/>
    <w:rsid w:val="00221F21"/>
    <w:rsid w:val="00222041"/>
    <w:rsid w:val="00222086"/>
    <w:rsid w:val="0022211E"/>
    <w:rsid w:val="0022218C"/>
    <w:rsid w:val="00222208"/>
    <w:rsid w:val="00222229"/>
    <w:rsid w:val="0022233B"/>
    <w:rsid w:val="002225A6"/>
    <w:rsid w:val="00222631"/>
    <w:rsid w:val="00222654"/>
    <w:rsid w:val="00222AA6"/>
    <w:rsid w:val="00222ADE"/>
    <w:rsid w:val="00222B0F"/>
    <w:rsid w:val="00222C52"/>
    <w:rsid w:val="00222F1A"/>
    <w:rsid w:val="00222F73"/>
    <w:rsid w:val="0022322F"/>
    <w:rsid w:val="0022334B"/>
    <w:rsid w:val="0022356A"/>
    <w:rsid w:val="00223586"/>
    <w:rsid w:val="00223708"/>
    <w:rsid w:val="0022379D"/>
    <w:rsid w:val="00223945"/>
    <w:rsid w:val="00223A7E"/>
    <w:rsid w:val="00223A8C"/>
    <w:rsid w:val="00224006"/>
    <w:rsid w:val="002240D4"/>
    <w:rsid w:val="002240D9"/>
    <w:rsid w:val="00224AE2"/>
    <w:rsid w:val="00224B95"/>
    <w:rsid w:val="00224DAE"/>
    <w:rsid w:val="00224EF4"/>
    <w:rsid w:val="00224F45"/>
    <w:rsid w:val="002250E3"/>
    <w:rsid w:val="002251D7"/>
    <w:rsid w:val="002255D7"/>
    <w:rsid w:val="0022564E"/>
    <w:rsid w:val="0022584F"/>
    <w:rsid w:val="002259F5"/>
    <w:rsid w:val="00225A35"/>
    <w:rsid w:val="00225AB9"/>
    <w:rsid w:val="00226200"/>
    <w:rsid w:val="002263D4"/>
    <w:rsid w:val="002264E9"/>
    <w:rsid w:val="00226543"/>
    <w:rsid w:val="0022664A"/>
    <w:rsid w:val="00226B63"/>
    <w:rsid w:val="00226CC4"/>
    <w:rsid w:val="00226D4F"/>
    <w:rsid w:val="00226DC8"/>
    <w:rsid w:val="00226F2F"/>
    <w:rsid w:val="00226F61"/>
    <w:rsid w:val="00227073"/>
    <w:rsid w:val="002270EE"/>
    <w:rsid w:val="002274E1"/>
    <w:rsid w:val="00227A2B"/>
    <w:rsid w:val="00227A4E"/>
    <w:rsid w:val="00227CBB"/>
    <w:rsid w:val="00227D31"/>
    <w:rsid w:val="00227E53"/>
    <w:rsid w:val="002301C2"/>
    <w:rsid w:val="002302FF"/>
    <w:rsid w:val="002303B6"/>
    <w:rsid w:val="0023058B"/>
    <w:rsid w:val="002305DB"/>
    <w:rsid w:val="00230949"/>
    <w:rsid w:val="00230C99"/>
    <w:rsid w:val="00230D8D"/>
    <w:rsid w:val="00230EA6"/>
    <w:rsid w:val="00230F67"/>
    <w:rsid w:val="00230F86"/>
    <w:rsid w:val="00230FA0"/>
    <w:rsid w:val="00231021"/>
    <w:rsid w:val="00231552"/>
    <w:rsid w:val="002315A3"/>
    <w:rsid w:val="002319C4"/>
    <w:rsid w:val="00231C8F"/>
    <w:rsid w:val="00231DCE"/>
    <w:rsid w:val="00231F92"/>
    <w:rsid w:val="002321FA"/>
    <w:rsid w:val="00232863"/>
    <w:rsid w:val="00232AA5"/>
    <w:rsid w:val="0023305A"/>
    <w:rsid w:val="00233085"/>
    <w:rsid w:val="002333A3"/>
    <w:rsid w:val="00233468"/>
    <w:rsid w:val="00233522"/>
    <w:rsid w:val="0023355B"/>
    <w:rsid w:val="0023366A"/>
    <w:rsid w:val="002336B7"/>
    <w:rsid w:val="0023377B"/>
    <w:rsid w:val="0023390D"/>
    <w:rsid w:val="002339A8"/>
    <w:rsid w:val="00233A1C"/>
    <w:rsid w:val="00233BB5"/>
    <w:rsid w:val="00233C68"/>
    <w:rsid w:val="00233DEA"/>
    <w:rsid w:val="00233F7A"/>
    <w:rsid w:val="0023414A"/>
    <w:rsid w:val="002342D4"/>
    <w:rsid w:val="002344B4"/>
    <w:rsid w:val="002344BA"/>
    <w:rsid w:val="0023458E"/>
    <w:rsid w:val="0023471C"/>
    <w:rsid w:val="002347D1"/>
    <w:rsid w:val="00235013"/>
    <w:rsid w:val="002350C1"/>
    <w:rsid w:val="0023511A"/>
    <w:rsid w:val="00235161"/>
    <w:rsid w:val="00235221"/>
    <w:rsid w:val="0023525E"/>
    <w:rsid w:val="00235347"/>
    <w:rsid w:val="0023567E"/>
    <w:rsid w:val="00235765"/>
    <w:rsid w:val="00235834"/>
    <w:rsid w:val="00235C1B"/>
    <w:rsid w:val="00235DB3"/>
    <w:rsid w:val="00235DFB"/>
    <w:rsid w:val="00235EA2"/>
    <w:rsid w:val="00235EA5"/>
    <w:rsid w:val="002361D5"/>
    <w:rsid w:val="0023635C"/>
    <w:rsid w:val="002367E2"/>
    <w:rsid w:val="00236927"/>
    <w:rsid w:val="00236938"/>
    <w:rsid w:val="00236983"/>
    <w:rsid w:val="00236B0C"/>
    <w:rsid w:val="00236BA2"/>
    <w:rsid w:val="00236BB4"/>
    <w:rsid w:val="00237232"/>
    <w:rsid w:val="002372BA"/>
    <w:rsid w:val="0023753A"/>
    <w:rsid w:val="00237639"/>
    <w:rsid w:val="00237713"/>
    <w:rsid w:val="002379BC"/>
    <w:rsid w:val="00237B8D"/>
    <w:rsid w:val="00237CCC"/>
    <w:rsid w:val="00237DE1"/>
    <w:rsid w:val="00237FA4"/>
    <w:rsid w:val="002400D7"/>
    <w:rsid w:val="00240C88"/>
    <w:rsid w:val="00240DAA"/>
    <w:rsid w:val="002410B1"/>
    <w:rsid w:val="0024141D"/>
    <w:rsid w:val="00241536"/>
    <w:rsid w:val="0024159F"/>
    <w:rsid w:val="002416CF"/>
    <w:rsid w:val="002417B8"/>
    <w:rsid w:val="002418F6"/>
    <w:rsid w:val="00241903"/>
    <w:rsid w:val="002419EF"/>
    <w:rsid w:val="00241A79"/>
    <w:rsid w:val="00241AF8"/>
    <w:rsid w:val="00241C8C"/>
    <w:rsid w:val="00241FDA"/>
    <w:rsid w:val="00242352"/>
    <w:rsid w:val="00242C50"/>
    <w:rsid w:val="00242CF2"/>
    <w:rsid w:val="00242EE3"/>
    <w:rsid w:val="00242F26"/>
    <w:rsid w:val="00242F4C"/>
    <w:rsid w:val="00242FE3"/>
    <w:rsid w:val="002431A2"/>
    <w:rsid w:val="00243394"/>
    <w:rsid w:val="002433F6"/>
    <w:rsid w:val="002434C2"/>
    <w:rsid w:val="002434C3"/>
    <w:rsid w:val="00243A6B"/>
    <w:rsid w:val="00243AC4"/>
    <w:rsid w:val="00243DA3"/>
    <w:rsid w:val="00243DC3"/>
    <w:rsid w:val="00243DEE"/>
    <w:rsid w:val="002440B0"/>
    <w:rsid w:val="002440FE"/>
    <w:rsid w:val="0024428B"/>
    <w:rsid w:val="0024438F"/>
    <w:rsid w:val="002443FC"/>
    <w:rsid w:val="002445ED"/>
    <w:rsid w:val="00244637"/>
    <w:rsid w:val="00244A44"/>
    <w:rsid w:val="00244AD2"/>
    <w:rsid w:val="00244C42"/>
    <w:rsid w:val="002451E5"/>
    <w:rsid w:val="00245286"/>
    <w:rsid w:val="002453E7"/>
    <w:rsid w:val="002459E2"/>
    <w:rsid w:val="00245B3A"/>
    <w:rsid w:val="00245C3C"/>
    <w:rsid w:val="00245D6C"/>
    <w:rsid w:val="002462E2"/>
    <w:rsid w:val="00246629"/>
    <w:rsid w:val="0024690A"/>
    <w:rsid w:val="00246A3D"/>
    <w:rsid w:val="00246C81"/>
    <w:rsid w:val="00246CCC"/>
    <w:rsid w:val="0024723B"/>
    <w:rsid w:val="002472F3"/>
    <w:rsid w:val="0024749C"/>
    <w:rsid w:val="002475EA"/>
    <w:rsid w:val="00247631"/>
    <w:rsid w:val="00247636"/>
    <w:rsid w:val="002477A5"/>
    <w:rsid w:val="002479EC"/>
    <w:rsid w:val="00247CA9"/>
    <w:rsid w:val="00247CF8"/>
    <w:rsid w:val="00248856"/>
    <w:rsid w:val="002500DC"/>
    <w:rsid w:val="00250120"/>
    <w:rsid w:val="00250451"/>
    <w:rsid w:val="0025068D"/>
    <w:rsid w:val="002506AC"/>
    <w:rsid w:val="002506B1"/>
    <w:rsid w:val="002509BD"/>
    <w:rsid w:val="00250A29"/>
    <w:rsid w:val="00250FE4"/>
    <w:rsid w:val="00251276"/>
    <w:rsid w:val="002512B9"/>
    <w:rsid w:val="002514AC"/>
    <w:rsid w:val="00251848"/>
    <w:rsid w:val="00251B66"/>
    <w:rsid w:val="00251BCB"/>
    <w:rsid w:val="002525C1"/>
    <w:rsid w:val="002527C4"/>
    <w:rsid w:val="00252A6F"/>
    <w:rsid w:val="00252AB6"/>
    <w:rsid w:val="00252C04"/>
    <w:rsid w:val="00252EDE"/>
    <w:rsid w:val="002530BE"/>
    <w:rsid w:val="002530C8"/>
    <w:rsid w:val="00253374"/>
    <w:rsid w:val="00253480"/>
    <w:rsid w:val="00253819"/>
    <w:rsid w:val="00253BFB"/>
    <w:rsid w:val="00253CCD"/>
    <w:rsid w:val="00253CE0"/>
    <w:rsid w:val="00253F86"/>
    <w:rsid w:val="00254055"/>
    <w:rsid w:val="00254D5A"/>
    <w:rsid w:val="00254EDC"/>
    <w:rsid w:val="00254F56"/>
    <w:rsid w:val="00255129"/>
    <w:rsid w:val="00255338"/>
    <w:rsid w:val="00255356"/>
    <w:rsid w:val="00255A35"/>
    <w:rsid w:val="00255C90"/>
    <w:rsid w:val="002560FB"/>
    <w:rsid w:val="002562BB"/>
    <w:rsid w:val="00256918"/>
    <w:rsid w:val="00256AB9"/>
    <w:rsid w:val="00256B45"/>
    <w:rsid w:val="00256EB3"/>
    <w:rsid w:val="00256F3E"/>
    <w:rsid w:val="0025730B"/>
    <w:rsid w:val="00257941"/>
    <w:rsid w:val="00257B67"/>
    <w:rsid w:val="00257B6B"/>
    <w:rsid w:val="00257DB0"/>
    <w:rsid w:val="00257DBC"/>
    <w:rsid w:val="00257F3B"/>
    <w:rsid w:val="00260072"/>
    <w:rsid w:val="00260266"/>
    <w:rsid w:val="0026030E"/>
    <w:rsid w:val="002604EC"/>
    <w:rsid w:val="002605A5"/>
    <w:rsid w:val="00260A18"/>
    <w:rsid w:val="00260CFF"/>
    <w:rsid w:val="00261723"/>
    <w:rsid w:val="00261751"/>
    <w:rsid w:val="002618E9"/>
    <w:rsid w:val="0026198B"/>
    <w:rsid w:val="00261BAC"/>
    <w:rsid w:val="00261CED"/>
    <w:rsid w:val="0026209A"/>
    <w:rsid w:val="002621F8"/>
    <w:rsid w:val="002622A6"/>
    <w:rsid w:val="002623EB"/>
    <w:rsid w:val="002625A0"/>
    <w:rsid w:val="002625AF"/>
    <w:rsid w:val="0026265E"/>
    <w:rsid w:val="0026277E"/>
    <w:rsid w:val="0026279E"/>
    <w:rsid w:val="00262836"/>
    <w:rsid w:val="002628FD"/>
    <w:rsid w:val="00262A60"/>
    <w:rsid w:val="00262B64"/>
    <w:rsid w:val="00262B9D"/>
    <w:rsid w:val="00262BAC"/>
    <w:rsid w:val="00262E87"/>
    <w:rsid w:val="002631C3"/>
    <w:rsid w:val="002633ED"/>
    <w:rsid w:val="00263471"/>
    <w:rsid w:val="00263588"/>
    <w:rsid w:val="002636E1"/>
    <w:rsid w:val="002637BC"/>
    <w:rsid w:val="00263F22"/>
    <w:rsid w:val="00264193"/>
    <w:rsid w:val="002641D4"/>
    <w:rsid w:val="00264426"/>
    <w:rsid w:val="002644E5"/>
    <w:rsid w:val="002646F4"/>
    <w:rsid w:val="00264B2B"/>
    <w:rsid w:val="00264F12"/>
    <w:rsid w:val="00264F44"/>
    <w:rsid w:val="00264F74"/>
    <w:rsid w:val="00265023"/>
    <w:rsid w:val="00265227"/>
    <w:rsid w:val="002652C0"/>
    <w:rsid w:val="00265359"/>
    <w:rsid w:val="00265B1D"/>
    <w:rsid w:val="00265E49"/>
    <w:rsid w:val="00265EE5"/>
    <w:rsid w:val="00265F7D"/>
    <w:rsid w:val="00266892"/>
    <w:rsid w:val="00266A0B"/>
    <w:rsid w:val="00266B91"/>
    <w:rsid w:val="00266E91"/>
    <w:rsid w:val="00266F77"/>
    <w:rsid w:val="0026722C"/>
    <w:rsid w:val="002672A8"/>
    <w:rsid w:val="002672F9"/>
    <w:rsid w:val="0026783B"/>
    <w:rsid w:val="00267A04"/>
    <w:rsid w:val="00267A2F"/>
    <w:rsid w:val="00267B27"/>
    <w:rsid w:val="00267C70"/>
    <w:rsid w:val="00267CC7"/>
    <w:rsid w:val="00270040"/>
    <w:rsid w:val="00270063"/>
    <w:rsid w:val="00270177"/>
    <w:rsid w:val="0027019A"/>
    <w:rsid w:val="002702FA"/>
    <w:rsid w:val="002703EC"/>
    <w:rsid w:val="00270467"/>
    <w:rsid w:val="0027059D"/>
    <w:rsid w:val="00270609"/>
    <w:rsid w:val="00270866"/>
    <w:rsid w:val="0027089A"/>
    <w:rsid w:val="00270A39"/>
    <w:rsid w:val="00270A94"/>
    <w:rsid w:val="00270B53"/>
    <w:rsid w:val="00270B54"/>
    <w:rsid w:val="00270C22"/>
    <w:rsid w:val="00270FD4"/>
    <w:rsid w:val="00270FFE"/>
    <w:rsid w:val="0027115D"/>
    <w:rsid w:val="0027157A"/>
    <w:rsid w:val="002715CA"/>
    <w:rsid w:val="002717CF"/>
    <w:rsid w:val="00271990"/>
    <w:rsid w:val="00271AE0"/>
    <w:rsid w:val="00271C57"/>
    <w:rsid w:val="00271C8F"/>
    <w:rsid w:val="00271D42"/>
    <w:rsid w:val="00271D55"/>
    <w:rsid w:val="00271D7F"/>
    <w:rsid w:val="002720EE"/>
    <w:rsid w:val="00272401"/>
    <w:rsid w:val="002724FC"/>
    <w:rsid w:val="00272706"/>
    <w:rsid w:val="002729DA"/>
    <w:rsid w:val="00272C09"/>
    <w:rsid w:val="00272F48"/>
    <w:rsid w:val="00272F8A"/>
    <w:rsid w:val="00273197"/>
    <w:rsid w:val="00274655"/>
    <w:rsid w:val="002746A7"/>
    <w:rsid w:val="00274826"/>
    <w:rsid w:val="00274921"/>
    <w:rsid w:val="00274FD0"/>
    <w:rsid w:val="0027529E"/>
    <w:rsid w:val="00275342"/>
    <w:rsid w:val="002754AF"/>
    <w:rsid w:val="0027570A"/>
    <w:rsid w:val="0027591F"/>
    <w:rsid w:val="00275931"/>
    <w:rsid w:val="00275A12"/>
    <w:rsid w:val="00275F74"/>
    <w:rsid w:val="00276117"/>
    <w:rsid w:val="0027640B"/>
    <w:rsid w:val="00276472"/>
    <w:rsid w:val="002765D5"/>
    <w:rsid w:val="00276811"/>
    <w:rsid w:val="0027690A"/>
    <w:rsid w:val="0027692F"/>
    <w:rsid w:val="00276B0E"/>
    <w:rsid w:val="00276CB1"/>
    <w:rsid w:val="00276CBD"/>
    <w:rsid w:val="00276E6C"/>
    <w:rsid w:val="00277050"/>
    <w:rsid w:val="00277366"/>
    <w:rsid w:val="002778B7"/>
    <w:rsid w:val="00277A30"/>
    <w:rsid w:val="00277ABA"/>
    <w:rsid w:val="00280263"/>
    <w:rsid w:val="00280638"/>
    <w:rsid w:val="0028076F"/>
    <w:rsid w:val="002808E6"/>
    <w:rsid w:val="0028090A"/>
    <w:rsid w:val="0028095E"/>
    <w:rsid w:val="00280B6F"/>
    <w:rsid w:val="002811B1"/>
    <w:rsid w:val="0028121C"/>
    <w:rsid w:val="00281511"/>
    <w:rsid w:val="002817DD"/>
    <w:rsid w:val="00281842"/>
    <w:rsid w:val="002819C2"/>
    <w:rsid w:val="00281C13"/>
    <w:rsid w:val="00281C16"/>
    <w:rsid w:val="00281D6A"/>
    <w:rsid w:val="00281D9B"/>
    <w:rsid w:val="00282161"/>
    <w:rsid w:val="00282548"/>
    <w:rsid w:val="0028266B"/>
    <w:rsid w:val="00282804"/>
    <w:rsid w:val="00282829"/>
    <w:rsid w:val="002829DF"/>
    <w:rsid w:val="002829E2"/>
    <w:rsid w:val="00282A02"/>
    <w:rsid w:val="00282B05"/>
    <w:rsid w:val="00282DEB"/>
    <w:rsid w:val="00283039"/>
    <w:rsid w:val="00283138"/>
    <w:rsid w:val="002831B4"/>
    <w:rsid w:val="002832BA"/>
    <w:rsid w:val="0028350E"/>
    <w:rsid w:val="0028383F"/>
    <w:rsid w:val="0028384B"/>
    <w:rsid w:val="00283953"/>
    <w:rsid w:val="00283BEA"/>
    <w:rsid w:val="00283C2A"/>
    <w:rsid w:val="00283C4D"/>
    <w:rsid w:val="00283C9E"/>
    <w:rsid w:val="00283DA4"/>
    <w:rsid w:val="00283FD4"/>
    <w:rsid w:val="00284331"/>
    <w:rsid w:val="002843B6"/>
    <w:rsid w:val="0028465A"/>
    <w:rsid w:val="00284695"/>
    <w:rsid w:val="002846C3"/>
    <w:rsid w:val="002846C5"/>
    <w:rsid w:val="00284762"/>
    <w:rsid w:val="002847CD"/>
    <w:rsid w:val="002847FF"/>
    <w:rsid w:val="00284987"/>
    <w:rsid w:val="00284A58"/>
    <w:rsid w:val="00284AE2"/>
    <w:rsid w:val="00284B8D"/>
    <w:rsid w:val="00284C05"/>
    <w:rsid w:val="00284E7F"/>
    <w:rsid w:val="002852C8"/>
    <w:rsid w:val="00285327"/>
    <w:rsid w:val="0028533E"/>
    <w:rsid w:val="002855E9"/>
    <w:rsid w:val="0028570D"/>
    <w:rsid w:val="00285A95"/>
    <w:rsid w:val="00285BAC"/>
    <w:rsid w:val="00285BD9"/>
    <w:rsid w:val="00285C7D"/>
    <w:rsid w:val="00285E13"/>
    <w:rsid w:val="00285F51"/>
    <w:rsid w:val="0028605C"/>
    <w:rsid w:val="002860AA"/>
    <w:rsid w:val="0028627C"/>
    <w:rsid w:val="00286545"/>
    <w:rsid w:val="0028669A"/>
    <w:rsid w:val="002866C1"/>
    <w:rsid w:val="002869E3"/>
    <w:rsid w:val="00286ACF"/>
    <w:rsid w:val="00286EF3"/>
    <w:rsid w:val="00286F15"/>
    <w:rsid w:val="00286F7B"/>
    <w:rsid w:val="00286FEB"/>
    <w:rsid w:val="002874A9"/>
    <w:rsid w:val="0028762D"/>
    <w:rsid w:val="002876C0"/>
    <w:rsid w:val="002878F5"/>
    <w:rsid w:val="00287986"/>
    <w:rsid w:val="00287A82"/>
    <w:rsid w:val="00287C36"/>
    <w:rsid w:val="0029003C"/>
    <w:rsid w:val="00290044"/>
    <w:rsid w:val="00290120"/>
    <w:rsid w:val="002901A9"/>
    <w:rsid w:val="00290816"/>
    <w:rsid w:val="00290C3C"/>
    <w:rsid w:val="00291004"/>
    <w:rsid w:val="00291029"/>
    <w:rsid w:val="00291497"/>
    <w:rsid w:val="002914EF"/>
    <w:rsid w:val="00291537"/>
    <w:rsid w:val="0029176E"/>
    <w:rsid w:val="00291839"/>
    <w:rsid w:val="00291986"/>
    <w:rsid w:val="00291A9A"/>
    <w:rsid w:val="00291B20"/>
    <w:rsid w:val="00291DBA"/>
    <w:rsid w:val="00291F2C"/>
    <w:rsid w:val="00291F8D"/>
    <w:rsid w:val="002920A8"/>
    <w:rsid w:val="00292292"/>
    <w:rsid w:val="00292609"/>
    <w:rsid w:val="00292674"/>
    <w:rsid w:val="002927D0"/>
    <w:rsid w:val="00292985"/>
    <w:rsid w:val="00292BF2"/>
    <w:rsid w:val="00293088"/>
    <w:rsid w:val="002933D4"/>
    <w:rsid w:val="00293583"/>
    <w:rsid w:val="00293E8D"/>
    <w:rsid w:val="00293E8E"/>
    <w:rsid w:val="00293F49"/>
    <w:rsid w:val="00293FF7"/>
    <w:rsid w:val="00294082"/>
    <w:rsid w:val="00294085"/>
    <w:rsid w:val="002941EA"/>
    <w:rsid w:val="002943B5"/>
    <w:rsid w:val="00294418"/>
    <w:rsid w:val="00294505"/>
    <w:rsid w:val="00294711"/>
    <w:rsid w:val="002947F8"/>
    <w:rsid w:val="00294A78"/>
    <w:rsid w:val="00294ACD"/>
    <w:rsid w:val="00294BB1"/>
    <w:rsid w:val="00294E3E"/>
    <w:rsid w:val="00294F90"/>
    <w:rsid w:val="00295136"/>
    <w:rsid w:val="002953F4"/>
    <w:rsid w:val="00295711"/>
    <w:rsid w:val="00295740"/>
    <w:rsid w:val="002958DB"/>
    <w:rsid w:val="00295DBA"/>
    <w:rsid w:val="00295FC1"/>
    <w:rsid w:val="00296197"/>
    <w:rsid w:val="002963FB"/>
    <w:rsid w:val="00296551"/>
    <w:rsid w:val="002965B9"/>
    <w:rsid w:val="002969D8"/>
    <w:rsid w:val="00296B08"/>
    <w:rsid w:val="002973B4"/>
    <w:rsid w:val="00297477"/>
    <w:rsid w:val="002974E7"/>
    <w:rsid w:val="00297A1E"/>
    <w:rsid w:val="00297B15"/>
    <w:rsid w:val="00297F50"/>
    <w:rsid w:val="002A01DB"/>
    <w:rsid w:val="002A0384"/>
    <w:rsid w:val="002A045D"/>
    <w:rsid w:val="002A04C8"/>
    <w:rsid w:val="002A053F"/>
    <w:rsid w:val="002A06EA"/>
    <w:rsid w:val="002A08AF"/>
    <w:rsid w:val="002A092E"/>
    <w:rsid w:val="002A0A30"/>
    <w:rsid w:val="002A0C2D"/>
    <w:rsid w:val="002A0EBE"/>
    <w:rsid w:val="002A1668"/>
    <w:rsid w:val="002A1782"/>
    <w:rsid w:val="002A17F7"/>
    <w:rsid w:val="002A1BCF"/>
    <w:rsid w:val="002A1C7C"/>
    <w:rsid w:val="002A1FB8"/>
    <w:rsid w:val="002A202E"/>
    <w:rsid w:val="002A2153"/>
    <w:rsid w:val="002A2A3E"/>
    <w:rsid w:val="002A2ECA"/>
    <w:rsid w:val="002A2FA9"/>
    <w:rsid w:val="002A3092"/>
    <w:rsid w:val="002A3118"/>
    <w:rsid w:val="002A3425"/>
    <w:rsid w:val="002A3470"/>
    <w:rsid w:val="002A36D4"/>
    <w:rsid w:val="002A37AB"/>
    <w:rsid w:val="002A38A6"/>
    <w:rsid w:val="002A3928"/>
    <w:rsid w:val="002A3E50"/>
    <w:rsid w:val="002A3E54"/>
    <w:rsid w:val="002A3ED9"/>
    <w:rsid w:val="002A4243"/>
    <w:rsid w:val="002A4260"/>
    <w:rsid w:val="002A4308"/>
    <w:rsid w:val="002A4581"/>
    <w:rsid w:val="002A4600"/>
    <w:rsid w:val="002A4A94"/>
    <w:rsid w:val="002A4AA5"/>
    <w:rsid w:val="002A4B2C"/>
    <w:rsid w:val="002A4F47"/>
    <w:rsid w:val="002A53CA"/>
    <w:rsid w:val="002A57F2"/>
    <w:rsid w:val="002A5826"/>
    <w:rsid w:val="002A5B3A"/>
    <w:rsid w:val="002A5B7F"/>
    <w:rsid w:val="002A5BF5"/>
    <w:rsid w:val="002A5EE1"/>
    <w:rsid w:val="002A5F3E"/>
    <w:rsid w:val="002A6333"/>
    <w:rsid w:val="002A63E2"/>
    <w:rsid w:val="002A6804"/>
    <w:rsid w:val="002A6A6A"/>
    <w:rsid w:val="002A6AC4"/>
    <w:rsid w:val="002A6B9D"/>
    <w:rsid w:val="002A6C17"/>
    <w:rsid w:val="002A6C3A"/>
    <w:rsid w:val="002A6E1F"/>
    <w:rsid w:val="002A702D"/>
    <w:rsid w:val="002A718B"/>
    <w:rsid w:val="002A732C"/>
    <w:rsid w:val="002A757C"/>
    <w:rsid w:val="002A79E0"/>
    <w:rsid w:val="002A7AFB"/>
    <w:rsid w:val="002A7B33"/>
    <w:rsid w:val="002A7CDA"/>
    <w:rsid w:val="002A7F86"/>
    <w:rsid w:val="002A7FB0"/>
    <w:rsid w:val="002B0249"/>
    <w:rsid w:val="002B02E5"/>
    <w:rsid w:val="002B03E6"/>
    <w:rsid w:val="002B041C"/>
    <w:rsid w:val="002B0991"/>
    <w:rsid w:val="002B09AE"/>
    <w:rsid w:val="002B09B8"/>
    <w:rsid w:val="002B0A04"/>
    <w:rsid w:val="002B0A5F"/>
    <w:rsid w:val="002B0EB3"/>
    <w:rsid w:val="002B12A6"/>
    <w:rsid w:val="002B13FD"/>
    <w:rsid w:val="002B14A8"/>
    <w:rsid w:val="002B1781"/>
    <w:rsid w:val="002B18DA"/>
    <w:rsid w:val="002B1929"/>
    <w:rsid w:val="002B1A4A"/>
    <w:rsid w:val="002B1ACB"/>
    <w:rsid w:val="002B1CC0"/>
    <w:rsid w:val="002B20CB"/>
    <w:rsid w:val="002B2108"/>
    <w:rsid w:val="002B25F7"/>
    <w:rsid w:val="002B2896"/>
    <w:rsid w:val="002B28BA"/>
    <w:rsid w:val="002B2E99"/>
    <w:rsid w:val="002B308A"/>
    <w:rsid w:val="002B35F9"/>
    <w:rsid w:val="002B361E"/>
    <w:rsid w:val="002B3673"/>
    <w:rsid w:val="002B3D57"/>
    <w:rsid w:val="002B3D83"/>
    <w:rsid w:val="002B3F05"/>
    <w:rsid w:val="002B3FC6"/>
    <w:rsid w:val="002B412F"/>
    <w:rsid w:val="002B42A9"/>
    <w:rsid w:val="002B4352"/>
    <w:rsid w:val="002B45FB"/>
    <w:rsid w:val="002B46C1"/>
    <w:rsid w:val="002B4752"/>
    <w:rsid w:val="002B4888"/>
    <w:rsid w:val="002B4944"/>
    <w:rsid w:val="002B4958"/>
    <w:rsid w:val="002B4B36"/>
    <w:rsid w:val="002B4B5F"/>
    <w:rsid w:val="002B4E46"/>
    <w:rsid w:val="002B4E85"/>
    <w:rsid w:val="002B4F08"/>
    <w:rsid w:val="002B5341"/>
    <w:rsid w:val="002B5373"/>
    <w:rsid w:val="002B58F9"/>
    <w:rsid w:val="002B5958"/>
    <w:rsid w:val="002B5A8E"/>
    <w:rsid w:val="002B5B53"/>
    <w:rsid w:val="002B5DC0"/>
    <w:rsid w:val="002B6078"/>
    <w:rsid w:val="002B60E7"/>
    <w:rsid w:val="002B6293"/>
    <w:rsid w:val="002B65C1"/>
    <w:rsid w:val="002B667A"/>
    <w:rsid w:val="002B688B"/>
    <w:rsid w:val="002B6B45"/>
    <w:rsid w:val="002B6C65"/>
    <w:rsid w:val="002B6DF1"/>
    <w:rsid w:val="002B7416"/>
    <w:rsid w:val="002B7A7A"/>
    <w:rsid w:val="002B7D0B"/>
    <w:rsid w:val="002B7EB6"/>
    <w:rsid w:val="002C0107"/>
    <w:rsid w:val="002C0245"/>
    <w:rsid w:val="002C0429"/>
    <w:rsid w:val="002C0544"/>
    <w:rsid w:val="002C05A2"/>
    <w:rsid w:val="002C06AA"/>
    <w:rsid w:val="002C06AC"/>
    <w:rsid w:val="002C0A0E"/>
    <w:rsid w:val="002C0BF5"/>
    <w:rsid w:val="002C0C07"/>
    <w:rsid w:val="002C0C2B"/>
    <w:rsid w:val="002C1375"/>
    <w:rsid w:val="002C1471"/>
    <w:rsid w:val="002C1B3F"/>
    <w:rsid w:val="002C1C7E"/>
    <w:rsid w:val="002C1E07"/>
    <w:rsid w:val="002C21FD"/>
    <w:rsid w:val="002C2523"/>
    <w:rsid w:val="002C29F3"/>
    <w:rsid w:val="002C2ED4"/>
    <w:rsid w:val="002C3042"/>
    <w:rsid w:val="002C3173"/>
    <w:rsid w:val="002C3712"/>
    <w:rsid w:val="002C37F7"/>
    <w:rsid w:val="002C39DB"/>
    <w:rsid w:val="002C3E29"/>
    <w:rsid w:val="002C3FB4"/>
    <w:rsid w:val="002C417E"/>
    <w:rsid w:val="002C4B9A"/>
    <w:rsid w:val="002C4CCC"/>
    <w:rsid w:val="002C4DEA"/>
    <w:rsid w:val="002C5040"/>
    <w:rsid w:val="002C5168"/>
    <w:rsid w:val="002C54D4"/>
    <w:rsid w:val="002C54EE"/>
    <w:rsid w:val="002C557B"/>
    <w:rsid w:val="002C5854"/>
    <w:rsid w:val="002C58BE"/>
    <w:rsid w:val="002C58FF"/>
    <w:rsid w:val="002C5BF0"/>
    <w:rsid w:val="002C5C2B"/>
    <w:rsid w:val="002C5D6D"/>
    <w:rsid w:val="002C6388"/>
    <w:rsid w:val="002C6619"/>
    <w:rsid w:val="002C66B9"/>
    <w:rsid w:val="002C6960"/>
    <w:rsid w:val="002C6B22"/>
    <w:rsid w:val="002C6F14"/>
    <w:rsid w:val="002C71A7"/>
    <w:rsid w:val="002C7599"/>
    <w:rsid w:val="002C7655"/>
    <w:rsid w:val="002C7783"/>
    <w:rsid w:val="002C788F"/>
    <w:rsid w:val="002C7A37"/>
    <w:rsid w:val="002C7D95"/>
    <w:rsid w:val="002C7EAD"/>
    <w:rsid w:val="002C7FB1"/>
    <w:rsid w:val="002D0036"/>
    <w:rsid w:val="002D0203"/>
    <w:rsid w:val="002D022B"/>
    <w:rsid w:val="002D0297"/>
    <w:rsid w:val="002D0357"/>
    <w:rsid w:val="002D069B"/>
    <w:rsid w:val="002D094A"/>
    <w:rsid w:val="002D0A02"/>
    <w:rsid w:val="002D0B3D"/>
    <w:rsid w:val="002D0B90"/>
    <w:rsid w:val="002D0C9B"/>
    <w:rsid w:val="002D0CFE"/>
    <w:rsid w:val="002D0DF5"/>
    <w:rsid w:val="002D1146"/>
    <w:rsid w:val="002D16AB"/>
    <w:rsid w:val="002D16B6"/>
    <w:rsid w:val="002D16C0"/>
    <w:rsid w:val="002D16F6"/>
    <w:rsid w:val="002D176A"/>
    <w:rsid w:val="002D1B9C"/>
    <w:rsid w:val="002D1D6A"/>
    <w:rsid w:val="002D1D91"/>
    <w:rsid w:val="002D1E19"/>
    <w:rsid w:val="002D1E42"/>
    <w:rsid w:val="002D26AE"/>
    <w:rsid w:val="002D2762"/>
    <w:rsid w:val="002D2997"/>
    <w:rsid w:val="002D2F7E"/>
    <w:rsid w:val="002D30EC"/>
    <w:rsid w:val="002D3157"/>
    <w:rsid w:val="002D31AD"/>
    <w:rsid w:val="002D31C4"/>
    <w:rsid w:val="002D37C8"/>
    <w:rsid w:val="002D38B2"/>
    <w:rsid w:val="002D3915"/>
    <w:rsid w:val="002D3C1D"/>
    <w:rsid w:val="002D3CA7"/>
    <w:rsid w:val="002D3D72"/>
    <w:rsid w:val="002D3FDF"/>
    <w:rsid w:val="002D44BF"/>
    <w:rsid w:val="002D456C"/>
    <w:rsid w:val="002D45B7"/>
    <w:rsid w:val="002D45F7"/>
    <w:rsid w:val="002D4991"/>
    <w:rsid w:val="002D4C6D"/>
    <w:rsid w:val="002D4C9F"/>
    <w:rsid w:val="002D4D74"/>
    <w:rsid w:val="002D534A"/>
    <w:rsid w:val="002D5732"/>
    <w:rsid w:val="002D57F2"/>
    <w:rsid w:val="002D5CF8"/>
    <w:rsid w:val="002D60DD"/>
    <w:rsid w:val="002D62D4"/>
    <w:rsid w:val="002D633A"/>
    <w:rsid w:val="002D6450"/>
    <w:rsid w:val="002D64C5"/>
    <w:rsid w:val="002D6611"/>
    <w:rsid w:val="002D689A"/>
    <w:rsid w:val="002D68AA"/>
    <w:rsid w:val="002D693C"/>
    <w:rsid w:val="002D6BC5"/>
    <w:rsid w:val="002D6D96"/>
    <w:rsid w:val="002D7069"/>
    <w:rsid w:val="002D718C"/>
    <w:rsid w:val="002D731A"/>
    <w:rsid w:val="002D77C4"/>
    <w:rsid w:val="002D7811"/>
    <w:rsid w:val="002D782A"/>
    <w:rsid w:val="002D792C"/>
    <w:rsid w:val="002D7E66"/>
    <w:rsid w:val="002D7E75"/>
    <w:rsid w:val="002D7FA1"/>
    <w:rsid w:val="002E0671"/>
    <w:rsid w:val="002E06FA"/>
    <w:rsid w:val="002E07BA"/>
    <w:rsid w:val="002E08F5"/>
    <w:rsid w:val="002E0A1C"/>
    <w:rsid w:val="002E0BC2"/>
    <w:rsid w:val="002E0CB2"/>
    <w:rsid w:val="002E0E51"/>
    <w:rsid w:val="002E0EC7"/>
    <w:rsid w:val="002E0F7E"/>
    <w:rsid w:val="002E12C6"/>
    <w:rsid w:val="002E16CA"/>
    <w:rsid w:val="002E178E"/>
    <w:rsid w:val="002E17B8"/>
    <w:rsid w:val="002E1D68"/>
    <w:rsid w:val="002E1F34"/>
    <w:rsid w:val="002E2557"/>
    <w:rsid w:val="002E2633"/>
    <w:rsid w:val="002E265D"/>
    <w:rsid w:val="002E26D7"/>
    <w:rsid w:val="002E2ABF"/>
    <w:rsid w:val="002E2B7C"/>
    <w:rsid w:val="002E2C73"/>
    <w:rsid w:val="002E2CB5"/>
    <w:rsid w:val="002E2D72"/>
    <w:rsid w:val="002E30EE"/>
    <w:rsid w:val="002E30FC"/>
    <w:rsid w:val="002E350C"/>
    <w:rsid w:val="002E3940"/>
    <w:rsid w:val="002E394A"/>
    <w:rsid w:val="002E3A7A"/>
    <w:rsid w:val="002E3C3B"/>
    <w:rsid w:val="002E3C52"/>
    <w:rsid w:val="002E3D7E"/>
    <w:rsid w:val="002E3E4E"/>
    <w:rsid w:val="002E45A2"/>
    <w:rsid w:val="002E4671"/>
    <w:rsid w:val="002E4786"/>
    <w:rsid w:val="002E4966"/>
    <w:rsid w:val="002E496B"/>
    <w:rsid w:val="002E49B6"/>
    <w:rsid w:val="002E4B0A"/>
    <w:rsid w:val="002E4C58"/>
    <w:rsid w:val="002E4EA5"/>
    <w:rsid w:val="002E4FC9"/>
    <w:rsid w:val="002E504E"/>
    <w:rsid w:val="002E512F"/>
    <w:rsid w:val="002E552D"/>
    <w:rsid w:val="002E56C1"/>
    <w:rsid w:val="002E586B"/>
    <w:rsid w:val="002E58F9"/>
    <w:rsid w:val="002E5A66"/>
    <w:rsid w:val="002E5DE1"/>
    <w:rsid w:val="002E5E2C"/>
    <w:rsid w:val="002E5F46"/>
    <w:rsid w:val="002E61C7"/>
    <w:rsid w:val="002E68CC"/>
    <w:rsid w:val="002E694D"/>
    <w:rsid w:val="002E698F"/>
    <w:rsid w:val="002E69BC"/>
    <w:rsid w:val="002E6BE7"/>
    <w:rsid w:val="002E6CB2"/>
    <w:rsid w:val="002E6D7C"/>
    <w:rsid w:val="002E6ECC"/>
    <w:rsid w:val="002E6F5D"/>
    <w:rsid w:val="002E7199"/>
    <w:rsid w:val="002E72C5"/>
    <w:rsid w:val="002E72E8"/>
    <w:rsid w:val="002E7438"/>
    <w:rsid w:val="002E761C"/>
    <w:rsid w:val="002E7AF9"/>
    <w:rsid w:val="002E7CDE"/>
    <w:rsid w:val="002F01B2"/>
    <w:rsid w:val="002F0282"/>
    <w:rsid w:val="002F040F"/>
    <w:rsid w:val="002F058F"/>
    <w:rsid w:val="002F082D"/>
    <w:rsid w:val="002F099B"/>
    <w:rsid w:val="002F0B23"/>
    <w:rsid w:val="002F0B7D"/>
    <w:rsid w:val="002F0D8A"/>
    <w:rsid w:val="002F0E76"/>
    <w:rsid w:val="002F10DE"/>
    <w:rsid w:val="002F1110"/>
    <w:rsid w:val="002F1238"/>
    <w:rsid w:val="002F148F"/>
    <w:rsid w:val="002F1908"/>
    <w:rsid w:val="002F1915"/>
    <w:rsid w:val="002F1955"/>
    <w:rsid w:val="002F1BD1"/>
    <w:rsid w:val="002F1C13"/>
    <w:rsid w:val="002F1C7D"/>
    <w:rsid w:val="002F1DB0"/>
    <w:rsid w:val="002F2034"/>
    <w:rsid w:val="002F204D"/>
    <w:rsid w:val="002F2163"/>
    <w:rsid w:val="002F264E"/>
    <w:rsid w:val="002F2C19"/>
    <w:rsid w:val="002F2C3B"/>
    <w:rsid w:val="002F2E68"/>
    <w:rsid w:val="002F2F1E"/>
    <w:rsid w:val="002F32C2"/>
    <w:rsid w:val="002F33E9"/>
    <w:rsid w:val="002F3413"/>
    <w:rsid w:val="002F3871"/>
    <w:rsid w:val="002F3F7D"/>
    <w:rsid w:val="002F4172"/>
    <w:rsid w:val="002F422A"/>
    <w:rsid w:val="002F4233"/>
    <w:rsid w:val="002F4298"/>
    <w:rsid w:val="002F4358"/>
    <w:rsid w:val="002F437C"/>
    <w:rsid w:val="002F439E"/>
    <w:rsid w:val="002F441E"/>
    <w:rsid w:val="002F4728"/>
    <w:rsid w:val="002F47D6"/>
    <w:rsid w:val="002F48EC"/>
    <w:rsid w:val="002F4A0D"/>
    <w:rsid w:val="002F4A12"/>
    <w:rsid w:val="002F4E46"/>
    <w:rsid w:val="002F4EDF"/>
    <w:rsid w:val="002F547A"/>
    <w:rsid w:val="002F5561"/>
    <w:rsid w:val="002F5576"/>
    <w:rsid w:val="002F5647"/>
    <w:rsid w:val="002F56FD"/>
    <w:rsid w:val="002F5709"/>
    <w:rsid w:val="002F60A4"/>
    <w:rsid w:val="002F64AC"/>
    <w:rsid w:val="002F65AE"/>
    <w:rsid w:val="002F66A3"/>
    <w:rsid w:val="002F6850"/>
    <w:rsid w:val="002F6DDB"/>
    <w:rsid w:val="002F72F0"/>
    <w:rsid w:val="002F735C"/>
    <w:rsid w:val="002F7886"/>
    <w:rsid w:val="002F78D8"/>
    <w:rsid w:val="002F79B0"/>
    <w:rsid w:val="002F7B02"/>
    <w:rsid w:val="002F7D00"/>
    <w:rsid w:val="002F7D59"/>
    <w:rsid w:val="002F7E91"/>
    <w:rsid w:val="0030010F"/>
    <w:rsid w:val="0030019D"/>
    <w:rsid w:val="003003EF"/>
    <w:rsid w:val="0030045D"/>
    <w:rsid w:val="003004BA"/>
    <w:rsid w:val="003006FE"/>
    <w:rsid w:val="00300A14"/>
    <w:rsid w:val="00300C12"/>
    <w:rsid w:val="00300D63"/>
    <w:rsid w:val="00301756"/>
    <w:rsid w:val="00301CD9"/>
    <w:rsid w:val="00301F42"/>
    <w:rsid w:val="00302271"/>
    <w:rsid w:val="00302576"/>
    <w:rsid w:val="003025EA"/>
    <w:rsid w:val="003027C4"/>
    <w:rsid w:val="00302CC0"/>
    <w:rsid w:val="00302D5B"/>
    <w:rsid w:val="00302D86"/>
    <w:rsid w:val="003030CD"/>
    <w:rsid w:val="003031D5"/>
    <w:rsid w:val="0030325C"/>
    <w:rsid w:val="003032DD"/>
    <w:rsid w:val="00303359"/>
    <w:rsid w:val="0030359E"/>
    <w:rsid w:val="003037A9"/>
    <w:rsid w:val="00303925"/>
    <w:rsid w:val="00303A7A"/>
    <w:rsid w:val="003040BD"/>
    <w:rsid w:val="0030433C"/>
    <w:rsid w:val="00304415"/>
    <w:rsid w:val="00304932"/>
    <w:rsid w:val="00304B0D"/>
    <w:rsid w:val="00304B23"/>
    <w:rsid w:val="00304BD2"/>
    <w:rsid w:val="00304FB9"/>
    <w:rsid w:val="00305095"/>
    <w:rsid w:val="003051E0"/>
    <w:rsid w:val="0030544F"/>
    <w:rsid w:val="00305736"/>
    <w:rsid w:val="0030573E"/>
    <w:rsid w:val="0030598B"/>
    <w:rsid w:val="00305C60"/>
    <w:rsid w:val="00305F07"/>
    <w:rsid w:val="0030618B"/>
    <w:rsid w:val="00306812"/>
    <w:rsid w:val="00306950"/>
    <w:rsid w:val="003069DE"/>
    <w:rsid w:val="00306C2B"/>
    <w:rsid w:val="00306C45"/>
    <w:rsid w:val="00306DD3"/>
    <w:rsid w:val="00306EEF"/>
    <w:rsid w:val="00307286"/>
    <w:rsid w:val="00307329"/>
    <w:rsid w:val="0030758A"/>
    <w:rsid w:val="003075D1"/>
    <w:rsid w:val="003076B3"/>
    <w:rsid w:val="003076BB"/>
    <w:rsid w:val="0030776C"/>
    <w:rsid w:val="00307884"/>
    <w:rsid w:val="003078D7"/>
    <w:rsid w:val="00307A26"/>
    <w:rsid w:val="00307AF9"/>
    <w:rsid w:val="00307C26"/>
    <w:rsid w:val="00307EA0"/>
    <w:rsid w:val="003100B7"/>
    <w:rsid w:val="0031031D"/>
    <w:rsid w:val="00310383"/>
    <w:rsid w:val="003103C9"/>
    <w:rsid w:val="003103E2"/>
    <w:rsid w:val="00310720"/>
    <w:rsid w:val="00310745"/>
    <w:rsid w:val="003107D8"/>
    <w:rsid w:val="00310D6E"/>
    <w:rsid w:val="0031104B"/>
    <w:rsid w:val="00311394"/>
    <w:rsid w:val="0031145E"/>
    <w:rsid w:val="00311470"/>
    <w:rsid w:val="0031152A"/>
    <w:rsid w:val="003118DA"/>
    <w:rsid w:val="00311D39"/>
    <w:rsid w:val="0031206F"/>
    <w:rsid w:val="0031236B"/>
    <w:rsid w:val="003124D7"/>
    <w:rsid w:val="003125D1"/>
    <w:rsid w:val="00312725"/>
    <w:rsid w:val="0031277F"/>
    <w:rsid w:val="003127C3"/>
    <w:rsid w:val="00312A06"/>
    <w:rsid w:val="00312C79"/>
    <w:rsid w:val="00312CCD"/>
    <w:rsid w:val="003132C5"/>
    <w:rsid w:val="0031332A"/>
    <w:rsid w:val="003133AE"/>
    <w:rsid w:val="00313856"/>
    <w:rsid w:val="00313883"/>
    <w:rsid w:val="003139BF"/>
    <w:rsid w:val="00313A58"/>
    <w:rsid w:val="00313B5B"/>
    <w:rsid w:val="00313C19"/>
    <w:rsid w:val="00313C89"/>
    <w:rsid w:val="00313E33"/>
    <w:rsid w:val="00313E4C"/>
    <w:rsid w:val="00313EAB"/>
    <w:rsid w:val="00314029"/>
    <w:rsid w:val="00314051"/>
    <w:rsid w:val="003145B3"/>
    <w:rsid w:val="003145F7"/>
    <w:rsid w:val="00314746"/>
    <w:rsid w:val="00314C46"/>
    <w:rsid w:val="00314DCE"/>
    <w:rsid w:val="00314E0C"/>
    <w:rsid w:val="00314E73"/>
    <w:rsid w:val="003150B2"/>
    <w:rsid w:val="003150C6"/>
    <w:rsid w:val="003150D4"/>
    <w:rsid w:val="0031535F"/>
    <w:rsid w:val="00315589"/>
    <w:rsid w:val="003158ED"/>
    <w:rsid w:val="003158F4"/>
    <w:rsid w:val="00315A9D"/>
    <w:rsid w:val="00315B6E"/>
    <w:rsid w:val="00315CD7"/>
    <w:rsid w:val="00315E69"/>
    <w:rsid w:val="00315E6A"/>
    <w:rsid w:val="00315FA0"/>
    <w:rsid w:val="003162F7"/>
    <w:rsid w:val="0031637D"/>
    <w:rsid w:val="003163F8"/>
    <w:rsid w:val="00316584"/>
    <w:rsid w:val="003168C9"/>
    <w:rsid w:val="00316A4E"/>
    <w:rsid w:val="00316B1B"/>
    <w:rsid w:val="00316D5F"/>
    <w:rsid w:val="00316E7A"/>
    <w:rsid w:val="00316EFF"/>
    <w:rsid w:val="00316FE7"/>
    <w:rsid w:val="003170A2"/>
    <w:rsid w:val="00317173"/>
    <w:rsid w:val="00317178"/>
    <w:rsid w:val="003171D5"/>
    <w:rsid w:val="0031731D"/>
    <w:rsid w:val="00317336"/>
    <w:rsid w:val="003173BC"/>
    <w:rsid w:val="00317423"/>
    <w:rsid w:val="0031742E"/>
    <w:rsid w:val="00317967"/>
    <w:rsid w:val="003179E2"/>
    <w:rsid w:val="00317D55"/>
    <w:rsid w:val="003201C0"/>
    <w:rsid w:val="003203D1"/>
    <w:rsid w:val="003206C2"/>
    <w:rsid w:val="0032087F"/>
    <w:rsid w:val="0032095B"/>
    <w:rsid w:val="003209DA"/>
    <w:rsid w:val="00320A69"/>
    <w:rsid w:val="00320BDC"/>
    <w:rsid w:val="00320CAC"/>
    <w:rsid w:val="00320CCB"/>
    <w:rsid w:val="00320E2B"/>
    <w:rsid w:val="00320EE7"/>
    <w:rsid w:val="00320FFE"/>
    <w:rsid w:val="003210AB"/>
    <w:rsid w:val="0032131B"/>
    <w:rsid w:val="003214D7"/>
    <w:rsid w:val="00321574"/>
    <w:rsid w:val="003218A6"/>
    <w:rsid w:val="00321F5B"/>
    <w:rsid w:val="0032210B"/>
    <w:rsid w:val="003221E6"/>
    <w:rsid w:val="003222E0"/>
    <w:rsid w:val="003223F0"/>
    <w:rsid w:val="00322708"/>
    <w:rsid w:val="00322822"/>
    <w:rsid w:val="003228A2"/>
    <w:rsid w:val="0032290E"/>
    <w:rsid w:val="00322A67"/>
    <w:rsid w:val="00322E4E"/>
    <w:rsid w:val="00322F29"/>
    <w:rsid w:val="00323012"/>
    <w:rsid w:val="00323057"/>
    <w:rsid w:val="00323196"/>
    <w:rsid w:val="00323402"/>
    <w:rsid w:val="003236BA"/>
    <w:rsid w:val="00323BA4"/>
    <w:rsid w:val="00323CAB"/>
    <w:rsid w:val="00323CF5"/>
    <w:rsid w:val="00323DC9"/>
    <w:rsid w:val="00323E5C"/>
    <w:rsid w:val="00323EBC"/>
    <w:rsid w:val="00323F47"/>
    <w:rsid w:val="003241DA"/>
    <w:rsid w:val="003242C8"/>
    <w:rsid w:val="003244D2"/>
    <w:rsid w:val="003249DE"/>
    <w:rsid w:val="00324AD6"/>
    <w:rsid w:val="00324BC4"/>
    <w:rsid w:val="00324DE6"/>
    <w:rsid w:val="00324E74"/>
    <w:rsid w:val="00324FCC"/>
    <w:rsid w:val="00325272"/>
    <w:rsid w:val="00325384"/>
    <w:rsid w:val="003253B9"/>
    <w:rsid w:val="00325434"/>
    <w:rsid w:val="003255BB"/>
    <w:rsid w:val="003255D8"/>
    <w:rsid w:val="00325D20"/>
    <w:rsid w:val="00325D4F"/>
    <w:rsid w:val="00325DBF"/>
    <w:rsid w:val="00325FF2"/>
    <w:rsid w:val="0032609C"/>
    <w:rsid w:val="003261B6"/>
    <w:rsid w:val="0032621D"/>
    <w:rsid w:val="00326344"/>
    <w:rsid w:val="003264D4"/>
    <w:rsid w:val="00326727"/>
    <w:rsid w:val="00326A1C"/>
    <w:rsid w:val="00326CAB"/>
    <w:rsid w:val="00326D89"/>
    <w:rsid w:val="00326E00"/>
    <w:rsid w:val="00326E6E"/>
    <w:rsid w:val="003270CC"/>
    <w:rsid w:val="00327271"/>
    <w:rsid w:val="00327313"/>
    <w:rsid w:val="00327640"/>
    <w:rsid w:val="003279D8"/>
    <w:rsid w:val="00327B94"/>
    <w:rsid w:val="0033012D"/>
    <w:rsid w:val="003301D9"/>
    <w:rsid w:val="0033023C"/>
    <w:rsid w:val="00330385"/>
    <w:rsid w:val="00330595"/>
    <w:rsid w:val="003305E2"/>
    <w:rsid w:val="00330674"/>
    <w:rsid w:val="003307A9"/>
    <w:rsid w:val="00330965"/>
    <w:rsid w:val="00330A77"/>
    <w:rsid w:val="00330B15"/>
    <w:rsid w:val="00330BDE"/>
    <w:rsid w:val="00330EC6"/>
    <w:rsid w:val="00331066"/>
    <w:rsid w:val="003312D3"/>
    <w:rsid w:val="003312F1"/>
    <w:rsid w:val="00331CA4"/>
    <w:rsid w:val="00331CBA"/>
    <w:rsid w:val="00331D41"/>
    <w:rsid w:val="00332022"/>
    <w:rsid w:val="003320D1"/>
    <w:rsid w:val="00332CD1"/>
    <w:rsid w:val="00332DF2"/>
    <w:rsid w:val="0033313C"/>
    <w:rsid w:val="003331CC"/>
    <w:rsid w:val="00333284"/>
    <w:rsid w:val="003336BD"/>
    <w:rsid w:val="00333728"/>
    <w:rsid w:val="003337BC"/>
    <w:rsid w:val="003337BD"/>
    <w:rsid w:val="00333809"/>
    <w:rsid w:val="003338F2"/>
    <w:rsid w:val="00333936"/>
    <w:rsid w:val="00333A69"/>
    <w:rsid w:val="00333C05"/>
    <w:rsid w:val="00333CA4"/>
    <w:rsid w:val="00333EB2"/>
    <w:rsid w:val="0033438F"/>
    <w:rsid w:val="003343EB"/>
    <w:rsid w:val="0033445E"/>
    <w:rsid w:val="0033461C"/>
    <w:rsid w:val="00334688"/>
    <w:rsid w:val="00334A1B"/>
    <w:rsid w:val="00334C63"/>
    <w:rsid w:val="00334C72"/>
    <w:rsid w:val="00334CDC"/>
    <w:rsid w:val="003350B6"/>
    <w:rsid w:val="00335361"/>
    <w:rsid w:val="003354F3"/>
    <w:rsid w:val="0033562C"/>
    <w:rsid w:val="0033570D"/>
    <w:rsid w:val="003358BE"/>
    <w:rsid w:val="00335D44"/>
    <w:rsid w:val="00335DEB"/>
    <w:rsid w:val="00335F79"/>
    <w:rsid w:val="00336220"/>
    <w:rsid w:val="0033622F"/>
    <w:rsid w:val="00336273"/>
    <w:rsid w:val="003363CA"/>
    <w:rsid w:val="00336616"/>
    <w:rsid w:val="003367D4"/>
    <w:rsid w:val="003369EA"/>
    <w:rsid w:val="00336C4C"/>
    <w:rsid w:val="00336E02"/>
    <w:rsid w:val="003370DC"/>
    <w:rsid w:val="00337101"/>
    <w:rsid w:val="0033712C"/>
    <w:rsid w:val="00337280"/>
    <w:rsid w:val="003373BE"/>
    <w:rsid w:val="003374BC"/>
    <w:rsid w:val="00337572"/>
    <w:rsid w:val="00337BB7"/>
    <w:rsid w:val="00337C43"/>
    <w:rsid w:val="00337EAF"/>
    <w:rsid w:val="00340170"/>
    <w:rsid w:val="003405C4"/>
    <w:rsid w:val="00340D5E"/>
    <w:rsid w:val="00340E4C"/>
    <w:rsid w:val="003411ED"/>
    <w:rsid w:val="003412AC"/>
    <w:rsid w:val="003414FC"/>
    <w:rsid w:val="003416A9"/>
    <w:rsid w:val="0034173D"/>
    <w:rsid w:val="003417F1"/>
    <w:rsid w:val="00341855"/>
    <w:rsid w:val="00341F14"/>
    <w:rsid w:val="00341FE7"/>
    <w:rsid w:val="003420EC"/>
    <w:rsid w:val="00342608"/>
    <w:rsid w:val="00342688"/>
    <w:rsid w:val="003427C7"/>
    <w:rsid w:val="00342D3E"/>
    <w:rsid w:val="00342D4B"/>
    <w:rsid w:val="00342F08"/>
    <w:rsid w:val="0034327B"/>
    <w:rsid w:val="00343382"/>
    <w:rsid w:val="003433ED"/>
    <w:rsid w:val="003434B9"/>
    <w:rsid w:val="00343CC0"/>
    <w:rsid w:val="00343D9D"/>
    <w:rsid w:val="003442BF"/>
    <w:rsid w:val="003443A9"/>
    <w:rsid w:val="00344595"/>
    <w:rsid w:val="00344768"/>
    <w:rsid w:val="00344CBD"/>
    <w:rsid w:val="00344DA9"/>
    <w:rsid w:val="00344F64"/>
    <w:rsid w:val="00344FCC"/>
    <w:rsid w:val="00345328"/>
    <w:rsid w:val="0034538F"/>
    <w:rsid w:val="00345577"/>
    <w:rsid w:val="00345CAD"/>
    <w:rsid w:val="00345CBF"/>
    <w:rsid w:val="00345F3F"/>
    <w:rsid w:val="003461FD"/>
    <w:rsid w:val="00346406"/>
    <w:rsid w:val="00346763"/>
    <w:rsid w:val="0034678D"/>
    <w:rsid w:val="003467DE"/>
    <w:rsid w:val="00346922"/>
    <w:rsid w:val="0034697F"/>
    <w:rsid w:val="003471CA"/>
    <w:rsid w:val="0034726C"/>
    <w:rsid w:val="003474AE"/>
    <w:rsid w:val="003475FA"/>
    <w:rsid w:val="0034761B"/>
    <w:rsid w:val="00347662"/>
    <w:rsid w:val="003478EF"/>
    <w:rsid w:val="00347C9A"/>
    <w:rsid w:val="0035024A"/>
    <w:rsid w:val="00350389"/>
    <w:rsid w:val="00350434"/>
    <w:rsid w:val="0035055E"/>
    <w:rsid w:val="00350603"/>
    <w:rsid w:val="00350B57"/>
    <w:rsid w:val="00350C49"/>
    <w:rsid w:val="003513CF"/>
    <w:rsid w:val="00351400"/>
    <w:rsid w:val="00351757"/>
    <w:rsid w:val="00351791"/>
    <w:rsid w:val="003517DB"/>
    <w:rsid w:val="0035187E"/>
    <w:rsid w:val="00351971"/>
    <w:rsid w:val="00351BF3"/>
    <w:rsid w:val="00351C5E"/>
    <w:rsid w:val="00351E40"/>
    <w:rsid w:val="00352114"/>
    <w:rsid w:val="0035229B"/>
    <w:rsid w:val="00352413"/>
    <w:rsid w:val="00352AC7"/>
    <w:rsid w:val="00352B1B"/>
    <w:rsid w:val="00352BD2"/>
    <w:rsid w:val="00352F37"/>
    <w:rsid w:val="00353623"/>
    <w:rsid w:val="0035366F"/>
    <w:rsid w:val="00353686"/>
    <w:rsid w:val="0035380A"/>
    <w:rsid w:val="0035381E"/>
    <w:rsid w:val="003538D1"/>
    <w:rsid w:val="00353AE2"/>
    <w:rsid w:val="00354518"/>
    <w:rsid w:val="003545E6"/>
    <w:rsid w:val="00354680"/>
    <w:rsid w:val="00354724"/>
    <w:rsid w:val="00354791"/>
    <w:rsid w:val="00354C07"/>
    <w:rsid w:val="0035512E"/>
    <w:rsid w:val="0035526D"/>
    <w:rsid w:val="003552FB"/>
    <w:rsid w:val="0035542B"/>
    <w:rsid w:val="00355459"/>
    <w:rsid w:val="00355511"/>
    <w:rsid w:val="0035554B"/>
    <w:rsid w:val="00355629"/>
    <w:rsid w:val="0035585B"/>
    <w:rsid w:val="00355C44"/>
    <w:rsid w:val="00355EF6"/>
    <w:rsid w:val="0035612E"/>
    <w:rsid w:val="003562EC"/>
    <w:rsid w:val="00356604"/>
    <w:rsid w:val="003569D3"/>
    <w:rsid w:val="00356DA4"/>
    <w:rsid w:val="003572E1"/>
    <w:rsid w:val="003572FB"/>
    <w:rsid w:val="0035730A"/>
    <w:rsid w:val="00357366"/>
    <w:rsid w:val="0035742B"/>
    <w:rsid w:val="00357540"/>
    <w:rsid w:val="0035769E"/>
    <w:rsid w:val="00357770"/>
    <w:rsid w:val="0035787A"/>
    <w:rsid w:val="00357ADE"/>
    <w:rsid w:val="00357EB9"/>
    <w:rsid w:val="00360158"/>
    <w:rsid w:val="00360227"/>
    <w:rsid w:val="00360507"/>
    <w:rsid w:val="00360745"/>
    <w:rsid w:val="00360D28"/>
    <w:rsid w:val="00360ECD"/>
    <w:rsid w:val="00360FC5"/>
    <w:rsid w:val="00361083"/>
    <w:rsid w:val="003613CE"/>
    <w:rsid w:val="0036155A"/>
    <w:rsid w:val="00361680"/>
    <w:rsid w:val="00361CE2"/>
    <w:rsid w:val="00361D49"/>
    <w:rsid w:val="00361DE2"/>
    <w:rsid w:val="00361E54"/>
    <w:rsid w:val="00361E99"/>
    <w:rsid w:val="00361F70"/>
    <w:rsid w:val="00362274"/>
    <w:rsid w:val="003622C4"/>
    <w:rsid w:val="0036230F"/>
    <w:rsid w:val="00362332"/>
    <w:rsid w:val="00362352"/>
    <w:rsid w:val="00362655"/>
    <w:rsid w:val="003627A8"/>
    <w:rsid w:val="0036287A"/>
    <w:rsid w:val="0036298B"/>
    <w:rsid w:val="00362B83"/>
    <w:rsid w:val="00363012"/>
    <w:rsid w:val="003631AA"/>
    <w:rsid w:val="003633B7"/>
    <w:rsid w:val="0036350F"/>
    <w:rsid w:val="00363611"/>
    <w:rsid w:val="003637F4"/>
    <w:rsid w:val="00363DD7"/>
    <w:rsid w:val="00363E95"/>
    <w:rsid w:val="0036478E"/>
    <w:rsid w:val="003648EB"/>
    <w:rsid w:val="00364FB2"/>
    <w:rsid w:val="003652C5"/>
    <w:rsid w:val="00365344"/>
    <w:rsid w:val="00365603"/>
    <w:rsid w:val="00365714"/>
    <w:rsid w:val="003658C5"/>
    <w:rsid w:val="0036596F"/>
    <w:rsid w:val="00365A8A"/>
    <w:rsid w:val="00365B8C"/>
    <w:rsid w:val="00365CA6"/>
    <w:rsid w:val="00365F86"/>
    <w:rsid w:val="003660C4"/>
    <w:rsid w:val="00366129"/>
    <w:rsid w:val="0036637B"/>
    <w:rsid w:val="00366650"/>
    <w:rsid w:val="0036683A"/>
    <w:rsid w:val="00366907"/>
    <w:rsid w:val="0036698F"/>
    <w:rsid w:val="00366BAC"/>
    <w:rsid w:val="00366F76"/>
    <w:rsid w:val="003670F2"/>
    <w:rsid w:val="00367172"/>
    <w:rsid w:val="00367254"/>
    <w:rsid w:val="00367753"/>
    <w:rsid w:val="003677DD"/>
    <w:rsid w:val="00367CE6"/>
    <w:rsid w:val="00367F2A"/>
    <w:rsid w:val="00367F2D"/>
    <w:rsid w:val="0037005D"/>
    <w:rsid w:val="003702C6"/>
    <w:rsid w:val="003703F2"/>
    <w:rsid w:val="00370555"/>
    <w:rsid w:val="003705C0"/>
    <w:rsid w:val="003706D9"/>
    <w:rsid w:val="00370CD3"/>
    <w:rsid w:val="00370EAA"/>
    <w:rsid w:val="00370F0E"/>
    <w:rsid w:val="00370F5F"/>
    <w:rsid w:val="0037120C"/>
    <w:rsid w:val="003713EA"/>
    <w:rsid w:val="0037146E"/>
    <w:rsid w:val="00371486"/>
    <w:rsid w:val="0037155F"/>
    <w:rsid w:val="00371576"/>
    <w:rsid w:val="003716E5"/>
    <w:rsid w:val="003719BD"/>
    <w:rsid w:val="00371B79"/>
    <w:rsid w:val="00371B7F"/>
    <w:rsid w:val="00371B87"/>
    <w:rsid w:val="00371CD7"/>
    <w:rsid w:val="00371CDC"/>
    <w:rsid w:val="00371DD8"/>
    <w:rsid w:val="00371E32"/>
    <w:rsid w:val="00371F2D"/>
    <w:rsid w:val="0037205F"/>
    <w:rsid w:val="003722AA"/>
    <w:rsid w:val="003724EE"/>
    <w:rsid w:val="003727A7"/>
    <w:rsid w:val="003727AA"/>
    <w:rsid w:val="00372C02"/>
    <w:rsid w:val="00373141"/>
    <w:rsid w:val="00373166"/>
    <w:rsid w:val="003733EE"/>
    <w:rsid w:val="0037349C"/>
    <w:rsid w:val="00373525"/>
    <w:rsid w:val="003736D8"/>
    <w:rsid w:val="003737CD"/>
    <w:rsid w:val="00373973"/>
    <w:rsid w:val="00373CF1"/>
    <w:rsid w:val="00373E06"/>
    <w:rsid w:val="00373E48"/>
    <w:rsid w:val="0037415E"/>
    <w:rsid w:val="0037431A"/>
    <w:rsid w:val="00374739"/>
    <w:rsid w:val="00374873"/>
    <w:rsid w:val="00374A2D"/>
    <w:rsid w:val="00374BAE"/>
    <w:rsid w:val="00374D71"/>
    <w:rsid w:val="00374DDC"/>
    <w:rsid w:val="00374E4D"/>
    <w:rsid w:val="00374EB5"/>
    <w:rsid w:val="00374F34"/>
    <w:rsid w:val="00374F49"/>
    <w:rsid w:val="0037512F"/>
    <w:rsid w:val="003751FF"/>
    <w:rsid w:val="003755A9"/>
    <w:rsid w:val="00375D66"/>
    <w:rsid w:val="00376397"/>
    <w:rsid w:val="00376413"/>
    <w:rsid w:val="00376639"/>
    <w:rsid w:val="00376735"/>
    <w:rsid w:val="0037673B"/>
    <w:rsid w:val="0037675B"/>
    <w:rsid w:val="003767CB"/>
    <w:rsid w:val="0037687D"/>
    <w:rsid w:val="00376AB8"/>
    <w:rsid w:val="00376B6B"/>
    <w:rsid w:val="00376CA8"/>
    <w:rsid w:val="00376D19"/>
    <w:rsid w:val="00376E49"/>
    <w:rsid w:val="00377071"/>
    <w:rsid w:val="003770EA"/>
    <w:rsid w:val="00377127"/>
    <w:rsid w:val="00377352"/>
    <w:rsid w:val="0037773A"/>
    <w:rsid w:val="00377843"/>
    <w:rsid w:val="00377A7B"/>
    <w:rsid w:val="00377B76"/>
    <w:rsid w:val="00377B88"/>
    <w:rsid w:val="00377C4B"/>
    <w:rsid w:val="00377C90"/>
    <w:rsid w:val="00377DAA"/>
    <w:rsid w:val="0038004A"/>
    <w:rsid w:val="003800ED"/>
    <w:rsid w:val="003806D4"/>
    <w:rsid w:val="003808FF"/>
    <w:rsid w:val="00380ABC"/>
    <w:rsid w:val="00380ACB"/>
    <w:rsid w:val="00380F26"/>
    <w:rsid w:val="0038145C"/>
    <w:rsid w:val="00381782"/>
    <w:rsid w:val="00381DBA"/>
    <w:rsid w:val="00381F64"/>
    <w:rsid w:val="00382359"/>
    <w:rsid w:val="0038241C"/>
    <w:rsid w:val="00382848"/>
    <w:rsid w:val="0038296F"/>
    <w:rsid w:val="003829E2"/>
    <w:rsid w:val="00382BA2"/>
    <w:rsid w:val="00382BB9"/>
    <w:rsid w:val="00382C3E"/>
    <w:rsid w:val="00382CCA"/>
    <w:rsid w:val="00382E6D"/>
    <w:rsid w:val="00382E7C"/>
    <w:rsid w:val="00382ECB"/>
    <w:rsid w:val="00382EF4"/>
    <w:rsid w:val="00382EF7"/>
    <w:rsid w:val="00382F4D"/>
    <w:rsid w:val="003830FE"/>
    <w:rsid w:val="00383671"/>
    <w:rsid w:val="00383A70"/>
    <w:rsid w:val="00383B1D"/>
    <w:rsid w:val="00383C8E"/>
    <w:rsid w:val="00383F4D"/>
    <w:rsid w:val="0038429C"/>
    <w:rsid w:val="003842B9"/>
    <w:rsid w:val="00384308"/>
    <w:rsid w:val="0038453B"/>
    <w:rsid w:val="00384721"/>
    <w:rsid w:val="00385072"/>
    <w:rsid w:val="003852A1"/>
    <w:rsid w:val="0038532D"/>
    <w:rsid w:val="003855C6"/>
    <w:rsid w:val="00385CFE"/>
    <w:rsid w:val="00385E09"/>
    <w:rsid w:val="00385E53"/>
    <w:rsid w:val="00385E74"/>
    <w:rsid w:val="00385E7E"/>
    <w:rsid w:val="003862C1"/>
    <w:rsid w:val="003863DF"/>
    <w:rsid w:val="003863E8"/>
    <w:rsid w:val="003864CA"/>
    <w:rsid w:val="00386582"/>
    <w:rsid w:val="003867C9"/>
    <w:rsid w:val="003868AE"/>
    <w:rsid w:val="00386B19"/>
    <w:rsid w:val="00386BAE"/>
    <w:rsid w:val="00386DE3"/>
    <w:rsid w:val="00386FDD"/>
    <w:rsid w:val="00387658"/>
    <w:rsid w:val="00387769"/>
    <w:rsid w:val="00387790"/>
    <w:rsid w:val="00387B73"/>
    <w:rsid w:val="00387DB3"/>
    <w:rsid w:val="00387E2D"/>
    <w:rsid w:val="00387EDA"/>
    <w:rsid w:val="00387F6D"/>
    <w:rsid w:val="00390179"/>
    <w:rsid w:val="00390204"/>
    <w:rsid w:val="003902BC"/>
    <w:rsid w:val="003903AE"/>
    <w:rsid w:val="003905F5"/>
    <w:rsid w:val="003906C8"/>
    <w:rsid w:val="003907BE"/>
    <w:rsid w:val="00390BCF"/>
    <w:rsid w:val="00390BE5"/>
    <w:rsid w:val="00390C04"/>
    <w:rsid w:val="00390D82"/>
    <w:rsid w:val="00390DF4"/>
    <w:rsid w:val="00390DFF"/>
    <w:rsid w:val="0039118C"/>
    <w:rsid w:val="003912B8"/>
    <w:rsid w:val="00391864"/>
    <w:rsid w:val="00391894"/>
    <w:rsid w:val="00391D85"/>
    <w:rsid w:val="00391EC9"/>
    <w:rsid w:val="003921CF"/>
    <w:rsid w:val="0039236C"/>
    <w:rsid w:val="00392993"/>
    <w:rsid w:val="00392B8E"/>
    <w:rsid w:val="00392C60"/>
    <w:rsid w:val="00392D12"/>
    <w:rsid w:val="00392EDD"/>
    <w:rsid w:val="00393108"/>
    <w:rsid w:val="00393204"/>
    <w:rsid w:val="003934CA"/>
    <w:rsid w:val="003937FB"/>
    <w:rsid w:val="0039389A"/>
    <w:rsid w:val="003939BD"/>
    <w:rsid w:val="00393C12"/>
    <w:rsid w:val="00393CEC"/>
    <w:rsid w:val="00393E0A"/>
    <w:rsid w:val="00393E5F"/>
    <w:rsid w:val="00393F12"/>
    <w:rsid w:val="003941DF"/>
    <w:rsid w:val="003941E7"/>
    <w:rsid w:val="0039443D"/>
    <w:rsid w:val="0039447D"/>
    <w:rsid w:val="003945DD"/>
    <w:rsid w:val="003947C7"/>
    <w:rsid w:val="00394938"/>
    <w:rsid w:val="003949D1"/>
    <w:rsid w:val="00394AF0"/>
    <w:rsid w:val="00394B45"/>
    <w:rsid w:val="00394E3E"/>
    <w:rsid w:val="00395103"/>
    <w:rsid w:val="003952EE"/>
    <w:rsid w:val="003954AC"/>
    <w:rsid w:val="003955B1"/>
    <w:rsid w:val="003956CD"/>
    <w:rsid w:val="00395739"/>
    <w:rsid w:val="003958D3"/>
    <w:rsid w:val="00395ACA"/>
    <w:rsid w:val="00395BC5"/>
    <w:rsid w:val="00395C13"/>
    <w:rsid w:val="0039605B"/>
    <w:rsid w:val="0039609D"/>
    <w:rsid w:val="0039617F"/>
    <w:rsid w:val="003961E6"/>
    <w:rsid w:val="0039638C"/>
    <w:rsid w:val="00396407"/>
    <w:rsid w:val="003964B0"/>
    <w:rsid w:val="00396821"/>
    <w:rsid w:val="00396A0B"/>
    <w:rsid w:val="00396BFC"/>
    <w:rsid w:val="00396C7B"/>
    <w:rsid w:val="00396C8C"/>
    <w:rsid w:val="00396CD9"/>
    <w:rsid w:val="00396FB7"/>
    <w:rsid w:val="00397191"/>
    <w:rsid w:val="00397458"/>
    <w:rsid w:val="00397624"/>
    <w:rsid w:val="003976CB"/>
    <w:rsid w:val="00397822"/>
    <w:rsid w:val="003978F1"/>
    <w:rsid w:val="003979BB"/>
    <w:rsid w:val="00397CDC"/>
    <w:rsid w:val="00397EEE"/>
    <w:rsid w:val="00397F71"/>
    <w:rsid w:val="003A0020"/>
    <w:rsid w:val="003A009C"/>
    <w:rsid w:val="003A03FB"/>
    <w:rsid w:val="003A050A"/>
    <w:rsid w:val="003A074E"/>
    <w:rsid w:val="003A09EB"/>
    <w:rsid w:val="003A0B84"/>
    <w:rsid w:val="003A0D20"/>
    <w:rsid w:val="003A1234"/>
    <w:rsid w:val="003A1523"/>
    <w:rsid w:val="003A157D"/>
    <w:rsid w:val="003A1844"/>
    <w:rsid w:val="003A1D1E"/>
    <w:rsid w:val="003A1EB6"/>
    <w:rsid w:val="003A1F0C"/>
    <w:rsid w:val="003A1F79"/>
    <w:rsid w:val="003A20FD"/>
    <w:rsid w:val="003A23A1"/>
    <w:rsid w:val="003A28C1"/>
    <w:rsid w:val="003A29B7"/>
    <w:rsid w:val="003A2B46"/>
    <w:rsid w:val="003A2BC5"/>
    <w:rsid w:val="003A2E31"/>
    <w:rsid w:val="003A30EB"/>
    <w:rsid w:val="003A350C"/>
    <w:rsid w:val="003A3DB5"/>
    <w:rsid w:val="003A3E4E"/>
    <w:rsid w:val="003A4349"/>
    <w:rsid w:val="003A4541"/>
    <w:rsid w:val="003A4607"/>
    <w:rsid w:val="003A4748"/>
    <w:rsid w:val="003A49AB"/>
    <w:rsid w:val="003A4A4A"/>
    <w:rsid w:val="003A4D16"/>
    <w:rsid w:val="003A4E46"/>
    <w:rsid w:val="003A4FE0"/>
    <w:rsid w:val="003A52BE"/>
    <w:rsid w:val="003A5547"/>
    <w:rsid w:val="003A5553"/>
    <w:rsid w:val="003A56A5"/>
    <w:rsid w:val="003A5CD1"/>
    <w:rsid w:val="003A5E75"/>
    <w:rsid w:val="003A5F67"/>
    <w:rsid w:val="003A5F8F"/>
    <w:rsid w:val="003A5FF5"/>
    <w:rsid w:val="003A60DE"/>
    <w:rsid w:val="003A6102"/>
    <w:rsid w:val="003A62F3"/>
    <w:rsid w:val="003A6BB6"/>
    <w:rsid w:val="003A6D75"/>
    <w:rsid w:val="003A6E52"/>
    <w:rsid w:val="003A7076"/>
    <w:rsid w:val="003A713A"/>
    <w:rsid w:val="003A72A6"/>
    <w:rsid w:val="003A76DB"/>
    <w:rsid w:val="003A77DA"/>
    <w:rsid w:val="003A78CE"/>
    <w:rsid w:val="003A7C11"/>
    <w:rsid w:val="003A7CE6"/>
    <w:rsid w:val="003A7E2A"/>
    <w:rsid w:val="003B00E3"/>
    <w:rsid w:val="003B02CA"/>
    <w:rsid w:val="003B02E3"/>
    <w:rsid w:val="003B048D"/>
    <w:rsid w:val="003B0638"/>
    <w:rsid w:val="003B0ACC"/>
    <w:rsid w:val="003B0B69"/>
    <w:rsid w:val="003B0C91"/>
    <w:rsid w:val="003B0CAE"/>
    <w:rsid w:val="003B0D03"/>
    <w:rsid w:val="003B0D2F"/>
    <w:rsid w:val="003B0FC1"/>
    <w:rsid w:val="003B11FF"/>
    <w:rsid w:val="003B13AD"/>
    <w:rsid w:val="003B17CB"/>
    <w:rsid w:val="003B1951"/>
    <w:rsid w:val="003B1CE4"/>
    <w:rsid w:val="003B217E"/>
    <w:rsid w:val="003B21BC"/>
    <w:rsid w:val="003B24AF"/>
    <w:rsid w:val="003B2C4E"/>
    <w:rsid w:val="003B2EDA"/>
    <w:rsid w:val="003B2F53"/>
    <w:rsid w:val="003B2F90"/>
    <w:rsid w:val="003B32A6"/>
    <w:rsid w:val="003B36F0"/>
    <w:rsid w:val="003B38EB"/>
    <w:rsid w:val="003B3AC9"/>
    <w:rsid w:val="003B3EE4"/>
    <w:rsid w:val="003B443C"/>
    <w:rsid w:val="003B44CD"/>
    <w:rsid w:val="003B45B4"/>
    <w:rsid w:val="003B45E7"/>
    <w:rsid w:val="003B4A8C"/>
    <w:rsid w:val="003B4D16"/>
    <w:rsid w:val="003B50AD"/>
    <w:rsid w:val="003B52D7"/>
    <w:rsid w:val="003B54DA"/>
    <w:rsid w:val="003B57D5"/>
    <w:rsid w:val="003B57F3"/>
    <w:rsid w:val="003B59ED"/>
    <w:rsid w:val="003B5AAC"/>
    <w:rsid w:val="003B5ABF"/>
    <w:rsid w:val="003B5D75"/>
    <w:rsid w:val="003B5EAF"/>
    <w:rsid w:val="003B5F2B"/>
    <w:rsid w:val="003B6150"/>
    <w:rsid w:val="003B6374"/>
    <w:rsid w:val="003B6499"/>
    <w:rsid w:val="003B6547"/>
    <w:rsid w:val="003B6586"/>
    <w:rsid w:val="003B67FC"/>
    <w:rsid w:val="003B6BB9"/>
    <w:rsid w:val="003B6BE1"/>
    <w:rsid w:val="003B6C4D"/>
    <w:rsid w:val="003B6E91"/>
    <w:rsid w:val="003B6F6F"/>
    <w:rsid w:val="003B6FBA"/>
    <w:rsid w:val="003B7321"/>
    <w:rsid w:val="003B73AA"/>
    <w:rsid w:val="003B7941"/>
    <w:rsid w:val="003B7B29"/>
    <w:rsid w:val="003B7CDD"/>
    <w:rsid w:val="003B7E2E"/>
    <w:rsid w:val="003C009C"/>
    <w:rsid w:val="003C0265"/>
    <w:rsid w:val="003C0300"/>
    <w:rsid w:val="003C057F"/>
    <w:rsid w:val="003C0791"/>
    <w:rsid w:val="003C07FA"/>
    <w:rsid w:val="003C0E1F"/>
    <w:rsid w:val="003C123D"/>
    <w:rsid w:val="003C1280"/>
    <w:rsid w:val="003C139B"/>
    <w:rsid w:val="003C145A"/>
    <w:rsid w:val="003C1961"/>
    <w:rsid w:val="003C1CD2"/>
    <w:rsid w:val="003C1D3F"/>
    <w:rsid w:val="003C209E"/>
    <w:rsid w:val="003C21CD"/>
    <w:rsid w:val="003C230F"/>
    <w:rsid w:val="003C23D7"/>
    <w:rsid w:val="003C2496"/>
    <w:rsid w:val="003C28C7"/>
    <w:rsid w:val="003C28E8"/>
    <w:rsid w:val="003C2A3C"/>
    <w:rsid w:val="003C2D92"/>
    <w:rsid w:val="003C2E00"/>
    <w:rsid w:val="003C2E5F"/>
    <w:rsid w:val="003C2EE7"/>
    <w:rsid w:val="003C30A8"/>
    <w:rsid w:val="003C381A"/>
    <w:rsid w:val="003C3ACB"/>
    <w:rsid w:val="003C3C8E"/>
    <w:rsid w:val="003C3CD4"/>
    <w:rsid w:val="003C3CFE"/>
    <w:rsid w:val="003C3EC7"/>
    <w:rsid w:val="003C415D"/>
    <w:rsid w:val="003C415F"/>
    <w:rsid w:val="003C41CB"/>
    <w:rsid w:val="003C4413"/>
    <w:rsid w:val="003C463D"/>
    <w:rsid w:val="003C49B0"/>
    <w:rsid w:val="003C4DD3"/>
    <w:rsid w:val="003C4E4D"/>
    <w:rsid w:val="003C5081"/>
    <w:rsid w:val="003C50BD"/>
    <w:rsid w:val="003C538B"/>
    <w:rsid w:val="003C54C3"/>
    <w:rsid w:val="003C558C"/>
    <w:rsid w:val="003C5D7B"/>
    <w:rsid w:val="003C5F99"/>
    <w:rsid w:val="003C5FD7"/>
    <w:rsid w:val="003C61E5"/>
    <w:rsid w:val="003C635E"/>
    <w:rsid w:val="003C653A"/>
    <w:rsid w:val="003C65D9"/>
    <w:rsid w:val="003C6BA3"/>
    <w:rsid w:val="003C6BBF"/>
    <w:rsid w:val="003C6DA6"/>
    <w:rsid w:val="003C72EB"/>
    <w:rsid w:val="003C7371"/>
    <w:rsid w:val="003C73C1"/>
    <w:rsid w:val="003C74CC"/>
    <w:rsid w:val="003C75BB"/>
    <w:rsid w:val="003C75E8"/>
    <w:rsid w:val="003C7680"/>
    <w:rsid w:val="003C774F"/>
    <w:rsid w:val="003C77B8"/>
    <w:rsid w:val="003C7B40"/>
    <w:rsid w:val="003C7E0D"/>
    <w:rsid w:val="003C7E23"/>
    <w:rsid w:val="003D0031"/>
    <w:rsid w:val="003D023A"/>
    <w:rsid w:val="003D02E2"/>
    <w:rsid w:val="003D0385"/>
    <w:rsid w:val="003D0587"/>
    <w:rsid w:val="003D05EA"/>
    <w:rsid w:val="003D07DB"/>
    <w:rsid w:val="003D08C9"/>
    <w:rsid w:val="003D0D2E"/>
    <w:rsid w:val="003D0E29"/>
    <w:rsid w:val="003D0F1C"/>
    <w:rsid w:val="003D0FB2"/>
    <w:rsid w:val="003D1192"/>
    <w:rsid w:val="003D120D"/>
    <w:rsid w:val="003D12D6"/>
    <w:rsid w:val="003D14D3"/>
    <w:rsid w:val="003D1833"/>
    <w:rsid w:val="003D19D0"/>
    <w:rsid w:val="003D19F8"/>
    <w:rsid w:val="003D1A6F"/>
    <w:rsid w:val="003D1D55"/>
    <w:rsid w:val="003D1D81"/>
    <w:rsid w:val="003D2504"/>
    <w:rsid w:val="003D2AB8"/>
    <w:rsid w:val="003D2D0F"/>
    <w:rsid w:val="003D2D2F"/>
    <w:rsid w:val="003D2E58"/>
    <w:rsid w:val="003D304A"/>
    <w:rsid w:val="003D35D8"/>
    <w:rsid w:val="003D3946"/>
    <w:rsid w:val="003D3A2C"/>
    <w:rsid w:val="003D3DFE"/>
    <w:rsid w:val="003D3F89"/>
    <w:rsid w:val="003D40D6"/>
    <w:rsid w:val="003D41D5"/>
    <w:rsid w:val="003D4378"/>
    <w:rsid w:val="003D43DF"/>
    <w:rsid w:val="003D4435"/>
    <w:rsid w:val="003D4570"/>
    <w:rsid w:val="003D474A"/>
    <w:rsid w:val="003D4BAC"/>
    <w:rsid w:val="003D4C6C"/>
    <w:rsid w:val="003D5007"/>
    <w:rsid w:val="003D5409"/>
    <w:rsid w:val="003D555C"/>
    <w:rsid w:val="003D560C"/>
    <w:rsid w:val="003D5626"/>
    <w:rsid w:val="003D56AE"/>
    <w:rsid w:val="003D56CE"/>
    <w:rsid w:val="003D57A6"/>
    <w:rsid w:val="003D5ADB"/>
    <w:rsid w:val="003D5C27"/>
    <w:rsid w:val="003D5C80"/>
    <w:rsid w:val="003D64C9"/>
    <w:rsid w:val="003D6548"/>
    <w:rsid w:val="003D6589"/>
    <w:rsid w:val="003D6596"/>
    <w:rsid w:val="003D65F3"/>
    <w:rsid w:val="003D688E"/>
    <w:rsid w:val="003D6A92"/>
    <w:rsid w:val="003D6BB6"/>
    <w:rsid w:val="003D6BE2"/>
    <w:rsid w:val="003D6C15"/>
    <w:rsid w:val="003D6E23"/>
    <w:rsid w:val="003D6F4A"/>
    <w:rsid w:val="003D6FD4"/>
    <w:rsid w:val="003D7271"/>
    <w:rsid w:val="003D741F"/>
    <w:rsid w:val="003D74D1"/>
    <w:rsid w:val="003D758E"/>
    <w:rsid w:val="003D769C"/>
    <w:rsid w:val="003D772F"/>
    <w:rsid w:val="003D77B9"/>
    <w:rsid w:val="003D783B"/>
    <w:rsid w:val="003D7C70"/>
    <w:rsid w:val="003D7CB4"/>
    <w:rsid w:val="003D7FA4"/>
    <w:rsid w:val="003E00D5"/>
    <w:rsid w:val="003E0224"/>
    <w:rsid w:val="003E03EE"/>
    <w:rsid w:val="003E06E4"/>
    <w:rsid w:val="003E087C"/>
    <w:rsid w:val="003E094B"/>
    <w:rsid w:val="003E09F1"/>
    <w:rsid w:val="003E0A76"/>
    <w:rsid w:val="003E1293"/>
    <w:rsid w:val="003E1344"/>
    <w:rsid w:val="003E178F"/>
    <w:rsid w:val="003E19C3"/>
    <w:rsid w:val="003E1AB1"/>
    <w:rsid w:val="003E1C69"/>
    <w:rsid w:val="003E1D34"/>
    <w:rsid w:val="003E1D46"/>
    <w:rsid w:val="003E218F"/>
    <w:rsid w:val="003E22E5"/>
    <w:rsid w:val="003E262B"/>
    <w:rsid w:val="003E2663"/>
    <w:rsid w:val="003E27D5"/>
    <w:rsid w:val="003E2E78"/>
    <w:rsid w:val="003E2F02"/>
    <w:rsid w:val="003E316F"/>
    <w:rsid w:val="003E3309"/>
    <w:rsid w:val="003E367F"/>
    <w:rsid w:val="003E3778"/>
    <w:rsid w:val="003E3898"/>
    <w:rsid w:val="003E3986"/>
    <w:rsid w:val="003E3A5A"/>
    <w:rsid w:val="003E3A81"/>
    <w:rsid w:val="003E3C7F"/>
    <w:rsid w:val="003E3C98"/>
    <w:rsid w:val="003E3D55"/>
    <w:rsid w:val="003E4045"/>
    <w:rsid w:val="003E4490"/>
    <w:rsid w:val="003E4696"/>
    <w:rsid w:val="003E469A"/>
    <w:rsid w:val="003E473D"/>
    <w:rsid w:val="003E4C35"/>
    <w:rsid w:val="003E4F12"/>
    <w:rsid w:val="003E4FAF"/>
    <w:rsid w:val="003E4FDC"/>
    <w:rsid w:val="003E5302"/>
    <w:rsid w:val="003E547B"/>
    <w:rsid w:val="003E5907"/>
    <w:rsid w:val="003E5C00"/>
    <w:rsid w:val="003E5C62"/>
    <w:rsid w:val="003E5CAA"/>
    <w:rsid w:val="003E5CE4"/>
    <w:rsid w:val="003E615A"/>
    <w:rsid w:val="003E61F3"/>
    <w:rsid w:val="003E6841"/>
    <w:rsid w:val="003E6CE5"/>
    <w:rsid w:val="003E732D"/>
    <w:rsid w:val="003E7412"/>
    <w:rsid w:val="003E7518"/>
    <w:rsid w:val="003E76DA"/>
    <w:rsid w:val="003E76F4"/>
    <w:rsid w:val="003E7ADD"/>
    <w:rsid w:val="003E7F6F"/>
    <w:rsid w:val="003E7F97"/>
    <w:rsid w:val="003F0049"/>
    <w:rsid w:val="003F0410"/>
    <w:rsid w:val="003F08EE"/>
    <w:rsid w:val="003F0960"/>
    <w:rsid w:val="003F09C0"/>
    <w:rsid w:val="003F0F0E"/>
    <w:rsid w:val="003F0FF5"/>
    <w:rsid w:val="003F10EE"/>
    <w:rsid w:val="003F13D2"/>
    <w:rsid w:val="003F15BA"/>
    <w:rsid w:val="003F182C"/>
    <w:rsid w:val="003F1CA8"/>
    <w:rsid w:val="003F1EB2"/>
    <w:rsid w:val="003F1F57"/>
    <w:rsid w:val="003F228F"/>
    <w:rsid w:val="003F24A1"/>
    <w:rsid w:val="003F253A"/>
    <w:rsid w:val="003F2596"/>
    <w:rsid w:val="003F2930"/>
    <w:rsid w:val="003F2A22"/>
    <w:rsid w:val="003F36DB"/>
    <w:rsid w:val="003F36DD"/>
    <w:rsid w:val="003F3817"/>
    <w:rsid w:val="003F38CE"/>
    <w:rsid w:val="003F39C0"/>
    <w:rsid w:val="003F3A3B"/>
    <w:rsid w:val="003F3ABA"/>
    <w:rsid w:val="003F3D9C"/>
    <w:rsid w:val="003F3E88"/>
    <w:rsid w:val="003F3E89"/>
    <w:rsid w:val="003F3F5B"/>
    <w:rsid w:val="003F4030"/>
    <w:rsid w:val="003F4081"/>
    <w:rsid w:val="003F40D0"/>
    <w:rsid w:val="003F41D6"/>
    <w:rsid w:val="003F428D"/>
    <w:rsid w:val="003F436B"/>
    <w:rsid w:val="003F43C9"/>
    <w:rsid w:val="003F4633"/>
    <w:rsid w:val="003F46FB"/>
    <w:rsid w:val="003F4822"/>
    <w:rsid w:val="003F4960"/>
    <w:rsid w:val="003F4A05"/>
    <w:rsid w:val="003F4B2B"/>
    <w:rsid w:val="003F4B36"/>
    <w:rsid w:val="003F4B3B"/>
    <w:rsid w:val="003F4D5E"/>
    <w:rsid w:val="003F4F2D"/>
    <w:rsid w:val="003F4F98"/>
    <w:rsid w:val="003F54CF"/>
    <w:rsid w:val="003F54F1"/>
    <w:rsid w:val="003F56A0"/>
    <w:rsid w:val="003F597A"/>
    <w:rsid w:val="003F5994"/>
    <w:rsid w:val="003F5AF1"/>
    <w:rsid w:val="003F5B2E"/>
    <w:rsid w:val="003F5B70"/>
    <w:rsid w:val="003F5BF2"/>
    <w:rsid w:val="003F6063"/>
    <w:rsid w:val="003F63F7"/>
    <w:rsid w:val="003F66F4"/>
    <w:rsid w:val="003F68C8"/>
    <w:rsid w:val="003F6BD3"/>
    <w:rsid w:val="003F6DAB"/>
    <w:rsid w:val="003F6E05"/>
    <w:rsid w:val="003F70AD"/>
    <w:rsid w:val="003F71EF"/>
    <w:rsid w:val="003F7377"/>
    <w:rsid w:val="003F7426"/>
    <w:rsid w:val="003F76DA"/>
    <w:rsid w:val="003F76E5"/>
    <w:rsid w:val="003F7BEE"/>
    <w:rsid w:val="003F7D35"/>
    <w:rsid w:val="003F7EDA"/>
    <w:rsid w:val="004001AC"/>
    <w:rsid w:val="00400276"/>
    <w:rsid w:val="004006C0"/>
    <w:rsid w:val="00400918"/>
    <w:rsid w:val="00400B0D"/>
    <w:rsid w:val="00400B29"/>
    <w:rsid w:val="00400BC6"/>
    <w:rsid w:val="00400EB2"/>
    <w:rsid w:val="00401116"/>
    <w:rsid w:val="004011B6"/>
    <w:rsid w:val="004011E4"/>
    <w:rsid w:val="00401315"/>
    <w:rsid w:val="00401458"/>
    <w:rsid w:val="004015BF"/>
    <w:rsid w:val="004015FD"/>
    <w:rsid w:val="004017A5"/>
    <w:rsid w:val="00401BC5"/>
    <w:rsid w:val="00401D55"/>
    <w:rsid w:val="00401F22"/>
    <w:rsid w:val="0040202D"/>
    <w:rsid w:val="004021C1"/>
    <w:rsid w:val="004021DC"/>
    <w:rsid w:val="0040231E"/>
    <w:rsid w:val="004023B0"/>
    <w:rsid w:val="0040266E"/>
    <w:rsid w:val="00402843"/>
    <w:rsid w:val="0040292B"/>
    <w:rsid w:val="00402CD7"/>
    <w:rsid w:val="00402DD3"/>
    <w:rsid w:val="00402FE3"/>
    <w:rsid w:val="00403121"/>
    <w:rsid w:val="00403210"/>
    <w:rsid w:val="00403490"/>
    <w:rsid w:val="00403571"/>
    <w:rsid w:val="004035A1"/>
    <w:rsid w:val="0040380B"/>
    <w:rsid w:val="00403B58"/>
    <w:rsid w:val="00403DC0"/>
    <w:rsid w:val="00403E18"/>
    <w:rsid w:val="0040409F"/>
    <w:rsid w:val="004040B5"/>
    <w:rsid w:val="004043ED"/>
    <w:rsid w:val="0040440B"/>
    <w:rsid w:val="004044A8"/>
    <w:rsid w:val="00404939"/>
    <w:rsid w:val="004049DC"/>
    <w:rsid w:val="00404DFC"/>
    <w:rsid w:val="00404EB4"/>
    <w:rsid w:val="00404F34"/>
    <w:rsid w:val="00404F71"/>
    <w:rsid w:val="00405103"/>
    <w:rsid w:val="00405178"/>
    <w:rsid w:val="00405286"/>
    <w:rsid w:val="0040536E"/>
    <w:rsid w:val="00405650"/>
    <w:rsid w:val="0040581C"/>
    <w:rsid w:val="004058B5"/>
    <w:rsid w:val="00405AC2"/>
    <w:rsid w:val="00405AF2"/>
    <w:rsid w:val="00405D2E"/>
    <w:rsid w:val="00405EA3"/>
    <w:rsid w:val="004060A7"/>
    <w:rsid w:val="0040613E"/>
    <w:rsid w:val="00406224"/>
    <w:rsid w:val="004062A1"/>
    <w:rsid w:val="00406769"/>
    <w:rsid w:val="004067B8"/>
    <w:rsid w:val="00406AEB"/>
    <w:rsid w:val="00406F99"/>
    <w:rsid w:val="004071AD"/>
    <w:rsid w:val="004076E1"/>
    <w:rsid w:val="00407709"/>
    <w:rsid w:val="00407A75"/>
    <w:rsid w:val="00407D32"/>
    <w:rsid w:val="00407FCC"/>
    <w:rsid w:val="0041039A"/>
    <w:rsid w:val="00410758"/>
    <w:rsid w:val="00410810"/>
    <w:rsid w:val="0041088F"/>
    <w:rsid w:val="00410913"/>
    <w:rsid w:val="00410917"/>
    <w:rsid w:val="00410C12"/>
    <w:rsid w:val="00410CA9"/>
    <w:rsid w:val="004111F4"/>
    <w:rsid w:val="004113BC"/>
    <w:rsid w:val="00411A50"/>
    <w:rsid w:val="00411CE2"/>
    <w:rsid w:val="00411D7C"/>
    <w:rsid w:val="00411DCA"/>
    <w:rsid w:val="00411E48"/>
    <w:rsid w:val="00411E8E"/>
    <w:rsid w:val="004120CD"/>
    <w:rsid w:val="004125CD"/>
    <w:rsid w:val="004125D6"/>
    <w:rsid w:val="0041265A"/>
    <w:rsid w:val="004127D3"/>
    <w:rsid w:val="00412A98"/>
    <w:rsid w:val="00412B28"/>
    <w:rsid w:val="00412B92"/>
    <w:rsid w:val="00412E55"/>
    <w:rsid w:val="00412F76"/>
    <w:rsid w:val="00412F79"/>
    <w:rsid w:val="004135E3"/>
    <w:rsid w:val="00413680"/>
    <w:rsid w:val="00413771"/>
    <w:rsid w:val="004139C2"/>
    <w:rsid w:val="00413A79"/>
    <w:rsid w:val="00413ADF"/>
    <w:rsid w:val="00413B29"/>
    <w:rsid w:val="00413BFB"/>
    <w:rsid w:val="00413E87"/>
    <w:rsid w:val="00413EBC"/>
    <w:rsid w:val="00413EE0"/>
    <w:rsid w:val="0041402B"/>
    <w:rsid w:val="004140B0"/>
    <w:rsid w:val="004140F9"/>
    <w:rsid w:val="004146FD"/>
    <w:rsid w:val="00414769"/>
    <w:rsid w:val="00414C75"/>
    <w:rsid w:val="00414CBF"/>
    <w:rsid w:val="00414F0D"/>
    <w:rsid w:val="004151B7"/>
    <w:rsid w:val="00415383"/>
    <w:rsid w:val="0041541E"/>
    <w:rsid w:val="00415434"/>
    <w:rsid w:val="00415550"/>
    <w:rsid w:val="0041565E"/>
    <w:rsid w:val="00415738"/>
    <w:rsid w:val="00415AD6"/>
    <w:rsid w:val="00415B15"/>
    <w:rsid w:val="00415BC1"/>
    <w:rsid w:val="00415C01"/>
    <w:rsid w:val="00415C69"/>
    <w:rsid w:val="00415C75"/>
    <w:rsid w:val="00415CC8"/>
    <w:rsid w:val="00415E3D"/>
    <w:rsid w:val="004164A2"/>
    <w:rsid w:val="004169D1"/>
    <w:rsid w:val="00416A0B"/>
    <w:rsid w:val="00416AA1"/>
    <w:rsid w:val="00416B2D"/>
    <w:rsid w:val="00416D19"/>
    <w:rsid w:val="00416FF9"/>
    <w:rsid w:val="0041703B"/>
    <w:rsid w:val="0041742B"/>
    <w:rsid w:val="004174DF"/>
    <w:rsid w:val="00417849"/>
    <w:rsid w:val="00417B65"/>
    <w:rsid w:val="00417CEE"/>
    <w:rsid w:val="00420139"/>
    <w:rsid w:val="0042024E"/>
    <w:rsid w:val="004205C5"/>
    <w:rsid w:val="004207CD"/>
    <w:rsid w:val="00420924"/>
    <w:rsid w:val="004209F5"/>
    <w:rsid w:val="00420BA6"/>
    <w:rsid w:val="00420D23"/>
    <w:rsid w:val="00420EBD"/>
    <w:rsid w:val="00421724"/>
    <w:rsid w:val="00421969"/>
    <w:rsid w:val="00421978"/>
    <w:rsid w:val="00421AF4"/>
    <w:rsid w:val="0042200A"/>
    <w:rsid w:val="00422139"/>
    <w:rsid w:val="00422393"/>
    <w:rsid w:val="004224D2"/>
    <w:rsid w:val="00422702"/>
    <w:rsid w:val="004227F5"/>
    <w:rsid w:val="00422C20"/>
    <w:rsid w:val="00422C6B"/>
    <w:rsid w:val="00422E59"/>
    <w:rsid w:val="00422EA6"/>
    <w:rsid w:val="00422F7A"/>
    <w:rsid w:val="004231DA"/>
    <w:rsid w:val="004232CD"/>
    <w:rsid w:val="00423525"/>
    <w:rsid w:val="004237BF"/>
    <w:rsid w:val="00423823"/>
    <w:rsid w:val="00423E0F"/>
    <w:rsid w:val="00423E1E"/>
    <w:rsid w:val="00423E99"/>
    <w:rsid w:val="00423EEF"/>
    <w:rsid w:val="00423F5F"/>
    <w:rsid w:val="0042417E"/>
    <w:rsid w:val="0042423B"/>
    <w:rsid w:val="004243B2"/>
    <w:rsid w:val="0042441F"/>
    <w:rsid w:val="004246A8"/>
    <w:rsid w:val="0042470D"/>
    <w:rsid w:val="004249BE"/>
    <w:rsid w:val="00424A81"/>
    <w:rsid w:val="00424C1D"/>
    <w:rsid w:val="00424C27"/>
    <w:rsid w:val="00424D92"/>
    <w:rsid w:val="00424ED4"/>
    <w:rsid w:val="00425058"/>
    <w:rsid w:val="004251FF"/>
    <w:rsid w:val="0042533C"/>
    <w:rsid w:val="00425754"/>
    <w:rsid w:val="00425756"/>
    <w:rsid w:val="00425CA1"/>
    <w:rsid w:val="00425DC0"/>
    <w:rsid w:val="00425DEB"/>
    <w:rsid w:val="00425E94"/>
    <w:rsid w:val="004262A5"/>
    <w:rsid w:val="004262DF"/>
    <w:rsid w:val="004263FC"/>
    <w:rsid w:val="00426600"/>
    <w:rsid w:val="004266B9"/>
    <w:rsid w:val="004266D5"/>
    <w:rsid w:val="00426732"/>
    <w:rsid w:val="0042676A"/>
    <w:rsid w:val="00426798"/>
    <w:rsid w:val="00426A63"/>
    <w:rsid w:val="00426AC3"/>
    <w:rsid w:val="00426B75"/>
    <w:rsid w:val="00426EAC"/>
    <w:rsid w:val="00426F71"/>
    <w:rsid w:val="004270E1"/>
    <w:rsid w:val="004271C0"/>
    <w:rsid w:val="004271D4"/>
    <w:rsid w:val="00427AF7"/>
    <w:rsid w:val="00427B6E"/>
    <w:rsid w:val="00427F6F"/>
    <w:rsid w:val="00430013"/>
    <w:rsid w:val="004301CF"/>
    <w:rsid w:val="0043049A"/>
    <w:rsid w:val="004306E6"/>
    <w:rsid w:val="0043088D"/>
    <w:rsid w:val="00430985"/>
    <w:rsid w:val="00430BA6"/>
    <w:rsid w:val="004313C5"/>
    <w:rsid w:val="00431456"/>
    <w:rsid w:val="00431494"/>
    <w:rsid w:val="004318BC"/>
    <w:rsid w:val="00431B6E"/>
    <w:rsid w:val="00431D52"/>
    <w:rsid w:val="00431E86"/>
    <w:rsid w:val="00431FDF"/>
    <w:rsid w:val="0043209C"/>
    <w:rsid w:val="00432221"/>
    <w:rsid w:val="00432322"/>
    <w:rsid w:val="004323B7"/>
    <w:rsid w:val="0043276A"/>
    <w:rsid w:val="0043288D"/>
    <w:rsid w:val="00432998"/>
    <w:rsid w:val="004329B8"/>
    <w:rsid w:val="00432AEB"/>
    <w:rsid w:val="00432BA9"/>
    <w:rsid w:val="00432BE5"/>
    <w:rsid w:val="00432C68"/>
    <w:rsid w:val="00432F6F"/>
    <w:rsid w:val="004331E3"/>
    <w:rsid w:val="0043320C"/>
    <w:rsid w:val="004332B1"/>
    <w:rsid w:val="004336BE"/>
    <w:rsid w:val="004337D8"/>
    <w:rsid w:val="00433B9C"/>
    <w:rsid w:val="00433BA0"/>
    <w:rsid w:val="00433D8B"/>
    <w:rsid w:val="00433D8E"/>
    <w:rsid w:val="00434184"/>
    <w:rsid w:val="00434434"/>
    <w:rsid w:val="004344FC"/>
    <w:rsid w:val="00434774"/>
    <w:rsid w:val="004347A9"/>
    <w:rsid w:val="004347FD"/>
    <w:rsid w:val="004348F7"/>
    <w:rsid w:val="00434A21"/>
    <w:rsid w:val="00434AB4"/>
    <w:rsid w:val="00434AD3"/>
    <w:rsid w:val="00435274"/>
    <w:rsid w:val="0043544E"/>
    <w:rsid w:val="004355C0"/>
    <w:rsid w:val="004357CE"/>
    <w:rsid w:val="004359D0"/>
    <w:rsid w:val="00435AE3"/>
    <w:rsid w:val="00435B73"/>
    <w:rsid w:val="0043615D"/>
    <w:rsid w:val="004361A4"/>
    <w:rsid w:val="004362A0"/>
    <w:rsid w:val="00436463"/>
    <w:rsid w:val="00436730"/>
    <w:rsid w:val="00436A1D"/>
    <w:rsid w:val="00436BE0"/>
    <w:rsid w:val="00436EA8"/>
    <w:rsid w:val="00436FCD"/>
    <w:rsid w:val="004373D1"/>
    <w:rsid w:val="004374E1"/>
    <w:rsid w:val="004375B5"/>
    <w:rsid w:val="00437EC0"/>
    <w:rsid w:val="00437EE2"/>
    <w:rsid w:val="00440073"/>
    <w:rsid w:val="0044050E"/>
    <w:rsid w:val="0044084B"/>
    <w:rsid w:val="00440E62"/>
    <w:rsid w:val="00441022"/>
    <w:rsid w:val="004410F0"/>
    <w:rsid w:val="004411EA"/>
    <w:rsid w:val="0044140C"/>
    <w:rsid w:val="00441544"/>
    <w:rsid w:val="00441605"/>
    <w:rsid w:val="00441632"/>
    <w:rsid w:val="004417D1"/>
    <w:rsid w:val="00441B81"/>
    <w:rsid w:val="00441BCC"/>
    <w:rsid w:val="00441D1E"/>
    <w:rsid w:val="00441D6D"/>
    <w:rsid w:val="00441D72"/>
    <w:rsid w:val="00441F21"/>
    <w:rsid w:val="00441F35"/>
    <w:rsid w:val="004426D2"/>
    <w:rsid w:val="00442862"/>
    <w:rsid w:val="00442995"/>
    <w:rsid w:val="004429F4"/>
    <w:rsid w:val="00442C2F"/>
    <w:rsid w:val="00442C48"/>
    <w:rsid w:val="00442E77"/>
    <w:rsid w:val="00442F31"/>
    <w:rsid w:val="0044303E"/>
    <w:rsid w:val="00443182"/>
    <w:rsid w:val="004432C1"/>
    <w:rsid w:val="00443785"/>
    <w:rsid w:val="004437A9"/>
    <w:rsid w:val="0044388D"/>
    <w:rsid w:val="004439EF"/>
    <w:rsid w:val="00443AB8"/>
    <w:rsid w:val="00443AE8"/>
    <w:rsid w:val="00443B6A"/>
    <w:rsid w:val="00443B82"/>
    <w:rsid w:val="00443C1D"/>
    <w:rsid w:val="00444184"/>
    <w:rsid w:val="0044426B"/>
    <w:rsid w:val="00444272"/>
    <w:rsid w:val="0044427D"/>
    <w:rsid w:val="00444418"/>
    <w:rsid w:val="00444475"/>
    <w:rsid w:val="0044459C"/>
    <w:rsid w:val="00444732"/>
    <w:rsid w:val="00444B27"/>
    <w:rsid w:val="00444C8E"/>
    <w:rsid w:val="00444D69"/>
    <w:rsid w:val="00444F48"/>
    <w:rsid w:val="00444F97"/>
    <w:rsid w:val="00445081"/>
    <w:rsid w:val="004454C7"/>
    <w:rsid w:val="00445663"/>
    <w:rsid w:val="004458A0"/>
    <w:rsid w:val="00445C14"/>
    <w:rsid w:val="00445ED6"/>
    <w:rsid w:val="00446033"/>
    <w:rsid w:val="0044643C"/>
    <w:rsid w:val="00446446"/>
    <w:rsid w:val="004466AC"/>
    <w:rsid w:val="0044680D"/>
    <w:rsid w:val="00446B57"/>
    <w:rsid w:val="00446EB6"/>
    <w:rsid w:val="00446F7A"/>
    <w:rsid w:val="004471F9"/>
    <w:rsid w:val="00447729"/>
    <w:rsid w:val="004477AA"/>
    <w:rsid w:val="00447963"/>
    <w:rsid w:val="004479A7"/>
    <w:rsid w:val="00447B10"/>
    <w:rsid w:val="00447D02"/>
    <w:rsid w:val="00447DCE"/>
    <w:rsid w:val="00447EF0"/>
    <w:rsid w:val="00447FE9"/>
    <w:rsid w:val="0045041A"/>
    <w:rsid w:val="004505E4"/>
    <w:rsid w:val="004506B9"/>
    <w:rsid w:val="00450BF6"/>
    <w:rsid w:val="00450C6F"/>
    <w:rsid w:val="00450D94"/>
    <w:rsid w:val="00450E8E"/>
    <w:rsid w:val="00450ED5"/>
    <w:rsid w:val="00450FF4"/>
    <w:rsid w:val="0045128D"/>
    <w:rsid w:val="00451292"/>
    <w:rsid w:val="0045151B"/>
    <w:rsid w:val="004515DE"/>
    <w:rsid w:val="004516EC"/>
    <w:rsid w:val="004517CD"/>
    <w:rsid w:val="00451889"/>
    <w:rsid w:val="0045195F"/>
    <w:rsid w:val="00451A5C"/>
    <w:rsid w:val="00451BB6"/>
    <w:rsid w:val="00451D0D"/>
    <w:rsid w:val="00451E11"/>
    <w:rsid w:val="00451F07"/>
    <w:rsid w:val="00451F84"/>
    <w:rsid w:val="00451FBE"/>
    <w:rsid w:val="004522EC"/>
    <w:rsid w:val="004523BF"/>
    <w:rsid w:val="004525DC"/>
    <w:rsid w:val="004527D0"/>
    <w:rsid w:val="0045293B"/>
    <w:rsid w:val="00452B1E"/>
    <w:rsid w:val="00452BCB"/>
    <w:rsid w:val="00452C71"/>
    <w:rsid w:val="00452D44"/>
    <w:rsid w:val="00453090"/>
    <w:rsid w:val="00453105"/>
    <w:rsid w:val="004535AB"/>
    <w:rsid w:val="00453C34"/>
    <w:rsid w:val="00453C81"/>
    <w:rsid w:val="00453E02"/>
    <w:rsid w:val="00453F10"/>
    <w:rsid w:val="00453F4F"/>
    <w:rsid w:val="00453F9D"/>
    <w:rsid w:val="00454065"/>
    <w:rsid w:val="0045444F"/>
    <w:rsid w:val="00454594"/>
    <w:rsid w:val="00454B47"/>
    <w:rsid w:val="00454BE6"/>
    <w:rsid w:val="00454CD6"/>
    <w:rsid w:val="00454EAD"/>
    <w:rsid w:val="004552C5"/>
    <w:rsid w:val="004552E2"/>
    <w:rsid w:val="0045531D"/>
    <w:rsid w:val="00455582"/>
    <w:rsid w:val="004559E9"/>
    <w:rsid w:val="00455B77"/>
    <w:rsid w:val="00455BD4"/>
    <w:rsid w:val="00455C66"/>
    <w:rsid w:val="00455CBF"/>
    <w:rsid w:val="00455D5E"/>
    <w:rsid w:val="00455D6A"/>
    <w:rsid w:val="00455EAA"/>
    <w:rsid w:val="00456240"/>
    <w:rsid w:val="00456455"/>
    <w:rsid w:val="004564B1"/>
    <w:rsid w:val="00456726"/>
    <w:rsid w:val="00456736"/>
    <w:rsid w:val="004567BA"/>
    <w:rsid w:val="004567C2"/>
    <w:rsid w:val="004567D2"/>
    <w:rsid w:val="00456DAC"/>
    <w:rsid w:val="00456E79"/>
    <w:rsid w:val="00456FAB"/>
    <w:rsid w:val="00457925"/>
    <w:rsid w:val="00457C7C"/>
    <w:rsid w:val="004600C2"/>
    <w:rsid w:val="00460255"/>
    <w:rsid w:val="00460918"/>
    <w:rsid w:val="00460B29"/>
    <w:rsid w:val="00460BFC"/>
    <w:rsid w:val="00460C8D"/>
    <w:rsid w:val="00460D98"/>
    <w:rsid w:val="00460F21"/>
    <w:rsid w:val="00461546"/>
    <w:rsid w:val="004615FB"/>
    <w:rsid w:val="00461910"/>
    <w:rsid w:val="004619BD"/>
    <w:rsid w:val="00461A7F"/>
    <w:rsid w:val="00461A97"/>
    <w:rsid w:val="00461ADF"/>
    <w:rsid w:val="00461C68"/>
    <w:rsid w:val="00461DA9"/>
    <w:rsid w:val="00461E48"/>
    <w:rsid w:val="00462016"/>
    <w:rsid w:val="0046202D"/>
    <w:rsid w:val="00462031"/>
    <w:rsid w:val="00462043"/>
    <w:rsid w:val="00462307"/>
    <w:rsid w:val="0046241E"/>
    <w:rsid w:val="00462439"/>
    <w:rsid w:val="004625D6"/>
    <w:rsid w:val="0046265C"/>
    <w:rsid w:val="00462B3B"/>
    <w:rsid w:val="00462BCD"/>
    <w:rsid w:val="00463305"/>
    <w:rsid w:val="00463424"/>
    <w:rsid w:val="00463562"/>
    <w:rsid w:val="00463ABD"/>
    <w:rsid w:val="00463BAC"/>
    <w:rsid w:val="00463E08"/>
    <w:rsid w:val="00463EFA"/>
    <w:rsid w:val="0046416A"/>
    <w:rsid w:val="00464927"/>
    <w:rsid w:val="00464A71"/>
    <w:rsid w:val="00464AB5"/>
    <w:rsid w:val="00464D0F"/>
    <w:rsid w:val="00464D44"/>
    <w:rsid w:val="0046501D"/>
    <w:rsid w:val="0046538B"/>
    <w:rsid w:val="00465645"/>
    <w:rsid w:val="0046581A"/>
    <w:rsid w:val="00465B61"/>
    <w:rsid w:val="00465B97"/>
    <w:rsid w:val="00465D2B"/>
    <w:rsid w:val="00465E54"/>
    <w:rsid w:val="00465EF3"/>
    <w:rsid w:val="00466220"/>
    <w:rsid w:val="0046625A"/>
    <w:rsid w:val="004662F4"/>
    <w:rsid w:val="004667B6"/>
    <w:rsid w:val="00466903"/>
    <w:rsid w:val="00466E31"/>
    <w:rsid w:val="00466F3A"/>
    <w:rsid w:val="004670D3"/>
    <w:rsid w:val="0046720B"/>
    <w:rsid w:val="004674BE"/>
    <w:rsid w:val="004674F7"/>
    <w:rsid w:val="004675C1"/>
    <w:rsid w:val="004676C6"/>
    <w:rsid w:val="00467F2A"/>
    <w:rsid w:val="00467F53"/>
    <w:rsid w:val="004700C9"/>
    <w:rsid w:val="00470146"/>
    <w:rsid w:val="0047016E"/>
    <w:rsid w:val="004701D8"/>
    <w:rsid w:val="004702CC"/>
    <w:rsid w:val="0047036E"/>
    <w:rsid w:val="004703D1"/>
    <w:rsid w:val="0047044F"/>
    <w:rsid w:val="0047063B"/>
    <w:rsid w:val="00470777"/>
    <w:rsid w:val="00470D5A"/>
    <w:rsid w:val="00470E8E"/>
    <w:rsid w:val="00470FAB"/>
    <w:rsid w:val="004711AB"/>
    <w:rsid w:val="004713FC"/>
    <w:rsid w:val="004714DC"/>
    <w:rsid w:val="004715EB"/>
    <w:rsid w:val="0047176F"/>
    <w:rsid w:val="00471987"/>
    <w:rsid w:val="00471CAD"/>
    <w:rsid w:val="00471D98"/>
    <w:rsid w:val="00471E03"/>
    <w:rsid w:val="0047264B"/>
    <w:rsid w:val="0047294A"/>
    <w:rsid w:val="00472D44"/>
    <w:rsid w:val="00472DA6"/>
    <w:rsid w:val="00472E31"/>
    <w:rsid w:val="0047320F"/>
    <w:rsid w:val="00473338"/>
    <w:rsid w:val="00473472"/>
    <w:rsid w:val="004734DC"/>
    <w:rsid w:val="00473592"/>
    <w:rsid w:val="00473689"/>
    <w:rsid w:val="004737A5"/>
    <w:rsid w:val="00473819"/>
    <w:rsid w:val="00473A02"/>
    <w:rsid w:val="00473DAF"/>
    <w:rsid w:val="00473DD4"/>
    <w:rsid w:val="00474013"/>
    <w:rsid w:val="00474037"/>
    <w:rsid w:val="00474237"/>
    <w:rsid w:val="00474852"/>
    <w:rsid w:val="00474CBF"/>
    <w:rsid w:val="00474CE5"/>
    <w:rsid w:val="00474DF0"/>
    <w:rsid w:val="00474F11"/>
    <w:rsid w:val="00474F44"/>
    <w:rsid w:val="00475371"/>
    <w:rsid w:val="00475603"/>
    <w:rsid w:val="004758A5"/>
    <w:rsid w:val="00475951"/>
    <w:rsid w:val="00475CB3"/>
    <w:rsid w:val="00475D20"/>
    <w:rsid w:val="00475FF3"/>
    <w:rsid w:val="00476263"/>
    <w:rsid w:val="004762F2"/>
    <w:rsid w:val="0047643E"/>
    <w:rsid w:val="0047646E"/>
    <w:rsid w:val="00476508"/>
    <w:rsid w:val="004766BA"/>
    <w:rsid w:val="0047690B"/>
    <w:rsid w:val="00476A0A"/>
    <w:rsid w:val="00477050"/>
    <w:rsid w:val="00477506"/>
    <w:rsid w:val="0047784C"/>
    <w:rsid w:val="00477A7E"/>
    <w:rsid w:val="00477BDF"/>
    <w:rsid w:val="00477BF1"/>
    <w:rsid w:val="00477C87"/>
    <w:rsid w:val="00477DB3"/>
    <w:rsid w:val="00477E09"/>
    <w:rsid w:val="00477F50"/>
    <w:rsid w:val="0048004A"/>
    <w:rsid w:val="004802F4"/>
    <w:rsid w:val="00480303"/>
    <w:rsid w:val="00480B6A"/>
    <w:rsid w:val="00480C8F"/>
    <w:rsid w:val="00480D95"/>
    <w:rsid w:val="00480E9B"/>
    <w:rsid w:val="00480EAE"/>
    <w:rsid w:val="00481042"/>
    <w:rsid w:val="0048129D"/>
    <w:rsid w:val="004814BC"/>
    <w:rsid w:val="0048150D"/>
    <w:rsid w:val="00481685"/>
    <w:rsid w:val="00481732"/>
    <w:rsid w:val="004817EC"/>
    <w:rsid w:val="00481830"/>
    <w:rsid w:val="004818A9"/>
    <w:rsid w:val="00481980"/>
    <w:rsid w:val="00481A71"/>
    <w:rsid w:val="00481E59"/>
    <w:rsid w:val="004820D7"/>
    <w:rsid w:val="00482130"/>
    <w:rsid w:val="00482262"/>
    <w:rsid w:val="00482720"/>
    <w:rsid w:val="00482B6E"/>
    <w:rsid w:val="00482E34"/>
    <w:rsid w:val="00482EFD"/>
    <w:rsid w:val="00482F97"/>
    <w:rsid w:val="00483036"/>
    <w:rsid w:val="0048315B"/>
    <w:rsid w:val="0048322C"/>
    <w:rsid w:val="0048328A"/>
    <w:rsid w:val="004837EC"/>
    <w:rsid w:val="00483883"/>
    <w:rsid w:val="004838E6"/>
    <w:rsid w:val="00483A48"/>
    <w:rsid w:val="00483A76"/>
    <w:rsid w:val="00483B6B"/>
    <w:rsid w:val="00483EE4"/>
    <w:rsid w:val="00484265"/>
    <w:rsid w:val="0048453B"/>
    <w:rsid w:val="004846E0"/>
    <w:rsid w:val="0048492F"/>
    <w:rsid w:val="0048493D"/>
    <w:rsid w:val="00484D36"/>
    <w:rsid w:val="00484D57"/>
    <w:rsid w:val="00485229"/>
    <w:rsid w:val="00485235"/>
    <w:rsid w:val="0048524D"/>
    <w:rsid w:val="0048527E"/>
    <w:rsid w:val="004853E6"/>
    <w:rsid w:val="0048547D"/>
    <w:rsid w:val="0048568F"/>
    <w:rsid w:val="00485C4A"/>
    <w:rsid w:val="00485D51"/>
    <w:rsid w:val="00486254"/>
    <w:rsid w:val="0048626F"/>
    <w:rsid w:val="0048628F"/>
    <w:rsid w:val="004862E7"/>
    <w:rsid w:val="0048636B"/>
    <w:rsid w:val="004863CE"/>
    <w:rsid w:val="004863D1"/>
    <w:rsid w:val="004865CE"/>
    <w:rsid w:val="00486720"/>
    <w:rsid w:val="00486B1C"/>
    <w:rsid w:val="00486C9F"/>
    <w:rsid w:val="00486DA7"/>
    <w:rsid w:val="00486E61"/>
    <w:rsid w:val="00486EB7"/>
    <w:rsid w:val="00487318"/>
    <w:rsid w:val="0048736F"/>
    <w:rsid w:val="00487375"/>
    <w:rsid w:val="0048768C"/>
    <w:rsid w:val="0048768F"/>
    <w:rsid w:val="00487997"/>
    <w:rsid w:val="004879F2"/>
    <w:rsid w:val="004901A1"/>
    <w:rsid w:val="00490300"/>
    <w:rsid w:val="0049035F"/>
    <w:rsid w:val="0049068C"/>
    <w:rsid w:val="0049069D"/>
    <w:rsid w:val="004906D6"/>
    <w:rsid w:val="004906E0"/>
    <w:rsid w:val="004907A8"/>
    <w:rsid w:val="004909F4"/>
    <w:rsid w:val="004909FE"/>
    <w:rsid w:val="00490BA6"/>
    <w:rsid w:val="00490D4D"/>
    <w:rsid w:val="00490F15"/>
    <w:rsid w:val="00491050"/>
    <w:rsid w:val="00491137"/>
    <w:rsid w:val="004911A6"/>
    <w:rsid w:val="004911F4"/>
    <w:rsid w:val="0049120F"/>
    <w:rsid w:val="00491368"/>
    <w:rsid w:val="00491AE7"/>
    <w:rsid w:val="0049225E"/>
    <w:rsid w:val="004928D9"/>
    <w:rsid w:val="00492D0A"/>
    <w:rsid w:val="00492D47"/>
    <w:rsid w:val="00492EBB"/>
    <w:rsid w:val="00492EE0"/>
    <w:rsid w:val="00492EF7"/>
    <w:rsid w:val="00492F3B"/>
    <w:rsid w:val="00492F5B"/>
    <w:rsid w:val="00492FD9"/>
    <w:rsid w:val="0049301B"/>
    <w:rsid w:val="00493252"/>
    <w:rsid w:val="0049333D"/>
    <w:rsid w:val="00493362"/>
    <w:rsid w:val="004934F9"/>
    <w:rsid w:val="00493A44"/>
    <w:rsid w:val="00493A7A"/>
    <w:rsid w:val="00493A7B"/>
    <w:rsid w:val="00493D4C"/>
    <w:rsid w:val="00493DB4"/>
    <w:rsid w:val="00493E16"/>
    <w:rsid w:val="00494543"/>
    <w:rsid w:val="00494AE3"/>
    <w:rsid w:val="00494D50"/>
    <w:rsid w:val="00494EB8"/>
    <w:rsid w:val="00495019"/>
    <w:rsid w:val="004950CA"/>
    <w:rsid w:val="004952B1"/>
    <w:rsid w:val="00495442"/>
    <w:rsid w:val="00495492"/>
    <w:rsid w:val="0049552F"/>
    <w:rsid w:val="004955B8"/>
    <w:rsid w:val="004956D1"/>
    <w:rsid w:val="00495BCD"/>
    <w:rsid w:val="00495F59"/>
    <w:rsid w:val="0049627D"/>
    <w:rsid w:val="004966C0"/>
    <w:rsid w:val="00496979"/>
    <w:rsid w:val="00496A74"/>
    <w:rsid w:val="00496ABF"/>
    <w:rsid w:val="004971BD"/>
    <w:rsid w:val="00497242"/>
    <w:rsid w:val="00497A16"/>
    <w:rsid w:val="00497AD5"/>
    <w:rsid w:val="00497C3D"/>
    <w:rsid w:val="00497E5E"/>
    <w:rsid w:val="00497E97"/>
    <w:rsid w:val="004A0521"/>
    <w:rsid w:val="004A062C"/>
    <w:rsid w:val="004A0DD1"/>
    <w:rsid w:val="004A110D"/>
    <w:rsid w:val="004A1528"/>
    <w:rsid w:val="004A15EB"/>
    <w:rsid w:val="004A1A37"/>
    <w:rsid w:val="004A1A9E"/>
    <w:rsid w:val="004A1AAF"/>
    <w:rsid w:val="004A1C31"/>
    <w:rsid w:val="004A1F57"/>
    <w:rsid w:val="004A227A"/>
    <w:rsid w:val="004A2A63"/>
    <w:rsid w:val="004A2BA2"/>
    <w:rsid w:val="004A2C9B"/>
    <w:rsid w:val="004A3598"/>
    <w:rsid w:val="004A35AC"/>
    <w:rsid w:val="004A36A4"/>
    <w:rsid w:val="004A39E9"/>
    <w:rsid w:val="004A40A7"/>
    <w:rsid w:val="004A442C"/>
    <w:rsid w:val="004A496D"/>
    <w:rsid w:val="004A4C0B"/>
    <w:rsid w:val="004A4CA4"/>
    <w:rsid w:val="004A4D01"/>
    <w:rsid w:val="004A4D34"/>
    <w:rsid w:val="004A4EB9"/>
    <w:rsid w:val="004A5205"/>
    <w:rsid w:val="004A5232"/>
    <w:rsid w:val="004A53F3"/>
    <w:rsid w:val="004A5402"/>
    <w:rsid w:val="004A5590"/>
    <w:rsid w:val="004A55B0"/>
    <w:rsid w:val="004A55B4"/>
    <w:rsid w:val="004A5641"/>
    <w:rsid w:val="004A566E"/>
    <w:rsid w:val="004A5C76"/>
    <w:rsid w:val="004A6527"/>
    <w:rsid w:val="004A67CC"/>
    <w:rsid w:val="004A68CB"/>
    <w:rsid w:val="004A69C5"/>
    <w:rsid w:val="004A6C64"/>
    <w:rsid w:val="004A6DE3"/>
    <w:rsid w:val="004A6EDD"/>
    <w:rsid w:val="004A7007"/>
    <w:rsid w:val="004A759B"/>
    <w:rsid w:val="004A7633"/>
    <w:rsid w:val="004B0066"/>
    <w:rsid w:val="004B00F9"/>
    <w:rsid w:val="004B0136"/>
    <w:rsid w:val="004B016F"/>
    <w:rsid w:val="004B031E"/>
    <w:rsid w:val="004B0347"/>
    <w:rsid w:val="004B06CF"/>
    <w:rsid w:val="004B06E7"/>
    <w:rsid w:val="004B070E"/>
    <w:rsid w:val="004B0923"/>
    <w:rsid w:val="004B09F2"/>
    <w:rsid w:val="004B0AA5"/>
    <w:rsid w:val="004B10D7"/>
    <w:rsid w:val="004B1179"/>
    <w:rsid w:val="004B131A"/>
    <w:rsid w:val="004B13B3"/>
    <w:rsid w:val="004B1429"/>
    <w:rsid w:val="004B166D"/>
    <w:rsid w:val="004B1690"/>
    <w:rsid w:val="004B1929"/>
    <w:rsid w:val="004B1A46"/>
    <w:rsid w:val="004B1CDE"/>
    <w:rsid w:val="004B1CE5"/>
    <w:rsid w:val="004B2196"/>
    <w:rsid w:val="004B22D1"/>
    <w:rsid w:val="004B2454"/>
    <w:rsid w:val="004B26E6"/>
    <w:rsid w:val="004B2936"/>
    <w:rsid w:val="004B2A7E"/>
    <w:rsid w:val="004B2CC6"/>
    <w:rsid w:val="004B2DA0"/>
    <w:rsid w:val="004B3097"/>
    <w:rsid w:val="004B31D3"/>
    <w:rsid w:val="004B35AD"/>
    <w:rsid w:val="004B367B"/>
    <w:rsid w:val="004B3903"/>
    <w:rsid w:val="004B3970"/>
    <w:rsid w:val="004B3E2F"/>
    <w:rsid w:val="004B3F9F"/>
    <w:rsid w:val="004B413B"/>
    <w:rsid w:val="004B4434"/>
    <w:rsid w:val="004B47E8"/>
    <w:rsid w:val="004B48B6"/>
    <w:rsid w:val="004B490E"/>
    <w:rsid w:val="004B4AD9"/>
    <w:rsid w:val="004B4BD2"/>
    <w:rsid w:val="004B4DD4"/>
    <w:rsid w:val="004B4E49"/>
    <w:rsid w:val="004B4FC4"/>
    <w:rsid w:val="004B501F"/>
    <w:rsid w:val="004B50EB"/>
    <w:rsid w:val="004B524A"/>
    <w:rsid w:val="004B540B"/>
    <w:rsid w:val="004B5665"/>
    <w:rsid w:val="004B56DC"/>
    <w:rsid w:val="004B57DA"/>
    <w:rsid w:val="004B5F9E"/>
    <w:rsid w:val="004B6059"/>
    <w:rsid w:val="004B63D1"/>
    <w:rsid w:val="004B6417"/>
    <w:rsid w:val="004B6689"/>
    <w:rsid w:val="004B6821"/>
    <w:rsid w:val="004B6875"/>
    <w:rsid w:val="004B6893"/>
    <w:rsid w:val="004B6CB6"/>
    <w:rsid w:val="004B6E24"/>
    <w:rsid w:val="004B6F46"/>
    <w:rsid w:val="004B710D"/>
    <w:rsid w:val="004B7190"/>
    <w:rsid w:val="004B753B"/>
    <w:rsid w:val="004B76AC"/>
    <w:rsid w:val="004B777E"/>
    <w:rsid w:val="004B779D"/>
    <w:rsid w:val="004B7BD8"/>
    <w:rsid w:val="004B7C55"/>
    <w:rsid w:val="004B7C73"/>
    <w:rsid w:val="004C03CA"/>
    <w:rsid w:val="004C0474"/>
    <w:rsid w:val="004C070A"/>
    <w:rsid w:val="004C0785"/>
    <w:rsid w:val="004C08CD"/>
    <w:rsid w:val="004C09F8"/>
    <w:rsid w:val="004C0A67"/>
    <w:rsid w:val="004C0A69"/>
    <w:rsid w:val="004C0BBF"/>
    <w:rsid w:val="004C0D03"/>
    <w:rsid w:val="004C10A6"/>
    <w:rsid w:val="004C113A"/>
    <w:rsid w:val="004C11AC"/>
    <w:rsid w:val="004C1461"/>
    <w:rsid w:val="004C14C6"/>
    <w:rsid w:val="004C153D"/>
    <w:rsid w:val="004C1746"/>
    <w:rsid w:val="004C1826"/>
    <w:rsid w:val="004C18E9"/>
    <w:rsid w:val="004C1935"/>
    <w:rsid w:val="004C1B2C"/>
    <w:rsid w:val="004C1D04"/>
    <w:rsid w:val="004C1D58"/>
    <w:rsid w:val="004C200D"/>
    <w:rsid w:val="004C25B2"/>
    <w:rsid w:val="004C290F"/>
    <w:rsid w:val="004C3396"/>
    <w:rsid w:val="004C367A"/>
    <w:rsid w:val="004C3862"/>
    <w:rsid w:val="004C3C3D"/>
    <w:rsid w:val="004C3C9D"/>
    <w:rsid w:val="004C3D37"/>
    <w:rsid w:val="004C4135"/>
    <w:rsid w:val="004C416C"/>
    <w:rsid w:val="004C424D"/>
    <w:rsid w:val="004C44A8"/>
    <w:rsid w:val="004C44B3"/>
    <w:rsid w:val="004C4641"/>
    <w:rsid w:val="004C47E2"/>
    <w:rsid w:val="004C4BEB"/>
    <w:rsid w:val="004C50E7"/>
    <w:rsid w:val="004C5102"/>
    <w:rsid w:val="004C5257"/>
    <w:rsid w:val="004C5581"/>
    <w:rsid w:val="004C588A"/>
    <w:rsid w:val="004C5AF9"/>
    <w:rsid w:val="004C5CBB"/>
    <w:rsid w:val="004C5E5C"/>
    <w:rsid w:val="004C5EFE"/>
    <w:rsid w:val="004C6033"/>
    <w:rsid w:val="004C67DE"/>
    <w:rsid w:val="004C6C1B"/>
    <w:rsid w:val="004C6C2C"/>
    <w:rsid w:val="004C6D71"/>
    <w:rsid w:val="004C6F9E"/>
    <w:rsid w:val="004C714A"/>
    <w:rsid w:val="004C7B2E"/>
    <w:rsid w:val="004C7B5B"/>
    <w:rsid w:val="004C7D60"/>
    <w:rsid w:val="004C7DA4"/>
    <w:rsid w:val="004C7F96"/>
    <w:rsid w:val="004D0234"/>
    <w:rsid w:val="004D0295"/>
    <w:rsid w:val="004D0433"/>
    <w:rsid w:val="004D05BE"/>
    <w:rsid w:val="004D06A0"/>
    <w:rsid w:val="004D06C8"/>
    <w:rsid w:val="004D0871"/>
    <w:rsid w:val="004D09A9"/>
    <w:rsid w:val="004D0C41"/>
    <w:rsid w:val="004D0C61"/>
    <w:rsid w:val="004D1049"/>
    <w:rsid w:val="004D10AD"/>
    <w:rsid w:val="004D1368"/>
    <w:rsid w:val="004D1698"/>
    <w:rsid w:val="004D1833"/>
    <w:rsid w:val="004D1854"/>
    <w:rsid w:val="004D18DE"/>
    <w:rsid w:val="004D1912"/>
    <w:rsid w:val="004D225F"/>
    <w:rsid w:val="004D22FF"/>
    <w:rsid w:val="004D2436"/>
    <w:rsid w:val="004D2479"/>
    <w:rsid w:val="004D249F"/>
    <w:rsid w:val="004D26E0"/>
    <w:rsid w:val="004D2872"/>
    <w:rsid w:val="004D2BF6"/>
    <w:rsid w:val="004D2D00"/>
    <w:rsid w:val="004D2D1A"/>
    <w:rsid w:val="004D2D97"/>
    <w:rsid w:val="004D2FBE"/>
    <w:rsid w:val="004D30E2"/>
    <w:rsid w:val="004D369F"/>
    <w:rsid w:val="004D37D7"/>
    <w:rsid w:val="004D39EB"/>
    <w:rsid w:val="004D3CC3"/>
    <w:rsid w:val="004D3F45"/>
    <w:rsid w:val="004D40E5"/>
    <w:rsid w:val="004D44B1"/>
    <w:rsid w:val="004D47E3"/>
    <w:rsid w:val="004D48AA"/>
    <w:rsid w:val="004D4B24"/>
    <w:rsid w:val="004D4B5C"/>
    <w:rsid w:val="004D4B66"/>
    <w:rsid w:val="004D4BC8"/>
    <w:rsid w:val="004D4BCA"/>
    <w:rsid w:val="004D4D45"/>
    <w:rsid w:val="004D4FC1"/>
    <w:rsid w:val="004D5195"/>
    <w:rsid w:val="004D51F2"/>
    <w:rsid w:val="004D526A"/>
    <w:rsid w:val="004D52FC"/>
    <w:rsid w:val="004D548B"/>
    <w:rsid w:val="004D5560"/>
    <w:rsid w:val="004D582B"/>
    <w:rsid w:val="004D59E7"/>
    <w:rsid w:val="004D5A76"/>
    <w:rsid w:val="004D5B17"/>
    <w:rsid w:val="004D5E3B"/>
    <w:rsid w:val="004D6097"/>
    <w:rsid w:val="004D6110"/>
    <w:rsid w:val="004D6135"/>
    <w:rsid w:val="004D622A"/>
    <w:rsid w:val="004D639A"/>
    <w:rsid w:val="004D6505"/>
    <w:rsid w:val="004D6546"/>
    <w:rsid w:val="004D65D7"/>
    <w:rsid w:val="004D67E5"/>
    <w:rsid w:val="004D6840"/>
    <w:rsid w:val="004D6C97"/>
    <w:rsid w:val="004D700E"/>
    <w:rsid w:val="004D7031"/>
    <w:rsid w:val="004D7199"/>
    <w:rsid w:val="004D7714"/>
    <w:rsid w:val="004D77EB"/>
    <w:rsid w:val="004D7813"/>
    <w:rsid w:val="004D7A9E"/>
    <w:rsid w:val="004D7D63"/>
    <w:rsid w:val="004D7D84"/>
    <w:rsid w:val="004D7EBC"/>
    <w:rsid w:val="004E0223"/>
    <w:rsid w:val="004E0248"/>
    <w:rsid w:val="004E02B8"/>
    <w:rsid w:val="004E02D9"/>
    <w:rsid w:val="004E0323"/>
    <w:rsid w:val="004E0392"/>
    <w:rsid w:val="004E0697"/>
    <w:rsid w:val="004E089B"/>
    <w:rsid w:val="004E099A"/>
    <w:rsid w:val="004E0D06"/>
    <w:rsid w:val="004E0ED8"/>
    <w:rsid w:val="004E1016"/>
    <w:rsid w:val="004E10C0"/>
    <w:rsid w:val="004E1189"/>
    <w:rsid w:val="004E11F5"/>
    <w:rsid w:val="004E1212"/>
    <w:rsid w:val="004E1284"/>
    <w:rsid w:val="004E1336"/>
    <w:rsid w:val="004E1355"/>
    <w:rsid w:val="004E150A"/>
    <w:rsid w:val="004E1512"/>
    <w:rsid w:val="004E177E"/>
    <w:rsid w:val="004E1A2C"/>
    <w:rsid w:val="004E1AA8"/>
    <w:rsid w:val="004E1AF7"/>
    <w:rsid w:val="004E1BC1"/>
    <w:rsid w:val="004E1D6D"/>
    <w:rsid w:val="004E1D78"/>
    <w:rsid w:val="004E202E"/>
    <w:rsid w:val="004E22B8"/>
    <w:rsid w:val="004E22D5"/>
    <w:rsid w:val="004E2484"/>
    <w:rsid w:val="004E24C9"/>
    <w:rsid w:val="004E25B5"/>
    <w:rsid w:val="004E27B9"/>
    <w:rsid w:val="004E2984"/>
    <w:rsid w:val="004E2999"/>
    <w:rsid w:val="004E2C21"/>
    <w:rsid w:val="004E2CE8"/>
    <w:rsid w:val="004E31E3"/>
    <w:rsid w:val="004E339F"/>
    <w:rsid w:val="004E34A9"/>
    <w:rsid w:val="004E34B3"/>
    <w:rsid w:val="004E37AE"/>
    <w:rsid w:val="004E3AFC"/>
    <w:rsid w:val="004E3E6D"/>
    <w:rsid w:val="004E3EFE"/>
    <w:rsid w:val="004E4349"/>
    <w:rsid w:val="004E43A7"/>
    <w:rsid w:val="004E4586"/>
    <w:rsid w:val="004E48C0"/>
    <w:rsid w:val="004E4936"/>
    <w:rsid w:val="004E493C"/>
    <w:rsid w:val="004E4A6F"/>
    <w:rsid w:val="004E4D82"/>
    <w:rsid w:val="004E4E1B"/>
    <w:rsid w:val="004E4EC5"/>
    <w:rsid w:val="004E4EF5"/>
    <w:rsid w:val="004E539B"/>
    <w:rsid w:val="004E5760"/>
    <w:rsid w:val="004E5816"/>
    <w:rsid w:val="004E5D5B"/>
    <w:rsid w:val="004E6027"/>
    <w:rsid w:val="004E605A"/>
    <w:rsid w:val="004E61A8"/>
    <w:rsid w:val="004E62B3"/>
    <w:rsid w:val="004E6484"/>
    <w:rsid w:val="004E6510"/>
    <w:rsid w:val="004E665F"/>
    <w:rsid w:val="004E6807"/>
    <w:rsid w:val="004E687A"/>
    <w:rsid w:val="004E6A8C"/>
    <w:rsid w:val="004E6C05"/>
    <w:rsid w:val="004E6DC8"/>
    <w:rsid w:val="004E6E0B"/>
    <w:rsid w:val="004E7139"/>
    <w:rsid w:val="004E7310"/>
    <w:rsid w:val="004E7481"/>
    <w:rsid w:val="004E74FB"/>
    <w:rsid w:val="004E76B8"/>
    <w:rsid w:val="004E77E8"/>
    <w:rsid w:val="004E780B"/>
    <w:rsid w:val="004E7823"/>
    <w:rsid w:val="004E7A06"/>
    <w:rsid w:val="004E7A74"/>
    <w:rsid w:val="004E7B1F"/>
    <w:rsid w:val="004E7B41"/>
    <w:rsid w:val="004E7B6D"/>
    <w:rsid w:val="004E7C41"/>
    <w:rsid w:val="004E7E22"/>
    <w:rsid w:val="004F00A4"/>
    <w:rsid w:val="004F023E"/>
    <w:rsid w:val="004F0306"/>
    <w:rsid w:val="004F0381"/>
    <w:rsid w:val="004F038A"/>
    <w:rsid w:val="004F043D"/>
    <w:rsid w:val="004F0C3C"/>
    <w:rsid w:val="004F0CCA"/>
    <w:rsid w:val="004F0D4F"/>
    <w:rsid w:val="004F0FEF"/>
    <w:rsid w:val="004F10C2"/>
    <w:rsid w:val="004F11AA"/>
    <w:rsid w:val="004F1818"/>
    <w:rsid w:val="004F195A"/>
    <w:rsid w:val="004F1C34"/>
    <w:rsid w:val="004F1F1A"/>
    <w:rsid w:val="004F23A5"/>
    <w:rsid w:val="004F2AAA"/>
    <w:rsid w:val="004F2AFE"/>
    <w:rsid w:val="004F2E78"/>
    <w:rsid w:val="004F30B2"/>
    <w:rsid w:val="004F3417"/>
    <w:rsid w:val="004F3560"/>
    <w:rsid w:val="004F3595"/>
    <w:rsid w:val="004F37A8"/>
    <w:rsid w:val="004F37DC"/>
    <w:rsid w:val="004F38B0"/>
    <w:rsid w:val="004F38C3"/>
    <w:rsid w:val="004F3A9D"/>
    <w:rsid w:val="004F3D20"/>
    <w:rsid w:val="004F3F87"/>
    <w:rsid w:val="004F4023"/>
    <w:rsid w:val="004F418B"/>
    <w:rsid w:val="004F4255"/>
    <w:rsid w:val="004F42AD"/>
    <w:rsid w:val="004F43C4"/>
    <w:rsid w:val="004F447D"/>
    <w:rsid w:val="004F47FA"/>
    <w:rsid w:val="004F4943"/>
    <w:rsid w:val="004F4A7E"/>
    <w:rsid w:val="004F4C1F"/>
    <w:rsid w:val="004F4CD1"/>
    <w:rsid w:val="004F4D17"/>
    <w:rsid w:val="004F5070"/>
    <w:rsid w:val="004F5152"/>
    <w:rsid w:val="004F5278"/>
    <w:rsid w:val="004F52CE"/>
    <w:rsid w:val="004F5618"/>
    <w:rsid w:val="004F5946"/>
    <w:rsid w:val="004F5994"/>
    <w:rsid w:val="004F59E7"/>
    <w:rsid w:val="004F5D39"/>
    <w:rsid w:val="004F5D6C"/>
    <w:rsid w:val="004F5DBE"/>
    <w:rsid w:val="004F5F24"/>
    <w:rsid w:val="004F6225"/>
    <w:rsid w:val="004F63F1"/>
    <w:rsid w:val="004F648E"/>
    <w:rsid w:val="004F6506"/>
    <w:rsid w:val="004F689B"/>
    <w:rsid w:val="004F699E"/>
    <w:rsid w:val="004F6C59"/>
    <w:rsid w:val="004F6D57"/>
    <w:rsid w:val="004F6DBC"/>
    <w:rsid w:val="004F7030"/>
    <w:rsid w:val="004F7073"/>
    <w:rsid w:val="004F7074"/>
    <w:rsid w:val="004F7161"/>
    <w:rsid w:val="004F7887"/>
    <w:rsid w:val="004F7AD4"/>
    <w:rsid w:val="004F7F41"/>
    <w:rsid w:val="005000B1"/>
    <w:rsid w:val="00500446"/>
    <w:rsid w:val="005005A4"/>
    <w:rsid w:val="00500794"/>
    <w:rsid w:val="005009C6"/>
    <w:rsid w:val="00500C19"/>
    <w:rsid w:val="00500E19"/>
    <w:rsid w:val="00500EEE"/>
    <w:rsid w:val="00500F12"/>
    <w:rsid w:val="00501189"/>
    <w:rsid w:val="00501253"/>
    <w:rsid w:val="0050184E"/>
    <w:rsid w:val="0050191B"/>
    <w:rsid w:val="00501BAC"/>
    <w:rsid w:val="00501DD3"/>
    <w:rsid w:val="00502197"/>
    <w:rsid w:val="00502401"/>
    <w:rsid w:val="0050343D"/>
    <w:rsid w:val="0050369E"/>
    <w:rsid w:val="00503A66"/>
    <w:rsid w:val="00503AEC"/>
    <w:rsid w:val="00503B6C"/>
    <w:rsid w:val="00503BBB"/>
    <w:rsid w:val="00503CB0"/>
    <w:rsid w:val="00503E13"/>
    <w:rsid w:val="00504719"/>
    <w:rsid w:val="005049DD"/>
    <w:rsid w:val="00504B63"/>
    <w:rsid w:val="00504B96"/>
    <w:rsid w:val="00504C84"/>
    <w:rsid w:val="00504E8F"/>
    <w:rsid w:val="00505101"/>
    <w:rsid w:val="00505113"/>
    <w:rsid w:val="0050514E"/>
    <w:rsid w:val="005051ED"/>
    <w:rsid w:val="005053E8"/>
    <w:rsid w:val="00505646"/>
    <w:rsid w:val="00505650"/>
    <w:rsid w:val="00505A01"/>
    <w:rsid w:val="00505D16"/>
    <w:rsid w:val="005064A3"/>
    <w:rsid w:val="0050655A"/>
    <w:rsid w:val="005065C6"/>
    <w:rsid w:val="0050691D"/>
    <w:rsid w:val="005069D0"/>
    <w:rsid w:val="00506BB3"/>
    <w:rsid w:val="0050726F"/>
    <w:rsid w:val="005076DD"/>
    <w:rsid w:val="00507AB8"/>
    <w:rsid w:val="00507B31"/>
    <w:rsid w:val="00507C83"/>
    <w:rsid w:val="00507D0C"/>
    <w:rsid w:val="00507E08"/>
    <w:rsid w:val="00507FB8"/>
    <w:rsid w:val="00510010"/>
    <w:rsid w:val="00510145"/>
    <w:rsid w:val="005102DD"/>
    <w:rsid w:val="005105B2"/>
    <w:rsid w:val="0051082F"/>
    <w:rsid w:val="00510B5D"/>
    <w:rsid w:val="00510C73"/>
    <w:rsid w:val="00511177"/>
    <w:rsid w:val="00511383"/>
    <w:rsid w:val="005113CE"/>
    <w:rsid w:val="005114DA"/>
    <w:rsid w:val="00511A6A"/>
    <w:rsid w:val="00511B98"/>
    <w:rsid w:val="00511D58"/>
    <w:rsid w:val="00511D76"/>
    <w:rsid w:val="00511E00"/>
    <w:rsid w:val="0051204C"/>
    <w:rsid w:val="0051225D"/>
    <w:rsid w:val="005125CE"/>
    <w:rsid w:val="0051283F"/>
    <w:rsid w:val="005128A3"/>
    <w:rsid w:val="0051299C"/>
    <w:rsid w:val="00512C8E"/>
    <w:rsid w:val="00512E2E"/>
    <w:rsid w:val="00512ECF"/>
    <w:rsid w:val="00513269"/>
    <w:rsid w:val="005133E1"/>
    <w:rsid w:val="005133F1"/>
    <w:rsid w:val="005136FE"/>
    <w:rsid w:val="005137F2"/>
    <w:rsid w:val="00513C0B"/>
    <w:rsid w:val="00513C8C"/>
    <w:rsid w:val="005140C7"/>
    <w:rsid w:val="00514435"/>
    <w:rsid w:val="00514467"/>
    <w:rsid w:val="0051475A"/>
    <w:rsid w:val="00514867"/>
    <w:rsid w:val="00514B5D"/>
    <w:rsid w:val="00514B9A"/>
    <w:rsid w:val="00514B9C"/>
    <w:rsid w:val="00514B9F"/>
    <w:rsid w:val="00514E20"/>
    <w:rsid w:val="00514FF0"/>
    <w:rsid w:val="00515109"/>
    <w:rsid w:val="0051511A"/>
    <w:rsid w:val="00515583"/>
    <w:rsid w:val="00515699"/>
    <w:rsid w:val="005156D9"/>
    <w:rsid w:val="005159E1"/>
    <w:rsid w:val="00515B40"/>
    <w:rsid w:val="005162E0"/>
    <w:rsid w:val="00516412"/>
    <w:rsid w:val="00516667"/>
    <w:rsid w:val="00516681"/>
    <w:rsid w:val="005166D3"/>
    <w:rsid w:val="0051677B"/>
    <w:rsid w:val="00516A46"/>
    <w:rsid w:val="00517198"/>
    <w:rsid w:val="005172FC"/>
    <w:rsid w:val="00517304"/>
    <w:rsid w:val="00517952"/>
    <w:rsid w:val="00517C9B"/>
    <w:rsid w:val="00517D39"/>
    <w:rsid w:val="00517EE7"/>
    <w:rsid w:val="0052021B"/>
    <w:rsid w:val="005202D6"/>
    <w:rsid w:val="00520381"/>
    <w:rsid w:val="00520915"/>
    <w:rsid w:val="00520935"/>
    <w:rsid w:val="00520B84"/>
    <w:rsid w:val="00520E9A"/>
    <w:rsid w:val="00520F79"/>
    <w:rsid w:val="00521069"/>
    <w:rsid w:val="00521411"/>
    <w:rsid w:val="00521460"/>
    <w:rsid w:val="0052152F"/>
    <w:rsid w:val="005218AB"/>
    <w:rsid w:val="005218DA"/>
    <w:rsid w:val="00521999"/>
    <w:rsid w:val="005219F3"/>
    <w:rsid w:val="00521A37"/>
    <w:rsid w:val="00521A80"/>
    <w:rsid w:val="00521B25"/>
    <w:rsid w:val="00521C36"/>
    <w:rsid w:val="00521F11"/>
    <w:rsid w:val="00522078"/>
    <w:rsid w:val="00522372"/>
    <w:rsid w:val="0052248B"/>
    <w:rsid w:val="005224C1"/>
    <w:rsid w:val="00522797"/>
    <w:rsid w:val="00522CED"/>
    <w:rsid w:val="00522EA3"/>
    <w:rsid w:val="005232E4"/>
    <w:rsid w:val="0052338D"/>
    <w:rsid w:val="00523445"/>
    <w:rsid w:val="005234A3"/>
    <w:rsid w:val="005237D9"/>
    <w:rsid w:val="0052388C"/>
    <w:rsid w:val="00523A84"/>
    <w:rsid w:val="00523C4E"/>
    <w:rsid w:val="00523F1C"/>
    <w:rsid w:val="00523F35"/>
    <w:rsid w:val="005241C4"/>
    <w:rsid w:val="00524589"/>
    <w:rsid w:val="00524638"/>
    <w:rsid w:val="00524690"/>
    <w:rsid w:val="00524804"/>
    <w:rsid w:val="005248F3"/>
    <w:rsid w:val="00524EE6"/>
    <w:rsid w:val="00524EEE"/>
    <w:rsid w:val="0052566E"/>
    <w:rsid w:val="005258F2"/>
    <w:rsid w:val="00525979"/>
    <w:rsid w:val="00525AB3"/>
    <w:rsid w:val="00525E47"/>
    <w:rsid w:val="00525F3C"/>
    <w:rsid w:val="00526076"/>
    <w:rsid w:val="005261B2"/>
    <w:rsid w:val="005269CF"/>
    <w:rsid w:val="00526BD1"/>
    <w:rsid w:val="00526C99"/>
    <w:rsid w:val="00526CD2"/>
    <w:rsid w:val="0052706D"/>
    <w:rsid w:val="005272B8"/>
    <w:rsid w:val="005274A7"/>
    <w:rsid w:val="005274C8"/>
    <w:rsid w:val="00527508"/>
    <w:rsid w:val="00527741"/>
    <w:rsid w:val="005277F1"/>
    <w:rsid w:val="00527A6C"/>
    <w:rsid w:val="00527A84"/>
    <w:rsid w:val="00527C00"/>
    <w:rsid w:val="00530008"/>
    <w:rsid w:val="0053003E"/>
    <w:rsid w:val="005301F7"/>
    <w:rsid w:val="00530201"/>
    <w:rsid w:val="005302A0"/>
    <w:rsid w:val="00530376"/>
    <w:rsid w:val="00530395"/>
    <w:rsid w:val="0053048F"/>
    <w:rsid w:val="005304A0"/>
    <w:rsid w:val="00530B5D"/>
    <w:rsid w:val="00530BEA"/>
    <w:rsid w:val="005310CE"/>
    <w:rsid w:val="00531144"/>
    <w:rsid w:val="00531347"/>
    <w:rsid w:val="0053144F"/>
    <w:rsid w:val="005315D7"/>
    <w:rsid w:val="00531642"/>
    <w:rsid w:val="005316F1"/>
    <w:rsid w:val="00531837"/>
    <w:rsid w:val="00531B4A"/>
    <w:rsid w:val="00531BFC"/>
    <w:rsid w:val="00531F9B"/>
    <w:rsid w:val="00532207"/>
    <w:rsid w:val="005327D5"/>
    <w:rsid w:val="00532808"/>
    <w:rsid w:val="00532A68"/>
    <w:rsid w:val="00532CF9"/>
    <w:rsid w:val="00532D79"/>
    <w:rsid w:val="00532DE5"/>
    <w:rsid w:val="00532E38"/>
    <w:rsid w:val="00532F68"/>
    <w:rsid w:val="00532FEC"/>
    <w:rsid w:val="005333AE"/>
    <w:rsid w:val="00533585"/>
    <w:rsid w:val="005335EF"/>
    <w:rsid w:val="00533643"/>
    <w:rsid w:val="005338A4"/>
    <w:rsid w:val="00533B21"/>
    <w:rsid w:val="00533C9A"/>
    <w:rsid w:val="00533DCC"/>
    <w:rsid w:val="005341E3"/>
    <w:rsid w:val="00534E33"/>
    <w:rsid w:val="00534F79"/>
    <w:rsid w:val="005352CC"/>
    <w:rsid w:val="005353C0"/>
    <w:rsid w:val="00535546"/>
    <w:rsid w:val="005357B8"/>
    <w:rsid w:val="005357D4"/>
    <w:rsid w:val="005357FF"/>
    <w:rsid w:val="00535946"/>
    <w:rsid w:val="005359CF"/>
    <w:rsid w:val="00535CAE"/>
    <w:rsid w:val="00535D96"/>
    <w:rsid w:val="00535DB8"/>
    <w:rsid w:val="00535E24"/>
    <w:rsid w:val="005360B2"/>
    <w:rsid w:val="00536140"/>
    <w:rsid w:val="005361CF"/>
    <w:rsid w:val="005362B8"/>
    <w:rsid w:val="0053644B"/>
    <w:rsid w:val="005364D8"/>
    <w:rsid w:val="00536551"/>
    <w:rsid w:val="00536646"/>
    <w:rsid w:val="00536941"/>
    <w:rsid w:val="005369A0"/>
    <w:rsid w:val="00536B5A"/>
    <w:rsid w:val="00536C2F"/>
    <w:rsid w:val="00536C42"/>
    <w:rsid w:val="00536C95"/>
    <w:rsid w:val="00536D86"/>
    <w:rsid w:val="00536D93"/>
    <w:rsid w:val="00536E6A"/>
    <w:rsid w:val="00536E74"/>
    <w:rsid w:val="00536F4B"/>
    <w:rsid w:val="00537379"/>
    <w:rsid w:val="005379EF"/>
    <w:rsid w:val="00537CA0"/>
    <w:rsid w:val="00537CEB"/>
    <w:rsid w:val="00537DEA"/>
    <w:rsid w:val="0054034B"/>
    <w:rsid w:val="0054036D"/>
    <w:rsid w:val="00540A7E"/>
    <w:rsid w:val="00540C40"/>
    <w:rsid w:val="00540C7C"/>
    <w:rsid w:val="00540FF2"/>
    <w:rsid w:val="0054117B"/>
    <w:rsid w:val="005411ED"/>
    <w:rsid w:val="00541624"/>
    <w:rsid w:val="005416F5"/>
    <w:rsid w:val="0054183F"/>
    <w:rsid w:val="00541AE4"/>
    <w:rsid w:val="00541DCC"/>
    <w:rsid w:val="00541DD6"/>
    <w:rsid w:val="00541E2D"/>
    <w:rsid w:val="00541FB4"/>
    <w:rsid w:val="005420F6"/>
    <w:rsid w:val="00542525"/>
    <w:rsid w:val="00542841"/>
    <w:rsid w:val="0054294D"/>
    <w:rsid w:val="0054296A"/>
    <w:rsid w:val="00542996"/>
    <w:rsid w:val="00542B90"/>
    <w:rsid w:val="00542CB8"/>
    <w:rsid w:val="00542D3E"/>
    <w:rsid w:val="00542F82"/>
    <w:rsid w:val="0054314D"/>
    <w:rsid w:val="00543166"/>
    <w:rsid w:val="00543243"/>
    <w:rsid w:val="00543262"/>
    <w:rsid w:val="00543339"/>
    <w:rsid w:val="005438AB"/>
    <w:rsid w:val="00543917"/>
    <w:rsid w:val="00544001"/>
    <w:rsid w:val="00544414"/>
    <w:rsid w:val="00544632"/>
    <w:rsid w:val="0054472E"/>
    <w:rsid w:val="005447A3"/>
    <w:rsid w:val="00544AAC"/>
    <w:rsid w:val="00544FAD"/>
    <w:rsid w:val="005450B0"/>
    <w:rsid w:val="00545603"/>
    <w:rsid w:val="005457BB"/>
    <w:rsid w:val="00545AF9"/>
    <w:rsid w:val="00545C45"/>
    <w:rsid w:val="00545D07"/>
    <w:rsid w:val="00545DA4"/>
    <w:rsid w:val="00545DE8"/>
    <w:rsid w:val="00545EF9"/>
    <w:rsid w:val="00545F37"/>
    <w:rsid w:val="005463C5"/>
    <w:rsid w:val="005467C2"/>
    <w:rsid w:val="00546B0D"/>
    <w:rsid w:val="00546BF6"/>
    <w:rsid w:val="00546D33"/>
    <w:rsid w:val="00546D8C"/>
    <w:rsid w:val="00546F17"/>
    <w:rsid w:val="005471AD"/>
    <w:rsid w:val="0054771E"/>
    <w:rsid w:val="0054785E"/>
    <w:rsid w:val="005478A1"/>
    <w:rsid w:val="005479A0"/>
    <w:rsid w:val="005479D3"/>
    <w:rsid w:val="00547A4B"/>
    <w:rsid w:val="00550051"/>
    <w:rsid w:val="005500A4"/>
    <w:rsid w:val="005505DB"/>
    <w:rsid w:val="00550607"/>
    <w:rsid w:val="0055067B"/>
    <w:rsid w:val="00550829"/>
    <w:rsid w:val="00550981"/>
    <w:rsid w:val="00550A3F"/>
    <w:rsid w:val="00550B55"/>
    <w:rsid w:val="00550E5A"/>
    <w:rsid w:val="00551215"/>
    <w:rsid w:val="0055146F"/>
    <w:rsid w:val="005515AA"/>
    <w:rsid w:val="00551DCF"/>
    <w:rsid w:val="00552168"/>
    <w:rsid w:val="005524BB"/>
    <w:rsid w:val="005526A0"/>
    <w:rsid w:val="00552979"/>
    <w:rsid w:val="00552AE1"/>
    <w:rsid w:val="00552BCB"/>
    <w:rsid w:val="00552CD5"/>
    <w:rsid w:val="00552D14"/>
    <w:rsid w:val="00552EB9"/>
    <w:rsid w:val="005531B1"/>
    <w:rsid w:val="00553240"/>
    <w:rsid w:val="00553A67"/>
    <w:rsid w:val="00553AA1"/>
    <w:rsid w:val="00553BDF"/>
    <w:rsid w:val="00553CC9"/>
    <w:rsid w:val="00553FCE"/>
    <w:rsid w:val="00554228"/>
    <w:rsid w:val="00554315"/>
    <w:rsid w:val="00554344"/>
    <w:rsid w:val="005547CF"/>
    <w:rsid w:val="0055489F"/>
    <w:rsid w:val="0055491C"/>
    <w:rsid w:val="00554AC2"/>
    <w:rsid w:val="00554DB0"/>
    <w:rsid w:val="00554DCC"/>
    <w:rsid w:val="00554F7D"/>
    <w:rsid w:val="005551E7"/>
    <w:rsid w:val="005554C4"/>
    <w:rsid w:val="00555658"/>
    <w:rsid w:val="00555769"/>
    <w:rsid w:val="00555A65"/>
    <w:rsid w:val="00555A83"/>
    <w:rsid w:val="00555BB7"/>
    <w:rsid w:val="00555CA6"/>
    <w:rsid w:val="00555DC1"/>
    <w:rsid w:val="00555F01"/>
    <w:rsid w:val="0055600E"/>
    <w:rsid w:val="0055630D"/>
    <w:rsid w:val="005563BE"/>
    <w:rsid w:val="00556543"/>
    <w:rsid w:val="0055671A"/>
    <w:rsid w:val="005569CF"/>
    <w:rsid w:val="00556A44"/>
    <w:rsid w:val="00556A55"/>
    <w:rsid w:val="00556BB4"/>
    <w:rsid w:val="00556C8B"/>
    <w:rsid w:val="00556DEC"/>
    <w:rsid w:val="00556E30"/>
    <w:rsid w:val="00556E8E"/>
    <w:rsid w:val="00556EC0"/>
    <w:rsid w:val="00556ECD"/>
    <w:rsid w:val="00557005"/>
    <w:rsid w:val="00557223"/>
    <w:rsid w:val="005572E6"/>
    <w:rsid w:val="0055744A"/>
    <w:rsid w:val="00557796"/>
    <w:rsid w:val="00557A0F"/>
    <w:rsid w:val="00557A88"/>
    <w:rsid w:val="00557D2F"/>
    <w:rsid w:val="00557F85"/>
    <w:rsid w:val="0056015A"/>
    <w:rsid w:val="00560175"/>
    <w:rsid w:val="0056017F"/>
    <w:rsid w:val="005602C6"/>
    <w:rsid w:val="005605E6"/>
    <w:rsid w:val="00560646"/>
    <w:rsid w:val="0056073C"/>
    <w:rsid w:val="005607BD"/>
    <w:rsid w:val="005607C3"/>
    <w:rsid w:val="0056095A"/>
    <w:rsid w:val="00560E24"/>
    <w:rsid w:val="00561078"/>
    <w:rsid w:val="00561141"/>
    <w:rsid w:val="005614CC"/>
    <w:rsid w:val="0056184F"/>
    <w:rsid w:val="005618EC"/>
    <w:rsid w:val="005619D1"/>
    <w:rsid w:val="00561A41"/>
    <w:rsid w:val="00561C38"/>
    <w:rsid w:val="00561D20"/>
    <w:rsid w:val="00561D72"/>
    <w:rsid w:val="00561DA2"/>
    <w:rsid w:val="00561E23"/>
    <w:rsid w:val="005622E8"/>
    <w:rsid w:val="00562460"/>
    <w:rsid w:val="0056282D"/>
    <w:rsid w:val="00562C86"/>
    <w:rsid w:val="00562CF9"/>
    <w:rsid w:val="00562D33"/>
    <w:rsid w:val="00562D5D"/>
    <w:rsid w:val="005632E0"/>
    <w:rsid w:val="0056395D"/>
    <w:rsid w:val="00563A6B"/>
    <w:rsid w:val="00563D53"/>
    <w:rsid w:val="00563ECB"/>
    <w:rsid w:val="00563F63"/>
    <w:rsid w:val="0056406E"/>
    <w:rsid w:val="00564082"/>
    <w:rsid w:val="0056415A"/>
    <w:rsid w:val="005641E7"/>
    <w:rsid w:val="00564550"/>
    <w:rsid w:val="005645C5"/>
    <w:rsid w:val="005645CF"/>
    <w:rsid w:val="00564880"/>
    <w:rsid w:val="0056488D"/>
    <w:rsid w:val="005648A2"/>
    <w:rsid w:val="00564994"/>
    <w:rsid w:val="00564AE6"/>
    <w:rsid w:val="00564B86"/>
    <w:rsid w:val="00564CAB"/>
    <w:rsid w:val="00564DBB"/>
    <w:rsid w:val="00565268"/>
    <w:rsid w:val="00565301"/>
    <w:rsid w:val="00565477"/>
    <w:rsid w:val="0056587D"/>
    <w:rsid w:val="00565AE1"/>
    <w:rsid w:val="00565C41"/>
    <w:rsid w:val="00565F07"/>
    <w:rsid w:val="00565F6C"/>
    <w:rsid w:val="00565F7D"/>
    <w:rsid w:val="00566068"/>
    <w:rsid w:val="00566323"/>
    <w:rsid w:val="0056651D"/>
    <w:rsid w:val="00566A6A"/>
    <w:rsid w:val="00566A80"/>
    <w:rsid w:val="00566C31"/>
    <w:rsid w:val="00566C48"/>
    <w:rsid w:val="00566E06"/>
    <w:rsid w:val="00566EF4"/>
    <w:rsid w:val="00566EFD"/>
    <w:rsid w:val="005671C8"/>
    <w:rsid w:val="005672D0"/>
    <w:rsid w:val="0056743A"/>
    <w:rsid w:val="005674E3"/>
    <w:rsid w:val="005675A9"/>
    <w:rsid w:val="005679A6"/>
    <w:rsid w:val="005679D1"/>
    <w:rsid w:val="00567D01"/>
    <w:rsid w:val="00567D2B"/>
    <w:rsid w:val="00567D87"/>
    <w:rsid w:val="005700EB"/>
    <w:rsid w:val="0057019F"/>
    <w:rsid w:val="005702CA"/>
    <w:rsid w:val="00570364"/>
    <w:rsid w:val="0057040D"/>
    <w:rsid w:val="00570497"/>
    <w:rsid w:val="00570AB2"/>
    <w:rsid w:val="00570BA6"/>
    <w:rsid w:val="00570C24"/>
    <w:rsid w:val="00570C4D"/>
    <w:rsid w:val="00570CAD"/>
    <w:rsid w:val="00570DD1"/>
    <w:rsid w:val="00570E98"/>
    <w:rsid w:val="00570F58"/>
    <w:rsid w:val="0057152B"/>
    <w:rsid w:val="00571673"/>
    <w:rsid w:val="0057185E"/>
    <w:rsid w:val="00571BC0"/>
    <w:rsid w:val="00571FBB"/>
    <w:rsid w:val="0057231D"/>
    <w:rsid w:val="00572693"/>
    <w:rsid w:val="00572B20"/>
    <w:rsid w:val="00572C21"/>
    <w:rsid w:val="00572CB7"/>
    <w:rsid w:val="00572CF8"/>
    <w:rsid w:val="00572E0A"/>
    <w:rsid w:val="005730D6"/>
    <w:rsid w:val="0057312A"/>
    <w:rsid w:val="0057334B"/>
    <w:rsid w:val="005734AD"/>
    <w:rsid w:val="00573F10"/>
    <w:rsid w:val="00573F5B"/>
    <w:rsid w:val="005740BE"/>
    <w:rsid w:val="00574110"/>
    <w:rsid w:val="005743AD"/>
    <w:rsid w:val="0057453D"/>
    <w:rsid w:val="00574549"/>
    <w:rsid w:val="00574594"/>
    <w:rsid w:val="0057469D"/>
    <w:rsid w:val="00574701"/>
    <w:rsid w:val="00574730"/>
    <w:rsid w:val="005747E0"/>
    <w:rsid w:val="00574A67"/>
    <w:rsid w:val="00574B0B"/>
    <w:rsid w:val="00574B2F"/>
    <w:rsid w:val="00574BAA"/>
    <w:rsid w:val="00574C1B"/>
    <w:rsid w:val="0057516B"/>
    <w:rsid w:val="0057529C"/>
    <w:rsid w:val="00575300"/>
    <w:rsid w:val="00575329"/>
    <w:rsid w:val="005753F8"/>
    <w:rsid w:val="0057569E"/>
    <w:rsid w:val="005756E0"/>
    <w:rsid w:val="00575963"/>
    <w:rsid w:val="00575B83"/>
    <w:rsid w:val="00575DD7"/>
    <w:rsid w:val="00575F80"/>
    <w:rsid w:val="00576000"/>
    <w:rsid w:val="0057607F"/>
    <w:rsid w:val="005764C2"/>
    <w:rsid w:val="005769CE"/>
    <w:rsid w:val="00576B93"/>
    <w:rsid w:val="00576BDE"/>
    <w:rsid w:val="00576CAA"/>
    <w:rsid w:val="00576EEE"/>
    <w:rsid w:val="00576F6C"/>
    <w:rsid w:val="0057706A"/>
    <w:rsid w:val="005772F0"/>
    <w:rsid w:val="00577698"/>
    <w:rsid w:val="0057787D"/>
    <w:rsid w:val="00577B04"/>
    <w:rsid w:val="00577CA0"/>
    <w:rsid w:val="00577F66"/>
    <w:rsid w:val="00577FD9"/>
    <w:rsid w:val="00580067"/>
    <w:rsid w:val="005800FC"/>
    <w:rsid w:val="0058027F"/>
    <w:rsid w:val="00580292"/>
    <w:rsid w:val="005808A7"/>
    <w:rsid w:val="005809A1"/>
    <w:rsid w:val="00580A2A"/>
    <w:rsid w:val="00580C1B"/>
    <w:rsid w:val="00580C73"/>
    <w:rsid w:val="00580F7C"/>
    <w:rsid w:val="00581455"/>
    <w:rsid w:val="00581457"/>
    <w:rsid w:val="005815F9"/>
    <w:rsid w:val="00581BA4"/>
    <w:rsid w:val="00581EEC"/>
    <w:rsid w:val="005824DB"/>
    <w:rsid w:val="00582682"/>
    <w:rsid w:val="005827CD"/>
    <w:rsid w:val="0058292D"/>
    <w:rsid w:val="0058293E"/>
    <w:rsid w:val="00582B4A"/>
    <w:rsid w:val="00582E97"/>
    <w:rsid w:val="00582FEB"/>
    <w:rsid w:val="00583064"/>
    <w:rsid w:val="005831E0"/>
    <w:rsid w:val="00583459"/>
    <w:rsid w:val="0058370E"/>
    <w:rsid w:val="005837FF"/>
    <w:rsid w:val="00583B76"/>
    <w:rsid w:val="00583C3B"/>
    <w:rsid w:val="00583CF9"/>
    <w:rsid w:val="00583E72"/>
    <w:rsid w:val="005840FE"/>
    <w:rsid w:val="00584251"/>
    <w:rsid w:val="005843C8"/>
    <w:rsid w:val="0058472C"/>
    <w:rsid w:val="00584764"/>
    <w:rsid w:val="00584A84"/>
    <w:rsid w:val="00584EB6"/>
    <w:rsid w:val="00584F64"/>
    <w:rsid w:val="0058506B"/>
    <w:rsid w:val="00585112"/>
    <w:rsid w:val="005854CB"/>
    <w:rsid w:val="005854F1"/>
    <w:rsid w:val="0058596F"/>
    <w:rsid w:val="0058645B"/>
    <w:rsid w:val="00586485"/>
    <w:rsid w:val="005864FC"/>
    <w:rsid w:val="00586A4C"/>
    <w:rsid w:val="00586C0F"/>
    <w:rsid w:val="00586E20"/>
    <w:rsid w:val="00586E33"/>
    <w:rsid w:val="00586F6B"/>
    <w:rsid w:val="00586FA4"/>
    <w:rsid w:val="005871BC"/>
    <w:rsid w:val="00587208"/>
    <w:rsid w:val="0058746D"/>
    <w:rsid w:val="00587518"/>
    <w:rsid w:val="00587656"/>
    <w:rsid w:val="00587687"/>
    <w:rsid w:val="00587798"/>
    <w:rsid w:val="00587A52"/>
    <w:rsid w:val="00587D23"/>
    <w:rsid w:val="00587D75"/>
    <w:rsid w:val="00587D78"/>
    <w:rsid w:val="00587E0E"/>
    <w:rsid w:val="00587F6E"/>
    <w:rsid w:val="00587F85"/>
    <w:rsid w:val="00590160"/>
    <w:rsid w:val="005904D3"/>
    <w:rsid w:val="0059050B"/>
    <w:rsid w:val="005906A4"/>
    <w:rsid w:val="00590920"/>
    <w:rsid w:val="0059095B"/>
    <w:rsid w:val="00590A43"/>
    <w:rsid w:val="00590ECC"/>
    <w:rsid w:val="00591208"/>
    <w:rsid w:val="0059137E"/>
    <w:rsid w:val="00591478"/>
    <w:rsid w:val="0059196B"/>
    <w:rsid w:val="00591C48"/>
    <w:rsid w:val="00591CBC"/>
    <w:rsid w:val="00591FCE"/>
    <w:rsid w:val="0059238A"/>
    <w:rsid w:val="005926E9"/>
    <w:rsid w:val="005927A4"/>
    <w:rsid w:val="00592B7F"/>
    <w:rsid w:val="00592C8E"/>
    <w:rsid w:val="00592D59"/>
    <w:rsid w:val="00592E54"/>
    <w:rsid w:val="00592F3A"/>
    <w:rsid w:val="00592F8A"/>
    <w:rsid w:val="0059301B"/>
    <w:rsid w:val="005932D7"/>
    <w:rsid w:val="005935CE"/>
    <w:rsid w:val="00593631"/>
    <w:rsid w:val="00593994"/>
    <w:rsid w:val="00593A3E"/>
    <w:rsid w:val="00593AEF"/>
    <w:rsid w:val="00593C49"/>
    <w:rsid w:val="00593DAD"/>
    <w:rsid w:val="00593ECA"/>
    <w:rsid w:val="005942B3"/>
    <w:rsid w:val="005943CB"/>
    <w:rsid w:val="005944BA"/>
    <w:rsid w:val="0059453E"/>
    <w:rsid w:val="005949F3"/>
    <w:rsid w:val="00594B61"/>
    <w:rsid w:val="00595092"/>
    <w:rsid w:val="0059536E"/>
    <w:rsid w:val="0059547C"/>
    <w:rsid w:val="0059596A"/>
    <w:rsid w:val="00595989"/>
    <w:rsid w:val="00595AA5"/>
    <w:rsid w:val="00595C47"/>
    <w:rsid w:val="00596243"/>
    <w:rsid w:val="0059669B"/>
    <w:rsid w:val="0059683C"/>
    <w:rsid w:val="00596A42"/>
    <w:rsid w:val="00596A4C"/>
    <w:rsid w:val="00596A8F"/>
    <w:rsid w:val="00596E49"/>
    <w:rsid w:val="00597186"/>
    <w:rsid w:val="005971E9"/>
    <w:rsid w:val="0059729C"/>
    <w:rsid w:val="0059733A"/>
    <w:rsid w:val="00597387"/>
    <w:rsid w:val="00597390"/>
    <w:rsid w:val="00597465"/>
    <w:rsid w:val="005976E9"/>
    <w:rsid w:val="00597700"/>
    <w:rsid w:val="00597704"/>
    <w:rsid w:val="00597851"/>
    <w:rsid w:val="00597908"/>
    <w:rsid w:val="00597983"/>
    <w:rsid w:val="00597F35"/>
    <w:rsid w:val="0059D216"/>
    <w:rsid w:val="005A0021"/>
    <w:rsid w:val="005A01F6"/>
    <w:rsid w:val="005A01FA"/>
    <w:rsid w:val="005A02AC"/>
    <w:rsid w:val="005A0302"/>
    <w:rsid w:val="005A03CF"/>
    <w:rsid w:val="005A049B"/>
    <w:rsid w:val="005A085D"/>
    <w:rsid w:val="005A0AB6"/>
    <w:rsid w:val="005A0B62"/>
    <w:rsid w:val="005A0B65"/>
    <w:rsid w:val="005A0C4F"/>
    <w:rsid w:val="005A0D41"/>
    <w:rsid w:val="005A10BF"/>
    <w:rsid w:val="005A16EE"/>
    <w:rsid w:val="005A17D3"/>
    <w:rsid w:val="005A1823"/>
    <w:rsid w:val="005A1B98"/>
    <w:rsid w:val="005A1CC1"/>
    <w:rsid w:val="005A1E4B"/>
    <w:rsid w:val="005A21C9"/>
    <w:rsid w:val="005A2255"/>
    <w:rsid w:val="005A24E8"/>
    <w:rsid w:val="005A2537"/>
    <w:rsid w:val="005A2907"/>
    <w:rsid w:val="005A29BC"/>
    <w:rsid w:val="005A2A19"/>
    <w:rsid w:val="005A2A9D"/>
    <w:rsid w:val="005A2ACE"/>
    <w:rsid w:val="005A30F2"/>
    <w:rsid w:val="005A30FB"/>
    <w:rsid w:val="005A33AD"/>
    <w:rsid w:val="005A34F2"/>
    <w:rsid w:val="005A359F"/>
    <w:rsid w:val="005A383D"/>
    <w:rsid w:val="005A397D"/>
    <w:rsid w:val="005A3DCD"/>
    <w:rsid w:val="005A40D3"/>
    <w:rsid w:val="005A4174"/>
    <w:rsid w:val="005A433E"/>
    <w:rsid w:val="005A43EA"/>
    <w:rsid w:val="005A45B4"/>
    <w:rsid w:val="005A508F"/>
    <w:rsid w:val="005A50F5"/>
    <w:rsid w:val="005A510F"/>
    <w:rsid w:val="005A56F4"/>
    <w:rsid w:val="005A5AA9"/>
    <w:rsid w:val="005A5B01"/>
    <w:rsid w:val="005A5BC7"/>
    <w:rsid w:val="005A5D13"/>
    <w:rsid w:val="005A631D"/>
    <w:rsid w:val="005A6349"/>
    <w:rsid w:val="005A65B5"/>
    <w:rsid w:val="005A685B"/>
    <w:rsid w:val="005A6929"/>
    <w:rsid w:val="005A692B"/>
    <w:rsid w:val="005A6A4C"/>
    <w:rsid w:val="005A6B6D"/>
    <w:rsid w:val="005A6BB9"/>
    <w:rsid w:val="005A6D47"/>
    <w:rsid w:val="005A6E16"/>
    <w:rsid w:val="005A6F4E"/>
    <w:rsid w:val="005A72E1"/>
    <w:rsid w:val="005A742A"/>
    <w:rsid w:val="005A78E1"/>
    <w:rsid w:val="005A7A13"/>
    <w:rsid w:val="005A7AE9"/>
    <w:rsid w:val="005A7B1E"/>
    <w:rsid w:val="005A7D22"/>
    <w:rsid w:val="005B0340"/>
    <w:rsid w:val="005B059E"/>
    <w:rsid w:val="005B067E"/>
    <w:rsid w:val="005B06A2"/>
    <w:rsid w:val="005B06DD"/>
    <w:rsid w:val="005B0C65"/>
    <w:rsid w:val="005B0CB7"/>
    <w:rsid w:val="005B0D3B"/>
    <w:rsid w:val="005B0E24"/>
    <w:rsid w:val="005B0F59"/>
    <w:rsid w:val="005B10CB"/>
    <w:rsid w:val="005B124E"/>
    <w:rsid w:val="005B13B6"/>
    <w:rsid w:val="005B1494"/>
    <w:rsid w:val="005B14AB"/>
    <w:rsid w:val="005B1502"/>
    <w:rsid w:val="005B15C1"/>
    <w:rsid w:val="005B182F"/>
    <w:rsid w:val="005B19F6"/>
    <w:rsid w:val="005B1A0E"/>
    <w:rsid w:val="005B1AC8"/>
    <w:rsid w:val="005B1BBC"/>
    <w:rsid w:val="005B1CB4"/>
    <w:rsid w:val="005B248E"/>
    <w:rsid w:val="005B2573"/>
    <w:rsid w:val="005B275F"/>
    <w:rsid w:val="005B296D"/>
    <w:rsid w:val="005B298C"/>
    <w:rsid w:val="005B29BB"/>
    <w:rsid w:val="005B2AFD"/>
    <w:rsid w:val="005B2BF5"/>
    <w:rsid w:val="005B2FFB"/>
    <w:rsid w:val="005B341D"/>
    <w:rsid w:val="005B35A0"/>
    <w:rsid w:val="005B36C3"/>
    <w:rsid w:val="005B386C"/>
    <w:rsid w:val="005B39B3"/>
    <w:rsid w:val="005B3A3F"/>
    <w:rsid w:val="005B3AAC"/>
    <w:rsid w:val="005B3B2C"/>
    <w:rsid w:val="005B3C12"/>
    <w:rsid w:val="005B3D5E"/>
    <w:rsid w:val="005B3E22"/>
    <w:rsid w:val="005B3EEA"/>
    <w:rsid w:val="005B41FE"/>
    <w:rsid w:val="005B421A"/>
    <w:rsid w:val="005B42FB"/>
    <w:rsid w:val="005B4492"/>
    <w:rsid w:val="005B4564"/>
    <w:rsid w:val="005B4805"/>
    <w:rsid w:val="005B48AE"/>
    <w:rsid w:val="005B4A23"/>
    <w:rsid w:val="005B4C78"/>
    <w:rsid w:val="005B4D64"/>
    <w:rsid w:val="005B4DED"/>
    <w:rsid w:val="005B4F2E"/>
    <w:rsid w:val="005B50CC"/>
    <w:rsid w:val="005B51A7"/>
    <w:rsid w:val="005B53CB"/>
    <w:rsid w:val="005B55E5"/>
    <w:rsid w:val="005B586C"/>
    <w:rsid w:val="005B5A50"/>
    <w:rsid w:val="005B5B37"/>
    <w:rsid w:val="005B5C19"/>
    <w:rsid w:val="005B653A"/>
    <w:rsid w:val="005B6578"/>
    <w:rsid w:val="005B681B"/>
    <w:rsid w:val="005B6AC4"/>
    <w:rsid w:val="005B6C0E"/>
    <w:rsid w:val="005B6D48"/>
    <w:rsid w:val="005B6D59"/>
    <w:rsid w:val="005B6D80"/>
    <w:rsid w:val="005B6DDC"/>
    <w:rsid w:val="005B740E"/>
    <w:rsid w:val="005B75BF"/>
    <w:rsid w:val="005B77A1"/>
    <w:rsid w:val="005B786F"/>
    <w:rsid w:val="005B7983"/>
    <w:rsid w:val="005B79F9"/>
    <w:rsid w:val="005B7B20"/>
    <w:rsid w:val="005B7C9B"/>
    <w:rsid w:val="005C00BF"/>
    <w:rsid w:val="005C0359"/>
    <w:rsid w:val="005C03B4"/>
    <w:rsid w:val="005C060D"/>
    <w:rsid w:val="005C07D0"/>
    <w:rsid w:val="005C0942"/>
    <w:rsid w:val="005C0C69"/>
    <w:rsid w:val="005C0D05"/>
    <w:rsid w:val="005C0D75"/>
    <w:rsid w:val="005C0D91"/>
    <w:rsid w:val="005C0F68"/>
    <w:rsid w:val="005C0F74"/>
    <w:rsid w:val="005C1378"/>
    <w:rsid w:val="005C14A1"/>
    <w:rsid w:val="005C167C"/>
    <w:rsid w:val="005C18C6"/>
    <w:rsid w:val="005C1EC6"/>
    <w:rsid w:val="005C1FB9"/>
    <w:rsid w:val="005C2322"/>
    <w:rsid w:val="005C2499"/>
    <w:rsid w:val="005C2645"/>
    <w:rsid w:val="005C2B00"/>
    <w:rsid w:val="005C2D6B"/>
    <w:rsid w:val="005C325D"/>
    <w:rsid w:val="005C3E6B"/>
    <w:rsid w:val="005C3EA0"/>
    <w:rsid w:val="005C3F83"/>
    <w:rsid w:val="005C4096"/>
    <w:rsid w:val="005C40F7"/>
    <w:rsid w:val="005C4221"/>
    <w:rsid w:val="005C426F"/>
    <w:rsid w:val="005C4404"/>
    <w:rsid w:val="005C4479"/>
    <w:rsid w:val="005C4824"/>
    <w:rsid w:val="005C486B"/>
    <w:rsid w:val="005C48DD"/>
    <w:rsid w:val="005C4A89"/>
    <w:rsid w:val="005C4B6D"/>
    <w:rsid w:val="005C4F9E"/>
    <w:rsid w:val="005C4FF8"/>
    <w:rsid w:val="005C51F0"/>
    <w:rsid w:val="005C52D7"/>
    <w:rsid w:val="005C53C2"/>
    <w:rsid w:val="005C548F"/>
    <w:rsid w:val="005C55B8"/>
    <w:rsid w:val="005C57CD"/>
    <w:rsid w:val="005C596B"/>
    <w:rsid w:val="005C5ADE"/>
    <w:rsid w:val="005C5CEB"/>
    <w:rsid w:val="005C6505"/>
    <w:rsid w:val="005C662C"/>
    <w:rsid w:val="005C6830"/>
    <w:rsid w:val="005C690F"/>
    <w:rsid w:val="005C6BAF"/>
    <w:rsid w:val="005C6E5C"/>
    <w:rsid w:val="005C7195"/>
    <w:rsid w:val="005C7377"/>
    <w:rsid w:val="005C7924"/>
    <w:rsid w:val="005C7B52"/>
    <w:rsid w:val="005C7DC3"/>
    <w:rsid w:val="005C7F27"/>
    <w:rsid w:val="005C7FAD"/>
    <w:rsid w:val="005D0189"/>
    <w:rsid w:val="005D02C4"/>
    <w:rsid w:val="005D03D5"/>
    <w:rsid w:val="005D0458"/>
    <w:rsid w:val="005D04D6"/>
    <w:rsid w:val="005D066F"/>
    <w:rsid w:val="005D068D"/>
    <w:rsid w:val="005D081E"/>
    <w:rsid w:val="005D084E"/>
    <w:rsid w:val="005D0898"/>
    <w:rsid w:val="005D0AF5"/>
    <w:rsid w:val="005D0EED"/>
    <w:rsid w:val="005D1191"/>
    <w:rsid w:val="005D121F"/>
    <w:rsid w:val="005D162C"/>
    <w:rsid w:val="005D1799"/>
    <w:rsid w:val="005D19BF"/>
    <w:rsid w:val="005D1B0E"/>
    <w:rsid w:val="005D1B8B"/>
    <w:rsid w:val="005D1D00"/>
    <w:rsid w:val="005D1EF2"/>
    <w:rsid w:val="005D2065"/>
    <w:rsid w:val="005D20C5"/>
    <w:rsid w:val="005D2299"/>
    <w:rsid w:val="005D26C0"/>
    <w:rsid w:val="005D289D"/>
    <w:rsid w:val="005D294B"/>
    <w:rsid w:val="005D2972"/>
    <w:rsid w:val="005D2D7F"/>
    <w:rsid w:val="005D2F2A"/>
    <w:rsid w:val="005D2FC2"/>
    <w:rsid w:val="005D3422"/>
    <w:rsid w:val="005D3676"/>
    <w:rsid w:val="005D379F"/>
    <w:rsid w:val="005D38B9"/>
    <w:rsid w:val="005D38C5"/>
    <w:rsid w:val="005D3BFC"/>
    <w:rsid w:val="005D3C18"/>
    <w:rsid w:val="005D3FD0"/>
    <w:rsid w:val="005D4174"/>
    <w:rsid w:val="005D41E5"/>
    <w:rsid w:val="005D42F8"/>
    <w:rsid w:val="005D4621"/>
    <w:rsid w:val="005D47D1"/>
    <w:rsid w:val="005D4900"/>
    <w:rsid w:val="005D4994"/>
    <w:rsid w:val="005D49C0"/>
    <w:rsid w:val="005D4A31"/>
    <w:rsid w:val="005D4B9D"/>
    <w:rsid w:val="005D4CFF"/>
    <w:rsid w:val="005D4EA5"/>
    <w:rsid w:val="005D4F42"/>
    <w:rsid w:val="005D5001"/>
    <w:rsid w:val="005D50FA"/>
    <w:rsid w:val="005D5952"/>
    <w:rsid w:val="005D5BD1"/>
    <w:rsid w:val="005D5D12"/>
    <w:rsid w:val="005D5EBD"/>
    <w:rsid w:val="005D64D4"/>
    <w:rsid w:val="005D65FF"/>
    <w:rsid w:val="005D6819"/>
    <w:rsid w:val="005D6A09"/>
    <w:rsid w:val="005D6BC4"/>
    <w:rsid w:val="005D6D3E"/>
    <w:rsid w:val="005D6DCD"/>
    <w:rsid w:val="005D6DDC"/>
    <w:rsid w:val="005D6E2A"/>
    <w:rsid w:val="005D717E"/>
    <w:rsid w:val="005D7260"/>
    <w:rsid w:val="005D739F"/>
    <w:rsid w:val="005D73FE"/>
    <w:rsid w:val="005D749D"/>
    <w:rsid w:val="005D7672"/>
    <w:rsid w:val="005D7938"/>
    <w:rsid w:val="005D7D15"/>
    <w:rsid w:val="005E003E"/>
    <w:rsid w:val="005E0178"/>
    <w:rsid w:val="005E03A8"/>
    <w:rsid w:val="005E0519"/>
    <w:rsid w:val="005E05B1"/>
    <w:rsid w:val="005E06A9"/>
    <w:rsid w:val="005E0741"/>
    <w:rsid w:val="005E0B70"/>
    <w:rsid w:val="005E0CF7"/>
    <w:rsid w:val="005E0D73"/>
    <w:rsid w:val="005E0EC4"/>
    <w:rsid w:val="005E0F56"/>
    <w:rsid w:val="005E1211"/>
    <w:rsid w:val="005E12B8"/>
    <w:rsid w:val="005E1486"/>
    <w:rsid w:val="005E151E"/>
    <w:rsid w:val="005E1653"/>
    <w:rsid w:val="005E1930"/>
    <w:rsid w:val="005E1A74"/>
    <w:rsid w:val="005E1D87"/>
    <w:rsid w:val="005E1F76"/>
    <w:rsid w:val="005E1FCE"/>
    <w:rsid w:val="005E2031"/>
    <w:rsid w:val="005E2056"/>
    <w:rsid w:val="005E2490"/>
    <w:rsid w:val="005E2664"/>
    <w:rsid w:val="005E27EF"/>
    <w:rsid w:val="005E298A"/>
    <w:rsid w:val="005E2D51"/>
    <w:rsid w:val="005E2D62"/>
    <w:rsid w:val="005E2DA5"/>
    <w:rsid w:val="005E2EA9"/>
    <w:rsid w:val="005E2F28"/>
    <w:rsid w:val="005E300E"/>
    <w:rsid w:val="005E30F8"/>
    <w:rsid w:val="005E32EA"/>
    <w:rsid w:val="005E349D"/>
    <w:rsid w:val="005E35E8"/>
    <w:rsid w:val="005E3669"/>
    <w:rsid w:val="005E42B1"/>
    <w:rsid w:val="005E4538"/>
    <w:rsid w:val="005E4655"/>
    <w:rsid w:val="005E4A7B"/>
    <w:rsid w:val="005E4F8A"/>
    <w:rsid w:val="005E501F"/>
    <w:rsid w:val="005E523C"/>
    <w:rsid w:val="005E523E"/>
    <w:rsid w:val="005E5311"/>
    <w:rsid w:val="005E5429"/>
    <w:rsid w:val="005E552E"/>
    <w:rsid w:val="005E5A6F"/>
    <w:rsid w:val="005E5E9E"/>
    <w:rsid w:val="005E5EE5"/>
    <w:rsid w:val="005E5F72"/>
    <w:rsid w:val="005E6115"/>
    <w:rsid w:val="005E6187"/>
    <w:rsid w:val="005E61A1"/>
    <w:rsid w:val="005E61F4"/>
    <w:rsid w:val="005E6354"/>
    <w:rsid w:val="005E63DC"/>
    <w:rsid w:val="005E655A"/>
    <w:rsid w:val="005E659D"/>
    <w:rsid w:val="005E65E3"/>
    <w:rsid w:val="005E6629"/>
    <w:rsid w:val="005E6762"/>
    <w:rsid w:val="005E681F"/>
    <w:rsid w:val="005E6C0D"/>
    <w:rsid w:val="005E6C77"/>
    <w:rsid w:val="005E6CE8"/>
    <w:rsid w:val="005E715A"/>
    <w:rsid w:val="005E719A"/>
    <w:rsid w:val="005E71F8"/>
    <w:rsid w:val="005E7210"/>
    <w:rsid w:val="005E7287"/>
    <w:rsid w:val="005E743A"/>
    <w:rsid w:val="005E7455"/>
    <w:rsid w:val="005E785A"/>
    <w:rsid w:val="005E787C"/>
    <w:rsid w:val="005E7ABC"/>
    <w:rsid w:val="005E7C56"/>
    <w:rsid w:val="005E7CDD"/>
    <w:rsid w:val="005E7DBA"/>
    <w:rsid w:val="005F0121"/>
    <w:rsid w:val="005F02FD"/>
    <w:rsid w:val="005F0327"/>
    <w:rsid w:val="005F033C"/>
    <w:rsid w:val="005F0432"/>
    <w:rsid w:val="005F0469"/>
    <w:rsid w:val="005F05C3"/>
    <w:rsid w:val="005F091D"/>
    <w:rsid w:val="005F0C58"/>
    <w:rsid w:val="005F0C9C"/>
    <w:rsid w:val="005F0D26"/>
    <w:rsid w:val="005F0F4F"/>
    <w:rsid w:val="005F10B6"/>
    <w:rsid w:val="005F1250"/>
    <w:rsid w:val="005F18D8"/>
    <w:rsid w:val="005F19DB"/>
    <w:rsid w:val="005F1A3A"/>
    <w:rsid w:val="005F1AF9"/>
    <w:rsid w:val="005F1B13"/>
    <w:rsid w:val="005F1E12"/>
    <w:rsid w:val="005F1EF5"/>
    <w:rsid w:val="005F2063"/>
    <w:rsid w:val="005F2110"/>
    <w:rsid w:val="005F214D"/>
    <w:rsid w:val="005F222A"/>
    <w:rsid w:val="005F236D"/>
    <w:rsid w:val="005F24C0"/>
    <w:rsid w:val="005F24CA"/>
    <w:rsid w:val="005F24D0"/>
    <w:rsid w:val="005F2962"/>
    <w:rsid w:val="005F2BC6"/>
    <w:rsid w:val="005F2D93"/>
    <w:rsid w:val="005F2EA7"/>
    <w:rsid w:val="005F3207"/>
    <w:rsid w:val="005F32B4"/>
    <w:rsid w:val="005F3378"/>
    <w:rsid w:val="005F3844"/>
    <w:rsid w:val="005F3C33"/>
    <w:rsid w:val="005F3D67"/>
    <w:rsid w:val="005F4031"/>
    <w:rsid w:val="005F434E"/>
    <w:rsid w:val="005F4A58"/>
    <w:rsid w:val="005F4C0C"/>
    <w:rsid w:val="005F4F8D"/>
    <w:rsid w:val="005F515E"/>
    <w:rsid w:val="005F5292"/>
    <w:rsid w:val="005F52FF"/>
    <w:rsid w:val="005F556E"/>
    <w:rsid w:val="005F586D"/>
    <w:rsid w:val="005F59F1"/>
    <w:rsid w:val="005F5D3A"/>
    <w:rsid w:val="005F5DC0"/>
    <w:rsid w:val="005F5E6F"/>
    <w:rsid w:val="005F5EA7"/>
    <w:rsid w:val="005F6646"/>
    <w:rsid w:val="005F66E3"/>
    <w:rsid w:val="005F6A58"/>
    <w:rsid w:val="005F6A9A"/>
    <w:rsid w:val="005F6B46"/>
    <w:rsid w:val="005F75AA"/>
    <w:rsid w:val="005F7626"/>
    <w:rsid w:val="005F7689"/>
    <w:rsid w:val="005F77F4"/>
    <w:rsid w:val="005F7995"/>
    <w:rsid w:val="005F7A24"/>
    <w:rsid w:val="005F7B1F"/>
    <w:rsid w:val="005F7DB9"/>
    <w:rsid w:val="005F7E77"/>
    <w:rsid w:val="00600005"/>
    <w:rsid w:val="00600316"/>
    <w:rsid w:val="00600638"/>
    <w:rsid w:val="0060097F"/>
    <w:rsid w:val="0060134B"/>
    <w:rsid w:val="006013DF"/>
    <w:rsid w:val="006013FE"/>
    <w:rsid w:val="00601601"/>
    <w:rsid w:val="006018FA"/>
    <w:rsid w:val="00601F7D"/>
    <w:rsid w:val="0060200A"/>
    <w:rsid w:val="0060263A"/>
    <w:rsid w:val="006026ED"/>
    <w:rsid w:val="006028D9"/>
    <w:rsid w:val="00602996"/>
    <w:rsid w:val="00602B63"/>
    <w:rsid w:val="00602C18"/>
    <w:rsid w:val="00603142"/>
    <w:rsid w:val="00603381"/>
    <w:rsid w:val="00603451"/>
    <w:rsid w:val="00603577"/>
    <w:rsid w:val="006035E9"/>
    <w:rsid w:val="006037EE"/>
    <w:rsid w:val="00603842"/>
    <w:rsid w:val="0060384C"/>
    <w:rsid w:val="00603A43"/>
    <w:rsid w:val="00603B8A"/>
    <w:rsid w:val="00603BF3"/>
    <w:rsid w:val="00603C5E"/>
    <w:rsid w:val="00603DE7"/>
    <w:rsid w:val="00603F2E"/>
    <w:rsid w:val="00603F8E"/>
    <w:rsid w:val="00603FDC"/>
    <w:rsid w:val="006043D9"/>
    <w:rsid w:val="0060499D"/>
    <w:rsid w:val="006049DD"/>
    <w:rsid w:val="00604D73"/>
    <w:rsid w:val="00604D7D"/>
    <w:rsid w:val="00604DE3"/>
    <w:rsid w:val="00604E6E"/>
    <w:rsid w:val="00604F1A"/>
    <w:rsid w:val="00605079"/>
    <w:rsid w:val="006052B4"/>
    <w:rsid w:val="0060571B"/>
    <w:rsid w:val="006058C3"/>
    <w:rsid w:val="00605BD4"/>
    <w:rsid w:val="00605EBE"/>
    <w:rsid w:val="00605FDB"/>
    <w:rsid w:val="0060632E"/>
    <w:rsid w:val="006066A8"/>
    <w:rsid w:val="006067CE"/>
    <w:rsid w:val="00606962"/>
    <w:rsid w:val="00606B7B"/>
    <w:rsid w:val="00606CE0"/>
    <w:rsid w:val="00606EB9"/>
    <w:rsid w:val="00607060"/>
    <w:rsid w:val="00607075"/>
    <w:rsid w:val="006075D7"/>
    <w:rsid w:val="00607735"/>
    <w:rsid w:val="0061012E"/>
    <w:rsid w:val="006104EF"/>
    <w:rsid w:val="006108D7"/>
    <w:rsid w:val="006108F1"/>
    <w:rsid w:val="00610904"/>
    <w:rsid w:val="0061091D"/>
    <w:rsid w:val="00610A31"/>
    <w:rsid w:val="00610CE8"/>
    <w:rsid w:val="00610DF9"/>
    <w:rsid w:val="00610E6D"/>
    <w:rsid w:val="00611073"/>
    <w:rsid w:val="006110C0"/>
    <w:rsid w:val="00611136"/>
    <w:rsid w:val="006111F4"/>
    <w:rsid w:val="00611393"/>
    <w:rsid w:val="00611754"/>
    <w:rsid w:val="00611997"/>
    <w:rsid w:val="00611BAB"/>
    <w:rsid w:val="00611D7E"/>
    <w:rsid w:val="00611E7A"/>
    <w:rsid w:val="00611EB3"/>
    <w:rsid w:val="00612176"/>
    <w:rsid w:val="006123C5"/>
    <w:rsid w:val="006124FE"/>
    <w:rsid w:val="00612729"/>
    <w:rsid w:val="006128F5"/>
    <w:rsid w:val="00612912"/>
    <w:rsid w:val="00612B7E"/>
    <w:rsid w:val="00612D41"/>
    <w:rsid w:val="00612EB2"/>
    <w:rsid w:val="00612FA2"/>
    <w:rsid w:val="00612FC7"/>
    <w:rsid w:val="00613249"/>
    <w:rsid w:val="00613AF5"/>
    <w:rsid w:val="00613B13"/>
    <w:rsid w:val="00613F4E"/>
    <w:rsid w:val="00613FB3"/>
    <w:rsid w:val="00614417"/>
    <w:rsid w:val="00614714"/>
    <w:rsid w:val="0061478C"/>
    <w:rsid w:val="00614C7C"/>
    <w:rsid w:val="00614E17"/>
    <w:rsid w:val="00614EF5"/>
    <w:rsid w:val="00614FD8"/>
    <w:rsid w:val="0061506E"/>
    <w:rsid w:val="006154D6"/>
    <w:rsid w:val="00615557"/>
    <w:rsid w:val="00615672"/>
    <w:rsid w:val="006157F1"/>
    <w:rsid w:val="00615B34"/>
    <w:rsid w:val="00615C31"/>
    <w:rsid w:val="00615D79"/>
    <w:rsid w:val="006161D6"/>
    <w:rsid w:val="006161EA"/>
    <w:rsid w:val="006161F0"/>
    <w:rsid w:val="006166C8"/>
    <w:rsid w:val="00616A3E"/>
    <w:rsid w:val="00616AE2"/>
    <w:rsid w:val="00616F20"/>
    <w:rsid w:val="00616F54"/>
    <w:rsid w:val="00616F73"/>
    <w:rsid w:val="006173F2"/>
    <w:rsid w:val="006176F6"/>
    <w:rsid w:val="006177D2"/>
    <w:rsid w:val="006178D7"/>
    <w:rsid w:val="006178DA"/>
    <w:rsid w:val="00617A11"/>
    <w:rsid w:val="006202F6"/>
    <w:rsid w:val="00620571"/>
    <w:rsid w:val="00620775"/>
    <w:rsid w:val="006209D7"/>
    <w:rsid w:val="006209DE"/>
    <w:rsid w:val="00620E45"/>
    <w:rsid w:val="006212A3"/>
    <w:rsid w:val="006212C0"/>
    <w:rsid w:val="0062167C"/>
    <w:rsid w:val="006218FF"/>
    <w:rsid w:val="00621917"/>
    <w:rsid w:val="00621A51"/>
    <w:rsid w:val="00621B31"/>
    <w:rsid w:val="00621CB2"/>
    <w:rsid w:val="00621DF9"/>
    <w:rsid w:val="00621E3C"/>
    <w:rsid w:val="00621E93"/>
    <w:rsid w:val="00621F7F"/>
    <w:rsid w:val="00621FA5"/>
    <w:rsid w:val="006222FC"/>
    <w:rsid w:val="00622330"/>
    <w:rsid w:val="006224B9"/>
    <w:rsid w:val="00622537"/>
    <w:rsid w:val="006227AA"/>
    <w:rsid w:val="0062285F"/>
    <w:rsid w:val="0062287E"/>
    <w:rsid w:val="00622E57"/>
    <w:rsid w:val="00623051"/>
    <w:rsid w:val="006231A0"/>
    <w:rsid w:val="006231FB"/>
    <w:rsid w:val="0062331D"/>
    <w:rsid w:val="006233E7"/>
    <w:rsid w:val="00623647"/>
    <w:rsid w:val="00623897"/>
    <w:rsid w:val="00623939"/>
    <w:rsid w:val="00623D10"/>
    <w:rsid w:val="006240DC"/>
    <w:rsid w:val="00624A15"/>
    <w:rsid w:val="00625069"/>
    <w:rsid w:val="006250DF"/>
    <w:rsid w:val="006252BA"/>
    <w:rsid w:val="0062535F"/>
    <w:rsid w:val="0062546E"/>
    <w:rsid w:val="00625514"/>
    <w:rsid w:val="00625953"/>
    <w:rsid w:val="0062598B"/>
    <w:rsid w:val="00625A32"/>
    <w:rsid w:val="00625BAB"/>
    <w:rsid w:val="00625BC1"/>
    <w:rsid w:val="00625C3E"/>
    <w:rsid w:val="00625C7A"/>
    <w:rsid w:val="00625D3E"/>
    <w:rsid w:val="00626083"/>
    <w:rsid w:val="00626149"/>
    <w:rsid w:val="006261FA"/>
    <w:rsid w:val="00626417"/>
    <w:rsid w:val="00626542"/>
    <w:rsid w:val="006267B9"/>
    <w:rsid w:val="006269A5"/>
    <w:rsid w:val="00626B75"/>
    <w:rsid w:val="00626BFC"/>
    <w:rsid w:val="00626CE4"/>
    <w:rsid w:val="00626E70"/>
    <w:rsid w:val="006276D8"/>
    <w:rsid w:val="00627D25"/>
    <w:rsid w:val="00627E49"/>
    <w:rsid w:val="0063027F"/>
    <w:rsid w:val="00630498"/>
    <w:rsid w:val="006304F0"/>
    <w:rsid w:val="00630676"/>
    <w:rsid w:val="00630989"/>
    <w:rsid w:val="00630C66"/>
    <w:rsid w:val="00630D63"/>
    <w:rsid w:val="00631134"/>
    <w:rsid w:val="006314D8"/>
    <w:rsid w:val="0063191D"/>
    <w:rsid w:val="00631A0F"/>
    <w:rsid w:val="00631A52"/>
    <w:rsid w:val="00631D70"/>
    <w:rsid w:val="00631EA0"/>
    <w:rsid w:val="00631F16"/>
    <w:rsid w:val="006320EB"/>
    <w:rsid w:val="0063213D"/>
    <w:rsid w:val="0063223F"/>
    <w:rsid w:val="00632498"/>
    <w:rsid w:val="00632520"/>
    <w:rsid w:val="0063265B"/>
    <w:rsid w:val="00632A09"/>
    <w:rsid w:val="00632A38"/>
    <w:rsid w:val="00632A95"/>
    <w:rsid w:val="00632C20"/>
    <w:rsid w:val="00632C4B"/>
    <w:rsid w:val="0063307C"/>
    <w:rsid w:val="0063314B"/>
    <w:rsid w:val="006332B8"/>
    <w:rsid w:val="006332E0"/>
    <w:rsid w:val="0063339C"/>
    <w:rsid w:val="006335F9"/>
    <w:rsid w:val="00633839"/>
    <w:rsid w:val="00633859"/>
    <w:rsid w:val="006338C9"/>
    <w:rsid w:val="006338EB"/>
    <w:rsid w:val="00633B6C"/>
    <w:rsid w:val="00633EB5"/>
    <w:rsid w:val="00633F95"/>
    <w:rsid w:val="006341B1"/>
    <w:rsid w:val="006344D0"/>
    <w:rsid w:val="0063476F"/>
    <w:rsid w:val="0063495A"/>
    <w:rsid w:val="00634B21"/>
    <w:rsid w:val="00634C86"/>
    <w:rsid w:val="00634CCD"/>
    <w:rsid w:val="00634D11"/>
    <w:rsid w:val="00634FDA"/>
    <w:rsid w:val="006350C2"/>
    <w:rsid w:val="00635274"/>
    <w:rsid w:val="00635329"/>
    <w:rsid w:val="006356BB"/>
    <w:rsid w:val="0063586F"/>
    <w:rsid w:val="0063596F"/>
    <w:rsid w:val="006359FB"/>
    <w:rsid w:val="00635C37"/>
    <w:rsid w:val="00635DDB"/>
    <w:rsid w:val="006360FB"/>
    <w:rsid w:val="00636277"/>
    <w:rsid w:val="006362FC"/>
    <w:rsid w:val="00636373"/>
    <w:rsid w:val="006363CB"/>
    <w:rsid w:val="00636738"/>
    <w:rsid w:val="00636A15"/>
    <w:rsid w:val="00636B2C"/>
    <w:rsid w:val="0063719B"/>
    <w:rsid w:val="0063721B"/>
    <w:rsid w:val="006373CF"/>
    <w:rsid w:val="00637702"/>
    <w:rsid w:val="006378FF"/>
    <w:rsid w:val="00637C34"/>
    <w:rsid w:val="00637E07"/>
    <w:rsid w:val="006401B6"/>
    <w:rsid w:val="00640825"/>
    <w:rsid w:val="006408D3"/>
    <w:rsid w:val="00640EBC"/>
    <w:rsid w:val="00640EC0"/>
    <w:rsid w:val="00640ED3"/>
    <w:rsid w:val="0064105A"/>
    <w:rsid w:val="00641645"/>
    <w:rsid w:val="00641771"/>
    <w:rsid w:val="006418E5"/>
    <w:rsid w:val="00641A09"/>
    <w:rsid w:val="00641BF2"/>
    <w:rsid w:val="00641D07"/>
    <w:rsid w:val="00641E61"/>
    <w:rsid w:val="00641EE5"/>
    <w:rsid w:val="00641F89"/>
    <w:rsid w:val="0064206E"/>
    <w:rsid w:val="00642095"/>
    <w:rsid w:val="006421EC"/>
    <w:rsid w:val="00642325"/>
    <w:rsid w:val="00642391"/>
    <w:rsid w:val="0064292F"/>
    <w:rsid w:val="00642D29"/>
    <w:rsid w:val="00643302"/>
    <w:rsid w:val="006438DC"/>
    <w:rsid w:val="006438E8"/>
    <w:rsid w:val="00643B95"/>
    <w:rsid w:val="00643E55"/>
    <w:rsid w:val="0064414E"/>
    <w:rsid w:val="006441ED"/>
    <w:rsid w:val="00644437"/>
    <w:rsid w:val="006444CD"/>
    <w:rsid w:val="006445DE"/>
    <w:rsid w:val="006446F3"/>
    <w:rsid w:val="006448A2"/>
    <w:rsid w:val="006449AD"/>
    <w:rsid w:val="00644BF2"/>
    <w:rsid w:val="00644C3B"/>
    <w:rsid w:val="00644C3D"/>
    <w:rsid w:val="00644DC6"/>
    <w:rsid w:val="00644DED"/>
    <w:rsid w:val="00644F78"/>
    <w:rsid w:val="0064501E"/>
    <w:rsid w:val="00645121"/>
    <w:rsid w:val="0064539B"/>
    <w:rsid w:val="00645709"/>
    <w:rsid w:val="006458CE"/>
    <w:rsid w:val="00645929"/>
    <w:rsid w:val="00645BF2"/>
    <w:rsid w:val="00646247"/>
    <w:rsid w:val="0064642F"/>
    <w:rsid w:val="0064647C"/>
    <w:rsid w:val="0064659E"/>
    <w:rsid w:val="00646E72"/>
    <w:rsid w:val="00646FD4"/>
    <w:rsid w:val="006470A8"/>
    <w:rsid w:val="0064720D"/>
    <w:rsid w:val="0064720F"/>
    <w:rsid w:val="00647435"/>
    <w:rsid w:val="0064750E"/>
    <w:rsid w:val="006479F3"/>
    <w:rsid w:val="00647A92"/>
    <w:rsid w:val="00647D8F"/>
    <w:rsid w:val="00647DB7"/>
    <w:rsid w:val="006500F6"/>
    <w:rsid w:val="00650133"/>
    <w:rsid w:val="0065014C"/>
    <w:rsid w:val="006505CF"/>
    <w:rsid w:val="0065065D"/>
    <w:rsid w:val="006507A2"/>
    <w:rsid w:val="006507BA"/>
    <w:rsid w:val="00650810"/>
    <w:rsid w:val="00650829"/>
    <w:rsid w:val="00650A8D"/>
    <w:rsid w:val="00650C3B"/>
    <w:rsid w:val="00650D9C"/>
    <w:rsid w:val="00650F5A"/>
    <w:rsid w:val="00651093"/>
    <w:rsid w:val="00651258"/>
    <w:rsid w:val="00651427"/>
    <w:rsid w:val="0065163A"/>
    <w:rsid w:val="00651754"/>
    <w:rsid w:val="006517CF"/>
    <w:rsid w:val="0065184F"/>
    <w:rsid w:val="0065185B"/>
    <w:rsid w:val="00651875"/>
    <w:rsid w:val="006518C3"/>
    <w:rsid w:val="006519C2"/>
    <w:rsid w:val="00651A80"/>
    <w:rsid w:val="00651A8C"/>
    <w:rsid w:val="00651A9D"/>
    <w:rsid w:val="00651BCC"/>
    <w:rsid w:val="00651E86"/>
    <w:rsid w:val="00651F9C"/>
    <w:rsid w:val="00652078"/>
    <w:rsid w:val="0065212D"/>
    <w:rsid w:val="006521E5"/>
    <w:rsid w:val="00652477"/>
    <w:rsid w:val="006526ED"/>
    <w:rsid w:val="006527B0"/>
    <w:rsid w:val="0065295B"/>
    <w:rsid w:val="00652FC8"/>
    <w:rsid w:val="00653075"/>
    <w:rsid w:val="00653113"/>
    <w:rsid w:val="0065311F"/>
    <w:rsid w:val="006535CF"/>
    <w:rsid w:val="00653879"/>
    <w:rsid w:val="00653E10"/>
    <w:rsid w:val="00653EFB"/>
    <w:rsid w:val="00653FFA"/>
    <w:rsid w:val="00654093"/>
    <w:rsid w:val="0065437C"/>
    <w:rsid w:val="00654504"/>
    <w:rsid w:val="00654549"/>
    <w:rsid w:val="0065479A"/>
    <w:rsid w:val="00654B27"/>
    <w:rsid w:val="00654BB3"/>
    <w:rsid w:val="00654C35"/>
    <w:rsid w:val="00655328"/>
    <w:rsid w:val="00655418"/>
    <w:rsid w:val="00655686"/>
    <w:rsid w:val="0065571B"/>
    <w:rsid w:val="0065595A"/>
    <w:rsid w:val="00655A16"/>
    <w:rsid w:val="00655B69"/>
    <w:rsid w:val="00655D47"/>
    <w:rsid w:val="0065616E"/>
    <w:rsid w:val="006564F7"/>
    <w:rsid w:val="0065659A"/>
    <w:rsid w:val="00656AD1"/>
    <w:rsid w:val="00656D0D"/>
    <w:rsid w:val="00656F34"/>
    <w:rsid w:val="00656FEB"/>
    <w:rsid w:val="00657A9F"/>
    <w:rsid w:val="00657B51"/>
    <w:rsid w:val="00657B77"/>
    <w:rsid w:val="00657B7A"/>
    <w:rsid w:val="00657CC9"/>
    <w:rsid w:val="00657F71"/>
    <w:rsid w:val="006600B1"/>
    <w:rsid w:val="006602AC"/>
    <w:rsid w:val="00660514"/>
    <w:rsid w:val="00660749"/>
    <w:rsid w:val="006607E1"/>
    <w:rsid w:val="00660832"/>
    <w:rsid w:val="00660843"/>
    <w:rsid w:val="00660A9A"/>
    <w:rsid w:val="00660D74"/>
    <w:rsid w:val="00660EB0"/>
    <w:rsid w:val="00660F0A"/>
    <w:rsid w:val="00660F2A"/>
    <w:rsid w:val="00661102"/>
    <w:rsid w:val="00661190"/>
    <w:rsid w:val="006613E1"/>
    <w:rsid w:val="006614FE"/>
    <w:rsid w:val="00661570"/>
    <w:rsid w:val="00661609"/>
    <w:rsid w:val="0066162B"/>
    <w:rsid w:val="006617D5"/>
    <w:rsid w:val="00661A70"/>
    <w:rsid w:val="00661C59"/>
    <w:rsid w:val="00661D92"/>
    <w:rsid w:val="00661F5C"/>
    <w:rsid w:val="006623A9"/>
    <w:rsid w:val="00662A85"/>
    <w:rsid w:val="00662B68"/>
    <w:rsid w:val="00662E37"/>
    <w:rsid w:val="006630E7"/>
    <w:rsid w:val="00663107"/>
    <w:rsid w:val="00663264"/>
    <w:rsid w:val="006635B1"/>
    <w:rsid w:val="0066371D"/>
    <w:rsid w:val="0066372B"/>
    <w:rsid w:val="0066372F"/>
    <w:rsid w:val="00663E85"/>
    <w:rsid w:val="00663EF0"/>
    <w:rsid w:val="00663F8E"/>
    <w:rsid w:val="006642E1"/>
    <w:rsid w:val="0066452F"/>
    <w:rsid w:val="0066456A"/>
    <w:rsid w:val="0066463E"/>
    <w:rsid w:val="00664890"/>
    <w:rsid w:val="006648FD"/>
    <w:rsid w:val="00664AC5"/>
    <w:rsid w:val="00664B5E"/>
    <w:rsid w:val="00664CD6"/>
    <w:rsid w:val="00664D72"/>
    <w:rsid w:val="00664E45"/>
    <w:rsid w:val="00664F6A"/>
    <w:rsid w:val="00665030"/>
    <w:rsid w:val="006653ED"/>
    <w:rsid w:val="00665640"/>
    <w:rsid w:val="0066593E"/>
    <w:rsid w:val="00665B36"/>
    <w:rsid w:val="00665CCF"/>
    <w:rsid w:val="00665D45"/>
    <w:rsid w:val="00665D94"/>
    <w:rsid w:val="00666007"/>
    <w:rsid w:val="0066691E"/>
    <w:rsid w:val="00666ACC"/>
    <w:rsid w:val="00666AF6"/>
    <w:rsid w:val="00666B02"/>
    <w:rsid w:val="00666B8C"/>
    <w:rsid w:val="00666E7F"/>
    <w:rsid w:val="00666F7F"/>
    <w:rsid w:val="006672F2"/>
    <w:rsid w:val="00667314"/>
    <w:rsid w:val="0066764B"/>
    <w:rsid w:val="00667EE1"/>
    <w:rsid w:val="00667EFD"/>
    <w:rsid w:val="006700F4"/>
    <w:rsid w:val="006701F9"/>
    <w:rsid w:val="00670228"/>
    <w:rsid w:val="00670676"/>
    <w:rsid w:val="00670739"/>
    <w:rsid w:val="0067075F"/>
    <w:rsid w:val="0067079D"/>
    <w:rsid w:val="00670883"/>
    <w:rsid w:val="00670AA5"/>
    <w:rsid w:val="00670B2D"/>
    <w:rsid w:val="00670B7F"/>
    <w:rsid w:val="00670C69"/>
    <w:rsid w:val="00670D14"/>
    <w:rsid w:val="00670DB6"/>
    <w:rsid w:val="00670E98"/>
    <w:rsid w:val="00670F12"/>
    <w:rsid w:val="00671554"/>
    <w:rsid w:val="00671B76"/>
    <w:rsid w:val="00671D58"/>
    <w:rsid w:val="00671E39"/>
    <w:rsid w:val="00672487"/>
    <w:rsid w:val="006727F6"/>
    <w:rsid w:val="0067281B"/>
    <w:rsid w:val="00672B68"/>
    <w:rsid w:val="00672BC6"/>
    <w:rsid w:val="00672DFF"/>
    <w:rsid w:val="00673079"/>
    <w:rsid w:val="00673295"/>
    <w:rsid w:val="0067365C"/>
    <w:rsid w:val="00673936"/>
    <w:rsid w:val="00673972"/>
    <w:rsid w:val="00673A42"/>
    <w:rsid w:val="00673A87"/>
    <w:rsid w:val="00673C82"/>
    <w:rsid w:val="00673D1E"/>
    <w:rsid w:val="00673D69"/>
    <w:rsid w:val="00674170"/>
    <w:rsid w:val="00674385"/>
    <w:rsid w:val="006744BE"/>
    <w:rsid w:val="0067474C"/>
    <w:rsid w:val="00674A95"/>
    <w:rsid w:val="00674C51"/>
    <w:rsid w:val="00674D61"/>
    <w:rsid w:val="00675283"/>
    <w:rsid w:val="006753C4"/>
    <w:rsid w:val="006755A6"/>
    <w:rsid w:val="006758C4"/>
    <w:rsid w:val="00675A68"/>
    <w:rsid w:val="00675ADA"/>
    <w:rsid w:val="00675BE0"/>
    <w:rsid w:val="00676036"/>
    <w:rsid w:val="0067650F"/>
    <w:rsid w:val="00676558"/>
    <w:rsid w:val="00676855"/>
    <w:rsid w:val="00676AAC"/>
    <w:rsid w:val="00676ED0"/>
    <w:rsid w:val="006771ED"/>
    <w:rsid w:val="006772B0"/>
    <w:rsid w:val="00677400"/>
    <w:rsid w:val="006776D5"/>
    <w:rsid w:val="00677856"/>
    <w:rsid w:val="00677A2D"/>
    <w:rsid w:val="00677B3B"/>
    <w:rsid w:val="00677B43"/>
    <w:rsid w:val="00677B90"/>
    <w:rsid w:val="00677CCD"/>
    <w:rsid w:val="00677F86"/>
    <w:rsid w:val="00680523"/>
    <w:rsid w:val="00680718"/>
    <w:rsid w:val="006807B0"/>
    <w:rsid w:val="00680991"/>
    <w:rsid w:val="00680CB2"/>
    <w:rsid w:val="006811F0"/>
    <w:rsid w:val="00681355"/>
    <w:rsid w:val="00681741"/>
    <w:rsid w:val="0068180C"/>
    <w:rsid w:val="00681916"/>
    <w:rsid w:val="00681B67"/>
    <w:rsid w:val="00681E50"/>
    <w:rsid w:val="0068204A"/>
    <w:rsid w:val="0068228D"/>
    <w:rsid w:val="006823C7"/>
    <w:rsid w:val="00682403"/>
    <w:rsid w:val="006827E4"/>
    <w:rsid w:val="00682912"/>
    <w:rsid w:val="00682AEC"/>
    <w:rsid w:val="00682B33"/>
    <w:rsid w:val="00682E38"/>
    <w:rsid w:val="00683130"/>
    <w:rsid w:val="006832B9"/>
    <w:rsid w:val="006833FF"/>
    <w:rsid w:val="00683411"/>
    <w:rsid w:val="0068364A"/>
    <w:rsid w:val="006836AD"/>
    <w:rsid w:val="006838BA"/>
    <w:rsid w:val="00683A4E"/>
    <w:rsid w:val="00683C5A"/>
    <w:rsid w:val="00684020"/>
    <w:rsid w:val="006844C2"/>
    <w:rsid w:val="00684567"/>
    <w:rsid w:val="0068459D"/>
    <w:rsid w:val="0068469C"/>
    <w:rsid w:val="006849FC"/>
    <w:rsid w:val="00684ACC"/>
    <w:rsid w:val="00684DEB"/>
    <w:rsid w:val="00684DEE"/>
    <w:rsid w:val="00684F71"/>
    <w:rsid w:val="006853EF"/>
    <w:rsid w:val="00685605"/>
    <w:rsid w:val="00685704"/>
    <w:rsid w:val="00685767"/>
    <w:rsid w:val="0068576D"/>
    <w:rsid w:val="00685EEB"/>
    <w:rsid w:val="00685EEF"/>
    <w:rsid w:val="00685FDA"/>
    <w:rsid w:val="006861EA"/>
    <w:rsid w:val="00686343"/>
    <w:rsid w:val="00686363"/>
    <w:rsid w:val="0068651A"/>
    <w:rsid w:val="00686539"/>
    <w:rsid w:val="0068653F"/>
    <w:rsid w:val="006866F2"/>
    <w:rsid w:val="0068677C"/>
    <w:rsid w:val="0068698A"/>
    <w:rsid w:val="00686CFD"/>
    <w:rsid w:val="00686E93"/>
    <w:rsid w:val="00686E97"/>
    <w:rsid w:val="00687002"/>
    <w:rsid w:val="006870F6"/>
    <w:rsid w:val="00687204"/>
    <w:rsid w:val="006872F9"/>
    <w:rsid w:val="006873EA"/>
    <w:rsid w:val="00687557"/>
    <w:rsid w:val="00687812"/>
    <w:rsid w:val="00687879"/>
    <w:rsid w:val="00687A0A"/>
    <w:rsid w:val="00687A8C"/>
    <w:rsid w:val="00687B1E"/>
    <w:rsid w:val="00687DA9"/>
    <w:rsid w:val="00687EE8"/>
    <w:rsid w:val="00690088"/>
    <w:rsid w:val="0069019A"/>
    <w:rsid w:val="006901D7"/>
    <w:rsid w:val="00690533"/>
    <w:rsid w:val="00690867"/>
    <w:rsid w:val="00690955"/>
    <w:rsid w:val="00690F89"/>
    <w:rsid w:val="00690FEE"/>
    <w:rsid w:val="00691119"/>
    <w:rsid w:val="00691394"/>
    <w:rsid w:val="00691471"/>
    <w:rsid w:val="00691506"/>
    <w:rsid w:val="006915C3"/>
    <w:rsid w:val="0069168A"/>
    <w:rsid w:val="00691744"/>
    <w:rsid w:val="0069174C"/>
    <w:rsid w:val="006917CB"/>
    <w:rsid w:val="0069180C"/>
    <w:rsid w:val="00691C7A"/>
    <w:rsid w:val="00692035"/>
    <w:rsid w:val="006922E8"/>
    <w:rsid w:val="00692321"/>
    <w:rsid w:val="00692405"/>
    <w:rsid w:val="006924DE"/>
    <w:rsid w:val="006927DC"/>
    <w:rsid w:val="006927EF"/>
    <w:rsid w:val="00692A2D"/>
    <w:rsid w:val="00692A77"/>
    <w:rsid w:val="00692B60"/>
    <w:rsid w:val="00692BA0"/>
    <w:rsid w:val="00693169"/>
    <w:rsid w:val="006935DC"/>
    <w:rsid w:val="006936CB"/>
    <w:rsid w:val="006938A0"/>
    <w:rsid w:val="00693C1F"/>
    <w:rsid w:val="00693D3F"/>
    <w:rsid w:val="0069401B"/>
    <w:rsid w:val="006941B1"/>
    <w:rsid w:val="006946EA"/>
    <w:rsid w:val="0069473E"/>
    <w:rsid w:val="00694759"/>
    <w:rsid w:val="00694951"/>
    <w:rsid w:val="00694B2B"/>
    <w:rsid w:val="00694C7F"/>
    <w:rsid w:val="00694D80"/>
    <w:rsid w:val="00694FC2"/>
    <w:rsid w:val="00695109"/>
    <w:rsid w:val="00695181"/>
    <w:rsid w:val="006952BD"/>
    <w:rsid w:val="006954EC"/>
    <w:rsid w:val="006958C1"/>
    <w:rsid w:val="006958FA"/>
    <w:rsid w:val="00695C9D"/>
    <w:rsid w:val="00695EA3"/>
    <w:rsid w:val="00696235"/>
    <w:rsid w:val="006962B1"/>
    <w:rsid w:val="006964E8"/>
    <w:rsid w:val="006965EF"/>
    <w:rsid w:val="006966F5"/>
    <w:rsid w:val="0069677A"/>
    <w:rsid w:val="0069679A"/>
    <w:rsid w:val="00696B4C"/>
    <w:rsid w:val="00696C7F"/>
    <w:rsid w:val="00696D88"/>
    <w:rsid w:val="00696E0F"/>
    <w:rsid w:val="00696F63"/>
    <w:rsid w:val="00696FF8"/>
    <w:rsid w:val="00697009"/>
    <w:rsid w:val="00697185"/>
    <w:rsid w:val="006972A8"/>
    <w:rsid w:val="00697489"/>
    <w:rsid w:val="00697511"/>
    <w:rsid w:val="0069757D"/>
    <w:rsid w:val="006976B7"/>
    <w:rsid w:val="0069776D"/>
    <w:rsid w:val="00697837"/>
    <w:rsid w:val="0069788A"/>
    <w:rsid w:val="006978AE"/>
    <w:rsid w:val="006978EA"/>
    <w:rsid w:val="00697A17"/>
    <w:rsid w:val="00697DB0"/>
    <w:rsid w:val="00697EDA"/>
    <w:rsid w:val="006A007C"/>
    <w:rsid w:val="006A0098"/>
    <w:rsid w:val="006A0571"/>
    <w:rsid w:val="006A0669"/>
    <w:rsid w:val="006A080C"/>
    <w:rsid w:val="006A085C"/>
    <w:rsid w:val="006A097A"/>
    <w:rsid w:val="006A0B6E"/>
    <w:rsid w:val="006A0BCE"/>
    <w:rsid w:val="006A0DC5"/>
    <w:rsid w:val="006A0DDA"/>
    <w:rsid w:val="006A0E49"/>
    <w:rsid w:val="006A0F6C"/>
    <w:rsid w:val="006A1079"/>
    <w:rsid w:val="006A1105"/>
    <w:rsid w:val="006A1227"/>
    <w:rsid w:val="006A1448"/>
    <w:rsid w:val="006A16A4"/>
    <w:rsid w:val="006A18F4"/>
    <w:rsid w:val="006A1AD8"/>
    <w:rsid w:val="006A1B0E"/>
    <w:rsid w:val="006A1BE7"/>
    <w:rsid w:val="006A1C59"/>
    <w:rsid w:val="006A1C6F"/>
    <w:rsid w:val="006A213A"/>
    <w:rsid w:val="006A2256"/>
    <w:rsid w:val="006A228F"/>
    <w:rsid w:val="006A2414"/>
    <w:rsid w:val="006A24FC"/>
    <w:rsid w:val="006A25DC"/>
    <w:rsid w:val="006A26D3"/>
    <w:rsid w:val="006A2774"/>
    <w:rsid w:val="006A277F"/>
    <w:rsid w:val="006A27D4"/>
    <w:rsid w:val="006A28DC"/>
    <w:rsid w:val="006A2924"/>
    <w:rsid w:val="006A2971"/>
    <w:rsid w:val="006A29F9"/>
    <w:rsid w:val="006A2C32"/>
    <w:rsid w:val="006A2FA8"/>
    <w:rsid w:val="006A2FD5"/>
    <w:rsid w:val="006A30A3"/>
    <w:rsid w:val="006A330C"/>
    <w:rsid w:val="006A34B6"/>
    <w:rsid w:val="006A350E"/>
    <w:rsid w:val="006A3562"/>
    <w:rsid w:val="006A37BD"/>
    <w:rsid w:val="006A398F"/>
    <w:rsid w:val="006A39EF"/>
    <w:rsid w:val="006A3A72"/>
    <w:rsid w:val="006A3BCC"/>
    <w:rsid w:val="006A3CB2"/>
    <w:rsid w:val="006A3DCB"/>
    <w:rsid w:val="006A3E09"/>
    <w:rsid w:val="006A417D"/>
    <w:rsid w:val="006A4201"/>
    <w:rsid w:val="006A4468"/>
    <w:rsid w:val="006A448A"/>
    <w:rsid w:val="006A459E"/>
    <w:rsid w:val="006A45C4"/>
    <w:rsid w:val="006A45DE"/>
    <w:rsid w:val="006A49AA"/>
    <w:rsid w:val="006A49AD"/>
    <w:rsid w:val="006A4A8D"/>
    <w:rsid w:val="006A4C8F"/>
    <w:rsid w:val="006A4FB7"/>
    <w:rsid w:val="006A5085"/>
    <w:rsid w:val="006A512F"/>
    <w:rsid w:val="006A533B"/>
    <w:rsid w:val="006A564D"/>
    <w:rsid w:val="006A59A3"/>
    <w:rsid w:val="006A5B61"/>
    <w:rsid w:val="006A5BC7"/>
    <w:rsid w:val="006A61D3"/>
    <w:rsid w:val="006A632C"/>
    <w:rsid w:val="006A69E6"/>
    <w:rsid w:val="006A6A41"/>
    <w:rsid w:val="006A6A78"/>
    <w:rsid w:val="006A6BAB"/>
    <w:rsid w:val="006A6EE5"/>
    <w:rsid w:val="006A70BC"/>
    <w:rsid w:val="006A7393"/>
    <w:rsid w:val="006A777D"/>
    <w:rsid w:val="006A77DD"/>
    <w:rsid w:val="006A7AD0"/>
    <w:rsid w:val="006A7AEA"/>
    <w:rsid w:val="006A7B2F"/>
    <w:rsid w:val="006A7F19"/>
    <w:rsid w:val="006B0081"/>
    <w:rsid w:val="006B03DA"/>
    <w:rsid w:val="006B078C"/>
    <w:rsid w:val="006B07BA"/>
    <w:rsid w:val="006B08F8"/>
    <w:rsid w:val="006B0A34"/>
    <w:rsid w:val="006B0A45"/>
    <w:rsid w:val="006B0A49"/>
    <w:rsid w:val="006B0ABA"/>
    <w:rsid w:val="006B0B4B"/>
    <w:rsid w:val="006B0B8F"/>
    <w:rsid w:val="006B0C0F"/>
    <w:rsid w:val="006B0F70"/>
    <w:rsid w:val="006B115A"/>
    <w:rsid w:val="006B12E0"/>
    <w:rsid w:val="006B13C5"/>
    <w:rsid w:val="006B1439"/>
    <w:rsid w:val="006B14FE"/>
    <w:rsid w:val="006B184D"/>
    <w:rsid w:val="006B1915"/>
    <w:rsid w:val="006B1B08"/>
    <w:rsid w:val="006B1B21"/>
    <w:rsid w:val="006B1BF4"/>
    <w:rsid w:val="006B1DA6"/>
    <w:rsid w:val="006B1E6B"/>
    <w:rsid w:val="006B1F21"/>
    <w:rsid w:val="006B208B"/>
    <w:rsid w:val="006B20E7"/>
    <w:rsid w:val="006B23A2"/>
    <w:rsid w:val="006B23EB"/>
    <w:rsid w:val="006B2645"/>
    <w:rsid w:val="006B265A"/>
    <w:rsid w:val="006B277E"/>
    <w:rsid w:val="006B295C"/>
    <w:rsid w:val="006B2A54"/>
    <w:rsid w:val="006B2B03"/>
    <w:rsid w:val="006B2B34"/>
    <w:rsid w:val="006B2B61"/>
    <w:rsid w:val="006B2C10"/>
    <w:rsid w:val="006B2C2D"/>
    <w:rsid w:val="006B3001"/>
    <w:rsid w:val="006B30B7"/>
    <w:rsid w:val="006B3220"/>
    <w:rsid w:val="006B337D"/>
    <w:rsid w:val="006B33D4"/>
    <w:rsid w:val="006B34A9"/>
    <w:rsid w:val="006B38BB"/>
    <w:rsid w:val="006B396B"/>
    <w:rsid w:val="006B3D3C"/>
    <w:rsid w:val="006B40D1"/>
    <w:rsid w:val="006B40F9"/>
    <w:rsid w:val="006B44A2"/>
    <w:rsid w:val="006B466F"/>
    <w:rsid w:val="006B46FC"/>
    <w:rsid w:val="006B47D6"/>
    <w:rsid w:val="006B4910"/>
    <w:rsid w:val="006B4B51"/>
    <w:rsid w:val="006B5012"/>
    <w:rsid w:val="006B5052"/>
    <w:rsid w:val="006B5269"/>
    <w:rsid w:val="006B5630"/>
    <w:rsid w:val="006B56E5"/>
    <w:rsid w:val="006B575C"/>
    <w:rsid w:val="006B57A4"/>
    <w:rsid w:val="006B5BD8"/>
    <w:rsid w:val="006B5C2D"/>
    <w:rsid w:val="006B5DB9"/>
    <w:rsid w:val="006B5F1A"/>
    <w:rsid w:val="006B601A"/>
    <w:rsid w:val="006B6365"/>
    <w:rsid w:val="006B6399"/>
    <w:rsid w:val="006B649A"/>
    <w:rsid w:val="006B6706"/>
    <w:rsid w:val="006B678A"/>
    <w:rsid w:val="006B6902"/>
    <w:rsid w:val="006B692A"/>
    <w:rsid w:val="006B6A24"/>
    <w:rsid w:val="006B6E38"/>
    <w:rsid w:val="006B706E"/>
    <w:rsid w:val="006B743C"/>
    <w:rsid w:val="006B7609"/>
    <w:rsid w:val="006B7738"/>
    <w:rsid w:val="006B79F4"/>
    <w:rsid w:val="006B7A31"/>
    <w:rsid w:val="006B7A4F"/>
    <w:rsid w:val="006B7C24"/>
    <w:rsid w:val="006B7CDD"/>
    <w:rsid w:val="006B7CE3"/>
    <w:rsid w:val="006B7D06"/>
    <w:rsid w:val="006B7D7D"/>
    <w:rsid w:val="006B7E14"/>
    <w:rsid w:val="006B7E81"/>
    <w:rsid w:val="006B7F93"/>
    <w:rsid w:val="006C0007"/>
    <w:rsid w:val="006C003A"/>
    <w:rsid w:val="006C003E"/>
    <w:rsid w:val="006C0164"/>
    <w:rsid w:val="006C020E"/>
    <w:rsid w:val="006C02FB"/>
    <w:rsid w:val="006C04AF"/>
    <w:rsid w:val="006C050B"/>
    <w:rsid w:val="006C067B"/>
    <w:rsid w:val="006C0848"/>
    <w:rsid w:val="006C0884"/>
    <w:rsid w:val="006C08FF"/>
    <w:rsid w:val="006C0A33"/>
    <w:rsid w:val="006C0B94"/>
    <w:rsid w:val="006C0CDF"/>
    <w:rsid w:val="006C0D76"/>
    <w:rsid w:val="006C0EC7"/>
    <w:rsid w:val="006C0EEA"/>
    <w:rsid w:val="006C127C"/>
    <w:rsid w:val="006C14C7"/>
    <w:rsid w:val="006C1564"/>
    <w:rsid w:val="006C15D1"/>
    <w:rsid w:val="006C16F4"/>
    <w:rsid w:val="006C186C"/>
    <w:rsid w:val="006C18B4"/>
    <w:rsid w:val="006C1B04"/>
    <w:rsid w:val="006C1C55"/>
    <w:rsid w:val="006C1CDC"/>
    <w:rsid w:val="006C23E9"/>
    <w:rsid w:val="006C2794"/>
    <w:rsid w:val="006C309F"/>
    <w:rsid w:val="006C3191"/>
    <w:rsid w:val="006C3E10"/>
    <w:rsid w:val="006C3EE5"/>
    <w:rsid w:val="006C3F2A"/>
    <w:rsid w:val="006C4016"/>
    <w:rsid w:val="006C4185"/>
    <w:rsid w:val="006C423E"/>
    <w:rsid w:val="006C441F"/>
    <w:rsid w:val="006C45EA"/>
    <w:rsid w:val="006C4886"/>
    <w:rsid w:val="006C4AD6"/>
    <w:rsid w:val="006C4E06"/>
    <w:rsid w:val="006C50EC"/>
    <w:rsid w:val="006C53B9"/>
    <w:rsid w:val="006C53CB"/>
    <w:rsid w:val="006C54CE"/>
    <w:rsid w:val="006C54E4"/>
    <w:rsid w:val="006C55B1"/>
    <w:rsid w:val="006C56B1"/>
    <w:rsid w:val="006C58BC"/>
    <w:rsid w:val="006C59BF"/>
    <w:rsid w:val="006C5A06"/>
    <w:rsid w:val="006C5A77"/>
    <w:rsid w:val="006C5CAF"/>
    <w:rsid w:val="006C605D"/>
    <w:rsid w:val="006C672F"/>
    <w:rsid w:val="006C679D"/>
    <w:rsid w:val="006C6820"/>
    <w:rsid w:val="006C682D"/>
    <w:rsid w:val="006C68A5"/>
    <w:rsid w:val="006C6A68"/>
    <w:rsid w:val="006C6F51"/>
    <w:rsid w:val="006C7075"/>
    <w:rsid w:val="006C7283"/>
    <w:rsid w:val="006C72FD"/>
    <w:rsid w:val="006C7388"/>
    <w:rsid w:val="006C75A1"/>
    <w:rsid w:val="006C763C"/>
    <w:rsid w:val="006C7692"/>
    <w:rsid w:val="006C7753"/>
    <w:rsid w:val="006C77AE"/>
    <w:rsid w:val="006C78FA"/>
    <w:rsid w:val="006C7A50"/>
    <w:rsid w:val="006C7A61"/>
    <w:rsid w:val="006C7C57"/>
    <w:rsid w:val="006C7D85"/>
    <w:rsid w:val="006D014F"/>
    <w:rsid w:val="006D0200"/>
    <w:rsid w:val="006D021E"/>
    <w:rsid w:val="006D03E1"/>
    <w:rsid w:val="006D0471"/>
    <w:rsid w:val="006D0775"/>
    <w:rsid w:val="006D085F"/>
    <w:rsid w:val="006D0953"/>
    <w:rsid w:val="006D09A7"/>
    <w:rsid w:val="006D1131"/>
    <w:rsid w:val="006D1408"/>
    <w:rsid w:val="006D143D"/>
    <w:rsid w:val="006D1A38"/>
    <w:rsid w:val="006D1B69"/>
    <w:rsid w:val="006D1B7C"/>
    <w:rsid w:val="006D1DE3"/>
    <w:rsid w:val="006D1FCE"/>
    <w:rsid w:val="006D2304"/>
    <w:rsid w:val="006D2850"/>
    <w:rsid w:val="006D2926"/>
    <w:rsid w:val="006D2A31"/>
    <w:rsid w:val="006D2D35"/>
    <w:rsid w:val="006D2EB8"/>
    <w:rsid w:val="006D3022"/>
    <w:rsid w:val="006D3060"/>
    <w:rsid w:val="006D3130"/>
    <w:rsid w:val="006D31E6"/>
    <w:rsid w:val="006D3333"/>
    <w:rsid w:val="006D3395"/>
    <w:rsid w:val="006D349E"/>
    <w:rsid w:val="006D35C9"/>
    <w:rsid w:val="006D35DE"/>
    <w:rsid w:val="006D35FB"/>
    <w:rsid w:val="006D35FF"/>
    <w:rsid w:val="006D3692"/>
    <w:rsid w:val="006D3788"/>
    <w:rsid w:val="006D38F4"/>
    <w:rsid w:val="006D3B4A"/>
    <w:rsid w:val="006D3B9E"/>
    <w:rsid w:val="006D3BEF"/>
    <w:rsid w:val="006D3CB6"/>
    <w:rsid w:val="006D3CF6"/>
    <w:rsid w:val="006D3EB8"/>
    <w:rsid w:val="006D413A"/>
    <w:rsid w:val="006D41DE"/>
    <w:rsid w:val="006D471F"/>
    <w:rsid w:val="006D4D1E"/>
    <w:rsid w:val="006D4E21"/>
    <w:rsid w:val="006D4EAC"/>
    <w:rsid w:val="006D53D4"/>
    <w:rsid w:val="006D5A52"/>
    <w:rsid w:val="006D5D54"/>
    <w:rsid w:val="006D5D5A"/>
    <w:rsid w:val="006D5E91"/>
    <w:rsid w:val="006D62A4"/>
    <w:rsid w:val="006D634E"/>
    <w:rsid w:val="006D668C"/>
    <w:rsid w:val="006D6828"/>
    <w:rsid w:val="006D6B81"/>
    <w:rsid w:val="006D6BB2"/>
    <w:rsid w:val="006D6C7E"/>
    <w:rsid w:val="006D7164"/>
    <w:rsid w:val="006D72E9"/>
    <w:rsid w:val="006D7711"/>
    <w:rsid w:val="006D777B"/>
    <w:rsid w:val="006D782A"/>
    <w:rsid w:val="006D7960"/>
    <w:rsid w:val="006D7A32"/>
    <w:rsid w:val="006D7C75"/>
    <w:rsid w:val="006D7C83"/>
    <w:rsid w:val="006D7DF7"/>
    <w:rsid w:val="006D7F37"/>
    <w:rsid w:val="006D7FBC"/>
    <w:rsid w:val="006E002C"/>
    <w:rsid w:val="006E004A"/>
    <w:rsid w:val="006E0054"/>
    <w:rsid w:val="006E0B40"/>
    <w:rsid w:val="006E0DA7"/>
    <w:rsid w:val="006E0FBE"/>
    <w:rsid w:val="006E11FB"/>
    <w:rsid w:val="006E12FC"/>
    <w:rsid w:val="006E13FD"/>
    <w:rsid w:val="006E1E8A"/>
    <w:rsid w:val="006E2027"/>
    <w:rsid w:val="006E2071"/>
    <w:rsid w:val="006E21A9"/>
    <w:rsid w:val="006E2552"/>
    <w:rsid w:val="006E2698"/>
    <w:rsid w:val="006E282F"/>
    <w:rsid w:val="006E2895"/>
    <w:rsid w:val="006E29FD"/>
    <w:rsid w:val="006E2AB6"/>
    <w:rsid w:val="006E30B4"/>
    <w:rsid w:val="006E31BA"/>
    <w:rsid w:val="006E3238"/>
    <w:rsid w:val="006E3528"/>
    <w:rsid w:val="006E369C"/>
    <w:rsid w:val="006E38DB"/>
    <w:rsid w:val="006E3959"/>
    <w:rsid w:val="006E3A52"/>
    <w:rsid w:val="006E3A54"/>
    <w:rsid w:val="006E3AE5"/>
    <w:rsid w:val="006E40ED"/>
    <w:rsid w:val="006E4301"/>
    <w:rsid w:val="006E44C6"/>
    <w:rsid w:val="006E4A68"/>
    <w:rsid w:val="006E4D00"/>
    <w:rsid w:val="006E5012"/>
    <w:rsid w:val="006E518F"/>
    <w:rsid w:val="006E51EE"/>
    <w:rsid w:val="006E53CD"/>
    <w:rsid w:val="006E5484"/>
    <w:rsid w:val="006E5499"/>
    <w:rsid w:val="006E549D"/>
    <w:rsid w:val="006E5635"/>
    <w:rsid w:val="006E5D56"/>
    <w:rsid w:val="006E5D63"/>
    <w:rsid w:val="006E61DF"/>
    <w:rsid w:val="006E6316"/>
    <w:rsid w:val="006E65D9"/>
    <w:rsid w:val="006E662E"/>
    <w:rsid w:val="006E67A8"/>
    <w:rsid w:val="006E698B"/>
    <w:rsid w:val="006E6D40"/>
    <w:rsid w:val="006E6E10"/>
    <w:rsid w:val="006E7135"/>
    <w:rsid w:val="006E713B"/>
    <w:rsid w:val="006E726F"/>
    <w:rsid w:val="006E770A"/>
    <w:rsid w:val="006E7749"/>
    <w:rsid w:val="006E7840"/>
    <w:rsid w:val="006E7AF5"/>
    <w:rsid w:val="006E7B77"/>
    <w:rsid w:val="006E7B88"/>
    <w:rsid w:val="006E7EDB"/>
    <w:rsid w:val="006F0271"/>
    <w:rsid w:val="006F0441"/>
    <w:rsid w:val="006F0595"/>
    <w:rsid w:val="006F062D"/>
    <w:rsid w:val="006F0644"/>
    <w:rsid w:val="006F0976"/>
    <w:rsid w:val="006F1408"/>
    <w:rsid w:val="006F1462"/>
    <w:rsid w:val="006F1589"/>
    <w:rsid w:val="006F17DB"/>
    <w:rsid w:val="006F1AD0"/>
    <w:rsid w:val="006F1B29"/>
    <w:rsid w:val="006F1C63"/>
    <w:rsid w:val="006F1E5F"/>
    <w:rsid w:val="006F2141"/>
    <w:rsid w:val="006F23E7"/>
    <w:rsid w:val="006F26B9"/>
    <w:rsid w:val="006F280D"/>
    <w:rsid w:val="006F282F"/>
    <w:rsid w:val="006F2B7A"/>
    <w:rsid w:val="006F2E20"/>
    <w:rsid w:val="006F2F13"/>
    <w:rsid w:val="006F2F18"/>
    <w:rsid w:val="006F3097"/>
    <w:rsid w:val="006F30FF"/>
    <w:rsid w:val="006F3186"/>
    <w:rsid w:val="006F3281"/>
    <w:rsid w:val="006F3347"/>
    <w:rsid w:val="006F3988"/>
    <w:rsid w:val="006F3C40"/>
    <w:rsid w:val="006F3C7C"/>
    <w:rsid w:val="006F3D16"/>
    <w:rsid w:val="006F3DD2"/>
    <w:rsid w:val="006F3E25"/>
    <w:rsid w:val="006F3EDA"/>
    <w:rsid w:val="006F3FB3"/>
    <w:rsid w:val="006F4255"/>
    <w:rsid w:val="006F4450"/>
    <w:rsid w:val="006F44C3"/>
    <w:rsid w:val="006F44C7"/>
    <w:rsid w:val="006F4555"/>
    <w:rsid w:val="006F4710"/>
    <w:rsid w:val="006F4768"/>
    <w:rsid w:val="006F49E7"/>
    <w:rsid w:val="006F4C56"/>
    <w:rsid w:val="006F519D"/>
    <w:rsid w:val="006F5341"/>
    <w:rsid w:val="006F54C9"/>
    <w:rsid w:val="006F5644"/>
    <w:rsid w:val="006F5958"/>
    <w:rsid w:val="006F5966"/>
    <w:rsid w:val="006F5A47"/>
    <w:rsid w:val="006F5A89"/>
    <w:rsid w:val="006F5B2F"/>
    <w:rsid w:val="006F5BB8"/>
    <w:rsid w:val="006F5C95"/>
    <w:rsid w:val="006F5EA6"/>
    <w:rsid w:val="006F609D"/>
    <w:rsid w:val="006F6499"/>
    <w:rsid w:val="006F6936"/>
    <w:rsid w:val="006F6993"/>
    <w:rsid w:val="006F6A8E"/>
    <w:rsid w:val="006F6D22"/>
    <w:rsid w:val="006F6E50"/>
    <w:rsid w:val="006F6F5D"/>
    <w:rsid w:val="006F6F8F"/>
    <w:rsid w:val="006F70AE"/>
    <w:rsid w:val="006F7173"/>
    <w:rsid w:val="006F7351"/>
    <w:rsid w:val="006F769C"/>
    <w:rsid w:val="006F76B2"/>
    <w:rsid w:val="006F7852"/>
    <w:rsid w:val="006F7858"/>
    <w:rsid w:val="006F7B30"/>
    <w:rsid w:val="006F7E83"/>
    <w:rsid w:val="006F7F62"/>
    <w:rsid w:val="006F7FBB"/>
    <w:rsid w:val="007003A3"/>
    <w:rsid w:val="00700475"/>
    <w:rsid w:val="0070054F"/>
    <w:rsid w:val="00700590"/>
    <w:rsid w:val="00700876"/>
    <w:rsid w:val="00700947"/>
    <w:rsid w:val="00700B7F"/>
    <w:rsid w:val="00700EB0"/>
    <w:rsid w:val="007010BF"/>
    <w:rsid w:val="007010F9"/>
    <w:rsid w:val="0070132F"/>
    <w:rsid w:val="007015B2"/>
    <w:rsid w:val="00701759"/>
    <w:rsid w:val="0070190E"/>
    <w:rsid w:val="00701C10"/>
    <w:rsid w:val="00701C45"/>
    <w:rsid w:val="00701DAB"/>
    <w:rsid w:val="00702017"/>
    <w:rsid w:val="00702441"/>
    <w:rsid w:val="00702553"/>
    <w:rsid w:val="00702654"/>
    <w:rsid w:val="007027A2"/>
    <w:rsid w:val="007028EB"/>
    <w:rsid w:val="00702C44"/>
    <w:rsid w:val="00702D6F"/>
    <w:rsid w:val="007030CB"/>
    <w:rsid w:val="007031EB"/>
    <w:rsid w:val="00703400"/>
    <w:rsid w:val="00703508"/>
    <w:rsid w:val="007036EB"/>
    <w:rsid w:val="00703730"/>
    <w:rsid w:val="0070377E"/>
    <w:rsid w:val="0070386E"/>
    <w:rsid w:val="00703982"/>
    <w:rsid w:val="00703CF1"/>
    <w:rsid w:val="00703DB7"/>
    <w:rsid w:val="00703DD7"/>
    <w:rsid w:val="007040D7"/>
    <w:rsid w:val="00704101"/>
    <w:rsid w:val="00704225"/>
    <w:rsid w:val="0070426F"/>
    <w:rsid w:val="00704270"/>
    <w:rsid w:val="00704295"/>
    <w:rsid w:val="007043F8"/>
    <w:rsid w:val="00704446"/>
    <w:rsid w:val="0070447F"/>
    <w:rsid w:val="00704792"/>
    <w:rsid w:val="007048D9"/>
    <w:rsid w:val="00704B05"/>
    <w:rsid w:val="00704D8B"/>
    <w:rsid w:val="00704EAE"/>
    <w:rsid w:val="00704FDD"/>
    <w:rsid w:val="0070506D"/>
    <w:rsid w:val="00705108"/>
    <w:rsid w:val="00705597"/>
    <w:rsid w:val="0070580B"/>
    <w:rsid w:val="00705837"/>
    <w:rsid w:val="007058A1"/>
    <w:rsid w:val="00705A40"/>
    <w:rsid w:val="00705B58"/>
    <w:rsid w:val="00705CA7"/>
    <w:rsid w:val="00705DA6"/>
    <w:rsid w:val="00705F2E"/>
    <w:rsid w:val="00705F30"/>
    <w:rsid w:val="007060D0"/>
    <w:rsid w:val="0070623F"/>
    <w:rsid w:val="007062B1"/>
    <w:rsid w:val="00706303"/>
    <w:rsid w:val="007065F1"/>
    <w:rsid w:val="0070662D"/>
    <w:rsid w:val="007066C3"/>
    <w:rsid w:val="007066D5"/>
    <w:rsid w:val="007067D1"/>
    <w:rsid w:val="00706ADF"/>
    <w:rsid w:val="00706B87"/>
    <w:rsid w:val="00706F47"/>
    <w:rsid w:val="00707088"/>
    <w:rsid w:val="007070EF"/>
    <w:rsid w:val="0070719A"/>
    <w:rsid w:val="00707330"/>
    <w:rsid w:val="0070782F"/>
    <w:rsid w:val="00707BB0"/>
    <w:rsid w:val="00707BD0"/>
    <w:rsid w:val="00707C47"/>
    <w:rsid w:val="00707CA7"/>
    <w:rsid w:val="00707F82"/>
    <w:rsid w:val="007100CB"/>
    <w:rsid w:val="007101E0"/>
    <w:rsid w:val="0071040C"/>
    <w:rsid w:val="00710459"/>
    <w:rsid w:val="007105DE"/>
    <w:rsid w:val="00710AB4"/>
    <w:rsid w:val="00711377"/>
    <w:rsid w:val="007115E7"/>
    <w:rsid w:val="0071161D"/>
    <w:rsid w:val="00711661"/>
    <w:rsid w:val="00711779"/>
    <w:rsid w:val="00711874"/>
    <w:rsid w:val="00711885"/>
    <w:rsid w:val="00711892"/>
    <w:rsid w:val="0071194A"/>
    <w:rsid w:val="00711994"/>
    <w:rsid w:val="00711B9D"/>
    <w:rsid w:val="00711FC7"/>
    <w:rsid w:val="00712080"/>
    <w:rsid w:val="00712092"/>
    <w:rsid w:val="00712173"/>
    <w:rsid w:val="007124CB"/>
    <w:rsid w:val="00712B24"/>
    <w:rsid w:val="00712E2D"/>
    <w:rsid w:val="00712E5A"/>
    <w:rsid w:val="007130EC"/>
    <w:rsid w:val="007131B9"/>
    <w:rsid w:val="007132CE"/>
    <w:rsid w:val="007133D8"/>
    <w:rsid w:val="0071351B"/>
    <w:rsid w:val="007135A5"/>
    <w:rsid w:val="00713A20"/>
    <w:rsid w:val="00713C62"/>
    <w:rsid w:val="00713E53"/>
    <w:rsid w:val="00714431"/>
    <w:rsid w:val="007148CD"/>
    <w:rsid w:val="007149B2"/>
    <w:rsid w:val="007149CA"/>
    <w:rsid w:val="007149D7"/>
    <w:rsid w:val="00714C98"/>
    <w:rsid w:val="00714D06"/>
    <w:rsid w:val="00714D3A"/>
    <w:rsid w:val="00714EC1"/>
    <w:rsid w:val="00714FB4"/>
    <w:rsid w:val="0071527A"/>
    <w:rsid w:val="0071533F"/>
    <w:rsid w:val="007153FF"/>
    <w:rsid w:val="007154DB"/>
    <w:rsid w:val="0071563D"/>
    <w:rsid w:val="007156B6"/>
    <w:rsid w:val="00715D17"/>
    <w:rsid w:val="00715D82"/>
    <w:rsid w:val="00715FBD"/>
    <w:rsid w:val="007160C0"/>
    <w:rsid w:val="007160C2"/>
    <w:rsid w:val="007163C8"/>
    <w:rsid w:val="007164F4"/>
    <w:rsid w:val="00716B5E"/>
    <w:rsid w:val="00716DAC"/>
    <w:rsid w:val="00716F2A"/>
    <w:rsid w:val="00716F5A"/>
    <w:rsid w:val="007170A1"/>
    <w:rsid w:val="00717119"/>
    <w:rsid w:val="007177EF"/>
    <w:rsid w:val="00717967"/>
    <w:rsid w:val="00717ABB"/>
    <w:rsid w:val="00717D49"/>
    <w:rsid w:val="00717EEC"/>
    <w:rsid w:val="00717FE2"/>
    <w:rsid w:val="00717FE4"/>
    <w:rsid w:val="00720159"/>
    <w:rsid w:val="007201F4"/>
    <w:rsid w:val="007203BD"/>
    <w:rsid w:val="00720494"/>
    <w:rsid w:val="007208F3"/>
    <w:rsid w:val="007209E4"/>
    <w:rsid w:val="00720A14"/>
    <w:rsid w:val="00720E1B"/>
    <w:rsid w:val="00720EE1"/>
    <w:rsid w:val="00721087"/>
    <w:rsid w:val="0072121C"/>
    <w:rsid w:val="007216AF"/>
    <w:rsid w:val="0072177E"/>
    <w:rsid w:val="00721954"/>
    <w:rsid w:val="00721AB2"/>
    <w:rsid w:val="00721F03"/>
    <w:rsid w:val="00721F36"/>
    <w:rsid w:val="00721F38"/>
    <w:rsid w:val="00721FF1"/>
    <w:rsid w:val="00722191"/>
    <w:rsid w:val="00722198"/>
    <w:rsid w:val="0072230F"/>
    <w:rsid w:val="00722449"/>
    <w:rsid w:val="007224E1"/>
    <w:rsid w:val="00722542"/>
    <w:rsid w:val="007225FF"/>
    <w:rsid w:val="0072272E"/>
    <w:rsid w:val="007228CA"/>
    <w:rsid w:val="00722BA2"/>
    <w:rsid w:val="00722D07"/>
    <w:rsid w:val="00722E08"/>
    <w:rsid w:val="00722E71"/>
    <w:rsid w:val="0072300B"/>
    <w:rsid w:val="007231EA"/>
    <w:rsid w:val="0072324E"/>
    <w:rsid w:val="007232D9"/>
    <w:rsid w:val="00723594"/>
    <w:rsid w:val="00723614"/>
    <w:rsid w:val="00723ABD"/>
    <w:rsid w:val="00723C4A"/>
    <w:rsid w:val="00723CB4"/>
    <w:rsid w:val="00723DDF"/>
    <w:rsid w:val="00723E85"/>
    <w:rsid w:val="00724209"/>
    <w:rsid w:val="007242A6"/>
    <w:rsid w:val="00724838"/>
    <w:rsid w:val="00724940"/>
    <w:rsid w:val="00724CCC"/>
    <w:rsid w:val="00724D92"/>
    <w:rsid w:val="00725093"/>
    <w:rsid w:val="0072586D"/>
    <w:rsid w:val="00725BC9"/>
    <w:rsid w:val="0072605C"/>
    <w:rsid w:val="0072620F"/>
    <w:rsid w:val="0072649A"/>
    <w:rsid w:val="007264B4"/>
    <w:rsid w:val="0072688D"/>
    <w:rsid w:val="00726D90"/>
    <w:rsid w:val="00726DF2"/>
    <w:rsid w:val="00727338"/>
    <w:rsid w:val="007273C4"/>
    <w:rsid w:val="00727779"/>
    <w:rsid w:val="0072781F"/>
    <w:rsid w:val="0073057F"/>
    <w:rsid w:val="00730593"/>
    <w:rsid w:val="007307C1"/>
    <w:rsid w:val="007309DC"/>
    <w:rsid w:val="00730B09"/>
    <w:rsid w:val="00730E6A"/>
    <w:rsid w:val="007310BF"/>
    <w:rsid w:val="007310DD"/>
    <w:rsid w:val="007312F4"/>
    <w:rsid w:val="00731553"/>
    <w:rsid w:val="0073169F"/>
    <w:rsid w:val="007317A4"/>
    <w:rsid w:val="0073191F"/>
    <w:rsid w:val="00731A1F"/>
    <w:rsid w:val="00731C46"/>
    <w:rsid w:val="00731E43"/>
    <w:rsid w:val="007322DB"/>
    <w:rsid w:val="00732C1E"/>
    <w:rsid w:val="00732C20"/>
    <w:rsid w:val="00732E61"/>
    <w:rsid w:val="007330B2"/>
    <w:rsid w:val="00733119"/>
    <w:rsid w:val="007334B4"/>
    <w:rsid w:val="00733665"/>
    <w:rsid w:val="00733682"/>
    <w:rsid w:val="007336AF"/>
    <w:rsid w:val="0073390C"/>
    <w:rsid w:val="007339C9"/>
    <w:rsid w:val="00733A20"/>
    <w:rsid w:val="00733DA8"/>
    <w:rsid w:val="00733E33"/>
    <w:rsid w:val="007341E6"/>
    <w:rsid w:val="007348CD"/>
    <w:rsid w:val="00734C62"/>
    <w:rsid w:val="00734D6D"/>
    <w:rsid w:val="00734E96"/>
    <w:rsid w:val="00735197"/>
    <w:rsid w:val="0073519A"/>
    <w:rsid w:val="00735405"/>
    <w:rsid w:val="007354D2"/>
    <w:rsid w:val="007355F3"/>
    <w:rsid w:val="0073565A"/>
    <w:rsid w:val="00735941"/>
    <w:rsid w:val="00735A48"/>
    <w:rsid w:val="00735C3B"/>
    <w:rsid w:val="00735D18"/>
    <w:rsid w:val="00735E17"/>
    <w:rsid w:val="007361F1"/>
    <w:rsid w:val="00736580"/>
    <w:rsid w:val="00736590"/>
    <w:rsid w:val="007366DF"/>
    <w:rsid w:val="00736903"/>
    <w:rsid w:val="0073698B"/>
    <w:rsid w:val="00736AEC"/>
    <w:rsid w:val="00736B6E"/>
    <w:rsid w:val="00736B97"/>
    <w:rsid w:val="00736C86"/>
    <w:rsid w:val="007372FF"/>
    <w:rsid w:val="0073735E"/>
    <w:rsid w:val="007374E2"/>
    <w:rsid w:val="007374E8"/>
    <w:rsid w:val="00737572"/>
    <w:rsid w:val="007376EF"/>
    <w:rsid w:val="00737A4C"/>
    <w:rsid w:val="00737AEC"/>
    <w:rsid w:val="00737B39"/>
    <w:rsid w:val="00737C3F"/>
    <w:rsid w:val="00737CE1"/>
    <w:rsid w:val="00737D78"/>
    <w:rsid w:val="00737F79"/>
    <w:rsid w:val="0074024F"/>
    <w:rsid w:val="0074032E"/>
    <w:rsid w:val="007404BA"/>
    <w:rsid w:val="00740615"/>
    <w:rsid w:val="0074069F"/>
    <w:rsid w:val="007408D8"/>
    <w:rsid w:val="007409E3"/>
    <w:rsid w:val="00740C41"/>
    <w:rsid w:val="007411B3"/>
    <w:rsid w:val="007415B6"/>
    <w:rsid w:val="007415EB"/>
    <w:rsid w:val="00741622"/>
    <w:rsid w:val="0074169D"/>
    <w:rsid w:val="0074176F"/>
    <w:rsid w:val="00741807"/>
    <w:rsid w:val="00741893"/>
    <w:rsid w:val="00741A65"/>
    <w:rsid w:val="00741A8D"/>
    <w:rsid w:val="00741D01"/>
    <w:rsid w:val="00741E9E"/>
    <w:rsid w:val="00741ECC"/>
    <w:rsid w:val="007420C2"/>
    <w:rsid w:val="00742103"/>
    <w:rsid w:val="00742336"/>
    <w:rsid w:val="00742370"/>
    <w:rsid w:val="00742417"/>
    <w:rsid w:val="0074242E"/>
    <w:rsid w:val="00742430"/>
    <w:rsid w:val="0074248D"/>
    <w:rsid w:val="00742667"/>
    <w:rsid w:val="00742756"/>
    <w:rsid w:val="007427C7"/>
    <w:rsid w:val="007428CE"/>
    <w:rsid w:val="00742937"/>
    <w:rsid w:val="00742AF9"/>
    <w:rsid w:val="00742D8C"/>
    <w:rsid w:val="00742DF1"/>
    <w:rsid w:val="00742FD2"/>
    <w:rsid w:val="0074348C"/>
    <w:rsid w:val="00743509"/>
    <w:rsid w:val="007436A7"/>
    <w:rsid w:val="007436F1"/>
    <w:rsid w:val="007437E7"/>
    <w:rsid w:val="00743858"/>
    <w:rsid w:val="00743986"/>
    <w:rsid w:val="00743DFA"/>
    <w:rsid w:val="0074435D"/>
    <w:rsid w:val="0074441D"/>
    <w:rsid w:val="007449FE"/>
    <w:rsid w:val="00744F60"/>
    <w:rsid w:val="00745069"/>
    <w:rsid w:val="00745122"/>
    <w:rsid w:val="00745315"/>
    <w:rsid w:val="00745425"/>
    <w:rsid w:val="0074544C"/>
    <w:rsid w:val="007454B6"/>
    <w:rsid w:val="007457E1"/>
    <w:rsid w:val="00745983"/>
    <w:rsid w:val="00745CB5"/>
    <w:rsid w:val="00745EDB"/>
    <w:rsid w:val="00745F2E"/>
    <w:rsid w:val="00745FD7"/>
    <w:rsid w:val="007460A1"/>
    <w:rsid w:val="00746168"/>
    <w:rsid w:val="00746238"/>
    <w:rsid w:val="00746253"/>
    <w:rsid w:val="007464BF"/>
    <w:rsid w:val="00746770"/>
    <w:rsid w:val="00746954"/>
    <w:rsid w:val="00746A5A"/>
    <w:rsid w:val="00746CAA"/>
    <w:rsid w:val="00746D16"/>
    <w:rsid w:val="00747357"/>
    <w:rsid w:val="0074767F"/>
    <w:rsid w:val="00747719"/>
    <w:rsid w:val="00747B32"/>
    <w:rsid w:val="00747BF5"/>
    <w:rsid w:val="00747D03"/>
    <w:rsid w:val="00747F48"/>
    <w:rsid w:val="007503D2"/>
    <w:rsid w:val="00750606"/>
    <w:rsid w:val="007507A6"/>
    <w:rsid w:val="007508FE"/>
    <w:rsid w:val="00750AD2"/>
    <w:rsid w:val="00750BE2"/>
    <w:rsid w:val="00750EEA"/>
    <w:rsid w:val="00750F1B"/>
    <w:rsid w:val="00751069"/>
    <w:rsid w:val="00751143"/>
    <w:rsid w:val="00751225"/>
    <w:rsid w:val="007514D7"/>
    <w:rsid w:val="0075182C"/>
    <w:rsid w:val="00751836"/>
    <w:rsid w:val="0075187B"/>
    <w:rsid w:val="007518C6"/>
    <w:rsid w:val="00751A67"/>
    <w:rsid w:val="00751C89"/>
    <w:rsid w:val="00751D2A"/>
    <w:rsid w:val="00752002"/>
    <w:rsid w:val="007524DF"/>
    <w:rsid w:val="0075276D"/>
    <w:rsid w:val="00752ACC"/>
    <w:rsid w:val="00752BDC"/>
    <w:rsid w:val="00752C72"/>
    <w:rsid w:val="00752EE7"/>
    <w:rsid w:val="007537F1"/>
    <w:rsid w:val="0075393E"/>
    <w:rsid w:val="00753D05"/>
    <w:rsid w:val="00753F84"/>
    <w:rsid w:val="00754053"/>
    <w:rsid w:val="007540DD"/>
    <w:rsid w:val="007542FA"/>
    <w:rsid w:val="00754778"/>
    <w:rsid w:val="007547FF"/>
    <w:rsid w:val="0075484E"/>
    <w:rsid w:val="00755070"/>
    <w:rsid w:val="007550E9"/>
    <w:rsid w:val="0075524B"/>
    <w:rsid w:val="0075559C"/>
    <w:rsid w:val="00755C6A"/>
    <w:rsid w:val="007560CA"/>
    <w:rsid w:val="00756123"/>
    <w:rsid w:val="007561C1"/>
    <w:rsid w:val="00756224"/>
    <w:rsid w:val="007562FA"/>
    <w:rsid w:val="0075661C"/>
    <w:rsid w:val="0075672B"/>
    <w:rsid w:val="00756A79"/>
    <w:rsid w:val="00756F73"/>
    <w:rsid w:val="00756F9D"/>
    <w:rsid w:val="007571A9"/>
    <w:rsid w:val="00757236"/>
    <w:rsid w:val="007573AB"/>
    <w:rsid w:val="007574C1"/>
    <w:rsid w:val="007577C0"/>
    <w:rsid w:val="00757A0D"/>
    <w:rsid w:val="00757D25"/>
    <w:rsid w:val="00760239"/>
    <w:rsid w:val="007602D3"/>
    <w:rsid w:val="007603C7"/>
    <w:rsid w:val="007603DA"/>
    <w:rsid w:val="0076040B"/>
    <w:rsid w:val="00760876"/>
    <w:rsid w:val="00760A86"/>
    <w:rsid w:val="00760A8B"/>
    <w:rsid w:val="00760FB1"/>
    <w:rsid w:val="00760FF2"/>
    <w:rsid w:val="0076114A"/>
    <w:rsid w:val="007612E5"/>
    <w:rsid w:val="0076152C"/>
    <w:rsid w:val="00761789"/>
    <w:rsid w:val="00761CF8"/>
    <w:rsid w:val="00761D1B"/>
    <w:rsid w:val="00761D4C"/>
    <w:rsid w:val="00762115"/>
    <w:rsid w:val="00762256"/>
    <w:rsid w:val="007622A7"/>
    <w:rsid w:val="00762435"/>
    <w:rsid w:val="007624C4"/>
    <w:rsid w:val="007626DA"/>
    <w:rsid w:val="00762738"/>
    <w:rsid w:val="00762773"/>
    <w:rsid w:val="0076280C"/>
    <w:rsid w:val="0076290B"/>
    <w:rsid w:val="00762950"/>
    <w:rsid w:val="00762A9A"/>
    <w:rsid w:val="00762C91"/>
    <w:rsid w:val="00762DEF"/>
    <w:rsid w:val="00762F36"/>
    <w:rsid w:val="00762F98"/>
    <w:rsid w:val="00762F9C"/>
    <w:rsid w:val="007631C0"/>
    <w:rsid w:val="007632FC"/>
    <w:rsid w:val="0076333F"/>
    <w:rsid w:val="0076335D"/>
    <w:rsid w:val="0076367C"/>
    <w:rsid w:val="0076371F"/>
    <w:rsid w:val="0076377E"/>
    <w:rsid w:val="00763D99"/>
    <w:rsid w:val="00763E34"/>
    <w:rsid w:val="007640D2"/>
    <w:rsid w:val="00764357"/>
    <w:rsid w:val="007646EF"/>
    <w:rsid w:val="00764B71"/>
    <w:rsid w:val="00764BC1"/>
    <w:rsid w:val="00764D5A"/>
    <w:rsid w:val="00765003"/>
    <w:rsid w:val="007651FC"/>
    <w:rsid w:val="007654CF"/>
    <w:rsid w:val="007654FC"/>
    <w:rsid w:val="00765656"/>
    <w:rsid w:val="00765C67"/>
    <w:rsid w:val="00765C9E"/>
    <w:rsid w:val="00765EE2"/>
    <w:rsid w:val="00766093"/>
    <w:rsid w:val="007660A9"/>
    <w:rsid w:val="00766337"/>
    <w:rsid w:val="00766599"/>
    <w:rsid w:val="007666C3"/>
    <w:rsid w:val="007668C0"/>
    <w:rsid w:val="00766C08"/>
    <w:rsid w:val="00766E07"/>
    <w:rsid w:val="0076740D"/>
    <w:rsid w:val="00767475"/>
    <w:rsid w:val="007675A7"/>
    <w:rsid w:val="00767986"/>
    <w:rsid w:val="00767A0A"/>
    <w:rsid w:val="00767DA7"/>
    <w:rsid w:val="007703C8"/>
    <w:rsid w:val="007704D2"/>
    <w:rsid w:val="007706AD"/>
    <w:rsid w:val="0077098A"/>
    <w:rsid w:val="00770B06"/>
    <w:rsid w:val="00770DDA"/>
    <w:rsid w:val="00771485"/>
    <w:rsid w:val="00771489"/>
    <w:rsid w:val="0077183A"/>
    <w:rsid w:val="00771A83"/>
    <w:rsid w:val="00771B50"/>
    <w:rsid w:val="00771CD8"/>
    <w:rsid w:val="00771E85"/>
    <w:rsid w:val="00771F09"/>
    <w:rsid w:val="00771F18"/>
    <w:rsid w:val="00772434"/>
    <w:rsid w:val="00772451"/>
    <w:rsid w:val="007725FE"/>
    <w:rsid w:val="00772DF4"/>
    <w:rsid w:val="00772F0D"/>
    <w:rsid w:val="00773076"/>
    <w:rsid w:val="007730CC"/>
    <w:rsid w:val="00773381"/>
    <w:rsid w:val="00773725"/>
    <w:rsid w:val="007738A9"/>
    <w:rsid w:val="00773979"/>
    <w:rsid w:val="00773B45"/>
    <w:rsid w:val="00773CC5"/>
    <w:rsid w:val="00773EEC"/>
    <w:rsid w:val="00774041"/>
    <w:rsid w:val="00774141"/>
    <w:rsid w:val="0077441D"/>
    <w:rsid w:val="00774454"/>
    <w:rsid w:val="0077469A"/>
    <w:rsid w:val="0077477D"/>
    <w:rsid w:val="00774A65"/>
    <w:rsid w:val="00774AF2"/>
    <w:rsid w:val="00774E16"/>
    <w:rsid w:val="00774EEF"/>
    <w:rsid w:val="007751AE"/>
    <w:rsid w:val="007751E6"/>
    <w:rsid w:val="0077560F"/>
    <w:rsid w:val="0077561D"/>
    <w:rsid w:val="007756E4"/>
    <w:rsid w:val="00775891"/>
    <w:rsid w:val="00775B48"/>
    <w:rsid w:val="00775DF9"/>
    <w:rsid w:val="00775FE9"/>
    <w:rsid w:val="00776372"/>
    <w:rsid w:val="007763D0"/>
    <w:rsid w:val="0077643C"/>
    <w:rsid w:val="0077668E"/>
    <w:rsid w:val="007766E8"/>
    <w:rsid w:val="007767CF"/>
    <w:rsid w:val="00776A49"/>
    <w:rsid w:val="00776C7B"/>
    <w:rsid w:val="00776D90"/>
    <w:rsid w:val="00776F8E"/>
    <w:rsid w:val="007770D3"/>
    <w:rsid w:val="00777299"/>
    <w:rsid w:val="0077738D"/>
    <w:rsid w:val="0077765A"/>
    <w:rsid w:val="007776F4"/>
    <w:rsid w:val="007776FF"/>
    <w:rsid w:val="0077784F"/>
    <w:rsid w:val="00777A74"/>
    <w:rsid w:val="00777C33"/>
    <w:rsid w:val="00777D03"/>
    <w:rsid w:val="00777DEF"/>
    <w:rsid w:val="00777E29"/>
    <w:rsid w:val="00777FFA"/>
    <w:rsid w:val="00780431"/>
    <w:rsid w:val="0078065E"/>
    <w:rsid w:val="0078071E"/>
    <w:rsid w:val="00780728"/>
    <w:rsid w:val="00780BFA"/>
    <w:rsid w:val="00780CF2"/>
    <w:rsid w:val="00781A50"/>
    <w:rsid w:val="00781AC0"/>
    <w:rsid w:val="00781D08"/>
    <w:rsid w:val="00781FA3"/>
    <w:rsid w:val="00782015"/>
    <w:rsid w:val="00782428"/>
    <w:rsid w:val="0078261D"/>
    <w:rsid w:val="00782ADC"/>
    <w:rsid w:val="00782CCB"/>
    <w:rsid w:val="00782E1D"/>
    <w:rsid w:val="00782F19"/>
    <w:rsid w:val="00783026"/>
    <w:rsid w:val="00783131"/>
    <w:rsid w:val="00783F48"/>
    <w:rsid w:val="00784154"/>
    <w:rsid w:val="007842A7"/>
    <w:rsid w:val="007842E7"/>
    <w:rsid w:val="0078445F"/>
    <w:rsid w:val="007845A9"/>
    <w:rsid w:val="0078460E"/>
    <w:rsid w:val="007847CE"/>
    <w:rsid w:val="007847E4"/>
    <w:rsid w:val="007848AF"/>
    <w:rsid w:val="00784B1A"/>
    <w:rsid w:val="00784DB0"/>
    <w:rsid w:val="00784EED"/>
    <w:rsid w:val="00784F87"/>
    <w:rsid w:val="00785054"/>
    <w:rsid w:val="00785087"/>
    <w:rsid w:val="007850A3"/>
    <w:rsid w:val="007854F7"/>
    <w:rsid w:val="00785568"/>
    <w:rsid w:val="0078589B"/>
    <w:rsid w:val="007859DF"/>
    <w:rsid w:val="007859E6"/>
    <w:rsid w:val="00786711"/>
    <w:rsid w:val="00786721"/>
    <w:rsid w:val="00786B88"/>
    <w:rsid w:val="0078721C"/>
    <w:rsid w:val="00787260"/>
    <w:rsid w:val="00787578"/>
    <w:rsid w:val="0078790A"/>
    <w:rsid w:val="00787A39"/>
    <w:rsid w:val="00787CB4"/>
    <w:rsid w:val="00787E76"/>
    <w:rsid w:val="00787FC9"/>
    <w:rsid w:val="007900C6"/>
    <w:rsid w:val="00790152"/>
    <w:rsid w:val="0079033B"/>
    <w:rsid w:val="00790354"/>
    <w:rsid w:val="00790F4E"/>
    <w:rsid w:val="0079136F"/>
    <w:rsid w:val="00791426"/>
    <w:rsid w:val="0079146A"/>
    <w:rsid w:val="00791498"/>
    <w:rsid w:val="007914AE"/>
    <w:rsid w:val="0079156B"/>
    <w:rsid w:val="00791645"/>
    <w:rsid w:val="00791745"/>
    <w:rsid w:val="00791748"/>
    <w:rsid w:val="00791866"/>
    <w:rsid w:val="00791885"/>
    <w:rsid w:val="00791979"/>
    <w:rsid w:val="00791ABA"/>
    <w:rsid w:val="00791CF6"/>
    <w:rsid w:val="00791D05"/>
    <w:rsid w:val="00792082"/>
    <w:rsid w:val="0079211B"/>
    <w:rsid w:val="007921FE"/>
    <w:rsid w:val="00792211"/>
    <w:rsid w:val="007924E3"/>
    <w:rsid w:val="00792546"/>
    <w:rsid w:val="007925DF"/>
    <w:rsid w:val="00792717"/>
    <w:rsid w:val="00792BAD"/>
    <w:rsid w:val="007931C9"/>
    <w:rsid w:val="007938B5"/>
    <w:rsid w:val="007939F1"/>
    <w:rsid w:val="00793B0D"/>
    <w:rsid w:val="00793DCF"/>
    <w:rsid w:val="00793FB1"/>
    <w:rsid w:val="00794287"/>
    <w:rsid w:val="00794481"/>
    <w:rsid w:val="007949D9"/>
    <w:rsid w:val="00794AA8"/>
    <w:rsid w:val="00794F38"/>
    <w:rsid w:val="0079534D"/>
    <w:rsid w:val="00795450"/>
    <w:rsid w:val="0079545D"/>
    <w:rsid w:val="007958E7"/>
    <w:rsid w:val="00795BB6"/>
    <w:rsid w:val="00795BE1"/>
    <w:rsid w:val="00795C19"/>
    <w:rsid w:val="00795D4B"/>
    <w:rsid w:val="00796453"/>
    <w:rsid w:val="0079651B"/>
    <w:rsid w:val="00796691"/>
    <w:rsid w:val="00796816"/>
    <w:rsid w:val="00796BFC"/>
    <w:rsid w:val="00796D42"/>
    <w:rsid w:val="00796E86"/>
    <w:rsid w:val="00796F1B"/>
    <w:rsid w:val="00797430"/>
    <w:rsid w:val="007977B5"/>
    <w:rsid w:val="00797B53"/>
    <w:rsid w:val="00797F68"/>
    <w:rsid w:val="00797FD9"/>
    <w:rsid w:val="007A009C"/>
    <w:rsid w:val="007A012F"/>
    <w:rsid w:val="007A01BA"/>
    <w:rsid w:val="007A07DD"/>
    <w:rsid w:val="007A0AD6"/>
    <w:rsid w:val="007A0C19"/>
    <w:rsid w:val="007A0E18"/>
    <w:rsid w:val="007A0FAF"/>
    <w:rsid w:val="007A1132"/>
    <w:rsid w:val="007A1374"/>
    <w:rsid w:val="007A170D"/>
    <w:rsid w:val="007A1832"/>
    <w:rsid w:val="007A18AA"/>
    <w:rsid w:val="007A19F9"/>
    <w:rsid w:val="007A1A03"/>
    <w:rsid w:val="007A1BE6"/>
    <w:rsid w:val="007A1F15"/>
    <w:rsid w:val="007A1F9E"/>
    <w:rsid w:val="007A2081"/>
    <w:rsid w:val="007A23B4"/>
    <w:rsid w:val="007A25A0"/>
    <w:rsid w:val="007A25C7"/>
    <w:rsid w:val="007A272C"/>
    <w:rsid w:val="007A2738"/>
    <w:rsid w:val="007A2886"/>
    <w:rsid w:val="007A29E1"/>
    <w:rsid w:val="007A2A4D"/>
    <w:rsid w:val="007A2B41"/>
    <w:rsid w:val="007A2F52"/>
    <w:rsid w:val="007A33F1"/>
    <w:rsid w:val="007A343F"/>
    <w:rsid w:val="007A36ED"/>
    <w:rsid w:val="007A3737"/>
    <w:rsid w:val="007A37A5"/>
    <w:rsid w:val="007A3896"/>
    <w:rsid w:val="007A38C4"/>
    <w:rsid w:val="007A3A3B"/>
    <w:rsid w:val="007A3BAA"/>
    <w:rsid w:val="007A3C84"/>
    <w:rsid w:val="007A3E66"/>
    <w:rsid w:val="007A3E8F"/>
    <w:rsid w:val="007A44B5"/>
    <w:rsid w:val="007A44FE"/>
    <w:rsid w:val="007A4582"/>
    <w:rsid w:val="007A49A9"/>
    <w:rsid w:val="007A4A5E"/>
    <w:rsid w:val="007A4BC6"/>
    <w:rsid w:val="007A4BED"/>
    <w:rsid w:val="007A4C53"/>
    <w:rsid w:val="007A4CB3"/>
    <w:rsid w:val="007A4E92"/>
    <w:rsid w:val="007A50AB"/>
    <w:rsid w:val="007A5642"/>
    <w:rsid w:val="007A57EA"/>
    <w:rsid w:val="007A586C"/>
    <w:rsid w:val="007A5872"/>
    <w:rsid w:val="007A591C"/>
    <w:rsid w:val="007A5951"/>
    <w:rsid w:val="007A5E4E"/>
    <w:rsid w:val="007A6082"/>
    <w:rsid w:val="007A6196"/>
    <w:rsid w:val="007A61E6"/>
    <w:rsid w:val="007A621F"/>
    <w:rsid w:val="007A63CC"/>
    <w:rsid w:val="007A6410"/>
    <w:rsid w:val="007A6411"/>
    <w:rsid w:val="007A66A5"/>
    <w:rsid w:val="007A676F"/>
    <w:rsid w:val="007A68F4"/>
    <w:rsid w:val="007A6925"/>
    <w:rsid w:val="007A6E53"/>
    <w:rsid w:val="007A6FBB"/>
    <w:rsid w:val="007A7066"/>
    <w:rsid w:val="007A70E6"/>
    <w:rsid w:val="007A7154"/>
    <w:rsid w:val="007A7490"/>
    <w:rsid w:val="007A75A8"/>
    <w:rsid w:val="007A76FB"/>
    <w:rsid w:val="007A7C4C"/>
    <w:rsid w:val="007A7E23"/>
    <w:rsid w:val="007A7E52"/>
    <w:rsid w:val="007A7FBA"/>
    <w:rsid w:val="007A7FEA"/>
    <w:rsid w:val="007B007E"/>
    <w:rsid w:val="007B008D"/>
    <w:rsid w:val="007B0236"/>
    <w:rsid w:val="007B04C4"/>
    <w:rsid w:val="007B093F"/>
    <w:rsid w:val="007B0C64"/>
    <w:rsid w:val="007B0EDE"/>
    <w:rsid w:val="007B0EF4"/>
    <w:rsid w:val="007B12B5"/>
    <w:rsid w:val="007B140E"/>
    <w:rsid w:val="007B1452"/>
    <w:rsid w:val="007B1C78"/>
    <w:rsid w:val="007B1D1D"/>
    <w:rsid w:val="007B1DE2"/>
    <w:rsid w:val="007B1F3A"/>
    <w:rsid w:val="007B20F2"/>
    <w:rsid w:val="007B2216"/>
    <w:rsid w:val="007B2315"/>
    <w:rsid w:val="007B244E"/>
    <w:rsid w:val="007B26E3"/>
    <w:rsid w:val="007B26FC"/>
    <w:rsid w:val="007B280F"/>
    <w:rsid w:val="007B28C4"/>
    <w:rsid w:val="007B292E"/>
    <w:rsid w:val="007B29AF"/>
    <w:rsid w:val="007B309E"/>
    <w:rsid w:val="007B32E2"/>
    <w:rsid w:val="007B33BC"/>
    <w:rsid w:val="007B351C"/>
    <w:rsid w:val="007B3A16"/>
    <w:rsid w:val="007B3C23"/>
    <w:rsid w:val="007B3F2C"/>
    <w:rsid w:val="007B45EA"/>
    <w:rsid w:val="007B467A"/>
    <w:rsid w:val="007B474F"/>
    <w:rsid w:val="007B4756"/>
    <w:rsid w:val="007B4901"/>
    <w:rsid w:val="007B4AF0"/>
    <w:rsid w:val="007B4BDD"/>
    <w:rsid w:val="007B4DBC"/>
    <w:rsid w:val="007B4EB7"/>
    <w:rsid w:val="007B51C8"/>
    <w:rsid w:val="007B52E8"/>
    <w:rsid w:val="007B5494"/>
    <w:rsid w:val="007B570F"/>
    <w:rsid w:val="007B5731"/>
    <w:rsid w:val="007B5880"/>
    <w:rsid w:val="007B5917"/>
    <w:rsid w:val="007B5A3A"/>
    <w:rsid w:val="007B5ABE"/>
    <w:rsid w:val="007B5B21"/>
    <w:rsid w:val="007B5C7E"/>
    <w:rsid w:val="007B5E32"/>
    <w:rsid w:val="007B5FE7"/>
    <w:rsid w:val="007B60C7"/>
    <w:rsid w:val="007B6231"/>
    <w:rsid w:val="007B6315"/>
    <w:rsid w:val="007B669C"/>
    <w:rsid w:val="007B675D"/>
    <w:rsid w:val="007B6A80"/>
    <w:rsid w:val="007B6BC8"/>
    <w:rsid w:val="007B6EC5"/>
    <w:rsid w:val="007B7279"/>
    <w:rsid w:val="007B7517"/>
    <w:rsid w:val="007B76B0"/>
    <w:rsid w:val="007B7774"/>
    <w:rsid w:val="007B79BA"/>
    <w:rsid w:val="007B7D46"/>
    <w:rsid w:val="007C0380"/>
    <w:rsid w:val="007C053B"/>
    <w:rsid w:val="007C071C"/>
    <w:rsid w:val="007C0884"/>
    <w:rsid w:val="007C0896"/>
    <w:rsid w:val="007C0997"/>
    <w:rsid w:val="007C0ACE"/>
    <w:rsid w:val="007C0AE5"/>
    <w:rsid w:val="007C0B09"/>
    <w:rsid w:val="007C0C26"/>
    <w:rsid w:val="007C0EE6"/>
    <w:rsid w:val="007C0EEC"/>
    <w:rsid w:val="007C1438"/>
    <w:rsid w:val="007C1487"/>
    <w:rsid w:val="007C1FA8"/>
    <w:rsid w:val="007C201C"/>
    <w:rsid w:val="007C216B"/>
    <w:rsid w:val="007C285B"/>
    <w:rsid w:val="007C2978"/>
    <w:rsid w:val="007C2AB3"/>
    <w:rsid w:val="007C2B3B"/>
    <w:rsid w:val="007C2BF0"/>
    <w:rsid w:val="007C2FE6"/>
    <w:rsid w:val="007C3221"/>
    <w:rsid w:val="007C32D1"/>
    <w:rsid w:val="007C3318"/>
    <w:rsid w:val="007C3731"/>
    <w:rsid w:val="007C3885"/>
    <w:rsid w:val="007C396D"/>
    <w:rsid w:val="007C3D41"/>
    <w:rsid w:val="007C3F22"/>
    <w:rsid w:val="007C466E"/>
    <w:rsid w:val="007C48AE"/>
    <w:rsid w:val="007C4978"/>
    <w:rsid w:val="007C4980"/>
    <w:rsid w:val="007C4BF4"/>
    <w:rsid w:val="007C4C92"/>
    <w:rsid w:val="007C4CDB"/>
    <w:rsid w:val="007C4D17"/>
    <w:rsid w:val="007C4D2E"/>
    <w:rsid w:val="007C4E08"/>
    <w:rsid w:val="007C4FF4"/>
    <w:rsid w:val="007C505A"/>
    <w:rsid w:val="007C5356"/>
    <w:rsid w:val="007C54C1"/>
    <w:rsid w:val="007C550B"/>
    <w:rsid w:val="007C5960"/>
    <w:rsid w:val="007C5BD5"/>
    <w:rsid w:val="007C5D48"/>
    <w:rsid w:val="007C5EDE"/>
    <w:rsid w:val="007C614D"/>
    <w:rsid w:val="007C61CC"/>
    <w:rsid w:val="007C6425"/>
    <w:rsid w:val="007C657A"/>
    <w:rsid w:val="007C6646"/>
    <w:rsid w:val="007C6662"/>
    <w:rsid w:val="007C6826"/>
    <w:rsid w:val="007C6844"/>
    <w:rsid w:val="007C68A9"/>
    <w:rsid w:val="007C6B25"/>
    <w:rsid w:val="007C6B97"/>
    <w:rsid w:val="007C6CFE"/>
    <w:rsid w:val="007C6D01"/>
    <w:rsid w:val="007C6EBC"/>
    <w:rsid w:val="007C6ED7"/>
    <w:rsid w:val="007C7036"/>
    <w:rsid w:val="007C7283"/>
    <w:rsid w:val="007C7550"/>
    <w:rsid w:val="007C795E"/>
    <w:rsid w:val="007C7BEF"/>
    <w:rsid w:val="007C7D0A"/>
    <w:rsid w:val="007C7DB7"/>
    <w:rsid w:val="007C7E64"/>
    <w:rsid w:val="007C7FF7"/>
    <w:rsid w:val="007D00A8"/>
    <w:rsid w:val="007D00AE"/>
    <w:rsid w:val="007D04BB"/>
    <w:rsid w:val="007D0560"/>
    <w:rsid w:val="007D0565"/>
    <w:rsid w:val="007D07CA"/>
    <w:rsid w:val="007D0BCE"/>
    <w:rsid w:val="007D0DF8"/>
    <w:rsid w:val="007D0E3E"/>
    <w:rsid w:val="007D1005"/>
    <w:rsid w:val="007D1055"/>
    <w:rsid w:val="007D1163"/>
    <w:rsid w:val="007D1563"/>
    <w:rsid w:val="007D19A1"/>
    <w:rsid w:val="007D1B35"/>
    <w:rsid w:val="007D1B81"/>
    <w:rsid w:val="007D1CA3"/>
    <w:rsid w:val="007D1CD3"/>
    <w:rsid w:val="007D1DC3"/>
    <w:rsid w:val="007D200F"/>
    <w:rsid w:val="007D2151"/>
    <w:rsid w:val="007D22C4"/>
    <w:rsid w:val="007D2323"/>
    <w:rsid w:val="007D2349"/>
    <w:rsid w:val="007D234B"/>
    <w:rsid w:val="007D23C1"/>
    <w:rsid w:val="007D2419"/>
    <w:rsid w:val="007D24B1"/>
    <w:rsid w:val="007D2590"/>
    <w:rsid w:val="007D25A9"/>
    <w:rsid w:val="007D262E"/>
    <w:rsid w:val="007D2A1F"/>
    <w:rsid w:val="007D2AF7"/>
    <w:rsid w:val="007D2BD2"/>
    <w:rsid w:val="007D2F0C"/>
    <w:rsid w:val="007D3070"/>
    <w:rsid w:val="007D311B"/>
    <w:rsid w:val="007D3236"/>
    <w:rsid w:val="007D32D6"/>
    <w:rsid w:val="007D3761"/>
    <w:rsid w:val="007D3B39"/>
    <w:rsid w:val="007D3BF1"/>
    <w:rsid w:val="007D3C1B"/>
    <w:rsid w:val="007D3E05"/>
    <w:rsid w:val="007D3E23"/>
    <w:rsid w:val="007D42D4"/>
    <w:rsid w:val="007D4452"/>
    <w:rsid w:val="007D4466"/>
    <w:rsid w:val="007D44DE"/>
    <w:rsid w:val="007D452B"/>
    <w:rsid w:val="007D45FA"/>
    <w:rsid w:val="007D46CA"/>
    <w:rsid w:val="007D487C"/>
    <w:rsid w:val="007D4B2B"/>
    <w:rsid w:val="007D4CFA"/>
    <w:rsid w:val="007D4EE9"/>
    <w:rsid w:val="007D529F"/>
    <w:rsid w:val="007D54AA"/>
    <w:rsid w:val="007D57E5"/>
    <w:rsid w:val="007D582F"/>
    <w:rsid w:val="007D58D5"/>
    <w:rsid w:val="007D5A70"/>
    <w:rsid w:val="007D5A75"/>
    <w:rsid w:val="007D5ADB"/>
    <w:rsid w:val="007D5B6C"/>
    <w:rsid w:val="007D5C08"/>
    <w:rsid w:val="007D5D02"/>
    <w:rsid w:val="007D5D34"/>
    <w:rsid w:val="007D5DFB"/>
    <w:rsid w:val="007D5E23"/>
    <w:rsid w:val="007D6129"/>
    <w:rsid w:val="007D689B"/>
    <w:rsid w:val="007D6B03"/>
    <w:rsid w:val="007D6C64"/>
    <w:rsid w:val="007D6E9E"/>
    <w:rsid w:val="007D6F51"/>
    <w:rsid w:val="007D7181"/>
    <w:rsid w:val="007D7251"/>
    <w:rsid w:val="007D7439"/>
    <w:rsid w:val="007D7479"/>
    <w:rsid w:val="007D75C6"/>
    <w:rsid w:val="007D7861"/>
    <w:rsid w:val="007D78B9"/>
    <w:rsid w:val="007D78E9"/>
    <w:rsid w:val="007D7918"/>
    <w:rsid w:val="007D7BEE"/>
    <w:rsid w:val="007D7CDE"/>
    <w:rsid w:val="007D7DE4"/>
    <w:rsid w:val="007D7E22"/>
    <w:rsid w:val="007D7F02"/>
    <w:rsid w:val="007D7F77"/>
    <w:rsid w:val="007E0112"/>
    <w:rsid w:val="007E0171"/>
    <w:rsid w:val="007E061C"/>
    <w:rsid w:val="007E0643"/>
    <w:rsid w:val="007E0807"/>
    <w:rsid w:val="007E0938"/>
    <w:rsid w:val="007E0A46"/>
    <w:rsid w:val="007E0ABA"/>
    <w:rsid w:val="007E0DAB"/>
    <w:rsid w:val="007E0E92"/>
    <w:rsid w:val="007E1032"/>
    <w:rsid w:val="007E1121"/>
    <w:rsid w:val="007E12C1"/>
    <w:rsid w:val="007E161A"/>
    <w:rsid w:val="007E1657"/>
    <w:rsid w:val="007E16F5"/>
    <w:rsid w:val="007E1ADB"/>
    <w:rsid w:val="007E1B6D"/>
    <w:rsid w:val="007E1C48"/>
    <w:rsid w:val="007E1C51"/>
    <w:rsid w:val="007E1D61"/>
    <w:rsid w:val="007E1E85"/>
    <w:rsid w:val="007E1FC2"/>
    <w:rsid w:val="007E213D"/>
    <w:rsid w:val="007E23E4"/>
    <w:rsid w:val="007E26D7"/>
    <w:rsid w:val="007E27FD"/>
    <w:rsid w:val="007E2B46"/>
    <w:rsid w:val="007E2D96"/>
    <w:rsid w:val="007E3152"/>
    <w:rsid w:val="007E3185"/>
    <w:rsid w:val="007E3268"/>
    <w:rsid w:val="007E3549"/>
    <w:rsid w:val="007E372A"/>
    <w:rsid w:val="007E3871"/>
    <w:rsid w:val="007E3B3B"/>
    <w:rsid w:val="007E3D06"/>
    <w:rsid w:val="007E487F"/>
    <w:rsid w:val="007E4987"/>
    <w:rsid w:val="007E4BA4"/>
    <w:rsid w:val="007E4FCA"/>
    <w:rsid w:val="007E50B5"/>
    <w:rsid w:val="007E5301"/>
    <w:rsid w:val="007E565B"/>
    <w:rsid w:val="007E57B0"/>
    <w:rsid w:val="007E5AB6"/>
    <w:rsid w:val="007E603E"/>
    <w:rsid w:val="007E613E"/>
    <w:rsid w:val="007E61AE"/>
    <w:rsid w:val="007E61C5"/>
    <w:rsid w:val="007E6255"/>
    <w:rsid w:val="007E6297"/>
    <w:rsid w:val="007E6334"/>
    <w:rsid w:val="007E65CD"/>
    <w:rsid w:val="007E66E5"/>
    <w:rsid w:val="007E6760"/>
    <w:rsid w:val="007E67AD"/>
    <w:rsid w:val="007E67B5"/>
    <w:rsid w:val="007E67FC"/>
    <w:rsid w:val="007E6AAB"/>
    <w:rsid w:val="007E6B9E"/>
    <w:rsid w:val="007E6BA3"/>
    <w:rsid w:val="007E6C41"/>
    <w:rsid w:val="007E6FB6"/>
    <w:rsid w:val="007E7086"/>
    <w:rsid w:val="007E7436"/>
    <w:rsid w:val="007E74A3"/>
    <w:rsid w:val="007E74C8"/>
    <w:rsid w:val="007E7809"/>
    <w:rsid w:val="007E7965"/>
    <w:rsid w:val="007E7EEC"/>
    <w:rsid w:val="007F087E"/>
    <w:rsid w:val="007F0907"/>
    <w:rsid w:val="007F09DD"/>
    <w:rsid w:val="007F0C0B"/>
    <w:rsid w:val="007F0D28"/>
    <w:rsid w:val="007F0D98"/>
    <w:rsid w:val="007F0ED8"/>
    <w:rsid w:val="007F0F91"/>
    <w:rsid w:val="007F1128"/>
    <w:rsid w:val="007F112F"/>
    <w:rsid w:val="007F1150"/>
    <w:rsid w:val="007F13C8"/>
    <w:rsid w:val="007F1A4C"/>
    <w:rsid w:val="007F1AC3"/>
    <w:rsid w:val="007F1F23"/>
    <w:rsid w:val="007F205E"/>
    <w:rsid w:val="007F228D"/>
    <w:rsid w:val="007F24A1"/>
    <w:rsid w:val="007F2769"/>
    <w:rsid w:val="007F2AAD"/>
    <w:rsid w:val="007F2B33"/>
    <w:rsid w:val="007F2E07"/>
    <w:rsid w:val="007F2F37"/>
    <w:rsid w:val="007F2FDB"/>
    <w:rsid w:val="007F32C3"/>
    <w:rsid w:val="007F3313"/>
    <w:rsid w:val="007F3376"/>
    <w:rsid w:val="007F361E"/>
    <w:rsid w:val="007F39A5"/>
    <w:rsid w:val="007F3A80"/>
    <w:rsid w:val="007F3D07"/>
    <w:rsid w:val="007F3EFD"/>
    <w:rsid w:val="007F3F79"/>
    <w:rsid w:val="007F4023"/>
    <w:rsid w:val="007F40C7"/>
    <w:rsid w:val="007F40EB"/>
    <w:rsid w:val="007F419D"/>
    <w:rsid w:val="007F41E4"/>
    <w:rsid w:val="007F4902"/>
    <w:rsid w:val="007F4B1F"/>
    <w:rsid w:val="007F4B55"/>
    <w:rsid w:val="007F4BE0"/>
    <w:rsid w:val="007F4EAE"/>
    <w:rsid w:val="007F4ECF"/>
    <w:rsid w:val="007F4FF6"/>
    <w:rsid w:val="007F518D"/>
    <w:rsid w:val="007F5252"/>
    <w:rsid w:val="007F5368"/>
    <w:rsid w:val="007F5513"/>
    <w:rsid w:val="007F557D"/>
    <w:rsid w:val="007F5777"/>
    <w:rsid w:val="007F57F5"/>
    <w:rsid w:val="007F586C"/>
    <w:rsid w:val="007F5A07"/>
    <w:rsid w:val="007F5E89"/>
    <w:rsid w:val="007F6465"/>
    <w:rsid w:val="007F64A9"/>
    <w:rsid w:val="007F64AC"/>
    <w:rsid w:val="007F695A"/>
    <w:rsid w:val="007F6975"/>
    <w:rsid w:val="007F6C6D"/>
    <w:rsid w:val="007F6EC6"/>
    <w:rsid w:val="007F6EEE"/>
    <w:rsid w:val="007F6FBA"/>
    <w:rsid w:val="007F7277"/>
    <w:rsid w:val="007F74BE"/>
    <w:rsid w:val="007F75A6"/>
    <w:rsid w:val="007F77E9"/>
    <w:rsid w:val="007F7859"/>
    <w:rsid w:val="007F7941"/>
    <w:rsid w:val="007F79A5"/>
    <w:rsid w:val="007F7A0D"/>
    <w:rsid w:val="007F7B9D"/>
    <w:rsid w:val="007F7F03"/>
    <w:rsid w:val="00800051"/>
    <w:rsid w:val="00800096"/>
    <w:rsid w:val="00800163"/>
    <w:rsid w:val="008002E2"/>
    <w:rsid w:val="00800531"/>
    <w:rsid w:val="00800638"/>
    <w:rsid w:val="00800711"/>
    <w:rsid w:val="008008E1"/>
    <w:rsid w:val="00800951"/>
    <w:rsid w:val="00800963"/>
    <w:rsid w:val="00800DE8"/>
    <w:rsid w:val="00800E34"/>
    <w:rsid w:val="0080113B"/>
    <w:rsid w:val="00801219"/>
    <w:rsid w:val="00801318"/>
    <w:rsid w:val="00801437"/>
    <w:rsid w:val="00801E5F"/>
    <w:rsid w:val="00801EBC"/>
    <w:rsid w:val="00802727"/>
    <w:rsid w:val="008028B0"/>
    <w:rsid w:val="00802AA6"/>
    <w:rsid w:val="00802C53"/>
    <w:rsid w:val="00803339"/>
    <w:rsid w:val="008033DE"/>
    <w:rsid w:val="00803502"/>
    <w:rsid w:val="0080363D"/>
    <w:rsid w:val="00803909"/>
    <w:rsid w:val="00803A0B"/>
    <w:rsid w:val="00803BBD"/>
    <w:rsid w:val="00803E34"/>
    <w:rsid w:val="008040A5"/>
    <w:rsid w:val="008040FC"/>
    <w:rsid w:val="00804367"/>
    <w:rsid w:val="008045E5"/>
    <w:rsid w:val="008046C0"/>
    <w:rsid w:val="008047BC"/>
    <w:rsid w:val="00804866"/>
    <w:rsid w:val="00804DE6"/>
    <w:rsid w:val="00804E7F"/>
    <w:rsid w:val="00805044"/>
    <w:rsid w:val="00805055"/>
    <w:rsid w:val="00805245"/>
    <w:rsid w:val="008053D9"/>
    <w:rsid w:val="00805557"/>
    <w:rsid w:val="008055E3"/>
    <w:rsid w:val="00805834"/>
    <w:rsid w:val="008058CF"/>
    <w:rsid w:val="00806048"/>
    <w:rsid w:val="0080644B"/>
    <w:rsid w:val="00806479"/>
    <w:rsid w:val="008068E7"/>
    <w:rsid w:val="00806915"/>
    <w:rsid w:val="008069A1"/>
    <w:rsid w:val="00806A3D"/>
    <w:rsid w:val="00806ABF"/>
    <w:rsid w:val="00806B76"/>
    <w:rsid w:val="00806EF5"/>
    <w:rsid w:val="0080702F"/>
    <w:rsid w:val="00807132"/>
    <w:rsid w:val="00807214"/>
    <w:rsid w:val="00807215"/>
    <w:rsid w:val="008075B6"/>
    <w:rsid w:val="008075E8"/>
    <w:rsid w:val="00807698"/>
    <w:rsid w:val="008076E2"/>
    <w:rsid w:val="00807847"/>
    <w:rsid w:val="008079B6"/>
    <w:rsid w:val="00807AFD"/>
    <w:rsid w:val="00807B0D"/>
    <w:rsid w:val="00807DC5"/>
    <w:rsid w:val="00807FA2"/>
    <w:rsid w:val="00807FBA"/>
    <w:rsid w:val="00810026"/>
    <w:rsid w:val="008102C9"/>
    <w:rsid w:val="008109FE"/>
    <w:rsid w:val="00810A61"/>
    <w:rsid w:val="00810B41"/>
    <w:rsid w:val="00810C29"/>
    <w:rsid w:val="00810C47"/>
    <w:rsid w:val="00810CC0"/>
    <w:rsid w:val="0081104F"/>
    <w:rsid w:val="00811115"/>
    <w:rsid w:val="0081120C"/>
    <w:rsid w:val="008113F1"/>
    <w:rsid w:val="008116D5"/>
    <w:rsid w:val="008116FA"/>
    <w:rsid w:val="00811813"/>
    <w:rsid w:val="00811A37"/>
    <w:rsid w:val="00811CA5"/>
    <w:rsid w:val="00812015"/>
    <w:rsid w:val="00812129"/>
    <w:rsid w:val="008123AA"/>
    <w:rsid w:val="00812774"/>
    <w:rsid w:val="00812AA6"/>
    <w:rsid w:val="00812C22"/>
    <w:rsid w:val="00813021"/>
    <w:rsid w:val="008130BF"/>
    <w:rsid w:val="008132B8"/>
    <w:rsid w:val="00813379"/>
    <w:rsid w:val="0081353B"/>
    <w:rsid w:val="0081355D"/>
    <w:rsid w:val="00813563"/>
    <w:rsid w:val="00813578"/>
    <w:rsid w:val="008136D6"/>
    <w:rsid w:val="008138CA"/>
    <w:rsid w:val="00813ACB"/>
    <w:rsid w:val="00813BEF"/>
    <w:rsid w:val="00813C71"/>
    <w:rsid w:val="00813D2A"/>
    <w:rsid w:val="00813E59"/>
    <w:rsid w:val="00813F54"/>
    <w:rsid w:val="00813FD1"/>
    <w:rsid w:val="00814028"/>
    <w:rsid w:val="008140F4"/>
    <w:rsid w:val="00814162"/>
    <w:rsid w:val="008142E4"/>
    <w:rsid w:val="0081442A"/>
    <w:rsid w:val="00814490"/>
    <w:rsid w:val="00814528"/>
    <w:rsid w:val="00814552"/>
    <w:rsid w:val="00814555"/>
    <w:rsid w:val="008146C4"/>
    <w:rsid w:val="008146E7"/>
    <w:rsid w:val="0081481A"/>
    <w:rsid w:val="00814B5F"/>
    <w:rsid w:val="00814D9D"/>
    <w:rsid w:val="00814F9C"/>
    <w:rsid w:val="0081547A"/>
    <w:rsid w:val="00815653"/>
    <w:rsid w:val="00815A73"/>
    <w:rsid w:val="00815BA9"/>
    <w:rsid w:val="00815BFF"/>
    <w:rsid w:val="00815F6E"/>
    <w:rsid w:val="008160DA"/>
    <w:rsid w:val="00816380"/>
    <w:rsid w:val="00816485"/>
    <w:rsid w:val="00816546"/>
    <w:rsid w:val="0081660E"/>
    <w:rsid w:val="008166BC"/>
    <w:rsid w:val="00816A0E"/>
    <w:rsid w:val="00816AE9"/>
    <w:rsid w:val="00816D33"/>
    <w:rsid w:val="0081711C"/>
    <w:rsid w:val="008174F4"/>
    <w:rsid w:val="00817546"/>
    <w:rsid w:val="008175B3"/>
    <w:rsid w:val="008178A4"/>
    <w:rsid w:val="00817F32"/>
    <w:rsid w:val="00817FB6"/>
    <w:rsid w:val="008200D3"/>
    <w:rsid w:val="00820194"/>
    <w:rsid w:val="0082037F"/>
    <w:rsid w:val="0082052D"/>
    <w:rsid w:val="00820533"/>
    <w:rsid w:val="008206EA"/>
    <w:rsid w:val="00820780"/>
    <w:rsid w:val="008207E1"/>
    <w:rsid w:val="0082093F"/>
    <w:rsid w:val="00820B11"/>
    <w:rsid w:val="00820B88"/>
    <w:rsid w:val="00820DC0"/>
    <w:rsid w:val="00820E0F"/>
    <w:rsid w:val="00820EAF"/>
    <w:rsid w:val="0082151E"/>
    <w:rsid w:val="00821751"/>
    <w:rsid w:val="00821C3C"/>
    <w:rsid w:val="00821D35"/>
    <w:rsid w:val="00821FC2"/>
    <w:rsid w:val="00821FEE"/>
    <w:rsid w:val="00822156"/>
    <w:rsid w:val="008222B9"/>
    <w:rsid w:val="00822770"/>
    <w:rsid w:val="008227B2"/>
    <w:rsid w:val="008227FD"/>
    <w:rsid w:val="008228E9"/>
    <w:rsid w:val="00822B6F"/>
    <w:rsid w:val="00822C6B"/>
    <w:rsid w:val="00822E7E"/>
    <w:rsid w:val="00822E8E"/>
    <w:rsid w:val="00823350"/>
    <w:rsid w:val="008235D2"/>
    <w:rsid w:val="00823B22"/>
    <w:rsid w:val="00823C67"/>
    <w:rsid w:val="00823D21"/>
    <w:rsid w:val="00823EAC"/>
    <w:rsid w:val="0082401B"/>
    <w:rsid w:val="0082411F"/>
    <w:rsid w:val="0082413C"/>
    <w:rsid w:val="0082422B"/>
    <w:rsid w:val="008242B4"/>
    <w:rsid w:val="00824357"/>
    <w:rsid w:val="008243C4"/>
    <w:rsid w:val="008243E1"/>
    <w:rsid w:val="00824576"/>
    <w:rsid w:val="00824837"/>
    <w:rsid w:val="00824967"/>
    <w:rsid w:val="0082499A"/>
    <w:rsid w:val="00824AAF"/>
    <w:rsid w:val="00824D29"/>
    <w:rsid w:val="00824D67"/>
    <w:rsid w:val="00824DBE"/>
    <w:rsid w:val="008250E3"/>
    <w:rsid w:val="00825220"/>
    <w:rsid w:val="0082532F"/>
    <w:rsid w:val="00825721"/>
    <w:rsid w:val="00825784"/>
    <w:rsid w:val="00825825"/>
    <w:rsid w:val="0082595D"/>
    <w:rsid w:val="008259CE"/>
    <w:rsid w:val="00825A1D"/>
    <w:rsid w:val="00825D70"/>
    <w:rsid w:val="00825EDD"/>
    <w:rsid w:val="008260D8"/>
    <w:rsid w:val="008261A1"/>
    <w:rsid w:val="00826411"/>
    <w:rsid w:val="00826602"/>
    <w:rsid w:val="00826686"/>
    <w:rsid w:val="00826700"/>
    <w:rsid w:val="0082694D"/>
    <w:rsid w:val="00826A6C"/>
    <w:rsid w:val="00826C09"/>
    <w:rsid w:val="00826CB5"/>
    <w:rsid w:val="00826DFB"/>
    <w:rsid w:val="00826F64"/>
    <w:rsid w:val="00826FA1"/>
    <w:rsid w:val="008270FE"/>
    <w:rsid w:val="0082713D"/>
    <w:rsid w:val="008273AD"/>
    <w:rsid w:val="008274DD"/>
    <w:rsid w:val="008275B8"/>
    <w:rsid w:val="008276F9"/>
    <w:rsid w:val="008279F5"/>
    <w:rsid w:val="00827A79"/>
    <w:rsid w:val="00827E83"/>
    <w:rsid w:val="0083007D"/>
    <w:rsid w:val="00830293"/>
    <w:rsid w:val="0083034F"/>
    <w:rsid w:val="008304FE"/>
    <w:rsid w:val="008307C1"/>
    <w:rsid w:val="008307E3"/>
    <w:rsid w:val="00830B1B"/>
    <w:rsid w:val="00830B80"/>
    <w:rsid w:val="0083117C"/>
    <w:rsid w:val="00831377"/>
    <w:rsid w:val="008315EB"/>
    <w:rsid w:val="008316A4"/>
    <w:rsid w:val="00831B04"/>
    <w:rsid w:val="00831EE9"/>
    <w:rsid w:val="00832080"/>
    <w:rsid w:val="008322E3"/>
    <w:rsid w:val="0083242E"/>
    <w:rsid w:val="008324FA"/>
    <w:rsid w:val="00832630"/>
    <w:rsid w:val="00832863"/>
    <w:rsid w:val="00832A8C"/>
    <w:rsid w:val="00832B4B"/>
    <w:rsid w:val="00832E1C"/>
    <w:rsid w:val="00833604"/>
    <w:rsid w:val="0083388B"/>
    <w:rsid w:val="00833C5E"/>
    <w:rsid w:val="0083408D"/>
    <w:rsid w:val="00834233"/>
    <w:rsid w:val="00834267"/>
    <w:rsid w:val="00834625"/>
    <w:rsid w:val="008346C0"/>
    <w:rsid w:val="008346F5"/>
    <w:rsid w:val="0083483B"/>
    <w:rsid w:val="00834840"/>
    <w:rsid w:val="008348EF"/>
    <w:rsid w:val="0083493E"/>
    <w:rsid w:val="00834991"/>
    <w:rsid w:val="00834A29"/>
    <w:rsid w:val="00834C8A"/>
    <w:rsid w:val="00834DD1"/>
    <w:rsid w:val="00834EE0"/>
    <w:rsid w:val="008353AA"/>
    <w:rsid w:val="008354CD"/>
    <w:rsid w:val="0083557E"/>
    <w:rsid w:val="008358BC"/>
    <w:rsid w:val="008358C4"/>
    <w:rsid w:val="008359D8"/>
    <w:rsid w:val="00835CD8"/>
    <w:rsid w:val="00835D1A"/>
    <w:rsid w:val="00835DB5"/>
    <w:rsid w:val="00835F7F"/>
    <w:rsid w:val="008360CB"/>
    <w:rsid w:val="00836131"/>
    <w:rsid w:val="00836160"/>
    <w:rsid w:val="0083620E"/>
    <w:rsid w:val="008363D0"/>
    <w:rsid w:val="00836557"/>
    <w:rsid w:val="00836695"/>
    <w:rsid w:val="00836B9B"/>
    <w:rsid w:val="00836C44"/>
    <w:rsid w:val="00836C94"/>
    <w:rsid w:val="00836EFF"/>
    <w:rsid w:val="008370D7"/>
    <w:rsid w:val="00837259"/>
    <w:rsid w:val="00837326"/>
    <w:rsid w:val="008373F5"/>
    <w:rsid w:val="008374B5"/>
    <w:rsid w:val="00837554"/>
    <w:rsid w:val="00837678"/>
    <w:rsid w:val="00837928"/>
    <w:rsid w:val="00837B18"/>
    <w:rsid w:val="00837CF8"/>
    <w:rsid w:val="00837D9F"/>
    <w:rsid w:val="00837EAF"/>
    <w:rsid w:val="00840009"/>
    <w:rsid w:val="0084000C"/>
    <w:rsid w:val="0084042F"/>
    <w:rsid w:val="00840500"/>
    <w:rsid w:val="0084088D"/>
    <w:rsid w:val="00840BF0"/>
    <w:rsid w:val="00840C48"/>
    <w:rsid w:val="00840C9F"/>
    <w:rsid w:val="00840DA8"/>
    <w:rsid w:val="00840F72"/>
    <w:rsid w:val="008410AE"/>
    <w:rsid w:val="008410BD"/>
    <w:rsid w:val="008412F7"/>
    <w:rsid w:val="00841740"/>
    <w:rsid w:val="00841862"/>
    <w:rsid w:val="00841929"/>
    <w:rsid w:val="008419FD"/>
    <w:rsid w:val="00841B59"/>
    <w:rsid w:val="00841BC7"/>
    <w:rsid w:val="00841CB2"/>
    <w:rsid w:val="00841D3D"/>
    <w:rsid w:val="00841D8F"/>
    <w:rsid w:val="00842033"/>
    <w:rsid w:val="00842162"/>
    <w:rsid w:val="0084259C"/>
    <w:rsid w:val="00842767"/>
    <w:rsid w:val="00842BC8"/>
    <w:rsid w:val="00842E9C"/>
    <w:rsid w:val="0084305C"/>
    <w:rsid w:val="008431F7"/>
    <w:rsid w:val="00843205"/>
    <w:rsid w:val="008433BD"/>
    <w:rsid w:val="008434F4"/>
    <w:rsid w:val="00843AFE"/>
    <w:rsid w:val="00843C6E"/>
    <w:rsid w:val="00843C77"/>
    <w:rsid w:val="00843D3C"/>
    <w:rsid w:val="00843E9B"/>
    <w:rsid w:val="00843EB5"/>
    <w:rsid w:val="00843EE3"/>
    <w:rsid w:val="00843F1A"/>
    <w:rsid w:val="008440C6"/>
    <w:rsid w:val="008441E2"/>
    <w:rsid w:val="008441EB"/>
    <w:rsid w:val="008446E1"/>
    <w:rsid w:val="008448AD"/>
    <w:rsid w:val="00844C54"/>
    <w:rsid w:val="00844D00"/>
    <w:rsid w:val="00844EAF"/>
    <w:rsid w:val="0084515F"/>
    <w:rsid w:val="008452EF"/>
    <w:rsid w:val="00845376"/>
    <w:rsid w:val="008453A6"/>
    <w:rsid w:val="00845633"/>
    <w:rsid w:val="00845696"/>
    <w:rsid w:val="00845850"/>
    <w:rsid w:val="00845908"/>
    <w:rsid w:val="00845AC3"/>
    <w:rsid w:val="00845BA9"/>
    <w:rsid w:val="00845D9F"/>
    <w:rsid w:val="00845E67"/>
    <w:rsid w:val="00845F08"/>
    <w:rsid w:val="008460C8"/>
    <w:rsid w:val="008461E5"/>
    <w:rsid w:val="0084623E"/>
    <w:rsid w:val="00846281"/>
    <w:rsid w:val="00846769"/>
    <w:rsid w:val="00846BBF"/>
    <w:rsid w:val="00846C8B"/>
    <w:rsid w:val="00846CF2"/>
    <w:rsid w:val="00846F08"/>
    <w:rsid w:val="0084708F"/>
    <w:rsid w:val="00847115"/>
    <w:rsid w:val="008474D2"/>
    <w:rsid w:val="00847565"/>
    <w:rsid w:val="008476CF"/>
    <w:rsid w:val="008479F2"/>
    <w:rsid w:val="00847BE8"/>
    <w:rsid w:val="0085010F"/>
    <w:rsid w:val="0085030A"/>
    <w:rsid w:val="00850498"/>
    <w:rsid w:val="00850520"/>
    <w:rsid w:val="008506C8"/>
    <w:rsid w:val="0085072E"/>
    <w:rsid w:val="00850A50"/>
    <w:rsid w:val="00850C03"/>
    <w:rsid w:val="00850F1F"/>
    <w:rsid w:val="00850FCE"/>
    <w:rsid w:val="00851510"/>
    <w:rsid w:val="00851636"/>
    <w:rsid w:val="00851788"/>
    <w:rsid w:val="00851804"/>
    <w:rsid w:val="0085182A"/>
    <w:rsid w:val="0085183E"/>
    <w:rsid w:val="00851880"/>
    <w:rsid w:val="00851905"/>
    <w:rsid w:val="00851AE7"/>
    <w:rsid w:val="00851AEA"/>
    <w:rsid w:val="00851D5D"/>
    <w:rsid w:val="00851E64"/>
    <w:rsid w:val="00851F54"/>
    <w:rsid w:val="00851FAE"/>
    <w:rsid w:val="008520DB"/>
    <w:rsid w:val="008524E4"/>
    <w:rsid w:val="008525E6"/>
    <w:rsid w:val="00852876"/>
    <w:rsid w:val="008528AA"/>
    <w:rsid w:val="00852915"/>
    <w:rsid w:val="00852A03"/>
    <w:rsid w:val="00852BB2"/>
    <w:rsid w:val="00852CBB"/>
    <w:rsid w:val="00852E66"/>
    <w:rsid w:val="00852E8B"/>
    <w:rsid w:val="00852EF4"/>
    <w:rsid w:val="00853108"/>
    <w:rsid w:val="008531AC"/>
    <w:rsid w:val="008532DB"/>
    <w:rsid w:val="008533DB"/>
    <w:rsid w:val="00853418"/>
    <w:rsid w:val="00853490"/>
    <w:rsid w:val="00853537"/>
    <w:rsid w:val="00853945"/>
    <w:rsid w:val="008539EC"/>
    <w:rsid w:val="00853BF2"/>
    <w:rsid w:val="00853DB7"/>
    <w:rsid w:val="00853E3A"/>
    <w:rsid w:val="00854121"/>
    <w:rsid w:val="008541C3"/>
    <w:rsid w:val="008542A4"/>
    <w:rsid w:val="00854377"/>
    <w:rsid w:val="00854382"/>
    <w:rsid w:val="00854486"/>
    <w:rsid w:val="00854594"/>
    <w:rsid w:val="0085471A"/>
    <w:rsid w:val="0085542F"/>
    <w:rsid w:val="008554BC"/>
    <w:rsid w:val="0085576E"/>
    <w:rsid w:val="00855AA5"/>
    <w:rsid w:val="00855DE6"/>
    <w:rsid w:val="00856333"/>
    <w:rsid w:val="008563A7"/>
    <w:rsid w:val="008564CA"/>
    <w:rsid w:val="008564D0"/>
    <w:rsid w:val="00856684"/>
    <w:rsid w:val="00856737"/>
    <w:rsid w:val="00856996"/>
    <w:rsid w:val="00856CD0"/>
    <w:rsid w:val="00856D9C"/>
    <w:rsid w:val="00856D9F"/>
    <w:rsid w:val="00856E03"/>
    <w:rsid w:val="00856E2C"/>
    <w:rsid w:val="00856F0A"/>
    <w:rsid w:val="00857026"/>
    <w:rsid w:val="008572E6"/>
    <w:rsid w:val="00857374"/>
    <w:rsid w:val="008573D4"/>
    <w:rsid w:val="00857750"/>
    <w:rsid w:val="00857921"/>
    <w:rsid w:val="00857978"/>
    <w:rsid w:val="00857A42"/>
    <w:rsid w:val="00857AFD"/>
    <w:rsid w:val="00857B80"/>
    <w:rsid w:val="00857F6E"/>
    <w:rsid w:val="0086007B"/>
    <w:rsid w:val="00860214"/>
    <w:rsid w:val="00860250"/>
    <w:rsid w:val="00860380"/>
    <w:rsid w:val="00860448"/>
    <w:rsid w:val="00860669"/>
    <w:rsid w:val="0086070D"/>
    <w:rsid w:val="008608C6"/>
    <w:rsid w:val="00860989"/>
    <w:rsid w:val="008609FC"/>
    <w:rsid w:val="00860A0A"/>
    <w:rsid w:val="00860BE8"/>
    <w:rsid w:val="0086123F"/>
    <w:rsid w:val="00861248"/>
    <w:rsid w:val="008613AD"/>
    <w:rsid w:val="008614C9"/>
    <w:rsid w:val="008615A1"/>
    <w:rsid w:val="00861787"/>
    <w:rsid w:val="00861879"/>
    <w:rsid w:val="00861C21"/>
    <w:rsid w:val="00861CBA"/>
    <w:rsid w:val="00861D00"/>
    <w:rsid w:val="008621D8"/>
    <w:rsid w:val="008624EC"/>
    <w:rsid w:val="008626DE"/>
    <w:rsid w:val="0086294B"/>
    <w:rsid w:val="00862976"/>
    <w:rsid w:val="00862F1D"/>
    <w:rsid w:val="0086318E"/>
    <w:rsid w:val="00863553"/>
    <w:rsid w:val="00863713"/>
    <w:rsid w:val="00863993"/>
    <w:rsid w:val="008639C6"/>
    <w:rsid w:val="00863C57"/>
    <w:rsid w:val="00863E97"/>
    <w:rsid w:val="008640A7"/>
    <w:rsid w:val="008641FE"/>
    <w:rsid w:val="008643B2"/>
    <w:rsid w:val="008643D8"/>
    <w:rsid w:val="008643F5"/>
    <w:rsid w:val="0086450F"/>
    <w:rsid w:val="008645BA"/>
    <w:rsid w:val="008645ED"/>
    <w:rsid w:val="00864A71"/>
    <w:rsid w:val="00864CB6"/>
    <w:rsid w:val="00864E74"/>
    <w:rsid w:val="00864F02"/>
    <w:rsid w:val="00865026"/>
    <w:rsid w:val="0086503A"/>
    <w:rsid w:val="0086508A"/>
    <w:rsid w:val="008653FF"/>
    <w:rsid w:val="0086556C"/>
    <w:rsid w:val="008655B9"/>
    <w:rsid w:val="008658D0"/>
    <w:rsid w:val="00866175"/>
    <w:rsid w:val="008666FA"/>
    <w:rsid w:val="008667C7"/>
    <w:rsid w:val="00866889"/>
    <w:rsid w:val="008669E9"/>
    <w:rsid w:val="00866ABE"/>
    <w:rsid w:val="00866B7E"/>
    <w:rsid w:val="00866D67"/>
    <w:rsid w:val="00866D74"/>
    <w:rsid w:val="00866FC6"/>
    <w:rsid w:val="008673F9"/>
    <w:rsid w:val="00867432"/>
    <w:rsid w:val="0086793A"/>
    <w:rsid w:val="00867A23"/>
    <w:rsid w:val="00867D88"/>
    <w:rsid w:val="008700A9"/>
    <w:rsid w:val="008700C7"/>
    <w:rsid w:val="008700D0"/>
    <w:rsid w:val="0087016E"/>
    <w:rsid w:val="00870172"/>
    <w:rsid w:val="0087054B"/>
    <w:rsid w:val="0087083C"/>
    <w:rsid w:val="00870869"/>
    <w:rsid w:val="008708C8"/>
    <w:rsid w:val="008708DF"/>
    <w:rsid w:val="00870E9E"/>
    <w:rsid w:val="00871176"/>
    <w:rsid w:val="00871384"/>
    <w:rsid w:val="008713E2"/>
    <w:rsid w:val="008714CA"/>
    <w:rsid w:val="0087151B"/>
    <w:rsid w:val="008717B7"/>
    <w:rsid w:val="008718AB"/>
    <w:rsid w:val="008718C6"/>
    <w:rsid w:val="008718DA"/>
    <w:rsid w:val="00871935"/>
    <w:rsid w:val="008719CD"/>
    <w:rsid w:val="00871B97"/>
    <w:rsid w:val="00871B9A"/>
    <w:rsid w:val="00871CCF"/>
    <w:rsid w:val="00871D75"/>
    <w:rsid w:val="00872018"/>
    <w:rsid w:val="0087210A"/>
    <w:rsid w:val="0087214B"/>
    <w:rsid w:val="00872198"/>
    <w:rsid w:val="008722F9"/>
    <w:rsid w:val="0087240F"/>
    <w:rsid w:val="008727C6"/>
    <w:rsid w:val="00872927"/>
    <w:rsid w:val="00872994"/>
    <w:rsid w:val="00872A1F"/>
    <w:rsid w:val="00872A57"/>
    <w:rsid w:val="00872CB4"/>
    <w:rsid w:val="00872FCD"/>
    <w:rsid w:val="008730AB"/>
    <w:rsid w:val="008730DC"/>
    <w:rsid w:val="00873150"/>
    <w:rsid w:val="008731E4"/>
    <w:rsid w:val="0087347E"/>
    <w:rsid w:val="00873542"/>
    <w:rsid w:val="00873701"/>
    <w:rsid w:val="0087382F"/>
    <w:rsid w:val="008739A6"/>
    <w:rsid w:val="00873F20"/>
    <w:rsid w:val="008741E7"/>
    <w:rsid w:val="008742AF"/>
    <w:rsid w:val="008742CD"/>
    <w:rsid w:val="008745B2"/>
    <w:rsid w:val="0087472F"/>
    <w:rsid w:val="00874916"/>
    <w:rsid w:val="008749C4"/>
    <w:rsid w:val="00874C4A"/>
    <w:rsid w:val="00874DE2"/>
    <w:rsid w:val="00874FE7"/>
    <w:rsid w:val="0087503C"/>
    <w:rsid w:val="0087509E"/>
    <w:rsid w:val="008750F5"/>
    <w:rsid w:val="008751E5"/>
    <w:rsid w:val="008753EA"/>
    <w:rsid w:val="008756C8"/>
    <w:rsid w:val="008757BB"/>
    <w:rsid w:val="00875802"/>
    <w:rsid w:val="0087625F"/>
    <w:rsid w:val="0087626B"/>
    <w:rsid w:val="0087631C"/>
    <w:rsid w:val="00876434"/>
    <w:rsid w:val="00876802"/>
    <w:rsid w:val="00876CA2"/>
    <w:rsid w:val="00876CB9"/>
    <w:rsid w:val="00876D06"/>
    <w:rsid w:val="008771DB"/>
    <w:rsid w:val="0087762D"/>
    <w:rsid w:val="0087778E"/>
    <w:rsid w:val="00877818"/>
    <w:rsid w:val="00877873"/>
    <w:rsid w:val="008778B5"/>
    <w:rsid w:val="00877D33"/>
    <w:rsid w:val="00877F88"/>
    <w:rsid w:val="00877F89"/>
    <w:rsid w:val="00880164"/>
    <w:rsid w:val="00880462"/>
    <w:rsid w:val="0088056C"/>
    <w:rsid w:val="008805DA"/>
    <w:rsid w:val="00880777"/>
    <w:rsid w:val="00880809"/>
    <w:rsid w:val="00880837"/>
    <w:rsid w:val="00880ABD"/>
    <w:rsid w:val="00880BFE"/>
    <w:rsid w:val="008810C9"/>
    <w:rsid w:val="00881230"/>
    <w:rsid w:val="00881412"/>
    <w:rsid w:val="008816E7"/>
    <w:rsid w:val="00881822"/>
    <w:rsid w:val="00881942"/>
    <w:rsid w:val="00881D45"/>
    <w:rsid w:val="00881DA9"/>
    <w:rsid w:val="0088208E"/>
    <w:rsid w:val="008820A9"/>
    <w:rsid w:val="008822DB"/>
    <w:rsid w:val="008823A5"/>
    <w:rsid w:val="00882937"/>
    <w:rsid w:val="00882A2C"/>
    <w:rsid w:val="00883299"/>
    <w:rsid w:val="008837ED"/>
    <w:rsid w:val="00883854"/>
    <w:rsid w:val="00883903"/>
    <w:rsid w:val="00883A19"/>
    <w:rsid w:val="00883C17"/>
    <w:rsid w:val="00883D09"/>
    <w:rsid w:val="0088403B"/>
    <w:rsid w:val="008841C3"/>
    <w:rsid w:val="00884428"/>
    <w:rsid w:val="008846B2"/>
    <w:rsid w:val="0088474D"/>
    <w:rsid w:val="008848BE"/>
    <w:rsid w:val="008851A7"/>
    <w:rsid w:val="00885540"/>
    <w:rsid w:val="008858DB"/>
    <w:rsid w:val="00885B01"/>
    <w:rsid w:val="00885DB9"/>
    <w:rsid w:val="00885FE5"/>
    <w:rsid w:val="008862D5"/>
    <w:rsid w:val="008863A8"/>
    <w:rsid w:val="008863B0"/>
    <w:rsid w:val="00886563"/>
    <w:rsid w:val="00886611"/>
    <w:rsid w:val="008866C8"/>
    <w:rsid w:val="008866DA"/>
    <w:rsid w:val="0088676A"/>
    <w:rsid w:val="00886819"/>
    <w:rsid w:val="00886BBE"/>
    <w:rsid w:val="00886BFC"/>
    <w:rsid w:val="00886D36"/>
    <w:rsid w:val="00887002"/>
    <w:rsid w:val="00887081"/>
    <w:rsid w:val="0088708A"/>
    <w:rsid w:val="0088718C"/>
    <w:rsid w:val="008871F3"/>
    <w:rsid w:val="008872BF"/>
    <w:rsid w:val="00887371"/>
    <w:rsid w:val="0088760F"/>
    <w:rsid w:val="0088778E"/>
    <w:rsid w:val="00887B74"/>
    <w:rsid w:val="00887CC9"/>
    <w:rsid w:val="00887CF1"/>
    <w:rsid w:val="00887F07"/>
    <w:rsid w:val="00887F5E"/>
    <w:rsid w:val="00890260"/>
    <w:rsid w:val="008902D7"/>
    <w:rsid w:val="0089049C"/>
    <w:rsid w:val="00890575"/>
    <w:rsid w:val="008905B9"/>
    <w:rsid w:val="00890682"/>
    <w:rsid w:val="0089073B"/>
    <w:rsid w:val="00890A83"/>
    <w:rsid w:val="00890AA3"/>
    <w:rsid w:val="00890BAD"/>
    <w:rsid w:val="00890E05"/>
    <w:rsid w:val="00890F69"/>
    <w:rsid w:val="0089100C"/>
    <w:rsid w:val="008915A5"/>
    <w:rsid w:val="008915CF"/>
    <w:rsid w:val="00891755"/>
    <w:rsid w:val="00891F07"/>
    <w:rsid w:val="00891F0A"/>
    <w:rsid w:val="00892034"/>
    <w:rsid w:val="008920FA"/>
    <w:rsid w:val="00892201"/>
    <w:rsid w:val="0089228B"/>
    <w:rsid w:val="00892350"/>
    <w:rsid w:val="00892504"/>
    <w:rsid w:val="00892778"/>
    <w:rsid w:val="0089290E"/>
    <w:rsid w:val="00892A6D"/>
    <w:rsid w:val="00892BF3"/>
    <w:rsid w:val="00892BF6"/>
    <w:rsid w:val="00892CEC"/>
    <w:rsid w:val="00893292"/>
    <w:rsid w:val="00893305"/>
    <w:rsid w:val="00893337"/>
    <w:rsid w:val="008933EC"/>
    <w:rsid w:val="008934CC"/>
    <w:rsid w:val="00893A1D"/>
    <w:rsid w:val="00893A20"/>
    <w:rsid w:val="00893DA0"/>
    <w:rsid w:val="00893F3E"/>
    <w:rsid w:val="00894061"/>
    <w:rsid w:val="008942C9"/>
    <w:rsid w:val="008945E4"/>
    <w:rsid w:val="008948F2"/>
    <w:rsid w:val="0089492D"/>
    <w:rsid w:val="00894BDC"/>
    <w:rsid w:val="00894BE5"/>
    <w:rsid w:val="00894C30"/>
    <w:rsid w:val="0089527E"/>
    <w:rsid w:val="008952E0"/>
    <w:rsid w:val="008956F1"/>
    <w:rsid w:val="00895BD5"/>
    <w:rsid w:val="00896043"/>
    <w:rsid w:val="0089605B"/>
    <w:rsid w:val="00896C56"/>
    <w:rsid w:val="00896DC9"/>
    <w:rsid w:val="00897140"/>
    <w:rsid w:val="0089723E"/>
    <w:rsid w:val="00897305"/>
    <w:rsid w:val="0089742A"/>
    <w:rsid w:val="00897678"/>
    <w:rsid w:val="00897F79"/>
    <w:rsid w:val="00897FEA"/>
    <w:rsid w:val="008A0121"/>
    <w:rsid w:val="008A03E7"/>
    <w:rsid w:val="008A043F"/>
    <w:rsid w:val="008A04B7"/>
    <w:rsid w:val="008A04C5"/>
    <w:rsid w:val="008A0551"/>
    <w:rsid w:val="008A05F8"/>
    <w:rsid w:val="008A073B"/>
    <w:rsid w:val="008A0750"/>
    <w:rsid w:val="008A090D"/>
    <w:rsid w:val="008A0A25"/>
    <w:rsid w:val="008A0C0A"/>
    <w:rsid w:val="008A0C15"/>
    <w:rsid w:val="008A0C2A"/>
    <w:rsid w:val="008A0C3C"/>
    <w:rsid w:val="008A0C91"/>
    <w:rsid w:val="008A0C9D"/>
    <w:rsid w:val="008A0E32"/>
    <w:rsid w:val="008A0F8A"/>
    <w:rsid w:val="008A1242"/>
    <w:rsid w:val="008A17C9"/>
    <w:rsid w:val="008A192F"/>
    <w:rsid w:val="008A19AD"/>
    <w:rsid w:val="008A19E0"/>
    <w:rsid w:val="008A1A63"/>
    <w:rsid w:val="008A1DB4"/>
    <w:rsid w:val="008A215B"/>
    <w:rsid w:val="008A21A6"/>
    <w:rsid w:val="008A249C"/>
    <w:rsid w:val="008A26D0"/>
    <w:rsid w:val="008A26F4"/>
    <w:rsid w:val="008A279C"/>
    <w:rsid w:val="008A28CF"/>
    <w:rsid w:val="008A29C3"/>
    <w:rsid w:val="008A2DBB"/>
    <w:rsid w:val="008A3252"/>
    <w:rsid w:val="008A32CD"/>
    <w:rsid w:val="008A3385"/>
    <w:rsid w:val="008A3476"/>
    <w:rsid w:val="008A34DD"/>
    <w:rsid w:val="008A35C7"/>
    <w:rsid w:val="008A35ED"/>
    <w:rsid w:val="008A4110"/>
    <w:rsid w:val="008A41D6"/>
    <w:rsid w:val="008A455D"/>
    <w:rsid w:val="008A469A"/>
    <w:rsid w:val="008A4773"/>
    <w:rsid w:val="008A4794"/>
    <w:rsid w:val="008A48ED"/>
    <w:rsid w:val="008A4A4D"/>
    <w:rsid w:val="008A4B60"/>
    <w:rsid w:val="008A4D0B"/>
    <w:rsid w:val="008A4DC6"/>
    <w:rsid w:val="008A50D5"/>
    <w:rsid w:val="008A52F5"/>
    <w:rsid w:val="008A56DC"/>
    <w:rsid w:val="008A574A"/>
    <w:rsid w:val="008A5767"/>
    <w:rsid w:val="008A576F"/>
    <w:rsid w:val="008A5850"/>
    <w:rsid w:val="008A5959"/>
    <w:rsid w:val="008A59BD"/>
    <w:rsid w:val="008A5AA8"/>
    <w:rsid w:val="008A5C80"/>
    <w:rsid w:val="008A5CD3"/>
    <w:rsid w:val="008A5E82"/>
    <w:rsid w:val="008A5EC0"/>
    <w:rsid w:val="008A5ED3"/>
    <w:rsid w:val="008A5EF3"/>
    <w:rsid w:val="008A5F22"/>
    <w:rsid w:val="008A5FB3"/>
    <w:rsid w:val="008A6011"/>
    <w:rsid w:val="008A6025"/>
    <w:rsid w:val="008A611B"/>
    <w:rsid w:val="008A626A"/>
    <w:rsid w:val="008A67A3"/>
    <w:rsid w:val="008A69A1"/>
    <w:rsid w:val="008A69F6"/>
    <w:rsid w:val="008A6BCE"/>
    <w:rsid w:val="008A6C4A"/>
    <w:rsid w:val="008A6DB9"/>
    <w:rsid w:val="008A6E42"/>
    <w:rsid w:val="008A6F4A"/>
    <w:rsid w:val="008A701B"/>
    <w:rsid w:val="008A7241"/>
    <w:rsid w:val="008A73CB"/>
    <w:rsid w:val="008A7426"/>
    <w:rsid w:val="008A7524"/>
    <w:rsid w:val="008A7526"/>
    <w:rsid w:val="008A7537"/>
    <w:rsid w:val="008A7760"/>
    <w:rsid w:val="008A79D2"/>
    <w:rsid w:val="008A7B7D"/>
    <w:rsid w:val="008A7D8C"/>
    <w:rsid w:val="008A7FDE"/>
    <w:rsid w:val="008B0720"/>
    <w:rsid w:val="008B09CC"/>
    <w:rsid w:val="008B09CF"/>
    <w:rsid w:val="008B0C2F"/>
    <w:rsid w:val="008B0EA5"/>
    <w:rsid w:val="008B0F85"/>
    <w:rsid w:val="008B1041"/>
    <w:rsid w:val="008B11AA"/>
    <w:rsid w:val="008B11C0"/>
    <w:rsid w:val="008B1799"/>
    <w:rsid w:val="008B18B7"/>
    <w:rsid w:val="008B1AA0"/>
    <w:rsid w:val="008B1B13"/>
    <w:rsid w:val="008B2223"/>
    <w:rsid w:val="008B23E0"/>
    <w:rsid w:val="008B250E"/>
    <w:rsid w:val="008B26EB"/>
    <w:rsid w:val="008B2724"/>
    <w:rsid w:val="008B29B6"/>
    <w:rsid w:val="008B2B0C"/>
    <w:rsid w:val="008B2B43"/>
    <w:rsid w:val="008B2B44"/>
    <w:rsid w:val="008B2CE4"/>
    <w:rsid w:val="008B2E59"/>
    <w:rsid w:val="008B2EFC"/>
    <w:rsid w:val="008B2F65"/>
    <w:rsid w:val="008B31CA"/>
    <w:rsid w:val="008B320C"/>
    <w:rsid w:val="008B3437"/>
    <w:rsid w:val="008B344D"/>
    <w:rsid w:val="008B34D9"/>
    <w:rsid w:val="008B3614"/>
    <w:rsid w:val="008B3914"/>
    <w:rsid w:val="008B3972"/>
    <w:rsid w:val="008B3C18"/>
    <w:rsid w:val="008B3D99"/>
    <w:rsid w:val="008B3EFF"/>
    <w:rsid w:val="008B411F"/>
    <w:rsid w:val="008B41E2"/>
    <w:rsid w:val="008B44F9"/>
    <w:rsid w:val="008B4526"/>
    <w:rsid w:val="008B4593"/>
    <w:rsid w:val="008B4775"/>
    <w:rsid w:val="008B4944"/>
    <w:rsid w:val="008B4980"/>
    <w:rsid w:val="008B4B26"/>
    <w:rsid w:val="008B4C3A"/>
    <w:rsid w:val="008B4E76"/>
    <w:rsid w:val="008B5326"/>
    <w:rsid w:val="008B5810"/>
    <w:rsid w:val="008B5886"/>
    <w:rsid w:val="008B58AB"/>
    <w:rsid w:val="008B5978"/>
    <w:rsid w:val="008B5A3E"/>
    <w:rsid w:val="008B5C99"/>
    <w:rsid w:val="008B5D09"/>
    <w:rsid w:val="008B5EB5"/>
    <w:rsid w:val="008B5F91"/>
    <w:rsid w:val="008B62DA"/>
    <w:rsid w:val="008B640C"/>
    <w:rsid w:val="008B6518"/>
    <w:rsid w:val="008B65A3"/>
    <w:rsid w:val="008B669D"/>
    <w:rsid w:val="008B67E6"/>
    <w:rsid w:val="008B6ADA"/>
    <w:rsid w:val="008B6B85"/>
    <w:rsid w:val="008B7028"/>
    <w:rsid w:val="008B71AB"/>
    <w:rsid w:val="008B7455"/>
    <w:rsid w:val="008B74C1"/>
    <w:rsid w:val="008B7572"/>
    <w:rsid w:val="008B7578"/>
    <w:rsid w:val="008B779A"/>
    <w:rsid w:val="008B794D"/>
    <w:rsid w:val="008B7C96"/>
    <w:rsid w:val="008B7E9E"/>
    <w:rsid w:val="008C0120"/>
    <w:rsid w:val="008C0412"/>
    <w:rsid w:val="008C0B07"/>
    <w:rsid w:val="008C0EC3"/>
    <w:rsid w:val="008C0F4E"/>
    <w:rsid w:val="008C0F95"/>
    <w:rsid w:val="008C1132"/>
    <w:rsid w:val="008C11BF"/>
    <w:rsid w:val="008C1577"/>
    <w:rsid w:val="008C15D9"/>
    <w:rsid w:val="008C1699"/>
    <w:rsid w:val="008C1793"/>
    <w:rsid w:val="008C1D49"/>
    <w:rsid w:val="008C1DED"/>
    <w:rsid w:val="008C227A"/>
    <w:rsid w:val="008C23E2"/>
    <w:rsid w:val="008C27A5"/>
    <w:rsid w:val="008C2951"/>
    <w:rsid w:val="008C2BF7"/>
    <w:rsid w:val="008C2CC0"/>
    <w:rsid w:val="008C2D36"/>
    <w:rsid w:val="008C2E20"/>
    <w:rsid w:val="008C2F89"/>
    <w:rsid w:val="008C2FC7"/>
    <w:rsid w:val="008C3024"/>
    <w:rsid w:val="008C3333"/>
    <w:rsid w:val="008C34DE"/>
    <w:rsid w:val="008C3546"/>
    <w:rsid w:val="008C35ED"/>
    <w:rsid w:val="008C3750"/>
    <w:rsid w:val="008C38B9"/>
    <w:rsid w:val="008C39D0"/>
    <w:rsid w:val="008C3C88"/>
    <w:rsid w:val="008C3E06"/>
    <w:rsid w:val="008C4618"/>
    <w:rsid w:val="008C4864"/>
    <w:rsid w:val="008C4959"/>
    <w:rsid w:val="008C4B53"/>
    <w:rsid w:val="008C4BDB"/>
    <w:rsid w:val="008C52B2"/>
    <w:rsid w:val="008C52D1"/>
    <w:rsid w:val="008C53B6"/>
    <w:rsid w:val="008C5405"/>
    <w:rsid w:val="008C5631"/>
    <w:rsid w:val="008C5646"/>
    <w:rsid w:val="008C568F"/>
    <w:rsid w:val="008C56DB"/>
    <w:rsid w:val="008C5715"/>
    <w:rsid w:val="008C579D"/>
    <w:rsid w:val="008C5886"/>
    <w:rsid w:val="008C5F3F"/>
    <w:rsid w:val="008C5FA8"/>
    <w:rsid w:val="008C6023"/>
    <w:rsid w:val="008C6340"/>
    <w:rsid w:val="008C6763"/>
    <w:rsid w:val="008C67C7"/>
    <w:rsid w:val="008C682C"/>
    <w:rsid w:val="008C6953"/>
    <w:rsid w:val="008C6A08"/>
    <w:rsid w:val="008C6D07"/>
    <w:rsid w:val="008C6DC0"/>
    <w:rsid w:val="008C7294"/>
    <w:rsid w:val="008C74EE"/>
    <w:rsid w:val="008C7654"/>
    <w:rsid w:val="008C77C0"/>
    <w:rsid w:val="008C7C0D"/>
    <w:rsid w:val="008C7E04"/>
    <w:rsid w:val="008D09A1"/>
    <w:rsid w:val="008D09D4"/>
    <w:rsid w:val="008D0FFA"/>
    <w:rsid w:val="008D10BA"/>
    <w:rsid w:val="008D131F"/>
    <w:rsid w:val="008D15A6"/>
    <w:rsid w:val="008D192A"/>
    <w:rsid w:val="008D1C15"/>
    <w:rsid w:val="008D1DB0"/>
    <w:rsid w:val="008D1DB3"/>
    <w:rsid w:val="008D1E5A"/>
    <w:rsid w:val="008D1FD8"/>
    <w:rsid w:val="008D2106"/>
    <w:rsid w:val="008D23E0"/>
    <w:rsid w:val="008D24A5"/>
    <w:rsid w:val="008D2D0A"/>
    <w:rsid w:val="008D3052"/>
    <w:rsid w:val="008D321B"/>
    <w:rsid w:val="008D3488"/>
    <w:rsid w:val="008D3491"/>
    <w:rsid w:val="008D3804"/>
    <w:rsid w:val="008D3863"/>
    <w:rsid w:val="008D38DB"/>
    <w:rsid w:val="008D3A4B"/>
    <w:rsid w:val="008D3AF0"/>
    <w:rsid w:val="008D3C5F"/>
    <w:rsid w:val="008D3C7B"/>
    <w:rsid w:val="008D3D6C"/>
    <w:rsid w:val="008D3DF5"/>
    <w:rsid w:val="008D3F9C"/>
    <w:rsid w:val="008D3FF3"/>
    <w:rsid w:val="008D4045"/>
    <w:rsid w:val="008D41C9"/>
    <w:rsid w:val="008D4310"/>
    <w:rsid w:val="008D4340"/>
    <w:rsid w:val="008D44DA"/>
    <w:rsid w:val="008D44DF"/>
    <w:rsid w:val="008D4797"/>
    <w:rsid w:val="008D48B9"/>
    <w:rsid w:val="008D49A9"/>
    <w:rsid w:val="008D4A16"/>
    <w:rsid w:val="008D4C0D"/>
    <w:rsid w:val="008D4EC4"/>
    <w:rsid w:val="008D554D"/>
    <w:rsid w:val="008D59B2"/>
    <w:rsid w:val="008D59B7"/>
    <w:rsid w:val="008D5A90"/>
    <w:rsid w:val="008D5B04"/>
    <w:rsid w:val="008D5C78"/>
    <w:rsid w:val="008D5EC0"/>
    <w:rsid w:val="008D5FB7"/>
    <w:rsid w:val="008D60D2"/>
    <w:rsid w:val="008D628A"/>
    <w:rsid w:val="008D649E"/>
    <w:rsid w:val="008D6891"/>
    <w:rsid w:val="008D6896"/>
    <w:rsid w:val="008D68C7"/>
    <w:rsid w:val="008D6A5E"/>
    <w:rsid w:val="008D6B5F"/>
    <w:rsid w:val="008D6C6B"/>
    <w:rsid w:val="008D7503"/>
    <w:rsid w:val="008D7A61"/>
    <w:rsid w:val="008D7AFC"/>
    <w:rsid w:val="008D7C41"/>
    <w:rsid w:val="008D7D17"/>
    <w:rsid w:val="008D7D42"/>
    <w:rsid w:val="008D7E6C"/>
    <w:rsid w:val="008D7F03"/>
    <w:rsid w:val="008E01A3"/>
    <w:rsid w:val="008E03BC"/>
    <w:rsid w:val="008E0601"/>
    <w:rsid w:val="008E06F1"/>
    <w:rsid w:val="008E0725"/>
    <w:rsid w:val="008E0A36"/>
    <w:rsid w:val="008E0CCF"/>
    <w:rsid w:val="008E0DAE"/>
    <w:rsid w:val="008E0E7B"/>
    <w:rsid w:val="008E1044"/>
    <w:rsid w:val="008E118C"/>
    <w:rsid w:val="008E162B"/>
    <w:rsid w:val="008E165B"/>
    <w:rsid w:val="008E1A64"/>
    <w:rsid w:val="008E1ACE"/>
    <w:rsid w:val="008E1DBB"/>
    <w:rsid w:val="008E2040"/>
    <w:rsid w:val="008E2061"/>
    <w:rsid w:val="008E20EC"/>
    <w:rsid w:val="008E245E"/>
    <w:rsid w:val="008E2660"/>
    <w:rsid w:val="008E2A02"/>
    <w:rsid w:val="008E2EF8"/>
    <w:rsid w:val="008E35F4"/>
    <w:rsid w:val="008E37AD"/>
    <w:rsid w:val="008E3ACE"/>
    <w:rsid w:val="008E3B8A"/>
    <w:rsid w:val="008E4216"/>
    <w:rsid w:val="008E423C"/>
    <w:rsid w:val="008E4435"/>
    <w:rsid w:val="008E46E3"/>
    <w:rsid w:val="008E47C6"/>
    <w:rsid w:val="008E4870"/>
    <w:rsid w:val="008E49B8"/>
    <w:rsid w:val="008E4C6C"/>
    <w:rsid w:val="008E50B1"/>
    <w:rsid w:val="008E5197"/>
    <w:rsid w:val="008E536E"/>
    <w:rsid w:val="008E5583"/>
    <w:rsid w:val="008E55A7"/>
    <w:rsid w:val="008E5A45"/>
    <w:rsid w:val="008E5D5B"/>
    <w:rsid w:val="008E5E3C"/>
    <w:rsid w:val="008E5EC5"/>
    <w:rsid w:val="008E5FF7"/>
    <w:rsid w:val="008E6819"/>
    <w:rsid w:val="008E6EE2"/>
    <w:rsid w:val="008E7104"/>
    <w:rsid w:val="008E749F"/>
    <w:rsid w:val="008E74F8"/>
    <w:rsid w:val="008E7883"/>
    <w:rsid w:val="008E7B4C"/>
    <w:rsid w:val="008E7E21"/>
    <w:rsid w:val="008F000D"/>
    <w:rsid w:val="008F01B3"/>
    <w:rsid w:val="008F022D"/>
    <w:rsid w:val="008F0705"/>
    <w:rsid w:val="008F0738"/>
    <w:rsid w:val="008F0754"/>
    <w:rsid w:val="008F075B"/>
    <w:rsid w:val="008F07E5"/>
    <w:rsid w:val="008F0B82"/>
    <w:rsid w:val="008F0C3F"/>
    <w:rsid w:val="008F0E22"/>
    <w:rsid w:val="008F0F20"/>
    <w:rsid w:val="008F0FDF"/>
    <w:rsid w:val="008F12D5"/>
    <w:rsid w:val="008F161C"/>
    <w:rsid w:val="008F16B3"/>
    <w:rsid w:val="008F192F"/>
    <w:rsid w:val="008F196A"/>
    <w:rsid w:val="008F1A52"/>
    <w:rsid w:val="008F1CD2"/>
    <w:rsid w:val="008F1D34"/>
    <w:rsid w:val="008F1F28"/>
    <w:rsid w:val="008F1FB6"/>
    <w:rsid w:val="008F2035"/>
    <w:rsid w:val="008F2082"/>
    <w:rsid w:val="008F2486"/>
    <w:rsid w:val="008F2690"/>
    <w:rsid w:val="008F26BB"/>
    <w:rsid w:val="008F2897"/>
    <w:rsid w:val="008F296B"/>
    <w:rsid w:val="008F2C12"/>
    <w:rsid w:val="008F2C45"/>
    <w:rsid w:val="008F2D04"/>
    <w:rsid w:val="008F30B0"/>
    <w:rsid w:val="008F3655"/>
    <w:rsid w:val="008F3826"/>
    <w:rsid w:val="008F386E"/>
    <w:rsid w:val="008F3AE2"/>
    <w:rsid w:val="008F408A"/>
    <w:rsid w:val="008F4365"/>
    <w:rsid w:val="008F456D"/>
    <w:rsid w:val="008F4703"/>
    <w:rsid w:val="008F4DB7"/>
    <w:rsid w:val="008F4DE0"/>
    <w:rsid w:val="008F4F5F"/>
    <w:rsid w:val="008F509D"/>
    <w:rsid w:val="008F5117"/>
    <w:rsid w:val="008F51F7"/>
    <w:rsid w:val="008F532E"/>
    <w:rsid w:val="008F5352"/>
    <w:rsid w:val="008F53D7"/>
    <w:rsid w:val="008F546E"/>
    <w:rsid w:val="008F55FC"/>
    <w:rsid w:val="008F567A"/>
    <w:rsid w:val="008F59F0"/>
    <w:rsid w:val="008F5A52"/>
    <w:rsid w:val="008F5B7C"/>
    <w:rsid w:val="008F5E1B"/>
    <w:rsid w:val="008F613F"/>
    <w:rsid w:val="008F66F9"/>
    <w:rsid w:val="008F6A8E"/>
    <w:rsid w:val="008F6BBF"/>
    <w:rsid w:val="008F7172"/>
    <w:rsid w:val="008F71BB"/>
    <w:rsid w:val="008F734F"/>
    <w:rsid w:val="008F7376"/>
    <w:rsid w:val="008F7670"/>
    <w:rsid w:val="008F778A"/>
    <w:rsid w:val="008F7804"/>
    <w:rsid w:val="008F7856"/>
    <w:rsid w:val="008F7D10"/>
    <w:rsid w:val="008F7D78"/>
    <w:rsid w:val="008F7DAB"/>
    <w:rsid w:val="008F7E7F"/>
    <w:rsid w:val="008F7F8D"/>
    <w:rsid w:val="00900118"/>
    <w:rsid w:val="00900271"/>
    <w:rsid w:val="00900501"/>
    <w:rsid w:val="00900C4B"/>
    <w:rsid w:val="00900D3E"/>
    <w:rsid w:val="00900EC1"/>
    <w:rsid w:val="00900F15"/>
    <w:rsid w:val="00900FA9"/>
    <w:rsid w:val="009010EF"/>
    <w:rsid w:val="0090114F"/>
    <w:rsid w:val="00901757"/>
    <w:rsid w:val="009017E2"/>
    <w:rsid w:val="009019BB"/>
    <w:rsid w:val="00901B92"/>
    <w:rsid w:val="00902250"/>
    <w:rsid w:val="00902262"/>
    <w:rsid w:val="009023DB"/>
    <w:rsid w:val="0090250A"/>
    <w:rsid w:val="009026A3"/>
    <w:rsid w:val="00902856"/>
    <w:rsid w:val="00902A95"/>
    <w:rsid w:val="00902C95"/>
    <w:rsid w:val="00902F63"/>
    <w:rsid w:val="0090315C"/>
    <w:rsid w:val="00903365"/>
    <w:rsid w:val="00903375"/>
    <w:rsid w:val="0090377D"/>
    <w:rsid w:val="009037C0"/>
    <w:rsid w:val="00903902"/>
    <w:rsid w:val="00903A24"/>
    <w:rsid w:val="00903A38"/>
    <w:rsid w:val="009040EB"/>
    <w:rsid w:val="009044DE"/>
    <w:rsid w:val="009044F8"/>
    <w:rsid w:val="0090466A"/>
    <w:rsid w:val="00904878"/>
    <w:rsid w:val="009049A0"/>
    <w:rsid w:val="00904A23"/>
    <w:rsid w:val="00904BD1"/>
    <w:rsid w:val="00904F42"/>
    <w:rsid w:val="00905338"/>
    <w:rsid w:val="00905AC7"/>
    <w:rsid w:val="00905CEC"/>
    <w:rsid w:val="00905F4C"/>
    <w:rsid w:val="00906050"/>
    <w:rsid w:val="009064B0"/>
    <w:rsid w:val="0090689B"/>
    <w:rsid w:val="00906B8B"/>
    <w:rsid w:val="00907071"/>
    <w:rsid w:val="00907153"/>
    <w:rsid w:val="009073A6"/>
    <w:rsid w:val="00907662"/>
    <w:rsid w:val="0090770E"/>
    <w:rsid w:val="00907722"/>
    <w:rsid w:val="00907790"/>
    <w:rsid w:val="00907A9B"/>
    <w:rsid w:val="00907B43"/>
    <w:rsid w:val="009100B2"/>
    <w:rsid w:val="00910120"/>
    <w:rsid w:val="0091043A"/>
    <w:rsid w:val="00910658"/>
    <w:rsid w:val="0091067F"/>
    <w:rsid w:val="00910A09"/>
    <w:rsid w:val="00910A36"/>
    <w:rsid w:val="00910BEA"/>
    <w:rsid w:val="00910E77"/>
    <w:rsid w:val="00910F61"/>
    <w:rsid w:val="00911007"/>
    <w:rsid w:val="009110A3"/>
    <w:rsid w:val="0091113D"/>
    <w:rsid w:val="00911243"/>
    <w:rsid w:val="009115D9"/>
    <w:rsid w:val="009119E4"/>
    <w:rsid w:val="00911A37"/>
    <w:rsid w:val="00911C95"/>
    <w:rsid w:val="00911E79"/>
    <w:rsid w:val="00911F60"/>
    <w:rsid w:val="00911FBE"/>
    <w:rsid w:val="009123ED"/>
    <w:rsid w:val="00912B3E"/>
    <w:rsid w:val="00912B48"/>
    <w:rsid w:val="00912BC6"/>
    <w:rsid w:val="00912C1F"/>
    <w:rsid w:val="00912DE9"/>
    <w:rsid w:val="00912DFE"/>
    <w:rsid w:val="00912F15"/>
    <w:rsid w:val="009130AB"/>
    <w:rsid w:val="00913263"/>
    <w:rsid w:val="009132A9"/>
    <w:rsid w:val="00913382"/>
    <w:rsid w:val="00913507"/>
    <w:rsid w:val="00913594"/>
    <w:rsid w:val="0091363D"/>
    <w:rsid w:val="00913CAC"/>
    <w:rsid w:val="00913F92"/>
    <w:rsid w:val="009141DA"/>
    <w:rsid w:val="00914269"/>
    <w:rsid w:val="009143B2"/>
    <w:rsid w:val="0091444A"/>
    <w:rsid w:val="009145C5"/>
    <w:rsid w:val="00914747"/>
    <w:rsid w:val="00914770"/>
    <w:rsid w:val="00914A79"/>
    <w:rsid w:val="00914C5B"/>
    <w:rsid w:val="00914C8B"/>
    <w:rsid w:val="00914D51"/>
    <w:rsid w:val="00914E2A"/>
    <w:rsid w:val="00914EAB"/>
    <w:rsid w:val="00914FEA"/>
    <w:rsid w:val="00915572"/>
    <w:rsid w:val="00916020"/>
    <w:rsid w:val="009161DC"/>
    <w:rsid w:val="009165F6"/>
    <w:rsid w:val="00916B64"/>
    <w:rsid w:val="00916BAA"/>
    <w:rsid w:val="00916D38"/>
    <w:rsid w:val="009170A3"/>
    <w:rsid w:val="0091748F"/>
    <w:rsid w:val="0091756F"/>
    <w:rsid w:val="00917A9D"/>
    <w:rsid w:val="00917B30"/>
    <w:rsid w:val="00917C0B"/>
    <w:rsid w:val="00917C95"/>
    <w:rsid w:val="00917CE1"/>
    <w:rsid w:val="00920084"/>
    <w:rsid w:val="00920261"/>
    <w:rsid w:val="009204C6"/>
    <w:rsid w:val="00920505"/>
    <w:rsid w:val="009207F7"/>
    <w:rsid w:val="009208BC"/>
    <w:rsid w:val="00920936"/>
    <w:rsid w:val="00920E2A"/>
    <w:rsid w:val="009212CB"/>
    <w:rsid w:val="009212F7"/>
    <w:rsid w:val="009213D8"/>
    <w:rsid w:val="00921443"/>
    <w:rsid w:val="009217CC"/>
    <w:rsid w:val="00921A03"/>
    <w:rsid w:val="00921C68"/>
    <w:rsid w:val="00921C7B"/>
    <w:rsid w:val="00921F69"/>
    <w:rsid w:val="00921F96"/>
    <w:rsid w:val="009222A9"/>
    <w:rsid w:val="0092252C"/>
    <w:rsid w:val="0092265F"/>
    <w:rsid w:val="0092273C"/>
    <w:rsid w:val="00922B5C"/>
    <w:rsid w:val="00922C75"/>
    <w:rsid w:val="00922CAF"/>
    <w:rsid w:val="00922EE5"/>
    <w:rsid w:val="00923077"/>
    <w:rsid w:val="0092325D"/>
    <w:rsid w:val="009232F9"/>
    <w:rsid w:val="009235A8"/>
    <w:rsid w:val="00923952"/>
    <w:rsid w:val="00923964"/>
    <w:rsid w:val="00923FA6"/>
    <w:rsid w:val="0092484B"/>
    <w:rsid w:val="00924BBF"/>
    <w:rsid w:val="00924E6B"/>
    <w:rsid w:val="00924FC5"/>
    <w:rsid w:val="00925066"/>
    <w:rsid w:val="009251CC"/>
    <w:rsid w:val="009255C9"/>
    <w:rsid w:val="0092598E"/>
    <w:rsid w:val="00925E16"/>
    <w:rsid w:val="00926225"/>
    <w:rsid w:val="00926277"/>
    <w:rsid w:val="0092657C"/>
    <w:rsid w:val="0092726B"/>
    <w:rsid w:val="009272F4"/>
    <w:rsid w:val="00927344"/>
    <w:rsid w:val="0092736C"/>
    <w:rsid w:val="00927482"/>
    <w:rsid w:val="009274DB"/>
    <w:rsid w:val="0092769E"/>
    <w:rsid w:val="009279CC"/>
    <w:rsid w:val="00927BE1"/>
    <w:rsid w:val="00927D4D"/>
    <w:rsid w:val="0093007D"/>
    <w:rsid w:val="0093018C"/>
    <w:rsid w:val="00930363"/>
    <w:rsid w:val="009304A9"/>
    <w:rsid w:val="0093066D"/>
    <w:rsid w:val="00930684"/>
    <w:rsid w:val="009307D9"/>
    <w:rsid w:val="00930825"/>
    <w:rsid w:val="009308CE"/>
    <w:rsid w:val="00930A76"/>
    <w:rsid w:val="00930B0C"/>
    <w:rsid w:val="00930DBF"/>
    <w:rsid w:val="00930FAB"/>
    <w:rsid w:val="00930FDF"/>
    <w:rsid w:val="009311CA"/>
    <w:rsid w:val="0093168A"/>
    <w:rsid w:val="00931901"/>
    <w:rsid w:val="009319F7"/>
    <w:rsid w:val="00931A06"/>
    <w:rsid w:val="00931B9B"/>
    <w:rsid w:val="00931C6A"/>
    <w:rsid w:val="00932125"/>
    <w:rsid w:val="00932346"/>
    <w:rsid w:val="00932372"/>
    <w:rsid w:val="00932467"/>
    <w:rsid w:val="009326AC"/>
    <w:rsid w:val="009328D3"/>
    <w:rsid w:val="00932A82"/>
    <w:rsid w:val="00932A83"/>
    <w:rsid w:val="00932B1D"/>
    <w:rsid w:val="00932D3A"/>
    <w:rsid w:val="00932E2D"/>
    <w:rsid w:val="00932EFB"/>
    <w:rsid w:val="0093317A"/>
    <w:rsid w:val="009333B7"/>
    <w:rsid w:val="00933943"/>
    <w:rsid w:val="00933B0C"/>
    <w:rsid w:val="00933C22"/>
    <w:rsid w:val="00933CD1"/>
    <w:rsid w:val="00933CDD"/>
    <w:rsid w:val="00933E85"/>
    <w:rsid w:val="00933EE6"/>
    <w:rsid w:val="00934352"/>
    <w:rsid w:val="00934360"/>
    <w:rsid w:val="0093448F"/>
    <w:rsid w:val="00934491"/>
    <w:rsid w:val="0093473F"/>
    <w:rsid w:val="0093488B"/>
    <w:rsid w:val="00934977"/>
    <w:rsid w:val="00934E40"/>
    <w:rsid w:val="00934EE2"/>
    <w:rsid w:val="00934F2F"/>
    <w:rsid w:val="00934FAD"/>
    <w:rsid w:val="009350FA"/>
    <w:rsid w:val="009352D3"/>
    <w:rsid w:val="00935359"/>
    <w:rsid w:val="0093547B"/>
    <w:rsid w:val="009354A9"/>
    <w:rsid w:val="0093556F"/>
    <w:rsid w:val="00935620"/>
    <w:rsid w:val="00935735"/>
    <w:rsid w:val="00935D2C"/>
    <w:rsid w:val="009360DE"/>
    <w:rsid w:val="00936175"/>
    <w:rsid w:val="0093617E"/>
    <w:rsid w:val="009361EA"/>
    <w:rsid w:val="00936374"/>
    <w:rsid w:val="00936410"/>
    <w:rsid w:val="00936668"/>
    <w:rsid w:val="00936B14"/>
    <w:rsid w:val="00936C43"/>
    <w:rsid w:val="00936E4F"/>
    <w:rsid w:val="00936EB0"/>
    <w:rsid w:val="009371EC"/>
    <w:rsid w:val="00937292"/>
    <w:rsid w:val="009375B2"/>
    <w:rsid w:val="00937900"/>
    <w:rsid w:val="009379A0"/>
    <w:rsid w:val="00937AD9"/>
    <w:rsid w:val="00937B8E"/>
    <w:rsid w:val="00937D3C"/>
    <w:rsid w:val="00937DEF"/>
    <w:rsid w:val="009400F6"/>
    <w:rsid w:val="0094011A"/>
    <w:rsid w:val="009405A4"/>
    <w:rsid w:val="00940802"/>
    <w:rsid w:val="00940F7A"/>
    <w:rsid w:val="00941275"/>
    <w:rsid w:val="00941820"/>
    <w:rsid w:val="00941957"/>
    <w:rsid w:val="00941A6A"/>
    <w:rsid w:val="00941BDC"/>
    <w:rsid w:val="00941CDA"/>
    <w:rsid w:val="00941EEC"/>
    <w:rsid w:val="00941FC7"/>
    <w:rsid w:val="0094203E"/>
    <w:rsid w:val="009420D6"/>
    <w:rsid w:val="00942659"/>
    <w:rsid w:val="009427CA"/>
    <w:rsid w:val="009428B1"/>
    <w:rsid w:val="00942A25"/>
    <w:rsid w:val="00942A4B"/>
    <w:rsid w:val="00942D67"/>
    <w:rsid w:val="009437B1"/>
    <w:rsid w:val="00943838"/>
    <w:rsid w:val="00943937"/>
    <w:rsid w:val="0094401A"/>
    <w:rsid w:val="0094404B"/>
    <w:rsid w:val="009441BA"/>
    <w:rsid w:val="009447E2"/>
    <w:rsid w:val="00944945"/>
    <w:rsid w:val="00944AE0"/>
    <w:rsid w:val="00944DAD"/>
    <w:rsid w:val="0094510B"/>
    <w:rsid w:val="009452C3"/>
    <w:rsid w:val="009452EC"/>
    <w:rsid w:val="009453C6"/>
    <w:rsid w:val="00945653"/>
    <w:rsid w:val="009457CC"/>
    <w:rsid w:val="00945A7F"/>
    <w:rsid w:val="00945CB4"/>
    <w:rsid w:val="00945CD4"/>
    <w:rsid w:val="00945D88"/>
    <w:rsid w:val="00945E7E"/>
    <w:rsid w:val="00945F7C"/>
    <w:rsid w:val="00945FD6"/>
    <w:rsid w:val="00946030"/>
    <w:rsid w:val="009462B3"/>
    <w:rsid w:val="009468C4"/>
    <w:rsid w:val="00946A94"/>
    <w:rsid w:val="00946CDE"/>
    <w:rsid w:val="00946D4D"/>
    <w:rsid w:val="00946DC8"/>
    <w:rsid w:val="00946E37"/>
    <w:rsid w:val="00946E4D"/>
    <w:rsid w:val="00946E87"/>
    <w:rsid w:val="00947102"/>
    <w:rsid w:val="00947177"/>
    <w:rsid w:val="00947178"/>
    <w:rsid w:val="009472C2"/>
    <w:rsid w:val="009474D5"/>
    <w:rsid w:val="00947581"/>
    <w:rsid w:val="00947C00"/>
    <w:rsid w:val="00947D71"/>
    <w:rsid w:val="009502C3"/>
    <w:rsid w:val="00950420"/>
    <w:rsid w:val="00950773"/>
    <w:rsid w:val="00950778"/>
    <w:rsid w:val="0095082F"/>
    <w:rsid w:val="0095085D"/>
    <w:rsid w:val="00950CFE"/>
    <w:rsid w:val="0095132A"/>
    <w:rsid w:val="009515A9"/>
    <w:rsid w:val="0095180E"/>
    <w:rsid w:val="00951CDA"/>
    <w:rsid w:val="00952046"/>
    <w:rsid w:val="00952560"/>
    <w:rsid w:val="009525D3"/>
    <w:rsid w:val="00952631"/>
    <w:rsid w:val="00952684"/>
    <w:rsid w:val="009526EA"/>
    <w:rsid w:val="00952749"/>
    <w:rsid w:val="0095291E"/>
    <w:rsid w:val="00952A31"/>
    <w:rsid w:val="00952A8D"/>
    <w:rsid w:val="00952B72"/>
    <w:rsid w:val="00952BD7"/>
    <w:rsid w:val="00952C9F"/>
    <w:rsid w:val="0095326E"/>
    <w:rsid w:val="009535B1"/>
    <w:rsid w:val="009535C7"/>
    <w:rsid w:val="009538B3"/>
    <w:rsid w:val="009538C0"/>
    <w:rsid w:val="00953C82"/>
    <w:rsid w:val="00953D1D"/>
    <w:rsid w:val="00953DB7"/>
    <w:rsid w:val="00953DF2"/>
    <w:rsid w:val="00953FA9"/>
    <w:rsid w:val="00954131"/>
    <w:rsid w:val="00954185"/>
    <w:rsid w:val="009541BA"/>
    <w:rsid w:val="009542CD"/>
    <w:rsid w:val="00954988"/>
    <w:rsid w:val="00954A7B"/>
    <w:rsid w:val="00954AD0"/>
    <w:rsid w:val="0095522E"/>
    <w:rsid w:val="00955397"/>
    <w:rsid w:val="009553AE"/>
    <w:rsid w:val="00955642"/>
    <w:rsid w:val="0095569A"/>
    <w:rsid w:val="009556B1"/>
    <w:rsid w:val="00955709"/>
    <w:rsid w:val="009557A5"/>
    <w:rsid w:val="0095588C"/>
    <w:rsid w:val="00955CE9"/>
    <w:rsid w:val="00955EDB"/>
    <w:rsid w:val="00955FB4"/>
    <w:rsid w:val="00955FBF"/>
    <w:rsid w:val="0095604C"/>
    <w:rsid w:val="009560E5"/>
    <w:rsid w:val="009561D1"/>
    <w:rsid w:val="00956220"/>
    <w:rsid w:val="00956410"/>
    <w:rsid w:val="0095682D"/>
    <w:rsid w:val="00956D7B"/>
    <w:rsid w:val="00956DA7"/>
    <w:rsid w:val="00956F64"/>
    <w:rsid w:val="009572A9"/>
    <w:rsid w:val="009574F3"/>
    <w:rsid w:val="009578AE"/>
    <w:rsid w:val="009578D4"/>
    <w:rsid w:val="0095790C"/>
    <w:rsid w:val="00957B57"/>
    <w:rsid w:val="00957CBD"/>
    <w:rsid w:val="00960022"/>
    <w:rsid w:val="0096007C"/>
    <w:rsid w:val="009600E9"/>
    <w:rsid w:val="00960397"/>
    <w:rsid w:val="009605C9"/>
    <w:rsid w:val="00960798"/>
    <w:rsid w:val="00960A12"/>
    <w:rsid w:val="00960F40"/>
    <w:rsid w:val="00960F54"/>
    <w:rsid w:val="00960F9B"/>
    <w:rsid w:val="00961128"/>
    <w:rsid w:val="00961367"/>
    <w:rsid w:val="009613FB"/>
    <w:rsid w:val="0096145E"/>
    <w:rsid w:val="009615F3"/>
    <w:rsid w:val="00961913"/>
    <w:rsid w:val="009619F1"/>
    <w:rsid w:val="00961A55"/>
    <w:rsid w:val="00961AFF"/>
    <w:rsid w:val="00961BB4"/>
    <w:rsid w:val="00961C75"/>
    <w:rsid w:val="00961DE5"/>
    <w:rsid w:val="00961EDD"/>
    <w:rsid w:val="009621B6"/>
    <w:rsid w:val="0096254D"/>
    <w:rsid w:val="00962678"/>
    <w:rsid w:val="00962950"/>
    <w:rsid w:val="00962CC7"/>
    <w:rsid w:val="00962F91"/>
    <w:rsid w:val="0096330F"/>
    <w:rsid w:val="00963318"/>
    <w:rsid w:val="0096394E"/>
    <w:rsid w:val="00963978"/>
    <w:rsid w:val="00963A7E"/>
    <w:rsid w:val="00963C1F"/>
    <w:rsid w:val="00964047"/>
    <w:rsid w:val="009640A9"/>
    <w:rsid w:val="009641AD"/>
    <w:rsid w:val="0096441A"/>
    <w:rsid w:val="0096451D"/>
    <w:rsid w:val="0096473C"/>
    <w:rsid w:val="009647D1"/>
    <w:rsid w:val="009649DC"/>
    <w:rsid w:val="00964A66"/>
    <w:rsid w:val="00964B23"/>
    <w:rsid w:val="00964CA4"/>
    <w:rsid w:val="0096512E"/>
    <w:rsid w:val="00965190"/>
    <w:rsid w:val="00965231"/>
    <w:rsid w:val="0096538C"/>
    <w:rsid w:val="0096552D"/>
    <w:rsid w:val="0096563B"/>
    <w:rsid w:val="009656FE"/>
    <w:rsid w:val="00965742"/>
    <w:rsid w:val="0096579D"/>
    <w:rsid w:val="00965AD9"/>
    <w:rsid w:val="00965AE2"/>
    <w:rsid w:val="00965CBA"/>
    <w:rsid w:val="00965D9D"/>
    <w:rsid w:val="00965DDB"/>
    <w:rsid w:val="00965FB6"/>
    <w:rsid w:val="00965FBD"/>
    <w:rsid w:val="00965FF1"/>
    <w:rsid w:val="00966020"/>
    <w:rsid w:val="00966665"/>
    <w:rsid w:val="009667B6"/>
    <w:rsid w:val="00966AA1"/>
    <w:rsid w:val="00966C1C"/>
    <w:rsid w:val="00966C37"/>
    <w:rsid w:val="00967350"/>
    <w:rsid w:val="009677C2"/>
    <w:rsid w:val="009678F9"/>
    <w:rsid w:val="00967A91"/>
    <w:rsid w:val="00967B10"/>
    <w:rsid w:val="00967B17"/>
    <w:rsid w:val="00967C70"/>
    <w:rsid w:val="00970432"/>
    <w:rsid w:val="00970500"/>
    <w:rsid w:val="0097072B"/>
    <w:rsid w:val="00970A47"/>
    <w:rsid w:val="00970A81"/>
    <w:rsid w:val="00970BD5"/>
    <w:rsid w:val="00970E54"/>
    <w:rsid w:val="00970E73"/>
    <w:rsid w:val="0097103C"/>
    <w:rsid w:val="009710C0"/>
    <w:rsid w:val="00971626"/>
    <w:rsid w:val="0097195B"/>
    <w:rsid w:val="00971A84"/>
    <w:rsid w:val="00971AD1"/>
    <w:rsid w:val="00971B20"/>
    <w:rsid w:val="00971E27"/>
    <w:rsid w:val="00971F92"/>
    <w:rsid w:val="0097211D"/>
    <w:rsid w:val="009721BF"/>
    <w:rsid w:val="00972234"/>
    <w:rsid w:val="0097289A"/>
    <w:rsid w:val="00972D19"/>
    <w:rsid w:val="00972E1D"/>
    <w:rsid w:val="00973224"/>
    <w:rsid w:val="0097339F"/>
    <w:rsid w:val="00973590"/>
    <w:rsid w:val="00973924"/>
    <w:rsid w:val="00973E58"/>
    <w:rsid w:val="00973EF8"/>
    <w:rsid w:val="00973FA2"/>
    <w:rsid w:val="00974138"/>
    <w:rsid w:val="00974296"/>
    <w:rsid w:val="00974393"/>
    <w:rsid w:val="009744E8"/>
    <w:rsid w:val="009746D5"/>
    <w:rsid w:val="009746EA"/>
    <w:rsid w:val="009749AE"/>
    <w:rsid w:val="00974A3B"/>
    <w:rsid w:val="00974ADA"/>
    <w:rsid w:val="009750B4"/>
    <w:rsid w:val="009750D6"/>
    <w:rsid w:val="00975512"/>
    <w:rsid w:val="00975699"/>
    <w:rsid w:val="0097580A"/>
    <w:rsid w:val="009758FC"/>
    <w:rsid w:val="00975B15"/>
    <w:rsid w:val="00975E06"/>
    <w:rsid w:val="00975F14"/>
    <w:rsid w:val="00976317"/>
    <w:rsid w:val="00976677"/>
    <w:rsid w:val="00976A86"/>
    <w:rsid w:val="00976ACA"/>
    <w:rsid w:val="00976C01"/>
    <w:rsid w:val="00976D75"/>
    <w:rsid w:val="00976E97"/>
    <w:rsid w:val="00977045"/>
    <w:rsid w:val="009771B4"/>
    <w:rsid w:val="009772CD"/>
    <w:rsid w:val="0097762F"/>
    <w:rsid w:val="00977662"/>
    <w:rsid w:val="00977ADA"/>
    <w:rsid w:val="00977E34"/>
    <w:rsid w:val="0098007F"/>
    <w:rsid w:val="00980129"/>
    <w:rsid w:val="0098012E"/>
    <w:rsid w:val="00980185"/>
    <w:rsid w:val="00980279"/>
    <w:rsid w:val="00980579"/>
    <w:rsid w:val="00980795"/>
    <w:rsid w:val="00980850"/>
    <w:rsid w:val="009808BF"/>
    <w:rsid w:val="00980AD3"/>
    <w:rsid w:val="00980BE7"/>
    <w:rsid w:val="00980CBB"/>
    <w:rsid w:val="00980E58"/>
    <w:rsid w:val="00980F28"/>
    <w:rsid w:val="00981081"/>
    <w:rsid w:val="00981388"/>
    <w:rsid w:val="0098155C"/>
    <w:rsid w:val="00981901"/>
    <w:rsid w:val="00981BC0"/>
    <w:rsid w:val="00981C5F"/>
    <w:rsid w:val="00982183"/>
    <w:rsid w:val="00982661"/>
    <w:rsid w:val="0098279E"/>
    <w:rsid w:val="0098287D"/>
    <w:rsid w:val="00982A70"/>
    <w:rsid w:val="00982C55"/>
    <w:rsid w:val="00982C9D"/>
    <w:rsid w:val="00982DBB"/>
    <w:rsid w:val="009834CD"/>
    <w:rsid w:val="0098361C"/>
    <w:rsid w:val="0098362F"/>
    <w:rsid w:val="00983CC6"/>
    <w:rsid w:val="00983E1E"/>
    <w:rsid w:val="00983E2C"/>
    <w:rsid w:val="00983E88"/>
    <w:rsid w:val="00983ED7"/>
    <w:rsid w:val="00983FA5"/>
    <w:rsid w:val="009843DD"/>
    <w:rsid w:val="00984403"/>
    <w:rsid w:val="00984A43"/>
    <w:rsid w:val="00984E35"/>
    <w:rsid w:val="00984FB0"/>
    <w:rsid w:val="00985687"/>
    <w:rsid w:val="0098581F"/>
    <w:rsid w:val="00985852"/>
    <w:rsid w:val="0098590C"/>
    <w:rsid w:val="00985B56"/>
    <w:rsid w:val="00985BE3"/>
    <w:rsid w:val="00985E85"/>
    <w:rsid w:val="00985FC7"/>
    <w:rsid w:val="00986053"/>
    <w:rsid w:val="00986094"/>
    <w:rsid w:val="00986096"/>
    <w:rsid w:val="00986273"/>
    <w:rsid w:val="00986599"/>
    <w:rsid w:val="009865C5"/>
    <w:rsid w:val="00986E73"/>
    <w:rsid w:val="009870A5"/>
    <w:rsid w:val="00987115"/>
    <w:rsid w:val="009872A0"/>
    <w:rsid w:val="00987596"/>
    <w:rsid w:val="0098772B"/>
    <w:rsid w:val="009877F0"/>
    <w:rsid w:val="00987B44"/>
    <w:rsid w:val="009902AD"/>
    <w:rsid w:val="009902FB"/>
    <w:rsid w:val="009903D4"/>
    <w:rsid w:val="0099057B"/>
    <w:rsid w:val="00990657"/>
    <w:rsid w:val="009907A8"/>
    <w:rsid w:val="009909FA"/>
    <w:rsid w:val="00990F6D"/>
    <w:rsid w:val="0099100A"/>
    <w:rsid w:val="009910CB"/>
    <w:rsid w:val="00991466"/>
    <w:rsid w:val="0099153F"/>
    <w:rsid w:val="009917E9"/>
    <w:rsid w:val="00991944"/>
    <w:rsid w:val="00991AA9"/>
    <w:rsid w:val="00991D65"/>
    <w:rsid w:val="00991EBD"/>
    <w:rsid w:val="009927C7"/>
    <w:rsid w:val="00992880"/>
    <w:rsid w:val="009928A9"/>
    <w:rsid w:val="00992D08"/>
    <w:rsid w:val="00992E7C"/>
    <w:rsid w:val="00992F75"/>
    <w:rsid w:val="00993141"/>
    <w:rsid w:val="009931E3"/>
    <w:rsid w:val="0099345A"/>
    <w:rsid w:val="0099360C"/>
    <w:rsid w:val="009938A4"/>
    <w:rsid w:val="0099392F"/>
    <w:rsid w:val="00993983"/>
    <w:rsid w:val="009939A9"/>
    <w:rsid w:val="00993A2F"/>
    <w:rsid w:val="00993B02"/>
    <w:rsid w:val="00993CB7"/>
    <w:rsid w:val="00993D5F"/>
    <w:rsid w:val="0099407B"/>
    <w:rsid w:val="009945FC"/>
    <w:rsid w:val="00994754"/>
    <w:rsid w:val="00994810"/>
    <w:rsid w:val="00994ABF"/>
    <w:rsid w:val="00994BDF"/>
    <w:rsid w:val="00994C6B"/>
    <w:rsid w:val="00994F43"/>
    <w:rsid w:val="009950F6"/>
    <w:rsid w:val="00995577"/>
    <w:rsid w:val="0099557B"/>
    <w:rsid w:val="0099572F"/>
    <w:rsid w:val="00995A5D"/>
    <w:rsid w:val="00995B00"/>
    <w:rsid w:val="00995B05"/>
    <w:rsid w:val="00995B1B"/>
    <w:rsid w:val="00995DB1"/>
    <w:rsid w:val="00995DDB"/>
    <w:rsid w:val="00995EAE"/>
    <w:rsid w:val="00996048"/>
    <w:rsid w:val="009960E2"/>
    <w:rsid w:val="00996202"/>
    <w:rsid w:val="0099636E"/>
    <w:rsid w:val="0099675C"/>
    <w:rsid w:val="00996922"/>
    <w:rsid w:val="009969F8"/>
    <w:rsid w:val="00996A11"/>
    <w:rsid w:val="00996EF2"/>
    <w:rsid w:val="009974CA"/>
    <w:rsid w:val="009975BE"/>
    <w:rsid w:val="009976FF"/>
    <w:rsid w:val="00997829"/>
    <w:rsid w:val="00997840"/>
    <w:rsid w:val="00997D42"/>
    <w:rsid w:val="00997E79"/>
    <w:rsid w:val="009A00ED"/>
    <w:rsid w:val="009A038F"/>
    <w:rsid w:val="009A03EA"/>
    <w:rsid w:val="009A0FEF"/>
    <w:rsid w:val="009A10C5"/>
    <w:rsid w:val="009A1402"/>
    <w:rsid w:val="009A18E6"/>
    <w:rsid w:val="009A193E"/>
    <w:rsid w:val="009A1C09"/>
    <w:rsid w:val="009A1C24"/>
    <w:rsid w:val="009A1C4E"/>
    <w:rsid w:val="009A1E2F"/>
    <w:rsid w:val="009A21EA"/>
    <w:rsid w:val="009A2255"/>
    <w:rsid w:val="009A23FB"/>
    <w:rsid w:val="009A256C"/>
    <w:rsid w:val="009A2714"/>
    <w:rsid w:val="009A2836"/>
    <w:rsid w:val="009A2882"/>
    <w:rsid w:val="009A2B78"/>
    <w:rsid w:val="009A2BCD"/>
    <w:rsid w:val="009A2CA6"/>
    <w:rsid w:val="009A2ED4"/>
    <w:rsid w:val="009A3002"/>
    <w:rsid w:val="009A32E3"/>
    <w:rsid w:val="009A3415"/>
    <w:rsid w:val="009A35DD"/>
    <w:rsid w:val="009A38CA"/>
    <w:rsid w:val="009A3A89"/>
    <w:rsid w:val="009A3C39"/>
    <w:rsid w:val="009A3EF4"/>
    <w:rsid w:val="009A437A"/>
    <w:rsid w:val="009A43B0"/>
    <w:rsid w:val="009A4841"/>
    <w:rsid w:val="009A4900"/>
    <w:rsid w:val="009A4B10"/>
    <w:rsid w:val="009A4BB1"/>
    <w:rsid w:val="009A4D96"/>
    <w:rsid w:val="009A5233"/>
    <w:rsid w:val="009A5327"/>
    <w:rsid w:val="009A5852"/>
    <w:rsid w:val="009A5C4C"/>
    <w:rsid w:val="009A5D1C"/>
    <w:rsid w:val="009A5ED8"/>
    <w:rsid w:val="009A60C0"/>
    <w:rsid w:val="009A612A"/>
    <w:rsid w:val="009A6332"/>
    <w:rsid w:val="009A66F8"/>
    <w:rsid w:val="009A67B0"/>
    <w:rsid w:val="009A69F4"/>
    <w:rsid w:val="009A6A55"/>
    <w:rsid w:val="009A6B67"/>
    <w:rsid w:val="009A6C1A"/>
    <w:rsid w:val="009A6ECC"/>
    <w:rsid w:val="009A7026"/>
    <w:rsid w:val="009A7902"/>
    <w:rsid w:val="009A7B84"/>
    <w:rsid w:val="009A7CA4"/>
    <w:rsid w:val="009A7E03"/>
    <w:rsid w:val="009B021D"/>
    <w:rsid w:val="009B04F1"/>
    <w:rsid w:val="009B079B"/>
    <w:rsid w:val="009B0823"/>
    <w:rsid w:val="009B08FD"/>
    <w:rsid w:val="009B09D7"/>
    <w:rsid w:val="009B09EC"/>
    <w:rsid w:val="009B0BB5"/>
    <w:rsid w:val="009B0C97"/>
    <w:rsid w:val="009B10D6"/>
    <w:rsid w:val="009B125F"/>
    <w:rsid w:val="009B167E"/>
    <w:rsid w:val="009B1868"/>
    <w:rsid w:val="009B1990"/>
    <w:rsid w:val="009B19E3"/>
    <w:rsid w:val="009B1A01"/>
    <w:rsid w:val="009B1C8F"/>
    <w:rsid w:val="009B1E26"/>
    <w:rsid w:val="009B2156"/>
    <w:rsid w:val="009B24B3"/>
    <w:rsid w:val="009B280F"/>
    <w:rsid w:val="009B2913"/>
    <w:rsid w:val="009B29E7"/>
    <w:rsid w:val="009B2B25"/>
    <w:rsid w:val="009B2B8C"/>
    <w:rsid w:val="009B2BBA"/>
    <w:rsid w:val="009B2D22"/>
    <w:rsid w:val="009B2DC3"/>
    <w:rsid w:val="009B2EEA"/>
    <w:rsid w:val="009B31AA"/>
    <w:rsid w:val="009B31AF"/>
    <w:rsid w:val="009B342D"/>
    <w:rsid w:val="009B34DF"/>
    <w:rsid w:val="009B3801"/>
    <w:rsid w:val="009B3A41"/>
    <w:rsid w:val="009B3A74"/>
    <w:rsid w:val="009B3B02"/>
    <w:rsid w:val="009B3D28"/>
    <w:rsid w:val="009B4080"/>
    <w:rsid w:val="009B44C2"/>
    <w:rsid w:val="009B45C2"/>
    <w:rsid w:val="009B48AA"/>
    <w:rsid w:val="009B4B87"/>
    <w:rsid w:val="009B4DC1"/>
    <w:rsid w:val="009B5301"/>
    <w:rsid w:val="009B55E3"/>
    <w:rsid w:val="009B579D"/>
    <w:rsid w:val="009B5D2B"/>
    <w:rsid w:val="009B5D94"/>
    <w:rsid w:val="009B6097"/>
    <w:rsid w:val="009B63F3"/>
    <w:rsid w:val="009B6742"/>
    <w:rsid w:val="009B6765"/>
    <w:rsid w:val="009B67E6"/>
    <w:rsid w:val="009B681A"/>
    <w:rsid w:val="009B6D92"/>
    <w:rsid w:val="009B732B"/>
    <w:rsid w:val="009B7451"/>
    <w:rsid w:val="009B776B"/>
    <w:rsid w:val="009B7881"/>
    <w:rsid w:val="009B794A"/>
    <w:rsid w:val="009B7961"/>
    <w:rsid w:val="009B7ACA"/>
    <w:rsid w:val="009B7D5F"/>
    <w:rsid w:val="009C028B"/>
    <w:rsid w:val="009C04D6"/>
    <w:rsid w:val="009C083C"/>
    <w:rsid w:val="009C09CD"/>
    <w:rsid w:val="009C0B35"/>
    <w:rsid w:val="009C0D57"/>
    <w:rsid w:val="009C0DA2"/>
    <w:rsid w:val="009C0EF8"/>
    <w:rsid w:val="009C1075"/>
    <w:rsid w:val="009C1248"/>
    <w:rsid w:val="009C15E3"/>
    <w:rsid w:val="009C15F9"/>
    <w:rsid w:val="009C1A23"/>
    <w:rsid w:val="009C1A3E"/>
    <w:rsid w:val="009C1B7C"/>
    <w:rsid w:val="009C1BAA"/>
    <w:rsid w:val="009C1C1F"/>
    <w:rsid w:val="009C1DF8"/>
    <w:rsid w:val="009C1FDA"/>
    <w:rsid w:val="009C2006"/>
    <w:rsid w:val="009C231E"/>
    <w:rsid w:val="009C2398"/>
    <w:rsid w:val="009C23BC"/>
    <w:rsid w:val="009C2713"/>
    <w:rsid w:val="009C2C65"/>
    <w:rsid w:val="009C2D30"/>
    <w:rsid w:val="009C2FD0"/>
    <w:rsid w:val="009C3289"/>
    <w:rsid w:val="009C32E4"/>
    <w:rsid w:val="009C33DE"/>
    <w:rsid w:val="009C3520"/>
    <w:rsid w:val="009C363C"/>
    <w:rsid w:val="009C3827"/>
    <w:rsid w:val="009C39E5"/>
    <w:rsid w:val="009C3FC8"/>
    <w:rsid w:val="009C41BE"/>
    <w:rsid w:val="009C42B8"/>
    <w:rsid w:val="009C4425"/>
    <w:rsid w:val="009C4573"/>
    <w:rsid w:val="009C468E"/>
    <w:rsid w:val="009C48EC"/>
    <w:rsid w:val="009C4BA3"/>
    <w:rsid w:val="009C4C65"/>
    <w:rsid w:val="009C4F68"/>
    <w:rsid w:val="009C4FAD"/>
    <w:rsid w:val="009C4FB8"/>
    <w:rsid w:val="009C5283"/>
    <w:rsid w:val="009C52CA"/>
    <w:rsid w:val="009C54B6"/>
    <w:rsid w:val="009C54BE"/>
    <w:rsid w:val="009C54D3"/>
    <w:rsid w:val="009C5663"/>
    <w:rsid w:val="009C584D"/>
    <w:rsid w:val="009C59A7"/>
    <w:rsid w:val="009C5CE5"/>
    <w:rsid w:val="009C5E23"/>
    <w:rsid w:val="009C5E62"/>
    <w:rsid w:val="009C6392"/>
    <w:rsid w:val="009C641F"/>
    <w:rsid w:val="009C66FC"/>
    <w:rsid w:val="009C6B2F"/>
    <w:rsid w:val="009C6B3B"/>
    <w:rsid w:val="009C6C5B"/>
    <w:rsid w:val="009C70B6"/>
    <w:rsid w:val="009C7148"/>
    <w:rsid w:val="009C71DA"/>
    <w:rsid w:val="009C7336"/>
    <w:rsid w:val="009C75B7"/>
    <w:rsid w:val="009C7642"/>
    <w:rsid w:val="009C768B"/>
    <w:rsid w:val="009C7A2F"/>
    <w:rsid w:val="009C7CA1"/>
    <w:rsid w:val="009C7CC8"/>
    <w:rsid w:val="009C7E14"/>
    <w:rsid w:val="009C7EA1"/>
    <w:rsid w:val="009C7FE1"/>
    <w:rsid w:val="009D0279"/>
    <w:rsid w:val="009D02E7"/>
    <w:rsid w:val="009D0537"/>
    <w:rsid w:val="009D0872"/>
    <w:rsid w:val="009D08A1"/>
    <w:rsid w:val="009D0B18"/>
    <w:rsid w:val="009D0DEB"/>
    <w:rsid w:val="009D1027"/>
    <w:rsid w:val="009D1088"/>
    <w:rsid w:val="009D10F4"/>
    <w:rsid w:val="009D110C"/>
    <w:rsid w:val="009D116B"/>
    <w:rsid w:val="009D14BC"/>
    <w:rsid w:val="009D182A"/>
    <w:rsid w:val="009D19E7"/>
    <w:rsid w:val="009D1A32"/>
    <w:rsid w:val="009D1ADF"/>
    <w:rsid w:val="009D1B29"/>
    <w:rsid w:val="009D1CFC"/>
    <w:rsid w:val="009D1EDA"/>
    <w:rsid w:val="009D22AA"/>
    <w:rsid w:val="009D23BC"/>
    <w:rsid w:val="009D2487"/>
    <w:rsid w:val="009D256B"/>
    <w:rsid w:val="009D2B2B"/>
    <w:rsid w:val="009D2D31"/>
    <w:rsid w:val="009D30B6"/>
    <w:rsid w:val="009D35D6"/>
    <w:rsid w:val="009D3BF4"/>
    <w:rsid w:val="009D3CAE"/>
    <w:rsid w:val="009D3F1A"/>
    <w:rsid w:val="009D3F24"/>
    <w:rsid w:val="009D414D"/>
    <w:rsid w:val="009D4150"/>
    <w:rsid w:val="009D41C9"/>
    <w:rsid w:val="009D458C"/>
    <w:rsid w:val="009D45B1"/>
    <w:rsid w:val="009D4668"/>
    <w:rsid w:val="009D47F7"/>
    <w:rsid w:val="009D4818"/>
    <w:rsid w:val="009D48E8"/>
    <w:rsid w:val="009D4975"/>
    <w:rsid w:val="009D4A32"/>
    <w:rsid w:val="009D4B0D"/>
    <w:rsid w:val="009D4B71"/>
    <w:rsid w:val="009D4B87"/>
    <w:rsid w:val="009D4E06"/>
    <w:rsid w:val="009D508D"/>
    <w:rsid w:val="009D52A9"/>
    <w:rsid w:val="009D52B0"/>
    <w:rsid w:val="009D5335"/>
    <w:rsid w:val="009D53C3"/>
    <w:rsid w:val="009D53E8"/>
    <w:rsid w:val="009D5510"/>
    <w:rsid w:val="009D5562"/>
    <w:rsid w:val="009D56D6"/>
    <w:rsid w:val="009D5B7F"/>
    <w:rsid w:val="009D6139"/>
    <w:rsid w:val="009D61EA"/>
    <w:rsid w:val="009D6381"/>
    <w:rsid w:val="009D63B2"/>
    <w:rsid w:val="009D679A"/>
    <w:rsid w:val="009D6ABD"/>
    <w:rsid w:val="009D6C46"/>
    <w:rsid w:val="009D7109"/>
    <w:rsid w:val="009D79B0"/>
    <w:rsid w:val="009D7B36"/>
    <w:rsid w:val="009D7CF3"/>
    <w:rsid w:val="009D7D61"/>
    <w:rsid w:val="009D7D8D"/>
    <w:rsid w:val="009E0302"/>
    <w:rsid w:val="009E031B"/>
    <w:rsid w:val="009E0553"/>
    <w:rsid w:val="009E05DE"/>
    <w:rsid w:val="009E062E"/>
    <w:rsid w:val="009E0691"/>
    <w:rsid w:val="009E0AFA"/>
    <w:rsid w:val="009E0CD8"/>
    <w:rsid w:val="009E10A5"/>
    <w:rsid w:val="009E1241"/>
    <w:rsid w:val="009E157B"/>
    <w:rsid w:val="009E1717"/>
    <w:rsid w:val="009E17CC"/>
    <w:rsid w:val="009E1E2B"/>
    <w:rsid w:val="009E1F7F"/>
    <w:rsid w:val="009E1FD4"/>
    <w:rsid w:val="009E205C"/>
    <w:rsid w:val="009E20CD"/>
    <w:rsid w:val="009E260E"/>
    <w:rsid w:val="009E2879"/>
    <w:rsid w:val="009E289A"/>
    <w:rsid w:val="009E29B8"/>
    <w:rsid w:val="009E29F9"/>
    <w:rsid w:val="009E2A9A"/>
    <w:rsid w:val="009E2C29"/>
    <w:rsid w:val="009E2D08"/>
    <w:rsid w:val="009E2E28"/>
    <w:rsid w:val="009E2F17"/>
    <w:rsid w:val="009E3035"/>
    <w:rsid w:val="009E303A"/>
    <w:rsid w:val="009E3246"/>
    <w:rsid w:val="009E33C0"/>
    <w:rsid w:val="009E33F8"/>
    <w:rsid w:val="009E361E"/>
    <w:rsid w:val="009E38AF"/>
    <w:rsid w:val="009E38C5"/>
    <w:rsid w:val="009E3B4E"/>
    <w:rsid w:val="009E3B9A"/>
    <w:rsid w:val="009E3DCF"/>
    <w:rsid w:val="009E3E27"/>
    <w:rsid w:val="009E3E7B"/>
    <w:rsid w:val="009E3E93"/>
    <w:rsid w:val="009E3F4C"/>
    <w:rsid w:val="009E3F9E"/>
    <w:rsid w:val="009E4127"/>
    <w:rsid w:val="009E41F8"/>
    <w:rsid w:val="009E4428"/>
    <w:rsid w:val="009E44BB"/>
    <w:rsid w:val="009E4538"/>
    <w:rsid w:val="009E47AE"/>
    <w:rsid w:val="009E4BE2"/>
    <w:rsid w:val="009E4E4B"/>
    <w:rsid w:val="009E4E7A"/>
    <w:rsid w:val="009E4F45"/>
    <w:rsid w:val="009E4F6C"/>
    <w:rsid w:val="009E4FFE"/>
    <w:rsid w:val="009E5017"/>
    <w:rsid w:val="009E54E7"/>
    <w:rsid w:val="009E59F9"/>
    <w:rsid w:val="009E5DC1"/>
    <w:rsid w:val="009E5E43"/>
    <w:rsid w:val="009E63A0"/>
    <w:rsid w:val="009E63D2"/>
    <w:rsid w:val="009E6AD2"/>
    <w:rsid w:val="009E6ADD"/>
    <w:rsid w:val="009E76CB"/>
    <w:rsid w:val="009E7BBF"/>
    <w:rsid w:val="009E7C05"/>
    <w:rsid w:val="009E7C99"/>
    <w:rsid w:val="009E7E69"/>
    <w:rsid w:val="009E7FD8"/>
    <w:rsid w:val="009F0142"/>
    <w:rsid w:val="009F0164"/>
    <w:rsid w:val="009F0480"/>
    <w:rsid w:val="009F076F"/>
    <w:rsid w:val="009F0C3A"/>
    <w:rsid w:val="009F0E26"/>
    <w:rsid w:val="009F0F4A"/>
    <w:rsid w:val="009F102C"/>
    <w:rsid w:val="009F1051"/>
    <w:rsid w:val="009F13C8"/>
    <w:rsid w:val="009F15E3"/>
    <w:rsid w:val="009F178B"/>
    <w:rsid w:val="009F197D"/>
    <w:rsid w:val="009F1B91"/>
    <w:rsid w:val="009F2086"/>
    <w:rsid w:val="009F2357"/>
    <w:rsid w:val="009F268E"/>
    <w:rsid w:val="009F2A41"/>
    <w:rsid w:val="009F2A49"/>
    <w:rsid w:val="009F2B33"/>
    <w:rsid w:val="009F2CF3"/>
    <w:rsid w:val="009F2E68"/>
    <w:rsid w:val="009F2F18"/>
    <w:rsid w:val="009F2F68"/>
    <w:rsid w:val="009F3219"/>
    <w:rsid w:val="009F3599"/>
    <w:rsid w:val="009F3606"/>
    <w:rsid w:val="009F3612"/>
    <w:rsid w:val="009F36EC"/>
    <w:rsid w:val="009F3808"/>
    <w:rsid w:val="009F3CAE"/>
    <w:rsid w:val="009F3E0D"/>
    <w:rsid w:val="009F4067"/>
    <w:rsid w:val="009F40C8"/>
    <w:rsid w:val="009F4170"/>
    <w:rsid w:val="009F423B"/>
    <w:rsid w:val="009F4464"/>
    <w:rsid w:val="009F44B4"/>
    <w:rsid w:val="009F455C"/>
    <w:rsid w:val="009F469C"/>
    <w:rsid w:val="009F46C1"/>
    <w:rsid w:val="009F4953"/>
    <w:rsid w:val="009F4A2D"/>
    <w:rsid w:val="009F4C53"/>
    <w:rsid w:val="009F4DA6"/>
    <w:rsid w:val="009F4DEB"/>
    <w:rsid w:val="009F4DEF"/>
    <w:rsid w:val="009F4E10"/>
    <w:rsid w:val="009F4EAF"/>
    <w:rsid w:val="009F4EC3"/>
    <w:rsid w:val="009F4F45"/>
    <w:rsid w:val="009F4FE9"/>
    <w:rsid w:val="009F50B9"/>
    <w:rsid w:val="009F5257"/>
    <w:rsid w:val="009F52DC"/>
    <w:rsid w:val="009F5417"/>
    <w:rsid w:val="009F5464"/>
    <w:rsid w:val="009F559D"/>
    <w:rsid w:val="009F5615"/>
    <w:rsid w:val="009F5ADB"/>
    <w:rsid w:val="009F5B91"/>
    <w:rsid w:val="009F5D21"/>
    <w:rsid w:val="009F5F8E"/>
    <w:rsid w:val="009F60E9"/>
    <w:rsid w:val="009F625B"/>
    <w:rsid w:val="009F6582"/>
    <w:rsid w:val="009F68A8"/>
    <w:rsid w:val="009F6A0A"/>
    <w:rsid w:val="009F6E6E"/>
    <w:rsid w:val="009F6FB8"/>
    <w:rsid w:val="009F70C9"/>
    <w:rsid w:val="009F7141"/>
    <w:rsid w:val="009F7357"/>
    <w:rsid w:val="009F7548"/>
    <w:rsid w:val="009F77C8"/>
    <w:rsid w:val="009F77D6"/>
    <w:rsid w:val="009F7937"/>
    <w:rsid w:val="009F7A7B"/>
    <w:rsid w:val="009F7BA8"/>
    <w:rsid w:val="009F7D85"/>
    <w:rsid w:val="009F7F99"/>
    <w:rsid w:val="00A00699"/>
    <w:rsid w:val="00A00708"/>
    <w:rsid w:val="00A00716"/>
    <w:rsid w:val="00A00929"/>
    <w:rsid w:val="00A009CD"/>
    <w:rsid w:val="00A00C1A"/>
    <w:rsid w:val="00A00E37"/>
    <w:rsid w:val="00A00F81"/>
    <w:rsid w:val="00A0135F"/>
    <w:rsid w:val="00A0154F"/>
    <w:rsid w:val="00A015E6"/>
    <w:rsid w:val="00A016FA"/>
    <w:rsid w:val="00A01AFE"/>
    <w:rsid w:val="00A01B01"/>
    <w:rsid w:val="00A01BFF"/>
    <w:rsid w:val="00A01CBF"/>
    <w:rsid w:val="00A01E75"/>
    <w:rsid w:val="00A01FE2"/>
    <w:rsid w:val="00A0200A"/>
    <w:rsid w:val="00A02043"/>
    <w:rsid w:val="00A020DE"/>
    <w:rsid w:val="00A020EF"/>
    <w:rsid w:val="00A0233D"/>
    <w:rsid w:val="00A0257F"/>
    <w:rsid w:val="00A02C33"/>
    <w:rsid w:val="00A02C94"/>
    <w:rsid w:val="00A02EA0"/>
    <w:rsid w:val="00A0316B"/>
    <w:rsid w:val="00A031D6"/>
    <w:rsid w:val="00A03238"/>
    <w:rsid w:val="00A033C5"/>
    <w:rsid w:val="00A03428"/>
    <w:rsid w:val="00A03589"/>
    <w:rsid w:val="00A03740"/>
    <w:rsid w:val="00A03A20"/>
    <w:rsid w:val="00A03E41"/>
    <w:rsid w:val="00A04208"/>
    <w:rsid w:val="00A0473D"/>
    <w:rsid w:val="00A04B8F"/>
    <w:rsid w:val="00A04BC3"/>
    <w:rsid w:val="00A04C0E"/>
    <w:rsid w:val="00A04C7D"/>
    <w:rsid w:val="00A04D14"/>
    <w:rsid w:val="00A04EEF"/>
    <w:rsid w:val="00A053A1"/>
    <w:rsid w:val="00A05520"/>
    <w:rsid w:val="00A05593"/>
    <w:rsid w:val="00A055F6"/>
    <w:rsid w:val="00A0566C"/>
    <w:rsid w:val="00A056B1"/>
    <w:rsid w:val="00A057B0"/>
    <w:rsid w:val="00A05859"/>
    <w:rsid w:val="00A05890"/>
    <w:rsid w:val="00A05974"/>
    <w:rsid w:val="00A05999"/>
    <w:rsid w:val="00A05A00"/>
    <w:rsid w:val="00A05A0E"/>
    <w:rsid w:val="00A05A27"/>
    <w:rsid w:val="00A05DA5"/>
    <w:rsid w:val="00A06217"/>
    <w:rsid w:val="00A062A9"/>
    <w:rsid w:val="00A062BE"/>
    <w:rsid w:val="00A06377"/>
    <w:rsid w:val="00A0672A"/>
    <w:rsid w:val="00A06CDB"/>
    <w:rsid w:val="00A073E2"/>
    <w:rsid w:val="00A07968"/>
    <w:rsid w:val="00A07A18"/>
    <w:rsid w:val="00A07B79"/>
    <w:rsid w:val="00A07C9B"/>
    <w:rsid w:val="00A07FC7"/>
    <w:rsid w:val="00A07FCC"/>
    <w:rsid w:val="00A10038"/>
    <w:rsid w:val="00A10306"/>
    <w:rsid w:val="00A10325"/>
    <w:rsid w:val="00A1049C"/>
    <w:rsid w:val="00A105DC"/>
    <w:rsid w:val="00A107FF"/>
    <w:rsid w:val="00A10996"/>
    <w:rsid w:val="00A10B82"/>
    <w:rsid w:val="00A10D4D"/>
    <w:rsid w:val="00A11064"/>
    <w:rsid w:val="00A110CC"/>
    <w:rsid w:val="00A11102"/>
    <w:rsid w:val="00A111E5"/>
    <w:rsid w:val="00A1133E"/>
    <w:rsid w:val="00A114E8"/>
    <w:rsid w:val="00A1165A"/>
    <w:rsid w:val="00A118AF"/>
    <w:rsid w:val="00A1192D"/>
    <w:rsid w:val="00A11AFD"/>
    <w:rsid w:val="00A11E0D"/>
    <w:rsid w:val="00A11E3E"/>
    <w:rsid w:val="00A1224A"/>
    <w:rsid w:val="00A1241D"/>
    <w:rsid w:val="00A12581"/>
    <w:rsid w:val="00A12763"/>
    <w:rsid w:val="00A12BA3"/>
    <w:rsid w:val="00A12E23"/>
    <w:rsid w:val="00A135E4"/>
    <w:rsid w:val="00A13634"/>
    <w:rsid w:val="00A13662"/>
    <w:rsid w:val="00A13792"/>
    <w:rsid w:val="00A13799"/>
    <w:rsid w:val="00A13B51"/>
    <w:rsid w:val="00A13CED"/>
    <w:rsid w:val="00A13DD9"/>
    <w:rsid w:val="00A13DF4"/>
    <w:rsid w:val="00A1412B"/>
    <w:rsid w:val="00A14784"/>
    <w:rsid w:val="00A14785"/>
    <w:rsid w:val="00A1489A"/>
    <w:rsid w:val="00A1496F"/>
    <w:rsid w:val="00A14A4B"/>
    <w:rsid w:val="00A14A53"/>
    <w:rsid w:val="00A14B79"/>
    <w:rsid w:val="00A14B80"/>
    <w:rsid w:val="00A14CA5"/>
    <w:rsid w:val="00A15216"/>
    <w:rsid w:val="00A154B8"/>
    <w:rsid w:val="00A155F8"/>
    <w:rsid w:val="00A15604"/>
    <w:rsid w:val="00A15611"/>
    <w:rsid w:val="00A15DF0"/>
    <w:rsid w:val="00A15E4E"/>
    <w:rsid w:val="00A16385"/>
    <w:rsid w:val="00A165F6"/>
    <w:rsid w:val="00A16731"/>
    <w:rsid w:val="00A167E5"/>
    <w:rsid w:val="00A16943"/>
    <w:rsid w:val="00A16CDA"/>
    <w:rsid w:val="00A16F44"/>
    <w:rsid w:val="00A16FBA"/>
    <w:rsid w:val="00A17030"/>
    <w:rsid w:val="00A17147"/>
    <w:rsid w:val="00A171C3"/>
    <w:rsid w:val="00A17549"/>
    <w:rsid w:val="00A17727"/>
    <w:rsid w:val="00A17949"/>
    <w:rsid w:val="00A17A20"/>
    <w:rsid w:val="00A17C4F"/>
    <w:rsid w:val="00A17D54"/>
    <w:rsid w:val="00A20049"/>
    <w:rsid w:val="00A20309"/>
    <w:rsid w:val="00A2030E"/>
    <w:rsid w:val="00A205AE"/>
    <w:rsid w:val="00A2070E"/>
    <w:rsid w:val="00A20A1C"/>
    <w:rsid w:val="00A20B80"/>
    <w:rsid w:val="00A20C94"/>
    <w:rsid w:val="00A20D49"/>
    <w:rsid w:val="00A20EB7"/>
    <w:rsid w:val="00A20FC6"/>
    <w:rsid w:val="00A210A0"/>
    <w:rsid w:val="00A210CF"/>
    <w:rsid w:val="00A213ED"/>
    <w:rsid w:val="00A21412"/>
    <w:rsid w:val="00A21485"/>
    <w:rsid w:val="00A21759"/>
    <w:rsid w:val="00A2184C"/>
    <w:rsid w:val="00A21C5C"/>
    <w:rsid w:val="00A21CA7"/>
    <w:rsid w:val="00A21CCE"/>
    <w:rsid w:val="00A220D7"/>
    <w:rsid w:val="00A22367"/>
    <w:rsid w:val="00A223B1"/>
    <w:rsid w:val="00A22AB8"/>
    <w:rsid w:val="00A22E04"/>
    <w:rsid w:val="00A22E6D"/>
    <w:rsid w:val="00A22FCD"/>
    <w:rsid w:val="00A231D2"/>
    <w:rsid w:val="00A239B0"/>
    <w:rsid w:val="00A23A9C"/>
    <w:rsid w:val="00A24E32"/>
    <w:rsid w:val="00A24F6E"/>
    <w:rsid w:val="00A24FB4"/>
    <w:rsid w:val="00A250FB"/>
    <w:rsid w:val="00A25100"/>
    <w:rsid w:val="00A25A23"/>
    <w:rsid w:val="00A25B56"/>
    <w:rsid w:val="00A25D5B"/>
    <w:rsid w:val="00A25D93"/>
    <w:rsid w:val="00A25E6E"/>
    <w:rsid w:val="00A2600F"/>
    <w:rsid w:val="00A26057"/>
    <w:rsid w:val="00A2628C"/>
    <w:rsid w:val="00A2635F"/>
    <w:rsid w:val="00A263F0"/>
    <w:rsid w:val="00A264C2"/>
    <w:rsid w:val="00A26525"/>
    <w:rsid w:val="00A2663B"/>
    <w:rsid w:val="00A266DC"/>
    <w:rsid w:val="00A267B7"/>
    <w:rsid w:val="00A268A7"/>
    <w:rsid w:val="00A270C6"/>
    <w:rsid w:val="00A27363"/>
    <w:rsid w:val="00A2754F"/>
    <w:rsid w:val="00A2779C"/>
    <w:rsid w:val="00A277B4"/>
    <w:rsid w:val="00A27CB8"/>
    <w:rsid w:val="00A27F93"/>
    <w:rsid w:val="00A305D6"/>
    <w:rsid w:val="00A30675"/>
    <w:rsid w:val="00A30764"/>
    <w:rsid w:val="00A307D0"/>
    <w:rsid w:val="00A30C71"/>
    <w:rsid w:val="00A30DAF"/>
    <w:rsid w:val="00A31118"/>
    <w:rsid w:val="00A3147E"/>
    <w:rsid w:val="00A3180C"/>
    <w:rsid w:val="00A31B34"/>
    <w:rsid w:val="00A31B6F"/>
    <w:rsid w:val="00A32160"/>
    <w:rsid w:val="00A321C5"/>
    <w:rsid w:val="00A328DF"/>
    <w:rsid w:val="00A32992"/>
    <w:rsid w:val="00A32DDD"/>
    <w:rsid w:val="00A32E46"/>
    <w:rsid w:val="00A32F94"/>
    <w:rsid w:val="00A3300B"/>
    <w:rsid w:val="00A33024"/>
    <w:rsid w:val="00A33496"/>
    <w:rsid w:val="00A334A1"/>
    <w:rsid w:val="00A336D1"/>
    <w:rsid w:val="00A33888"/>
    <w:rsid w:val="00A33C0D"/>
    <w:rsid w:val="00A33D2E"/>
    <w:rsid w:val="00A33E0C"/>
    <w:rsid w:val="00A3474D"/>
    <w:rsid w:val="00A3487F"/>
    <w:rsid w:val="00A348F2"/>
    <w:rsid w:val="00A3495F"/>
    <w:rsid w:val="00A34A67"/>
    <w:rsid w:val="00A34E2D"/>
    <w:rsid w:val="00A35013"/>
    <w:rsid w:val="00A3514F"/>
    <w:rsid w:val="00A35348"/>
    <w:rsid w:val="00A35368"/>
    <w:rsid w:val="00A353EA"/>
    <w:rsid w:val="00A35438"/>
    <w:rsid w:val="00A35477"/>
    <w:rsid w:val="00A354CB"/>
    <w:rsid w:val="00A3550E"/>
    <w:rsid w:val="00A35660"/>
    <w:rsid w:val="00A35829"/>
    <w:rsid w:val="00A35AFF"/>
    <w:rsid w:val="00A35E0B"/>
    <w:rsid w:val="00A360AC"/>
    <w:rsid w:val="00A36146"/>
    <w:rsid w:val="00A361FC"/>
    <w:rsid w:val="00A3657A"/>
    <w:rsid w:val="00A36621"/>
    <w:rsid w:val="00A368FD"/>
    <w:rsid w:val="00A36C3F"/>
    <w:rsid w:val="00A36FB1"/>
    <w:rsid w:val="00A37093"/>
    <w:rsid w:val="00A37325"/>
    <w:rsid w:val="00A37540"/>
    <w:rsid w:val="00A3760A"/>
    <w:rsid w:val="00A378DD"/>
    <w:rsid w:val="00A37A7D"/>
    <w:rsid w:val="00A37FEF"/>
    <w:rsid w:val="00A401C8"/>
    <w:rsid w:val="00A40203"/>
    <w:rsid w:val="00A4057A"/>
    <w:rsid w:val="00A40871"/>
    <w:rsid w:val="00A40956"/>
    <w:rsid w:val="00A40A72"/>
    <w:rsid w:val="00A40B22"/>
    <w:rsid w:val="00A40D94"/>
    <w:rsid w:val="00A40F74"/>
    <w:rsid w:val="00A41450"/>
    <w:rsid w:val="00A41555"/>
    <w:rsid w:val="00A41761"/>
    <w:rsid w:val="00A418B3"/>
    <w:rsid w:val="00A419DF"/>
    <w:rsid w:val="00A41A2B"/>
    <w:rsid w:val="00A41AC2"/>
    <w:rsid w:val="00A41B37"/>
    <w:rsid w:val="00A41BFE"/>
    <w:rsid w:val="00A41C4D"/>
    <w:rsid w:val="00A4205E"/>
    <w:rsid w:val="00A420D2"/>
    <w:rsid w:val="00A42258"/>
    <w:rsid w:val="00A4242D"/>
    <w:rsid w:val="00A42478"/>
    <w:rsid w:val="00A42560"/>
    <w:rsid w:val="00A425F9"/>
    <w:rsid w:val="00A4271A"/>
    <w:rsid w:val="00A429C2"/>
    <w:rsid w:val="00A42BB0"/>
    <w:rsid w:val="00A42E70"/>
    <w:rsid w:val="00A42F7C"/>
    <w:rsid w:val="00A430DD"/>
    <w:rsid w:val="00A430FB"/>
    <w:rsid w:val="00A4312F"/>
    <w:rsid w:val="00A431DC"/>
    <w:rsid w:val="00A43395"/>
    <w:rsid w:val="00A43639"/>
    <w:rsid w:val="00A438FB"/>
    <w:rsid w:val="00A43B27"/>
    <w:rsid w:val="00A43E76"/>
    <w:rsid w:val="00A4458F"/>
    <w:rsid w:val="00A445B7"/>
    <w:rsid w:val="00A446A1"/>
    <w:rsid w:val="00A446AC"/>
    <w:rsid w:val="00A44819"/>
    <w:rsid w:val="00A448B5"/>
    <w:rsid w:val="00A44940"/>
    <w:rsid w:val="00A44A71"/>
    <w:rsid w:val="00A44AC6"/>
    <w:rsid w:val="00A44B9B"/>
    <w:rsid w:val="00A44BD3"/>
    <w:rsid w:val="00A44DF5"/>
    <w:rsid w:val="00A44E16"/>
    <w:rsid w:val="00A44F6C"/>
    <w:rsid w:val="00A44FB4"/>
    <w:rsid w:val="00A44FC1"/>
    <w:rsid w:val="00A45261"/>
    <w:rsid w:val="00A454F0"/>
    <w:rsid w:val="00A45622"/>
    <w:rsid w:val="00A4563B"/>
    <w:rsid w:val="00A457B3"/>
    <w:rsid w:val="00A45836"/>
    <w:rsid w:val="00A45CD7"/>
    <w:rsid w:val="00A45DA4"/>
    <w:rsid w:val="00A45EBE"/>
    <w:rsid w:val="00A464CD"/>
    <w:rsid w:val="00A465CC"/>
    <w:rsid w:val="00A46833"/>
    <w:rsid w:val="00A46849"/>
    <w:rsid w:val="00A46B00"/>
    <w:rsid w:val="00A46BA7"/>
    <w:rsid w:val="00A46CE1"/>
    <w:rsid w:val="00A46EB2"/>
    <w:rsid w:val="00A470EF"/>
    <w:rsid w:val="00A47176"/>
    <w:rsid w:val="00A471BB"/>
    <w:rsid w:val="00A472E1"/>
    <w:rsid w:val="00A475E4"/>
    <w:rsid w:val="00A479A3"/>
    <w:rsid w:val="00A479F4"/>
    <w:rsid w:val="00A47B94"/>
    <w:rsid w:val="00A47D3E"/>
    <w:rsid w:val="00A47F94"/>
    <w:rsid w:val="00A503F4"/>
    <w:rsid w:val="00A50542"/>
    <w:rsid w:val="00A50561"/>
    <w:rsid w:val="00A5056E"/>
    <w:rsid w:val="00A507F0"/>
    <w:rsid w:val="00A509BC"/>
    <w:rsid w:val="00A50D8A"/>
    <w:rsid w:val="00A51033"/>
    <w:rsid w:val="00A5111B"/>
    <w:rsid w:val="00A513DE"/>
    <w:rsid w:val="00A51645"/>
    <w:rsid w:val="00A5165E"/>
    <w:rsid w:val="00A51796"/>
    <w:rsid w:val="00A517CC"/>
    <w:rsid w:val="00A5205E"/>
    <w:rsid w:val="00A522B5"/>
    <w:rsid w:val="00A52344"/>
    <w:rsid w:val="00A52483"/>
    <w:rsid w:val="00A524B7"/>
    <w:rsid w:val="00A527C7"/>
    <w:rsid w:val="00A52D14"/>
    <w:rsid w:val="00A52D48"/>
    <w:rsid w:val="00A52EA2"/>
    <w:rsid w:val="00A52F6E"/>
    <w:rsid w:val="00A5302B"/>
    <w:rsid w:val="00A530FD"/>
    <w:rsid w:val="00A531D6"/>
    <w:rsid w:val="00A53589"/>
    <w:rsid w:val="00A53A58"/>
    <w:rsid w:val="00A53B2E"/>
    <w:rsid w:val="00A53D5B"/>
    <w:rsid w:val="00A53D7E"/>
    <w:rsid w:val="00A53D8D"/>
    <w:rsid w:val="00A53FA5"/>
    <w:rsid w:val="00A540D7"/>
    <w:rsid w:val="00A54164"/>
    <w:rsid w:val="00A541BB"/>
    <w:rsid w:val="00A5426E"/>
    <w:rsid w:val="00A54489"/>
    <w:rsid w:val="00A5455E"/>
    <w:rsid w:val="00A54658"/>
    <w:rsid w:val="00A546B5"/>
    <w:rsid w:val="00A54CEA"/>
    <w:rsid w:val="00A54D03"/>
    <w:rsid w:val="00A54D60"/>
    <w:rsid w:val="00A54EE0"/>
    <w:rsid w:val="00A55220"/>
    <w:rsid w:val="00A55486"/>
    <w:rsid w:val="00A5553B"/>
    <w:rsid w:val="00A55587"/>
    <w:rsid w:val="00A556C9"/>
    <w:rsid w:val="00A55984"/>
    <w:rsid w:val="00A55A02"/>
    <w:rsid w:val="00A5600D"/>
    <w:rsid w:val="00A562F7"/>
    <w:rsid w:val="00A56419"/>
    <w:rsid w:val="00A56D30"/>
    <w:rsid w:val="00A56D78"/>
    <w:rsid w:val="00A56F62"/>
    <w:rsid w:val="00A5708E"/>
    <w:rsid w:val="00A5715F"/>
    <w:rsid w:val="00A5749C"/>
    <w:rsid w:val="00A57567"/>
    <w:rsid w:val="00A5766C"/>
    <w:rsid w:val="00A5776E"/>
    <w:rsid w:val="00A5784C"/>
    <w:rsid w:val="00A5786B"/>
    <w:rsid w:val="00A5788F"/>
    <w:rsid w:val="00A60289"/>
    <w:rsid w:val="00A608E4"/>
    <w:rsid w:val="00A60D3C"/>
    <w:rsid w:val="00A60E98"/>
    <w:rsid w:val="00A60FAC"/>
    <w:rsid w:val="00A61027"/>
    <w:rsid w:val="00A612BC"/>
    <w:rsid w:val="00A61491"/>
    <w:rsid w:val="00A614A1"/>
    <w:rsid w:val="00A6163D"/>
    <w:rsid w:val="00A61926"/>
    <w:rsid w:val="00A61A64"/>
    <w:rsid w:val="00A61AC0"/>
    <w:rsid w:val="00A62004"/>
    <w:rsid w:val="00A62105"/>
    <w:rsid w:val="00A6211A"/>
    <w:rsid w:val="00A62545"/>
    <w:rsid w:val="00A6285F"/>
    <w:rsid w:val="00A62978"/>
    <w:rsid w:val="00A62A9C"/>
    <w:rsid w:val="00A62B10"/>
    <w:rsid w:val="00A62B16"/>
    <w:rsid w:val="00A62B59"/>
    <w:rsid w:val="00A62B63"/>
    <w:rsid w:val="00A62C13"/>
    <w:rsid w:val="00A6385D"/>
    <w:rsid w:val="00A63A41"/>
    <w:rsid w:val="00A63BB0"/>
    <w:rsid w:val="00A63CBF"/>
    <w:rsid w:val="00A63CCF"/>
    <w:rsid w:val="00A63D8D"/>
    <w:rsid w:val="00A63F3C"/>
    <w:rsid w:val="00A6449F"/>
    <w:rsid w:val="00A644B8"/>
    <w:rsid w:val="00A64629"/>
    <w:rsid w:val="00A64716"/>
    <w:rsid w:val="00A64A10"/>
    <w:rsid w:val="00A64A75"/>
    <w:rsid w:val="00A64AB2"/>
    <w:rsid w:val="00A64D81"/>
    <w:rsid w:val="00A64E73"/>
    <w:rsid w:val="00A650F9"/>
    <w:rsid w:val="00A651C0"/>
    <w:rsid w:val="00A6523A"/>
    <w:rsid w:val="00A652E1"/>
    <w:rsid w:val="00A6560C"/>
    <w:rsid w:val="00A65644"/>
    <w:rsid w:val="00A6578B"/>
    <w:rsid w:val="00A65CDE"/>
    <w:rsid w:val="00A65E86"/>
    <w:rsid w:val="00A65F83"/>
    <w:rsid w:val="00A66224"/>
    <w:rsid w:val="00A66343"/>
    <w:rsid w:val="00A66539"/>
    <w:rsid w:val="00A66647"/>
    <w:rsid w:val="00A666D6"/>
    <w:rsid w:val="00A66715"/>
    <w:rsid w:val="00A66A71"/>
    <w:rsid w:val="00A66B1C"/>
    <w:rsid w:val="00A66B38"/>
    <w:rsid w:val="00A66C6D"/>
    <w:rsid w:val="00A66E4C"/>
    <w:rsid w:val="00A66F8A"/>
    <w:rsid w:val="00A67083"/>
    <w:rsid w:val="00A67153"/>
    <w:rsid w:val="00A671F9"/>
    <w:rsid w:val="00A6727C"/>
    <w:rsid w:val="00A672CC"/>
    <w:rsid w:val="00A67304"/>
    <w:rsid w:val="00A67607"/>
    <w:rsid w:val="00A67666"/>
    <w:rsid w:val="00A677DC"/>
    <w:rsid w:val="00A67828"/>
    <w:rsid w:val="00A6797A"/>
    <w:rsid w:val="00A67C77"/>
    <w:rsid w:val="00A67F84"/>
    <w:rsid w:val="00A70019"/>
    <w:rsid w:val="00A7003D"/>
    <w:rsid w:val="00A70238"/>
    <w:rsid w:val="00A7039C"/>
    <w:rsid w:val="00A704E8"/>
    <w:rsid w:val="00A7063D"/>
    <w:rsid w:val="00A709B3"/>
    <w:rsid w:val="00A70A18"/>
    <w:rsid w:val="00A70A76"/>
    <w:rsid w:val="00A70B47"/>
    <w:rsid w:val="00A70D36"/>
    <w:rsid w:val="00A70FB9"/>
    <w:rsid w:val="00A70FE6"/>
    <w:rsid w:val="00A712D9"/>
    <w:rsid w:val="00A71A31"/>
    <w:rsid w:val="00A71B26"/>
    <w:rsid w:val="00A720A5"/>
    <w:rsid w:val="00A72156"/>
    <w:rsid w:val="00A72396"/>
    <w:rsid w:val="00A72622"/>
    <w:rsid w:val="00A72706"/>
    <w:rsid w:val="00A72BD8"/>
    <w:rsid w:val="00A72DCC"/>
    <w:rsid w:val="00A7322F"/>
    <w:rsid w:val="00A73565"/>
    <w:rsid w:val="00A73577"/>
    <w:rsid w:val="00A73940"/>
    <w:rsid w:val="00A73C12"/>
    <w:rsid w:val="00A73D87"/>
    <w:rsid w:val="00A73DE9"/>
    <w:rsid w:val="00A73F15"/>
    <w:rsid w:val="00A73FC0"/>
    <w:rsid w:val="00A73FD6"/>
    <w:rsid w:val="00A740A5"/>
    <w:rsid w:val="00A741CA"/>
    <w:rsid w:val="00A7420D"/>
    <w:rsid w:val="00A744FA"/>
    <w:rsid w:val="00A746BB"/>
    <w:rsid w:val="00A7484A"/>
    <w:rsid w:val="00A74A64"/>
    <w:rsid w:val="00A74B9A"/>
    <w:rsid w:val="00A750CD"/>
    <w:rsid w:val="00A75115"/>
    <w:rsid w:val="00A754F3"/>
    <w:rsid w:val="00A7567C"/>
    <w:rsid w:val="00A75795"/>
    <w:rsid w:val="00A75835"/>
    <w:rsid w:val="00A75E97"/>
    <w:rsid w:val="00A76054"/>
    <w:rsid w:val="00A76091"/>
    <w:rsid w:val="00A76139"/>
    <w:rsid w:val="00A761A6"/>
    <w:rsid w:val="00A76308"/>
    <w:rsid w:val="00A763CE"/>
    <w:rsid w:val="00A76541"/>
    <w:rsid w:val="00A76946"/>
    <w:rsid w:val="00A76A22"/>
    <w:rsid w:val="00A76A5B"/>
    <w:rsid w:val="00A76BB4"/>
    <w:rsid w:val="00A76DC1"/>
    <w:rsid w:val="00A76E1B"/>
    <w:rsid w:val="00A76E76"/>
    <w:rsid w:val="00A76EAA"/>
    <w:rsid w:val="00A772F1"/>
    <w:rsid w:val="00A77388"/>
    <w:rsid w:val="00A777E7"/>
    <w:rsid w:val="00A77B33"/>
    <w:rsid w:val="00A77C07"/>
    <w:rsid w:val="00A77D99"/>
    <w:rsid w:val="00A8003E"/>
    <w:rsid w:val="00A80192"/>
    <w:rsid w:val="00A80340"/>
    <w:rsid w:val="00A80771"/>
    <w:rsid w:val="00A80A4B"/>
    <w:rsid w:val="00A80AA4"/>
    <w:rsid w:val="00A80C7D"/>
    <w:rsid w:val="00A80CC1"/>
    <w:rsid w:val="00A80CE3"/>
    <w:rsid w:val="00A80E6B"/>
    <w:rsid w:val="00A80F34"/>
    <w:rsid w:val="00A80FA1"/>
    <w:rsid w:val="00A81268"/>
    <w:rsid w:val="00A81450"/>
    <w:rsid w:val="00A81472"/>
    <w:rsid w:val="00A81884"/>
    <w:rsid w:val="00A818AD"/>
    <w:rsid w:val="00A818FA"/>
    <w:rsid w:val="00A81A51"/>
    <w:rsid w:val="00A81E99"/>
    <w:rsid w:val="00A821BA"/>
    <w:rsid w:val="00A82204"/>
    <w:rsid w:val="00A8243D"/>
    <w:rsid w:val="00A8245A"/>
    <w:rsid w:val="00A82461"/>
    <w:rsid w:val="00A8271D"/>
    <w:rsid w:val="00A82898"/>
    <w:rsid w:val="00A82BEC"/>
    <w:rsid w:val="00A82E11"/>
    <w:rsid w:val="00A83203"/>
    <w:rsid w:val="00A8336A"/>
    <w:rsid w:val="00A83463"/>
    <w:rsid w:val="00A8353A"/>
    <w:rsid w:val="00A839D7"/>
    <w:rsid w:val="00A83D01"/>
    <w:rsid w:val="00A83DC6"/>
    <w:rsid w:val="00A8419D"/>
    <w:rsid w:val="00A842E0"/>
    <w:rsid w:val="00A8443A"/>
    <w:rsid w:val="00A84600"/>
    <w:rsid w:val="00A846B4"/>
    <w:rsid w:val="00A846C6"/>
    <w:rsid w:val="00A8497B"/>
    <w:rsid w:val="00A849F6"/>
    <w:rsid w:val="00A84A54"/>
    <w:rsid w:val="00A84F70"/>
    <w:rsid w:val="00A8543D"/>
    <w:rsid w:val="00A854B2"/>
    <w:rsid w:val="00A85B81"/>
    <w:rsid w:val="00A85C13"/>
    <w:rsid w:val="00A8600E"/>
    <w:rsid w:val="00A86324"/>
    <w:rsid w:val="00A864FA"/>
    <w:rsid w:val="00A86536"/>
    <w:rsid w:val="00A86623"/>
    <w:rsid w:val="00A86719"/>
    <w:rsid w:val="00A86C44"/>
    <w:rsid w:val="00A86C49"/>
    <w:rsid w:val="00A86CA1"/>
    <w:rsid w:val="00A86F21"/>
    <w:rsid w:val="00A8710C"/>
    <w:rsid w:val="00A872C9"/>
    <w:rsid w:val="00A8738B"/>
    <w:rsid w:val="00A875AD"/>
    <w:rsid w:val="00A8763C"/>
    <w:rsid w:val="00A87776"/>
    <w:rsid w:val="00A87825"/>
    <w:rsid w:val="00A87A18"/>
    <w:rsid w:val="00A87A5A"/>
    <w:rsid w:val="00A87E39"/>
    <w:rsid w:val="00A87F7E"/>
    <w:rsid w:val="00A87FE2"/>
    <w:rsid w:val="00A90495"/>
    <w:rsid w:val="00A907DE"/>
    <w:rsid w:val="00A908F3"/>
    <w:rsid w:val="00A90A38"/>
    <w:rsid w:val="00A90A58"/>
    <w:rsid w:val="00A90BF0"/>
    <w:rsid w:val="00A90CFA"/>
    <w:rsid w:val="00A90FDD"/>
    <w:rsid w:val="00A91079"/>
    <w:rsid w:val="00A91222"/>
    <w:rsid w:val="00A9129E"/>
    <w:rsid w:val="00A913A8"/>
    <w:rsid w:val="00A9160B"/>
    <w:rsid w:val="00A91710"/>
    <w:rsid w:val="00A91765"/>
    <w:rsid w:val="00A91818"/>
    <w:rsid w:val="00A918E9"/>
    <w:rsid w:val="00A91B1E"/>
    <w:rsid w:val="00A91B2E"/>
    <w:rsid w:val="00A91C91"/>
    <w:rsid w:val="00A91F33"/>
    <w:rsid w:val="00A9213C"/>
    <w:rsid w:val="00A9238B"/>
    <w:rsid w:val="00A92407"/>
    <w:rsid w:val="00A92B54"/>
    <w:rsid w:val="00A92BF3"/>
    <w:rsid w:val="00A92BFE"/>
    <w:rsid w:val="00A92E6A"/>
    <w:rsid w:val="00A93138"/>
    <w:rsid w:val="00A9328C"/>
    <w:rsid w:val="00A93451"/>
    <w:rsid w:val="00A93456"/>
    <w:rsid w:val="00A93522"/>
    <w:rsid w:val="00A93699"/>
    <w:rsid w:val="00A93854"/>
    <w:rsid w:val="00A9387F"/>
    <w:rsid w:val="00A93C00"/>
    <w:rsid w:val="00A93EFE"/>
    <w:rsid w:val="00A93F85"/>
    <w:rsid w:val="00A940E2"/>
    <w:rsid w:val="00A9437F"/>
    <w:rsid w:val="00A946F2"/>
    <w:rsid w:val="00A947D7"/>
    <w:rsid w:val="00A948A3"/>
    <w:rsid w:val="00A94B49"/>
    <w:rsid w:val="00A94B98"/>
    <w:rsid w:val="00A94C41"/>
    <w:rsid w:val="00A95087"/>
    <w:rsid w:val="00A950C9"/>
    <w:rsid w:val="00A951B0"/>
    <w:rsid w:val="00A952A8"/>
    <w:rsid w:val="00A95699"/>
    <w:rsid w:val="00A957B0"/>
    <w:rsid w:val="00A9581B"/>
    <w:rsid w:val="00A9594A"/>
    <w:rsid w:val="00A959B1"/>
    <w:rsid w:val="00A95B31"/>
    <w:rsid w:val="00A95FD3"/>
    <w:rsid w:val="00A96283"/>
    <w:rsid w:val="00A962E0"/>
    <w:rsid w:val="00A9645D"/>
    <w:rsid w:val="00A9672D"/>
    <w:rsid w:val="00A967B3"/>
    <w:rsid w:val="00A96B0F"/>
    <w:rsid w:val="00A96E8D"/>
    <w:rsid w:val="00A97035"/>
    <w:rsid w:val="00A970B9"/>
    <w:rsid w:val="00A9717A"/>
    <w:rsid w:val="00A972FB"/>
    <w:rsid w:val="00A97481"/>
    <w:rsid w:val="00A97487"/>
    <w:rsid w:val="00A97E06"/>
    <w:rsid w:val="00AA01CA"/>
    <w:rsid w:val="00AA02A8"/>
    <w:rsid w:val="00AA094F"/>
    <w:rsid w:val="00AA0EBE"/>
    <w:rsid w:val="00AA11CE"/>
    <w:rsid w:val="00AA125F"/>
    <w:rsid w:val="00AA1324"/>
    <w:rsid w:val="00AA143D"/>
    <w:rsid w:val="00AA151D"/>
    <w:rsid w:val="00AA1600"/>
    <w:rsid w:val="00AA17BB"/>
    <w:rsid w:val="00AA1D0C"/>
    <w:rsid w:val="00AA1E22"/>
    <w:rsid w:val="00AA1EC5"/>
    <w:rsid w:val="00AA21CC"/>
    <w:rsid w:val="00AA21F7"/>
    <w:rsid w:val="00AA2377"/>
    <w:rsid w:val="00AA23B1"/>
    <w:rsid w:val="00AA241F"/>
    <w:rsid w:val="00AA25BA"/>
    <w:rsid w:val="00AA27F0"/>
    <w:rsid w:val="00AA282E"/>
    <w:rsid w:val="00AA2980"/>
    <w:rsid w:val="00AA2B94"/>
    <w:rsid w:val="00AA2C19"/>
    <w:rsid w:val="00AA2C3A"/>
    <w:rsid w:val="00AA2DB8"/>
    <w:rsid w:val="00AA2EAF"/>
    <w:rsid w:val="00AA3264"/>
    <w:rsid w:val="00AA3738"/>
    <w:rsid w:val="00AA3DBE"/>
    <w:rsid w:val="00AA4053"/>
    <w:rsid w:val="00AA42B7"/>
    <w:rsid w:val="00AA47BA"/>
    <w:rsid w:val="00AA47C9"/>
    <w:rsid w:val="00AA4CA1"/>
    <w:rsid w:val="00AA51BF"/>
    <w:rsid w:val="00AA5245"/>
    <w:rsid w:val="00AA5333"/>
    <w:rsid w:val="00AA56F9"/>
    <w:rsid w:val="00AA5A0D"/>
    <w:rsid w:val="00AA5A44"/>
    <w:rsid w:val="00AA5BD9"/>
    <w:rsid w:val="00AA60D9"/>
    <w:rsid w:val="00AA6176"/>
    <w:rsid w:val="00AA62A4"/>
    <w:rsid w:val="00AA6617"/>
    <w:rsid w:val="00AA66AE"/>
    <w:rsid w:val="00AA6BC5"/>
    <w:rsid w:val="00AA6DE1"/>
    <w:rsid w:val="00AA6E41"/>
    <w:rsid w:val="00AA7001"/>
    <w:rsid w:val="00AA71F7"/>
    <w:rsid w:val="00AA724E"/>
    <w:rsid w:val="00AA7525"/>
    <w:rsid w:val="00AA75E7"/>
    <w:rsid w:val="00AA7789"/>
    <w:rsid w:val="00AA790B"/>
    <w:rsid w:val="00AA7AA8"/>
    <w:rsid w:val="00AA7C09"/>
    <w:rsid w:val="00AA7D0D"/>
    <w:rsid w:val="00AB0447"/>
    <w:rsid w:val="00AB04D6"/>
    <w:rsid w:val="00AB0518"/>
    <w:rsid w:val="00AB0896"/>
    <w:rsid w:val="00AB0955"/>
    <w:rsid w:val="00AB0962"/>
    <w:rsid w:val="00AB0C66"/>
    <w:rsid w:val="00AB0FB5"/>
    <w:rsid w:val="00AB10BE"/>
    <w:rsid w:val="00AB13B8"/>
    <w:rsid w:val="00AB13D5"/>
    <w:rsid w:val="00AB159B"/>
    <w:rsid w:val="00AB1796"/>
    <w:rsid w:val="00AB183E"/>
    <w:rsid w:val="00AB189E"/>
    <w:rsid w:val="00AB1AD1"/>
    <w:rsid w:val="00AB1F19"/>
    <w:rsid w:val="00AB234B"/>
    <w:rsid w:val="00AB2670"/>
    <w:rsid w:val="00AB2904"/>
    <w:rsid w:val="00AB2E4F"/>
    <w:rsid w:val="00AB3290"/>
    <w:rsid w:val="00AB33DB"/>
    <w:rsid w:val="00AB3722"/>
    <w:rsid w:val="00AB3730"/>
    <w:rsid w:val="00AB3A6F"/>
    <w:rsid w:val="00AB3B7F"/>
    <w:rsid w:val="00AB3DDD"/>
    <w:rsid w:val="00AB42AA"/>
    <w:rsid w:val="00AB432A"/>
    <w:rsid w:val="00AB4584"/>
    <w:rsid w:val="00AB49E3"/>
    <w:rsid w:val="00AB4B92"/>
    <w:rsid w:val="00AB4C47"/>
    <w:rsid w:val="00AB4F76"/>
    <w:rsid w:val="00AB5047"/>
    <w:rsid w:val="00AB50EE"/>
    <w:rsid w:val="00AB510A"/>
    <w:rsid w:val="00AB5140"/>
    <w:rsid w:val="00AB5457"/>
    <w:rsid w:val="00AB5490"/>
    <w:rsid w:val="00AB5A5F"/>
    <w:rsid w:val="00AB5C91"/>
    <w:rsid w:val="00AB5CDE"/>
    <w:rsid w:val="00AB5E1E"/>
    <w:rsid w:val="00AB600C"/>
    <w:rsid w:val="00AB633E"/>
    <w:rsid w:val="00AB661E"/>
    <w:rsid w:val="00AB6644"/>
    <w:rsid w:val="00AB66CE"/>
    <w:rsid w:val="00AB66D1"/>
    <w:rsid w:val="00AB6E32"/>
    <w:rsid w:val="00AB6E83"/>
    <w:rsid w:val="00AB6F4B"/>
    <w:rsid w:val="00AB70AC"/>
    <w:rsid w:val="00AB7250"/>
    <w:rsid w:val="00AB75F5"/>
    <w:rsid w:val="00AB790D"/>
    <w:rsid w:val="00AB7A2B"/>
    <w:rsid w:val="00AB7C6B"/>
    <w:rsid w:val="00AC00A5"/>
    <w:rsid w:val="00AC0307"/>
    <w:rsid w:val="00AC03AA"/>
    <w:rsid w:val="00AC053E"/>
    <w:rsid w:val="00AC066D"/>
    <w:rsid w:val="00AC06F1"/>
    <w:rsid w:val="00AC0F5E"/>
    <w:rsid w:val="00AC1071"/>
    <w:rsid w:val="00AC1182"/>
    <w:rsid w:val="00AC1352"/>
    <w:rsid w:val="00AC154F"/>
    <w:rsid w:val="00AC1847"/>
    <w:rsid w:val="00AC1C70"/>
    <w:rsid w:val="00AC1D3B"/>
    <w:rsid w:val="00AC1E4B"/>
    <w:rsid w:val="00AC1F57"/>
    <w:rsid w:val="00AC207D"/>
    <w:rsid w:val="00AC216E"/>
    <w:rsid w:val="00AC23FE"/>
    <w:rsid w:val="00AC289B"/>
    <w:rsid w:val="00AC28FA"/>
    <w:rsid w:val="00AC2979"/>
    <w:rsid w:val="00AC2A41"/>
    <w:rsid w:val="00AC2A95"/>
    <w:rsid w:val="00AC2C30"/>
    <w:rsid w:val="00AC2FDE"/>
    <w:rsid w:val="00AC3335"/>
    <w:rsid w:val="00AC3343"/>
    <w:rsid w:val="00AC33DC"/>
    <w:rsid w:val="00AC34D4"/>
    <w:rsid w:val="00AC35BF"/>
    <w:rsid w:val="00AC39EC"/>
    <w:rsid w:val="00AC3AFF"/>
    <w:rsid w:val="00AC3C81"/>
    <w:rsid w:val="00AC3DFC"/>
    <w:rsid w:val="00AC3EC9"/>
    <w:rsid w:val="00AC3F60"/>
    <w:rsid w:val="00AC4699"/>
    <w:rsid w:val="00AC46E3"/>
    <w:rsid w:val="00AC4786"/>
    <w:rsid w:val="00AC47B9"/>
    <w:rsid w:val="00AC48D9"/>
    <w:rsid w:val="00AC49A4"/>
    <w:rsid w:val="00AC4A7A"/>
    <w:rsid w:val="00AC4B95"/>
    <w:rsid w:val="00AC4DD3"/>
    <w:rsid w:val="00AC4EE4"/>
    <w:rsid w:val="00AC4FD5"/>
    <w:rsid w:val="00AC5133"/>
    <w:rsid w:val="00AC5768"/>
    <w:rsid w:val="00AC5889"/>
    <w:rsid w:val="00AC5977"/>
    <w:rsid w:val="00AC5A78"/>
    <w:rsid w:val="00AC5BE2"/>
    <w:rsid w:val="00AC5C37"/>
    <w:rsid w:val="00AC5D2C"/>
    <w:rsid w:val="00AC5D69"/>
    <w:rsid w:val="00AC5FCC"/>
    <w:rsid w:val="00AC60A3"/>
    <w:rsid w:val="00AC64CD"/>
    <w:rsid w:val="00AC6765"/>
    <w:rsid w:val="00AC68C8"/>
    <w:rsid w:val="00AC6984"/>
    <w:rsid w:val="00AC6A7F"/>
    <w:rsid w:val="00AC6AB5"/>
    <w:rsid w:val="00AC6ABA"/>
    <w:rsid w:val="00AC6AE1"/>
    <w:rsid w:val="00AC6BC9"/>
    <w:rsid w:val="00AC6CB0"/>
    <w:rsid w:val="00AC6F2D"/>
    <w:rsid w:val="00AC7009"/>
    <w:rsid w:val="00AC7686"/>
    <w:rsid w:val="00AC77B6"/>
    <w:rsid w:val="00AC7883"/>
    <w:rsid w:val="00AC7A64"/>
    <w:rsid w:val="00AC7B61"/>
    <w:rsid w:val="00AC7BB9"/>
    <w:rsid w:val="00AC7E1E"/>
    <w:rsid w:val="00AC7E77"/>
    <w:rsid w:val="00AD00EE"/>
    <w:rsid w:val="00AD044E"/>
    <w:rsid w:val="00AD0BCC"/>
    <w:rsid w:val="00AD0E96"/>
    <w:rsid w:val="00AD0FAA"/>
    <w:rsid w:val="00AD123C"/>
    <w:rsid w:val="00AD1566"/>
    <w:rsid w:val="00AD1570"/>
    <w:rsid w:val="00AD15C9"/>
    <w:rsid w:val="00AD174D"/>
    <w:rsid w:val="00AD1866"/>
    <w:rsid w:val="00AD1936"/>
    <w:rsid w:val="00AD1B3D"/>
    <w:rsid w:val="00AD1D9A"/>
    <w:rsid w:val="00AD1DAA"/>
    <w:rsid w:val="00AD20C1"/>
    <w:rsid w:val="00AD2156"/>
    <w:rsid w:val="00AD2328"/>
    <w:rsid w:val="00AD24C6"/>
    <w:rsid w:val="00AD2586"/>
    <w:rsid w:val="00AD2699"/>
    <w:rsid w:val="00AD274C"/>
    <w:rsid w:val="00AD27FB"/>
    <w:rsid w:val="00AD2C6B"/>
    <w:rsid w:val="00AD2E6D"/>
    <w:rsid w:val="00AD3300"/>
    <w:rsid w:val="00AD34E0"/>
    <w:rsid w:val="00AD353A"/>
    <w:rsid w:val="00AD35FE"/>
    <w:rsid w:val="00AD37E4"/>
    <w:rsid w:val="00AD3A34"/>
    <w:rsid w:val="00AD3CAE"/>
    <w:rsid w:val="00AD3D4F"/>
    <w:rsid w:val="00AD3E10"/>
    <w:rsid w:val="00AD41B1"/>
    <w:rsid w:val="00AD443F"/>
    <w:rsid w:val="00AD45CE"/>
    <w:rsid w:val="00AD46A7"/>
    <w:rsid w:val="00AD483B"/>
    <w:rsid w:val="00AD496D"/>
    <w:rsid w:val="00AD4A08"/>
    <w:rsid w:val="00AD4B33"/>
    <w:rsid w:val="00AD4B84"/>
    <w:rsid w:val="00AD4D94"/>
    <w:rsid w:val="00AD4DB8"/>
    <w:rsid w:val="00AD4F32"/>
    <w:rsid w:val="00AD524F"/>
    <w:rsid w:val="00AD550D"/>
    <w:rsid w:val="00AD55DF"/>
    <w:rsid w:val="00AD594B"/>
    <w:rsid w:val="00AD59D8"/>
    <w:rsid w:val="00AD5A7B"/>
    <w:rsid w:val="00AD5C0C"/>
    <w:rsid w:val="00AD5CE0"/>
    <w:rsid w:val="00AD6185"/>
    <w:rsid w:val="00AD6268"/>
    <w:rsid w:val="00AD64FB"/>
    <w:rsid w:val="00AD657E"/>
    <w:rsid w:val="00AD65DA"/>
    <w:rsid w:val="00AD677E"/>
    <w:rsid w:val="00AD6AE9"/>
    <w:rsid w:val="00AD6BF2"/>
    <w:rsid w:val="00AD6F37"/>
    <w:rsid w:val="00AD7055"/>
    <w:rsid w:val="00AD71BD"/>
    <w:rsid w:val="00AD74AC"/>
    <w:rsid w:val="00AD7544"/>
    <w:rsid w:val="00AD767A"/>
    <w:rsid w:val="00AD7814"/>
    <w:rsid w:val="00AD78CD"/>
    <w:rsid w:val="00AD7B43"/>
    <w:rsid w:val="00AE015E"/>
    <w:rsid w:val="00AE0180"/>
    <w:rsid w:val="00AE031B"/>
    <w:rsid w:val="00AE0388"/>
    <w:rsid w:val="00AE07B2"/>
    <w:rsid w:val="00AE0800"/>
    <w:rsid w:val="00AE0811"/>
    <w:rsid w:val="00AE0B76"/>
    <w:rsid w:val="00AE0BF3"/>
    <w:rsid w:val="00AE0F73"/>
    <w:rsid w:val="00AE10A5"/>
    <w:rsid w:val="00AE10F3"/>
    <w:rsid w:val="00AE11BF"/>
    <w:rsid w:val="00AE16AB"/>
    <w:rsid w:val="00AE1787"/>
    <w:rsid w:val="00AE1B10"/>
    <w:rsid w:val="00AE1CF6"/>
    <w:rsid w:val="00AE1D83"/>
    <w:rsid w:val="00AE2033"/>
    <w:rsid w:val="00AE25B6"/>
    <w:rsid w:val="00AE2839"/>
    <w:rsid w:val="00AE28A0"/>
    <w:rsid w:val="00AE2BA5"/>
    <w:rsid w:val="00AE2CEB"/>
    <w:rsid w:val="00AE2D6D"/>
    <w:rsid w:val="00AE305B"/>
    <w:rsid w:val="00AE305E"/>
    <w:rsid w:val="00AE3258"/>
    <w:rsid w:val="00AE32B9"/>
    <w:rsid w:val="00AE332A"/>
    <w:rsid w:val="00AE344B"/>
    <w:rsid w:val="00AE3849"/>
    <w:rsid w:val="00AE3A35"/>
    <w:rsid w:val="00AE3B3E"/>
    <w:rsid w:val="00AE3F2D"/>
    <w:rsid w:val="00AE408F"/>
    <w:rsid w:val="00AE40F9"/>
    <w:rsid w:val="00AE4280"/>
    <w:rsid w:val="00AE4524"/>
    <w:rsid w:val="00AE458B"/>
    <w:rsid w:val="00AE48FB"/>
    <w:rsid w:val="00AE49D4"/>
    <w:rsid w:val="00AE4A3F"/>
    <w:rsid w:val="00AE4C04"/>
    <w:rsid w:val="00AE4D7F"/>
    <w:rsid w:val="00AE5052"/>
    <w:rsid w:val="00AE5165"/>
    <w:rsid w:val="00AE552F"/>
    <w:rsid w:val="00AE5682"/>
    <w:rsid w:val="00AE5977"/>
    <w:rsid w:val="00AE5FEC"/>
    <w:rsid w:val="00AE60AF"/>
    <w:rsid w:val="00AE6203"/>
    <w:rsid w:val="00AE65DF"/>
    <w:rsid w:val="00AE65F9"/>
    <w:rsid w:val="00AE679F"/>
    <w:rsid w:val="00AE68F6"/>
    <w:rsid w:val="00AE6BE0"/>
    <w:rsid w:val="00AE6C90"/>
    <w:rsid w:val="00AE6F88"/>
    <w:rsid w:val="00AE7030"/>
    <w:rsid w:val="00AE7062"/>
    <w:rsid w:val="00AE741A"/>
    <w:rsid w:val="00AE759E"/>
    <w:rsid w:val="00AE773F"/>
    <w:rsid w:val="00AE7BA8"/>
    <w:rsid w:val="00AE7BDD"/>
    <w:rsid w:val="00AE7D3D"/>
    <w:rsid w:val="00AF0318"/>
    <w:rsid w:val="00AF0912"/>
    <w:rsid w:val="00AF0914"/>
    <w:rsid w:val="00AF09BD"/>
    <w:rsid w:val="00AF0B09"/>
    <w:rsid w:val="00AF0CE5"/>
    <w:rsid w:val="00AF0E44"/>
    <w:rsid w:val="00AF150E"/>
    <w:rsid w:val="00AF16DE"/>
    <w:rsid w:val="00AF17A1"/>
    <w:rsid w:val="00AF1994"/>
    <w:rsid w:val="00AF1D0E"/>
    <w:rsid w:val="00AF1D57"/>
    <w:rsid w:val="00AF1FFB"/>
    <w:rsid w:val="00AF200D"/>
    <w:rsid w:val="00AF2122"/>
    <w:rsid w:val="00AF215C"/>
    <w:rsid w:val="00AF2171"/>
    <w:rsid w:val="00AF217D"/>
    <w:rsid w:val="00AF21CD"/>
    <w:rsid w:val="00AF2257"/>
    <w:rsid w:val="00AF22FB"/>
    <w:rsid w:val="00AF2457"/>
    <w:rsid w:val="00AF247B"/>
    <w:rsid w:val="00AF2892"/>
    <w:rsid w:val="00AF2A14"/>
    <w:rsid w:val="00AF2E1D"/>
    <w:rsid w:val="00AF2E3B"/>
    <w:rsid w:val="00AF33A5"/>
    <w:rsid w:val="00AF3CDD"/>
    <w:rsid w:val="00AF3D11"/>
    <w:rsid w:val="00AF3DD9"/>
    <w:rsid w:val="00AF3E38"/>
    <w:rsid w:val="00AF41BC"/>
    <w:rsid w:val="00AF42E5"/>
    <w:rsid w:val="00AF470C"/>
    <w:rsid w:val="00AF4907"/>
    <w:rsid w:val="00AF4F56"/>
    <w:rsid w:val="00AF5106"/>
    <w:rsid w:val="00AF5365"/>
    <w:rsid w:val="00AF53C2"/>
    <w:rsid w:val="00AF5489"/>
    <w:rsid w:val="00AF598A"/>
    <w:rsid w:val="00AF5B7A"/>
    <w:rsid w:val="00AF5BFC"/>
    <w:rsid w:val="00AF5D05"/>
    <w:rsid w:val="00AF610B"/>
    <w:rsid w:val="00AF6202"/>
    <w:rsid w:val="00AF62C2"/>
    <w:rsid w:val="00AF64DD"/>
    <w:rsid w:val="00AF66BE"/>
    <w:rsid w:val="00AF67AC"/>
    <w:rsid w:val="00AF6925"/>
    <w:rsid w:val="00AF6A46"/>
    <w:rsid w:val="00AF6AD9"/>
    <w:rsid w:val="00AF6B45"/>
    <w:rsid w:val="00AF6BC5"/>
    <w:rsid w:val="00AF6C52"/>
    <w:rsid w:val="00AF70EA"/>
    <w:rsid w:val="00AF77FA"/>
    <w:rsid w:val="00AF7839"/>
    <w:rsid w:val="00AF78FF"/>
    <w:rsid w:val="00AF790D"/>
    <w:rsid w:val="00AF7A0E"/>
    <w:rsid w:val="00AF7A4F"/>
    <w:rsid w:val="00AF7B0B"/>
    <w:rsid w:val="00AF7BCA"/>
    <w:rsid w:val="00B00180"/>
    <w:rsid w:val="00B00687"/>
    <w:rsid w:val="00B006C4"/>
    <w:rsid w:val="00B006F8"/>
    <w:rsid w:val="00B00704"/>
    <w:rsid w:val="00B007E1"/>
    <w:rsid w:val="00B00827"/>
    <w:rsid w:val="00B00C3A"/>
    <w:rsid w:val="00B00E8C"/>
    <w:rsid w:val="00B010F8"/>
    <w:rsid w:val="00B01116"/>
    <w:rsid w:val="00B012B4"/>
    <w:rsid w:val="00B01902"/>
    <w:rsid w:val="00B01AB1"/>
    <w:rsid w:val="00B01B6D"/>
    <w:rsid w:val="00B01C26"/>
    <w:rsid w:val="00B01C88"/>
    <w:rsid w:val="00B01CEA"/>
    <w:rsid w:val="00B01DD6"/>
    <w:rsid w:val="00B01DEE"/>
    <w:rsid w:val="00B01EC9"/>
    <w:rsid w:val="00B01F40"/>
    <w:rsid w:val="00B01F77"/>
    <w:rsid w:val="00B01FDF"/>
    <w:rsid w:val="00B024A9"/>
    <w:rsid w:val="00B025D8"/>
    <w:rsid w:val="00B02660"/>
    <w:rsid w:val="00B02775"/>
    <w:rsid w:val="00B027B3"/>
    <w:rsid w:val="00B02E89"/>
    <w:rsid w:val="00B02F58"/>
    <w:rsid w:val="00B0313F"/>
    <w:rsid w:val="00B03214"/>
    <w:rsid w:val="00B03275"/>
    <w:rsid w:val="00B0345F"/>
    <w:rsid w:val="00B0346A"/>
    <w:rsid w:val="00B035BF"/>
    <w:rsid w:val="00B03A70"/>
    <w:rsid w:val="00B03B42"/>
    <w:rsid w:val="00B03B75"/>
    <w:rsid w:val="00B03C53"/>
    <w:rsid w:val="00B03D91"/>
    <w:rsid w:val="00B03E8D"/>
    <w:rsid w:val="00B03EFE"/>
    <w:rsid w:val="00B03FB8"/>
    <w:rsid w:val="00B04012"/>
    <w:rsid w:val="00B04364"/>
    <w:rsid w:val="00B046D2"/>
    <w:rsid w:val="00B04705"/>
    <w:rsid w:val="00B04795"/>
    <w:rsid w:val="00B04842"/>
    <w:rsid w:val="00B04893"/>
    <w:rsid w:val="00B04A7B"/>
    <w:rsid w:val="00B04BB8"/>
    <w:rsid w:val="00B04CBF"/>
    <w:rsid w:val="00B04CEB"/>
    <w:rsid w:val="00B04D7C"/>
    <w:rsid w:val="00B051F2"/>
    <w:rsid w:val="00B05377"/>
    <w:rsid w:val="00B05403"/>
    <w:rsid w:val="00B05448"/>
    <w:rsid w:val="00B05638"/>
    <w:rsid w:val="00B058B8"/>
    <w:rsid w:val="00B0590E"/>
    <w:rsid w:val="00B05B1F"/>
    <w:rsid w:val="00B05BEC"/>
    <w:rsid w:val="00B05C25"/>
    <w:rsid w:val="00B05EE3"/>
    <w:rsid w:val="00B05F41"/>
    <w:rsid w:val="00B06157"/>
    <w:rsid w:val="00B064AA"/>
    <w:rsid w:val="00B0655F"/>
    <w:rsid w:val="00B066D5"/>
    <w:rsid w:val="00B06820"/>
    <w:rsid w:val="00B0699E"/>
    <w:rsid w:val="00B06C8A"/>
    <w:rsid w:val="00B06EEC"/>
    <w:rsid w:val="00B0743C"/>
    <w:rsid w:val="00B0749C"/>
    <w:rsid w:val="00B074C4"/>
    <w:rsid w:val="00B07708"/>
    <w:rsid w:val="00B07936"/>
    <w:rsid w:val="00B07954"/>
    <w:rsid w:val="00B07AA3"/>
    <w:rsid w:val="00B07B09"/>
    <w:rsid w:val="00B07F84"/>
    <w:rsid w:val="00B07FEA"/>
    <w:rsid w:val="00B1007D"/>
    <w:rsid w:val="00B100D8"/>
    <w:rsid w:val="00B1015D"/>
    <w:rsid w:val="00B101F0"/>
    <w:rsid w:val="00B10232"/>
    <w:rsid w:val="00B10260"/>
    <w:rsid w:val="00B10667"/>
    <w:rsid w:val="00B108AB"/>
    <w:rsid w:val="00B1092D"/>
    <w:rsid w:val="00B1093D"/>
    <w:rsid w:val="00B109B8"/>
    <w:rsid w:val="00B10B96"/>
    <w:rsid w:val="00B10EAF"/>
    <w:rsid w:val="00B11001"/>
    <w:rsid w:val="00B11030"/>
    <w:rsid w:val="00B11268"/>
    <w:rsid w:val="00B116C6"/>
    <w:rsid w:val="00B11EB7"/>
    <w:rsid w:val="00B11F01"/>
    <w:rsid w:val="00B12083"/>
    <w:rsid w:val="00B1209B"/>
    <w:rsid w:val="00B120D3"/>
    <w:rsid w:val="00B12162"/>
    <w:rsid w:val="00B12163"/>
    <w:rsid w:val="00B121E7"/>
    <w:rsid w:val="00B12209"/>
    <w:rsid w:val="00B12251"/>
    <w:rsid w:val="00B12949"/>
    <w:rsid w:val="00B129B9"/>
    <w:rsid w:val="00B12A05"/>
    <w:rsid w:val="00B13247"/>
    <w:rsid w:val="00B1339C"/>
    <w:rsid w:val="00B136CE"/>
    <w:rsid w:val="00B139F7"/>
    <w:rsid w:val="00B13E10"/>
    <w:rsid w:val="00B13F54"/>
    <w:rsid w:val="00B14014"/>
    <w:rsid w:val="00B14294"/>
    <w:rsid w:val="00B143A1"/>
    <w:rsid w:val="00B143CB"/>
    <w:rsid w:val="00B1465F"/>
    <w:rsid w:val="00B148FB"/>
    <w:rsid w:val="00B14A5E"/>
    <w:rsid w:val="00B14C42"/>
    <w:rsid w:val="00B14E5D"/>
    <w:rsid w:val="00B14E99"/>
    <w:rsid w:val="00B14FF7"/>
    <w:rsid w:val="00B15007"/>
    <w:rsid w:val="00B157BE"/>
    <w:rsid w:val="00B15C65"/>
    <w:rsid w:val="00B15C6C"/>
    <w:rsid w:val="00B15CD3"/>
    <w:rsid w:val="00B15DEA"/>
    <w:rsid w:val="00B15FDE"/>
    <w:rsid w:val="00B15FEC"/>
    <w:rsid w:val="00B16207"/>
    <w:rsid w:val="00B1626E"/>
    <w:rsid w:val="00B1663B"/>
    <w:rsid w:val="00B16933"/>
    <w:rsid w:val="00B16A8D"/>
    <w:rsid w:val="00B16B91"/>
    <w:rsid w:val="00B16BCC"/>
    <w:rsid w:val="00B16D7E"/>
    <w:rsid w:val="00B171F7"/>
    <w:rsid w:val="00B17440"/>
    <w:rsid w:val="00B175AA"/>
    <w:rsid w:val="00B175D0"/>
    <w:rsid w:val="00B176F1"/>
    <w:rsid w:val="00B17DDD"/>
    <w:rsid w:val="00B17EF9"/>
    <w:rsid w:val="00B17F57"/>
    <w:rsid w:val="00B2046E"/>
    <w:rsid w:val="00B20998"/>
    <w:rsid w:val="00B20E16"/>
    <w:rsid w:val="00B20FF6"/>
    <w:rsid w:val="00B2104D"/>
    <w:rsid w:val="00B2108C"/>
    <w:rsid w:val="00B2118F"/>
    <w:rsid w:val="00B211D7"/>
    <w:rsid w:val="00B212F5"/>
    <w:rsid w:val="00B2131E"/>
    <w:rsid w:val="00B21605"/>
    <w:rsid w:val="00B2165C"/>
    <w:rsid w:val="00B217E0"/>
    <w:rsid w:val="00B217EC"/>
    <w:rsid w:val="00B2192E"/>
    <w:rsid w:val="00B21C03"/>
    <w:rsid w:val="00B21E4B"/>
    <w:rsid w:val="00B21E90"/>
    <w:rsid w:val="00B229EB"/>
    <w:rsid w:val="00B22D97"/>
    <w:rsid w:val="00B22DC9"/>
    <w:rsid w:val="00B234E4"/>
    <w:rsid w:val="00B2371B"/>
    <w:rsid w:val="00B23B2F"/>
    <w:rsid w:val="00B23DBB"/>
    <w:rsid w:val="00B23E78"/>
    <w:rsid w:val="00B23FF5"/>
    <w:rsid w:val="00B23FFB"/>
    <w:rsid w:val="00B240AF"/>
    <w:rsid w:val="00B24167"/>
    <w:rsid w:val="00B24394"/>
    <w:rsid w:val="00B244DF"/>
    <w:rsid w:val="00B2464B"/>
    <w:rsid w:val="00B2479A"/>
    <w:rsid w:val="00B2491E"/>
    <w:rsid w:val="00B24992"/>
    <w:rsid w:val="00B24C47"/>
    <w:rsid w:val="00B24C60"/>
    <w:rsid w:val="00B24DD0"/>
    <w:rsid w:val="00B24E1C"/>
    <w:rsid w:val="00B24EE1"/>
    <w:rsid w:val="00B25034"/>
    <w:rsid w:val="00B25D1E"/>
    <w:rsid w:val="00B25F61"/>
    <w:rsid w:val="00B261AD"/>
    <w:rsid w:val="00B26232"/>
    <w:rsid w:val="00B263A9"/>
    <w:rsid w:val="00B2647F"/>
    <w:rsid w:val="00B2652B"/>
    <w:rsid w:val="00B265DA"/>
    <w:rsid w:val="00B26706"/>
    <w:rsid w:val="00B2689A"/>
    <w:rsid w:val="00B26B14"/>
    <w:rsid w:val="00B26DAA"/>
    <w:rsid w:val="00B26E70"/>
    <w:rsid w:val="00B26E9D"/>
    <w:rsid w:val="00B27192"/>
    <w:rsid w:val="00B2735A"/>
    <w:rsid w:val="00B2735D"/>
    <w:rsid w:val="00B276B6"/>
    <w:rsid w:val="00B27843"/>
    <w:rsid w:val="00B27E20"/>
    <w:rsid w:val="00B27F8F"/>
    <w:rsid w:val="00B27FDE"/>
    <w:rsid w:val="00B3024A"/>
    <w:rsid w:val="00B30280"/>
    <w:rsid w:val="00B30557"/>
    <w:rsid w:val="00B305F6"/>
    <w:rsid w:val="00B30952"/>
    <w:rsid w:val="00B30F26"/>
    <w:rsid w:val="00B311AA"/>
    <w:rsid w:val="00B311ED"/>
    <w:rsid w:val="00B31585"/>
    <w:rsid w:val="00B315E7"/>
    <w:rsid w:val="00B319A7"/>
    <w:rsid w:val="00B319FF"/>
    <w:rsid w:val="00B31D0D"/>
    <w:rsid w:val="00B31D52"/>
    <w:rsid w:val="00B31E83"/>
    <w:rsid w:val="00B3200F"/>
    <w:rsid w:val="00B32424"/>
    <w:rsid w:val="00B324AF"/>
    <w:rsid w:val="00B324DF"/>
    <w:rsid w:val="00B3268B"/>
    <w:rsid w:val="00B3291D"/>
    <w:rsid w:val="00B329C4"/>
    <w:rsid w:val="00B329D4"/>
    <w:rsid w:val="00B32A76"/>
    <w:rsid w:val="00B32AB1"/>
    <w:rsid w:val="00B32BD3"/>
    <w:rsid w:val="00B32EE8"/>
    <w:rsid w:val="00B32FF1"/>
    <w:rsid w:val="00B3316C"/>
    <w:rsid w:val="00B33477"/>
    <w:rsid w:val="00B33CA8"/>
    <w:rsid w:val="00B33D19"/>
    <w:rsid w:val="00B33D87"/>
    <w:rsid w:val="00B33E51"/>
    <w:rsid w:val="00B33E88"/>
    <w:rsid w:val="00B340CC"/>
    <w:rsid w:val="00B34447"/>
    <w:rsid w:val="00B34630"/>
    <w:rsid w:val="00B346BC"/>
    <w:rsid w:val="00B34A63"/>
    <w:rsid w:val="00B34BAE"/>
    <w:rsid w:val="00B34D41"/>
    <w:rsid w:val="00B34D44"/>
    <w:rsid w:val="00B34DDF"/>
    <w:rsid w:val="00B34DF2"/>
    <w:rsid w:val="00B35015"/>
    <w:rsid w:val="00B35111"/>
    <w:rsid w:val="00B3530A"/>
    <w:rsid w:val="00B3551F"/>
    <w:rsid w:val="00B35573"/>
    <w:rsid w:val="00B356E8"/>
    <w:rsid w:val="00B35816"/>
    <w:rsid w:val="00B35D99"/>
    <w:rsid w:val="00B35DAA"/>
    <w:rsid w:val="00B3609A"/>
    <w:rsid w:val="00B36287"/>
    <w:rsid w:val="00B36429"/>
    <w:rsid w:val="00B36539"/>
    <w:rsid w:val="00B366FB"/>
    <w:rsid w:val="00B3695D"/>
    <w:rsid w:val="00B36A62"/>
    <w:rsid w:val="00B36D64"/>
    <w:rsid w:val="00B36EF1"/>
    <w:rsid w:val="00B36EFB"/>
    <w:rsid w:val="00B37022"/>
    <w:rsid w:val="00B37043"/>
    <w:rsid w:val="00B37132"/>
    <w:rsid w:val="00B3726F"/>
    <w:rsid w:val="00B3729C"/>
    <w:rsid w:val="00B372B4"/>
    <w:rsid w:val="00B37413"/>
    <w:rsid w:val="00B376F5"/>
    <w:rsid w:val="00B3770A"/>
    <w:rsid w:val="00B377BD"/>
    <w:rsid w:val="00B37809"/>
    <w:rsid w:val="00B379C2"/>
    <w:rsid w:val="00B37C68"/>
    <w:rsid w:val="00B37EB2"/>
    <w:rsid w:val="00B37F2B"/>
    <w:rsid w:val="00B4007B"/>
    <w:rsid w:val="00B40157"/>
    <w:rsid w:val="00B4015E"/>
    <w:rsid w:val="00B401D0"/>
    <w:rsid w:val="00B4083F"/>
    <w:rsid w:val="00B4092D"/>
    <w:rsid w:val="00B4098F"/>
    <w:rsid w:val="00B409E3"/>
    <w:rsid w:val="00B40DCE"/>
    <w:rsid w:val="00B414CB"/>
    <w:rsid w:val="00B41507"/>
    <w:rsid w:val="00B415D2"/>
    <w:rsid w:val="00B41606"/>
    <w:rsid w:val="00B41768"/>
    <w:rsid w:val="00B417BF"/>
    <w:rsid w:val="00B418FA"/>
    <w:rsid w:val="00B41A33"/>
    <w:rsid w:val="00B41B31"/>
    <w:rsid w:val="00B41CA8"/>
    <w:rsid w:val="00B41CED"/>
    <w:rsid w:val="00B41D17"/>
    <w:rsid w:val="00B4231F"/>
    <w:rsid w:val="00B426AD"/>
    <w:rsid w:val="00B426FF"/>
    <w:rsid w:val="00B4286C"/>
    <w:rsid w:val="00B42A63"/>
    <w:rsid w:val="00B42C93"/>
    <w:rsid w:val="00B42EDE"/>
    <w:rsid w:val="00B43130"/>
    <w:rsid w:val="00B4321A"/>
    <w:rsid w:val="00B43226"/>
    <w:rsid w:val="00B4324E"/>
    <w:rsid w:val="00B43B4E"/>
    <w:rsid w:val="00B440C4"/>
    <w:rsid w:val="00B441DF"/>
    <w:rsid w:val="00B44749"/>
    <w:rsid w:val="00B44910"/>
    <w:rsid w:val="00B44BE1"/>
    <w:rsid w:val="00B44DFA"/>
    <w:rsid w:val="00B44F78"/>
    <w:rsid w:val="00B45182"/>
    <w:rsid w:val="00B4520B"/>
    <w:rsid w:val="00B452D5"/>
    <w:rsid w:val="00B4548F"/>
    <w:rsid w:val="00B45636"/>
    <w:rsid w:val="00B4566E"/>
    <w:rsid w:val="00B457AD"/>
    <w:rsid w:val="00B45857"/>
    <w:rsid w:val="00B458E4"/>
    <w:rsid w:val="00B45924"/>
    <w:rsid w:val="00B45D01"/>
    <w:rsid w:val="00B45D63"/>
    <w:rsid w:val="00B45F51"/>
    <w:rsid w:val="00B46099"/>
    <w:rsid w:val="00B4648C"/>
    <w:rsid w:val="00B46854"/>
    <w:rsid w:val="00B46920"/>
    <w:rsid w:val="00B469A3"/>
    <w:rsid w:val="00B46FB4"/>
    <w:rsid w:val="00B471E9"/>
    <w:rsid w:val="00B472D5"/>
    <w:rsid w:val="00B472F5"/>
    <w:rsid w:val="00B474F7"/>
    <w:rsid w:val="00B4752A"/>
    <w:rsid w:val="00B47824"/>
    <w:rsid w:val="00B47914"/>
    <w:rsid w:val="00B47AAF"/>
    <w:rsid w:val="00B500B1"/>
    <w:rsid w:val="00B5012B"/>
    <w:rsid w:val="00B5014C"/>
    <w:rsid w:val="00B50253"/>
    <w:rsid w:val="00B504EB"/>
    <w:rsid w:val="00B5091E"/>
    <w:rsid w:val="00B50929"/>
    <w:rsid w:val="00B50D35"/>
    <w:rsid w:val="00B50FE9"/>
    <w:rsid w:val="00B51139"/>
    <w:rsid w:val="00B511ED"/>
    <w:rsid w:val="00B51240"/>
    <w:rsid w:val="00B51401"/>
    <w:rsid w:val="00B517B8"/>
    <w:rsid w:val="00B51904"/>
    <w:rsid w:val="00B519F1"/>
    <w:rsid w:val="00B51BFB"/>
    <w:rsid w:val="00B51DAF"/>
    <w:rsid w:val="00B52219"/>
    <w:rsid w:val="00B522D8"/>
    <w:rsid w:val="00B52349"/>
    <w:rsid w:val="00B52569"/>
    <w:rsid w:val="00B52774"/>
    <w:rsid w:val="00B527BD"/>
    <w:rsid w:val="00B527F0"/>
    <w:rsid w:val="00B5287E"/>
    <w:rsid w:val="00B528C6"/>
    <w:rsid w:val="00B52A53"/>
    <w:rsid w:val="00B52D26"/>
    <w:rsid w:val="00B530C4"/>
    <w:rsid w:val="00B53169"/>
    <w:rsid w:val="00B531CB"/>
    <w:rsid w:val="00B53398"/>
    <w:rsid w:val="00B53426"/>
    <w:rsid w:val="00B534FD"/>
    <w:rsid w:val="00B53950"/>
    <w:rsid w:val="00B53AAD"/>
    <w:rsid w:val="00B53BAC"/>
    <w:rsid w:val="00B53C39"/>
    <w:rsid w:val="00B53C88"/>
    <w:rsid w:val="00B53FFC"/>
    <w:rsid w:val="00B54258"/>
    <w:rsid w:val="00B548CB"/>
    <w:rsid w:val="00B549AA"/>
    <w:rsid w:val="00B549F5"/>
    <w:rsid w:val="00B54A74"/>
    <w:rsid w:val="00B54B9A"/>
    <w:rsid w:val="00B54BEB"/>
    <w:rsid w:val="00B54BEC"/>
    <w:rsid w:val="00B55077"/>
    <w:rsid w:val="00B5512E"/>
    <w:rsid w:val="00B55357"/>
    <w:rsid w:val="00B554D9"/>
    <w:rsid w:val="00B555BA"/>
    <w:rsid w:val="00B55617"/>
    <w:rsid w:val="00B5577C"/>
    <w:rsid w:val="00B559A0"/>
    <w:rsid w:val="00B55A9E"/>
    <w:rsid w:val="00B55AA9"/>
    <w:rsid w:val="00B55B83"/>
    <w:rsid w:val="00B55C55"/>
    <w:rsid w:val="00B560C3"/>
    <w:rsid w:val="00B5646A"/>
    <w:rsid w:val="00B56682"/>
    <w:rsid w:val="00B56804"/>
    <w:rsid w:val="00B56875"/>
    <w:rsid w:val="00B56E44"/>
    <w:rsid w:val="00B56F5B"/>
    <w:rsid w:val="00B56FF8"/>
    <w:rsid w:val="00B57234"/>
    <w:rsid w:val="00B57483"/>
    <w:rsid w:val="00B579FC"/>
    <w:rsid w:val="00B57E16"/>
    <w:rsid w:val="00B57E98"/>
    <w:rsid w:val="00B57F20"/>
    <w:rsid w:val="00B600DC"/>
    <w:rsid w:val="00B600E1"/>
    <w:rsid w:val="00B6014B"/>
    <w:rsid w:val="00B601C0"/>
    <w:rsid w:val="00B601C6"/>
    <w:rsid w:val="00B6032A"/>
    <w:rsid w:val="00B60BC9"/>
    <w:rsid w:val="00B60D6B"/>
    <w:rsid w:val="00B60E13"/>
    <w:rsid w:val="00B61251"/>
    <w:rsid w:val="00B616C7"/>
    <w:rsid w:val="00B618B7"/>
    <w:rsid w:val="00B61CD3"/>
    <w:rsid w:val="00B61E20"/>
    <w:rsid w:val="00B61ED3"/>
    <w:rsid w:val="00B61ED4"/>
    <w:rsid w:val="00B6230C"/>
    <w:rsid w:val="00B62350"/>
    <w:rsid w:val="00B623A3"/>
    <w:rsid w:val="00B62453"/>
    <w:rsid w:val="00B62606"/>
    <w:rsid w:val="00B629BA"/>
    <w:rsid w:val="00B62A96"/>
    <w:rsid w:val="00B62B25"/>
    <w:rsid w:val="00B630DE"/>
    <w:rsid w:val="00B63384"/>
    <w:rsid w:val="00B634C3"/>
    <w:rsid w:val="00B63866"/>
    <w:rsid w:val="00B63BE5"/>
    <w:rsid w:val="00B63C18"/>
    <w:rsid w:val="00B63F23"/>
    <w:rsid w:val="00B642DF"/>
    <w:rsid w:val="00B645C0"/>
    <w:rsid w:val="00B646EE"/>
    <w:rsid w:val="00B6475A"/>
    <w:rsid w:val="00B647C9"/>
    <w:rsid w:val="00B64898"/>
    <w:rsid w:val="00B64CE7"/>
    <w:rsid w:val="00B6506B"/>
    <w:rsid w:val="00B653A8"/>
    <w:rsid w:val="00B6568C"/>
    <w:rsid w:val="00B65A76"/>
    <w:rsid w:val="00B65C06"/>
    <w:rsid w:val="00B65E10"/>
    <w:rsid w:val="00B65F6E"/>
    <w:rsid w:val="00B66329"/>
    <w:rsid w:val="00B6633F"/>
    <w:rsid w:val="00B6687E"/>
    <w:rsid w:val="00B66B0C"/>
    <w:rsid w:val="00B671CD"/>
    <w:rsid w:val="00B672B4"/>
    <w:rsid w:val="00B674EB"/>
    <w:rsid w:val="00B675C1"/>
    <w:rsid w:val="00B677F7"/>
    <w:rsid w:val="00B67846"/>
    <w:rsid w:val="00B6796E"/>
    <w:rsid w:val="00B67C3B"/>
    <w:rsid w:val="00B67FB7"/>
    <w:rsid w:val="00B7010A"/>
    <w:rsid w:val="00B7011A"/>
    <w:rsid w:val="00B7012A"/>
    <w:rsid w:val="00B7022B"/>
    <w:rsid w:val="00B7027C"/>
    <w:rsid w:val="00B70303"/>
    <w:rsid w:val="00B7037C"/>
    <w:rsid w:val="00B704A4"/>
    <w:rsid w:val="00B705AE"/>
    <w:rsid w:val="00B70CA2"/>
    <w:rsid w:val="00B71026"/>
    <w:rsid w:val="00B71156"/>
    <w:rsid w:val="00B713A2"/>
    <w:rsid w:val="00B717F4"/>
    <w:rsid w:val="00B71B38"/>
    <w:rsid w:val="00B71E16"/>
    <w:rsid w:val="00B720C4"/>
    <w:rsid w:val="00B721B3"/>
    <w:rsid w:val="00B721EA"/>
    <w:rsid w:val="00B722DE"/>
    <w:rsid w:val="00B72382"/>
    <w:rsid w:val="00B72545"/>
    <w:rsid w:val="00B727CE"/>
    <w:rsid w:val="00B727E2"/>
    <w:rsid w:val="00B72990"/>
    <w:rsid w:val="00B72BBB"/>
    <w:rsid w:val="00B72CCD"/>
    <w:rsid w:val="00B730B9"/>
    <w:rsid w:val="00B7377D"/>
    <w:rsid w:val="00B73843"/>
    <w:rsid w:val="00B739A6"/>
    <w:rsid w:val="00B73A8B"/>
    <w:rsid w:val="00B74561"/>
    <w:rsid w:val="00B74930"/>
    <w:rsid w:val="00B74A89"/>
    <w:rsid w:val="00B75053"/>
    <w:rsid w:val="00B75310"/>
    <w:rsid w:val="00B75610"/>
    <w:rsid w:val="00B75769"/>
    <w:rsid w:val="00B757C3"/>
    <w:rsid w:val="00B759F9"/>
    <w:rsid w:val="00B75AFE"/>
    <w:rsid w:val="00B75B64"/>
    <w:rsid w:val="00B75D30"/>
    <w:rsid w:val="00B7604A"/>
    <w:rsid w:val="00B76051"/>
    <w:rsid w:val="00B7617C"/>
    <w:rsid w:val="00B7645F"/>
    <w:rsid w:val="00B76470"/>
    <w:rsid w:val="00B7660D"/>
    <w:rsid w:val="00B76700"/>
    <w:rsid w:val="00B76A04"/>
    <w:rsid w:val="00B76A12"/>
    <w:rsid w:val="00B76C71"/>
    <w:rsid w:val="00B76E05"/>
    <w:rsid w:val="00B76E34"/>
    <w:rsid w:val="00B76F51"/>
    <w:rsid w:val="00B77405"/>
    <w:rsid w:val="00B775A2"/>
    <w:rsid w:val="00B77702"/>
    <w:rsid w:val="00B77949"/>
    <w:rsid w:val="00B8000E"/>
    <w:rsid w:val="00B80216"/>
    <w:rsid w:val="00B8092D"/>
    <w:rsid w:val="00B80A0F"/>
    <w:rsid w:val="00B80CE1"/>
    <w:rsid w:val="00B80E49"/>
    <w:rsid w:val="00B80EB2"/>
    <w:rsid w:val="00B80F96"/>
    <w:rsid w:val="00B81179"/>
    <w:rsid w:val="00B812A0"/>
    <w:rsid w:val="00B817DD"/>
    <w:rsid w:val="00B819B7"/>
    <w:rsid w:val="00B819E7"/>
    <w:rsid w:val="00B81F86"/>
    <w:rsid w:val="00B822C4"/>
    <w:rsid w:val="00B823CD"/>
    <w:rsid w:val="00B82412"/>
    <w:rsid w:val="00B82882"/>
    <w:rsid w:val="00B8329E"/>
    <w:rsid w:val="00B8357A"/>
    <w:rsid w:val="00B83623"/>
    <w:rsid w:val="00B8377D"/>
    <w:rsid w:val="00B83A0B"/>
    <w:rsid w:val="00B83AD8"/>
    <w:rsid w:val="00B83CE8"/>
    <w:rsid w:val="00B83F1B"/>
    <w:rsid w:val="00B840C0"/>
    <w:rsid w:val="00B840CD"/>
    <w:rsid w:val="00B84337"/>
    <w:rsid w:val="00B845E2"/>
    <w:rsid w:val="00B84A41"/>
    <w:rsid w:val="00B84BFC"/>
    <w:rsid w:val="00B84F18"/>
    <w:rsid w:val="00B84F6A"/>
    <w:rsid w:val="00B85065"/>
    <w:rsid w:val="00B85088"/>
    <w:rsid w:val="00B85128"/>
    <w:rsid w:val="00B8523F"/>
    <w:rsid w:val="00B85543"/>
    <w:rsid w:val="00B8569D"/>
    <w:rsid w:val="00B858DE"/>
    <w:rsid w:val="00B8591C"/>
    <w:rsid w:val="00B85B6F"/>
    <w:rsid w:val="00B85C12"/>
    <w:rsid w:val="00B85FE0"/>
    <w:rsid w:val="00B86164"/>
    <w:rsid w:val="00B86182"/>
    <w:rsid w:val="00B861A7"/>
    <w:rsid w:val="00B862E8"/>
    <w:rsid w:val="00B86397"/>
    <w:rsid w:val="00B865B0"/>
    <w:rsid w:val="00B86947"/>
    <w:rsid w:val="00B86A38"/>
    <w:rsid w:val="00B86A93"/>
    <w:rsid w:val="00B86B32"/>
    <w:rsid w:val="00B86C7A"/>
    <w:rsid w:val="00B86D40"/>
    <w:rsid w:val="00B86FD7"/>
    <w:rsid w:val="00B87078"/>
    <w:rsid w:val="00B87092"/>
    <w:rsid w:val="00B870AC"/>
    <w:rsid w:val="00B870CB"/>
    <w:rsid w:val="00B870E6"/>
    <w:rsid w:val="00B87317"/>
    <w:rsid w:val="00B873D2"/>
    <w:rsid w:val="00B8744F"/>
    <w:rsid w:val="00B8798B"/>
    <w:rsid w:val="00B879C5"/>
    <w:rsid w:val="00B87B54"/>
    <w:rsid w:val="00B87C52"/>
    <w:rsid w:val="00B902BC"/>
    <w:rsid w:val="00B90500"/>
    <w:rsid w:val="00B9067E"/>
    <w:rsid w:val="00B9072C"/>
    <w:rsid w:val="00B90AF1"/>
    <w:rsid w:val="00B90E94"/>
    <w:rsid w:val="00B91259"/>
    <w:rsid w:val="00B9148C"/>
    <w:rsid w:val="00B91510"/>
    <w:rsid w:val="00B915B3"/>
    <w:rsid w:val="00B91659"/>
    <w:rsid w:val="00B91735"/>
    <w:rsid w:val="00B91977"/>
    <w:rsid w:val="00B91B40"/>
    <w:rsid w:val="00B91D3F"/>
    <w:rsid w:val="00B91D52"/>
    <w:rsid w:val="00B91D6F"/>
    <w:rsid w:val="00B92065"/>
    <w:rsid w:val="00B922CE"/>
    <w:rsid w:val="00B92330"/>
    <w:rsid w:val="00B92338"/>
    <w:rsid w:val="00B923AF"/>
    <w:rsid w:val="00B92466"/>
    <w:rsid w:val="00B92599"/>
    <w:rsid w:val="00B925FB"/>
    <w:rsid w:val="00B92808"/>
    <w:rsid w:val="00B92C3F"/>
    <w:rsid w:val="00B92E84"/>
    <w:rsid w:val="00B92EEC"/>
    <w:rsid w:val="00B93066"/>
    <w:rsid w:val="00B93333"/>
    <w:rsid w:val="00B93BF5"/>
    <w:rsid w:val="00B93C44"/>
    <w:rsid w:val="00B93DC4"/>
    <w:rsid w:val="00B93EA3"/>
    <w:rsid w:val="00B93F4C"/>
    <w:rsid w:val="00B94006"/>
    <w:rsid w:val="00B9413C"/>
    <w:rsid w:val="00B942C7"/>
    <w:rsid w:val="00B94340"/>
    <w:rsid w:val="00B943E1"/>
    <w:rsid w:val="00B944DB"/>
    <w:rsid w:val="00B94520"/>
    <w:rsid w:val="00B94857"/>
    <w:rsid w:val="00B948DC"/>
    <w:rsid w:val="00B94A13"/>
    <w:rsid w:val="00B94B50"/>
    <w:rsid w:val="00B94E81"/>
    <w:rsid w:val="00B94FFA"/>
    <w:rsid w:val="00B953DD"/>
    <w:rsid w:val="00B95E0D"/>
    <w:rsid w:val="00B95F82"/>
    <w:rsid w:val="00B95FC8"/>
    <w:rsid w:val="00B9648F"/>
    <w:rsid w:val="00B966FB"/>
    <w:rsid w:val="00B96734"/>
    <w:rsid w:val="00B9684F"/>
    <w:rsid w:val="00B96942"/>
    <w:rsid w:val="00B969A2"/>
    <w:rsid w:val="00B96A95"/>
    <w:rsid w:val="00B96AA2"/>
    <w:rsid w:val="00B96D54"/>
    <w:rsid w:val="00B96FB5"/>
    <w:rsid w:val="00B97320"/>
    <w:rsid w:val="00B97328"/>
    <w:rsid w:val="00B97647"/>
    <w:rsid w:val="00B97C8B"/>
    <w:rsid w:val="00B97C9D"/>
    <w:rsid w:val="00B97CF0"/>
    <w:rsid w:val="00B97CFF"/>
    <w:rsid w:val="00B97DE6"/>
    <w:rsid w:val="00B97EE4"/>
    <w:rsid w:val="00B97F57"/>
    <w:rsid w:val="00BA01A5"/>
    <w:rsid w:val="00BA0305"/>
    <w:rsid w:val="00BA032C"/>
    <w:rsid w:val="00BA037D"/>
    <w:rsid w:val="00BA0722"/>
    <w:rsid w:val="00BA10D6"/>
    <w:rsid w:val="00BA128C"/>
    <w:rsid w:val="00BA12E4"/>
    <w:rsid w:val="00BA158C"/>
    <w:rsid w:val="00BA161A"/>
    <w:rsid w:val="00BA18F4"/>
    <w:rsid w:val="00BA1CDF"/>
    <w:rsid w:val="00BA1F7F"/>
    <w:rsid w:val="00BA2143"/>
    <w:rsid w:val="00BA21BF"/>
    <w:rsid w:val="00BA2377"/>
    <w:rsid w:val="00BA24C0"/>
    <w:rsid w:val="00BA259A"/>
    <w:rsid w:val="00BA290B"/>
    <w:rsid w:val="00BA2B02"/>
    <w:rsid w:val="00BA2E91"/>
    <w:rsid w:val="00BA2EEF"/>
    <w:rsid w:val="00BA3296"/>
    <w:rsid w:val="00BA33B9"/>
    <w:rsid w:val="00BA3867"/>
    <w:rsid w:val="00BA38C9"/>
    <w:rsid w:val="00BA3A90"/>
    <w:rsid w:val="00BA3D1F"/>
    <w:rsid w:val="00BA3E24"/>
    <w:rsid w:val="00BA41A5"/>
    <w:rsid w:val="00BA4233"/>
    <w:rsid w:val="00BA4458"/>
    <w:rsid w:val="00BA4E22"/>
    <w:rsid w:val="00BA4E32"/>
    <w:rsid w:val="00BA4FAB"/>
    <w:rsid w:val="00BA52B5"/>
    <w:rsid w:val="00BA5493"/>
    <w:rsid w:val="00BA54A2"/>
    <w:rsid w:val="00BA5574"/>
    <w:rsid w:val="00BA5602"/>
    <w:rsid w:val="00BA5653"/>
    <w:rsid w:val="00BA5D3B"/>
    <w:rsid w:val="00BA5E0F"/>
    <w:rsid w:val="00BA5FF3"/>
    <w:rsid w:val="00BA6048"/>
    <w:rsid w:val="00BA62A3"/>
    <w:rsid w:val="00BA62F4"/>
    <w:rsid w:val="00BA64ED"/>
    <w:rsid w:val="00BA662D"/>
    <w:rsid w:val="00BA6876"/>
    <w:rsid w:val="00BA6911"/>
    <w:rsid w:val="00BA6928"/>
    <w:rsid w:val="00BA6A32"/>
    <w:rsid w:val="00BA6BFE"/>
    <w:rsid w:val="00BA6C42"/>
    <w:rsid w:val="00BA6D36"/>
    <w:rsid w:val="00BA6E6C"/>
    <w:rsid w:val="00BA6FB1"/>
    <w:rsid w:val="00BA6FE5"/>
    <w:rsid w:val="00BA705F"/>
    <w:rsid w:val="00BA7208"/>
    <w:rsid w:val="00BA77CE"/>
    <w:rsid w:val="00BA79EF"/>
    <w:rsid w:val="00BA7D5F"/>
    <w:rsid w:val="00BA7F96"/>
    <w:rsid w:val="00BB0559"/>
    <w:rsid w:val="00BB07BC"/>
    <w:rsid w:val="00BB08E5"/>
    <w:rsid w:val="00BB08F7"/>
    <w:rsid w:val="00BB0997"/>
    <w:rsid w:val="00BB09B3"/>
    <w:rsid w:val="00BB0B8B"/>
    <w:rsid w:val="00BB0BAB"/>
    <w:rsid w:val="00BB0BB2"/>
    <w:rsid w:val="00BB0C8E"/>
    <w:rsid w:val="00BB0CDD"/>
    <w:rsid w:val="00BB11F7"/>
    <w:rsid w:val="00BB1278"/>
    <w:rsid w:val="00BB13DE"/>
    <w:rsid w:val="00BB182D"/>
    <w:rsid w:val="00BB1934"/>
    <w:rsid w:val="00BB1D4F"/>
    <w:rsid w:val="00BB1D80"/>
    <w:rsid w:val="00BB1E29"/>
    <w:rsid w:val="00BB1F35"/>
    <w:rsid w:val="00BB21A5"/>
    <w:rsid w:val="00BB2629"/>
    <w:rsid w:val="00BB2B7D"/>
    <w:rsid w:val="00BB2CA5"/>
    <w:rsid w:val="00BB2EDF"/>
    <w:rsid w:val="00BB2EE2"/>
    <w:rsid w:val="00BB2F9C"/>
    <w:rsid w:val="00BB30C5"/>
    <w:rsid w:val="00BB3273"/>
    <w:rsid w:val="00BB3550"/>
    <w:rsid w:val="00BB35DE"/>
    <w:rsid w:val="00BB3632"/>
    <w:rsid w:val="00BB386F"/>
    <w:rsid w:val="00BB3944"/>
    <w:rsid w:val="00BB39C0"/>
    <w:rsid w:val="00BB3AA8"/>
    <w:rsid w:val="00BB3C01"/>
    <w:rsid w:val="00BB3C6D"/>
    <w:rsid w:val="00BB3FBC"/>
    <w:rsid w:val="00BB4158"/>
    <w:rsid w:val="00BB42E5"/>
    <w:rsid w:val="00BB4601"/>
    <w:rsid w:val="00BB46B2"/>
    <w:rsid w:val="00BB4A30"/>
    <w:rsid w:val="00BB4B86"/>
    <w:rsid w:val="00BB531B"/>
    <w:rsid w:val="00BB5323"/>
    <w:rsid w:val="00BB591B"/>
    <w:rsid w:val="00BB5EB6"/>
    <w:rsid w:val="00BB60A5"/>
    <w:rsid w:val="00BB6276"/>
    <w:rsid w:val="00BB6363"/>
    <w:rsid w:val="00BB6749"/>
    <w:rsid w:val="00BB6A47"/>
    <w:rsid w:val="00BB6C1F"/>
    <w:rsid w:val="00BB6F19"/>
    <w:rsid w:val="00BB6F28"/>
    <w:rsid w:val="00BB71DE"/>
    <w:rsid w:val="00BB736E"/>
    <w:rsid w:val="00BB743D"/>
    <w:rsid w:val="00BB7644"/>
    <w:rsid w:val="00BB7889"/>
    <w:rsid w:val="00BB78B5"/>
    <w:rsid w:val="00BB793B"/>
    <w:rsid w:val="00BB7F77"/>
    <w:rsid w:val="00BC0236"/>
    <w:rsid w:val="00BC02FA"/>
    <w:rsid w:val="00BC0680"/>
    <w:rsid w:val="00BC06E6"/>
    <w:rsid w:val="00BC0799"/>
    <w:rsid w:val="00BC084B"/>
    <w:rsid w:val="00BC0A71"/>
    <w:rsid w:val="00BC0B33"/>
    <w:rsid w:val="00BC1147"/>
    <w:rsid w:val="00BC1227"/>
    <w:rsid w:val="00BC1473"/>
    <w:rsid w:val="00BC14FF"/>
    <w:rsid w:val="00BC1533"/>
    <w:rsid w:val="00BC1699"/>
    <w:rsid w:val="00BC197B"/>
    <w:rsid w:val="00BC1BA1"/>
    <w:rsid w:val="00BC1C08"/>
    <w:rsid w:val="00BC1C82"/>
    <w:rsid w:val="00BC1FB0"/>
    <w:rsid w:val="00BC201E"/>
    <w:rsid w:val="00BC21C6"/>
    <w:rsid w:val="00BC21FD"/>
    <w:rsid w:val="00BC2449"/>
    <w:rsid w:val="00BC2617"/>
    <w:rsid w:val="00BC2650"/>
    <w:rsid w:val="00BC2686"/>
    <w:rsid w:val="00BC27B6"/>
    <w:rsid w:val="00BC38D9"/>
    <w:rsid w:val="00BC3D8C"/>
    <w:rsid w:val="00BC3EDB"/>
    <w:rsid w:val="00BC403C"/>
    <w:rsid w:val="00BC4238"/>
    <w:rsid w:val="00BC431C"/>
    <w:rsid w:val="00BC43C7"/>
    <w:rsid w:val="00BC446C"/>
    <w:rsid w:val="00BC4749"/>
    <w:rsid w:val="00BC4822"/>
    <w:rsid w:val="00BC484A"/>
    <w:rsid w:val="00BC4875"/>
    <w:rsid w:val="00BC49E1"/>
    <w:rsid w:val="00BC4A01"/>
    <w:rsid w:val="00BC4BC8"/>
    <w:rsid w:val="00BC4F50"/>
    <w:rsid w:val="00BC53F3"/>
    <w:rsid w:val="00BC58CB"/>
    <w:rsid w:val="00BC5994"/>
    <w:rsid w:val="00BC5B76"/>
    <w:rsid w:val="00BC5C8F"/>
    <w:rsid w:val="00BC5EED"/>
    <w:rsid w:val="00BC5F42"/>
    <w:rsid w:val="00BC60B8"/>
    <w:rsid w:val="00BC6135"/>
    <w:rsid w:val="00BC6166"/>
    <w:rsid w:val="00BC618A"/>
    <w:rsid w:val="00BC6212"/>
    <w:rsid w:val="00BC6357"/>
    <w:rsid w:val="00BC65E4"/>
    <w:rsid w:val="00BC66F7"/>
    <w:rsid w:val="00BC67BB"/>
    <w:rsid w:val="00BC6867"/>
    <w:rsid w:val="00BC6A2B"/>
    <w:rsid w:val="00BC6D4C"/>
    <w:rsid w:val="00BC719A"/>
    <w:rsid w:val="00BC7295"/>
    <w:rsid w:val="00BC73F1"/>
    <w:rsid w:val="00BC7472"/>
    <w:rsid w:val="00BC756F"/>
    <w:rsid w:val="00BC7757"/>
    <w:rsid w:val="00BC7765"/>
    <w:rsid w:val="00BC780A"/>
    <w:rsid w:val="00BC7873"/>
    <w:rsid w:val="00BC79B4"/>
    <w:rsid w:val="00BC7A7C"/>
    <w:rsid w:val="00BC7DD1"/>
    <w:rsid w:val="00BC7E2C"/>
    <w:rsid w:val="00BC7E35"/>
    <w:rsid w:val="00BD0055"/>
    <w:rsid w:val="00BD0102"/>
    <w:rsid w:val="00BD02B3"/>
    <w:rsid w:val="00BD0441"/>
    <w:rsid w:val="00BD05E7"/>
    <w:rsid w:val="00BD0736"/>
    <w:rsid w:val="00BD0899"/>
    <w:rsid w:val="00BD09E6"/>
    <w:rsid w:val="00BD0B48"/>
    <w:rsid w:val="00BD0C08"/>
    <w:rsid w:val="00BD0C13"/>
    <w:rsid w:val="00BD0CA2"/>
    <w:rsid w:val="00BD0D4F"/>
    <w:rsid w:val="00BD0DE5"/>
    <w:rsid w:val="00BD10DB"/>
    <w:rsid w:val="00BD1390"/>
    <w:rsid w:val="00BD153E"/>
    <w:rsid w:val="00BD1570"/>
    <w:rsid w:val="00BD180D"/>
    <w:rsid w:val="00BD1D30"/>
    <w:rsid w:val="00BD207D"/>
    <w:rsid w:val="00BD2143"/>
    <w:rsid w:val="00BD2207"/>
    <w:rsid w:val="00BD2337"/>
    <w:rsid w:val="00BD264E"/>
    <w:rsid w:val="00BD2C86"/>
    <w:rsid w:val="00BD2E7B"/>
    <w:rsid w:val="00BD30B6"/>
    <w:rsid w:val="00BD3178"/>
    <w:rsid w:val="00BD33F4"/>
    <w:rsid w:val="00BD364D"/>
    <w:rsid w:val="00BD36F5"/>
    <w:rsid w:val="00BD374E"/>
    <w:rsid w:val="00BD3849"/>
    <w:rsid w:val="00BD388C"/>
    <w:rsid w:val="00BD3BD2"/>
    <w:rsid w:val="00BD3E63"/>
    <w:rsid w:val="00BD3E86"/>
    <w:rsid w:val="00BD40C2"/>
    <w:rsid w:val="00BD4122"/>
    <w:rsid w:val="00BD4236"/>
    <w:rsid w:val="00BD42F9"/>
    <w:rsid w:val="00BD445D"/>
    <w:rsid w:val="00BD46CD"/>
    <w:rsid w:val="00BD4845"/>
    <w:rsid w:val="00BD4B3F"/>
    <w:rsid w:val="00BD4F47"/>
    <w:rsid w:val="00BD51FF"/>
    <w:rsid w:val="00BD52B0"/>
    <w:rsid w:val="00BD52DF"/>
    <w:rsid w:val="00BD55D7"/>
    <w:rsid w:val="00BD583A"/>
    <w:rsid w:val="00BD586C"/>
    <w:rsid w:val="00BD5CD9"/>
    <w:rsid w:val="00BD6555"/>
    <w:rsid w:val="00BD666E"/>
    <w:rsid w:val="00BD67F5"/>
    <w:rsid w:val="00BD68F6"/>
    <w:rsid w:val="00BD6974"/>
    <w:rsid w:val="00BD7008"/>
    <w:rsid w:val="00BD710F"/>
    <w:rsid w:val="00BD71DD"/>
    <w:rsid w:val="00BD7581"/>
    <w:rsid w:val="00BD761E"/>
    <w:rsid w:val="00BD773F"/>
    <w:rsid w:val="00BD7AB1"/>
    <w:rsid w:val="00BD7B7C"/>
    <w:rsid w:val="00BD7D8E"/>
    <w:rsid w:val="00BD7E09"/>
    <w:rsid w:val="00BE0074"/>
    <w:rsid w:val="00BE00D3"/>
    <w:rsid w:val="00BE02F9"/>
    <w:rsid w:val="00BE0682"/>
    <w:rsid w:val="00BE093A"/>
    <w:rsid w:val="00BE0B99"/>
    <w:rsid w:val="00BE0C37"/>
    <w:rsid w:val="00BE0F3F"/>
    <w:rsid w:val="00BE11DC"/>
    <w:rsid w:val="00BE1408"/>
    <w:rsid w:val="00BE1A13"/>
    <w:rsid w:val="00BE1B98"/>
    <w:rsid w:val="00BE1C4B"/>
    <w:rsid w:val="00BE1DAC"/>
    <w:rsid w:val="00BE1FB6"/>
    <w:rsid w:val="00BE2077"/>
    <w:rsid w:val="00BE265A"/>
    <w:rsid w:val="00BE27DB"/>
    <w:rsid w:val="00BE27E9"/>
    <w:rsid w:val="00BE28BC"/>
    <w:rsid w:val="00BE29D2"/>
    <w:rsid w:val="00BE29E3"/>
    <w:rsid w:val="00BE2A32"/>
    <w:rsid w:val="00BE2C41"/>
    <w:rsid w:val="00BE2D4D"/>
    <w:rsid w:val="00BE2D66"/>
    <w:rsid w:val="00BE2DAC"/>
    <w:rsid w:val="00BE2FA6"/>
    <w:rsid w:val="00BE3072"/>
    <w:rsid w:val="00BE30C4"/>
    <w:rsid w:val="00BE31CA"/>
    <w:rsid w:val="00BE3597"/>
    <w:rsid w:val="00BE3648"/>
    <w:rsid w:val="00BE3788"/>
    <w:rsid w:val="00BE3799"/>
    <w:rsid w:val="00BE3C3E"/>
    <w:rsid w:val="00BE3D55"/>
    <w:rsid w:val="00BE425B"/>
    <w:rsid w:val="00BE4364"/>
    <w:rsid w:val="00BE4483"/>
    <w:rsid w:val="00BE4792"/>
    <w:rsid w:val="00BE490A"/>
    <w:rsid w:val="00BE4A5D"/>
    <w:rsid w:val="00BE4AE3"/>
    <w:rsid w:val="00BE4B15"/>
    <w:rsid w:val="00BE4D7D"/>
    <w:rsid w:val="00BE4DCF"/>
    <w:rsid w:val="00BE4DE7"/>
    <w:rsid w:val="00BE4FD3"/>
    <w:rsid w:val="00BE50B6"/>
    <w:rsid w:val="00BE595B"/>
    <w:rsid w:val="00BE59D1"/>
    <w:rsid w:val="00BE5B1C"/>
    <w:rsid w:val="00BE5C76"/>
    <w:rsid w:val="00BE5DFE"/>
    <w:rsid w:val="00BE5E48"/>
    <w:rsid w:val="00BE5E53"/>
    <w:rsid w:val="00BE6024"/>
    <w:rsid w:val="00BE62E2"/>
    <w:rsid w:val="00BE6506"/>
    <w:rsid w:val="00BE6743"/>
    <w:rsid w:val="00BE6847"/>
    <w:rsid w:val="00BE6928"/>
    <w:rsid w:val="00BE6AA5"/>
    <w:rsid w:val="00BE6AB7"/>
    <w:rsid w:val="00BE712A"/>
    <w:rsid w:val="00BE73D8"/>
    <w:rsid w:val="00BE79BD"/>
    <w:rsid w:val="00BE79CA"/>
    <w:rsid w:val="00BE7A9A"/>
    <w:rsid w:val="00BE7F0D"/>
    <w:rsid w:val="00BE7F5F"/>
    <w:rsid w:val="00BE7FB8"/>
    <w:rsid w:val="00BF00D4"/>
    <w:rsid w:val="00BF0141"/>
    <w:rsid w:val="00BF025F"/>
    <w:rsid w:val="00BF038B"/>
    <w:rsid w:val="00BF0472"/>
    <w:rsid w:val="00BF06C7"/>
    <w:rsid w:val="00BF07FC"/>
    <w:rsid w:val="00BF0A5F"/>
    <w:rsid w:val="00BF0AB5"/>
    <w:rsid w:val="00BF0ADF"/>
    <w:rsid w:val="00BF0C52"/>
    <w:rsid w:val="00BF0EAB"/>
    <w:rsid w:val="00BF108C"/>
    <w:rsid w:val="00BF10AC"/>
    <w:rsid w:val="00BF172A"/>
    <w:rsid w:val="00BF1782"/>
    <w:rsid w:val="00BF178D"/>
    <w:rsid w:val="00BF1AE1"/>
    <w:rsid w:val="00BF1C03"/>
    <w:rsid w:val="00BF1D3A"/>
    <w:rsid w:val="00BF1FB9"/>
    <w:rsid w:val="00BF22AF"/>
    <w:rsid w:val="00BF232C"/>
    <w:rsid w:val="00BF235E"/>
    <w:rsid w:val="00BF25A8"/>
    <w:rsid w:val="00BF266A"/>
    <w:rsid w:val="00BF26A8"/>
    <w:rsid w:val="00BF26BC"/>
    <w:rsid w:val="00BF2711"/>
    <w:rsid w:val="00BF2897"/>
    <w:rsid w:val="00BF29BD"/>
    <w:rsid w:val="00BF2C82"/>
    <w:rsid w:val="00BF2FEE"/>
    <w:rsid w:val="00BF3179"/>
    <w:rsid w:val="00BF319D"/>
    <w:rsid w:val="00BF31ED"/>
    <w:rsid w:val="00BF328B"/>
    <w:rsid w:val="00BF32CD"/>
    <w:rsid w:val="00BF3352"/>
    <w:rsid w:val="00BF34A5"/>
    <w:rsid w:val="00BF3512"/>
    <w:rsid w:val="00BF3569"/>
    <w:rsid w:val="00BF37C6"/>
    <w:rsid w:val="00BF3813"/>
    <w:rsid w:val="00BF387D"/>
    <w:rsid w:val="00BF3BE8"/>
    <w:rsid w:val="00BF3FD7"/>
    <w:rsid w:val="00BF423F"/>
    <w:rsid w:val="00BF454C"/>
    <w:rsid w:val="00BF45C8"/>
    <w:rsid w:val="00BF467D"/>
    <w:rsid w:val="00BF482B"/>
    <w:rsid w:val="00BF4DF7"/>
    <w:rsid w:val="00BF4E39"/>
    <w:rsid w:val="00BF4F43"/>
    <w:rsid w:val="00BF507E"/>
    <w:rsid w:val="00BF5101"/>
    <w:rsid w:val="00BF5519"/>
    <w:rsid w:val="00BF5973"/>
    <w:rsid w:val="00BF5A85"/>
    <w:rsid w:val="00BF5AA4"/>
    <w:rsid w:val="00BF5BEF"/>
    <w:rsid w:val="00BF5E39"/>
    <w:rsid w:val="00BF6122"/>
    <w:rsid w:val="00BF6250"/>
    <w:rsid w:val="00BF62D7"/>
    <w:rsid w:val="00BF6318"/>
    <w:rsid w:val="00BF6425"/>
    <w:rsid w:val="00BF661A"/>
    <w:rsid w:val="00BF6896"/>
    <w:rsid w:val="00BF693F"/>
    <w:rsid w:val="00BF6DF3"/>
    <w:rsid w:val="00BF6E3E"/>
    <w:rsid w:val="00BF7095"/>
    <w:rsid w:val="00BF70C0"/>
    <w:rsid w:val="00BF7275"/>
    <w:rsid w:val="00BF7425"/>
    <w:rsid w:val="00BF748D"/>
    <w:rsid w:val="00BF7566"/>
    <w:rsid w:val="00BF75CC"/>
    <w:rsid w:val="00BF782B"/>
    <w:rsid w:val="00BF7A38"/>
    <w:rsid w:val="00BF7D46"/>
    <w:rsid w:val="00BF7D6E"/>
    <w:rsid w:val="00BF7F2E"/>
    <w:rsid w:val="00BF7F5F"/>
    <w:rsid w:val="00C00163"/>
    <w:rsid w:val="00C00213"/>
    <w:rsid w:val="00C003CF"/>
    <w:rsid w:val="00C00437"/>
    <w:rsid w:val="00C005C1"/>
    <w:rsid w:val="00C00802"/>
    <w:rsid w:val="00C0110A"/>
    <w:rsid w:val="00C0114B"/>
    <w:rsid w:val="00C012A1"/>
    <w:rsid w:val="00C0163A"/>
    <w:rsid w:val="00C0179E"/>
    <w:rsid w:val="00C01824"/>
    <w:rsid w:val="00C01833"/>
    <w:rsid w:val="00C01D79"/>
    <w:rsid w:val="00C02024"/>
    <w:rsid w:val="00C02306"/>
    <w:rsid w:val="00C0234B"/>
    <w:rsid w:val="00C023F6"/>
    <w:rsid w:val="00C024C6"/>
    <w:rsid w:val="00C02B57"/>
    <w:rsid w:val="00C02C1D"/>
    <w:rsid w:val="00C02CB8"/>
    <w:rsid w:val="00C0323D"/>
    <w:rsid w:val="00C034A5"/>
    <w:rsid w:val="00C0389C"/>
    <w:rsid w:val="00C03C8D"/>
    <w:rsid w:val="00C03D37"/>
    <w:rsid w:val="00C03EB1"/>
    <w:rsid w:val="00C04304"/>
    <w:rsid w:val="00C0481B"/>
    <w:rsid w:val="00C051F4"/>
    <w:rsid w:val="00C054F3"/>
    <w:rsid w:val="00C05A3B"/>
    <w:rsid w:val="00C05EE9"/>
    <w:rsid w:val="00C06021"/>
    <w:rsid w:val="00C0606C"/>
    <w:rsid w:val="00C0626E"/>
    <w:rsid w:val="00C062A7"/>
    <w:rsid w:val="00C064DF"/>
    <w:rsid w:val="00C068B7"/>
    <w:rsid w:val="00C06A21"/>
    <w:rsid w:val="00C06AF1"/>
    <w:rsid w:val="00C06CD0"/>
    <w:rsid w:val="00C06F33"/>
    <w:rsid w:val="00C06F65"/>
    <w:rsid w:val="00C07148"/>
    <w:rsid w:val="00C072E7"/>
    <w:rsid w:val="00C07345"/>
    <w:rsid w:val="00C07427"/>
    <w:rsid w:val="00C07455"/>
    <w:rsid w:val="00C077F2"/>
    <w:rsid w:val="00C07A97"/>
    <w:rsid w:val="00C07B07"/>
    <w:rsid w:val="00C07B26"/>
    <w:rsid w:val="00C07E35"/>
    <w:rsid w:val="00C07EE4"/>
    <w:rsid w:val="00C07EF3"/>
    <w:rsid w:val="00C10195"/>
    <w:rsid w:val="00C102AA"/>
    <w:rsid w:val="00C10A92"/>
    <w:rsid w:val="00C10C62"/>
    <w:rsid w:val="00C10C6D"/>
    <w:rsid w:val="00C10F3B"/>
    <w:rsid w:val="00C10F6D"/>
    <w:rsid w:val="00C10FB4"/>
    <w:rsid w:val="00C11153"/>
    <w:rsid w:val="00C11290"/>
    <w:rsid w:val="00C11622"/>
    <w:rsid w:val="00C11756"/>
    <w:rsid w:val="00C118DF"/>
    <w:rsid w:val="00C11B02"/>
    <w:rsid w:val="00C11B25"/>
    <w:rsid w:val="00C11EB3"/>
    <w:rsid w:val="00C11F1F"/>
    <w:rsid w:val="00C120D9"/>
    <w:rsid w:val="00C1216D"/>
    <w:rsid w:val="00C122AF"/>
    <w:rsid w:val="00C1239E"/>
    <w:rsid w:val="00C1244F"/>
    <w:rsid w:val="00C127A3"/>
    <w:rsid w:val="00C12891"/>
    <w:rsid w:val="00C1295A"/>
    <w:rsid w:val="00C12D41"/>
    <w:rsid w:val="00C12EAD"/>
    <w:rsid w:val="00C12F57"/>
    <w:rsid w:val="00C132E4"/>
    <w:rsid w:val="00C13378"/>
    <w:rsid w:val="00C134F3"/>
    <w:rsid w:val="00C13542"/>
    <w:rsid w:val="00C137C1"/>
    <w:rsid w:val="00C137CB"/>
    <w:rsid w:val="00C139CB"/>
    <w:rsid w:val="00C13A2C"/>
    <w:rsid w:val="00C13A8B"/>
    <w:rsid w:val="00C13AC9"/>
    <w:rsid w:val="00C13B64"/>
    <w:rsid w:val="00C13CCB"/>
    <w:rsid w:val="00C14167"/>
    <w:rsid w:val="00C14177"/>
    <w:rsid w:val="00C141D0"/>
    <w:rsid w:val="00C144BB"/>
    <w:rsid w:val="00C14686"/>
    <w:rsid w:val="00C148AA"/>
    <w:rsid w:val="00C14966"/>
    <w:rsid w:val="00C14B3F"/>
    <w:rsid w:val="00C14D78"/>
    <w:rsid w:val="00C14F52"/>
    <w:rsid w:val="00C14F7E"/>
    <w:rsid w:val="00C15168"/>
    <w:rsid w:val="00C15364"/>
    <w:rsid w:val="00C156FB"/>
    <w:rsid w:val="00C1593A"/>
    <w:rsid w:val="00C15A3F"/>
    <w:rsid w:val="00C15E37"/>
    <w:rsid w:val="00C160E6"/>
    <w:rsid w:val="00C160F2"/>
    <w:rsid w:val="00C161FA"/>
    <w:rsid w:val="00C16523"/>
    <w:rsid w:val="00C16548"/>
    <w:rsid w:val="00C16685"/>
    <w:rsid w:val="00C167CC"/>
    <w:rsid w:val="00C167EC"/>
    <w:rsid w:val="00C168E8"/>
    <w:rsid w:val="00C16AB8"/>
    <w:rsid w:val="00C16E02"/>
    <w:rsid w:val="00C16FEF"/>
    <w:rsid w:val="00C171B5"/>
    <w:rsid w:val="00C173FE"/>
    <w:rsid w:val="00C175FF"/>
    <w:rsid w:val="00C179CD"/>
    <w:rsid w:val="00C20015"/>
    <w:rsid w:val="00C2012A"/>
    <w:rsid w:val="00C202B1"/>
    <w:rsid w:val="00C204E6"/>
    <w:rsid w:val="00C20729"/>
    <w:rsid w:val="00C20788"/>
    <w:rsid w:val="00C20A02"/>
    <w:rsid w:val="00C20C36"/>
    <w:rsid w:val="00C20D21"/>
    <w:rsid w:val="00C20E7C"/>
    <w:rsid w:val="00C20EF0"/>
    <w:rsid w:val="00C20F49"/>
    <w:rsid w:val="00C20F77"/>
    <w:rsid w:val="00C2126B"/>
    <w:rsid w:val="00C2134E"/>
    <w:rsid w:val="00C2140E"/>
    <w:rsid w:val="00C2162B"/>
    <w:rsid w:val="00C217F5"/>
    <w:rsid w:val="00C21A56"/>
    <w:rsid w:val="00C21AD7"/>
    <w:rsid w:val="00C21F32"/>
    <w:rsid w:val="00C22029"/>
    <w:rsid w:val="00C22485"/>
    <w:rsid w:val="00C22A25"/>
    <w:rsid w:val="00C22B82"/>
    <w:rsid w:val="00C2312C"/>
    <w:rsid w:val="00C23573"/>
    <w:rsid w:val="00C2369E"/>
    <w:rsid w:val="00C236E5"/>
    <w:rsid w:val="00C23E6C"/>
    <w:rsid w:val="00C2404F"/>
    <w:rsid w:val="00C2414C"/>
    <w:rsid w:val="00C24241"/>
    <w:rsid w:val="00C2426A"/>
    <w:rsid w:val="00C24273"/>
    <w:rsid w:val="00C2444A"/>
    <w:rsid w:val="00C2470D"/>
    <w:rsid w:val="00C2499E"/>
    <w:rsid w:val="00C249B0"/>
    <w:rsid w:val="00C249B7"/>
    <w:rsid w:val="00C249F2"/>
    <w:rsid w:val="00C250B3"/>
    <w:rsid w:val="00C250FA"/>
    <w:rsid w:val="00C251FD"/>
    <w:rsid w:val="00C25529"/>
    <w:rsid w:val="00C256CF"/>
    <w:rsid w:val="00C256E5"/>
    <w:rsid w:val="00C258B6"/>
    <w:rsid w:val="00C25BF5"/>
    <w:rsid w:val="00C25D2D"/>
    <w:rsid w:val="00C25E32"/>
    <w:rsid w:val="00C25F42"/>
    <w:rsid w:val="00C26417"/>
    <w:rsid w:val="00C26428"/>
    <w:rsid w:val="00C26472"/>
    <w:rsid w:val="00C2677C"/>
    <w:rsid w:val="00C26834"/>
    <w:rsid w:val="00C26D20"/>
    <w:rsid w:val="00C27081"/>
    <w:rsid w:val="00C2759E"/>
    <w:rsid w:val="00C27712"/>
    <w:rsid w:val="00C27983"/>
    <w:rsid w:val="00C279AC"/>
    <w:rsid w:val="00C27A47"/>
    <w:rsid w:val="00C27A79"/>
    <w:rsid w:val="00C27B87"/>
    <w:rsid w:val="00C27E07"/>
    <w:rsid w:val="00C30214"/>
    <w:rsid w:val="00C30757"/>
    <w:rsid w:val="00C3075C"/>
    <w:rsid w:val="00C308C1"/>
    <w:rsid w:val="00C308FC"/>
    <w:rsid w:val="00C30A33"/>
    <w:rsid w:val="00C30A34"/>
    <w:rsid w:val="00C30AA0"/>
    <w:rsid w:val="00C30AAC"/>
    <w:rsid w:val="00C3115A"/>
    <w:rsid w:val="00C3121C"/>
    <w:rsid w:val="00C31518"/>
    <w:rsid w:val="00C315C0"/>
    <w:rsid w:val="00C31648"/>
    <w:rsid w:val="00C31AB3"/>
    <w:rsid w:val="00C31CCB"/>
    <w:rsid w:val="00C31FB0"/>
    <w:rsid w:val="00C32188"/>
    <w:rsid w:val="00C3230A"/>
    <w:rsid w:val="00C324A9"/>
    <w:rsid w:val="00C32621"/>
    <w:rsid w:val="00C32693"/>
    <w:rsid w:val="00C326C2"/>
    <w:rsid w:val="00C32D66"/>
    <w:rsid w:val="00C33091"/>
    <w:rsid w:val="00C33167"/>
    <w:rsid w:val="00C33178"/>
    <w:rsid w:val="00C331AE"/>
    <w:rsid w:val="00C332DF"/>
    <w:rsid w:val="00C33305"/>
    <w:rsid w:val="00C3354A"/>
    <w:rsid w:val="00C3358B"/>
    <w:rsid w:val="00C3365B"/>
    <w:rsid w:val="00C3386A"/>
    <w:rsid w:val="00C33A9A"/>
    <w:rsid w:val="00C33D4A"/>
    <w:rsid w:val="00C33DC3"/>
    <w:rsid w:val="00C33F69"/>
    <w:rsid w:val="00C341FA"/>
    <w:rsid w:val="00C343EE"/>
    <w:rsid w:val="00C345F0"/>
    <w:rsid w:val="00C347F6"/>
    <w:rsid w:val="00C34835"/>
    <w:rsid w:val="00C34CA7"/>
    <w:rsid w:val="00C3514C"/>
    <w:rsid w:val="00C351AB"/>
    <w:rsid w:val="00C351BD"/>
    <w:rsid w:val="00C352F7"/>
    <w:rsid w:val="00C35413"/>
    <w:rsid w:val="00C3573F"/>
    <w:rsid w:val="00C35773"/>
    <w:rsid w:val="00C35D83"/>
    <w:rsid w:val="00C35E6F"/>
    <w:rsid w:val="00C35E9A"/>
    <w:rsid w:val="00C35EC5"/>
    <w:rsid w:val="00C35F97"/>
    <w:rsid w:val="00C364B2"/>
    <w:rsid w:val="00C36686"/>
    <w:rsid w:val="00C3670B"/>
    <w:rsid w:val="00C367BB"/>
    <w:rsid w:val="00C36936"/>
    <w:rsid w:val="00C36C1A"/>
    <w:rsid w:val="00C36C88"/>
    <w:rsid w:val="00C36F04"/>
    <w:rsid w:val="00C37185"/>
    <w:rsid w:val="00C3731A"/>
    <w:rsid w:val="00C3784F"/>
    <w:rsid w:val="00C37A99"/>
    <w:rsid w:val="00C37BFB"/>
    <w:rsid w:val="00C40159"/>
    <w:rsid w:val="00C402B9"/>
    <w:rsid w:val="00C4066B"/>
    <w:rsid w:val="00C406F5"/>
    <w:rsid w:val="00C40837"/>
    <w:rsid w:val="00C40D7E"/>
    <w:rsid w:val="00C41316"/>
    <w:rsid w:val="00C41D04"/>
    <w:rsid w:val="00C41D31"/>
    <w:rsid w:val="00C41F44"/>
    <w:rsid w:val="00C41FE5"/>
    <w:rsid w:val="00C4215B"/>
    <w:rsid w:val="00C422D5"/>
    <w:rsid w:val="00C4247A"/>
    <w:rsid w:val="00C42553"/>
    <w:rsid w:val="00C425B1"/>
    <w:rsid w:val="00C426ED"/>
    <w:rsid w:val="00C428A9"/>
    <w:rsid w:val="00C42C2E"/>
    <w:rsid w:val="00C42E70"/>
    <w:rsid w:val="00C42ECB"/>
    <w:rsid w:val="00C432BD"/>
    <w:rsid w:val="00C43426"/>
    <w:rsid w:val="00C43AA9"/>
    <w:rsid w:val="00C43D23"/>
    <w:rsid w:val="00C43F4B"/>
    <w:rsid w:val="00C44242"/>
    <w:rsid w:val="00C44390"/>
    <w:rsid w:val="00C445CB"/>
    <w:rsid w:val="00C44673"/>
    <w:rsid w:val="00C4487C"/>
    <w:rsid w:val="00C448FE"/>
    <w:rsid w:val="00C449A4"/>
    <w:rsid w:val="00C449F1"/>
    <w:rsid w:val="00C44A44"/>
    <w:rsid w:val="00C44B32"/>
    <w:rsid w:val="00C44B91"/>
    <w:rsid w:val="00C44F20"/>
    <w:rsid w:val="00C44FBC"/>
    <w:rsid w:val="00C453BC"/>
    <w:rsid w:val="00C4550F"/>
    <w:rsid w:val="00C45549"/>
    <w:rsid w:val="00C45600"/>
    <w:rsid w:val="00C45A76"/>
    <w:rsid w:val="00C45AE6"/>
    <w:rsid w:val="00C45B17"/>
    <w:rsid w:val="00C45B2C"/>
    <w:rsid w:val="00C46062"/>
    <w:rsid w:val="00C4620D"/>
    <w:rsid w:val="00C46223"/>
    <w:rsid w:val="00C4625F"/>
    <w:rsid w:val="00C46307"/>
    <w:rsid w:val="00C46815"/>
    <w:rsid w:val="00C468A0"/>
    <w:rsid w:val="00C468FB"/>
    <w:rsid w:val="00C4693B"/>
    <w:rsid w:val="00C46A13"/>
    <w:rsid w:val="00C46A1E"/>
    <w:rsid w:val="00C46C7F"/>
    <w:rsid w:val="00C46F87"/>
    <w:rsid w:val="00C473F1"/>
    <w:rsid w:val="00C47518"/>
    <w:rsid w:val="00C475C3"/>
    <w:rsid w:val="00C47A3B"/>
    <w:rsid w:val="00C47A3E"/>
    <w:rsid w:val="00C47CD2"/>
    <w:rsid w:val="00C47E2F"/>
    <w:rsid w:val="00C47ED5"/>
    <w:rsid w:val="00C50120"/>
    <w:rsid w:val="00C50320"/>
    <w:rsid w:val="00C50468"/>
    <w:rsid w:val="00C50506"/>
    <w:rsid w:val="00C5054A"/>
    <w:rsid w:val="00C5055C"/>
    <w:rsid w:val="00C50795"/>
    <w:rsid w:val="00C507FC"/>
    <w:rsid w:val="00C50B20"/>
    <w:rsid w:val="00C50DBE"/>
    <w:rsid w:val="00C512AE"/>
    <w:rsid w:val="00C51622"/>
    <w:rsid w:val="00C516DD"/>
    <w:rsid w:val="00C516F5"/>
    <w:rsid w:val="00C518BC"/>
    <w:rsid w:val="00C51909"/>
    <w:rsid w:val="00C51D3A"/>
    <w:rsid w:val="00C51E8A"/>
    <w:rsid w:val="00C520E3"/>
    <w:rsid w:val="00C52403"/>
    <w:rsid w:val="00C524C7"/>
    <w:rsid w:val="00C524F1"/>
    <w:rsid w:val="00C52651"/>
    <w:rsid w:val="00C52C3A"/>
    <w:rsid w:val="00C52F88"/>
    <w:rsid w:val="00C52F9C"/>
    <w:rsid w:val="00C530C0"/>
    <w:rsid w:val="00C53109"/>
    <w:rsid w:val="00C532D0"/>
    <w:rsid w:val="00C53570"/>
    <w:rsid w:val="00C53A1B"/>
    <w:rsid w:val="00C53BF6"/>
    <w:rsid w:val="00C53C36"/>
    <w:rsid w:val="00C53C53"/>
    <w:rsid w:val="00C53CF3"/>
    <w:rsid w:val="00C53F2E"/>
    <w:rsid w:val="00C53FEC"/>
    <w:rsid w:val="00C54272"/>
    <w:rsid w:val="00C5463D"/>
    <w:rsid w:val="00C54A04"/>
    <w:rsid w:val="00C54AEB"/>
    <w:rsid w:val="00C54DBC"/>
    <w:rsid w:val="00C54E26"/>
    <w:rsid w:val="00C55005"/>
    <w:rsid w:val="00C552A4"/>
    <w:rsid w:val="00C55366"/>
    <w:rsid w:val="00C55373"/>
    <w:rsid w:val="00C5578D"/>
    <w:rsid w:val="00C55A8E"/>
    <w:rsid w:val="00C55ABC"/>
    <w:rsid w:val="00C55C2C"/>
    <w:rsid w:val="00C560F6"/>
    <w:rsid w:val="00C56261"/>
    <w:rsid w:val="00C5642C"/>
    <w:rsid w:val="00C564DB"/>
    <w:rsid w:val="00C56566"/>
    <w:rsid w:val="00C5664C"/>
    <w:rsid w:val="00C5670C"/>
    <w:rsid w:val="00C5672D"/>
    <w:rsid w:val="00C5682E"/>
    <w:rsid w:val="00C56922"/>
    <w:rsid w:val="00C56ADE"/>
    <w:rsid w:val="00C56B20"/>
    <w:rsid w:val="00C56BA8"/>
    <w:rsid w:val="00C56BDD"/>
    <w:rsid w:val="00C56DFD"/>
    <w:rsid w:val="00C570F5"/>
    <w:rsid w:val="00C57118"/>
    <w:rsid w:val="00C576C7"/>
    <w:rsid w:val="00C5784A"/>
    <w:rsid w:val="00C57991"/>
    <w:rsid w:val="00C57BBC"/>
    <w:rsid w:val="00C57BF2"/>
    <w:rsid w:val="00C57D11"/>
    <w:rsid w:val="00C57DAD"/>
    <w:rsid w:val="00C57E0F"/>
    <w:rsid w:val="00C57E99"/>
    <w:rsid w:val="00C60015"/>
    <w:rsid w:val="00C600BF"/>
    <w:rsid w:val="00C60285"/>
    <w:rsid w:val="00C604B7"/>
    <w:rsid w:val="00C605F5"/>
    <w:rsid w:val="00C6063B"/>
    <w:rsid w:val="00C60646"/>
    <w:rsid w:val="00C60833"/>
    <w:rsid w:val="00C60852"/>
    <w:rsid w:val="00C608D8"/>
    <w:rsid w:val="00C6096A"/>
    <w:rsid w:val="00C60997"/>
    <w:rsid w:val="00C60E91"/>
    <w:rsid w:val="00C610C5"/>
    <w:rsid w:val="00C611A1"/>
    <w:rsid w:val="00C612B3"/>
    <w:rsid w:val="00C61328"/>
    <w:rsid w:val="00C61363"/>
    <w:rsid w:val="00C617C2"/>
    <w:rsid w:val="00C618CD"/>
    <w:rsid w:val="00C6192E"/>
    <w:rsid w:val="00C619F1"/>
    <w:rsid w:val="00C61A12"/>
    <w:rsid w:val="00C61C00"/>
    <w:rsid w:val="00C61C14"/>
    <w:rsid w:val="00C61C43"/>
    <w:rsid w:val="00C61F4F"/>
    <w:rsid w:val="00C61FFC"/>
    <w:rsid w:val="00C62075"/>
    <w:rsid w:val="00C62163"/>
    <w:rsid w:val="00C621BB"/>
    <w:rsid w:val="00C6251E"/>
    <w:rsid w:val="00C62714"/>
    <w:rsid w:val="00C627AF"/>
    <w:rsid w:val="00C629F7"/>
    <w:rsid w:val="00C62C2B"/>
    <w:rsid w:val="00C62D1F"/>
    <w:rsid w:val="00C630F6"/>
    <w:rsid w:val="00C63276"/>
    <w:rsid w:val="00C632D5"/>
    <w:rsid w:val="00C63401"/>
    <w:rsid w:val="00C63479"/>
    <w:rsid w:val="00C63509"/>
    <w:rsid w:val="00C6357E"/>
    <w:rsid w:val="00C635F0"/>
    <w:rsid w:val="00C63648"/>
    <w:rsid w:val="00C636AB"/>
    <w:rsid w:val="00C63903"/>
    <w:rsid w:val="00C639B2"/>
    <w:rsid w:val="00C63A63"/>
    <w:rsid w:val="00C63B17"/>
    <w:rsid w:val="00C63BDD"/>
    <w:rsid w:val="00C63BEF"/>
    <w:rsid w:val="00C63F88"/>
    <w:rsid w:val="00C64048"/>
    <w:rsid w:val="00C64235"/>
    <w:rsid w:val="00C6426E"/>
    <w:rsid w:val="00C64394"/>
    <w:rsid w:val="00C643EE"/>
    <w:rsid w:val="00C64700"/>
    <w:rsid w:val="00C64F64"/>
    <w:rsid w:val="00C651C9"/>
    <w:rsid w:val="00C65264"/>
    <w:rsid w:val="00C6526A"/>
    <w:rsid w:val="00C65380"/>
    <w:rsid w:val="00C654B9"/>
    <w:rsid w:val="00C6559D"/>
    <w:rsid w:val="00C65BB7"/>
    <w:rsid w:val="00C65BB8"/>
    <w:rsid w:val="00C65E59"/>
    <w:rsid w:val="00C660F3"/>
    <w:rsid w:val="00C6610E"/>
    <w:rsid w:val="00C665C7"/>
    <w:rsid w:val="00C666EB"/>
    <w:rsid w:val="00C666EC"/>
    <w:rsid w:val="00C668BA"/>
    <w:rsid w:val="00C66982"/>
    <w:rsid w:val="00C66B4C"/>
    <w:rsid w:val="00C66BE6"/>
    <w:rsid w:val="00C66E1F"/>
    <w:rsid w:val="00C66EEB"/>
    <w:rsid w:val="00C674DB"/>
    <w:rsid w:val="00C675CA"/>
    <w:rsid w:val="00C6761E"/>
    <w:rsid w:val="00C6776A"/>
    <w:rsid w:val="00C678BE"/>
    <w:rsid w:val="00C67BD5"/>
    <w:rsid w:val="00C67DDD"/>
    <w:rsid w:val="00C67EC1"/>
    <w:rsid w:val="00C67F44"/>
    <w:rsid w:val="00C7020F"/>
    <w:rsid w:val="00C704AD"/>
    <w:rsid w:val="00C70851"/>
    <w:rsid w:val="00C70C3A"/>
    <w:rsid w:val="00C70D2A"/>
    <w:rsid w:val="00C70E7B"/>
    <w:rsid w:val="00C71032"/>
    <w:rsid w:val="00C71540"/>
    <w:rsid w:val="00C715A1"/>
    <w:rsid w:val="00C7190F"/>
    <w:rsid w:val="00C71B95"/>
    <w:rsid w:val="00C71E5D"/>
    <w:rsid w:val="00C7204D"/>
    <w:rsid w:val="00C7237A"/>
    <w:rsid w:val="00C7237C"/>
    <w:rsid w:val="00C72420"/>
    <w:rsid w:val="00C726FC"/>
    <w:rsid w:val="00C72750"/>
    <w:rsid w:val="00C727A3"/>
    <w:rsid w:val="00C728C6"/>
    <w:rsid w:val="00C72AFC"/>
    <w:rsid w:val="00C72CB0"/>
    <w:rsid w:val="00C72DE1"/>
    <w:rsid w:val="00C72F58"/>
    <w:rsid w:val="00C73103"/>
    <w:rsid w:val="00C732A0"/>
    <w:rsid w:val="00C732C3"/>
    <w:rsid w:val="00C733B0"/>
    <w:rsid w:val="00C73621"/>
    <w:rsid w:val="00C737E3"/>
    <w:rsid w:val="00C73E80"/>
    <w:rsid w:val="00C73F75"/>
    <w:rsid w:val="00C74154"/>
    <w:rsid w:val="00C748F2"/>
    <w:rsid w:val="00C74920"/>
    <w:rsid w:val="00C74DD4"/>
    <w:rsid w:val="00C750EB"/>
    <w:rsid w:val="00C751BE"/>
    <w:rsid w:val="00C755AA"/>
    <w:rsid w:val="00C756F3"/>
    <w:rsid w:val="00C7583E"/>
    <w:rsid w:val="00C75A22"/>
    <w:rsid w:val="00C75BDD"/>
    <w:rsid w:val="00C75C94"/>
    <w:rsid w:val="00C75CAD"/>
    <w:rsid w:val="00C75CF5"/>
    <w:rsid w:val="00C76127"/>
    <w:rsid w:val="00C762CF"/>
    <w:rsid w:val="00C76906"/>
    <w:rsid w:val="00C769B2"/>
    <w:rsid w:val="00C76D71"/>
    <w:rsid w:val="00C76D8F"/>
    <w:rsid w:val="00C76E4F"/>
    <w:rsid w:val="00C76FDA"/>
    <w:rsid w:val="00C77000"/>
    <w:rsid w:val="00C7739B"/>
    <w:rsid w:val="00C77615"/>
    <w:rsid w:val="00C77621"/>
    <w:rsid w:val="00C7762D"/>
    <w:rsid w:val="00C77846"/>
    <w:rsid w:val="00C7793B"/>
    <w:rsid w:val="00C779A1"/>
    <w:rsid w:val="00C77DB9"/>
    <w:rsid w:val="00C77ED4"/>
    <w:rsid w:val="00C77F18"/>
    <w:rsid w:val="00C77F3B"/>
    <w:rsid w:val="00C804A9"/>
    <w:rsid w:val="00C806DD"/>
    <w:rsid w:val="00C8099B"/>
    <w:rsid w:val="00C80A9E"/>
    <w:rsid w:val="00C80D6E"/>
    <w:rsid w:val="00C80DC9"/>
    <w:rsid w:val="00C80E0A"/>
    <w:rsid w:val="00C810B3"/>
    <w:rsid w:val="00C8116B"/>
    <w:rsid w:val="00C811F1"/>
    <w:rsid w:val="00C814DF"/>
    <w:rsid w:val="00C81787"/>
    <w:rsid w:val="00C81A94"/>
    <w:rsid w:val="00C81BCA"/>
    <w:rsid w:val="00C81C28"/>
    <w:rsid w:val="00C8211E"/>
    <w:rsid w:val="00C826BC"/>
    <w:rsid w:val="00C827D3"/>
    <w:rsid w:val="00C8288E"/>
    <w:rsid w:val="00C82BD3"/>
    <w:rsid w:val="00C82D79"/>
    <w:rsid w:val="00C82DF3"/>
    <w:rsid w:val="00C82EB6"/>
    <w:rsid w:val="00C8316A"/>
    <w:rsid w:val="00C831EB"/>
    <w:rsid w:val="00C8323B"/>
    <w:rsid w:val="00C83335"/>
    <w:rsid w:val="00C833AC"/>
    <w:rsid w:val="00C83406"/>
    <w:rsid w:val="00C8360C"/>
    <w:rsid w:val="00C8383B"/>
    <w:rsid w:val="00C838EB"/>
    <w:rsid w:val="00C83E62"/>
    <w:rsid w:val="00C83F62"/>
    <w:rsid w:val="00C8430E"/>
    <w:rsid w:val="00C8438B"/>
    <w:rsid w:val="00C844A7"/>
    <w:rsid w:val="00C84677"/>
    <w:rsid w:val="00C84765"/>
    <w:rsid w:val="00C847F4"/>
    <w:rsid w:val="00C8494C"/>
    <w:rsid w:val="00C850D4"/>
    <w:rsid w:val="00C85176"/>
    <w:rsid w:val="00C8577E"/>
    <w:rsid w:val="00C8581B"/>
    <w:rsid w:val="00C85BAB"/>
    <w:rsid w:val="00C85D1F"/>
    <w:rsid w:val="00C85D7E"/>
    <w:rsid w:val="00C860D2"/>
    <w:rsid w:val="00C8637D"/>
    <w:rsid w:val="00C8654C"/>
    <w:rsid w:val="00C867D5"/>
    <w:rsid w:val="00C86864"/>
    <w:rsid w:val="00C8687B"/>
    <w:rsid w:val="00C869BC"/>
    <w:rsid w:val="00C86B78"/>
    <w:rsid w:val="00C86CF3"/>
    <w:rsid w:val="00C86DEE"/>
    <w:rsid w:val="00C86E34"/>
    <w:rsid w:val="00C86E84"/>
    <w:rsid w:val="00C86FFF"/>
    <w:rsid w:val="00C87402"/>
    <w:rsid w:val="00C87465"/>
    <w:rsid w:val="00C876E2"/>
    <w:rsid w:val="00C87727"/>
    <w:rsid w:val="00C879B2"/>
    <w:rsid w:val="00C87A86"/>
    <w:rsid w:val="00C87C2C"/>
    <w:rsid w:val="00C87E33"/>
    <w:rsid w:val="00C87F1A"/>
    <w:rsid w:val="00C87F1E"/>
    <w:rsid w:val="00C87F58"/>
    <w:rsid w:val="00C87F66"/>
    <w:rsid w:val="00C90099"/>
    <w:rsid w:val="00C905F4"/>
    <w:rsid w:val="00C907DA"/>
    <w:rsid w:val="00C90892"/>
    <w:rsid w:val="00C90B36"/>
    <w:rsid w:val="00C90BE8"/>
    <w:rsid w:val="00C90C46"/>
    <w:rsid w:val="00C90D0C"/>
    <w:rsid w:val="00C912D3"/>
    <w:rsid w:val="00C91468"/>
    <w:rsid w:val="00C91572"/>
    <w:rsid w:val="00C915D2"/>
    <w:rsid w:val="00C9179B"/>
    <w:rsid w:val="00C91C02"/>
    <w:rsid w:val="00C91C05"/>
    <w:rsid w:val="00C91C64"/>
    <w:rsid w:val="00C91E7C"/>
    <w:rsid w:val="00C9213F"/>
    <w:rsid w:val="00C9225B"/>
    <w:rsid w:val="00C9236A"/>
    <w:rsid w:val="00C927B5"/>
    <w:rsid w:val="00C928A0"/>
    <w:rsid w:val="00C92984"/>
    <w:rsid w:val="00C92D91"/>
    <w:rsid w:val="00C92E6F"/>
    <w:rsid w:val="00C930C0"/>
    <w:rsid w:val="00C93367"/>
    <w:rsid w:val="00C93984"/>
    <w:rsid w:val="00C93A81"/>
    <w:rsid w:val="00C93FDF"/>
    <w:rsid w:val="00C941AE"/>
    <w:rsid w:val="00C94257"/>
    <w:rsid w:val="00C946F8"/>
    <w:rsid w:val="00C949E4"/>
    <w:rsid w:val="00C94A29"/>
    <w:rsid w:val="00C94B0C"/>
    <w:rsid w:val="00C94BA4"/>
    <w:rsid w:val="00C94C30"/>
    <w:rsid w:val="00C94E3B"/>
    <w:rsid w:val="00C95121"/>
    <w:rsid w:val="00C95532"/>
    <w:rsid w:val="00C956A4"/>
    <w:rsid w:val="00C9577A"/>
    <w:rsid w:val="00C9595E"/>
    <w:rsid w:val="00C95D35"/>
    <w:rsid w:val="00C95DA1"/>
    <w:rsid w:val="00C961A1"/>
    <w:rsid w:val="00C96252"/>
    <w:rsid w:val="00C9627E"/>
    <w:rsid w:val="00C9640A"/>
    <w:rsid w:val="00C9643E"/>
    <w:rsid w:val="00C96492"/>
    <w:rsid w:val="00C9654C"/>
    <w:rsid w:val="00C96698"/>
    <w:rsid w:val="00C96735"/>
    <w:rsid w:val="00C9681E"/>
    <w:rsid w:val="00C9696D"/>
    <w:rsid w:val="00C969A4"/>
    <w:rsid w:val="00C969C2"/>
    <w:rsid w:val="00C96BF3"/>
    <w:rsid w:val="00C96C87"/>
    <w:rsid w:val="00C96CFA"/>
    <w:rsid w:val="00C96E9A"/>
    <w:rsid w:val="00C96EA5"/>
    <w:rsid w:val="00C972E5"/>
    <w:rsid w:val="00C97362"/>
    <w:rsid w:val="00C973F7"/>
    <w:rsid w:val="00C97574"/>
    <w:rsid w:val="00C976F3"/>
    <w:rsid w:val="00C9779D"/>
    <w:rsid w:val="00C97AA2"/>
    <w:rsid w:val="00C97AF6"/>
    <w:rsid w:val="00C97E8C"/>
    <w:rsid w:val="00CA00C2"/>
    <w:rsid w:val="00CA0160"/>
    <w:rsid w:val="00CA01D2"/>
    <w:rsid w:val="00CA029C"/>
    <w:rsid w:val="00CA052F"/>
    <w:rsid w:val="00CA05F9"/>
    <w:rsid w:val="00CA063B"/>
    <w:rsid w:val="00CA0B55"/>
    <w:rsid w:val="00CA0CFD"/>
    <w:rsid w:val="00CA0F73"/>
    <w:rsid w:val="00CA126B"/>
    <w:rsid w:val="00CA157B"/>
    <w:rsid w:val="00CA15E5"/>
    <w:rsid w:val="00CA1734"/>
    <w:rsid w:val="00CA1857"/>
    <w:rsid w:val="00CA18B6"/>
    <w:rsid w:val="00CA1A2D"/>
    <w:rsid w:val="00CA1D71"/>
    <w:rsid w:val="00CA1D73"/>
    <w:rsid w:val="00CA20D2"/>
    <w:rsid w:val="00CA21FD"/>
    <w:rsid w:val="00CA2653"/>
    <w:rsid w:val="00CA2D2F"/>
    <w:rsid w:val="00CA3214"/>
    <w:rsid w:val="00CA321B"/>
    <w:rsid w:val="00CA35BA"/>
    <w:rsid w:val="00CA35F4"/>
    <w:rsid w:val="00CA36A4"/>
    <w:rsid w:val="00CA36D8"/>
    <w:rsid w:val="00CA3A83"/>
    <w:rsid w:val="00CA3BDC"/>
    <w:rsid w:val="00CA4039"/>
    <w:rsid w:val="00CA426F"/>
    <w:rsid w:val="00CA42C6"/>
    <w:rsid w:val="00CA4381"/>
    <w:rsid w:val="00CA43D5"/>
    <w:rsid w:val="00CA45C3"/>
    <w:rsid w:val="00CA4996"/>
    <w:rsid w:val="00CA4BFB"/>
    <w:rsid w:val="00CA4DC6"/>
    <w:rsid w:val="00CA52AF"/>
    <w:rsid w:val="00CA54FD"/>
    <w:rsid w:val="00CA57F1"/>
    <w:rsid w:val="00CA58D3"/>
    <w:rsid w:val="00CA5BF6"/>
    <w:rsid w:val="00CA5DB7"/>
    <w:rsid w:val="00CA5DEF"/>
    <w:rsid w:val="00CA5E49"/>
    <w:rsid w:val="00CA6032"/>
    <w:rsid w:val="00CA61AE"/>
    <w:rsid w:val="00CA6423"/>
    <w:rsid w:val="00CA6646"/>
    <w:rsid w:val="00CA67FF"/>
    <w:rsid w:val="00CA6C38"/>
    <w:rsid w:val="00CA6F80"/>
    <w:rsid w:val="00CA7205"/>
    <w:rsid w:val="00CA7306"/>
    <w:rsid w:val="00CA7355"/>
    <w:rsid w:val="00CA7646"/>
    <w:rsid w:val="00CA796C"/>
    <w:rsid w:val="00CB0007"/>
    <w:rsid w:val="00CB00F1"/>
    <w:rsid w:val="00CB09E0"/>
    <w:rsid w:val="00CB0AC4"/>
    <w:rsid w:val="00CB0C39"/>
    <w:rsid w:val="00CB142D"/>
    <w:rsid w:val="00CB15F2"/>
    <w:rsid w:val="00CB1840"/>
    <w:rsid w:val="00CB1858"/>
    <w:rsid w:val="00CB188E"/>
    <w:rsid w:val="00CB19CD"/>
    <w:rsid w:val="00CB1A57"/>
    <w:rsid w:val="00CB1AC5"/>
    <w:rsid w:val="00CB1C56"/>
    <w:rsid w:val="00CB1F16"/>
    <w:rsid w:val="00CB1FAD"/>
    <w:rsid w:val="00CB2036"/>
    <w:rsid w:val="00CB23C4"/>
    <w:rsid w:val="00CB2532"/>
    <w:rsid w:val="00CB2792"/>
    <w:rsid w:val="00CB27B3"/>
    <w:rsid w:val="00CB27E9"/>
    <w:rsid w:val="00CB295B"/>
    <w:rsid w:val="00CB29F5"/>
    <w:rsid w:val="00CB2A94"/>
    <w:rsid w:val="00CB2AD1"/>
    <w:rsid w:val="00CB2C66"/>
    <w:rsid w:val="00CB2F95"/>
    <w:rsid w:val="00CB2FEF"/>
    <w:rsid w:val="00CB30A2"/>
    <w:rsid w:val="00CB30B0"/>
    <w:rsid w:val="00CB366E"/>
    <w:rsid w:val="00CB3CBF"/>
    <w:rsid w:val="00CB3F08"/>
    <w:rsid w:val="00CB41EA"/>
    <w:rsid w:val="00CB44E5"/>
    <w:rsid w:val="00CB460F"/>
    <w:rsid w:val="00CB46E6"/>
    <w:rsid w:val="00CB46E9"/>
    <w:rsid w:val="00CB4A3A"/>
    <w:rsid w:val="00CB4D50"/>
    <w:rsid w:val="00CB4F44"/>
    <w:rsid w:val="00CB5178"/>
    <w:rsid w:val="00CB51FE"/>
    <w:rsid w:val="00CB5431"/>
    <w:rsid w:val="00CB55A5"/>
    <w:rsid w:val="00CB56B3"/>
    <w:rsid w:val="00CB56EB"/>
    <w:rsid w:val="00CB5C25"/>
    <w:rsid w:val="00CB5D23"/>
    <w:rsid w:val="00CB5E50"/>
    <w:rsid w:val="00CB601F"/>
    <w:rsid w:val="00CB613A"/>
    <w:rsid w:val="00CB6171"/>
    <w:rsid w:val="00CB62B2"/>
    <w:rsid w:val="00CB667E"/>
    <w:rsid w:val="00CB6980"/>
    <w:rsid w:val="00CB6A61"/>
    <w:rsid w:val="00CB6A66"/>
    <w:rsid w:val="00CB6ABF"/>
    <w:rsid w:val="00CB6BBC"/>
    <w:rsid w:val="00CB6C64"/>
    <w:rsid w:val="00CB6CBF"/>
    <w:rsid w:val="00CB6D3A"/>
    <w:rsid w:val="00CB6D45"/>
    <w:rsid w:val="00CB6EB1"/>
    <w:rsid w:val="00CB6F5E"/>
    <w:rsid w:val="00CB6FCD"/>
    <w:rsid w:val="00CB708C"/>
    <w:rsid w:val="00CB7168"/>
    <w:rsid w:val="00CB74BC"/>
    <w:rsid w:val="00CB7591"/>
    <w:rsid w:val="00CB760D"/>
    <w:rsid w:val="00CB762F"/>
    <w:rsid w:val="00CB7783"/>
    <w:rsid w:val="00CB7898"/>
    <w:rsid w:val="00CB7A0D"/>
    <w:rsid w:val="00CC0038"/>
    <w:rsid w:val="00CC02BF"/>
    <w:rsid w:val="00CC03A0"/>
    <w:rsid w:val="00CC069F"/>
    <w:rsid w:val="00CC06FE"/>
    <w:rsid w:val="00CC07D6"/>
    <w:rsid w:val="00CC09D6"/>
    <w:rsid w:val="00CC0B1B"/>
    <w:rsid w:val="00CC1284"/>
    <w:rsid w:val="00CC172C"/>
    <w:rsid w:val="00CC1A41"/>
    <w:rsid w:val="00CC1AA0"/>
    <w:rsid w:val="00CC1E65"/>
    <w:rsid w:val="00CC1EB6"/>
    <w:rsid w:val="00CC201F"/>
    <w:rsid w:val="00CC2229"/>
    <w:rsid w:val="00CC2323"/>
    <w:rsid w:val="00CC2352"/>
    <w:rsid w:val="00CC242E"/>
    <w:rsid w:val="00CC25D6"/>
    <w:rsid w:val="00CC277E"/>
    <w:rsid w:val="00CC27E2"/>
    <w:rsid w:val="00CC27FB"/>
    <w:rsid w:val="00CC2804"/>
    <w:rsid w:val="00CC28E9"/>
    <w:rsid w:val="00CC2A44"/>
    <w:rsid w:val="00CC2CE8"/>
    <w:rsid w:val="00CC2F32"/>
    <w:rsid w:val="00CC32AF"/>
    <w:rsid w:val="00CC356B"/>
    <w:rsid w:val="00CC37C8"/>
    <w:rsid w:val="00CC37EA"/>
    <w:rsid w:val="00CC383E"/>
    <w:rsid w:val="00CC3949"/>
    <w:rsid w:val="00CC3E9F"/>
    <w:rsid w:val="00CC3EB8"/>
    <w:rsid w:val="00CC4124"/>
    <w:rsid w:val="00CC436E"/>
    <w:rsid w:val="00CC46AC"/>
    <w:rsid w:val="00CC46B8"/>
    <w:rsid w:val="00CC4709"/>
    <w:rsid w:val="00CC476C"/>
    <w:rsid w:val="00CC47A0"/>
    <w:rsid w:val="00CC491C"/>
    <w:rsid w:val="00CC4C0C"/>
    <w:rsid w:val="00CC4C16"/>
    <w:rsid w:val="00CC4D04"/>
    <w:rsid w:val="00CC4E14"/>
    <w:rsid w:val="00CC4E8D"/>
    <w:rsid w:val="00CC58AA"/>
    <w:rsid w:val="00CC5B2F"/>
    <w:rsid w:val="00CC5E54"/>
    <w:rsid w:val="00CC5F12"/>
    <w:rsid w:val="00CC60AC"/>
    <w:rsid w:val="00CC66B2"/>
    <w:rsid w:val="00CC6719"/>
    <w:rsid w:val="00CC67A0"/>
    <w:rsid w:val="00CC67E3"/>
    <w:rsid w:val="00CC69D0"/>
    <w:rsid w:val="00CC6A4D"/>
    <w:rsid w:val="00CC6E33"/>
    <w:rsid w:val="00CC6F33"/>
    <w:rsid w:val="00CC70DD"/>
    <w:rsid w:val="00CC730B"/>
    <w:rsid w:val="00CC746A"/>
    <w:rsid w:val="00CC7694"/>
    <w:rsid w:val="00CC78A9"/>
    <w:rsid w:val="00CC7CBB"/>
    <w:rsid w:val="00CC7CFA"/>
    <w:rsid w:val="00CC7D7B"/>
    <w:rsid w:val="00CD0092"/>
    <w:rsid w:val="00CD0384"/>
    <w:rsid w:val="00CD115D"/>
    <w:rsid w:val="00CD1173"/>
    <w:rsid w:val="00CD117F"/>
    <w:rsid w:val="00CD128A"/>
    <w:rsid w:val="00CD148B"/>
    <w:rsid w:val="00CD19A8"/>
    <w:rsid w:val="00CD1CCC"/>
    <w:rsid w:val="00CD1D40"/>
    <w:rsid w:val="00CD1F22"/>
    <w:rsid w:val="00CD1FFC"/>
    <w:rsid w:val="00CD20F7"/>
    <w:rsid w:val="00CD2103"/>
    <w:rsid w:val="00CD23E2"/>
    <w:rsid w:val="00CD24AF"/>
    <w:rsid w:val="00CD25B8"/>
    <w:rsid w:val="00CD26C4"/>
    <w:rsid w:val="00CD2850"/>
    <w:rsid w:val="00CD2ACE"/>
    <w:rsid w:val="00CD2BBC"/>
    <w:rsid w:val="00CD2C3C"/>
    <w:rsid w:val="00CD2DAC"/>
    <w:rsid w:val="00CD2FBA"/>
    <w:rsid w:val="00CD3254"/>
    <w:rsid w:val="00CD359C"/>
    <w:rsid w:val="00CD3D87"/>
    <w:rsid w:val="00CD410C"/>
    <w:rsid w:val="00CD460F"/>
    <w:rsid w:val="00CD4650"/>
    <w:rsid w:val="00CD475D"/>
    <w:rsid w:val="00CD490A"/>
    <w:rsid w:val="00CD49C3"/>
    <w:rsid w:val="00CD5037"/>
    <w:rsid w:val="00CD52B7"/>
    <w:rsid w:val="00CD5436"/>
    <w:rsid w:val="00CD56D3"/>
    <w:rsid w:val="00CD56E3"/>
    <w:rsid w:val="00CD5740"/>
    <w:rsid w:val="00CD58CC"/>
    <w:rsid w:val="00CD5A04"/>
    <w:rsid w:val="00CD5B5C"/>
    <w:rsid w:val="00CD5D8E"/>
    <w:rsid w:val="00CD5DCB"/>
    <w:rsid w:val="00CD5F35"/>
    <w:rsid w:val="00CD617F"/>
    <w:rsid w:val="00CD6521"/>
    <w:rsid w:val="00CD66CF"/>
    <w:rsid w:val="00CD682E"/>
    <w:rsid w:val="00CD68A9"/>
    <w:rsid w:val="00CD6E98"/>
    <w:rsid w:val="00CD713B"/>
    <w:rsid w:val="00CD715F"/>
    <w:rsid w:val="00CD7688"/>
    <w:rsid w:val="00CD798E"/>
    <w:rsid w:val="00CD79AA"/>
    <w:rsid w:val="00CD7A26"/>
    <w:rsid w:val="00CD7B9E"/>
    <w:rsid w:val="00CD7CFC"/>
    <w:rsid w:val="00CD7E7A"/>
    <w:rsid w:val="00CE04A2"/>
    <w:rsid w:val="00CE0512"/>
    <w:rsid w:val="00CE0578"/>
    <w:rsid w:val="00CE071E"/>
    <w:rsid w:val="00CE0757"/>
    <w:rsid w:val="00CE079C"/>
    <w:rsid w:val="00CE0826"/>
    <w:rsid w:val="00CE08D5"/>
    <w:rsid w:val="00CE09A3"/>
    <w:rsid w:val="00CE0B58"/>
    <w:rsid w:val="00CE16C2"/>
    <w:rsid w:val="00CE1723"/>
    <w:rsid w:val="00CE1826"/>
    <w:rsid w:val="00CE186C"/>
    <w:rsid w:val="00CE1870"/>
    <w:rsid w:val="00CE1B26"/>
    <w:rsid w:val="00CE1BB6"/>
    <w:rsid w:val="00CE1E0E"/>
    <w:rsid w:val="00CE1E6A"/>
    <w:rsid w:val="00CE20DD"/>
    <w:rsid w:val="00CE2512"/>
    <w:rsid w:val="00CE26A5"/>
    <w:rsid w:val="00CE26AC"/>
    <w:rsid w:val="00CE270D"/>
    <w:rsid w:val="00CE2735"/>
    <w:rsid w:val="00CE2811"/>
    <w:rsid w:val="00CE2DAA"/>
    <w:rsid w:val="00CE2DB6"/>
    <w:rsid w:val="00CE3031"/>
    <w:rsid w:val="00CE31C1"/>
    <w:rsid w:val="00CE3342"/>
    <w:rsid w:val="00CE3451"/>
    <w:rsid w:val="00CE368F"/>
    <w:rsid w:val="00CE382A"/>
    <w:rsid w:val="00CE3BE4"/>
    <w:rsid w:val="00CE3F8A"/>
    <w:rsid w:val="00CE4115"/>
    <w:rsid w:val="00CE417F"/>
    <w:rsid w:val="00CE459B"/>
    <w:rsid w:val="00CE479E"/>
    <w:rsid w:val="00CE4A91"/>
    <w:rsid w:val="00CE4BAE"/>
    <w:rsid w:val="00CE4D18"/>
    <w:rsid w:val="00CE4DF0"/>
    <w:rsid w:val="00CE52E7"/>
    <w:rsid w:val="00CE5440"/>
    <w:rsid w:val="00CE5963"/>
    <w:rsid w:val="00CE5DCD"/>
    <w:rsid w:val="00CE5FF0"/>
    <w:rsid w:val="00CE626A"/>
    <w:rsid w:val="00CE6275"/>
    <w:rsid w:val="00CE67D7"/>
    <w:rsid w:val="00CE691C"/>
    <w:rsid w:val="00CE6B34"/>
    <w:rsid w:val="00CE6BF3"/>
    <w:rsid w:val="00CE6EE9"/>
    <w:rsid w:val="00CE6EF9"/>
    <w:rsid w:val="00CE71D3"/>
    <w:rsid w:val="00CE726A"/>
    <w:rsid w:val="00CE7B7A"/>
    <w:rsid w:val="00CE7E92"/>
    <w:rsid w:val="00CE7F47"/>
    <w:rsid w:val="00CE7F79"/>
    <w:rsid w:val="00CF090E"/>
    <w:rsid w:val="00CF0AAD"/>
    <w:rsid w:val="00CF0AE2"/>
    <w:rsid w:val="00CF0B88"/>
    <w:rsid w:val="00CF0BB3"/>
    <w:rsid w:val="00CF0E85"/>
    <w:rsid w:val="00CF0F9C"/>
    <w:rsid w:val="00CF10E0"/>
    <w:rsid w:val="00CF140B"/>
    <w:rsid w:val="00CF1609"/>
    <w:rsid w:val="00CF1D7C"/>
    <w:rsid w:val="00CF2325"/>
    <w:rsid w:val="00CF2391"/>
    <w:rsid w:val="00CF25F1"/>
    <w:rsid w:val="00CF2A2B"/>
    <w:rsid w:val="00CF2AA1"/>
    <w:rsid w:val="00CF2AD7"/>
    <w:rsid w:val="00CF2D97"/>
    <w:rsid w:val="00CF30FD"/>
    <w:rsid w:val="00CF31C1"/>
    <w:rsid w:val="00CF329A"/>
    <w:rsid w:val="00CF3325"/>
    <w:rsid w:val="00CF338C"/>
    <w:rsid w:val="00CF361F"/>
    <w:rsid w:val="00CF3640"/>
    <w:rsid w:val="00CF3680"/>
    <w:rsid w:val="00CF36ED"/>
    <w:rsid w:val="00CF38A0"/>
    <w:rsid w:val="00CF3951"/>
    <w:rsid w:val="00CF39AE"/>
    <w:rsid w:val="00CF39B2"/>
    <w:rsid w:val="00CF3B50"/>
    <w:rsid w:val="00CF3BF2"/>
    <w:rsid w:val="00CF3C5C"/>
    <w:rsid w:val="00CF3CED"/>
    <w:rsid w:val="00CF3E2B"/>
    <w:rsid w:val="00CF3E53"/>
    <w:rsid w:val="00CF3ECF"/>
    <w:rsid w:val="00CF42A1"/>
    <w:rsid w:val="00CF4556"/>
    <w:rsid w:val="00CF4887"/>
    <w:rsid w:val="00CF49E4"/>
    <w:rsid w:val="00CF50C5"/>
    <w:rsid w:val="00CF5217"/>
    <w:rsid w:val="00CF53D4"/>
    <w:rsid w:val="00CF55E0"/>
    <w:rsid w:val="00CF5A86"/>
    <w:rsid w:val="00CF5C9A"/>
    <w:rsid w:val="00CF5EF4"/>
    <w:rsid w:val="00CF5F99"/>
    <w:rsid w:val="00CF6290"/>
    <w:rsid w:val="00CF65E9"/>
    <w:rsid w:val="00CF6904"/>
    <w:rsid w:val="00CF6EE8"/>
    <w:rsid w:val="00CF7106"/>
    <w:rsid w:val="00CF7130"/>
    <w:rsid w:val="00CF7379"/>
    <w:rsid w:val="00CF7764"/>
    <w:rsid w:val="00CF794B"/>
    <w:rsid w:val="00CF7988"/>
    <w:rsid w:val="00CF79B3"/>
    <w:rsid w:val="00CF7A98"/>
    <w:rsid w:val="00CF7C94"/>
    <w:rsid w:val="00CF7CD5"/>
    <w:rsid w:val="00D0001D"/>
    <w:rsid w:val="00D0004D"/>
    <w:rsid w:val="00D0010C"/>
    <w:rsid w:val="00D00228"/>
    <w:rsid w:val="00D004DF"/>
    <w:rsid w:val="00D005D3"/>
    <w:rsid w:val="00D00747"/>
    <w:rsid w:val="00D00963"/>
    <w:rsid w:val="00D00BDA"/>
    <w:rsid w:val="00D00DB0"/>
    <w:rsid w:val="00D00EAD"/>
    <w:rsid w:val="00D00FEF"/>
    <w:rsid w:val="00D01136"/>
    <w:rsid w:val="00D011FB"/>
    <w:rsid w:val="00D01532"/>
    <w:rsid w:val="00D01710"/>
    <w:rsid w:val="00D01A57"/>
    <w:rsid w:val="00D01A99"/>
    <w:rsid w:val="00D01B04"/>
    <w:rsid w:val="00D01D13"/>
    <w:rsid w:val="00D023E5"/>
    <w:rsid w:val="00D02490"/>
    <w:rsid w:val="00D024B3"/>
    <w:rsid w:val="00D026E2"/>
    <w:rsid w:val="00D02A05"/>
    <w:rsid w:val="00D02A0C"/>
    <w:rsid w:val="00D02A92"/>
    <w:rsid w:val="00D02BF9"/>
    <w:rsid w:val="00D0311B"/>
    <w:rsid w:val="00D03188"/>
    <w:rsid w:val="00D033DE"/>
    <w:rsid w:val="00D0366E"/>
    <w:rsid w:val="00D036B7"/>
    <w:rsid w:val="00D0381B"/>
    <w:rsid w:val="00D03CC0"/>
    <w:rsid w:val="00D03E50"/>
    <w:rsid w:val="00D04065"/>
    <w:rsid w:val="00D0409D"/>
    <w:rsid w:val="00D04202"/>
    <w:rsid w:val="00D04530"/>
    <w:rsid w:val="00D045F8"/>
    <w:rsid w:val="00D050D4"/>
    <w:rsid w:val="00D052C1"/>
    <w:rsid w:val="00D053E0"/>
    <w:rsid w:val="00D0558A"/>
    <w:rsid w:val="00D05885"/>
    <w:rsid w:val="00D059B9"/>
    <w:rsid w:val="00D05BA4"/>
    <w:rsid w:val="00D05EDE"/>
    <w:rsid w:val="00D05FE7"/>
    <w:rsid w:val="00D0612D"/>
    <w:rsid w:val="00D0617C"/>
    <w:rsid w:val="00D062A4"/>
    <w:rsid w:val="00D06454"/>
    <w:rsid w:val="00D064F2"/>
    <w:rsid w:val="00D068DF"/>
    <w:rsid w:val="00D06AAF"/>
    <w:rsid w:val="00D06DF6"/>
    <w:rsid w:val="00D06EEA"/>
    <w:rsid w:val="00D07028"/>
    <w:rsid w:val="00D071ED"/>
    <w:rsid w:val="00D073C1"/>
    <w:rsid w:val="00D0743C"/>
    <w:rsid w:val="00D07534"/>
    <w:rsid w:val="00D07835"/>
    <w:rsid w:val="00D0790A"/>
    <w:rsid w:val="00D07B3B"/>
    <w:rsid w:val="00D07B50"/>
    <w:rsid w:val="00D07C16"/>
    <w:rsid w:val="00D07EB3"/>
    <w:rsid w:val="00D07EBA"/>
    <w:rsid w:val="00D100C0"/>
    <w:rsid w:val="00D10249"/>
    <w:rsid w:val="00D10715"/>
    <w:rsid w:val="00D10725"/>
    <w:rsid w:val="00D1073A"/>
    <w:rsid w:val="00D1076E"/>
    <w:rsid w:val="00D10797"/>
    <w:rsid w:val="00D10850"/>
    <w:rsid w:val="00D10976"/>
    <w:rsid w:val="00D109AA"/>
    <w:rsid w:val="00D10BCF"/>
    <w:rsid w:val="00D10BFE"/>
    <w:rsid w:val="00D10D66"/>
    <w:rsid w:val="00D11049"/>
    <w:rsid w:val="00D1129E"/>
    <w:rsid w:val="00D11327"/>
    <w:rsid w:val="00D114CE"/>
    <w:rsid w:val="00D117A6"/>
    <w:rsid w:val="00D1183D"/>
    <w:rsid w:val="00D11974"/>
    <w:rsid w:val="00D11D20"/>
    <w:rsid w:val="00D11D4F"/>
    <w:rsid w:val="00D120C8"/>
    <w:rsid w:val="00D12177"/>
    <w:rsid w:val="00D12181"/>
    <w:rsid w:val="00D121F3"/>
    <w:rsid w:val="00D1231B"/>
    <w:rsid w:val="00D123AA"/>
    <w:rsid w:val="00D12BEC"/>
    <w:rsid w:val="00D12D56"/>
    <w:rsid w:val="00D13018"/>
    <w:rsid w:val="00D1305F"/>
    <w:rsid w:val="00D13104"/>
    <w:rsid w:val="00D1313C"/>
    <w:rsid w:val="00D1382C"/>
    <w:rsid w:val="00D13843"/>
    <w:rsid w:val="00D1387D"/>
    <w:rsid w:val="00D13A0E"/>
    <w:rsid w:val="00D13ABA"/>
    <w:rsid w:val="00D13D1E"/>
    <w:rsid w:val="00D13E22"/>
    <w:rsid w:val="00D13EEA"/>
    <w:rsid w:val="00D13F47"/>
    <w:rsid w:val="00D1400B"/>
    <w:rsid w:val="00D141C9"/>
    <w:rsid w:val="00D145C5"/>
    <w:rsid w:val="00D1470D"/>
    <w:rsid w:val="00D147BF"/>
    <w:rsid w:val="00D14889"/>
    <w:rsid w:val="00D14B25"/>
    <w:rsid w:val="00D14F79"/>
    <w:rsid w:val="00D15042"/>
    <w:rsid w:val="00D15063"/>
    <w:rsid w:val="00D152E5"/>
    <w:rsid w:val="00D15345"/>
    <w:rsid w:val="00D1552C"/>
    <w:rsid w:val="00D15597"/>
    <w:rsid w:val="00D1561B"/>
    <w:rsid w:val="00D15842"/>
    <w:rsid w:val="00D15B93"/>
    <w:rsid w:val="00D15F20"/>
    <w:rsid w:val="00D1648B"/>
    <w:rsid w:val="00D165D0"/>
    <w:rsid w:val="00D16760"/>
    <w:rsid w:val="00D16777"/>
    <w:rsid w:val="00D1684B"/>
    <w:rsid w:val="00D1684F"/>
    <w:rsid w:val="00D168DC"/>
    <w:rsid w:val="00D16F06"/>
    <w:rsid w:val="00D16F43"/>
    <w:rsid w:val="00D171BA"/>
    <w:rsid w:val="00D17250"/>
    <w:rsid w:val="00D17889"/>
    <w:rsid w:val="00D1789C"/>
    <w:rsid w:val="00D17998"/>
    <w:rsid w:val="00D17ABE"/>
    <w:rsid w:val="00D17B2A"/>
    <w:rsid w:val="00D17F18"/>
    <w:rsid w:val="00D17FB1"/>
    <w:rsid w:val="00D20033"/>
    <w:rsid w:val="00D200D1"/>
    <w:rsid w:val="00D200F8"/>
    <w:rsid w:val="00D206DA"/>
    <w:rsid w:val="00D20B25"/>
    <w:rsid w:val="00D20BC7"/>
    <w:rsid w:val="00D20E03"/>
    <w:rsid w:val="00D20E19"/>
    <w:rsid w:val="00D20EC6"/>
    <w:rsid w:val="00D20FFF"/>
    <w:rsid w:val="00D21423"/>
    <w:rsid w:val="00D21639"/>
    <w:rsid w:val="00D2189C"/>
    <w:rsid w:val="00D218D0"/>
    <w:rsid w:val="00D21B7F"/>
    <w:rsid w:val="00D21DF2"/>
    <w:rsid w:val="00D21EC0"/>
    <w:rsid w:val="00D21F19"/>
    <w:rsid w:val="00D2205C"/>
    <w:rsid w:val="00D2221D"/>
    <w:rsid w:val="00D223EE"/>
    <w:rsid w:val="00D22A06"/>
    <w:rsid w:val="00D22B33"/>
    <w:rsid w:val="00D22DC6"/>
    <w:rsid w:val="00D22E55"/>
    <w:rsid w:val="00D22F14"/>
    <w:rsid w:val="00D22F5D"/>
    <w:rsid w:val="00D2305C"/>
    <w:rsid w:val="00D2333D"/>
    <w:rsid w:val="00D2344F"/>
    <w:rsid w:val="00D23B50"/>
    <w:rsid w:val="00D23C4C"/>
    <w:rsid w:val="00D2407B"/>
    <w:rsid w:val="00D24201"/>
    <w:rsid w:val="00D24611"/>
    <w:rsid w:val="00D253BB"/>
    <w:rsid w:val="00D2555F"/>
    <w:rsid w:val="00D257E8"/>
    <w:rsid w:val="00D25ABB"/>
    <w:rsid w:val="00D25B7E"/>
    <w:rsid w:val="00D26073"/>
    <w:rsid w:val="00D260AD"/>
    <w:rsid w:val="00D26712"/>
    <w:rsid w:val="00D267EB"/>
    <w:rsid w:val="00D2682C"/>
    <w:rsid w:val="00D26962"/>
    <w:rsid w:val="00D26995"/>
    <w:rsid w:val="00D26C77"/>
    <w:rsid w:val="00D26FD9"/>
    <w:rsid w:val="00D271CD"/>
    <w:rsid w:val="00D272B4"/>
    <w:rsid w:val="00D274A7"/>
    <w:rsid w:val="00D275AA"/>
    <w:rsid w:val="00D27BF3"/>
    <w:rsid w:val="00D27D9A"/>
    <w:rsid w:val="00D27F45"/>
    <w:rsid w:val="00D30005"/>
    <w:rsid w:val="00D30123"/>
    <w:rsid w:val="00D305D4"/>
    <w:rsid w:val="00D30742"/>
    <w:rsid w:val="00D30883"/>
    <w:rsid w:val="00D309CC"/>
    <w:rsid w:val="00D30A35"/>
    <w:rsid w:val="00D30B23"/>
    <w:rsid w:val="00D30B33"/>
    <w:rsid w:val="00D30B81"/>
    <w:rsid w:val="00D30E29"/>
    <w:rsid w:val="00D30F5C"/>
    <w:rsid w:val="00D30FFD"/>
    <w:rsid w:val="00D3108B"/>
    <w:rsid w:val="00D3160E"/>
    <w:rsid w:val="00D31619"/>
    <w:rsid w:val="00D3169B"/>
    <w:rsid w:val="00D3179C"/>
    <w:rsid w:val="00D3187E"/>
    <w:rsid w:val="00D319ED"/>
    <w:rsid w:val="00D31A15"/>
    <w:rsid w:val="00D31A40"/>
    <w:rsid w:val="00D31A68"/>
    <w:rsid w:val="00D31B62"/>
    <w:rsid w:val="00D31EFA"/>
    <w:rsid w:val="00D31F5C"/>
    <w:rsid w:val="00D320B4"/>
    <w:rsid w:val="00D321B4"/>
    <w:rsid w:val="00D32334"/>
    <w:rsid w:val="00D32644"/>
    <w:rsid w:val="00D329C9"/>
    <w:rsid w:val="00D32AFD"/>
    <w:rsid w:val="00D32CFA"/>
    <w:rsid w:val="00D32DEB"/>
    <w:rsid w:val="00D32EA5"/>
    <w:rsid w:val="00D32EB0"/>
    <w:rsid w:val="00D32F18"/>
    <w:rsid w:val="00D32F45"/>
    <w:rsid w:val="00D33346"/>
    <w:rsid w:val="00D33547"/>
    <w:rsid w:val="00D33607"/>
    <w:rsid w:val="00D33964"/>
    <w:rsid w:val="00D33A3B"/>
    <w:rsid w:val="00D33B63"/>
    <w:rsid w:val="00D34081"/>
    <w:rsid w:val="00D34339"/>
    <w:rsid w:val="00D34911"/>
    <w:rsid w:val="00D349A1"/>
    <w:rsid w:val="00D34C12"/>
    <w:rsid w:val="00D34DF4"/>
    <w:rsid w:val="00D34FC8"/>
    <w:rsid w:val="00D35106"/>
    <w:rsid w:val="00D353AB"/>
    <w:rsid w:val="00D3572B"/>
    <w:rsid w:val="00D358B4"/>
    <w:rsid w:val="00D35A9D"/>
    <w:rsid w:val="00D35BFF"/>
    <w:rsid w:val="00D35EE9"/>
    <w:rsid w:val="00D36401"/>
    <w:rsid w:val="00D3645E"/>
    <w:rsid w:val="00D364C2"/>
    <w:rsid w:val="00D367EC"/>
    <w:rsid w:val="00D36B3C"/>
    <w:rsid w:val="00D36E9B"/>
    <w:rsid w:val="00D37187"/>
    <w:rsid w:val="00D3758C"/>
    <w:rsid w:val="00D376D2"/>
    <w:rsid w:val="00D37830"/>
    <w:rsid w:val="00D37C2F"/>
    <w:rsid w:val="00D37D24"/>
    <w:rsid w:val="00D37FE2"/>
    <w:rsid w:val="00D40231"/>
    <w:rsid w:val="00D40239"/>
    <w:rsid w:val="00D402E3"/>
    <w:rsid w:val="00D40488"/>
    <w:rsid w:val="00D406E0"/>
    <w:rsid w:val="00D4085C"/>
    <w:rsid w:val="00D40905"/>
    <w:rsid w:val="00D40C40"/>
    <w:rsid w:val="00D40D89"/>
    <w:rsid w:val="00D40EF9"/>
    <w:rsid w:val="00D4110B"/>
    <w:rsid w:val="00D4120C"/>
    <w:rsid w:val="00D412F9"/>
    <w:rsid w:val="00D413EE"/>
    <w:rsid w:val="00D417C1"/>
    <w:rsid w:val="00D4191E"/>
    <w:rsid w:val="00D419C3"/>
    <w:rsid w:val="00D422B1"/>
    <w:rsid w:val="00D42590"/>
    <w:rsid w:val="00D425AD"/>
    <w:rsid w:val="00D426A3"/>
    <w:rsid w:val="00D427CB"/>
    <w:rsid w:val="00D42B99"/>
    <w:rsid w:val="00D42D57"/>
    <w:rsid w:val="00D42EAE"/>
    <w:rsid w:val="00D42EAF"/>
    <w:rsid w:val="00D42EB2"/>
    <w:rsid w:val="00D43309"/>
    <w:rsid w:val="00D43376"/>
    <w:rsid w:val="00D4337A"/>
    <w:rsid w:val="00D433DD"/>
    <w:rsid w:val="00D43766"/>
    <w:rsid w:val="00D437DB"/>
    <w:rsid w:val="00D437F8"/>
    <w:rsid w:val="00D437FD"/>
    <w:rsid w:val="00D4392C"/>
    <w:rsid w:val="00D43C6D"/>
    <w:rsid w:val="00D43F20"/>
    <w:rsid w:val="00D442B8"/>
    <w:rsid w:val="00D44398"/>
    <w:rsid w:val="00D443C2"/>
    <w:rsid w:val="00D44709"/>
    <w:rsid w:val="00D44BCA"/>
    <w:rsid w:val="00D44C73"/>
    <w:rsid w:val="00D44E81"/>
    <w:rsid w:val="00D451EE"/>
    <w:rsid w:val="00D452C4"/>
    <w:rsid w:val="00D454F8"/>
    <w:rsid w:val="00D4552D"/>
    <w:rsid w:val="00D45835"/>
    <w:rsid w:val="00D45B2A"/>
    <w:rsid w:val="00D45F93"/>
    <w:rsid w:val="00D46046"/>
    <w:rsid w:val="00D46186"/>
    <w:rsid w:val="00D467FB"/>
    <w:rsid w:val="00D4684E"/>
    <w:rsid w:val="00D46869"/>
    <w:rsid w:val="00D46D3B"/>
    <w:rsid w:val="00D47200"/>
    <w:rsid w:val="00D47349"/>
    <w:rsid w:val="00D4740B"/>
    <w:rsid w:val="00D4765F"/>
    <w:rsid w:val="00D4773B"/>
    <w:rsid w:val="00D47987"/>
    <w:rsid w:val="00D47AE4"/>
    <w:rsid w:val="00D47C70"/>
    <w:rsid w:val="00D47CD5"/>
    <w:rsid w:val="00D47CED"/>
    <w:rsid w:val="00D47DB2"/>
    <w:rsid w:val="00D50098"/>
    <w:rsid w:val="00D500DA"/>
    <w:rsid w:val="00D5021B"/>
    <w:rsid w:val="00D5023C"/>
    <w:rsid w:val="00D50263"/>
    <w:rsid w:val="00D50286"/>
    <w:rsid w:val="00D5050E"/>
    <w:rsid w:val="00D505D1"/>
    <w:rsid w:val="00D50878"/>
    <w:rsid w:val="00D508CF"/>
    <w:rsid w:val="00D50ED2"/>
    <w:rsid w:val="00D51031"/>
    <w:rsid w:val="00D51ABD"/>
    <w:rsid w:val="00D51E15"/>
    <w:rsid w:val="00D52271"/>
    <w:rsid w:val="00D52508"/>
    <w:rsid w:val="00D52549"/>
    <w:rsid w:val="00D5274B"/>
    <w:rsid w:val="00D52862"/>
    <w:rsid w:val="00D5290E"/>
    <w:rsid w:val="00D529C0"/>
    <w:rsid w:val="00D52BAF"/>
    <w:rsid w:val="00D52C4A"/>
    <w:rsid w:val="00D5317C"/>
    <w:rsid w:val="00D53294"/>
    <w:rsid w:val="00D5372D"/>
    <w:rsid w:val="00D53894"/>
    <w:rsid w:val="00D53A69"/>
    <w:rsid w:val="00D53D66"/>
    <w:rsid w:val="00D53E19"/>
    <w:rsid w:val="00D5418D"/>
    <w:rsid w:val="00D5429D"/>
    <w:rsid w:val="00D547E1"/>
    <w:rsid w:val="00D54B57"/>
    <w:rsid w:val="00D54EB8"/>
    <w:rsid w:val="00D551AE"/>
    <w:rsid w:val="00D552B5"/>
    <w:rsid w:val="00D5562C"/>
    <w:rsid w:val="00D55651"/>
    <w:rsid w:val="00D558C0"/>
    <w:rsid w:val="00D558D4"/>
    <w:rsid w:val="00D55A60"/>
    <w:rsid w:val="00D55C51"/>
    <w:rsid w:val="00D55F00"/>
    <w:rsid w:val="00D56286"/>
    <w:rsid w:val="00D562D5"/>
    <w:rsid w:val="00D56316"/>
    <w:rsid w:val="00D5653C"/>
    <w:rsid w:val="00D569F1"/>
    <w:rsid w:val="00D56D31"/>
    <w:rsid w:val="00D56F97"/>
    <w:rsid w:val="00D57039"/>
    <w:rsid w:val="00D57206"/>
    <w:rsid w:val="00D572CB"/>
    <w:rsid w:val="00D572E0"/>
    <w:rsid w:val="00D572EF"/>
    <w:rsid w:val="00D57404"/>
    <w:rsid w:val="00D57406"/>
    <w:rsid w:val="00D579EB"/>
    <w:rsid w:val="00D57B7E"/>
    <w:rsid w:val="00D57C0E"/>
    <w:rsid w:val="00D57F63"/>
    <w:rsid w:val="00D6004F"/>
    <w:rsid w:val="00D60271"/>
    <w:rsid w:val="00D6034D"/>
    <w:rsid w:val="00D60438"/>
    <w:rsid w:val="00D604E1"/>
    <w:rsid w:val="00D60644"/>
    <w:rsid w:val="00D608DE"/>
    <w:rsid w:val="00D60A44"/>
    <w:rsid w:val="00D60B89"/>
    <w:rsid w:val="00D60CE7"/>
    <w:rsid w:val="00D60DB3"/>
    <w:rsid w:val="00D60E90"/>
    <w:rsid w:val="00D610FD"/>
    <w:rsid w:val="00D61481"/>
    <w:rsid w:val="00D61504"/>
    <w:rsid w:val="00D61570"/>
    <w:rsid w:val="00D61588"/>
    <w:rsid w:val="00D61793"/>
    <w:rsid w:val="00D618A0"/>
    <w:rsid w:val="00D619C4"/>
    <w:rsid w:val="00D61AF2"/>
    <w:rsid w:val="00D620C1"/>
    <w:rsid w:val="00D620D9"/>
    <w:rsid w:val="00D620FB"/>
    <w:rsid w:val="00D6236D"/>
    <w:rsid w:val="00D6269B"/>
    <w:rsid w:val="00D626CD"/>
    <w:rsid w:val="00D629A5"/>
    <w:rsid w:val="00D62ADB"/>
    <w:rsid w:val="00D62BA6"/>
    <w:rsid w:val="00D62BB3"/>
    <w:rsid w:val="00D62FF4"/>
    <w:rsid w:val="00D6301B"/>
    <w:rsid w:val="00D63362"/>
    <w:rsid w:val="00D63705"/>
    <w:rsid w:val="00D63AA8"/>
    <w:rsid w:val="00D63BD5"/>
    <w:rsid w:val="00D63BE5"/>
    <w:rsid w:val="00D641A4"/>
    <w:rsid w:val="00D641E1"/>
    <w:rsid w:val="00D64472"/>
    <w:rsid w:val="00D645BE"/>
    <w:rsid w:val="00D648C1"/>
    <w:rsid w:val="00D64963"/>
    <w:rsid w:val="00D64B13"/>
    <w:rsid w:val="00D64BF8"/>
    <w:rsid w:val="00D64C64"/>
    <w:rsid w:val="00D64F94"/>
    <w:rsid w:val="00D6509B"/>
    <w:rsid w:val="00D650F0"/>
    <w:rsid w:val="00D65395"/>
    <w:rsid w:val="00D654F6"/>
    <w:rsid w:val="00D65515"/>
    <w:rsid w:val="00D65541"/>
    <w:rsid w:val="00D6568C"/>
    <w:rsid w:val="00D656B0"/>
    <w:rsid w:val="00D6579A"/>
    <w:rsid w:val="00D6585E"/>
    <w:rsid w:val="00D65C16"/>
    <w:rsid w:val="00D65C71"/>
    <w:rsid w:val="00D65C7D"/>
    <w:rsid w:val="00D65D2B"/>
    <w:rsid w:val="00D65E56"/>
    <w:rsid w:val="00D6614E"/>
    <w:rsid w:val="00D6616B"/>
    <w:rsid w:val="00D663C1"/>
    <w:rsid w:val="00D66593"/>
    <w:rsid w:val="00D66A19"/>
    <w:rsid w:val="00D670B1"/>
    <w:rsid w:val="00D672D8"/>
    <w:rsid w:val="00D6730F"/>
    <w:rsid w:val="00D67320"/>
    <w:rsid w:val="00D673D1"/>
    <w:rsid w:val="00D673FE"/>
    <w:rsid w:val="00D67637"/>
    <w:rsid w:val="00D67733"/>
    <w:rsid w:val="00D67765"/>
    <w:rsid w:val="00D67776"/>
    <w:rsid w:val="00D67B20"/>
    <w:rsid w:val="00D67CFD"/>
    <w:rsid w:val="00D67D92"/>
    <w:rsid w:val="00D67D9C"/>
    <w:rsid w:val="00D67E9E"/>
    <w:rsid w:val="00D67EB1"/>
    <w:rsid w:val="00D703C1"/>
    <w:rsid w:val="00D70460"/>
    <w:rsid w:val="00D70560"/>
    <w:rsid w:val="00D70866"/>
    <w:rsid w:val="00D70919"/>
    <w:rsid w:val="00D70ACE"/>
    <w:rsid w:val="00D70B03"/>
    <w:rsid w:val="00D70FDE"/>
    <w:rsid w:val="00D70FE2"/>
    <w:rsid w:val="00D7121B"/>
    <w:rsid w:val="00D715B2"/>
    <w:rsid w:val="00D7161B"/>
    <w:rsid w:val="00D716CD"/>
    <w:rsid w:val="00D718EE"/>
    <w:rsid w:val="00D71CE0"/>
    <w:rsid w:val="00D720DA"/>
    <w:rsid w:val="00D725A3"/>
    <w:rsid w:val="00D725C7"/>
    <w:rsid w:val="00D7266F"/>
    <w:rsid w:val="00D726F6"/>
    <w:rsid w:val="00D7284A"/>
    <w:rsid w:val="00D72922"/>
    <w:rsid w:val="00D729A3"/>
    <w:rsid w:val="00D72B23"/>
    <w:rsid w:val="00D72B84"/>
    <w:rsid w:val="00D72BBA"/>
    <w:rsid w:val="00D72BEA"/>
    <w:rsid w:val="00D72CBC"/>
    <w:rsid w:val="00D72E16"/>
    <w:rsid w:val="00D72F3D"/>
    <w:rsid w:val="00D73300"/>
    <w:rsid w:val="00D73408"/>
    <w:rsid w:val="00D735C3"/>
    <w:rsid w:val="00D736A4"/>
    <w:rsid w:val="00D737EF"/>
    <w:rsid w:val="00D738E8"/>
    <w:rsid w:val="00D739BD"/>
    <w:rsid w:val="00D73D18"/>
    <w:rsid w:val="00D73EC7"/>
    <w:rsid w:val="00D73ED5"/>
    <w:rsid w:val="00D74413"/>
    <w:rsid w:val="00D74858"/>
    <w:rsid w:val="00D74C39"/>
    <w:rsid w:val="00D74CBE"/>
    <w:rsid w:val="00D750B4"/>
    <w:rsid w:val="00D7550C"/>
    <w:rsid w:val="00D7552D"/>
    <w:rsid w:val="00D7578E"/>
    <w:rsid w:val="00D757A2"/>
    <w:rsid w:val="00D757AB"/>
    <w:rsid w:val="00D758AB"/>
    <w:rsid w:val="00D75963"/>
    <w:rsid w:val="00D75ACC"/>
    <w:rsid w:val="00D75C4F"/>
    <w:rsid w:val="00D75D50"/>
    <w:rsid w:val="00D7606F"/>
    <w:rsid w:val="00D762FC"/>
    <w:rsid w:val="00D763FF"/>
    <w:rsid w:val="00D7673B"/>
    <w:rsid w:val="00D7677B"/>
    <w:rsid w:val="00D772CE"/>
    <w:rsid w:val="00D7751C"/>
    <w:rsid w:val="00D7756E"/>
    <w:rsid w:val="00D77724"/>
    <w:rsid w:val="00D77968"/>
    <w:rsid w:val="00D779F3"/>
    <w:rsid w:val="00D77ACA"/>
    <w:rsid w:val="00D77B0E"/>
    <w:rsid w:val="00D77D27"/>
    <w:rsid w:val="00D77DFC"/>
    <w:rsid w:val="00D77F4E"/>
    <w:rsid w:val="00D77F90"/>
    <w:rsid w:val="00D80095"/>
    <w:rsid w:val="00D8038C"/>
    <w:rsid w:val="00D8062E"/>
    <w:rsid w:val="00D809FE"/>
    <w:rsid w:val="00D80BB3"/>
    <w:rsid w:val="00D8104E"/>
    <w:rsid w:val="00D81101"/>
    <w:rsid w:val="00D812C7"/>
    <w:rsid w:val="00D814FD"/>
    <w:rsid w:val="00D815CA"/>
    <w:rsid w:val="00D8172E"/>
    <w:rsid w:val="00D81AA9"/>
    <w:rsid w:val="00D81BEB"/>
    <w:rsid w:val="00D821A8"/>
    <w:rsid w:val="00D82B29"/>
    <w:rsid w:val="00D82B7F"/>
    <w:rsid w:val="00D82C64"/>
    <w:rsid w:val="00D82E2D"/>
    <w:rsid w:val="00D83119"/>
    <w:rsid w:val="00D836CC"/>
    <w:rsid w:val="00D836D4"/>
    <w:rsid w:val="00D836FD"/>
    <w:rsid w:val="00D83A1D"/>
    <w:rsid w:val="00D83DDB"/>
    <w:rsid w:val="00D83FB4"/>
    <w:rsid w:val="00D84176"/>
    <w:rsid w:val="00D84379"/>
    <w:rsid w:val="00D84E2D"/>
    <w:rsid w:val="00D84E73"/>
    <w:rsid w:val="00D84F9A"/>
    <w:rsid w:val="00D84FC8"/>
    <w:rsid w:val="00D84FE4"/>
    <w:rsid w:val="00D85193"/>
    <w:rsid w:val="00D85682"/>
    <w:rsid w:val="00D8568C"/>
    <w:rsid w:val="00D856E5"/>
    <w:rsid w:val="00D85AD7"/>
    <w:rsid w:val="00D85B16"/>
    <w:rsid w:val="00D85C48"/>
    <w:rsid w:val="00D85C6B"/>
    <w:rsid w:val="00D85CC0"/>
    <w:rsid w:val="00D861FA"/>
    <w:rsid w:val="00D8666F"/>
    <w:rsid w:val="00D866BE"/>
    <w:rsid w:val="00D8674E"/>
    <w:rsid w:val="00D8679F"/>
    <w:rsid w:val="00D86B04"/>
    <w:rsid w:val="00D86B49"/>
    <w:rsid w:val="00D86BAE"/>
    <w:rsid w:val="00D86D70"/>
    <w:rsid w:val="00D87041"/>
    <w:rsid w:val="00D8718E"/>
    <w:rsid w:val="00D871D0"/>
    <w:rsid w:val="00D8731D"/>
    <w:rsid w:val="00D87659"/>
    <w:rsid w:val="00D8778B"/>
    <w:rsid w:val="00D87E17"/>
    <w:rsid w:val="00D87E26"/>
    <w:rsid w:val="00D9006A"/>
    <w:rsid w:val="00D9010E"/>
    <w:rsid w:val="00D9019C"/>
    <w:rsid w:val="00D90224"/>
    <w:rsid w:val="00D9032B"/>
    <w:rsid w:val="00D90342"/>
    <w:rsid w:val="00D903FD"/>
    <w:rsid w:val="00D909E6"/>
    <w:rsid w:val="00D90C8D"/>
    <w:rsid w:val="00D90D90"/>
    <w:rsid w:val="00D90EB4"/>
    <w:rsid w:val="00D90F65"/>
    <w:rsid w:val="00D90F8F"/>
    <w:rsid w:val="00D911DB"/>
    <w:rsid w:val="00D9130D"/>
    <w:rsid w:val="00D91404"/>
    <w:rsid w:val="00D91532"/>
    <w:rsid w:val="00D91A4D"/>
    <w:rsid w:val="00D91AEC"/>
    <w:rsid w:val="00D91E30"/>
    <w:rsid w:val="00D91F22"/>
    <w:rsid w:val="00D922F6"/>
    <w:rsid w:val="00D926EB"/>
    <w:rsid w:val="00D9278E"/>
    <w:rsid w:val="00D9279B"/>
    <w:rsid w:val="00D92860"/>
    <w:rsid w:val="00D92898"/>
    <w:rsid w:val="00D928EF"/>
    <w:rsid w:val="00D92BBB"/>
    <w:rsid w:val="00D92F75"/>
    <w:rsid w:val="00D932AD"/>
    <w:rsid w:val="00D93377"/>
    <w:rsid w:val="00D9352B"/>
    <w:rsid w:val="00D9359D"/>
    <w:rsid w:val="00D9397E"/>
    <w:rsid w:val="00D93985"/>
    <w:rsid w:val="00D93A3C"/>
    <w:rsid w:val="00D93AE6"/>
    <w:rsid w:val="00D93B24"/>
    <w:rsid w:val="00D93CF4"/>
    <w:rsid w:val="00D93DD5"/>
    <w:rsid w:val="00D93F5D"/>
    <w:rsid w:val="00D9419B"/>
    <w:rsid w:val="00D942D4"/>
    <w:rsid w:val="00D943D7"/>
    <w:rsid w:val="00D947CA"/>
    <w:rsid w:val="00D94877"/>
    <w:rsid w:val="00D9498B"/>
    <w:rsid w:val="00D94B6F"/>
    <w:rsid w:val="00D952B1"/>
    <w:rsid w:val="00D95703"/>
    <w:rsid w:val="00D95824"/>
    <w:rsid w:val="00D95ACD"/>
    <w:rsid w:val="00D95D51"/>
    <w:rsid w:val="00D95E9A"/>
    <w:rsid w:val="00D965D2"/>
    <w:rsid w:val="00D9694A"/>
    <w:rsid w:val="00D9696E"/>
    <w:rsid w:val="00D96CFA"/>
    <w:rsid w:val="00D96F4C"/>
    <w:rsid w:val="00D97019"/>
    <w:rsid w:val="00D970F0"/>
    <w:rsid w:val="00D9742D"/>
    <w:rsid w:val="00D97698"/>
    <w:rsid w:val="00D97922"/>
    <w:rsid w:val="00D97A6D"/>
    <w:rsid w:val="00D97D5B"/>
    <w:rsid w:val="00D97D5D"/>
    <w:rsid w:val="00DA0046"/>
    <w:rsid w:val="00DA0161"/>
    <w:rsid w:val="00DA0930"/>
    <w:rsid w:val="00DA0B2F"/>
    <w:rsid w:val="00DA0B60"/>
    <w:rsid w:val="00DA0D36"/>
    <w:rsid w:val="00DA0ECE"/>
    <w:rsid w:val="00DA0ECF"/>
    <w:rsid w:val="00DA1149"/>
    <w:rsid w:val="00DA1286"/>
    <w:rsid w:val="00DA1310"/>
    <w:rsid w:val="00DA1388"/>
    <w:rsid w:val="00DA1528"/>
    <w:rsid w:val="00DA15C4"/>
    <w:rsid w:val="00DA15F0"/>
    <w:rsid w:val="00DA169F"/>
    <w:rsid w:val="00DA16FF"/>
    <w:rsid w:val="00DA1B83"/>
    <w:rsid w:val="00DA1E40"/>
    <w:rsid w:val="00DA1E54"/>
    <w:rsid w:val="00DA20FD"/>
    <w:rsid w:val="00DA2255"/>
    <w:rsid w:val="00DA2346"/>
    <w:rsid w:val="00DA236A"/>
    <w:rsid w:val="00DA2920"/>
    <w:rsid w:val="00DA2AE8"/>
    <w:rsid w:val="00DA2BD2"/>
    <w:rsid w:val="00DA2C02"/>
    <w:rsid w:val="00DA2C80"/>
    <w:rsid w:val="00DA2CF7"/>
    <w:rsid w:val="00DA3166"/>
    <w:rsid w:val="00DA33B8"/>
    <w:rsid w:val="00DA3582"/>
    <w:rsid w:val="00DA3879"/>
    <w:rsid w:val="00DA3DBE"/>
    <w:rsid w:val="00DA3DC7"/>
    <w:rsid w:val="00DA3EA8"/>
    <w:rsid w:val="00DA4140"/>
    <w:rsid w:val="00DA445B"/>
    <w:rsid w:val="00DA4480"/>
    <w:rsid w:val="00DA4517"/>
    <w:rsid w:val="00DA4610"/>
    <w:rsid w:val="00DA4721"/>
    <w:rsid w:val="00DA4B9E"/>
    <w:rsid w:val="00DA4C62"/>
    <w:rsid w:val="00DA4D94"/>
    <w:rsid w:val="00DA4DD7"/>
    <w:rsid w:val="00DA4FD4"/>
    <w:rsid w:val="00DA55FB"/>
    <w:rsid w:val="00DA5620"/>
    <w:rsid w:val="00DA5862"/>
    <w:rsid w:val="00DA5CB6"/>
    <w:rsid w:val="00DA5CF7"/>
    <w:rsid w:val="00DA5D97"/>
    <w:rsid w:val="00DA5E5B"/>
    <w:rsid w:val="00DA60B0"/>
    <w:rsid w:val="00DA6100"/>
    <w:rsid w:val="00DA6192"/>
    <w:rsid w:val="00DA6575"/>
    <w:rsid w:val="00DA6643"/>
    <w:rsid w:val="00DA66D5"/>
    <w:rsid w:val="00DA6A3E"/>
    <w:rsid w:val="00DA6BB0"/>
    <w:rsid w:val="00DA6CB2"/>
    <w:rsid w:val="00DA6CBF"/>
    <w:rsid w:val="00DA6CC9"/>
    <w:rsid w:val="00DA6CCC"/>
    <w:rsid w:val="00DA70EB"/>
    <w:rsid w:val="00DA7105"/>
    <w:rsid w:val="00DA74BA"/>
    <w:rsid w:val="00DA757C"/>
    <w:rsid w:val="00DA75AA"/>
    <w:rsid w:val="00DA7954"/>
    <w:rsid w:val="00DA7AA3"/>
    <w:rsid w:val="00DA7BBE"/>
    <w:rsid w:val="00DA7D91"/>
    <w:rsid w:val="00DA7EFA"/>
    <w:rsid w:val="00DB00CD"/>
    <w:rsid w:val="00DB060F"/>
    <w:rsid w:val="00DB098A"/>
    <w:rsid w:val="00DB0A09"/>
    <w:rsid w:val="00DB0CB7"/>
    <w:rsid w:val="00DB0D11"/>
    <w:rsid w:val="00DB0E86"/>
    <w:rsid w:val="00DB0F2D"/>
    <w:rsid w:val="00DB0F69"/>
    <w:rsid w:val="00DB1695"/>
    <w:rsid w:val="00DB18A1"/>
    <w:rsid w:val="00DB1929"/>
    <w:rsid w:val="00DB1D91"/>
    <w:rsid w:val="00DB1F9D"/>
    <w:rsid w:val="00DB218C"/>
    <w:rsid w:val="00DB2570"/>
    <w:rsid w:val="00DB26D0"/>
    <w:rsid w:val="00DB29E6"/>
    <w:rsid w:val="00DB2A80"/>
    <w:rsid w:val="00DB2D8D"/>
    <w:rsid w:val="00DB2DFB"/>
    <w:rsid w:val="00DB300A"/>
    <w:rsid w:val="00DB3985"/>
    <w:rsid w:val="00DB3A36"/>
    <w:rsid w:val="00DB3A90"/>
    <w:rsid w:val="00DB3AC9"/>
    <w:rsid w:val="00DB3C89"/>
    <w:rsid w:val="00DB3E60"/>
    <w:rsid w:val="00DB41FB"/>
    <w:rsid w:val="00DB4503"/>
    <w:rsid w:val="00DB451C"/>
    <w:rsid w:val="00DB45F2"/>
    <w:rsid w:val="00DB4900"/>
    <w:rsid w:val="00DB4A1A"/>
    <w:rsid w:val="00DB4B17"/>
    <w:rsid w:val="00DB4B26"/>
    <w:rsid w:val="00DB4C2C"/>
    <w:rsid w:val="00DB4E22"/>
    <w:rsid w:val="00DB4FDD"/>
    <w:rsid w:val="00DB5458"/>
    <w:rsid w:val="00DB5537"/>
    <w:rsid w:val="00DB558E"/>
    <w:rsid w:val="00DB5BDF"/>
    <w:rsid w:val="00DB61B0"/>
    <w:rsid w:val="00DB61EA"/>
    <w:rsid w:val="00DB66BD"/>
    <w:rsid w:val="00DB68AD"/>
    <w:rsid w:val="00DB69C8"/>
    <w:rsid w:val="00DB6F00"/>
    <w:rsid w:val="00DB6FB9"/>
    <w:rsid w:val="00DB703C"/>
    <w:rsid w:val="00DB7068"/>
    <w:rsid w:val="00DB7589"/>
    <w:rsid w:val="00DB7634"/>
    <w:rsid w:val="00DB7728"/>
    <w:rsid w:val="00DB776C"/>
    <w:rsid w:val="00DB77CA"/>
    <w:rsid w:val="00DB7925"/>
    <w:rsid w:val="00DB798D"/>
    <w:rsid w:val="00DB79D4"/>
    <w:rsid w:val="00DB7BC4"/>
    <w:rsid w:val="00DB7CAA"/>
    <w:rsid w:val="00DC00B7"/>
    <w:rsid w:val="00DC0173"/>
    <w:rsid w:val="00DC0407"/>
    <w:rsid w:val="00DC0654"/>
    <w:rsid w:val="00DC08D6"/>
    <w:rsid w:val="00DC0910"/>
    <w:rsid w:val="00DC09BE"/>
    <w:rsid w:val="00DC0E08"/>
    <w:rsid w:val="00DC0EB0"/>
    <w:rsid w:val="00DC1024"/>
    <w:rsid w:val="00DC1307"/>
    <w:rsid w:val="00DC1352"/>
    <w:rsid w:val="00DC1586"/>
    <w:rsid w:val="00DC1645"/>
    <w:rsid w:val="00DC18F5"/>
    <w:rsid w:val="00DC1935"/>
    <w:rsid w:val="00DC19CE"/>
    <w:rsid w:val="00DC2196"/>
    <w:rsid w:val="00DC2221"/>
    <w:rsid w:val="00DC2746"/>
    <w:rsid w:val="00DC2A25"/>
    <w:rsid w:val="00DC2A33"/>
    <w:rsid w:val="00DC2B2B"/>
    <w:rsid w:val="00DC2B6B"/>
    <w:rsid w:val="00DC2C1E"/>
    <w:rsid w:val="00DC2CFC"/>
    <w:rsid w:val="00DC2ED0"/>
    <w:rsid w:val="00DC3120"/>
    <w:rsid w:val="00DC3365"/>
    <w:rsid w:val="00DC3400"/>
    <w:rsid w:val="00DC3737"/>
    <w:rsid w:val="00DC3AB7"/>
    <w:rsid w:val="00DC3E0A"/>
    <w:rsid w:val="00DC3F09"/>
    <w:rsid w:val="00DC41CE"/>
    <w:rsid w:val="00DC45AD"/>
    <w:rsid w:val="00DC48A7"/>
    <w:rsid w:val="00DC4A1D"/>
    <w:rsid w:val="00DC4C98"/>
    <w:rsid w:val="00DC4CE6"/>
    <w:rsid w:val="00DC4EF0"/>
    <w:rsid w:val="00DC511D"/>
    <w:rsid w:val="00DC525F"/>
    <w:rsid w:val="00DC52EA"/>
    <w:rsid w:val="00DC5445"/>
    <w:rsid w:val="00DC55DF"/>
    <w:rsid w:val="00DC565F"/>
    <w:rsid w:val="00DC56DD"/>
    <w:rsid w:val="00DC5861"/>
    <w:rsid w:val="00DC596C"/>
    <w:rsid w:val="00DC59CD"/>
    <w:rsid w:val="00DC59F9"/>
    <w:rsid w:val="00DC5B82"/>
    <w:rsid w:val="00DC5C22"/>
    <w:rsid w:val="00DC5FF8"/>
    <w:rsid w:val="00DC6005"/>
    <w:rsid w:val="00DC606B"/>
    <w:rsid w:val="00DC61DF"/>
    <w:rsid w:val="00DC6317"/>
    <w:rsid w:val="00DC6339"/>
    <w:rsid w:val="00DC63EB"/>
    <w:rsid w:val="00DC65DA"/>
    <w:rsid w:val="00DC660B"/>
    <w:rsid w:val="00DC67D2"/>
    <w:rsid w:val="00DC68C2"/>
    <w:rsid w:val="00DC6924"/>
    <w:rsid w:val="00DC6976"/>
    <w:rsid w:val="00DC6BDD"/>
    <w:rsid w:val="00DC6FAF"/>
    <w:rsid w:val="00DC7011"/>
    <w:rsid w:val="00DC7104"/>
    <w:rsid w:val="00DC722A"/>
    <w:rsid w:val="00DC72EB"/>
    <w:rsid w:val="00DC758F"/>
    <w:rsid w:val="00DC7668"/>
    <w:rsid w:val="00DC7C47"/>
    <w:rsid w:val="00DC7D09"/>
    <w:rsid w:val="00DC7F93"/>
    <w:rsid w:val="00DD02C0"/>
    <w:rsid w:val="00DD067A"/>
    <w:rsid w:val="00DD0867"/>
    <w:rsid w:val="00DD10FD"/>
    <w:rsid w:val="00DD13B3"/>
    <w:rsid w:val="00DD1C0F"/>
    <w:rsid w:val="00DD1D0B"/>
    <w:rsid w:val="00DD1D98"/>
    <w:rsid w:val="00DD1DBD"/>
    <w:rsid w:val="00DD1EEC"/>
    <w:rsid w:val="00DD2253"/>
    <w:rsid w:val="00DD2313"/>
    <w:rsid w:val="00DD2378"/>
    <w:rsid w:val="00DD2426"/>
    <w:rsid w:val="00DD25EE"/>
    <w:rsid w:val="00DD262E"/>
    <w:rsid w:val="00DD2709"/>
    <w:rsid w:val="00DD275C"/>
    <w:rsid w:val="00DD32EC"/>
    <w:rsid w:val="00DD3301"/>
    <w:rsid w:val="00DD3448"/>
    <w:rsid w:val="00DD3D72"/>
    <w:rsid w:val="00DD3DDA"/>
    <w:rsid w:val="00DD3E0E"/>
    <w:rsid w:val="00DD3F2F"/>
    <w:rsid w:val="00DD3FC1"/>
    <w:rsid w:val="00DD43DE"/>
    <w:rsid w:val="00DD43E8"/>
    <w:rsid w:val="00DD4B2E"/>
    <w:rsid w:val="00DD4D4E"/>
    <w:rsid w:val="00DD53C0"/>
    <w:rsid w:val="00DD5877"/>
    <w:rsid w:val="00DD58F6"/>
    <w:rsid w:val="00DD59BE"/>
    <w:rsid w:val="00DD607D"/>
    <w:rsid w:val="00DD61E5"/>
    <w:rsid w:val="00DD6233"/>
    <w:rsid w:val="00DD6446"/>
    <w:rsid w:val="00DD65A7"/>
    <w:rsid w:val="00DD689B"/>
    <w:rsid w:val="00DD6A51"/>
    <w:rsid w:val="00DD6ADD"/>
    <w:rsid w:val="00DD6D6D"/>
    <w:rsid w:val="00DD70B5"/>
    <w:rsid w:val="00DD7143"/>
    <w:rsid w:val="00DD7467"/>
    <w:rsid w:val="00DD7489"/>
    <w:rsid w:val="00DD769E"/>
    <w:rsid w:val="00DD7751"/>
    <w:rsid w:val="00DD7936"/>
    <w:rsid w:val="00DD79A3"/>
    <w:rsid w:val="00DD79D3"/>
    <w:rsid w:val="00DD7AB6"/>
    <w:rsid w:val="00DD7BAF"/>
    <w:rsid w:val="00DE0119"/>
    <w:rsid w:val="00DE0164"/>
    <w:rsid w:val="00DE022D"/>
    <w:rsid w:val="00DE02AD"/>
    <w:rsid w:val="00DE02D3"/>
    <w:rsid w:val="00DE0434"/>
    <w:rsid w:val="00DE04EB"/>
    <w:rsid w:val="00DE06D0"/>
    <w:rsid w:val="00DE0730"/>
    <w:rsid w:val="00DE07E9"/>
    <w:rsid w:val="00DE0A40"/>
    <w:rsid w:val="00DE0E08"/>
    <w:rsid w:val="00DE0F4B"/>
    <w:rsid w:val="00DE153F"/>
    <w:rsid w:val="00DE1850"/>
    <w:rsid w:val="00DE185D"/>
    <w:rsid w:val="00DE194C"/>
    <w:rsid w:val="00DE1961"/>
    <w:rsid w:val="00DE1A97"/>
    <w:rsid w:val="00DE1AEC"/>
    <w:rsid w:val="00DE1B31"/>
    <w:rsid w:val="00DE1B49"/>
    <w:rsid w:val="00DE1E26"/>
    <w:rsid w:val="00DE1ECB"/>
    <w:rsid w:val="00DE1EE5"/>
    <w:rsid w:val="00DE208F"/>
    <w:rsid w:val="00DE20A3"/>
    <w:rsid w:val="00DE247F"/>
    <w:rsid w:val="00DE2581"/>
    <w:rsid w:val="00DE25B0"/>
    <w:rsid w:val="00DE25BA"/>
    <w:rsid w:val="00DE2856"/>
    <w:rsid w:val="00DE2D8F"/>
    <w:rsid w:val="00DE2F36"/>
    <w:rsid w:val="00DE3063"/>
    <w:rsid w:val="00DE31AE"/>
    <w:rsid w:val="00DE323E"/>
    <w:rsid w:val="00DE3686"/>
    <w:rsid w:val="00DE3892"/>
    <w:rsid w:val="00DE3BD3"/>
    <w:rsid w:val="00DE3C1C"/>
    <w:rsid w:val="00DE3DCF"/>
    <w:rsid w:val="00DE4073"/>
    <w:rsid w:val="00DE45B0"/>
    <w:rsid w:val="00DE46F4"/>
    <w:rsid w:val="00DE48A0"/>
    <w:rsid w:val="00DE4A3C"/>
    <w:rsid w:val="00DE4A46"/>
    <w:rsid w:val="00DE4A85"/>
    <w:rsid w:val="00DE4C9E"/>
    <w:rsid w:val="00DE4E23"/>
    <w:rsid w:val="00DE51E1"/>
    <w:rsid w:val="00DE573E"/>
    <w:rsid w:val="00DE578B"/>
    <w:rsid w:val="00DE58B6"/>
    <w:rsid w:val="00DE590E"/>
    <w:rsid w:val="00DE59CF"/>
    <w:rsid w:val="00DE5C3A"/>
    <w:rsid w:val="00DE5C47"/>
    <w:rsid w:val="00DE5DFC"/>
    <w:rsid w:val="00DE5FD3"/>
    <w:rsid w:val="00DE62EE"/>
    <w:rsid w:val="00DE648E"/>
    <w:rsid w:val="00DE673C"/>
    <w:rsid w:val="00DE676C"/>
    <w:rsid w:val="00DE684B"/>
    <w:rsid w:val="00DE6990"/>
    <w:rsid w:val="00DE69B8"/>
    <w:rsid w:val="00DE6B58"/>
    <w:rsid w:val="00DE6B9C"/>
    <w:rsid w:val="00DE6FBF"/>
    <w:rsid w:val="00DE70EA"/>
    <w:rsid w:val="00DE70F5"/>
    <w:rsid w:val="00DE72D3"/>
    <w:rsid w:val="00DE7581"/>
    <w:rsid w:val="00DE7588"/>
    <w:rsid w:val="00DE759C"/>
    <w:rsid w:val="00DE7656"/>
    <w:rsid w:val="00DE7A93"/>
    <w:rsid w:val="00DE7AB7"/>
    <w:rsid w:val="00DE7CD7"/>
    <w:rsid w:val="00DE7D2B"/>
    <w:rsid w:val="00DE7EC9"/>
    <w:rsid w:val="00DE7F10"/>
    <w:rsid w:val="00DE7F62"/>
    <w:rsid w:val="00DF008F"/>
    <w:rsid w:val="00DF00F4"/>
    <w:rsid w:val="00DF0360"/>
    <w:rsid w:val="00DF0374"/>
    <w:rsid w:val="00DF041A"/>
    <w:rsid w:val="00DF0920"/>
    <w:rsid w:val="00DF0AD2"/>
    <w:rsid w:val="00DF0C7B"/>
    <w:rsid w:val="00DF1132"/>
    <w:rsid w:val="00DF1193"/>
    <w:rsid w:val="00DF123A"/>
    <w:rsid w:val="00DF130C"/>
    <w:rsid w:val="00DF1550"/>
    <w:rsid w:val="00DF15E2"/>
    <w:rsid w:val="00DF18B9"/>
    <w:rsid w:val="00DF19CC"/>
    <w:rsid w:val="00DF1ADA"/>
    <w:rsid w:val="00DF1C38"/>
    <w:rsid w:val="00DF1E1D"/>
    <w:rsid w:val="00DF1FA9"/>
    <w:rsid w:val="00DF2167"/>
    <w:rsid w:val="00DF2282"/>
    <w:rsid w:val="00DF26CA"/>
    <w:rsid w:val="00DF2779"/>
    <w:rsid w:val="00DF289A"/>
    <w:rsid w:val="00DF2B23"/>
    <w:rsid w:val="00DF2D10"/>
    <w:rsid w:val="00DF30DF"/>
    <w:rsid w:val="00DF333C"/>
    <w:rsid w:val="00DF34E2"/>
    <w:rsid w:val="00DF352B"/>
    <w:rsid w:val="00DF3909"/>
    <w:rsid w:val="00DF3A62"/>
    <w:rsid w:val="00DF3A81"/>
    <w:rsid w:val="00DF3B81"/>
    <w:rsid w:val="00DF3BAF"/>
    <w:rsid w:val="00DF3E22"/>
    <w:rsid w:val="00DF3EB1"/>
    <w:rsid w:val="00DF3EC9"/>
    <w:rsid w:val="00DF42D4"/>
    <w:rsid w:val="00DF43E9"/>
    <w:rsid w:val="00DF465C"/>
    <w:rsid w:val="00DF4848"/>
    <w:rsid w:val="00DF4CDD"/>
    <w:rsid w:val="00DF4D9D"/>
    <w:rsid w:val="00DF4E9B"/>
    <w:rsid w:val="00DF50D1"/>
    <w:rsid w:val="00DF50FC"/>
    <w:rsid w:val="00DF5102"/>
    <w:rsid w:val="00DF5113"/>
    <w:rsid w:val="00DF514B"/>
    <w:rsid w:val="00DF51CB"/>
    <w:rsid w:val="00DF562B"/>
    <w:rsid w:val="00DF5935"/>
    <w:rsid w:val="00DF5E2D"/>
    <w:rsid w:val="00DF6054"/>
    <w:rsid w:val="00DF634D"/>
    <w:rsid w:val="00DF6584"/>
    <w:rsid w:val="00DF66A3"/>
    <w:rsid w:val="00DF66BB"/>
    <w:rsid w:val="00DF6736"/>
    <w:rsid w:val="00DF6744"/>
    <w:rsid w:val="00DF6785"/>
    <w:rsid w:val="00DF685E"/>
    <w:rsid w:val="00DF68E7"/>
    <w:rsid w:val="00DF6B0B"/>
    <w:rsid w:val="00DF6F5C"/>
    <w:rsid w:val="00DF6FD1"/>
    <w:rsid w:val="00DF6FE2"/>
    <w:rsid w:val="00DF717B"/>
    <w:rsid w:val="00DF7337"/>
    <w:rsid w:val="00DF75D6"/>
    <w:rsid w:val="00DF76DD"/>
    <w:rsid w:val="00DF7728"/>
    <w:rsid w:val="00DF7DA6"/>
    <w:rsid w:val="00DF7E4E"/>
    <w:rsid w:val="00DF7FF1"/>
    <w:rsid w:val="00E0042D"/>
    <w:rsid w:val="00E00497"/>
    <w:rsid w:val="00E006FB"/>
    <w:rsid w:val="00E00750"/>
    <w:rsid w:val="00E00BC0"/>
    <w:rsid w:val="00E00BD3"/>
    <w:rsid w:val="00E00BED"/>
    <w:rsid w:val="00E00EA8"/>
    <w:rsid w:val="00E011E9"/>
    <w:rsid w:val="00E0138D"/>
    <w:rsid w:val="00E013D4"/>
    <w:rsid w:val="00E016D3"/>
    <w:rsid w:val="00E01758"/>
    <w:rsid w:val="00E018EA"/>
    <w:rsid w:val="00E019EF"/>
    <w:rsid w:val="00E01ABA"/>
    <w:rsid w:val="00E01B62"/>
    <w:rsid w:val="00E01C9D"/>
    <w:rsid w:val="00E01E71"/>
    <w:rsid w:val="00E01EEC"/>
    <w:rsid w:val="00E01F2B"/>
    <w:rsid w:val="00E01F88"/>
    <w:rsid w:val="00E0214C"/>
    <w:rsid w:val="00E022B7"/>
    <w:rsid w:val="00E024C7"/>
    <w:rsid w:val="00E024DD"/>
    <w:rsid w:val="00E027DF"/>
    <w:rsid w:val="00E02A08"/>
    <w:rsid w:val="00E02AC7"/>
    <w:rsid w:val="00E02BF2"/>
    <w:rsid w:val="00E02C59"/>
    <w:rsid w:val="00E02E4D"/>
    <w:rsid w:val="00E030A8"/>
    <w:rsid w:val="00E03799"/>
    <w:rsid w:val="00E03932"/>
    <w:rsid w:val="00E03958"/>
    <w:rsid w:val="00E03AC8"/>
    <w:rsid w:val="00E03B13"/>
    <w:rsid w:val="00E03C1A"/>
    <w:rsid w:val="00E03CF0"/>
    <w:rsid w:val="00E03FC8"/>
    <w:rsid w:val="00E040C6"/>
    <w:rsid w:val="00E041BD"/>
    <w:rsid w:val="00E04862"/>
    <w:rsid w:val="00E04B90"/>
    <w:rsid w:val="00E04CBB"/>
    <w:rsid w:val="00E05138"/>
    <w:rsid w:val="00E05266"/>
    <w:rsid w:val="00E053CF"/>
    <w:rsid w:val="00E0567E"/>
    <w:rsid w:val="00E057C6"/>
    <w:rsid w:val="00E05984"/>
    <w:rsid w:val="00E05A40"/>
    <w:rsid w:val="00E05D0D"/>
    <w:rsid w:val="00E0620F"/>
    <w:rsid w:val="00E06489"/>
    <w:rsid w:val="00E06513"/>
    <w:rsid w:val="00E0654F"/>
    <w:rsid w:val="00E06ADF"/>
    <w:rsid w:val="00E072FA"/>
    <w:rsid w:val="00E073E2"/>
    <w:rsid w:val="00E0745C"/>
    <w:rsid w:val="00E0787A"/>
    <w:rsid w:val="00E0791B"/>
    <w:rsid w:val="00E079B9"/>
    <w:rsid w:val="00E07A3A"/>
    <w:rsid w:val="00E07DBF"/>
    <w:rsid w:val="00E07ECE"/>
    <w:rsid w:val="00E101BE"/>
    <w:rsid w:val="00E102C4"/>
    <w:rsid w:val="00E10408"/>
    <w:rsid w:val="00E10599"/>
    <w:rsid w:val="00E10818"/>
    <w:rsid w:val="00E10908"/>
    <w:rsid w:val="00E1091D"/>
    <w:rsid w:val="00E10C0B"/>
    <w:rsid w:val="00E10F04"/>
    <w:rsid w:val="00E11486"/>
    <w:rsid w:val="00E115EA"/>
    <w:rsid w:val="00E11784"/>
    <w:rsid w:val="00E11D1D"/>
    <w:rsid w:val="00E11ECD"/>
    <w:rsid w:val="00E12325"/>
    <w:rsid w:val="00E12712"/>
    <w:rsid w:val="00E12877"/>
    <w:rsid w:val="00E129A9"/>
    <w:rsid w:val="00E12CB4"/>
    <w:rsid w:val="00E12E9D"/>
    <w:rsid w:val="00E12ED2"/>
    <w:rsid w:val="00E1319B"/>
    <w:rsid w:val="00E132A7"/>
    <w:rsid w:val="00E132BA"/>
    <w:rsid w:val="00E13412"/>
    <w:rsid w:val="00E134F5"/>
    <w:rsid w:val="00E13533"/>
    <w:rsid w:val="00E139F0"/>
    <w:rsid w:val="00E13C31"/>
    <w:rsid w:val="00E1432C"/>
    <w:rsid w:val="00E145B7"/>
    <w:rsid w:val="00E1462A"/>
    <w:rsid w:val="00E14793"/>
    <w:rsid w:val="00E14B03"/>
    <w:rsid w:val="00E14C04"/>
    <w:rsid w:val="00E14CF8"/>
    <w:rsid w:val="00E14DB8"/>
    <w:rsid w:val="00E15632"/>
    <w:rsid w:val="00E15687"/>
    <w:rsid w:val="00E1569F"/>
    <w:rsid w:val="00E157EF"/>
    <w:rsid w:val="00E158B6"/>
    <w:rsid w:val="00E15AF8"/>
    <w:rsid w:val="00E15B20"/>
    <w:rsid w:val="00E15D1E"/>
    <w:rsid w:val="00E15F6D"/>
    <w:rsid w:val="00E15F9A"/>
    <w:rsid w:val="00E1634E"/>
    <w:rsid w:val="00E16419"/>
    <w:rsid w:val="00E165F5"/>
    <w:rsid w:val="00E167CA"/>
    <w:rsid w:val="00E16AA3"/>
    <w:rsid w:val="00E16E12"/>
    <w:rsid w:val="00E170E7"/>
    <w:rsid w:val="00E170EA"/>
    <w:rsid w:val="00E172A1"/>
    <w:rsid w:val="00E173C8"/>
    <w:rsid w:val="00E1747D"/>
    <w:rsid w:val="00E17571"/>
    <w:rsid w:val="00E17656"/>
    <w:rsid w:val="00E17E98"/>
    <w:rsid w:val="00E17F1C"/>
    <w:rsid w:val="00E17F6E"/>
    <w:rsid w:val="00E201A7"/>
    <w:rsid w:val="00E206D0"/>
    <w:rsid w:val="00E20A57"/>
    <w:rsid w:val="00E20AB7"/>
    <w:rsid w:val="00E20D81"/>
    <w:rsid w:val="00E20EEA"/>
    <w:rsid w:val="00E211E1"/>
    <w:rsid w:val="00E211E9"/>
    <w:rsid w:val="00E21257"/>
    <w:rsid w:val="00E2126E"/>
    <w:rsid w:val="00E21382"/>
    <w:rsid w:val="00E21423"/>
    <w:rsid w:val="00E21480"/>
    <w:rsid w:val="00E21549"/>
    <w:rsid w:val="00E21557"/>
    <w:rsid w:val="00E216CA"/>
    <w:rsid w:val="00E21789"/>
    <w:rsid w:val="00E217E2"/>
    <w:rsid w:val="00E21880"/>
    <w:rsid w:val="00E21AE0"/>
    <w:rsid w:val="00E21C8D"/>
    <w:rsid w:val="00E21FDD"/>
    <w:rsid w:val="00E2209E"/>
    <w:rsid w:val="00E2287C"/>
    <w:rsid w:val="00E22916"/>
    <w:rsid w:val="00E22B3C"/>
    <w:rsid w:val="00E22B92"/>
    <w:rsid w:val="00E22BA5"/>
    <w:rsid w:val="00E22DCE"/>
    <w:rsid w:val="00E22DF9"/>
    <w:rsid w:val="00E22E3C"/>
    <w:rsid w:val="00E22EFF"/>
    <w:rsid w:val="00E2310C"/>
    <w:rsid w:val="00E23152"/>
    <w:rsid w:val="00E23236"/>
    <w:rsid w:val="00E2375F"/>
    <w:rsid w:val="00E23F26"/>
    <w:rsid w:val="00E2405C"/>
    <w:rsid w:val="00E24080"/>
    <w:rsid w:val="00E24130"/>
    <w:rsid w:val="00E24384"/>
    <w:rsid w:val="00E246E0"/>
    <w:rsid w:val="00E246F9"/>
    <w:rsid w:val="00E247E3"/>
    <w:rsid w:val="00E24832"/>
    <w:rsid w:val="00E248AA"/>
    <w:rsid w:val="00E24F05"/>
    <w:rsid w:val="00E253EF"/>
    <w:rsid w:val="00E25499"/>
    <w:rsid w:val="00E254DD"/>
    <w:rsid w:val="00E256F5"/>
    <w:rsid w:val="00E25B86"/>
    <w:rsid w:val="00E26139"/>
    <w:rsid w:val="00E26183"/>
    <w:rsid w:val="00E26234"/>
    <w:rsid w:val="00E264F5"/>
    <w:rsid w:val="00E2667D"/>
    <w:rsid w:val="00E268AC"/>
    <w:rsid w:val="00E269F4"/>
    <w:rsid w:val="00E26A00"/>
    <w:rsid w:val="00E26B94"/>
    <w:rsid w:val="00E26CF4"/>
    <w:rsid w:val="00E26EFE"/>
    <w:rsid w:val="00E27126"/>
    <w:rsid w:val="00E27196"/>
    <w:rsid w:val="00E272A3"/>
    <w:rsid w:val="00E272B5"/>
    <w:rsid w:val="00E27777"/>
    <w:rsid w:val="00E277DF"/>
    <w:rsid w:val="00E27868"/>
    <w:rsid w:val="00E27959"/>
    <w:rsid w:val="00E27A1D"/>
    <w:rsid w:val="00E27A3F"/>
    <w:rsid w:val="00E27BBF"/>
    <w:rsid w:val="00E27DE3"/>
    <w:rsid w:val="00E27E8C"/>
    <w:rsid w:val="00E30169"/>
    <w:rsid w:val="00E301B0"/>
    <w:rsid w:val="00E304EC"/>
    <w:rsid w:val="00E30507"/>
    <w:rsid w:val="00E30510"/>
    <w:rsid w:val="00E305A0"/>
    <w:rsid w:val="00E30D63"/>
    <w:rsid w:val="00E30D69"/>
    <w:rsid w:val="00E3102A"/>
    <w:rsid w:val="00E3106C"/>
    <w:rsid w:val="00E310E1"/>
    <w:rsid w:val="00E31107"/>
    <w:rsid w:val="00E3158B"/>
    <w:rsid w:val="00E31A49"/>
    <w:rsid w:val="00E31AD8"/>
    <w:rsid w:val="00E31CB6"/>
    <w:rsid w:val="00E31DDB"/>
    <w:rsid w:val="00E322A5"/>
    <w:rsid w:val="00E3232E"/>
    <w:rsid w:val="00E323DC"/>
    <w:rsid w:val="00E32432"/>
    <w:rsid w:val="00E32549"/>
    <w:rsid w:val="00E32625"/>
    <w:rsid w:val="00E32664"/>
    <w:rsid w:val="00E3282F"/>
    <w:rsid w:val="00E32881"/>
    <w:rsid w:val="00E32BAE"/>
    <w:rsid w:val="00E32D8B"/>
    <w:rsid w:val="00E32E1F"/>
    <w:rsid w:val="00E32E3C"/>
    <w:rsid w:val="00E331F2"/>
    <w:rsid w:val="00E33601"/>
    <w:rsid w:val="00E33A35"/>
    <w:rsid w:val="00E33A43"/>
    <w:rsid w:val="00E33A96"/>
    <w:rsid w:val="00E33EF7"/>
    <w:rsid w:val="00E340C7"/>
    <w:rsid w:val="00E342A0"/>
    <w:rsid w:val="00E34397"/>
    <w:rsid w:val="00E344AE"/>
    <w:rsid w:val="00E34500"/>
    <w:rsid w:val="00E34809"/>
    <w:rsid w:val="00E3497C"/>
    <w:rsid w:val="00E34EC7"/>
    <w:rsid w:val="00E35092"/>
    <w:rsid w:val="00E35379"/>
    <w:rsid w:val="00E35634"/>
    <w:rsid w:val="00E35850"/>
    <w:rsid w:val="00E358BF"/>
    <w:rsid w:val="00E35BF9"/>
    <w:rsid w:val="00E35BFA"/>
    <w:rsid w:val="00E35FF2"/>
    <w:rsid w:val="00E360FA"/>
    <w:rsid w:val="00E362A9"/>
    <w:rsid w:val="00E3635F"/>
    <w:rsid w:val="00E3637C"/>
    <w:rsid w:val="00E3646E"/>
    <w:rsid w:val="00E366A5"/>
    <w:rsid w:val="00E36840"/>
    <w:rsid w:val="00E36987"/>
    <w:rsid w:val="00E36A60"/>
    <w:rsid w:val="00E36A90"/>
    <w:rsid w:val="00E36EA0"/>
    <w:rsid w:val="00E372A3"/>
    <w:rsid w:val="00E374A4"/>
    <w:rsid w:val="00E374FB"/>
    <w:rsid w:val="00E377BF"/>
    <w:rsid w:val="00E377EF"/>
    <w:rsid w:val="00E378E5"/>
    <w:rsid w:val="00E37AA5"/>
    <w:rsid w:val="00E37C61"/>
    <w:rsid w:val="00E37E22"/>
    <w:rsid w:val="00E400C9"/>
    <w:rsid w:val="00E402E0"/>
    <w:rsid w:val="00E402ED"/>
    <w:rsid w:val="00E40517"/>
    <w:rsid w:val="00E40784"/>
    <w:rsid w:val="00E408E8"/>
    <w:rsid w:val="00E40A66"/>
    <w:rsid w:val="00E40A6A"/>
    <w:rsid w:val="00E40E5D"/>
    <w:rsid w:val="00E412DC"/>
    <w:rsid w:val="00E4131F"/>
    <w:rsid w:val="00E413CD"/>
    <w:rsid w:val="00E41933"/>
    <w:rsid w:val="00E41AB4"/>
    <w:rsid w:val="00E421BD"/>
    <w:rsid w:val="00E424DE"/>
    <w:rsid w:val="00E4256B"/>
    <w:rsid w:val="00E426C0"/>
    <w:rsid w:val="00E4289E"/>
    <w:rsid w:val="00E429E1"/>
    <w:rsid w:val="00E42A1A"/>
    <w:rsid w:val="00E42C34"/>
    <w:rsid w:val="00E42D31"/>
    <w:rsid w:val="00E42DFE"/>
    <w:rsid w:val="00E431B3"/>
    <w:rsid w:val="00E431CA"/>
    <w:rsid w:val="00E43268"/>
    <w:rsid w:val="00E43498"/>
    <w:rsid w:val="00E439E8"/>
    <w:rsid w:val="00E43A85"/>
    <w:rsid w:val="00E43C61"/>
    <w:rsid w:val="00E43D16"/>
    <w:rsid w:val="00E43DA2"/>
    <w:rsid w:val="00E43FFD"/>
    <w:rsid w:val="00E440DE"/>
    <w:rsid w:val="00E442CF"/>
    <w:rsid w:val="00E4432D"/>
    <w:rsid w:val="00E44347"/>
    <w:rsid w:val="00E4436C"/>
    <w:rsid w:val="00E446B8"/>
    <w:rsid w:val="00E44789"/>
    <w:rsid w:val="00E44B84"/>
    <w:rsid w:val="00E44C78"/>
    <w:rsid w:val="00E44E25"/>
    <w:rsid w:val="00E44FAC"/>
    <w:rsid w:val="00E45114"/>
    <w:rsid w:val="00E455FD"/>
    <w:rsid w:val="00E4572B"/>
    <w:rsid w:val="00E45874"/>
    <w:rsid w:val="00E45B9D"/>
    <w:rsid w:val="00E45C27"/>
    <w:rsid w:val="00E45C37"/>
    <w:rsid w:val="00E45CA8"/>
    <w:rsid w:val="00E45E73"/>
    <w:rsid w:val="00E46030"/>
    <w:rsid w:val="00E4616C"/>
    <w:rsid w:val="00E461E9"/>
    <w:rsid w:val="00E464B6"/>
    <w:rsid w:val="00E464E6"/>
    <w:rsid w:val="00E464EE"/>
    <w:rsid w:val="00E46670"/>
    <w:rsid w:val="00E46959"/>
    <w:rsid w:val="00E46B02"/>
    <w:rsid w:val="00E46B4D"/>
    <w:rsid w:val="00E46E6B"/>
    <w:rsid w:val="00E4707E"/>
    <w:rsid w:val="00E47243"/>
    <w:rsid w:val="00E47503"/>
    <w:rsid w:val="00E4779F"/>
    <w:rsid w:val="00E477D0"/>
    <w:rsid w:val="00E4792D"/>
    <w:rsid w:val="00E47A17"/>
    <w:rsid w:val="00E47A25"/>
    <w:rsid w:val="00E47C63"/>
    <w:rsid w:val="00E47CCE"/>
    <w:rsid w:val="00E47F23"/>
    <w:rsid w:val="00E47FE7"/>
    <w:rsid w:val="00E500F0"/>
    <w:rsid w:val="00E502DE"/>
    <w:rsid w:val="00E50375"/>
    <w:rsid w:val="00E504B1"/>
    <w:rsid w:val="00E50616"/>
    <w:rsid w:val="00E507FA"/>
    <w:rsid w:val="00E5087C"/>
    <w:rsid w:val="00E509B0"/>
    <w:rsid w:val="00E50C76"/>
    <w:rsid w:val="00E50CE4"/>
    <w:rsid w:val="00E50F75"/>
    <w:rsid w:val="00E50F82"/>
    <w:rsid w:val="00E51061"/>
    <w:rsid w:val="00E513CD"/>
    <w:rsid w:val="00E513D1"/>
    <w:rsid w:val="00E51416"/>
    <w:rsid w:val="00E5201F"/>
    <w:rsid w:val="00E52075"/>
    <w:rsid w:val="00E52132"/>
    <w:rsid w:val="00E5266C"/>
    <w:rsid w:val="00E52778"/>
    <w:rsid w:val="00E5288D"/>
    <w:rsid w:val="00E52CAE"/>
    <w:rsid w:val="00E52CD3"/>
    <w:rsid w:val="00E52D7E"/>
    <w:rsid w:val="00E52E92"/>
    <w:rsid w:val="00E52F14"/>
    <w:rsid w:val="00E52FCB"/>
    <w:rsid w:val="00E53737"/>
    <w:rsid w:val="00E5376F"/>
    <w:rsid w:val="00E53837"/>
    <w:rsid w:val="00E54268"/>
    <w:rsid w:val="00E54356"/>
    <w:rsid w:val="00E54647"/>
    <w:rsid w:val="00E54936"/>
    <w:rsid w:val="00E54D13"/>
    <w:rsid w:val="00E54D20"/>
    <w:rsid w:val="00E553C3"/>
    <w:rsid w:val="00E553F2"/>
    <w:rsid w:val="00E55446"/>
    <w:rsid w:val="00E5551E"/>
    <w:rsid w:val="00E55563"/>
    <w:rsid w:val="00E55600"/>
    <w:rsid w:val="00E556DC"/>
    <w:rsid w:val="00E5570C"/>
    <w:rsid w:val="00E55949"/>
    <w:rsid w:val="00E55A60"/>
    <w:rsid w:val="00E55C1D"/>
    <w:rsid w:val="00E55E71"/>
    <w:rsid w:val="00E55FA2"/>
    <w:rsid w:val="00E56203"/>
    <w:rsid w:val="00E56304"/>
    <w:rsid w:val="00E5630B"/>
    <w:rsid w:val="00E5639D"/>
    <w:rsid w:val="00E564E1"/>
    <w:rsid w:val="00E56500"/>
    <w:rsid w:val="00E566FD"/>
    <w:rsid w:val="00E5674E"/>
    <w:rsid w:val="00E56D3E"/>
    <w:rsid w:val="00E56E32"/>
    <w:rsid w:val="00E572F2"/>
    <w:rsid w:val="00E574BB"/>
    <w:rsid w:val="00E57833"/>
    <w:rsid w:val="00E578EE"/>
    <w:rsid w:val="00E57A9E"/>
    <w:rsid w:val="00E57B56"/>
    <w:rsid w:val="00E57D79"/>
    <w:rsid w:val="00E6019B"/>
    <w:rsid w:val="00E601F7"/>
    <w:rsid w:val="00E60235"/>
    <w:rsid w:val="00E60346"/>
    <w:rsid w:val="00E6044F"/>
    <w:rsid w:val="00E60500"/>
    <w:rsid w:val="00E6067C"/>
    <w:rsid w:val="00E606A6"/>
    <w:rsid w:val="00E60BBA"/>
    <w:rsid w:val="00E60FFC"/>
    <w:rsid w:val="00E61139"/>
    <w:rsid w:val="00E6131F"/>
    <w:rsid w:val="00E613BA"/>
    <w:rsid w:val="00E61507"/>
    <w:rsid w:val="00E61C4C"/>
    <w:rsid w:val="00E61DF3"/>
    <w:rsid w:val="00E61DFC"/>
    <w:rsid w:val="00E61EA4"/>
    <w:rsid w:val="00E61EBC"/>
    <w:rsid w:val="00E62046"/>
    <w:rsid w:val="00E6245D"/>
    <w:rsid w:val="00E6275F"/>
    <w:rsid w:val="00E628EE"/>
    <w:rsid w:val="00E62A65"/>
    <w:rsid w:val="00E62AC6"/>
    <w:rsid w:val="00E62AF5"/>
    <w:rsid w:val="00E62B64"/>
    <w:rsid w:val="00E62DFB"/>
    <w:rsid w:val="00E62F9E"/>
    <w:rsid w:val="00E62FF2"/>
    <w:rsid w:val="00E63080"/>
    <w:rsid w:val="00E630D8"/>
    <w:rsid w:val="00E638F9"/>
    <w:rsid w:val="00E63C7C"/>
    <w:rsid w:val="00E63E32"/>
    <w:rsid w:val="00E64050"/>
    <w:rsid w:val="00E643DD"/>
    <w:rsid w:val="00E64D92"/>
    <w:rsid w:val="00E650AD"/>
    <w:rsid w:val="00E652F5"/>
    <w:rsid w:val="00E6550F"/>
    <w:rsid w:val="00E65B26"/>
    <w:rsid w:val="00E65BBD"/>
    <w:rsid w:val="00E65C16"/>
    <w:rsid w:val="00E65EC5"/>
    <w:rsid w:val="00E66089"/>
    <w:rsid w:val="00E66179"/>
    <w:rsid w:val="00E66416"/>
    <w:rsid w:val="00E664A7"/>
    <w:rsid w:val="00E665D5"/>
    <w:rsid w:val="00E6672D"/>
    <w:rsid w:val="00E6691F"/>
    <w:rsid w:val="00E66B2D"/>
    <w:rsid w:val="00E66C38"/>
    <w:rsid w:val="00E66D11"/>
    <w:rsid w:val="00E66E1B"/>
    <w:rsid w:val="00E670A3"/>
    <w:rsid w:val="00E670CC"/>
    <w:rsid w:val="00E672E3"/>
    <w:rsid w:val="00E67808"/>
    <w:rsid w:val="00E6794B"/>
    <w:rsid w:val="00E679E3"/>
    <w:rsid w:val="00E67A93"/>
    <w:rsid w:val="00E67BF4"/>
    <w:rsid w:val="00E67C4D"/>
    <w:rsid w:val="00E67DBB"/>
    <w:rsid w:val="00E67EBB"/>
    <w:rsid w:val="00E70232"/>
    <w:rsid w:val="00E704BA"/>
    <w:rsid w:val="00E7062A"/>
    <w:rsid w:val="00E706C6"/>
    <w:rsid w:val="00E708A2"/>
    <w:rsid w:val="00E70E34"/>
    <w:rsid w:val="00E711DF"/>
    <w:rsid w:val="00E71224"/>
    <w:rsid w:val="00E71367"/>
    <w:rsid w:val="00E71398"/>
    <w:rsid w:val="00E7149C"/>
    <w:rsid w:val="00E714E2"/>
    <w:rsid w:val="00E715F3"/>
    <w:rsid w:val="00E7169C"/>
    <w:rsid w:val="00E71733"/>
    <w:rsid w:val="00E7177F"/>
    <w:rsid w:val="00E71935"/>
    <w:rsid w:val="00E71B26"/>
    <w:rsid w:val="00E72003"/>
    <w:rsid w:val="00E720CB"/>
    <w:rsid w:val="00E72145"/>
    <w:rsid w:val="00E72460"/>
    <w:rsid w:val="00E72555"/>
    <w:rsid w:val="00E725F7"/>
    <w:rsid w:val="00E72707"/>
    <w:rsid w:val="00E72762"/>
    <w:rsid w:val="00E72790"/>
    <w:rsid w:val="00E72BE6"/>
    <w:rsid w:val="00E72C9B"/>
    <w:rsid w:val="00E735C5"/>
    <w:rsid w:val="00E736D8"/>
    <w:rsid w:val="00E737EC"/>
    <w:rsid w:val="00E739E0"/>
    <w:rsid w:val="00E73F2C"/>
    <w:rsid w:val="00E73FAB"/>
    <w:rsid w:val="00E74222"/>
    <w:rsid w:val="00E74505"/>
    <w:rsid w:val="00E74620"/>
    <w:rsid w:val="00E7478C"/>
    <w:rsid w:val="00E747E6"/>
    <w:rsid w:val="00E748FB"/>
    <w:rsid w:val="00E74911"/>
    <w:rsid w:val="00E74CFC"/>
    <w:rsid w:val="00E74F45"/>
    <w:rsid w:val="00E7502B"/>
    <w:rsid w:val="00E75191"/>
    <w:rsid w:val="00E75210"/>
    <w:rsid w:val="00E7536F"/>
    <w:rsid w:val="00E7543A"/>
    <w:rsid w:val="00E755F7"/>
    <w:rsid w:val="00E7561C"/>
    <w:rsid w:val="00E7565B"/>
    <w:rsid w:val="00E75661"/>
    <w:rsid w:val="00E756B9"/>
    <w:rsid w:val="00E7586F"/>
    <w:rsid w:val="00E7587E"/>
    <w:rsid w:val="00E75C62"/>
    <w:rsid w:val="00E75CB3"/>
    <w:rsid w:val="00E75E99"/>
    <w:rsid w:val="00E75F77"/>
    <w:rsid w:val="00E76246"/>
    <w:rsid w:val="00E763A2"/>
    <w:rsid w:val="00E76411"/>
    <w:rsid w:val="00E7645B"/>
    <w:rsid w:val="00E764D2"/>
    <w:rsid w:val="00E76856"/>
    <w:rsid w:val="00E7698A"/>
    <w:rsid w:val="00E76AF4"/>
    <w:rsid w:val="00E76D06"/>
    <w:rsid w:val="00E77090"/>
    <w:rsid w:val="00E77315"/>
    <w:rsid w:val="00E77380"/>
    <w:rsid w:val="00E77680"/>
    <w:rsid w:val="00E77737"/>
    <w:rsid w:val="00E77743"/>
    <w:rsid w:val="00E777A8"/>
    <w:rsid w:val="00E77CAB"/>
    <w:rsid w:val="00E77DD3"/>
    <w:rsid w:val="00E80069"/>
    <w:rsid w:val="00E80171"/>
    <w:rsid w:val="00E80214"/>
    <w:rsid w:val="00E80216"/>
    <w:rsid w:val="00E8021A"/>
    <w:rsid w:val="00E802C4"/>
    <w:rsid w:val="00E803AF"/>
    <w:rsid w:val="00E80533"/>
    <w:rsid w:val="00E807F7"/>
    <w:rsid w:val="00E80B07"/>
    <w:rsid w:val="00E80B94"/>
    <w:rsid w:val="00E80C19"/>
    <w:rsid w:val="00E80EB9"/>
    <w:rsid w:val="00E81058"/>
    <w:rsid w:val="00E81097"/>
    <w:rsid w:val="00E812C0"/>
    <w:rsid w:val="00E81364"/>
    <w:rsid w:val="00E815E2"/>
    <w:rsid w:val="00E8163F"/>
    <w:rsid w:val="00E817C7"/>
    <w:rsid w:val="00E81850"/>
    <w:rsid w:val="00E81C9E"/>
    <w:rsid w:val="00E82159"/>
    <w:rsid w:val="00E8228F"/>
    <w:rsid w:val="00E82445"/>
    <w:rsid w:val="00E8258A"/>
    <w:rsid w:val="00E826AC"/>
    <w:rsid w:val="00E827B2"/>
    <w:rsid w:val="00E82C7C"/>
    <w:rsid w:val="00E82F41"/>
    <w:rsid w:val="00E833AA"/>
    <w:rsid w:val="00E833B8"/>
    <w:rsid w:val="00E83C4E"/>
    <w:rsid w:val="00E83D4E"/>
    <w:rsid w:val="00E83E47"/>
    <w:rsid w:val="00E8436A"/>
    <w:rsid w:val="00E844B2"/>
    <w:rsid w:val="00E844FA"/>
    <w:rsid w:val="00E84A09"/>
    <w:rsid w:val="00E84B60"/>
    <w:rsid w:val="00E84E10"/>
    <w:rsid w:val="00E8511E"/>
    <w:rsid w:val="00E8549B"/>
    <w:rsid w:val="00E85844"/>
    <w:rsid w:val="00E858AA"/>
    <w:rsid w:val="00E858F2"/>
    <w:rsid w:val="00E8593A"/>
    <w:rsid w:val="00E85996"/>
    <w:rsid w:val="00E859AA"/>
    <w:rsid w:val="00E85B5D"/>
    <w:rsid w:val="00E85B5F"/>
    <w:rsid w:val="00E85D55"/>
    <w:rsid w:val="00E85D82"/>
    <w:rsid w:val="00E85DD6"/>
    <w:rsid w:val="00E85FE7"/>
    <w:rsid w:val="00E86363"/>
    <w:rsid w:val="00E8668B"/>
    <w:rsid w:val="00E86BB1"/>
    <w:rsid w:val="00E86CC0"/>
    <w:rsid w:val="00E870A2"/>
    <w:rsid w:val="00E871A9"/>
    <w:rsid w:val="00E8724D"/>
    <w:rsid w:val="00E87459"/>
    <w:rsid w:val="00E878ED"/>
    <w:rsid w:val="00E87A32"/>
    <w:rsid w:val="00E87A55"/>
    <w:rsid w:val="00E87C41"/>
    <w:rsid w:val="00E87DE6"/>
    <w:rsid w:val="00E87EA1"/>
    <w:rsid w:val="00E87F99"/>
    <w:rsid w:val="00E900BC"/>
    <w:rsid w:val="00E901FC"/>
    <w:rsid w:val="00E9048E"/>
    <w:rsid w:val="00E9054F"/>
    <w:rsid w:val="00E9056B"/>
    <w:rsid w:val="00E90580"/>
    <w:rsid w:val="00E90641"/>
    <w:rsid w:val="00E9080F"/>
    <w:rsid w:val="00E9082E"/>
    <w:rsid w:val="00E908A8"/>
    <w:rsid w:val="00E9098E"/>
    <w:rsid w:val="00E90B1D"/>
    <w:rsid w:val="00E90D45"/>
    <w:rsid w:val="00E90F10"/>
    <w:rsid w:val="00E90F64"/>
    <w:rsid w:val="00E90F9F"/>
    <w:rsid w:val="00E9101A"/>
    <w:rsid w:val="00E911C6"/>
    <w:rsid w:val="00E91263"/>
    <w:rsid w:val="00E912BF"/>
    <w:rsid w:val="00E912DF"/>
    <w:rsid w:val="00E916B9"/>
    <w:rsid w:val="00E91782"/>
    <w:rsid w:val="00E9178A"/>
    <w:rsid w:val="00E917B2"/>
    <w:rsid w:val="00E921B3"/>
    <w:rsid w:val="00E928EA"/>
    <w:rsid w:val="00E92935"/>
    <w:rsid w:val="00E92CBD"/>
    <w:rsid w:val="00E92CE1"/>
    <w:rsid w:val="00E92E43"/>
    <w:rsid w:val="00E930B0"/>
    <w:rsid w:val="00E93619"/>
    <w:rsid w:val="00E9371E"/>
    <w:rsid w:val="00E9390F"/>
    <w:rsid w:val="00E93942"/>
    <w:rsid w:val="00E93981"/>
    <w:rsid w:val="00E93C77"/>
    <w:rsid w:val="00E93F50"/>
    <w:rsid w:val="00E940F8"/>
    <w:rsid w:val="00E946AF"/>
    <w:rsid w:val="00E9497F"/>
    <w:rsid w:val="00E94C55"/>
    <w:rsid w:val="00E94F77"/>
    <w:rsid w:val="00E94F8A"/>
    <w:rsid w:val="00E950D9"/>
    <w:rsid w:val="00E950DC"/>
    <w:rsid w:val="00E951CC"/>
    <w:rsid w:val="00E95501"/>
    <w:rsid w:val="00E95570"/>
    <w:rsid w:val="00E9574E"/>
    <w:rsid w:val="00E95764"/>
    <w:rsid w:val="00E958C9"/>
    <w:rsid w:val="00E9591C"/>
    <w:rsid w:val="00E959F1"/>
    <w:rsid w:val="00E95A8D"/>
    <w:rsid w:val="00E95B93"/>
    <w:rsid w:val="00E95C0E"/>
    <w:rsid w:val="00E95E39"/>
    <w:rsid w:val="00E95F70"/>
    <w:rsid w:val="00E95FF2"/>
    <w:rsid w:val="00E96081"/>
    <w:rsid w:val="00E96453"/>
    <w:rsid w:val="00E964D7"/>
    <w:rsid w:val="00E96514"/>
    <w:rsid w:val="00E966FD"/>
    <w:rsid w:val="00E96745"/>
    <w:rsid w:val="00E96797"/>
    <w:rsid w:val="00E9683F"/>
    <w:rsid w:val="00E96B24"/>
    <w:rsid w:val="00E96BF6"/>
    <w:rsid w:val="00E9723F"/>
    <w:rsid w:val="00E972E6"/>
    <w:rsid w:val="00E973BE"/>
    <w:rsid w:val="00E976F5"/>
    <w:rsid w:val="00E978AE"/>
    <w:rsid w:val="00E97D50"/>
    <w:rsid w:val="00E97D69"/>
    <w:rsid w:val="00E97D8C"/>
    <w:rsid w:val="00EA00CD"/>
    <w:rsid w:val="00EA02E7"/>
    <w:rsid w:val="00EA099F"/>
    <w:rsid w:val="00EA0B4D"/>
    <w:rsid w:val="00EA0D34"/>
    <w:rsid w:val="00EA0D96"/>
    <w:rsid w:val="00EA0E6C"/>
    <w:rsid w:val="00EA109E"/>
    <w:rsid w:val="00EA119F"/>
    <w:rsid w:val="00EA1216"/>
    <w:rsid w:val="00EA12C7"/>
    <w:rsid w:val="00EA14AA"/>
    <w:rsid w:val="00EA14C9"/>
    <w:rsid w:val="00EA156E"/>
    <w:rsid w:val="00EA1772"/>
    <w:rsid w:val="00EA18E3"/>
    <w:rsid w:val="00EA1AF9"/>
    <w:rsid w:val="00EA1B50"/>
    <w:rsid w:val="00EA1D30"/>
    <w:rsid w:val="00EA1D4C"/>
    <w:rsid w:val="00EA1E45"/>
    <w:rsid w:val="00EA1F46"/>
    <w:rsid w:val="00EA201D"/>
    <w:rsid w:val="00EA21B3"/>
    <w:rsid w:val="00EA250D"/>
    <w:rsid w:val="00EA273D"/>
    <w:rsid w:val="00EA27F8"/>
    <w:rsid w:val="00EA28C9"/>
    <w:rsid w:val="00EA2A5E"/>
    <w:rsid w:val="00EA2B80"/>
    <w:rsid w:val="00EA2BA3"/>
    <w:rsid w:val="00EA2CB6"/>
    <w:rsid w:val="00EA2DC2"/>
    <w:rsid w:val="00EA3113"/>
    <w:rsid w:val="00EA33B5"/>
    <w:rsid w:val="00EA35A9"/>
    <w:rsid w:val="00EA3803"/>
    <w:rsid w:val="00EA3871"/>
    <w:rsid w:val="00EA3A22"/>
    <w:rsid w:val="00EA3B9B"/>
    <w:rsid w:val="00EA3C38"/>
    <w:rsid w:val="00EA3C49"/>
    <w:rsid w:val="00EA402B"/>
    <w:rsid w:val="00EA41CE"/>
    <w:rsid w:val="00EA41EC"/>
    <w:rsid w:val="00EA4263"/>
    <w:rsid w:val="00EA42F1"/>
    <w:rsid w:val="00EA43C1"/>
    <w:rsid w:val="00EA45E1"/>
    <w:rsid w:val="00EA4B85"/>
    <w:rsid w:val="00EA4C86"/>
    <w:rsid w:val="00EA4D20"/>
    <w:rsid w:val="00EA4DC4"/>
    <w:rsid w:val="00EA4E98"/>
    <w:rsid w:val="00EA4E9C"/>
    <w:rsid w:val="00EA51D3"/>
    <w:rsid w:val="00EA526B"/>
    <w:rsid w:val="00EA52C2"/>
    <w:rsid w:val="00EA52CD"/>
    <w:rsid w:val="00EA551D"/>
    <w:rsid w:val="00EA59B5"/>
    <w:rsid w:val="00EA5DD1"/>
    <w:rsid w:val="00EA60F8"/>
    <w:rsid w:val="00EA615B"/>
    <w:rsid w:val="00EA63FC"/>
    <w:rsid w:val="00EA6988"/>
    <w:rsid w:val="00EA6B3A"/>
    <w:rsid w:val="00EA6C28"/>
    <w:rsid w:val="00EA6D59"/>
    <w:rsid w:val="00EA711F"/>
    <w:rsid w:val="00EA722E"/>
    <w:rsid w:val="00EA76A0"/>
    <w:rsid w:val="00EA78F6"/>
    <w:rsid w:val="00EA7D5F"/>
    <w:rsid w:val="00EA7FB3"/>
    <w:rsid w:val="00EB0186"/>
    <w:rsid w:val="00EB0615"/>
    <w:rsid w:val="00EB0A56"/>
    <w:rsid w:val="00EB0A61"/>
    <w:rsid w:val="00EB0CA7"/>
    <w:rsid w:val="00EB0CC9"/>
    <w:rsid w:val="00EB0D4D"/>
    <w:rsid w:val="00EB0D8C"/>
    <w:rsid w:val="00EB109D"/>
    <w:rsid w:val="00EB1452"/>
    <w:rsid w:val="00EB1843"/>
    <w:rsid w:val="00EB1D03"/>
    <w:rsid w:val="00EB1D7D"/>
    <w:rsid w:val="00EB1EBF"/>
    <w:rsid w:val="00EB1F1B"/>
    <w:rsid w:val="00EB20AC"/>
    <w:rsid w:val="00EB2107"/>
    <w:rsid w:val="00EB2420"/>
    <w:rsid w:val="00EB25A7"/>
    <w:rsid w:val="00EB25F1"/>
    <w:rsid w:val="00EB267E"/>
    <w:rsid w:val="00EB270E"/>
    <w:rsid w:val="00EB2E53"/>
    <w:rsid w:val="00EB3185"/>
    <w:rsid w:val="00EB31E7"/>
    <w:rsid w:val="00EB322E"/>
    <w:rsid w:val="00EB3259"/>
    <w:rsid w:val="00EB3407"/>
    <w:rsid w:val="00EB388E"/>
    <w:rsid w:val="00EB38E8"/>
    <w:rsid w:val="00EB3B8B"/>
    <w:rsid w:val="00EB3CE5"/>
    <w:rsid w:val="00EB3D97"/>
    <w:rsid w:val="00EB3EAF"/>
    <w:rsid w:val="00EB3F69"/>
    <w:rsid w:val="00EB401E"/>
    <w:rsid w:val="00EB4302"/>
    <w:rsid w:val="00EB4351"/>
    <w:rsid w:val="00EB447D"/>
    <w:rsid w:val="00EB453B"/>
    <w:rsid w:val="00EB4885"/>
    <w:rsid w:val="00EB48C5"/>
    <w:rsid w:val="00EB4ABC"/>
    <w:rsid w:val="00EB4C6E"/>
    <w:rsid w:val="00EB4DF8"/>
    <w:rsid w:val="00EB4DFE"/>
    <w:rsid w:val="00EB4E88"/>
    <w:rsid w:val="00EB4FE1"/>
    <w:rsid w:val="00EB4FEC"/>
    <w:rsid w:val="00EB4FF3"/>
    <w:rsid w:val="00EB5055"/>
    <w:rsid w:val="00EB5216"/>
    <w:rsid w:val="00EB5225"/>
    <w:rsid w:val="00EB5337"/>
    <w:rsid w:val="00EB53B3"/>
    <w:rsid w:val="00EB579F"/>
    <w:rsid w:val="00EB5925"/>
    <w:rsid w:val="00EB5A8E"/>
    <w:rsid w:val="00EB5CB8"/>
    <w:rsid w:val="00EB5EF7"/>
    <w:rsid w:val="00EB5FA8"/>
    <w:rsid w:val="00EB6133"/>
    <w:rsid w:val="00EB66DB"/>
    <w:rsid w:val="00EB676B"/>
    <w:rsid w:val="00EB6810"/>
    <w:rsid w:val="00EB6A53"/>
    <w:rsid w:val="00EB6B7F"/>
    <w:rsid w:val="00EB6BB5"/>
    <w:rsid w:val="00EB6BF9"/>
    <w:rsid w:val="00EB6D8B"/>
    <w:rsid w:val="00EB700F"/>
    <w:rsid w:val="00EB778F"/>
    <w:rsid w:val="00EB77A2"/>
    <w:rsid w:val="00EB7831"/>
    <w:rsid w:val="00EB7869"/>
    <w:rsid w:val="00EB790C"/>
    <w:rsid w:val="00EB7ABD"/>
    <w:rsid w:val="00EB7B4E"/>
    <w:rsid w:val="00EB7BAB"/>
    <w:rsid w:val="00EB7BFA"/>
    <w:rsid w:val="00EB7F38"/>
    <w:rsid w:val="00EC0062"/>
    <w:rsid w:val="00EC00B0"/>
    <w:rsid w:val="00EC0419"/>
    <w:rsid w:val="00EC0482"/>
    <w:rsid w:val="00EC0E36"/>
    <w:rsid w:val="00EC0E58"/>
    <w:rsid w:val="00EC0F97"/>
    <w:rsid w:val="00EC0FEA"/>
    <w:rsid w:val="00EC10A6"/>
    <w:rsid w:val="00EC1125"/>
    <w:rsid w:val="00EC12B8"/>
    <w:rsid w:val="00EC1806"/>
    <w:rsid w:val="00EC182D"/>
    <w:rsid w:val="00EC1868"/>
    <w:rsid w:val="00EC1A26"/>
    <w:rsid w:val="00EC1A6E"/>
    <w:rsid w:val="00EC1BF2"/>
    <w:rsid w:val="00EC1D9C"/>
    <w:rsid w:val="00EC2188"/>
    <w:rsid w:val="00EC236E"/>
    <w:rsid w:val="00EC2452"/>
    <w:rsid w:val="00EC247D"/>
    <w:rsid w:val="00EC2575"/>
    <w:rsid w:val="00EC282A"/>
    <w:rsid w:val="00EC3280"/>
    <w:rsid w:val="00EC3397"/>
    <w:rsid w:val="00EC33B1"/>
    <w:rsid w:val="00EC33CF"/>
    <w:rsid w:val="00EC3809"/>
    <w:rsid w:val="00EC38B4"/>
    <w:rsid w:val="00EC3B2E"/>
    <w:rsid w:val="00EC3C5B"/>
    <w:rsid w:val="00EC3E36"/>
    <w:rsid w:val="00EC3E81"/>
    <w:rsid w:val="00EC4004"/>
    <w:rsid w:val="00EC40FB"/>
    <w:rsid w:val="00EC4132"/>
    <w:rsid w:val="00EC44AF"/>
    <w:rsid w:val="00EC475F"/>
    <w:rsid w:val="00EC479F"/>
    <w:rsid w:val="00EC4B1A"/>
    <w:rsid w:val="00EC4C8A"/>
    <w:rsid w:val="00EC5322"/>
    <w:rsid w:val="00EC5428"/>
    <w:rsid w:val="00EC54AD"/>
    <w:rsid w:val="00EC553C"/>
    <w:rsid w:val="00EC556F"/>
    <w:rsid w:val="00EC56AC"/>
    <w:rsid w:val="00EC5864"/>
    <w:rsid w:val="00EC5994"/>
    <w:rsid w:val="00EC59C1"/>
    <w:rsid w:val="00EC59C4"/>
    <w:rsid w:val="00EC5B5A"/>
    <w:rsid w:val="00EC5C9F"/>
    <w:rsid w:val="00EC5EDC"/>
    <w:rsid w:val="00EC6072"/>
    <w:rsid w:val="00EC61EE"/>
    <w:rsid w:val="00EC6349"/>
    <w:rsid w:val="00EC63E3"/>
    <w:rsid w:val="00EC6723"/>
    <w:rsid w:val="00EC6814"/>
    <w:rsid w:val="00EC6906"/>
    <w:rsid w:val="00EC6E71"/>
    <w:rsid w:val="00EC6F26"/>
    <w:rsid w:val="00EC73CE"/>
    <w:rsid w:val="00EC73E5"/>
    <w:rsid w:val="00EC7464"/>
    <w:rsid w:val="00EC77BF"/>
    <w:rsid w:val="00EC7800"/>
    <w:rsid w:val="00EC7884"/>
    <w:rsid w:val="00EC7A09"/>
    <w:rsid w:val="00EC7B09"/>
    <w:rsid w:val="00EC7B9A"/>
    <w:rsid w:val="00EC7D56"/>
    <w:rsid w:val="00EC7EB9"/>
    <w:rsid w:val="00EC7FC8"/>
    <w:rsid w:val="00ED0266"/>
    <w:rsid w:val="00ED0371"/>
    <w:rsid w:val="00ED03AA"/>
    <w:rsid w:val="00ED0446"/>
    <w:rsid w:val="00ED060A"/>
    <w:rsid w:val="00ED08C8"/>
    <w:rsid w:val="00ED0D67"/>
    <w:rsid w:val="00ED14CC"/>
    <w:rsid w:val="00ED15CC"/>
    <w:rsid w:val="00ED1666"/>
    <w:rsid w:val="00ED1767"/>
    <w:rsid w:val="00ED1B46"/>
    <w:rsid w:val="00ED1ED3"/>
    <w:rsid w:val="00ED2010"/>
    <w:rsid w:val="00ED2391"/>
    <w:rsid w:val="00ED24B2"/>
    <w:rsid w:val="00ED24E0"/>
    <w:rsid w:val="00ED2504"/>
    <w:rsid w:val="00ED2788"/>
    <w:rsid w:val="00ED2912"/>
    <w:rsid w:val="00ED2965"/>
    <w:rsid w:val="00ED2989"/>
    <w:rsid w:val="00ED2A7E"/>
    <w:rsid w:val="00ED2B9D"/>
    <w:rsid w:val="00ED2BB1"/>
    <w:rsid w:val="00ED2C62"/>
    <w:rsid w:val="00ED2D10"/>
    <w:rsid w:val="00ED2F53"/>
    <w:rsid w:val="00ED2F8E"/>
    <w:rsid w:val="00ED3249"/>
    <w:rsid w:val="00ED369B"/>
    <w:rsid w:val="00ED3B18"/>
    <w:rsid w:val="00ED3B39"/>
    <w:rsid w:val="00ED3E21"/>
    <w:rsid w:val="00ED3E38"/>
    <w:rsid w:val="00ED3E9F"/>
    <w:rsid w:val="00ED428B"/>
    <w:rsid w:val="00ED44AD"/>
    <w:rsid w:val="00ED4667"/>
    <w:rsid w:val="00ED478E"/>
    <w:rsid w:val="00ED47AB"/>
    <w:rsid w:val="00ED49EE"/>
    <w:rsid w:val="00ED4F23"/>
    <w:rsid w:val="00ED4FE2"/>
    <w:rsid w:val="00ED4FEF"/>
    <w:rsid w:val="00ED5036"/>
    <w:rsid w:val="00ED51B0"/>
    <w:rsid w:val="00ED52B0"/>
    <w:rsid w:val="00ED53D6"/>
    <w:rsid w:val="00ED5474"/>
    <w:rsid w:val="00ED54EB"/>
    <w:rsid w:val="00ED5617"/>
    <w:rsid w:val="00ED56AF"/>
    <w:rsid w:val="00ED5804"/>
    <w:rsid w:val="00ED58EB"/>
    <w:rsid w:val="00ED59EB"/>
    <w:rsid w:val="00ED5B22"/>
    <w:rsid w:val="00ED5C78"/>
    <w:rsid w:val="00ED5D86"/>
    <w:rsid w:val="00ED5DB3"/>
    <w:rsid w:val="00ED5F14"/>
    <w:rsid w:val="00ED6609"/>
    <w:rsid w:val="00ED6627"/>
    <w:rsid w:val="00ED66BE"/>
    <w:rsid w:val="00ED68CF"/>
    <w:rsid w:val="00ED6952"/>
    <w:rsid w:val="00ED6B44"/>
    <w:rsid w:val="00ED6E06"/>
    <w:rsid w:val="00ED6F70"/>
    <w:rsid w:val="00ED6FA1"/>
    <w:rsid w:val="00ED7318"/>
    <w:rsid w:val="00ED7342"/>
    <w:rsid w:val="00ED758F"/>
    <w:rsid w:val="00ED77CD"/>
    <w:rsid w:val="00ED786E"/>
    <w:rsid w:val="00ED7938"/>
    <w:rsid w:val="00ED79E5"/>
    <w:rsid w:val="00ED7E8D"/>
    <w:rsid w:val="00ED7F32"/>
    <w:rsid w:val="00ED7F6A"/>
    <w:rsid w:val="00EE01E3"/>
    <w:rsid w:val="00EE06E3"/>
    <w:rsid w:val="00EE0FCE"/>
    <w:rsid w:val="00EE105B"/>
    <w:rsid w:val="00EE10F3"/>
    <w:rsid w:val="00EE124B"/>
    <w:rsid w:val="00EE136C"/>
    <w:rsid w:val="00EE13B9"/>
    <w:rsid w:val="00EE1AF1"/>
    <w:rsid w:val="00EE1B10"/>
    <w:rsid w:val="00EE1B5C"/>
    <w:rsid w:val="00EE2144"/>
    <w:rsid w:val="00EE2268"/>
    <w:rsid w:val="00EE236B"/>
    <w:rsid w:val="00EE2AF6"/>
    <w:rsid w:val="00EE2FF3"/>
    <w:rsid w:val="00EE309C"/>
    <w:rsid w:val="00EE353E"/>
    <w:rsid w:val="00EE39B6"/>
    <w:rsid w:val="00EE3F67"/>
    <w:rsid w:val="00EE4119"/>
    <w:rsid w:val="00EE4182"/>
    <w:rsid w:val="00EE41FD"/>
    <w:rsid w:val="00EE439E"/>
    <w:rsid w:val="00EE4549"/>
    <w:rsid w:val="00EE4737"/>
    <w:rsid w:val="00EE4764"/>
    <w:rsid w:val="00EE4920"/>
    <w:rsid w:val="00EE49C1"/>
    <w:rsid w:val="00EE5286"/>
    <w:rsid w:val="00EE5423"/>
    <w:rsid w:val="00EE54B8"/>
    <w:rsid w:val="00EE56D7"/>
    <w:rsid w:val="00EE5753"/>
    <w:rsid w:val="00EE58CC"/>
    <w:rsid w:val="00EE5BC8"/>
    <w:rsid w:val="00EE5D6F"/>
    <w:rsid w:val="00EE5F1C"/>
    <w:rsid w:val="00EE60C6"/>
    <w:rsid w:val="00EE63D2"/>
    <w:rsid w:val="00EE650A"/>
    <w:rsid w:val="00EE6646"/>
    <w:rsid w:val="00EE6940"/>
    <w:rsid w:val="00EE6A25"/>
    <w:rsid w:val="00EE6A4C"/>
    <w:rsid w:val="00EE6F51"/>
    <w:rsid w:val="00EE7010"/>
    <w:rsid w:val="00EE7056"/>
    <w:rsid w:val="00EE7161"/>
    <w:rsid w:val="00EE7214"/>
    <w:rsid w:val="00EE74CF"/>
    <w:rsid w:val="00EE75FE"/>
    <w:rsid w:val="00EE776D"/>
    <w:rsid w:val="00EE7ACF"/>
    <w:rsid w:val="00EE7AE6"/>
    <w:rsid w:val="00EE7AF6"/>
    <w:rsid w:val="00EE7CBC"/>
    <w:rsid w:val="00EE7E7F"/>
    <w:rsid w:val="00EE7E9E"/>
    <w:rsid w:val="00EF027E"/>
    <w:rsid w:val="00EF030B"/>
    <w:rsid w:val="00EF045B"/>
    <w:rsid w:val="00EF046B"/>
    <w:rsid w:val="00EF0599"/>
    <w:rsid w:val="00EF07EE"/>
    <w:rsid w:val="00EF08CC"/>
    <w:rsid w:val="00EF08D0"/>
    <w:rsid w:val="00EF0A96"/>
    <w:rsid w:val="00EF0BCE"/>
    <w:rsid w:val="00EF10B0"/>
    <w:rsid w:val="00EF1140"/>
    <w:rsid w:val="00EF11D2"/>
    <w:rsid w:val="00EF11EF"/>
    <w:rsid w:val="00EF1526"/>
    <w:rsid w:val="00EF158C"/>
    <w:rsid w:val="00EF1880"/>
    <w:rsid w:val="00EF18CC"/>
    <w:rsid w:val="00EF2364"/>
    <w:rsid w:val="00EF25EA"/>
    <w:rsid w:val="00EF29EF"/>
    <w:rsid w:val="00EF2AAA"/>
    <w:rsid w:val="00EF2BAA"/>
    <w:rsid w:val="00EF2E90"/>
    <w:rsid w:val="00EF2F15"/>
    <w:rsid w:val="00EF3034"/>
    <w:rsid w:val="00EF307E"/>
    <w:rsid w:val="00EF315E"/>
    <w:rsid w:val="00EF32D2"/>
    <w:rsid w:val="00EF33E9"/>
    <w:rsid w:val="00EF3445"/>
    <w:rsid w:val="00EF348F"/>
    <w:rsid w:val="00EF36FD"/>
    <w:rsid w:val="00EF3829"/>
    <w:rsid w:val="00EF3A17"/>
    <w:rsid w:val="00EF3D23"/>
    <w:rsid w:val="00EF3D9F"/>
    <w:rsid w:val="00EF3DF5"/>
    <w:rsid w:val="00EF4045"/>
    <w:rsid w:val="00EF40AE"/>
    <w:rsid w:val="00EF4752"/>
    <w:rsid w:val="00EF4B38"/>
    <w:rsid w:val="00EF4C31"/>
    <w:rsid w:val="00EF4CB3"/>
    <w:rsid w:val="00EF4DDF"/>
    <w:rsid w:val="00EF4E79"/>
    <w:rsid w:val="00EF4F17"/>
    <w:rsid w:val="00EF4F66"/>
    <w:rsid w:val="00EF5060"/>
    <w:rsid w:val="00EF50AE"/>
    <w:rsid w:val="00EF5195"/>
    <w:rsid w:val="00EF523E"/>
    <w:rsid w:val="00EF52E9"/>
    <w:rsid w:val="00EF532A"/>
    <w:rsid w:val="00EF5444"/>
    <w:rsid w:val="00EF5593"/>
    <w:rsid w:val="00EF561C"/>
    <w:rsid w:val="00EF5773"/>
    <w:rsid w:val="00EF59A1"/>
    <w:rsid w:val="00EF5AB6"/>
    <w:rsid w:val="00EF5C17"/>
    <w:rsid w:val="00EF5CDE"/>
    <w:rsid w:val="00EF5D26"/>
    <w:rsid w:val="00EF5EF0"/>
    <w:rsid w:val="00EF5FB0"/>
    <w:rsid w:val="00EF5FCC"/>
    <w:rsid w:val="00EF6127"/>
    <w:rsid w:val="00EF6548"/>
    <w:rsid w:val="00EF65A4"/>
    <w:rsid w:val="00EF65C3"/>
    <w:rsid w:val="00EF6802"/>
    <w:rsid w:val="00EF68E2"/>
    <w:rsid w:val="00EF6A9A"/>
    <w:rsid w:val="00EF6BB2"/>
    <w:rsid w:val="00EF6E1F"/>
    <w:rsid w:val="00EF6EAD"/>
    <w:rsid w:val="00EF6EF5"/>
    <w:rsid w:val="00EF6F9D"/>
    <w:rsid w:val="00EF70A7"/>
    <w:rsid w:val="00EF726D"/>
    <w:rsid w:val="00EF73E1"/>
    <w:rsid w:val="00EF756F"/>
    <w:rsid w:val="00EF76F8"/>
    <w:rsid w:val="00EF771E"/>
    <w:rsid w:val="00EF7C63"/>
    <w:rsid w:val="00EF7CA2"/>
    <w:rsid w:val="00EF7CE2"/>
    <w:rsid w:val="00F002DD"/>
    <w:rsid w:val="00F003B7"/>
    <w:rsid w:val="00F00420"/>
    <w:rsid w:val="00F00701"/>
    <w:rsid w:val="00F00738"/>
    <w:rsid w:val="00F00930"/>
    <w:rsid w:val="00F009B1"/>
    <w:rsid w:val="00F009D9"/>
    <w:rsid w:val="00F00CC8"/>
    <w:rsid w:val="00F0101C"/>
    <w:rsid w:val="00F016CD"/>
    <w:rsid w:val="00F01820"/>
    <w:rsid w:val="00F01879"/>
    <w:rsid w:val="00F01906"/>
    <w:rsid w:val="00F019E3"/>
    <w:rsid w:val="00F01A86"/>
    <w:rsid w:val="00F01A8F"/>
    <w:rsid w:val="00F02C9B"/>
    <w:rsid w:val="00F02EB9"/>
    <w:rsid w:val="00F03051"/>
    <w:rsid w:val="00F03214"/>
    <w:rsid w:val="00F03241"/>
    <w:rsid w:val="00F03250"/>
    <w:rsid w:val="00F033DA"/>
    <w:rsid w:val="00F03568"/>
    <w:rsid w:val="00F035DB"/>
    <w:rsid w:val="00F03E11"/>
    <w:rsid w:val="00F03EAA"/>
    <w:rsid w:val="00F04595"/>
    <w:rsid w:val="00F04618"/>
    <w:rsid w:val="00F04737"/>
    <w:rsid w:val="00F04744"/>
    <w:rsid w:val="00F047ED"/>
    <w:rsid w:val="00F0488B"/>
    <w:rsid w:val="00F05439"/>
    <w:rsid w:val="00F054D0"/>
    <w:rsid w:val="00F05608"/>
    <w:rsid w:val="00F056AB"/>
    <w:rsid w:val="00F05741"/>
    <w:rsid w:val="00F05D8D"/>
    <w:rsid w:val="00F05E7B"/>
    <w:rsid w:val="00F05F0D"/>
    <w:rsid w:val="00F06352"/>
    <w:rsid w:val="00F065B2"/>
    <w:rsid w:val="00F066AA"/>
    <w:rsid w:val="00F0675E"/>
    <w:rsid w:val="00F0679D"/>
    <w:rsid w:val="00F06B8E"/>
    <w:rsid w:val="00F06C2D"/>
    <w:rsid w:val="00F06C57"/>
    <w:rsid w:val="00F06D29"/>
    <w:rsid w:val="00F06FF8"/>
    <w:rsid w:val="00F0707E"/>
    <w:rsid w:val="00F07106"/>
    <w:rsid w:val="00F071A1"/>
    <w:rsid w:val="00F07215"/>
    <w:rsid w:val="00F07308"/>
    <w:rsid w:val="00F0770A"/>
    <w:rsid w:val="00F07777"/>
    <w:rsid w:val="00F07A6A"/>
    <w:rsid w:val="00F07AA6"/>
    <w:rsid w:val="00F07C09"/>
    <w:rsid w:val="00F07D73"/>
    <w:rsid w:val="00F07D87"/>
    <w:rsid w:val="00F07E24"/>
    <w:rsid w:val="00F07ECE"/>
    <w:rsid w:val="00F07ED2"/>
    <w:rsid w:val="00F07F19"/>
    <w:rsid w:val="00F1019D"/>
    <w:rsid w:val="00F1022C"/>
    <w:rsid w:val="00F104E8"/>
    <w:rsid w:val="00F1069B"/>
    <w:rsid w:val="00F107E5"/>
    <w:rsid w:val="00F108D5"/>
    <w:rsid w:val="00F109FD"/>
    <w:rsid w:val="00F10A91"/>
    <w:rsid w:val="00F10BFE"/>
    <w:rsid w:val="00F1104C"/>
    <w:rsid w:val="00F11107"/>
    <w:rsid w:val="00F111C0"/>
    <w:rsid w:val="00F1122E"/>
    <w:rsid w:val="00F11575"/>
    <w:rsid w:val="00F11854"/>
    <w:rsid w:val="00F11949"/>
    <w:rsid w:val="00F11A3B"/>
    <w:rsid w:val="00F11B63"/>
    <w:rsid w:val="00F11D43"/>
    <w:rsid w:val="00F11F51"/>
    <w:rsid w:val="00F12071"/>
    <w:rsid w:val="00F12187"/>
    <w:rsid w:val="00F12235"/>
    <w:rsid w:val="00F1268B"/>
    <w:rsid w:val="00F12700"/>
    <w:rsid w:val="00F12A08"/>
    <w:rsid w:val="00F12A1E"/>
    <w:rsid w:val="00F12AA7"/>
    <w:rsid w:val="00F12AA8"/>
    <w:rsid w:val="00F12B01"/>
    <w:rsid w:val="00F12DA4"/>
    <w:rsid w:val="00F12FBC"/>
    <w:rsid w:val="00F1328F"/>
    <w:rsid w:val="00F13388"/>
    <w:rsid w:val="00F13647"/>
    <w:rsid w:val="00F13743"/>
    <w:rsid w:val="00F138A1"/>
    <w:rsid w:val="00F13B12"/>
    <w:rsid w:val="00F13BA6"/>
    <w:rsid w:val="00F13C5B"/>
    <w:rsid w:val="00F13DBF"/>
    <w:rsid w:val="00F13EF2"/>
    <w:rsid w:val="00F13F4D"/>
    <w:rsid w:val="00F13F5C"/>
    <w:rsid w:val="00F14360"/>
    <w:rsid w:val="00F1442F"/>
    <w:rsid w:val="00F145A1"/>
    <w:rsid w:val="00F145A9"/>
    <w:rsid w:val="00F1485E"/>
    <w:rsid w:val="00F1503A"/>
    <w:rsid w:val="00F154A1"/>
    <w:rsid w:val="00F15507"/>
    <w:rsid w:val="00F1567C"/>
    <w:rsid w:val="00F15AF1"/>
    <w:rsid w:val="00F15AF7"/>
    <w:rsid w:val="00F15BAD"/>
    <w:rsid w:val="00F15BE1"/>
    <w:rsid w:val="00F15C79"/>
    <w:rsid w:val="00F1609E"/>
    <w:rsid w:val="00F160AB"/>
    <w:rsid w:val="00F1643E"/>
    <w:rsid w:val="00F1671E"/>
    <w:rsid w:val="00F169C9"/>
    <w:rsid w:val="00F16A45"/>
    <w:rsid w:val="00F16BBB"/>
    <w:rsid w:val="00F16C08"/>
    <w:rsid w:val="00F16DE0"/>
    <w:rsid w:val="00F17146"/>
    <w:rsid w:val="00F171FE"/>
    <w:rsid w:val="00F1726D"/>
    <w:rsid w:val="00F1739A"/>
    <w:rsid w:val="00F174BB"/>
    <w:rsid w:val="00F1756B"/>
    <w:rsid w:val="00F1784E"/>
    <w:rsid w:val="00F17D75"/>
    <w:rsid w:val="00F17DC7"/>
    <w:rsid w:val="00F17E6C"/>
    <w:rsid w:val="00F20216"/>
    <w:rsid w:val="00F2035C"/>
    <w:rsid w:val="00F203B1"/>
    <w:rsid w:val="00F204B4"/>
    <w:rsid w:val="00F20559"/>
    <w:rsid w:val="00F20589"/>
    <w:rsid w:val="00F2066C"/>
    <w:rsid w:val="00F206F2"/>
    <w:rsid w:val="00F2070F"/>
    <w:rsid w:val="00F2074C"/>
    <w:rsid w:val="00F208CC"/>
    <w:rsid w:val="00F2093A"/>
    <w:rsid w:val="00F20C89"/>
    <w:rsid w:val="00F21046"/>
    <w:rsid w:val="00F2113C"/>
    <w:rsid w:val="00F21297"/>
    <w:rsid w:val="00F2137B"/>
    <w:rsid w:val="00F213F2"/>
    <w:rsid w:val="00F213F4"/>
    <w:rsid w:val="00F2142D"/>
    <w:rsid w:val="00F21869"/>
    <w:rsid w:val="00F21A5C"/>
    <w:rsid w:val="00F22079"/>
    <w:rsid w:val="00F22146"/>
    <w:rsid w:val="00F22191"/>
    <w:rsid w:val="00F222F9"/>
    <w:rsid w:val="00F2233F"/>
    <w:rsid w:val="00F226DE"/>
    <w:rsid w:val="00F227AE"/>
    <w:rsid w:val="00F227B5"/>
    <w:rsid w:val="00F22BD4"/>
    <w:rsid w:val="00F22EB2"/>
    <w:rsid w:val="00F23398"/>
    <w:rsid w:val="00F2341B"/>
    <w:rsid w:val="00F2381A"/>
    <w:rsid w:val="00F238B7"/>
    <w:rsid w:val="00F238DB"/>
    <w:rsid w:val="00F239FA"/>
    <w:rsid w:val="00F23EFB"/>
    <w:rsid w:val="00F2405A"/>
    <w:rsid w:val="00F241E0"/>
    <w:rsid w:val="00F24274"/>
    <w:rsid w:val="00F24402"/>
    <w:rsid w:val="00F244A8"/>
    <w:rsid w:val="00F244D4"/>
    <w:rsid w:val="00F244E8"/>
    <w:rsid w:val="00F24A47"/>
    <w:rsid w:val="00F24B3B"/>
    <w:rsid w:val="00F24BFA"/>
    <w:rsid w:val="00F250A5"/>
    <w:rsid w:val="00F2549E"/>
    <w:rsid w:val="00F25681"/>
    <w:rsid w:val="00F2573C"/>
    <w:rsid w:val="00F257C8"/>
    <w:rsid w:val="00F25D42"/>
    <w:rsid w:val="00F25DE9"/>
    <w:rsid w:val="00F2611B"/>
    <w:rsid w:val="00F26167"/>
    <w:rsid w:val="00F26768"/>
    <w:rsid w:val="00F26B15"/>
    <w:rsid w:val="00F26D37"/>
    <w:rsid w:val="00F26EAB"/>
    <w:rsid w:val="00F26EBE"/>
    <w:rsid w:val="00F27382"/>
    <w:rsid w:val="00F27A87"/>
    <w:rsid w:val="00F27ABC"/>
    <w:rsid w:val="00F27DF9"/>
    <w:rsid w:val="00F27F73"/>
    <w:rsid w:val="00F27FD7"/>
    <w:rsid w:val="00F301C8"/>
    <w:rsid w:val="00F301FA"/>
    <w:rsid w:val="00F303DE"/>
    <w:rsid w:val="00F30599"/>
    <w:rsid w:val="00F3076E"/>
    <w:rsid w:val="00F30782"/>
    <w:rsid w:val="00F308AA"/>
    <w:rsid w:val="00F30AB6"/>
    <w:rsid w:val="00F30C1F"/>
    <w:rsid w:val="00F30C56"/>
    <w:rsid w:val="00F30C70"/>
    <w:rsid w:val="00F30D37"/>
    <w:rsid w:val="00F310E9"/>
    <w:rsid w:val="00F312A4"/>
    <w:rsid w:val="00F31311"/>
    <w:rsid w:val="00F31424"/>
    <w:rsid w:val="00F314D9"/>
    <w:rsid w:val="00F3153C"/>
    <w:rsid w:val="00F31720"/>
    <w:rsid w:val="00F3196D"/>
    <w:rsid w:val="00F3198F"/>
    <w:rsid w:val="00F31A28"/>
    <w:rsid w:val="00F31C3F"/>
    <w:rsid w:val="00F31EE1"/>
    <w:rsid w:val="00F32051"/>
    <w:rsid w:val="00F3224E"/>
    <w:rsid w:val="00F3254E"/>
    <w:rsid w:val="00F325A8"/>
    <w:rsid w:val="00F3289E"/>
    <w:rsid w:val="00F32D3B"/>
    <w:rsid w:val="00F32EB4"/>
    <w:rsid w:val="00F32EEC"/>
    <w:rsid w:val="00F330BB"/>
    <w:rsid w:val="00F3366A"/>
    <w:rsid w:val="00F337B2"/>
    <w:rsid w:val="00F33944"/>
    <w:rsid w:val="00F339CD"/>
    <w:rsid w:val="00F339E6"/>
    <w:rsid w:val="00F33B71"/>
    <w:rsid w:val="00F33D6C"/>
    <w:rsid w:val="00F33D98"/>
    <w:rsid w:val="00F33DFD"/>
    <w:rsid w:val="00F33F18"/>
    <w:rsid w:val="00F340AC"/>
    <w:rsid w:val="00F342FA"/>
    <w:rsid w:val="00F34741"/>
    <w:rsid w:val="00F34A60"/>
    <w:rsid w:val="00F34E48"/>
    <w:rsid w:val="00F34E88"/>
    <w:rsid w:val="00F355CB"/>
    <w:rsid w:val="00F35962"/>
    <w:rsid w:val="00F35A04"/>
    <w:rsid w:val="00F35B5E"/>
    <w:rsid w:val="00F35C3A"/>
    <w:rsid w:val="00F35D1A"/>
    <w:rsid w:val="00F3603D"/>
    <w:rsid w:val="00F3619A"/>
    <w:rsid w:val="00F36464"/>
    <w:rsid w:val="00F364CC"/>
    <w:rsid w:val="00F365C7"/>
    <w:rsid w:val="00F36616"/>
    <w:rsid w:val="00F36878"/>
    <w:rsid w:val="00F368CF"/>
    <w:rsid w:val="00F36CAB"/>
    <w:rsid w:val="00F36DCC"/>
    <w:rsid w:val="00F36E6E"/>
    <w:rsid w:val="00F36ED2"/>
    <w:rsid w:val="00F36F4C"/>
    <w:rsid w:val="00F37335"/>
    <w:rsid w:val="00F377ED"/>
    <w:rsid w:val="00F378B5"/>
    <w:rsid w:val="00F37A7C"/>
    <w:rsid w:val="00F37ABB"/>
    <w:rsid w:val="00F37BC2"/>
    <w:rsid w:val="00F37F46"/>
    <w:rsid w:val="00F4005B"/>
    <w:rsid w:val="00F4028E"/>
    <w:rsid w:val="00F402BC"/>
    <w:rsid w:val="00F40328"/>
    <w:rsid w:val="00F40536"/>
    <w:rsid w:val="00F406A3"/>
    <w:rsid w:val="00F409D7"/>
    <w:rsid w:val="00F40D48"/>
    <w:rsid w:val="00F411C6"/>
    <w:rsid w:val="00F41AD1"/>
    <w:rsid w:val="00F41C7F"/>
    <w:rsid w:val="00F41EDA"/>
    <w:rsid w:val="00F41EF9"/>
    <w:rsid w:val="00F41F1C"/>
    <w:rsid w:val="00F42192"/>
    <w:rsid w:val="00F421F4"/>
    <w:rsid w:val="00F42522"/>
    <w:rsid w:val="00F4265C"/>
    <w:rsid w:val="00F42695"/>
    <w:rsid w:val="00F42AEF"/>
    <w:rsid w:val="00F42DB4"/>
    <w:rsid w:val="00F42E33"/>
    <w:rsid w:val="00F42E58"/>
    <w:rsid w:val="00F42FFF"/>
    <w:rsid w:val="00F436FD"/>
    <w:rsid w:val="00F43887"/>
    <w:rsid w:val="00F43955"/>
    <w:rsid w:val="00F43963"/>
    <w:rsid w:val="00F43C2A"/>
    <w:rsid w:val="00F43CC4"/>
    <w:rsid w:val="00F43E0E"/>
    <w:rsid w:val="00F44285"/>
    <w:rsid w:val="00F4432D"/>
    <w:rsid w:val="00F44A16"/>
    <w:rsid w:val="00F44CB3"/>
    <w:rsid w:val="00F44D80"/>
    <w:rsid w:val="00F450E5"/>
    <w:rsid w:val="00F45304"/>
    <w:rsid w:val="00F453B6"/>
    <w:rsid w:val="00F4561A"/>
    <w:rsid w:val="00F45658"/>
    <w:rsid w:val="00F45815"/>
    <w:rsid w:val="00F458B0"/>
    <w:rsid w:val="00F45939"/>
    <w:rsid w:val="00F45BBC"/>
    <w:rsid w:val="00F461A7"/>
    <w:rsid w:val="00F4645B"/>
    <w:rsid w:val="00F4666A"/>
    <w:rsid w:val="00F466A9"/>
    <w:rsid w:val="00F4685B"/>
    <w:rsid w:val="00F468CE"/>
    <w:rsid w:val="00F46D2C"/>
    <w:rsid w:val="00F46E36"/>
    <w:rsid w:val="00F46F23"/>
    <w:rsid w:val="00F470E0"/>
    <w:rsid w:val="00F47226"/>
    <w:rsid w:val="00F4727E"/>
    <w:rsid w:val="00F473D9"/>
    <w:rsid w:val="00F47500"/>
    <w:rsid w:val="00F477BF"/>
    <w:rsid w:val="00F47808"/>
    <w:rsid w:val="00F47818"/>
    <w:rsid w:val="00F47C57"/>
    <w:rsid w:val="00F5002F"/>
    <w:rsid w:val="00F503BD"/>
    <w:rsid w:val="00F5084F"/>
    <w:rsid w:val="00F50856"/>
    <w:rsid w:val="00F508F9"/>
    <w:rsid w:val="00F50A8F"/>
    <w:rsid w:val="00F50D87"/>
    <w:rsid w:val="00F51040"/>
    <w:rsid w:val="00F513D0"/>
    <w:rsid w:val="00F515CF"/>
    <w:rsid w:val="00F51799"/>
    <w:rsid w:val="00F5179D"/>
    <w:rsid w:val="00F517B4"/>
    <w:rsid w:val="00F51914"/>
    <w:rsid w:val="00F51BF7"/>
    <w:rsid w:val="00F51C5C"/>
    <w:rsid w:val="00F51C9D"/>
    <w:rsid w:val="00F51D7A"/>
    <w:rsid w:val="00F5237F"/>
    <w:rsid w:val="00F525B0"/>
    <w:rsid w:val="00F52612"/>
    <w:rsid w:val="00F526DF"/>
    <w:rsid w:val="00F529DC"/>
    <w:rsid w:val="00F52AA5"/>
    <w:rsid w:val="00F52AAC"/>
    <w:rsid w:val="00F52BDD"/>
    <w:rsid w:val="00F52D7A"/>
    <w:rsid w:val="00F52E50"/>
    <w:rsid w:val="00F52F84"/>
    <w:rsid w:val="00F53152"/>
    <w:rsid w:val="00F53209"/>
    <w:rsid w:val="00F533BB"/>
    <w:rsid w:val="00F533BE"/>
    <w:rsid w:val="00F5346C"/>
    <w:rsid w:val="00F5353B"/>
    <w:rsid w:val="00F536A4"/>
    <w:rsid w:val="00F536A7"/>
    <w:rsid w:val="00F53768"/>
    <w:rsid w:val="00F5378F"/>
    <w:rsid w:val="00F53C9E"/>
    <w:rsid w:val="00F53E57"/>
    <w:rsid w:val="00F5406D"/>
    <w:rsid w:val="00F542B4"/>
    <w:rsid w:val="00F54319"/>
    <w:rsid w:val="00F5432E"/>
    <w:rsid w:val="00F545F0"/>
    <w:rsid w:val="00F545F9"/>
    <w:rsid w:val="00F5497E"/>
    <w:rsid w:val="00F54B64"/>
    <w:rsid w:val="00F54C3F"/>
    <w:rsid w:val="00F54DA9"/>
    <w:rsid w:val="00F54EB8"/>
    <w:rsid w:val="00F55697"/>
    <w:rsid w:val="00F55824"/>
    <w:rsid w:val="00F55905"/>
    <w:rsid w:val="00F5594C"/>
    <w:rsid w:val="00F559CF"/>
    <w:rsid w:val="00F55AA3"/>
    <w:rsid w:val="00F55E3D"/>
    <w:rsid w:val="00F560D2"/>
    <w:rsid w:val="00F5615E"/>
    <w:rsid w:val="00F56491"/>
    <w:rsid w:val="00F56722"/>
    <w:rsid w:val="00F568FE"/>
    <w:rsid w:val="00F5698D"/>
    <w:rsid w:val="00F569FD"/>
    <w:rsid w:val="00F56B20"/>
    <w:rsid w:val="00F56BF0"/>
    <w:rsid w:val="00F56D36"/>
    <w:rsid w:val="00F56E42"/>
    <w:rsid w:val="00F56F5B"/>
    <w:rsid w:val="00F56FA8"/>
    <w:rsid w:val="00F570B5"/>
    <w:rsid w:val="00F57303"/>
    <w:rsid w:val="00F57422"/>
    <w:rsid w:val="00F5742B"/>
    <w:rsid w:val="00F57599"/>
    <w:rsid w:val="00F575B5"/>
    <w:rsid w:val="00F575E4"/>
    <w:rsid w:val="00F578F0"/>
    <w:rsid w:val="00F57988"/>
    <w:rsid w:val="00F57E1D"/>
    <w:rsid w:val="00F57F3F"/>
    <w:rsid w:val="00F57F4D"/>
    <w:rsid w:val="00F601DF"/>
    <w:rsid w:val="00F60351"/>
    <w:rsid w:val="00F6037E"/>
    <w:rsid w:val="00F603A8"/>
    <w:rsid w:val="00F60586"/>
    <w:rsid w:val="00F6095E"/>
    <w:rsid w:val="00F60AD7"/>
    <w:rsid w:val="00F60D6D"/>
    <w:rsid w:val="00F60FB9"/>
    <w:rsid w:val="00F617B7"/>
    <w:rsid w:val="00F617F3"/>
    <w:rsid w:val="00F61C9F"/>
    <w:rsid w:val="00F61D82"/>
    <w:rsid w:val="00F61E2C"/>
    <w:rsid w:val="00F620FA"/>
    <w:rsid w:val="00F621C0"/>
    <w:rsid w:val="00F62210"/>
    <w:rsid w:val="00F62792"/>
    <w:rsid w:val="00F62939"/>
    <w:rsid w:val="00F62A29"/>
    <w:rsid w:val="00F62B16"/>
    <w:rsid w:val="00F62E51"/>
    <w:rsid w:val="00F631D1"/>
    <w:rsid w:val="00F6333A"/>
    <w:rsid w:val="00F633D3"/>
    <w:rsid w:val="00F635DA"/>
    <w:rsid w:val="00F638B5"/>
    <w:rsid w:val="00F63AE5"/>
    <w:rsid w:val="00F63AF2"/>
    <w:rsid w:val="00F63B72"/>
    <w:rsid w:val="00F63BF4"/>
    <w:rsid w:val="00F63C1D"/>
    <w:rsid w:val="00F63D88"/>
    <w:rsid w:val="00F63D90"/>
    <w:rsid w:val="00F63DEB"/>
    <w:rsid w:val="00F64010"/>
    <w:rsid w:val="00F64177"/>
    <w:rsid w:val="00F64184"/>
    <w:rsid w:val="00F643F5"/>
    <w:rsid w:val="00F64605"/>
    <w:rsid w:val="00F6478C"/>
    <w:rsid w:val="00F648F9"/>
    <w:rsid w:val="00F64960"/>
    <w:rsid w:val="00F649D3"/>
    <w:rsid w:val="00F64BB2"/>
    <w:rsid w:val="00F64D2A"/>
    <w:rsid w:val="00F64F8A"/>
    <w:rsid w:val="00F6502C"/>
    <w:rsid w:val="00F6521A"/>
    <w:rsid w:val="00F65424"/>
    <w:rsid w:val="00F65737"/>
    <w:rsid w:val="00F6580E"/>
    <w:rsid w:val="00F65AC5"/>
    <w:rsid w:val="00F65B2F"/>
    <w:rsid w:val="00F65BAC"/>
    <w:rsid w:val="00F65D10"/>
    <w:rsid w:val="00F65DBD"/>
    <w:rsid w:val="00F66147"/>
    <w:rsid w:val="00F6632D"/>
    <w:rsid w:val="00F6669F"/>
    <w:rsid w:val="00F667C1"/>
    <w:rsid w:val="00F668C1"/>
    <w:rsid w:val="00F66FAE"/>
    <w:rsid w:val="00F673B1"/>
    <w:rsid w:val="00F676D0"/>
    <w:rsid w:val="00F67C5F"/>
    <w:rsid w:val="00F67D5E"/>
    <w:rsid w:val="00F701FB"/>
    <w:rsid w:val="00F708F4"/>
    <w:rsid w:val="00F70AB0"/>
    <w:rsid w:val="00F70BB9"/>
    <w:rsid w:val="00F70DE6"/>
    <w:rsid w:val="00F70E5E"/>
    <w:rsid w:val="00F71106"/>
    <w:rsid w:val="00F7118F"/>
    <w:rsid w:val="00F71897"/>
    <w:rsid w:val="00F71B07"/>
    <w:rsid w:val="00F71EA9"/>
    <w:rsid w:val="00F7206C"/>
    <w:rsid w:val="00F72179"/>
    <w:rsid w:val="00F721D1"/>
    <w:rsid w:val="00F721EA"/>
    <w:rsid w:val="00F722C3"/>
    <w:rsid w:val="00F722E0"/>
    <w:rsid w:val="00F72383"/>
    <w:rsid w:val="00F72385"/>
    <w:rsid w:val="00F72497"/>
    <w:rsid w:val="00F726DF"/>
    <w:rsid w:val="00F7280B"/>
    <w:rsid w:val="00F728C8"/>
    <w:rsid w:val="00F72A46"/>
    <w:rsid w:val="00F72BB2"/>
    <w:rsid w:val="00F72C57"/>
    <w:rsid w:val="00F72EF5"/>
    <w:rsid w:val="00F72F6D"/>
    <w:rsid w:val="00F72FC8"/>
    <w:rsid w:val="00F730C2"/>
    <w:rsid w:val="00F730D1"/>
    <w:rsid w:val="00F73233"/>
    <w:rsid w:val="00F73244"/>
    <w:rsid w:val="00F7327E"/>
    <w:rsid w:val="00F732CA"/>
    <w:rsid w:val="00F73AD1"/>
    <w:rsid w:val="00F73FF0"/>
    <w:rsid w:val="00F7410D"/>
    <w:rsid w:val="00F742BA"/>
    <w:rsid w:val="00F74502"/>
    <w:rsid w:val="00F74775"/>
    <w:rsid w:val="00F748C0"/>
    <w:rsid w:val="00F7492D"/>
    <w:rsid w:val="00F74997"/>
    <w:rsid w:val="00F74D23"/>
    <w:rsid w:val="00F74E8A"/>
    <w:rsid w:val="00F750E1"/>
    <w:rsid w:val="00F751C5"/>
    <w:rsid w:val="00F753F3"/>
    <w:rsid w:val="00F75A72"/>
    <w:rsid w:val="00F75BBA"/>
    <w:rsid w:val="00F75FBB"/>
    <w:rsid w:val="00F7626A"/>
    <w:rsid w:val="00F768E2"/>
    <w:rsid w:val="00F76A27"/>
    <w:rsid w:val="00F76CA5"/>
    <w:rsid w:val="00F76CF5"/>
    <w:rsid w:val="00F770D6"/>
    <w:rsid w:val="00F7716F"/>
    <w:rsid w:val="00F7728B"/>
    <w:rsid w:val="00F774D1"/>
    <w:rsid w:val="00F77640"/>
    <w:rsid w:val="00F77704"/>
    <w:rsid w:val="00F7771D"/>
    <w:rsid w:val="00F777B7"/>
    <w:rsid w:val="00F77BF0"/>
    <w:rsid w:val="00F77CCC"/>
    <w:rsid w:val="00F77F02"/>
    <w:rsid w:val="00F77FE2"/>
    <w:rsid w:val="00F802A9"/>
    <w:rsid w:val="00F80314"/>
    <w:rsid w:val="00F804D8"/>
    <w:rsid w:val="00F804F5"/>
    <w:rsid w:val="00F80701"/>
    <w:rsid w:val="00F807D1"/>
    <w:rsid w:val="00F807F8"/>
    <w:rsid w:val="00F80A6A"/>
    <w:rsid w:val="00F80B31"/>
    <w:rsid w:val="00F80B74"/>
    <w:rsid w:val="00F8106A"/>
    <w:rsid w:val="00F81207"/>
    <w:rsid w:val="00F818B2"/>
    <w:rsid w:val="00F8192C"/>
    <w:rsid w:val="00F81964"/>
    <w:rsid w:val="00F81AB3"/>
    <w:rsid w:val="00F82760"/>
    <w:rsid w:val="00F8290A"/>
    <w:rsid w:val="00F82A07"/>
    <w:rsid w:val="00F82C29"/>
    <w:rsid w:val="00F82EDC"/>
    <w:rsid w:val="00F82F1F"/>
    <w:rsid w:val="00F82FFC"/>
    <w:rsid w:val="00F83088"/>
    <w:rsid w:val="00F8319E"/>
    <w:rsid w:val="00F833B9"/>
    <w:rsid w:val="00F83624"/>
    <w:rsid w:val="00F83857"/>
    <w:rsid w:val="00F83ADB"/>
    <w:rsid w:val="00F83EF2"/>
    <w:rsid w:val="00F83F29"/>
    <w:rsid w:val="00F842A0"/>
    <w:rsid w:val="00F8438A"/>
    <w:rsid w:val="00F843B9"/>
    <w:rsid w:val="00F844B1"/>
    <w:rsid w:val="00F8467A"/>
    <w:rsid w:val="00F84A0A"/>
    <w:rsid w:val="00F84DB8"/>
    <w:rsid w:val="00F84F1E"/>
    <w:rsid w:val="00F850FD"/>
    <w:rsid w:val="00F85431"/>
    <w:rsid w:val="00F85472"/>
    <w:rsid w:val="00F8576E"/>
    <w:rsid w:val="00F85AB1"/>
    <w:rsid w:val="00F85C93"/>
    <w:rsid w:val="00F85CDA"/>
    <w:rsid w:val="00F85D43"/>
    <w:rsid w:val="00F85D78"/>
    <w:rsid w:val="00F862D5"/>
    <w:rsid w:val="00F86B5F"/>
    <w:rsid w:val="00F86BF5"/>
    <w:rsid w:val="00F86E02"/>
    <w:rsid w:val="00F86EC5"/>
    <w:rsid w:val="00F8708C"/>
    <w:rsid w:val="00F8713F"/>
    <w:rsid w:val="00F87257"/>
    <w:rsid w:val="00F87486"/>
    <w:rsid w:val="00F876C5"/>
    <w:rsid w:val="00F878E8"/>
    <w:rsid w:val="00F8792A"/>
    <w:rsid w:val="00F87BC6"/>
    <w:rsid w:val="00F87BFA"/>
    <w:rsid w:val="00F87C79"/>
    <w:rsid w:val="00F87D66"/>
    <w:rsid w:val="00F87E2B"/>
    <w:rsid w:val="00F90B8A"/>
    <w:rsid w:val="00F91131"/>
    <w:rsid w:val="00F9115A"/>
    <w:rsid w:val="00F9117F"/>
    <w:rsid w:val="00F9144A"/>
    <w:rsid w:val="00F916F5"/>
    <w:rsid w:val="00F91814"/>
    <w:rsid w:val="00F91A32"/>
    <w:rsid w:val="00F91D4E"/>
    <w:rsid w:val="00F91D95"/>
    <w:rsid w:val="00F9220D"/>
    <w:rsid w:val="00F922FA"/>
    <w:rsid w:val="00F9232F"/>
    <w:rsid w:val="00F92843"/>
    <w:rsid w:val="00F92D1D"/>
    <w:rsid w:val="00F92DAE"/>
    <w:rsid w:val="00F92DE1"/>
    <w:rsid w:val="00F92ED8"/>
    <w:rsid w:val="00F9301A"/>
    <w:rsid w:val="00F9305E"/>
    <w:rsid w:val="00F931AA"/>
    <w:rsid w:val="00F932B6"/>
    <w:rsid w:val="00F934F5"/>
    <w:rsid w:val="00F934FA"/>
    <w:rsid w:val="00F9358B"/>
    <w:rsid w:val="00F9364E"/>
    <w:rsid w:val="00F938FC"/>
    <w:rsid w:val="00F93F41"/>
    <w:rsid w:val="00F94039"/>
    <w:rsid w:val="00F94782"/>
    <w:rsid w:val="00F94B45"/>
    <w:rsid w:val="00F952BB"/>
    <w:rsid w:val="00F954DD"/>
    <w:rsid w:val="00F956BB"/>
    <w:rsid w:val="00F95E60"/>
    <w:rsid w:val="00F96078"/>
    <w:rsid w:val="00F9609E"/>
    <w:rsid w:val="00F9611C"/>
    <w:rsid w:val="00F9615F"/>
    <w:rsid w:val="00F963D8"/>
    <w:rsid w:val="00F9648B"/>
    <w:rsid w:val="00F96623"/>
    <w:rsid w:val="00F96A0A"/>
    <w:rsid w:val="00F96B06"/>
    <w:rsid w:val="00F96B47"/>
    <w:rsid w:val="00F96F04"/>
    <w:rsid w:val="00F970A8"/>
    <w:rsid w:val="00F972D5"/>
    <w:rsid w:val="00F973BD"/>
    <w:rsid w:val="00F97438"/>
    <w:rsid w:val="00F97717"/>
    <w:rsid w:val="00F97805"/>
    <w:rsid w:val="00F97863"/>
    <w:rsid w:val="00F9793A"/>
    <w:rsid w:val="00F97B2A"/>
    <w:rsid w:val="00F97DAC"/>
    <w:rsid w:val="00F97DFB"/>
    <w:rsid w:val="00F97E01"/>
    <w:rsid w:val="00F97E7C"/>
    <w:rsid w:val="00F97EB7"/>
    <w:rsid w:val="00F97F47"/>
    <w:rsid w:val="00F97FF5"/>
    <w:rsid w:val="00F9C5DA"/>
    <w:rsid w:val="00FA012C"/>
    <w:rsid w:val="00FA0202"/>
    <w:rsid w:val="00FA0405"/>
    <w:rsid w:val="00FA060F"/>
    <w:rsid w:val="00FA0952"/>
    <w:rsid w:val="00FA097E"/>
    <w:rsid w:val="00FA0C00"/>
    <w:rsid w:val="00FA0C23"/>
    <w:rsid w:val="00FA0CA9"/>
    <w:rsid w:val="00FA0D90"/>
    <w:rsid w:val="00FA0E3A"/>
    <w:rsid w:val="00FA1095"/>
    <w:rsid w:val="00FA12E8"/>
    <w:rsid w:val="00FA1348"/>
    <w:rsid w:val="00FA1582"/>
    <w:rsid w:val="00FA162C"/>
    <w:rsid w:val="00FA163F"/>
    <w:rsid w:val="00FA1852"/>
    <w:rsid w:val="00FA18BE"/>
    <w:rsid w:val="00FA19A2"/>
    <w:rsid w:val="00FA19DA"/>
    <w:rsid w:val="00FA1B9C"/>
    <w:rsid w:val="00FA1CBA"/>
    <w:rsid w:val="00FA1CC6"/>
    <w:rsid w:val="00FA1DC3"/>
    <w:rsid w:val="00FA2044"/>
    <w:rsid w:val="00FA211B"/>
    <w:rsid w:val="00FA21AC"/>
    <w:rsid w:val="00FA2519"/>
    <w:rsid w:val="00FA2644"/>
    <w:rsid w:val="00FA26B8"/>
    <w:rsid w:val="00FA29C6"/>
    <w:rsid w:val="00FA2C26"/>
    <w:rsid w:val="00FA2D50"/>
    <w:rsid w:val="00FA2D8B"/>
    <w:rsid w:val="00FA2DCD"/>
    <w:rsid w:val="00FA31ED"/>
    <w:rsid w:val="00FA326B"/>
    <w:rsid w:val="00FA34B9"/>
    <w:rsid w:val="00FA35DD"/>
    <w:rsid w:val="00FA38A1"/>
    <w:rsid w:val="00FA38EB"/>
    <w:rsid w:val="00FA3A7F"/>
    <w:rsid w:val="00FA3B78"/>
    <w:rsid w:val="00FA3CAE"/>
    <w:rsid w:val="00FA3DD7"/>
    <w:rsid w:val="00FA3E6E"/>
    <w:rsid w:val="00FA3F2B"/>
    <w:rsid w:val="00FA4032"/>
    <w:rsid w:val="00FA4292"/>
    <w:rsid w:val="00FA4396"/>
    <w:rsid w:val="00FA43B7"/>
    <w:rsid w:val="00FA4435"/>
    <w:rsid w:val="00FA49BD"/>
    <w:rsid w:val="00FA4C12"/>
    <w:rsid w:val="00FA4C14"/>
    <w:rsid w:val="00FA511A"/>
    <w:rsid w:val="00FA5238"/>
    <w:rsid w:val="00FA53E9"/>
    <w:rsid w:val="00FA555D"/>
    <w:rsid w:val="00FA5D5F"/>
    <w:rsid w:val="00FA5EDB"/>
    <w:rsid w:val="00FA5F97"/>
    <w:rsid w:val="00FA6086"/>
    <w:rsid w:val="00FA6172"/>
    <w:rsid w:val="00FA639A"/>
    <w:rsid w:val="00FA6629"/>
    <w:rsid w:val="00FA6E97"/>
    <w:rsid w:val="00FA6EB0"/>
    <w:rsid w:val="00FA75D8"/>
    <w:rsid w:val="00FA771C"/>
    <w:rsid w:val="00FA79C2"/>
    <w:rsid w:val="00FA7AE3"/>
    <w:rsid w:val="00FA7D0A"/>
    <w:rsid w:val="00FA7F1A"/>
    <w:rsid w:val="00FB087D"/>
    <w:rsid w:val="00FB087E"/>
    <w:rsid w:val="00FB0927"/>
    <w:rsid w:val="00FB0C57"/>
    <w:rsid w:val="00FB0F28"/>
    <w:rsid w:val="00FB104B"/>
    <w:rsid w:val="00FB13B1"/>
    <w:rsid w:val="00FB1521"/>
    <w:rsid w:val="00FB157F"/>
    <w:rsid w:val="00FB15BC"/>
    <w:rsid w:val="00FB1B0F"/>
    <w:rsid w:val="00FB1BA6"/>
    <w:rsid w:val="00FB1BB3"/>
    <w:rsid w:val="00FB1C13"/>
    <w:rsid w:val="00FB1EBA"/>
    <w:rsid w:val="00FB208F"/>
    <w:rsid w:val="00FB2199"/>
    <w:rsid w:val="00FB2294"/>
    <w:rsid w:val="00FB26F5"/>
    <w:rsid w:val="00FB272A"/>
    <w:rsid w:val="00FB2784"/>
    <w:rsid w:val="00FB2976"/>
    <w:rsid w:val="00FB2D57"/>
    <w:rsid w:val="00FB2E13"/>
    <w:rsid w:val="00FB2EB7"/>
    <w:rsid w:val="00FB2F10"/>
    <w:rsid w:val="00FB2F26"/>
    <w:rsid w:val="00FB3164"/>
    <w:rsid w:val="00FB384E"/>
    <w:rsid w:val="00FB3861"/>
    <w:rsid w:val="00FB3903"/>
    <w:rsid w:val="00FB3918"/>
    <w:rsid w:val="00FB3C52"/>
    <w:rsid w:val="00FB4215"/>
    <w:rsid w:val="00FB46B4"/>
    <w:rsid w:val="00FB4863"/>
    <w:rsid w:val="00FB4881"/>
    <w:rsid w:val="00FB4924"/>
    <w:rsid w:val="00FB4A97"/>
    <w:rsid w:val="00FB4F51"/>
    <w:rsid w:val="00FB4F65"/>
    <w:rsid w:val="00FB5188"/>
    <w:rsid w:val="00FB535A"/>
    <w:rsid w:val="00FB56C8"/>
    <w:rsid w:val="00FB5A3C"/>
    <w:rsid w:val="00FB5B79"/>
    <w:rsid w:val="00FB5BF8"/>
    <w:rsid w:val="00FB5F07"/>
    <w:rsid w:val="00FB5FEA"/>
    <w:rsid w:val="00FB6193"/>
    <w:rsid w:val="00FB62AF"/>
    <w:rsid w:val="00FB6398"/>
    <w:rsid w:val="00FB6512"/>
    <w:rsid w:val="00FB6770"/>
    <w:rsid w:val="00FB6811"/>
    <w:rsid w:val="00FB6A3C"/>
    <w:rsid w:val="00FB73C2"/>
    <w:rsid w:val="00FB7A9E"/>
    <w:rsid w:val="00FB7BEE"/>
    <w:rsid w:val="00FB7C04"/>
    <w:rsid w:val="00FC031D"/>
    <w:rsid w:val="00FC03C8"/>
    <w:rsid w:val="00FC064B"/>
    <w:rsid w:val="00FC0A14"/>
    <w:rsid w:val="00FC0FA2"/>
    <w:rsid w:val="00FC1057"/>
    <w:rsid w:val="00FC1205"/>
    <w:rsid w:val="00FC164B"/>
    <w:rsid w:val="00FC169A"/>
    <w:rsid w:val="00FC17EB"/>
    <w:rsid w:val="00FC1BEF"/>
    <w:rsid w:val="00FC1C18"/>
    <w:rsid w:val="00FC1C44"/>
    <w:rsid w:val="00FC1DBF"/>
    <w:rsid w:val="00FC1FB0"/>
    <w:rsid w:val="00FC20C7"/>
    <w:rsid w:val="00FC2228"/>
    <w:rsid w:val="00FC272E"/>
    <w:rsid w:val="00FC279E"/>
    <w:rsid w:val="00FC2CC1"/>
    <w:rsid w:val="00FC2D70"/>
    <w:rsid w:val="00FC2E34"/>
    <w:rsid w:val="00FC2E6B"/>
    <w:rsid w:val="00FC3096"/>
    <w:rsid w:val="00FC3232"/>
    <w:rsid w:val="00FC3288"/>
    <w:rsid w:val="00FC353F"/>
    <w:rsid w:val="00FC3578"/>
    <w:rsid w:val="00FC394F"/>
    <w:rsid w:val="00FC3DC0"/>
    <w:rsid w:val="00FC3E67"/>
    <w:rsid w:val="00FC40E8"/>
    <w:rsid w:val="00FC4479"/>
    <w:rsid w:val="00FC44E9"/>
    <w:rsid w:val="00FC46C8"/>
    <w:rsid w:val="00FC479C"/>
    <w:rsid w:val="00FC47D3"/>
    <w:rsid w:val="00FC4872"/>
    <w:rsid w:val="00FC49CA"/>
    <w:rsid w:val="00FC4ABC"/>
    <w:rsid w:val="00FC4C28"/>
    <w:rsid w:val="00FC4C5E"/>
    <w:rsid w:val="00FC4C6E"/>
    <w:rsid w:val="00FC4FA1"/>
    <w:rsid w:val="00FC4FDB"/>
    <w:rsid w:val="00FC5292"/>
    <w:rsid w:val="00FC5443"/>
    <w:rsid w:val="00FC54EA"/>
    <w:rsid w:val="00FC5534"/>
    <w:rsid w:val="00FC58A4"/>
    <w:rsid w:val="00FC5930"/>
    <w:rsid w:val="00FC5A1C"/>
    <w:rsid w:val="00FC5C44"/>
    <w:rsid w:val="00FC5D42"/>
    <w:rsid w:val="00FC5E3E"/>
    <w:rsid w:val="00FC5FD8"/>
    <w:rsid w:val="00FC61AD"/>
    <w:rsid w:val="00FC6358"/>
    <w:rsid w:val="00FC6434"/>
    <w:rsid w:val="00FC6452"/>
    <w:rsid w:val="00FC65F2"/>
    <w:rsid w:val="00FC6916"/>
    <w:rsid w:val="00FC6CFC"/>
    <w:rsid w:val="00FC6D56"/>
    <w:rsid w:val="00FC6D7D"/>
    <w:rsid w:val="00FC7253"/>
    <w:rsid w:val="00FC742E"/>
    <w:rsid w:val="00FC7567"/>
    <w:rsid w:val="00FC7745"/>
    <w:rsid w:val="00FC7894"/>
    <w:rsid w:val="00FC7B23"/>
    <w:rsid w:val="00FC7B48"/>
    <w:rsid w:val="00FC7EEA"/>
    <w:rsid w:val="00FD0144"/>
    <w:rsid w:val="00FD02BC"/>
    <w:rsid w:val="00FD06FC"/>
    <w:rsid w:val="00FD08EE"/>
    <w:rsid w:val="00FD0A58"/>
    <w:rsid w:val="00FD0AF2"/>
    <w:rsid w:val="00FD0B77"/>
    <w:rsid w:val="00FD1016"/>
    <w:rsid w:val="00FD12A5"/>
    <w:rsid w:val="00FD1527"/>
    <w:rsid w:val="00FD15BF"/>
    <w:rsid w:val="00FD15E6"/>
    <w:rsid w:val="00FD1734"/>
    <w:rsid w:val="00FD177D"/>
    <w:rsid w:val="00FD1958"/>
    <w:rsid w:val="00FD1B4D"/>
    <w:rsid w:val="00FD1F37"/>
    <w:rsid w:val="00FD20E2"/>
    <w:rsid w:val="00FD23A7"/>
    <w:rsid w:val="00FD24FC"/>
    <w:rsid w:val="00FD2642"/>
    <w:rsid w:val="00FD267F"/>
    <w:rsid w:val="00FD2684"/>
    <w:rsid w:val="00FD29B8"/>
    <w:rsid w:val="00FD2B97"/>
    <w:rsid w:val="00FD2CFB"/>
    <w:rsid w:val="00FD2D3A"/>
    <w:rsid w:val="00FD2DF5"/>
    <w:rsid w:val="00FD2EE4"/>
    <w:rsid w:val="00FD333C"/>
    <w:rsid w:val="00FD33A8"/>
    <w:rsid w:val="00FD3636"/>
    <w:rsid w:val="00FD3886"/>
    <w:rsid w:val="00FD3C87"/>
    <w:rsid w:val="00FD3CC8"/>
    <w:rsid w:val="00FD3EB9"/>
    <w:rsid w:val="00FD3EC3"/>
    <w:rsid w:val="00FD3FD9"/>
    <w:rsid w:val="00FD4485"/>
    <w:rsid w:val="00FD44CB"/>
    <w:rsid w:val="00FD45D4"/>
    <w:rsid w:val="00FD4767"/>
    <w:rsid w:val="00FD4987"/>
    <w:rsid w:val="00FD4C84"/>
    <w:rsid w:val="00FD4CE4"/>
    <w:rsid w:val="00FD4D12"/>
    <w:rsid w:val="00FD4D2D"/>
    <w:rsid w:val="00FD557B"/>
    <w:rsid w:val="00FD55D9"/>
    <w:rsid w:val="00FD5ACB"/>
    <w:rsid w:val="00FD5B41"/>
    <w:rsid w:val="00FD5D23"/>
    <w:rsid w:val="00FD5EFF"/>
    <w:rsid w:val="00FD5FF6"/>
    <w:rsid w:val="00FD62A1"/>
    <w:rsid w:val="00FD64F4"/>
    <w:rsid w:val="00FD693B"/>
    <w:rsid w:val="00FD6B56"/>
    <w:rsid w:val="00FD6E8D"/>
    <w:rsid w:val="00FD7196"/>
    <w:rsid w:val="00FD7E28"/>
    <w:rsid w:val="00FE00F5"/>
    <w:rsid w:val="00FE0118"/>
    <w:rsid w:val="00FE01D6"/>
    <w:rsid w:val="00FE03B5"/>
    <w:rsid w:val="00FE053E"/>
    <w:rsid w:val="00FE05D1"/>
    <w:rsid w:val="00FE0BDB"/>
    <w:rsid w:val="00FE0BDD"/>
    <w:rsid w:val="00FE0ED1"/>
    <w:rsid w:val="00FE11C6"/>
    <w:rsid w:val="00FE123E"/>
    <w:rsid w:val="00FE12D4"/>
    <w:rsid w:val="00FE14AA"/>
    <w:rsid w:val="00FE179D"/>
    <w:rsid w:val="00FE179F"/>
    <w:rsid w:val="00FE1946"/>
    <w:rsid w:val="00FE19FB"/>
    <w:rsid w:val="00FE1F59"/>
    <w:rsid w:val="00FE1FEE"/>
    <w:rsid w:val="00FE2001"/>
    <w:rsid w:val="00FE21BB"/>
    <w:rsid w:val="00FE22EF"/>
    <w:rsid w:val="00FE2351"/>
    <w:rsid w:val="00FE2383"/>
    <w:rsid w:val="00FE2513"/>
    <w:rsid w:val="00FE272D"/>
    <w:rsid w:val="00FE2860"/>
    <w:rsid w:val="00FE2886"/>
    <w:rsid w:val="00FE2B28"/>
    <w:rsid w:val="00FE2B83"/>
    <w:rsid w:val="00FE2FB7"/>
    <w:rsid w:val="00FE31D8"/>
    <w:rsid w:val="00FE35C1"/>
    <w:rsid w:val="00FE36CE"/>
    <w:rsid w:val="00FE3AD9"/>
    <w:rsid w:val="00FE400D"/>
    <w:rsid w:val="00FE40E4"/>
    <w:rsid w:val="00FE43BA"/>
    <w:rsid w:val="00FE44E0"/>
    <w:rsid w:val="00FE4575"/>
    <w:rsid w:val="00FE4F08"/>
    <w:rsid w:val="00FE5023"/>
    <w:rsid w:val="00FE5037"/>
    <w:rsid w:val="00FE52B0"/>
    <w:rsid w:val="00FE55A1"/>
    <w:rsid w:val="00FE57F2"/>
    <w:rsid w:val="00FE5812"/>
    <w:rsid w:val="00FE598A"/>
    <w:rsid w:val="00FE5BD1"/>
    <w:rsid w:val="00FE5CFC"/>
    <w:rsid w:val="00FE5D41"/>
    <w:rsid w:val="00FE5DF3"/>
    <w:rsid w:val="00FE625F"/>
    <w:rsid w:val="00FE640A"/>
    <w:rsid w:val="00FE685F"/>
    <w:rsid w:val="00FE6932"/>
    <w:rsid w:val="00FE700D"/>
    <w:rsid w:val="00FE7045"/>
    <w:rsid w:val="00FE7275"/>
    <w:rsid w:val="00FE7678"/>
    <w:rsid w:val="00FE773E"/>
    <w:rsid w:val="00FE776F"/>
    <w:rsid w:val="00FE7A35"/>
    <w:rsid w:val="00FE7C23"/>
    <w:rsid w:val="00FE7E34"/>
    <w:rsid w:val="00FE7E4C"/>
    <w:rsid w:val="00FE7EAA"/>
    <w:rsid w:val="00FF01B1"/>
    <w:rsid w:val="00FF0217"/>
    <w:rsid w:val="00FF021E"/>
    <w:rsid w:val="00FF02CA"/>
    <w:rsid w:val="00FF04E3"/>
    <w:rsid w:val="00FF072B"/>
    <w:rsid w:val="00FF08B9"/>
    <w:rsid w:val="00FF09F5"/>
    <w:rsid w:val="00FF0D3A"/>
    <w:rsid w:val="00FF0E1C"/>
    <w:rsid w:val="00FF0EF3"/>
    <w:rsid w:val="00FF0F22"/>
    <w:rsid w:val="00FF0F38"/>
    <w:rsid w:val="00FF13B4"/>
    <w:rsid w:val="00FF13D6"/>
    <w:rsid w:val="00FF14FE"/>
    <w:rsid w:val="00FF174B"/>
    <w:rsid w:val="00FF1793"/>
    <w:rsid w:val="00FF1805"/>
    <w:rsid w:val="00FF1BB6"/>
    <w:rsid w:val="00FF1C82"/>
    <w:rsid w:val="00FF1ED2"/>
    <w:rsid w:val="00FF1FD5"/>
    <w:rsid w:val="00FF20D7"/>
    <w:rsid w:val="00FF20F7"/>
    <w:rsid w:val="00FF220D"/>
    <w:rsid w:val="00FF2B03"/>
    <w:rsid w:val="00FF2C1A"/>
    <w:rsid w:val="00FF2CF3"/>
    <w:rsid w:val="00FF2D1A"/>
    <w:rsid w:val="00FF2F66"/>
    <w:rsid w:val="00FF3AC7"/>
    <w:rsid w:val="00FF4295"/>
    <w:rsid w:val="00FF4443"/>
    <w:rsid w:val="00FF4544"/>
    <w:rsid w:val="00FF4797"/>
    <w:rsid w:val="00FF47BB"/>
    <w:rsid w:val="00FF4A41"/>
    <w:rsid w:val="00FF4A58"/>
    <w:rsid w:val="00FF4C1E"/>
    <w:rsid w:val="00FF5410"/>
    <w:rsid w:val="00FF5858"/>
    <w:rsid w:val="00FF5CE4"/>
    <w:rsid w:val="00FF62FE"/>
    <w:rsid w:val="00FF6722"/>
    <w:rsid w:val="00FF6D19"/>
    <w:rsid w:val="00FF70AA"/>
    <w:rsid w:val="00FF7177"/>
    <w:rsid w:val="00FF7354"/>
    <w:rsid w:val="00FF73EF"/>
    <w:rsid w:val="00FF752F"/>
    <w:rsid w:val="00FF77A6"/>
    <w:rsid w:val="00FF796A"/>
    <w:rsid w:val="00FF79BA"/>
    <w:rsid w:val="00FF7AA6"/>
    <w:rsid w:val="00FF7BAB"/>
    <w:rsid w:val="00FF7D89"/>
    <w:rsid w:val="00FF7F6E"/>
    <w:rsid w:val="0118DB87"/>
    <w:rsid w:val="01256580"/>
    <w:rsid w:val="0126DD8B"/>
    <w:rsid w:val="01340471"/>
    <w:rsid w:val="014E5527"/>
    <w:rsid w:val="01C0AE82"/>
    <w:rsid w:val="01D46CBA"/>
    <w:rsid w:val="01DE9F34"/>
    <w:rsid w:val="01EFE7AD"/>
    <w:rsid w:val="021A7DE8"/>
    <w:rsid w:val="0224E32A"/>
    <w:rsid w:val="022DD3A9"/>
    <w:rsid w:val="02445CF5"/>
    <w:rsid w:val="02954535"/>
    <w:rsid w:val="02A81A60"/>
    <w:rsid w:val="02B7E61B"/>
    <w:rsid w:val="02C3D9FD"/>
    <w:rsid w:val="02EA77FF"/>
    <w:rsid w:val="0309584F"/>
    <w:rsid w:val="035C56D7"/>
    <w:rsid w:val="038990E5"/>
    <w:rsid w:val="03BF184B"/>
    <w:rsid w:val="0405CAEA"/>
    <w:rsid w:val="040E0E5A"/>
    <w:rsid w:val="042E89A0"/>
    <w:rsid w:val="04335E40"/>
    <w:rsid w:val="04469161"/>
    <w:rsid w:val="045BCDAB"/>
    <w:rsid w:val="046DA5A5"/>
    <w:rsid w:val="0483A25E"/>
    <w:rsid w:val="0498F808"/>
    <w:rsid w:val="04A879AA"/>
    <w:rsid w:val="04CAEBAF"/>
    <w:rsid w:val="04E2CE93"/>
    <w:rsid w:val="04E5F916"/>
    <w:rsid w:val="04F176FE"/>
    <w:rsid w:val="052D3DA0"/>
    <w:rsid w:val="053C27DF"/>
    <w:rsid w:val="054F99B2"/>
    <w:rsid w:val="05626870"/>
    <w:rsid w:val="056A743C"/>
    <w:rsid w:val="05AC7080"/>
    <w:rsid w:val="05C602A9"/>
    <w:rsid w:val="05CEED5E"/>
    <w:rsid w:val="05E24BD6"/>
    <w:rsid w:val="05EF7A22"/>
    <w:rsid w:val="05FE7B3E"/>
    <w:rsid w:val="0605E5E5"/>
    <w:rsid w:val="06146FC0"/>
    <w:rsid w:val="06167EDE"/>
    <w:rsid w:val="062CDF4A"/>
    <w:rsid w:val="06A57818"/>
    <w:rsid w:val="06ADAC7A"/>
    <w:rsid w:val="06B04742"/>
    <w:rsid w:val="06B2D40C"/>
    <w:rsid w:val="06D9A3E4"/>
    <w:rsid w:val="06E1BA0B"/>
    <w:rsid w:val="071DFAAC"/>
    <w:rsid w:val="07259CCE"/>
    <w:rsid w:val="0725A247"/>
    <w:rsid w:val="072A7CA5"/>
    <w:rsid w:val="073A7688"/>
    <w:rsid w:val="076617E7"/>
    <w:rsid w:val="07723937"/>
    <w:rsid w:val="078CEF65"/>
    <w:rsid w:val="07B48FF3"/>
    <w:rsid w:val="07D026BA"/>
    <w:rsid w:val="07EE087B"/>
    <w:rsid w:val="07F79E4E"/>
    <w:rsid w:val="08122AF5"/>
    <w:rsid w:val="08139DF3"/>
    <w:rsid w:val="082C4D24"/>
    <w:rsid w:val="083DD2B3"/>
    <w:rsid w:val="0843F1CE"/>
    <w:rsid w:val="0844BCEA"/>
    <w:rsid w:val="08530820"/>
    <w:rsid w:val="08688E13"/>
    <w:rsid w:val="08C16245"/>
    <w:rsid w:val="08CBA60B"/>
    <w:rsid w:val="08FE55A1"/>
    <w:rsid w:val="09293E12"/>
    <w:rsid w:val="096B40E5"/>
    <w:rsid w:val="099436B1"/>
    <w:rsid w:val="09C7E4BE"/>
    <w:rsid w:val="09CE3DE5"/>
    <w:rsid w:val="09D42FCB"/>
    <w:rsid w:val="09D70C08"/>
    <w:rsid w:val="0A178F6F"/>
    <w:rsid w:val="0A1E509D"/>
    <w:rsid w:val="0A3F33D9"/>
    <w:rsid w:val="0A88F2DF"/>
    <w:rsid w:val="0A8E476B"/>
    <w:rsid w:val="0AF2E5D3"/>
    <w:rsid w:val="0B34E34D"/>
    <w:rsid w:val="0B8397B9"/>
    <w:rsid w:val="0B904BB6"/>
    <w:rsid w:val="0BD344CF"/>
    <w:rsid w:val="0C09E31F"/>
    <w:rsid w:val="0C0EFF54"/>
    <w:rsid w:val="0C23905D"/>
    <w:rsid w:val="0C24F5DF"/>
    <w:rsid w:val="0C4B31CD"/>
    <w:rsid w:val="0C535E98"/>
    <w:rsid w:val="0C894B9C"/>
    <w:rsid w:val="0C9DD65C"/>
    <w:rsid w:val="0CD023E5"/>
    <w:rsid w:val="0CF5FECA"/>
    <w:rsid w:val="0CF9CBD2"/>
    <w:rsid w:val="0D0D6D33"/>
    <w:rsid w:val="0D8A0287"/>
    <w:rsid w:val="0D9157CD"/>
    <w:rsid w:val="0D931D52"/>
    <w:rsid w:val="0D9FA515"/>
    <w:rsid w:val="0DA7AD3C"/>
    <w:rsid w:val="0DC3F4B1"/>
    <w:rsid w:val="0DD97635"/>
    <w:rsid w:val="0DEDCA67"/>
    <w:rsid w:val="0DF73182"/>
    <w:rsid w:val="0E01809F"/>
    <w:rsid w:val="0E1E6373"/>
    <w:rsid w:val="0E25636E"/>
    <w:rsid w:val="0E408BF5"/>
    <w:rsid w:val="0E4900F8"/>
    <w:rsid w:val="0E4EFA47"/>
    <w:rsid w:val="0E5720C1"/>
    <w:rsid w:val="0E6E3A57"/>
    <w:rsid w:val="0E850516"/>
    <w:rsid w:val="0E897C44"/>
    <w:rsid w:val="0EAD8DBD"/>
    <w:rsid w:val="0EE53F70"/>
    <w:rsid w:val="0EE5E4A0"/>
    <w:rsid w:val="0EEB14BC"/>
    <w:rsid w:val="0F31D33F"/>
    <w:rsid w:val="0F5AE181"/>
    <w:rsid w:val="0F6548B9"/>
    <w:rsid w:val="0F98052F"/>
    <w:rsid w:val="0FB66C32"/>
    <w:rsid w:val="0FC8FC7B"/>
    <w:rsid w:val="0FD66660"/>
    <w:rsid w:val="0FF125E8"/>
    <w:rsid w:val="0FFDBC14"/>
    <w:rsid w:val="10097340"/>
    <w:rsid w:val="10619EC6"/>
    <w:rsid w:val="106222D9"/>
    <w:rsid w:val="10692C80"/>
    <w:rsid w:val="106B6E2F"/>
    <w:rsid w:val="108B7DB6"/>
    <w:rsid w:val="109C804F"/>
    <w:rsid w:val="109EC2D8"/>
    <w:rsid w:val="10BB2A85"/>
    <w:rsid w:val="10D740DA"/>
    <w:rsid w:val="10E646D4"/>
    <w:rsid w:val="10FFCEAE"/>
    <w:rsid w:val="1116D715"/>
    <w:rsid w:val="1121F444"/>
    <w:rsid w:val="116E2FAF"/>
    <w:rsid w:val="118D8515"/>
    <w:rsid w:val="1192E2F5"/>
    <w:rsid w:val="11C44333"/>
    <w:rsid w:val="11CE0877"/>
    <w:rsid w:val="11ECBD64"/>
    <w:rsid w:val="11F18A1E"/>
    <w:rsid w:val="11F6E0D4"/>
    <w:rsid w:val="120B89CE"/>
    <w:rsid w:val="122D1A98"/>
    <w:rsid w:val="12548492"/>
    <w:rsid w:val="12862D03"/>
    <w:rsid w:val="12FB8B26"/>
    <w:rsid w:val="130D26B1"/>
    <w:rsid w:val="131B9116"/>
    <w:rsid w:val="132FE56A"/>
    <w:rsid w:val="13346678"/>
    <w:rsid w:val="134F66E8"/>
    <w:rsid w:val="137EE486"/>
    <w:rsid w:val="13847100"/>
    <w:rsid w:val="1398BEC6"/>
    <w:rsid w:val="13998E6B"/>
    <w:rsid w:val="139CCAB0"/>
    <w:rsid w:val="13D2D19B"/>
    <w:rsid w:val="13E0DE1F"/>
    <w:rsid w:val="1409247E"/>
    <w:rsid w:val="1416A25A"/>
    <w:rsid w:val="142E4CC9"/>
    <w:rsid w:val="143A4653"/>
    <w:rsid w:val="145377AA"/>
    <w:rsid w:val="1473CEB7"/>
    <w:rsid w:val="147D95BB"/>
    <w:rsid w:val="148410F5"/>
    <w:rsid w:val="1492D2AC"/>
    <w:rsid w:val="1493F8CB"/>
    <w:rsid w:val="149C0784"/>
    <w:rsid w:val="14A26C15"/>
    <w:rsid w:val="151D1D16"/>
    <w:rsid w:val="151D9E73"/>
    <w:rsid w:val="1525054E"/>
    <w:rsid w:val="152801D1"/>
    <w:rsid w:val="1529F719"/>
    <w:rsid w:val="153FB40B"/>
    <w:rsid w:val="15426160"/>
    <w:rsid w:val="1555429E"/>
    <w:rsid w:val="15749580"/>
    <w:rsid w:val="15843135"/>
    <w:rsid w:val="15B9310E"/>
    <w:rsid w:val="15C495BA"/>
    <w:rsid w:val="15CC4C0F"/>
    <w:rsid w:val="15D00814"/>
    <w:rsid w:val="15D9C985"/>
    <w:rsid w:val="15DA8A5A"/>
    <w:rsid w:val="15E5F364"/>
    <w:rsid w:val="160ED3AF"/>
    <w:rsid w:val="16140AD9"/>
    <w:rsid w:val="1617C3B5"/>
    <w:rsid w:val="16234A0E"/>
    <w:rsid w:val="1639B521"/>
    <w:rsid w:val="164224FC"/>
    <w:rsid w:val="165A49E2"/>
    <w:rsid w:val="166022C8"/>
    <w:rsid w:val="16D2FF53"/>
    <w:rsid w:val="16F8EF40"/>
    <w:rsid w:val="170D5113"/>
    <w:rsid w:val="170FEC5E"/>
    <w:rsid w:val="170FF828"/>
    <w:rsid w:val="173F3880"/>
    <w:rsid w:val="177E8C8B"/>
    <w:rsid w:val="1787FDAB"/>
    <w:rsid w:val="1792B80B"/>
    <w:rsid w:val="17A6AB20"/>
    <w:rsid w:val="17CE68D1"/>
    <w:rsid w:val="17D158B8"/>
    <w:rsid w:val="17F06C21"/>
    <w:rsid w:val="181960A5"/>
    <w:rsid w:val="182135AA"/>
    <w:rsid w:val="1837A997"/>
    <w:rsid w:val="1844F500"/>
    <w:rsid w:val="184AE2F0"/>
    <w:rsid w:val="18653DA3"/>
    <w:rsid w:val="18653DE0"/>
    <w:rsid w:val="1881BA9D"/>
    <w:rsid w:val="18952072"/>
    <w:rsid w:val="18A9F8B5"/>
    <w:rsid w:val="18D23784"/>
    <w:rsid w:val="191CD092"/>
    <w:rsid w:val="1950C6CC"/>
    <w:rsid w:val="19877420"/>
    <w:rsid w:val="19B41431"/>
    <w:rsid w:val="19EDD038"/>
    <w:rsid w:val="1A033424"/>
    <w:rsid w:val="1A101C3C"/>
    <w:rsid w:val="1A4445A1"/>
    <w:rsid w:val="1A6368A8"/>
    <w:rsid w:val="1A6B063F"/>
    <w:rsid w:val="1A6BE84E"/>
    <w:rsid w:val="1A76D9B2"/>
    <w:rsid w:val="1A774761"/>
    <w:rsid w:val="1A90A596"/>
    <w:rsid w:val="1A9778DD"/>
    <w:rsid w:val="1B4F892F"/>
    <w:rsid w:val="1B57C7D2"/>
    <w:rsid w:val="1B587AB2"/>
    <w:rsid w:val="1BC4FC42"/>
    <w:rsid w:val="1BF8E650"/>
    <w:rsid w:val="1C26E23E"/>
    <w:rsid w:val="1C4C59FB"/>
    <w:rsid w:val="1C56B40A"/>
    <w:rsid w:val="1C6504D9"/>
    <w:rsid w:val="1C681623"/>
    <w:rsid w:val="1C85A81D"/>
    <w:rsid w:val="1C9111B6"/>
    <w:rsid w:val="1CD72214"/>
    <w:rsid w:val="1CE316F4"/>
    <w:rsid w:val="1CF8CF46"/>
    <w:rsid w:val="1D64FDA8"/>
    <w:rsid w:val="1D8EC4EF"/>
    <w:rsid w:val="1DF15D60"/>
    <w:rsid w:val="1E0F4288"/>
    <w:rsid w:val="1E4DAC85"/>
    <w:rsid w:val="1E58608F"/>
    <w:rsid w:val="1E6CC934"/>
    <w:rsid w:val="1E83DF89"/>
    <w:rsid w:val="1E8B14A4"/>
    <w:rsid w:val="1EAE04CE"/>
    <w:rsid w:val="1EB69514"/>
    <w:rsid w:val="1EBA11D8"/>
    <w:rsid w:val="1ED6815D"/>
    <w:rsid w:val="1EE545E6"/>
    <w:rsid w:val="1EF7D315"/>
    <w:rsid w:val="1F31098B"/>
    <w:rsid w:val="1F383FD9"/>
    <w:rsid w:val="1F3FFAC3"/>
    <w:rsid w:val="1F60A2EB"/>
    <w:rsid w:val="1F616B4A"/>
    <w:rsid w:val="1F78D2E8"/>
    <w:rsid w:val="1FC97128"/>
    <w:rsid w:val="1FECFA91"/>
    <w:rsid w:val="20225F50"/>
    <w:rsid w:val="20236CB3"/>
    <w:rsid w:val="20780AA4"/>
    <w:rsid w:val="20A3C3F0"/>
    <w:rsid w:val="20AC7090"/>
    <w:rsid w:val="20AD7003"/>
    <w:rsid w:val="20FBC313"/>
    <w:rsid w:val="210DDD9E"/>
    <w:rsid w:val="210EC042"/>
    <w:rsid w:val="211814E3"/>
    <w:rsid w:val="2144FA01"/>
    <w:rsid w:val="2181E684"/>
    <w:rsid w:val="21A76742"/>
    <w:rsid w:val="21BD8CDC"/>
    <w:rsid w:val="21C4DD28"/>
    <w:rsid w:val="21E961AF"/>
    <w:rsid w:val="220E4041"/>
    <w:rsid w:val="221BB6C0"/>
    <w:rsid w:val="22507DDE"/>
    <w:rsid w:val="2262067E"/>
    <w:rsid w:val="227730DE"/>
    <w:rsid w:val="2288118E"/>
    <w:rsid w:val="2292C5BE"/>
    <w:rsid w:val="22957E13"/>
    <w:rsid w:val="22B4089B"/>
    <w:rsid w:val="22BBCB05"/>
    <w:rsid w:val="22D5DCDB"/>
    <w:rsid w:val="22EC8ECC"/>
    <w:rsid w:val="2320A00B"/>
    <w:rsid w:val="2336C864"/>
    <w:rsid w:val="23429CAA"/>
    <w:rsid w:val="23A664B7"/>
    <w:rsid w:val="23B77588"/>
    <w:rsid w:val="23BAC9E9"/>
    <w:rsid w:val="23C54D42"/>
    <w:rsid w:val="23E6DDE0"/>
    <w:rsid w:val="240008DF"/>
    <w:rsid w:val="2411A6DB"/>
    <w:rsid w:val="241E9552"/>
    <w:rsid w:val="2439CBFC"/>
    <w:rsid w:val="24BEC55C"/>
    <w:rsid w:val="24D1DE85"/>
    <w:rsid w:val="24D7DB01"/>
    <w:rsid w:val="24D89D01"/>
    <w:rsid w:val="24DE6A96"/>
    <w:rsid w:val="24DF093D"/>
    <w:rsid w:val="24E6B591"/>
    <w:rsid w:val="251D4227"/>
    <w:rsid w:val="253EDC0C"/>
    <w:rsid w:val="255E06A7"/>
    <w:rsid w:val="25E179F2"/>
    <w:rsid w:val="25FB52B8"/>
    <w:rsid w:val="262BF5B0"/>
    <w:rsid w:val="26349B22"/>
    <w:rsid w:val="263E195D"/>
    <w:rsid w:val="2662273C"/>
    <w:rsid w:val="266D4C8B"/>
    <w:rsid w:val="2676D3C3"/>
    <w:rsid w:val="26A8A4BA"/>
    <w:rsid w:val="26DC8F18"/>
    <w:rsid w:val="26DCE0D5"/>
    <w:rsid w:val="2705B8D4"/>
    <w:rsid w:val="272954AF"/>
    <w:rsid w:val="2749FB4E"/>
    <w:rsid w:val="274A784C"/>
    <w:rsid w:val="274C254E"/>
    <w:rsid w:val="2764E80C"/>
    <w:rsid w:val="27B006AD"/>
    <w:rsid w:val="27B94307"/>
    <w:rsid w:val="27C1C2C0"/>
    <w:rsid w:val="27C905CD"/>
    <w:rsid w:val="27CD8CE6"/>
    <w:rsid w:val="27CFD8C7"/>
    <w:rsid w:val="28082E85"/>
    <w:rsid w:val="28096327"/>
    <w:rsid w:val="282E1F9C"/>
    <w:rsid w:val="2875C90E"/>
    <w:rsid w:val="2888FEF2"/>
    <w:rsid w:val="28ED0457"/>
    <w:rsid w:val="28F742D0"/>
    <w:rsid w:val="29129794"/>
    <w:rsid w:val="2957D34D"/>
    <w:rsid w:val="29647E4B"/>
    <w:rsid w:val="29771976"/>
    <w:rsid w:val="297BCE8E"/>
    <w:rsid w:val="29827516"/>
    <w:rsid w:val="298706C4"/>
    <w:rsid w:val="298A11CF"/>
    <w:rsid w:val="29A5D11F"/>
    <w:rsid w:val="29C01CB0"/>
    <w:rsid w:val="29D1BD0F"/>
    <w:rsid w:val="29D53B60"/>
    <w:rsid w:val="2A24D378"/>
    <w:rsid w:val="2A2BA4B3"/>
    <w:rsid w:val="2A50A35F"/>
    <w:rsid w:val="2AA8FE08"/>
    <w:rsid w:val="2AD01522"/>
    <w:rsid w:val="2B41B088"/>
    <w:rsid w:val="2B549C47"/>
    <w:rsid w:val="2B67404D"/>
    <w:rsid w:val="2B83A2A3"/>
    <w:rsid w:val="2B8E42F5"/>
    <w:rsid w:val="2B8FC7D0"/>
    <w:rsid w:val="2BBE3DBF"/>
    <w:rsid w:val="2BBE622F"/>
    <w:rsid w:val="2BD09BD7"/>
    <w:rsid w:val="2BD2EF35"/>
    <w:rsid w:val="2BFE822E"/>
    <w:rsid w:val="2C20FB9D"/>
    <w:rsid w:val="2C263A91"/>
    <w:rsid w:val="2C3A3182"/>
    <w:rsid w:val="2C41F353"/>
    <w:rsid w:val="2C429F8E"/>
    <w:rsid w:val="2C548097"/>
    <w:rsid w:val="2C56418A"/>
    <w:rsid w:val="2CB35DBD"/>
    <w:rsid w:val="2CB79E3C"/>
    <w:rsid w:val="2CBD8E75"/>
    <w:rsid w:val="2CDC29CE"/>
    <w:rsid w:val="2CE0F73E"/>
    <w:rsid w:val="2CF7C68D"/>
    <w:rsid w:val="2D2D6436"/>
    <w:rsid w:val="2D585417"/>
    <w:rsid w:val="2D5C6010"/>
    <w:rsid w:val="2D5CB776"/>
    <w:rsid w:val="2D71A004"/>
    <w:rsid w:val="2D73D711"/>
    <w:rsid w:val="2D8EFE41"/>
    <w:rsid w:val="2DD17C9B"/>
    <w:rsid w:val="2E0DEBA7"/>
    <w:rsid w:val="2E22AD94"/>
    <w:rsid w:val="2E9D3EB1"/>
    <w:rsid w:val="2E9E5214"/>
    <w:rsid w:val="2EA1E0BD"/>
    <w:rsid w:val="2EF73250"/>
    <w:rsid w:val="2EF8B910"/>
    <w:rsid w:val="2F3C9354"/>
    <w:rsid w:val="2F43A104"/>
    <w:rsid w:val="2F6BBE8C"/>
    <w:rsid w:val="2F72106F"/>
    <w:rsid w:val="2FBDD5A6"/>
    <w:rsid w:val="2FE5F159"/>
    <w:rsid w:val="3006F570"/>
    <w:rsid w:val="301D47A4"/>
    <w:rsid w:val="30227065"/>
    <w:rsid w:val="30235A56"/>
    <w:rsid w:val="303176DD"/>
    <w:rsid w:val="30426C71"/>
    <w:rsid w:val="3053CE3A"/>
    <w:rsid w:val="3080FF17"/>
    <w:rsid w:val="308A578C"/>
    <w:rsid w:val="30ED90D6"/>
    <w:rsid w:val="310596E1"/>
    <w:rsid w:val="3111C99E"/>
    <w:rsid w:val="3113ABE6"/>
    <w:rsid w:val="3155C85D"/>
    <w:rsid w:val="31668347"/>
    <w:rsid w:val="31771D5A"/>
    <w:rsid w:val="31902236"/>
    <w:rsid w:val="3191A7BE"/>
    <w:rsid w:val="31A0786B"/>
    <w:rsid w:val="31B3916D"/>
    <w:rsid w:val="31C8F07E"/>
    <w:rsid w:val="31D14D03"/>
    <w:rsid w:val="31D3A967"/>
    <w:rsid w:val="31EEF696"/>
    <w:rsid w:val="32200AAD"/>
    <w:rsid w:val="32237BB9"/>
    <w:rsid w:val="3264823D"/>
    <w:rsid w:val="32809512"/>
    <w:rsid w:val="32974189"/>
    <w:rsid w:val="32C65CC1"/>
    <w:rsid w:val="32D78FF1"/>
    <w:rsid w:val="32EAB577"/>
    <w:rsid w:val="3315155C"/>
    <w:rsid w:val="33285C2F"/>
    <w:rsid w:val="332AAB0E"/>
    <w:rsid w:val="3335268A"/>
    <w:rsid w:val="333AA0C9"/>
    <w:rsid w:val="333C2E6E"/>
    <w:rsid w:val="334AE93C"/>
    <w:rsid w:val="3354233F"/>
    <w:rsid w:val="336734AB"/>
    <w:rsid w:val="33678596"/>
    <w:rsid w:val="3381DD3C"/>
    <w:rsid w:val="3386A3BB"/>
    <w:rsid w:val="33918C8F"/>
    <w:rsid w:val="33A0D902"/>
    <w:rsid w:val="33B5B570"/>
    <w:rsid w:val="33BF696C"/>
    <w:rsid w:val="33CC56BD"/>
    <w:rsid w:val="33D02B23"/>
    <w:rsid w:val="341C127E"/>
    <w:rsid w:val="345461AC"/>
    <w:rsid w:val="345A4BD7"/>
    <w:rsid w:val="34709A98"/>
    <w:rsid w:val="34812CD8"/>
    <w:rsid w:val="348DC446"/>
    <w:rsid w:val="3495AF96"/>
    <w:rsid w:val="349E1EEF"/>
    <w:rsid w:val="34A6B41E"/>
    <w:rsid w:val="34E2077D"/>
    <w:rsid w:val="34E57B16"/>
    <w:rsid w:val="34E62AA3"/>
    <w:rsid w:val="34F87FBF"/>
    <w:rsid w:val="35041819"/>
    <w:rsid w:val="353E8376"/>
    <w:rsid w:val="3559D70E"/>
    <w:rsid w:val="3563123B"/>
    <w:rsid w:val="3563E302"/>
    <w:rsid w:val="35BB854F"/>
    <w:rsid w:val="35C4414C"/>
    <w:rsid w:val="35C6F81E"/>
    <w:rsid w:val="35F26369"/>
    <w:rsid w:val="361E95E3"/>
    <w:rsid w:val="362B78F4"/>
    <w:rsid w:val="363CC08C"/>
    <w:rsid w:val="3671D649"/>
    <w:rsid w:val="36721E0B"/>
    <w:rsid w:val="36962017"/>
    <w:rsid w:val="369FF70A"/>
    <w:rsid w:val="36B8E255"/>
    <w:rsid w:val="3713D0CB"/>
    <w:rsid w:val="3716A82C"/>
    <w:rsid w:val="3722F4FD"/>
    <w:rsid w:val="373E3902"/>
    <w:rsid w:val="37510390"/>
    <w:rsid w:val="375B79F5"/>
    <w:rsid w:val="375C936D"/>
    <w:rsid w:val="376C7CE0"/>
    <w:rsid w:val="3776FE12"/>
    <w:rsid w:val="378DB8B5"/>
    <w:rsid w:val="37AE340A"/>
    <w:rsid w:val="37B7C87F"/>
    <w:rsid w:val="37D81DF3"/>
    <w:rsid w:val="37EABC26"/>
    <w:rsid w:val="37F7CE22"/>
    <w:rsid w:val="38043E5D"/>
    <w:rsid w:val="381289C5"/>
    <w:rsid w:val="382A19D5"/>
    <w:rsid w:val="3852F185"/>
    <w:rsid w:val="38632D86"/>
    <w:rsid w:val="388ED562"/>
    <w:rsid w:val="38B01AE3"/>
    <w:rsid w:val="38C8B736"/>
    <w:rsid w:val="38CDFF05"/>
    <w:rsid w:val="3936F3F9"/>
    <w:rsid w:val="393F80F7"/>
    <w:rsid w:val="3979FE89"/>
    <w:rsid w:val="39811241"/>
    <w:rsid w:val="399A6D70"/>
    <w:rsid w:val="39AB7885"/>
    <w:rsid w:val="39AD0BF2"/>
    <w:rsid w:val="39CA82DE"/>
    <w:rsid w:val="39CC27E4"/>
    <w:rsid w:val="39D6CC4F"/>
    <w:rsid w:val="39FA1771"/>
    <w:rsid w:val="3A3546AF"/>
    <w:rsid w:val="3A403178"/>
    <w:rsid w:val="3A4F78D1"/>
    <w:rsid w:val="3A7F608F"/>
    <w:rsid w:val="3A811947"/>
    <w:rsid w:val="3AA9DE5C"/>
    <w:rsid w:val="3AAE691F"/>
    <w:rsid w:val="3AB54086"/>
    <w:rsid w:val="3AEF75ED"/>
    <w:rsid w:val="3B077B8D"/>
    <w:rsid w:val="3B0D8E58"/>
    <w:rsid w:val="3B3B89BE"/>
    <w:rsid w:val="3B522CCB"/>
    <w:rsid w:val="3B66A273"/>
    <w:rsid w:val="3B675AF1"/>
    <w:rsid w:val="3BADD6B7"/>
    <w:rsid w:val="3BB9B1C7"/>
    <w:rsid w:val="3BC58306"/>
    <w:rsid w:val="3BEC234F"/>
    <w:rsid w:val="3BF51F5F"/>
    <w:rsid w:val="3C236ED9"/>
    <w:rsid w:val="3C3B606D"/>
    <w:rsid w:val="3C526E9A"/>
    <w:rsid w:val="3C652D6C"/>
    <w:rsid w:val="3C6DE36A"/>
    <w:rsid w:val="3C8AC65D"/>
    <w:rsid w:val="3C8C5E27"/>
    <w:rsid w:val="3CA0AC5C"/>
    <w:rsid w:val="3CCAD9B1"/>
    <w:rsid w:val="3CF39195"/>
    <w:rsid w:val="3D019B58"/>
    <w:rsid w:val="3D2FB626"/>
    <w:rsid w:val="3D325821"/>
    <w:rsid w:val="3D6A4EE9"/>
    <w:rsid w:val="3D79C0C9"/>
    <w:rsid w:val="3D8D2D6F"/>
    <w:rsid w:val="3D958E57"/>
    <w:rsid w:val="3D9A9D0F"/>
    <w:rsid w:val="3D9D3254"/>
    <w:rsid w:val="3DF1E7DA"/>
    <w:rsid w:val="3DFCEE14"/>
    <w:rsid w:val="3E05BA40"/>
    <w:rsid w:val="3E2C7869"/>
    <w:rsid w:val="3E2F4001"/>
    <w:rsid w:val="3E381721"/>
    <w:rsid w:val="3E3C20EF"/>
    <w:rsid w:val="3E4399D7"/>
    <w:rsid w:val="3E5F26FD"/>
    <w:rsid w:val="3E6B0BAA"/>
    <w:rsid w:val="3E712950"/>
    <w:rsid w:val="3E72120F"/>
    <w:rsid w:val="3E8422C2"/>
    <w:rsid w:val="3E9ADBE4"/>
    <w:rsid w:val="3EAA5393"/>
    <w:rsid w:val="3EBDC6CB"/>
    <w:rsid w:val="3EE4ADA7"/>
    <w:rsid w:val="3EF4C259"/>
    <w:rsid w:val="3F0826BC"/>
    <w:rsid w:val="3F1CE610"/>
    <w:rsid w:val="3F3C61BF"/>
    <w:rsid w:val="3F459212"/>
    <w:rsid w:val="3F64E5AF"/>
    <w:rsid w:val="3F7EA208"/>
    <w:rsid w:val="3F952E06"/>
    <w:rsid w:val="3F978B60"/>
    <w:rsid w:val="3FD002F0"/>
    <w:rsid w:val="40868C31"/>
    <w:rsid w:val="409A7543"/>
    <w:rsid w:val="409D71DB"/>
    <w:rsid w:val="40B862B5"/>
    <w:rsid w:val="40F388FD"/>
    <w:rsid w:val="4105F506"/>
    <w:rsid w:val="411DA6E0"/>
    <w:rsid w:val="4125FD4E"/>
    <w:rsid w:val="415F2446"/>
    <w:rsid w:val="417A3682"/>
    <w:rsid w:val="41A4DFA7"/>
    <w:rsid w:val="41D5FD73"/>
    <w:rsid w:val="4203E848"/>
    <w:rsid w:val="4218947E"/>
    <w:rsid w:val="422DF046"/>
    <w:rsid w:val="4247244A"/>
    <w:rsid w:val="424C7A9C"/>
    <w:rsid w:val="4253DE58"/>
    <w:rsid w:val="425A2528"/>
    <w:rsid w:val="42635217"/>
    <w:rsid w:val="42858B57"/>
    <w:rsid w:val="4289870D"/>
    <w:rsid w:val="428BE1D8"/>
    <w:rsid w:val="4295D98D"/>
    <w:rsid w:val="42A03322"/>
    <w:rsid w:val="42B6418A"/>
    <w:rsid w:val="42BE6570"/>
    <w:rsid w:val="42C330A8"/>
    <w:rsid w:val="42CCC1F4"/>
    <w:rsid w:val="42CD6CCD"/>
    <w:rsid w:val="42D701B3"/>
    <w:rsid w:val="4318E4FA"/>
    <w:rsid w:val="432DD46F"/>
    <w:rsid w:val="433DEE9B"/>
    <w:rsid w:val="434C2257"/>
    <w:rsid w:val="4365EFD9"/>
    <w:rsid w:val="4369AD10"/>
    <w:rsid w:val="441DFDF5"/>
    <w:rsid w:val="44362E08"/>
    <w:rsid w:val="444A95C6"/>
    <w:rsid w:val="4452D844"/>
    <w:rsid w:val="44556102"/>
    <w:rsid w:val="445C153C"/>
    <w:rsid w:val="446865B3"/>
    <w:rsid w:val="449D9EF4"/>
    <w:rsid w:val="44BE89CF"/>
    <w:rsid w:val="44E8111D"/>
    <w:rsid w:val="44EA1ECF"/>
    <w:rsid w:val="4523F594"/>
    <w:rsid w:val="4533C232"/>
    <w:rsid w:val="454285DB"/>
    <w:rsid w:val="4549B0B3"/>
    <w:rsid w:val="454D2F8A"/>
    <w:rsid w:val="4587182C"/>
    <w:rsid w:val="4599BCA2"/>
    <w:rsid w:val="45C00063"/>
    <w:rsid w:val="45CF8C98"/>
    <w:rsid w:val="45DA89F0"/>
    <w:rsid w:val="45F8859E"/>
    <w:rsid w:val="463204D5"/>
    <w:rsid w:val="464529DA"/>
    <w:rsid w:val="465F0D56"/>
    <w:rsid w:val="46643125"/>
    <w:rsid w:val="4664EB79"/>
    <w:rsid w:val="4683448D"/>
    <w:rsid w:val="4684490C"/>
    <w:rsid w:val="46B60668"/>
    <w:rsid w:val="46F6CBEF"/>
    <w:rsid w:val="46FAC0CB"/>
    <w:rsid w:val="471D6C8A"/>
    <w:rsid w:val="472183F6"/>
    <w:rsid w:val="473792C5"/>
    <w:rsid w:val="4787EAA5"/>
    <w:rsid w:val="4791D491"/>
    <w:rsid w:val="47E5CF7D"/>
    <w:rsid w:val="47F866B7"/>
    <w:rsid w:val="48055ADA"/>
    <w:rsid w:val="4809EF3E"/>
    <w:rsid w:val="482E5EA0"/>
    <w:rsid w:val="483D29F0"/>
    <w:rsid w:val="486ED127"/>
    <w:rsid w:val="4876C57C"/>
    <w:rsid w:val="48818BA7"/>
    <w:rsid w:val="4891F0C6"/>
    <w:rsid w:val="48935161"/>
    <w:rsid w:val="48962DE1"/>
    <w:rsid w:val="4898355C"/>
    <w:rsid w:val="48B294F0"/>
    <w:rsid w:val="490A563C"/>
    <w:rsid w:val="490EBBB5"/>
    <w:rsid w:val="4928627C"/>
    <w:rsid w:val="492881C0"/>
    <w:rsid w:val="492A60C9"/>
    <w:rsid w:val="49511FB1"/>
    <w:rsid w:val="49571E6C"/>
    <w:rsid w:val="496E00FA"/>
    <w:rsid w:val="499F2E70"/>
    <w:rsid w:val="49B26FE0"/>
    <w:rsid w:val="49B2D551"/>
    <w:rsid w:val="49BEA2C6"/>
    <w:rsid w:val="49F285F9"/>
    <w:rsid w:val="4A048C15"/>
    <w:rsid w:val="4A05CF13"/>
    <w:rsid w:val="4A302F2A"/>
    <w:rsid w:val="4A3AC3D4"/>
    <w:rsid w:val="4A41660A"/>
    <w:rsid w:val="4A46E4B1"/>
    <w:rsid w:val="4A65D6A9"/>
    <w:rsid w:val="4A7D6595"/>
    <w:rsid w:val="4A8B61DA"/>
    <w:rsid w:val="4AAD4BF8"/>
    <w:rsid w:val="4AD458F8"/>
    <w:rsid w:val="4AE72954"/>
    <w:rsid w:val="4B1160B8"/>
    <w:rsid w:val="4B42B832"/>
    <w:rsid w:val="4B4F7B51"/>
    <w:rsid w:val="4B6F4BB9"/>
    <w:rsid w:val="4B9118D5"/>
    <w:rsid w:val="4BA2E99F"/>
    <w:rsid w:val="4BBD5182"/>
    <w:rsid w:val="4BC6CACD"/>
    <w:rsid w:val="4BCA4810"/>
    <w:rsid w:val="4BE4EC21"/>
    <w:rsid w:val="4BE7ADDF"/>
    <w:rsid w:val="4C1CCF0B"/>
    <w:rsid w:val="4C1E1F99"/>
    <w:rsid w:val="4C89C938"/>
    <w:rsid w:val="4CABEC46"/>
    <w:rsid w:val="4CB9EA3B"/>
    <w:rsid w:val="4CE066A2"/>
    <w:rsid w:val="4CE701FE"/>
    <w:rsid w:val="4D15FF27"/>
    <w:rsid w:val="4D547831"/>
    <w:rsid w:val="4D5CB445"/>
    <w:rsid w:val="4D5D54C7"/>
    <w:rsid w:val="4D75790F"/>
    <w:rsid w:val="4D767C3E"/>
    <w:rsid w:val="4DAF3BBF"/>
    <w:rsid w:val="4DC3B743"/>
    <w:rsid w:val="4DD8B5EC"/>
    <w:rsid w:val="4DDA697F"/>
    <w:rsid w:val="4DE96264"/>
    <w:rsid w:val="4DF8BD72"/>
    <w:rsid w:val="4E047E5D"/>
    <w:rsid w:val="4E25D207"/>
    <w:rsid w:val="4E770A45"/>
    <w:rsid w:val="4E8148C8"/>
    <w:rsid w:val="4EC0A2EB"/>
    <w:rsid w:val="4F0E97E2"/>
    <w:rsid w:val="4F207323"/>
    <w:rsid w:val="4F29BFAB"/>
    <w:rsid w:val="4F2BC597"/>
    <w:rsid w:val="4F3EAF9C"/>
    <w:rsid w:val="4FA77AFF"/>
    <w:rsid w:val="4FB26969"/>
    <w:rsid w:val="4FC4A720"/>
    <w:rsid w:val="4FDFD2EF"/>
    <w:rsid w:val="4FF981EF"/>
    <w:rsid w:val="4FFE805B"/>
    <w:rsid w:val="50124B2A"/>
    <w:rsid w:val="5021C16F"/>
    <w:rsid w:val="502CEAD1"/>
    <w:rsid w:val="5049C53F"/>
    <w:rsid w:val="5052B8E6"/>
    <w:rsid w:val="5054F846"/>
    <w:rsid w:val="505D9BEA"/>
    <w:rsid w:val="50767EBE"/>
    <w:rsid w:val="50C132A7"/>
    <w:rsid w:val="50D22040"/>
    <w:rsid w:val="511C5FA3"/>
    <w:rsid w:val="51243CEB"/>
    <w:rsid w:val="513AC1A6"/>
    <w:rsid w:val="515E6E9D"/>
    <w:rsid w:val="51AB4E8C"/>
    <w:rsid w:val="51B36056"/>
    <w:rsid w:val="51BEA6D0"/>
    <w:rsid w:val="51C562A7"/>
    <w:rsid w:val="51DC68E5"/>
    <w:rsid w:val="51E95E06"/>
    <w:rsid w:val="523703EA"/>
    <w:rsid w:val="5248C331"/>
    <w:rsid w:val="524A2598"/>
    <w:rsid w:val="5261F3AF"/>
    <w:rsid w:val="52A95F2F"/>
    <w:rsid w:val="52AC5333"/>
    <w:rsid w:val="52C0C541"/>
    <w:rsid w:val="52C25DBB"/>
    <w:rsid w:val="52C8BA98"/>
    <w:rsid w:val="52CFD56F"/>
    <w:rsid w:val="534130F6"/>
    <w:rsid w:val="5369DD16"/>
    <w:rsid w:val="53733908"/>
    <w:rsid w:val="5386BC06"/>
    <w:rsid w:val="53BAC57E"/>
    <w:rsid w:val="53BD32AC"/>
    <w:rsid w:val="53F3A8BA"/>
    <w:rsid w:val="54373622"/>
    <w:rsid w:val="5454FFDA"/>
    <w:rsid w:val="548C8B9E"/>
    <w:rsid w:val="54B251A9"/>
    <w:rsid w:val="54C7189B"/>
    <w:rsid w:val="54CF3C72"/>
    <w:rsid w:val="54DBB5EC"/>
    <w:rsid w:val="54DD019A"/>
    <w:rsid w:val="54EFFA07"/>
    <w:rsid w:val="5561755E"/>
    <w:rsid w:val="557E1E9C"/>
    <w:rsid w:val="55A5E393"/>
    <w:rsid w:val="55A6B923"/>
    <w:rsid w:val="55B52873"/>
    <w:rsid w:val="55BD4944"/>
    <w:rsid w:val="55C7790C"/>
    <w:rsid w:val="55D89554"/>
    <w:rsid w:val="55EA9A53"/>
    <w:rsid w:val="55F69610"/>
    <w:rsid w:val="560934D6"/>
    <w:rsid w:val="560B8DFC"/>
    <w:rsid w:val="563131B6"/>
    <w:rsid w:val="566F6709"/>
    <w:rsid w:val="567C885D"/>
    <w:rsid w:val="56B59BF9"/>
    <w:rsid w:val="56DBAED7"/>
    <w:rsid w:val="56F322D2"/>
    <w:rsid w:val="56FEC86D"/>
    <w:rsid w:val="571C3C8E"/>
    <w:rsid w:val="5738ACC3"/>
    <w:rsid w:val="57487F7A"/>
    <w:rsid w:val="575AD2BC"/>
    <w:rsid w:val="576228BB"/>
    <w:rsid w:val="579FBF8A"/>
    <w:rsid w:val="57AB1DCA"/>
    <w:rsid w:val="57C29482"/>
    <w:rsid w:val="57E4297E"/>
    <w:rsid w:val="57E5DFAC"/>
    <w:rsid w:val="57EB3952"/>
    <w:rsid w:val="57FDA53B"/>
    <w:rsid w:val="580ADF01"/>
    <w:rsid w:val="5833847A"/>
    <w:rsid w:val="583AD013"/>
    <w:rsid w:val="586C9066"/>
    <w:rsid w:val="58D12813"/>
    <w:rsid w:val="58E81D4E"/>
    <w:rsid w:val="591B7EF5"/>
    <w:rsid w:val="5951079C"/>
    <w:rsid w:val="596B76B6"/>
    <w:rsid w:val="59B4F8D1"/>
    <w:rsid w:val="59CB1F41"/>
    <w:rsid w:val="59D32C24"/>
    <w:rsid w:val="59D72ED9"/>
    <w:rsid w:val="5A16F9EF"/>
    <w:rsid w:val="5A220595"/>
    <w:rsid w:val="5A2F32A2"/>
    <w:rsid w:val="5A7A9A7E"/>
    <w:rsid w:val="5AB057DC"/>
    <w:rsid w:val="5ACCA826"/>
    <w:rsid w:val="5AE5F99B"/>
    <w:rsid w:val="5AEB6D8A"/>
    <w:rsid w:val="5AF90FF3"/>
    <w:rsid w:val="5AFDD631"/>
    <w:rsid w:val="5B0B2E95"/>
    <w:rsid w:val="5B6186A4"/>
    <w:rsid w:val="5B748499"/>
    <w:rsid w:val="5B8D3460"/>
    <w:rsid w:val="5B9595C0"/>
    <w:rsid w:val="5B9D3BCA"/>
    <w:rsid w:val="5BBA3752"/>
    <w:rsid w:val="5BCE2554"/>
    <w:rsid w:val="5BD592CD"/>
    <w:rsid w:val="5BD7868B"/>
    <w:rsid w:val="5C2B676C"/>
    <w:rsid w:val="5C3649CA"/>
    <w:rsid w:val="5C9A71BC"/>
    <w:rsid w:val="5CCCC280"/>
    <w:rsid w:val="5CD0327E"/>
    <w:rsid w:val="5CD41A81"/>
    <w:rsid w:val="5CF32427"/>
    <w:rsid w:val="5D0C2F2F"/>
    <w:rsid w:val="5D2776A6"/>
    <w:rsid w:val="5D2AB4D7"/>
    <w:rsid w:val="5D63D905"/>
    <w:rsid w:val="5DBC980F"/>
    <w:rsid w:val="5DC258DB"/>
    <w:rsid w:val="5DED92F2"/>
    <w:rsid w:val="5DF4851D"/>
    <w:rsid w:val="5DFD0D0A"/>
    <w:rsid w:val="5E2E849E"/>
    <w:rsid w:val="5E70D121"/>
    <w:rsid w:val="5E8DF585"/>
    <w:rsid w:val="5EA636C9"/>
    <w:rsid w:val="5EAAA737"/>
    <w:rsid w:val="5ED723A7"/>
    <w:rsid w:val="5EE80D32"/>
    <w:rsid w:val="5EF4EC68"/>
    <w:rsid w:val="5EF6E6EB"/>
    <w:rsid w:val="5F0C8669"/>
    <w:rsid w:val="5F332706"/>
    <w:rsid w:val="5F4944EC"/>
    <w:rsid w:val="5F4EBF65"/>
    <w:rsid w:val="5F9828B2"/>
    <w:rsid w:val="5FA08942"/>
    <w:rsid w:val="5FA1A8DE"/>
    <w:rsid w:val="5FB66E44"/>
    <w:rsid w:val="5FC39357"/>
    <w:rsid w:val="5FF2D9BF"/>
    <w:rsid w:val="600C2330"/>
    <w:rsid w:val="60188F63"/>
    <w:rsid w:val="6030C832"/>
    <w:rsid w:val="603ED0EB"/>
    <w:rsid w:val="6046F9DA"/>
    <w:rsid w:val="6059F45B"/>
    <w:rsid w:val="608242EF"/>
    <w:rsid w:val="60C468AB"/>
    <w:rsid w:val="60D1D84C"/>
    <w:rsid w:val="60F5AEB6"/>
    <w:rsid w:val="60FE490E"/>
    <w:rsid w:val="61011521"/>
    <w:rsid w:val="61999559"/>
    <w:rsid w:val="61AE29F1"/>
    <w:rsid w:val="61C8D60D"/>
    <w:rsid w:val="61D04C30"/>
    <w:rsid w:val="61DDEDE0"/>
    <w:rsid w:val="61E68F59"/>
    <w:rsid w:val="6232881C"/>
    <w:rsid w:val="629F0F8C"/>
    <w:rsid w:val="62E7D834"/>
    <w:rsid w:val="63125EAA"/>
    <w:rsid w:val="6324204F"/>
    <w:rsid w:val="633CDD62"/>
    <w:rsid w:val="63625C4C"/>
    <w:rsid w:val="6396E4AA"/>
    <w:rsid w:val="63A9C2D8"/>
    <w:rsid w:val="644A26B2"/>
    <w:rsid w:val="645E595E"/>
    <w:rsid w:val="646C879D"/>
    <w:rsid w:val="64E8C945"/>
    <w:rsid w:val="64F086E0"/>
    <w:rsid w:val="64F0BF4A"/>
    <w:rsid w:val="6505BCBD"/>
    <w:rsid w:val="654107B7"/>
    <w:rsid w:val="6587D58E"/>
    <w:rsid w:val="658B61E2"/>
    <w:rsid w:val="65C50C23"/>
    <w:rsid w:val="65EC2391"/>
    <w:rsid w:val="6639E50D"/>
    <w:rsid w:val="6666F3A1"/>
    <w:rsid w:val="667507E7"/>
    <w:rsid w:val="6675AA06"/>
    <w:rsid w:val="6695C8A4"/>
    <w:rsid w:val="66B406DA"/>
    <w:rsid w:val="670A7F3B"/>
    <w:rsid w:val="673CEA1D"/>
    <w:rsid w:val="674613F6"/>
    <w:rsid w:val="674E7E6E"/>
    <w:rsid w:val="675748E5"/>
    <w:rsid w:val="6794A093"/>
    <w:rsid w:val="67E05645"/>
    <w:rsid w:val="67E77D16"/>
    <w:rsid w:val="68004AF6"/>
    <w:rsid w:val="681E9E79"/>
    <w:rsid w:val="6838FB5A"/>
    <w:rsid w:val="6854157B"/>
    <w:rsid w:val="686AB3F3"/>
    <w:rsid w:val="687E1D0E"/>
    <w:rsid w:val="688F142B"/>
    <w:rsid w:val="68AD3F85"/>
    <w:rsid w:val="68B094FB"/>
    <w:rsid w:val="68E19122"/>
    <w:rsid w:val="691EA89F"/>
    <w:rsid w:val="6943558D"/>
    <w:rsid w:val="69657A48"/>
    <w:rsid w:val="69667610"/>
    <w:rsid w:val="697465B4"/>
    <w:rsid w:val="697DAC6B"/>
    <w:rsid w:val="698B3AFD"/>
    <w:rsid w:val="69B2CD9D"/>
    <w:rsid w:val="69C4763B"/>
    <w:rsid w:val="69DA843F"/>
    <w:rsid w:val="69E4BF8B"/>
    <w:rsid w:val="6A0C76E1"/>
    <w:rsid w:val="6A1826DA"/>
    <w:rsid w:val="6A49037A"/>
    <w:rsid w:val="6A770C90"/>
    <w:rsid w:val="6A853F62"/>
    <w:rsid w:val="6AA7693B"/>
    <w:rsid w:val="6AA875FF"/>
    <w:rsid w:val="6AB984C3"/>
    <w:rsid w:val="6AD55E35"/>
    <w:rsid w:val="6AF93FFC"/>
    <w:rsid w:val="6B144259"/>
    <w:rsid w:val="6B48C3FE"/>
    <w:rsid w:val="6B4EF2C3"/>
    <w:rsid w:val="6B69F7DF"/>
    <w:rsid w:val="6B83F70F"/>
    <w:rsid w:val="6B9B2474"/>
    <w:rsid w:val="6BAF3A1E"/>
    <w:rsid w:val="6BC11BBB"/>
    <w:rsid w:val="6BD335CB"/>
    <w:rsid w:val="6C108C5C"/>
    <w:rsid w:val="6C24312B"/>
    <w:rsid w:val="6C2E1E0C"/>
    <w:rsid w:val="6C5DF9C0"/>
    <w:rsid w:val="6C5E4045"/>
    <w:rsid w:val="6C6B9233"/>
    <w:rsid w:val="6CA4AEF1"/>
    <w:rsid w:val="6CAF33B4"/>
    <w:rsid w:val="6CCA722E"/>
    <w:rsid w:val="6D1BE60D"/>
    <w:rsid w:val="6D29D060"/>
    <w:rsid w:val="6D573079"/>
    <w:rsid w:val="6D58F86D"/>
    <w:rsid w:val="6D724A16"/>
    <w:rsid w:val="6D746330"/>
    <w:rsid w:val="6D8D1FB3"/>
    <w:rsid w:val="6D96090E"/>
    <w:rsid w:val="6DA9A6EE"/>
    <w:rsid w:val="6DC0155C"/>
    <w:rsid w:val="6DC673EE"/>
    <w:rsid w:val="6DDF974C"/>
    <w:rsid w:val="6DE1CEFC"/>
    <w:rsid w:val="6DED5301"/>
    <w:rsid w:val="6E0A74B0"/>
    <w:rsid w:val="6E0CA83F"/>
    <w:rsid w:val="6E1540A6"/>
    <w:rsid w:val="6E1C3038"/>
    <w:rsid w:val="6E36A62D"/>
    <w:rsid w:val="6E43E15E"/>
    <w:rsid w:val="6E6C42FB"/>
    <w:rsid w:val="6E73B7DB"/>
    <w:rsid w:val="6E7C2CC7"/>
    <w:rsid w:val="6E855DF7"/>
    <w:rsid w:val="6E88685F"/>
    <w:rsid w:val="6EA6F4F9"/>
    <w:rsid w:val="6EC98BA0"/>
    <w:rsid w:val="6F31A93E"/>
    <w:rsid w:val="6F4D7BD2"/>
    <w:rsid w:val="6F5C86AD"/>
    <w:rsid w:val="6F655FA7"/>
    <w:rsid w:val="6F70C644"/>
    <w:rsid w:val="6FDC254B"/>
    <w:rsid w:val="7008AE44"/>
    <w:rsid w:val="70245BC4"/>
    <w:rsid w:val="7067F5E8"/>
    <w:rsid w:val="709B7227"/>
    <w:rsid w:val="70C57FAE"/>
    <w:rsid w:val="70F3DDFC"/>
    <w:rsid w:val="70F999F8"/>
    <w:rsid w:val="70FB1DB3"/>
    <w:rsid w:val="70FFFDC4"/>
    <w:rsid w:val="710A276D"/>
    <w:rsid w:val="7115CB9C"/>
    <w:rsid w:val="713849CD"/>
    <w:rsid w:val="7177D12E"/>
    <w:rsid w:val="71805044"/>
    <w:rsid w:val="719AC659"/>
    <w:rsid w:val="71BAC3EA"/>
    <w:rsid w:val="71BAC92C"/>
    <w:rsid w:val="71E2A739"/>
    <w:rsid w:val="720FD709"/>
    <w:rsid w:val="725F7C62"/>
    <w:rsid w:val="729145A1"/>
    <w:rsid w:val="72A015C5"/>
    <w:rsid w:val="72D9C8A8"/>
    <w:rsid w:val="72E7990C"/>
    <w:rsid w:val="73002CEE"/>
    <w:rsid w:val="731BE367"/>
    <w:rsid w:val="732057EA"/>
    <w:rsid w:val="73206CC3"/>
    <w:rsid w:val="732F95B1"/>
    <w:rsid w:val="73702FDC"/>
    <w:rsid w:val="7397D7D6"/>
    <w:rsid w:val="73BA4D65"/>
    <w:rsid w:val="73FC89AE"/>
    <w:rsid w:val="7401B0FD"/>
    <w:rsid w:val="74192620"/>
    <w:rsid w:val="7450B6C6"/>
    <w:rsid w:val="7450FF0D"/>
    <w:rsid w:val="74893EB2"/>
    <w:rsid w:val="748FE081"/>
    <w:rsid w:val="74953135"/>
    <w:rsid w:val="74BA7263"/>
    <w:rsid w:val="74D8B82A"/>
    <w:rsid w:val="74E59AF4"/>
    <w:rsid w:val="7501A52D"/>
    <w:rsid w:val="754D5143"/>
    <w:rsid w:val="7565BFAE"/>
    <w:rsid w:val="75711113"/>
    <w:rsid w:val="75878CA4"/>
    <w:rsid w:val="75D64FA9"/>
    <w:rsid w:val="75F1733F"/>
    <w:rsid w:val="76031336"/>
    <w:rsid w:val="7625DE2D"/>
    <w:rsid w:val="762D7DE8"/>
    <w:rsid w:val="76353185"/>
    <w:rsid w:val="766618F9"/>
    <w:rsid w:val="766AAD9E"/>
    <w:rsid w:val="76737558"/>
    <w:rsid w:val="7695DE83"/>
    <w:rsid w:val="76A789FE"/>
    <w:rsid w:val="7712CD15"/>
    <w:rsid w:val="7722037A"/>
    <w:rsid w:val="772D3300"/>
    <w:rsid w:val="7734AC9F"/>
    <w:rsid w:val="77584D63"/>
    <w:rsid w:val="775AA242"/>
    <w:rsid w:val="778B4C28"/>
    <w:rsid w:val="778B6B6F"/>
    <w:rsid w:val="77A33E6A"/>
    <w:rsid w:val="77AE3C83"/>
    <w:rsid w:val="77BDE027"/>
    <w:rsid w:val="77C057D0"/>
    <w:rsid w:val="77D64E77"/>
    <w:rsid w:val="77F70ED4"/>
    <w:rsid w:val="780AC83C"/>
    <w:rsid w:val="78124682"/>
    <w:rsid w:val="7822026D"/>
    <w:rsid w:val="7822A2EA"/>
    <w:rsid w:val="7826116E"/>
    <w:rsid w:val="7845459A"/>
    <w:rsid w:val="78837268"/>
    <w:rsid w:val="78A036E9"/>
    <w:rsid w:val="78ACA366"/>
    <w:rsid w:val="78B440C3"/>
    <w:rsid w:val="78B7FDCD"/>
    <w:rsid w:val="78D94ECC"/>
    <w:rsid w:val="793C9E8A"/>
    <w:rsid w:val="793DD91F"/>
    <w:rsid w:val="7952BB47"/>
    <w:rsid w:val="797358B2"/>
    <w:rsid w:val="797C3B0F"/>
    <w:rsid w:val="799A0C23"/>
    <w:rsid w:val="799FAD95"/>
    <w:rsid w:val="79C4B973"/>
    <w:rsid w:val="79EBAE51"/>
    <w:rsid w:val="79FB2085"/>
    <w:rsid w:val="7A0AF132"/>
    <w:rsid w:val="7A1AA978"/>
    <w:rsid w:val="7A1D0DB2"/>
    <w:rsid w:val="7A24F557"/>
    <w:rsid w:val="7A2B1207"/>
    <w:rsid w:val="7A3DD443"/>
    <w:rsid w:val="7A42FA9F"/>
    <w:rsid w:val="7A5C57B0"/>
    <w:rsid w:val="7A6B00D0"/>
    <w:rsid w:val="7AB56DD5"/>
    <w:rsid w:val="7AE1B32F"/>
    <w:rsid w:val="7AEB2EA0"/>
    <w:rsid w:val="7AEDC432"/>
    <w:rsid w:val="7AF9DA85"/>
    <w:rsid w:val="7B08CA29"/>
    <w:rsid w:val="7B1A7E13"/>
    <w:rsid w:val="7B242A72"/>
    <w:rsid w:val="7B2EF187"/>
    <w:rsid w:val="7B4D5720"/>
    <w:rsid w:val="7B76DCB6"/>
    <w:rsid w:val="7B8A443C"/>
    <w:rsid w:val="7B941A8C"/>
    <w:rsid w:val="7BAA92DD"/>
    <w:rsid w:val="7BB930AC"/>
    <w:rsid w:val="7BCC411A"/>
    <w:rsid w:val="7BD98D63"/>
    <w:rsid w:val="7BDA35FD"/>
    <w:rsid w:val="7BF12248"/>
    <w:rsid w:val="7BF9A407"/>
    <w:rsid w:val="7C178FC6"/>
    <w:rsid w:val="7C24F2E1"/>
    <w:rsid w:val="7C37885F"/>
    <w:rsid w:val="7C5D7637"/>
    <w:rsid w:val="7CAB4FA8"/>
    <w:rsid w:val="7CC930AF"/>
    <w:rsid w:val="7CF88BF8"/>
    <w:rsid w:val="7CFA9C24"/>
    <w:rsid w:val="7CFC6C9A"/>
    <w:rsid w:val="7D7AE943"/>
    <w:rsid w:val="7DB24C2B"/>
    <w:rsid w:val="7DC6AEB6"/>
    <w:rsid w:val="7DD36754"/>
    <w:rsid w:val="7DFFAC5F"/>
    <w:rsid w:val="7E1438ED"/>
    <w:rsid w:val="7E1F93AF"/>
    <w:rsid w:val="7E20247A"/>
    <w:rsid w:val="7E28FC8A"/>
    <w:rsid w:val="7E3318DB"/>
    <w:rsid w:val="7E510CF8"/>
    <w:rsid w:val="7EBFE7FE"/>
    <w:rsid w:val="7EE60113"/>
    <w:rsid w:val="7F3830D5"/>
    <w:rsid w:val="7F39F486"/>
    <w:rsid w:val="7F50A0CF"/>
    <w:rsid w:val="7F6DA653"/>
    <w:rsid w:val="7F748DC9"/>
    <w:rsid w:val="7F77AC2E"/>
    <w:rsid w:val="7F7A6488"/>
    <w:rsid w:val="7F7B71AE"/>
    <w:rsid w:val="7F94E734"/>
    <w:rsid w:val="7FC0E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A29ECAA"/>
  <w15:chartTrackingRefBased/>
  <w15:docId w15:val="{1F345071-A824-43E7-8BDF-3039A0380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01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B06CF"/>
    <w:pPr>
      <w:keepNext/>
      <w:ind w:right="-36"/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B06CF"/>
    <w:pPr>
      <w:keepNext/>
      <w:ind w:right="-36"/>
      <w:jc w:val="center"/>
      <w:outlineLvl w:val="1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B06CF"/>
    <w:pPr>
      <w:keepNext/>
      <w:jc w:val="both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B06CF"/>
    <w:pPr>
      <w:keepNext/>
      <w:tabs>
        <w:tab w:val="left" w:pos="2160"/>
      </w:tabs>
      <w:ind w:left="1440" w:right="-36" w:hanging="1440"/>
      <w:jc w:val="center"/>
      <w:outlineLvl w:val="3"/>
    </w:pPr>
    <w:rPr>
      <w:rFonts w:ascii="Angsana New" w:hAnsi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B06CF"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B06CF"/>
    <w:pPr>
      <w:keepNext/>
      <w:spacing w:line="380" w:lineRule="exact"/>
      <w:ind w:right="-36"/>
      <w:outlineLvl w:val="5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B06CF"/>
    <w:pPr>
      <w:keepNext/>
      <w:ind w:left="142" w:right="-288" w:hanging="142"/>
      <w:outlineLvl w:val="6"/>
    </w:pPr>
    <w:rPr>
      <w:rFonts w:ascii="Angsana New" w:hAnsi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B06CF"/>
    <w:pPr>
      <w:keepNext/>
      <w:ind w:right="-378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B06CF"/>
    <w:pPr>
      <w:keepNext/>
      <w:ind w:left="142" w:right="-1008" w:hanging="142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4B06CF"/>
    <w:rPr>
      <w:rFonts w:cs="Times New Roman"/>
    </w:rPr>
  </w:style>
  <w:style w:type="paragraph" w:styleId="BodyTextIndent">
    <w:name w:val="Body Text Indent"/>
    <w:basedOn w:val="Normal"/>
    <w:link w:val="BodyTextIndentChar"/>
    <w:rsid w:val="004B06CF"/>
    <w:pPr>
      <w:spacing w:before="120" w:after="120"/>
      <w:ind w:right="-36" w:firstLine="54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853418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39"/>
    <w:rsid w:val="00CE5DC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6F4710"/>
    <w:pPr>
      <w:tabs>
        <w:tab w:val="left" w:pos="900"/>
        <w:tab w:val="left" w:pos="1440"/>
        <w:tab w:val="left" w:pos="2160"/>
        <w:tab w:val="right" w:pos="7280"/>
        <w:tab w:val="right" w:pos="8540"/>
      </w:tabs>
      <w:spacing w:before="120" w:after="120"/>
      <w:ind w:left="360" w:right="-29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2D3C1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E0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paragraph" w:customStyle="1" w:styleId="Char1">
    <w:name w:val="Char1"/>
    <w:basedOn w:val="Normal"/>
    <w:rsid w:val="00C4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D648C1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10">
    <w:name w:val="10"/>
    <w:basedOn w:val="Normal"/>
    <w:rsid w:val="00F53E57"/>
    <w:pPr>
      <w:tabs>
        <w:tab w:val="left" w:pos="1080"/>
      </w:tabs>
      <w:jc w:val="both"/>
    </w:pPr>
    <w:rPr>
      <w:rFonts w:hAnsi="CordiaUPC" w:cs="BrowalliaUPC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B4648C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">
    <w:name w:val="??"/>
    <w:basedOn w:val="Normal"/>
    <w:rsid w:val="008418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BodyTextIndentChar">
    <w:name w:val="Body Text Indent Char"/>
    <w:link w:val="BodyTextIndent"/>
    <w:rsid w:val="004E02D9"/>
    <w:rPr>
      <w:rFonts w:ascii="Angsana New" w:hAnsi="Angsana New"/>
      <w:sz w:val="32"/>
      <w:szCs w:val="32"/>
    </w:rPr>
  </w:style>
  <w:style w:type="character" w:customStyle="1" w:styleId="HTMLPreformattedChar">
    <w:name w:val="HTML Preformatted Char"/>
    <w:link w:val="HTMLPreformatted"/>
    <w:rsid w:val="00395103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26834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C26834"/>
    <w:rPr>
      <w:rFonts w:ascii="Times New Roman"/>
      <w:sz w:val="24"/>
      <w:szCs w:val="24"/>
    </w:rPr>
  </w:style>
  <w:style w:type="paragraph" w:customStyle="1" w:styleId="a0">
    <w:name w:val="เนื้อเรื่อง"/>
    <w:basedOn w:val="Normal"/>
    <w:rsid w:val="007A68F4"/>
    <w:pPr>
      <w:overflowPunct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7A68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Index1">
    <w:name w:val="index 1"/>
    <w:basedOn w:val="Normal"/>
    <w:next w:val="Normal"/>
    <w:autoRedefine/>
    <w:rsid w:val="001237B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1237BE"/>
    <w:pPr>
      <w:overflowPunct/>
      <w:adjustRightInd/>
      <w:jc w:val="both"/>
      <w:textAlignment w:val="auto"/>
    </w:pPr>
    <w:rPr>
      <w:rFonts w:eastAsia="MS Mincho" w:hAnsi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B44F78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B44F78"/>
    <w:rPr>
      <w:rFonts w:ascii="Times New Roman"/>
      <w:sz w:val="24"/>
      <w:szCs w:val="30"/>
    </w:rPr>
  </w:style>
  <w:style w:type="character" w:customStyle="1" w:styleId="Heading1Char">
    <w:name w:val="Heading 1 Char"/>
    <w:link w:val="Heading1"/>
    <w:rsid w:val="00227A4E"/>
    <w:rPr>
      <w:rFonts w:ascii="Angsana New" w:hAnsi="Angsana New"/>
      <w:sz w:val="32"/>
      <w:szCs w:val="32"/>
    </w:rPr>
  </w:style>
  <w:style w:type="character" w:customStyle="1" w:styleId="Heading2Char">
    <w:name w:val="Heading 2 Char"/>
    <w:link w:val="Heading2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rsid w:val="00227A4E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227A4E"/>
    <w:rPr>
      <w:rFonts w:ascii="Angsana New" w:hAnsi="Angsana New"/>
      <w:sz w:val="32"/>
      <w:szCs w:val="32"/>
    </w:rPr>
  </w:style>
  <w:style w:type="character" w:customStyle="1" w:styleId="Heading5Char">
    <w:name w:val="Heading 5 Char"/>
    <w:link w:val="Heading5"/>
    <w:rsid w:val="00227A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227A4E"/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rsid w:val="00227A4E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rsid w:val="00227A4E"/>
    <w:rPr>
      <w:rFonts w:ascii="Angsana New" w:hAnsi="Angsana New"/>
      <w:sz w:val="32"/>
      <w:szCs w:val="32"/>
    </w:rPr>
  </w:style>
  <w:style w:type="character" w:customStyle="1" w:styleId="BalloonTextChar">
    <w:name w:val="Balloon Text Char"/>
    <w:link w:val="BalloonText"/>
    <w:semiHidden/>
    <w:rsid w:val="00227A4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link w:val="BodyTextIndent3"/>
    <w:rsid w:val="00227A4E"/>
    <w:rPr>
      <w:rFonts w:ascii="Times New Roman"/>
      <w:sz w:val="16"/>
      <w:szCs w:val="16"/>
    </w:rPr>
  </w:style>
  <w:style w:type="character" w:customStyle="1" w:styleId="DocumentMapChar">
    <w:name w:val="Document Map Char"/>
    <w:link w:val="DocumentMap"/>
    <w:semiHidden/>
    <w:rsid w:val="00227A4E"/>
    <w:rPr>
      <w:rFonts w:ascii="Tahoma" w:hAnsi="Tahoma" w:cs="Tahoma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59"/>
    <w:rsid w:val="00E7586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à¹×éÍàÃ×èÍ§"/>
    <w:basedOn w:val="Normal"/>
    <w:rsid w:val="00274655"/>
    <w:pPr>
      <w:overflowPunct/>
      <w:adjustRightInd/>
      <w:ind w:right="386"/>
      <w:textAlignment w:val="auto"/>
    </w:pPr>
    <w:rPr>
      <w:rFonts w:ascii="Arial" w:eastAsia="SimSun" w:hAnsi="Arial"/>
      <w:b/>
      <w:bCs/>
      <w:sz w:val="28"/>
      <w:szCs w:val="28"/>
    </w:rPr>
  </w:style>
  <w:style w:type="paragraph" w:customStyle="1" w:styleId="Char0">
    <w:name w:val="Char0"/>
    <w:basedOn w:val="Normal"/>
    <w:rsid w:val="003C63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styleId="CommentReference">
    <w:name w:val="annotation reference"/>
    <w:rsid w:val="009E6A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6AD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E6AD2"/>
    <w:rPr>
      <w:rFonts w:asci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6AD2"/>
    <w:rPr>
      <w:b/>
      <w:bCs/>
    </w:rPr>
  </w:style>
  <w:style w:type="character" w:customStyle="1" w:styleId="CommentSubjectChar">
    <w:name w:val="Comment Subject Char"/>
    <w:link w:val="CommentSubject"/>
    <w:rsid w:val="009E6AD2"/>
    <w:rPr>
      <w:rFonts w:ascii="Times New Roman"/>
      <w:b/>
      <w:bCs/>
      <w:szCs w:val="25"/>
      <w:lang w:eastAsia="en-US"/>
    </w:rPr>
  </w:style>
  <w:style w:type="character" w:customStyle="1" w:styleId="apple-converted-space">
    <w:name w:val="apple-converted-space"/>
    <w:rsid w:val="003B67FC"/>
  </w:style>
  <w:style w:type="character" w:customStyle="1" w:styleId="left">
    <w:name w:val="left"/>
    <w:rsid w:val="00A24E32"/>
  </w:style>
  <w:style w:type="paragraph" w:styleId="NormalWeb">
    <w:name w:val="Normal (Web)"/>
    <w:basedOn w:val="Normal"/>
    <w:uiPriority w:val="99"/>
    <w:rsid w:val="00900501"/>
    <w:rPr>
      <w:szCs w:val="28"/>
      <w:lang w:val="en-US"/>
    </w:rPr>
  </w:style>
  <w:style w:type="table" w:styleId="TableWeb2">
    <w:name w:val="Table Web 2"/>
    <w:basedOn w:val="TableNormal"/>
    <w:rsid w:val="00900501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005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00501"/>
    <w:rPr>
      <w:b/>
      <w:bCs/>
    </w:rPr>
  </w:style>
  <w:style w:type="character" w:customStyle="1" w:styleId="normaltextrun">
    <w:name w:val="normaltextrun"/>
    <w:rsid w:val="00E14793"/>
  </w:style>
  <w:style w:type="character" w:customStyle="1" w:styleId="eop">
    <w:name w:val="eop"/>
    <w:rsid w:val="00E14793"/>
  </w:style>
  <w:style w:type="paragraph" w:styleId="NoSpacing">
    <w:name w:val="No Spacing"/>
    <w:uiPriority w:val="1"/>
    <w:qFormat/>
    <w:rsid w:val="00B34D41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C46C7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customStyle="1" w:styleId="m-5789828808006609414msolistparagraph">
    <w:name w:val="m_-5789828808006609414msolistparagraph"/>
    <w:basedOn w:val="Normal"/>
    <w:rsid w:val="00BD40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eastAsia="en-GB"/>
    </w:rPr>
  </w:style>
  <w:style w:type="character" w:styleId="IntenseReference">
    <w:name w:val="Intense Reference"/>
    <w:basedOn w:val="DefaultParagraphFont"/>
    <w:uiPriority w:val="32"/>
    <w:qFormat/>
    <w:rsid w:val="00DB61B0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04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3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6" ma:contentTypeDescription="Create a new document." ma:contentTypeScope="" ma:versionID="92b98ef508e1c4da04a6d5bb11410abc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4b4a02831b74444e845f08f213ae5133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FECC0F5D-6A7A-47A1-B277-0965337FF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4A274C-DD83-400F-857C-3FBF055E9C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A8EE7B-DDBE-42E5-99B9-DA447C3826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A19F63-6961-4554-8F9A-20290B0E95B8}">
  <ds:schemaRefs>
    <ds:schemaRef ds:uri="http://schemas.microsoft.com/office/2006/metadata/properties"/>
    <ds:schemaRef ds:uri="http://schemas.microsoft.com/office/infopath/2007/PartnerControls"/>
    <ds:schemaRef ds:uri="8befd173-feaa-46ff-82eb-b760b9f28990"/>
    <ds:schemaRef ds:uri="e269f2d3-62a5-4ffd-bce4-322032f80e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82</Pages>
  <Words>21358</Words>
  <Characters>121744</Characters>
  <Application>Microsoft Office Word</Application>
  <DocSecurity>0</DocSecurity>
  <Lines>1014</Lines>
  <Paragraphs>285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142817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Amonrat Ukachot</dc:creator>
  <cp:keywords/>
  <cp:lastModifiedBy>Warintorn Angsuwaree (TH)</cp:lastModifiedBy>
  <cp:revision>15</cp:revision>
  <cp:lastPrinted>2023-02-17T02:37:00Z</cp:lastPrinted>
  <dcterms:created xsi:type="dcterms:W3CDTF">2023-02-22T11:17:00Z</dcterms:created>
  <dcterms:modified xsi:type="dcterms:W3CDTF">2023-02-22T12:31:00Z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</Properties>
</file>