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CBE33" w14:textId="77777777" w:rsidR="00904AB6" w:rsidRPr="00F25EDA" w:rsidRDefault="00904AB6" w:rsidP="00FB7636">
      <w:pPr>
        <w:pStyle w:val="Caption"/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AB6" w:rsidRPr="00F25EDA" w14:paraId="5375591F" w14:textId="77777777" w:rsidTr="00904AB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2960DA" w14:textId="06D79455" w:rsidR="00904AB6" w:rsidRPr="00F25EDA" w:rsidRDefault="00F25EDA" w:rsidP="00FB763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04AB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4AB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57E8D081" w14:textId="77777777" w:rsidR="00904AB6" w:rsidRPr="00F25EDA" w:rsidRDefault="00904AB6" w:rsidP="00FB7636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546C6C89" w14:textId="3CAEE504" w:rsidR="000D77D1" w:rsidRPr="00F25EDA" w:rsidRDefault="000D77D1" w:rsidP="007C0239">
      <w:pPr>
        <w:pStyle w:val="Header"/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บริษัท เทิร์นคีย์ คอมมูนิเคชั่น เซอร์วิส จำกัด </w:t>
      </w:r>
      <w:r w:rsidR="0071177E" w:rsidRPr="00F25ED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(มหาชน) (</w:t>
      </w:r>
      <w:r w:rsidR="0071177E" w:rsidRPr="00F25EDA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="0071177E" w:rsidRPr="00F25ED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="0071177E" w:rsidRPr="00F25EDA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="0071177E" w:rsidRPr="00F25ED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) </w:t>
      </w:r>
      <w:r w:rsidR="007C0239" w:rsidRPr="00F25ED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38374DC2" w14:textId="77777777" w:rsidR="007C0239" w:rsidRPr="00F25EDA" w:rsidRDefault="007C0239" w:rsidP="00253C9D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p w14:paraId="5E8CA660" w14:textId="5F3695B1" w:rsidR="000D77D1" w:rsidRPr="00F25EDA" w:rsidRDefault="000D77D1" w:rsidP="00FB7636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F25EDA">
        <w:rPr>
          <w:rFonts w:ascii="Browallia New" w:hAnsi="Browallia New" w:cs="Browallia New"/>
          <w:sz w:val="26"/>
          <w:szCs w:val="26"/>
          <w:cs/>
          <w:lang w:val="th-TH"/>
        </w:rPr>
        <w:t xml:space="preserve">เลขที่ </w:t>
      </w:r>
      <w:r w:rsidR="00F25EDA" w:rsidRPr="00F25EDA">
        <w:rPr>
          <w:rFonts w:ascii="Browallia New" w:hAnsi="Browallia New" w:cs="Browallia New"/>
          <w:sz w:val="26"/>
          <w:szCs w:val="26"/>
        </w:rPr>
        <w:t>44</w:t>
      </w:r>
      <w:r w:rsidRPr="00F25EDA">
        <w:rPr>
          <w:rFonts w:ascii="Browallia New" w:hAnsi="Browallia New" w:cs="Browallia New"/>
          <w:sz w:val="26"/>
          <w:szCs w:val="26"/>
          <w:cs/>
          <w:lang w:val="th-TH"/>
        </w:rPr>
        <w:t>/</w:t>
      </w:r>
      <w:r w:rsidR="00F25EDA" w:rsidRPr="00F25EDA">
        <w:rPr>
          <w:rFonts w:ascii="Browallia New" w:hAnsi="Browallia New" w:cs="Browallia New"/>
          <w:sz w:val="26"/>
          <w:szCs w:val="26"/>
        </w:rPr>
        <w:t>44</w:t>
      </w:r>
      <w:r w:rsidRPr="00F25EDA">
        <w:rPr>
          <w:rFonts w:ascii="Browallia New" w:hAnsi="Browallia New" w:cs="Browallia New"/>
          <w:sz w:val="26"/>
          <w:szCs w:val="26"/>
          <w:cs/>
          <w:lang w:val="th-TH"/>
        </w:rPr>
        <w:t xml:space="preserve"> ซอยวิภาวดีรังสิต </w:t>
      </w:r>
      <w:r w:rsidR="00F25EDA" w:rsidRPr="00F25EDA">
        <w:rPr>
          <w:rFonts w:ascii="Browallia New" w:hAnsi="Browallia New" w:cs="Browallia New"/>
          <w:sz w:val="26"/>
          <w:szCs w:val="26"/>
        </w:rPr>
        <w:t>60</w:t>
      </w:r>
      <w:r w:rsidRPr="00F25EDA">
        <w:rPr>
          <w:rFonts w:ascii="Browallia New" w:hAnsi="Browallia New" w:cs="Browallia New"/>
          <w:sz w:val="26"/>
          <w:szCs w:val="26"/>
          <w:cs/>
          <w:lang w:val="th-TH"/>
        </w:rPr>
        <w:t xml:space="preserve"> แยก </w:t>
      </w:r>
      <w:r w:rsidR="00F25EDA" w:rsidRPr="00F25EDA">
        <w:rPr>
          <w:rFonts w:ascii="Browallia New" w:hAnsi="Browallia New" w:cs="Browallia New"/>
          <w:sz w:val="26"/>
          <w:szCs w:val="26"/>
        </w:rPr>
        <w:t>18</w:t>
      </w:r>
      <w:r w:rsidRPr="00F25EDA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="00F25EDA" w:rsidRPr="00F25EDA">
        <w:rPr>
          <w:rFonts w:ascii="Browallia New" w:hAnsi="Browallia New" w:cs="Browallia New"/>
          <w:sz w:val="26"/>
          <w:szCs w:val="26"/>
        </w:rPr>
        <w:t>1</w:t>
      </w:r>
      <w:r w:rsidRPr="00F25EDA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="00F25EDA" w:rsidRPr="00F25EDA">
        <w:rPr>
          <w:rFonts w:ascii="Browallia New" w:hAnsi="Browallia New" w:cs="Browallia New"/>
          <w:sz w:val="26"/>
          <w:szCs w:val="26"/>
        </w:rPr>
        <w:t>2</w:t>
      </w:r>
      <w:r w:rsidRPr="00F25EDA">
        <w:rPr>
          <w:rFonts w:ascii="Browallia New" w:hAnsi="Browallia New" w:cs="Browallia New"/>
          <w:sz w:val="26"/>
          <w:szCs w:val="26"/>
          <w:cs/>
          <w:lang w:val="th-TH"/>
        </w:rPr>
        <w:t xml:space="preserve"> แขวงตลาดบางเขน เขตหลักสี่ กรุงเทพมหานคร </w:t>
      </w:r>
      <w:r w:rsidR="00F25EDA" w:rsidRPr="00F25EDA">
        <w:rPr>
          <w:rFonts w:ascii="Browallia New" w:hAnsi="Browallia New" w:cs="Browallia New"/>
          <w:sz w:val="26"/>
          <w:szCs w:val="26"/>
        </w:rPr>
        <w:t>10210</w:t>
      </w:r>
    </w:p>
    <w:p w14:paraId="54D78C36" w14:textId="38367ACA" w:rsidR="000D77D1" w:rsidRPr="00F25EDA" w:rsidRDefault="000D77D1" w:rsidP="00FB7636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6C2ADD90" w14:textId="1A5F83E5" w:rsidR="000D77D1" w:rsidRPr="00F25EDA" w:rsidRDefault="0071177E" w:rsidP="00FB7636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0D77D1" w:rsidRPr="00F25EDA">
        <w:rPr>
          <w:rFonts w:ascii="Browallia New" w:hAnsi="Browallia New" w:cs="Browallia New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และให้บริการงานวิศวกรรมในสายงานเทคโนโลยีสารสนเทศและระบบสื่อสารโทรคมนาคม</w:t>
      </w:r>
      <w:r w:rsidR="009C6876"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9C6876" w:rsidRPr="00F25EDA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5622BF8B" w14:textId="77777777" w:rsidR="0071177E" w:rsidRPr="00F25EDA" w:rsidRDefault="0071177E" w:rsidP="0071177E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p w14:paraId="0D8D2D4F" w14:textId="77777777" w:rsidR="000D77D1" w:rsidRPr="00F25EDA" w:rsidRDefault="000D77D1" w:rsidP="00FB7636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val="th-TH"/>
        </w:rPr>
      </w:pPr>
      <w:r w:rsidRPr="00F25EDA">
        <w:rPr>
          <w:rFonts w:ascii="Browallia New" w:hAnsi="Browallia New" w:cs="Browallia New"/>
          <w:sz w:val="26"/>
          <w:szCs w:val="26"/>
          <w:cs/>
          <w:lang w:val="th-TH"/>
        </w:rPr>
        <w:t>การประกอบการธุรกิจ</w:t>
      </w:r>
      <w:r w:rsidR="009C6876" w:rsidRPr="00F25EDA">
        <w:rPr>
          <w:rFonts w:ascii="Browallia New" w:hAnsi="Browallia New" w:cs="Browallia New"/>
          <w:sz w:val="26"/>
          <w:szCs w:val="26"/>
          <w:cs/>
          <w:lang w:val="th-TH"/>
        </w:rPr>
        <w:t>ของ</w:t>
      </w:r>
      <w:r w:rsidRPr="00F25EDA">
        <w:rPr>
          <w:rFonts w:ascii="Browallia New" w:hAnsi="Browallia New" w:cs="Browallia New"/>
          <w:sz w:val="26"/>
          <w:szCs w:val="26"/>
          <w:cs/>
          <w:lang w:val="th-TH"/>
        </w:rPr>
        <w:t>บริษัทย่อยของกลุ่มกิจการ สามารถสรุปได้ดังนี้</w:t>
      </w:r>
    </w:p>
    <w:p w14:paraId="7C0FE259" w14:textId="77777777" w:rsidR="000D77D1" w:rsidRPr="00F25EDA" w:rsidRDefault="000D77D1" w:rsidP="004369D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tbl>
      <w:tblPr>
        <w:tblW w:w="9441" w:type="dxa"/>
        <w:tblInd w:w="117" w:type="dxa"/>
        <w:tblLook w:val="01E0" w:firstRow="1" w:lastRow="1" w:firstColumn="1" w:lastColumn="1" w:noHBand="0" w:noVBand="0"/>
      </w:tblPr>
      <w:tblGrid>
        <w:gridCol w:w="4338"/>
        <w:gridCol w:w="5103"/>
      </w:tblGrid>
      <w:tr w:rsidR="000D77D1" w:rsidRPr="00F25EDA" w14:paraId="61CA411E" w14:textId="77777777" w:rsidTr="00FB7636">
        <w:trPr>
          <w:trHeight w:val="20"/>
          <w:tblHeader/>
        </w:trPr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B6872" w14:textId="77777777" w:rsidR="000D77D1" w:rsidRPr="00F25EDA" w:rsidRDefault="000D77D1" w:rsidP="00FB7636">
            <w:pPr>
              <w:ind w:left="-10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2977C" w14:textId="77777777" w:rsidR="000D77D1" w:rsidRPr="00F25EDA" w:rsidRDefault="000D77D1" w:rsidP="00FB763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F31F38" w:rsidRPr="00F25EDA" w14:paraId="51125D4F" w14:textId="77777777" w:rsidTr="00FB7636">
        <w:trPr>
          <w:trHeight w:val="80"/>
          <w:tblHeader/>
        </w:trPr>
        <w:tc>
          <w:tcPr>
            <w:tcW w:w="4338" w:type="dxa"/>
            <w:tcBorders>
              <w:top w:val="single" w:sz="4" w:space="0" w:color="auto"/>
            </w:tcBorders>
            <w:vAlign w:val="bottom"/>
          </w:tcPr>
          <w:p w14:paraId="27310A45" w14:textId="77777777" w:rsidR="000D77D1" w:rsidRPr="00F25EDA" w:rsidRDefault="000D77D1" w:rsidP="00FB7636">
            <w:pPr>
              <w:ind w:lef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1F63C1E6" w14:textId="77777777" w:rsidR="000D77D1" w:rsidRPr="00F25EDA" w:rsidRDefault="000D77D1" w:rsidP="00FB7636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3E6F" w:rsidRPr="00F25EDA" w14:paraId="45D5F12A" w14:textId="77777777" w:rsidTr="004F343A">
        <w:trPr>
          <w:trHeight w:val="167"/>
          <w:tblHeader/>
        </w:trPr>
        <w:tc>
          <w:tcPr>
            <w:tcW w:w="4338" w:type="dxa"/>
          </w:tcPr>
          <w:p w14:paraId="255CE685" w14:textId="77777777" w:rsidR="00573E6F" w:rsidRPr="00F25EDA" w:rsidRDefault="00573E6F" w:rsidP="004F343A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ไอบีเอส คอร์ปอเรชั่น จำกัด</w:t>
            </w:r>
          </w:p>
        </w:tc>
        <w:tc>
          <w:tcPr>
            <w:tcW w:w="5103" w:type="dxa"/>
          </w:tcPr>
          <w:p w14:paraId="780431F6" w14:textId="77777777" w:rsidR="00573E6F" w:rsidRPr="00F25EDA" w:rsidRDefault="00573E6F" w:rsidP="004F343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 ติดตั้ง และให้บริการงานวิศวกรรมในสายงานเทคโนโลยี</w:t>
            </w:r>
          </w:p>
          <w:p w14:paraId="53FDACAB" w14:textId="77777777" w:rsidR="00573E6F" w:rsidRPr="00F25EDA" w:rsidRDefault="00573E6F" w:rsidP="004F343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สารสนเทศและระบบสื่อสารโทรคมนาคม</w:t>
            </w:r>
          </w:p>
        </w:tc>
      </w:tr>
      <w:tr w:rsidR="00F31F38" w:rsidRPr="00F25EDA" w14:paraId="1B0FDD58" w14:textId="77777777" w:rsidTr="00FB7636">
        <w:trPr>
          <w:trHeight w:val="20"/>
          <w:tblHeader/>
        </w:trPr>
        <w:tc>
          <w:tcPr>
            <w:tcW w:w="4338" w:type="dxa"/>
          </w:tcPr>
          <w:p w14:paraId="489287D9" w14:textId="507F966D" w:rsidR="000D77D1" w:rsidRPr="00F25EDA" w:rsidRDefault="000D77D1" w:rsidP="00BE4B4A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</w:t>
            </w:r>
          </w:p>
        </w:tc>
        <w:tc>
          <w:tcPr>
            <w:tcW w:w="5103" w:type="dxa"/>
          </w:tcPr>
          <w:p w14:paraId="38727C1B" w14:textId="30A6FCC3" w:rsidR="000D77D1" w:rsidRPr="00F25EDA" w:rsidRDefault="0071177E" w:rsidP="00573E6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  <w:r w:rsidR="002B6818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ในธุรกิจที่เกี่ยวข้องและต่อยอดธุรกิจหลักของบริษัท</w:t>
            </w:r>
            <w:r w:rsidR="003B0D1D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ใหญ่</w:t>
            </w:r>
          </w:p>
        </w:tc>
      </w:tr>
      <w:tr w:rsidR="0071177E" w:rsidRPr="00F25EDA" w14:paraId="25641F07" w14:textId="77777777" w:rsidTr="00FB7636">
        <w:trPr>
          <w:trHeight w:val="20"/>
          <w:tblHeader/>
        </w:trPr>
        <w:tc>
          <w:tcPr>
            <w:tcW w:w="4338" w:type="dxa"/>
          </w:tcPr>
          <w:p w14:paraId="6C9DF2EE" w14:textId="3D871E26" w:rsidR="0071177E" w:rsidRPr="00F25EDA" w:rsidRDefault="0071177E" w:rsidP="00FB763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เอกซ์ดรีม สปิริต จำกัด</w:t>
            </w:r>
          </w:p>
        </w:tc>
        <w:tc>
          <w:tcPr>
            <w:tcW w:w="5103" w:type="dxa"/>
          </w:tcPr>
          <w:p w14:paraId="4EE87E90" w14:textId="77777777" w:rsidR="004369D5" w:rsidRPr="00F25EDA" w:rsidRDefault="00D55F8A" w:rsidP="00FB7636">
            <w:pPr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ธุรกิจให้บริการจัดการแข่งขันอีสปอร์ต บริการจัดงานแสดงสินค้า</w:t>
            </w:r>
          </w:p>
          <w:p w14:paraId="027D8BAD" w14:textId="3F19769F" w:rsidR="0071177E" w:rsidRPr="00F25EDA" w:rsidRDefault="00D55F8A" w:rsidP="00FB7636">
            <w:pPr>
              <w:ind w:left="-18" w:right="-72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ให้บริการพื้นที่โฆษณาและการสื่อสารทางการตลาด</w:t>
            </w:r>
          </w:p>
        </w:tc>
      </w:tr>
    </w:tbl>
    <w:p w14:paraId="6E9AE75E" w14:textId="77777777" w:rsidR="00305B81" w:rsidRPr="00F25EDA" w:rsidRDefault="00305B81" w:rsidP="00253C9D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4CFF1799" w14:textId="53152E37" w:rsidR="009C6876" w:rsidRPr="00F25EDA" w:rsidRDefault="009C6876" w:rsidP="004369D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เพื่อวัตถุประสงค์ในการรายงานข้อมูล จึงรวมเรียกบริษัทและบริษัทย่อยว่ากลุ่มกิจการ</w:t>
      </w:r>
    </w:p>
    <w:p w14:paraId="6F9E526D" w14:textId="77777777" w:rsidR="0071177E" w:rsidRPr="00F25EDA" w:rsidRDefault="0071177E" w:rsidP="004369D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31305C33" w14:textId="0B0BA1C7" w:rsidR="0071177E" w:rsidRPr="00F25EDA" w:rsidRDefault="0071177E" w:rsidP="004369D5">
      <w:pPr>
        <w:pStyle w:val="Header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บริษัทจดทะเบียนแปรสภาพเป็นบริษัทมหาชนจำกัดเมื่อวันที่ </w:t>
      </w:r>
      <w:r w:rsidR="00F25EDA" w:rsidRPr="00F25EDA">
        <w:rPr>
          <w:rFonts w:ascii="Browallia New" w:hAnsi="Browallia New" w:cs="Browallia New"/>
          <w:sz w:val="26"/>
          <w:szCs w:val="26"/>
        </w:rPr>
        <w:t>28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F25EDA" w:rsidRPr="00F25EDA">
        <w:rPr>
          <w:rFonts w:ascii="Browallia New" w:hAnsi="Browallia New" w:cs="Browallia New"/>
          <w:sz w:val="26"/>
          <w:szCs w:val="26"/>
        </w:rPr>
        <w:t>2564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กับกรมพัฒนาธุรกิจการค้า เป็นผลให้บริษัทเปลี่ยนชื่อจาก บริษัท เทิร์นคีย์ คอมมูนิเคชั่น เซอร์วิส จำกัด เป็น บริษัท เทิร์นคีย์ คอมมูนิเคชั่น เซอร์วิส จำกัด (มหาชน)</w:t>
      </w:r>
    </w:p>
    <w:p w14:paraId="71392BDC" w14:textId="77777777" w:rsidR="009C6876" w:rsidRPr="00F25EDA" w:rsidRDefault="009C6876" w:rsidP="004369D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6FDCD7E3" w14:textId="4102F903" w:rsidR="0046418C" w:rsidRPr="00F25EDA" w:rsidRDefault="0046418C" w:rsidP="004369D5">
      <w:pPr>
        <w:ind w:left="9"/>
        <w:jc w:val="thaiDistribute"/>
        <w:outlineLvl w:val="0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บริษัทเข้าจดทะเบียนในตลาดหลักทรัพย์แห่งประเทศไทยและได้เสนอขายหุ้นสามัญแก่ประชาชนทั่วไปตั้งแต่วันที่ </w:t>
      </w:r>
      <w:r w:rsidR="00F25EDA" w:rsidRPr="00F25ED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17</w:t>
      </w:r>
      <w:r w:rsidRPr="00F25ED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F25EDA" w:rsidRPr="00F25ED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</w:p>
    <w:p w14:paraId="39F922A6" w14:textId="77777777" w:rsidR="0046418C" w:rsidRPr="00F25EDA" w:rsidRDefault="0046418C" w:rsidP="004369D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39548A9D" w14:textId="664F0076" w:rsidR="000D77D1" w:rsidRPr="00F25EDA" w:rsidRDefault="000D77D1" w:rsidP="004369D5">
      <w:pPr>
        <w:ind w:left="9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งบการเงินรวมและงบการเงินเฉพาะกิจการได้รับการอนุมัติจากคณะกรรมการของบริษัทเมื่อวันที่</w:t>
      </w:r>
      <w:r w:rsidR="00BF64C8"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F25EDA"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>22</w:t>
      </w:r>
      <w:r w:rsidR="007C0239"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7C0239"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กุมภาพันธ์</w:t>
      </w:r>
      <w:r w:rsidR="0071177E"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พ.ศ. </w:t>
      </w:r>
      <w:r w:rsidR="00F25EDA"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</w:p>
    <w:p w14:paraId="0093C36D" w14:textId="13FC4705" w:rsidR="0071177E" w:rsidRPr="00F25EDA" w:rsidRDefault="0071177E" w:rsidP="007A5C58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jc w:val="thaiDistribute"/>
        <w:outlineLvl w:val="0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636" w:rsidRPr="00F25EDA" w14:paraId="5B3576AB" w14:textId="77777777" w:rsidTr="000F308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8FEAF3" w14:textId="3ECFD52F" w:rsidR="00FB7636" w:rsidRPr="00F25EDA" w:rsidRDefault="00F25EDA" w:rsidP="00FB763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763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3185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D166AD8" w14:textId="77777777" w:rsidR="000D77D1" w:rsidRPr="00F25EDA" w:rsidRDefault="000D77D1" w:rsidP="00253C9D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500DA973" w14:textId="49251DF6" w:rsidR="00EF368D" w:rsidRPr="00F25EDA" w:rsidRDefault="00653185" w:rsidP="004369D5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F25ED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</w:t>
      </w:r>
      <w:r w:rsidR="004369D5" w:rsidRPr="00F25ED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br/>
      </w:r>
      <w:r w:rsidRPr="00F25ED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ตลาดหลักทรัพย์เพิ่มเติม</w:t>
      </w:r>
      <w:r w:rsidRPr="00F25EDA"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</w:p>
    <w:p w14:paraId="45B3106D" w14:textId="77777777" w:rsidR="0071177E" w:rsidRPr="00F25EDA" w:rsidRDefault="0071177E" w:rsidP="00253C9D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7D0A1984" w14:textId="47D1FB3F" w:rsidR="00653185" w:rsidRPr="00F25EDA" w:rsidRDefault="00653185" w:rsidP="002F7058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F25ED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2F7058" w:rsidRPr="00F25ED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ยกเว้นสินทรัพย์ทางการเงินและหนี้สินทางการเงินบางรายการ (รวมถึงตราสารอนุพันธ์)</w:t>
      </w:r>
    </w:p>
    <w:p w14:paraId="5DA08E1B" w14:textId="77777777" w:rsidR="002F7058" w:rsidRPr="00F25EDA" w:rsidRDefault="002F7058" w:rsidP="00253C9D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p w14:paraId="0781E840" w14:textId="6C329C3C" w:rsidR="00653185" w:rsidRPr="00F25EDA" w:rsidRDefault="00653185" w:rsidP="004369D5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F25ED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E7227E" w:rsidRPr="00F25ED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Pr="00F25ED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F25EDA"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F25ED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4369D5" w:rsidRPr="00F25ED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br/>
      </w:r>
      <w:r w:rsidRPr="00F25ED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งบการเงินเฉพาะกิจการในหมายเหตุประกอบงบการเงินข้อ </w:t>
      </w:r>
      <w:r w:rsidR="00F25EDA" w:rsidRPr="00F25ED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7</w:t>
      </w:r>
    </w:p>
    <w:p w14:paraId="1DB78624" w14:textId="77777777" w:rsidR="00653185" w:rsidRPr="00F25EDA" w:rsidRDefault="00653185" w:rsidP="00253C9D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24A1D0F9" w14:textId="0F03ADA7" w:rsidR="007D717A" w:rsidRPr="00F25EDA" w:rsidRDefault="00FE2EA0" w:rsidP="00FE2EA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E0B89D7" w14:textId="1B299D90" w:rsidR="00C063F0" w:rsidRPr="00F25EDA" w:rsidRDefault="007D717A" w:rsidP="007D717A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F25EDA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2EA0" w:rsidRPr="00F25EDA" w14:paraId="78EE85C3" w14:textId="77777777" w:rsidTr="002E6D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B3B9DF" w14:textId="31F90E0A" w:rsidR="00FE2EA0" w:rsidRPr="00F25EDA" w:rsidRDefault="00F25EDA" w:rsidP="002E6D2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E2EA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2EA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18E7D4D" w14:textId="77777777" w:rsidR="00FE2EA0" w:rsidRPr="00F25EDA" w:rsidRDefault="00FE2EA0" w:rsidP="00ED3DEB">
      <w:pPr>
        <w:ind w:left="9"/>
        <w:jc w:val="thaiDistribute"/>
        <w:outlineLvl w:val="0"/>
        <w:rPr>
          <w:rFonts w:ascii="Browallia New" w:eastAsia="Times New Roman" w:hAnsi="Browallia New" w:cs="Browallia New"/>
          <w:sz w:val="20"/>
          <w:szCs w:val="20"/>
          <w:lang w:val="th-TH"/>
        </w:rPr>
      </w:pPr>
    </w:p>
    <w:p w14:paraId="271F5A19" w14:textId="28532CF0" w:rsidR="00AD60A6" w:rsidRPr="00F25EDA" w:rsidRDefault="00F25EDA" w:rsidP="00EF4167">
      <w:pPr>
        <w:pStyle w:val="Heading2"/>
        <w:spacing w:line="240" w:lineRule="auto"/>
        <w:ind w:left="540" w:hanging="526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bookmarkStart w:id="0" w:name="_Toc48681779"/>
      <w:r w:rsidRPr="00F25EDA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AD60A6" w:rsidRPr="00F25EDA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F25ED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EF4167" w:rsidRPr="00F25ED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D60A6" w:rsidRPr="00F25ED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</w:t>
      </w:r>
      <w:r w:rsidR="00AD60A6" w:rsidRPr="00F25EDA">
        <w:rPr>
          <w:rFonts w:ascii="Browallia New" w:eastAsia="Browallia New" w:hAnsi="Browallia New" w:cs="Browallia New"/>
          <w:color w:val="CF4A02"/>
          <w:sz w:val="26"/>
          <w:szCs w:val="26"/>
        </w:rPr>
        <w:br/>
      </w:r>
      <w:r w:rsidR="00AD60A6" w:rsidRPr="00F25ED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หลัง</w:t>
      </w:r>
      <w:r w:rsidR="00AD60A6" w:rsidRPr="00F25EDA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วันที่</w:t>
      </w:r>
      <w:r w:rsidR="00AD60A6" w:rsidRPr="00F25EDA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Pr="00F25EDA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1</w:t>
      </w:r>
      <w:r w:rsidR="00AD60A6" w:rsidRPr="00F25EDA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="00AD60A6" w:rsidRPr="00F25EDA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มกราคม พ.ศ. </w:t>
      </w:r>
      <w:r w:rsidRPr="00F25EDA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256</w:t>
      </w:r>
      <w:bookmarkEnd w:id="0"/>
      <w:r w:rsidRPr="00F25EDA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5</w:t>
      </w:r>
    </w:p>
    <w:p w14:paraId="78D0466C" w14:textId="77777777" w:rsidR="00AD60A6" w:rsidRPr="00F25EDA" w:rsidRDefault="00AD60A6" w:rsidP="00ED3DEB">
      <w:pPr>
        <w:ind w:left="9"/>
        <w:jc w:val="thaiDistribute"/>
        <w:outlineLvl w:val="0"/>
        <w:rPr>
          <w:rFonts w:ascii="Browallia New" w:eastAsia="Times New Roman" w:hAnsi="Browallia New" w:cs="Browallia New"/>
          <w:sz w:val="20"/>
          <w:szCs w:val="20"/>
          <w:lang w:val="th-TH"/>
        </w:rPr>
      </w:pPr>
    </w:p>
    <w:p w14:paraId="4D7E68BD" w14:textId="2F3610D5" w:rsidR="002661FA" w:rsidRPr="00F25EDA" w:rsidRDefault="002661FA" w:rsidP="002661F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hAnsi="Browallia New" w:cs="Browallia New"/>
          <w:noProof/>
          <w:color w:val="CF4A02"/>
          <w:sz w:val="26"/>
          <w:szCs w:val="26"/>
          <w:cs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0584FC85" w14:textId="77777777" w:rsidR="002661FA" w:rsidRPr="00F25EDA" w:rsidRDefault="002661FA" w:rsidP="002661FA">
      <w:pPr>
        <w:ind w:left="360" w:firstLine="720"/>
        <w:contextualSpacing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59D83655" w14:textId="328F66A0" w:rsidR="002661FA" w:rsidRPr="00F25EDA" w:rsidRDefault="002661FA" w:rsidP="002661FA">
      <w:pPr>
        <w:ind w:left="360" w:firstLine="72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F25EDA" w:rsidRPr="00F25EDA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56A947AC" w14:textId="2AAA92AE" w:rsidR="002661FA" w:rsidRPr="00F25EDA" w:rsidRDefault="002661FA" w:rsidP="002661FA">
      <w:pPr>
        <w:numPr>
          <w:ilvl w:val="0"/>
          <w:numId w:val="26"/>
        </w:num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</w:t>
      </w:r>
      <w:r w:rsidR="00ED3DEB" w:rsidRPr="00F25EDA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F25EDA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F25EDA" w:rsidRPr="00F25EDA">
        <w:rPr>
          <w:rFonts w:ascii="Browallia New" w:eastAsia="Calibri" w:hAnsi="Browallia New" w:cs="Browallia New"/>
          <w:sz w:val="26"/>
          <w:szCs w:val="26"/>
          <w:lang w:val="en-GB"/>
        </w:rPr>
        <w:t>16</w:t>
      </w:r>
      <w:r w:rsidRPr="00F25EDA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72F87CC" w14:textId="7783D871" w:rsidR="002661FA" w:rsidRPr="00F25EDA" w:rsidRDefault="002661FA" w:rsidP="002661FA">
      <w:pPr>
        <w:numPr>
          <w:ilvl w:val="0"/>
          <w:numId w:val="26"/>
        </w:num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8135160" w14:textId="4B6127AD" w:rsidR="007D717A" w:rsidRPr="00F25EDA" w:rsidRDefault="007D717A" w:rsidP="00F25EDA">
      <w:pPr>
        <w:ind w:left="1620" w:hanging="54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3B60625C" w14:textId="38307959" w:rsidR="007D717A" w:rsidRPr="00F25EDA" w:rsidRDefault="007D717A" w:rsidP="007D717A">
      <w:pPr>
        <w:ind w:left="162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F25EDA" w:rsidRPr="00F25EDA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F25EDA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7BAA413B" w14:textId="77777777" w:rsidR="007D717A" w:rsidRPr="00F25EDA" w:rsidRDefault="007D717A" w:rsidP="007D717A">
      <w:pPr>
        <w:numPr>
          <w:ilvl w:val="0"/>
          <w:numId w:val="27"/>
        </w:num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D955E28" w14:textId="77777777" w:rsidR="007D717A" w:rsidRPr="00F25EDA" w:rsidRDefault="007D717A" w:rsidP="007D717A">
      <w:pPr>
        <w:numPr>
          <w:ilvl w:val="0"/>
          <w:numId w:val="27"/>
        </w:num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764A09C2" w14:textId="77777777" w:rsidR="007D717A" w:rsidRPr="00F25EDA" w:rsidRDefault="007D717A" w:rsidP="007D717A">
      <w:pPr>
        <w:numPr>
          <w:ilvl w:val="0"/>
          <w:numId w:val="27"/>
        </w:num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1654087" w14:textId="77777777" w:rsidR="007D717A" w:rsidRPr="00F25EDA" w:rsidRDefault="007D717A" w:rsidP="007D717A">
      <w:pPr>
        <w:ind w:left="1620" w:hanging="54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746947FE" w14:textId="07C89A53" w:rsidR="007D717A" w:rsidRPr="00F25EDA" w:rsidRDefault="007D717A" w:rsidP="007D717A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hAnsi="Browallia New" w:cs="Browallia New"/>
          <w:noProof/>
          <w:color w:val="CF4A02"/>
          <w:sz w:val="26"/>
          <w:szCs w:val="26"/>
          <w:cs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(การปรับปรุงระยะที่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 มีการปรับปรุงมาตรฐานการรายงาน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/>
        <w:t xml:space="preserve">ทางการแนวปฏิบัติทางการบัญชี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2019</w:t>
      </w:r>
    </w:p>
    <w:p w14:paraId="05FBCA05" w14:textId="77777777" w:rsidR="007D717A" w:rsidRPr="00F25EDA" w:rsidRDefault="007D717A" w:rsidP="007D717A">
      <w:pPr>
        <w:ind w:left="1620" w:hanging="54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2781E747" w14:textId="4C7A5E57" w:rsidR="007D717A" w:rsidRPr="00F25EDA" w:rsidRDefault="007D717A" w:rsidP="007D71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.ว.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802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การคำนวณ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ECL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EIR)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สำหรับหนี้ที่มีการ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ปรับโครงสร้าง ข้อผ่อนปรนเกี่ยวกับการคำนวณ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ECL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สำหรับวงเงินที่ยังไม่ได้เบิกใช้ (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unused credit line)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 อย่างไรก็ตาม การนำแนวปฏิบัติดังกล่าวมาถือปฏิบัติไม่มีผลกระทบที่มีนัยสำคัญต่อกลุ่มกิจการ</w:t>
      </w:r>
    </w:p>
    <w:p w14:paraId="3D9250E1" w14:textId="77777777" w:rsidR="007D717A" w:rsidRPr="00F25EDA" w:rsidRDefault="007D717A" w:rsidP="007D717A">
      <w:pPr>
        <w:ind w:left="1620" w:hanging="54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3135A985" w14:textId="77777777" w:rsidR="007D717A" w:rsidRPr="00F25EDA" w:rsidRDefault="007D717A" w:rsidP="007D71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ข้างต้นไม่มีผลกระทบที่มีนัยสำคัญต่อกลุ่มกิจการ</w:t>
      </w:r>
    </w:p>
    <w:p w14:paraId="53E086D9" w14:textId="3D65F744" w:rsidR="00ED3DEB" w:rsidRPr="00F25EDA" w:rsidRDefault="002661FA" w:rsidP="00ED3DEB">
      <w:pPr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F25EDA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4EDE3361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A20D1E" w14:textId="64632F2B" w:rsidR="00ED3DEB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มาตรฐานการรายงานทางการเงินฉบับใหม่และฉบับปรับปรุง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06F70D5" w14:textId="77777777" w:rsidR="00AD60A6" w:rsidRPr="00F25EDA" w:rsidRDefault="00AD60A6" w:rsidP="00ED3DEB">
      <w:pPr>
        <w:ind w:left="1620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E48597E" w14:textId="35D794AA" w:rsidR="00AD60A6" w:rsidRPr="00F25EDA" w:rsidRDefault="00F25EDA" w:rsidP="00EF4167">
      <w:pPr>
        <w:pStyle w:val="Heading2"/>
        <w:tabs>
          <w:tab w:val="left" w:pos="540"/>
        </w:tabs>
        <w:spacing w:line="240" w:lineRule="auto"/>
        <w:ind w:left="540" w:hanging="526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F25EDA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AD60A6" w:rsidRPr="00F25EDA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F25EDA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EF4167" w:rsidRPr="00F25ED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D60A6" w:rsidRPr="00F25EDA">
        <w:rPr>
          <w:rFonts w:ascii="Browallia New" w:eastAsia="Browallia New" w:hAnsi="Browallia New" w:cs="Browallia New"/>
          <w:i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F25EDA">
        <w:rPr>
          <w:rFonts w:ascii="Browallia New" w:eastAsia="Browallia New" w:hAnsi="Browallia New" w:cs="Browallia New"/>
          <w:iCs/>
          <w:color w:val="CF4A02"/>
          <w:spacing w:val="-4"/>
          <w:sz w:val="26"/>
          <w:szCs w:val="26"/>
        </w:rPr>
        <w:t>1</w:t>
      </w:r>
      <w:r w:rsidR="00AD60A6" w:rsidRPr="00F25EDA">
        <w:rPr>
          <w:rFonts w:ascii="Browallia New" w:eastAsia="Browallia New" w:hAnsi="Browallia New" w:cs="Browallia New"/>
          <w:i/>
          <w:color w:val="CF4A02"/>
          <w:spacing w:val="-4"/>
          <w:sz w:val="26"/>
          <w:szCs w:val="26"/>
          <w:cs/>
        </w:rPr>
        <w:t xml:space="preserve"> มกราคม</w:t>
      </w:r>
      <w:r w:rsidR="00AD60A6" w:rsidRPr="00F25EDA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 พ.ศ. </w:t>
      </w:r>
      <w:r w:rsidRPr="00F25EDA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2566</w:t>
      </w:r>
    </w:p>
    <w:p w14:paraId="7AEE3B64" w14:textId="77777777" w:rsidR="00EF4167" w:rsidRPr="00F25EDA" w:rsidRDefault="00EF4167" w:rsidP="00ED3D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645EDC2" w14:textId="52DFE347" w:rsidR="00AD60A6" w:rsidRPr="00F25EDA" w:rsidRDefault="00AD60A6" w:rsidP="00ED3D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  <w:r w:rsidR="0092575B"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ผู้บริหารอยู่ระหว่างการประเมินผลกระทบต่อรายงานทางการเงิน</w:t>
      </w:r>
    </w:p>
    <w:p w14:paraId="7B3B6856" w14:textId="311EA65A" w:rsidR="00276134" w:rsidRPr="00F25EDA" w:rsidRDefault="00276134" w:rsidP="00ED3D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6AEC113" w14:textId="01E665E6" w:rsidR="00276134" w:rsidRPr="00F25EDA" w:rsidRDefault="00276134" w:rsidP="0027613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hAnsi="Browallia New" w:cs="Browallia New"/>
          <w:noProof/>
          <w:color w:val="CF4A02"/>
          <w:sz w:val="26"/>
          <w:szCs w:val="26"/>
          <w:cs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ที่ดิน อาคารและอุปกรณ์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ได้อธิบายให้ชัดเจนโดยห้ามกิจการ</w:t>
      </w:r>
      <w:r w:rsidR="00ED3DEB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38600A32" w14:textId="5773F3EF" w:rsidR="00276134" w:rsidRPr="00F25EDA" w:rsidRDefault="00276134" w:rsidP="00ED3DEB">
      <w:pPr>
        <w:ind w:left="540"/>
        <w:jc w:val="thaiDistribute"/>
        <w:rPr>
          <w:rFonts w:ascii="Browallia New" w:eastAsia="Arial Unicode MS" w:hAnsi="Browallia New" w:cs="Browallia New"/>
          <w:b/>
          <w:bCs/>
          <w:smallCaps/>
          <w:color w:val="000000"/>
          <w:sz w:val="26"/>
          <w:szCs w:val="26"/>
          <w:lang w:val="en-GB"/>
        </w:rPr>
      </w:pPr>
    </w:p>
    <w:p w14:paraId="46EE1384" w14:textId="03772D8B" w:rsidR="00276134" w:rsidRPr="00F25EDA" w:rsidRDefault="00276134" w:rsidP="0027613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hAnsi="Browallia New" w:cs="Browallia New"/>
          <w:noProof/>
          <w:color w:val="CF4A02"/>
          <w:sz w:val="26"/>
          <w:szCs w:val="26"/>
          <w:cs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1BA630F4" w14:textId="51B0C101" w:rsidR="00276134" w:rsidRPr="00F25EDA" w:rsidRDefault="00276134" w:rsidP="00ED3DEB">
      <w:pPr>
        <w:ind w:left="540"/>
        <w:jc w:val="thaiDistribute"/>
        <w:rPr>
          <w:rFonts w:ascii="Browallia New" w:eastAsia="Arial Unicode MS" w:hAnsi="Browallia New" w:cs="Browallia New"/>
          <w:b/>
          <w:bCs/>
          <w:smallCaps/>
          <w:color w:val="000000"/>
          <w:sz w:val="26"/>
          <w:szCs w:val="26"/>
          <w:lang w:val="en-GB"/>
        </w:rPr>
      </w:pPr>
    </w:p>
    <w:p w14:paraId="7E3D439E" w14:textId="63AFA82C" w:rsidR="00276134" w:rsidRPr="00F25EDA" w:rsidRDefault="00276134" w:rsidP="0027613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ค)</w:t>
      </w:r>
      <w:r w:rsidRPr="00F25EDA">
        <w:rPr>
          <w:rFonts w:ascii="Browallia New" w:hAnsi="Browallia New" w:cs="Browallia New"/>
          <w:noProof/>
          <w:color w:val="CF4A02"/>
          <w:sz w:val="26"/>
          <w:szCs w:val="26"/>
          <w:cs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เรื่องการรวมธุรกิจ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CF74016" w14:textId="77777777" w:rsidR="00276134" w:rsidRPr="00F25EDA" w:rsidRDefault="00276134" w:rsidP="00ED3D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F33C26D" w14:textId="4EEDE064" w:rsidR="00276134" w:rsidRPr="00F25EDA" w:rsidRDefault="00ED3DEB" w:rsidP="0027613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ง</w:t>
      </w:r>
      <w:r w:rsidR="00276134" w:rsidRPr="00F25EDA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)</w:t>
      </w:r>
      <w:r w:rsidR="00276134" w:rsidRPr="00F25EDA">
        <w:rPr>
          <w:rFonts w:ascii="Browallia New" w:hAnsi="Browallia New" w:cs="Browallia New"/>
          <w:noProof/>
          <w:sz w:val="26"/>
          <w:szCs w:val="26"/>
          <w:cs/>
          <w:lang w:val="en-GB"/>
        </w:rPr>
        <w:tab/>
      </w:r>
      <w:r w:rsidR="00276134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25EDA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276134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</w:t>
      </w:r>
      <w:r w:rsidR="00276134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276134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</w:t>
      </w:r>
      <w:r w:rsidR="00B95CD5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76134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2033D3AC" w14:textId="59A057FE" w:rsidR="00276134" w:rsidRPr="00F25EDA" w:rsidRDefault="00ED3DEB" w:rsidP="00276134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Style w:val="IntenseReference"/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1585" w:rsidRPr="00F25EDA" w14:paraId="7487F759" w14:textId="77777777" w:rsidTr="006E1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EE282C" w14:textId="3BC748C4" w:rsidR="00331585" w:rsidRPr="00F25EDA" w:rsidRDefault="00F25EDA" w:rsidP="006E183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31585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1585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ECB8F4D" w14:textId="77777777" w:rsidR="009558B8" w:rsidRPr="00F25EDA" w:rsidRDefault="009558B8" w:rsidP="00ED3D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455790" w14:textId="048C1F68" w:rsidR="009558B8" w:rsidRPr="00F25EDA" w:rsidRDefault="00F25EDA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58B8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049FE231" w14:textId="77777777" w:rsidR="00F42B17" w:rsidRPr="00F25EDA" w:rsidRDefault="00F42B17" w:rsidP="00ED3D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34D6918" w14:textId="3C1E2712" w:rsidR="009558B8" w:rsidRPr="00F25EDA" w:rsidRDefault="00F42B17" w:rsidP="00BB4579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3BC58FC4" w14:textId="77777777" w:rsidR="009558B8" w:rsidRPr="00F25EDA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292813" w14:textId="2A663E02" w:rsidR="009558B8" w:rsidRPr="00F25EDA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53C9D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BB4579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F31A86" w14:textId="77777777" w:rsidR="009558B8" w:rsidRPr="00F25EDA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4D544F" w14:textId="2174911E" w:rsidR="009558B8" w:rsidRPr="00F25EDA" w:rsidRDefault="009558B8" w:rsidP="00BB457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เงินลงทุนในบริษัทย่อยจะบันทึกบัญชีด้วยวิธีราคาทุนหักค่าเผื่อการด้อยค่า โดยต้นทุน</w:t>
      </w:r>
      <w:r w:rsidR="00BB4579"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0FEFFD93" w14:textId="77777777" w:rsidR="004566B6" w:rsidRPr="00F25EDA" w:rsidRDefault="004566B6" w:rsidP="00BB457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5A882D" w14:textId="63074269" w:rsidR="007C0239" w:rsidRPr="00F25EDA" w:rsidRDefault="007C0239" w:rsidP="007C0239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128D8130" w14:textId="77777777" w:rsidR="004566B6" w:rsidRPr="00F25EDA" w:rsidRDefault="004566B6" w:rsidP="007C0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663508" w14:textId="6E6A5672" w:rsidR="007C0239" w:rsidRPr="00F25EDA" w:rsidRDefault="007C0239" w:rsidP="00E01D6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5705F920" w14:textId="77777777" w:rsidR="007C0239" w:rsidRPr="00F25EDA" w:rsidRDefault="007C0239" w:rsidP="007C023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187CE" w14:textId="72BA0300" w:rsidR="007C0239" w:rsidRPr="00F25EDA" w:rsidRDefault="007C0239" w:rsidP="007C023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5CA81511" w14:textId="625F2E35" w:rsidR="009558B8" w:rsidRPr="00F25EDA" w:rsidRDefault="009558B8" w:rsidP="00EF41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73D1A1F" w14:textId="63B80809" w:rsidR="009558B8" w:rsidRPr="00F25EDA" w:rsidRDefault="007C0239" w:rsidP="00BB4579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558B8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9558B8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3E1FF526" w14:textId="77777777" w:rsidR="009558B8" w:rsidRPr="00F25EDA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0C7D22" w14:textId="00835186" w:rsidR="009558B8" w:rsidRPr="00F25EDA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E01D6B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3993BA7D" w14:textId="7D069CFB" w:rsidR="00182757" w:rsidRPr="00F25EDA" w:rsidRDefault="00182757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02C22" w14:textId="77777777" w:rsidR="009558B8" w:rsidRPr="00F25EDA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3899E8B9" w14:textId="77777777" w:rsidR="009558B8" w:rsidRPr="00F25EDA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81C8EB" w14:textId="3424BDFD" w:rsidR="00936E0F" w:rsidRPr="00F25EDA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BB4579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09956B9" w14:textId="15A0B972" w:rsidR="00BD52EF" w:rsidRPr="00F25EDA" w:rsidRDefault="00BD52EF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0BF4FC" w14:textId="041A979E" w:rsidR="00BD52EF" w:rsidRPr="00F25EDA" w:rsidRDefault="00BD52EF" w:rsidP="00BD52E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15C251B9" w14:textId="77777777" w:rsidR="00BD52EF" w:rsidRPr="00F25EDA" w:rsidRDefault="00BD52EF" w:rsidP="00BD52E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5E884" w14:textId="0435B12E" w:rsidR="00BD52EF" w:rsidRPr="00F25EDA" w:rsidRDefault="00BD52EF" w:rsidP="00BD52E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A75596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61BDA047" w14:textId="42BAAEDE" w:rsidR="00BD52EF" w:rsidRPr="00F25EDA" w:rsidRDefault="00BD52EF" w:rsidP="00BD52E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D343C8" w14:textId="2CD3CE3C" w:rsidR="00BD52EF" w:rsidRPr="00F25EDA" w:rsidRDefault="00BD52EF" w:rsidP="00BD52E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00412F0A" w14:textId="77777777" w:rsidR="009E6D8F" w:rsidRPr="00F25EDA" w:rsidRDefault="009E6D8F" w:rsidP="009E6D8F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E6D8F" w:rsidRPr="00F25EDA" w14:paraId="6FE8A39E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B64E59" w14:textId="4C8DB7FC" w:rsidR="009E6D8F" w:rsidRPr="00F25EDA" w:rsidRDefault="00F25EDA" w:rsidP="008F4E6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E6D8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6D8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9E6D8F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13C55C8" w14:textId="77777777" w:rsidR="004566B6" w:rsidRPr="00F25EDA" w:rsidRDefault="004566B6" w:rsidP="009E6D8F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2442033" w14:textId="59A1DA30" w:rsidR="009E6D8F" w:rsidRPr="00F25EDA" w:rsidRDefault="009E6D8F" w:rsidP="009E6D8F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4A940950" w14:textId="77777777" w:rsidR="009E6D8F" w:rsidRPr="00F25EDA" w:rsidRDefault="009E6D8F" w:rsidP="009E6D8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4DB2CF" w14:textId="2C36122A" w:rsidR="009E6D8F" w:rsidRPr="00F25EDA" w:rsidRDefault="009E6D8F" w:rsidP="009E6D8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A51E17C" w14:textId="77777777" w:rsidR="009E6D8F" w:rsidRPr="00F25EDA" w:rsidRDefault="009E6D8F" w:rsidP="000B6B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AD8B55" w14:textId="73D19519" w:rsidR="000B6B07" w:rsidRPr="00F25EDA" w:rsidRDefault="000B6B07" w:rsidP="000B6B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2C72B38" w14:textId="77777777" w:rsidR="000B6B07" w:rsidRPr="00F25EDA" w:rsidRDefault="000B6B07" w:rsidP="000B6B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A8D302" w14:textId="1ADE24DD" w:rsidR="000B6B07" w:rsidRPr="00F25EDA" w:rsidRDefault="000B6B07" w:rsidP="000B6B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E01D6B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="00E01D6B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ภาระผูกพันแทนบริษัทร่วมหรือการร่วมค้า</w:t>
      </w:r>
    </w:p>
    <w:p w14:paraId="112E2FBA" w14:textId="33E99B1C" w:rsidR="00F439BE" w:rsidRPr="00F25EDA" w:rsidRDefault="00F439BE" w:rsidP="000B6B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63A068" w14:textId="77777777" w:rsidR="00F439BE" w:rsidRPr="00F25EDA" w:rsidRDefault="00F439BE" w:rsidP="00F439BE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D0D9A73" w14:textId="77777777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EAF5B5" w14:textId="197567D2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ขาดทุนที่ยังไม่เกิดขึ้นจริง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81CACA5" w14:textId="0F18091D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67C923" w14:textId="459F2EF4" w:rsidR="00F439BE" w:rsidRPr="00F25EDA" w:rsidRDefault="00F25EDA" w:rsidP="00F43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439BE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589C2E7D" w14:textId="77777777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B0451A" w14:textId="77777777" w:rsidR="00F439BE" w:rsidRPr="00F25EDA" w:rsidRDefault="00F439BE" w:rsidP="00F439B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757F287" w14:textId="77777777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FFF716" w14:textId="77777777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</w:t>
      </w:r>
    </w:p>
    <w:p w14:paraId="6DB70339" w14:textId="77777777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0381B1" w14:textId="77777777" w:rsidR="00F439BE" w:rsidRPr="00F25EDA" w:rsidRDefault="00F439BE" w:rsidP="00F439B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1E933101" w14:textId="77777777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CBB4B4" w14:textId="77777777" w:rsidR="00F439BE" w:rsidRPr="00F25EDA" w:rsidRDefault="00F439BE" w:rsidP="00F439BE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หรือวันที่ตีราคาหากรายการนั้นถูกวัดมูลค่าใหม่</w:t>
      </w:r>
    </w:p>
    <w:p w14:paraId="14E01FDB" w14:textId="77777777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32CC74" w14:textId="72B3942C" w:rsidR="00F439BE" w:rsidRPr="00F25EDA" w:rsidRDefault="00F439BE" w:rsidP="00F439BE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</w:t>
      </w:r>
      <w:r w:rsidR="004566B6"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ค่าสินทรัพย์และหนี้สินทางการเงิน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วันสิ้นปีได้บันทึกไว้ในกำไรหรือขาดทุน</w:t>
      </w:r>
    </w:p>
    <w:p w14:paraId="38DA6B50" w14:textId="77777777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53A891" w14:textId="77777777" w:rsidR="00F439BE" w:rsidRPr="00F25EDA" w:rsidRDefault="00F439BE" w:rsidP="00F439BE">
      <w:pPr>
        <w:pStyle w:val="Header"/>
        <w:tabs>
          <w:tab w:val="left" w:pos="567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1112953" w14:textId="77777777" w:rsidR="00ED3DEB" w:rsidRPr="00F25EDA" w:rsidRDefault="00936E0F" w:rsidP="00ED3DEB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49A98977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B18F8" w14:textId="5383578F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E6213" w14:textId="080B819B" w:rsidR="009558B8" w:rsidRPr="00F25EDA" w:rsidRDefault="009558B8" w:rsidP="004566B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E15BB3E" w14:textId="037143CB" w:rsidR="005B1DFB" w:rsidRPr="00F25EDA" w:rsidRDefault="00F25EDA" w:rsidP="005B1D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1DFB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B1DFB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B1DFB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FAABB0B" w14:textId="77777777" w:rsidR="00F42B17" w:rsidRPr="00F25EDA" w:rsidRDefault="00F42B17" w:rsidP="00ED3DEB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4E69AEE" w14:textId="40783FDD" w:rsidR="009558B8" w:rsidRPr="00F25EDA" w:rsidRDefault="009558B8" w:rsidP="00BB4579">
      <w:pPr>
        <w:pStyle w:val="a"/>
        <w:ind w:left="540" w:right="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</w:t>
      </w:r>
      <w:r w:rsidRPr="00F25E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เงินฝากธนาคารประเภทจ่ายคืนเมื่อทวงถาม </w:t>
      </w:r>
      <w:r w:rsidR="00BB4579" w:rsidRPr="00F25EDA">
        <w:rPr>
          <w:rFonts w:ascii="Browallia New" w:hAnsi="Browallia New" w:cs="Browallia New"/>
          <w:sz w:val="26"/>
          <w:szCs w:val="26"/>
          <w:lang w:val="en-US"/>
        </w:rPr>
        <w:br/>
      </w:r>
      <w:r w:rsidR="001C4CA7" w:rsidRPr="00F25EDA">
        <w:rPr>
          <w:rFonts w:ascii="Browallia New" w:hAnsi="Browallia New" w:cs="Browallia New"/>
          <w:sz w:val="26"/>
          <w:szCs w:val="26"/>
          <w:cs/>
          <w:lang w:val="en-US"/>
        </w:rPr>
        <w:t>เงินลงทุนระยะสั้นที่มีสภาพคล่องสูง</w:t>
      </w:r>
      <w:r w:rsidRPr="00F25EDA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ซึ่งมีอายุไม่เกินสามเดือนนับจากวันที่ได้มา และเงินเบิกเกินบัญชี </w:t>
      </w:r>
    </w:p>
    <w:p w14:paraId="0DD25E8D" w14:textId="77777777" w:rsidR="009558B8" w:rsidRPr="00F25EDA" w:rsidRDefault="009558B8" w:rsidP="00BB4579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A8202A4" w14:textId="5009A238" w:rsidR="009558B8" w:rsidRPr="00F25EDA" w:rsidRDefault="009558B8" w:rsidP="00BB4579">
      <w:pPr>
        <w:pStyle w:val="a"/>
        <w:ind w:left="540" w:right="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US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CA11B7C" w14:textId="77777777" w:rsidR="00ED3DEB" w:rsidRPr="00F25EDA" w:rsidRDefault="00ED3DEB" w:rsidP="00ED3DEB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A0CD848" w14:textId="4B6FBB44" w:rsidR="005B1DFB" w:rsidRPr="00F25EDA" w:rsidRDefault="00F25EDA" w:rsidP="005B1D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1DFB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1DFB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B1DFB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033980AA" w14:textId="77777777" w:rsidR="00ED3DEB" w:rsidRPr="00F25EDA" w:rsidRDefault="00ED3DEB" w:rsidP="00BB4579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6C92CF4" w14:textId="12239FBB" w:rsidR="009558B8" w:rsidRPr="00F25EDA" w:rsidRDefault="009558B8" w:rsidP="00BB457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F25EDA" w:rsidRPr="00F25ED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Pr="00F25ED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- </w:t>
      </w:r>
      <w:r w:rsidR="00F25EDA" w:rsidRPr="00F25ED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120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ECE34CD" w14:textId="77777777" w:rsidR="009558B8" w:rsidRPr="00F25EDA" w:rsidRDefault="009558B8" w:rsidP="00BB4579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7CC8418" w14:textId="584CC8B8" w:rsidR="009558B8" w:rsidRPr="00F25EDA" w:rsidRDefault="009558B8" w:rsidP="00BB457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F25ED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ED3DEB" w:rsidRPr="00F25ED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</w:r>
      <w:r w:rsidRPr="00F25ED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ED3DEB" w:rsidRPr="00F25ED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</w:r>
      <w:r w:rsidRPr="00F25ED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BF49503" w14:textId="77777777" w:rsidR="009558B8" w:rsidRPr="00F25EDA" w:rsidRDefault="009558B8" w:rsidP="00BB4579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1057D83" w14:textId="6B0F0757" w:rsidR="009558B8" w:rsidRPr="00F25EDA" w:rsidRDefault="009558B8" w:rsidP="00BB457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25EDA" w:rsidRPr="00F25ED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Pr="00F25EDA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F25EDA" w:rsidRPr="00F25ED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(จ)</w:t>
      </w:r>
    </w:p>
    <w:p w14:paraId="1F44C844" w14:textId="06F0FBA9" w:rsidR="00F439BE" w:rsidRPr="00F25EDA" w:rsidRDefault="00F439BE" w:rsidP="00BB4579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F329480" w14:textId="70F461D7" w:rsidR="00F439BE" w:rsidRPr="00F25EDA" w:rsidRDefault="00F25EDA" w:rsidP="00F43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1277DA34" w14:textId="77777777" w:rsidR="00F439BE" w:rsidRPr="00F25EDA" w:rsidRDefault="00F439BE" w:rsidP="00F439BE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AFABF5B" w14:textId="77777777" w:rsidR="00F439BE" w:rsidRPr="00F25EDA" w:rsidRDefault="00F439BE" w:rsidP="00F43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08BBDF5" w14:textId="77777777" w:rsidR="00F439BE" w:rsidRPr="00F25EDA" w:rsidRDefault="00F439BE" w:rsidP="00F439BE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C0326D0" w14:textId="0A922561" w:rsidR="00F439BE" w:rsidRPr="00F25EDA" w:rsidRDefault="00F439BE" w:rsidP="00F439B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วัสดุและอุปกรณ์สำหรับใช้ในโครงการและจัดจำหน่ายประกอบด้วยราคาซื้อและค่าใช้จ่ายที่เกี่ยวข้องโดยตรงกับการซื้อ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ต้นทุนของงานระหว่างทำประกอบด้วย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ค่าออกแบบ ค่าวัตถุดิบ ค่าแรงทางตรง ค่าใช้จ่ายอื่นทางตรง ค่าโสหุ้ยในการผลิตซึ่งปันส่วนตามเกณฑ์การดำเนินงานตามปกติ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3B0A3FA" w14:textId="4A8F67F7" w:rsidR="00F439BE" w:rsidRPr="00F25EDA" w:rsidRDefault="00F439BE" w:rsidP="00F439BE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56BDDD1" w14:textId="2E08FC50" w:rsidR="00F439BE" w:rsidRPr="00F25EDA" w:rsidRDefault="00F25EDA" w:rsidP="00F43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" w:name="_Toc311790766"/>
      <w:bookmarkStart w:id="2" w:name="_Toc494360323"/>
      <w:bookmarkStart w:id="3" w:name="_Toc48681803"/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"/>
      <w:bookmarkEnd w:id="2"/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3"/>
    </w:p>
    <w:p w14:paraId="36296448" w14:textId="77777777" w:rsidR="00F439BE" w:rsidRPr="00F25EDA" w:rsidRDefault="00F439BE" w:rsidP="00F439BE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CF8F153" w14:textId="77777777" w:rsidR="00F439BE" w:rsidRPr="00F25EDA" w:rsidRDefault="00F439BE" w:rsidP="00F439B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254EEED2" w14:textId="77777777" w:rsidR="00F439BE" w:rsidRPr="00F25EDA" w:rsidRDefault="00F439BE" w:rsidP="00F439BE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602CB6E5" w14:textId="77777777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E714968" w14:textId="0D21A448" w:rsidR="00F439BE" w:rsidRPr="00F25EDA" w:rsidRDefault="00F439BE" w:rsidP="00A75596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</w:rPr>
        <w:t>-</w:t>
      </w:r>
      <w:r w:rsidR="00A75596" w:rsidRPr="00F25ED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B19E8EE" w14:textId="74317D8F" w:rsidR="00F439BE" w:rsidRPr="00F25EDA" w:rsidRDefault="00F439BE" w:rsidP="00A75596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</w:rPr>
        <w:t>-</w:t>
      </w:r>
      <w:r w:rsidR="00A75596" w:rsidRPr="00F25ED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C09DD9C" w14:textId="77777777" w:rsidR="00F439BE" w:rsidRPr="00F25EDA" w:rsidRDefault="00F439BE" w:rsidP="00F439BE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618779C5" w14:textId="6CA47C2F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02F0693" w14:textId="77777777" w:rsidR="004566B6" w:rsidRPr="00F25EDA" w:rsidRDefault="004566B6" w:rsidP="004566B6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771BE2BB" w14:textId="77777777" w:rsidR="004566B6" w:rsidRPr="00F25EDA" w:rsidRDefault="004566B6" w:rsidP="004566B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</w:t>
      </w:r>
    </w:p>
    <w:p w14:paraId="78C96ACC" w14:textId="5CE2345E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2CAA8F6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FE7A67" w14:textId="73AE67BF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6A9DF5E" w14:textId="77777777" w:rsidR="004566B6" w:rsidRPr="00F25EDA" w:rsidRDefault="004566B6" w:rsidP="00BB45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0C1241B" w14:textId="47FD9780" w:rsidR="009558B8" w:rsidRPr="00F25EDA" w:rsidRDefault="009558B8" w:rsidP="00BB45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การรับรู้รายการและการตัดรายการ</w:t>
      </w:r>
    </w:p>
    <w:p w14:paraId="2C92D47C" w14:textId="77777777" w:rsidR="009558B8" w:rsidRPr="00F25EDA" w:rsidRDefault="009558B8" w:rsidP="00ED3DE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EE6720" w14:textId="0DA1A6AC" w:rsidR="009558B8" w:rsidRPr="00F25EDA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="006378EE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FF6F471" w14:textId="77777777" w:rsidR="009558B8" w:rsidRPr="00F25EDA" w:rsidRDefault="009558B8" w:rsidP="00ED3DE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0C6745" w14:textId="0553729E" w:rsidR="009558B8" w:rsidRPr="00F25EDA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66E2A233" w14:textId="77777777" w:rsidR="009558B8" w:rsidRPr="00F25EDA" w:rsidRDefault="009558B8" w:rsidP="00ED3DE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755A18" w14:textId="632FD1D6" w:rsidR="009558B8" w:rsidRPr="00F25EDA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="00BB4579"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40DFCD8" w14:textId="77777777" w:rsidR="009558B8" w:rsidRPr="00F25EDA" w:rsidRDefault="009558B8" w:rsidP="00ED3DE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A9D82A" w14:textId="0429077D" w:rsidR="00936E0F" w:rsidRPr="00F25EDA" w:rsidRDefault="009558B8" w:rsidP="00BB457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BB4579"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3511074D" w14:textId="6951D3FC" w:rsidR="00F439BE" w:rsidRPr="00F25EDA" w:rsidRDefault="00F439BE" w:rsidP="00BB457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308955" w14:textId="77777777" w:rsidR="00F439BE" w:rsidRPr="00F25EDA" w:rsidRDefault="00F439BE" w:rsidP="00F439B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ตราสารหนี้</w:t>
      </w:r>
    </w:p>
    <w:p w14:paraId="60113D13" w14:textId="77777777" w:rsidR="00F439BE" w:rsidRPr="00F25EDA" w:rsidRDefault="00F439BE" w:rsidP="00F439B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60DF68" w14:textId="2F659052" w:rsidR="00F439BE" w:rsidRPr="00F25EDA" w:rsidRDefault="00F439BE" w:rsidP="00F439B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ของกลุ่มกิจการวัดมูลค่าด้วยวิธีราคาทุนตัดจำหน่าย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ตามสัญญาซึ่งประกอบด้วยเงินต้นและดอกเบี้ยเท่านั้น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</w:t>
      </w:r>
      <w:r w:rsidR="00253C9D"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ที่เกิดขึ้นจากการตัดรายการจะรับรู้โดยตรงในกำไรหรือขาดทุน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แยกต่างหากในงบกำไรขาดทุน</w:t>
      </w:r>
    </w:p>
    <w:p w14:paraId="6F675758" w14:textId="77777777" w:rsidR="00F439BE" w:rsidRPr="00F25EDA" w:rsidRDefault="00F439BE" w:rsidP="00F439B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8EBE82" w14:textId="77777777" w:rsidR="00F439BE" w:rsidRPr="00F25EDA" w:rsidRDefault="00F439BE" w:rsidP="00F439B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ตราสารทุน</w:t>
      </w:r>
    </w:p>
    <w:p w14:paraId="012F5EAB" w14:textId="77777777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4F66A5" w14:textId="77777777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กลุ่มกิจการวัดมูลค่าตราสารทุนด้วยมูลค่ายุติธรรมผ่านกำไรขาดทุนเบ็ดเสร็จอื่น (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กลุ่มกิจการจะไม่โอน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A565E54" w14:textId="77777777" w:rsidR="00ED3DEB" w:rsidRPr="00F25EDA" w:rsidRDefault="00936E0F" w:rsidP="00ED3DEB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22D0F1D0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6DBBF9" w14:textId="1401899C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A1C0411" w14:textId="646E892A" w:rsidR="009558B8" w:rsidRPr="00F25EDA" w:rsidRDefault="009558B8" w:rsidP="004566B6">
      <w:pPr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  <w:lang w:val="en-GB"/>
        </w:rPr>
      </w:pPr>
    </w:p>
    <w:p w14:paraId="046D4CF8" w14:textId="77777777" w:rsidR="009558B8" w:rsidRPr="00F25EDA" w:rsidRDefault="009558B8" w:rsidP="00BB45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</w:t>
      </w:r>
    </w:p>
    <w:p w14:paraId="4C766C24" w14:textId="77777777" w:rsidR="00ED3DEB" w:rsidRPr="00F25EDA" w:rsidRDefault="00ED3DEB" w:rsidP="00BB4579">
      <w:pPr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  <w:lang w:val="en-GB"/>
        </w:rPr>
      </w:pPr>
    </w:p>
    <w:p w14:paraId="44592C6C" w14:textId="4C414AFE" w:rsidR="009558B8" w:rsidRPr="00F25EDA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(Simplified approach)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ของลูกหนี้การค้า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ลูกหนี้อื่น </w:t>
      </w:r>
      <w:r w:rsidR="00ED3DEB" w:rsidRPr="00F25ED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ลูกหนี้เงินประกันผลงาน รายได้ค้างรับ และสินทรัพย์ที่เกิดจากสัญญา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ลูกหนี้อื่น และสินทรัพย์ที่เกิดจากสัญญา</w:t>
      </w:r>
    </w:p>
    <w:p w14:paraId="3A682943" w14:textId="77777777" w:rsidR="00182757" w:rsidRPr="00F25EDA" w:rsidRDefault="00182757" w:rsidP="00BB4579">
      <w:pPr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  <w:lang w:val="en-GB"/>
        </w:rPr>
      </w:pPr>
    </w:p>
    <w:p w14:paraId="194EA61C" w14:textId="2AE42A66" w:rsidR="009558B8" w:rsidRPr="00F25EDA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7C0239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และสินทรัพย์ที่เกิดจากสัญญา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7EF002F7" w14:textId="77777777" w:rsidR="00F42B17" w:rsidRPr="00F25EDA" w:rsidRDefault="00F42B17" w:rsidP="00BB4579">
      <w:pPr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  <w:lang w:val="en-GB"/>
        </w:rPr>
      </w:pPr>
    </w:p>
    <w:p w14:paraId="3C7B2EA2" w14:textId="4DCA9CAA" w:rsidR="009558B8" w:rsidRPr="00F25EDA" w:rsidRDefault="009558B8" w:rsidP="00BB457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F25EDA"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>36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เดือน</w:t>
      </w:r>
      <w:r w:rsidR="007C4D17"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และประสบการณ์ผลขาดทุนด้านเครดิตที่เกิดขึ้นในช่วงระยะเวลาดังกล่าว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</w:t>
      </w:r>
      <w:r w:rsidR="00ED3DEB"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ทางเศรษฐกิจมหภาคที่จะมีผลต่อความสามารถในการจ่ายชำระของลูกค้า กลุ่มกิจการได้พิจารณาว่า อัตราผลิตภัณฑ์มวลรวมในประเทศ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(GDP)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ในประเทศที่กลุ่มกิจการขายสินค้าและให้บริการนั้น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เป็นปัจจัยที่เกี่ยวข้องมากที่สุด </w:t>
      </w:r>
      <w:r w:rsidR="00ED3DEB"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="00ED3DEB"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จากปัจจัยเหล่านี้</w:t>
      </w:r>
    </w:p>
    <w:p w14:paraId="62F9F0E6" w14:textId="299B88BD" w:rsidR="00F439BE" w:rsidRPr="00F25EDA" w:rsidRDefault="00F439BE" w:rsidP="00BB4579">
      <w:pPr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  <w:lang w:val="en-GB"/>
        </w:rPr>
      </w:pPr>
    </w:p>
    <w:p w14:paraId="09C43F77" w14:textId="5473633B" w:rsidR="00F439BE" w:rsidRPr="00F25EDA" w:rsidRDefault="00F439BE" w:rsidP="00F439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General approach)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ตาม 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F25EDA"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8C35E72" w14:textId="77777777" w:rsidR="00F439BE" w:rsidRPr="00F25EDA" w:rsidRDefault="00F439BE" w:rsidP="00F439BE">
      <w:pPr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  <w:lang w:val="en-GB"/>
        </w:rPr>
      </w:pPr>
    </w:p>
    <w:p w14:paraId="0A0B0752" w14:textId="77777777" w:rsidR="00F439BE" w:rsidRPr="00F25EDA" w:rsidRDefault="00F439BE" w:rsidP="00F439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4248856" w14:textId="77777777" w:rsidR="00F439BE" w:rsidRPr="00F25EDA" w:rsidRDefault="00F439BE" w:rsidP="00F439BE">
      <w:pPr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  <w:lang w:val="en-GB"/>
        </w:rPr>
      </w:pPr>
    </w:p>
    <w:p w14:paraId="688F4A3E" w14:textId="1DEAF922" w:rsidR="00F439BE" w:rsidRPr="00F25EDA" w:rsidRDefault="00F439BE" w:rsidP="00F439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A645AFA" w14:textId="5703098D" w:rsidR="004566B6" w:rsidRPr="00F25EDA" w:rsidRDefault="004566B6" w:rsidP="00F439BE">
      <w:pPr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  <w:lang w:val="en-GB"/>
        </w:rPr>
      </w:pPr>
    </w:p>
    <w:p w14:paraId="62041C59" w14:textId="77777777" w:rsidR="009558B8" w:rsidRPr="00F25EDA" w:rsidRDefault="009558B8" w:rsidP="00947B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2C07BCA" w14:textId="1B0D8860" w:rsidR="009558B8" w:rsidRPr="00F25EDA" w:rsidRDefault="00F42B17" w:rsidP="00947B31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-</w:t>
      </w:r>
      <w:r w:rsidR="00947B31" w:rsidRPr="00F25ED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D59DF15" w14:textId="20467973" w:rsidR="009558B8" w:rsidRPr="00F25EDA" w:rsidRDefault="00F42B17" w:rsidP="00947B31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-</w:t>
      </w:r>
      <w:r w:rsidR="00947B31" w:rsidRPr="00F25E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9558B8" w:rsidRPr="00F25E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มูลค่าเงินตามเวลา</w:t>
      </w:r>
    </w:p>
    <w:p w14:paraId="3BCFF548" w14:textId="164F6047" w:rsidR="009558B8" w:rsidRPr="00F25EDA" w:rsidRDefault="00F42B17" w:rsidP="00947B31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-</w:t>
      </w:r>
      <w:r w:rsidR="00947B31" w:rsidRPr="00F25ED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9558B8" w:rsidRPr="00F25E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4019E07" w14:textId="77777777" w:rsidR="009558B8" w:rsidRPr="00F25EDA" w:rsidRDefault="009558B8" w:rsidP="00182757">
      <w:pPr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  <w:lang w:val="en-GB"/>
        </w:rPr>
      </w:pPr>
    </w:p>
    <w:p w14:paraId="3D184856" w14:textId="74B28668" w:rsidR="00F60877" w:rsidRDefault="009558B8" w:rsidP="00947B31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โดยแสดงรวมอยู่ในรายการค่าใช้จ่ายในการขาย</w:t>
      </w:r>
    </w:p>
    <w:p w14:paraId="3F22CB3A" w14:textId="7FDB3751" w:rsidR="00F42B17" w:rsidRPr="00F25EDA" w:rsidRDefault="00F60877" w:rsidP="00F60877">
      <w:pPr>
        <w:rPr>
          <w:rFonts w:ascii="Browallia New" w:hAnsi="Browallia New" w:cs="Browallia New"/>
          <w:spacing w:val="-2"/>
          <w:sz w:val="26"/>
          <w:szCs w:val="26"/>
        </w:rPr>
      </w:pPr>
      <w:r>
        <w:rPr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66B6" w:rsidRPr="00F25EDA" w14:paraId="48956435" w14:textId="77777777" w:rsidTr="00465F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BFEA88" w14:textId="635C577F" w:rsidR="004566B6" w:rsidRPr="00F25EDA" w:rsidRDefault="00F25EDA" w:rsidP="00465F8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566B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566B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4566B6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C18688F" w14:textId="77777777" w:rsidR="004566B6" w:rsidRPr="00F25EDA" w:rsidRDefault="004566B6" w:rsidP="005B1DFB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29089B9" w14:textId="365297DB" w:rsidR="009558B8" w:rsidRPr="00F25EDA" w:rsidRDefault="00F25EDA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14:paraId="5E005E90" w14:textId="77777777" w:rsidR="009558B8" w:rsidRPr="00F25EDA" w:rsidRDefault="009558B8" w:rsidP="0018275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4F38AAC7" w14:textId="6A43219A" w:rsidR="009558B8" w:rsidRPr="00F25EDA" w:rsidRDefault="009558B8" w:rsidP="0018275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</w:t>
      </w:r>
      <w:r w:rsidR="00F42B17" w:rsidRPr="00F25EDA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จะรวมต้นทุนทางตรงอื่นๆ ที่เกี่ยวข้องโดยตรงกับการซื้อสินทรัพย์นั้น</w:t>
      </w:r>
    </w:p>
    <w:p w14:paraId="5B534574" w14:textId="77777777" w:rsidR="00F42B17" w:rsidRPr="00F25EDA" w:rsidRDefault="00F42B17" w:rsidP="0018275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1CB957A" w14:textId="0FB1F3CE" w:rsidR="009558B8" w:rsidRPr="00F25EDA" w:rsidRDefault="009558B8" w:rsidP="0018275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0403"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</w:t>
      </w:r>
      <w:r w:rsidR="009D0403"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6A323598" w14:textId="7A0F0C66" w:rsidR="009558B8" w:rsidRPr="00F25EDA" w:rsidRDefault="009558B8" w:rsidP="0018275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3F04FA" w14:textId="2FFFE5EA" w:rsidR="009558B8" w:rsidRPr="00F25EDA" w:rsidRDefault="007C0239" w:rsidP="0018275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กลุ่มกิจการจะรับรู้ต้นทุน</w:t>
      </w:r>
      <w:r w:rsidR="009558B8" w:rsidRPr="00F25EDA">
        <w:rPr>
          <w:rFonts w:ascii="Browallia New" w:hAnsi="Browallia New" w:cs="Browallia New"/>
          <w:sz w:val="26"/>
          <w:szCs w:val="26"/>
          <w:cs/>
          <w:lang w:val="en-GB"/>
        </w:rPr>
        <w:t>ค่าซ่อมแซมและบำรุงรักษาอื่น ๆ เป็นค่าใช้จ่ายในกำไรหรือขาดทุนเมื่อเกิดขึ้น</w:t>
      </w:r>
    </w:p>
    <w:p w14:paraId="41C46214" w14:textId="77777777" w:rsidR="00F439BE" w:rsidRPr="00F25EDA" w:rsidRDefault="00F439BE" w:rsidP="00ED3DEB">
      <w:pPr>
        <w:ind w:left="108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DE80696" w14:textId="77777777" w:rsidR="00F439BE" w:rsidRPr="00F25EDA" w:rsidRDefault="00F439BE" w:rsidP="00F439BE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ค่าเสื่อมราคาของสินทรัพย์คำนวณโดยใช้วิธีเส้นตรง เพื่อลดราคาตามทุนของสินทรัพย์แต่ละชนิด</w:t>
      </w:r>
      <w:r w:rsidRPr="00F25EDA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69517B96" w14:textId="77777777" w:rsidR="00F439BE" w:rsidRPr="00F25EDA" w:rsidRDefault="00F439BE" w:rsidP="00F439BE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285"/>
        <w:gridCol w:w="5764"/>
      </w:tblGrid>
      <w:tr w:rsidR="00F439BE" w:rsidRPr="00F25EDA" w14:paraId="51D1FD16" w14:textId="77777777" w:rsidTr="008F4E60">
        <w:trPr>
          <w:cantSplit/>
        </w:trPr>
        <w:tc>
          <w:tcPr>
            <w:tcW w:w="3285" w:type="dxa"/>
          </w:tcPr>
          <w:p w14:paraId="75FF1430" w14:textId="77777777" w:rsidR="00F439BE" w:rsidRPr="00F25EDA" w:rsidRDefault="00F439BE" w:rsidP="008F4E60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5764" w:type="dxa"/>
          </w:tcPr>
          <w:p w14:paraId="55B66874" w14:textId="6C84E947" w:rsidR="00F439BE" w:rsidRPr="00F25EDA" w:rsidRDefault="00F25EDA" w:rsidP="008F4E60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20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439BE" w:rsidRPr="00F25EDA" w14:paraId="5ED794EC" w14:textId="77777777" w:rsidTr="008F4E60">
        <w:trPr>
          <w:cantSplit/>
        </w:trPr>
        <w:tc>
          <w:tcPr>
            <w:tcW w:w="3285" w:type="dxa"/>
          </w:tcPr>
          <w:p w14:paraId="7FE711C0" w14:textId="77777777" w:rsidR="00F439BE" w:rsidRPr="00F25EDA" w:rsidRDefault="00F439BE" w:rsidP="008F4E60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5764" w:type="dxa"/>
          </w:tcPr>
          <w:p w14:paraId="5EA0EE01" w14:textId="20DF6A70" w:rsidR="00F439BE" w:rsidRPr="00F25EDA" w:rsidRDefault="00F25EDA" w:rsidP="008F4E60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439BE" w:rsidRPr="00F25EDA" w14:paraId="29CF9DC0" w14:textId="77777777" w:rsidTr="008F4E60">
        <w:trPr>
          <w:cantSplit/>
        </w:trPr>
        <w:tc>
          <w:tcPr>
            <w:tcW w:w="3285" w:type="dxa"/>
          </w:tcPr>
          <w:p w14:paraId="0F79058B" w14:textId="77777777" w:rsidR="00F439BE" w:rsidRPr="00F25EDA" w:rsidRDefault="00F439BE" w:rsidP="008F4E60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764" w:type="dxa"/>
          </w:tcPr>
          <w:p w14:paraId="30D656E0" w14:textId="29D1FAC7" w:rsidR="00F439BE" w:rsidRPr="00F25EDA" w:rsidRDefault="00F25EDA" w:rsidP="008F4E60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439BE" w:rsidRPr="00F25EDA" w14:paraId="772792A6" w14:textId="77777777" w:rsidTr="008F4E60">
        <w:trPr>
          <w:cantSplit/>
        </w:trPr>
        <w:tc>
          <w:tcPr>
            <w:tcW w:w="3285" w:type="dxa"/>
          </w:tcPr>
          <w:p w14:paraId="1CE3A871" w14:textId="77777777" w:rsidR="00F439BE" w:rsidRPr="00F25EDA" w:rsidRDefault="00F439BE" w:rsidP="008F4E60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คอมพิวเตอร์และอุปกรณ์</w:t>
            </w:r>
          </w:p>
        </w:tc>
        <w:tc>
          <w:tcPr>
            <w:tcW w:w="5764" w:type="dxa"/>
          </w:tcPr>
          <w:p w14:paraId="64C1BAC9" w14:textId="2E08ACDD" w:rsidR="00F439BE" w:rsidRPr="00F25EDA" w:rsidRDefault="00F25EDA" w:rsidP="008F4E60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439BE" w:rsidRPr="00F25EDA" w14:paraId="28C926BA" w14:textId="77777777" w:rsidTr="008F4E60">
        <w:trPr>
          <w:cantSplit/>
        </w:trPr>
        <w:tc>
          <w:tcPr>
            <w:tcW w:w="3285" w:type="dxa"/>
          </w:tcPr>
          <w:p w14:paraId="4431DE25" w14:textId="77777777" w:rsidR="00F439BE" w:rsidRPr="00F25EDA" w:rsidRDefault="00F439BE" w:rsidP="008F4E60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ระบบสายสัญญาณ 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ให้เช่า</w:t>
            </w:r>
          </w:p>
        </w:tc>
        <w:tc>
          <w:tcPr>
            <w:tcW w:w="5764" w:type="dxa"/>
          </w:tcPr>
          <w:p w14:paraId="48240463" w14:textId="08EAF4B4" w:rsidR="00F439BE" w:rsidRPr="00F25EDA" w:rsidRDefault="00F25EDA" w:rsidP="008F4E60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F439BE" w:rsidRPr="00F25EDA" w14:paraId="717E1687" w14:textId="77777777" w:rsidTr="008F4E60">
        <w:trPr>
          <w:cantSplit/>
        </w:trPr>
        <w:tc>
          <w:tcPr>
            <w:tcW w:w="3285" w:type="dxa"/>
          </w:tcPr>
          <w:p w14:paraId="47DF8277" w14:textId="77777777" w:rsidR="00F439BE" w:rsidRPr="00F25EDA" w:rsidRDefault="00F439BE" w:rsidP="008F4E60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764" w:type="dxa"/>
          </w:tcPr>
          <w:p w14:paraId="649CE15A" w14:textId="2D0F44EB" w:rsidR="00F439BE" w:rsidRPr="00F25EDA" w:rsidRDefault="00F25EDA" w:rsidP="008F4E60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439BE"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0D333B46" w14:textId="77777777" w:rsidR="00F439BE" w:rsidRPr="00F25EDA" w:rsidRDefault="00F439BE" w:rsidP="00F439BE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759439" w14:textId="77777777" w:rsidR="00F439BE" w:rsidRPr="00F25EDA" w:rsidRDefault="00F439BE" w:rsidP="00F439BE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16C3ED21" w14:textId="77777777" w:rsidR="00F439BE" w:rsidRPr="00F25EDA" w:rsidRDefault="00F439BE" w:rsidP="00F439BE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56CDB16" w14:textId="77777777" w:rsidR="00F439BE" w:rsidRPr="00F25EDA" w:rsidRDefault="00F439BE" w:rsidP="00F439B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และแสดงในรายได้อื่นหรือค่าใช้จ่ายในการบริหาร</w:t>
      </w:r>
    </w:p>
    <w:p w14:paraId="3DA918AA" w14:textId="25F37461" w:rsidR="00ED3DEB" w:rsidRPr="00F25EDA" w:rsidRDefault="00936E0F" w:rsidP="00ED3DEB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4FE68960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240528" w14:textId="52B58A53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3AEAEDB" w14:textId="26690C27" w:rsidR="009558B8" w:rsidRPr="00F25EDA" w:rsidRDefault="009558B8" w:rsidP="0018275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E6FA842" w14:textId="45CD4754" w:rsidR="009558B8" w:rsidRPr="00F25EDA" w:rsidRDefault="00F25EDA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</w:p>
    <w:p w14:paraId="2C96C5E4" w14:textId="77777777" w:rsidR="009558B8" w:rsidRPr="00F25EDA" w:rsidRDefault="009558B8" w:rsidP="009558B8">
      <w:pPr>
        <w:ind w:left="540"/>
        <w:rPr>
          <w:rFonts w:ascii="Browallia New" w:hAnsi="Browallia New" w:cs="Browallia New"/>
          <w:sz w:val="26"/>
          <w:szCs w:val="26"/>
        </w:rPr>
      </w:pPr>
    </w:p>
    <w:p w14:paraId="2F329478" w14:textId="77777777" w:rsidR="009558B8" w:rsidRPr="00F25EDA" w:rsidRDefault="009558B8" w:rsidP="009558B8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427694DD" w14:textId="77777777" w:rsidR="009558B8" w:rsidRPr="00F25EDA" w:rsidRDefault="009558B8" w:rsidP="009D0403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5A39B0E2" w14:textId="314BAA25" w:rsidR="009558B8" w:rsidRPr="00F25EDA" w:rsidRDefault="009558B8" w:rsidP="009D040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การซื้อมามีลักษณะเฉพาะบันทึกเป็นสินทรัพย์โดยคำนวณจากต้นทุนในการได้มาและ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การดำเนินการให้โปรแกรมคอมพิวเตอร์นั้นสามารถที่นำมาใช้งานได้ตามประสงค์ โดยจะตัดจำหน่ายโดยใช้วิธีเส้นตรงตลอดอายุประมาณการให้ประโยชน์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ภายในระยะเวลา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-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7243BCB1" w14:textId="77777777" w:rsidR="009558B8" w:rsidRPr="00F25EDA" w:rsidRDefault="009558B8" w:rsidP="009D040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BAAD667" w14:textId="72BEA496" w:rsidR="009558B8" w:rsidRPr="00F25EDA" w:rsidRDefault="009558B8" w:rsidP="009D040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6BD0688" w14:textId="685527A6" w:rsidR="00182757" w:rsidRPr="00F25EDA" w:rsidRDefault="00182757" w:rsidP="009D040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5EC7358" w14:textId="77777777" w:rsidR="009558B8" w:rsidRPr="00F25EDA" w:rsidRDefault="009558B8" w:rsidP="009D0403">
      <w:pPr>
        <w:ind w:left="54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25ED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การวิจัยและพัฒนา</w:t>
      </w:r>
      <w:r w:rsidRPr="00F25EDA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/ </w:t>
      </w:r>
      <w:r w:rsidRPr="00F25ED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สินทรัพย์ไม่มีตัวตนที่กิจการพัฒนาขึ้นเอง</w:t>
      </w:r>
    </w:p>
    <w:p w14:paraId="4B11D48E" w14:textId="77777777" w:rsidR="009558B8" w:rsidRPr="00F25EDA" w:rsidRDefault="009558B8" w:rsidP="009D040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142069" w14:textId="77777777" w:rsidR="009558B8" w:rsidRPr="00F25EDA" w:rsidRDefault="009558B8" w:rsidP="009D040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651E42E8" w14:textId="16811AE4" w:rsidR="00182757" w:rsidRPr="00F25EDA" w:rsidRDefault="00182757" w:rsidP="009D040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C2CB1C8" w14:textId="40F72A4A" w:rsidR="009558B8" w:rsidRPr="00F25EDA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49AD2125" w14:textId="77777777" w:rsidR="009558B8" w:rsidRPr="00F25EDA" w:rsidRDefault="009558B8" w:rsidP="009D040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</w:t>
      </w:r>
      <w:r w:rsidRPr="00F25EDA">
        <w:rPr>
          <w:rFonts w:ascii="Browallia New" w:hAnsi="Browallia New" w:cs="Browallia New"/>
          <w:color w:val="000000"/>
          <w:sz w:val="26"/>
          <w:szCs w:val="26"/>
        </w:rPr>
        <w:br/>
      </w:r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>ด้านการเงิน ด้านการค้า และด้านทรัพยากร และ</w:t>
      </w:r>
    </w:p>
    <w:p w14:paraId="11DD59F7" w14:textId="77777777" w:rsidR="009558B8" w:rsidRPr="00F25EDA" w:rsidRDefault="009558B8" w:rsidP="009D040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73D1242E" w14:textId="77777777" w:rsidR="009558B8" w:rsidRPr="00F25EDA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965F58B" w14:textId="77777777" w:rsidR="009558B8" w:rsidRPr="00F25EDA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ต้นทุนการพัฒนาที่ได้รับรู้เป็นค่าใช้จ่ายไปแล้วใน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ก่อนจะไม่บันทึกเป็นสินทรัพย์ในปีถัดไป </w:t>
      </w:r>
    </w:p>
    <w:p w14:paraId="1789A0A7" w14:textId="77777777" w:rsidR="009558B8" w:rsidRPr="00F25EDA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E4E144" w14:textId="5CE7E5D0" w:rsidR="009558B8" w:rsidRPr="00F25EDA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36243BDC" w14:textId="2719293C" w:rsidR="00F439BE" w:rsidRPr="00F25EDA" w:rsidRDefault="00F439BE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B977B51" w14:textId="611E8AE7" w:rsidR="00F439BE" w:rsidRPr="00F25EDA" w:rsidRDefault="00F25EDA" w:rsidP="00F43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4D6277BD" w14:textId="77777777" w:rsidR="00F439BE" w:rsidRPr="00F25EDA" w:rsidRDefault="00F439BE" w:rsidP="00F439BE">
      <w:pPr>
        <w:suppressAutoHyphens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987908" w14:textId="77777777" w:rsidR="00F439BE" w:rsidRPr="00F25EDA" w:rsidRDefault="00F439BE" w:rsidP="00F439B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bookmarkStart w:id="4" w:name="_Hlk94883273"/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</w:t>
      </w:r>
      <w:bookmarkEnd w:id="4"/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>สำหรับสินทรัพย์อื่น กลุ่มกิจการจะทดสอบการด้อยค่า</w:t>
      </w:r>
      <w:r w:rsidRPr="00F25EDA">
        <w:rPr>
          <w:rFonts w:ascii="Browallia New" w:hAnsi="Browallia New" w:cs="Browallia New"/>
          <w:color w:val="000000"/>
          <w:sz w:val="26"/>
          <w:szCs w:val="26"/>
        </w:rPr>
        <w:br/>
      </w:r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5680CE9" w14:textId="77777777" w:rsidR="00F439BE" w:rsidRPr="00F25EDA" w:rsidRDefault="00F439BE" w:rsidP="00F439B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3C41ACB" w14:textId="77777777" w:rsidR="00F439BE" w:rsidRPr="00F25EDA" w:rsidRDefault="00F439BE" w:rsidP="00F439B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B4FB320" w14:textId="77777777" w:rsidR="00F439BE" w:rsidRPr="00F25EDA" w:rsidRDefault="00F439BE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3362B4B" w14:textId="77777777" w:rsidR="00ED3DEB" w:rsidRPr="00F25EDA" w:rsidRDefault="00936E0F" w:rsidP="00ED3DEB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4E841B89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27B629" w14:textId="7E6D67BE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66D4D84" w14:textId="3CA34A3C" w:rsidR="00182757" w:rsidRPr="00F25EDA" w:rsidRDefault="00182757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75D747D" w14:textId="035AF367" w:rsidR="009558B8" w:rsidRPr="00F25EDA" w:rsidRDefault="00F25EDA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2F525C89" w14:textId="77777777" w:rsidR="009D0403" w:rsidRPr="00F25EDA" w:rsidRDefault="009D0403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07E625FC" w14:textId="7FB073AB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34BD9CA" w14:textId="77777777" w:rsidR="009558B8" w:rsidRPr="00F25EDA" w:rsidRDefault="009558B8" w:rsidP="009558B8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FEED86D" w14:textId="77777777" w:rsidR="009558B8" w:rsidRPr="00F25EDA" w:rsidRDefault="009558B8" w:rsidP="009558B8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F25EDA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8F1905B" w14:textId="77777777" w:rsidR="009558B8" w:rsidRPr="00F25EDA" w:rsidRDefault="009558B8" w:rsidP="009558B8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63BED31" w14:textId="77777777" w:rsidR="009558B8" w:rsidRPr="00F60877" w:rsidRDefault="009558B8" w:rsidP="009558B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4519521" w14:textId="59251D6F" w:rsidR="00182757" w:rsidRPr="00F25EDA" w:rsidRDefault="00182757" w:rsidP="009558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3A4214" w14:textId="66D213E1" w:rsidR="009558B8" w:rsidRPr="00F25EDA" w:rsidRDefault="009558B8" w:rsidP="009558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105C745" w14:textId="77777777" w:rsidR="009558B8" w:rsidRPr="00F25EDA" w:rsidRDefault="009558B8" w:rsidP="000C1558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5BA58E9" w14:textId="77777777" w:rsidR="009558B8" w:rsidRPr="00F25EDA" w:rsidRDefault="009558B8" w:rsidP="000C1558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8F1E15A" w14:textId="77777777" w:rsidR="009558B8" w:rsidRPr="00F25EDA" w:rsidRDefault="009558B8" w:rsidP="000C1558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25EF32A" w14:textId="77777777" w:rsidR="009558B8" w:rsidRPr="00F25EDA" w:rsidRDefault="009558B8" w:rsidP="000C1558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FA3784F" w14:textId="77777777" w:rsidR="009558B8" w:rsidRPr="00F25EDA" w:rsidRDefault="009558B8" w:rsidP="000C1558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D4B57AC" w14:textId="77777777" w:rsidR="009558B8" w:rsidRPr="00F25EDA" w:rsidRDefault="009558B8" w:rsidP="009558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6F4DAE" w14:textId="77777777" w:rsidR="009558B8" w:rsidRPr="00F25EDA" w:rsidRDefault="009558B8" w:rsidP="009558B8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6F03F123" w14:textId="77777777" w:rsidR="009558B8" w:rsidRPr="00F25EDA" w:rsidRDefault="009558B8" w:rsidP="009D040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546BF42" w14:textId="2FC50552" w:rsidR="009558B8" w:rsidRPr="00F25EDA" w:rsidRDefault="009558B8" w:rsidP="009D040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469F647" w14:textId="6019D350" w:rsidR="00F439BE" w:rsidRPr="00F25EDA" w:rsidRDefault="00F439BE" w:rsidP="009D040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89EAF35" w14:textId="77777777" w:rsidR="00F439BE" w:rsidRPr="00F25EDA" w:rsidRDefault="00F439BE" w:rsidP="00F439BE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AB44F42" w14:textId="77777777" w:rsidR="00F439BE" w:rsidRPr="00F25EDA" w:rsidRDefault="00F439BE" w:rsidP="00F439BE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2516A00" w14:textId="77777777" w:rsidR="00F439BE" w:rsidRPr="00F25EDA" w:rsidRDefault="00F439BE" w:rsidP="00F439BE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85C3F5D" w14:textId="77777777" w:rsidR="00F439BE" w:rsidRPr="00F25EDA" w:rsidRDefault="00F439BE" w:rsidP="00F439BE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5F7C9EB" w14:textId="77777777" w:rsidR="00F439BE" w:rsidRPr="00F25EDA" w:rsidRDefault="00F439BE" w:rsidP="00F439BE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6E0A353A" w14:textId="77777777" w:rsidR="00F439BE" w:rsidRPr="00F25EDA" w:rsidRDefault="00F439BE" w:rsidP="00F439B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A8F1C0" w14:textId="48B576FE" w:rsidR="00F439BE" w:rsidRPr="00F25EDA" w:rsidRDefault="00F439BE" w:rsidP="00F439B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3A729422" w14:textId="5D0734DD" w:rsidR="00ED3DEB" w:rsidRPr="00F25EDA" w:rsidRDefault="00936E0F" w:rsidP="00ED3DEB">
      <w:pPr>
        <w:ind w:left="547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02ED19E6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9BE0F" w14:textId="38DB49FD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9C83072" w14:textId="77777777" w:rsidR="00ED3DEB" w:rsidRPr="00F25EDA" w:rsidRDefault="00ED3DEB" w:rsidP="009D0403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96D623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32C5E0DD" w14:textId="77777777" w:rsidR="004E5775" w:rsidRPr="00F25EDA" w:rsidRDefault="004E5775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B8AE0D7" w14:textId="1EC7038B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8930F6C" w14:textId="5E86F95E" w:rsidR="00182757" w:rsidRPr="00F25EDA" w:rsidRDefault="00182757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8DEEA5A" w14:textId="069D93EA" w:rsidR="009558B8" w:rsidRPr="00F25EDA" w:rsidRDefault="00F25EDA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หนี้สินทางการเงิน</w:t>
      </w:r>
    </w:p>
    <w:p w14:paraId="0D7F6F34" w14:textId="77777777" w:rsidR="009D0403" w:rsidRPr="00F25EDA" w:rsidRDefault="009D0403" w:rsidP="009558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DB1349A" w14:textId="623E5CEA" w:rsidR="009558B8" w:rsidRPr="00F25EDA" w:rsidRDefault="009558B8" w:rsidP="009558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623BB649" w14:textId="77777777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BB2DAD0" w14:textId="3051E5B0" w:rsidR="009558B8" w:rsidRPr="00F25EDA" w:rsidRDefault="009558B8" w:rsidP="004E577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781621D" w14:textId="77777777" w:rsidR="009558B8" w:rsidRPr="00F25EDA" w:rsidRDefault="009558B8" w:rsidP="000C1558">
      <w:pPr>
        <w:pStyle w:val="ListParagraph"/>
        <w:numPr>
          <w:ilvl w:val="0"/>
          <w:numId w:val="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99DB273" w14:textId="665E591A" w:rsidR="009558B8" w:rsidRPr="00F25EDA" w:rsidRDefault="009558B8" w:rsidP="000C1558">
      <w:pPr>
        <w:pStyle w:val="ListParagraph"/>
        <w:numPr>
          <w:ilvl w:val="0"/>
          <w:numId w:val="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53C9D"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1D3BD4C" w14:textId="77777777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311C615" w14:textId="24DB0716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ไม่น้อยกว่า </w:t>
      </w:r>
      <w:r w:rsidR="00F25EDA"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BE8D351" w14:textId="77777777" w:rsidR="009558B8" w:rsidRPr="00F25EDA" w:rsidRDefault="009558B8" w:rsidP="001827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DFFB368" w14:textId="77777777" w:rsidR="009558B8" w:rsidRPr="00F25EDA" w:rsidRDefault="009558B8" w:rsidP="009558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การวัดมูลค่า</w:t>
      </w:r>
    </w:p>
    <w:p w14:paraId="25925342" w14:textId="77777777" w:rsidR="009558B8" w:rsidRPr="00F25EDA" w:rsidRDefault="009558B8" w:rsidP="001827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990C079" w14:textId="77777777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0FF785EB" w14:textId="77777777" w:rsidR="00ED3DEB" w:rsidRPr="00F25EDA" w:rsidRDefault="00936E0F" w:rsidP="00ED3DEB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1CD0A35D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D94FA1" w14:textId="49468965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134D652" w14:textId="0B17F264" w:rsidR="009558B8" w:rsidRPr="00F25EDA" w:rsidRDefault="009558B8" w:rsidP="001827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30EE514" w14:textId="77777777" w:rsidR="009558B8" w:rsidRPr="00F25EDA" w:rsidRDefault="009558B8" w:rsidP="009558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0D76E937" w14:textId="77777777" w:rsidR="009558B8" w:rsidRPr="00F25EDA" w:rsidRDefault="009558B8" w:rsidP="001827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5DD9842" w14:textId="77777777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126D512" w14:textId="77777777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9C8FD1E" w14:textId="77777777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 </w:t>
      </w:r>
    </w:p>
    <w:p w14:paraId="7EA318C0" w14:textId="77777777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1F96813" w14:textId="5671BEE6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(Original effective interest rate) 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และรับรู้ส่วนต่างในกำไรหรือขาดทุน</w:t>
      </w:r>
    </w:p>
    <w:p w14:paraId="608ACEDA" w14:textId="77777777" w:rsidR="005B1DFB" w:rsidRPr="00F25EDA" w:rsidRDefault="005B1DFB" w:rsidP="00B6639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691C1F74" w14:textId="70E3916D" w:rsidR="009558B8" w:rsidRPr="00F25EDA" w:rsidRDefault="00F25EDA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ต้นทุนการกู้ยืม</w:t>
      </w:r>
    </w:p>
    <w:p w14:paraId="76EF9C0C" w14:textId="77777777" w:rsidR="009558B8" w:rsidRPr="00F25EDA" w:rsidRDefault="009558B8" w:rsidP="009558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4282AD" w14:textId="77777777" w:rsidR="009558B8" w:rsidRPr="00F25EDA" w:rsidRDefault="009558B8" w:rsidP="009558B8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(สินทรัพย์ที่ต้องใช้ระยะเวลาเกินกว่าหนึ่งปีในการทำให้พร้อมใช้หรือพร้อมขายได้ตามประสงค์)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F9C0CAD" w14:textId="77777777" w:rsidR="009558B8" w:rsidRPr="00F25EDA" w:rsidRDefault="009558B8" w:rsidP="009558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9F1CEB" w14:textId="4B548A1B" w:rsidR="00182757" w:rsidRPr="00F25EDA" w:rsidRDefault="009558B8" w:rsidP="009558B8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>ต้นทุนการกู้ยืมอื่นๆ รับรู้เป็นค่าใช้จ่ายในปีที่เกิดขึ้น</w:t>
      </w:r>
    </w:p>
    <w:p w14:paraId="757E496C" w14:textId="49F67BF3" w:rsidR="009558B8" w:rsidRPr="00F25EDA" w:rsidRDefault="009558B8" w:rsidP="005B1DFB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8D3A8FA" w14:textId="20768377" w:rsidR="009558B8" w:rsidRPr="00F25EDA" w:rsidRDefault="00F25EDA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ภาษีเงินได้ปัจจุบันและภาษีเงินได้รอการตัดบัญชี</w:t>
      </w:r>
    </w:p>
    <w:p w14:paraId="3B06324C" w14:textId="77777777" w:rsidR="009558B8" w:rsidRPr="00F25EDA" w:rsidRDefault="009558B8" w:rsidP="009558B8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77C45F47" w14:textId="77777777" w:rsidR="009558B8" w:rsidRPr="00F25EDA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ภาษีเงินได้จะรับรู้ในงบกำไรหรือขาดทุน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ส่วนของเจ้าของ </w:t>
      </w:r>
      <w:r w:rsidRPr="00F25EDA">
        <w:rPr>
          <w:rFonts w:ascii="Browallia New" w:hAnsi="Browallia New" w:cs="Browallia New"/>
          <w:sz w:val="26"/>
          <w:szCs w:val="26"/>
          <w:cs/>
        </w:rPr>
        <w:t>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4388268C" w14:textId="77777777" w:rsidR="009558B8" w:rsidRPr="00F25EDA" w:rsidRDefault="009558B8" w:rsidP="009558B8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3B9729" w14:textId="77777777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ภาษีเงินได้ของปีปัจจุบัน</w:t>
      </w:r>
    </w:p>
    <w:p w14:paraId="5E22D29D" w14:textId="77777777" w:rsidR="009558B8" w:rsidRPr="00F25EDA" w:rsidRDefault="009558B8" w:rsidP="009558B8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F6BF40" w14:textId="783D2BCB" w:rsidR="009558B8" w:rsidRPr="00F25EDA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</w:t>
      </w:r>
      <w:r w:rsidRPr="00F25EDA">
        <w:rPr>
          <w:rFonts w:ascii="Browallia New" w:hAnsi="Browallia New" w:cs="Browallia New"/>
          <w:sz w:val="26"/>
          <w:szCs w:val="26"/>
          <w:cs/>
        </w:rPr>
        <w:t>สิ้นรอบระยะเวลาที่รายงานในประเทศที่บริษัทและบริษัทย่อย ดำเนินงานอยู่และเกิดรายได้เพื่อเสียภาษี ผู้บริหาร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จะประเมินสถานะ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ของการยื่นแบบแสดงรายการภาษีเป็นปีๆ ในกรณีที่มีสถานการณ์ที่การนำกฎหมายภาษี ไปปฏิบัติขึ้นอยู่กับ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การตีความ จะตั้งประมาณการค่</w:t>
      </w:r>
      <w:r w:rsidRPr="00F25EDA">
        <w:rPr>
          <w:rFonts w:ascii="Browallia New" w:hAnsi="Browallia New" w:cs="Browallia New"/>
          <w:sz w:val="26"/>
          <w:szCs w:val="26"/>
          <w:cs/>
        </w:rPr>
        <w:t>าใช้จ่ายภาษีที่เหมาะสมจากจำนวนที่คาดว่าจะต้องจ่ายชำระภาษีแก่หน่วยงานจัดเก็บภาษี</w:t>
      </w:r>
    </w:p>
    <w:p w14:paraId="5DC945A7" w14:textId="77777777" w:rsidR="00ED3DEB" w:rsidRPr="00F25EDA" w:rsidRDefault="00936E0F" w:rsidP="00ED3DEB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4FD55A79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8203B8" w14:textId="3794C485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DC60DCB" w14:textId="46FCA960" w:rsidR="00182757" w:rsidRPr="00F25EDA" w:rsidRDefault="00182757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989928" w14:textId="77777777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ภาษีเงินได้รอการตัดบัญชี</w:t>
      </w:r>
    </w:p>
    <w:p w14:paraId="403888DF" w14:textId="77777777" w:rsidR="009558B8" w:rsidRPr="00F25EDA" w:rsidRDefault="009558B8" w:rsidP="009558B8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E797DF" w14:textId="77777777" w:rsidR="009558B8" w:rsidRPr="00F25EDA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ภาษีเงินได้รอการตัดบัญชีรับรู้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6BA1D13" w14:textId="77777777" w:rsidR="009558B8" w:rsidRPr="00F25EDA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FA64A7" w14:textId="77777777" w:rsidR="009558B8" w:rsidRPr="00F25EDA" w:rsidRDefault="009558B8" w:rsidP="009558B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0CF43329" w14:textId="77777777" w:rsidR="009558B8" w:rsidRPr="00F25EDA" w:rsidRDefault="009558B8" w:rsidP="009558B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F5B733B" w14:textId="77777777" w:rsidR="009558B8" w:rsidRPr="00F25EDA" w:rsidRDefault="009558B8" w:rsidP="009558B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2604EEA" w14:textId="77777777" w:rsidR="009558B8" w:rsidRPr="00F25EDA" w:rsidRDefault="009558B8" w:rsidP="009558B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3C02E7E" w14:textId="77777777" w:rsidR="009558B8" w:rsidRPr="00F25EDA" w:rsidRDefault="009558B8" w:rsidP="009558B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C4562F" w14:textId="120C191D" w:rsidR="009558B8" w:rsidRPr="00F25EDA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05CB2C6" w14:textId="77777777" w:rsidR="00E01D6B" w:rsidRPr="00F25EDA" w:rsidRDefault="00E01D6B" w:rsidP="009558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6A462A" w14:textId="5738FD5D" w:rsidR="009558B8" w:rsidRPr="00F25EDA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F25E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และทั้งสินทรัพย์และหนี้สินภาษีเงินได้ของงวดปัจจุบัน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ปีปัจจุบันด้วยยอดสุทธิ</w:t>
      </w:r>
    </w:p>
    <w:p w14:paraId="085723A5" w14:textId="65642AC5" w:rsidR="00182757" w:rsidRPr="00F25EDA" w:rsidRDefault="00182757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9751D2" w14:textId="167CB145" w:rsidR="009558B8" w:rsidRPr="00F25EDA" w:rsidRDefault="00F25EDA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102AC799" w14:textId="77777777" w:rsidR="009558B8" w:rsidRPr="00F25EDA" w:rsidRDefault="009558B8" w:rsidP="009558B8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437F80C" w14:textId="77777777" w:rsidR="009558B8" w:rsidRPr="00F25EDA" w:rsidRDefault="009558B8" w:rsidP="009558B8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0233B86F" w14:textId="77777777" w:rsidR="009558B8" w:rsidRPr="00F25EDA" w:rsidRDefault="009558B8" w:rsidP="009558B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5372629" w14:textId="161514D0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โบนัส เบี้ยเลี้ยง และอื่นๆ ของพนักงานปัจจุบัน</w:t>
      </w:r>
      <w:r w:rsidR="004E5775"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5775" w:rsidRPr="00F25EDA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</w:t>
      </w:r>
      <w:r w:rsidRPr="00F25EDA">
        <w:rPr>
          <w:rFonts w:ascii="Browallia New" w:eastAsia="Arial Unicode MS" w:hAnsi="Browallia New" w:cs="Browallia New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FBFB056" w14:textId="77777777" w:rsidR="009558B8" w:rsidRPr="00F25EDA" w:rsidRDefault="009558B8" w:rsidP="009558B8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7DCC1FC" w14:textId="07C13B73" w:rsidR="009558B8" w:rsidRPr="00F25EDA" w:rsidRDefault="009558B8" w:rsidP="009558B8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759B1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กองทุนสำรองเลี้ยงชีพ</w:t>
      </w:r>
    </w:p>
    <w:p w14:paraId="6B0ACC5E" w14:textId="77777777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F1AAD" w14:textId="003BBA8D" w:rsidR="009558B8" w:rsidRPr="00F25EDA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สำหรับโครงการสมทบเงินกลุ่มกิจการจะจ่ายเงินสมทบให้กองทุนในจำนวนเงินที่คงที่ กลุ่มกิจการไม่มีภาระผูกพัน</w:t>
      </w:r>
      <w:r w:rsidRPr="00F25EDA">
        <w:rPr>
          <w:rFonts w:ascii="Browallia New" w:eastAsia="Arial Unicode MS" w:hAnsi="Browallia New" w:cs="Browallia New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65FAA469" w14:textId="77777777" w:rsidR="00ED3DEB" w:rsidRPr="00F25EDA" w:rsidRDefault="00936E0F" w:rsidP="00ED3DEB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2D71849F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82367F" w14:textId="241FFAB4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25BE31C" w14:textId="76F9A379" w:rsidR="00182757" w:rsidRPr="00F25EDA" w:rsidRDefault="00182757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6DB1F6" w14:textId="77777777" w:rsidR="009558B8" w:rsidRPr="00F25EDA" w:rsidRDefault="009558B8" w:rsidP="009558B8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4350F12D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34117C7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สำหรับโครงการผลประโยชน์คือโครงการผลประโยชน์เมื่อเกษียณอายุ ซึ่งจะกำหนดจำนวนเงินผลประโยชน์ที่พนักงานจะ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และค่าตอบแทนเมื่อเกษียณอายุ</w:t>
      </w:r>
    </w:p>
    <w:p w14:paraId="4339EB42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0032523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จ่าย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33B4613E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A0363D6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</w:t>
      </w:r>
      <w:r w:rsidRPr="00F25EDA">
        <w:rPr>
          <w:rFonts w:ascii="Browallia New" w:hAnsi="Browallia New" w:cs="Browallia New"/>
          <w:sz w:val="26"/>
          <w:szCs w:val="26"/>
          <w:cs/>
        </w:rPr>
        <w:t>จะต้องรับรู้ในส่วนของเจ้าของผ่านกำไรขาดทุนเบ็ดเสร็จอื่นในปีที่เกิดขึ้น และได้รวมอยู่ในกำไรสะสมในงบแสดง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ในส่วนของเจ้าของ</w:t>
      </w:r>
    </w:p>
    <w:p w14:paraId="5F19DA30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3BC8C29C" w14:textId="6C5CC608" w:rsidR="005B1DFB" w:rsidRPr="00F25EDA" w:rsidRDefault="009558B8" w:rsidP="00B6639C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B08368F" w14:textId="77777777" w:rsidR="005B1DFB" w:rsidRPr="00F25EDA" w:rsidRDefault="005B1DFB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361EF9E0" w14:textId="77777777" w:rsidR="009558B8" w:rsidRPr="00F25EDA" w:rsidRDefault="009558B8" w:rsidP="009558B8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ผลประโยชน์เมื่อเลิกจ้าง</w:t>
      </w:r>
    </w:p>
    <w:p w14:paraId="5D64E3E2" w14:textId="77777777" w:rsidR="009558B8" w:rsidRPr="00F25EDA" w:rsidRDefault="009558B8" w:rsidP="009558B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874952" w14:textId="41D55765" w:rsidR="00182757" w:rsidRPr="00F25EDA" w:rsidRDefault="009558B8" w:rsidP="009558B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F25EDA" w:rsidRPr="00F25ED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F25EDA" w:rsidRPr="00F25ED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25EDA" w:rsidRPr="00F25ED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77938F5" w14:textId="2ABA5F02" w:rsidR="009558B8" w:rsidRPr="00F25EDA" w:rsidRDefault="009558B8" w:rsidP="005B1DFB">
      <w:pPr>
        <w:suppressAutoHyphens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7B40EE9C" w14:textId="34C6D015" w:rsidR="009558B8" w:rsidRPr="00F25EDA" w:rsidRDefault="009558B8" w:rsidP="009558B8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ผลประโยชน์ที่จ่ายให้จากการทำงานเป็นระยะเวลานาน</w:t>
      </w:r>
    </w:p>
    <w:p w14:paraId="050ECCB0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3CF32B6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ภาระผูกพันสำหรับการให้เงินหรือทองเป็นรางวัลแก่พนักงานที่ร่วมงานกับกลุ่มกิจการเป็นเวลายาวนาน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หนี้สินดังกล่าวจะรับรู้ในงบแสดงฐานะการเงินด้วยมูลค่าปัจจุบันของภาระผูกพัน ณ วันสิ้นรอบระยะเวลารายงาน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ภาระผูกพันนี้คำนวณโดยนักคณิตศาสตร์ประกันภัยอิสระ ด้วยวิธีคิดลดแต่ละหน่วยที่ประมาณการไว้ </w:t>
      </w:r>
    </w:p>
    <w:p w14:paraId="5ED9417D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FB23C4A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3BFC199" w14:textId="77777777" w:rsidR="009558B8" w:rsidRPr="00F25EDA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6E72AE78" w14:textId="0A4BA541" w:rsidR="009558B8" w:rsidRPr="00F25EDA" w:rsidRDefault="00F25EDA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409C3205" w14:textId="77777777" w:rsidR="009558B8" w:rsidRPr="00F25EDA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37D08B" w14:textId="77777777" w:rsidR="009558B8" w:rsidRPr="00F25EDA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</w:t>
      </w:r>
    </w:p>
    <w:p w14:paraId="4F483F75" w14:textId="77777777" w:rsidR="009558B8" w:rsidRPr="00F25EDA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1B758FA" w14:textId="77777777" w:rsidR="009558B8" w:rsidRPr="00F25EDA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</w:t>
      </w:r>
      <w:r w:rsidRPr="00F25EDA">
        <w:rPr>
          <w:rFonts w:ascii="Browallia New" w:hAnsi="Browallia New" w:cs="Browallia New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2013F62" w14:textId="77777777" w:rsidR="00ED3DEB" w:rsidRPr="00F25EDA" w:rsidRDefault="00936E0F" w:rsidP="00ED3DEB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6BB2688C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E97821" w14:textId="6DE4E5C0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1DD30C3" w14:textId="3661A58A" w:rsidR="009558B8" w:rsidRPr="00F60877" w:rsidRDefault="009558B8" w:rsidP="00F51C1E">
      <w:pPr>
        <w:tabs>
          <w:tab w:val="left" w:pos="4140"/>
        </w:tabs>
        <w:jc w:val="thaiDistribute"/>
        <w:rPr>
          <w:rFonts w:ascii="Browallia New" w:hAnsi="Browallia New" w:cs="Browallia New"/>
          <w:sz w:val="14"/>
          <w:szCs w:val="14"/>
        </w:rPr>
      </w:pPr>
    </w:p>
    <w:p w14:paraId="6DA45652" w14:textId="33EEE5CF" w:rsidR="009558B8" w:rsidRPr="00F25EDA" w:rsidRDefault="00F25EDA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54906B71" w14:textId="77777777" w:rsidR="009558B8" w:rsidRPr="00F6087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4376BE5E" w14:textId="77777777" w:rsidR="009558B8" w:rsidRPr="00F25EDA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3D7200B4" w14:textId="77777777" w:rsidR="009558B8" w:rsidRPr="00F6087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5991CA16" w14:textId="77777777" w:rsidR="009558B8" w:rsidRPr="00F25EDA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6543688D" w14:textId="77777777" w:rsidR="009558B8" w:rsidRPr="00F6087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04BC7E8B" w14:textId="0B9C8667" w:rsidR="009558B8" w:rsidRPr="00F25EDA" w:rsidRDefault="00F25EDA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4E4F3B04" w14:textId="77777777" w:rsidR="009558B8" w:rsidRPr="00F6087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  <w:cs/>
        </w:rPr>
      </w:pPr>
    </w:p>
    <w:p w14:paraId="5097DBD9" w14:textId="77777777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ที่กลุ่มกิจการได้รับจากการขายสินค้าและการให้บริการในกิจกรรมตามปกติธุรกิจ</w:t>
      </w:r>
    </w:p>
    <w:p w14:paraId="3E43CDD8" w14:textId="77777777" w:rsidR="005B1DFB" w:rsidRPr="00F60877" w:rsidRDefault="005B1DFB" w:rsidP="00F6087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7FCDF0A5" w14:textId="55054132" w:rsidR="005B1DFB" w:rsidRPr="00F25EDA" w:rsidRDefault="009558B8" w:rsidP="00B663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3B1C5B6" w14:textId="77777777" w:rsidR="005B1DFB" w:rsidRPr="00F60877" w:rsidRDefault="005B1DFB" w:rsidP="00F6087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453AC111" w14:textId="77777777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กลุ่มกิจการจะทำการประมาณการราคาขายแบบเอกเทศโดยใช้วิธีต้นทุนที่คาดไว้บวกด้วยอัตรากำไร 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665B787" w14:textId="20ADD146" w:rsidR="00182757" w:rsidRPr="00F60877" w:rsidRDefault="00182757" w:rsidP="00F6087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738A8092" w14:textId="5043DC42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การขายสินค้า</w:t>
      </w: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237355DB" w14:textId="77777777" w:rsidR="009558B8" w:rsidRPr="00F60877" w:rsidRDefault="009558B8" w:rsidP="00F6087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1AB16CEE" w14:textId="3BA86629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กลุ่มกิจการเป็นผู้จัดจำหน่ายสินค้าประเภทเทคโนโลยีสารสนเทศและระบบสื่อสารโทรคมนาคม ซึ่งจะรับรู้รายได้เมื่อโอนการควบคุมในสินค้านั้นไปยังลูกค้าซึ่งก็คือเมื่อส่งมอบสินค้าและลูกค้าได้ยอมรับสินค้าแล้ว การส่งมอบจะเกิดขึ้นเมื่อสินค้า</w:t>
      </w:r>
      <w:r w:rsidR="009D0403" w:rsidRPr="00F25EDA">
        <w:rPr>
          <w:rFonts w:ascii="Browallia New" w:eastAsia="Arial Unicode MS" w:hAnsi="Browallia New" w:cs="Browallia New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ได้ถูกส่งไปยังสถานที่ที่กำหนด</w:t>
      </w:r>
    </w:p>
    <w:p w14:paraId="23ACAD0C" w14:textId="77777777" w:rsidR="009558B8" w:rsidRPr="00F60877" w:rsidRDefault="009558B8" w:rsidP="00F6087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32775CE2" w14:textId="514BD963" w:rsidR="009558B8" w:rsidRPr="00F25EDA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ภาระผูกพันของกลุ่มกิจการ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 โดยอ้างอิงการประมาณการตามนโยบายการบัญชีข้อที่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ประมาณการหน</w:t>
      </w:r>
      <w:r w:rsidR="000B4F51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ี้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</w:t>
      </w:r>
    </w:p>
    <w:p w14:paraId="2833146F" w14:textId="77777777" w:rsidR="009558B8" w:rsidRPr="00F60877" w:rsidRDefault="009558B8" w:rsidP="00F6087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4AA3A0FE" w14:textId="173E90EF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เว้นแต่กำหนดเวลาในการชำระเงิน</w:t>
      </w:r>
    </w:p>
    <w:p w14:paraId="564AE0F6" w14:textId="77777777" w:rsidR="00182757" w:rsidRPr="00F60877" w:rsidRDefault="00182757" w:rsidP="00F6087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542F5D55" w14:textId="77777777" w:rsidR="009558B8" w:rsidRPr="00F25EDA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งานวิศวกรรมสารสนเทศ</w:t>
      </w:r>
    </w:p>
    <w:p w14:paraId="381C7813" w14:textId="77777777" w:rsidR="009558B8" w:rsidRPr="00F60877" w:rsidRDefault="009558B8" w:rsidP="00F6087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3737347D" w14:textId="494ADA55" w:rsidR="009558B8" w:rsidRPr="00F25EDA" w:rsidRDefault="009558B8" w:rsidP="00ED3DEB">
      <w:pPr>
        <w:pStyle w:val="ListParagraph"/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รายได้จากการให้บริการออกแบบ จัดหาและติดตั้งอุปกรณ์โครงข่ายสัญญาณโทรคมนาคมและระบบสารสนเทศที่สัญญามีการกำหนดผลลัพธ์ของงาน และการให้บริการเขียนโปรแกรมคอมพิวเตอร์ จะรับรู้รายได้ตลอดช่วงเวลาหนึ่งโดยอ้างอิงจา</w:t>
      </w:r>
      <w:r w:rsidR="00B85B67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อัตราส่วนของงานที่ทำเสร็จ โดยเลือกวิธีการวัดขั้นความสำเร็จที่แสดงความก้าวหน้าของงานได้อย่างเหมาะสมระหว่าง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วิธีผลผลิต โดยอ้างอิงจากระดับความคืบหน้าของโครงการตามความคืบหน้าทางกายภาพ หรือ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วิธีปัจจัยนำเข้า โดยขั้นของความสำเร็จจะคำนวณเป็นสัดส่วนของ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ต้นทุนที่เกี่ยวข้องโดยตรงเกิดขึ้นสะสมจนถึงวันที่ในรายงานต่อประมาณกา</w:t>
      </w:r>
      <w:r w:rsidR="00B85B67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ต้นทุนที่เกี่ยวข้องโดยตรงทั้งหมด ปรับปรุงด้วยต้นทุนสินค้าที่ลูกค้ารับโอนการควบคุมไปแล้วแต่ยังไม่ได้ติดตั้ง หรือ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ทั้งหมด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5BE5731B" w14:textId="77777777" w:rsidR="009558B8" w:rsidRPr="00F60877" w:rsidRDefault="009558B8" w:rsidP="00F6087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0C7DA888" w14:textId="77777777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4BB71517" w14:textId="4172CEF0" w:rsidR="009558B8" w:rsidRPr="00F25EDA" w:rsidRDefault="00036AF3" w:rsidP="0018275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67344B7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2C3685" w14:textId="46573441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10935" w14:textId="77777777" w:rsidR="00ED3DEB" w:rsidRPr="00F25EDA" w:rsidRDefault="00ED3DEB" w:rsidP="00ED3DEB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B0E939" w14:textId="5C408C3E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14:paraId="22F00FB1" w14:textId="77777777" w:rsidR="009558B8" w:rsidRPr="00F25EDA" w:rsidRDefault="009558B8" w:rsidP="0018275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6C6ED" w14:textId="54F30222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กลุ่มกิจการรับรู้รายได้จากการให้บริการ เช่น การบริการทดสอบสัญญาณ การบริการติดตั้ง การให้คำปรึกษา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และอื่น</w:t>
      </w:r>
      <w:r w:rsidR="00182757" w:rsidRPr="00F25ED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ๆ ภายใต้สัญญาราคาคงที่ กลุ่มกิจการ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เวลาที่กลุ่มกิจการให้บริการ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โดยเลือก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วิธีการวัดขั้นความสำเร็จที่แสดงความก้าวหน้าของงานได้อย่างเหมาะสมระหว่าง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วิธีผลผลิต โดยอ้างอิงจากระดับความคืบหน้า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ของโครงการตามความคืบหน้าทางกายภาพ หรือ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วิธีปัจจัยนำเข้า โดยขั้นของความสำเร็จจะคำนวณเป็นสัดส่วนของ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ทั้งหมด</w:t>
      </w:r>
    </w:p>
    <w:p w14:paraId="4882BF2E" w14:textId="77777777" w:rsidR="00ED3DEB" w:rsidRPr="00F25EDA" w:rsidRDefault="00ED3DEB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9287C0A" w14:textId="3BEE8575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712B4A1F" w14:textId="77777777" w:rsidR="009558B8" w:rsidRPr="00F25EDA" w:rsidRDefault="009558B8" w:rsidP="0018275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773D6" w14:textId="77777777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 เช่น บริการบำรุงรักษา บริการให้คำปรึกษา และอื่นๆ ตามวิธีเส้นตรงตลอดระยะเวลาของสัญญา เพื่อสะท้อนลักษณะของการให้บริการ โดยที่ไม่ได้คำนึงถึงรอบระยะเวลาการชำระเงินตามสัญญา</w:t>
      </w:r>
    </w:p>
    <w:p w14:paraId="16E6C8FC" w14:textId="001A2F8D" w:rsidR="009D0403" w:rsidRPr="00F25EDA" w:rsidRDefault="009D0403" w:rsidP="005B1DF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E3C44D4" w14:textId="2DF7CFAC" w:rsidR="009558B8" w:rsidRPr="00F25EDA" w:rsidRDefault="009558B8" w:rsidP="0018275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14:paraId="39292DB1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BCAAD5F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สำหรับสัญญาซึ่งระยะเวลาระหว่างการโอนสินค้าหรือบริการตามสัญญาไปยังลูกค้าและ</w:t>
      </w:r>
      <w:r w:rsidRPr="00F25E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การชำระเงินของลูกค้าไม่เกินหนึ่งปี กลุ่มกิจการไม่ได้ปรับปรุงราคาของรายการด้วยมูลค่าของเงิน </w:t>
      </w:r>
      <w:r w:rsidRPr="00F25E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296A200E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3A75BE1" w14:textId="77777777" w:rsidR="009558B8" w:rsidRPr="00F25EDA" w:rsidRDefault="009558B8" w:rsidP="008206D2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267CAF6A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86245D5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และกลุ่มกิจการจะแสดงเป็นสินทรัพย์ที่เกิดจากสัญญาเมื่อกลุ่มกิจการปฏิบัติตามภาระ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ที่ต้องปฏิบัติตามสัญญาแล้วแต่ยังไม่ถึงกำหนดชำระตามสัญญา ในกรณีที่สัญญาได้ปฎิบัติตามภาระที่ต้องปฏิบัติตามสัญญา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เสร็จสิ้นแล้ว กลุ่มกิจการจะแสดงส่วนที่ยังไม่ได้ออกใบแจ้งหนี้เป็นรายได้ค้างรับ</w:t>
      </w:r>
    </w:p>
    <w:p w14:paraId="0D1DCB6F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B1206A3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D958697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C590D7F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03B6688" w14:textId="77777777" w:rsidR="00ED3DEB" w:rsidRPr="00F25EDA" w:rsidRDefault="00036AF3" w:rsidP="00ED3DEB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5720EFF7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94461" w14:textId="36424FAC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F679548" w14:textId="25A2AF73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3D6C453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ต้นทุนการทำให้เสร็จสิ้นตามสัญญา</w:t>
      </w:r>
    </w:p>
    <w:p w14:paraId="61365D79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DACC312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กลุ่มกิจการรับรู้ต้นทุนการทำให้เสร็จสิ้นตามสัญญาเป็นสินทรัพย์ หากต้นทุนที่เกิดขึ้นเพื่อให้กลุ่มกิจการปฏิบัติตามสัญญาที่ทำกับลูกค้าไม่อยู่ในขอบเขตของมาตรฐานการรายงานทางการเงินฉบับอื่น โตยต้นทุนดังกล่าวต้องเข้าเงื่อนไขทั้งสามข้อดังต่อไปนี้</w:t>
      </w:r>
    </w:p>
    <w:p w14:paraId="67C47AC1" w14:textId="77777777" w:rsidR="009558B8" w:rsidRPr="00F25EDA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7A629A2" w14:textId="6D8FA323" w:rsidR="009558B8" w:rsidRPr="00F25EDA" w:rsidRDefault="009558B8" w:rsidP="0002441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มีความเกี่ยวข้องโดยตรงกับสัญญาที่เกิดขึ้นแล้วหรือสัญญาที่คาดว่าจะเกิดขึ้นโดยกลุ่มกิจการสามารถระบุต้นทุนว่า</w:t>
      </w:r>
      <w:r w:rsidR="00024412" w:rsidRPr="00F25ED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มีความเกี่ยวข้องกับสัญญาได้อย่างเฉพาะเจาะจง</w:t>
      </w:r>
    </w:p>
    <w:p w14:paraId="3C981ECB" w14:textId="77777777" w:rsidR="009558B8" w:rsidRPr="00F25EDA" w:rsidRDefault="009558B8" w:rsidP="0002441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ที่ใช้เพื่อสร้างทรัพยากรหรือใช้ในการปรับปรุงทรัพยากรของกลุ่มกิจการเพื่อนำไปใช้ในการปฏิบัติตามภาระที่ต้องปฏิบัติให้สำเร็จในอนาคต (หรือเพื่อให้สำเร็จอย่างต่อเนื่องไป)</w:t>
      </w:r>
    </w:p>
    <w:p w14:paraId="32E21DCD" w14:textId="77777777" w:rsidR="009558B8" w:rsidRPr="00F25EDA" w:rsidRDefault="009558B8" w:rsidP="0002441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กลุ่มกิจการคาดว่าจะได้รับคืนต้นทุนดังกล่าว</w:t>
      </w:r>
    </w:p>
    <w:p w14:paraId="39E81718" w14:textId="5F5ECA38" w:rsidR="00024412" w:rsidRPr="00F25EDA" w:rsidRDefault="00024412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E467C3" w14:textId="321DBCFD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โดยกลุ่มกิจการแบ่งประเภทต้นทุนการทำให้เสร็จสิ้นตามสัญญาเป็นสองประเภทดังนี้</w:t>
      </w:r>
    </w:p>
    <w:p w14:paraId="1C6DA039" w14:textId="77777777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4A87244" w14:textId="77777777" w:rsidR="009558B8" w:rsidRPr="00F25EDA" w:rsidRDefault="009558B8" w:rsidP="00182757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เงินจ่ายล่วงหน้าค่าวัสดุและเงินจ่ายล่วงหน้าให้แก่ผู้รับเหมาช่วง เป็นการแสดงเงินจ่ายล่วงหน้าที่กลุ่มกิจการจ่ายเงินสดออกไป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แต่ยังไม่ได้รับวัสดุหรือบริการจากผู้ขาย โดยจะตัดจำหน่ายรายการดังกล่าว เมื่อกลุ่มกิจการได้รับมอบวัสดุหรือบริการจากผู้ขายแล้ว</w:t>
      </w:r>
    </w:p>
    <w:p w14:paraId="33B5F36B" w14:textId="77777777" w:rsidR="008635E1" w:rsidRPr="00F25EDA" w:rsidRDefault="008635E1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8A8E5F8" w14:textId="77890890" w:rsidR="008635E1" w:rsidRPr="00F25EDA" w:rsidRDefault="009558B8" w:rsidP="00B6639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ต้นทุนโครงการรอตัดจำหน่าย เป็นการแสดงรายจ่ายต้นทุนโครงการที่กลุ่มกิจการจ่ายเงินสดออกไปล่วงหน้าและจะตัดจำหน่าย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รายการดังกล่าวอย่างเป็นระบบตามขั้นความสำเร็จของโครงการนั้น</w:t>
      </w:r>
    </w:p>
    <w:p w14:paraId="3503FDE9" w14:textId="77777777" w:rsidR="008635E1" w:rsidRPr="00F25EDA" w:rsidRDefault="008635E1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16F92F7" w14:textId="7C4469EC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อกจากนี้กลุ่มกิจการยังจัดประเภทต้นทุนการทำให้เสร็จสิ้นตามสัญญาเป็นส่วนหมุนเวียนสำหรับส่วนที่คาดว่าจะตัดจำหน่ายภายในหนึ่งปี และรับรู้เป็นส่วนไม่หมุนเวียนสำหรับส่วนที่คาดว่าจะตัดจำหน่ายเกินกว่าหนึ่งปี</w:t>
      </w:r>
    </w:p>
    <w:p w14:paraId="67A06C9B" w14:textId="77777777" w:rsidR="00EF4167" w:rsidRPr="00F25EDA" w:rsidRDefault="00EF4167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58EE943B" w14:textId="17CABDC0" w:rsidR="009558B8" w:rsidRPr="00F25EDA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รายได้อื่น</w:t>
      </w:r>
    </w:p>
    <w:p w14:paraId="53B96FA7" w14:textId="77777777" w:rsidR="009558B8" w:rsidRPr="00F25EDA" w:rsidRDefault="009558B8" w:rsidP="000244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FD4831" w14:textId="77777777" w:rsidR="009558B8" w:rsidRPr="00F25EDA" w:rsidRDefault="009558B8" w:rsidP="009558B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 และพิจารณา</w:t>
      </w:r>
      <w:r w:rsidRPr="00F25EDA">
        <w:rPr>
          <w:rFonts w:ascii="Browallia New" w:hAnsi="Browallia New" w:cs="Browallia New"/>
          <w:sz w:val="26"/>
          <w:szCs w:val="26"/>
          <w:cs/>
        </w:rPr>
        <w:t>จากจำนวนเงินต้นที่เป็นยอดคงเหลือในบัญชีสำหรับการบันทึกค้างรับของกลุ่มกิจการ</w:t>
      </w:r>
    </w:p>
    <w:p w14:paraId="0EC73035" w14:textId="77777777" w:rsidR="009558B8" w:rsidRPr="00F25EDA" w:rsidRDefault="009558B8" w:rsidP="000244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9121C5" w14:textId="77777777" w:rsidR="009558B8" w:rsidRPr="00F25EDA" w:rsidRDefault="009558B8" w:rsidP="009558B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7CC94519" w14:textId="77777777" w:rsidR="009558B8" w:rsidRPr="00F25EDA" w:rsidRDefault="009558B8" w:rsidP="000244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6CDBAC" w14:textId="2001617E" w:rsidR="009558B8" w:rsidRPr="00F25EDA" w:rsidRDefault="009558B8" w:rsidP="009558B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รายได้อื่นรับรู้ตามเกณฑ์คงค้าง เว้นแต่จะมีความไม่แน่นอนในการรับชำระ</w:t>
      </w:r>
    </w:p>
    <w:p w14:paraId="7005F41D" w14:textId="2F72F878" w:rsidR="00B51E5C" w:rsidRPr="00F25EDA" w:rsidRDefault="00B51E5C" w:rsidP="009558B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00FB23E" w14:textId="0E64C5AC" w:rsidR="00B51E5C" w:rsidRPr="00F25EDA" w:rsidRDefault="00F25EDA" w:rsidP="00B51E5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1E5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B51E5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51E5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6535CB83" w14:textId="77777777" w:rsidR="00B51E5C" w:rsidRPr="00F25EDA" w:rsidRDefault="00B51E5C" w:rsidP="00B51E5C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CD5C5F" w14:textId="77777777" w:rsidR="00B51E5C" w:rsidRPr="00F25EDA" w:rsidRDefault="00B51E5C" w:rsidP="00B51E5C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ของกลุ่มกิจการในรอบระยะเวลาบัญชีซึ่งที่ประชุม</w:t>
      </w:r>
      <w:r w:rsidRPr="00F25EDA">
        <w:rPr>
          <w:rFonts w:ascii="Browallia New" w:hAnsi="Browallia New" w:cs="Browallia New"/>
          <w:spacing w:val="-6"/>
          <w:sz w:val="26"/>
          <w:szCs w:val="26"/>
        </w:rPr>
        <w:br/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ผู้ถือหุ้น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ของกลุ่มกิจการได้อนุมัติการจ่ายเงินปันผล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เงินปันผลระหว่างกาลจะรับรู้เมื่อได้รับการอนุมัติจากคณะกรรมการบริษัทของกลุ่มกิจการ</w:t>
      </w:r>
    </w:p>
    <w:p w14:paraId="6D3184A6" w14:textId="77777777" w:rsidR="00ED3DEB" w:rsidRPr="00F25EDA" w:rsidRDefault="00036AF3" w:rsidP="00ED3DEB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5B2A0B8F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BAC526" w14:textId="053A1D8D" w:rsidR="00ED3DEB" w:rsidRPr="00F25EDA" w:rsidRDefault="00F25EDA" w:rsidP="00E16E4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B343E9B" w14:textId="770A5519" w:rsidR="009558B8" w:rsidRPr="00F25EDA" w:rsidRDefault="009558B8" w:rsidP="0018275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ECAA2A" w14:textId="4B2AAAEC" w:rsidR="009558B8" w:rsidRPr="00F25EDA" w:rsidRDefault="00F25EDA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</w:t>
      </w:r>
    </w:p>
    <w:p w14:paraId="7648E598" w14:textId="77777777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59CFE57" w14:textId="77777777" w:rsidR="009558B8" w:rsidRPr="00F25EDA" w:rsidRDefault="009558B8" w:rsidP="009558B8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5" w:name="_Toc48681829"/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</w:t>
      </w:r>
      <w:bookmarkEnd w:id="5"/>
    </w:p>
    <w:p w14:paraId="52D62ED7" w14:textId="77777777" w:rsidR="009558B8" w:rsidRPr="00F25EDA" w:rsidRDefault="009558B8" w:rsidP="009558B8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DCFC2C5" w14:textId="77777777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และจะรับรู้การเปลี่ยนแปลงในมูลค่ายุติธรรมในรายการกำไร(ขาดทุน)จากอัตราแลกเปลี่ยน</w:t>
      </w:r>
    </w:p>
    <w:p w14:paraId="26700983" w14:textId="77777777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329A980" w14:textId="7C108098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78F04FDE" w14:textId="5D06D865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C9546B3" w14:textId="7A41B2AD" w:rsidR="009558B8" w:rsidRPr="00F25EDA" w:rsidRDefault="00F25EDA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45C60FB4" w14:textId="77777777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553B97" w14:textId="77777777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2DBE979" w14:textId="77777777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99883BA" w14:textId="7ECF42B1" w:rsidR="009558B8" w:rsidRPr="00F25EDA" w:rsidRDefault="009558B8" w:rsidP="00A75596">
      <w:pPr>
        <w:pStyle w:val="Header"/>
        <w:numPr>
          <w:ilvl w:val="0"/>
          <w:numId w:val="4"/>
        </w:numPr>
        <w:tabs>
          <w:tab w:val="clear" w:pos="4153"/>
          <w:tab w:val="clear" w:pos="8306"/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</w:p>
    <w:p w14:paraId="0B0235F7" w14:textId="4974BDE3" w:rsidR="009558B8" w:rsidRPr="00F25EDA" w:rsidRDefault="009558B8" w:rsidP="00A75596">
      <w:pPr>
        <w:pStyle w:val="Header"/>
        <w:numPr>
          <w:ilvl w:val="0"/>
          <w:numId w:val="4"/>
        </w:numPr>
        <w:tabs>
          <w:tab w:val="clear" w:pos="4153"/>
          <w:tab w:val="clear" w:pos="8306"/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</w:rPr>
        <w:t>15</w:t>
      </w:r>
    </w:p>
    <w:p w14:paraId="6EDCEB77" w14:textId="77777777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C4230EA" w14:textId="77777777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25B3E14" w14:textId="77777777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693A2B" w14:textId="77777777" w:rsidR="009558B8" w:rsidRPr="00F25EDA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ของต้นทุนของเงินลงทุน</w:t>
      </w:r>
    </w:p>
    <w:p w14:paraId="36441E48" w14:textId="10956123" w:rsidR="00C20E4C" w:rsidRPr="00F25EDA" w:rsidRDefault="00036AF3" w:rsidP="00C20E4C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0E4C" w:rsidRPr="00F25EDA" w14:paraId="3C6BEF82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4A88B8" w14:textId="51E24EE0" w:rsidR="00C20E4C" w:rsidRPr="00F25EDA" w:rsidRDefault="00F25EDA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20E4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0E4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3D02106" w14:textId="77777777" w:rsidR="00C20E4C" w:rsidRPr="00F25EDA" w:rsidRDefault="00C20E4C" w:rsidP="0018275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8FB201" w14:textId="6EDCCF5E" w:rsidR="00C20E4C" w:rsidRPr="00F25EDA" w:rsidRDefault="00F25EDA" w:rsidP="00C20E4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ปัจจัยความเสี่ยงด้านการเงิน</w:t>
      </w:r>
    </w:p>
    <w:p w14:paraId="4DACAD80" w14:textId="6C9AACFD" w:rsidR="00C20E4C" w:rsidRPr="00F25EDA" w:rsidRDefault="00C20E4C" w:rsidP="0018275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F4C6E4" w14:textId="38A95AE1" w:rsidR="00C20E4C" w:rsidRPr="00F25EDA" w:rsidRDefault="007A5C58" w:rsidP="00182757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ความเสี่ยง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25ADA7C" w14:textId="77777777" w:rsidR="00C20E4C" w:rsidRPr="00F25EDA" w:rsidRDefault="00C20E4C" w:rsidP="00ED45B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7C90DA" w14:textId="77777777" w:rsidR="00C20E4C" w:rsidRPr="00F25EDA" w:rsidRDefault="00C20E4C" w:rsidP="00182757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6FCDD1CF" w14:textId="4DBC3483" w:rsidR="00C20E4C" w:rsidRPr="00F25EDA" w:rsidRDefault="00C20E4C" w:rsidP="00ED45B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F6F181" w14:textId="7611455C" w:rsidR="00C20E4C" w:rsidRPr="00F25EDA" w:rsidRDefault="00F25EDA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45F1B08F" w14:textId="77777777" w:rsidR="00C20E4C" w:rsidRPr="00F25EDA" w:rsidRDefault="00C20E4C" w:rsidP="00ED45B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6" w:name="_Hlk94884874"/>
    </w:p>
    <w:p w14:paraId="483DD3ED" w14:textId="103B1718" w:rsidR="00C20E4C" w:rsidRPr="00F25EDA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06F81713" w14:textId="77777777" w:rsidR="00C20E4C" w:rsidRPr="00F25EDA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6"/>
    <w:p w14:paraId="7699DD8F" w14:textId="77777777" w:rsidR="00C20E4C" w:rsidRPr="00F25EDA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โดยเฉพาะจากสกุลเงินดอลลาห์สหรัฐอันเกี่ยวเนื่องมาจากรายการซื้อสินค้าในสกุลเงินต่างประเทศ กลุ่มกิจการมีแนวทางบริหารความ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เสี่ยงโดยการเข้าทำสัญญาแลกเปลี่ยนเงินตราต่างประเทศล่วงหน้าตามความเหมาะสม</w:t>
      </w:r>
    </w:p>
    <w:p w14:paraId="49F6FE23" w14:textId="77777777" w:rsidR="00ED45B7" w:rsidRPr="00F25EDA" w:rsidRDefault="00ED45B7" w:rsidP="00ED45B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43D3B9" w14:textId="217CC0A3" w:rsidR="00C20E4C" w:rsidRPr="00F25EDA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1A1E473C" w14:textId="604BF592" w:rsidR="00C20E4C" w:rsidRPr="00F25EDA" w:rsidRDefault="00C20E4C" w:rsidP="00ED45B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9F9946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03C7C90E" w14:textId="77777777" w:rsidR="00C20E4C" w:rsidRPr="00F25EDA" w:rsidRDefault="00C20E4C" w:rsidP="00ED45B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78E186" w14:textId="77777777" w:rsidR="00C20E4C" w:rsidRPr="00F25EDA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12709771" w14:textId="77777777" w:rsidR="00C20E4C" w:rsidRPr="00F25EDA" w:rsidRDefault="00C20E4C" w:rsidP="00ED45B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33"/>
      </w:tblGrid>
      <w:tr w:rsidR="00C20E4C" w:rsidRPr="00F25EDA" w14:paraId="3E116264" w14:textId="77777777" w:rsidTr="00B75163">
        <w:trPr>
          <w:trHeight w:val="20"/>
        </w:trPr>
        <w:tc>
          <w:tcPr>
            <w:tcW w:w="4395" w:type="dxa"/>
            <w:vAlign w:val="center"/>
          </w:tcPr>
          <w:p w14:paraId="046E81A7" w14:textId="77777777" w:rsidR="00C20E4C" w:rsidRPr="00F25EDA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08E9B" w14:textId="77777777" w:rsidR="00C20E4C" w:rsidRPr="00F25EDA" w:rsidRDefault="00C20E4C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86DB" w14:textId="77777777" w:rsidR="00C20E4C" w:rsidRPr="00F25EDA" w:rsidRDefault="00C20E4C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3C0" w:rsidRPr="00F25EDA" w14:paraId="3FDFB5BE" w14:textId="77777777" w:rsidTr="00B75163">
        <w:trPr>
          <w:trHeight w:val="20"/>
        </w:trPr>
        <w:tc>
          <w:tcPr>
            <w:tcW w:w="4395" w:type="dxa"/>
            <w:vAlign w:val="center"/>
          </w:tcPr>
          <w:p w14:paraId="3BF86035" w14:textId="77777777" w:rsidR="006713C0" w:rsidRPr="00F25EDA" w:rsidRDefault="006713C0" w:rsidP="006713C0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FAED7" w14:textId="7EB815EC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3342ED" w14:textId="37F3AD75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B4940" w14:textId="5CFE1032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A55FD35" w14:textId="7CF0B2D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0E4C" w:rsidRPr="00F25EDA" w14:paraId="3A3F6066" w14:textId="77777777" w:rsidTr="00B75163">
        <w:trPr>
          <w:trHeight w:val="20"/>
        </w:trPr>
        <w:tc>
          <w:tcPr>
            <w:tcW w:w="4395" w:type="dxa"/>
            <w:vAlign w:val="bottom"/>
          </w:tcPr>
          <w:p w14:paraId="044C0B8D" w14:textId="77777777" w:rsidR="00C20E4C" w:rsidRPr="00F25EDA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463C54F" w14:textId="77777777" w:rsidR="00C20E4C" w:rsidRPr="00F25EDA" w:rsidRDefault="00C20E4C" w:rsidP="00B7516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32956488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E8090" w14:textId="77777777" w:rsidR="00C20E4C" w:rsidRPr="00F25EDA" w:rsidRDefault="00C20E4C" w:rsidP="00B7516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00D6CEE9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C75C5" w14:textId="77777777" w:rsidR="00C20E4C" w:rsidRPr="00F25EDA" w:rsidRDefault="00C20E4C" w:rsidP="00B7516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DCED816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4C147" w14:textId="77777777" w:rsidR="00C20E4C" w:rsidRPr="00F25EDA" w:rsidRDefault="00C20E4C" w:rsidP="00B7516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FB768E0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0E4C" w:rsidRPr="00F25EDA" w14:paraId="2A17D4F1" w14:textId="77777777" w:rsidTr="00B75163">
        <w:trPr>
          <w:trHeight w:val="20"/>
        </w:trPr>
        <w:tc>
          <w:tcPr>
            <w:tcW w:w="4395" w:type="dxa"/>
            <w:vAlign w:val="center"/>
          </w:tcPr>
          <w:p w14:paraId="2C61FFC0" w14:textId="77777777" w:rsidR="00C20E4C" w:rsidRPr="00F25EDA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9D224B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398445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94098E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C3F7927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13C0" w:rsidRPr="00F25EDA" w14:paraId="37381F1E" w14:textId="77777777" w:rsidTr="006713C0">
        <w:trPr>
          <w:trHeight w:val="20"/>
        </w:trPr>
        <w:tc>
          <w:tcPr>
            <w:tcW w:w="4395" w:type="dxa"/>
            <w:vAlign w:val="center"/>
          </w:tcPr>
          <w:p w14:paraId="6F50DA1E" w14:textId="77777777" w:rsidR="006713C0" w:rsidRPr="00F25EDA" w:rsidRDefault="006713C0" w:rsidP="006713C0">
            <w:pPr>
              <w:autoSpaceDE w:val="0"/>
              <w:autoSpaceDN w:val="0"/>
              <w:ind w:left="970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สัญญาซื้อขายเงินตราต่างประเทศล่วงหน้า </w:t>
            </w:r>
          </w:p>
          <w:p w14:paraId="0BCCB66D" w14:textId="77777777" w:rsidR="006713C0" w:rsidRPr="00F25EDA" w:rsidRDefault="006713C0" w:rsidP="006713C0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ซื้อเงินตราต่างประเทศ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77F1B16" w14:textId="26288564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647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6647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723EEA43" w14:textId="09FE848F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9783DCB" w14:textId="7777777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AE1348" w14:textId="2F743FA0" w:rsidR="00181338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647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6647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3" w:type="dxa"/>
          </w:tcPr>
          <w:p w14:paraId="7AFF5459" w14:textId="7777777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26B69B" w14:textId="3053E38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13C0" w:rsidRPr="00F25EDA" w14:paraId="61C8E0D1" w14:textId="77777777" w:rsidTr="006713C0">
        <w:trPr>
          <w:trHeight w:val="20"/>
        </w:trPr>
        <w:tc>
          <w:tcPr>
            <w:tcW w:w="4395" w:type="dxa"/>
            <w:shd w:val="clear" w:color="auto" w:fill="auto"/>
            <w:vAlign w:val="center"/>
          </w:tcPr>
          <w:p w14:paraId="7F0E8E52" w14:textId="77777777" w:rsidR="006713C0" w:rsidRPr="00F25EDA" w:rsidRDefault="006713C0" w:rsidP="006713C0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6EA7B" w14:textId="5F26A935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D6761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0E52EB" w14:textId="01209C46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8FB9F2" w14:textId="5E5020DB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18133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5DD31B6" w14:textId="3D20C65A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6713C0" w:rsidRPr="00F25EDA" w14:paraId="4759A531" w14:textId="77777777" w:rsidTr="006713C0">
        <w:trPr>
          <w:trHeight w:val="20"/>
        </w:trPr>
        <w:tc>
          <w:tcPr>
            <w:tcW w:w="4395" w:type="dxa"/>
            <w:shd w:val="clear" w:color="auto" w:fill="auto"/>
            <w:vAlign w:val="center"/>
          </w:tcPr>
          <w:p w14:paraId="6BF0BDCB" w14:textId="77777777" w:rsidR="006713C0" w:rsidRPr="00F25EDA" w:rsidRDefault="006713C0" w:rsidP="006713C0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DF3D5" w14:textId="342F09E7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7B9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C17B9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FF92F" w14:textId="4706F173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772DE" w14:textId="343C20B3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7B9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C17B9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FBE6C9C" w14:textId="2164E3FE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0CC0116C" w14:textId="77777777" w:rsidR="00ED3DEB" w:rsidRPr="00F25EDA" w:rsidRDefault="00036AF3" w:rsidP="00ED3DEB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3FFF0E96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F6926B7" w14:textId="60C76BCC" w:rsidR="00ED3DEB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6DF7965" w14:textId="77777777" w:rsidR="00ED3DEB" w:rsidRPr="00F25EDA" w:rsidRDefault="00ED3DEB" w:rsidP="0087466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C377F3" w14:textId="5B6045BE" w:rsidR="00C20E4C" w:rsidRPr="00F25EDA" w:rsidRDefault="00C20E4C" w:rsidP="008746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17605E05" w14:textId="77777777" w:rsidR="00CC5FFF" w:rsidRPr="00F25EDA" w:rsidRDefault="00CC5FFF" w:rsidP="0087466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D839C" w14:textId="77777777" w:rsidR="00C20E4C" w:rsidRPr="00F25EDA" w:rsidRDefault="00C20E4C" w:rsidP="0087466A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เนื่องจากสินทรัพย์และหนี้สินที่เป็นสกุลเงินตราต่างประเทศ ณ วันสิ้นรอบระยะเวลารายงานมีมูลค่าต่ำ ดังนั้นกลุ่มกิจการจึงพิจารณาว่าความเสี่ยงหลักจากการเปลี่ยนแปลงในอัตราแลกเปลี่ยนระหว่างเงินบาทและเงินดอลลาห์สหรัฐไม่มีสาระสำคัญ จึงไม่ได้เปิดเผยการวิเคราะห์ความอ่อนไหว</w:t>
      </w:r>
    </w:p>
    <w:p w14:paraId="2C0EEBD0" w14:textId="77777777" w:rsidR="00C20E4C" w:rsidRPr="00F25EDA" w:rsidRDefault="00C20E4C" w:rsidP="0087466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795304" w14:textId="77777777" w:rsidR="00C20E4C" w:rsidRPr="00F25EDA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072B317" w14:textId="77777777" w:rsidR="00C20E4C" w:rsidRPr="00F25EDA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9E5EDBD" w14:textId="77777777" w:rsidR="00B67475" w:rsidRPr="00F25EDA" w:rsidRDefault="00C20E4C" w:rsidP="00B6747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กลุ่มกิจการมีความเสี่ยงจากอัตราดอกเบี้ยจากเงินฝากสถาบันการเงิน เงินให้กู้ยืมระยะสั้นแก่บริษัทย่อย เงินเบิกเกินบัญชี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ธนาคารและเงินกู้ยืมระยะสั้นจากสถาบันการเงิน</w:t>
      </w:r>
      <w:r w:rsidR="00073D41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</w:t>
      </w:r>
      <w:r w:rsidR="00B67475" w:rsidRPr="00F25EDA">
        <w:rPr>
          <w:rFonts w:ascii="Browallia New" w:hAnsi="Browallia New" w:cs="Browallia New"/>
          <w:spacing w:val="-2"/>
          <w:sz w:val="26"/>
          <w:szCs w:val="26"/>
          <w:cs/>
        </w:rPr>
        <w:t>กิจการพิจารณาความเสี่ยงจากอัตราดอกเบี้ยส่วนใหญ่ของบริษัทเกิดจากเงินกู้ยืมระยะยาวที่มีอัตราดอกเบี้ยผันแปร ซึ่งยังผลให้บริษัทมีความเสี่ยงจากกระแสเงินสด</w:t>
      </w:r>
    </w:p>
    <w:p w14:paraId="27B4B91E" w14:textId="77777777" w:rsidR="00E01D6B" w:rsidRPr="00F25EDA" w:rsidRDefault="00E01D6B" w:rsidP="004F34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5C3ED504" w14:textId="427F4632" w:rsidR="004F343A" w:rsidRPr="00F25EDA" w:rsidRDefault="004F343A" w:rsidP="004F34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36F91770" w14:textId="77777777" w:rsidR="00E77AA2" w:rsidRPr="00F25EDA" w:rsidRDefault="00E77AA2" w:rsidP="004F34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5ECDEF2" w14:textId="450298A0" w:rsidR="00A97DC8" w:rsidRPr="00F25EDA" w:rsidRDefault="00A97DC8" w:rsidP="00A97DC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ระยะยาวที่มีอัตราดอกเบี้ยผันแปร</w:t>
      </w:r>
      <w:r w:rsidR="00356261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ซึ่งเป็นผลมาจากการเปลี่ยนแปลงในอัตราดอกเบี้ย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3032EFAE" w14:textId="35E7E955" w:rsidR="00A97DC8" w:rsidRPr="00F25EDA" w:rsidRDefault="00A97DC8" w:rsidP="00A97DC8">
      <w:pPr>
        <w:pStyle w:val="ListParagraph"/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1652"/>
      </w:tblGrid>
      <w:tr w:rsidR="00B76E4D" w:rsidRPr="00F25EDA" w14:paraId="3F3DFF93" w14:textId="77777777" w:rsidTr="00936E0F">
        <w:trPr>
          <w:trHeight w:val="337"/>
        </w:trPr>
        <w:tc>
          <w:tcPr>
            <w:tcW w:w="5954" w:type="dxa"/>
            <w:shd w:val="clear" w:color="auto" w:fill="auto"/>
            <w:vAlign w:val="bottom"/>
          </w:tcPr>
          <w:p w14:paraId="1D177DB1" w14:textId="77777777" w:rsidR="00B76E4D" w:rsidRPr="00F25EDA" w:rsidRDefault="00B76E4D" w:rsidP="00936E0F">
            <w:pPr>
              <w:ind w:left="97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DB463" w14:textId="77777777" w:rsidR="00B76E4D" w:rsidRPr="00F25EDA" w:rsidRDefault="00B76E4D" w:rsidP="00936E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76E4D" w:rsidRPr="00F25EDA" w14:paraId="1229F7E1" w14:textId="77777777" w:rsidTr="00936E0F">
        <w:trPr>
          <w:trHeight w:val="337"/>
        </w:trPr>
        <w:tc>
          <w:tcPr>
            <w:tcW w:w="5954" w:type="dxa"/>
            <w:shd w:val="clear" w:color="auto" w:fill="auto"/>
            <w:vAlign w:val="bottom"/>
          </w:tcPr>
          <w:p w14:paraId="48827A6D" w14:textId="77777777" w:rsidR="00B76E4D" w:rsidRPr="00F25EDA" w:rsidRDefault="00B76E4D" w:rsidP="00936E0F">
            <w:pPr>
              <w:ind w:left="97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F8123" w14:textId="77777777" w:rsidR="00B76E4D" w:rsidRPr="00F25EDA" w:rsidRDefault="00B76E4D" w:rsidP="00936E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ผลกระทบต่อกำไรสุทธิ</w:t>
            </w:r>
          </w:p>
        </w:tc>
      </w:tr>
      <w:tr w:rsidR="00B76E4D" w:rsidRPr="00F25EDA" w14:paraId="6C9BFE10" w14:textId="77777777" w:rsidTr="00936E0F">
        <w:trPr>
          <w:trHeight w:val="325"/>
        </w:trPr>
        <w:tc>
          <w:tcPr>
            <w:tcW w:w="5954" w:type="dxa"/>
            <w:vAlign w:val="bottom"/>
          </w:tcPr>
          <w:p w14:paraId="6F17363F" w14:textId="77777777" w:rsidR="00B76E4D" w:rsidRPr="00F25EDA" w:rsidRDefault="00B76E4D" w:rsidP="00936E0F">
            <w:pPr>
              <w:ind w:left="97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901F9" w14:textId="4B5BBADB" w:rsidR="00B76E4D" w:rsidRPr="00F25EDA" w:rsidRDefault="00B76E4D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ADA8" w14:textId="6DF026C1" w:rsidR="00B76E4D" w:rsidRPr="00F25EDA" w:rsidRDefault="00B76E4D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76E4D" w:rsidRPr="00F25EDA" w14:paraId="3A1AE0C2" w14:textId="77777777" w:rsidTr="00936E0F">
        <w:trPr>
          <w:trHeight w:val="337"/>
        </w:trPr>
        <w:tc>
          <w:tcPr>
            <w:tcW w:w="5954" w:type="dxa"/>
            <w:vAlign w:val="bottom"/>
          </w:tcPr>
          <w:p w14:paraId="376EABB7" w14:textId="77777777" w:rsidR="00B76E4D" w:rsidRPr="00F25EDA" w:rsidRDefault="00B76E4D" w:rsidP="00936E0F">
            <w:pPr>
              <w:ind w:left="97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E67B8" w14:textId="77777777" w:rsidR="00B76E4D" w:rsidRPr="00F25EDA" w:rsidRDefault="00B76E4D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DC853" w14:textId="77777777" w:rsidR="00B76E4D" w:rsidRPr="00F25EDA" w:rsidRDefault="00B76E4D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713C0" w:rsidRPr="00F25EDA" w14:paraId="01EF9233" w14:textId="77777777" w:rsidTr="00936E0F">
        <w:trPr>
          <w:trHeight w:val="325"/>
        </w:trPr>
        <w:tc>
          <w:tcPr>
            <w:tcW w:w="5954" w:type="dxa"/>
          </w:tcPr>
          <w:p w14:paraId="342D4CB1" w14:textId="21BF8302" w:rsidR="006713C0" w:rsidRPr="00F25EDA" w:rsidRDefault="006713C0" w:rsidP="006713C0">
            <w:pPr>
              <w:ind w:left="97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25ED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F25EDA" w:rsidRPr="00F25ED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0</w:t>
            </w:r>
            <w:r w:rsidRPr="00F25ED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*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8E3F073" w14:textId="27442776" w:rsidR="006713C0" w:rsidRPr="00F25EDA" w:rsidRDefault="00AC6433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6B8C56EC" w14:textId="191CC99C" w:rsidR="006713C0" w:rsidRPr="00F25EDA" w:rsidRDefault="00F25EDA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713C0"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="006713C0"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</w:tr>
      <w:tr w:rsidR="006713C0" w:rsidRPr="00F25EDA" w14:paraId="3BC1982B" w14:textId="77777777" w:rsidTr="00936E0F">
        <w:trPr>
          <w:trHeight w:val="325"/>
        </w:trPr>
        <w:tc>
          <w:tcPr>
            <w:tcW w:w="5954" w:type="dxa"/>
          </w:tcPr>
          <w:p w14:paraId="5EC868BF" w14:textId="54335B0B" w:rsidR="006713C0" w:rsidRPr="00F25EDA" w:rsidRDefault="006713C0" w:rsidP="006713C0">
            <w:pPr>
              <w:ind w:left="97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F25EDA" w:rsidRPr="00F25ED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0</w:t>
            </w:r>
            <w:r w:rsidRPr="00F25ED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*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9674666" w14:textId="7CAAB43A" w:rsidR="006713C0" w:rsidRPr="00F25EDA" w:rsidRDefault="00AC6433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1A048DD3" w14:textId="4460733B" w:rsidR="006713C0" w:rsidRPr="00F25EDA" w:rsidRDefault="006713C0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25EDA"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4FFD428F" w14:textId="77777777" w:rsidR="00A75596" w:rsidRPr="00F25EDA" w:rsidRDefault="00A75596" w:rsidP="00A75596">
      <w:pPr>
        <w:pStyle w:val="ListParagraph"/>
        <w:spacing w:after="0" w:line="240" w:lineRule="auto"/>
        <w:ind w:left="1260" w:hanging="180"/>
        <w:rPr>
          <w:rFonts w:ascii="Browallia New" w:hAnsi="Browallia New" w:cs="Browallia New"/>
          <w:spacing w:val="-2"/>
          <w:sz w:val="26"/>
          <w:szCs w:val="26"/>
        </w:rPr>
      </w:pPr>
    </w:p>
    <w:p w14:paraId="39ACF6AD" w14:textId="6E6C68CC" w:rsidR="00B76E4D" w:rsidRPr="00F25EDA" w:rsidRDefault="00B67475" w:rsidP="00A75596">
      <w:pPr>
        <w:pStyle w:val="ListParagraph"/>
        <w:spacing w:after="0" w:line="240" w:lineRule="auto"/>
        <w:ind w:left="1260" w:hanging="18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* </w:t>
      </w:r>
      <w:r w:rsidR="00B76E4D" w:rsidRPr="00F25EDA">
        <w:rPr>
          <w:rFonts w:ascii="Browallia New" w:hAnsi="Browallia New" w:cs="Browallia New"/>
          <w:spacing w:val="-2"/>
          <w:sz w:val="26"/>
          <w:szCs w:val="26"/>
          <w:cs/>
        </w:rPr>
        <w:t>โดยกำหนดให้ปัจจัยอื่นคงที่</w:t>
      </w:r>
    </w:p>
    <w:p w14:paraId="3A888E17" w14:textId="23BFD349" w:rsidR="00B76E4D" w:rsidRPr="00F25EDA" w:rsidRDefault="00B76E4D" w:rsidP="00A97DC8">
      <w:pPr>
        <w:pStyle w:val="ListParagraph"/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4C58859D" w14:textId="77777777" w:rsidR="0087466A" w:rsidRPr="00F25EDA" w:rsidRDefault="0087466A" w:rsidP="0087466A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7" w:name="_Toc48681835"/>
      <w:bookmarkStart w:id="8" w:name="_Hlk44517856"/>
      <w:r w:rsidRPr="00F25EDA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66A" w:rsidRPr="00F25EDA" w14:paraId="67C088B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0AC8A6" w14:textId="56F64D24" w:rsidR="0087466A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7466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4C72199" w14:textId="604A54A9" w:rsidR="00C20E4C" w:rsidRPr="00F25EDA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</w:rPr>
      </w:pPr>
    </w:p>
    <w:p w14:paraId="4CBD0FB4" w14:textId="60AC15A4" w:rsidR="00C20E4C" w:rsidRPr="00F25EDA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ความเสี่ยงด้านราคา</w:t>
      </w:r>
    </w:p>
    <w:p w14:paraId="0C104662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768D6D8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3C0713FB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76965328" w14:textId="79F063D1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กำไรขาดทุน (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>FV</w:t>
      </w:r>
      <w:r w:rsidR="008A1603" w:rsidRPr="00F25EDA">
        <w:rPr>
          <w:rFonts w:ascii="Browallia New" w:hAnsi="Browallia New" w:cs="Browallia New"/>
          <w:spacing w:val="-2"/>
          <w:sz w:val="26"/>
          <w:szCs w:val="26"/>
        </w:rPr>
        <w:t>PL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0001109C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43E6D383" w14:textId="3C4244A2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เงินลงทุนในตราสารทุนของกลุ่มกิจการเป็นการลงทุนในหุ้นที่มีการซื้อขายใน</w:t>
      </w:r>
      <w:r w:rsidR="002D5C91"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ตลาดหลักทรัพย์แห่งประเทศไทย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ซึ่งเป็นหุ้นใ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นกลุ่ม</w:t>
      </w:r>
      <w:r w:rsidR="008A1603"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ทรัพยากร</w:t>
      </w:r>
    </w:p>
    <w:p w14:paraId="094D3431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1D7F6D7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05259B68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0EC79DA8" w14:textId="5D5A167D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ตารางด้านล่างเป็นการสรุปผลกระทบจากการเพิ่มขึ้นและลดลงของดัชนีที่มีต่อ</w:t>
      </w:r>
      <w:r w:rsidR="008A1603" w:rsidRPr="00F25EDA">
        <w:rPr>
          <w:rFonts w:ascii="Browallia New" w:hAnsi="Browallia New" w:cs="Browallia New"/>
          <w:spacing w:val="-2"/>
          <w:sz w:val="26"/>
          <w:szCs w:val="26"/>
          <w:cs/>
        </w:rPr>
        <w:t>กำไรขาดทุน</w:t>
      </w:r>
    </w:p>
    <w:p w14:paraId="1AF7E457" w14:textId="77777777" w:rsidR="00C20E4C" w:rsidRPr="00F25EDA" w:rsidRDefault="00C20E4C" w:rsidP="00C20E4C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C20E4C" w:rsidRPr="00F25EDA" w14:paraId="3606BD26" w14:textId="77777777" w:rsidTr="00A75596">
        <w:trPr>
          <w:tblHeader/>
        </w:trPr>
        <w:tc>
          <w:tcPr>
            <w:tcW w:w="7445" w:type="dxa"/>
            <w:shd w:val="clear" w:color="auto" w:fill="auto"/>
          </w:tcPr>
          <w:p w14:paraId="32FF9AD3" w14:textId="77777777" w:rsidR="00C20E4C" w:rsidRPr="00F25EDA" w:rsidRDefault="00C20E4C" w:rsidP="00ED45B7">
            <w:pPr>
              <w:ind w:left="97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3537E" w14:textId="62B05E7D" w:rsidR="00C20E4C" w:rsidRPr="00F25EDA" w:rsidRDefault="00C20E4C" w:rsidP="00B7516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</w:t>
            </w:r>
            <w:r w:rsidR="006713C0" w:rsidRPr="00F25E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br/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C1E" w:rsidRPr="00F25EDA" w14:paraId="691BD760" w14:textId="77777777" w:rsidTr="00A75596">
        <w:trPr>
          <w:tblHeader/>
        </w:trPr>
        <w:tc>
          <w:tcPr>
            <w:tcW w:w="7445" w:type="dxa"/>
            <w:shd w:val="clear" w:color="auto" w:fill="auto"/>
          </w:tcPr>
          <w:p w14:paraId="3B93335F" w14:textId="77777777" w:rsidR="00F51C1E" w:rsidRPr="00F25EDA" w:rsidRDefault="00F51C1E" w:rsidP="00ED45B7">
            <w:pPr>
              <w:ind w:left="97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4AB48" w14:textId="7DC3279D" w:rsidR="00F51C1E" w:rsidRPr="00F25EDA" w:rsidRDefault="00C1681F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กำไรขาดทุน</w:t>
            </w:r>
          </w:p>
        </w:tc>
      </w:tr>
      <w:tr w:rsidR="00ED45B7" w:rsidRPr="00F25EDA" w14:paraId="7109FE44" w14:textId="77777777" w:rsidTr="00A75596">
        <w:trPr>
          <w:tblHeader/>
        </w:trPr>
        <w:tc>
          <w:tcPr>
            <w:tcW w:w="7445" w:type="dxa"/>
            <w:shd w:val="clear" w:color="auto" w:fill="auto"/>
          </w:tcPr>
          <w:p w14:paraId="6C225F34" w14:textId="77777777" w:rsidR="00ED45B7" w:rsidRPr="00F25EDA" w:rsidRDefault="00ED45B7" w:rsidP="00ED45B7">
            <w:pPr>
              <w:ind w:left="97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F97E3C6" w14:textId="2152CE3E" w:rsidR="00ED45B7" w:rsidRPr="00F25EDA" w:rsidRDefault="00ED45B7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45B7" w:rsidRPr="00F25EDA" w14:paraId="426C95B1" w14:textId="77777777" w:rsidTr="00A75596">
        <w:tc>
          <w:tcPr>
            <w:tcW w:w="7445" w:type="dxa"/>
            <w:shd w:val="clear" w:color="auto" w:fill="auto"/>
          </w:tcPr>
          <w:p w14:paraId="276C60A7" w14:textId="5D8BD6EA" w:rsidR="00ED45B7" w:rsidRPr="00F25EDA" w:rsidRDefault="00ED45B7" w:rsidP="00ED45B7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D34173F" w14:textId="77777777" w:rsidR="00ED45B7" w:rsidRPr="00F25EDA" w:rsidRDefault="00ED45B7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D45B7" w:rsidRPr="00F25EDA" w14:paraId="7E960C38" w14:textId="77777777" w:rsidTr="00A75596">
        <w:tc>
          <w:tcPr>
            <w:tcW w:w="7445" w:type="dxa"/>
            <w:shd w:val="clear" w:color="auto" w:fill="auto"/>
          </w:tcPr>
          <w:p w14:paraId="5AB77DEB" w14:textId="1D5E0A76" w:rsidR="00ED45B7" w:rsidRPr="00F25EDA" w:rsidRDefault="002D5C91" w:rsidP="00ED45B7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SET</w:t>
            </w:r>
            <w:r w:rsidR="00ED45B7"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ED45B7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Index </w:t>
            </w:r>
          </w:p>
          <w:p w14:paraId="4C66794F" w14:textId="50194BBC" w:rsidR="00ED45B7" w:rsidRPr="00F25EDA" w:rsidRDefault="00ED45B7" w:rsidP="00ED45B7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231AD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1231AD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2016" w:type="dxa"/>
            <w:shd w:val="clear" w:color="auto" w:fill="FAFAFA"/>
          </w:tcPr>
          <w:p w14:paraId="4548DD77" w14:textId="77777777" w:rsidR="00ED45B7" w:rsidRPr="00F25EDA" w:rsidRDefault="00ED45B7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B816896" w14:textId="580C26F3" w:rsidR="00ED45B7" w:rsidRPr="00F25EDA" w:rsidRDefault="00F25EDA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ED45B7" w:rsidRPr="00F25EDA" w14:paraId="68992CA6" w14:textId="77777777" w:rsidTr="00A75596">
        <w:tc>
          <w:tcPr>
            <w:tcW w:w="7445" w:type="dxa"/>
            <w:shd w:val="clear" w:color="auto" w:fill="auto"/>
          </w:tcPr>
          <w:p w14:paraId="5D5FB65B" w14:textId="14E183D9" w:rsidR="00ED45B7" w:rsidRPr="00F25EDA" w:rsidRDefault="00ED45B7" w:rsidP="00ED45B7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231AD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1231AD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2016" w:type="dxa"/>
            <w:shd w:val="clear" w:color="auto" w:fill="FAFAFA"/>
          </w:tcPr>
          <w:p w14:paraId="2638B58A" w14:textId="57744495" w:rsidR="00ED45B7" w:rsidRPr="00F25EDA" w:rsidRDefault="00ED45B7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332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5752BB03" w14:textId="77777777" w:rsidR="00C20E4C" w:rsidRPr="00F25EDA" w:rsidRDefault="00C20E4C" w:rsidP="00C20E4C">
      <w:pPr>
        <w:pStyle w:val="ListParagraph"/>
        <w:spacing w:after="0" w:line="240" w:lineRule="auto"/>
        <w:ind w:left="1260" w:hanging="1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1BDD52B6" w14:textId="77777777" w:rsidR="00C20E4C" w:rsidRPr="00F25EDA" w:rsidRDefault="00C20E4C" w:rsidP="00C20E4C">
      <w:pPr>
        <w:pStyle w:val="ListParagraph"/>
        <w:spacing w:after="0" w:line="240" w:lineRule="auto"/>
        <w:ind w:left="1260" w:hanging="1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*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ab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โดยกำหนดให้ปัจจัยอื่นคงที่ และมีข้อสมมติว่าตราสารทุนอื่นของกลุ่มกิจการเคลื่อนไหวไปในทิศทางเดียวกับดัชนีดังกล่าว</w:t>
      </w:r>
    </w:p>
    <w:p w14:paraId="14BAC3D2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5BF70F80" w14:textId="043E6884" w:rsidR="00C20E4C" w:rsidRPr="00F25EDA" w:rsidRDefault="008763E6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กำไรขาดทุน</w:t>
      </w:r>
      <w:r w:rsidR="00C20E4C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อาจจะเพิ่มขึ้นหรือลดลงจากผลของกำไรหรือขาดทุนของตราสารทุนที่วัดมูลค่าด้วย </w:t>
      </w:r>
      <w:r w:rsidR="00C20E4C" w:rsidRPr="00F25EDA">
        <w:rPr>
          <w:rFonts w:ascii="Browallia New" w:hAnsi="Browallia New" w:cs="Browallia New"/>
          <w:spacing w:val="-2"/>
          <w:sz w:val="26"/>
          <w:szCs w:val="26"/>
        </w:rPr>
        <w:t>FV</w:t>
      </w:r>
      <w:r w:rsidR="00F30F01" w:rsidRPr="00F25EDA">
        <w:rPr>
          <w:rFonts w:ascii="Browallia New" w:hAnsi="Browallia New" w:cs="Browallia New"/>
          <w:spacing w:val="-2"/>
          <w:sz w:val="26"/>
          <w:szCs w:val="26"/>
        </w:rPr>
        <w:t>PL</w:t>
      </w:r>
    </w:p>
    <w:p w14:paraId="301A94E4" w14:textId="77777777" w:rsidR="00C20E4C" w:rsidRPr="00F25EDA" w:rsidRDefault="00C20E4C" w:rsidP="00C20E4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6CEBE2E" w14:textId="35FE9263" w:rsidR="00C20E4C" w:rsidRPr="00F25EDA" w:rsidRDefault="00F25EDA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ความเสี่ยงด้านเครดิต</w:t>
      </w:r>
    </w:p>
    <w:p w14:paraId="4462ABE6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8697172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เงินฝากประจำ เงินฝากสถาบันการเงิน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ที่มีภาระค้ำประกัน กระแสเงินสดตามสัญญาจากเงินให้กู้ยืมแก่บริษัทย่อย สินทรัพย์อนุพันธ์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รวมถึงความเสี่ยง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ด้านสินเชื่อแก่ลูกค้าและลูกหนี้คงค้าง</w:t>
      </w:r>
    </w:p>
    <w:p w14:paraId="1E9EB25C" w14:textId="77777777" w:rsidR="0087466A" w:rsidRPr="00F25EDA" w:rsidRDefault="00C20E4C" w:rsidP="0087466A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66A" w:rsidRPr="00F25EDA" w14:paraId="672B3557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2D3A87" w14:textId="523E43C5" w:rsidR="0087466A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7466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031E28E" w14:textId="7FAA44CF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4CD27A5" w14:textId="77777777" w:rsidR="00C20E4C" w:rsidRPr="00F25EDA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End w:id="7"/>
      <w:bookmarkEnd w:id="8"/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3D76B869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E8D7B53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8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F25EDA">
        <w:rPr>
          <w:rFonts w:ascii="Browallia New" w:hAnsi="Browallia New" w:cs="Browallia New"/>
          <w:spacing w:val="-8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F25EDA">
        <w:rPr>
          <w:rFonts w:ascii="Browallia New" w:hAnsi="Browallia New" w:cs="Browallia New"/>
          <w:spacing w:val="-8"/>
          <w:sz w:val="26"/>
          <w:szCs w:val="26"/>
        </w:rPr>
        <w:t xml:space="preserve">BBB </w:t>
      </w:r>
      <w:r w:rsidRPr="00F25EDA">
        <w:rPr>
          <w:rFonts w:ascii="Browallia New" w:hAnsi="Browallia New" w:cs="Browallia New"/>
          <w:spacing w:val="-8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64C0D732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8"/>
          <w:sz w:val="26"/>
          <w:szCs w:val="26"/>
        </w:rPr>
      </w:pPr>
    </w:p>
    <w:p w14:paraId="550C9445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EA1059D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62613D1D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ในบางกรณี กลุ่มกิจการจะทำการเก็บเงินรับล่วงหน้าบางส่วนจากลูกค้าก่อนการส่งสินค้าหรือให้บริการ รวมทั้งทยอยเก็บเงิน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ตามขั้นความสำเร็จของงานพื่อลดความเสี่ยงด้านเครดิต</w:t>
      </w:r>
    </w:p>
    <w:p w14:paraId="47725CA6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0959215A" w14:textId="5B2E7C47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กลุ่มกิจการบริหารความเสี่ยงด้านเครดิตโดยกระจายกลุ่มลูกค้าระหว่าง รัฐบาล รัฐวิสาหกิจ และลูกค้าเอกชน รวมทั้ง</w:t>
      </w:r>
      <w:r w:rsidR="00E01D6B"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รับงานเหมาช่วงจากลูกค้าเอกชนในโครงการของรัฐบาลหรือรัฐวิสาหกิจ เพื่อลดความเสี่ยงด้านเครดิต</w:t>
      </w:r>
    </w:p>
    <w:p w14:paraId="357CB73F" w14:textId="77777777" w:rsidR="00C20E4C" w:rsidRPr="00F25EDA" w:rsidRDefault="00C20E4C" w:rsidP="00ED45B7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0C8EC7FA" w14:textId="77777777" w:rsidR="00C20E4C" w:rsidRPr="00F25EDA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หลักประกัน</w:t>
      </w:r>
    </w:p>
    <w:p w14:paraId="5C9A7E5C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2DEE86A2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32AFCE51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D8ACE9F" w14:textId="77777777" w:rsidR="00C20E4C" w:rsidRPr="00F25EDA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1257164" w14:textId="77777777" w:rsidR="00C20E4C" w:rsidRPr="00F25EDA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47BFC0B" w14:textId="7BB63FC8" w:rsidR="00C20E4C" w:rsidRPr="00F25EDA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9" w:name="_Hlk94884680"/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="00F25EDA" w:rsidRPr="00F25EDA">
        <w:rPr>
          <w:rFonts w:ascii="Browallia New" w:hAnsi="Browallia New" w:cs="Browallia New"/>
          <w:spacing w:val="-2"/>
          <w:sz w:val="26"/>
          <w:szCs w:val="26"/>
        </w:rPr>
        <w:t>4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ประเภท ดังนี้</w:t>
      </w:r>
    </w:p>
    <w:bookmarkEnd w:id="9"/>
    <w:p w14:paraId="63810F6E" w14:textId="77777777" w:rsidR="00C20E4C" w:rsidRPr="00F25EDA" w:rsidRDefault="00C20E4C" w:rsidP="00C20E4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0A2B084" w14:textId="77777777" w:rsidR="00C20E4C" w:rsidRPr="00F25EDA" w:rsidRDefault="00C20E4C" w:rsidP="00C20E4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C5A741E" w14:textId="71D28BBC" w:rsidR="00C20E4C" w:rsidRPr="00F25EDA" w:rsidRDefault="00A21E65" w:rsidP="00C20E4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</w:t>
      </w:r>
    </w:p>
    <w:p w14:paraId="3547B025" w14:textId="190D8F73" w:rsidR="00727CC5" w:rsidRPr="00F25EDA" w:rsidRDefault="00727CC5" w:rsidP="00727CC5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</w:p>
    <w:p w14:paraId="6D67881B" w14:textId="77777777" w:rsidR="004566B6" w:rsidRPr="00F25EDA" w:rsidRDefault="004566B6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1D2318" w14:textId="5C2AAF34" w:rsidR="00C20E4C" w:rsidRPr="00F25EDA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 เงินฝากประจำ </w:t>
      </w:r>
      <w:r w:rsidR="00A22BB4" w:rsidRPr="00F25EDA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เงินฝากสถาบันการเงินที่มีภาระ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ค้ำประกัน</w:t>
      </w:r>
      <w:r w:rsidR="00490506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729DAE5" w14:textId="77777777" w:rsidR="0087466A" w:rsidRPr="00F25EDA" w:rsidRDefault="00B33428" w:rsidP="0087466A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66A" w:rsidRPr="00F25EDA" w14:paraId="768097AA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BF572F" w14:textId="5C4E3394" w:rsidR="0087466A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7466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BD8485B" w14:textId="3E473CAF" w:rsidR="00C20E4C" w:rsidRPr="00F25EDA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35C8F9E" w14:textId="0AD2F590" w:rsidR="00C20E4C" w:rsidRPr="00F25EDA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ลูกหนี้การค้าและสินทรัพย์ที่เกิดจากสัญญา</w:t>
      </w:r>
    </w:p>
    <w:p w14:paraId="20FE81F5" w14:textId="77777777" w:rsidR="00C20E4C" w:rsidRPr="00F25EDA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ECC5A83" w14:textId="73A2B382" w:rsidR="00C20E4C" w:rsidRPr="00F25EDA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F25EDA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F25EDA">
        <w:rPr>
          <w:rFonts w:ascii="Browallia New" w:hAnsi="Browallia New" w:cs="Browallia New"/>
          <w:sz w:val="26"/>
          <w:szCs w:val="26"/>
          <w:cs/>
        </w:rPr>
        <w:t>ตาม</w:t>
      </w:r>
      <w:r w:rsidRPr="00F25EDA">
        <w:rPr>
          <w:rFonts w:ascii="Browallia New" w:hAnsi="Browallia New" w:cs="Browallia New"/>
          <w:sz w:val="26"/>
          <w:szCs w:val="26"/>
        </w:rPr>
        <w:t xml:space="preserve"> TFRS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</w:rPr>
        <w:t>9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</w:t>
      </w:r>
      <w:r w:rsidR="00EA768B" w:rsidRPr="00F25EDA">
        <w:rPr>
          <w:rFonts w:ascii="Browallia New" w:hAnsi="Browallia New" w:cs="Browallia New"/>
          <w:sz w:val="26"/>
          <w:szCs w:val="26"/>
          <w:cs/>
        </w:rPr>
        <w:t>ก</w:t>
      </w:r>
      <w:r w:rsidRPr="00F25EDA">
        <w:rPr>
          <w:rFonts w:ascii="Browallia New" w:hAnsi="Browallia New" w:cs="Browallia New"/>
          <w:sz w:val="26"/>
          <w:szCs w:val="26"/>
          <w:cs/>
        </w:rPr>
        <w:t>สัญญาทั้งหมด</w:t>
      </w:r>
    </w:p>
    <w:p w14:paraId="60B92A81" w14:textId="77777777" w:rsidR="00C20E4C" w:rsidRPr="00F25EDA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B97FFF9" w14:textId="6C3EF333" w:rsidR="00902B63" w:rsidRPr="00F25EDA" w:rsidRDefault="00C20E4C" w:rsidP="00902B63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="00EA768B" w:rsidRPr="00F25EDA">
        <w:rPr>
          <w:rFonts w:ascii="Browallia New" w:hAnsi="Browallia New" w:cs="Browallia New"/>
          <w:sz w:val="26"/>
          <w:szCs w:val="26"/>
          <w:cs/>
        </w:rPr>
        <w:t>การค้า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และสินทรัพย์ที่เกิดจากสัญญาที่เกี่ยวข้องด้วย </w:t>
      </w:r>
    </w:p>
    <w:p w14:paraId="1DC67536" w14:textId="77777777" w:rsidR="00902B63" w:rsidRPr="00F25EDA" w:rsidRDefault="00902B63" w:rsidP="00902B63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52D6D6" w14:textId="7E2462CB" w:rsidR="00C20E4C" w:rsidRPr="00F25EDA" w:rsidRDefault="00C20E4C" w:rsidP="00902B63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 สำหรับลูกหนี้การค้าและสินทรัพย์ที่เกิดจากสัญญา เป็นดังนี้</w:t>
      </w:r>
    </w:p>
    <w:p w14:paraId="16552489" w14:textId="77777777" w:rsidR="00ED45B7" w:rsidRPr="00F25EDA" w:rsidRDefault="00ED45B7" w:rsidP="00902B63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D579A7E" w14:textId="4556B49B" w:rsidR="00C20E4C" w:rsidRPr="00F25EDA" w:rsidRDefault="00C20E4C" w:rsidP="00902B63">
      <w:pPr>
        <w:pStyle w:val="ListParagraph"/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ลูกหนี้การค้า</w:t>
      </w:r>
    </w:p>
    <w:p w14:paraId="2D84FF42" w14:textId="77777777" w:rsidR="001404B7" w:rsidRPr="00F25EDA" w:rsidRDefault="001404B7" w:rsidP="004566B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45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697"/>
        <w:gridCol w:w="1440"/>
        <w:gridCol w:w="1440"/>
        <w:gridCol w:w="1440"/>
        <w:gridCol w:w="1440"/>
      </w:tblGrid>
      <w:tr w:rsidR="001404B7" w:rsidRPr="00F25EDA" w14:paraId="2958433E" w14:textId="77777777" w:rsidTr="001404B7">
        <w:trPr>
          <w:tblHeader/>
        </w:trPr>
        <w:tc>
          <w:tcPr>
            <w:tcW w:w="2697" w:type="dxa"/>
            <w:shd w:val="clear" w:color="auto" w:fill="auto"/>
          </w:tcPr>
          <w:p w14:paraId="62416516" w14:textId="77777777" w:rsidR="001404B7" w:rsidRPr="00F25EDA" w:rsidRDefault="001404B7" w:rsidP="001404B7">
            <w:pPr>
              <w:ind w:left="967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FDC3B" w14:textId="77777777" w:rsidR="001404B7" w:rsidRPr="00F25EDA" w:rsidRDefault="001404B7" w:rsidP="001404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071BE" w14:textId="77777777" w:rsidR="001404B7" w:rsidRPr="00F25EDA" w:rsidRDefault="001404B7" w:rsidP="001404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713C0" w:rsidRPr="00F25EDA" w14:paraId="1D10C917" w14:textId="77777777" w:rsidTr="001404B7">
        <w:trPr>
          <w:tblHeader/>
        </w:trPr>
        <w:tc>
          <w:tcPr>
            <w:tcW w:w="2697" w:type="dxa"/>
            <w:shd w:val="clear" w:color="auto" w:fill="auto"/>
          </w:tcPr>
          <w:p w14:paraId="3A187B5D" w14:textId="77777777" w:rsidR="006713C0" w:rsidRPr="00F25EDA" w:rsidRDefault="006713C0" w:rsidP="006713C0">
            <w:pPr>
              <w:ind w:left="967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17075" w14:textId="20AA27CF" w:rsidR="006713C0" w:rsidRPr="00F25EDA" w:rsidRDefault="006713C0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18411E4" w14:textId="77777777" w:rsidR="006713C0" w:rsidRPr="00F25EDA" w:rsidRDefault="006713C0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AF4C6B" w14:textId="54D8F43A" w:rsidR="006713C0" w:rsidRPr="00F25EDA" w:rsidRDefault="006713C0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A1370A0" w14:textId="77777777" w:rsidR="006713C0" w:rsidRPr="00F25EDA" w:rsidRDefault="006713C0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431F70" w14:textId="7A7BF801" w:rsidR="006713C0" w:rsidRPr="00F25EDA" w:rsidRDefault="006713C0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FC3A453" w14:textId="4C19B785" w:rsidR="006713C0" w:rsidRPr="00F25EDA" w:rsidRDefault="006713C0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757601" w14:textId="1A57654F" w:rsidR="006713C0" w:rsidRPr="00F25EDA" w:rsidRDefault="006713C0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5DBD1EA" w14:textId="273CD2BD" w:rsidR="006713C0" w:rsidRPr="00F25EDA" w:rsidRDefault="006713C0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04B7" w:rsidRPr="00F25EDA" w14:paraId="0E10064F" w14:textId="77777777" w:rsidTr="001404B7">
        <w:trPr>
          <w:tblHeader/>
        </w:trPr>
        <w:tc>
          <w:tcPr>
            <w:tcW w:w="2697" w:type="dxa"/>
            <w:shd w:val="clear" w:color="auto" w:fill="auto"/>
          </w:tcPr>
          <w:p w14:paraId="27FF2AFC" w14:textId="77777777" w:rsidR="001404B7" w:rsidRPr="00F25EDA" w:rsidRDefault="001404B7" w:rsidP="001404B7">
            <w:pPr>
              <w:ind w:left="967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320BECC" w14:textId="77777777" w:rsidR="001404B7" w:rsidRPr="00F25EDA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4442E5" w14:textId="77777777" w:rsidR="001404B7" w:rsidRPr="00F25EDA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7C71A2B" w14:textId="77777777" w:rsidR="001404B7" w:rsidRPr="00F25EDA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43BF55" w14:textId="77777777" w:rsidR="001404B7" w:rsidRPr="00F25EDA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CBB" w:rsidRPr="00F25EDA" w14:paraId="287E052A" w14:textId="77777777" w:rsidTr="001404B7">
        <w:tc>
          <w:tcPr>
            <w:tcW w:w="2697" w:type="dxa"/>
            <w:shd w:val="clear" w:color="auto" w:fill="auto"/>
          </w:tcPr>
          <w:p w14:paraId="17CEC3CB" w14:textId="77777777" w:rsidR="00793CBB" w:rsidRPr="00F25EDA" w:rsidRDefault="00793CBB" w:rsidP="00793CBB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FAFAFA"/>
          </w:tcPr>
          <w:p w14:paraId="7239F3F9" w14:textId="5510D48F" w:rsidR="00793CBB" w:rsidRPr="00F25EDA" w:rsidRDefault="00F25EDA" w:rsidP="00793C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auto"/>
          </w:tcPr>
          <w:p w14:paraId="34517E42" w14:textId="22824BD8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164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FAFAFA"/>
          </w:tcPr>
          <w:p w14:paraId="35658BE9" w14:textId="01FB2022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auto"/>
          </w:tcPr>
          <w:p w14:paraId="13B52CA2" w14:textId="672A515D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723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793CBB" w:rsidRPr="00F25EDA" w14:paraId="13F4F509" w14:textId="77777777" w:rsidTr="001404B7">
        <w:tc>
          <w:tcPr>
            <w:tcW w:w="2697" w:type="dxa"/>
            <w:shd w:val="clear" w:color="auto" w:fill="auto"/>
          </w:tcPr>
          <w:p w14:paraId="0598EC96" w14:textId="2AD72832" w:rsidR="00793CBB" w:rsidRPr="00F25EDA" w:rsidRDefault="00793CBB" w:rsidP="00793CBB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6B8DF2D" w14:textId="6D42FD3C" w:rsidR="00793CBB" w:rsidRPr="00F25EDA" w:rsidRDefault="00F25EDA" w:rsidP="00793C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auto"/>
          </w:tcPr>
          <w:p w14:paraId="0D56B364" w14:textId="710B68BB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FAFAFA"/>
          </w:tcPr>
          <w:p w14:paraId="522CC856" w14:textId="5529E282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</w:tcPr>
          <w:p w14:paraId="1B0E7040" w14:textId="6F32BAFF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119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956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793CBB" w:rsidRPr="00F25EDA" w14:paraId="1AEFAFAD" w14:textId="77777777" w:rsidTr="001404B7">
        <w:tc>
          <w:tcPr>
            <w:tcW w:w="2697" w:type="dxa"/>
            <w:shd w:val="clear" w:color="auto" w:fill="auto"/>
          </w:tcPr>
          <w:p w14:paraId="37690D12" w14:textId="6FD46348" w:rsidR="00793CBB" w:rsidRPr="00F25EDA" w:rsidRDefault="00F25EDA" w:rsidP="00793CBB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4274B39" w14:textId="00ED9C74" w:rsidR="00793CBB" w:rsidRPr="00F25EDA" w:rsidRDefault="00F25EDA" w:rsidP="00793C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027DA1D4" w14:textId="566FC73E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888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FAFAFA"/>
          </w:tcPr>
          <w:p w14:paraId="28B5E682" w14:textId="191AA9BA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6558CE50" w14:textId="3950A10C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793CBB" w:rsidRPr="00F25EDA" w14:paraId="4257C0AB" w14:textId="77777777" w:rsidTr="001404B7">
        <w:tc>
          <w:tcPr>
            <w:tcW w:w="2697" w:type="dxa"/>
            <w:shd w:val="clear" w:color="auto" w:fill="auto"/>
          </w:tcPr>
          <w:p w14:paraId="783346CD" w14:textId="79EBD9DE" w:rsidR="00793CBB" w:rsidRPr="00F25EDA" w:rsidRDefault="00F25EDA" w:rsidP="00793CBB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62302733" w14:textId="1CC6EAE4" w:rsidR="00793CBB" w:rsidRPr="00F25EDA" w:rsidRDefault="00F25EDA" w:rsidP="00793C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</w:tcPr>
          <w:p w14:paraId="6C5CABC3" w14:textId="797E7C72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FAFAFA"/>
          </w:tcPr>
          <w:p w14:paraId="3A3648AF" w14:textId="326B05D8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</w:tcPr>
          <w:p w14:paraId="4F8F2A54" w14:textId="02BF2232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793CBB" w:rsidRPr="00F25EDA" w14:paraId="690FC0A2" w14:textId="77777777" w:rsidTr="001404B7">
        <w:tc>
          <w:tcPr>
            <w:tcW w:w="2697" w:type="dxa"/>
            <w:shd w:val="clear" w:color="auto" w:fill="auto"/>
          </w:tcPr>
          <w:p w14:paraId="3B872608" w14:textId="2F5A1157" w:rsidR="00793CBB" w:rsidRPr="00F25EDA" w:rsidRDefault="00793CBB" w:rsidP="00793CBB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ACAC670" w14:textId="04EAFB81" w:rsidR="00793CBB" w:rsidRPr="00F25EDA" w:rsidRDefault="00F25EDA" w:rsidP="00793C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602BA61B" w14:textId="0B516BFD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FAFAFA"/>
          </w:tcPr>
          <w:p w14:paraId="05903779" w14:textId="49FA7302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793C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08ACD262" w14:textId="4E95BFC3" w:rsidR="00793CBB" w:rsidRPr="00F25EDA" w:rsidRDefault="00F25EDA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793CBB" w:rsidRPr="00F25EDA" w14:paraId="02871785" w14:textId="77777777" w:rsidTr="001404B7">
        <w:tc>
          <w:tcPr>
            <w:tcW w:w="2697" w:type="dxa"/>
            <w:shd w:val="clear" w:color="auto" w:fill="auto"/>
          </w:tcPr>
          <w:p w14:paraId="1C5DE830" w14:textId="3B68EF2A" w:rsidR="00793CBB" w:rsidRPr="00F25EDA" w:rsidRDefault="00793CBB" w:rsidP="00793CBB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A12B0A" w14:textId="244E7826" w:rsidR="00793CBB" w:rsidRPr="00F25EDA" w:rsidRDefault="00793CBB" w:rsidP="00793C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FD01EA" w14:textId="1F79B19F" w:rsidR="00793CBB" w:rsidRPr="00F25EDA" w:rsidRDefault="00793CBB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3F3B56" w14:textId="159608DE" w:rsidR="00793CBB" w:rsidRPr="00F25EDA" w:rsidRDefault="00793CBB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D4171A" w14:textId="6664DD2F" w:rsidR="00793CBB" w:rsidRPr="00F25EDA" w:rsidRDefault="00793CBB" w:rsidP="00793C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713C0" w:rsidRPr="00F25EDA" w14:paraId="01738E31" w14:textId="77777777" w:rsidTr="001404B7">
        <w:tc>
          <w:tcPr>
            <w:tcW w:w="2697" w:type="dxa"/>
            <w:shd w:val="clear" w:color="auto" w:fill="auto"/>
          </w:tcPr>
          <w:p w14:paraId="139DEFFC" w14:textId="77777777" w:rsidR="006713C0" w:rsidRPr="00F25EDA" w:rsidRDefault="006713C0" w:rsidP="006713C0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C3F89" w14:textId="43E7BEFF" w:rsidR="006713C0" w:rsidRPr="00F25EDA" w:rsidRDefault="00F25EDA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699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E42F6" w14:textId="3AA51F3C" w:rsidR="006713C0" w:rsidRPr="00F25EDA" w:rsidRDefault="00F25EDA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  <w:r w:rsidR="006713C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  <w:r w:rsidR="006713C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BA930" w14:textId="448C70A1" w:rsidR="006713C0" w:rsidRPr="00F25EDA" w:rsidRDefault="00F25EDA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686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486</w:t>
            </w:r>
            <w:r w:rsidR="00793CBB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7DC4" w14:textId="41A143E9" w:rsidR="006713C0" w:rsidRPr="00F25EDA" w:rsidRDefault="00F25EDA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270</w:t>
            </w:r>
            <w:r w:rsidR="006713C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="006713C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</w:tbl>
    <w:p w14:paraId="340AFC7F" w14:textId="24856463" w:rsidR="005B38CF" w:rsidRPr="00F25EDA" w:rsidRDefault="005B38CF" w:rsidP="00ED45B7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DEFDD04" w14:textId="77777777" w:rsidR="0087466A" w:rsidRPr="00F25EDA" w:rsidRDefault="00B33428" w:rsidP="0087466A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66A" w:rsidRPr="00F25EDA" w14:paraId="1864FC9A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FEBB52" w14:textId="500DCA44" w:rsidR="0087466A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7466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C68F20C" w14:textId="753B622E" w:rsidR="005B38CF" w:rsidRPr="00F25EDA" w:rsidRDefault="005B38CF" w:rsidP="00ED45B7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6AE6207" w14:textId="54EEFB62" w:rsidR="005B38CF" w:rsidRPr="00F25EDA" w:rsidRDefault="005B38CF" w:rsidP="005B38CF">
      <w:pPr>
        <w:pStyle w:val="ListParagraph"/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สินทรัพย์ที่เกิดจากสัญญา</w:t>
      </w:r>
    </w:p>
    <w:p w14:paraId="4E4CE9F0" w14:textId="77777777" w:rsidR="00EA768B" w:rsidRPr="00F25EDA" w:rsidRDefault="00EA768B" w:rsidP="00EA768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845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697"/>
        <w:gridCol w:w="1440"/>
        <w:gridCol w:w="1440"/>
        <w:gridCol w:w="1440"/>
        <w:gridCol w:w="1440"/>
      </w:tblGrid>
      <w:tr w:rsidR="00EA768B" w:rsidRPr="00F25EDA" w14:paraId="3C4C7B49" w14:textId="77777777" w:rsidTr="00EA768B">
        <w:trPr>
          <w:tblHeader/>
        </w:trPr>
        <w:tc>
          <w:tcPr>
            <w:tcW w:w="2697" w:type="dxa"/>
            <w:shd w:val="clear" w:color="auto" w:fill="auto"/>
          </w:tcPr>
          <w:p w14:paraId="77B77F77" w14:textId="77777777" w:rsidR="00EA768B" w:rsidRPr="00F25EDA" w:rsidRDefault="00EA768B" w:rsidP="004F343A">
            <w:pPr>
              <w:ind w:left="967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55A1EBEB" w14:textId="77777777" w:rsidR="00EA768B" w:rsidRPr="00F25EDA" w:rsidRDefault="00EA768B" w:rsidP="004F34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8198" w14:textId="77777777" w:rsidR="00EA768B" w:rsidRPr="00F25EDA" w:rsidRDefault="00EA768B" w:rsidP="004F34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3C0" w:rsidRPr="00F25EDA" w14:paraId="5D82C1FE" w14:textId="77777777" w:rsidTr="00EA768B">
        <w:trPr>
          <w:tblHeader/>
        </w:trPr>
        <w:tc>
          <w:tcPr>
            <w:tcW w:w="2697" w:type="dxa"/>
            <w:shd w:val="clear" w:color="auto" w:fill="auto"/>
          </w:tcPr>
          <w:p w14:paraId="5D227BE8" w14:textId="77777777" w:rsidR="006713C0" w:rsidRPr="00F25EDA" w:rsidRDefault="006713C0" w:rsidP="006713C0">
            <w:pPr>
              <w:ind w:left="967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84BB3" w14:textId="05AA9AC5" w:rsidR="006713C0" w:rsidRPr="00F25EDA" w:rsidRDefault="006713C0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7CD264" w14:textId="0B718BCF" w:rsidR="006713C0" w:rsidRPr="00F25EDA" w:rsidRDefault="006713C0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0214A" w14:textId="7BEFBB96" w:rsidR="006713C0" w:rsidRPr="00F25EDA" w:rsidRDefault="006713C0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A015A" w14:textId="0AC076D0" w:rsidR="006713C0" w:rsidRPr="00F25EDA" w:rsidRDefault="006713C0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A768B" w:rsidRPr="00F25EDA" w14:paraId="4652D723" w14:textId="77777777" w:rsidTr="00EA768B">
        <w:trPr>
          <w:tblHeader/>
        </w:trPr>
        <w:tc>
          <w:tcPr>
            <w:tcW w:w="2697" w:type="dxa"/>
            <w:shd w:val="clear" w:color="auto" w:fill="auto"/>
          </w:tcPr>
          <w:p w14:paraId="7C59277A" w14:textId="77777777" w:rsidR="00EA768B" w:rsidRPr="00F25EDA" w:rsidRDefault="00EA768B" w:rsidP="004F343A">
            <w:pPr>
              <w:ind w:left="967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4C7D58" w14:textId="77777777" w:rsidR="00EA768B" w:rsidRPr="00F25EDA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13C90" w14:textId="77777777" w:rsidR="00EA768B" w:rsidRPr="00F25EDA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D1E82" w14:textId="77777777" w:rsidR="00EA768B" w:rsidRPr="00F25EDA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F82291" w14:textId="77777777" w:rsidR="00EA768B" w:rsidRPr="00F25EDA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768B" w:rsidRPr="00F25EDA" w14:paraId="084DB327" w14:textId="77777777" w:rsidTr="00EA768B">
        <w:trPr>
          <w:tblHeader/>
        </w:trPr>
        <w:tc>
          <w:tcPr>
            <w:tcW w:w="2697" w:type="dxa"/>
            <w:shd w:val="clear" w:color="auto" w:fill="auto"/>
          </w:tcPr>
          <w:p w14:paraId="731437F9" w14:textId="77777777" w:rsidR="00EA768B" w:rsidRPr="00F25EDA" w:rsidRDefault="00EA768B" w:rsidP="004F343A">
            <w:pPr>
              <w:ind w:left="967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9B438A0" w14:textId="77777777" w:rsidR="00EA768B" w:rsidRPr="00F25EDA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ED44FE" w14:textId="77777777" w:rsidR="00EA768B" w:rsidRPr="00F25EDA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7C8935" w14:textId="77777777" w:rsidR="00EA768B" w:rsidRPr="00F25EDA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A8944A" w14:textId="77777777" w:rsidR="00EA768B" w:rsidRPr="00F25EDA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90BF0" w:rsidRPr="00F25EDA" w14:paraId="55A93B24" w14:textId="77777777" w:rsidTr="00EA768B">
        <w:tc>
          <w:tcPr>
            <w:tcW w:w="2697" w:type="dxa"/>
            <w:shd w:val="clear" w:color="auto" w:fill="auto"/>
          </w:tcPr>
          <w:p w14:paraId="27DE9199" w14:textId="05280DAC" w:rsidR="00690BF0" w:rsidRPr="00F25EDA" w:rsidRDefault="00690BF0" w:rsidP="00690BF0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084576D" w14:textId="4DE603B3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auto"/>
          </w:tcPr>
          <w:p w14:paraId="101AB6F5" w14:textId="0701B2D6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425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</w:tcPr>
          <w:p w14:paraId="6BE99DFB" w14:textId="1137211C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</w:tcPr>
          <w:p w14:paraId="7C5EA33C" w14:textId="4B5C8FEA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029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690BF0" w:rsidRPr="00F25EDA" w14:paraId="427504D1" w14:textId="77777777" w:rsidTr="00EA768B">
        <w:tc>
          <w:tcPr>
            <w:tcW w:w="2697" w:type="dxa"/>
            <w:shd w:val="clear" w:color="auto" w:fill="auto"/>
          </w:tcPr>
          <w:p w14:paraId="584EC824" w14:textId="465A2A32" w:rsidR="00690BF0" w:rsidRPr="00F25EDA" w:rsidRDefault="00F25EDA" w:rsidP="00690BF0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6160F4C7" w14:textId="0E5B6763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shd w:val="clear" w:color="auto" w:fill="auto"/>
          </w:tcPr>
          <w:p w14:paraId="5F9B5F1E" w14:textId="22FE9357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311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shd w:val="clear" w:color="auto" w:fill="FAFAFA"/>
          </w:tcPr>
          <w:p w14:paraId="669CE028" w14:textId="0310B532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</w:tcPr>
          <w:p w14:paraId="2B504BB4" w14:textId="3794C55E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785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690BF0" w:rsidRPr="00F25EDA" w14:paraId="3536645C" w14:textId="77777777" w:rsidTr="00EA768B">
        <w:tc>
          <w:tcPr>
            <w:tcW w:w="2697" w:type="dxa"/>
            <w:shd w:val="clear" w:color="auto" w:fill="auto"/>
          </w:tcPr>
          <w:p w14:paraId="1E46AA42" w14:textId="71250747" w:rsidR="00690BF0" w:rsidRPr="00F25EDA" w:rsidRDefault="00F25EDA" w:rsidP="00690BF0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7FE61C6" w14:textId="5F3829A0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auto"/>
          </w:tcPr>
          <w:p w14:paraId="14F99A76" w14:textId="25E18415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FAFAFA"/>
          </w:tcPr>
          <w:p w14:paraId="46A756D1" w14:textId="1C484DF7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auto"/>
          </w:tcPr>
          <w:p w14:paraId="1CBA6160" w14:textId="72A7061A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690BF0" w:rsidRPr="00F25EDA" w14:paraId="6973AB87" w14:textId="77777777" w:rsidTr="00EA768B">
        <w:tc>
          <w:tcPr>
            <w:tcW w:w="2697" w:type="dxa"/>
            <w:shd w:val="clear" w:color="auto" w:fill="auto"/>
          </w:tcPr>
          <w:p w14:paraId="02B4F804" w14:textId="5AE414AC" w:rsidR="00690BF0" w:rsidRPr="00F25EDA" w:rsidRDefault="00690BF0" w:rsidP="00690BF0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39B55B7" w14:textId="064D6B4A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auto"/>
          </w:tcPr>
          <w:p w14:paraId="29344A64" w14:textId="31AA5BD4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943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FAFAFA"/>
          </w:tcPr>
          <w:p w14:paraId="5616A0F0" w14:textId="425D2104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690B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auto"/>
          </w:tcPr>
          <w:p w14:paraId="3D290362" w14:textId="653209F0" w:rsidR="00690BF0" w:rsidRPr="00F25EDA" w:rsidRDefault="00F25EDA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943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690BF0" w:rsidRPr="00F25EDA" w14:paraId="792D9A49" w14:textId="77777777" w:rsidTr="00EA768B">
        <w:tc>
          <w:tcPr>
            <w:tcW w:w="2697" w:type="dxa"/>
            <w:shd w:val="clear" w:color="auto" w:fill="auto"/>
          </w:tcPr>
          <w:p w14:paraId="15884D96" w14:textId="68187ECE" w:rsidR="00690BF0" w:rsidRPr="00F25EDA" w:rsidRDefault="00690BF0" w:rsidP="00690BF0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152A6B" w14:textId="7EA36789" w:rsidR="00690BF0" w:rsidRPr="00F25EDA" w:rsidRDefault="00690BF0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0903D1" w14:textId="26D34E08" w:rsidR="00690BF0" w:rsidRPr="00F25EDA" w:rsidRDefault="00690BF0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E4448F" w14:textId="154B7AF9" w:rsidR="00690BF0" w:rsidRPr="00F25EDA" w:rsidRDefault="00690BF0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2727C6" w14:textId="5779A984" w:rsidR="00690BF0" w:rsidRPr="00F25EDA" w:rsidRDefault="00690BF0" w:rsidP="006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713C0" w:rsidRPr="00F25EDA" w14:paraId="2F9593DE" w14:textId="77777777" w:rsidTr="00EA768B">
        <w:tc>
          <w:tcPr>
            <w:tcW w:w="2697" w:type="dxa"/>
            <w:shd w:val="clear" w:color="auto" w:fill="auto"/>
          </w:tcPr>
          <w:p w14:paraId="6584EE09" w14:textId="77777777" w:rsidR="006713C0" w:rsidRPr="00F25EDA" w:rsidRDefault="006713C0" w:rsidP="006713C0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ACBFBD" w14:textId="584D813E" w:rsidR="006713C0" w:rsidRPr="00F25EDA" w:rsidRDefault="00F25EDA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079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481C9" w14:textId="068CAA5C" w:rsidR="006713C0" w:rsidRPr="00F25EDA" w:rsidRDefault="00F25EDA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 w:rsidR="006713C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  <w:r w:rsidR="006713C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3EAD6" w14:textId="6EBFD58B" w:rsidR="006713C0" w:rsidRPr="00F25EDA" w:rsidRDefault="00F25EDA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678</w:t>
            </w:r>
            <w:r w:rsidR="00690BF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50675" w14:textId="5A57FFE8" w:rsidR="006713C0" w:rsidRPr="00F25EDA" w:rsidRDefault="00F25EDA" w:rsidP="006713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="006713C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="006713C0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087BD9E9" w14:textId="77777777" w:rsidR="001231AD" w:rsidRPr="00F25EDA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39A04B7" w14:textId="1073697A" w:rsidR="001231AD" w:rsidRPr="00F25EDA" w:rsidRDefault="003813F3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ที่เกิดจากสัญญาเกิดจาก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</w:t>
      </w:r>
      <w:r w:rsidR="00B33428" w:rsidRPr="00F25EDA">
        <w:rPr>
          <w:rFonts w:ascii="Browallia New" w:hAnsi="Browallia New" w:cs="Browallia New"/>
          <w:spacing w:val="-2"/>
          <w:sz w:val="26"/>
          <w:szCs w:val="26"/>
          <w:cs/>
        </w:rPr>
        <w:t>ณ วันสิ้นรอบระยะเวลารายงาน</w:t>
      </w:r>
      <w:r w:rsidR="00B33428" w:rsidRPr="00F25E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33428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จากการพิจาณาการจัดกลุ่มอายุสินทรัพย์ที่เกิดจากสัญญา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สินทรัพย์ที่เกิดจากสัญญาที่ค้างรับนานเกิดจากลักษณะงานโครงการเป็นงานระยะยาว </w:t>
      </w:r>
      <w:r w:rsidR="00B33428" w:rsidRPr="00F25EDA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ส่วนใหญ่มาจากโครงการรัฐบาลหรือรัฐวิสาหกิจ และบริษัทเอกชนซึ่งกลุ่มกิจการและบริษัท</w:t>
      </w:r>
      <w:r w:rsidR="00EA768B" w:rsidRPr="00F25EDA">
        <w:rPr>
          <w:rFonts w:ascii="Browallia New" w:eastAsia="Arial Unicode MS" w:hAnsi="Browallia New" w:cs="Browallia New"/>
          <w:sz w:val="26"/>
          <w:szCs w:val="26"/>
          <w:cs/>
        </w:rPr>
        <w:t>เป็นผู้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รับงานเหมาช่วงในโครงการของรัฐบาลและรัฐวิสาหกิจ กลุ่มกิจการและบริษัทพิจารณา</w:t>
      </w:r>
      <w:r w:rsidR="00B33428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ว่าสินทรัพย์ที่เกิดจากสัญญาดังกล่าวมีความเสี่ยงด้านเครดิตต่ำ </w:t>
      </w:r>
      <w:r w:rsidR="00EF4167"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="00B33428" w:rsidRPr="00F25EDA">
        <w:rPr>
          <w:rFonts w:ascii="Browallia New" w:hAnsi="Browallia New" w:cs="Browallia New"/>
          <w:spacing w:val="-2"/>
          <w:sz w:val="26"/>
          <w:szCs w:val="26"/>
          <w:cs/>
        </w:rPr>
        <w:t>จึงพิจารณา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ไม่บันทึกค่าเผื่อผลขาดทุน</w:t>
      </w:r>
    </w:p>
    <w:p w14:paraId="153B7BAF" w14:textId="77777777" w:rsidR="001231AD" w:rsidRPr="00F25EDA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8876E9A" w14:textId="345A11DE" w:rsidR="00C20E4C" w:rsidRPr="00F25EDA" w:rsidRDefault="00C20E4C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รายการกระทบยอดค่าเผื่อผลขาดทุนด้านเครดิตสำหรับลูกหนี้การค้าและสินทรัพย์ที่เกิดจาก</w:t>
      </w:r>
      <w:r w:rsidRPr="00F25EDA">
        <w:rPr>
          <w:rFonts w:ascii="Browallia New" w:hAnsi="Browallia New" w:cs="Browallia New"/>
          <w:sz w:val="26"/>
          <w:szCs w:val="26"/>
          <w:cs/>
        </w:rPr>
        <w:t>สัญญาสำหรับปี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3F1D53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E22AC9" w:rsidRPr="00F25ED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63C34534" w14:textId="77777777" w:rsidR="0087466A" w:rsidRPr="00F25EDA" w:rsidRDefault="0087466A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45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1794"/>
      </w:tblGrid>
      <w:tr w:rsidR="00C20E4C" w:rsidRPr="00F25EDA" w14:paraId="188ACDB7" w14:textId="77777777" w:rsidTr="001231AD">
        <w:trPr>
          <w:trHeight w:val="337"/>
        </w:trPr>
        <w:tc>
          <w:tcPr>
            <w:tcW w:w="4961" w:type="dxa"/>
            <w:shd w:val="clear" w:color="auto" w:fill="auto"/>
            <w:vAlign w:val="bottom"/>
          </w:tcPr>
          <w:p w14:paraId="2AB2818F" w14:textId="77777777" w:rsidR="00C20E4C" w:rsidRPr="00F25EDA" w:rsidRDefault="00C20E4C" w:rsidP="00036AF3">
            <w:pPr>
              <w:ind w:left="150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110B6" w14:textId="77777777" w:rsidR="00C20E4C" w:rsidRPr="00F25EDA" w:rsidRDefault="00C20E4C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20E4C" w:rsidRPr="00F25EDA" w14:paraId="2C4D5116" w14:textId="77777777" w:rsidTr="001231AD">
        <w:trPr>
          <w:trHeight w:val="325"/>
        </w:trPr>
        <w:tc>
          <w:tcPr>
            <w:tcW w:w="4961" w:type="dxa"/>
            <w:vAlign w:val="bottom"/>
          </w:tcPr>
          <w:p w14:paraId="2002B6C8" w14:textId="77777777" w:rsidR="00C20E4C" w:rsidRPr="00F25EDA" w:rsidRDefault="00C20E4C" w:rsidP="00036AF3">
            <w:pPr>
              <w:ind w:left="150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ACD35" w14:textId="176B7C32" w:rsidR="00C20E4C" w:rsidRPr="00F25EDA" w:rsidRDefault="00C20E4C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F26B9" w14:textId="326C915B" w:rsidR="00C20E4C" w:rsidRPr="00F25EDA" w:rsidRDefault="00C20E4C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20E4C" w:rsidRPr="00F25EDA" w14:paraId="31392BE6" w14:textId="77777777" w:rsidTr="0087466A">
        <w:trPr>
          <w:trHeight w:val="64"/>
        </w:trPr>
        <w:tc>
          <w:tcPr>
            <w:tcW w:w="4961" w:type="dxa"/>
            <w:vAlign w:val="bottom"/>
          </w:tcPr>
          <w:p w14:paraId="2D2C9694" w14:textId="5A5C400A" w:rsidR="00C20E4C" w:rsidRPr="00F25EDA" w:rsidRDefault="00C20E4C" w:rsidP="00036AF3">
            <w:pPr>
              <w:ind w:left="150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98096" w14:textId="07EF14D4" w:rsidR="00C20E4C" w:rsidRPr="00F25EDA" w:rsidRDefault="00C20E4C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C5A4" w14:textId="77777777" w:rsidR="00C20E4C" w:rsidRPr="00F25EDA" w:rsidRDefault="00C20E4C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6713C0" w:rsidRPr="00F25EDA" w14:paraId="516E9664" w14:textId="77777777" w:rsidTr="001231AD">
        <w:trPr>
          <w:trHeight w:val="337"/>
        </w:trPr>
        <w:tc>
          <w:tcPr>
            <w:tcW w:w="4961" w:type="dxa"/>
            <w:vAlign w:val="bottom"/>
          </w:tcPr>
          <w:p w14:paraId="0E075A76" w14:textId="68670143" w:rsidR="006713C0" w:rsidRPr="00F25EDA" w:rsidRDefault="006713C0" w:rsidP="006713C0">
            <w:pPr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26182A" w14:textId="206778B6" w:rsidR="006713C0" w:rsidRPr="00F25EDA" w:rsidRDefault="00F25EDA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572B3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2572B3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0F79DF0C" w14:textId="3EEE9C97" w:rsidR="006713C0" w:rsidRPr="00F25EDA" w:rsidRDefault="00F25EDA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713C0"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6713C0"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</w:tr>
      <w:tr w:rsidR="006713C0" w:rsidRPr="00F25EDA" w14:paraId="539483E6" w14:textId="77777777" w:rsidTr="001231AD">
        <w:trPr>
          <w:trHeight w:val="325"/>
        </w:trPr>
        <w:tc>
          <w:tcPr>
            <w:tcW w:w="4961" w:type="dxa"/>
            <w:vAlign w:val="bottom"/>
          </w:tcPr>
          <w:p w14:paraId="75FA18A9" w14:textId="62FFF4A5" w:rsidR="006713C0" w:rsidRPr="00F25EDA" w:rsidRDefault="006713C0" w:rsidP="006713C0">
            <w:pPr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0FE90" w14:textId="4AF0E6FD" w:rsidR="006713C0" w:rsidRPr="00F25EDA" w:rsidRDefault="002572B3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294D5" w14:textId="1683BB5A" w:rsidR="006713C0" w:rsidRPr="00F25EDA" w:rsidRDefault="006713C0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25EDA"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913</w:t>
            </w:r>
            <w:r w:rsidRPr="00F25E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713C0" w:rsidRPr="00F25EDA" w14:paraId="4C322238" w14:textId="77777777" w:rsidTr="001231AD">
        <w:trPr>
          <w:trHeight w:val="98"/>
        </w:trPr>
        <w:tc>
          <w:tcPr>
            <w:tcW w:w="4961" w:type="dxa"/>
            <w:vAlign w:val="bottom"/>
          </w:tcPr>
          <w:p w14:paraId="0394E434" w14:textId="1EB1DC85" w:rsidR="006713C0" w:rsidRPr="00F25EDA" w:rsidRDefault="006713C0" w:rsidP="006713C0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3439C" w14:textId="403D25A7" w:rsidR="006713C0" w:rsidRPr="00F25EDA" w:rsidRDefault="00F25EDA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572B3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2572B3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56B4C" w14:textId="21DD98A2" w:rsidR="006713C0" w:rsidRPr="00F25EDA" w:rsidRDefault="00F25EDA" w:rsidP="006713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713C0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6713C0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047BB43B" w14:textId="77777777" w:rsidR="001231AD" w:rsidRPr="00F25EDA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CF9652" w14:textId="41EF49E1" w:rsidR="001231AD" w:rsidRPr="00F25EDA" w:rsidRDefault="00C20E4C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กลุ่มกิจการตัดจำหน่ายลูกหนี้การค้า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และสินทรัพย์ที่เกิดจากสัญญาเมื่อคาดว่า</w:t>
      </w:r>
      <w:r w:rsidRPr="00F25EDA">
        <w:rPr>
          <w:rFonts w:ascii="Browallia New" w:hAnsi="Browallia New" w:cs="Browallia New"/>
          <w:sz w:val="26"/>
          <w:szCs w:val="26"/>
          <w:cs/>
        </w:rPr>
        <w:t>จะไม่ได้รับชำระคืน โดยพิจารณาความสามารถในการชำระหนี้ของลูกหนี้แต่ละราย เช่น ประสบการณ์การเก็บเงินในอดีตและข้อมูลและปัจจัยในอนาคต</w:t>
      </w:r>
      <w:r w:rsidR="00A75596" w:rsidRPr="00F25EDA">
        <w:rPr>
          <w:rFonts w:ascii="Browallia New" w:hAnsi="Browallia New" w:cs="Browallia New"/>
          <w:sz w:val="26"/>
          <w:szCs w:val="26"/>
          <w:cs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ที่อาจมีผลกระทบต่อการจ่ายชำระของลูกหนี้ สถานะการเงินของลูกหนี้ และหลักประกันตามสัญญา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</w:p>
    <w:p w14:paraId="74F58E15" w14:textId="77777777" w:rsidR="001231AD" w:rsidRPr="00F25EDA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F10320" w14:textId="141180A4" w:rsidR="001231AD" w:rsidRPr="00F25EDA" w:rsidRDefault="00C20E4C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 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142DF66" w14:textId="77777777" w:rsidR="0087466A" w:rsidRPr="00F25EDA" w:rsidRDefault="00EF4167" w:rsidP="0087466A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66A" w:rsidRPr="00F25EDA" w14:paraId="20B3FB8D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8133FB" w14:textId="6485D10C" w:rsidR="0087466A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7466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E69EF5D" w14:textId="33C6221F" w:rsidR="001231AD" w:rsidRPr="00F25EDA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380347" w14:textId="24C50F2D" w:rsidR="001231AD" w:rsidRPr="00F25EDA" w:rsidRDefault="00271177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</w:t>
      </w:r>
      <w:r w:rsidR="00727CC5" w:rsidRPr="00F25EDA">
        <w:rPr>
          <w:rFonts w:ascii="Browallia New" w:hAnsi="Browallia New" w:cs="Browallia New"/>
          <w:color w:val="CF4A02"/>
          <w:sz w:val="26"/>
          <w:szCs w:val="26"/>
          <w:cs/>
        </w:rPr>
        <w:t>และเงินให้กู้ยืมระยะยาว</w:t>
      </w:r>
      <w:r w:rsidRPr="00F25EDA">
        <w:rPr>
          <w:rFonts w:ascii="Browallia New" w:hAnsi="Browallia New" w:cs="Browallia New"/>
          <w:color w:val="CF4A02"/>
          <w:sz w:val="26"/>
          <w:szCs w:val="26"/>
          <w:cs/>
        </w:rPr>
        <w:t>แก่บริษัทย่อย</w:t>
      </w:r>
    </w:p>
    <w:p w14:paraId="49A24827" w14:textId="77777777" w:rsidR="001231AD" w:rsidRPr="00F25EDA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D42E857" w14:textId="66D1D9B6" w:rsidR="001231AD" w:rsidRPr="00F25EDA" w:rsidRDefault="00271177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การประเมินการด้อยค่าของเงินให้กู้ยืมระยะสั้น</w:t>
      </w:r>
      <w:r w:rsidR="00727CC5"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และเงินให้กู้ยืมระยะยาวแก่บริษัทย่อย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บริษัทจัดให้มีประมาณการ</w:t>
      </w:r>
      <w:r w:rsidR="00E01D6B" w:rsidRPr="00F25EDA">
        <w:rPr>
          <w:rFonts w:ascii="Browallia New" w:hAnsi="Browallia New" w:cs="Browallia New"/>
          <w:spacing w:val="-4"/>
          <w:sz w:val="26"/>
          <w:szCs w:val="26"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กระแสเงินสด โดยอ้างอิงจากแผนธุรกิจของบริษัทย่อย เพื่อใช้ในการพิจารณาความสามารถในการจ่ายชำระเงินให้กู้ยืม และคำนวณผลขาดทุนที่คาดว่าจะเกิดขึ้น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01D6B" w:rsidRPr="00F25EDA">
        <w:rPr>
          <w:rFonts w:ascii="Browallia New" w:hAnsi="Browallia New" w:cs="Browallia New"/>
          <w:spacing w:val="-4"/>
          <w:sz w:val="26"/>
          <w:szCs w:val="26"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บริษัทพิจารณาว่าเงินให้กู้ยืมระยะสั้น</w:t>
      </w:r>
      <w:r w:rsidR="00727CC5"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และเงินให้กู้ยืมระยะยาวแก่บริษัทย่อย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มีความเสี่ยงด้านเครดิตต่ำ</w:t>
      </w:r>
    </w:p>
    <w:p w14:paraId="02C270A9" w14:textId="77777777" w:rsidR="001231AD" w:rsidRPr="00F25EDA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2C13599" w14:textId="48F1B124" w:rsidR="001231AD" w:rsidRPr="00F25EDA" w:rsidRDefault="00271177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บริษัทไม่มีรายการและรายการความเคลื่อนไหวของค่าเผื่อผลขาดทุนด้านเครดิตของเงินให้กู้ยืมระยะสั้น</w:t>
      </w:r>
      <w:r w:rsidR="00727CC5" w:rsidRPr="00F25EDA">
        <w:rPr>
          <w:rFonts w:ascii="Browallia New" w:hAnsi="Browallia New" w:cs="Browallia New"/>
          <w:spacing w:val="-4"/>
          <w:sz w:val="26"/>
          <w:szCs w:val="26"/>
          <w:cs/>
        </w:rPr>
        <w:t>และเงินให้</w:t>
      </w:r>
      <w:r w:rsidR="00B95CD5" w:rsidRPr="00F25EDA">
        <w:rPr>
          <w:rFonts w:ascii="Browallia New" w:hAnsi="Browallia New" w:cs="Browallia New"/>
          <w:spacing w:val="-4"/>
          <w:sz w:val="26"/>
          <w:szCs w:val="26"/>
        </w:rPr>
        <w:br/>
      </w:r>
      <w:r w:rsidR="00727CC5" w:rsidRPr="00F25EDA">
        <w:rPr>
          <w:rFonts w:ascii="Browallia New" w:hAnsi="Browallia New" w:cs="Browallia New"/>
          <w:spacing w:val="-4"/>
          <w:sz w:val="26"/>
          <w:szCs w:val="26"/>
          <w:cs/>
        </w:rPr>
        <w:t>กู้ยืมระยะยาวแก่บริษัทย่อย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</w:t>
      </w:r>
    </w:p>
    <w:p w14:paraId="3BFBF121" w14:textId="77777777" w:rsidR="001231AD" w:rsidRPr="00F25EDA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AAF01A" w14:textId="77777777" w:rsidR="001231AD" w:rsidRPr="00F25EDA" w:rsidRDefault="00271177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295FE20E" w14:textId="77777777" w:rsidR="001231AD" w:rsidRPr="00F25EDA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3C5909C" w14:textId="7B259B0D" w:rsidR="00271177" w:rsidRPr="00F25EDA" w:rsidRDefault="00271177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ม่มีรายการและรายการความเคลื่อนไหวของค่าเผื่อผลขาดทุนด้านเครดิตสำหรับลูกหนี้อื่น</w:t>
      </w:r>
    </w:p>
    <w:p w14:paraId="6CBA2DEB" w14:textId="77777777" w:rsidR="00B95CD5" w:rsidRPr="00F25EDA" w:rsidRDefault="00B95CD5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21ABD3" w14:textId="14F3527D" w:rsidR="00C20E4C" w:rsidRPr="00F25EDA" w:rsidRDefault="00F25EDA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2FC98C1B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6210A21A" w14:textId="12089671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</w:t>
      </w:r>
      <w:r w:rsidR="00036AF3"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</w:t>
      </w:r>
      <w:r w:rsidR="00995FD1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="00995FD1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5FD1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กลุ่มกิจการมีเงินฝากธนาคารที่สามารถเบิกใช้ได้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ทันทีจำนวน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722</w:t>
      </w:r>
      <w:r w:rsidR="00727CC5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สำหรับงบการเงินรวม และ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703</w:t>
      </w:r>
      <w:r w:rsidR="00D11B33" w:rsidRPr="00F25EDA">
        <w:rPr>
          <w:rFonts w:ascii="Browallia New" w:hAnsi="Browallia New" w:cs="Browallia New"/>
          <w:spacing w:val="-4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สำหรับงบการเงินเฉพาะกิจการ (พ.ศ.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F4167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58</w:t>
      </w:r>
      <w:r w:rsidR="006713C0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70</w:t>
      </w:r>
      <w:r w:rsidR="006713C0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สำหรับงบการเงินรวม และ</w:t>
      </w:r>
      <w:r w:rsidR="006713C0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53</w:t>
      </w:r>
      <w:r w:rsidR="006713C0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77</w:t>
      </w:r>
      <w:r w:rsidR="006713C0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13C0" w:rsidRPr="00F25ED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สำหรับงบการเงินเฉพาะกิจการ) เพื่อใช้ในการบริหารสภาพคล่องของกลุ่มกิจการ</w:t>
      </w:r>
    </w:p>
    <w:p w14:paraId="3327A56C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1302023E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F1CCE7A" w14:textId="77777777" w:rsidR="00C20E4C" w:rsidRPr="00F25EDA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29BD1C13" w14:textId="0CDACB7B" w:rsidR="00C20E4C" w:rsidRPr="00F25EDA" w:rsidRDefault="00C20E4C" w:rsidP="00836005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ตามข้อกำหนดต่าง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ๆ และคงไว้ซึ่งแผนการจัดหาเงิน</w:t>
      </w:r>
    </w:p>
    <w:p w14:paraId="5317C731" w14:textId="77777777" w:rsidR="0087466A" w:rsidRPr="00F25EDA" w:rsidRDefault="00B33428" w:rsidP="0087466A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66A" w:rsidRPr="00F25EDA" w14:paraId="377F586C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418B06" w14:textId="78894822" w:rsidR="0087466A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66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7466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0BCED4C" w14:textId="2B6FE8A6" w:rsidR="00836005" w:rsidRPr="00F25EDA" w:rsidRDefault="00836005" w:rsidP="00836005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56EAD06E" w14:textId="77777777" w:rsidR="00C20E4C" w:rsidRPr="00F25EDA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การจัดการด้านการจัดหาเงิน</w:t>
      </w:r>
    </w:p>
    <w:p w14:paraId="094AE966" w14:textId="77777777" w:rsidR="00C20E4C" w:rsidRPr="00F25EDA" w:rsidRDefault="00C20E4C" w:rsidP="00C20E4C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9E8B4F1" w14:textId="5CF58204" w:rsidR="00C20E4C" w:rsidRPr="00F25EDA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F722E96" w14:textId="77777777" w:rsidR="00C20E4C" w:rsidRPr="00F25EDA" w:rsidRDefault="00C20E4C" w:rsidP="00C20E4C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20E4C" w:rsidRPr="00F25EDA" w14:paraId="423F10D4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2A71EA57" w14:textId="77777777" w:rsidR="00C20E4C" w:rsidRPr="00F25EDA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C7C5" w14:textId="77777777" w:rsidR="00C20E4C" w:rsidRPr="00F25EDA" w:rsidRDefault="00C20E4C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7CB4C" w14:textId="77777777" w:rsidR="00C20E4C" w:rsidRPr="00F25EDA" w:rsidRDefault="00C20E4C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3C0" w:rsidRPr="00F25EDA" w14:paraId="62E2497D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08757647" w14:textId="77777777" w:rsidR="006713C0" w:rsidRPr="00F25EDA" w:rsidRDefault="006713C0" w:rsidP="006713C0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472C6E" w14:textId="0C836E7D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803900" w14:textId="0DA2C6A6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1781F4" w14:textId="27200183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E13606" w14:textId="5B2D1DA1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0E4C" w:rsidRPr="00F25EDA" w14:paraId="58B59C69" w14:textId="77777777" w:rsidTr="00253C9D">
        <w:trPr>
          <w:trHeight w:val="20"/>
        </w:trPr>
        <w:tc>
          <w:tcPr>
            <w:tcW w:w="4266" w:type="dxa"/>
            <w:vAlign w:val="bottom"/>
          </w:tcPr>
          <w:p w14:paraId="1E2A1AED" w14:textId="77777777" w:rsidR="00C20E4C" w:rsidRPr="00F25EDA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57B9C2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7E2224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F090AE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EB0F45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0E4C" w:rsidRPr="00F25EDA" w14:paraId="5E297A74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4A3E59E3" w14:textId="77777777" w:rsidR="00C20E4C" w:rsidRPr="00F25EDA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0B28F6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2F5ADB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BD5635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A0F024" w14:textId="77777777" w:rsidR="00C20E4C" w:rsidRPr="00F25EDA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348" w:rsidRPr="00F25EDA" w14:paraId="79E274EC" w14:textId="77777777" w:rsidTr="00253C9D">
        <w:trPr>
          <w:trHeight w:val="157"/>
        </w:trPr>
        <w:tc>
          <w:tcPr>
            <w:tcW w:w="4266" w:type="dxa"/>
            <w:vAlign w:val="center"/>
          </w:tcPr>
          <w:p w14:paraId="784BAB20" w14:textId="77777777" w:rsidR="009A7348" w:rsidRPr="00F25EDA" w:rsidRDefault="009A7348" w:rsidP="009A7348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F0D58D" w14:textId="77777777" w:rsidR="009A7348" w:rsidRPr="00F25EDA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3D3D7D" w14:textId="77777777" w:rsidR="009A7348" w:rsidRPr="00F25EDA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6CD841" w14:textId="77777777" w:rsidR="009A7348" w:rsidRPr="00F25EDA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B0E233" w14:textId="77777777" w:rsidR="009A7348" w:rsidRPr="00F25EDA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348" w:rsidRPr="00F25EDA" w14:paraId="4C6DD6DA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7FAC7CFD" w14:textId="550FE4AC" w:rsidR="009A7348" w:rsidRPr="00F25EDA" w:rsidRDefault="009A7348" w:rsidP="009A7348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40567" w14:textId="77777777" w:rsidR="009A7348" w:rsidRPr="00F25EDA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8FEDE7" w14:textId="77777777" w:rsidR="009A7348" w:rsidRPr="00F25EDA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A67435" w14:textId="77777777" w:rsidR="009A7348" w:rsidRPr="00F25EDA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C5056C" w14:textId="77777777" w:rsidR="009A7348" w:rsidRPr="00F25EDA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13C0" w:rsidRPr="00F25EDA" w14:paraId="1565E75A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2CD84223" w14:textId="77777777" w:rsidR="006713C0" w:rsidRPr="00F25EDA" w:rsidRDefault="006713C0" w:rsidP="006713C0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วงเงินกู้ธนาคาร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6E037D" w14:textId="645569C7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656B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A88DD41" w14:textId="52A3E24D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F9CD06B" w14:textId="7DF93CA3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F4629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DF46F7D" w14:textId="6D65DD03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713C0" w:rsidRPr="00F25EDA" w14:paraId="5BD6FDFD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0169327A" w14:textId="77777777" w:rsidR="006713C0" w:rsidRPr="00F25EDA" w:rsidRDefault="006713C0" w:rsidP="006713C0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23070" w14:textId="502E3954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0492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3C9026C" w14:textId="576E8DAD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16E9DFB" w14:textId="30925418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4629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BAFA197" w14:textId="3565FADA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713C0" w:rsidRPr="00F25EDA" w14:paraId="375AE59B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61DAAE79" w14:textId="77777777" w:rsidR="006713C0" w:rsidRPr="00F25EDA" w:rsidRDefault="006713C0" w:rsidP="006713C0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643073" w14:textId="7777777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A3731C" w14:textId="7777777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483D004" w14:textId="7777777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CFF0F0" w14:textId="7777777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13C0" w:rsidRPr="00F25EDA" w14:paraId="2986F945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35272A8D" w14:textId="77777777" w:rsidR="006713C0" w:rsidRPr="00F25EDA" w:rsidRDefault="006713C0" w:rsidP="006713C0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982263" w14:textId="7777777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6C0E85" w14:textId="7777777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1760D5C" w14:textId="7777777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EB64CD" w14:textId="77777777" w:rsidR="006713C0" w:rsidRPr="00F25EDA" w:rsidRDefault="006713C0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13C0" w:rsidRPr="00F25EDA" w14:paraId="60326D22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3A159C04" w14:textId="7053CBE8" w:rsidR="006713C0" w:rsidRPr="00F25EDA" w:rsidRDefault="006713C0" w:rsidP="006713C0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0F1806" w14:textId="344CCAB4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A75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vAlign w:val="bottom"/>
          </w:tcPr>
          <w:p w14:paraId="60197E76" w14:textId="75F9F53E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FAFAFA"/>
          </w:tcPr>
          <w:p w14:paraId="4D155E5E" w14:textId="347A51AF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4629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</w:tcPr>
          <w:p w14:paraId="47D20C66" w14:textId="354D9BD0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6713C0" w:rsidRPr="00F25EDA" w14:paraId="197F7036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51C6FE32" w14:textId="77777777" w:rsidR="006713C0" w:rsidRPr="00F25EDA" w:rsidRDefault="006713C0" w:rsidP="006713C0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2ACC3" w14:textId="0AD2D04D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FA75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vAlign w:val="bottom"/>
          </w:tcPr>
          <w:p w14:paraId="197AA490" w14:textId="44FC8257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FAFAFA"/>
          </w:tcPr>
          <w:p w14:paraId="1107D51F" w14:textId="7F80DD3D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F4629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</w:tcPr>
          <w:p w14:paraId="7487D190" w14:textId="467D94EB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6713C0" w:rsidRPr="00F25EDA" w14:paraId="2C5C8A75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49007480" w14:textId="77777777" w:rsidR="006713C0" w:rsidRPr="00F25EDA" w:rsidRDefault="006713C0" w:rsidP="006713C0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224C6" w14:textId="5D0B2395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6327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C98456" w14:textId="1A3BBB4A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E6D13A" w14:textId="1733821E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F4629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F56CD2" w14:textId="34B7ED2D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6713C0" w:rsidRPr="00F25EDA" w14:paraId="4883F1E6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75387FFF" w14:textId="77777777" w:rsidR="006713C0" w:rsidRPr="00F25EDA" w:rsidRDefault="006713C0" w:rsidP="006713C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33D25" w14:textId="5B0D5CA5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AF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5976D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D7050" w14:textId="3828EF9B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A658F" w14:textId="17CB7F48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780E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46F725" w14:textId="398146BA" w:rsidR="006713C0" w:rsidRPr="00F25EDA" w:rsidRDefault="00F25EDA" w:rsidP="006713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6713C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</w:tbl>
    <w:p w14:paraId="2F829D5B" w14:textId="21798308" w:rsidR="00836005" w:rsidRPr="00F25EDA" w:rsidRDefault="00836005" w:rsidP="00B33428">
      <w:pPr>
        <w:pStyle w:val="BlockText"/>
        <w:spacing w:line="240" w:lineRule="auto"/>
        <w:ind w:left="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346E012" w14:textId="77777777" w:rsidR="00C20E4C" w:rsidRPr="00F25EDA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310EF093" w14:textId="77777777" w:rsidR="00C20E4C" w:rsidRPr="00F25EDA" w:rsidRDefault="00C20E4C" w:rsidP="00C20E4C">
      <w:pPr>
        <w:pStyle w:val="BlockText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300FAB" w14:textId="77777777" w:rsidR="00C20E4C" w:rsidRPr="00F25EDA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3FD5EBE9" w14:textId="77777777" w:rsidR="00C20E4C" w:rsidRPr="00F25EDA" w:rsidRDefault="00C20E4C" w:rsidP="00C20E4C">
      <w:pPr>
        <w:pStyle w:val="BlockText"/>
        <w:spacing w:line="240" w:lineRule="auto"/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0CC82CDA" w14:textId="336A0157" w:rsidR="00C20E4C" w:rsidRPr="00F25EDA" w:rsidRDefault="00C20E4C" w:rsidP="00C20E4C">
      <w:pPr>
        <w:pStyle w:val="BlockText"/>
        <w:spacing w:line="240" w:lineRule="auto"/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สัญญาอนุพันธ์ที่มีการชำระเป็นยอดสุทธิ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766D6D8D" w14:textId="77777777" w:rsidR="00C20E4C" w:rsidRPr="00F25EDA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10A991" w14:textId="4856F241" w:rsidR="00C20E4C" w:rsidRPr="00F25EDA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0C64B9" w:rsidRPr="00F25EDA">
        <w:rPr>
          <w:rFonts w:ascii="Browallia New" w:hAnsi="Browallia New" w:cs="Browallia New"/>
          <w:sz w:val="26"/>
          <w:szCs w:val="26"/>
          <w:cs/>
          <w:lang w:val="en-GB"/>
        </w:rPr>
        <w:t>จ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0C64B9" w:rsidRPr="00F25EDA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1D45F685" w14:textId="77777777" w:rsidR="00C20E4C" w:rsidRPr="00F25EDA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27DB8F" w14:textId="1AEAC25B" w:rsidR="00B71594" w:rsidRPr="00F25EDA" w:rsidRDefault="00142FA2" w:rsidP="00B7159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ทั้งนี้ ณ วันที</w:t>
      </w:r>
      <w:r w:rsidR="00CA350F" w:rsidRPr="00F25EDA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B7123A" w:rsidRPr="00F25EDA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สัญญาอนุพันธ์เพื่อค้าซึ่งมีมูลค่ายุติธรรมติดลบ ได้แสดงด้วยมูลค่ายุติธรรมของสัญญาดังกล่าวจำนวน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560</w:t>
      </w:r>
      <w:r w:rsidR="0024425B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219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ซึ่งแสดงรวมอยู่ภายใต้รายการที่ครบกำหนด ‘</w:t>
      </w:r>
      <w:r w:rsidR="00C627BD" w:rsidRPr="00F25EDA">
        <w:rPr>
          <w:rFonts w:ascii="Browallia New" w:hAnsi="Browallia New" w:cs="Browallia New"/>
          <w:sz w:val="26"/>
          <w:szCs w:val="26"/>
          <w:cs/>
          <w:lang w:val="en-GB"/>
        </w:rPr>
        <w:t>เมื่อเรียกชำระ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’ </w:t>
      </w:r>
      <w:r w:rsidR="00A407F2" w:rsidRPr="00F25EDA">
        <w:rPr>
          <w:rFonts w:ascii="Browallia New" w:hAnsi="Browallia New" w:cs="Browallia New"/>
          <w:sz w:val="26"/>
          <w:szCs w:val="26"/>
          <w:cs/>
          <w:lang w:val="en-GB"/>
        </w:rPr>
        <w:t>ดังนั้น</w:t>
      </w:r>
      <w:r w:rsidR="00A75596" w:rsidRPr="00F25ED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สัญญาอนุพันธ์เหล่านี้จากมูลค่ายุติธรรมสุทธิมากกว่าการพิจารณาวันครบกำหนดตามสัญญา</w:t>
      </w:r>
      <w:r w:rsidR="00B71594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75596" w:rsidRPr="00F25ED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B71594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B71594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1594" w:rsidRPr="00F25EDA">
        <w:rPr>
          <w:rFonts w:ascii="Browallia New" w:hAnsi="Browallia New" w:cs="Browallia New"/>
          <w:sz w:val="26"/>
          <w:szCs w:val="26"/>
          <w:cs/>
          <w:lang w:val="en-GB"/>
        </w:rPr>
        <w:t>: กลุ่มกิจการไม่มีสัญญาอนุพันธ์เพื่อค้า)</w:t>
      </w:r>
    </w:p>
    <w:p w14:paraId="0044FB4D" w14:textId="77777777" w:rsidR="00EF4167" w:rsidRPr="00F25EDA" w:rsidRDefault="00EF4167" w:rsidP="007B1DCE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DC1EB7" w14:textId="77777777" w:rsidR="00AE2A44" w:rsidRPr="00F25EDA" w:rsidRDefault="00B33428" w:rsidP="00AE2A44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A44" w:rsidRPr="00F25EDA" w14:paraId="580C40F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93395C" w14:textId="1B001E7D" w:rsidR="00AE2A44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E2A4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A4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AE2A44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8FF0FA5" w14:textId="6924DC3B" w:rsidR="007B1DCE" w:rsidRPr="00F25EDA" w:rsidRDefault="007B1DCE" w:rsidP="007B1DCE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91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55"/>
        <w:gridCol w:w="983"/>
        <w:gridCol w:w="992"/>
        <w:gridCol w:w="992"/>
        <w:gridCol w:w="993"/>
        <w:gridCol w:w="1276"/>
      </w:tblGrid>
      <w:tr w:rsidR="006F2B6E" w:rsidRPr="00F25EDA" w14:paraId="261E6FF4" w14:textId="77777777" w:rsidTr="00036AF3">
        <w:tc>
          <w:tcPr>
            <w:tcW w:w="3255" w:type="dxa"/>
            <w:shd w:val="clear" w:color="auto" w:fill="auto"/>
            <w:vAlign w:val="bottom"/>
          </w:tcPr>
          <w:p w14:paraId="6759B311" w14:textId="77777777" w:rsidR="006F2B6E" w:rsidRPr="00F25EDA" w:rsidRDefault="006F2B6E" w:rsidP="002B098E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6" w:type="dxa"/>
            <w:gridSpan w:val="5"/>
            <w:tcBorders>
              <w:top w:val="single" w:sz="4" w:space="0" w:color="auto"/>
            </w:tcBorders>
          </w:tcPr>
          <w:p w14:paraId="7175EAB5" w14:textId="5DD3923D" w:rsidR="006F2B6E" w:rsidRPr="00F25EDA" w:rsidRDefault="006F2B6E" w:rsidP="00B75163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F2B6E" w:rsidRPr="00F25EDA" w14:paraId="7582BBB5" w14:textId="77777777" w:rsidTr="00036AF3">
        <w:tc>
          <w:tcPr>
            <w:tcW w:w="3255" w:type="dxa"/>
            <w:shd w:val="clear" w:color="auto" w:fill="auto"/>
            <w:vAlign w:val="bottom"/>
          </w:tcPr>
          <w:p w14:paraId="7C5FAB81" w14:textId="77777777" w:rsidR="006F2B6E" w:rsidRPr="00F25EDA" w:rsidRDefault="006F2B6E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5BFAB36B" w14:textId="4AA3F450" w:rsidR="006F2B6E" w:rsidRPr="00F25EDA" w:rsidRDefault="006F2B6E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04401C0E" w14:textId="76BA8420" w:rsidR="006F2B6E" w:rsidRPr="00F25EDA" w:rsidRDefault="006F2B6E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3161F743" w14:textId="38B61D4E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16578841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FFA1DDA" w14:textId="02543F04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D437430" w14:textId="2957FB3B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2E0F5" w14:textId="511085A6" w:rsidR="006F2B6E" w:rsidRPr="00F25EDA" w:rsidRDefault="00F25EDA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6F2B6E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6F2B6E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F2B6E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A4CEB72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6974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F675656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82138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7CF4479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F2B6E" w:rsidRPr="00F25EDA" w14:paraId="4B0B36D2" w14:textId="77777777" w:rsidTr="00036AF3">
        <w:tc>
          <w:tcPr>
            <w:tcW w:w="3255" w:type="dxa"/>
            <w:shd w:val="clear" w:color="auto" w:fill="auto"/>
            <w:vAlign w:val="bottom"/>
          </w:tcPr>
          <w:p w14:paraId="33680238" w14:textId="77777777" w:rsidR="006F2B6E" w:rsidRPr="00F25EDA" w:rsidRDefault="006F2B6E" w:rsidP="006F2B6E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FAFAFA"/>
          </w:tcPr>
          <w:p w14:paraId="3C9EBAB2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CD81142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06D15CF" w14:textId="5FCD2A2E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3EA6330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EC2319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F2B6E" w:rsidRPr="00F25EDA" w14:paraId="08044688" w14:textId="77777777" w:rsidTr="00036AF3">
        <w:tc>
          <w:tcPr>
            <w:tcW w:w="3255" w:type="dxa"/>
            <w:shd w:val="clear" w:color="auto" w:fill="auto"/>
            <w:vAlign w:val="bottom"/>
          </w:tcPr>
          <w:p w14:paraId="0842EDBC" w14:textId="77777777" w:rsidR="006F2B6E" w:rsidRPr="00F25EDA" w:rsidRDefault="006F2B6E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983" w:type="dxa"/>
            <w:shd w:val="clear" w:color="auto" w:fill="FAFAFA"/>
          </w:tcPr>
          <w:p w14:paraId="427D3748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D5E5232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8BEADC1" w14:textId="681AF60D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61CB4D5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52228D" w14:textId="77777777" w:rsidR="006F2B6E" w:rsidRPr="00F25EDA" w:rsidRDefault="006F2B6E" w:rsidP="006F2B6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95D5F" w:rsidRPr="00F25EDA" w14:paraId="2CB67E95" w14:textId="77777777" w:rsidTr="00036AF3">
        <w:tc>
          <w:tcPr>
            <w:tcW w:w="3255" w:type="dxa"/>
            <w:shd w:val="clear" w:color="auto" w:fill="auto"/>
            <w:vAlign w:val="bottom"/>
          </w:tcPr>
          <w:p w14:paraId="27127193" w14:textId="77777777" w:rsidR="00395D5F" w:rsidRPr="00F25EDA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099BE7A7" w14:textId="77777777" w:rsidR="00395D5F" w:rsidRPr="00F25EDA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83" w:type="dxa"/>
            <w:shd w:val="clear" w:color="auto" w:fill="FAFAFA"/>
          </w:tcPr>
          <w:p w14:paraId="3F4F63E6" w14:textId="77777777" w:rsidR="00F32684" w:rsidRPr="00F25EDA" w:rsidRDefault="00F32684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E33FB2E" w14:textId="32CEB701" w:rsidR="00395D5F" w:rsidRPr="00F25EDA" w:rsidRDefault="00E57DCB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17308B5" w14:textId="77777777" w:rsidR="00F32684" w:rsidRPr="00F25EDA" w:rsidRDefault="00F32684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B21182C" w14:textId="65C6667F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F326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  <w:r w:rsidR="00F326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B37C0F7" w14:textId="5EDA0D9E" w:rsidR="00395D5F" w:rsidRPr="00F25EDA" w:rsidRDefault="00CE0E84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0BB45DB" w14:textId="77777777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4F2B8D8" w14:textId="5187997E" w:rsidR="00CE0E84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CE0E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  <w:r w:rsidR="00CE0E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AA0CB7" w14:textId="342FFB9C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8838B7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  <w:r w:rsidR="008838B7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799</w:t>
            </w:r>
          </w:p>
        </w:tc>
      </w:tr>
      <w:tr w:rsidR="00395D5F" w:rsidRPr="00F25EDA" w14:paraId="0E3E9440" w14:textId="77777777" w:rsidTr="00036AF3">
        <w:tc>
          <w:tcPr>
            <w:tcW w:w="3255" w:type="dxa"/>
            <w:shd w:val="clear" w:color="auto" w:fill="auto"/>
            <w:vAlign w:val="bottom"/>
          </w:tcPr>
          <w:p w14:paraId="7022D326" w14:textId="77777777" w:rsidR="00395D5F" w:rsidRPr="00F25EDA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83" w:type="dxa"/>
            <w:shd w:val="clear" w:color="auto" w:fill="FAFAFA"/>
          </w:tcPr>
          <w:p w14:paraId="60F3067B" w14:textId="0A9B73C5" w:rsidR="00395D5F" w:rsidRPr="00F25EDA" w:rsidRDefault="00E57DCB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7F8725A" w14:textId="42684ACF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289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390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4C86A2" w14:textId="6E494B06" w:rsidR="00395D5F" w:rsidRPr="00F25EDA" w:rsidRDefault="00CE0E84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0D5DF8D" w14:textId="2ED8C57B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289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390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EDF0E0" w14:textId="21A2FF63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289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390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054</w:t>
            </w:r>
          </w:p>
        </w:tc>
      </w:tr>
      <w:tr w:rsidR="00395D5F" w:rsidRPr="00F25EDA" w14:paraId="7CC71011" w14:textId="77777777" w:rsidTr="00036AF3">
        <w:tc>
          <w:tcPr>
            <w:tcW w:w="3255" w:type="dxa"/>
            <w:shd w:val="clear" w:color="auto" w:fill="auto"/>
            <w:vAlign w:val="bottom"/>
          </w:tcPr>
          <w:p w14:paraId="11CA0AAF" w14:textId="77777777" w:rsidR="00395D5F" w:rsidRPr="00F25EDA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83" w:type="dxa"/>
            <w:shd w:val="clear" w:color="auto" w:fill="FAFAFA"/>
          </w:tcPr>
          <w:p w14:paraId="564518D1" w14:textId="08B5115B" w:rsidR="00395D5F" w:rsidRPr="00F25EDA" w:rsidRDefault="00E57DCB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5EC1963" w14:textId="0A83BECC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326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906</w:t>
            </w:r>
            <w:r w:rsidR="00F326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3D5EA49" w14:textId="2B205E91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449</w:t>
            </w:r>
            <w:r w:rsidR="00CE0E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89BCA0" w14:textId="04A694E0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CE0E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  <w:r w:rsidR="00CE0E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161241" w14:textId="774DE71D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8838B7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245</w:t>
            </w:r>
            <w:r w:rsidR="008838B7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629</w:t>
            </w:r>
          </w:p>
        </w:tc>
      </w:tr>
      <w:tr w:rsidR="00395D5F" w:rsidRPr="00F25EDA" w14:paraId="1D7F4E8E" w14:textId="77777777" w:rsidTr="00036AF3">
        <w:tc>
          <w:tcPr>
            <w:tcW w:w="3255" w:type="dxa"/>
            <w:shd w:val="clear" w:color="auto" w:fill="auto"/>
            <w:vAlign w:val="bottom"/>
          </w:tcPr>
          <w:p w14:paraId="43343092" w14:textId="77777777" w:rsidR="00395D5F" w:rsidRPr="00F25EDA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85866" w14:textId="0DB84142" w:rsidR="00395D5F" w:rsidRPr="00F25EDA" w:rsidRDefault="00E57DCB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141F2" w14:textId="08CBE2FC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295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833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42277" w14:textId="0637D922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449</w:t>
            </w:r>
            <w:r w:rsidR="00CE0E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AE7CD" w14:textId="46F4D1FB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296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282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B82A2" w14:textId="5D8F2BFB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296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  <w:r w:rsidR="008838B7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482</w:t>
            </w:r>
          </w:p>
        </w:tc>
      </w:tr>
      <w:tr w:rsidR="00395D5F" w:rsidRPr="00F25EDA" w14:paraId="43F3CF75" w14:textId="77777777" w:rsidTr="00036AF3">
        <w:tc>
          <w:tcPr>
            <w:tcW w:w="3255" w:type="dxa"/>
            <w:shd w:val="clear" w:color="auto" w:fill="auto"/>
            <w:vAlign w:val="bottom"/>
          </w:tcPr>
          <w:p w14:paraId="37F55EED" w14:textId="77777777" w:rsidR="00395D5F" w:rsidRPr="00F25EDA" w:rsidRDefault="00395D5F" w:rsidP="00395D5F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FAFAFA"/>
          </w:tcPr>
          <w:p w14:paraId="5E1C8835" w14:textId="77777777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429D67A3" w14:textId="77777777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A2466E" w14:textId="6A6BBF79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7749005" w14:textId="77777777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C61A82" w14:textId="77777777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95D5F" w:rsidRPr="00F25EDA" w14:paraId="465A3F8F" w14:textId="77777777" w:rsidTr="00036AF3">
        <w:tc>
          <w:tcPr>
            <w:tcW w:w="3255" w:type="dxa"/>
            <w:shd w:val="clear" w:color="auto" w:fill="auto"/>
            <w:vAlign w:val="bottom"/>
          </w:tcPr>
          <w:p w14:paraId="7B6A9A5C" w14:textId="77777777" w:rsidR="00395D5F" w:rsidRPr="00F25EDA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83" w:type="dxa"/>
            <w:shd w:val="clear" w:color="auto" w:fill="FAFAFA"/>
          </w:tcPr>
          <w:p w14:paraId="6DDB7DB7" w14:textId="77777777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D096624" w14:textId="77777777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872C3C7" w14:textId="2B9DBA86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5CD6B29" w14:textId="77777777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494AA69" w14:textId="77777777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95D5F" w:rsidRPr="00F25EDA" w14:paraId="7EB46804" w14:textId="77777777" w:rsidTr="00036AF3">
        <w:tc>
          <w:tcPr>
            <w:tcW w:w="3255" w:type="dxa"/>
            <w:shd w:val="clear" w:color="auto" w:fill="auto"/>
            <w:vAlign w:val="bottom"/>
          </w:tcPr>
          <w:p w14:paraId="0F451A62" w14:textId="011D857C" w:rsidR="00395D5F" w:rsidRPr="00F25EDA" w:rsidRDefault="00395D5F" w:rsidP="00395D5F">
            <w:pPr>
              <w:pStyle w:val="BlockText"/>
              <w:spacing w:line="240" w:lineRule="auto"/>
              <w:ind w:lef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สัญญาที่ชำระด้วย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ยอดสุทธิ</w:t>
            </w:r>
          </w:p>
          <w:p w14:paraId="6911D560" w14:textId="27C3991B" w:rsidR="00395D5F" w:rsidRPr="00F25EDA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สัญญาแลกเปลี่ยนอัตราแลกเปลี่ยน 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เพื่อค้า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983" w:type="dxa"/>
            <w:shd w:val="clear" w:color="auto" w:fill="FAFAFA"/>
          </w:tcPr>
          <w:p w14:paraId="480E7BC3" w14:textId="77777777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162A4524" w14:textId="6EAEC1D4" w:rsidR="00216C29" w:rsidRPr="00F25EDA" w:rsidRDefault="00216C29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700C3FB" w14:textId="77777777" w:rsidR="00395D5F" w:rsidRPr="00F25EDA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41960CC9" w14:textId="37C18F84" w:rsidR="00F32684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F326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EAB45E0" w14:textId="1E7B4BD2" w:rsidR="00395D5F" w:rsidRPr="00F25EDA" w:rsidRDefault="008021B6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BA48D60" w14:textId="2AE2B3A8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8021B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D05E0A" w14:textId="2F0E8EFA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8021B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</w:tr>
      <w:tr w:rsidR="00395D5F" w:rsidRPr="00F25EDA" w14:paraId="11D0CF4F" w14:textId="77777777" w:rsidTr="00036AF3">
        <w:tc>
          <w:tcPr>
            <w:tcW w:w="3255" w:type="dxa"/>
            <w:shd w:val="clear" w:color="auto" w:fill="auto"/>
            <w:vAlign w:val="bottom"/>
          </w:tcPr>
          <w:p w14:paraId="6A075F1B" w14:textId="77777777" w:rsidR="00395D5F" w:rsidRPr="00F25EDA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A115F" w14:textId="414EC1A0" w:rsidR="00395D5F" w:rsidRPr="00F25EDA" w:rsidRDefault="00216C29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39C65" w14:textId="1520EF22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F32684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926E2" w14:textId="7B187853" w:rsidR="00395D5F" w:rsidRPr="00F25EDA" w:rsidRDefault="008021B6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55684" w14:textId="4ECBC8E6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8021B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4B216" w14:textId="0D27E4C4" w:rsidR="00395D5F" w:rsidRPr="00F25EDA" w:rsidRDefault="00F25EDA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8021B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</w:tr>
    </w:tbl>
    <w:p w14:paraId="1E5DBBA0" w14:textId="3C96420F" w:rsidR="002E08D1" w:rsidRPr="00F25EDA" w:rsidRDefault="002E08D1">
      <w:pPr>
        <w:rPr>
          <w:rFonts w:ascii="Browallia New" w:hAnsi="Browallia New" w:cs="Browallia New"/>
          <w:sz w:val="26"/>
          <w:szCs w:val="26"/>
        </w:rPr>
      </w:pPr>
    </w:p>
    <w:tbl>
      <w:tblPr>
        <w:tblW w:w="8491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55"/>
        <w:gridCol w:w="983"/>
        <w:gridCol w:w="992"/>
        <w:gridCol w:w="992"/>
        <w:gridCol w:w="993"/>
        <w:gridCol w:w="1276"/>
      </w:tblGrid>
      <w:tr w:rsidR="006713C0" w:rsidRPr="00F25EDA" w14:paraId="63ED9035" w14:textId="77777777" w:rsidTr="00F60877">
        <w:tc>
          <w:tcPr>
            <w:tcW w:w="3255" w:type="dxa"/>
            <w:shd w:val="clear" w:color="auto" w:fill="auto"/>
            <w:vAlign w:val="bottom"/>
          </w:tcPr>
          <w:p w14:paraId="6A76E124" w14:textId="77777777" w:rsidR="006713C0" w:rsidRPr="00F25EDA" w:rsidRDefault="006713C0" w:rsidP="006713C0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DA812FE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713C0" w:rsidRPr="00F25EDA" w14:paraId="3AD4B229" w14:textId="77777777" w:rsidTr="00F60877">
        <w:tc>
          <w:tcPr>
            <w:tcW w:w="3255" w:type="dxa"/>
            <w:shd w:val="clear" w:color="auto" w:fill="auto"/>
            <w:vAlign w:val="bottom"/>
          </w:tcPr>
          <w:p w14:paraId="2BC23DDC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55CBFD62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0DC477FD" w14:textId="735593B5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BE127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25397082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DEED0" w14:textId="1A90814A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0DF7541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23AB2" w14:textId="461C1626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6713C0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6713C0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713C0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5B290B6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66BFD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5A498287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16908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09C738A4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713C0" w:rsidRPr="00F25EDA" w14:paraId="5413CAF2" w14:textId="77777777" w:rsidTr="00F60877">
        <w:tc>
          <w:tcPr>
            <w:tcW w:w="3255" w:type="dxa"/>
            <w:shd w:val="clear" w:color="auto" w:fill="auto"/>
            <w:vAlign w:val="bottom"/>
          </w:tcPr>
          <w:p w14:paraId="0CC3ACC8" w14:textId="77777777" w:rsidR="006713C0" w:rsidRPr="00F25EDA" w:rsidRDefault="006713C0" w:rsidP="006713C0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49C83EFC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2252A95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DF523A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62221C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C35801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713C0" w:rsidRPr="00F25EDA" w14:paraId="3E2F9831" w14:textId="77777777" w:rsidTr="00F60877">
        <w:tc>
          <w:tcPr>
            <w:tcW w:w="3255" w:type="dxa"/>
            <w:shd w:val="clear" w:color="auto" w:fill="auto"/>
            <w:vAlign w:val="bottom"/>
          </w:tcPr>
          <w:p w14:paraId="165D82AE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983" w:type="dxa"/>
            <w:shd w:val="clear" w:color="auto" w:fill="auto"/>
          </w:tcPr>
          <w:p w14:paraId="1C6AFBBE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F487A25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82BA47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3111A7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7F2809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713C0" w:rsidRPr="00F25EDA" w14:paraId="61970C6C" w14:textId="77777777" w:rsidTr="00F60877">
        <w:tc>
          <w:tcPr>
            <w:tcW w:w="3255" w:type="dxa"/>
            <w:shd w:val="clear" w:color="auto" w:fill="auto"/>
            <w:vAlign w:val="bottom"/>
          </w:tcPr>
          <w:p w14:paraId="42EE6F1C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502960CF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83" w:type="dxa"/>
            <w:shd w:val="clear" w:color="auto" w:fill="auto"/>
          </w:tcPr>
          <w:p w14:paraId="5E73C4A8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1A4C4A9C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BD6F386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0494602" w14:textId="1F258BD4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114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0F649D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793A31E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5E59411" w14:textId="78554A3B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114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6E17E1" w14:textId="2BC058F2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112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007</w:t>
            </w:r>
          </w:p>
        </w:tc>
      </w:tr>
      <w:tr w:rsidR="006713C0" w:rsidRPr="00F25EDA" w14:paraId="169B049B" w14:textId="77777777" w:rsidTr="00F60877">
        <w:tc>
          <w:tcPr>
            <w:tcW w:w="3255" w:type="dxa"/>
            <w:shd w:val="clear" w:color="auto" w:fill="auto"/>
            <w:vAlign w:val="bottom"/>
          </w:tcPr>
          <w:p w14:paraId="7AC46479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83" w:type="dxa"/>
            <w:shd w:val="clear" w:color="auto" w:fill="auto"/>
          </w:tcPr>
          <w:p w14:paraId="5B4F5C9C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EA0A0D2" w14:textId="5818F9A7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106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962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464B17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BB9109" w14:textId="78FDB49F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106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962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B804C1" w14:textId="05882CAD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106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962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232</w:t>
            </w:r>
          </w:p>
        </w:tc>
      </w:tr>
      <w:tr w:rsidR="006713C0" w:rsidRPr="00F25EDA" w14:paraId="65F5492B" w14:textId="77777777" w:rsidTr="00F60877">
        <w:tc>
          <w:tcPr>
            <w:tcW w:w="3255" w:type="dxa"/>
            <w:shd w:val="clear" w:color="auto" w:fill="auto"/>
            <w:vAlign w:val="bottom"/>
          </w:tcPr>
          <w:p w14:paraId="540C7364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83" w:type="dxa"/>
            <w:shd w:val="clear" w:color="auto" w:fill="auto"/>
          </w:tcPr>
          <w:p w14:paraId="7CB3AF4C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458ED00" w14:textId="65E9691C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423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88CC2D" w14:textId="29920670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749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0DB682" w14:textId="47087C96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173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1F831A" w14:textId="41ED1671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472</w:t>
            </w:r>
          </w:p>
        </w:tc>
      </w:tr>
      <w:tr w:rsidR="006713C0" w:rsidRPr="00F25EDA" w14:paraId="75C5E30D" w14:textId="77777777" w:rsidTr="00F60877">
        <w:tc>
          <w:tcPr>
            <w:tcW w:w="3255" w:type="dxa"/>
            <w:shd w:val="clear" w:color="auto" w:fill="auto"/>
            <w:vAlign w:val="bottom"/>
          </w:tcPr>
          <w:p w14:paraId="0E04F6D4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6F7DCE52" w14:textId="147168E5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8611F8B" w14:textId="50961B12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238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3E5CC" w14:textId="79A71D2D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548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395D5" w14:textId="6E863568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7D43C" w14:textId="67181E48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323</w:t>
            </w:r>
          </w:p>
        </w:tc>
      </w:tr>
      <w:tr w:rsidR="006713C0" w:rsidRPr="00F25EDA" w14:paraId="4DEE60D0" w14:textId="77777777" w:rsidTr="00F60877">
        <w:tc>
          <w:tcPr>
            <w:tcW w:w="3255" w:type="dxa"/>
            <w:shd w:val="clear" w:color="auto" w:fill="auto"/>
            <w:vAlign w:val="bottom"/>
          </w:tcPr>
          <w:p w14:paraId="43A46115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D4A1C" w14:textId="18D9D8C0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0C1BB" w14:textId="090891B3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253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844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4E731" w14:textId="2017F5D3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297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62ED8" w14:textId="71B35BAF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011FA" w14:textId="3C416813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298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714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034</w:t>
            </w:r>
          </w:p>
        </w:tc>
      </w:tr>
    </w:tbl>
    <w:p w14:paraId="6B710918" w14:textId="77777777" w:rsidR="006713C0" w:rsidRPr="00F25EDA" w:rsidRDefault="006713C0">
      <w:pPr>
        <w:rPr>
          <w:rFonts w:ascii="Browallia New" w:hAnsi="Browallia New" w:cs="Browallia New"/>
          <w:sz w:val="26"/>
          <w:szCs w:val="26"/>
        </w:rPr>
      </w:pPr>
    </w:p>
    <w:p w14:paraId="4621AC7C" w14:textId="77777777" w:rsidR="00AE2A44" w:rsidRPr="00F25EDA" w:rsidRDefault="00B33428" w:rsidP="00AE2A44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A44" w:rsidRPr="00F25EDA" w14:paraId="5E65AEA3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E2DDDA" w14:textId="244296A4" w:rsidR="00AE2A44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E2A4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A4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AE2A44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FD5D380" w14:textId="7DE99720" w:rsidR="002E08D1" w:rsidRPr="00F25EDA" w:rsidRDefault="002E08D1">
      <w:pPr>
        <w:rPr>
          <w:rFonts w:ascii="Browallia New" w:hAnsi="Browallia New" w:cs="Browallia New"/>
        </w:rPr>
      </w:pPr>
    </w:p>
    <w:tbl>
      <w:tblPr>
        <w:tblW w:w="847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37"/>
        <w:gridCol w:w="1267"/>
        <w:gridCol w:w="1275"/>
        <w:gridCol w:w="1276"/>
        <w:gridCol w:w="1418"/>
      </w:tblGrid>
      <w:tr w:rsidR="002E08D1" w:rsidRPr="00F25EDA" w14:paraId="1D36DA4F" w14:textId="77777777" w:rsidTr="00036AF3">
        <w:tc>
          <w:tcPr>
            <w:tcW w:w="3237" w:type="dxa"/>
            <w:shd w:val="clear" w:color="auto" w:fill="auto"/>
            <w:vAlign w:val="bottom"/>
          </w:tcPr>
          <w:p w14:paraId="3D2E3BE3" w14:textId="77777777" w:rsidR="002E08D1" w:rsidRPr="00F25EDA" w:rsidRDefault="002E08D1" w:rsidP="006470BB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6" w:type="dxa"/>
            <w:gridSpan w:val="4"/>
            <w:tcBorders>
              <w:top w:val="single" w:sz="4" w:space="0" w:color="auto"/>
            </w:tcBorders>
          </w:tcPr>
          <w:p w14:paraId="31BC3B2C" w14:textId="11AA7582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E08D1" w:rsidRPr="00F25EDA" w14:paraId="6DF98834" w14:textId="77777777" w:rsidTr="00036AF3">
        <w:tc>
          <w:tcPr>
            <w:tcW w:w="3237" w:type="dxa"/>
            <w:shd w:val="clear" w:color="auto" w:fill="auto"/>
            <w:vAlign w:val="bottom"/>
          </w:tcPr>
          <w:p w14:paraId="5C61BB93" w14:textId="77777777" w:rsidR="002E08D1" w:rsidRPr="00F25EDA" w:rsidRDefault="002E08D1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2C65DD0E" w14:textId="77777777" w:rsidR="002E08D1" w:rsidRPr="00F25EDA" w:rsidRDefault="002E08D1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5ADE3614" w14:textId="42F2BD2B" w:rsidR="002E08D1" w:rsidRPr="00F25EDA" w:rsidRDefault="002E08D1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9CD8EDC" w14:textId="2A2C47AF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DEE4F7B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C1F6A" w14:textId="1C63E466" w:rsidR="002E08D1" w:rsidRPr="00F25EDA" w:rsidRDefault="00F25EDA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2E08D1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2E08D1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2E08D1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0FDF78D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ED875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692BA1F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B2B3F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3FB716FC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E08D1" w:rsidRPr="00F25EDA" w14:paraId="4E642C1C" w14:textId="77777777" w:rsidTr="00036AF3">
        <w:tc>
          <w:tcPr>
            <w:tcW w:w="3237" w:type="dxa"/>
            <w:shd w:val="clear" w:color="auto" w:fill="auto"/>
            <w:vAlign w:val="bottom"/>
          </w:tcPr>
          <w:p w14:paraId="18EB17BF" w14:textId="77777777" w:rsidR="002E08D1" w:rsidRPr="00F25EDA" w:rsidRDefault="002E08D1" w:rsidP="006470BB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FAFAFA"/>
          </w:tcPr>
          <w:p w14:paraId="0DFAC0BF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7C1285D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3674D6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C2D3C03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2E08D1" w:rsidRPr="00F25EDA" w14:paraId="5B8D4F4E" w14:textId="77777777" w:rsidTr="00036AF3">
        <w:tc>
          <w:tcPr>
            <w:tcW w:w="3237" w:type="dxa"/>
            <w:shd w:val="clear" w:color="auto" w:fill="auto"/>
            <w:vAlign w:val="bottom"/>
          </w:tcPr>
          <w:p w14:paraId="73FD1306" w14:textId="77777777" w:rsidR="002E08D1" w:rsidRPr="00F25EDA" w:rsidRDefault="002E08D1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267" w:type="dxa"/>
            <w:shd w:val="clear" w:color="auto" w:fill="FAFAFA"/>
          </w:tcPr>
          <w:p w14:paraId="4ECFB9C0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215DC3C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AEA955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6A32348" w14:textId="77777777" w:rsidR="002E08D1" w:rsidRPr="00F25EDA" w:rsidRDefault="002E08D1" w:rsidP="006470B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E08D1" w:rsidRPr="00F25EDA" w14:paraId="64861C51" w14:textId="77777777" w:rsidTr="00036AF3">
        <w:tc>
          <w:tcPr>
            <w:tcW w:w="3237" w:type="dxa"/>
            <w:shd w:val="clear" w:color="auto" w:fill="auto"/>
            <w:vAlign w:val="bottom"/>
          </w:tcPr>
          <w:p w14:paraId="615D8FFD" w14:textId="77777777" w:rsidR="002E08D1" w:rsidRPr="00F25EDA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shd w:val="clear" w:color="auto" w:fill="FAFAFA"/>
          </w:tcPr>
          <w:p w14:paraId="5D69D013" w14:textId="4F8660C2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279</w:t>
            </w:r>
            <w:r w:rsidR="00C51732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  <w:r w:rsidR="00C51732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6049B6" w14:textId="4BDA080A" w:rsidR="002E08D1" w:rsidRPr="00F25EDA" w:rsidRDefault="00C51732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F898AA" w14:textId="6FE3349C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279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05B1E3" w14:textId="09111EBE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279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</w:tr>
      <w:tr w:rsidR="002E08D1" w:rsidRPr="00F25EDA" w14:paraId="4D7ACD07" w14:textId="77777777" w:rsidTr="00036AF3">
        <w:tc>
          <w:tcPr>
            <w:tcW w:w="3237" w:type="dxa"/>
            <w:shd w:val="clear" w:color="auto" w:fill="auto"/>
            <w:vAlign w:val="bottom"/>
          </w:tcPr>
          <w:p w14:paraId="36884E30" w14:textId="25DFAF65" w:rsidR="002E08D1" w:rsidRPr="00F25EDA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FAFAFA"/>
          </w:tcPr>
          <w:p w14:paraId="262C67A6" w14:textId="7E62964E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C51732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020</w:t>
            </w:r>
            <w:r w:rsidR="00C51732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91077A" w14:textId="3B10B4B4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179</w:t>
            </w:r>
            <w:r w:rsidR="00C51732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D88154" w14:textId="518377F9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39505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39505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E63B38" w14:textId="7EFF44BE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39505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052</w:t>
            </w:r>
            <w:r w:rsidR="0039505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684</w:t>
            </w:r>
          </w:p>
        </w:tc>
      </w:tr>
      <w:tr w:rsidR="002E08D1" w:rsidRPr="00F25EDA" w14:paraId="02BB4503" w14:textId="77777777" w:rsidTr="00036AF3">
        <w:tc>
          <w:tcPr>
            <w:tcW w:w="3237" w:type="dxa"/>
            <w:shd w:val="clear" w:color="auto" w:fill="auto"/>
            <w:vAlign w:val="bottom"/>
          </w:tcPr>
          <w:p w14:paraId="010FB430" w14:textId="1CD6F353" w:rsidR="002E08D1" w:rsidRPr="00F25EDA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048EA" w14:textId="074A0C94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284</w:t>
            </w:r>
            <w:r w:rsidR="00C51732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  <w:r w:rsidR="00C51732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A0AAF" w14:textId="484A5324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179</w:t>
            </w:r>
            <w:r w:rsidR="00C51732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89A10" w14:textId="7D5AD75B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284</w:t>
            </w:r>
            <w:r w:rsidR="0039505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556</w:t>
            </w:r>
            <w:r w:rsidR="0039505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B4462" w14:textId="352AF418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284</w:t>
            </w:r>
            <w:r w:rsidR="0039505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409</w:t>
            </w:r>
            <w:r w:rsidR="0039505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641</w:t>
            </w:r>
          </w:p>
        </w:tc>
      </w:tr>
      <w:tr w:rsidR="002E08D1" w:rsidRPr="00F25EDA" w14:paraId="0D70D622" w14:textId="77777777" w:rsidTr="00036AF3">
        <w:tc>
          <w:tcPr>
            <w:tcW w:w="3237" w:type="dxa"/>
            <w:shd w:val="clear" w:color="auto" w:fill="auto"/>
            <w:vAlign w:val="bottom"/>
          </w:tcPr>
          <w:p w14:paraId="65533CA9" w14:textId="77777777" w:rsidR="002E08D1" w:rsidRPr="00F25EDA" w:rsidRDefault="002E08D1" w:rsidP="002E08D1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FAFAFA"/>
          </w:tcPr>
          <w:p w14:paraId="454AFE8E" w14:textId="77777777" w:rsidR="002E08D1" w:rsidRPr="00F25EDA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914724A" w14:textId="77777777" w:rsidR="002E08D1" w:rsidRPr="00F25EDA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715F84" w14:textId="77777777" w:rsidR="002E08D1" w:rsidRPr="00F25EDA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86A349B" w14:textId="77777777" w:rsidR="002E08D1" w:rsidRPr="00F25EDA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2E08D1" w:rsidRPr="00F25EDA" w14:paraId="326B5DD6" w14:textId="77777777" w:rsidTr="00036AF3">
        <w:tc>
          <w:tcPr>
            <w:tcW w:w="3237" w:type="dxa"/>
            <w:shd w:val="clear" w:color="auto" w:fill="auto"/>
            <w:vAlign w:val="bottom"/>
          </w:tcPr>
          <w:p w14:paraId="3CD39631" w14:textId="77777777" w:rsidR="002E08D1" w:rsidRPr="00F25EDA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67" w:type="dxa"/>
            <w:shd w:val="clear" w:color="auto" w:fill="FAFAFA"/>
          </w:tcPr>
          <w:p w14:paraId="1C35A65A" w14:textId="77777777" w:rsidR="002E08D1" w:rsidRPr="00F25EDA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13B8849" w14:textId="77777777" w:rsidR="002E08D1" w:rsidRPr="00F25EDA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3E83E32" w14:textId="77777777" w:rsidR="002E08D1" w:rsidRPr="00F25EDA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FA6F0A9" w14:textId="77777777" w:rsidR="002E08D1" w:rsidRPr="00F25EDA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436CD8" w:rsidRPr="00F25EDA" w14:paraId="1F48289B" w14:textId="77777777" w:rsidTr="00036AF3">
        <w:tc>
          <w:tcPr>
            <w:tcW w:w="3237" w:type="dxa"/>
            <w:shd w:val="clear" w:color="auto" w:fill="auto"/>
            <w:vAlign w:val="bottom"/>
          </w:tcPr>
          <w:p w14:paraId="5BFB976F" w14:textId="77777777" w:rsidR="00436CD8" w:rsidRPr="00F25EDA" w:rsidRDefault="00436CD8" w:rsidP="00436CD8">
            <w:pPr>
              <w:pStyle w:val="BlockText"/>
              <w:spacing w:line="240" w:lineRule="auto"/>
              <w:ind w:lef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สัญญาที่ชำระด้วย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ยอดสุทธิ</w:t>
            </w:r>
          </w:p>
          <w:p w14:paraId="5DED5C1B" w14:textId="77777777" w:rsidR="00436CD8" w:rsidRPr="00F25EDA" w:rsidRDefault="00436CD8" w:rsidP="00436CD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สัญญาแลกเปลี่ยนอัตราแลกเปลี่ยน 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เพื่อค้า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0BBE5C91" w14:textId="77777777" w:rsidR="00436CD8" w:rsidRPr="00F25EDA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75F36F64" w14:textId="622A3A84" w:rsidR="00CC3CBA" w:rsidRPr="00F25EDA" w:rsidRDefault="00F25EDA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CC3CBA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75" w:type="dxa"/>
            <w:shd w:val="clear" w:color="auto" w:fill="FAFAFA"/>
          </w:tcPr>
          <w:p w14:paraId="5A37E561" w14:textId="77777777" w:rsidR="00436CD8" w:rsidRPr="00F25EDA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17054BA3" w14:textId="2D679EDE" w:rsidR="00CC3CBA" w:rsidRPr="00F25EDA" w:rsidRDefault="00CC3CBA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4BDD43" w14:textId="77777777" w:rsidR="00436CD8" w:rsidRPr="00F25EDA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41336CE1" w14:textId="5640E942" w:rsidR="00CC3CBA" w:rsidRPr="00F25EDA" w:rsidRDefault="00F25EDA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16627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E4C435" w14:textId="50F12125" w:rsidR="00436CD8" w:rsidRPr="00F25EDA" w:rsidRDefault="00F25EDA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CC3CBA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</w:tr>
      <w:tr w:rsidR="002E08D1" w:rsidRPr="00F25EDA" w14:paraId="722AF3F4" w14:textId="77777777" w:rsidTr="00036AF3">
        <w:tc>
          <w:tcPr>
            <w:tcW w:w="3237" w:type="dxa"/>
            <w:shd w:val="clear" w:color="auto" w:fill="auto"/>
            <w:vAlign w:val="bottom"/>
          </w:tcPr>
          <w:p w14:paraId="2E4A85D2" w14:textId="77777777" w:rsidR="002E08D1" w:rsidRPr="00F25EDA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C9603" w14:textId="5F7F5E4A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CC3CBA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3F14B" w14:textId="7B468250" w:rsidR="002E08D1" w:rsidRPr="00F25EDA" w:rsidRDefault="00CC3CB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C9BFF" w14:textId="28656BE9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166276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93FA1" w14:textId="7EC462A1" w:rsidR="002E08D1" w:rsidRPr="00F25EDA" w:rsidRDefault="00F25EDA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CC3CBA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</w:tr>
    </w:tbl>
    <w:p w14:paraId="55E305B9" w14:textId="015F7FEC" w:rsidR="002E08D1" w:rsidRPr="00F25EDA" w:rsidRDefault="002E08D1">
      <w:pPr>
        <w:rPr>
          <w:rFonts w:ascii="Browallia New" w:hAnsi="Browallia New" w:cs="Browallia New"/>
        </w:rPr>
      </w:pPr>
    </w:p>
    <w:tbl>
      <w:tblPr>
        <w:tblW w:w="847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37"/>
        <w:gridCol w:w="1267"/>
        <w:gridCol w:w="1275"/>
        <w:gridCol w:w="1276"/>
        <w:gridCol w:w="1418"/>
      </w:tblGrid>
      <w:tr w:rsidR="006713C0" w:rsidRPr="00F25EDA" w14:paraId="78D6DE28" w14:textId="77777777" w:rsidTr="006713C0">
        <w:tc>
          <w:tcPr>
            <w:tcW w:w="3237" w:type="dxa"/>
            <w:shd w:val="clear" w:color="auto" w:fill="auto"/>
            <w:vAlign w:val="bottom"/>
          </w:tcPr>
          <w:p w14:paraId="4706C65F" w14:textId="77777777" w:rsidR="006713C0" w:rsidRPr="00F25EDA" w:rsidRDefault="006713C0" w:rsidP="006713C0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9F50BE9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713C0" w:rsidRPr="00F25EDA" w14:paraId="02DCF37B" w14:textId="77777777" w:rsidTr="006713C0">
        <w:tc>
          <w:tcPr>
            <w:tcW w:w="3237" w:type="dxa"/>
            <w:shd w:val="clear" w:color="auto" w:fill="auto"/>
            <w:vAlign w:val="bottom"/>
          </w:tcPr>
          <w:p w14:paraId="66158FAD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6435D675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007134F4" w14:textId="327B46AD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91E14" w14:textId="1186C143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2D3A9E8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9D096" w14:textId="375D6D45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6713C0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6713C0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713C0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833B52B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9FAF5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3DD4EC4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36CCC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611C5C5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713C0" w:rsidRPr="00F25EDA" w14:paraId="6AE64742" w14:textId="77777777" w:rsidTr="006713C0">
        <w:tc>
          <w:tcPr>
            <w:tcW w:w="3237" w:type="dxa"/>
            <w:shd w:val="clear" w:color="auto" w:fill="auto"/>
            <w:vAlign w:val="bottom"/>
          </w:tcPr>
          <w:p w14:paraId="71757226" w14:textId="77777777" w:rsidR="006713C0" w:rsidRPr="00F25EDA" w:rsidRDefault="006713C0" w:rsidP="006713C0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41A90C0D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401D07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A641E6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3B02C6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6713C0" w:rsidRPr="00F25EDA" w14:paraId="6ED510AA" w14:textId="77777777" w:rsidTr="006713C0">
        <w:tc>
          <w:tcPr>
            <w:tcW w:w="3237" w:type="dxa"/>
            <w:shd w:val="clear" w:color="auto" w:fill="auto"/>
            <w:vAlign w:val="bottom"/>
          </w:tcPr>
          <w:p w14:paraId="1F48AD4F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267" w:type="dxa"/>
            <w:shd w:val="clear" w:color="auto" w:fill="auto"/>
          </w:tcPr>
          <w:p w14:paraId="422D6CC4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B27677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779636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CA6D70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713C0" w:rsidRPr="00F25EDA" w14:paraId="6CF0226C" w14:textId="77777777" w:rsidTr="006713C0">
        <w:tc>
          <w:tcPr>
            <w:tcW w:w="3237" w:type="dxa"/>
            <w:shd w:val="clear" w:color="auto" w:fill="auto"/>
            <w:vAlign w:val="bottom"/>
          </w:tcPr>
          <w:p w14:paraId="7EED45B0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6F975B8F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1CA06913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50EBB593" w14:textId="1D566565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A1A0AA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9D98E9" w14:textId="4417DA3F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0005EE" w14:textId="67680FCB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979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045</w:t>
            </w:r>
          </w:p>
        </w:tc>
      </w:tr>
      <w:tr w:rsidR="006713C0" w:rsidRPr="00F25EDA" w14:paraId="30BEEF0A" w14:textId="77777777" w:rsidTr="006713C0">
        <w:tc>
          <w:tcPr>
            <w:tcW w:w="3237" w:type="dxa"/>
            <w:shd w:val="clear" w:color="auto" w:fill="auto"/>
            <w:vAlign w:val="bottom"/>
          </w:tcPr>
          <w:p w14:paraId="53657475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shd w:val="clear" w:color="auto" w:fill="auto"/>
          </w:tcPr>
          <w:p w14:paraId="763183A4" w14:textId="72E60366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94344B" w14:textId="77777777" w:rsidR="006713C0" w:rsidRPr="00F25EDA" w:rsidRDefault="006713C0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A71C0E" w14:textId="58C6C2A5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EC13C3" w14:textId="689E80A8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999</w:t>
            </w:r>
          </w:p>
        </w:tc>
      </w:tr>
      <w:tr w:rsidR="006713C0" w:rsidRPr="00F25EDA" w14:paraId="333A344E" w14:textId="77777777" w:rsidTr="006713C0">
        <w:tc>
          <w:tcPr>
            <w:tcW w:w="3237" w:type="dxa"/>
            <w:shd w:val="clear" w:color="auto" w:fill="auto"/>
            <w:vAlign w:val="bottom"/>
          </w:tcPr>
          <w:p w14:paraId="27E52C40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</w:tcPr>
          <w:p w14:paraId="1DDF5005" w14:textId="4AD6F101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423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0D8F35" w14:textId="1EF0D064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749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3BB15A" w14:textId="58D125BA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173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0FC65F" w14:textId="43AB5267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472</w:t>
            </w:r>
          </w:p>
        </w:tc>
      </w:tr>
      <w:tr w:rsidR="006713C0" w:rsidRPr="00F25EDA" w14:paraId="470F3ACB" w14:textId="77777777" w:rsidTr="006713C0">
        <w:tc>
          <w:tcPr>
            <w:tcW w:w="3237" w:type="dxa"/>
            <w:shd w:val="clear" w:color="auto" w:fill="auto"/>
            <w:vAlign w:val="bottom"/>
          </w:tcPr>
          <w:p w14:paraId="5AF56FAC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14CA0370" w14:textId="44161A28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238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F28D05" w14:textId="6BCBF672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548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8CE8A" w14:textId="40D2C152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786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B82FD1" w14:textId="4F1A9D37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6713C0" w:rsidRPr="00F25EDA" w14:paraId="4FD7A133" w14:textId="77777777" w:rsidTr="006713C0">
        <w:tc>
          <w:tcPr>
            <w:tcW w:w="3237" w:type="dxa"/>
            <w:shd w:val="clear" w:color="auto" w:fill="auto"/>
            <w:vAlign w:val="bottom"/>
          </w:tcPr>
          <w:p w14:paraId="2E4F5DBB" w14:textId="77777777" w:rsidR="006713C0" w:rsidRPr="00F25EDA" w:rsidRDefault="006713C0" w:rsidP="006713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B9C8F" w14:textId="2ABA1A4F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224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762</w:t>
            </w:r>
            <w:r w:rsidR="00727CC5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1FAAE" w14:textId="2BB63FCF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297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D229" w14:textId="6C54631D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246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060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D266B" w14:textId="24C703E6" w:rsidR="006713C0" w:rsidRPr="00F25EDA" w:rsidRDefault="00F25EDA" w:rsidP="006713C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243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499</w:t>
            </w:r>
            <w:r w:rsidR="006713C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516</w:t>
            </w:r>
          </w:p>
        </w:tc>
      </w:tr>
    </w:tbl>
    <w:p w14:paraId="00047B9C" w14:textId="77777777" w:rsidR="006713C0" w:rsidRPr="00F25EDA" w:rsidRDefault="006713C0" w:rsidP="00CB709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6324BF" w14:textId="36D5BF30" w:rsidR="00C20E4C" w:rsidRPr="00F25EDA" w:rsidRDefault="00F25EDA" w:rsidP="00C20E4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169D8095" w14:textId="335A9791" w:rsidR="002B68E5" w:rsidRPr="00F25EDA" w:rsidRDefault="002B68E5" w:rsidP="00AE2A4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755B6F" w14:textId="46E8D633" w:rsidR="002B68E5" w:rsidRPr="00F25EDA" w:rsidRDefault="00F25EDA" w:rsidP="00AE2A44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5</w:t>
      </w:r>
      <w:r w:rsidR="002B68E5" w:rsidRPr="00F25E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F25EDA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2</w:t>
      </w:r>
      <w:r w:rsidR="002B68E5" w:rsidRPr="00F25E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F25EDA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AE2A44" w:rsidRPr="00F25EDA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ab/>
      </w:r>
      <w:r w:rsidR="002B68E5" w:rsidRPr="00F25ED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การบริหารความเสี่ยง</w:t>
      </w:r>
    </w:p>
    <w:p w14:paraId="16F04F1C" w14:textId="77777777" w:rsidR="00AE2A44" w:rsidRPr="00F25EDA" w:rsidRDefault="00AE2A44" w:rsidP="00C20E4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F86097" w14:textId="1A67B0A4" w:rsidR="00C20E4C" w:rsidRPr="00F25EDA" w:rsidRDefault="00C20E4C" w:rsidP="00C20E4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2B9E5620" w14:textId="77777777" w:rsidR="00C20E4C" w:rsidRPr="00F25EDA" w:rsidRDefault="00C20E4C" w:rsidP="00C20E4C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การรักษาไว้ซึ่งการดำเนินงานต่อเนื่อง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745AD839" w14:textId="77777777" w:rsidR="00C20E4C" w:rsidRPr="00F25EDA" w:rsidRDefault="00C20E4C" w:rsidP="00C20E4C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C25F14D" w14:textId="77777777" w:rsidR="00C20E4C" w:rsidRPr="00F25EDA" w:rsidRDefault="00C20E4C" w:rsidP="00AE2A4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A6F4B5" w14:textId="77777777" w:rsidR="00C20E4C" w:rsidRPr="00F25EDA" w:rsidRDefault="00C20E4C" w:rsidP="00C20E4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ผู้ถือหุ้น ออกหุ้นใหม่ หรือขายสินทรัพย์เพื่อลดภาระหนี้สิน</w:t>
      </w:r>
    </w:p>
    <w:p w14:paraId="16BC38E1" w14:textId="11A50973" w:rsidR="000C64B9" w:rsidRPr="00F25EDA" w:rsidRDefault="007A616F" w:rsidP="00B95CD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4BC3D3A7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6758BB" w14:textId="26E674C1" w:rsidR="00E27E98" w:rsidRPr="00F25EDA" w:rsidRDefault="00F25EDA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329B7FB7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7F655A" w14:textId="789A9F04" w:rsidR="00E27E98" w:rsidRPr="00F25EDA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แต่ไม่รวมถึงกรณีที่มูลค่ายุติธรรมของสินทรัพย์และหนี้สินทางการเงินใกล้เคียงกับราคาตามบัญชี เนื่องจากมูลค่ายุติธรรมของสินทรัพย์และหนี้สินทางการเงินมีอายุคงเหลือต่ำกว่าหนึ่งปีเป็นส่วนใหญ่ </w:t>
      </w:r>
    </w:p>
    <w:p w14:paraId="3C5FE751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48"/>
        <w:gridCol w:w="1275"/>
        <w:gridCol w:w="1418"/>
        <w:gridCol w:w="1134"/>
        <w:gridCol w:w="1134"/>
        <w:gridCol w:w="1143"/>
      </w:tblGrid>
      <w:tr w:rsidR="00E27E98" w:rsidRPr="00F25EDA" w14:paraId="21ACB217" w14:textId="77777777" w:rsidTr="00B75163">
        <w:trPr>
          <w:trHeight w:val="164"/>
        </w:trPr>
        <w:tc>
          <w:tcPr>
            <w:tcW w:w="3348" w:type="dxa"/>
            <w:noWrap/>
            <w:vAlign w:val="bottom"/>
          </w:tcPr>
          <w:p w14:paraId="4639DC0D" w14:textId="77777777" w:rsidR="00E27E98" w:rsidRPr="00F25EDA" w:rsidRDefault="00E27E98" w:rsidP="00B7516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1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BBF75" w14:textId="77777777" w:rsidR="00E27E98" w:rsidRPr="00F25EDA" w:rsidRDefault="00E27E98" w:rsidP="00B75163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E27E98" w:rsidRPr="00F25EDA" w14:paraId="42B7347C" w14:textId="77777777" w:rsidTr="00B75163">
        <w:tc>
          <w:tcPr>
            <w:tcW w:w="3348" w:type="dxa"/>
            <w:noWrap/>
            <w:vAlign w:val="bottom"/>
            <w:hideMark/>
          </w:tcPr>
          <w:p w14:paraId="7938D3E0" w14:textId="77777777" w:rsidR="00E27E98" w:rsidRPr="00F25EDA" w:rsidRDefault="00E27E98" w:rsidP="00B7516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14252912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70A55235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114F9DB6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36621CAB" w14:textId="77777777" w:rsidR="00E27E98" w:rsidRPr="00F25EDA" w:rsidRDefault="00E27E98" w:rsidP="00B7516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6CF2A5E2" w14:textId="77777777" w:rsidR="00E27E98" w:rsidRPr="00F25EDA" w:rsidRDefault="00E27E98" w:rsidP="00B7516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3D2C02B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37230F35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70B3912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6499590E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  <w:hideMark/>
          </w:tcPr>
          <w:p w14:paraId="69FA4F0A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E27E98" w:rsidRPr="00F25EDA" w14:paraId="6E46A928" w14:textId="77777777" w:rsidTr="00B75163">
        <w:tc>
          <w:tcPr>
            <w:tcW w:w="3348" w:type="dxa"/>
            <w:noWrap/>
            <w:vAlign w:val="bottom"/>
            <w:hideMark/>
          </w:tcPr>
          <w:p w14:paraId="09654A93" w14:textId="77777777" w:rsidR="00E27E98" w:rsidRPr="00F25EDA" w:rsidRDefault="00E27E98" w:rsidP="00B75163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EA8E7F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694E3D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EB6B87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88ED23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FE426B" w14:textId="51A0DEF8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7E98" w:rsidRPr="00F25EDA" w14:paraId="09CEA6F3" w14:textId="77777777" w:rsidTr="00B75163">
        <w:tc>
          <w:tcPr>
            <w:tcW w:w="3348" w:type="dxa"/>
            <w:noWrap/>
            <w:vAlign w:val="bottom"/>
            <w:hideMark/>
          </w:tcPr>
          <w:p w14:paraId="27D45CC4" w14:textId="664B11A8" w:rsidR="00E27E98" w:rsidRPr="00F25EDA" w:rsidRDefault="00E27E98" w:rsidP="00B7516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8F7A126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EEDEF64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905BF32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C84C259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C209A5C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F25EDA" w14:paraId="71FD22C7" w14:textId="77777777" w:rsidTr="007F1E15">
        <w:tc>
          <w:tcPr>
            <w:tcW w:w="3348" w:type="dxa"/>
            <w:noWrap/>
            <w:vAlign w:val="bottom"/>
            <w:hideMark/>
          </w:tcPr>
          <w:p w14:paraId="57E75E91" w14:textId="6E3FC19E" w:rsidR="00E27E98" w:rsidRPr="00F25EDA" w:rsidRDefault="00D73B7D" w:rsidP="00CD79E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6223B38B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0EABD7A8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717CFAAE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62A9DD52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299C7339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AA5328" w:rsidRPr="00F25EDA" w14:paraId="00612ECC" w14:textId="77777777" w:rsidTr="00424F96">
        <w:tc>
          <w:tcPr>
            <w:tcW w:w="3348" w:type="dxa"/>
            <w:vAlign w:val="bottom"/>
            <w:hideMark/>
          </w:tcPr>
          <w:p w14:paraId="172C1AAA" w14:textId="77777777" w:rsidR="00AA5328" w:rsidRPr="00F25EDA" w:rsidRDefault="00AA5328" w:rsidP="00AA532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07B4AB" w14:textId="00998FE1" w:rsidR="00AA5328" w:rsidRPr="00F25EDA" w:rsidRDefault="00F25EDA" w:rsidP="00AA532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AA5328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AAAD7B" w14:textId="0352564B" w:rsidR="00AA5328" w:rsidRPr="00F25EDA" w:rsidRDefault="00AA5328" w:rsidP="00AA53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CE2BB6" w14:textId="7D3BBBC8" w:rsidR="00AA5328" w:rsidRPr="00F25EDA" w:rsidRDefault="00F23A3F" w:rsidP="00AA53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6FD1C3" w14:textId="71FDF295" w:rsidR="00AA5328" w:rsidRPr="00F25EDA" w:rsidRDefault="00F25EDA" w:rsidP="00AA53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AA5328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CF0E36" w14:textId="03584853" w:rsidR="00AA5328" w:rsidRPr="00F25EDA" w:rsidRDefault="00F25EDA" w:rsidP="00AA532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AA5328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</w:tr>
      <w:tr w:rsidR="00AA5328" w:rsidRPr="00F25EDA" w14:paraId="327A0CA2" w14:textId="77777777" w:rsidTr="00424F96">
        <w:tc>
          <w:tcPr>
            <w:tcW w:w="3348" w:type="dxa"/>
            <w:noWrap/>
            <w:vAlign w:val="bottom"/>
          </w:tcPr>
          <w:p w14:paraId="2B4D0148" w14:textId="77777777" w:rsidR="00AA5328" w:rsidRPr="00F25EDA" w:rsidRDefault="00AA5328" w:rsidP="00AA532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436F156" w14:textId="5DFA8079" w:rsidR="00AA5328" w:rsidRPr="00F25EDA" w:rsidRDefault="00F25EDA" w:rsidP="00AA532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AA5328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AD551BA" w14:textId="08C537DE" w:rsidR="00AA5328" w:rsidRPr="00F25EDA" w:rsidRDefault="00AA5328" w:rsidP="00AA53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4AD0C1C" w14:textId="5AFFA671" w:rsidR="00AA5328" w:rsidRPr="00F25EDA" w:rsidRDefault="00F23A3F" w:rsidP="00AA53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B66935" w14:textId="1ADC255F" w:rsidR="00AA5328" w:rsidRPr="00F25EDA" w:rsidRDefault="00F25EDA" w:rsidP="00AA53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AA5328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F0AB2" w14:textId="695B3B99" w:rsidR="00AA5328" w:rsidRPr="00F25EDA" w:rsidRDefault="00F25EDA" w:rsidP="00AA53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AA5328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</w:tr>
      <w:tr w:rsidR="00424F96" w:rsidRPr="00F25EDA" w14:paraId="40F1E308" w14:textId="77777777" w:rsidTr="00424F96">
        <w:tc>
          <w:tcPr>
            <w:tcW w:w="3348" w:type="dxa"/>
            <w:noWrap/>
            <w:vAlign w:val="bottom"/>
          </w:tcPr>
          <w:p w14:paraId="525DE7F6" w14:textId="77777777" w:rsidR="00424F96" w:rsidRPr="00F25EDA" w:rsidRDefault="00424F96" w:rsidP="00AA532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798AB0B" w14:textId="77777777" w:rsidR="00424F96" w:rsidRPr="00F25EDA" w:rsidRDefault="00424F96" w:rsidP="00AA532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6E6CDAB" w14:textId="77777777" w:rsidR="00424F96" w:rsidRPr="00F25EDA" w:rsidRDefault="00424F96" w:rsidP="00AA53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F6CD896" w14:textId="77777777" w:rsidR="00424F96" w:rsidRPr="00F25EDA" w:rsidRDefault="00424F96" w:rsidP="00AA53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BDC690" w14:textId="77777777" w:rsidR="00424F96" w:rsidRPr="00F25EDA" w:rsidRDefault="00424F96" w:rsidP="00AA53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4775483" w14:textId="77777777" w:rsidR="00424F96" w:rsidRPr="00F25EDA" w:rsidRDefault="00424F96" w:rsidP="00AA53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6176B9" w:rsidRPr="00F25EDA" w14:paraId="4D2E194F" w14:textId="77777777" w:rsidTr="00424F96">
        <w:tc>
          <w:tcPr>
            <w:tcW w:w="3348" w:type="dxa"/>
            <w:noWrap/>
            <w:vAlign w:val="bottom"/>
          </w:tcPr>
          <w:p w14:paraId="314EE1BA" w14:textId="4E6D044B" w:rsidR="006176B9" w:rsidRPr="00F25EDA" w:rsidRDefault="006176B9" w:rsidP="006176B9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3A366BEC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54D6FDEC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56D8219F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3C8EB744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4A1971C3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580EC7" w:rsidRPr="00F25EDA" w14:paraId="4969525E" w14:textId="77777777" w:rsidTr="00EC44AA">
        <w:tc>
          <w:tcPr>
            <w:tcW w:w="3348" w:type="dxa"/>
            <w:noWrap/>
            <w:vAlign w:val="bottom"/>
          </w:tcPr>
          <w:p w14:paraId="01E63FC1" w14:textId="0D97D692" w:rsidR="00580EC7" w:rsidRPr="00F25EDA" w:rsidRDefault="00E85B5B" w:rsidP="006176B9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เงินลงทุนในตราสารหนี้ที่ถึงกำหนดชำระภายในหนึ่งปี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792890BF" w14:textId="4EA9FCB0" w:rsidR="00580EC7" w:rsidRPr="00F25EDA" w:rsidRDefault="005808D2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2445F417" w14:textId="6A4FCC11" w:rsidR="00580EC7" w:rsidRPr="00F25EDA" w:rsidRDefault="005808D2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550E7FEF" w14:textId="77777777" w:rsidR="00580EC7" w:rsidRPr="00F25EDA" w:rsidRDefault="00580EC7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2AB1D4C6" w14:textId="1F6824F5" w:rsidR="005808D2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5808D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5808D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033C6F2C" w14:textId="3D76D4B2" w:rsidR="00580EC7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5808D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5808D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4081AA26" w14:textId="7DB4D99A" w:rsidR="00580EC7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703BFC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703BFC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6176B9" w:rsidRPr="00F25EDA" w14:paraId="037B5B6C" w14:textId="77777777" w:rsidTr="00DF742D">
        <w:tc>
          <w:tcPr>
            <w:tcW w:w="3348" w:type="dxa"/>
            <w:noWrap/>
            <w:vAlign w:val="bottom"/>
          </w:tcPr>
          <w:p w14:paraId="79A53989" w14:textId="2E3E08C9" w:rsidR="006176B9" w:rsidRPr="00F25EDA" w:rsidRDefault="00F91FC7" w:rsidP="006176B9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</w:t>
            </w:r>
            <w:r w:rsidR="0097180C"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ที่ถึงกำหนดชำระ</w:t>
            </w:r>
            <w:r w:rsidR="003B7E2A"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เกินกว่า</w:t>
            </w:r>
            <w:r w:rsidR="0097180C"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9D2E23" w14:textId="4CB0EDCB" w:rsidR="006176B9" w:rsidRPr="00F25EDA" w:rsidRDefault="002F0DB7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FFC7CF" w14:textId="1B1340FD" w:rsidR="006176B9" w:rsidRPr="00F25EDA" w:rsidRDefault="002F0DB7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9A13AE5" w14:textId="4C1E701D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2F0DB7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2F0DB7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5D5636" w14:textId="48BE612B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921368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921368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CC10220" w14:textId="65A473C9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</w:t>
            </w:r>
            <w:r w:rsidR="00502E28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064</w:t>
            </w:r>
            <w:r w:rsidR="00502E28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620</w:t>
            </w:r>
          </w:p>
        </w:tc>
      </w:tr>
      <w:tr w:rsidR="006176B9" w:rsidRPr="00F25EDA" w14:paraId="10DC5E80" w14:textId="77777777" w:rsidTr="00DF742D">
        <w:tc>
          <w:tcPr>
            <w:tcW w:w="3348" w:type="dxa"/>
            <w:noWrap/>
            <w:vAlign w:val="bottom"/>
          </w:tcPr>
          <w:p w14:paraId="1D50F934" w14:textId="77777777" w:rsidR="006176B9" w:rsidRPr="00F25EDA" w:rsidRDefault="006176B9" w:rsidP="006176B9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6750C9E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71E33E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276CD6" w14:textId="5F292662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</w:t>
            </w:r>
            <w:r w:rsidR="00921368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921368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A8700C4" w14:textId="019FA460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</w:t>
            </w:r>
            <w:r w:rsidR="00921368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921368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83553CA" w14:textId="21DE42CA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60</w:t>
            </w:r>
            <w:r w:rsidR="00502E28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064</w:t>
            </w:r>
            <w:r w:rsidR="00502E28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620</w:t>
            </w:r>
          </w:p>
        </w:tc>
      </w:tr>
      <w:tr w:rsidR="006176B9" w:rsidRPr="00F25EDA" w14:paraId="52F2F8F1" w14:textId="77777777" w:rsidTr="00DF742D">
        <w:tc>
          <w:tcPr>
            <w:tcW w:w="3348" w:type="dxa"/>
            <w:noWrap/>
            <w:vAlign w:val="bottom"/>
          </w:tcPr>
          <w:p w14:paraId="24E29B5B" w14:textId="77777777" w:rsidR="006176B9" w:rsidRPr="00F25EDA" w:rsidRDefault="006176B9" w:rsidP="006176B9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46EB712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671EC2E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B7E74DC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D55CEB9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FE86EE4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6176B9" w:rsidRPr="00F25EDA" w14:paraId="072E0799" w14:textId="77777777" w:rsidTr="006176B9">
        <w:tc>
          <w:tcPr>
            <w:tcW w:w="3348" w:type="dxa"/>
            <w:noWrap/>
            <w:vAlign w:val="bottom"/>
            <w:hideMark/>
          </w:tcPr>
          <w:p w14:paraId="0F435EA6" w14:textId="04DE008E" w:rsidR="006176B9" w:rsidRPr="00F25EDA" w:rsidRDefault="006176B9" w:rsidP="006176B9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2692B7D6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65A342B0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434251BF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6246F73C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57879362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6176B9" w:rsidRPr="00F25EDA" w14:paraId="09537EEB" w14:textId="77777777" w:rsidTr="00B75163">
        <w:trPr>
          <w:trHeight w:val="80"/>
        </w:trPr>
        <w:tc>
          <w:tcPr>
            <w:tcW w:w="3348" w:type="dxa"/>
            <w:noWrap/>
            <w:vAlign w:val="bottom"/>
          </w:tcPr>
          <w:p w14:paraId="0BE628C4" w14:textId="756CC780" w:rsidR="006176B9" w:rsidRPr="00F25EDA" w:rsidRDefault="006176B9" w:rsidP="006176B9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ตราสารอนุพันธ์เพื่อค้า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>- สัญญาแลกเปลี่ยนเงินตราต่างประเทศ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17B692D0" w14:textId="08B9FFAC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522B0476" w14:textId="522F1CD1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575706F8" w14:textId="3B46A29F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40B34BB5" w14:textId="1C3CBD37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396C4302" w14:textId="140F884D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</w:tr>
      <w:tr w:rsidR="006176B9" w:rsidRPr="00F25EDA" w14:paraId="2A2361EB" w14:textId="77777777" w:rsidTr="00B75163">
        <w:tc>
          <w:tcPr>
            <w:tcW w:w="3348" w:type="dxa"/>
            <w:noWrap/>
            <w:vAlign w:val="bottom"/>
          </w:tcPr>
          <w:p w14:paraId="6338B305" w14:textId="77777777" w:rsidR="006176B9" w:rsidRPr="00F25EDA" w:rsidRDefault="006176B9" w:rsidP="006176B9">
            <w:pPr>
              <w:spacing w:before="6" w:after="6"/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38A2C2" w14:textId="3A3B0DF8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C89B15" w14:textId="747157EA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EF24DB8" w14:textId="1FD975EC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9C6490" w14:textId="6C11B683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CA9E2F" w14:textId="032C37C7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</w:tr>
      <w:tr w:rsidR="006176B9" w:rsidRPr="00F25EDA" w14:paraId="25C2C7F1" w14:textId="77777777" w:rsidTr="00B75163">
        <w:tc>
          <w:tcPr>
            <w:tcW w:w="3348" w:type="dxa"/>
            <w:shd w:val="clear" w:color="auto" w:fill="auto"/>
            <w:noWrap/>
            <w:vAlign w:val="bottom"/>
            <w:hideMark/>
          </w:tcPr>
          <w:p w14:paraId="2A703CFA" w14:textId="77777777" w:rsidR="006176B9" w:rsidRPr="00F25EDA" w:rsidRDefault="006176B9" w:rsidP="006176B9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EE01D09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C6B06B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6AE404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BA63E9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7397E896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6176B9" w:rsidRPr="00F25EDA" w14:paraId="47707FF8" w14:textId="77777777" w:rsidTr="00B75163">
        <w:tc>
          <w:tcPr>
            <w:tcW w:w="3348" w:type="dxa"/>
            <w:shd w:val="clear" w:color="auto" w:fill="auto"/>
            <w:noWrap/>
            <w:vAlign w:val="bottom"/>
          </w:tcPr>
          <w:p w14:paraId="74D9FA8D" w14:textId="232BDCB1" w:rsidR="006176B9" w:rsidRPr="00F25EDA" w:rsidRDefault="006176B9" w:rsidP="006176B9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96DF213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ECB0AC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42944B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3FEAF8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826113F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6176B9" w:rsidRPr="00F25EDA" w14:paraId="38FDD01F" w14:textId="77777777" w:rsidTr="007F1E15">
        <w:tc>
          <w:tcPr>
            <w:tcW w:w="3348" w:type="dxa"/>
            <w:shd w:val="clear" w:color="auto" w:fill="auto"/>
            <w:noWrap/>
            <w:vAlign w:val="bottom"/>
          </w:tcPr>
          <w:p w14:paraId="57B715BC" w14:textId="5A48AB9B" w:rsidR="006176B9" w:rsidRPr="00F25EDA" w:rsidRDefault="006176B9" w:rsidP="006176B9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5C9A4F7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CA5F23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B09F86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E4C168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9DC7193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6176B9" w:rsidRPr="00F25EDA" w14:paraId="11FDFE34" w14:textId="77777777" w:rsidTr="007F1E15">
        <w:tc>
          <w:tcPr>
            <w:tcW w:w="3348" w:type="dxa"/>
            <w:shd w:val="clear" w:color="auto" w:fill="auto"/>
            <w:noWrap/>
            <w:vAlign w:val="bottom"/>
          </w:tcPr>
          <w:p w14:paraId="180CAA10" w14:textId="30EC48E1" w:rsidR="006176B9" w:rsidRPr="00F25EDA" w:rsidRDefault="006176B9" w:rsidP="006176B9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E4F391" w14:textId="73B4A4F8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60CDA7" w14:textId="732569D7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BE608E" w14:textId="7F84C63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8AD5BE" w14:textId="0AC0DF3B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36AFAC" w14:textId="5CB62820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6176B9" w:rsidRPr="00F25EDA" w14:paraId="3D404FB9" w14:textId="77777777" w:rsidTr="007F1E15">
        <w:tc>
          <w:tcPr>
            <w:tcW w:w="3348" w:type="dxa"/>
            <w:shd w:val="clear" w:color="auto" w:fill="auto"/>
            <w:noWrap/>
            <w:vAlign w:val="bottom"/>
          </w:tcPr>
          <w:p w14:paraId="6F502EC3" w14:textId="77777777" w:rsidR="006176B9" w:rsidRPr="00F25EDA" w:rsidRDefault="006176B9" w:rsidP="006176B9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1EE0A7" w14:textId="16482DB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9D6393" w14:textId="2DC0FDD6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01D073" w14:textId="4B8A7AEA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A6A1A5" w14:textId="4B731A2B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9416ED" w14:textId="6CC59EAC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6176B9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6176B9" w:rsidRPr="00F25EDA" w14:paraId="73B7E773" w14:textId="77777777" w:rsidTr="007F1E15">
        <w:tc>
          <w:tcPr>
            <w:tcW w:w="3348" w:type="dxa"/>
            <w:shd w:val="clear" w:color="auto" w:fill="auto"/>
            <w:noWrap/>
            <w:vAlign w:val="bottom"/>
          </w:tcPr>
          <w:p w14:paraId="63EC088B" w14:textId="29654977" w:rsidR="006176B9" w:rsidRPr="00F25EDA" w:rsidRDefault="006176B9" w:rsidP="006176B9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1109DAD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7DE63E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F69DAE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0C0F27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AAE1712" w14:textId="77777777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6176B9" w:rsidRPr="00F25EDA" w14:paraId="75EAF072" w14:textId="77777777" w:rsidTr="007F1E15">
        <w:tc>
          <w:tcPr>
            <w:tcW w:w="3348" w:type="dxa"/>
            <w:shd w:val="clear" w:color="auto" w:fill="auto"/>
            <w:noWrap/>
            <w:vAlign w:val="bottom"/>
          </w:tcPr>
          <w:p w14:paraId="4ACF70AD" w14:textId="2DC02C81" w:rsidR="006176B9" w:rsidRPr="00F25EDA" w:rsidRDefault="006176B9" w:rsidP="006176B9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226D79" w14:textId="40781546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CE7F85" w14:textId="59D4F20C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FECC82" w14:textId="71D877D4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76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8841A" w14:textId="19702CA6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76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F08A00" w14:textId="7EA26C17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71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796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961</w:t>
            </w:r>
          </w:p>
        </w:tc>
      </w:tr>
      <w:tr w:rsidR="006176B9" w:rsidRPr="00F25EDA" w14:paraId="2B1F75EA" w14:textId="77777777" w:rsidTr="007F1E15">
        <w:tc>
          <w:tcPr>
            <w:tcW w:w="3348" w:type="dxa"/>
            <w:shd w:val="clear" w:color="auto" w:fill="auto"/>
            <w:noWrap/>
            <w:vAlign w:val="bottom"/>
          </w:tcPr>
          <w:p w14:paraId="3A9A5690" w14:textId="77777777" w:rsidR="006176B9" w:rsidRPr="00F25EDA" w:rsidRDefault="006176B9" w:rsidP="006176B9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F7B451" w14:textId="70FB58E3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CD77BF" w14:textId="758E01B9" w:rsidR="006176B9" w:rsidRPr="00F25EDA" w:rsidRDefault="006176B9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779895" w14:textId="499894BC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76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253676" w14:textId="69A5959E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76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A73EC3" w14:textId="2F1892F3" w:rsidR="006176B9" w:rsidRPr="00F25EDA" w:rsidRDefault="00F25EDA" w:rsidP="006176B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71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796</w:t>
            </w:r>
            <w:r w:rsidR="006176B9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961</w:t>
            </w:r>
          </w:p>
        </w:tc>
      </w:tr>
    </w:tbl>
    <w:p w14:paraId="514E4DDE" w14:textId="77777777" w:rsidR="00AE2A44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A44" w:rsidRPr="00F25EDA" w14:paraId="6E906696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0E2AE5" w14:textId="52894888" w:rsidR="00AE2A44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2A4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A4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AE2A44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CC3166C" w14:textId="393F6D3B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55"/>
        <w:gridCol w:w="1275"/>
        <w:gridCol w:w="1418"/>
        <w:gridCol w:w="1134"/>
        <w:gridCol w:w="1134"/>
        <w:gridCol w:w="1143"/>
      </w:tblGrid>
      <w:tr w:rsidR="00E27E98" w:rsidRPr="00F25EDA" w14:paraId="7741E8DB" w14:textId="77777777" w:rsidTr="00B75163">
        <w:trPr>
          <w:trHeight w:val="164"/>
        </w:trPr>
        <w:tc>
          <w:tcPr>
            <w:tcW w:w="3355" w:type="dxa"/>
            <w:noWrap/>
            <w:vAlign w:val="bottom"/>
          </w:tcPr>
          <w:p w14:paraId="333FEDAC" w14:textId="77777777" w:rsidR="00E27E98" w:rsidRPr="00F25EDA" w:rsidRDefault="00E27E98" w:rsidP="00B7516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1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DC16B" w14:textId="77777777" w:rsidR="00E27E98" w:rsidRPr="00F25EDA" w:rsidRDefault="00E27E98" w:rsidP="00B75163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27E98" w:rsidRPr="00F25EDA" w14:paraId="5387C302" w14:textId="77777777" w:rsidTr="00B75163">
        <w:tc>
          <w:tcPr>
            <w:tcW w:w="3355" w:type="dxa"/>
            <w:noWrap/>
            <w:vAlign w:val="bottom"/>
            <w:hideMark/>
          </w:tcPr>
          <w:p w14:paraId="368F023C" w14:textId="77777777" w:rsidR="00E27E98" w:rsidRPr="00F25EDA" w:rsidRDefault="00E27E98" w:rsidP="00B7516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27558832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1756BC2F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757E1EA1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0269F23D" w14:textId="77777777" w:rsidR="00E27E98" w:rsidRPr="00F25EDA" w:rsidRDefault="00E27E98" w:rsidP="00B7516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57EC96E" w14:textId="77777777" w:rsidR="00E27E98" w:rsidRPr="00F25EDA" w:rsidRDefault="00E27E98" w:rsidP="00B7516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C024E70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5F88087C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00BA692C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0A617496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  <w:hideMark/>
          </w:tcPr>
          <w:p w14:paraId="57C2496D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E27E98" w:rsidRPr="00F25EDA" w14:paraId="34E855E6" w14:textId="77777777" w:rsidTr="00B75163">
        <w:tc>
          <w:tcPr>
            <w:tcW w:w="3355" w:type="dxa"/>
            <w:noWrap/>
            <w:vAlign w:val="bottom"/>
            <w:hideMark/>
          </w:tcPr>
          <w:p w14:paraId="1A51152C" w14:textId="77777777" w:rsidR="00E27E98" w:rsidRPr="00F25EDA" w:rsidRDefault="00E27E98" w:rsidP="00B75163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3A5EC9C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72FC47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945274D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01AA62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F263B7" w14:textId="53808D0A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7E98" w:rsidRPr="00F25EDA" w14:paraId="51602244" w14:textId="77777777" w:rsidTr="00B75163">
        <w:tc>
          <w:tcPr>
            <w:tcW w:w="3355" w:type="dxa"/>
            <w:noWrap/>
            <w:vAlign w:val="bottom"/>
            <w:hideMark/>
          </w:tcPr>
          <w:p w14:paraId="50341A1E" w14:textId="4585D1EE" w:rsidR="00E27E98" w:rsidRPr="00F25EDA" w:rsidRDefault="00E27E98" w:rsidP="00B7516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9DAC843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41AA99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73A9DF4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ECA6279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3084B7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F25EDA" w14:paraId="652C6FD0" w14:textId="77777777" w:rsidTr="007F1E15">
        <w:tc>
          <w:tcPr>
            <w:tcW w:w="3355" w:type="dxa"/>
            <w:noWrap/>
            <w:vAlign w:val="bottom"/>
            <w:hideMark/>
          </w:tcPr>
          <w:p w14:paraId="700F76F9" w14:textId="77777777" w:rsidR="00E27E98" w:rsidRPr="00F25EDA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1C541A5B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6183DE1D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1AECDC33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0BC845F4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1D3068AD" w14:textId="77777777" w:rsidR="00E27E98" w:rsidRPr="00F25EDA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6193" w:rsidRPr="00F25EDA" w14:paraId="2806BCE5" w14:textId="77777777" w:rsidTr="007F1E15">
        <w:tc>
          <w:tcPr>
            <w:tcW w:w="3355" w:type="dxa"/>
            <w:vAlign w:val="bottom"/>
            <w:hideMark/>
          </w:tcPr>
          <w:p w14:paraId="74CA7CE4" w14:textId="77777777" w:rsidR="008E6193" w:rsidRPr="00F25EDA" w:rsidRDefault="008E6193" w:rsidP="008E619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17261A1C" w14:textId="6FB48D58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2BC47193" w14:textId="74A38FCC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2A45E03B" w14:textId="6DDAB943" w:rsidR="008E6193" w:rsidRPr="00F25EDA" w:rsidRDefault="00F23A3F" w:rsidP="008E619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55B80A61" w14:textId="63DFE16A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10730801" w14:textId="303CADB2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</w:tr>
      <w:tr w:rsidR="008E6193" w:rsidRPr="00F25EDA" w14:paraId="38C4D81E" w14:textId="77777777" w:rsidTr="00B75163">
        <w:tc>
          <w:tcPr>
            <w:tcW w:w="3355" w:type="dxa"/>
            <w:noWrap/>
            <w:vAlign w:val="bottom"/>
          </w:tcPr>
          <w:p w14:paraId="25896F51" w14:textId="77777777" w:rsidR="008E6193" w:rsidRPr="00F25EDA" w:rsidRDefault="008E6193" w:rsidP="008E619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4802CE7" w14:textId="38FD6C67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4474F6A" w14:textId="41D08383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BE89E0" w14:textId="1CBD5251" w:rsidR="008E6193" w:rsidRPr="00F25EDA" w:rsidRDefault="00F23A3F" w:rsidP="008E619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BC0D3A" w14:textId="216AF1B9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541C0C" w14:textId="387E1365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</w:tr>
      <w:tr w:rsidR="006F5372" w:rsidRPr="00F25EDA" w14:paraId="43C8E72B" w14:textId="77777777" w:rsidTr="006F5372">
        <w:tc>
          <w:tcPr>
            <w:tcW w:w="3355" w:type="dxa"/>
            <w:noWrap/>
            <w:vAlign w:val="bottom"/>
          </w:tcPr>
          <w:p w14:paraId="628A1185" w14:textId="77777777" w:rsidR="006F5372" w:rsidRPr="00F25EDA" w:rsidRDefault="006F5372" w:rsidP="008E619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CF1047" w14:textId="77777777" w:rsidR="006F5372" w:rsidRPr="00F25EDA" w:rsidRDefault="006F5372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3B06263" w14:textId="77777777" w:rsidR="006F5372" w:rsidRPr="00F25EDA" w:rsidRDefault="006F5372" w:rsidP="008E619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0BB4DB4" w14:textId="77777777" w:rsidR="006F5372" w:rsidRPr="00F25EDA" w:rsidRDefault="006F5372" w:rsidP="008E619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CA0AEC9" w14:textId="77777777" w:rsidR="006F5372" w:rsidRPr="00F25EDA" w:rsidRDefault="006F5372" w:rsidP="008E619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B5E17EE" w14:textId="77777777" w:rsidR="006F5372" w:rsidRPr="00F25EDA" w:rsidRDefault="006F5372" w:rsidP="008E619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6F5372" w:rsidRPr="00F25EDA" w14:paraId="651948B6" w14:textId="77777777" w:rsidTr="006F5372">
        <w:tc>
          <w:tcPr>
            <w:tcW w:w="3355" w:type="dxa"/>
            <w:noWrap/>
            <w:vAlign w:val="bottom"/>
          </w:tcPr>
          <w:p w14:paraId="463A1752" w14:textId="239AA0E3" w:rsidR="006F5372" w:rsidRPr="00F25EDA" w:rsidRDefault="006F5372" w:rsidP="006F5372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3D9D8AEB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5FE722F3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4134AC5A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1CC4DE00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47856FA8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6F5372" w:rsidRPr="00F25EDA" w14:paraId="109F6188" w14:textId="77777777" w:rsidTr="006F5372">
        <w:tc>
          <w:tcPr>
            <w:tcW w:w="3355" w:type="dxa"/>
            <w:noWrap/>
            <w:vAlign w:val="bottom"/>
          </w:tcPr>
          <w:p w14:paraId="0AB9739E" w14:textId="7E1AE31A" w:rsidR="006F5372" w:rsidRPr="00F25EDA" w:rsidRDefault="006F5372" w:rsidP="006F5372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เงินลงทุนในตราสารหนี้ที่ถึงกำหนดชำระภายในหนึ่งปี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07953D62" w14:textId="688756F3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036088EF" w14:textId="2B1FA7E2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78784963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2971F25F" w14:textId="04D7B2DA" w:rsidR="006F5372" w:rsidRPr="00F25EDA" w:rsidRDefault="00F25EDA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6F537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6F537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136BED2C" w14:textId="0D7201A8" w:rsidR="006F5372" w:rsidRPr="00F25EDA" w:rsidRDefault="00F25EDA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6F537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6F537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2E766F7A" w14:textId="0E4BA272" w:rsidR="006F5372" w:rsidRPr="00F25EDA" w:rsidRDefault="00F25EDA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6F537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6F537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6F5372" w:rsidRPr="00F25EDA" w14:paraId="2452F4E6" w14:textId="77777777" w:rsidTr="006F5372">
        <w:tc>
          <w:tcPr>
            <w:tcW w:w="3355" w:type="dxa"/>
            <w:noWrap/>
            <w:vAlign w:val="bottom"/>
          </w:tcPr>
          <w:p w14:paraId="51B3BFC1" w14:textId="73139583" w:rsidR="006F5372" w:rsidRPr="00F25EDA" w:rsidRDefault="006F5372" w:rsidP="006F5372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เงินลงทุนในตราสารหนี้ที่ถึงกำหนดชำระเกินกว่าหนึ่งปี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7D03157" w14:textId="515BBB39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1DBD5" w14:textId="472A64A1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75B2C5C" w14:textId="520D0C11" w:rsidR="006F5372" w:rsidRPr="00F25EDA" w:rsidRDefault="00F25EDA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6F5372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6F5372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17ED0" w14:textId="3CFD6CF1" w:rsidR="006F5372" w:rsidRPr="00F25EDA" w:rsidRDefault="00F25EDA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6F5372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6F5372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AF702" w14:textId="5B39D616" w:rsidR="006F5372" w:rsidRPr="00F25EDA" w:rsidRDefault="00F25EDA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</w:t>
            </w:r>
            <w:r w:rsidR="006F537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064</w:t>
            </w:r>
            <w:r w:rsidR="006F537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620</w:t>
            </w:r>
          </w:p>
        </w:tc>
      </w:tr>
      <w:tr w:rsidR="006F5372" w:rsidRPr="00F25EDA" w14:paraId="194B4D91" w14:textId="77777777" w:rsidTr="006F5372">
        <w:tc>
          <w:tcPr>
            <w:tcW w:w="3355" w:type="dxa"/>
            <w:noWrap/>
            <w:vAlign w:val="bottom"/>
          </w:tcPr>
          <w:p w14:paraId="5EE008AD" w14:textId="77777777" w:rsidR="006F5372" w:rsidRPr="00F25EDA" w:rsidRDefault="006F5372" w:rsidP="006F5372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3B9B967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70A751E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73BCB6E" w14:textId="53D249D5" w:rsidR="006F5372" w:rsidRPr="00F25EDA" w:rsidRDefault="00F25EDA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</w:t>
            </w:r>
            <w:r w:rsidR="006F5372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6F5372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F7F209" w14:textId="2979D6C8" w:rsidR="006F5372" w:rsidRPr="00F25EDA" w:rsidRDefault="00F25EDA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</w:t>
            </w:r>
            <w:r w:rsidR="006F5372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6F5372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0D0A28" w14:textId="5A0D253C" w:rsidR="006F5372" w:rsidRPr="00F25EDA" w:rsidRDefault="00F25EDA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60</w:t>
            </w:r>
            <w:r w:rsidR="006F537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064</w:t>
            </w:r>
            <w:r w:rsidR="006F5372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620</w:t>
            </w:r>
          </w:p>
        </w:tc>
      </w:tr>
      <w:tr w:rsidR="006F5372" w:rsidRPr="00F25EDA" w14:paraId="513A5E35" w14:textId="77777777" w:rsidTr="006F5372">
        <w:tc>
          <w:tcPr>
            <w:tcW w:w="3355" w:type="dxa"/>
            <w:noWrap/>
            <w:vAlign w:val="bottom"/>
          </w:tcPr>
          <w:p w14:paraId="6A11701B" w14:textId="77777777" w:rsidR="006F5372" w:rsidRPr="00F25EDA" w:rsidRDefault="006F5372" w:rsidP="006F5372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3A06AADA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2CD54E61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0E2CA945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62668139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11785AA6" w14:textId="77777777" w:rsidR="006F5372" w:rsidRPr="00F25EDA" w:rsidRDefault="006F5372" w:rsidP="006F5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6193" w:rsidRPr="00F25EDA" w14:paraId="2D498584" w14:textId="77777777" w:rsidTr="006F5372">
        <w:tc>
          <w:tcPr>
            <w:tcW w:w="3355" w:type="dxa"/>
            <w:noWrap/>
            <w:vAlign w:val="bottom"/>
            <w:hideMark/>
          </w:tcPr>
          <w:p w14:paraId="72A3D5FB" w14:textId="2BF3059D" w:rsidR="008E6193" w:rsidRPr="00F25EDA" w:rsidRDefault="008E6193" w:rsidP="008E619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1254EB48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5ED2EE9D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5D18E57C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1F28A7D5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75BB4B6D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6193" w:rsidRPr="00F25EDA" w14:paraId="393D47CD" w14:textId="77777777" w:rsidTr="00B75163">
        <w:trPr>
          <w:trHeight w:val="80"/>
        </w:trPr>
        <w:tc>
          <w:tcPr>
            <w:tcW w:w="3355" w:type="dxa"/>
            <w:noWrap/>
            <w:vAlign w:val="bottom"/>
          </w:tcPr>
          <w:p w14:paraId="7893E899" w14:textId="32994AE0" w:rsidR="008E6193" w:rsidRPr="00F25EDA" w:rsidRDefault="00B07770" w:rsidP="008E619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ตราสารอนุพันธ์เพื่อค้า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>- สัญญาแลกเปลี่ยนเงินตราต่างประเทศ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5D4F3901" w14:textId="576BAED9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F6587B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434ACC48" w14:textId="523ED169" w:rsidR="008E6193" w:rsidRPr="00F25EDA" w:rsidRDefault="00F6587B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278BB5BB" w14:textId="12990F6A" w:rsidR="008E6193" w:rsidRPr="00F25EDA" w:rsidRDefault="00F6587B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35C79D07" w14:textId="2ACE2536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F6587B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45DFE411" w14:textId="72D794C3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F6587B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</w:tr>
      <w:tr w:rsidR="008E6193" w:rsidRPr="00F25EDA" w14:paraId="10C24CF5" w14:textId="77777777" w:rsidTr="00B75163">
        <w:tc>
          <w:tcPr>
            <w:tcW w:w="3355" w:type="dxa"/>
            <w:noWrap/>
            <w:vAlign w:val="bottom"/>
          </w:tcPr>
          <w:p w14:paraId="7EF86553" w14:textId="77777777" w:rsidR="008E6193" w:rsidRPr="00F25EDA" w:rsidRDefault="008E6193" w:rsidP="008E6193">
            <w:pPr>
              <w:spacing w:before="6" w:after="6"/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A5429E6" w14:textId="7DB89CDC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F6587B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D82310" w14:textId="4EF491D2" w:rsidR="008E6193" w:rsidRPr="00F25EDA" w:rsidRDefault="00F6587B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3C5F3BA" w14:textId="0095FED5" w:rsidR="008E6193" w:rsidRPr="00F25EDA" w:rsidRDefault="00F6587B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241B62" w14:textId="326594CA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F6587B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03B5F42" w14:textId="5BBAFAC0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F6587B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</w:tr>
      <w:tr w:rsidR="008E6193" w:rsidRPr="00F25EDA" w14:paraId="0D4B6B2C" w14:textId="77777777" w:rsidTr="007F1E15"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090F0EA7" w14:textId="77777777" w:rsidR="008E6193" w:rsidRPr="00F25EDA" w:rsidRDefault="008E6193" w:rsidP="008E619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1B1C043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B298888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679A1B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8FC955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F2BC5AE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6193" w:rsidRPr="00F25EDA" w14:paraId="663C5CC5" w14:textId="77777777" w:rsidTr="007F1E15">
        <w:tc>
          <w:tcPr>
            <w:tcW w:w="3355" w:type="dxa"/>
            <w:shd w:val="clear" w:color="auto" w:fill="auto"/>
            <w:noWrap/>
            <w:vAlign w:val="bottom"/>
          </w:tcPr>
          <w:p w14:paraId="36B31836" w14:textId="22C3C8DE" w:rsidR="008E6193" w:rsidRPr="00F25EDA" w:rsidRDefault="008E6193" w:rsidP="008E619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FB4A1E4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FB36C3D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4C33C8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6B4E68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66ABC1F2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6193" w:rsidRPr="00F25EDA" w14:paraId="135051D0" w14:textId="77777777" w:rsidTr="007F1E15">
        <w:tc>
          <w:tcPr>
            <w:tcW w:w="3355" w:type="dxa"/>
            <w:shd w:val="clear" w:color="auto" w:fill="auto"/>
            <w:noWrap/>
            <w:vAlign w:val="bottom"/>
          </w:tcPr>
          <w:p w14:paraId="788A222C" w14:textId="2FD375F0" w:rsidR="008E6193" w:rsidRPr="00F25EDA" w:rsidRDefault="008E6193" w:rsidP="008E619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64DE2AD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FDE7E1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B58532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C39C90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045A3282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6193" w:rsidRPr="00F25EDA" w14:paraId="2753DBC3" w14:textId="77777777" w:rsidTr="007F1E15">
        <w:tc>
          <w:tcPr>
            <w:tcW w:w="3355" w:type="dxa"/>
            <w:shd w:val="clear" w:color="auto" w:fill="auto"/>
            <w:noWrap/>
            <w:vAlign w:val="bottom"/>
          </w:tcPr>
          <w:p w14:paraId="06F8151C" w14:textId="5E6045BD" w:rsidR="008E6193" w:rsidRPr="00F25EDA" w:rsidRDefault="008E6193" w:rsidP="008E619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64E8C30" w14:textId="2E603D6D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E651668" w14:textId="683C7003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196F1E" w14:textId="4105EC7C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C8BBD9" w14:textId="6F0C4126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70DB4786" w14:textId="6E340745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8E6193" w:rsidRPr="00F25ED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8E6193" w:rsidRPr="00F25ED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8E6193" w:rsidRPr="00F25EDA" w14:paraId="3A160384" w14:textId="77777777" w:rsidTr="007F1E15">
        <w:tc>
          <w:tcPr>
            <w:tcW w:w="3355" w:type="dxa"/>
            <w:shd w:val="clear" w:color="auto" w:fill="auto"/>
            <w:noWrap/>
            <w:vAlign w:val="bottom"/>
          </w:tcPr>
          <w:p w14:paraId="1541264D" w14:textId="77777777" w:rsidR="008E6193" w:rsidRPr="00F25EDA" w:rsidRDefault="008E6193" w:rsidP="008E619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671EDA" w14:textId="7E38A198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178AF4" w14:textId="11AE6C55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3A92EC" w14:textId="4FC00BFB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23513B" w14:textId="76C383ED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F03B0C" w14:textId="7FD49565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="008E6193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8E6193" w:rsidRPr="00F25EDA" w14:paraId="52B62ADF" w14:textId="77777777" w:rsidTr="007F1E15">
        <w:tc>
          <w:tcPr>
            <w:tcW w:w="3355" w:type="dxa"/>
            <w:shd w:val="clear" w:color="auto" w:fill="auto"/>
            <w:noWrap/>
            <w:vAlign w:val="bottom"/>
          </w:tcPr>
          <w:p w14:paraId="1354344E" w14:textId="1949AB55" w:rsidR="008E6193" w:rsidRPr="00F25EDA" w:rsidRDefault="008E6193" w:rsidP="008E619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67445E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4B68E2F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797837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05B957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3A3EC89" w14:textId="77777777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6193" w:rsidRPr="00F25EDA" w14:paraId="055FF7F7" w14:textId="77777777" w:rsidTr="007F1E15">
        <w:tc>
          <w:tcPr>
            <w:tcW w:w="3355" w:type="dxa"/>
            <w:shd w:val="clear" w:color="auto" w:fill="auto"/>
            <w:noWrap/>
            <w:vAlign w:val="bottom"/>
          </w:tcPr>
          <w:p w14:paraId="534713C2" w14:textId="3A3EA589" w:rsidR="008E6193" w:rsidRPr="00F25EDA" w:rsidRDefault="008E6193" w:rsidP="008E619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8CDEB5E" w14:textId="10614174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ECB5296" w14:textId="7E18B9F5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92C0B61" w14:textId="48A56177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BD3545" w14:textId="031E51CE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7AB17845" w14:textId="3DE33807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900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510</w:t>
            </w:r>
          </w:p>
        </w:tc>
      </w:tr>
      <w:tr w:rsidR="008E6193" w:rsidRPr="00F25EDA" w14:paraId="2A195D9B" w14:textId="77777777" w:rsidTr="007F1E15">
        <w:tc>
          <w:tcPr>
            <w:tcW w:w="3355" w:type="dxa"/>
            <w:shd w:val="clear" w:color="auto" w:fill="auto"/>
            <w:noWrap/>
            <w:vAlign w:val="bottom"/>
          </w:tcPr>
          <w:p w14:paraId="03529F6E" w14:textId="77777777" w:rsidR="008E6193" w:rsidRPr="00F25EDA" w:rsidRDefault="008E6193" w:rsidP="008E619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BAF450" w14:textId="7EAE25D9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B6122" w14:textId="79EEF62E" w:rsidR="008E6193" w:rsidRPr="00F25EDA" w:rsidRDefault="008E6193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0A0515" w14:textId="7AA6A6B0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71C528" w14:textId="7D856996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A550CB" w14:textId="1DA69750" w:rsidR="008E6193" w:rsidRPr="00F25EDA" w:rsidRDefault="00F25EDA" w:rsidP="008E619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900</w:t>
            </w:r>
            <w:r w:rsidR="008E6193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510</w:t>
            </w:r>
          </w:p>
        </w:tc>
      </w:tr>
    </w:tbl>
    <w:p w14:paraId="35CB185C" w14:textId="648ACC35" w:rsidR="007F1E15" w:rsidRPr="00F25EDA" w:rsidRDefault="007F1E15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C8FC60" w14:textId="2886B0AA" w:rsidR="007773F0" w:rsidRPr="00F25EDA" w:rsidRDefault="007773F0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342FAA" w14:textId="6D601B1F" w:rsidR="007773F0" w:rsidRPr="00F25EDA" w:rsidRDefault="00B51E5C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773F0" w:rsidRPr="00F25EDA" w14:paraId="2617B1F7" w14:textId="77777777" w:rsidTr="00691ED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14E164" w14:textId="5F83F44D" w:rsidR="007773F0" w:rsidRPr="00F25EDA" w:rsidRDefault="00F25EDA" w:rsidP="00691ED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773F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73F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7773F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829CA56" w14:textId="36441A10" w:rsidR="007773F0" w:rsidRPr="00F25EDA" w:rsidRDefault="007773F0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01BCC5" w14:textId="77777777" w:rsidR="00E27E98" w:rsidRPr="00F25EDA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29B3B6A5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27E98" w:rsidRPr="00F25EDA" w14:paraId="393B27D3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6E72B30D" w14:textId="77777777" w:rsidR="00E27E98" w:rsidRPr="00F25EDA" w:rsidRDefault="00E27E98" w:rsidP="00B751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4BF521" w14:textId="77777777" w:rsidR="00E27E98" w:rsidRPr="00F25EDA" w:rsidRDefault="00E27E98" w:rsidP="00B75163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07D320" w14:textId="77777777" w:rsidR="00E27E98" w:rsidRPr="00F25EDA" w:rsidRDefault="00E27E98" w:rsidP="00B75163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1E15" w:rsidRPr="00F25EDA" w14:paraId="41F7BCA4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2D73A225" w14:textId="77777777" w:rsidR="007F1E15" w:rsidRPr="00F25EDA" w:rsidRDefault="007F1E15" w:rsidP="007F1E15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202CC6" w14:textId="0719AC82" w:rsidR="007F1E15" w:rsidRPr="00F25EDA" w:rsidRDefault="007F1E15" w:rsidP="007F1E15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5627EC6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63968" w14:textId="15218BF9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2E015E" w14:textId="7C943086" w:rsidR="007F1E15" w:rsidRPr="00F25EDA" w:rsidRDefault="007F1E15" w:rsidP="007F1E15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49F555EC" w14:textId="0CF76AD0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EE2469" w14:textId="63E10748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1E15" w:rsidRPr="00F25EDA" w14:paraId="1C80B235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580CBA04" w14:textId="77777777" w:rsidR="007F1E15" w:rsidRPr="00F25EDA" w:rsidRDefault="007F1E15" w:rsidP="007F1E1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490E81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3CBE7003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DBF462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413B56E0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F1E15" w:rsidRPr="00F25EDA" w14:paraId="6D2D5CA7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10416523" w14:textId="5A0BC890" w:rsidR="007F1E15" w:rsidRPr="00F25EDA" w:rsidRDefault="007F1E15" w:rsidP="007F1E1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D1A6F0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FE1A03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3889E2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0E5DB3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E15" w:rsidRPr="00F25EDA" w14:paraId="58BA0D83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004852D8" w14:textId="77777777" w:rsidR="007F1E15" w:rsidRPr="00F25EDA" w:rsidRDefault="007F1E15" w:rsidP="007F1E1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</w:t>
            </w:r>
            <w:r w:rsidRPr="00F25EDA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มูลค่า</w:t>
            </w:r>
            <w:r w:rsidRPr="00F25ED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ด้วย</w:t>
            </w:r>
            <w:r w:rsidRPr="00F25ED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9ECE01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451FCA4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56069C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4838DB" w14:textId="77777777" w:rsidR="007F1E15" w:rsidRPr="00F25EDA" w:rsidRDefault="007F1E15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E15" w:rsidRPr="00F25EDA" w14:paraId="70220A5A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74A54044" w14:textId="77777777" w:rsidR="007F1E15" w:rsidRPr="00F25EDA" w:rsidRDefault="007F1E15" w:rsidP="007F1E1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F5D34" w14:textId="0A1741B3" w:rsidR="007F1E15" w:rsidRPr="00F25EDA" w:rsidRDefault="00320AA8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C747F7" w14:textId="1A2CF316" w:rsidR="007F1E15" w:rsidRPr="00F25EDA" w:rsidRDefault="00F25EDA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20B1CA" w14:textId="730DF69C" w:rsidR="007F1E15" w:rsidRPr="00F25EDA" w:rsidRDefault="00320AA8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F5161CE" w14:textId="591B5F88" w:rsidR="007F1E15" w:rsidRPr="00F25EDA" w:rsidRDefault="00F25EDA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20AA8" w:rsidRPr="00F25EDA" w14:paraId="5D5422A6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4491E954" w14:textId="77777777" w:rsidR="00320AA8" w:rsidRPr="00F25EDA" w:rsidRDefault="00320AA8" w:rsidP="007F1E1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B11FD9" w14:textId="77777777" w:rsidR="00320AA8" w:rsidRPr="00F25EDA" w:rsidRDefault="00320AA8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1F83A1" w14:textId="77777777" w:rsidR="00320AA8" w:rsidRPr="00F25EDA" w:rsidRDefault="00320AA8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096904" w14:textId="77777777" w:rsidR="00320AA8" w:rsidRPr="00F25EDA" w:rsidRDefault="00320AA8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0E9AC4" w14:textId="77777777" w:rsidR="00320AA8" w:rsidRPr="00F25EDA" w:rsidRDefault="00320AA8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0AA8" w:rsidRPr="00F25EDA" w14:paraId="00D74BF6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1E058B49" w14:textId="77777777" w:rsidR="00CA6CF5" w:rsidRPr="00F25EDA" w:rsidRDefault="00CA6CF5" w:rsidP="00CA6CF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5D190798" w14:textId="55BD3F2B" w:rsidR="00320AA8" w:rsidRPr="00F25EDA" w:rsidRDefault="00CA6CF5" w:rsidP="00CA6CF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52D7C" w14:textId="77777777" w:rsidR="00320AA8" w:rsidRPr="00F25EDA" w:rsidRDefault="00320AA8" w:rsidP="00320AA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EEAAAB" w14:textId="77777777" w:rsidR="00320AA8" w:rsidRPr="00F25EDA" w:rsidRDefault="00320AA8" w:rsidP="00320AA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161393" w14:textId="77777777" w:rsidR="00320AA8" w:rsidRPr="00F25EDA" w:rsidRDefault="00320AA8" w:rsidP="00320AA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F9C3BF" w14:textId="77777777" w:rsidR="00320AA8" w:rsidRPr="00F25EDA" w:rsidRDefault="00320AA8" w:rsidP="00320AA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0AA8" w:rsidRPr="00F25EDA" w14:paraId="6BCB94FE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15DFBB74" w14:textId="76340ED3" w:rsidR="00320AA8" w:rsidRPr="00F25EDA" w:rsidRDefault="00320AA8" w:rsidP="00320AA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6FC26" w14:textId="37664EB9" w:rsidR="00320AA8" w:rsidRPr="00F25EDA" w:rsidRDefault="00F25EDA" w:rsidP="00320AA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805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14:paraId="49A421AF" w14:textId="297E74B1" w:rsidR="00320AA8" w:rsidRPr="00F25EDA" w:rsidRDefault="00F23A3F" w:rsidP="00320AA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D1549" w14:textId="0439119D" w:rsidR="00320AA8" w:rsidRPr="00F25EDA" w:rsidRDefault="00F25EDA" w:rsidP="00320AA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B77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14:paraId="63165BC6" w14:textId="4A820249" w:rsidR="00320AA8" w:rsidRPr="00F25EDA" w:rsidRDefault="00F23A3F" w:rsidP="00320AA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20AA8" w:rsidRPr="00F25EDA" w14:paraId="1BB7B2EC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0504F514" w14:textId="77777777" w:rsidR="00320AA8" w:rsidRPr="00F25EDA" w:rsidRDefault="00320AA8" w:rsidP="007F1E1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AA5F5" w14:textId="77777777" w:rsidR="00320AA8" w:rsidRPr="00F25EDA" w:rsidRDefault="00320AA8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FD697E" w14:textId="77777777" w:rsidR="00320AA8" w:rsidRPr="00F25EDA" w:rsidRDefault="00320AA8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4D72B" w14:textId="77777777" w:rsidR="00320AA8" w:rsidRPr="00F25EDA" w:rsidRDefault="00320AA8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7F8901" w14:textId="77777777" w:rsidR="00320AA8" w:rsidRPr="00F25EDA" w:rsidRDefault="00320AA8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E15" w:rsidRPr="00F25EDA" w14:paraId="209CA260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0E7F84C3" w14:textId="77777777" w:rsidR="007F1E15" w:rsidRPr="00F25EDA" w:rsidRDefault="007F1E15" w:rsidP="007F1E1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14E2DD" w14:textId="580D9E10" w:rsidR="007F1E15" w:rsidRPr="00F25EDA" w:rsidRDefault="00F25EDA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805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5010B4" w14:textId="749C0540" w:rsidR="007F1E15" w:rsidRPr="00F25EDA" w:rsidRDefault="00F25EDA" w:rsidP="007F1E1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9D89C1" w14:textId="721F6BD3" w:rsidR="007F1E15" w:rsidRPr="00F25EDA" w:rsidRDefault="00F25EDA" w:rsidP="007F1E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A65D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BA8C14" w14:textId="43FCB256" w:rsidR="007F1E15" w:rsidRPr="00F25EDA" w:rsidRDefault="00F25EDA" w:rsidP="007F1E1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7BA5F2" w14:textId="77777777" w:rsidR="00B51E5C" w:rsidRPr="00F25EDA" w:rsidRDefault="00B51E5C" w:rsidP="00143D7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B51E5C" w:rsidRPr="00F25EDA" w14:paraId="2B7B47A9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048A2404" w14:textId="77777777" w:rsidR="00B51E5C" w:rsidRPr="00F25EDA" w:rsidRDefault="00B51E5C" w:rsidP="008E3CF1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458C3" w14:textId="77777777" w:rsidR="00B51E5C" w:rsidRPr="00F25EDA" w:rsidRDefault="00B51E5C" w:rsidP="008E3CF1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1E0A3B" w14:textId="77777777" w:rsidR="00B51E5C" w:rsidRPr="00F25EDA" w:rsidRDefault="00B51E5C" w:rsidP="008E3CF1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E5C" w:rsidRPr="00F25EDA" w14:paraId="01F410CA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3378EA26" w14:textId="77777777" w:rsidR="00B51E5C" w:rsidRPr="00F25EDA" w:rsidRDefault="00B51E5C" w:rsidP="008E3CF1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BB7FC8" w14:textId="3F4CF659" w:rsidR="00B51E5C" w:rsidRPr="00F25EDA" w:rsidRDefault="00B51E5C" w:rsidP="008E3CF1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7421FC89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E20EA7" w14:textId="64942D3C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58F250" w14:textId="22187D2C" w:rsidR="00B51E5C" w:rsidRPr="00F25EDA" w:rsidRDefault="00B51E5C" w:rsidP="008E3CF1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2454B225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42E911" w14:textId="6C55728F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1E5C" w:rsidRPr="00F25EDA" w14:paraId="3B7AA009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0B34C02C" w14:textId="77777777" w:rsidR="00B51E5C" w:rsidRPr="00F25EDA" w:rsidRDefault="00B51E5C" w:rsidP="008E3CF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BD009A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CCC949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52CCB1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837DB6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1E5C" w:rsidRPr="00F25EDA" w14:paraId="0251A7C0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6A5A48D7" w14:textId="62F8E8D2" w:rsidR="00B51E5C" w:rsidRPr="00F25EDA" w:rsidRDefault="00B51E5C" w:rsidP="008E3CF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A95C90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50CED7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1BCF5F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EF2B01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1E5C" w:rsidRPr="00F25EDA" w14:paraId="20EB942F" w14:textId="77777777" w:rsidTr="00253C9D">
        <w:trPr>
          <w:trHeight w:val="20"/>
        </w:trPr>
        <w:tc>
          <w:tcPr>
            <w:tcW w:w="4257" w:type="dxa"/>
            <w:vAlign w:val="bottom"/>
          </w:tcPr>
          <w:p w14:paraId="119D10D3" w14:textId="77777777" w:rsidR="00B51E5C" w:rsidRPr="00F25EDA" w:rsidRDefault="00B51E5C" w:rsidP="008E3CF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</w:t>
            </w:r>
            <w:r w:rsidRPr="00F25EDA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br/>
              <w:t>มูลค่ายุติธรรมผ่านกำไรขาดทุน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B183D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FDC5BC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979484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294FE9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1E5C" w:rsidRPr="00F25EDA" w14:paraId="3B5DEE96" w14:textId="77777777" w:rsidTr="00253C9D">
        <w:trPr>
          <w:trHeight w:val="20"/>
        </w:trPr>
        <w:tc>
          <w:tcPr>
            <w:tcW w:w="4257" w:type="dxa"/>
            <w:vAlign w:val="bottom"/>
          </w:tcPr>
          <w:p w14:paraId="08A09031" w14:textId="77777777" w:rsidR="00B51E5C" w:rsidRPr="00F25EDA" w:rsidRDefault="00B51E5C" w:rsidP="008E3CF1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ตราสารอนุพันธ์เพื่อค้า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>- สัญญาแลกเปลี่ยนเงินตราต่างประเทศ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C8555C" w14:textId="0D472A60" w:rsidR="00B51E5C" w:rsidRPr="00F25EDA" w:rsidRDefault="00F25EDA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51E5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vAlign w:val="bottom"/>
          </w:tcPr>
          <w:p w14:paraId="2A7F6EAF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5F541" w14:textId="462E4555" w:rsidR="00B51E5C" w:rsidRPr="00F25EDA" w:rsidRDefault="00F25EDA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51E5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vAlign w:val="bottom"/>
          </w:tcPr>
          <w:p w14:paraId="465EBBF8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1E5C" w:rsidRPr="00F25EDA" w14:paraId="14D968A1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1D96D400" w14:textId="77777777" w:rsidR="00B51E5C" w:rsidRPr="00F25EDA" w:rsidRDefault="00B51E5C" w:rsidP="008E3CF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FBFDE" w14:textId="7EC086B8" w:rsidR="00B51E5C" w:rsidRPr="00F25EDA" w:rsidRDefault="00F25EDA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51E5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08683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5016B" w14:textId="1EE94FCD" w:rsidR="00B51E5C" w:rsidRPr="00F25EDA" w:rsidRDefault="00F25EDA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51E5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437B2" w14:textId="77777777" w:rsidR="00B51E5C" w:rsidRPr="00F25EDA" w:rsidRDefault="00B51E5C" w:rsidP="008E3CF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29BF81D" w14:textId="77777777" w:rsidR="00B51E5C" w:rsidRPr="00F25EDA" w:rsidRDefault="00B51E5C" w:rsidP="00143D7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66D9F3" w14:textId="6B9A1EC9" w:rsidR="00143D77" w:rsidRPr="00F25EDA" w:rsidRDefault="00E27E98" w:rsidP="00143D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3D77" w:rsidRPr="00F25EDA" w14:paraId="5A6CBA77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C3FA78" w14:textId="0DF7054A" w:rsidR="00143D77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43D77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3D77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143D77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6F43D13" w14:textId="77777777" w:rsidR="00E27E98" w:rsidRPr="00F25EDA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503846" w14:textId="0E13AAEE" w:rsidR="00B63EF9" w:rsidRPr="00F25EDA" w:rsidRDefault="00F017FB" w:rsidP="00B63E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71F5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27182D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</w:p>
    <w:p w14:paraId="2E9389F7" w14:textId="77777777" w:rsidR="00B63EF9" w:rsidRPr="00F25EDA" w:rsidRDefault="00B63EF9" w:rsidP="00B63E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7E3488" w14:textId="5A21BFE1" w:rsidR="00B63EF9" w:rsidRPr="00F25EDA" w:rsidRDefault="00B63EF9" w:rsidP="00B63E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อัตราตลาดที่ร้อยละ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60EFF8D8" w14:textId="77777777" w:rsidR="00E27E98" w:rsidRPr="00F25EDA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2A6B47" w14:textId="77777777" w:rsidR="00E27E98" w:rsidRPr="00F25EDA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036289D1" w14:textId="77777777" w:rsidR="00E27E98" w:rsidRPr="00F25EDA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64DD6B0" w14:textId="77777777" w:rsidR="00E27E98" w:rsidRPr="00F25EDA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เงินฝากประจำ</w:t>
      </w:r>
    </w:p>
    <w:p w14:paraId="23320DE2" w14:textId="77777777" w:rsidR="00E27E98" w:rsidRPr="00F25EDA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524B58F6" w14:textId="3B8B5183" w:rsidR="00E27E98" w:rsidRPr="00F25EDA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="00C9244F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ที่เกิดจากสัญญา</w:t>
      </w:r>
    </w:p>
    <w:p w14:paraId="2FA0C89C" w14:textId="77777777" w:rsidR="00E27E98" w:rsidRPr="00F25EDA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14:paraId="463CCA16" w14:textId="77777777" w:rsidR="00E27E98" w:rsidRPr="00F25EDA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เงินฝากสถาบันการเงินที่ใช้เป็นหลักประกัน</w:t>
      </w:r>
    </w:p>
    <w:p w14:paraId="2521776D" w14:textId="77777777" w:rsidR="00E27E98" w:rsidRPr="00F25EDA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0FEF4460" w14:textId="77777777" w:rsidR="00E27E98" w:rsidRPr="00F25EDA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5455CA4D" w14:textId="77777777" w:rsidR="007A616F" w:rsidRPr="00F25EDA" w:rsidRDefault="007A616F" w:rsidP="00143D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12B545" w14:textId="77777777" w:rsidR="007A616F" w:rsidRPr="00F25EDA" w:rsidRDefault="007A616F" w:rsidP="007A61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9C0FB59" w14:textId="77777777" w:rsidR="007A616F" w:rsidRPr="00F25EDA" w:rsidRDefault="007A616F" w:rsidP="007A61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7752A9" w14:textId="7BC1653A" w:rsidR="007A616F" w:rsidRPr="00F25EDA" w:rsidRDefault="007A616F" w:rsidP="007A616F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7BAAE240" w14:textId="786FC010" w:rsidR="007A616F" w:rsidRPr="00F25EDA" w:rsidRDefault="007A616F" w:rsidP="007A616F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65B6AEAE" w14:textId="37C4B784" w:rsidR="007A616F" w:rsidRPr="00F25EDA" w:rsidRDefault="007A616F" w:rsidP="007A616F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25EDA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ab/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F5153A8" w14:textId="77777777" w:rsidR="00E27E98" w:rsidRPr="00F25EDA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033391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14:paraId="4BDE0BDB" w14:textId="77777777" w:rsidR="00E27E98" w:rsidRPr="00F25EDA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79A3A8" w14:textId="77777777" w:rsidR="00E27E98" w:rsidRPr="00F25EDA" w:rsidRDefault="00E27E98" w:rsidP="00E27E9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3B0C8624" w14:textId="77777777" w:rsidR="006A06EE" w:rsidRPr="00F25EDA" w:rsidRDefault="006A06EE" w:rsidP="006A06EE">
      <w:pPr>
        <w:pStyle w:val="ListParagraph"/>
        <w:numPr>
          <w:ilvl w:val="0"/>
          <w:numId w:val="14"/>
        </w:numPr>
        <w:spacing w:after="0" w:line="240" w:lineRule="auto"/>
        <w:ind w:left="284" w:hanging="29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เงินลงทุนในตราสารทุนจดทะเบียน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อ้างอิงจากราคาปิดของตราสารที่อ้างอิงจากตลาดหลักทรัพย์เอ็ม เอ ไอ</w:t>
      </w:r>
    </w:p>
    <w:p w14:paraId="03816ACE" w14:textId="289FD0BC" w:rsidR="00E27E98" w:rsidRPr="00F25EDA" w:rsidRDefault="00E27E98" w:rsidP="00E27E98">
      <w:pPr>
        <w:pStyle w:val="ListParagraph"/>
        <w:numPr>
          <w:ilvl w:val="0"/>
          <w:numId w:val="14"/>
        </w:numPr>
        <w:spacing w:after="0" w:line="240" w:lineRule="auto"/>
        <w:ind w:left="284" w:hanging="29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สัญญาซื้อขายเงินตราต่างประเทศล่วงหน้า </w:t>
      </w:r>
      <w:r w:rsidR="00D70F64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อ้างอิงข้อมูลจากผลต่างระหว่างอัตราแลกเปลี่ยนของสัญญาอนุพันธ์ ณ สิ้นปี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จากสถาบันการเงินที่กลุ่มกิจการและบริษัททำรายการอนุพันธ์ด้วย และราคาที่ต้องชำระตามสัญญา</w:t>
      </w:r>
    </w:p>
    <w:p w14:paraId="16EB0D6C" w14:textId="77777777" w:rsidR="00E27E98" w:rsidRPr="00F25EDA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6E9EA2" w14:textId="77777777" w:rsidR="00E27E98" w:rsidRPr="00F25EDA" w:rsidRDefault="00E27E98" w:rsidP="00E27E98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10" w:name="_Toc48681840"/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10"/>
    </w:p>
    <w:p w14:paraId="78C881BE" w14:textId="77777777" w:rsidR="00E27E98" w:rsidRPr="00F25EDA" w:rsidRDefault="00E27E98" w:rsidP="00143D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264E82" w14:textId="357E7F3E" w:rsidR="00E27E98" w:rsidRPr="00F25EDA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กลุ่มกิจการไม่มีการโอนระหว่างระดับชั้นของมูลค่ายุติธรรมในระหว่างปี</w:t>
      </w:r>
    </w:p>
    <w:p w14:paraId="3B9EAE10" w14:textId="190D8162" w:rsidR="00E27E98" w:rsidRPr="00F25EDA" w:rsidRDefault="00B51E5C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7B63F5D8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877AD" w14:textId="13D3866A" w:rsidR="00E27E98" w:rsidRPr="00F25EDA" w:rsidRDefault="00F25EDA" w:rsidP="00B75163">
            <w:pPr>
              <w:tabs>
                <w:tab w:val="left" w:pos="43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4DB630B" w14:textId="77777777" w:rsidR="00E27E98" w:rsidRPr="00F25EDA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737556" w14:textId="317BAC54" w:rsidR="00E27E98" w:rsidRPr="00F25EDA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8A711E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สมเหตุสมผลในสถานการณ์ขณะนั้น</w:t>
      </w:r>
    </w:p>
    <w:p w14:paraId="7B6943FF" w14:textId="77777777" w:rsidR="00E27E98" w:rsidRPr="00F25EDA" w:rsidRDefault="00E27E98" w:rsidP="00143D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629316" w14:textId="77777777" w:rsidR="00E27E98" w:rsidRPr="00F25EDA" w:rsidRDefault="00E27E98" w:rsidP="00E27E9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</w:p>
    <w:p w14:paraId="30B179CD" w14:textId="77777777" w:rsidR="00E27E98" w:rsidRPr="00F25EDA" w:rsidRDefault="00E27E98" w:rsidP="00E27E9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9A79E7" w14:textId="77777777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784350E1" w14:textId="77777777" w:rsidR="00E27E98" w:rsidRPr="00F25EDA" w:rsidRDefault="00E27E98" w:rsidP="00143D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82D042" w14:textId="77777777" w:rsidR="00E27E98" w:rsidRPr="00F25EDA" w:rsidRDefault="00E27E98" w:rsidP="00E27E9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3A7C4C05" w14:textId="77777777" w:rsidR="00E27E98" w:rsidRPr="00F25EDA" w:rsidRDefault="00E27E98" w:rsidP="00143D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7D1FB3" w14:textId="77777777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54360598" w14:textId="77777777" w:rsidR="00E27E98" w:rsidRPr="00F25EDA" w:rsidRDefault="00E27E98" w:rsidP="00143D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8183D1" w14:textId="77777777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ในการพิจารณาอัตราคิดลดที่เหมาะสม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AABC78" w14:textId="77777777" w:rsidR="00E27E98" w:rsidRPr="00F25EDA" w:rsidRDefault="00E27E98" w:rsidP="00143D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0D35BC" w14:textId="5AC8316F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F25ED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สมมติฐานหลักอื่นๆสำหรับภาระผูกพันผลประโยชน์พนักงาน ข้อมูลเพิ่มเติมได้ถูกเปิดเผยในหมายเหตุประกอบงบการเงินข้อที่</w:t>
      </w:r>
      <w:r w:rsidRPr="00F25EDA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23</w:t>
      </w:r>
    </w:p>
    <w:p w14:paraId="6FD71AA1" w14:textId="2A257E76" w:rsidR="00B51E5C" w:rsidRPr="00F25EDA" w:rsidRDefault="00B51E5C" w:rsidP="00E27E98">
      <w:pPr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</w:p>
    <w:p w14:paraId="4151CDA7" w14:textId="77777777" w:rsidR="00B51E5C" w:rsidRPr="00F25EDA" w:rsidRDefault="00B51E5C" w:rsidP="00B51E5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การรับรู้รายได้และต้นทุนจากสัญญาที่ทำกับลูกค้า</w:t>
      </w:r>
    </w:p>
    <w:p w14:paraId="7A4B505D" w14:textId="77777777" w:rsidR="00B51E5C" w:rsidRPr="00F25EDA" w:rsidRDefault="00B51E5C" w:rsidP="00B51E5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56F1AD" w14:textId="77777777" w:rsidR="00B51E5C" w:rsidRPr="00F25EDA" w:rsidRDefault="00B51E5C" w:rsidP="00B51E5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40825749" w14:textId="77777777" w:rsidR="00B51E5C" w:rsidRPr="00F25EDA" w:rsidRDefault="00B51E5C" w:rsidP="00B51E5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6C82E85" w14:textId="77777777" w:rsidR="00B51E5C" w:rsidRPr="00F25EDA" w:rsidRDefault="00B51E5C" w:rsidP="00B51E5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Cordia New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ประมาณการรับประกัน</w:t>
      </w:r>
    </w:p>
    <w:p w14:paraId="48AD4F66" w14:textId="77777777" w:rsidR="00B51E5C" w:rsidRPr="00F25EDA" w:rsidRDefault="00B51E5C" w:rsidP="00B51E5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CBE6E7" w14:textId="77777777" w:rsidR="00B51E5C" w:rsidRPr="00F25EDA" w:rsidRDefault="00B51E5C" w:rsidP="00B51E5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กลุ่มกิจการรับรู้ประมาณการค่าใช้จ่ายสำหรับการรับประกันผลงาน โดยประมาณค่าใช้จ่ายที่คาดว่าจะเกิดขึ้นที่เกี่ยวข้องกับ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การซ่อมแซมหรือแก้ไขในระหว่างระยะเวลารับประกันผลงานตามเงื่อนไขของสัญญาแต่ละสัญญา ซึ่งลูกค้ามีสิทธิเรียกร้องหากผลงานไม่สามารถใช้งานได้เป็นที่พอใจของลูกค้า กลุ่มกิจการประมาณการค่าใช้จ่ายสำหรับการรับประกันผลงานจากค่าใช้จ่ายที่คาดว่าจะเกิดขึ้นในระยะเวลารับประกัน การประมาณการโดยวิศวกรหรือผู้รับผิดชอบดูแลโครงการของกิจการซึ่งอาจจะมีการเปลี่ยนแปลงได้</w:t>
      </w:r>
    </w:p>
    <w:p w14:paraId="7B7144F6" w14:textId="77777777" w:rsidR="00B51E5C" w:rsidRPr="00F25EDA" w:rsidRDefault="00B51E5C" w:rsidP="00E27E9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4301C04" w14:textId="77777777" w:rsidR="007A616F" w:rsidRPr="00F25EDA" w:rsidRDefault="00E27E98" w:rsidP="007A61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16F" w:rsidRPr="00F25EDA" w14:paraId="189CECB5" w14:textId="77777777" w:rsidTr="00D6023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AF6AB1" w14:textId="6A586DD3" w:rsidR="007A616F" w:rsidRPr="00F25EDA" w:rsidRDefault="00F25EDA" w:rsidP="00D6023B">
            <w:pPr>
              <w:tabs>
                <w:tab w:val="left" w:pos="43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A616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16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ประมาณการทางบัญชีที่สำคัญ และการใช้ดุลยพินิจ </w:t>
            </w:r>
            <w:r w:rsidR="007A616F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0D36E19" w14:textId="57319E84" w:rsidR="00E27E98" w:rsidRPr="00F25EDA" w:rsidRDefault="00E27E98" w:rsidP="007A616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A1A15C7" w14:textId="77777777" w:rsidR="00E27E98" w:rsidRPr="00F25EDA" w:rsidRDefault="00E27E98" w:rsidP="00E27E9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การด้อยค่าของอาคารและอุปกรณ์ และสินทรัพย์ไม่มีตัวตน</w:t>
      </w:r>
    </w:p>
    <w:p w14:paraId="15C248DD" w14:textId="77777777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9720A65" w14:textId="77777777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กลุ่มกิจการพิจารณาข้อบ่งชี้การด้อยค่าของอาคารและอุปกรณ์ และสินทรัพย์ไม่มีตัวตนทุกปี มูลค่าที่คาดว่าจะได้รับคืนของหน่วยสินทรัพย์ที่ก่อให้เกิดเงินสด พิจารณาจากการเปรียบเทียบระหว่างมูลค่าที่สูงกว่าระหว่างราคาขายและการคำนวณมูลค่าจากการใช้ การคำนวณมูลค่าจากการใช้ดังกล่าวอาศัยการประมาณการของผู้บริหาร การเปลี่ยนแปลงของสมมติฐานจะมีผลต่อการเปลี่ยนแปลงของมูลค่าที่จะได้รับคืน</w:t>
      </w:r>
    </w:p>
    <w:p w14:paraId="0705A2CE" w14:textId="77777777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E4371B4" w14:textId="77777777" w:rsidR="00E27E98" w:rsidRPr="00F25EDA" w:rsidRDefault="00E27E98" w:rsidP="00E27E9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7C6E016B" w14:textId="77777777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396FF7" w14:textId="77777777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D892793" w14:textId="77777777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C0323B" w14:textId="6B675393" w:rsidR="00E27E98" w:rsidRPr="00F25EDA" w:rsidRDefault="00E27E98" w:rsidP="00E27E98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065803"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การเปลี่ยนแปลงในปัจจัยทางด้านการเงินของผู้เช่าหากเป็นไปได้</w:t>
      </w:r>
    </w:p>
    <w:p w14:paraId="0553D6C8" w14:textId="77777777" w:rsidR="00E27E98" w:rsidRPr="00F25EDA" w:rsidRDefault="00E27E98" w:rsidP="00E27E98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C6365DC" w14:textId="77777777" w:rsidR="00E27E98" w:rsidRPr="00F25EDA" w:rsidRDefault="00E27E98" w:rsidP="00E27E98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0"/>
          <w:szCs w:val="20"/>
        </w:rPr>
      </w:pPr>
    </w:p>
    <w:p w14:paraId="0C479366" w14:textId="77777777" w:rsidR="00E27E98" w:rsidRPr="00F25EDA" w:rsidRDefault="00E27E98" w:rsidP="00E27E9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0EE67E1" w14:textId="77777777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513E294" w14:textId="77777777" w:rsidR="00E27E98" w:rsidRPr="00F25EDA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0C1227C" w14:textId="18660682" w:rsidR="00E27E98" w:rsidRPr="00F25EDA" w:rsidRDefault="00E27E98" w:rsidP="00E62C0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7BC27D19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54C97D" w14:textId="03EA8693" w:rsidR="00E27E98" w:rsidRPr="00F25EDA" w:rsidRDefault="00F25EDA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6F462D3A" w14:textId="77777777" w:rsidR="00E27E98" w:rsidRPr="00F25EDA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724201BA" w14:textId="77777777" w:rsidR="00E27E98" w:rsidRPr="00F25EDA" w:rsidRDefault="00E27E98" w:rsidP="00E27E98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F25ED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Times New Roman" w:hAnsi="Browallia New" w:cs="Browallia New"/>
          <w:sz w:val="26"/>
          <w:szCs w:val="26"/>
          <w:cs/>
        </w:rPr>
        <w:t>ซึ่งพิจารณาว่าคือคณะกรรมการบริษัทที่ทำการตัดสินใจเชิงกลยุทธ์</w:t>
      </w:r>
    </w:p>
    <w:p w14:paraId="69493FEB" w14:textId="77777777" w:rsidR="00E27E98" w:rsidRPr="00F25EDA" w:rsidRDefault="00E27E98" w:rsidP="00E27E98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3A26043F" w14:textId="77777777" w:rsidR="00E27E98" w:rsidRPr="00F25EDA" w:rsidRDefault="00E27E98" w:rsidP="00E27E98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5F7DB19D" w14:textId="77777777" w:rsidR="00E27E98" w:rsidRPr="00F25EDA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7413ADDF" w14:textId="77777777" w:rsidR="00E27E98" w:rsidRPr="00F25EDA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32023C0C" w14:textId="77777777" w:rsidR="00E27E98" w:rsidRPr="00F25EDA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1AC671E7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4A0C60B7" w14:textId="77777777" w:rsidR="00E27E98" w:rsidRPr="00F25EDA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57E7365A" w14:textId="794E8D2A" w:rsidR="00E27E98" w:rsidRPr="00F25EDA" w:rsidRDefault="00E27E98" w:rsidP="00E27E98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ธุรกิจจัดจำหน่ายอุปกรณ์เทคโนโลยีสารสนเทศและระบบสื่อสารโทรคมนาคม (ส่วนงาน “ธุรกิจจัดจำหน่าย”)</w:t>
      </w:r>
    </w:p>
    <w:p w14:paraId="5C1D0DC9" w14:textId="6B8786DC" w:rsidR="00E27E98" w:rsidRPr="00F25EDA" w:rsidRDefault="00E27E98" w:rsidP="00E27E98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ธุรกิจให้บริการติดตั้ง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ทดสอบสัญญาณระบบเทคโนโลยีสารสนเทศและระบบสื่อสารโทรคมนาคม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การให้บริการบำรุงรักษาและให้บริการอินเทอร์เน็ต (ส่วนงาน “ธุรกิจบริการ”)</w:t>
      </w:r>
    </w:p>
    <w:p w14:paraId="61A6B1DB" w14:textId="7B46F6FD" w:rsidR="00E27E98" w:rsidRPr="00F25EDA" w:rsidRDefault="00E27E98" w:rsidP="00E27E98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“ธุรกิจวิศวกรรมสารสนเทศ”)</w:t>
      </w:r>
    </w:p>
    <w:p w14:paraId="2B9DC204" w14:textId="77777777" w:rsidR="009959F6" w:rsidRPr="00F25EDA" w:rsidRDefault="00E62C02" w:rsidP="009959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9F6" w:rsidRPr="00F25EDA" w14:paraId="608945E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28DBE8" w14:textId="4DCA5052" w:rsidR="009959F6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959F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ข้อมูลจำแนกตามส่วนงาน </w:t>
            </w:r>
            <w:r w:rsidR="009959F6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088FD74" w14:textId="0D4C4521" w:rsidR="00E62C02" w:rsidRPr="00F25EDA" w:rsidRDefault="00E62C02" w:rsidP="00E27E98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CBA0F" w14:textId="015622FD" w:rsidR="00E27E98" w:rsidRPr="00F25EDA" w:rsidRDefault="00E27E98" w:rsidP="00E27E98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F25EDA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B6ABC86" w14:textId="77777777" w:rsidR="00E27E98" w:rsidRPr="00F25EDA" w:rsidRDefault="00E27E98" w:rsidP="00E27E98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  <w:gridCol w:w="7"/>
      </w:tblGrid>
      <w:tr w:rsidR="00E27E98" w:rsidRPr="00F25EDA" w14:paraId="01A272B0" w14:textId="77777777" w:rsidTr="00E62C02">
        <w:tc>
          <w:tcPr>
            <w:tcW w:w="3789" w:type="dxa"/>
            <w:shd w:val="clear" w:color="auto" w:fill="auto"/>
            <w:vAlign w:val="bottom"/>
          </w:tcPr>
          <w:p w14:paraId="18CF29D0" w14:textId="77777777" w:rsidR="00E27E98" w:rsidRPr="00F25EDA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57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3CED4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7E98" w:rsidRPr="00F25EDA" w14:paraId="0273E31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0166AFB" w14:textId="77777777" w:rsidR="00E27E98" w:rsidRPr="00F25EDA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2FD00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7E809175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93901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ECACCF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ธุรกิจวิศวกรรมสารสนเทศ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E6C0D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7E98" w:rsidRPr="00F25EDA" w14:paraId="72E9BF53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2DC0EA6" w14:textId="77777777" w:rsidR="00E27E98" w:rsidRPr="00F25EDA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AC49C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C55808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F100F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7F18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F25EDA" w14:paraId="64114B62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C5DD9F4" w14:textId="77777777" w:rsidR="00E27E98" w:rsidRPr="00F25EDA" w:rsidRDefault="00E27E98" w:rsidP="00B75163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F106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5F493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4701C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DD1A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F25EDA" w14:paraId="2D27BD6E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685ECA3" w14:textId="6FAA1A6B" w:rsidR="00E27E98" w:rsidRPr="00F25EDA" w:rsidRDefault="00E27E98" w:rsidP="00B75163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D3CA42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0323C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80BFBF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48C12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5C3D" w:rsidRPr="00F25EDA" w14:paraId="1CC54AED" w14:textId="77777777" w:rsidTr="00BA645D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89AF5E2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D7BF89" w14:textId="63692A48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EDBBBD8" w14:textId="5E5E3420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C2157A" w14:textId="2698F40C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6BEB227" w14:textId="0093FE12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5C3D" w:rsidRPr="00F25EDA" w14:paraId="1C69813A" w14:textId="77777777" w:rsidTr="00BA645D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7D827E2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7EF560" w14:textId="5CABF8BB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982969" w14:textId="1A005F74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796A33" w14:textId="7E80CCDA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EC042F" w14:textId="5CF466B4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5C3D" w:rsidRPr="00F25EDA" w14:paraId="25EEED1A" w14:textId="77777777" w:rsidTr="004544A7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68F552E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C387A7" w14:textId="6941ECE2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37BF26" w14:textId="544DD14B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ACF876" w14:textId="1816C362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C490AD" w14:textId="36411731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5C3D" w:rsidRPr="00F25EDA" w14:paraId="4455139A" w14:textId="77777777" w:rsidTr="00363279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A0AD762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shd w:val="clear" w:color="auto" w:fill="FAFAFA"/>
          </w:tcPr>
          <w:p w14:paraId="6CF5BBBE" w14:textId="43B8D628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A304C81" w14:textId="0ADC3845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9F3BAAC" w14:textId="44CBA2AF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64D08BD" w14:textId="7AB72E8B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43DBB" w:rsidRPr="00F25EDA" w14:paraId="5A5106E4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EDDC5BA" w14:textId="77777777" w:rsidR="00543DBB" w:rsidRPr="00F25EDA" w:rsidRDefault="00543DBB" w:rsidP="00543DBB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72EAF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6DFAA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F72C6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2CCA1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43DBB" w:rsidRPr="00F25EDA" w14:paraId="622026E8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18240D3" w14:textId="77777777" w:rsidR="00543DBB" w:rsidRPr="00F25EDA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FDE35A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07C18C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98E721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7E3EF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A5C3D" w:rsidRPr="00F25EDA" w14:paraId="7951DC9A" w14:textId="77777777" w:rsidTr="00AC4C1E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6817F61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0071B3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16A21C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561450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55642EA" w14:textId="1B90942B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5C3D" w:rsidRPr="00F25EDA" w14:paraId="7C952071" w14:textId="77777777" w:rsidTr="00AC4C1E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488F8BB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AF048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A0C58A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C6E845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AC96E30" w14:textId="268FBBAF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5C3D" w:rsidRPr="00F25EDA" w14:paraId="1A58EF25" w14:textId="77777777" w:rsidTr="00AC4C1E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00A9CAB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290B49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A2CE14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C8C595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450C9C2" w14:textId="19B7EE50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5C3D" w:rsidRPr="00F25EDA" w14:paraId="7C4FA4AC" w14:textId="77777777" w:rsidTr="00F23A3F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0DB25D9" w14:textId="43C3883F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47D3A4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8F244E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708321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56344B4" w14:textId="3D74736E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5C3D" w:rsidRPr="00F25EDA" w14:paraId="0926D4DD" w14:textId="77777777" w:rsidTr="00F23A3F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66D6149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9D84D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2BF750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BB7CEC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7B440CD" w14:textId="2CA3DEEF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3A3F" w:rsidRPr="00F25EDA" w14:paraId="0218D5F9" w14:textId="77777777" w:rsidTr="00F23A3F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E31FAA3" w14:textId="1B51EACA" w:rsidR="00F23A3F" w:rsidRPr="00F25EDA" w:rsidRDefault="00F23A3F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46F751BA" w14:textId="7EC45126" w:rsidR="00F23A3F" w:rsidRPr="00F25EDA" w:rsidRDefault="00F23A3F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736F9" w14:textId="77777777" w:rsidR="00F23A3F" w:rsidRPr="00F25EDA" w:rsidRDefault="00F23A3F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D49F3C" w14:textId="77777777" w:rsidR="00F23A3F" w:rsidRPr="00F25EDA" w:rsidRDefault="00F23A3F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EDA427" w14:textId="77777777" w:rsidR="00F23A3F" w:rsidRPr="00F25EDA" w:rsidRDefault="00F23A3F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7B35FF" w14:textId="419F0F1F" w:rsidR="00F23A3F" w:rsidRPr="00F25EDA" w:rsidRDefault="00F25EDA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3A3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F23A3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  <w:p w14:paraId="56BF4076" w14:textId="35243997" w:rsidR="00F23A3F" w:rsidRPr="00F25EDA" w:rsidRDefault="00F23A3F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5C3D" w:rsidRPr="00F25EDA" w14:paraId="77D0174E" w14:textId="77777777" w:rsidTr="00656AA0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1C0D457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ECDF8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507E0E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00CC8F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8B44BE3" w14:textId="5C85D39D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5C3D" w:rsidRPr="00F25EDA" w14:paraId="4BCDBB06" w14:textId="77777777" w:rsidTr="00656AA0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51B155C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F0E02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996DA6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1023CB" w14:textId="7777777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39D5D9" w14:textId="63F89AE2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3DBB" w:rsidRPr="00F25EDA" w14:paraId="13FBF678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2E8CC32D" w14:textId="77777777" w:rsidR="00543DBB" w:rsidRPr="00F25EDA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861B3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38ED63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F7D53F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C830B" w14:textId="3747A465" w:rsidR="00543DBB" w:rsidRPr="00F25EDA" w:rsidRDefault="00F25EDA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A5C3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FA5C3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543DBB" w:rsidRPr="00F25EDA" w14:paraId="242BC04B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42B1948" w14:textId="77777777" w:rsidR="00543DBB" w:rsidRPr="00F25EDA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75C821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8B862F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A79E02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5599E" w14:textId="58B9A342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DBB" w:rsidRPr="00F25EDA" w14:paraId="77C88A7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3D7CB212" w14:textId="77777777" w:rsidR="00543DBB" w:rsidRPr="00F25EDA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8388C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2E5528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85DAF1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2D093F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FA5C3D" w:rsidRPr="00F25EDA" w14:paraId="0F25A69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63756D4B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2AEEC391" w14:textId="5883F0BB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4D16C0B" w14:textId="4E6BB662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112A97B9" w14:textId="1540BC59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2A0B50C0" w14:textId="02664AC9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5C3D" w:rsidRPr="00F25EDA" w14:paraId="20E4CB9C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3275150C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B5428D" w14:textId="1242D918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C70937" w14:textId="72AF539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B975B1" w14:textId="2A6B3279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E50B06" w14:textId="27EB6812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5C3D" w:rsidRPr="00F25EDA" w14:paraId="3C94D9AF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0463DEC4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5B66F" w14:textId="796B0750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480C4" w14:textId="3AC14C51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C9AC6" w14:textId="314C51E3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A60EA" w14:textId="0271354B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43DBB" w:rsidRPr="00F25EDA" w14:paraId="445B08ED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56FDEF9" w14:textId="77777777" w:rsidR="00543DBB" w:rsidRPr="00F25EDA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9CC7A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62BE1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E1C1F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9B2BF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543DBB" w:rsidRPr="00F25EDA" w14:paraId="33123B66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3724722" w14:textId="77777777" w:rsidR="00543DBB" w:rsidRPr="00F25EDA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FD7CB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A644B7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6DC46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5D5853" w14:textId="77777777" w:rsidR="00543DBB" w:rsidRPr="00F25EDA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FA5C3D" w:rsidRPr="00F25EDA" w14:paraId="600DCC9B" w14:textId="77777777" w:rsidTr="00206C08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D7D8A53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shd w:val="clear" w:color="auto" w:fill="FAFAFA"/>
          </w:tcPr>
          <w:p w14:paraId="34307CED" w14:textId="07D51689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33563B8" w14:textId="3C27DB0E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23F5897" w14:textId="46BBF474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3369564" w14:textId="4D0216B2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5C3D" w:rsidRPr="00F25EDA" w14:paraId="703209FE" w14:textId="77777777" w:rsidTr="00206C08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C6F47C1" w14:textId="77777777" w:rsidR="00FA5C3D" w:rsidRPr="00F25EDA" w:rsidRDefault="00FA5C3D" w:rsidP="00FA5C3D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2081BE" w14:textId="2626D71C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1E2C92" w14:textId="115DDBED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A088A6" w14:textId="63B10A4A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A71734" w14:textId="76CEDFF5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5C3D" w:rsidRPr="00F25EDA" w14:paraId="055F9E0A" w14:textId="77777777" w:rsidTr="00362AD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AB648E3" w14:textId="77777777" w:rsidR="00FA5C3D" w:rsidRPr="00F25EDA" w:rsidRDefault="00FA5C3D" w:rsidP="00FA5C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710CB" w14:textId="41D42FA0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C1DE6" w14:textId="53CEFED2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3FECF" w14:textId="2E044B70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32784" w14:textId="1802E4B7" w:rsidR="00FA5C3D" w:rsidRPr="00F25EDA" w:rsidRDefault="00FA5C3D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8C0ED01" w14:textId="77777777" w:rsidR="009959F6" w:rsidRPr="00F25EDA" w:rsidRDefault="00E27E98" w:rsidP="009959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9F6" w:rsidRPr="00F25EDA" w14:paraId="1C130AA7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510AAB" w14:textId="6BA82958" w:rsidR="009959F6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959F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ข้อมูลจำแนกตามส่วนงาน </w:t>
            </w:r>
            <w:r w:rsidR="009959F6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03EAA1E" w14:textId="257A9248" w:rsidR="00E27E98" w:rsidRPr="00F25EDA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  <w:gridCol w:w="7"/>
      </w:tblGrid>
      <w:tr w:rsidR="007F1E15" w:rsidRPr="00F25EDA" w14:paraId="67232C59" w14:textId="77777777" w:rsidTr="007F1E15">
        <w:tc>
          <w:tcPr>
            <w:tcW w:w="3789" w:type="dxa"/>
            <w:shd w:val="clear" w:color="auto" w:fill="auto"/>
            <w:vAlign w:val="bottom"/>
          </w:tcPr>
          <w:p w14:paraId="7B94072D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57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43DC8" w14:textId="77777777" w:rsidR="007F1E15" w:rsidRPr="00F25EDA" w:rsidRDefault="007F1E15" w:rsidP="00AE3D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F1E15" w:rsidRPr="00F25EDA" w14:paraId="58EC29D7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B693490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2572D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40A70B2D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48F2B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54BF3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ธุรกิจวิศวกรรมสารสนเทศ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F6F43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F1E15" w:rsidRPr="00F25EDA" w14:paraId="77C7CA48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70E0866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53573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07B7A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DFD84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39714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1E15" w:rsidRPr="00F25EDA" w14:paraId="55B5D6E0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6A81B46" w14:textId="77777777" w:rsidR="007F1E15" w:rsidRPr="00F25EDA" w:rsidRDefault="007F1E15" w:rsidP="00AE3D7E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B34A8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FDDE9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0F50E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609E0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E15" w:rsidRPr="00F25EDA" w14:paraId="688A8039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C013CFF" w14:textId="1C04D4EB" w:rsidR="007F1E15" w:rsidRPr="00F25EDA" w:rsidRDefault="007F1E15" w:rsidP="00AE3D7E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8DD283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D1B731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DB734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1A2F04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E15" w:rsidRPr="00F25EDA" w14:paraId="7423B2F2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2465E765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6ADB9D" w14:textId="56299AC9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7812A4" w14:textId="06090EE7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FFA1E" w14:textId="61BE489A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B10E3" w14:textId="3E6D4C43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7F1E15" w:rsidRPr="00F25EDA" w14:paraId="067AF771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894EFFE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7A357" w14:textId="07EFD446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1FFB3" w14:textId="3E26D90B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B2742" w14:textId="4731AB2F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DCF6A" w14:textId="228CA18D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E15" w:rsidRPr="00F25EDA" w14:paraId="624AC89E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6736D0A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ADAF3" w14:textId="76B8CD28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E463C" w14:textId="5C35390B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96136" w14:textId="7E2369C8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3204B" w14:textId="4F23DC29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7F1E15" w:rsidRPr="00F25EDA" w14:paraId="57F33169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9FF3A79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3356E" w14:textId="0708C0E3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D5B85F" w14:textId="570F00A4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ECE47" w14:textId="28760D41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C7BB8" w14:textId="7D322F80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7F1E15" w:rsidRPr="00F25EDA" w14:paraId="54E1DC1C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27BB74D1" w14:textId="77777777" w:rsidR="007F1E15" w:rsidRPr="00F25EDA" w:rsidRDefault="007F1E15" w:rsidP="00AE3D7E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D5070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C2B6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19AC7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BBC41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F1E15" w:rsidRPr="00F25EDA" w14:paraId="01087BD4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7C5F77C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43DAC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AE9912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331A1C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D8FF5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E15" w:rsidRPr="00F25EDA" w14:paraId="337EBA7D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D8334FB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94472A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7B1496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1A1EC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3DB613" w14:textId="6B9EC877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7F1E15" w:rsidRPr="00F25EDA" w14:paraId="4C72DCED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FC5211B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3DE86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CB318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FF4F39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F1DB1" w14:textId="2493017D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E15" w:rsidRPr="00F25EDA" w14:paraId="788F53FD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D9250D4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3C1F7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4D867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EBFAF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DC755D" w14:textId="4C53A1A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E15" w:rsidRPr="00F25EDA" w14:paraId="1FE2D055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2D95FDA2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2FF8E7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CB9F1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262E7E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24660" w14:textId="642CF8ED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E15" w:rsidRPr="00F25EDA" w14:paraId="26106DEF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B5F163B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E4CEF7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E4CB66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5BD096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DDDBD" w14:textId="1E4C5845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E15" w:rsidRPr="00F25EDA" w14:paraId="3F3C71E3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F562E3B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8876C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AFE29E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5C3EE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8A571A" w14:textId="1149CC90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7F1E15" w:rsidRPr="00F25EDA" w14:paraId="79551FEA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CE9EB9B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0607F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828AAD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0F04EE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D28DB" w14:textId="30E4B221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E15" w:rsidRPr="00F25EDA" w14:paraId="471473C9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1B6435A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2AA89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95379E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8366D0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C1F2B" w14:textId="501D8966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7F1E15" w:rsidRPr="00F25EDA" w14:paraId="3653EAFC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6AAC493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44473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02ABCC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85778B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7DF72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E15" w:rsidRPr="00F25EDA" w14:paraId="33C8715A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4C6AA5D4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89F84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BC5B33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03A1F9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699D69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7F1E15" w:rsidRPr="00F25EDA" w14:paraId="582630CA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2BB169FB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503B8552" w14:textId="0E7B45D9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094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766B0A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F526B6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DB0A47" w14:textId="0E7317A6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094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</w:p>
        </w:tc>
      </w:tr>
      <w:tr w:rsidR="007F1E15" w:rsidRPr="00F25EDA" w14:paraId="61F9A26F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4C2A9DE8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8B609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6C2832" w14:textId="04A50436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881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779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4EF774" w14:textId="53AC9AA5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300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800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780F8E" w14:textId="47234D3E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182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580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062</w:t>
            </w:r>
          </w:p>
        </w:tc>
      </w:tr>
      <w:tr w:rsidR="007F1E15" w:rsidRPr="00F25EDA" w14:paraId="54DADDAA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40D97316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0E902" w14:textId="7E7ABF6B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094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7DFA6" w14:textId="348E0D0B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881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779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BA8C3" w14:textId="2ECF9CBC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300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800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36294A" w14:textId="6BD9A202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193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674</w:t>
            </w:r>
            <w:r w:rsidR="007F1E15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427</w:t>
            </w:r>
          </w:p>
        </w:tc>
      </w:tr>
      <w:tr w:rsidR="007F1E15" w:rsidRPr="00F25EDA" w14:paraId="31D917E3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B769E2B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EC88A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025C9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646B8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3CB3F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7F1E15" w:rsidRPr="00F25EDA" w14:paraId="0FEAB555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0763DCC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DAF41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A8F2B6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73D609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E6DE4C" w14:textId="77777777" w:rsidR="007F1E15" w:rsidRPr="00F25EDA" w:rsidRDefault="007F1E15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7F1E15" w:rsidRPr="00F25EDA" w14:paraId="3345874F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A3B440D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E7178" w14:textId="1DB68D97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43B001" w14:textId="06BA3AAE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40509" w14:textId="4306FC7E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1E89D" w14:textId="605B1231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7F1E15" w:rsidRPr="00F25EDA" w14:paraId="1EE64113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D64A4FD" w14:textId="77777777" w:rsidR="007F1E15" w:rsidRPr="00F25EDA" w:rsidRDefault="007F1E15" w:rsidP="00AE3D7E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A35BB" w14:textId="7612396E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C2D23" w14:textId="3F6BAF5E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C6843" w14:textId="4F1B4241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8B64B" w14:textId="4015D84F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7F1E15" w:rsidRPr="00F25EDA" w14:paraId="44C936CD" w14:textId="77777777" w:rsidTr="007F1E15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25B4A0D" w14:textId="77777777" w:rsidR="007F1E15" w:rsidRPr="00F25EDA" w:rsidRDefault="007F1E15" w:rsidP="00AE3D7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48787" w14:textId="382858AD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FFF5E" w14:textId="3EF07E05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481E6" w14:textId="124F6CC6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83514" w14:textId="6D0A48AF" w:rsidR="007F1E15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F1E1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</w:tbl>
    <w:p w14:paraId="2497D65F" w14:textId="77777777" w:rsidR="00E27E98" w:rsidRPr="00F25EDA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007B94D" w14:textId="77777777" w:rsidR="00E27E98" w:rsidRPr="00F25EDA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735CA10D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9B6715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ส่วนงานเดียว </w:t>
      </w:r>
    </w:p>
    <w:p w14:paraId="3BCE781B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4A9890" w14:textId="77777777" w:rsidR="009959F6" w:rsidRPr="00F25EDA" w:rsidRDefault="00E27E98" w:rsidP="009959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9F6" w:rsidRPr="00F25EDA" w14:paraId="0683205D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ACBC64C" w14:textId="598D83A5" w:rsidR="009959F6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959F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ข้อมูลจำแนกตามส่วนงาน </w:t>
            </w:r>
            <w:r w:rsidR="009959F6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D8C14EB" w14:textId="32FD595A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0B7FB3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0E2EA11D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0CA369" w14:textId="397C02D2" w:rsidR="00E27E98" w:rsidRPr="00F25EDA" w:rsidRDefault="00A73056" w:rsidP="009D7D1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E98" w:rsidRPr="00F25EDA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</w:t>
      </w:r>
      <w:r w:rsidR="00E27E98" w:rsidRPr="00F25EDA">
        <w:rPr>
          <w:rFonts w:ascii="Browallia New" w:hAnsi="Browallia New" w:cs="Browallia New"/>
          <w:sz w:val="26"/>
          <w:szCs w:val="26"/>
          <w:cs/>
        </w:rPr>
        <w:t xml:space="preserve"> ราย เป็นจำนวนเงิน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</w:t>
      </w:r>
      <w:r w:rsidR="004C697E" w:rsidRPr="00F25EDA">
        <w:rPr>
          <w:rFonts w:ascii="Browallia New" w:hAnsi="Browallia New" w:cs="Browallia New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137</w:t>
      </w:r>
      <w:r w:rsidR="004C697E"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7E98" w:rsidRPr="00F25ED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27E98"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9D7D12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</w:t>
      </w:r>
      <w:r w:rsidR="00E420D0" w:rsidRPr="00F25EDA">
        <w:rPr>
          <w:rFonts w:ascii="Browallia New" w:hAnsi="Browallia New" w:cs="Browallia New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243</w:t>
      </w:r>
      <w:r w:rsidR="00E420D0"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25EDA">
        <w:rPr>
          <w:rFonts w:ascii="Browallia New" w:hAnsi="Browallia New" w:cs="Browallia New"/>
          <w:sz w:val="26"/>
          <w:szCs w:val="26"/>
          <w:cs/>
        </w:rPr>
        <w:t>)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E27E98"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ซึ่งมาจากทั้งสามส่วนงาน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E27E98" w:rsidRPr="00F25EDA">
        <w:rPr>
          <w:rFonts w:ascii="Browallia New" w:hAnsi="Browallia New" w:cs="Browallia New"/>
          <w:sz w:val="26"/>
          <w:szCs w:val="26"/>
          <w:cs/>
        </w:rPr>
        <w:t>สามารถจำแนก</w:t>
      </w:r>
      <w:r w:rsidRPr="00F25EDA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46EA4DAF" w14:textId="77777777" w:rsidR="009D7D12" w:rsidRPr="00F25EDA" w:rsidRDefault="009D7D12" w:rsidP="00A73056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967A75" w:rsidRPr="00F25EDA" w14:paraId="017E862A" w14:textId="77777777" w:rsidTr="00E62C02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64E5B4B4" w14:textId="7B3606D6" w:rsidR="00967A75" w:rsidRPr="00F25EDA" w:rsidRDefault="00967A75" w:rsidP="00B75163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1" w:name="_Hlk95746373"/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0E036" w14:textId="77777777" w:rsidR="00967A75" w:rsidRPr="00F25EDA" w:rsidRDefault="00967A75" w:rsidP="0095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  <w:p w14:paraId="6CD8EECF" w14:textId="3C1C0E7B" w:rsidR="0095006A" w:rsidRPr="00F25EDA" w:rsidRDefault="0095006A" w:rsidP="0095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ล้านบาท</w:t>
            </w:r>
          </w:p>
        </w:tc>
      </w:tr>
      <w:tr w:rsidR="00A73056" w:rsidRPr="00F25EDA" w14:paraId="311F56A8" w14:textId="77777777" w:rsidTr="00A73056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5174F5D4" w14:textId="77777777" w:rsidR="00A73056" w:rsidRPr="00F25EDA" w:rsidRDefault="00A73056" w:rsidP="00B75163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79658" w14:textId="77777777" w:rsidR="00A73056" w:rsidRPr="00F25EDA" w:rsidRDefault="00A73056" w:rsidP="0095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bookmarkEnd w:id="11"/>
      <w:tr w:rsidR="00FA5C3D" w:rsidRPr="00F25EDA" w14:paraId="50C00467" w14:textId="77777777" w:rsidTr="00E62C02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28D2E2A2" w14:textId="634584CB" w:rsidR="00FA5C3D" w:rsidRPr="00F25EDA" w:rsidRDefault="00FA5C3D" w:rsidP="00FA5C3D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F25EDA"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56CFA02" w14:textId="1C0CE3F4" w:rsidR="00FA5C3D" w:rsidRPr="00F25EDA" w:rsidRDefault="00F25EDA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FA5C3D" w:rsidRPr="00F25EDA" w14:paraId="53F8603F" w14:textId="77777777" w:rsidTr="00E62C02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7175CFE9" w14:textId="58612B6F" w:rsidR="00FA5C3D" w:rsidRPr="00F25EDA" w:rsidRDefault="00FA5C3D" w:rsidP="00FA5C3D">
            <w:pPr>
              <w:ind w:left="-12"/>
              <w:rPr>
                <w:rFonts w:ascii="Browallia New" w:eastAsia="Georgia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F25EDA"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18BADE8C" w14:textId="35BB1D6E" w:rsidR="00FA5C3D" w:rsidRPr="00F25EDA" w:rsidRDefault="00F25EDA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FA5C3D" w:rsidRPr="00F25EDA" w14:paraId="7BA58693" w14:textId="77777777" w:rsidTr="00E62C02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7A914459" w14:textId="48A6BAA7" w:rsidR="00FA5C3D" w:rsidRPr="00F25EDA" w:rsidRDefault="00FA5C3D" w:rsidP="00FA5C3D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F25EDA"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31E186" w14:textId="35E46F02" w:rsidR="00FA5C3D" w:rsidRPr="00F25EDA" w:rsidRDefault="00F25EDA" w:rsidP="00FA5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967A75" w:rsidRPr="00F25EDA" w14:paraId="103F8242" w14:textId="77777777" w:rsidTr="00E62C02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1828BEC0" w14:textId="77777777" w:rsidR="00967A75" w:rsidRPr="00F25EDA" w:rsidRDefault="00967A75" w:rsidP="00B75163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4E91A" w14:textId="3B436A44" w:rsidR="00967A75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5C3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</w:tbl>
    <w:p w14:paraId="0F9EC72F" w14:textId="77777777" w:rsidR="00E62C02" w:rsidRPr="00F25EDA" w:rsidRDefault="00E62C02" w:rsidP="00E62C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E420D0" w:rsidRPr="00F25EDA" w14:paraId="0328DA7C" w14:textId="77777777" w:rsidTr="00E420D0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79A54403" w14:textId="44A208B7" w:rsidR="00E420D0" w:rsidRPr="00F25EDA" w:rsidRDefault="00E420D0" w:rsidP="00AE3D7E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F1D07" w14:textId="77777777" w:rsidR="00E420D0" w:rsidRPr="00F25EDA" w:rsidRDefault="00E420D0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  <w:p w14:paraId="2E796BC9" w14:textId="77777777" w:rsidR="00E420D0" w:rsidRPr="00F25EDA" w:rsidRDefault="00E420D0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ล้านบาท</w:t>
            </w:r>
          </w:p>
        </w:tc>
      </w:tr>
      <w:tr w:rsidR="00E420D0" w:rsidRPr="00F25EDA" w14:paraId="7C6060FE" w14:textId="77777777" w:rsidTr="00E420D0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51528011" w14:textId="77777777" w:rsidR="00E420D0" w:rsidRPr="00F25EDA" w:rsidRDefault="00E420D0" w:rsidP="00AE3D7E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7EEC8" w14:textId="77777777" w:rsidR="00E420D0" w:rsidRPr="00F25EDA" w:rsidRDefault="00E420D0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E420D0" w:rsidRPr="00F25EDA" w14:paraId="67DC3041" w14:textId="77777777" w:rsidTr="00E420D0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1875F786" w14:textId="54B42D66" w:rsidR="00E420D0" w:rsidRPr="00F25EDA" w:rsidRDefault="00E420D0" w:rsidP="00AE3D7E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F25EDA"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0A57DEA" w14:textId="77198BD3" w:rsidR="00E420D0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E420D0" w:rsidRPr="00F25EDA" w14:paraId="29F662BD" w14:textId="77777777" w:rsidTr="00E420D0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05341AF0" w14:textId="5F9DA49F" w:rsidR="00E420D0" w:rsidRPr="00F25EDA" w:rsidRDefault="00E420D0" w:rsidP="00AE3D7E">
            <w:pPr>
              <w:ind w:left="-12"/>
              <w:rPr>
                <w:rFonts w:ascii="Browallia New" w:eastAsia="Georgia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F25EDA"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AFA28A7" w14:textId="288B307B" w:rsidR="00E420D0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E420D0" w:rsidRPr="00F25EDA" w14:paraId="66D4B686" w14:textId="77777777" w:rsidTr="00E420D0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6C36BEDB" w14:textId="3814D82B" w:rsidR="00E420D0" w:rsidRPr="00F25EDA" w:rsidRDefault="00E420D0" w:rsidP="00AE3D7E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F25EDA"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4BB5E" w14:textId="7D1CFD39" w:rsidR="00E420D0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E420D0" w:rsidRPr="00F25EDA" w14:paraId="5819110C" w14:textId="77777777" w:rsidTr="00E420D0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096B276C" w14:textId="77777777" w:rsidR="00E420D0" w:rsidRPr="00F25EDA" w:rsidRDefault="00E420D0" w:rsidP="00AE3D7E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40D8F" w14:textId="18AD29E7" w:rsidR="00E420D0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6F74E289" w14:textId="77777777" w:rsidR="00E27E98" w:rsidRPr="00F25EDA" w:rsidRDefault="00E27E98" w:rsidP="00E27E9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5771F42C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238353" w14:textId="7F5A3BB4" w:rsidR="00E27E98" w:rsidRPr="00F25EDA" w:rsidRDefault="00F25EDA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49B120EA" w14:textId="77777777" w:rsidR="00E27E98" w:rsidRPr="00F25EDA" w:rsidRDefault="00E27E98" w:rsidP="00E27E9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E27E98" w:rsidRPr="00F25EDA" w14:paraId="4A8B8792" w14:textId="77777777" w:rsidTr="00E62C02">
        <w:trPr>
          <w:trHeight w:val="70"/>
        </w:trPr>
        <w:tc>
          <w:tcPr>
            <w:tcW w:w="3780" w:type="dxa"/>
            <w:vAlign w:val="bottom"/>
          </w:tcPr>
          <w:p w14:paraId="2B487E2F" w14:textId="77777777" w:rsidR="00E27E98" w:rsidRPr="00F25EDA" w:rsidRDefault="00E27E98" w:rsidP="00B75163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DAE5D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6DEBA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0D0" w:rsidRPr="00F25EDA" w14:paraId="21F3FC4A" w14:textId="77777777" w:rsidTr="00E62C02">
        <w:trPr>
          <w:trHeight w:val="179"/>
        </w:trPr>
        <w:tc>
          <w:tcPr>
            <w:tcW w:w="3780" w:type="dxa"/>
            <w:vAlign w:val="bottom"/>
          </w:tcPr>
          <w:p w14:paraId="65DCCB7F" w14:textId="77777777" w:rsidR="00E420D0" w:rsidRPr="00F25EDA" w:rsidRDefault="00E420D0" w:rsidP="00E420D0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B0B5" w14:textId="7CCD1CA3" w:rsidR="00E420D0" w:rsidRPr="00F25EDA" w:rsidRDefault="00E420D0" w:rsidP="00E420D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30D56" w14:textId="551BC9B9" w:rsidR="00E420D0" w:rsidRPr="00F25EDA" w:rsidRDefault="00E420D0" w:rsidP="00E420D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36033" w14:textId="4CB6EBD0" w:rsidR="00E420D0" w:rsidRPr="00F25EDA" w:rsidRDefault="00E420D0" w:rsidP="00E420D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E7B10" w14:textId="21D853DB" w:rsidR="00E420D0" w:rsidRPr="00F25EDA" w:rsidRDefault="00E420D0" w:rsidP="00E420D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420D0" w:rsidRPr="00F25EDA" w14:paraId="40138289" w14:textId="77777777" w:rsidTr="00E62C02">
        <w:trPr>
          <w:trHeight w:val="99"/>
        </w:trPr>
        <w:tc>
          <w:tcPr>
            <w:tcW w:w="3780" w:type="dxa"/>
            <w:vAlign w:val="bottom"/>
          </w:tcPr>
          <w:p w14:paraId="282276CE" w14:textId="77777777" w:rsidR="00E420D0" w:rsidRPr="00F25EDA" w:rsidRDefault="00E420D0" w:rsidP="00E420D0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348118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961C3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387333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A81AA9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420D0" w:rsidRPr="00F25EDA" w14:paraId="453ED9F3" w14:textId="77777777" w:rsidTr="00E62C02">
        <w:trPr>
          <w:trHeight w:val="116"/>
        </w:trPr>
        <w:tc>
          <w:tcPr>
            <w:tcW w:w="3780" w:type="dxa"/>
            <w:vAlign w:val="bottom"/>
          </w:tcPr>
          <w:p w14:paraId="4783A400" w14:textId="77777777" w:rsidR="00E420D0" w:rsidRPr="00F25EDA" w:rsidRDefault="00E420D0" w:rsidP="00E420D0">
            <w:pPr>
              <w:ind w:left="-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772DD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E3A1E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83C5C" w14:textId="77777777" w:rsidR="00E420D0" w:rsidRPr="00F25EDA" w:rsidRDefault="00E420D0" w:rsidP="00E420D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05663" w14:textId="77777777" w:rsidR="00E420D0" w:rsidRPr="00F25EDA" w:rsidRDefault="00E420D0" w:rsidP="00E420D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97E" w:rsidRPr="00F25EDA" w14:paraId="4A012252" w14:textId="77777777" w:rsidTr="000707D2">
        <w:trPr>
          <w:trHeight w:val="268"/>
        </w:trPr>
        <w:tc>
          <w:tcPr>
            <w:tcW w:w="3780" w:type="dxa"/>
            <w:vAlign w:val="bottom"/>
          </w:tcPr>
          <w:p w14:paraId="173C0BC8" w14:textId="77777777" w:rsidR="004C697E" w:rsidRPr="00F25EDA" w:rsidRDefault="004C697E" w:rsidP="004C697E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59CBC96" w14:textId="639D6555" w:rsidR="004C697E" w:rsidRPr="00F25EDA" w:rsidRDefault="004C697E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8FBCAE5" w14:textId="73A62DB8" w:rsidR="004C697E" w:rsidRPr="00F25EDA" w:rsidRDefault="00F25EDA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FAFAFA"/>
          </w:tcPr>
          <w:p w14:paraId="0EA3652C" w14:textId="0B12F77F" w:rsidR="004C697E" w:rsidRPr="00F25EDA" w:rsidRDefault="004C697E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D6D0262" w14:textId="2852C3B3" w:rsidR="004C697E" w:rsidRPr="00F25EDA" w:rsidRDefault="00F25EDA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4C697E" w:rsidRPr="00F25EDA" w14:paraId="02CA710E" w14:textId="77777777" w:rsidTr="000707D2">
        <w:trPr>
          <w:trHeight w:val="21"/>
        </w:trPr>
        <w:tc>
          <w:tcPr>
            <w:tcW w:w="3780" w:type="dxa"/>
            <w:vAlign w:val="bottom"/>
          </w:tcPr>
          <w:p w14:paraId="288E90E3" w14:textId="77777777" w:rsidR="004C697E" w:rsidRPr="00F25EDA" w:rsidRDefault="004C697E" w:rsidP="004C697E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shd w:val="clear" w:color="auto" w:fill="FAFAFA"/>
          </w:tcPr>
          <w:p w14:paraId="005919ED" w14:textId="540C6F21" w:rsidR="004C697E" w:rsidRPr="00F25EDA" w:rsidRDefault="00F25EDA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09570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09570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vAlign w:val="bottom"/>
          </w:tcPr>
          <w:p w14:paraId="75445B2E" w14:textId="5799C7D7" w:rsidR="004C697E" w:rsidRPr="00F25EDA" w:rsidRDefault="00F25EDA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FAFAFA"/>
          </w:tcPr>
          <w:p w14:paraId="5A6AFBDB" w14:textId="60D8D1EE" w:rsidR="004C697E" w:rsidRPr="00F25EDA" w:rsidRDefault="004C697E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09570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09570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54CEA6E" w14:textId="3E2F223C" w:rsidR="004C697E" w:rsidRPr="00F25EDA" w:rsidRDefault="00F25EDA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4C697E" w:rsidRPr="00F25EDA" w14:paraId="15D2E74A" w14:textId="77777777" w:rsidTr="000707D2">
        <w:trPr>
          <w:trHeight w:val="21"/>
        </w:trPr>
        <w:tc>
          <w:tcPr>
            <w:tcW w:w="3780" w:type="dxa"/>
            <w:vAlign w:val="bottom"/>
          </w:tcPr>
          <w:p w14:paraId="4341559E" w14:textId="5A86D2CF" w:rsidR="004C697E" w:rsidRPr="00F25EDA" w:rsidRDefault="004C697E" w:rsidP="004C697E">
            <w:pPr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เงินฝากในบริษัทหลักทรัพย์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7E67CA" w14:textId="1AEA3588" w:rsidR="004C697E" w:rsidRPr="00F25EDA" w:rsidRDefault="00F25EDA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9570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9570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07E9B" w14:textId="59B154B4" w:rsidR="004C697E" w:rsidRPr="00F25EDA" w:rsidRDefault="00F25EDA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E5F26E" w14:textId="2EE39195" w:rsidR="004C697E" w:rsidRPr="00F25EDA" w:rsidRDefault="004C697E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9570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9570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20B92" w14:textId="55CC5C65" w:rsidR="004C697E" w:rsidRPr="00F25EDA" w:rsidRDefault="00F25EDA" w:rsidP="004C69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E420D0" w:rsidRPr="00F25EDA" w14:paraId="4D424D91" w14:textId="77777777" w:rsidTr="00E62C02">
        <w:trPr>
          <w:trHeight w:val="21"/>
        </w:trPr>
        <w:tc>
          <w:tcPr>
            <w:tcW w:w="3780" w:type="dxa"/>
            <w:vAlign w:val="bottom"/>
          </w:tcPr>
          <w:p w14:paraId="2B5FD990" w14:textId="77777777" w:rsidR="00E420D0" w:rsidRPr="00F25EDA" w:rsidRDefault="00E420D0" w:rsidP="00E420D0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A3AFD" w14:textId="79EB48DB" w:rsidR="00E420D0" w:rsidRPr="00F25EDA" w:rsidRDefault="00F25EDA" w:rsidP="00E420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5C5F0" w14:textId="0418462C" w:rsidR="00E420D0" w:rsidRPr="00F25EDA" w:rsidRDefault="00F25EDA" w:rsidP="00E420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773B6" w14:textId="7FE57A9D" w:rsidR="00E420D0" w:rsidRPr="00F25EDA" w:rsidRDefault="00F25EDA" w:rsidP="00E420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D9B1" w14:textId="6421346D" w:rsidR="00E420D0" w:rsidRPr="00F25EDA" w:rsidRDefault="00F25EDA" w:rsidP="00E420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</w:tbl>
    <w:p w14:paraId="03A68D98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D68768" w14:textId="58BDE0BA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231AD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เงินฝากธนาคารประเภทจ่ายคืนเมื่อทวงถามมีดอกเบี้ยในอัตราร้อยละ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</w:t>
      </w:r>
      <w:r w:rsidR="00EA78D0"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15</w:t>
      </w:r>
      <w:r w:rsidR="001231AD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59F6" w:rsidRPr="00F25EDA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="001231AD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</w:t>
      </w:r>
      <w:r w:rsidR="00EA78D0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38</w:t>
      </w:r>
      <w:r w:rsidR="001231AD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1AD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D7D12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1AD" w:rsidRPr="00F25ED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</w:t>
      </w:r>
      <w:r w:rsidR="00E420D0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05</w:t>
      </w:r>
      <w:r w:rsidR="00E420D0" w:rsidRPr="00F25EDA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</w:t>
      </w:r>
      <w:r w:rsidR="00E420D0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</w:t>
      </w:r>
      <w:r w:rsidR="00E420D0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420D0" w:rsidRPr="00F25EDA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1231AD" w:rsidRPr="00F25EDA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E156F61" w14:textId="77777777" w:rsidR="00E27E98" w:rsidRPr="00F25EDA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0A982B1E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75ECAD4" w14:textId="31595D15" w:rsidR="00E27E98" w:rsidRPr="00F25EDA" w:rsidRDefault="00F25EDA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0ABADA5F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05"/>
        <w:gridCol w:w="1224"/>
        <w:gridCol w:w="1224"/>
        <w:gridCol w:w="1224"/>
        <w:gridCol w:w="1224"/>
      </w:tblGrid>
      <w:tr w:rsidR="00E27E98" w:rsidRPr="00F25EDA" w14:paraId="047BD25B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3D581207" w14:textId="77777777" w:rsidR="00E27E98" w:rsidRPr="00F25EDA" w:rsidRDefault="00E27E98" w:rsidP="00B75163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87420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BEACF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0D0" w:rsidRPr="00F25EDA" w14:paraId="691303F2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1D41A7A8" w14:textId="77777777" w:rsidR="00E420D0" w:rsidRPr="00F25EDA" w:rsidRDefault="00E420D0" w:rsidP="00E420D0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C98D27" w14:textId="705F571A" w:rsidR="00E420D0" w:rsidRPr="00F25EDA" w:rsidRDefault="00E420D0" w:rsidP="00E420D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39090E" w14:textId="787A1C31" w:rsidR="00E420D0" w:rsidRPr="00F25EDA" w:rsidRDefault="00E420D0" w:rsidP="00E420D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1D298A" w14:textId="1607AEFA" w:rsidR="00E420D0" w:rsidRPr="00F25EDA" w:rsidRDefault="00E420D0" w:rsidP="00E420D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CF699A" w14:textId="397B04BA" w:rsidR="00E420D0" w:rsidRPr="00F25EDA" w:rsidRDefault="00E420D0" w:rsidP="00E420D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420D0" w:rsidRPr="00F25EDA" w14:paraId="2A538F4B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198B544D" w14:textId="77777777" w:rsidR="00E420D0" w:rsidRPr="00F25EDA" w:rsidRDefault="00E420D0" w:rsidP="00E420D0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2DCB58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DE9961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AEF0BD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56359C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420D0" w:rsidRPr="00F25EDA" w14:paraId="672FF3B8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62AD0031" w14:textId="77777777" w:rsidR="00E420D0" w:rsidRPr="00F25EDA" w:rsidRDefault="00E420D0" w:rsidP="00E420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D50BD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3F1C95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84344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7957F4" w14:textId="77777777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20D0" w:rsidRPr="00F25EDA" w14:paraId="2EA89CA8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35A5D002" w14:textId="77777777" w:rsidR="00E420D0" w:rsidRPr="00F25EDA" w:rsidRDefault="00E420D0" w:rsidP="00E420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29A15D" w14:textId="05389A6A" w:rsidR="00E420D0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24" w:type="dxa"/>
            <w:vAlign w:val="bottom"/>
          </w:tcPr>
          <w:p w14:paraId="19202EF3" w14:textId="14E81099" w:rsidR="00E420D0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B5E2AB" w14:textId="7BB8E182" w:rsidR="00E420D0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4C69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24" w:type="dxa"/>
            <w:vAlign w:val="bottom"/>
          </w:tcPr>
          <w:p w14:paraId="16C56B0D" w14:textId="7E3195FF" w:rsidR="00E420D0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E420D0" w:rsidRPr="00F25EDA" w14:paraId="536AB3F0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158E95BA" w14:textId="77777777" w:rsidR="00E420D0" w:rsidRPr="00F25EDA" w:rsidRDefault="00E420D0" w:rsidP="00E420D0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A12B8FE" w14:textId="575D977E" w:rsidR="00E420D0" w:rsidRPr="00F25EDA" w:rsidRDefault="00E420D0" w:rsidP="00E420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    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FB97F" w14:textId="0F1E6B7B" w:rsidR="00E420D0" w:rsidRPr="00F25EDA" w:rsidRDefault="004C697E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8C1315" w14:textId="754F5D9E" w:rsidR="00E420D0" w:rsidRPr="00F25EDA" w:rsidRDefault="00E420D0" w:rsidP="007A616F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4CD38" w14:textId="651B4195" w:rsidR="00E420D0" w:rsidRPr="00F25EDA" w:rsidRDefault="004C697E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01A6D9" w14:textId="088439D2" w:rsidR="00E420D0" w:rsidRPr="00F25EDA" w:rsidRDefault="00E420D0" w:rsidP="007A616F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420D0" w:rsidRPr="00F25EDA" w14:paraId="65C27406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3F85E79D" w14:textId="77777777" w:rsidR="00E420D0" w:rsidRPr="00F25EDA" w:rsidRDefault="00E420D0" w:rsidP="00E420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33B51" w14:textId="0FC49138" w:rsidR="00E420D0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9E681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9E681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75EA0" w14:textId="450C8228" w:rsidR="00E420D0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615EA" w14:textId="5F54FBAA" w:rsidR="00E420D0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9E681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9E681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7A29" w14:textId="2D31964D" w:rsidR="00E420D0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8F32BE" w:rsidRPr="00F25EDA" w14:paraId="20859D3F" w14:textId="77777777" w:rsidTr="0002646C">
        <w:trPr>
          <w:trHeight w:val="20"/>
        </w:trPr>
        <w:tc>
          <w:tcPr>
            <w:tcW w:w="4705" w:type="dxa"/>
            <w:vAlign w:val="bottom"/>
          </w:tcPr>
          <w:p w14:paraId="6FE9F10E" w14:textId="1628E0EC" w:rsidR="008F32BE" w:rsidRPr="00F25EDA" w:rsidRDefault="008F32BE" w:rsidP="008F32B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CD18EFB" w14:textId="068C20B0" w:rsidR="008F32BE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673EC7" w14:textId="3A58D71D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E01B0E" w14:textId="117290BD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7ABBDC" w14:textId="4E5BE0DF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8F32BE" w:rsidRPr="00F25EDA" w14:paraId="2A648214" w14:textId="77777777" w:rsidTr="0002646C">
        <w:trPr>
          <w:trHeight w:val="20"/>
        </w:trPr>
        <w:tc>
          <w:tcPr>
            <w:tcW w:w="4705" w:type="dxa"/>
            <w:vAlign w:val="bottom"/>
          </w:tcPr>
          <w:p w14:paraId="40EE47D0" w14:textId="77777777" w:rsidR="008F32BE" w:rsidRPr="00F25EDA" w:rsidRDefault="008F32BE" w:rsidP="008F32B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1045CCCF" w14:textId="563D7258" w:rsidR="008F32BE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24" w:type="dxa"/>
            <w:vAlign w:val="bottom"/>
          </w:tcPr>
          <w:p w14:paraId="60CED74C" w14:textId="7608B3B5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24" w:type="dxa"/>
            <w:shd w:val="clear" w:color="auto" w:fill="FAFAFA"/>
          </w:tcPr>
          <w:p w14:paraId="7A265DFD" w14:textId="132C58D3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24" w:type="dxa"/>
            <w:vAlign w:val="bottom"/>
          </w:tcPr>
          <w:p w14:paraId="2CF0BBE1" w14:textId="59AB4543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8F32BE" w:rsidRPr="00F25EDA" w14:paraId="55EB2A11" w14:textId="77777777" w:rsidTr="0002646C">
        <w:trPr>
          <w:trHeight w:val="20"/>
        </w:trPr>
        <w:tc>
          <w:tcPr>
            <w:tcW w:w="4705" w:type="dxa"/>
            <w:vAlign w:val="bottom"/>
          </w:tcPr>
          <w:p w14:paraId="6CDEFCD9" w14:textId="42009543" w:rsidR="008F32BE" w:rsidRPr="00F25EDA" w:rsidRDefault="008F32BE" w:rsidP="008F32B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1970AE4" w14:textId="2E7E222D" w:rsidR="008F32BE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24" w:type="dxa"/>
            <w:vAlign w:val="bottom"/>
          </w:tcPr>
          <w:p w14:paraId="5A89A29F" w14:textId="4DB0B568" w:rsidR="008F32BE" w:rsidRPr="00F25EDA" w:rsidRDefault="008F32BE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3086C6" w14:textId="007CCD09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24" w:type="dxa"/>
            <w:vAlign w:val="bottom"/>
          </w:tcPr>
          <w:p w14:paraId="79AF5209" w14:textId="3B0FA2A1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8F32BE" w:rsidRPr="00F25EDA" w14:paraId="0E011F90" w14:textId="77777777" w:rsidTr="0002646C">
        <w:trPr>
          <w:trHeight w:val="20"/>
        </w:trPr>
        <w:tc>
          <w:tcPr>
            <w:tcW w:w="4705" w:type="dxa"/>
            <w:vAlign w:val="bottom"/>
          </w:tcPr>
          <w:p w14:paraId="39B99F53" w14:textId="77777777" w:rsidR="008F32BE" w:rsidRPr="00F25EDA" w:rsidRDefault="008F32BE" w:rsidP="008F32B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ลูกหนี้เงินประกันผลงาน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21220221" w14:textId="7E059AAF" w:rsidR="008F32BE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B870B3" w14:textId="46E9B82D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24" w:type="dxa"/>
            <w:shd w:val="clear" w:color="auto" w:fill="FAFAFA"/>
          </w:tcPr>
          <w:p w14:paraId="2EC84C29" w14:textId="5CF34969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1E7F29" w14:textId="52E81CDF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8F32BE" w:rsidRPr="00F25EDA" w14:paraId="5AAA4F33" w14:textId="77777777" w:rsidTr="0002646C">
        <w:trPr>
          <w:trHeight w:val="20"/>
        </w:trPr>
        <w:tc>
          <w:tcPr>
            <w:tcW w:w="4705" w:type="dxa"/>
            <w:vAlign w:val="bottom"/>
          </w:tcPr>
          <w:p w14:paraId="5C249EB8" w14:textId="77777777" w:rsidR="008F32BE" w:rsidRPr="00F25EDA" w:rsidRDefault="008F32BE" w:rsidP="008F32B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 - 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03E9D6A8" w14:textId="41376BBF" w:rsidR="008F32BE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DCAE64" w14:textId="0CE3B756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24" w:type="dxa"/>
            <w:shd w:val="clear" w:color="auto" w:fill="FAFAFA"/>
          </w:tcPr>
          <w:p w14:paraId="791B177A" w14:textId="2BA32AC8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60ABC4" w14:textId="55D3081F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8F32BE" w:rsidRPr="00F25EDA" w14:paraId="3424FF18" w14:textId="77777777" w:rsidTr="0002646C">
        <w:trPr>
          <w:trHeight w:val="20"/>
        </w:trPr>
        <w:tc>
          <w:tcPr>
            <w:tcW w:w="4705" w:type="dxa"/>
            <w:vAlign w:val="bottom"/>
          </w:tcPr>
          <w:p w14:paraId="52AD3EED" w14:textId="3EADC2F4" w:rsidR="008F32BE" w:rsidRPr="00F25EDA" w:rsidRDefault="008F32BE" w:rsidP="008F32B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B53FD69" w14:textId="10BC9C26" w:rsidR="008F32BE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2D93E4" w14:textId="719C991F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  <w:shd w:val="clear" w:color="auto" w:fill="FAFAFA"/>
          </w:tcPr>
          <w:p w14:paraId="2F8F5723" w14:textId="47D15057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0EB43B" w14:textId="66DE6B3D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8F32BE" w:rsidRPr="00F25EDA" w14:paraId="6A1ACE5C" w14:textId="77777777" w:rsidTr="0002646C">
        <w:trPr>
          <w:trHeight w:val="20"/>
        </w:trPr>
        <w:tc>
          <w:tcPr>
            <w:tcW w:w="4705" w:type="dxa"/>
            <w:vAlign w:val="bottom"/>
          </w:tcPr>
          <w:p w14:paraId="0A5B1663" w14:textId="77777777" w:rsidR="008F32BE" w:rsidRPr="00F25EDA" w:rsidRDefault="008F32BE" w:rsidP="008F32B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63767F32" w14:textId="07F6F14B" w:rsidR="008F32BE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FA99F3" w14:textId="5E178D3A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24" w:type="dxa"/>
            <w:shd w:val="clear" w:color="auto" w:fill="FAFAFA"/>
          </w:tcPr>
          <w:p w14:paraId="4FF0D19F" w14:textId="1B54D079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A6B280" w14:textId="4FADFB9C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8F32BE" w:rsidRPr="00F25EDA" w14:paraId="04D8DC83" w14:textId="77777777" w:rsidTr="0002646C">
        <w:trPr>
          <w:trHeight w:val="20"/>
        </w:trPr>
        <w:tc>
          <w:tcPr>
            <w:tcW w:w="4705" w:type="dxa"/>
            <w:vAlign w:val="bottom"/>
          </w:tcPr>
          <w:p w14:paraId="216B94E9" w14:textId="79A6BAA1" w:rsidR="008F32BE" w:rsidRPr="00F25EDA" w:rsidRDefault="008F32BE" w:rsidP="008F32B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73C814B" w14:textId="22552FA8" w:rsidR="008F32BE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38DB23" w14:textId="65E32040" w:rsidR="008F32BE" w:rsidRPr="00F25EDA" w:rsidRDefault="008F32BE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B3B8CBB" w14:textId="023302D5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92B28E" w14:textId="7A276EC0" w:rsidR="008F32BE" w:rsidRPr="00F25EDA" w:rsidRDefault="008F32BE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F32BE" w:rsidRPr="00F25EDA" w14:paraId="7463991A" w14:textId="77777777" w:rsidTr="00B15342">
        <w:trPr>
          <w:trHeight w:val="20"/>
        </w:trPr>
        <w:tc>
          <w:tcPr>
            <w:tcW w:w="4705" w:type="dxa"/>
            <w:vAlign w:val="bottom"/>
          </w:tcPr>
          <w:p w14:paraId="0E9048C9" w14:textId="22A867DD" w:rsidR="008F32BE" w:rsidRPr="00F25EDA" w:rsidRDefault="008F32BE" w:rsidP="007A616F">
            <w:pPr>
              <w:ind w:left="42" w:right="-8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กิจการอื่น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0450D87" w14:textId="7943E7E7" w:rsidR="008F32BE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24" w:type="dxa"/>
            <w:vAlign w:val="bottom"/>
          </w:tcPr>
          <w:p w14:paraId="0424CAF7" w14:textId="3FCABDFD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24" w:type="dxa"/>
            <w:shd w:val="clear" w:color="auto" w:fill="FAFAFA"/>
          </w:tcPr>
          <w:p w14:paraId="128B0DD2" w14:textId="4D4687C8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24" w:type="dxa"/>
            <w:vAlign w:val="bottom"/>
          </w:tcPr>
          <w:p w14:paraId="7B9DEB94" w14:textId="3FBA5743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8F32BE" w:rsidRPr="00F25EDA" w14:paraId="7B15FFC2" w14:textId="77777777" w:rsidTr="00B15342">
        <w:trPr>
          <w:trHeight w:val="20"/>
        </w:trPr>
        <w:tc>
          <w:tcPr>
            <w:tcW w:w="4705" w:type="dxa"/>
            <w:vAlign w:val="bottom"/>
          </w:tcPr>
          <w:p w14:paraId="2BF582E4" w14:textId="4E059610" w:rsidR="008F32BE" w:rsidRPr="00F25EDA" w:rsidRDefault="008F32BE" w:rsidP="008F32B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เงินจ่ายล่วงหน้าค่าวัสดุ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4AB35D4" w14:textId="2C189D25" w:rsidR="008F32BE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24" w:type="dxa"/>
            <w:vAlign w:val="bottom"/>
          </w:tcPr>
          <w:p w14:paraId="373CC70E" w14:textId="413D2E2C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24" w:type="dxa"/>
            <w:shd w:val="clear" w:color="auto" w:fill="FAFAFA"/>
          </w:tcPr>
          <w:p w14:paraId="31AD310A" w14:textId="00607B55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24" w:type="dxa"/>
            <w:vAlign w:val="bottom"/>
          </w:tcPr>
          <w:p w14:paraId="5C3F1503" w14:textId="38EC2856" w:rsidR="008F32BE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F32B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DC2132" w:rsidRPr="00F25EDA" w14:paraId="363EE344" w14:textId="77777777" w:rsidTr="00DC2132">
        <w:trPr>
          <w:trHeight w:val="20"/>
        </w:trPr>
        <w:tc>
          <w:tcPr>
            <w:tcW w:w="4705" w:type="dxa"/>
            <w:vAlign w:val="bottom"/>
          </w:tcPr>
          <w:p w14:paraId="53C22E79" w14:textId="06A72ACE" w:rsidR="00DC2132" w:rsidRPr="00F25EDA" w:rsidRDefault="00DC2132" w:rsidP="00DC213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B7DB7CA" w14:textId="5D8C3075" w:rsidR="00DC2132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24" w:type="dxa"/>
            <w:vAlign w:val="bottom"/>
          </w:tcPr>
          <w:p w14:paraId="0100A670" w14:textId="5CD58322" w:rsidR="00DC2132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24" w:type="dxa"/>
            <w:shd w:val="clear" w:color="auto" w:fill="FAFAFA"/>
          </w:tcPr>
          <w:p w14:paraId="10FDD94D" w14:textId="600D69DF" w:rsidR="00DC2132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24" w:type="dxa"/>
            <w:vAlign w:val="bottom"/>
          </w:tcPr>
          <w:p w14:paraId="758624CE" w14:textId="4C7BC9C3" w:rsidR="00DC2132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DC2132" w:rsidRPr="00F25EDA" w14:paraId="24F5388A" w14:textId="77777777" w:rsidTr="00DC2132">
        <w:trPr>
          <w:trHeight w:val="20"/>
        </w:trPr>
        <w:tc>
          <w:tcPr>
            <w:tcW w:w="4705" w:type="dxa"/>
            <w:vAlign w:val="bottom"/>
          </w:tcPr>
          <w:p w14:paraId="310601BA" w14:textId="77777777" w:rsidR="00DC2132" w:rsidRPr="00F25EDA" w:rsidRDefault="00DC2132" w:rsidP="00DC213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ต้นทุนโครงการรอตัดจำหน่าย - 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88AE13B" w14:textId="13ACBFEA" w:rsidR="00DC2132" w:rsidRPr="00F25EDA" w:rsidRDefault="00DC2132" w:rsidP="00DC213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และ หมายเหตุ 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0C300F4" w14:textId="0C6EEA6B" w:rsidR="00DC2132" w:rsidRPr="00F25EDA" w:rsidRDefault="00DC2132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EF9157" w14:textId="1623C2D8" w:rsidR="00DC2132" w:rsidRPr="00F25EDA" w:rsidRDefault="00DC2132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BA78894" w14:textId="11B604B0" w:rsidR="00DC2132" w:rsidRPr="00F25EDA" w:rsidRDefault="00DC2132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8E49C2A" w14:textId="77777777" w:rsidR="00DC2132" w:rsidRPr="00F25EDA" w:rsidRDefault="00DC2132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2F64AA" w14:textId="1F1606DE" w:rsidR="00DC2132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24" w:type="dxa"/>
            <w:vAlign w:val="bottom"/>
          </w:tcPr>
          <w:p w14:paraId="1635B1DD" w14:textId="4A90C0B9" w:rsidR="00DC2132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DC2132" w:rsidRPr="00F25EDA" w14:paraId="3C4837A3" w14:textId="77777777" w:rsidTr="00DC2132">
        <w:trPr>
          <w:trHeight w:val="20"/>
        </w:trPr>
        <w:tc>
          <w:tcPr>
            <w:tcW w:w="4705" w:type="dxa"/>
            <w:vAlign w:val="bottom"/>
          </w:tcPr>
          <w:p w14:paraId="1175C536" w14:textId="5B105B40" w:rsidR="00DC2132" w:rsidRPr="00F25EDA" w:rsidRDefault="00DC2132" w:rsidP="00DC213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กิจการอื่น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E1B67C7" w14:textId="69F16285" w:rsidR="00DC2132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694238" w14:textId="45FB7878" w:rsidR="00DC2132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D1E1ACF" w14:textId="2AC72F32" w:rsidR="00DC2132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F76771" w14:textId="08514624" w:rsidR="00DC2132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DC2132" w:rsidRPr="00F25EDA" w14:paraId="6738859E" w14:textId="77777777" w:rsidTr="00A46079">
        <w:trPr>
          <w:trHeight w:val="20"/>
        </w:trPr>
        <w:tc>
          <w:tcPr>
            <w:tcW w:w="4705" w:type="dxa"/>
            <w:vAlign w:val="bottom"/>
          </w:tcPr>
          <w:p w14:paraId="2B19CB20" w14:textId="77777777" w:rsidR="00DC2132" w:rsidRPr="00F25EDA" w:rsidRDefault="00DC2132" w:rsidP="00DC213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925AE0" w14:textId="57D2EFF3" w:rsidR="00DC2132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4B50B74" w14:textId="29AA7084" w:rsidR="00DC2132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085574E" w14:textId="4D2DDF6A" w:rsidR="00DC2132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730FF8" w14:textId="19D751C9" w:rsidR="00DC2132" w:rsidRPr="00F25EDA" w:rsidRDefault="00F25EDA" w:rsidP="007A616F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DC213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</w:tbl>
    <w:p w14:paraId="7E6AE725" w14:textId="77777777" w:rsidR="00E27E98" w:rsidRPr="00F25EDA" w:rsidRDefault="00E27E98" w:rsidP="00E27E98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7A2C8501" w14:textId="09D2B899" w:rsidR="006A5F88" w:rsidRPr="00F25EDA" w:rsidRDefault="001404B7" w:rsidP="00E27E98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การด้อยค่าของลูกหนี้การค้าและลูกหนี้อื่น</w:t>
      </w:r>
    </w:p>
    <w:p w14:paraId="5DEEFFEC" w14:textId="34DCF985" w:rsidR="001404B7" w:rsidRPr="00F25EDA" w:rsidRDefault="001404B7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C5D35AA" w14:textId="5A72FBF0" w:rsidR="001404B7" w:rsidRDefault="001404B7" w:rsidP="00E27E98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ข้อมูลเกี่ยวกับผลขาดทุนด้านเครดิตของลูกหนี้การค้าและลูกหนี้อื่น ได้เปิดเผยไว้ในหมายเหตุ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083803DA" w14:textId="77777777" w:rsidR="00F60877" w:rsidRPr="00F25EDA" w:rsidRDefault="00F60877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E534424" w14:textId="108284C7" w:rsidR="00E27E98" w:rsidRPr="00F25EDA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24CAD5E8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69CC2D" w14:textId="0AE717ED" w:rsidR="00E27E98" w:rsidRPr="00F25EDA" w:rsidRDefault="00F25EDA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47CECFE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79C793C" w14:textId="77777777" w:rsidR="00E27E98" w:rsidRPr="00F25EDA" w:rsidRDefault="00E27E98" w:rsidP="00E27E98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กลุ่มกิจการได้จัดประเภทสินทรัพย์และหนี้สินทางเงิน ดังต่อไปนี้</w:t>
      </w:r>
    </w:p>
    <w:p w14:paraId="68E3A5AC" w14:textId="77777777" w:rsidR="00E27E98" w:rsidRPr="00F25EDA" w:rsidRDefault="00E27E98" w:rsidP="00E27E98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E27E98" w:rsidRPr="00F25EDA" w14:paraId="20CE8B48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00579E24" w14:textId="77777777" w:rsidR="00E27E98" w:rsidRPr="00F25EDA" w:rsidRDefault="00E27E98" w:rsidP="00B751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A78B6" w14:textId="77777777" w:rsidR="00E27E98" w:rsidRPr="00F25EDA" w:rsidRDefault="00E27E98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5A958" w14:textId="77777777" w:rsidR="00E27E98" w:rsidRPr="00F25EDA" w:rsidRDefault="00E27E98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0D0" w:rsidRPr="00F25EDA" w14:paraId="33ED7431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2EC21BCE" w14:textId="77777777" w:rsidR="00E420D0" w:rsidRPr="00F25EDA" w:rsidRDefault="00E420D0" w:rsidP="00E420D0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16EB9" w14:textId="0B07F9D2" w:rsidR="00E420D0" w:rsidRPr="00F25EDA" w:rsidRDefault="00E420D0" w:rsidP="00E420D0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CF19496" w14:textId="77777777" w:rsidR="00E420D0" w:rsidRPr="00F25EDA" w:rsidRDefault="00E420D0" w:rsidP="00E420D0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E0F1D" w14:textId="5B5ED47F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38A9D" w14:textId="1D1FB9C1" w:rsidR="00E420D0" w:rsidRPr="00F25EDA" w:rsidRDefault="00E420D0" w:rsidP="00E420D0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33F6B675" w14:textId="6C097143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28823" w14:textId="78846913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F25EDA" w14:paraId="53DE1CB4" w14:textId="77777777" w:rsidTr="00253C9D">
        <w:trPr>
          <w:trHeight w:val="20"/>
        </w:trPr>
        <w:tc>
          <w:tcPr>
            <w:tcW w:w="4257" w:type="dxa"/>
            <w:vAlign w:val="center"/>
            <w:hideMark/>
          </w:tcPr>
          <w:p w14:paraId="378F4E99" w14:textId="77777777" w:rsidR="00E27E98" w:rsidRPr="00F25EDA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C71269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6319FCEA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0894BD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1F3F20E8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27E98" w:rsidRPr="00F25EDA" w14:paraId="7AF49B62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0AFFF69E" w14:textId="77777777" w:rsidR="00E27E98" w:rsidRPr="00F25EDA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25EDA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A4BAFB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02A5EFC7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EC486F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2DA3AB6F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27E98" w:rsidRPr="00F25EDA" w14:paraId="7879672D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14FA0B8B" w14:textId="77777777" w:rsidR="00E27E98" w:rsidRPr="00F25EDA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99A099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3BB2E3E6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DDD1FC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50CD8BCF" w14:textId="77777777" w:rsidR="00E27E98" w:rsidRPr="00F25EDA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420D0" w:rsidRPr="00F25EDA" w14:paraId="63B7BDD8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64782786" w14:textId="77777777" w:rsidR="00E420D0" w:rsidRPr="00F25EDA" w:rsidRDefault="00E420D0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913B62" w14:textId="207194B1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F23A3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23A3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vAlign w:val="bottom"/>
          </w:tcPr>
          <w:p w14:paraId="0EA01A89" w14:textId="2FA7F10A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6BE08" w14:textId="0F789240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vAlign w:val="bottom"/>
          </w:tcPr>
          <w:p w14:paraId="7C54FE96" w14:textId="08AA740C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E420D0" w:rsidRPr="00F25EDA" w14:paraId="2D26F669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1AFB0354" w14:textId="3BCF2824" w:rsidR="00E420D0" w:rsidRPr="00F25EDA" w:rsidRDefault="00E420D0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เงินฝากประจำ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BB6AA9" w14:textId="6E43E912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23A3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F23A3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72F79142" w14:textId="2991004A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8C9634" w14:textId="53BBB850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126AFADF" w14:textId="70A937FC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E420D0" w:rsidRPr="00F25EDA" w14:paraId="2EA4CA8C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4AC7D2DD" w14:textId="77777777" w:rsidR="00E420D0" w:rsidRPr="00F25EDA" w:rsidRDefault="00E420D0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15561" w14:textId="6FB06CC1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F23A3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F23A3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vAlign w:val="bottom"/>
          </w:tcPr>
          <w:p w14:paraId="3B655610" w14:textId="494B1454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A365FA" w14:textId="1E4EB89D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vAlign w:val="bottom"/>
          </w:tcPr>
          <w:p w14:paraId="4C8BEA35" w14:textId="01313564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E420D0" w:rsidRPr="00F25EDA" w14:paraId="21FC70AA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02FB27CB" w14:textId="77777777" w:rsidR="00E420D0" w:rsidRPr="00F25EDA" w:rsidRDefault="00E420D0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323C6F" w14:textId="43A92F27" w:rsidR="00E420D0" w:rsidRPr="00F25EDA" w:rsidRDefault="00F23A3F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45562E" w14:textId="183A82C2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07E3D4" w14:textId="525C5E39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76BBE992" w14:textId="7593E04A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3A3F" w:rsidRPr="00F25EDA" w14:paraId="7DBA5328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32C6F255" w14:textId="3869DE73" w:rsidR="00F23A3F" w:rsidRPr="00F25EDA" w:rsidRDefault="00F23A3F" w:rsidP="00F23A3F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B6380" w14:textId="4C82C83A" w:rsidR="00F23A3F" w:rsidRPr="00F25EDA" w:rsidRDefault="00F23A3F" w:rsidP="00F23A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34D6F5" w14:textId="504849D6" w:rsidR="00F23A3F" w:rsidRPr="00F25EDA" w:rsidRDefault="00F23A3F" w:rsidP="00F23A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2723FB" w14:textId="0AEAAD7D" w:rsidR="00F23A3F" w:rsidRPr="00F25EDA" w:rsidRDefault="00F25EDA" w:rsidP="00F23A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E9C501D" w14:textId="1B77F87C" w:rsidR="00F23A3F" w:rsidRPr="00F25EDA" w:rsidRDefault="00D253E3" w:rsidP="00F23A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53E3" w:rsidRPr="00F25EDA" w14:paraId="1B42B3C5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4E889C28" w14:textId="77777777" w:rsidR="00C926A5" w:rsidRPr="00F25EDA" w:rsidRDefault="00D253E3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เงินลงทุนในตราสารหนี้ที่วัดมูลค่าด้วยวิธีราคา</w:t>
            </w:r>
          </w:p>
          <w:p w14:paraId="47246721" w14:textId="605596D7" w:rsidR="00D253E3" w:rsidRPr="00F25EDA" w:rsidRDefault="00D253E3" w:rsidP="00C926A5">
            <w:pPr>
              <w:autoSpaceDE w:val="0"/>
              <w:autoSpaceDN w:val="0"/>
              <w:ind w:left="318" w:right="-72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95436A" w14:textId="4E8FBB69" w:rsidR="00D253E3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B481EF6" w14:textId="01B129DA" w:rsidR="00D253E3" w:rsidRPr="00F25EDA" w:rsidRDefault="00D253E3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89AF6" w14:textId="06C06503" w:rsidR="00D253E3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8BD8FCD" w14:textId="64845E7F" w:rsidR="00D253E3" w:rsidRPr="00F25EDA" w:rsidRDefault="00D253E3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420D0" w:rsidRPr="00F25EDA" w14:paraId="286B3B21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6C7AEF83" w14:textId="77777777" w:rsidR="00E420D0" w:rsidRPr="00F25EDA" w:rsidRDefault="00E420D0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378EA" w14:textId="063C28E6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vAlign w:val="bottom"/>
          </w:tcPr>
          <w:p w14:paraId="0E827A75" w14:textId="5F7C1A8F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09EFD" w14:textId="33F72070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vAlign w:val="bottom"/>
          </w:tcPr>
          <w:p w14:paraId="33002A80" w14:textId="77126F52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253E3" w:rsidRPr="00F25EDA" w14:paraId="78EDAFF7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27CD0885" w14:textId="0053AF9F" w:rsidR="00D253E3" w:rsidRPr="00F25EDA" w:rsidRDefault="00D253E3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(FVPL)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CC92DB" w14:textId="4AB55ACF" w:rsidR="00D253E3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14:paraId="662AD2C4" w14:textId="4FCA13EF" w:rsidR="00D253E3" w:rsidRPr="00F25EDA" w:rsidRDefault="00D253E3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E4A91C" w14:textId="73464D5D" w:rsidR="00D253E3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14:paraId="46384CF8" w14:textId="452A29D8" w:rsidR="00D253E3" w:rsidRPr="00F25EDA" w:rsidRDefault="00D253E3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420D0" w:rsidRPr="00F25EDA" w14:paraId="267DC3DA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34C83788" w14:textId="77777777" w:rsidR="00E420D0" w:rsidRPr="00F25EDA" w:rsidRDefault="00E420D0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ยุติธรรมผ่านกำไรขาดทุนเบ็ดเสร็จอื่น(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FVOCI)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72E62" w14:textId="1362C91D" w:rsidR="00D253E3" w:rsidRPr="00F25EDA" w:rsidRDefault="00D253E3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8B0E24" w14:textId="1D06A0A5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AA38D2" w14:textId="3249F001" w:rsidR="00E420D0" w:rsidRPr="00F25EDA" w:rsidRDefault="00D253E3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52AB2D" w14:textId="17E30942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420D0" w:rsidRPr="00F25EDA" w14:paraId="3B602033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23240C38" w14:textId="77777777" w:rsidR="00E420D0" w:rsidRPr="00F25EDA" w:rsidRDefault="00E420D0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59756" w14:textId="575ECB57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751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578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B93A9" w14:textId="26E1317A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566</w:t>
            </w:r>
            <w:r w:rsidR="00E420D0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613</w:t>
            </w:r>
            <w:r w:rsidR="00E420D0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C96EE" w14:textId="36B187C5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806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291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70ED1" w14:textId="06F55C4B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565</w:t>
            </w:r>
            <w:r w:rsidR="00E420D0"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248</w:t>
            </w:r>
            <w:r w:rsidR="00E420D0"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612</w:t>
            </w:r>
          </w:p>
        </w:tc>
      </w:tr>
      <w:tr w:rsidR="00E420D0" w:rsidRPr="00F25EDA" w14:paraId="55E1376C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42489AFE" w14:textId="77777777" w:rsidR="00E420D0" w:rsidRPr="00F25EDA" w:rsidRDefault="00E420D0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ED571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FF41B8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8F874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B02DFD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E420D0" w:rsidRPr="00F25EDA" w14:paraId="55D66BA9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401FEBED" w14:textId="4F4C4631" w:rsidR="00E420D0" w:rsidRPr="00F25EDA" w:rsidRDefault="00E420D0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F25EDA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AB97E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9ADACE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C90E57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3802F6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E420D0" w:rsidRPr="00F25EDA" w14:paraId="7F89951D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0913E1F9" w14:textId="3C2D9D3E" w:rsidR="00E420D0" w:rsidRPr="00F25EDA" w:rsidRDefault="00E420D0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0BEC2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330640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837CB2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53A264" w14:textId="77777777" w:rsidR="00E420D0" w:rsidRPr="00F25EDA" w:rsidRDefault="00E420D0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E420D0" w:rsidRPr="00F25EDA" w14:paraId="0B0B4A21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3B2E3747" w14:textId="3CF62C64" w:rsidR="00E420D0" w:rsidRPr="00F25EDA" w:rsidRDefault="00E420D0" w:rsidP="00E420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เงินเบิกเกินบัญชีและเงินกู้ยืมระยะสั้น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0B6D8A" w14:textId="22DBEA66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vAlign w:val="bottom"/>
          </w:tcPr>
          <w:p w14:paraId="0C7643AB" w14:textId="7A5F0E4B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0EA667" w14:textId="26698FF8" w:rsidR="00E420D0" w:rsidRPr="00F25EDA" w:rsidRDefault="00D253E3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12887F" w14:textId="1A051F26" w:rsidR="00E420D0" w:rsidRPr="00F25EDA" w:rsidRDefault="00F25EDA" w:rsidP="00E420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E420D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D253E3" w:rsidRPr="00F25EDA" w14:paraId="455A4934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5C00811E" w14:textId="6F33B3C7" w:rsidR="00D253E3" w:rsidRPr="00F25EDA" w:rsidRDefault="00D253E3" w:rsidP="00D253E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6634C4" w14:textId="0316FF0C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vAlign w:val="bottom"/>
          </w:tcPr>
          <w:p w14:paraId="5E030703" w14:textId="3EB05C83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30E6B1" w14:textId="3DD2D07C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vAlign w:val="bottom"/>
          </w:tcPr>
          <w:p w14:paraId="300EDDA8" w14:textId="579EC37F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D253E3" w:rsidRPr="00F25EDA" w14:paraId="7AA2C2A8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4155BEBE" w14:textId="15719C7D" w:rsidR="00D253E3" w:rsidRPr="00F25EDA" w:rsidRDefault="00D253E3" w:rsidP="00D253E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835D10" w14:textId="1C421534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vAlign w:val="bottom"/>
          </w:tcPr>
          <w:p w14:paraId="7795E0B6" w14:textId="59EE3F6B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AA545" w14:textId="5364F589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106FF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0E4C9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vAlign w:val="bottom"/>
          </w:tcPr>
          <w:p w14:paraId="1E032B59" w14:textId="7EA3A04B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D253E3" w:rsidRPr="00F25EDA" w14:paraId="26902CF7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07D80E1E" w14:textId="07828250" w:rsidR="00D253E3" w:rsidRPr="00F25EDA" w:rsidRDefault="00D253E3" w:rsidP="00D253E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A23A24" w14:textId="34CDF40E" w:rsidR="00D253E3" w:rsidRPr="00F25EDA" w:rsidRDefault="00D253E3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9D351F" w14:textId="3C1CE653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BA905" w14:textId="358E1D57" w:rsidR="00D253E3" w:rsidRPr="00F25EDA" w:rsidRDefault="00D253E3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601EF2" w14:textId="3546FC3B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253E3" w:rsidRPr="00F25EDA" w14:paraId="10410260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1238865B" w14:textId="30F31D37" w:rsidR="00D253E3" w:rsidRPr="00F25EDA" w:rsidRDefault="00D253E3" w:rsidP="00D253E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หนี้สินอนุพันธ์ทางการเงิน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เพื่อค้า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(FVPL)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71E16" w14:textId="534D2442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9A0157" w14:textId="68F85FAC" w:rsidR="00D253E3" w:rsidRPr="00F25EDA" w:rsidRDefault="00D253E3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24E29" w14:textId="0D56A5EC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D253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ED2F6B" w14:textId="0B546F2A" w:rsidR="00D253E3" w:rsidRPr="00F25EDA" w:rsidRDefault="00D253E3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53E3" w:rsidRPr="00F25EDA" w14:paraId="06D7453B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2190544E" w14:textId="77777777" w:rsidR="00D253E3" w:rsidRPr="00F25EDA" w:rsidRDefault="00D253E3" w:rsidP="00D253E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F076F" w14:textId="2D02FF99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296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732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CF1A9" w14:textId="1177EE9F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658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FAD0D" w14:textId="73CD749C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284</w:t>
            </w:r>
            <w:r w:rsidR="00106FFA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969</w:t>
            </w:r>
            <w:r w:rsidR="00106FFA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E783B" w14:textId="585F939B" w:rsidR="00D253E3" w:rsidRPr="00F25EDA" w:rsidRDefault="00F25EDA" w:rsidP="00D253E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236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721</w:t>
            </w:r>
            <w:r w:rsidR="00D253E3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127</w:t>
            </w:r>
          </w:p>
        </w:tc>
      </w:tr>
    </w:tbl>
    <w:p w14:paraId="6DDE88A6" w14:textId="77777777" w:rsidR="009959F6" w:rsidRPr="00F25EDA" w:rsidRDefault="00A97BA5" w:rsidP="009959F6">
      <w:pPr>
        <w:rPr>
          <w:rFonts w:ascii="Browallia New" w:hAnsi="Browallia New" w:cs="Browallia New"/>
          <w:sz w:val="26"/>
          <w:szCs w:val="26"/>
          <w:lang w:val="en-GB"/>
        </w:rPr>
      </w:pPr>
      <w:bookmarkStart w:id="12" w:name="_Hlk95073942"/>
      <w:r w:rsidRPr="00F25EDA">
        <w:rPr>
          <w:rFonts w:ascii="Browallia New" w:hAnsi="Browallia New" w:cs="Browallia New"/>
          <w:sz w:val="26"/>
          <w:szCs w:val="26"/>
          <w:lang w:val="en-GB"/>
        </w:rPr>
        <w:br w:type="page"/>
      </w:r>
      <w:bookmarkStart w:id="13" w:name="_Hlk127301507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9F6" w:rsidRPr="00F25EDA" w14:paraId="1B9CE7E9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2D3D7F" w14:textId="2DF2B600" w:rsidR="009959F6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959F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สินทรัพย์ทางการเงินและหนี้สินทางการเงิน </w:t>
            </w:r>
            <w:r w:rsidR="009959F6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B86F378" w14:textId="6D79A704" w:rsidR="00E27E98" w:rsidRPr="00F25EDA" w:rsidRDefault="00E27E98" w:rsidP="009959F6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bookmarkEnd w:id="13"/>
    <w:p w14:paraId="1337105F" w14:textId="72B6E22E" w:rsidR="00E27E98" w:rsidRPr="00F25EDA" w:rsidRDefault="00F25EDA" w:rsidP="00E27E9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27E98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27E98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27E98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668BC0E8" w14:textId="77777777" w:rsidR="00E27E98" w:rsidRPr="00F25EDA" w:rsidRDefault="00E27E98" w:rsidP="00AB5B7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3A03AA2" w14:textId="5F449EC4" w:rsidR="00E27E98" w:rsidRPr="00F25EDA" w:rsidRDefault="00E27E98" w:rsidP="00E27E9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54F6111F" w14:textId="77777777" w:rsidR="00E27E98" w:rsidRPr="00F25EDA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EFBBBE8" w14:textId="77777777" w:rsidR="00E27E98" w:rsidRPr="00F25EDA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A64B7D5" w14:textId="77777777" w:rsidR="00E27E98" w:rsidRPr="00F25EDA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4ED264B" w14:textId="77777777" w:rsidR="00E27E98" w:rsidRPr="00F25EDA" w:rsidRDefault="00E27E98" w:rsidP="00E27E98">
      <w:pPr>
        <w:pStyle w:val="Style1"/>
        <w:numPr>
          <w:ilvl w:val="0"/>
          <w:numId w:val="1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25EDA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38E2E2C3" w14:textId="77777777" w:rsidR="00E27E98" w:rsidRPr="00F25EDA" w:rsidRDefault="00E27E98" w:rsidP="00E27E98">
      <w:pPr>
        <w:pStyle w:val="Style1"/>
        <w:numPr>
          <w:ilvl w:val="0"/>
          <w:numId w:val="1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25ED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bookmarkEnd w:id="12"/>
    <w:p w14:paraId="28792EE5" w14:textId="65FAA491" w:rsidR="00E27E98" w:rsidRPr="00F25EDA" w:rsidRDefault="00E27E98" w:rsidP="00A97BA5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C08DAF7" w14:textId="4E82F66E" w:rsidR="00E27E98" w:rsidRPr="00F25EDA" w:rsidRDefault="00F25EDA" w:rsidP="00E27E9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27E98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27E98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27E98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</w:t>
      </w:r>
      <w:r w:rsidR="00E27E98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FVOCI</w:t>
      </w:r>
    </w:p>
    <w:p w14:paraId="02678218" w14:textId="77777777" w:rsidR="00E27E98" w:rsidRPr="00F25EDA" w:rsidRDefault="00E27E98" w:rsidP="00AB5B7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3131B4F" w14:textId="1A748037" w:rsidR="00E27E98" w:rsidRPr="00F25EDA" w:rsidRDefault="00E27E98" w:rsidP="00E27E9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FVOCI</w:t>
      </w:r>
    </w:p>
    <w:p w14:paraId="4F0B7CC4" w14:textId="77777777" w:rsidR="00E27E98" w:rsidRPr="00F25EDA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6BE4798" w14:textId="77777777" w:rsidR="00E27E98" w:rsidRPr="00F25EDA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CCD4445" w14:textId="77777777" w:rsidR="00E27E98" w:rsidRPr="00F25EDA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25"/>
        <w:gridCol w:w="1276"/>
        <w:gridCol w:w="1134"/>
        <w:gridCol w:w="1134"/>
        <w:gridCol w:w="1120"/>
      </w:tblGrid>
      <w:tr w:rsidR="00E27E98" w:rsidRPr="00F25EDA" w14:paraId="2C4A96D3" w14:textId="77777777" w:rsidTr="00B75163">
        <w:tc>
          <w:tcPr>
            <w:tcW w:w="4925" w:type="dxa"/>
            <w:shd w:val="clear" w:color="auto" w:fill="auto"/>
            <w:vAlign w:val="bottom"/>
          </w:tcPr>
          <w:p w14:paraId="79C0F1CA" w14:textId="77777777" w:rsidR="00E27E98" w:rsidRPr="00F25EDA" w:rsidRDefault="00E27E98" w:rsidP="00B75163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8D3B5" w14:textId="77777777" w:rsidR="00E27E98" w:rsidRPr="00F25EDA" w:rsidRDefault="00E27E98" w:rsidP="00B75163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EB460" w14:textId="77777777" w:rsidR="00E27E98" w:rsidRPr="00F25EDA" w:rsidRDefault="00E27E98" w:rsidP="00B75163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0D0" w:rsidRPr="00F25EDA" w14:paraId="4ECC6879" w14:textId="77777777" w:rsidTr="00B75163">
        <w:tc>
          <w:tcPr>
            <w:tcW w:w="4925" w:type="dxa"/>
            <w:shd w:val="clear" w:color="auto" w:fill="auto"/>
            <w:vAlign w:val="bottom"/>
          </w:tcPr>
          <w:p w14:paraId="4488EF39" w14:textId="77777777" w:rsidR="00E420D0" w:rsidRPr="00F25EDA" w:rsidRDefault="00E420D0" w:rsidP="00E420D0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3DFD" w14:textId="47DB2DCB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8ACFC68" w14:textId="77777777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1864" w14:textId="3537A8DB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B20A2C7" w14:textId="77777777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81B39" w14:textId="75861320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A186B4E" w14:textId="6B3906D0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B7125" w14:textId="0433BF37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761677F" w14:textId="7A007427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27E98" w:rsidRPr="00F25EDA" w14:paraId="2AB00F51" w14:textId="77777777" w:rsidTr="00B75163">
        <w:tc>
          <w:tcPr>
            <w:tcW w:w="4925" w:type="dxa"/>
            <w:shd w:val="clear" w:color="auto" w:fill="auto"/>
            <w:vAlign w:val="bottom"/>
          </w:tcPr>
          <w:p w14:paraId="0238DAF9" w14:textId="77777777" w:rsidR="00E27E98" w:rsidRPr="00F25EDA" w:rsidRDefault="00E27E98" w:rsidP="00B75163">
            <w:pPr>
              <w:ind w:left="1114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3544C4" w14:textId="77777777" w:rsidR="00E27E98" w:rsidRPr="00F25EDA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9C09E4" w14:textId="77777777" w:rsidR="00E27E98" w:rsidRPr="00F25EDA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3455E2" w14:textId="77777777" w:rsidR="00E27E98" w:rsidRPr="00F25EDA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3CF81B6" w14:textId="77777777" w:rsidR="00E27E98" w:rsidRPr="00F25EDA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420D0" w:rsidRPr="00F25EDA" w14:paraId="36F006AA" w14:textId="77777777" w:rsidTr="00B75163">
        <w:tc>
          <w:tcPr>
            <w:tcW w:w="4925" w:type="dxa"/>
            <w:shd w:val="clear" w:color="auto" w:fill="auto"/>
          </w:tcPr>
          <w:p w14:paraId="3F4854FE" w14:textId="77777777" w:rsidR="00E420D0" w:rsidRPr="00F25EDA" w:rsidRDefault="00E420D0" w:rsidP="00E420D0">
            <w:pPr>
              <w:ind w:left="1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  <w:p w14:paraId="54F16173" w14:textId="77777777" w:rsidR="00E420D0" w:rsidRPr="00F25EDA" w:rsidRDefault="00E420D0" w:rsidP="00E420D0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ตราสารทุนของบริษัทจดทะเบียน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345610" w14:textId="65D92739" w:rsidR="00E420D0" w:rsidRPr="00F25EDA" w:rsidRDefault="00D253E3" w:rsidP="00E420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D6831F" w14:textId="1DF1DC60" w:rsidR="00E420D0" w:rsidRPr="00F25EDA" w:rsidRDefault="00F25EDA" w:rsidP="00E420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85</w:t>
            </w:r>
            <w:r w:rsidR="00E420D0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500</w:t>
            </w:r>
            <w:r w:rsidR="00E420D0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7117E7" w14:textId="56C29FE1" w:rsidR="00E420D0" w:rsidRPr="00F25EDA" w:rsidRDefault="00D253E3" w:rsidP="00E420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6AEB203" w14:textId="309DDBD3" w:rsidR="00E420D0" w:rsidRPr="00F25EDA" w:rsidRDefault="00F25EDA" w:rsidP="00E420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85</w:t>
            </w:r>
            <w:r w:rsidR="00E420D0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500</w:t>
            </w:r>
            <w:r w:rsidR="00E420D0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67F8520" w14:textId="77777777" w:rsidR="004401FA" w:rsidRPr="00F25EDA" w:rsidRDefault="004401FA" w:rsidP="00015FF3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78E000C7" w14:textId="5DBF146D" w:rsidR="00E27E98" w:rsidRPr="00F25EDA" w:rsidRDefault="00E27E98" w:rsidP="00E27E9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รายการที่รับรู้ในกำไรขาดทุนเบ็ดเสร็จอื่น</w:t>
      </w:r>
    </w:p>
    <w:p w14:paraId="448AC8D4" w14:textId="77777777" w:rsidR="00E27E98" w:rsidRPr="00F25EDA" w:rsidRDefault="00E27E98" w:rsidP="00AB5B7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B4754A5" w14:textId="0E6CFD82" w:rsidR="00E27E98" w:rsidRPr="00F25EDA" w:rsidRDefault="00E27E98" w:rsidP="00E27E98">
      <w:pPr>
        <w:ind w:left="1080"/>
        <w:jc w:val="both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รายการกำไรที่รับรู้ในกำไรขาดทุนเบ็ดเสร็จอื่นสำหรับปีมีดังนี้</w:t>
      </w:r>
    </w:p>
    <w:p w14:paraId="1A86F970" w14:textId="77777777" w:rsidR="00E27E98" w:rsidRPr="00F25EDA" w:rsidRDefault="00E27E98" w:rsidP="00AB5B7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25"/>
        <w:gridCol w:w="1276"/>
        <w:gridCol w:w="1134"/>
        <w:gridCol w:w="1134"/>
        <w:gridCol w:w="1120"/>
      </w:tblGrid>
      <w:tr w:rsidR="00E27E98" w:rsidRPr="00F25EDA" w14:paraId="43BB7889" w14:textId="77777777" w:rsidTr="00B75163">
        <w:tc>
          <w:tcPr>
            <w:tcW w:w="4925" w:type="dxa"/>
            <w:shd w:val="clear" w:color="auto" w:fill="auto"/>
            <w:vAlign w:val="bottom"/>
          </w:tcPr>
          <w:p w14:paraId="471BF9B4" w14:textId="77777777" w:rsidR="00E27E98" w:rsidRPr="00F25EDA" w:rsidRDefault="00E27E98" w:rsidP="00B75163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75B30" w14:textId="77777777" w:rsidR="00E27E98" w:rsidRPr="00F25EDA" w:rsidRDefault="00E27E98" w:rsidP="00B75163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21063" w14:textId="77777777" w:rsidR="00E27E98" w:rsidRPr="00F25EDA" w:rsidRDefault="00E27E98" w:rsidP="00B75163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0D0" w:rsidRPr="00F25EDA" w14:paraId="07ED9505" w14:textId="77777777" w:rsidTr="00B75163">
        <w:tc>
          <w:tcPr>
            <w:tcW w:w="4925" w:type="dxa"/>
            <w:shd w:val="clear" w:color="auto" w:fill="auto"/>
            <w:vAlign w:val="bottom"/>
          </w:tcPr>
          <w:p w14:paraId="0A0C000E" w14:textId="77777777" w:rsidR="00E420D0" w:rsidRPr="00F25EDA" w:rsidRDefault="00E420D0" w:rsidP="00E420D0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F640B" w14:textId="0E748611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38F46F4" w14:textId="36EDCCA5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72864" w14:textId="10912D85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11134CC" w14:textId="1B157B51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231B" w14:textId="12772008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8D1B5C4" w14:textId="33908951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9616C" w14:textId="52A201B2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658CE42" w14:textId="644B2687" w:rsidR="00E420D0" w:rsidRPr="00F25EDA" w:rsidRDefault="00E420D0" w:rsidP="00E420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53E3" w:rsidRPr="00F25EDA" w14:paraId="7D5F5F4E" w14:textId="77777777" w:rsidTr="00B75163">
        <w:tc>
          <w:tcPr>
            <w:tcW w:w="4925" w:type="dxa"/>
            <w:shd w:val="clear" w:color="auto" w:fill="auto"/>
            <w:vAlign w:val="bottom"/>
          </w:tcPr>
          <w:p w14:paraId="51CC0536" w14:textId="77777777" w:rsidR="00D253E3" w:rsidRPr="00F25EDA" w:rsidRDefault="00D253E3" w:rsidP="00D253E3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กำไรจากมูลค่ายุติธรรมของ</w:t>
            </w:r>
          </w:p>
          <w:p w14:paraId="1AF0BFD7" w14:textId="77777777" w:rsidR="00D253E3" w:rsidRPr="00F25EDA" w:rsidRDefault="00D253E3" w:rsidP="00D253E3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8A99DD" w14:textId="27FCDC9E" w:rsidR="00D253E3" w:rsidRPr="00F25EDA" w:rsidRDefault="00F25EDA" w:rsidP="00D253E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D253E3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894</w:t>
            </w:r>
            <w:r w:rsidR="00D253E3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6AAF4C" w14:textId="77777777" w:rsidR="00D253E3" w:rsidRPr="00F25EDA" w:rsidRDefault="00D253E3" w:rsidP="00D253E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0AC6DF8E" w14:textId="0FA630AE" w:rsidR="00D253E3" w:rsidRPr="00F25EDA" w:rsidRDefault="00F25EDA" w:rsidP="00D253E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65</w:t>
            </w:r>
            <w:r w:rsidR="00D253E3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500</w:t>
            </w:r>
            <w:r w:rsidR="00D253E3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EA238A" w14:textId="79755ACB" w:rsidR="00D253E3" w:rsidRPr="00F25EDA" w:rsidRDefault="00F25EDA" w:rsidP="00D253E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D253E3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894</w:t>
            </w:r>
            <w:r w:rsidR="00D253E3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E6C942C" w14:textId="77777777" w:rsidR="00D253E3" w:rsidRPr="00F25EDA" w:rsidRDefault="00D253E3" w:rsidP="00D253E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28F5EBAF" w14:textId="03E6171D" w:rsidR="00D253E3" w:rsidRPr="00F25EDA" w:rsidRDefault="00F25EDA" w:rsidP="00D253E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65</w:t>
            </w:r>
            <w:r w:rsidR="00D253E3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500</w:t>
            </w:r>
            <w:r w:rsidR="00D253E3"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56D04E6" w14:textId="77777777" w:rsidR="00015FF3" w:rsidRPr="00F25EDA" w:rsidRDefault="00015FF3" w:rsidP="00015FF3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0"/>
          <w:szCs w:val="20"/>
        </w:rPr>
      </w:pPr>
    </w:p>
    <w:p w14:paraId="20A04665" w14:textId="46206FC7" w:rsidR="00015FF3" w:rsidRPr="00F25EDA" w:rsidRDefault="00015FF3" w:rsidP="00015FF3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3FB96656" w14:textId="77777777" w:rsidR="00015FF3" w:rsidRPr="00F25EDA" w:rsidRDefault="00015FF3" w:rsidP="00015FF3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0"/>
          <w:szCs w:val="20"/>
          <w:cs/>
        </w:rPr>
      </w:pPr>
    </w:p>
    <w:p w14:paraId="43BE2E62" w14:textId="16B31DAF" w:rsidR="00A96C42" w:rsidRPr="00F25EDA" w:rsidRDefault="00A96C42" w:rsidP="00A96C42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</w:t>
      </w:r>
      <w:r w:rsidRPr="00F25EDA">
        <w:rPr>
          <w:rFonts w:ascii="Browallia New" w:hAnsi="Browallia New" w:cs="Browallia New"/>
          <w:sz w:val="26"/>
          <w:szCs w:val="26"/>
          <w:cs/>
        </w:rPr>
        <w:t>บริษัทได้จำหน่ายเงินลงทุนในตราสารทุนจดทะเบียนที่วัดมูลค่าด้วยมูลค่ายุติธรรมผ่านกำไรขาดทุนเบ็ดเสร็จอื่น จำนวน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และได้รับเงินจากการขายเงินลงทุนดังกล่าวจำนวน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111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394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900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บาท กลุ่มกิจการรับรู้กำไรจากการขายเงินลงทุนดังกล่าวสุทธิจากภาษีเงินได้ จำนวน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73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115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920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บาท ภายใต้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ส่วนของเจ้าของ</w:t>
      </w:r>
      <w:r w:rsidRPr="00F25EDA">
        <w:rPr>
          <w:rFonts w:ascii="Browallia New" w:hAnsi="Browallia New" w:cs="Browallia New"/>
          <w:sz w:val="26"/>
          <w:szCs w:val="26"/>
          <w:cs/>
        </w:rPr>
        <w:t>”</w:t>
      </w:r>
    </w:p>
    <w:p w14:paraId="2348F3A0" w14:textId="4B42F6DA" w:rsidR="00A96C42" w:rsidRPr="00F25EDA" w:rsidRDefault="007A616F" w:rsidP="00A96C42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6C42" w:rsidRPr="00F25EDA" w14:paraId="4812A540" w14:textId="77777777" w:rsidTr="00E0704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93E705" w14:textId="6CF03510" w:rsidR="00A96C42" w:rsidRPr="00F25EDA" w:rsidRDefault="00F25EDA" w:rsidP="00E07041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96C4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สินทรัพย์ทางการเงินและหนี้สินทางการเงิน </w:t>
            </w:r>
            <w:r w:rsidR="00A96C42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3AEC870" w14:textId="77777777" w:rsidR="00A96C42" w:rsidRPr="00F25EDA" w:rsidRDefault="00A96C42" w:rsidP="00A96C4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256057" w14:textId="4FC73804" w:rsidR="00E27E98" w:rsidRPr="00F25EDA" w:rsidRDefault="00F25EDA" w:rsidP="00E27E9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27E98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27E98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27E98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การหักกลบสินทรัพย์และหนี้สินทางการเงิน</w:t>
      </w:r>
    </w:p>
    <w:p w14:paraId="0420D83A" w14:textId="77777777" w:rsidR="00B95CD5" w:rsidRPr="00F25EDA" w:rsidRDefault="00B95CD5" w:rsidP="00AB5B7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7070706" w14:textId="3D80754D" w:rsidR="00E27E98" w:rsidRPr="00F25EDA" w:rsidRDefault="00E27E98" w:rsidP="00AB5B7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กลุ่มกิจการและบริษัทไม่มีการเข้าทำสัญญาการหักกลบระหว่างสินทรัพย์และหนี้สินทางการเงิน</w:t>
      </w:r>
    </w:p>
    <w:p w14:paraId="713884C4" w14:textId="204A3DD4" w:rsidR="003833AA" w:rsidRPr="00F25EDA" w:rsidRDefault="003833AA" w:rsidP="00B95CD5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33AA" w:rsidRPr="00F25EDA" w14:paraId="5FEE4C20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2790E4" w14:textId="500915FF" w:rsidR="003833AA" w:rsidRPr="00F25EDA" w:rsidRDefault="00F25EDA" w:rsidP="008F4E6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833A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</w:p>
        </w:tc>
      </w:tr>
    </w:tbl>
    <w:p w14:paraId="53EB4489" w14:textId="77777777" w:rsidR="003833AA" w:rsidRPr="00F25EDA" w:rsidRDefault="003833AA" w:rsidP="003833A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99"/>
        <w:gridCol w:w="1296"/>
        <w:gridCol w:w="1296"/>
        <w:gridCol w:w="1296"/>
        <w:gridCol w:w="1296"/>
      </w:tblGrid>
      <w:tr w:rsidR="003833AA" w:rsidRPr="00F25EDA" w14:paraId="6CDE1FFA" w14:textId="77777777" w:rsidTr="00253C9D">
        <w:tc>
          <w:tcPr>
            <w:tcW w:w="4399" w:type="dxa"/>
            <w:vAlign w:val="bottom"/>
          </w:tcPr>
          <w:p w14:paraId="03B11E9B" w14:textId="77777777" w:rsidR="003833AA" w:rsidRPr="00F25EDA" w:rsidRDefault="003833AA" w:rsidP="008F4E60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FC3D3" w14:textId="77777777" w:rsidR="003833AA" w:rsidRPr="00F25EDA" w:rsidRDefault="003833AA" w:rsidP="008F4E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8533D" w14:textId="77777777" w:rsidR="003833AA" w:rsidRPr="00F25EDA" w:rsidRDefault="003833AA" w:rsidP="008F4E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33AA" w:rsidRPr="00F25EDA" w14:paraId="54C73244" w14:textId="77777777" w:rsidTr="00253C9D">
        <w:tc>
          <w:tcPr>
            <w:tcW w:w="4399" w:type="dxa"/>
            <w:vAlign w:val="bottom"/>
          </w:tcPr>
          <w:p w14:paraId="207DAB57" w14:textId="77777777" w:rsidR="003833AA" w:rsidRPr="00F25EDA" w:rsidRDefault="003833AA" w:rsidP="008F4E60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22E347" w14:textId="4CDAAD5E" w:rsidR="003833AA" w:rsidRPr="00F25EDA" w:rsidRDefault="003833AA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5D6E3" w14:textId="51E5CC4D" w:rsidR="003833AA" w:rsidRPr="00F25EDA" w:rsidRDefault="003833AA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C18FDE" w14:textId="3E88F4C8" w:rsidR="003833AA" w:rsidRPr="00F25EDA" w:rsidRDefault="003833AA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9037B" w14:textId="15F03E89" w:rsidR="003833AA" w:rsidRPr="00F25EDA" w:rsidRDefault="003833AA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3833AA" w:rsidRPr="00F25EDA" w14:paraId="714FF6A4" w14:textId="77777777" w:rsidTr="00253C9D">
        <w:tc>
          <w:tcPr>
            <w:tcW w:w="4399" w:type="dxa"/>
            <w:vAlign w:val="bottom"/>
          </w:tcPr>
          <w:p w14:paraId="78E03776" w14:textId="77777777" w:rsidR="003833AA" w:rsidRPr="00F25EDA" w:rsidRDefault="003833AA" w:rsidP="008F4E60">
            <w:pPr>
              <w:ind w:left="42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CB096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CF5B1B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E71B3D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0CB386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833AA" w:rsidRPr="00F25EDA" w14:paraId="7B0F2BEB" w14:textId="77777777" w:rsidTr="00253C9D">
        <w:tc>
          <w:tcPr>
            <w:tcW w:w="4399" w:type="dxa"/>
            <w:vAlign w:val="bottom"/>
          </w:tcPr>
          <w:p w14:paraId="23B5DF0D" w14:textId="77777777" w:rsidR="003833AA" w:rsidRPr="00F25EDA" w:rsidRDefault="003833AA" w:rsidP="008F4E60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AB7BD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A7821C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74BB6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6028EE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33AA" w:rsidRPr="00F25EDA" w14:paraId="0E7F8CF3" w14:textId="77777777" w:rsidTr="00253C9D">
        <w:tc>
          <w:tcPr>
            <w:tcW w:w="4399" w:type="dxa"/>
            <w:vAlign w:val="bottom"/>
          </w:tcPr>
          <w:p w14:paraId="1014C112" w14:textId="77777777" w:rsidR="003833AA" w:rsidRPr="00F25EDA" w:rsidRDefault="003833AA" w:rsidP="008F4E60">
            <w:pPr>
              <w:ind w:left="42" w:right="-8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วัสดุและอุปกรณ์สำหรับใช้ในโครงการและจัดจำหน่าย</w:t>
            </w:r>
          </w:p>
        </w:tc>
        <w:tc>
          <w:tcPr>
            <w:tcW w:w="1296" w:type="dxa"/>
            <w:shd w:val="clear" w:color="auto" w:fill="FAFAFA"/>
          </w:tcPr>
          <w:p w14:paraId="073F9C32" w14:textId="38C25572" w:rsidR="003833AA" w:rsidRPr="00F25EDA" w:rsidRDefault="003833AA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E57D6AC" w14:textId="7517981A" w:rsidR="003833AA" w:rsidRPr="00F25EDA" w:rsidRDefault="003833AA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AD35A46" w14:textId="343C041B" w:rsidR="003833AA" w:rsidRPr="00F25EDA" w:rsidRDefault="003833AA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93B2ECF" w14:textId="3E90FB8A" w:rsidR="003833AA" w:rsidRPr="00F25EDA" w:rsidRDefault="003833AA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833AA" w:rsidRPr="00F25EDA" w14:paraId="38D1A58B" w14:textId="77777777" w:rsidTr="00253C9D">
        <w:tc>
          <w:tcPr>
            <w:tcW w:w="4399" w:type="dxa"/>
            <w:vAlign w:val="bottom"/>
          </w:tcPr>
          <w:p w14:paraId="4E4F0045" w14:textId="77777777" w:rsidR="003833AA" w:rsidRPr="00F25EDA" w:rsidRDefault="003833AA" w:rsidP="008F4E60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</w:tcPr>
          <w:p w14:paraId="47CA4789" w14:textId="5EF5BB79" w:rsidR="003833AA" w:rsidRPr="00F25EDA" w:rsidRDefault="003833AA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6271EE6" w14:textId="77777777" w:rsidR="003833AA" w:rsidRPr="00F25EDA" w:rsidRDefault="003833AA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15D92603" w14:textId="4831F5F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6940D5E" w14:textId="77777777" w:rsidR="003833AA" w:rsidRPr="00F25EDA" w:rsidRDefault="003833AA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833AA" w:rsidRPr="00F25EDA" w14:paraId="37DD65A1" w14:textId="77777777" w:rsidTr="00253C9D">
        <w:tc>
          <w:tcPr>
            <w:tcW w:w="4399" w:type="dxa"/>
          </w:tcPr>
          <w:p w14:paraId="5DC88988" w14:textId="77777777" w:rsidR="003833AA" w:rsidRPr="00F25EDA" w:rsidRDefault="003833AA" w:rsidP="008F4E60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50FD8C" w14:textId="5472B05F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1BC737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B65D6E" w14:textId="49A3BB94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AED47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33AA" w:rsidRPr="00F25EDA" w14:paraId="1601790E" w14:textId="77777777" w:rsidTr="00253C9D">
        <w:trPr>
          <w:trHeight w:val="315"/>
        </w:trPr>
        <w:tc>
          <w:tcPr>
            <w:tcW w:w="4399" w:type="dxa"/>
            <w:vAlign w:val="bottom"/>
          </w:tcPr>
          <w:p w14:paraId="4390AB1A" w14:textId="77777777" w:rsidR="003833AA" w:rsidRPr="00F25EDA" w:rsidRDefault="003833AA" w:rsidP="008F4E60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0E794" w14:textId="0E5F9DC4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C0D827" w14:textId="3CF99E28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143A2" w14:textId="3E819FAF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FC742B" w14:textId="48505810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18DC2FC" w14:textId="77777777" w:rsidR="003833AA" w:rsidRPr="00F25EDA" w:rsidRDefault="003833AA" w:rsidP="003833AA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67E2087" w14:textId="507DC265" w:rsidR="003833AA" w:rsidRPr="00F25EDA" w:rsidRDefault="003833AA" w:rsidP="003833AA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 ต้นทุนของสินค้าคงเหลือในงบการเงินรวมซึ่งถูกรับรู้เป็น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ต้นทุนจากการขายสินค้า การวิศวกรรมสารสนเทศ และการให้บริการ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474</w:t>
      </w:r>
      <w:r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F25EDA">
        <w:rPr>
          <w:rFonts w:ascii="Browallia New" w:hAnsi="Browallia New" w:cs="Browallia New"/>
          <w:sz w:val="26"/>
          <w:szCs w:val="26"/>
        </w:rPr>
        <w:t xml:space="preserve"> (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</w:rPr>
        <w:t xml:space="preserve">: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399</w:t>
      </w:r>
      <w:r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F25EDA">
        <w:rPr>
          <w:rFonts w:ascii="Browallia New" w:hAnsi="Browallia New" w:cs="Browallia New"/>
          <w:sz w:val="26"/>
          <w:szCs w:val="26"/>
        </w:rPr>
        <w:t xml:space="preserve">) </w:t>
      </w:r>
      <w:r w:rsidRPr="00F25EDA">
        <w:rPr>
          <w:rFonts w:ascii="Browallia New" w:hAnsi="Browallia New" w:cs="Browallia New"/>
          <w:sz w:val="26"/>
          <w:szCs w:val="26"/>
          <w:cs/>
        </w:rPr>
        <w:t>และในงบการเงินเฉพาะกิจการมีจำนวน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464</w:t>
      </w:r>
      <w:r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</w:rPr>
        <w:t xml:space="preserve">: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392</w:t>
      </w:r>
      <w:r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FB2B2DB" w14:textId="77777777" w:rsidR="003833AA" w:rsidRPr="00F25EDA" w:rsidRDefault="003833AA" w:rsidP="003833AA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33AA" w:rsidRPr="00F25EDA" w14:paraId="35E04159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847744" w14:textId="0ABDA2DD" w:rsidR="003833AA" w:rsidRPr="00F25EDA" w:rsidRDefault="00F25EDA" w:rsidP="008F4E6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833A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7737BE68" w14:textId="77777777" w:rsidR="003833AA" w:rsidRPr="00F25EDA" w:rsidRDefault="003833AA" w:rsidP="003833A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08"/>
        <w:gridCol w:w="1296"/>
        <w:gridCol w:w="1296"/>
        <w:gridCol w:w="1296"/>
        <w:gridCol w:w="1296"/>
      </w:tblGrid>
      <w:tr w:rsidR="003833AA" w:rsidRPr="00F25EDA" w14:paraId="187031D2" w14:textId="77777777" w:rsidTr="00253C9D">
        <w:tc>
          <w:tcPr>
            <w:tcW w:w="4408" w:type="dxa"/>
            <w:vAlign w:val="bottom"/>
          </w:tcPr>
          <w:p w14:paraId="30909C22" w14:textId="77777777" w:rsidR="003833AA" w:rsidRPr="00F25EDA" w:rsidRDefault="003833AA" w:rsidP="008F4E60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2A409" w14:textId="77777777" w:rsidR="003833AA" w:rsidRPr="00F25EDA" w:rsidRDefault="003833AA" w:rsidP="008F4E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BC562" w14:textId="77777777" w:rsidR="003833AA" w:rsidRPr="00F25EDA" w:rsidRDefault="003833AA" w:rsidP="008F4E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33AA" w:rsidRPr="00F25EDA" w14:paraId="6E40A8EF" w14:textId="77777777" w:rsidTr="00253C9D">
        <w:tc>
          <w:tcPr>
            <w:tcW w:w="4408" w:type="dxa"/>
            <w:vAlign w:val="bottom"/>
          </w:tcPr>
          <w:p w14:paraId="23340A60" w14:textId="77777777" w:rsidR="003833AA" w:rsidRPr="00F25EDA" w:rsidRDefault="003833AA" w:rsidP="008F4E60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ECA7C" w14:textId="65D4D906" w:rsidR="003833AA" w:rsidRPr="00F25EDA" w:rsidRDefault="003833AA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2AC713" w14:textId="7A49E231" w:rsidR="003833AA" w:rsidRPr="00F25EDA" w:rsidRDefault="003833AA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23D714" w14:textId="21388653" w:rsidR="003833AA" w:rsidRPr="00F25EDA" w:rsidRDefault="003833AA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FEF66E" w14:textId="7A37CE9A" w:rsidR="003833AA" w:rsidRPr="00F25EDA" w:rsidRDefault="003833AA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3833AA" w:rsidRPr="00F25EDA" w14:paraId="179F0830" w14:textId="77777777" w:rsidTr="00253C9D">
        <w:tc>
          <w:tcPr>
            <w:tcW w:w="4408" w:type="dxa"/>
            <w:vAlign w:val="bottom"/>
          </w:tcPr>
          <w:p w14:paraId="419DC3E6" w14:textId="77777777" w:rsidR="003833AA" w:rsidRPr="00F25EDA" w:rsidRDefault="003833AA" w:rsidP="008F4E60">
            <w:pPr>
              <w:ind w:left="42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7117C2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A95912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CB0172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0360A2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833AA" w:rsidRPr="00F25EDA" w14:paraId="26F9F921" w14:textId="77777777" w:rsidTr="00253C9D">
        <w:tc>
          <w:tcPr>
            <w:tcW w:w="4408" w:type="dxa"/>
            <w:vAlign w:val="bottom"/>
          </w:tcPr>
          <w:p w14:paraId="4B09CB0A" w14:textId="77777777" w:rsidR="003833AA" w:rsidRPr="00F25EDA" w:rsidRDefault="003833AA" w:rsidP="008F4E6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F21E9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84DB56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F3719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51B783" w14:textId="77777777" w:rsidR="003833AA" w:rsidRPr="00F25EDA" w:rsidRDefault="003833A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33AA" w:rsidRPr="00F25EDA" w14:paraId="10867E8D" w14:textId="77777777" w:rsidTr="00253C9D">
        <w:tc>
          <w:tcPr>
            <w:tcW w:w="4408" w:type="dxa"/>
            <w:vAlign w:val="bottom"/>
          </w:tcPr>
          <w:p w14:paraId="5ED726FA" w14:textId="77777777" w:rsidR="003833AA" w:rsidRPr="00F25EDA" w:rsidRDefault="003833AA" w:rsidP="008F4E6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ภาษีเงินได้นิติบุคคลหัก ณ ที่จ่าย</w:t>
            </w:r>
          </w:p>
        </w:tc>
        <w:tc>
          <w:tcPr>
            <w:tcW w:w="1296" w:type="dxa"/>
            <w:shd w:val="clear" w:color="auto" w:fill="FAFAFA"/>
          </w:tcPr>
          <w:p w14:paraId="7EFF234D" w14:textId="675A122B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</w:tcPr>
          <w:p w14:paraId="1CFA430D" w14:textId="06AE60A5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FAFAFA"/>
          </w:tcPr>
          <w:p w14:paraId="47EB09C9" w14:textId="6F15C08D" w:rsidR="003833AA" w:rsidRPr="00F25EDA" w:rsidRDefault="003833A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EE3497A" w14:textId="6313ACB7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3833AA" w:rsidRPr="00F25EDA" w14:paraId="1F28D789" w14:textId="77777777" w:rsidTr="00253C9D">
        <w:tc>
          <w:tcPr>
            <w:tcW w:w="4408" w:type="dxa"/>
            <w:vAlign w:val="bottom"/>
          </w:tcPr>
          <w:p w14:paraId="12B1A7AA" w14:textId="77777777" w:rsidR="003833AA" w:rsidRPr="00F25EDA" w:rsidRDefault="003833AA" w:rsidP="008F4E6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เครดิตภาษีมูลค่าเพิ่ม</w:t>
            </w:r>
          </w:p>
        </w:tc>
        <w:tc>
          <w:tcPr>
            <w:tcW w:w="1296" w:type="dxa"/>
            <w:shd w:val="clear" w:color="auto" w:fill="FAFAFA"/>
          </w:tcPr>
          <w:p w14:paraId="4479E053" w14:textId="21B85307" w:rsidR="003833AA" w:rsidRPr="00F25EDA" w:rsidRDefault="00F25EDA" w:rsidP="007A616F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</w:tcPr>
          <w:p w14:paraId="129FB981" w14:textId="7C4C3703" w:rsidR="003833AA" w:rsidRPr="00F25EDA" w:rsidRDefault="00F25EDA" w:rsidP="007A616F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FAFAFA"/>
          </w:tcPr>
          <w:p w14:paraId="149C4C2E" w14:textId="6D016171" w:rsidR="003833AA" w:rsidRPr="00F25EDA" w:rsidRDefault="00F25EDA" w:rsidP="007A616F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</w:tcPr>
          <w:p w14:paraId="4B232AAC" w14:textId="3096342C" w:rsidR="003833AA" w:rsidRPr="00F25EDA" w:rsidRDefault="003833AA" w:rsidP="007A616F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33AA" w:rsidRPr="00F25EDA" w14:paraId="5DBD1612" w14:textId="77777777" w:rsidTr="00253C9D">
        <w:tc>
          <w:tcPr>
            <w:tcW w:w="4408" w:type="dxa"/>
            <w:vAlign w:val="bottom"/>
          </w:tcPr>
          <w:p w14:paraId="7CE16E72" w14:textId="77777777" w:rsidR="003833AA" w:rsidRPr="00F25EDA" w:rsidRDefault="003833AA" w:rsidP="008F4E6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6F56F6C9" w14:textId="02934F30" w:rsidR="003833AA" w:rsidRPr="00F25EDA" w:rsidRDefault="00F25EDA" w:rsidP="007A616F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</w:tcPr>
          <w:p w14:paraId="76466218" w14:textId="1D82BA95" w:rsidR="003833AA" w:rsidRPr="00F25EDA" w:rsidRDefault="00F25EDA" w:rsidP="007A616F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shd w:val="clear" w:color="auto" w:fill="FAFAFA"/>
          </w:tcPr>
          <w:p w14:paraId="052E3446" w14:textId="38624AD3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</w:tcPr>
          <w:p w14:paraId="58981727" w14:textId="78C2977F" w:rsidR="003833AA" w:rsidRPr="00F25EDA" w:rsidRDefault="00F25EDA" w:rsidP="007A616F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3833AA" w:rsidRPr="00F25EDA" w14:paraId="74B3C021" w14:textId="77777777" w:rsidTr="00253C9D">
        <w:tc>
          <w:tcPr>
            <w:tcW w:w="4408" w:type="dxa"/>
            <w:vAlign w:val="bottom"/>
          </w:tcPr>
          <w:p w14:paraId="3A04A7C0" w14:textId="77777777" w:rsidR="003833AA" w:rsidRPr="00F25EDA" w:rsidRDefault="003833AA" w:rsidP="008F4E6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296" w:type="dxa"/>
            <w:shd w:val="clear" w:color="auto" w:fill="FAFAFA"/>
          </w:tcPr>
          <w:p w14:paraId="5FA44A36" w14:textId="4875A9C4" w:rsidR="003833AA" w:rsidRPr="00F25EDA" w:rsidRDefault="00F25EDA" w:rsidP="007A616F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</w:tcPr>
          <w:p w14:paraId="3CBFF52D" w14:textId="1582FEAA" w:rsidR="003833AA" w:rsidRPr="00F25EDA" w:rsidRDefault="00F25EDA" w:rsidP="007A616F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FAFAFA"/>
          </w:tcPr>
          <w:p w14:paraId="2B2D86FB" w14:textId="57623678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</w:tcPr>
          <w:p w14:paraId="0CA0178A" w14:textId="1EEC0056" w:rsidR="003833AA" w:rsidRPr="00F25EDA" w:rsidRDefault="00F25EDA" w:rsidP="007A616F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3833AA" w:rsidRPr="00F25EDA" w14:paraId="071B521D" w14:textId="77777777" w:rsidTr="00253C9D">
        <w:tc>
          <w:tcPr>
            <w:tcW w:w="4408" w:type="dxa"/>
            <w:vAlign w:val="bottom"/>
          </w:tcPr>
          <w:p w14:paraId="2EDE9844" w14:textId="77777777" w:rsidR="003833AA" w:rsidRPr="00F25EDA" w:rsidRDefault="003833AA" w:rsidP="008F4E6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84404C" w14:textId="3E2414EB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A3640C" w14:textId="756E1E34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42024A" w14:textId="66A9D680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EBA3C" w14:textId="64BBAA4B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3833AA" w:rsidRPr="00F25EDA" w14:paraId="1261A5F4" w14:textId="77777777" w:rsidTr="00253C9D">
        <w:tc>
          <w:tcPr>
            <w:tcW w:w="4408" w:type="dxa"/>
            <w:vAlign w:val="bottom"/>
          </w:tcPr>
          <w:p w14:paraId="3E29CC7F" w14:textId="77777777" w:rsidR="003833AA" w:rsidRPr="00F25EDA" w:rsidRDefault="003833AA" w:rsidP="008F4E6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70A2E" w14:textId="301AAC3A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6E6067" w14:textId="03F4A60D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51327" w14:textId="24E80461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6CA0CC" w14:textId="619D4C08" w:rsidR="003833AA" w:rsidRPr="00F25EDA" w:rsidRDefault="00F25EDA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3833A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</w:tbl>
    <w:p w14:paraId="47282E39" w14:textId="77777777" w:rsidR="003833AA" w:rsidRPr="00F25EDA" w:rsidRDefault="003833AA" w:rsidP="003833AA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33AA" w:rsidRPr="00F25EDA" w14:paraId="79B1597C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821D77" w14:textId="6B4CCE44" w:rsidR="003833AA" w:rsidRPr="00F25EDA" w:rsidRDefault="00F25EDA" w:rsidP="008F4E6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833A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เงินฝากสถาบันการเงินที่มีภาระค้ำประกัน</w:t>
            </w:r>
          </w:p>
        </w:tc>
      </w:tr>
    </w:tbl>
    <w:p w14:paraId="23C2E29C" w14:textId="77777777" w:rsidR="003833AA" w:rsidRPr="00F25EDA" w:rsidRDefault="003833AA" w:rsidP="003833A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67C3831" w14:textId="7D93577A" w:rsidR="003833AA" w:rsidRPr="00F25EDA" w:rsidRDefault="003833AA" w:rsidP="003833A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กลุ่มกิจการได้นำเงินฝากธนาคารไปใช้เป็นหลักประกันกับสถาบันการเงิน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ในประเทศสำหรับการค้ำประกันวงเงินกู้ยืมและวงเงิน</w:t>
      </w:r>
      <w:r w:rsidRPr="00F25EDA">
        <w:rPr>
          <w:rFonts w:ascii="Browallia New" w:hAnsi="Browallia New" w:cs="Browallia New"/>
          <w:sz w:val="26"/>
          <w:szCs w:val="26"/>
          <w:cs/>
        </w:rPr>
        <w:t>สินเชื่อเพื่อเปิดเลตเตอร์ออฟเครดิตแก่ผู้ขาย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และการออกหนังสือค้ำประกันโครงการ</w:t>
      </w:r>
      <w:r w:rsidR="007A616F" w:rsidRPr="00F25ED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แก่ลูกค้าโดยสถาบันการเงิน</w:t>
      </w:r>
    </w:p>
    <w:p w14:paraId="5B32B3C6" w14:textId="77777777" w:rsidR="003833AA" w:rsidRPr="00F25EDA" w:rsidRDefault="003833AA" w:rsidP="00AB5B7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5DC94404" w14:textId="09966D28" w:rsidR="00E27E98" w:rsidRPr="00F25EDA" w:rsidRDefault="00E27E98" w:rsidP="003833A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E27E98" w:rsidRPr="00F25EDA" w:rsidSect="00B95CD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</w:sectPr>
      </w:pPr>
    </w:p>
    <w:p w14:paraId="434CE400" w14:textId="77777777" w:rsidR="00E27E98" w:rsidRPr="00F25EDA" w:rsidRDefault="00E27E98" w:rsidP="00E27E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E27E98" w:rsidRPr="00F25EDA" w14:paraId="0E596770" w14:textId="77777777" w:rsidTr="00B75163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77D3AB23" w14:textId="361D4EDD" w:rsidR="00E27E98" w:rsidRPr="00F25EDA" w:rsidRDefault="00F25EDA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7563F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96C4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ร่วม </w:t>
            </w:r>
            <w:r w:rsidR="007563F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D016B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ส่วนได้เสียใน</w:t>
            </w:r>
            <w:r w:rsidR="007563F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</w:tr>
    </w:tbl>
    <w:p w14:paraId="16E1E1C5" w14:textId="638C749F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CCACA7" w14:textId="1F4C91E0" w:rsidR="007563F9" w:rsidRPr="00F25EDA" w:rsidRDefault="00F25EDA" w:rsidP="007563F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1099C454" w14:textId="77777777" w:rsidR="007563F9" w:rsidRPr="00F25EDA" w:rsidRDefault="007563F9" w:rsidP="00E01D6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9F113D" w14:textId="64576F25" w:rsidR="00E27E98" w:rsidRPr="00F25EDA" w:rsidRDefault="00E27E98" w:rsidP="00E01D6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โดย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กลุ่มกิจการถือหุ้นทางตรง ซึ่ง</w:t>
      </w:r>
      <w:r w:rsidRPr="00F25EDA">
        <w:rPr>
          <w:rFonts w:ascii="Browallia New" w:hAnsi="Browallia New" w:cs="Browallia New"/>
          <w:sz w:val="26"/>
          <w:szCs w:val="26"/>
          <w:cs/>
        </w:rPr>
        <w:t>สัดส่วนของ</w:t>
      </w:r>
      <w:r w:rsidR="00E01D6B"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B6546B9" w14:textId="77777777" w:rsidR="00E27E98" w:rsidRPr="00F25EDA" w:rsidRDefault="00E27E98" w:rsidP="00E01D6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79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2868"/>
        <w:gridCol w:w="2073"/>
        <w:gridCol w:w="3526"/>
        <w:gridCol w:w="1266"/>
        <w:gridCol w:w="1144"/>
        <w:gridCol w:w="1124"/>
        <w:gridCol w:w="1134"/>
        <w:gridCol w:w="1134"/>
        <w:gridCol w:w="1110"/>
      </w:tblGrid>
      <w:tr w:rsidR="00E27E98" w:rsidRPr="00F25EDA" w14:paraId="093E621D" w14:textId="77777777" w:rsidTr="00B75163">
        <w:trPr>
          <w:trHeight w:val="306"/>
        </w:trPr>
        <w:tc>
          <w:tcPr>
            <w:tcW w:w="2868" w:type="dxa"/>
            <w:tcBorders>
              <w:top w:val="single" w:sz="4" w:space="0" w:color="auto"/>
            </w:tcBorders>
            <w:vAlign w:val="bottom"/>
          </w:tcPr>
          <w:p w14:paraId="575700E5" w14:textId="77777777" w:rsidR="00E27E98" w:rsidRPr="00F25EDA" w:rsidRDefault="00E27E98" w:rsidP="00B75163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3FCA3B4A" w14:textId="77777777" w:rsidR="00E27E98" w:rsidRPr="00F25EDA" w:rsidRDefault="00E27E98" w:rsidP="00B7516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3526" w:type="dxa"/>
            <w:tcBorders>
              <w:top w:val="single" w:sz="4" w:space="0" w:color="auto"/>
            </w:tcBorders>
            <w:vAlign w:val="bottom"/>
          </w:tcPr>
          <w:p w14:paraId="4C516784" w14:textId="77777777" w:rsidR="00E27E98" w:rsidRPr="00F25EDA" w:rsidRDefault="00E27E98" w:rsidP="00B7516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vAlign w:val="bottom"/>
          </w:tcPr>
          <w:p w14:paraId="69FD006D" w14:textId="77777777" w:rsidR="00E27E98" w:rsidRPr="00F25EDA" w:rsidRDefault="00E27E98" w:rsidP="00B7516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ที่ถือโดยบริษัทและ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กลุ่มกิจการ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</w:tcBorders>
            <w:vAlign w:val="bottom"/>
          </w:tcPr>
          <w:p w14:paraId="2A064EC2" w14:textId="77777777" w:rsidR="00E27E98" w:rsidRPr="00F25EDA" w:rsidRDefault="00E27E98" w:rsidP="00B7516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</w:tcBorders>
          </w:tcPr>
          <w:p w14:paraId="4D6E61E7" w14:textId="77777777" w:rsidR="00AB5B77" w:rsidRPr="00F25EDA" w:rsidRDefault="00AB5B77" w:rsidP="00B7516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0255EF8" w14:textId="77777777" w:rsidR="00AB5B77" w:rsidRPr="00F25EDA" w:rsidRDefault="00AB5B77" w:rsidP="00B7516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F08374D" w14:textId="1EAEBA14" w:rsidR="00E27E98" w:rsidRPr="00F25EDA" w:rsidRDefault="00E27E98" w:rsidP="00B7516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เงินลงทุนในวิธีราคาทุน</w:t>
            </w:r>
          </w:p>
        </w:tc>
      </w:tr>
      <w:tr w:rsidR="00E420D0" w:rsidRPr="00F25EDA" w14:paraId="435A5129" w14:textId="77777777" w:rsidTr="00446BEB">
        <w:trPr>
          <w:trHeight w:val="306"/>
        </w:trPr>
        <w:tc>
          <w:tcPr>
            <w:tcW w:w="2868" w:type="dxa"/>
            <w:tcBorders>
              <w:bottom w:val="single" w:sz="4" w:space="0" w:color="auto"/>
            </w:tcBorders>
            <w:vAlign w:val="bottom"/>
          </w:tcPr>
          <w:p w14:paraId="39469D8B" w14:textId="77777777" w:rsidR="00E420D0" w:rsidRPr="00F25EDA" w:rsidRDefault="00E420D0" w:rsidP="00E420D0">
            <w:pPr>
              <w:ind w:lef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vAlign w:val="bottom"/>
          </w:tcPr>
          <w:p w14:paraId="6516C160" w14:textId="77777777" w:rsidR="00E420D0" w:rsidRPr="00F25EDA" w:rsidRDefault="00E420D0" w:rsidP="00E420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ที่จดทะเบียนจัดตั้ง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vAlign w:val="bottom"/>
          </w:tcPr>
          <w:p w14:paraId="35055E96" w14:textId="77777777" w:rsidR="00E420D0" w:rsidRPr="00F25EDA" w:rsidRDefault="00E420D0" w:rsidP="00E420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6ABF" w14:textId="54D2F781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CADFB73" w14:textId="77777777" w:rsidR="00E420D0" w:rsidRPr="00F25EDA" w:rsidDel="00D96663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4515A" w14:textId="6254B169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A01DD28" w14:textId="77777777" w:rsidR="00E420D0" w:rsidRPr="00F25EDA" w:rsidDel="00D96663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042A0" w14:textId="7FE9AC2B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0DBAF0C" w14:textId="4278D11C" w:rsidR="00E420D0" w:rsidRPr="00F25EDA" w:rsidDel="00D96663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3FE37" w14:textId="19C17179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9F0C8BE" w14:textId="648C61F0" w:rsidR="00E420D0" w:rsidRPr="00F25EDA" w:rsidDel="00D96663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D00BF" w14:textId="6595FBF2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4C42573" w14:textId="57B25BDA" w:rsidR="00E420D0" w:rsidRPr="00F25EDA" w:rsidDel="00D96663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96846" w14:textId="0AC49E3E" w:rsidR="00E420D0" w:rsidRPr="00F25EDA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3DE5471" w14:textId="11521A54" w:rsidR="00E420D0" w:rsidRPr="00F25EDA" w:rsidDel="00D96663" w:rsidRDefault="00E420D0" w:rsidP="00E42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E27E98" w:rsidRPr="00F25EDA" w14:paraId="3863F15D" w14:textId="77777777" w:rsidTr="00446BEB">
        <w:trPr>
          <w:trHeight w:val="142"/>
        </w:trPr>
        <w:tc>
          <w:tcPr>
            <w:tcW w:w="2868" w:type="dxa"/>
            <w:tcBorders>
              <w:top w:val="single" w:sz="4" w:space="0" w:color="auto"/>
            </w:tcBorders>
            <w:vAlign w:val="bottom"/>
          </w:tcPr>
          <w:p w14:paraId="7AE87120" w14:textId="77777777" w:rsidR="00E27E98" w:rsidRPr="00F25EDA" w:rsidRDefault="00E27E98" w:rsidP="00B75163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4248D3A8" w14:textId="77777777" w:rsidR="00E27E98" w:rsidRPr="00F25EDA" w:rsidRDefault="00E27E98" w:rsidP="00B751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6" w:type="dxa"/>
            <w:tcBorders>
              <w:top w:val="single" w:sz="4" w:space="0" w:color="auto"/>
            </w:tcBorders>
            <w:vAlign w:val="bottom"/>
          </w:tcPr>
          <w:p w14:paraId="7EECB7C2" w14:textId="77777777" w:rsidR="00E27E98" w:rsidRPr="00F25EDA" w:rsidRDefault="00E27E98" w:rsidP="00B751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2849C" w14:textId="77777777" w:rsidR="00E27E98" w:rsidRPr="00F25EDA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AB64DAF" w14:textId="77777777" w:rsidR="00E27E98" w:rsidRPr="00F25EDA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EF377" w14:textId="77777777" w:rsidR="00E27E98" w:rsidRPr="00F25EDA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5EDB3F" w14:textId="77777777" w:rsidR="00E27E98" w:rsidRPr="00F25EDA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60DD082" w14:textId="77777777" w:rsidR="00E27E98" w:rsidRPr="00F25EDA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B04F626" w14:textId="77777777" w:rsidR="00E27E98" w:rsidRPr="00F25EDA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6C42" w:rsidRPr="00F25EDA" w14:paraId="56D1FCCB" w14:textId="77777777" w:rsidTr="00446BEB">
        <w:trPr>
          <w:trHeight w:val="591"/>
        </w:trPr>
        <w:tc>
          <w:tcPr>
            <w:tcW w:w="2868" w:type="dxa"/>
          </w:tcPr>
          <w:p w14:paraId="6D2F4371" w14:textId="77777777" w:rsidR="00A96C42" w:rsidRPr="00F25EDA" w:rsidRDefault="00A96C42" w:rsidP="00A96C42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พาราไดม์ เทคโนโลยี เซอร์วิส </w:t>
            </w:r>
          </w:p>
          <w:p w14:paraId="493B2AE7" w14:textId="77777777" w:rsidR="00A96C42" w:rsidRPr="00F25EDA" w:rsidRDefault="00A96C42" w:rsidP="00A96C42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จำกัด </w:t>
            </w:r>
          </w:p>
        </w:tc>
        <w:tc>
          <w:tcPr>
            <w:tcW w:w="2073" w:type="dxa"/>
          </w:tcPr>
          <w:p w14:paraId="7DE9CCA3" w14:textId="77777777" w:rsidR="00A96C42" w:rsidRPr="00F25EDA" w:rsidRDefault="00A96C42" w:rsidP="00A96C4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526" w:type="dxa"/>
          </w:tcPr>
          <w:p w14:paraId="0D5C7890" w14:textId="7179AA08" w:rsidR="00A96C42" w:rsidRPr="00F25EDA" w:rsidRDefault="00A96C42" w:rsidP="00A96C42">
            <w:pPr>
              <w:ind w:righ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ธุรกิจลงทุนในธุรกิจที่เกี่ยวข้องและต่อยอดธุรกิจ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  <w:t xml:space="preserve">   หลักของบริษัทใหญ่</w:t>
            </w:r>
          </w:p>
        </w:tc>
        <w:tc>
          <w:tcPr>
            <w:tcW w:w="1266" w:type="dxa"/>
            <w:shd w:val="clear" w:color="auto" w:fill="FAFAFA"/>
          </w:tcPr>
          <w:p w14:paraId="2F89DCCB" w14:textId="26E13A4C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144" w:type="dxa"/>
          </w:tcPr>
          <w:p w14:paraId="56E81F3A" w14:textId="26067785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124" w:type="dxa"/>
            <w:shd w:val="clear" w:color="auto" w:fill="FAFAFA"/>
          </w:tcPr>
          <w:p w14:paraId="2202D8DA" w14:textId="15A9528D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134" w:type="dxa"/>
          </w:tcPr>
          <w:p w14:paraId="6245E26F" w14:textId="2D428C41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134" w:type="dxa"/>
            <w:shd w:val="clear" w:color="auto" w:fill="FAFAFA"/>
          </w:tcPr>
          <w:p w14:paraId="2E0CA1DA" w14:textId="77F9849B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10" w:type="dxa"/>
          </w:tcPr>
          <w:p w14:paraId="35AA06C1" w14:textId="3CB9B14B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A96C42" w:rsidRPr="00F25EDA" w14:paraId="3ECE04E2" w14:textId="77777777" w:rsidTr="00446BEB">
        <w:trPr>
          <w:trHeight w:val="887"/>
        </w:trPr>
        <w:tc>
          <w:tcPr>
            <w:tcW w:w="2868" w:type="dxa"/>
          </w:tcPr>
          <w:p w14:paraId="50DBDA0D" w14:textId="77777777" w:rsidR="00A96C42" w:rsidRPr="00F25EDA" w:rsidRDefault="00A96C42" w:rsidP="00A96C42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ไอบีเอส คอร์ปอเรชั่น จำกัด</w:t>
            </w:r>
          </w:p>
        </w:tc>
        <w:tc>
          <w:tcPr>
            <w:tcW w:w="2073" w:type="dxa"/>
          </w:tcPr>
          <w:p w14:paraId="1D490A8D" w14:textId="77777777" w:rsidR="00A96C42" w:rsidRPr="00F25EDA" w:rsidRDefault="00A96C42" w:rsidP="00A96C4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526" w:type="dxa"/>
          </w:tcPr>
          <w:p w14:paraId="1626974C" w14:textId="77777777" w:rsidR="00A96C42" w:rsidRPr="00F25EDA" w:rsidRDefault="00A96C42" w:rsidP="00A96C4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จัดจำหน่าย ติดตั้ง และให้บริการงานวิศวกรรม  </w:t>
            </w:r>
          </w:p>
          <w:p w14:paraId="6186EA71" w14:textId="77777777" w:rsidR="00A96C42" w:rsidRPr="00F25EDA" w:rsidRDefault="00A96C42" w:rsidP="00A96C4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ในสายงานเทคโนโลยีสารสนเทศและ</w:t>
            </w:r>
          </w:p>
          <w:p w14:paraId="0FDCD4DC" w14:textId="77777777" w:rsidR="00A96C42" w:rsidRPr="00F25EDA" w:rsidRDefault="00A96C42" w:rsidP="00A96C4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ระบบสื่อสารโทรคมนาคม</w:t>
            </w:r>
          </w:p>
        </w:tc>
        <w:tc>
          <w:tcPr>
            <w:tcW w:w="1266" w:type="dxa"/>
            <w:shd w:val="clear" w:color="auto" w:fill="FAFAFA"/>
          </w:tcPr>
          <w:p w14:paraId="25DEAD4D" w14:textId="7C0BDE55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44" w:type="dxa"/>
          </w:tcPr>
          <w:p w14:paraId="6AAB3158" w14:textId="689C9BE2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24" w:type="dxa"/>
            <w:shd w:val="clear" w:color="auto" w:fill="FAFAFA"/>
          </w:tcPr>
          <w:p w14:paraId="4490FD05" w14:textId="2C7224C8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34" w:type="dxa"/>
          </w:tcPr>
          <w:p w14:paraId="094792EB" w14:textId="5ACFAE8C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34" w:type="dxa"/>
            <w:shd w:val="clear" w:color="auto" w:fill="FAFAFA"/>
          </w:tcPr>
          <w:p w14:paraId="19DBFCA4" w14:textId="55F960B2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0" w:type="dxa"/>
          </w:tcPr>
          <w:p w14:paraId="2777ED0E" w14:textId="17284534" w:rsidR="00A96C42" w:rsidRPr="00F25EDA" w:rsidRDefault="00F25EDA" w:rsidP="00A96C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A96C4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09E20EE" w14:textId="77777777" w:rsidR="00E27E98" w:rsidRPr="00F25EDA" w:rsidRDefault="00E27E98" w:rsidP="00E27E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  <w:sectPr w:rsidR="00E27E98" w:rsidRPr="00F25EDA" w:rsidSect="00B75163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5A27650" w14:textId="77777777" w:rsidR="00446BEB" w:rsidRPr="00F25EDA" w:rsidRDefault="00446BEB" w:rsidP="00446BE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6BEB" w:rsidRPr="00F25EDA" w14:paraId="00994F20" w14:textId="77777777" w:rsidTr="00446B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A1DC9C" w14:textId="6A78EF79" w:rsidR="00446BEB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46B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A96C4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A96C4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96C4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ร่วม </w:t>
            </w:r>
            <w:r w:rsidR="00A96C4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และส่วนได้เสียในกิจการร่วมค้า </w:t>
            </w:r>
            <w:r w:rsidR="00446B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D62013C" w14:textId="77777777" w:rsidR="00E27E98" w:rsidRPr="00F25EDA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3D62C2C" w14:textId="77777777" w:rsidR="00E27E98" w:rsidRPr="00F25EDA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ความเคลื่อนไหวของเงินลงทุนในบริษัทย่อย สำหรับปีสามารถสรุปได้ดังนี้</w:t>
      </w:r>
    </w:p>
    <w:p w14:paraId="0A695CF8" w14:textId="77777777" w:rsidR="00E27E98" w:rsidRPr="00F25EDA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Look w:val="0000" w:firstRow="0" w:lastRow="0" w:firstColumn="0" w:lastColumn="0" w:noHBand="0" w:noVBand="0"/>
      </w:tblPr>
      <w:tblGrid>
        <w:gridCol w:w="6975"/>
        <w:gridCol w:w="1296"/>
        <w:gridCol w:w="1296"/>
      </w:tblGrid>
      <w:tr w:rsidR="00E27E98" w:rsidRPr="00F25EDA" w14:paraId="6ADFBB19" w14:textId="77777777" w:rsidTr="00253C9D">
        <w:tc>
          <w:tcPr>
            <w:tcW w:w="6975" w:type="dxa"/>
            <w:vAlign w:val="bottom"/>
          </w:tcPr>
          <w:p w14:paraId="0720466D" w14:textId="77777777" w:rsidR="00E27E98" w:rsidRPr="00F25EDA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A7D24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27E98" w:rsidRPr="00F25EDA" w14:paraId="6AC60B1B" w14:textId="77777777" w:rsidTr="00253C9D">
        <w:tc>
          <w:tcPr>
            <w:tcW w:w="6975" w:type="dxa"/>
            <w:vAlign w:val="bottom"/>
          </w:tcPr>
          <w:p w14:paraId="24199303" w14:textId="77777777" w:rsidR="00E27E98" w:rsidRPr="00F25EDA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29A758" w14:textId="558D8A29" w:rsidR="00E27E98" w:rsidRPr="00F25EDA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0598DC" w14:textId="67A3717B" w:rsidR="00E27E98" w:rsidRPr="00F25EDA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27E98" w:rsidRPr="00F25EDA" w14:paraId="531EE08A" w14:textId="77777777" w:rsidTr="00253C9D">
        <w:trPr>
          <w:trHeight w:val="369"/>
        </w:trPr>
        <w:tc>
          <w:tcPr>
            <w:tcW w:w="6975" w:type="dxa"/>
            <w:vAlign w:val="bottom"/>
          </w:tcPr>
          <w:p w14:paraId="4AA50D2F" w14:textId="77777777" w:rsidR="00E27E98" w:rsidRPr="00F25EDA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7A003" w14:textId="77777777" w:rsidR="00E27E98" w:rsidRPr="00F25EDA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C26810" w14:textId="77777777" w:rsidR="00E27E98" w:rsidRPr="00F25EDA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27E98" w:rsidRPr="00F25EDA" w14:paraId="6526986C" w14:textId="77777777" w:rsidTr="00253C9D">
        <w:tc>
          <w:tcPr>
            <w:tcW w:w="6975" w:type="dxa"/>
            <w:vAlign w:val="bottom"/>
          </w:tcPr>
          <w:p w14:paraId="6298E6D9" w14:textId="77777777" w:rsidR="00E27E98" w:rsidRPr="00F25EDA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CEF12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CC5005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1D98" w:rsidRPr="00F25EDA" w14:paraId="17A5E9FD" w14:textId="77777777" w:rsidTr="00253C9D">
        <w:tc>
          <w:tcPr>
            <w:tcW w:w="6975" w:type="dxa"/>
            <w:vAlign w:val="bottom"/>
          </w:tcPr>
          <w:p w14:paraId="14B24173" w14:textId="77777777" w:rsidR="00801D98" w:rsidRPr="00F25EDA" w:rsidRDefault="00801D98" w:rsidP="00801D98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5A6EE" w14:textId="4154A355" w:rsidR="00801D98" w:rsidRPr="00F25EDA" w:rsidRDefault="00F25EDA" w:rsidP="00801D98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</w:rPr>
              <w:t>42</w:t>
            </w:r>
            <w:r w:rsidR="00801D98" w:rsidRPr="00F25EDA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</w:rPr>
              <w:t>844</w:t>
            </w:r>
            <w:r w:rsidR="00801D98" w:rsidRPr="00F25EDA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</w:rPr>
              <w:t>763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61BD3F" w14:textId="21949F46" w:rsidR="00801D98" w:rsidRPr="00F25EDA" w:rsidRDefault="00F25EDA" w:rsidP="00801D98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801D98" w:rsidRPr="00F25EDA" w14:paraId="1A72C195" w14:textId="77777777" w:rsidTr="00253C9D">
        <w:tc>
          <w:tcPr>
            <w:tcW w:w="6975" w:type="dxa"/>
            <w:vAlign w:val="bottom"/>
          </w:tcPr>
          <w:p w14:paraId="530E490E" w14:textId="77777777" w:rsidR="00801D98" w:rsidRPr="00F25EDA" w:rsidRDefault="00801D98" w:rsidP="00801D98">
            <w:pPr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เพิ่มเงินลงทุนจากการเพิ่มทุนของบริษัทย่อย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157620" w14:textId="46BE1344" w:rsidR="00801D98" w:rsidRPr="00F25EDA" w:rsidRDefault="00F25EDA" w:rsidP="00801D98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</w:rPr>
              <w:t>24</w:t>
            </w:r>
            <w:r w:rsidR="00801D98" w:rsidRPr="00F25EDA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</w:rPr>
              <w:t>500</w:t>
            </w:r>
            <w:r w:rsidR="00801D98" w:rsidRPr="00F25EDA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193DF" w14:textId="3C690844" w:rsidR="00801D98" w:rsidRPr="00F25EDA" w:rsidRDefault="00801D98" w:rsidP="00801D98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01D98" w:rsidRPr="00F25EDA" w14:paraId="0F2F19E6" w14:textId="77777777" w:rsidTr="00253C9D">
        <w:tc>
          <w:tcPr>
            <w:tcW w:w="6975" w:type="dxa"/>
            <w:vAlign w:val="bottom"/>
          </w:tcPr>
          <w:p w14:paraId="3BBCF0B1" w14:textId="77777777" w:rsidR="00801D98" w:rsidRPr="00F25EDA" w:rsidRDefault="00801D98" w:rsidP="00801D98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A9D53" w14:textId="1E3F3AAC" w:rsidR="00801D98" w:rsidRPr="00F25EDA" w:rsidRDefault="00F25EDA" w:rsidP="00801D98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6FFD" w14:textId="1BF53B46" w:rsidR="00801D98" w:rsidRPr="00F25EDA" w:rsidRDefault="00F25EDA" w:rsidP="00801D98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</w:tbl>
    <w:p w14:paraId="1D014FFE" w14:textId="1B2DEA18" w:rsidR="00E27E98" w:rsidRPr="00F25EDA" w:rsidRDefault="00E27E98" w:rsidP="00E27E98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EA09FA1" w14:textId="31042DA3" w:rsidR="00801D98" w:rsidRPr="00F25EDA" w:rsidRDefault="00801D98" w:rsidP="00801D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u w:val="single"/>
          <w:lang w:val="en-US"/>
        </w:rPr>
      </w:pPr>
      <w:r w:rsidRPr="00F25EDA">
        <w:rPr>
          <w:rFonts w:ascii="Browallia New" w:eastAsia="Cordia New" w:hAnsi="Browallia New" w:cs="Browallia New"/>
          <w:color w:val="CF4A02"/>
          <w:sz w:val="26"/>
          <w:szCs w:val="26"/>
          <w:u w:val="single"/>
          <w:cs/>
          <w:lang w:val="en-US"/>
        </w:rPr>
        <w:t xml:space="preserve">รายการที่เกิดขึ้นระหว่างปี พ.ศ. </w:t>
      </w:r>
      <w:r w:rsidR="00F25EDA" w:rsidRPr="00F25EDA">
        <w:rPr>
          <w:rFonts w:ascii="Browallia New" w:eastAsia="Cordia New" w:hAnsi="Browallia New" w:cs="Browallia New"/>
          <w:color w:val="CF4A02"/>
          <w:sz w:val="26"/>
          <w:szCs w:val="26"/>
          <w:u w:val="single"/>
        </w:rPr>
        <w:t>2565</w:t>
      </w:r>
    </w:p>
    <w:p w14:paraId="6318B6E2" w14:textId="77777777" w:rsidR="00801D98" w:rsidRPr="00F25EDA" w:rsidRDefault="00801D98" w:rsidP="00801D98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2CDC4F" w14:textId="77777777" w:rsidR="00801D98" w:rsidRPr="00F25EDA" w:rsidRDefault="00801D98" w:rsidP="00801D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F25EDA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บริษัท พาราไดม์ เทคโนโลยี เซอร์วิส จำกัด</w:t>
      </w:r>
    </w:p>
    <w:p w14:paraId="420CA53B" w14:textId="77777777" w:rsidR="00801D98" w:rsidRPr="00F25EDA" w:rsidRDefault="00801D98" w:rsidP="00801D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2B9CCD" w14:textId="769567C0" w:rsidR="00801D98" w:rsidRPr="00F25EDA" w:rsidRDefault="00801D98" w:rsidP="00801D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 พาราไดม์ เทคโนโลยี เซอร์วิส จำกัด ได้เรียกชำระค่าหุ้นเพิ่มเติมในอัตราหุ้นละ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เป็นจำนวนเงิน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โดยบริษัทได้จ่ายชำระค่าหุ้นดังกล่าวในเดือนมิถุนายน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62B528A" w14:textId="77777777" w:rsidR="00801D98" w:rsidRPr="00F25EDA" w:rsidRDefault="00801D98" w:rsidP="00801D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A71E3" w14:textId="6D18EC51" w:rsidR="00801D98" w:rsidRPr="00F25EDA" w:rsidRDefault="00801D98" w:rsidP="00801D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u w:val="single"/>
          <w:lang w:val="en-US"/>
        </w:rPr>
      </w:pPr>
      <w:r w:rsidRPr="00F25EDA">
        <w:rPr>
          <w:rFonts w:ascii="Browallia New" w:eastAsia="Cordia New" w:hAnsi="Browallia New" w:cs="Browallia New"/>
          <w:color w:val="CF4A02"/>
          <w:sz w:val="26"/>
          <w:szCs w:val="26"/>
          <w:u w:val="single"/>
          <w:cs/>
          <w:lang w:val="en-US"/>
        </w:rPr>
        <w:t xml:space="preserve">รายการที่เกิดขึ้นระหว่างปี พ.ศ. </w:t>
      </w:r>
      <w:r w:rsidR="00F25EDA" w:rsidRPr="00F25EDA">
        <w:rPr>
          <w:rFonts w:ascii="Browallia New" w:eastAsia="Cordia New" w:hAnsi="Browallia New" w:cs="Browallia New"/>
          <w:color w:val="CF4A02"/>
          <w:sz w:val="26"/>
          <w:szCs w:val="26"/>
          <w:u w:val="single"/>
        </w:rPr>
        <w:t>2564</w:t>
      </w:r>
    </w:p>
    <w:p w14:paraId="66C0181C" w14:textId="77777777" w:rsidR="00801D98" w:rsidRPr="00F25EDA" w:rsidRDefault="00801D98" w:rsidP="00801D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u w:val="single"/>
        </w:rPr>
      </w:pPr>
    </w:p>
    <w:p w14:paraId="7269D3BE" w14:textId="77777777" w:rsidR="00801D98" w:rsidRPr="00F25EDA" w:rsidRDefault="00801D98" w:rsidP="00801D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F25EDA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บริษัท เอกซ์ดรีม สปิริต จำกัด</w:t>
      </w:r>
    </w:p>
    <w:p w14:paraId="60ED1D9A" w14:textId="77777777" w:rsidR="00801D98" w:rsidRPr="00F25EDA" w:rsidRDefault="00801D98" w:rsidP="00801D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958746" w14:textId="060DCCBE" w:rsidR="00801D98" w:rsidRPr="00F25EDA" w:rsidRDefault="00801D98" w:rsidP="00801D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มีมติอนุมัติให้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บริษัท พาราไดม์ เทคโนโลยี เซอร์วิส จำกัด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ลงทุนใน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บริษัทเอกซ์ดรีม สปิริต จำกัด ซึ่งเป็นบริษัทที่จัดตั้งใหม่เพื่อประกอบกิจการให้บริการจัดการแข่งขันอีสปอร์ต บริการจัดงานแสดงสินค้า ให้บริการพื้นที่โฆษณาและการสื่อสารทางการตลาด โดยบริษัทย่อยดังกล่าวได้ลงทุนในหุ้นที่ออกใหม่ จำนวน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ในมูลค่าหุ้นที่ตราไว้หุ้นละ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คิดเป็นสัดส่วนร้อยละ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ของทุนจดทะเบียน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ทำให้บริษัทมีอำนาจควบคุมกิจการของบริษัท เอกซ์ดรีม สปิริต จำกัด </w:t>
      </w:r>
    </w:p>
    <w:p w14:paraId="1A73323E" w14:textId="77777777" w:rsidR="00801D98" w:rsidRPr="00F25EDA" w:rsidRDefault="00801D98" w:rsidP="00801D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5B35A3" w14:textId="77777777" w:rsidR="00801D98" w:rsidRPr="00F25EDA" w:rsidRDefault="00801D98" w:rsidP="00801D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F25EDA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บริษัท ไอบีเอส คอร์ปอเรชั่น จำกัด</w:t>
      </w:r>
    </w:p>
    <w:p w14:paraId="56258222" w14:textId="77777777" w:rsidR="00801D98" w:rsidRPr="00F25EDA" w:rsidRDefault="00801D98" w:rsidP="00801D98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77FE3CF9" w14:textId="19FBFDEF" w:rsidR="00801D98" w:rsidRPr="00F25EDA" w:rsidRDefault="00801D98" w:rsidP="00801D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มีมติอนุมัติให้มีการจ่ายเงินปันผลระหว่างกาลแก่ผู้ถือหุ้น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รวมเป็นเงินทั้งสิ้น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โดยจัดสรรจากกำไรสะสม</w:t>
      </w:r>
      <w:r w:rsidRPr="00F25ED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ซึ่งบริษัทย่อยได้จ่ายเงินปันผลทั้งหมดให้แก่</w:t>
      </w:r>
      <w:r w:rsidRPr="00F25EDA">
        <w:rPr>
          <w:rFonts w:ascii="Browallia New" w:eastAsia="Arial Unicode MS" w:hAnsi="Browallia New" w:cs="Browallia New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ผู้ถือหุ้นเมื่อวันที่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โดยเงินปันผล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ดังกล่าวเป็นของบริษัทใหญ่เป็นจำนวนเงิน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920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บาท และส่วนได้เสีย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ที่ไม่มีอำนาจควบคุมเป็นจำนวนเงิน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F760880" w14:textId="77777777" w:rsidR="00801D98" w:rsidRPr="00F25EDA" w:rsidRDefault="00801D98" w:rsidP="00801D98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1E311402" w14:textId="21821922" w:rsidR="00801D98" w:rsidRPr="00F25EDA" w:rsidRDefault="00801D98" w:rsidP="00801D98">
      <w:pPr>
        <w:ind w:left="9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 w:bidi="ar-SA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พฤศจิกายน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ที่ประชุมคณะกรรมการบริษัทครั้งที่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มีมติอนุมัติให้จ่ายเงินปันผลแก่ผู้ถือหุ้น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99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97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รวมเป็นเงินทั้งสิ้น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930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298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โดยจัดสรรจากกำไรสะสม ซึ่งบริษัทย่อยได้จ่ายเงินปันผลให้แก่ผู้ถือหุ้นเมื่อวันที่ 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br/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โดยเงินปันผล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ดังกล่าวเป็นของบริษัทใหญ่เป็นจำนวนเงิน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810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576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บาท และส่วนได้เสียที่ไม่มีอำนาจควบคุมเป็นจำนวนเงิน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119</w:t>
      </w:r>
      <w:r w:rsidRPr="00F25EDA">
        <w:rPr>
          <w:rFonts w:ascii="Browallia New" w:hAnsi="Browallia New" w:cs="Browallia New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721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บาท</w:t>
      </w:r>
    </w:p>
    <w:p w14:paraId="5FAD8E6E" w14:textId="77777777" w:rsidR="00801D98" w:rsidRPr="00F25EDA" w:rsidRDefault="00801D98" w:rsidP="00801D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01D98" w:rsidRPr="00F25EDA" w14:paraId="06A7F9D1" w14:textId="77777777" w:rsidTr="00E0704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03E073A" w14:textId="42AD711F" w:rsidR="00801D98" w:rsidRPr="00F25EDA" w:rsidRDefault="00F25EDA" w:rsidP="00E07041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01D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801D98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BD94DCB" w14:textId="04ACA8D2" w:rsidR="00801D98" w:rsidRPr="00F25EDA" w:rsidRDefault="00801D98" w:rsidP="00801D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8A4002" w14:textId="77777777" w:rsidR="00801D98" w:rsidRPr="00F25EDA" w:rsidRDefault="00801D98" w:rsidP="00801D98">
      <w:pPr>
        <w:pStyle w:val="Heading2"/>
        <w:tabs>
          <w:tab w:val="left" w:pos="540"/>
        </w:tabs>
        <w:spacing w:line="276" w:lineRule="auto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F25EDA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4C66FB4" w14:textId="77777777" w:rsidR="00801D98" w:rsidRPr="00F25EDA" w:rsidRDefault="00801D98" w:rsidP="00801D98">
      <w:pPr>
        <w:rPr>
          <w:rFonts w:ascii="Browallia New" w:hAnsi="Browallia New" w:cs="Browallia New"/>
          <w:sz w:val="26"/>
          <w:szCs w:val="26"/>
          <w:cs/>
        </w:rPr>
      </w:pPr>
    </w:p>
    <w:p w14:paraId="4B7A51CA" w14:textId="2BB84A92" w:rsidR="00801D98" w:rsidRPr="00F25EDA" w:rsidRDefault="00801D98" w:rsidP="00801D98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ว่าไม่มีข้อมูลทางการเงินของบริษัทย่อยที่มีส่วนได้เสียที่ไม่มีอำนาจควบคุมที่มีสาระสำคัญที่ต้องนำเสนอ</w:t>
      </w:r>
    </w:p>
    <w:p w14:paraId="04EE1F96" w14:textId="77777777" w:rsidR="00316246" w:rsidRPr="00F25EDA" w:rsidRDefault="00316246" w:rsidP="00E27E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0CEDA6" w14:textId="407E807F" w:rsidR="007563F9" w:rsidRPr="00F25EDA" w:rsidRDefault="00F25EDA" w:rsidP="007563F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01D98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 และ</w:t>
      </w:r>
      <w:r w:rsidR="00D016B0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ส่วนได้เสีย</w:t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ในกิจการร่วมค้า</w:t>
      </w:r>
    </w:p>
    <w:p w14:paraId="27924DA8" w14:textId="7E7A78DC" w:rsidR="009F7223" w:rsidRPr="00F25EDA" w:rsidRDefault="009F7223" w:rsidP="007A616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07714CE" w14:textId="77777777" w:rsidR="009F7223" w:rsidRPr="00F25EDA" w:rsidRDefault="009F7223" w:rsidP="007A616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642FD80A" w14:textId="77777777" w:rsidR="00B95CD5" w:rsidRPr="00F25EDA" w:rsidRDefault="00B95CD5" w:rsidP="007A61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29478D" w14:textId="1FCC9F40" w:rsidR="007563F9" w:rsidRPr="00F25EDA" w:rsidRDefault="007563F9" w:rsidP="007A616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="00801D98"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95CD5" w:rsidRPr="00F25EDA">
        <w:rPr>
          <w:rFonts w:ascii="Browallia New" w:hAnsi="Browallia New" w:cs="Browallia New"/>
          <w:sz w:val="26"/>
          <w:szCs w:val="26"/>
          <w:cs/>
        </w:rPr>
        <w:t>วันที่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="00801D98"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เงินลงทุนในบริษัทร่วมที่มีสาระสำคัญต่อกลุ่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>ม</w:t>
      </w:r>
      <w:r w:rsidRPr="00F25EDA">
        <w:rPr>
          <w:rFonts w:ascii="Browallia New" w:hAnsi="Browallia New" w:cs="Browallia New"/>
          <w:sz w:val="26"/>
          <w:szCs w:val="26"/>
          <w:cs/>
        </w:rPr>
        <w:t>กิจการแสดงดังต่อไปนี้</w:t>
      </w:r>
    </w:p>
    <w:p w14:paraId="6EDB9A74" w14:textId="398FD08F" w:rsidR="007563F9" w:rsidRPr="00F25EDA" w:rsidRDefault="007563F9" w:rsidP="007A616F">
      <w:pPr>
        <w:ind w:left="540"/>
        <w:jc w:val="both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50"/>
        <w:gridCol w:w="1224"/>
        <w:gridCol w:w="1224"/>
        <w:gridCol w:w="864"/>
        <w:gridCol w:w="867"/>
        <w:gridCol w:w="1008"/>
        <w:gridCol w:w="1008"/>
        <w:gridCol w:w="1008"/>
        <w:gridCol w:w="1008"/>
      </w:tblGrid>
      <w:tr w:rsidR="007563F9" w:rsidRPr="00F25EDA" w14:paraId="7C4C3BE6" w14:textId="77777777" w:rsidTr="007A616F">
        <w:trPr>
          <w:tblHeader/>
        </w:trPr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162CE2" w14:textId="77777777" w:rsidR="007563F9" w:rsidRPr="00F25EDA" w:rsidRDefault="007563F9" w:rsidP="007664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C4A81B" w14:textId="77777777" w:rsidR="007563F9" w:rsidRPr="00F25EDA" w:rsidRDefault="007563F9" w:rsidP="007664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71CAA8" w14:textId="77777777" w:rsidR="007563F9" w:rsidRPr="00F25EDA" w:rsidRDefault="007563F9" w:rsidP="007664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78675F" w14:textId="77777777" w:rsidR="007563F9" w:rsidRPr="00F25EDA" w:rsidRDefault="007563F9" w:rsidP="007664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28746" w14:textId="77777777" w:rsidR="007563F9" w:rsidRPr="00F25EDA" w:rsidRDefault="007563F9" w:rsidP="007664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C4126" w14:textId="77777777" w:rsidR="007563F9" w:rsidRPr="00F25EDA" w:rsidRDefault="007563F9" w:rsidP="007664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563F9" w:rsidRPr="00F25EDA" w14:paraId="2A58B5C3" w14:textId="77777777" w:rsidTr="007A616F">
        <w:trPr>
          <w:trHeight w:val="20"/>
          <w:tblHeader/>
        </w:trPr>
        <w:tc>
          <w:tcPr>
            <w:tcW w:w="12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3A2D261" w14:textId="77777777" w:rsidR="007563F9" w:rsidRPr="00F25EDA" w:rsidRDefault="007563F9" w:rsidP="007664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left w:val="nil"/>
              <w:right w:val="nil"/>
            </w:tcBorders>
            <w:shd w:val="clear" w:color="auto" w:fill="auto"/>
          </w:tcPr>
          <w:p w14:paraId="686D9566" w14:textId="77777777" w:rsidR="007563F9" w:rsidRPr="00F25EDA" w:rsidRDefault="007563F9" w:rsidP="007664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left w:val="nil"/>
              <w:right w:val="nil"/>
            </w:tcBorders>
            <w:shd w:val="clear" w:color="auto" w:fill="auto"/>
          </w:tcPr>
          <w:p w14:paraId="4F0952CE" w14:textId="77777777" w:rsidR="007563F9" w:rsidRPr="00F25EDA" w:rsidRDefault="007563F9" w:rsidP="007664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A8021" w14:textId="77777777" w:rsidR="007563F9" w:rsidRPr="00F25EDA" w:rsidRDefault="007563F9" w:rsidP="007664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14D23CEB" w14:textId="77777777" w:rsidR="007563F9" w:rsidRPr="00F25EDA" w:rsidRDefault="007563F9" w:rsidP="007664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7CF6C" w14:textId="77777777" w:rsidR="007563F9" w:rsidRPr="00F25EDA" w:rsidRDefault="007563F9" w:rsidP="007664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6F5D4A15" w14:textId="77777777" w:rsidR="007563F9" w:rsidRPr="00F25EDA" w:rsidRDefault="007563F9" w:rsidP="007664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2E135" w14:textId="77777777" w:rsidR="00801D98" w:rsidRPr="00F25EDA" w:rsidRDefault="00801D98" w:rsidP="00801D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59FF186B" w14:textId="75B39716" w:rsidR="007563F9" w:rsidRPr="00F25EDA" w:rsidRDefault="00801D98" w:rsidP="00801D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</w:t>
            </w:r>
            <w:r w:rsidR="00406374" w:rsidRPr="00F25ED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801D98" w:rsidRPr="00F25EDA" w14:paraId="0E62C4DC" w14:textId="77777777" w:rsidTr="007A616F">
        <w:trPr>
          <w:tblHeader/>
        </w:trPr>
        <w:tc>
          <w:tcPr>
            <w:tcW w:w="125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1BB1B" w14:textId="77777777" w:rsidR="00801D98" w:rsidRPr="00F25EDA" w:rsidRDefault="00801D98" w:rsidP="00801D9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3B64C" w14:textId="77777777" w:rsidR="00801D98" w:rsidRPr="00F25EDA" w:rsidRDefault="00801D98" w:rsidP="00801D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58A5B" w14:textId="77777777" w:rsidR="00801D98" w:rsidRPr="00F25EDA" w:rsidRDefault="00801D98" w:rsidP="00801D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98B90" w14:textId="6E8DE49B" w:rsidR="00801D98" w:rsidRPr="00F25EDA" w:rsidRDefault="00801D98" w:rsidP="00801D98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EC1098" w14:textId="0111FB3E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565AB" w14:textId="17B54FFA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A31C8" w14:textId="5C36806F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48546" w14:textId="7AD2FDED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E98A14" w14:textId="23E215D4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801D98" w:rsidRPr="00F25EDA" w14:paraId="1117B5C2" w14:textId="77777777" w:rsidTr="007A616F">
        <w:trPr>
          <w:tblHeader/>
        </w:trPr>
        <w:tc>
          <w:tcPr>
            <w:tcW w:w="12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6EA1C" w14:textId="77777777" w:rsidR="00801D98" w:rsidRPr="00F25EDA" w:rsidRDefault="00801D98" w:rsidP="00801D9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02B3C" w14:textId="77777777" w:rsidR="00801D98" w:rsidRPr="00F25EDA" w:rsidRDefault="00801D98" w:rsidP="00801D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76866" w14:textId="77777777" w:rsidR="00801D98" w:rsidRPr="00F25EDA" w:rsidRDefault="00801D98" w:rsidP="00801D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CF575" w14:textId="557F72AE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172A2" w14:textId="079B0861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75E55" w14:textId="63D2DAF2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AC689" w14:textId="797D9D62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F3F93" w14:textId="530590DC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6C105" w14:textId="02C5248B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563F9" w:rsidRPr="00F25EDA" w14:paraId="0ADDF999" w14:textId="77777777" w:rsidTr="00316246"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8187368" w14:textId="15FEE724" w:rsidR="007563F9" w:rsidRPr="00F25EDA" w:rsidRDefault="007563F9" w:rsidP="0076641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1044D6" w14:textId="77777777" w:rsidR="007563F9" w:rsidRPr="00F25EDA" w:rsidRDefault="007563F9" w:rsidP="000E4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42DB2EA" w14:textId="77777777" w:rsidR="007563F9" w:rsidRPr="00F25EDA" w:rsidRDefault="007563F9" w:rsidP="0076641A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58783" w14:textId="77777777" w:rsidR="007563F9" w:rsidRPr="00F25EDA" w:rsidRDefault="007563F9" w:rsidP="0076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89C7187" w14:textId="77777777" w:rsidR="007563F9" w:rsidRPr="00F25EDA" w:rsidRDefault="007563F9" w:rsidP="0076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BFFB6" w14:textId="77777777" w:rsidR="007563F9" w:rsidRPr="00F25EDA" w:rsidRDefault="007563F9" w:rsidP="0076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B4DE7BE" w14:textId="77777777" w:rsidR="007563F9" w:rsidRPr="00F25EDA" w:rsidRDefault="007563F9" w:rsidP="0076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06354" w14:textId="77777777" w:rsidR="007563F9" w:rsidRPr="00F25EDA" w:rsidRDefault="007563F9" w:rsidP="0076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AF585F" w14:textId="77777777" w:rsidR="007563F9" w:rsidRPr="00F25EDA" w:rsidRDefault="007563F9" w:rsidP="0076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01D98" w:rsidRPr="00F25EDA" w14:paraId="70F05529" w14:textId="77777777" w:rsidTr="00316246"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0BD2832" w14:textId="57FBD01B" w:rsidR="00801D98" w:rsidRPr="00F25EDA" w:rsidRDefault="00801D98" w:rsidP="00801D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อีสต์เกต เทค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BBAFD2" w14:textId="682CBD01" w:rsidR="00801D98" w:rsidRPr="00F25EDA" w:rsidRDefault="00801D98" w:rsidP="000E4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792E6B8" w14:textId="302903D6" w:rsidR="00801D98" w:rsidRPr="00F25EDA" w:rsidRDefault="00801D98" w:rsidP="00801D9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ดำเนินธุรกิจเกี่ยวกับเทคโนโลยีการศึกษากา</w:t>
            </w:r>
            <w:r w:rsidRPr="00F25E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</w:t>
            </w:r>
            <w:r w:rsidRPr="00F25EDA">
              <w:rPr>
                <w:rFonts w:ascii="Browallia New" w:hAnsi="Browallia New" w:cs="Browallia New"/>
                <w:sz w:val="20"/>
                <w:szCs w:val="20"/>
                <w:cs/>
              </w:rPr>
              <w:t>อบรมด้านไอที</w:t>
            </w:r>
          </w:p>
          <w:p w14:paraId="7302093B" w14:textId="77777777" w:rsidR="00801D98" w:rsidRPr="00F25EDA" w:rsidRDefault="00801D98" w:rsidP="00801D9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</w:rPr>
              <w:t>และการรักษาความปลอดภัยด้านไซเบอร์พร้อมทั้งจัดสอบ</w:t>
            </w:r>
          </w:p>
          <w:p w14:paraId="7B9C270A" w14:textId="3FF69D6C" w:rsidR="00801D98" w:rsidRPr="00F25EDA" w:rsidRDefault="00801D98" w:rsidP="00801D9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</w:rPr>
              <w:t>ทางอิเล็กทรอนิกส์</w:t>
            </w:r>
          </w:p>
          <w:p w14:paraId="02550B32" w14:textId="3084F5B2" w:rsidR="00801D98" w:rsidRPr="00F25EDA" w:rsidRDefault="00801D98" w:rsidP="00801D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</w:rPr>
              <w:t>คอมพิวเตอร์ รวมถึงให้บริการติดตั้ง จำหน่ายและพัฒนาซอฟต์แวร์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B3E94" w14:textId="3EFEAF87" w:rsidR="00801D98" w:rsidRPr="00F25EDA" w:rsidRDefault="00F25EDA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5BC7D33" w14:textId="648B528D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BD84E" w14:textId="6AF6D60F" w:rsidR="00801D98" w:rsidRPr="00F25EDA" w:rsidRDefault="00F25EDA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801D98"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801D98"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460CD1" w14:textId="01878F96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677BA" w14:textId="489C1654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0C178D" w14:textId="27116E22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801D98" w:rsidRPr="00F25EDA" w14:paraId="23FEB048" w14:textId="77777777" w:rsidTr="00316246"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E8EAE42" w14:textId="77777777" w:rsidR="00801D98" w:rsidRPr="00F25EDA" w:rsidRDefault="00801D98" w:rsidP="00801D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2BFDD90" w14:textId="77777777" w:rsidR="00801D98" w:rsidRPr="00F25EDA" w:rsidRDefault="00801D98" w:rsidP="00801D9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5A3B103" w14:textId="77777777" w:rsidR="00801D98" w:rsidRPr="00F25EDA" w:rsidRDefault="00801D98" w:rsidP="00801D9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A6F71" w14:textId="7932C154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23A76" w14:textId="2B2FB3CB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996D0" w14:textId="12D8F862" w:rsidR="00801D98" w:rsidRPr="00F25EDA" w:rsidRDefault="00F25EDA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801D98"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801D98"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B6A27" w14:textId="0E8A111F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423AC" w14:textId="61BF9D6A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95E98" w14:textId="0F06CC78" w:rsidR="00801D98" w:rsidRPr="00F25EDA" w:rsidRDefault="00801D98" w:rsidP="00801D9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</w:tbl>
    <w:p w14:paraId="5D40DAC9" w14:textId="198C1F94" w:rsidR="00316246" w:rsidRPr="00F25EDA" w:rsidRDefault="00316246" w:rsidP="007A616F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19498CA6" w14:textId="77777777" w:rsidR="00801D98" w:rsidRPr="00F25EDA" w:rsidRDefault="00801D98" w:rsidP="007A61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Pr="00F25EDA">
        <w:rPr>
          <w:rFonts w:ascii="Browallia New" w:hAnsi="Browallia New" w:cs="Browallia New"/>
          <w:sz w:val="26"/>
          <w:szCs w:val="26"/>
          <w:cs/>
        </w:rPr>
        <w:t>สำหรับปีสามารถสรุปได้ดังนี้</w:t>
      </w:r>
    </w:p>
    <w:p w14:paraId="35A57B52" w14:textId="77777777" w:rsidR="00801D98" w:rsidRPr="00F25EDA" w:rsidRDefault="00801D98" w:rsidP="007A61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801D98" w:rsidRPr="00F25EDA" w14:paraId="161F97CF" w14:textId="77777777" w:rsidTr="00801D98">
        <w:tc>
          <w:tcPr>
            <w:tcW w:w="3699" w:type="dxa"/>
            <w:vAlign w:val="bottom"/>
          </w:tcPr>
          <w:p w14:paraId="2878C96A" w14:textId="77777777" w:rsidR="00801D98" w:rsidRPr="00F25EDA" w:rsidRDefault="00801D98" w:rsidP="007A616F">
            <w:pPr>
              <w:ind w:left="434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3AC11" w14:textId="77777777" w:rsidR="00801D98" w:rsidRPr="00F25EDA" w:rsidRDefault="00801D98" w:rsidP="00E0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CE9BC" w14:textId="77777777" w:rsidR="00801D98" w:rsidRPr="00F25EDA" w:rsidRDefault="00801D98" w:rsidP="00E0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1D98" w:rsidRPr="00F25EDA" w14:paraId="523C86D0" w14:textId="77777777" w:rsidTr="00801D98">
        <w:tc>
          <w:tcPr>
            <w:tcW w:w="3699" w:type="dxa"/>
            <w:vAlign w:val="bottom"/>
          </w:tcPr>
          <w:p w14:paraId="550F90C0" w14:textId="77777777" w:rsidR="00801D98" w:rsidRPr="00F25EDA" w:rsidRDefault="00801D98" w:rsidP="007A616F">
            <w:pPr>
              <w:ind w:left="434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10A90" w14:textId="2DCFBB90" w:rsidR="00801D98" w:rsidRPr="00F25EDA" w:rsidRDefault="00801D98" w:rsidP="00E07041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6F16F8" w14:textId="6CACD75D" w:rsidR="00801D98" w:rsidRPr="00F25EDA" w:rsidRDefault="00801D98" w:rsidP="00E07041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10E11" w14:textId="49728E6A" w:rsidR="00801D98" w:rsidRPr="00F25EDA" w:rsidRDefault="00801D98" w:rsidP="00E07041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5AA8B" w14:textId="696D842A" w:rsidR="00801D98" w:rsidRPr="00F25EDA" w:rsidRDefault="00801D98" w:rsidP="00E07041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01D98" w:rsidRPr="00F25EDA" w14:paraId="734B5F2E" w14:textId="77777777" w:rsidTr="00801D98">
        <w:tc>
          <w:tcPr>
            <w:tcW w:w="3699" w:type="dxa"/>
            <w:vAlign w:val="bottom"/>
          </w:tcPr>
          <w:p w14:paraId="770CBE1D" w14:textId="77777777" w:rsidR="00801D98" w:rsidRPr="00F25EDA" w:rsidRDefault="00801D98" w:rsidP="007A616F">
            <w:pPr>
              <w:ind w:left="434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E65599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E9A30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1DE17B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5FEE72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01D98" w:rsidRPr="00F25EDA" w14:paraId="2C4CA653" w14:textId="77777777" w:rsidTr="00801D98">
        <w:tc>
          <w:tcPr>
            <w:tcW w:w="3699" w:type="dxa"/>
            <w:vAlign w:val="bottom"/>
          </w:tcPr>
          <w:p w14:paraId="2D8F6AC3" w14:textId="77777777" w:rsidR="00801D98" w:rsidRPr="00F25EDA" w:rsidRDefault="00801D98" w:rsidP="007A616F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F88D6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17D50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164C4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A39309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1D98" w:rsidRPr="00F25EDA" w14:paraId="7B4CEDE5" w14:textId="77777777" w:rsidTr="00801D98">
        <w:tc>
          <w:tcPr>
            <w:tcW w:w="3699" w:type="dxa"/>
          </w:tcPr>
          <w:p w14:paraId="139580C4" w14:textId="44C4646B" w:rsidR="00801D98" w:rsidRPr="00F25EDA" w:rsidRDefault="00801D98" w:rsidP="007A616F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C128FC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979A509" w14:textId="77777777" w:rsidR="00801D98" w:rsidRPr="00F25EDA" w:rsidRDefault="00801D98" w:rsidP="00E07041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ABD2F32" w14:textId="77777777" w:rsidR="00801D98" w:rsidRPr="00F25EDA" w:rsidRDefault="00801D98" w:rsidP="00E07041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C884B4" w14:textId="77777777" w:rsidR="00801D98" w:rsidRPr="00F25EDA" w:rsidRDefault="00801D98" w:rsidP="00E07041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597CAD4" w14:textId="77777777" w:rsidR="00801D98" w:rsidRPr="00F25EDA" w:rsidRDefault="00801D98" w:rsidP="00E07041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1D98" w:rsidRPr="00F25EDA" w14:paraId="1FEFFDED" w14:textId="77777777" w:rsidTr="00801D98">
        <w:tc>
          <w:tcPr>
            <w:tcW w:w="3699" w:type="dxa"/>
          </w:tcPr>
          <w:p w14:paraId="514F63F3" w14:textId="77777777" w:rsidR="00801D98" w:rsidRPr="00F25EDA" w:rsidRDefault="00801D98" w:rsidP="007A616F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DBA418F" w14:textId="32BE5793" w:rsidR="00801D98" w:rsidRPr="00F25EDA" w:rsidRDefault="00F25EDA" w:rsidP="00E07041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D71F473" w14:textId="77777777" w:rsidR="00801D98" w:rsidRPr="00F25EDA" w:rsidRDefault="00801D98" w:rsidP="00E07041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BBB007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65CC4A0" w14:textId="77777777" w:rsidR="00801D98" w:rsidRPr="00F25EDA" w:rsidRDefault="00801D98" w:rsidP="00E07041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1D98" w:rsidRPr="00F25EDA" w14:paraId="5B32EAAB" w14:textId="77777777" w:rsidTr="00801D98">
        <w:tc>
          <w:tcPr>
            <w:tcW w:w="3699" w:type="dxa"/>
          </w:tcPr>
          <w:p w14:paraId="54ED31BB" w14:textId="77777777" w:rsidR="00801D98" w:rsidRPr="00F25EDA" w:rsidRDefault="00801D98" w:rsidP="007A616F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</w:tcPr>
          <w:p w14:paraId="2A99BB76" w14:textId="7442D8E8" w:rsidR="00801D98" w:rsidRPr="00F25EDA" w:rsidRDefault="00F25EDA" w:rsidP="00E07041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</w:tcPr>
          <w:p w14:paraId="66B96040" w14:textId="77777777" w:rsidR="00801D98" w:rsidRPr="00F25EDA" w:rsidRDefault="00801D98" w:rsidP="00E07041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AE74E7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FC7B335" w14:textId="77777777" w:rsidR="00801D98" w:rsidRPr="00F25EDA" w:rsidRDefault="00801D98" w:rsidP="00E07041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1D98" w:rsidRPr="00F25EDA" w14:paraId="0E37EC0D" w14:textId="77777777" w:rsidTr="00801D98">
        <w:tc>
          <w:tcPr>
            <w:tcW w:w="3699" w:type="dxa"/>
          </w:tcPr>
          <w:p w14:paraId="4B618A0C" w14:textId="3B866764" w:rsidR="00801D98" w:rsidRPr="00F25EDA" w:rsidRDefault="00801D98" w:rsidP="007A616F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C128FC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F9C5B9" w14:textId="597755F8" w:rsidR="00801D98" w:rsidRPr="00F25EDA" w:rsidRDefault="00F25EDA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234278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9BD9A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AB85C6" w14:textId="77777777" w:rsidR="00801D98" w:rsidRPr="00F25EDA" w:rsidRDefault="00801D98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B4C9974" w14:textId="77777777" w:rsidR="00C404F4" w:rsidRPr="00F25EDA" w:rsidRDefault="00316246" w:rsidP="00C404F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04F4" w:rsidRPr="00F25EDA" w14:paraId="77C09FA1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A7E31D" w14:textId="556E0D20" w:rsidR="00C404F4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404F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C404F4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0AF5C31" w14:textId="40E2D553" w:rsidR="007563F9" w:rsidRPr="00F25EDA" w:rsidRDefault="007563F9" w:rsidP="007A61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0FEB63" w14:textId="3BEA0B14" w:rsidR="00801D98" w:rsidRPr="00F25EDA" w:rsidRDefault="00801D98" w:rsidP="007A61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พาราไดม์ เทคโนโลยี เซอร์วิส จำกัด ได้ลงทุนในบริษัท อีสต์เกต เทค จำกัด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โดยการซื้อหุ้นสามัญจำนวน 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600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ในมูลค่าหุ้นละ 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200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รวมเป็นจำนวนเงินทั้งสิ้น 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92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คิดเป็นสัดส่วนร้อยละ 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 พ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บริษัทย่อยได้ซื้อหุ้นสามัญในบริษัท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อีสต์เกต เทค จำกัด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เพิ่มเติมจำนวน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ในมูลค่าหุ้นที่ตราไว้หุ้นละ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="004B4754"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="00053416"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ชำระค่าหุ้น</w:t>
      </w:r>
      <w:r w:rsidR="004B4754"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แล้วทั้งจำนวน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โดยสัดส่วนส่วนได้เสียของกลุ่มกิจการไม่เปลี่ยนแปลง</w:t>
      </w:r>
    </w:p>
    <w:p w14:paraId="02C622AA" w14:textId="77777777" w:rsidR="00801D98" w:rsidRPr="00F25EDA" w:rsidRDefault="00801D98" w:rsidP="007A61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669087" w14:textId="7A76E452" w:rsidR="00AC3BFB" w:rsidRPr="00F25EDA" w:rsidRDefault="00AC3BFB" w:rsidP="007A616F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ภาระผูกพันและหนี้สินที่อาจเกิดขึ้น ซึ่งเกี่ยวข้องกับบริษัทร่วม</w:t>
      </w:r>
    </w:p>
    <w:p w14:paraId="20C366FB" w14:textId="77777777" w:rsidR="00AC3BFB" w:rsidRPr="00F25EDA" w:rsidRDefault="00AC3BFB" w:rsidP="007A616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3528028" w14:textId="7520FE90" w:rsidR="00AC3BFB" w:rsidRPr="00F25EDA" w:rsidRDefault="00AC3BFB" w:rsidP="007A616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0F0B3143" w14:textId="77777777" w:rsidR="00AC3BFB" w:rsidRPr="00F25EDA" w:rsidRDefault="00AC3BFB" w:rsidP="007A616F">
      <w:pPr>
        <w:tabs>
          <w:tab w:val="left" w:pos="134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6D89B2" w14:textId="7E1DF20B" w:rsidR="00AC3BFB" w:rsidRPr="00F25EDA" w:rsidRDefault="00AC3BFB" w:rsidP="007A616F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74483E8A" w14:textId="77777777" w:rsidR="00AC3BFB" w:rsidRPr="00F25EDA" w:rsidRDefault="00AC3BFB" w:rsidP="007A616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2941BE9" w14:textId="480F23C1" w:rsidR="00AC3BFB" w:rsidRPr="00F25EDA" w:rsidRDefault="00AC3BFB" w:rsidP="007A616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7A616F" w:rsidRPr="00F25E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</w:t>
      </w:r>
      <w:r w:rsidR="007A616F" w:rsidRPr="00F25E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56FF8326" w14:textId="77777777" w:rsidR="00AC3BFB" w:rsidRPr="00F25EDA" w:rsidRDefault="00AC3BFB" w:rsidP="007A61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594" w:type="pct"/>
        <w:tblInd w:w="675" w:type="dxa"/>
        <w:tblLook w:val="04A0" w:firstRow="1" w:lastRow="0" w:firstColumn="1" w:lastColumn="0" w:noHBand="0" w:noVBand="1"/>
      </w:tblPr>
      <w:tblGrid>
        <w:gridCol w:w="6539"/>
        <w:gridCol w:w="2350"/>
      </w:tblGrid>
      <w:tr w:rsidR="006333E5" w:rsidRPr="00F25EDA" w14:paraId="617CB7D0" w14:textId="77777777" w:rsidTr="007A616F">
        <w:trPr>
          <w:tblHeader/>
        </w:trPr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7FB48" w14:textId="77777777" w:rsidR="006333E5" w:rsidRPr="00F25EDA" w:rsidRDefault="006333E5" w:rsidP="007A616F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347CA" w14:textId="77777777" w:rsidR="006333E5" w:rsidRPr="00F25EDA" w:rsidRDefault="006333E5" w:rsidP="008F4E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อีสต์เกต เทค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6333E5" w:rsidRPr="00F25EDA" w14:paraId="1C0FC437" w14:textId="77777777" w:rsidTr="007A616F">
        <w:trPr>
          <w:tblHeader/>
        </w:trPr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485CD" w14:textId="77777777" w:rsidR="006333E5" w:rsidRPr="00F25EDA" w:rsidRDefault="006333E5" w:rsidP="007A616F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ADB7C8" w14:textId="172A0AF9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333E5" w:rsidRPr="00F25EDA" w14:paraId="21F72165" w14:textId="77777777" w:rsidTr="007A616F">
        <w:trPr>
          <w:tblHeader/>
        </w:trPr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265B" w14:textId="77777777" w:rsidR="006333E5" w:rsidRPr="00F25EDA" w:rsidRDefault="006333E5" w:rsidP="007A616F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7499F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33E5" w:rsidRPr="00F25EDA" w14:paraId="23524D74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8EE85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31B16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6333E5" w:rsidRPr="00F25EDA" w14:paraId="04B9A213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21390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2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654C89" w14:textId="01895908" w:rsidR="006333E5" w:rsidRPr="00F25EDA" w:rsidRDefault="00F25EDA" w:rsidP="007A6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333E5" w:rsidRPr="00F25E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6333E5" w:rsidRPr="00F25E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tr w:rsidR="006333E5" w:rsidRPr="00F25EDA" w14:paraId="467157B2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B5631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684D8" w14:textId="15483AE4" w:rsidR="006333E5" w:rsidRPr="00F25EDA" w:rsidRDefault="006333E5" w:rsidP="007A616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F25E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Pr="00F25E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F25E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333E5" w:rsidRPr="00F25EDA" w14:paraId="2E3D9AF9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E3331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3E8504" w14:textId="7DCE3259" w:rsidR="006333E5" w:rsidRPr="00F25EDA" w:rsidRDefault="00F25EDA" w:rsidP="007A6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6333E5" w:rsidRPr="00F25EDA" w14:paraId="105325D8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1B1A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F635A" w14:textId="6E800E25" w:rsidR="006333E5" w:rsidRPr="00F25EDA" w:rsidRDefault="00F25EDA" w:rsidP="007A6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6333E5" w:rsidRPr="00F25EDA" w14:paraId="49CE24F2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86D7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A44C8DC" w14:textId="40B719B2" w:rsidR="006333E5" w:rsidRPr="00F25EDA" w:rsidRDefault="00F25EDA" w:rsidP="007A6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6333E5" w:rsidRPr="00F25EDA" w14:paraId="467E90A1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C3355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22" w:type="pct"/>
            <w:tcBorders>
              <w:left w:val="nil"/>
              <w:right w:val="nil"/>
            </w:tcBorders>
            <w:shd w:val="clear" w:color="auto" w:fill="FAFAFA"/>
          </w:tcPr>
          <w:p w14:paraId="45F9E812" w14:textId="6BF87BA4" w:rsidR="006333E5" w:rsidRPr="00F25EDA" w:rsidRDefault="006333E5" w:rsidP="007A6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0BF40C21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F3F04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13DB8" w14:textId="685AF764" w:rsidR="006333E5" w:rsidRPr="00F25EDA" w:rsidRDefault="006333E5" w:rsidP="007A6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3F297E27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1FCBF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C9EC0E" w14:textId="7966C33E" w:rsidR="006333E5" w:rsidRPr="00F25EDA" w:rsidRDefault="006333E5" w:rsidP="007A6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C0FE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70B27729" w14:textId="77777777" w:rsidTr="0092049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9619B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กำไรก่อนดอกเบี้ยและภาษีเงินได้</w:t>
            </w:r>
          </w:p>
        </w:tc>
        <w:tc>
          <w:tcPr>
            <w:tcW w:w="1322" w:type="pct"/>
            <w:tcBorders>
              <w:left w:val="nil"/>
              <w:right w:val="nil"/>
            </w:tcBorders>
            <w:shd w:val="clear" w:color="auto" w:fill="FAFAFA"/>
          </w:tcPr>
          <w:p w14:paraId="6F823D10" w14:textId="3B8B3D1C" w:rsidR="006333E5" w:rsidRPr="00F25EDA" w:rsidRDefault="00F25EDA" w:rsidP="007A6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C7402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6333E5" w:rsidRPr="00F25EDA" w14:paraId="07551466" w14:textId="77777777" w:rsidTr="0092049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24AD2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D158F" w14:textId="59C6C777" w:rsidR="006333E5" w:rsidRPr="00F25EDA" w:rsidRDefault="006333E5" w:rsidP="007A6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11CAB074" w14:textId="77777777" w:rsidTr="0092049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3584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9DE617" w14:textId="6A77D3BC" w:rsidR="006333E5" w:rsidRPr="00F25EDA" w:rsidRDefault="00F25EDA" w:rsidP="007A6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DE434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6333E5" w:rsidRPr="00F25EDA" w14:paraId="018B24DF" w14:textId="77777777" w:rsidTr="0092049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0A7D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F27AA" w14:textId="5274A64B" w:rsidR="006333E5" w:rsidRPr="00F25EDA" w:rsidRDefault="006333E5" w:rsidP="007A6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6EBF1994" w14:textId="77777777" w:rsidTr="0092049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225AD" w14:textId="77777777" w:rsidR="006333E5" w:rsidRPr="00F25EDA" w:rsidRDefault="006333E5" w:rsidP="007A616F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C2D33" w14:textId="6FAEE029" w:rsidR="006333E5" w:rsidRPr="00F25EDA" w:rsidRDefault="00F25EDA" w:rsidP="007A6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656CE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4EA2B780" w14:textId="77777777" w:rsidR="00AC3BFB" w:rsidRPr="00F25EDA" w:rsidRDefault="00AC3BFB" w:rsidP="00AC3BF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12C252E" w14:textId="010241CB" w:rsidR="00AC3BFB" w:rsidRPr="00F25EDA" w:rsidRDefault="00AC3BFB" w:rsidP="00AC3BF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3BFB" w:rsidRPr="00F25EDA" w14:paraId="6056250B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9B4294" w14:textId="0A29E8C9" w:rsidR="00AC3BFB" w:rsidRPr="00F25EDA" w:rsidRDefault="00F25EDA" w:rsidP="008F4E6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C3BF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AC3BF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C3BF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AC3BF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3D80BCF" w14:textId="77777777" w:rsidR="00AC3BFB" w:rsidRPr="00F25EDA" w:rsidRDefault="00AC3BFB" w:rsidP="00AC3BF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01" w:type="pct"/>
        <w:tblInd w:w="675" w:type="dxa"/>
        <w:tblLook w:val="04A0" w:firstRow="1" w:lastRow="0" w:firstColumn="1" w:lastColumn="0" w:noHBand="0" w:noVBand="1"/>
      </w:tblPr>
      <w:tblGrid>
        <w:gridCol w:w="6553"/>
        <w:gridCol w:w="2350"/>
      </w:tblGrid>
      <w:tr w:rsidR="006333E5" w:rsidRPr="00F25EDA" w14:paraId="78E11303" w14:textId="77777777" w:rsidTr="008260C0">
        <w:trPr>
          <w:tblHeader/>
        </w:trPr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0FF2" w14:textId="77777777" w:rsidR="006333E5" w:rsidRPr="00F25EDA" w:rsidRDefault="006333E5" w:rsidP="008260C0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2BAA7" w14:textId="77777777" w:rsidR="006333E5" w:rsidRPr="00F25EDA" w:rsidRDefault="006333E5" w:rsidP="008F4E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อีสต์เกต เทค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6333E5" w:rsidRPr="00F25EDA" w14:paraId="65E0AD2F" w14:textId="77777777" w:rsidTr="008260C0">
        <w:trPr>
          <w:tblHeader/>
        </w:trPr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350C6" w14:textId="77777777" w:rsidR="006333E5" w:rsidRPr="00F25EDA" w:rsidRDefault="006333E5" w:rsidP="008260C0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EB158" w14:textId="14800034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333E5" w:rsidRPr="00F25EDA" w14:paraId="7553343A" w14:textId="77777777" w:rsidTr="008260C0">
        <w:trPr>
          <w:tblHeader/>
        </w:trPr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0C4F4" w14:textId="77777777" w:rsidR="006333E5" w:rsidRPr="00F25EDA" w:rsidRDefault="006333E5" w:rsidP="008260C0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0BF86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33E5" w:rsidRPr="00F25EDA" w14:paraId="6C82E043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7956D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FC2FEC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22A19829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73E26CCA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4645D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52351690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2C572E58" w14:textId="77777777" w:rsidR="006333E5" w:rsidRPr="00F25EDA" w:rsidRDefault="006333E5" w:rsidP="008260C0">
            <w:pPr>
              <w:ind w:left="402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0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99AA74" w14:textId="754475F2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6333E5" w:rsidRPr="00F25EDA" w14:paraId="0A200772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59AF68DA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20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566B88" w14:textId="1DAA3A26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6333E5" w:rsidRPr="00F25EDA" w14:paraId="43825CFD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09CA474E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20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1E393A" w14:textId="30786C61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6333E5" w:rsidRPr="00F25EDA" w14:paraId="4B28AFC5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7B3631D8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2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326CC" w14:textId="0C5FD213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6333E5" w:rsidRPr="00F25EDA" w14:paraId="14A1C7D2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72EBEC8F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F1B8A" w14:textId="61E8F7BF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6333E5" w:rsidRPr="00F25EDA" w14:paraId="145277F0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1D7B6ED3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575C96" w14:textId="77777777" w:rsidR="006333E5" w:rsidRPr="00F25EDA" w:rsidRDefault="006333E5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33E5" w:rsidRPr="00F25EDA" w14:paraId="1039CDA3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3ACFF39A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20" w:type="pct"/>
            <w:tcBorders>
              <w:left w:val="nil"/>
              <w:right w:val="nil"/>
            </w:tcBorders>
            <w:shd w:val="clear" w:color="auto" w:fill="FAFAFA"/>
          </w:tcPr>
          <w:p w14:paraId="56C12460" w14:textId="48810552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6333E5" w:rsidRPr="00F25EDA" w14:paraId="6D411E0C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1492AF20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2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5507FC" w14:textId="5AFF4CA4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6333E5" w:rsidRPr="00F25EDA" w14:paraId="42B0E1B2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762A9ABB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EF92F" w14:textId="165A02F7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6333E5" w:rsidRPr="00F25EDA" w14:paraId="168D78BC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16CF3904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B0FA5" w14:textId="3FF6878D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6333E5" w:rsidRPr="00F25EDA" w14:paraId="0BB2F4C2" w14:textId="77777777" w:rsidTr="008260C0">
        <w:trPr>
          <w:trHeight w:val="70"/>
        </w:trPr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4C5D8A5B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919888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45C65F52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6B6464DB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20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7E101C" w14:textId="3CA9D0E9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33E5" w:rsidRPr="00F25EDA" w14:paraId="5481C176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66439997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816AA" w14:textId="40F79BEB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6333E5" w:rsidRPr="00F25EDA" w14:paraId="32C0FEFE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10E7BCF0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7FA56" w14:textId="147E170F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6333E5" w:rsidRPr="00F25EDA" w14:paraId="758F066A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310336DB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5C4E91" w14:textId="7D9F591D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6333E5" w:rsidRPr="00F25EDA" w14:paraId="605547C1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0AF5F896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4E5182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44F14574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42AE98BF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6A4DD" w14:textId="5F08C6AB" w:rsidR="006333E5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8260C0" w:rsidRPr="00F25EDA" w14:paraId="37D11DFA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01C8C" w14:textId="77777777" w:rsidR="008260C0" w:rsidRPr="00F25EDA" w:rsidRDefault="008260C0" w:rsidP="008260C0">
            <w:pPr>
              <w:ind w:left="4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240499" w14:textId="77777777" w:rsidR="008260C0" w:rsidRPr="00F25EDA" w:rsidRDefault="008260C0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5B3FFCA2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E852B" w14:textId="32338B28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320" w:type="pct"/>
            <w:tcBorders>
              <w:left w:val="nil"/>
              <w:right w:val="nil"/>
            </w:tcBorders>
            <w:shd w:val="clear" w:color="auto" w:fill="FAFAFA"/>
          </w:tcPr>
          <w:p w14:paraId="43D7804A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05D4F5B2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BADAA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1320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D2324A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09880F35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27213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20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B3F1685" w14:textId="19CDEE19" w:rsidR="006333E5" w:rsidRPr="00F25EDA" w:rsidRDefault="00F25ED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6333E5" w:rsidRPr="00F25EDA" w14:paraId="6540118D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C1A6D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20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4EADF4" w14:textId="77777777" w:rsidR="006333E5" w:rsidRPr="00F25EDA" w:rsidRDefault="006333E5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5265260D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E34A6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20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E66A9C1" w14:textId="77777777" w:rsidR="006333E5" w:rsidRPr="00F25EDA" w:rsidRDefault="006333E5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15C0B92C" w14:textId="77777777" w:rsidTr="001639E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1A9A0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851DFD" w14:textId="504E221E" w:rsidR="006333E5" w:rsidRPr="00F25EDA" w:rsidRDefault="00F25ED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6333E5" w:rsidRPr="00F25EDA" w14:paraId="4D8F60F7" w14:textId="77777777" w:rsidTr="008260C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C8781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3373462" w14:textId="77777777" w:rsidR="006333E5" w:rsidRPr="00F25EDA" w:rsidRDefault="006333E5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33E5" w:rsidRPr="00F25EDA" w14:paraId="5E1EABD0" w14:textId="77777777" w:rsidTr="001639E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61B74" w14:textId="7E6E4D1A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C9FDB" w14:textId="7323F9A8" w:rsidR="006333E5" w:rsidRPr="00F25EDA" w:rsidRDefault="00F25ED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6333E5" w:rsidRPr="00F25EDA" w14:paraId="263BEBB8" w14:textId="77777777" w:rsidTr="001639E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7F8D8" w14:textId="54872AAC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5853BC" w14:textId="2B6296B6" w:rsidR="006333E5" w:rsidRPr="00F25EDA" w:rsidRDefault="00F25ED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6333E5" w:rsidRPr="00F25EDA" w14:paraId="0AF9F944" w14:textId="77777777" w:rsidTr="001639E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EAC5C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2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7404F" w14:textId="77777777" w:rsidR="006333E5" w:rsidRPr="00F25EDA" w:rsidRDefault="006333E5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29A989E8" w14:textId="77777777" w:rsidTr="001639E0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C5954" w14:textId="77777777" w:rsidR="006333E5" w:rsidRPr="00F25EDA" w:rsidRDefault="006333E5" w:rsidP="008260C0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BCB20" w14:textId="5DFD58B6" w:rsidR="006333E5" w:rsidRPr="00F25EDA" w:rsidRDefault="00F25ED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</w:tbl>
    <w:p w14:paraId="681C4DFD" w14:textId="77777777" w:rsidR="008C1C6E" w:rsidRPr="00F25EDA" w:rsidRDefault="008C1C6E" w:rsidP="008C1C6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20E8D268" w14:textId="05613AB8" w:rsidR="008C1C6E" w:rsidRPr="00F25EDA" w:rsidRDefault="008C1C6E" w:rsidP="008C1C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1C6E" w:rsidRPr="00F25EDA" w14:paraId="602FBA73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CC06DA" w14:textId="3F002327" w:rsidR="008C1C6E" w:rsidRPr="00F25EDA" w:rsidRDefault="00F25EDA" w:rsidP="008F4E6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8C1C6E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210C524" w14:textId="77777777" w:rsidR="008C1C6E" w:rsidRPr="00F25EDA" w:rsidRDefault="008C1C6E" w:rsidP="008C1C6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7501E9" w14:textId="57D6EABB" w:rsidR="008C1C6E" w:rsidRPr="00F25EDA" w:rsidRDefault="008C1C6E" w:rsidP="008C1C6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เงินลงทุนในการร่วมค้า</w:t>
      </w:r>
    </w:p>
    <w:p w14:paraId="6AF7FB52" w14:textId="46716E80" w:rsidR="008C1C6E" w:rsidRPr="00F25EDA" w:rsidRDefault="008C1C6E" w:rsidP="008C1C6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843097B" w14:textId="5C7A0D3B" w:rsidR="008C1C6E" w:rsidRPr="00F25EDA" w:rsidRDefault="008C1C6E" w:rsidP="008C1C6E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F60877" w:rsidRPr="00F25EDA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ส่วนได้เสียในกิจการร่วมค้า</w:t>
      </w:r>
      <w:r w:rsidRPr="00F25EDA">
        <w:rPr>
          <w:rFonts w:ascii="Browallia New" w:hAnsi="Browallia New" w:cs="Browallia New"/>
          <w:sz w:val="26"/>
          <w:szCs w:val="26"/>
          <w:cs/>
        </w:rPr>
        <w:t>ที่มีสาระสำคัญต่อกลุ่มกิจการแสดงดังต่อไปนี้</w:t>
      </w:r>
    </w:p>
    <w:p w14:paraId="04D72CE0" w14:textId="77777777" w:rsidR="008C1C6E" w:rsidRPr="00F25EDA" w:rsidRDefault="008C1C6E" w:rsidP="008C1C6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9"/>
        <w:gridCol w:w="850"/>
        <w:gridCol w:w="1701"/>
        <w:gridCol w:w="851"/>
        <w:gridCol w:w="992"/>
        <w:gridCol w:w="992"/>
        <w:gridCol w:w="992"/>
        <w:gridCol w:w="993"/>
        <w:gridCol w:w="992"/>
      </w:tblGrid>
      <w:tr w:rsidR="008C1C6E" w:rsidRPr="00F25EDA" w14:paraId="1CDBE4AE" w14:textId="77777777" w:rsidTr="00B51E5C">
        <w:trPr>
          <w:tblHeader/>
        </w:trPr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15010" w14:textId="77777777" w:rsidR="008C1C6E" w:rsidRPr="00F25EDA" w:rsidRDefault="008C1C6E" w:rsidP="008F4E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C9429D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D61D7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F6906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F0554" w14:textId="77777777" w:rsidR="004566B6" w:rsidRPr="00F25EDA" w:rsidRDefault="004566B6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01CBE95" w14:textId="467A1BF3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824D5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4E39DCE4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8C1C6E" w:rsidRPr="00F25EDA" w14:paraId="27FD5FBB" w14:textId="77777777" w:rsidTr="00B51E5C">
        <w:trPr>
          <w:trHeight w:val="20"/>
          <w:tblHeader/>
        </w:trPr>
        <w:tc>
          <w:tcPr>
            <w:tcW w:w="108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AE0B67C" w14:textId="77777777" w:rsidR="008C1C6E" w:rsidRPr="00F25EDA" w:rsidRDefault="008C1C6E" w:rsidP="008F4E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9C593A1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14:paraId="0BBD6680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1FC43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59078648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76062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65F95C7A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D9C19" w14:textId="77777777" w:rsidR="008C1C6E" w:rsidRPr="00F25EDA" w:rsidRDefault="008C1C6E" w:rsidP="008F4E6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643A3483" w14:textId="29A33999" w:rsidR="008C1C6E" w:rsidRPr="00F25EDA" w:rsidRDefault="008C1C6E" w:rsidP="008F4E6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</w:t>
            </w:r>
            <w:r w:rsidR="00871311"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8C1C6E" w:rsidRPr="00F25EDA" w14:paraId="75A87FE2" w14:textId="77777777" w:rsidTr="00B51E5C">
        <w:trPr>
          <w:tblHeader/>
        </w:trPr>
        <w:tc>
          <w:tcPr>
            <w:tcW w:w="108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E501E" w14:textId="77777777" w:rsidR="008C1C6E" w:rsidRPr="00F25EDA" w:rsidRDefault="008C1C6E" w:rsidP="008F4E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457CD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9498F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7D6FA" w14:textId="3D1A5A82" w:rsidR="008C1C6E" w:rsidRPr="00F25EDA" w:rsidRDefault="008C1C6E" w:rsidP="008F4E60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F218A" w14:textId="569A6854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69A7B" w14:textId="5331E7BE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B11103" w14:textId="1F9D075F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E68000" w14:textId="6F18B47D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C946A8" w14:textId="6F9111F3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8C1C6E" w:rsidRPr="00F25EDA" w14:paraId="6DEBE900" w14:textId="77777777" w:rsidTr="00B51E5C">
        <w:trPr>
          <w:tblHeader/>
        </w:trPr>
        <w:tc>
          <w:tcPr>
            <w:tcW w:w="108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EEDAC" w14:textId="77777777" w:rsidR="008C1C6E" w:rsidRPr="00F25EDA" w:rsidRDefault="008C1C6E" w:rsidP="008F4E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0C0F7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7A9A1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386E4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AA6E8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1D019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234E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C211B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EE45F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C1C6E" w:rsidRPr="00F25EDA" w14:paraId="6413D88B" w14:textId="77777777" w:rsidTr="00B51E5C"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E5692B3" w14:textId="77777777" w:rsidR="008C1C6E" w:rsidRPr="00F25EDA" w:rsidRDefault="008C1C6E" w:rsidP="008F4E6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468D82" w14:textId="77777777" w:rsidR="008C1C6E" w:rsidRPr="00F25EDA" w:rsidRDefault="008C1C6E" w:rsidP="008F4E60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AF7BB5" w14:textId="77777777" w:rsidR="008C1C6E" w:rsidRPr="00F25EDA" w:rsidRDefault="008C1C6E" w:rsidP="008F4E60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9B388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D94E15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5681F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C86E10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33EDE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FFA96F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C1C6E" w:rsidRPr="00F25EDA" w14:paraId="54F126A7" w14:textId="77777777" w:rsidTr="00B51E5C"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D60C76C" w14:textId="42C94F51" w:rsidR="008C1C6E" w:rsidRPr="00F25EDA" w:rsidRDefault="008C1C6E" w:rsidP="008260C0">
            <w:pPr>
              <w:ind w:left="74" w:right="-72" w:hanging="146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สยาม อีวี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  <w:p w14:paraId="64CF6A1A" w14:textId="14AB58F8" w:rsidR="008C1C6E" w:rsidRPr="00F25EDA" w:rsidRDefault="008260C0" w:rsidP="008260C0">
            <w:pPr>
              <w:ind w:left="74" w:right="-72" w:hanging="146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="008C1C6E"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คอร์ปอเรชั</w:t>
            </w:r>
            <w:r w:rsidR="00306F1B"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่</w:t>
            </w:r>
            <w:r w:rsidR="008C1C6E"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น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26488E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BA32A5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ดำเนินธุรกิจเกี่ยวกับการประกอบกิจการจำหน่ายและให้เช่ายานยนต์ไฟฟ้า</w:t>
            </w:r>
          </w:p>
          <w:p w14:paraId="4135D396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สถานีบริการอัดประจุไฟฟ้า</w:t>
            </w:r>
          </w:p>
          <w:p w14:paraId="4902EDB2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ผลิต และจำหน่ายกระแสไฟฟ้า</w:t>
            </w:r>
          </w:p>
          <w:p w14:paraId="10659517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และธุรกิจเกี่ยวกับ</w:t>
            </w:r>
          </w:p>
          <w:p w14:paraId="24155B83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พลังงานไฟฟ้า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4875B" w14:textId="1DD64FE3" w:rsidR="008C1C6E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A994EF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37DBA" w14:textId="334ABB1E" w:rsidR="008C1C6E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85D5B"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  <w:r w:rsidR="00A85D5B"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BB0770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91660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7C2DAD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8C1C6E" w:rsidRPr="00F25EDA" w14:paraId="72C4AFAB" w14:textId="77777777" w:rsidTr="00B51E5C"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264C895" w14:textId="77777777" w:rsidR="008C1C6E" w:rsidRPr="00F25EDA" w:rsidRDefault="008C1C6E" w:rsidP="008260C0">
            <w:pPr>
              <w:ind w:left="74" w:right="-72" w:hanging="146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6FD5E5" w14:textId="77777777" w:rsidR="008C1C6E" w:rsidRPr="00F25EDA" w:rsidRDefault="008C1C6E" w:rsidP="008F4E60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6D7CE4" w14:textId="77777777" w:rsidR="008C1C6E" w:rsidRPr="00F25EDA" w:rsidRDefault="008C1C6E" w:rsidP="008F4E60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D3AB4" w14:textId="77777777" w:rsidR="008C1C6E" w:rsidRPr="00F25EDA" w:rsidRDefault="008C1C6E" w:rsidP="008F4E6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A1D93E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7EECC" w14:textId="77777777" w:rsidR="008C1C6E" w:rsidRPr="00F25EDA" w:rsidRDefault="008C1C6E" w:rsidP="008F4E6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30E8B2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BAD4E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1495D4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C1C6E" w:rsidRPr="00F25EDA" w14:paraId="2945B82F" w14:textId="77777777" w:rsidTr="00B51E5C"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E942229" w14:textId="77777777" w:rsidR="008C1C6E" w:rsidRPr="00F25EDA" w:rsidRDefault="008C1C6E" w:rsidP="008260C0">
            <w:pPr>
              <w:ind w:left="74" w:right="-72" w:hanging="14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ยูไอเอที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EF8698" w14:textId="77777777" w:rsidR="008C1C6E" w:rsidRPr="00F25EDA" w:rsidRDefault="008C1C6E" w:rsidP="008F4E60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0B26E5" w14:textId="77777777" w:rsidR="008C1C6E" w:rsidRPr="00F25EDA" w:rsidRDefault="008C1C6E" w:rsidP="008F4E60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ดำเนินธุรกิจเกี่ยวกับการผลิตและจัดจำหน่ายไฟฟ้า และพลังงานหมุนเวียน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00971" w14:textId="581BCCFE" w:rsidR="008C1C6E" w:rsidRPr="00F25EDA" w:rsidRDefault="00F25EDA" w:rsidP="008F4E6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8C1C6E" w:rsidRPr="00F25ED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</w:p>
          <w:p w14:paraId="7AD6FD41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BE9236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BF52A" w14:textId="02829EDD" w:rsidR="008C1C6E" w:rsidRPr="00F25EDA" w:rsidRDefault="00F25EDA" w:rsidP="008F4E6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85D5B" w:rsidRPr="00F25E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5EDA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  <w:r w:rsidR="00A85D5B" w:rsidRPr="00F25E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5EDA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  <w:p w14:paraId="05F9140B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829DEC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13BDB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92013A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8C1C6E" w:rsidRPr="00F25EDA" w14:paraId="5C051B7D" w14:textId="77777777" w:rsidTr="00B51E5C"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2B799B2" w14:textId="77777777" w:rsidR="008C1C6E" w:rsidRPr="00F25EDA" w:rsidRDefault="008C1C6E" w:rsidP="008F4E6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902B77" w14:textId="77777777" w:rsidR="008C1C6E" w:rsidRPr="00F25EDA" w:rsidRDefault="008C1C6E" w:rsidP="008F4E6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E039FE" w14:textId="77777777" w:rsidR="008C1C6E" w:rsidRPr="00F25EDA" w:rsidRDefault="008C1C6E" w:rsidP="008F4E6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D7CDF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C4850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EDB9C" w14:textId="4EC88721" w:rsidR="008C1C6E" w:rsidRPr="00F25EDA" w:rsidRDefault="00F25EDA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8C1C6E"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994</w:t>
            </w:r>
            <w:r w:rsidR="008C1C6E"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BD280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768BF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A1E9B" w14:textId="77777777" w:rsidR="008C1C6E" w:rsidRPr="00F25EDA" w:rsidRDefault="008C1C6E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</w:tbl>
    <w:p w14:paraId="4AFC7BED" w14:textId="77777777" w:rsidR="008C1C6E" w:rsidRPr="00F25EDA" w:rsidRDefault="008C1C6E" w:rsidP="008C1C6E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32B140E" w14:textId="6ACC4F5D" w:rsidR="008C1C6E" w:rsidRPr="00F25EDA" w:rsidRDefault="008C1C6E" w:rsidP="008C1C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การเปลี่ยนแปลงของส่วนได้เสียในกิจการร่วมค้า</w:t>
      </w:r>
      <w:r w:rsidRPr="00F25EDA">
        <w:rPr>
          <w:rFonts w:ascii="Browallia New" w:hAnsi="Browallia New" w:cs="Browallia New"/>
          <w:sz w:val="26"/>
          <w:szCs w:val="26"/>
          <w:cs/>
        </w:rPr>
        <w:t>สำหรับปีสามารถสรุปได้ดังนี้</w:t>
      </w:r>
    </w:p>
    <w:p w14:paraId="3B0D998C" w14:textId="77777777" w:rsidR="004566B6" w:rsidRPr="00F25EDA" w:rsidRDefault="004566B6" w:rsidP="008C1C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C1C6E" w:rsidRPr="00F25EDA" w14:paraId="12CA034F" w14:textId="77777777" w:rsidTr="00253C9D">
        <w:tc>
          <w:tcPr>
            <w:tcW w:w="4266" w:type="dxa"/>
            <w:vAlign w:val="bottom"/>
          </w:tcPr>
          <w:p w14:paraId="2E6030ED" w14:textId="77777777" w:rsidR="008C1C6E" w:rsidRPr="00F25EDA" w:rsidRDefault="008C1C6E" w:rsidP="008260C0">
            <w:pPr>
              <w:ind w:left="-88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1BF8D" w14:textId="77777777" w:rsidR="008C1C6E" w:rsidRPr="00F25EDA" w:rsidRDefault="008C1C6E" w:rsidP="008F4E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E5AB0" w14:textId="77777777" w:rsidR="008C1C6E" w:rsidRPr="00F25EDA" w:rsidRDefault="008C1C6E" w:rsidP="008F4E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1C6E" w:rsidRPr="00F25EDA" w14:paraId="1E3FBF62" w14:textId="77777777" w:rsidTr="00253C9D">
        <w:tc>
          <w:tcPr>
            <w:tcW w:w="4266" w:type="dxa"/>
            <w:vAlign w:val="bottom"/>
          </w:tcPr>
          <w:p w14:paraId="6AED9A5B" w14:textId="77777777" w:rsidR="008C1C6E" w:rsidRPr="00F25EDA" w:rsidRDefault="008C1C6E" w:rsidP="008260C0">
            <w:pPr>
              <w:ind w:left="-88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4778CA" w14:textId="7A6D0D64" w:rsidR="008C1C6E" w:rsidRPr="00F25EDA" w:rsidRDefault="008C1C6E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F1AE3B" w14:textId="6D56FD55" w:rsidR="008C1C6E" w:rsidRPr="00F25EDA" w:rsidRDefault="008C1C6E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B5E6E6" w14:textId="164616BA" w:rsidR="008C1C6E" w:rsidRPr="00F25EDA" w:rsidRDefault="008C1C6E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67DAC0" w14:textId="257E588A" w:rsidR="008C1C6E" w:rsidRPr="00F25EDA" w:rsidRDefault="008C1C6E" w:rsidP="008F4E60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C1C6E" w:rsidRPr="00F25EDA" w14:paraId="5D19CA75" w14:textId="77777777" w:rsidTr="00253C9D">
        <w:tc>
          <w:tcPr>
            <w:tcW w:w="4266" w:type="dxa"/>
            <w:vAlign w:val="bottom"/>
          </w:tcPr>
          <w:p w14:paraId="0E9DDEF5" w14:textId="77777777" w:rsidR="008C1C6E" w:rsidRPr="00F25EDA" w:rsidRDefault="008C1C6E" w:rsidP="008260C0">
            <w:pPr>
              <w:ind w:left="-88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7F1400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F2A46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75BD4F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EC5F88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C1C6E" w:rsidRPr="00F25EDA" w14:paraId="16DB2594" w14:textId="77777777" w:rsidTr="00253C9D">
        <w:tc>
          <w:tcPr>
            <w:tcW w:w="4266" w:type="dxa"/>
            <w:vAlign w:val="bottom"/>
          </w:tcPr>
          <w:p w14:paraId="4178D37B" w14:textId="77777777" w:rsidR="008C1C6E" w:rsidRPr="00F25EDA" w:rsidRDefault="008C1C6E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5DB84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D33BE2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D1A48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D5F314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C6E" w:rsidRPr="00F25EDA" w14:paraId="311FF09B" w14:textId="77777777" w:rsidTr="00253C9D">
        <w:tc>
          <w:tcPr>
            <w:tcW w:w="4266" w:type="dxa"/>
          </w:tcPr>
          <w:p w14:paraId="703D5409" w14:textId="7D699166" w:rsidR="008C1C6E" w:rsidRPr="00F25EDA" w:rsidRDefault="008C1C6E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C128FC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7BCDE317" w14:textId="77777777" w:rsidR="008C1C6E" w:rsidRPr="00F25EDA" w:rsidRDefault="008C1C6E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48DD315" w14:textId="77777777" w:rsidR="008C1C6E" w:rsidRPr="00F25EDA" w:rsidRDefault="008C1C6E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FE78B7E" w14:textId="77777777" w:rsidR="008C1C6E" w:rsidRPr="00F25EDA" w:rsidRDefault="008C1C6E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0DF49D3" w14:textId="77777777" w:rsidR="008C1C6E" w:rsidRPr="00F25EDA" w:rsidRDefault="008C1C6E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1C6E" w:rsidRPr="00F25EDA" w14:paraId="5E6E0EFB" w14:textId="77777777" w:rsidTr="00253C9D">
        <w:tc>
          <w:tcPr>
            <w:tcW w:w="4266" w:type="dxa"/>
          </w:tcPr>
          <w:p w14:paraId="315E32B1" w14:textId="77777777" w:rsidR="008C1C6E" w:rsidRPr="00F25EDA" w:rsidRDefault="008C1C6E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296" w:type="dxa"/>
            <w:shd w:val="clear" w:color="auto" w:fill="FAFAFA"/>
          </w:tcPr>
          <w:p w14:paraId="05CB759D" w14:textId="7EB42C01" w:rsidR="008C1C6E" w:rsidRPr="00F25EDA" w:rsidRDefault="00F25EDA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1C6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8C1C6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</w:tcPr>
          <w:p w14:paraId="696BBC2F" w14:textId="77777777" w:rsidR="008C1C6E" w:rsidRPr="00F25EDA" w:rsidRDefault="008C1C6E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51F4119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B1136BE" w14:textId="77777777" w:rsidR="008C1C6E" w:rsidRPr="00F25EDA" w:rsidRDefault="008C1C6E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1C6E" w:rsidRPr="00F25EDA" w14:paraId="06101ED4" w14:textId="77777777" w:rsidTr="00253C9D">
        <w:tc>
          <w:tcPr>
            <w:tcW w:w="4266" w:type="dxa"/>
          </w:tcPr>
          <w:p w14:paraId="3F41AC0B" w14:textId="5034772E" w:rsidR="008C1C6E" w:rsidRPr="00F25EDA" w:rsidRDefault="008C1C6E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128FC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</w:tcPr>
          <w:p w14:paraId="5571FB4F" w14:textId="5A1436CE" w:rsidR="008C1C6E" w:rsidRPr="00F25EDA" w:rsidRDefault="008C1C6E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0C2F353" w14:textId="77777777" w:rsidR="008C1C6E" w:rsidRPr="00F25EDA" w:rsidRDefault="008C1C6E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FD60AA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072255D" w14:textId="77777777" w:rsidR="008C1C6E" w:rsidRPr="00F25EDA" w:rsidRDefault="008C1C6E" w:rsidP="008F4E6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1C6E" w:rsidRPr="00F25EDA" w14:paraId="09184892" w14:textId="77777777" w:rsidTr="00253C9D">
        <w:tc>
          <w:tcPr>
            <w:tcW w:w="4266" w:type="dxa"/>
          </w:tcPr>
          <w:p w14:paraId="337B6DC7" w14:textId="41B7234A" w:rsidR="008C1C6E" w:rsidRPr="00F25EDA" w:rsidRDefault="008C1C6E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C128FC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F3F11" w14:textId="2356DB23" w:rsidR="008C1C6E" w:rsidRPr="00F25EDA" w:rsidRDefault="00F25EDA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1C6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C1C6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932580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26D6D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FCC4D6" w14:textId="77777777" w:rsidR="008C1C6E" w:rsidRPr="00F25EDA" w:rsidRDefault="008C1C6E" w:rsidP="008F4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3A4C237" w14:textId="77777777" w:rsidR="008C1C6E" w:rsidRPr="00F25EDA" w:rsidRDefault="008C1C6E" w:rsidP="008C1C6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66207" w14:textId="77777777" w:rsidR="008C1C6E" w:rsidRPr="00F25EDA" w:rsidRDefault="008C1C6E" w:rsidP="008C1C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1C6E" w:rsidRPr="00F25EDA" w14:paraId="6EED30EB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C0B7751" w14:textId="69DDE7E9" w:rsidR="008C1C6E" w:rsidRPr="00F25EDA" w:rsidRDefault="00F25EDA" w:rsidP="008F4E6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8C1C6E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C7AA70D" w14:textId="0D1498C9" w:rsidR="008C1C6E" w:rsidRPr="00F25EDA" w:rsidRDefault="008C1C6E" w:rsidP="00B95CD5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08C548" w14:textId="55E1652D" w:rsidR="00C128FC" w:rsidRPr="00F25EDA" w:rsidRDefault="00C128FC" w:rsidP="00C128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ไอบีเอส คอร์ปอเรชั่น จำกัด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ไอบีเอส</w:t>
      </w:r>
      <w:r w:rsidRPr="00F25EDA">
        <w:rPr>
          <w:rFonts w:ascii="Browallia New" w:eastAsia="Arial Unicode MS" w:hAnsi="Browallia New" w:cs="Browallia New"/>
          <w:sz w:val="26"/>
          <w:szCs w:val="26"/>
        </w:rPr>
        <w:t>”)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ได้ลงทุนในบริษัท สยาม อีวี คอร์ปอเรชั่น จำกัด 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โดยมีวัตถุประสงค์เพื่อประกอบกิจการจำหน่ายและให้เช่ายานยนต์ไฟฟ้า สถานีบริการอัดประจุไฟฟ้า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ผลิตและจำหน่ายกระแสไฟฟ้า และธุรกิจเกี่ยวกับพลังงานไฟฟ้า ไอบีเอส ได้ลงทุนในหุ้นที่ออกใหม่จำนวน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F25EDA">
        <w:rPr>
          <w:rFonts w:ascii="Browallia New" w:eastAsia="Arial Unicode MS" w:hAnsi="Browallia New" w:cs="Browallia New"/>
          <w:sz w:val="26"/>
          <w:szCs w:val="26"/>
        </w:rPr>
        <w:t>,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499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ในมูลค่าหุ้นที่ตราไว้หุ้นละ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คิดเป็นสัดส่วนร้อยละ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</w:t>
      </w:r>
    </w:p>
    <w:p w14:paraId="46851E84" w14:textId="77777777" w:rsidR="00C128FC" w:rsidRPr="00F25EDA" w:rsidRDefault="00C128FC" w:rsidP="00C128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F0931A" w14:textId="3218C761" w:rsidR="00C128FC" w:rsidRPr="00F25EDA" w:rsidRDefault="00C128FC" w:rsidP="00C128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ไอบีเอส ได้ลงทุนในบริษัท ยูไอเอที จำกัด โดยลงทุนในหุ้นที่ออกใหม่จำนวน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ในมูลค่าหุ้นที่ตราไว้หุ้นละ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5C4A3E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ซึ่งบริษัทได้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ชำระค่าหุ้น</w:t>
      </w:r>
      <w:r w:rsidR="005C4A3E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แล้วทั้งจำนวน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รวมเป็นจำนวนเงินทั้งสิ้น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C4A3E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คิดเป็นสัดส่วนร้อยละ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ของทุนจดทะเบียน</w:t>
      </w:r>
    </w:p>
    <w:p w14:paraId="775F1DD7" w14:textId="77777777" w:rsidR="00C128FC" w:rsidRPr="00F25EDA" w:rsidRDefault="00C128FC" w:rsidP="008C1C6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960899" w14:textId="3419E9CF" w:rsidR="00C128FC" w:rsidRPr="00F25EDA" w:rsidRDefault="00C128FC" w:rsidP="00C128F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ภาระผูกพันและหนี้สินที่อาจเกิดขึ้น ซึ่งเกี่ยวข้องกับ</w:t>
      </w:r>
      <w:r w:rsidR="00477AC4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6FD4A228" w14:textId="77777777" w:rsidR="00C128FC" w:rsidRPr="00F25EDA" w:rsidRDefault="00C128FC" w:rsidP="00826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B5DCACC" w14:textId="66458F84" w:rsidR="00C128FC" w:rsidRPr="00F25EDA" w:rsidRDefault="00C128FC" w:rsidP="00826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</w:t>
      </w:r>
      <w:r w:rsidR="00477AC4" w:rsidRPr="00F25EDA">
        <w:rPr>
          <w:rFonts w:ascii="Browallia New" w:eastAsia="Arial Unicode MS" w:hAnsi="Browallia New" w:cs="Browallia New"/>
          <w:sz w:val="26"/>
          <w:szCs w:val="26"/>
          <w:cs/>
        </w:rPr>
        <w:t>กิจ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52053A2F" w14:textId="77777777" w:rsidR="00C128FC" w:rsidRPr="00F25EDA" w:rsidRDefault="00C128FC" w:rsidP="008260C0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634819" w14:textId="3019EF69" w:rsidR="008C1C6E" w:rsidRPr="00F25EDA" w:rsidRDefault="008C1C6E" w:rsidP="008C1C6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</w:t>
      </w:r>
      <w:r w:rsidR="00477AC4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3676CAE7" w14:textId="77777777" w:rsidR="00B95CD5" w:rsidRPr="00F25EDA" w:rsidRDefault="00B95CD5" w:rsidP="008C1C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47B664" w14:textId="1A7FDE10" w:rsidR="008C1C6E" w:rsidRPr="00F25EDA" w:rsidRDefault="008C1C6E" w:rsidP="008C1C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</w:t>
      </w:r>
      <w:r w:rsidR="00477AC4" w:rsidRPr="00F25EDA">
        <w:rPr>
          <w:rFonts w:ascii="Browallia New" w:eastAsia="Arial Unicode MS" w:hAnsi="Browallia New" w:cs="Browallia New"/>
          <w:sz w:val="26"/>
          <w:szCs w:val="26"/>
          <w:cs/>
        </w:rPr>
        <w:t>กิจ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การร่วมค้าที่มีสาระสำคัญต่อกลุ่มกิจการ ข้อมูลทางการเงิน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br/>
        <w:t>ที่เปิดเผยเป็นจำนวนที่แสดงอยู่ในงบการเงินของ</w:t>
      </w:r>
      <w:r w:rsidR="00477AC4" w:rsidRPr="00F25EDA">
        <w:rPr>
          <w:rFonts w:ascii="Browallia New" w:eastAsia="Arial Unicode MS" w:hAnsi="Browallia New" w:cs="Browallia New"/>
          <w:sz w:val="26"/>
          <w:szCs w:val="26"/>
          <w:cs/>
        </w:rPr>
        <w:t>กิจ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</w:t>
      </w:r>
      <w:r w:rsidR="00477AC4" w:rsidRPr="00F25EDA">
        <w:rPr>
          <w:rFonts w:ascii="Browallia New" w:eastAsia="Arial Unicode MS" w:hAnsi="Browallia New" w:cs="Browallia New"/>
          <w:sz w:val="26"/>
          <w:szCs w:val="26"/>
          <w:cs/>
        </w:rPr>
        <w:t>กิจ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151C275D" w14:textId="741ED4C7" w:rsidR="00477AC4" w:rsidRPr="00F25EDA" w:rsidRDefault="00477AC4" w:rsidP="008C1C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6007"/>
        <w:gridCol w:w="1728"/>
        <w:gridCol w:w="1728"/>
      </w:tblGrid>
      <w:tr w:rsidR="006333E5" w:rsidRPr="00F25EDA" w14:paraId="4FF12A2B" w14:textId="77777777" w:rsidTr="008260C0">
        <w:trPr>
          <w:tblHeader/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6F30A" w14:textId="77777777" w:rsidR="006333E5" w:rsidRPr="00F25EDA" w:rsidRDefault="006333E5" w:rsidP="008260C0">
            <w:pPr>
              <w:ind w:left="4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84876" w14:textId="77777777" w:rsidR="008260C0" w:rsidRPr="00F25EDA" w:rsidRDefault="006333E5" w:rsidP="008F4E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สยาม อีวี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2C26EC3" w14:textId="0C53A4DC" w:rsidR="006333E5" w:rsidRPr="00F25EDA" w:rsidRDefault="006333E5" w:rsidP="008F4E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คอร์ปอเรชัน จำกัด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920DD" w14:textId="77777777" w:rsidR="006333E5" w:rsidRPr="00F25EDA" w:rsidRDefault="006333E5" w:rsidP="008F4E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 ยูไอเอที จำกัด</w:t>
            </w:r>
          </w:p>
        </w:tc>
      </w:tr>
      <w:tr w:rsidR="006333E5" w:rsidRPr="00F25EDA" w14:paraId="60BF155C" w14:textId="77777777" w:rsidTr="008260C0">
        <w:trPr>
          <w:tblHeader/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A177" w14:textId="77777777" w:rsidR="006333E5" w:rsidRPr="00F25EDA" w:rsidRDefault="006333E5" w:rsidP="008260C0">
            <w:pPr>
              <w:ind w:left="4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E3702" w14:textId="1C0E9E38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7B4FE" w14:textId="49429D3C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333E5" w:rsidRPr="00F25EDA" w14:paraId="308CC943" w14:textId="77777777" w:rsidTr="008260C0">
        <w:trPr>
          <w:tblHeader/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4995" w14:textId="77777777" w:rsidR="006333E5" w:rsidRPr="00F25EDA" w:rsidRDefault="006333E5" w:rsidP="008260C0">
            <w:pPr>
              <w:ind w:left="4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AA6D5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5274E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33E5" w:rsidRPr="00F25EDA" w14:paraId="66FF3439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2411D7A6" w14:textId="77777777" w:rsidR="006333E5" w:rsidRPr="00F25EDA" w:rsidRDefault="006333E5" w:rsidP="008260C0">
            <w:pPr>
              <w:ind w:left="434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AB9A5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B6A0D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6333E5" w:rsidRPr="00F25EDA" w14:paraId="1561969C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67835D60" w14:textId="77777777" w:rsidR="006333E5" w:rsidRPr="00F25EDA" w:rsidRDefault="006333E5" w:rsidP="008260C0">
            <w:pPr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A21094" w14:textId="1E3E35E0" w:rsidR="006333E5" w:rsidRPr="00F25EDA" w:rsidRDefault="00F25EDA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AE1EB4" w14:textId="2D9F311C" w:rsidR="006333E5" w:rsidRPr="00F25EDA" w:rsidRDefault="00F25EDA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6333E5" w:rsidRPr="00F25EDA" w14:paraId="1141C1CA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5BDB88DB" w14:textId="77777777" w:rsidR="006333E5" w:rsidRPr="00F25EDA" w:rsidRDefault="006333E5" w:rsidP="008260C0">
            <w:pPr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E1D84" w14:textId="77777777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FED33" w14:textId="77777777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0E4D6B65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22B41ACE" w14:textId="77777777" w:rsidR="006333E5" w:rsidRPr="00F25EDA" w:rsidRDefault="006333E5" w:rsidP="008260C0">
            <w:pPr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75220E" w14:textId="1065E9DC" w:rsidR="006333E5" w:rsidRPr="00F25EDA" w:rsidRDefault="00F25EDA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6365A" w14:textId="636BFDEE" w:rsidR="006333E5" w:rsidRPr="00F25EDA" w:rsidRDefault="00F25EDA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6333E5" w:rsidRPr="00F25EDA" w14:paraId="0437F864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4B1DC520" w14:textId="77777777" w:rsidR="006333E5" w:rsidRPr="00F25EDA" w:rsidRDefault="006333E5" w:rsidP="008260C0">
            <w:pPr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2048BF" w14:textId="1DA43377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3B18A2" w14:textId="77777777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24091C29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7240C67D" w14:textId="77777777" w:rsidR="006333E5" w:rsidRPr="00F25EDA" w:rsidRDefault="006333E5" w:rsidP="008260C0">
            <w:pPr>
              <w:ind w:left="434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0BADC6" w14:textId="285C2E4D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A0E6E2" w14:textId="0AB02396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230F61CA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0C8A0BB7" w14:textId="77777777" w:rsidR="006333E5" w:rsidRPr="00F25EDA" w:rsidRDefault="006333E5" w:rsidP="008260C0">
            <w:pPr>
              <w:ind w:left="434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03583" w14:textId="747311EC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CD3D54" w14:textId="77777777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5E5A332C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202734A9" w14:textId="77777777" w:rsidR="006333E5" w:rsidRPr="00F25EDA" w:rsidRDefault="006333E5" w:rsidP="008260C0">
            <w:pPr>
              <w:ind w:left="434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กำไรก่อนดอกเบี้ยและภาษีเงินได้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1C0CAA" w14:textId="3C1A20A3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89425A8" w14:textId="79743CA2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67E61B12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456A0842" w14:textId="77777777" w:rsidR="006333E5" w:rsidRPr="00F25EDA" w:rsidRDefault="006333E5" w:rsidP="008260C0">
            <w:pPr>
              <w:ind w:left="434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BADB0" w14:textId="77777777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5797E" w14:textId="77777777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7CCC7B79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01A964AC" w14:textId="77777777" w:rsidR="006333E5" w:rsidRPr="00F25EDA" w:rsidRDefault="006333E5" w:rsidP="008260C0">
            <w:pPr>
              <w:ind w:left="434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7D9DF" w14:textId="56F11C2B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C9B11B" w14:textId="7167E9C2" w:rsidR="006333E5" w:rsidRPr="00F25EDA" w:rsidRDefault="006333E5" w:rsidP="00826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EDC9E0D" w14:textId="77777777" w:rsidR="008C1C6E" w:rsidRPr="00F25EDA" w:rsidRDefault="008C1C6E" w:rsidP="008C1C6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C714F09" w14:textId="05B9A733" w:rsidR="00AC3BFB" w:rsidRPr="00F25EDA" w:rsidRDefault="008C1C6E" w:rsidP="008C1C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0E15" w:rsidRPr="00F25EDA" w14:paraId="3887EC4D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C8C705" w14:textId="7C83BA1A" w:rsidR="00690E15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90E15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6254B1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C08B0F8" w14:textId="60F82965" w:rsidR="00801D98" w:rsidRPr="00F25EDA" w:rsidRDefault="00801D98" w:rsidP="00801D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4" w:type="dxa"/>
        <w:jc w:val="center"/>
        <w:tblLayout w:type="fixed"/>
        <w:tblLook w:val="04A0" w:firstRow="1" w:lastRow="0" w:firstColumn="1" w:lastColumn="0" w:noHBand="0" w:noVBand="1"/>
      </w:tblPr>
      <w:tblGrid>
        <w:gridCol w:w="6018"/>
        <w:gridCol w:w="1728"/>
        <w:gridCol w:w="1728"/>
      </w:tblGrid>
      <w:tr w:rsidR="006333E5" w:rsidRPr="00F25EDA" w14:paraId="262F1C59" w14:textId="77777777" w:rsidTr="008260C0">
        <w:trPr>
          <w:tblHeader/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149C6" w14:textId="77777777" w:rsidR="006333E5" w:rsidRPr="00F25EDA" w:rsidRDefault="006333E5" w:rsidP="008260C0">
            <w:pPr>
              <w:ind w:left="44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E9977" w14:textId="77777777" w:rsidR="004E77DD" w:rsidRPr="00F25EDA" w:rsidRDefault="006333E5" w:rsidP="008F4E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สยาม อีวี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C94077A" w14:textId="3727FCEB" w:rsidR="006333E5" w:rsidRPr="00F25EDA" w:rsidRDefault="006333E5" w:rsidP="008F4E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คอร์ปอเรชัน จำกัด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690D5" w14:textId="77777777" w:rsidR="006333E5" w:rsidRPr="00F25EDA" w:rsidRDefault="006333E5" w:rsidP="008F4E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 ยูไอเอที จำกัด</w:t>
            </w:r>
          </w:p>
        </w:tc>
      </w:tr>
      <w:tr w:rsidR="006333E5" w:rsidRPr="00F25EDA" w14:paraId="63C1FA5F" w14:textId="77777777" w:rsidTr="008260C0">
        <w:trPr>
          <w:tblHeader/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F47B6" w14:textId="77777777" w:rsidR="006333E5" w:rsidRPr="00F25EDA" w:rsidRDefault="006333E5" w:rsidP="008260C0">
            <w:pPr>
              <w:ind w:left="44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F18F5" w14:textId="4E54FB60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1C10D" w14:textId="01A9C0E8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333E5" w:rsidRPr="00F25EDA" w14:paraId="55E06485" w14:textId="77777777" w:rsidTr="008260C0">
        <w:trPr>
          <w:tblHeader/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05F3" w14:textId="77777777" w:rsidR="006333E5" w:rsidRPr="00F25EDA" w:rsidRDefault="006333E5" w:rsidP="008260C0">
            <w:pPr>
              <w:ind w:left="44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40349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BD572" w14:textId="77777777" w:rsidR="006333E5" w:rsidRPr="00F25EDA" w:rsidRDefault="006333E5" w:rsidP="008F4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33E5" w:rsidRPr="00F25EDA" w14:paraId="5FA1D0DC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4D944EEC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4A181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44335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472660C3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DD67F35" w14:textId="77777777" w:rsidR="006333E5" w:rsidRPr="00F25EDA" w:rsidRDefault="006333E5" w:rsidP="008260C0">
            <w:pPr>
              <w:ind w:left="445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DAF4B1" w14:textId="769FA2A6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9D9C18" w14:textId="2DBD8FA3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6333E5" w:rsidRPr="00F25EDA" w14:paraId="4E565338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265B00FE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1D62F" w14:textId="18EA495A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5BFBA" w14:textId="5777D4AB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6333E5" w:rsidRPr="00F25EDA" w14:paraId="3E299F01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60C378D0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EABDD" w14:textId="0C472B60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202A4" w14:textId="0A20738B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6333E5" w:rsidRPr="00F25EDA" w14:paraId="6558B944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DC5C24D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BBF51E" w14:textId="77777777" w:rsidR="006333E5" w:rsidRPr="00F25EDA" w:rsidRDefault="006333E5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D2E92E" w14:textId="77777777" w:rsidR="006333E5" w:rsidRPr="00F25EDA" w:rsidRDefault="006333E5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33E5" w:rsidRPr="00F25EDA" w14:paraId="64653FF3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17C85679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A2197" w14:textId="23DFEE3F" w:rsidR="006333E5" w:rsidRPr="00F25EDA" w:rsidRDefault="00F25EDA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3EF71" w14:textId="77777777" w:rsidR="006333E5" w:rsidRPr="00F25EDA" w:rsidRDefault="006333E5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72053C52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1B532C4A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6D2A5" w14:textId="4D13BBCA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80D2D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6990255A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4DE804E8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12081" w14:textId="52E8C2BB" w:rsidR="006333E5" w:rsidRPr="00F25EDA" w:rsidRDefault="00F25EDA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8D1539" w14:textId="611DFD21" w:rsidR="006333E5" w:rsidRPr="00F25EDA" w:rsidRDefault="00F25EDA" w:rsidP="00E0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6333E5" w:rsidRPr="00F25EDA" w14:paraId="2B545B86" w14:textId="77777777" w:rsidTr="001551FC">
        <w:trPr>
          <w:trHeight w:val="70"/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9F5E9ED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953842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467AEA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73689C0D" w14:textId="77777777" w:rsidTr="001551FC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E47DE59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9DECB" w14:textId="4F9FD671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1C2D9" w14:textId="36ADA2E6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33E5" w:rsidRPr="00F25EDA" w14:paraId="5AE9B9F5" w14:textId="77777777" w:rsidTr="001551FC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0F3799FC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B0461" w14:textId="0EB23B93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D3ABD" w14:textId="7B8332EA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33E5" w:rsidRPr="00F25EDA" w14:paraId="7E3F74AB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38FD61A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58514" w14:textId="43DEA34A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4D4D2" w14:textId="43228B2C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33E5" w:rsidRPr="00F25EDA" w14:paraId="27D5D028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636BBBDB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12A497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EF5618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05AAB983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09F58B6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B1137" w14:textId="3EDFFABF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40314" w14:textId="5D67C5D3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6333E5" w:rsidRPr="00F25EDA" w14:paraId="07FDAC0C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B893F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ECE145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CFCF2A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0995455D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79420919" w14:textId="74FECCE4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40E06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174EB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515E3CD9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3E92A9FF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071BB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12D22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755BB959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27513DA1" w14:textId="248A9402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6196F" w14:textId="01C59B2A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8B46A" w14:textId="30CD42ED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26437EB9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AE29187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5CE2C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77762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118E5B8B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066147E4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FB0A5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59A68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2FBCD86F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right w:val="nil"/>
            </w:tcBorders>
          </w:tcPr>
          <w:p w14:paraId="1D5A970D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618000" w14:textId="30C326AD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6C06AA" w14:textId="3E575331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5CA371DC" w14:textId="77777777" w:rsidTr="008260C0">
        <w:trPr>
          <w:jc w:val="center"/>
        </w:trPr>
        <w:tc>
          <w:tcPr>
            <w:tcW w:w="6018" w:type="dxa"/>
            <w:tcBorders>
              <w:left w:val="nil"/>
              <w:bottom w:val="nil"/>
              <w:right w:val="nil"/>
            </w:tcBorders>
          </w:tcPr>
          <w:p w14:paraId="7AC7D6B7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8513C1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4F909B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7AEDE3CC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7D05F6F9" w14:textId="6328E1E9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ส่วนได้เสียของกลุ่มกิจการในกิจการร่วมค้า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A4359" w14:textId="7035921D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3917D" w14:textId="04B0C787" w:rsidR="006333E5" w:rsidRPr="00F25EDA" w:rsidRDefault="00F25EDA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333E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6333E5" w:rsidRPr="00F25EDA" w14:paraId="0E596090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75C5DEE9" w14:textId="491F97C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ส่วนได้เสียของกลุ่มกิจการในกิจการร่วมค้า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CF5AF5" w14:textId="18E11884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EB1054" w14:textId="285810F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5AF6C535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15DA2B76" w14:textId="77777777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21BB7" w14:textId="77777777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9F2CA2" w14:textId="7B18E316" w:rsidR="006333E5" w:rsidRPr="00F25EDA" w:rsidRDefault="007A7904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54108DB0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47F872F2" w14:textId="476DC178" w:rsidR="006333E5" w:rsidRPr="00F25EDA" w:rsidRDefault="006333E5" w:rsidP="008260C0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มูลค่าตามบัญชีของกิจการร่วมค้า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E8EF3" w14:textId="6882EA6A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D55EA" w14:textId="0228410E" w:rsidR="006333E5" w:rsidRPr="00F25EDA" w:rsidRDefault="006333E5" w:rsidP="00E0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ED452CB" w14:textId="77777777" w:rsidR="00E27E98" w:rsidRPr="00F25EDA" w:rsidRDefault="00E27E98" w:rsidP="00500C79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E27E98" w:rsidRPr="00F25EDA" w:rsidSect="00AC5C3E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0278F25E" w14:textId="77777777" w:rsidR="00E27E98" w:rsidRPr="00F25EDA" w:rsidRDefault="00E27E98" w:rsidP="00E27E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E27E98" w:rsidRPr="00F25EDA" w14:paraId="3708364B" w14:textId="77777777" w:rsidTr="00B75163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74F6B199" w14:textId="4A58C913" w:rsidR="00E27E98" w:rsidRPr="00F25EDA" w:rsidRDefault="00F25EDA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</w:t>
            </w:r>
          </w:p>
        </w:tc>
      </w:tr>
    </w:tbl>
    <w:p w14:paraId="5117A174" w14:textId="77777777" w:rsidR="00E27E98" w:rsidRPr="00F25EDA" w:rsidRDefault="00E27E98" w:rsidP="00E27E98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5414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204"/>
        <w:gridCol w:w="1154"/>
        <w:gridCol w:w="1368"/>
        <w:gridCol w:w="1296"/>
        <w:gridCol w:w="1633"/>
        <w:gridCol w:w="1296"/>
        <w:gridCol w:w="1427"/>
        <w:gridCol w:w="1296"/>
        <w:gridCol w:w="1368"/>
        <w:gridCol w:w="1372"/>
      </w:tblGrid>
      <w:tr w:rsidR="00E27E98" w:rsidRPr="00F25EDA" w14:paraId="22A21749" w14:textId="77777777" w:rsidTr="00B51E5C">
        <w:trPr>
          <w:cantSplit/>
          <w:trHeight w:val="308"/>
        </w:trPr>
        <w:tc>
          <w:tcPr>
            <w:tcW w:w="3204" w:type="dxa"/>
            <w:shd w:val="clear" w:color="auto" w:fill="auto"/>
            <w:vAlign w:val="center"/>
          </w:tcPr>
          <w:p w14:paraId="769512A4" w14:textId="77777777" w:rsidR="00E27E98" w:rsidRPr="00F25EDA" w:rsidRDefault="00E27E98" w:rsidP="008260C0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91B88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27E98" w:rsidRPr="00F25EDA" w14:paraId="43D19466" w14:textId="77777777" w:rsidTr="00B51E5C">
        <w:trPr>
          <w:cantSplit/>
          <w:trHeight w:val="308"/>
        </w:trPr>
        <w:tc>
          <w:tcPr>
            <w:tcW w:w="3204" w:type="dxa"/>
            <w:shd w:val="clear" w:color="auto" w:fill="auto"/>
            <w:vAlign w:val="center"/>
          </w:tcPr>
          <w:p w14:paraId="3F640E0E" w14:textId="77777777" w:rsidR="00E27E98" w:rsidRPr="00F25EDA" w:rsidRDefault="00E27E98" w:rsidP="008260C0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7C1450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42A1D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70677C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3EEECB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BA70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4249E9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E53D9B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793E0B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E2AED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27E98" w:rsidRPr="00F25EDA" w14:paraId="393D5641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5A36DFC6" w14:textId="77777777" w:rsidR="00E27E98" w:rsidRPr="00F25EDA" w:rsidRDefault="00E27E98" w:rsidP="008260C0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6339D27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5209C11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F0FE2CF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33" w:type="dxa"/>
            <w:shd w:val="clear" w:color="auto" w:fill="auto"/>
            <w:vAlign w:val="center"/>
            <w:hideMark/>
          </w:tcPr>
          <w:p w14:paraId="2F7D069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A730EE5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14:paraId="5B0F55EF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6609D7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7386EBA6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1A0B2955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7E98" w:rsidRPr="00F25EDA" w14:paraId="7A829B12" w14:textId="77777777" w:rsidTr="00B51E5C">
        <w:trPr>
          <w:cantSplit/>
          <w:trHeight w:val="338"/>
        </w:trPr>
        <w:tc>
          <w:tcPr>
            <w:tcW w:w="3204" w:type="dxa"/>
            <w:shd w:val="clear" w:color="auto" w:fill="auto"/>
            <w:vAlign w:val="center"/>
          </w:tcPr>
          <w:p w14:paraId="0122D42F" w14:textId="77777777" w:rsidR="00E27E98" w:rsidRPr="00F25EDA" w:rsidRDefault="00E27E98" w:rsidP="008260C0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2B703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3C0D0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28BEEC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312D46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A2CE2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CC054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F3AE2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6D69C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800667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7E98" w:rsidRPr="00F25EDA" w14:paraId="3CC136D3" w14:textId="77777777" w:rsidTr="00B51E5C">
        <w:trPr>
          <w:cantSplit/>
          <w:trHeight w:val="338"/>
        </w:trPr>
        <w:tc>
          <w:tcPr>
            <w:tcW w:w="3204" w:type="dxa"/>
            <w:shd w:val="clear" w:color="auto" w:fill="auto"/>
            <w:vAlign w:val="center"/>
          </w:tcPr>
          <w:p w14:paraId="7F83F2E7" w14:textId="77777777" w:rsidR="00E27E98" w:rsidRPr="00F25EDA" w:rsidRDefault="00E27E98" w:rsidP="008260C0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40A8161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2122AA6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FAF5ED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0FB953D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D28200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DD20F7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A93848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CE0DE07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9B26B0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27E98" w:rsidRPr="00F25EDA" w14:paraId="0A28EADD" w14:textId="77777777" w:rsidTr="00B51E5C">
        <w:trPr>
          <w:cantSplit/>
          <w:trHeight w:val="288"/>
        </w:trPr>
        <w:tc>
          <w:tcPr>
            <w:tcW w:w="3204" w:type="dxa"/>
            <w:shd w:val="clear" w:color="auto" w:fill="auto"/>
            <w:vAlign w:val="center"/>
          </w:tcPr>
          <w:p w14:paraId="5B610E79" w14:textId="28B6F670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AE3D7E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E3D7E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5751F4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3DF980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99965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642A5915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A858A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05E4A07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C4AA0F8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0E2D4D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8ECA954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F25EDA" w14:paraId="298DA490" w14:textId="77777777" w:rsidTr="00B51E5C">
        <w:trPr>
          <w:cantSplit/>
          <w:trHeight w:val="288"/>
        </w:trPr>
        <w:tc>
          <w:tcPr>
            <w:tcW w:w="3204" w:type="dxa"/>
            <w:shd w:val="clear" w:color="auto" w:fill="auto"/>
            <w:vAlign w:val="center"/>
          </w:tcPr>
          <w:p w14:paraId="5EC6D09D" w14:textId="77777777" w:rsidR="00E27E98" w:rsidRPr="00F25EDA" w:rsidRDefault="00E27E98" w:rsidP="008260C0">
            <w:pPr>
              <w:ind w:left="-88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C3DF6F2" w14:textId="7316CFBD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376892" w14:textId="3C5DEBF8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B38DE5" w14:textId="06E0ECC5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B575067" w14:textId="53B99350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B43A76" w14:textId="0DECBBD4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339FCD" w14:textId="4C25140B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865AA2" w14:textId="2AC15F33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4FC68E" w14:textId="48E10AF3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780F6EC" w14:textId="410E63B9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  <w:tr w:rsidR="00E27E98" w:rsidRPr="00F25EDA" w14:paraId="389B4E0A" w14:textId="77777777" w:rsidTr="00B51E5C">
        <w:trPr>
          <w:cantSplit/>
          <w:trHeight w:val="288"/>
        </w:trPr>
        <w:tc>
          <w:tcPr>
            <w:tcW w:w="3204" w:type="dxa"/>
            <w:shd w:val="clear" w:color="auto" w:fill="auto"/>
            <w:vAlign w:val="center"/>
          </w:tcPr>
          <w:p w14:paraId="39EEE049" w14:textId="77777777" w:rsidR="00E27E98" w:rsidRPr="00F25EDA" w:rsidRDefault="00E27E98" w:rsidP="008260C0">
            <w:pPr>
              <w:ind w:left="-88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1C1F1E4C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DA11EA" w14:textId="3200A74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EE22B5" w14:textId="3B2ACFA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2B67EC0" w14:textId="71910062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29757A" w14:textId="44C3098D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78C881C" w14:textId="038149CF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4E7C42" w14:textId="3270A2FF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019A88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B925A33" w14:textId="2E7D19DE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F25EDA" w14:paraId="73540C85" w14:textId="77777777" w:rsidTr="00B51E5C">
        <w:trPr>
          <w:cantSplit/>
          <w:trHeight w:val="288"/>
        </w:trPr>
        <w:tc>
          <w:tcPr>
            <w:tcW w:w="3204" w:type="dxa"/>
            <w:shd w:val="clear" w:color="auto" w:fill="auto"/>
            <w:vAlign w:val="center"/>
          </w:tcPr>
          <w:p w14:paraId="390DA4AF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39940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B179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613C5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11A58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CA17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C64F9" w14:textId="54DFC125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A643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3A84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BE099" w14:textId="7F01408F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F25EDA" w14:paraId="19B4B356" w14:textId="77777777" w:rsidTr="00B51E5C">
        <w:trPr>
          <w:cantSplit/>
          <w:trHeight w:val="288"/>
        </w:trPr>
        <w:tc>
          <w:tcPr>
            <w:tcW w:w="3204" w:type="dxa"/>
            <w:shd w:val="clear" w:color="auto" w:fill="auto"/>
            <w:vAlign w:val="center"/>
          </w:tcPr>
          <w:p w14:paraId="7A713A55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7BDFF" w14:textId="5BF498FA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0C7DD" w14:textId="250BFBFF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0362A" w14:textId="43A949AB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AAAAC" w14:textId="4DC67427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251EA" w14:textId="619A7CA7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0D5825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B70FC" w14:textId="59036D86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2A62D1" w14:textId="1B3B00F6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DBBA7" w14:textId="69D087F6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</w:tr>
      <w:tr w:rsidR="00E27E98" w:rsidRPr="00F25EDA" w14:paraId="3BCCE2E3" w14:textId="77777777" w:rsidTr="00B51E5C">
        <w:trPr>
          <w:cantSplit/>
          <w:trHeight w:val="70"/>
        </w:trPr>
        <w:tc>
          <w:tcPr>
            <w:tcW w:w="3204" w:type="dxa"/>
            <w:shd w:val="clear" w:color="auto" w:fill="auto"/>
            <w:vAlign w:val="center"/>
            <w:hideMark/>
          </w:tcPr>
          <w:p w14:paraId="4450B086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690ED0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60E30CE6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172B318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  <w:hideMark/>
          </w:tcPr>
          <w:p w14:paraId="284D438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724B1D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14:paraId="15C8617D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350AD4F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91592AF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1BA8F508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F25EDA" w14:paraId="35045B8E" w14:textId="77777777" w:rsidTr="00B51E5C">
        <w:trPr>
          <w:cantSplit/>
          <w:trHeight w:val="288"/>
        </w:trPr>
        <w:tc>
          <w:tcPr>
            <w:tcW w:w="3204" w:type="dxa"/>
            <w:shd w:val="clear" w:color="auto" w:fill="auto"/>
            <w:vAlign w:val="center"/>
          </w:tcPr>
          <w:p w14:paraId="172569F5" w14:textId="77777777" w:rsidR="008260C0" w:rsidRPr="00F25EDA" w:rsidRDefault="00E27E98" w:rsidP="008260C0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3E28F409" w14:textId="46E6BC1F" w:rsidR="00E27E98" w:rsidRPr="00F25EDA" w:rsidRDefault="008260C0" w:rsidP="008260C0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27E98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426C161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DD5845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432991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629E7458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E2378C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879DF0F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6F1D31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BF9300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3775BA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F25EDA" w14:paraId="325990C6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0339256A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25D0A48" w14:textId="2370465A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603D89" w14:textId="4B51A434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255EED" w14:textId="4692F697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5B77FBD" w14:textId="156D57EF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AC671B" w14:textId="1F15EE51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FFC2A96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FA83AD" w14:textId="242B213C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9A4CC0" w14:textId="0741BC0D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A7F57D6" w14:textId="36E0ECD0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E27E9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</w:tr>
      <w:tr w:rsidR="00E27E98" w:rsidRPr="00F25EDA" w14:paraId="22A787CD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3113C237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5E0E79FE" w14:textId="01E59276" w:rsidR="00E27E98" w:rsidRPr="00F25EDA" w:rsidRDefault="00117C0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6AE016" w14:textId="07E3DEBA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238B86" w14:textId="3B51623B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DAC844B" w14:textId="33B7F0BE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5C31AC" w14:textId="6D3733DD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1EA7A37" w14:textId="5003A453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5F4494" w14:textId="1D25412A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D6CF3C" w14:textId="2117E3D4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BD9192D" w14:textId="4645FC2C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  <w:tr w:rsidR="00E27E98" w:rsidRPr="00F25EDA" w14:paraId="003C29FA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10117CA5" w14:textId="506C05E4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  <w:r w:rsidR="00BA461A" w:rsidRPr="00F25ED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A461A"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BA461A" w:rsidRPr="00F25E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9E79020" w14:textId="1D10CD08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90C85C" w14:textId="0BCF7882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6335C2" w14:textId="5C36D22A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D122020" w14:textId="6FFDEB85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6764DD" w14:textId="65AB0037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89521B6" w14:textId="36C3F658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3B427F" w14:textId="47D5234D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72D3E2" w14:textId="74019379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8376575" w14:textId="1BEF18E6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27E98" w:rsidRPr="00F25EDA" w14:paraId="39D7A6F2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1F2301A9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1D037FD3" w14:textId="2896715E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4B71D5" w14:textId="302F253E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5ACA5A" w14:textId="5CB66948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511AD98" w14:textId="569D003C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3D8453" w14:textId="7B00588B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D0A3168" w14:textId="16CE60EB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1620AB" w14:textId="56B820CE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F041AD" w14:textId="435DD015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E143F93" w14:textId="126D42E5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F25EDA" w14:paraId="4901BCFF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212C62C4" w14:textId="7A899983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F25ED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5AC4E" w14:textId="2E87E53D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00188" w14:textId="5744218C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7860B" w14:textId="6EB5AFD0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DF9FC" w14:textId="3A889AC8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C15EA" w14:textId="38366F50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15706" w14:textId="0668CDC6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450AE" w14:textId="067FF3D6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7FDD7" w14:textId="01048E59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1DBFF" w14:textId="3FD8C7B4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F25EDA" w14:paraId="1D777668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62BC6A09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CCE95" w14:textId="081B224E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E18DF" w14:textId="452B05CA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D0ED6" w14:textId="7C9CBF47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EE9D4" w14:textId="053B7FF5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6D4BCB" w14:textId="3E9FEFBA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1AC99" w14:textId="7DAAD375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73B2D" w14:textId="2194BDDD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62622" w14:textId="15ED381A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1B8B2" w14:textId="1BF7D178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  <w:tr w:rsidR="00E27E98" w:rsidRPr="00F25EDA" w14:paraId="4D7A3D96" w14:textId="77777777" w:rsidTr="00B51E5C">
        <w:trPr>
          <w:cantSplit/>
          <w:trHeight w:val="70"/>
        </w:trPr>
        <w:tc>
          <w:tcPr>
            <w:tcW w:w="3204" w:type="dxa"/>
            <w:shd w:val="clear" w:color="auto" w:fill="auto"/>
            <w:vAlign w:val="center"/>
          </w:tcPr>
          <w:p w14:paraId="0B06436F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A55B007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44EA096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735C22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0FA23C54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DF109ED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316B7C5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994BEE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A6CA8E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359919A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F25EDA" w14:paraId="5C76EB69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6599917C" w14:textId="71F51DFD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F6F34C3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847FA33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C565CCD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1833226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CBC967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9E588DB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C01EC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669EE11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38DEF557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7E98" w:rsidRPr="00F25EDA" w14:paraId="12C70568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59320F0F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70788C36" w14:textId="5F90335F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A7E4AF" w14:textId="23F12982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FCEB29" w14:textId="0184B73E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BD658B7" w14:textId="6C9E0C9C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DF247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162FA1" w14:textId="4684E71F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4554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84554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32E3ACF" w14:textId="051DA7B0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4554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84554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92F2D5" w14:textId="6074CA3E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467E1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="00E467E1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7ADB33" w14:textId="709EA420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91B0D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291B0D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B381D40" w14:textId="7B8C9857" w:rsidR="00E27E98" w:rsidRPr="00F25EDA" w:rsidRDefault="00F25EDA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</w:tr>
      <w:tr w:rsidR="00E27E98" w:rsidRPr="00F25EDA" w14:paraId="5FD9F495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7827227F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1063596D" w14:textId="53834228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6A64AB" w14:textId="418569F3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A4C531" w14:textId="16FB6C38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62DD72B" w14:textId="1CE27AC7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A47BD2" w14:textId="28DF9827" w:rsidR="00E27E98" w:rsidRPr="00F25EDA" w:rsidRDefault="0084554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C2EC9AE" w14:textId="44EB5B5F" w:rsidR="00E27E98" w:rsidRPr="00F25EDA" w:rsidRDefault="0084554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FC005D" w14:textId="4FCD0700" w:rsidR="00E27E98" w:rsidRPr="00F25EDA" w:rsidRDefault="00E467E1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A6B5B2" w14:textId="18F9FF1E" w:rsidR="00E27E98" w:rsidRPr="00F25EDA" w:rsidRDefault="00291B0D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D953332" w14:textId="1752D0D9" w:rsidR="00E27E98" w:rsidRPr="00F25EDA" w:rsidRDefault="00AF738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F25EDA" w14:paraId="4BBCC930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4788D5DD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620A" w14:textId="6D8DCF98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B02E8" w14:textId="18C8CD99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B5FFC" w14:textId="4E140779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E415A" w14:textId="1B852C03" w:rsidR="00E27E98" w:rsidRPr="00F25EDA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E0ECE" w14:textId="04A8967D" w:rsidR="00E27E98" w:rsidRPr="00F25EDA" w:rsidRDefault="0084554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AF15F" w14:textId="55D58013" w:rsidR="00E27E98" w:rsidRPr="00F25EDA" w:rsidRDefault="0084554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A78CA" w14:textId="0F02DA52" w:rsidR="00E27E98" w:rsidRPr="00F25EDA" w:rsidRDefault="00E467E1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8CED3" w14:textId="49BCE6C2" w:rsidR="00E27E98" w:rsidRPr="00F25EDA" w:rsidRDefault="00291B0D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34EA4" w14:textId="4B0556B1" w:rsidR="00E27E98" w:rsidRPr="00F25EDA" w:rsidRDefault="00AF738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F7380" w:rsidRPr="00F25EDA" w14:paraId="1918083F" w14:textId="77777777" w:rsidTr="00B51E5C">
        <w:trPr>
          <w:cantSplit/>
          <w:trHeight w:val="298"/>
        </w:trPr>
        <w:tc>
          <w:tcPr>
            <w:tcW w:w="3204" w:type="dxa"/>
            <w:shd w:val="clear" w:color="auto" w:fill="auto"/>
            <w:vAlign w:val="center"/>
          </w:tcPr>
          <w:p w14:paraId="247F0796" w14:textId="77777777" w:rsidR="00AF7380" w:rsidRPr="00F25EDA" w:rsidRDefault="00AF7380" w:rsidP="008260C0">
            <w:pPr>
              <w:ind w:left="-8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2D478" w14:textId="2B59F8A3" w:rsidR="00AF7380" w:rsidRPr="00F25EDA" w:rsidRDefault="00F25EDA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DC44D" w14:textId="52B61818" w:rsidR="00AF7380" w:rsidRPr="00F25EDA" w:rsidRDefault="00F25EDA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50AD78" w14:textId="6DDDBECE" w:rsidR="00AF7380" w:rsidRPr="00F25EDA" w:rsidRDefault="00F25EDA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B92DC" w14:textId="376E72CC" w:rsidR="00AF7380" w:rsidRPr="00F25EDA" w:rsidRDefault="00F25EDA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DD997" w14:textId="1BF7D3A2" w:rsidR="00AF7380" w:rsidRPr="00F25EDA" w:rsidRDefault="00F25EDA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13D43" w14:textId="01E66450" w:rsidR="00AF7380" w:rsidRPr="00F25EDA" w:rsidRDefault="00AF7380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81127" w14:textId="07F92722" w:rsidR="00AF7380" w:rsidRPr="00F25EDA" w:rsidRDefault="00F25EDA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6C887" w14:textId="51D41916" w:rsidR="00AF7380" w:rsidRPr="00F25EDA" w:rsidRDefault="00F25EDA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7C832" w14:textId="069B80E8" w:rsidR="00AF7380" w:rsidRPr="00F25EDA" w:rsidRDefault="00F25EDA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AF7380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</w:tbl>
    <w:p w14:paraId="45C9689F" w14:textId="77777777" w:rsidR="00F31EF8" w:rsidRPr="00F25EDA" w:rsidRDefault="00AE3D7E" w:rsidP="00F31EF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F31EF8" w:rsidRPr="00F25EDA" w14:paraId="7B57C5E9" w14:textId="77777777" w:rsidTr="00E16E42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5ABF6377" w14:textId="4639918D" w:rsidR="00F31EF8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31EF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 และอุปกรณ์ </w:t>
            </w:r>
            <w:r w:rsidR="00F31EF8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C9D2816" w14:textId="71507B3F" w:rsidR="00AE3D7E" w:rsidRPr="00F25EDA" w:rsidRDefault="00AE3D7E" w:rsidP="00E27E98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15418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015"/>
        <w:gridCol w:w="1347"/>
        <w:gridCol w:w="1368"/>
        <w:gridCol w:w="1296"/>
        <w:gridCol w:w="1633"/>
        <w:gridCol w:w="1296"/>
        <w:gridCol w:w="1427"/>
        <w:gridCol w:w="1296"/>
        <w:gridCol w:w="1368"/>
        <w:gridCol w:w="1372"/>
      </w:tblGrid>
      <w:tr w:rsidR="00AE3D7E" w:rsidRPr="00F25EDA" w14:paraId="3E00A2CC" w14:textId="77777777" w:rsidTr="00B51E5C">
        <w:trPr>
          <w:cantSplit/>
          <w:trHeight w:val="308"/>
        </w:trPr>
        <w:tc>
          <w:tcPr>
            <w:tcW w:w="3015" w:type="dxa"/>
            <w:vAlign w:val="center"/>
          </w:tcPr>
          <w:p w14:paraId="1666FED5" w14:textId="77777777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0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AF0B2" w14:textId="77777777" w:rsidR="00AE3D7E" w:rsidRPr="00F25EDA" w:rsidRDefault="00AE3D7E" w:rsidP="00AE3D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E3D7E" w:rsidRPr="00F25EDA" w14:paraId="1520835F" w14:textId="77777777" w:rsidTr="00B51E5C">
        <w:trPr>
          <w:cantSplit/>
          <w:trHeight w:val="308"/>
        </w:trPr>
        <w:tc>
          <w:tcPr>
            <w:tcW w:w="3015" w:type="dxa"/>
            <w:vAlign w:val="center"/>
          </w:tcPr>
          <w:p w14:paraId="3972468C" w14:textId="77777777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70094BE9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B22EC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61B9F30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  <w:hideMark/>
          </w:tcPr>
          <w:p w14:paraId="35ADC9E8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27AC1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  <w:hideMark/>
          </w:tcPr>
          <w:p w14:paraId="78029E69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ระบบสาย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17842619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3B63B9D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119C828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E3D7E" w:rsidRPr="00F25EDA" w14:paraId="13FC0A25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1B5C8903" w14:textId="77777777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Align w:val="center"/>
          </w:tcPr>
          <w:p w14:paraId="48010617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vAlign w:val="center"/>
            <w:hideMark/>
          </w:tcPr>
          <w:p w14:paraId="6A537D9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ปรับปรุงอาคาร</w:t>
            </w:r>
          </w:p>
        </w:tc>
        <w:tc>
          <w:tcPr>
            <w:tcW w:w="1296" w:type="dxa"/>
            <w:vAlign w:val="center"/>
            <w:hideMark/>
          </w:tcPr>
          <w:p w14:paraId="2004FC05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33" w:type="dxa"/>
            <w:vAlign w:val="center"/>
            <w:hideMark/>
          </w:tcPr>
          <w:p w14:paraId="7A450535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96" w:type="dxa"/>
            <w:vAlign w:val="center"/>
            <w:hideMark/>
          </w:tcPr>
          <w:p w14:paraId="44E5C7B4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27" w:type="dxa"/>
            <w:vAlign w:val="center"/>
            <w:hideMark/>
          </w:tcPr>
          <w:p w14:paraId="3E2B0B33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สัญญาณ-ให้เช่า</w:t>
            </w:r>
          </w:p>
        </w:tc>
        <w:tc>
          <w:tcPr>
            <w:tcW w:w="1296" w:type="dxa"/>
            <w:vAlign w:val="center"/>
            <w:hideMark/>
          </w:tcPr>
          <w:p w14:paraId="14596FF5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vAlign w:val="center"/>
            <w:hideMark/>
          </w:tcPr>
          <w:p w14:paraId="4628C7F8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72" w:type="dxa"/>
            <w:vAlign w:val="center"/>
            <w:hideMark/>
          </w:tcPr>
          <w:p w14:paraId="258C574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3D7E" w:rsidRPr="00F25EDA" w14:paraId="7A8A156C" w14:textId="77777777" w:rsidTr="00B51E5C">
        <w:trPr>
          <w:cantSplit/>
          <w:trHeight w:val="338"/>
        </w:trPr>
        <w:tc>
          <w:tcPr>
            <w:tcW w:w="3015" w:type="dxa"/>
            <w:vAlign w:val="center"/>
          </w:tcPr>
          <w:p w14:paraId="471DE364" w14:textId="77777777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60A944C6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58C04AC7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4018EE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  <w:hideMark/>
          </w:tcPr>
          <w:p w14:paraId="2AD33EB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051A627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  <w:hideMark/>
          </w:tcPr>
          <w:p w14:paraId="6040B44A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D517026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28481F8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  <w:hideMark/>
          </w:tcPr>
          <w:p w14:paraId="71EF0B1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D7E" w:rsidRPr="00F25EDA" w14:paraId="3DF74653" w14:textId="77777777" w:rsidTr="00B51E5C">
        <w:trPr>
          <w:cantSplit/>
          <w:trHeight w:val="338"/>
        </w:trPr>
        <w:tc>
          <w:tcPr>
            <w:tcW w:w="3015" w:type="dxa"/>
            <w:vAlign w:val="center"/>
          </w:tcPr>
          <w:p w14:paraId="1E64D1F0" w14:textId="77777777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shd w:val="clear" w:color="auto" w:fill="FAFAFA"/>
            <w:vAlign w:val="center"/>
          </w:tcPr>
          <w:p w14:paraId="1CD6A7DA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1F20A7E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D897BB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3" w:type="dxa"/>
            <w:shd w:val="clear" w:color="auto" w:fill="FAFAFA"/>
            <w:vAlign w:val="center"/>
          </w:tcPr>
          <w:p w14:paraId="4E5CADC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4841E22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7" w:type="dxa"/>
            <w:shd w:val="clear" w:color="auto" w:fill="FAFAFA"/>
            <w:vAlign w:val="center"/>
          </w:tcPr>
          <w:p w14:paraId="6B84F2F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668D34D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E7F2363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4E7D74D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E3D7E" w:rsidRPr="00F25EDA" w14:paraId="4C2A669B" w14:textId="77777777" w:rsidTr="00B51E5C">
        <w:trPr>
          <w:cantSplit/>
          <w:trHeight w:val="288"/>
        </w:trPr>
        <w:tc>
          <w:tcPr>
            <w:tcW w:w="3015" w:type="dxa"/>
            <w:vAlign w:val="center"/>
          </w:tcPr>
          <w:p w14:paraId="1BDF2330" w14:textId="77777777" w:rsidR="00F31EF8" w:rsidRPr="00F25EDA" w:rsidRDefault="00AE3D7E" w:rsidP="008260C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FCCB493" w14:textId="537C0466" w:rsidR="00AE3D7E" w:rsidRPr="00F25EDA" w:rsidRDefault="00F31EF8" w:rsidP="008260C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3D7E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7" w:type="dxa"/>
            <w:shd w:val="clear" w:color="auto" w:fill="FAFAFA"/>
            <w:vAlign w:val="center"/>
          </w:tcPr>
          <w:p w14:paraId="4B386490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76CE24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1CF0F25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FAFAFA"/>
            <w:vAlign w:val="center"/>
          </w:tcPr>
          <w:p w14:paraId="5F84F700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B049ECF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FAFAFA"/>
            <w:vAlign w:val="center"/>
          </w:tcPr>
          <w:p w14:paraId="4B4D1C94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84E2823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966C6C5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16E4374E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3D7E" w:rsidRPr="00F25EDA" w14:paraId="075A006A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11AF15CA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47" w:type="dxa"/>
            <w:shd w:val="clear" w:color="auto" w:fill="FAFAFA"/>
            <w:vAlign w:val="center"/>
          </w:tcPr>
          <w:p w14:paraId="04E392D2" w14:textId="03CF28FB" w:rsidR="00AE3D7E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842AC1" w14:textId="2A6AB99B" w:rsidR="00AE3D7E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68E4E3" w14:textId="40EE082A" w:rsidR="00AE3D7E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633" w:type="dxa"/>
            <w:shd w:val="clear" w:color="auto" w:fill="FAFAFA"/>
            <w:vAlign w:val="center"/>
          </w:tcPr>
          <w:p w14:paraId="2921A9D7" w14:textId="7743CA45" w:rsidR="00AE3D7E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7D5AA0" w14:textId="5C525D5F" w:rsidR="00AE3D7E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630A6478" w14:textId="2045CB75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BD4037" w14:textId="5D5005CB" w:rsidR="00AE3D7E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5531AF" w14:textId="296C3BA4" w:rsidR="00AE3D7E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3A5FC6CA" w14:textId="4C7EC45A" w:rsidR="00AE3D7E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BF0434" w:rsidRPr="00F25EDA" w14:paraId="7D48567C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22CE8B7F" w14:textId="77777777" w:rsidR="00BF0434" w:rsidRPr="00F25EDA" w:rsidRDefault="00BF0434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47" w:type="dxa"/>
            <w:shd w:val="clear" w:color="auto" w:fill="FAFAFA"/>
          </w:tcPr>
          <w:p w14:paraId="68CA4852" w14:textId="47FCD4F3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345730B" w14:textId="756EF8A2" w:rsidR="00BF0434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43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BF043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FAFAFA"/>
          </w:tcPr>
          <w:p w14:paraId="0A5B2D23" w14:textId="6DA934F6" w:rsidR="00BF0434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43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BF043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633" w:type="dxa"/>
            <w:shd w:val="clear" w:color="auto" w:fill="FAFAFA"/>
          </w:tcPr>
          <w:p w14:paraId="66DF5DC5" w14:textId="70FB1742" w:rsidR="00BF0434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35F4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35F4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FAFAFA"/>
          </w:tcPr>
          <w:p w14:paraId="221D4867" w14:textId="4796630B" w:rsidR="00BF0434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13F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9813F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27" w:type="dxa"/>
            <w:shd w:val="clear" w:color="auto" w:fill="FAFAFA"/>
          </w:tcPr>
          <w:p w14:paraId="586F583B" w14:textId="481973FF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98ADD8" w14:textId="46D9935E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520C36" w14:textId="11F8AD4E" w:rsidR="00BF0434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13F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9813F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72" w:type="dxa"/>
            <w:shd w:val="clear" w:color="auto" w:fill="FAFAFA"/>
          </w:tcPr>
          <w:p w14:paraId="44AB5E2A" w14:textId="12E7414B" w:rsidR="00BF0434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F043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E211E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BF0434" w:rsidRPr="00F25EDA" w14:paraId="0C76DA25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5B2ABC18" w14:textId="2E28506B" w:rsidR="00BF0434" w:rsidRPr="00F25EDA" w:rsidRDefault="00BF0434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(โอนออก)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117ED809" w14:textId="2630E02A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3299A6" w14:textId="5E776480" w:rsidR="00BF0434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BF043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shd w:val="clear" w:color="auto" w:fill="FAFAFA"/>
          </w:tcPr>
          <w:p w14:paraId="123D60FB" w14:textId="2DB7825D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3" w:type="dxa"/>
            <w:shd w:val="clear" w:color="auto" w:fill="FAFAFA"/>
          </w:tcPr>
          <w:p w14:paraId="57BE3155" w14:textId="138532D0" w:rsidR="00BF0434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F043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</w:tcPr>
          <w:p w14:paraId="367773E7" w14:textId="737CE2FA" w:rsidR="00BF0434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43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BF043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27" w:type="dxa"/>
            <w:shd w:val="clear" w:color="auto" w:fill="FAFAFA"/>
          </w:tcPr>
          <w:p w14:paraId="1FA63F95" w14:textId="2E60985F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E208BA" w14:textId="1B2DA568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7599FE" w14:textId="31537879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02F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4A02F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14:paraId="4BA1779F" w14:textId="09B5C13A" w:rsidR="00BF0434" w:rsidRPr="00F25EDA" w:rsidRDefault="00E211E9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0434" w:rsidRPr="00F25EDA" w14:paraId="3236B465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001F1BCC" w14:textId="7B946EE8" w:rsidR="00BF0434" w:rsidRPr="00F25EDA" w:rsidRDefault="00BF0434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การจำหน่ายและตัดจำหน่าย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7" w:type="dxa"/>
            <w:shd w:val="clear" w:color="auto" w:fill="FAFAFA"/>
          </w:tcPr>
          <w:p w14:paraId="447A23F2" w14:textId="6C91CDCC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C1D5A8" w14:textId="44BCCCA5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2E4E9E" w14:textId="6F7F79E9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3" w:type="dxa"/>
            <w:shd w:val="clear" w:color="auto" w:fill="FAFAFA"/>
          </w:tcPr>
          <w:p w14:paraId="328AF344" w14:textId="534D0295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35F4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7A358D0" w14:textId="704CFE9E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shd w:val="clear" w:color="auto" w:fill="FAFAFA"/>
          </w:tcPr>
          <w:p w14:paraId="7092E69F" w14:textId="7B5EBE24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A65168" w14:textId="3AE3D822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8DCF22" w14:textId="32B70FF2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FAFAFA"/>
          </w:tcPr>
          <w:p w14:paraId="245028B7" w14:textId="2DDF9F86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D3A0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6713" w:rsidRPr="00F25EDA" w14:paraId="290646D1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2D6EAA89" w14:textId="6AA34037" w:rsidR="00746713" w:rsidRPr="00F25EDA" w:rsidRDefault="00746713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09910FE8" w14:textId="436E79A5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1BEB5C" w14:textId="1611BC1F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20E51D" w14:textId="188F4CB5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</w:tcPr>
          <w:p w14:paraId="30026852" w14:textId="3A53052F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9813F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8E302" w14:textId="1F8933EB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14:paraId="3DD9C008" w14:textId="392E20D8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A8D9DB" w14:textId="344A38E4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BA966E" w14:textId="107C930D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2629B4B5" w14:textId="042FD6DD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3D3A0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6713" w:rsidRPr="00F25EDA" w14:paraId="78BBC7F1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70D78934" w14:textId="77777777" w:rsidR="00746713" w:rsidRPr="00F25EDA" w:rsidRDefault="00746713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78275" w14:textId="06998837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49200" w14:textId="0E8704D0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31FF7E" w14:textId="3B370B89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23310F" w14:textId="7F9BC423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DCD56" w14:textId="21CF209A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B419F" w14:textId="488592A2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14175" w14:textId="210DFC0F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91764" w14:textId="217A8960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35B21" w14:textId="2901A392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BF0434" w:rsidRPr="00F25EDA" w14:paraId="75D8B944" w14:textId="77777777" w:rsidTr="00B51E5C">
        <w:trPr>
          <w:cantSplit/>
          <w:trHeight w:val="70"/>
        </w:trPr>
        <w:tc>
          <w:tcPr>
            <w:tcW w:w="3015" w:type="dxa"/>
            <w:vAlign w:val="center"/>
          </w:tcPr>
          <w:p w14:paraId="56F26947" w14:textId="77777777" w:rsidR="00BF0434" w:rsidRPr="00F25EDA" w:rsidRDefault="00BF0434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center"/>
          </w:tcPr>
          <w:p w14:paraId="2CBDA508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270EE64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1761492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FAFAFA"/>
            <w:vAlign w:val="center"/>
          </w:tcPr>
          <w:p w14:paraId="69FFFF41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045C5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FAFAFA"/>
            <w:vAlign w:val="center"/>
          </w:tcPr>
          <w:p w14:paraId="48B15249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5AE8B71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4284E7C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3957BC1F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434" w:rsidRPr="00F25EDA" w14:paraId="5E383AE5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164854E6" w14:textId="1FF199FA" w:rsidR="00BF0434" w:rsidRPr="00F25EDA" w:rsidRDefault="00BF0434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7" w:type="dxa"/>
            <w:shd w:val="clear" w:color="auto" w:fill="FAFAFA"/>
            <w:vAlign w:val="center"/>
          </w:tcPr>
          <w:p w14:paraId="6FEDC44F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F90F2DA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C15B41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3" w:type="dxa"/>
            <w:shd w:val="clear" w:color="auto" w:fill="FAFAFA"/>
            <w:vAlign w:val="center"/>
          </w:tcPr>
          <w:p w14:paraId="02D6A016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C82CCD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shd w:val="clear" w:color="auto" w:fill="FAFAFA"/>
            <w:vAlign w:val="center"/>
          </w:tcPr>
          <w:p w14:paraId="606BB93F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FAE91B6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718B535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59EC6DAC" w14:textId="77777777" w:rsidR="00BF0434" w:rsidRPr="00F25EDA" w:rsidRDefault="00BF043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6713" w:rsidRPr="00F25EDA" w14:paraId="24CC3D4A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2E38541C" w14:textId="77777777" w:rsidR="00746713" w:rsidRPr="00F25EDA" w:rsidRDefault="00746713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7" w:type="dxa"/>
            <w:shd w:val="clear" w:color="auto" w:fill="FAFAFA"/>
          </w:tcPr>
          <w:p w14:paraId="41FF85BF" w14:textId="10988F0E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FAFAFA"/>
          </w:tcPr>
          <w:p w14:paraId="02BAC67C" w14:textId="73F58BBB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FAFAFA"/>
          </w:tcPr>
          <w:p w14:paraId="525D2B35" w14:textId="4BA80677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633" w:type="dxa"/>
            <w:shd w:val="clear" w:color="auto" w:fill="FAFAFA"/>
          </w:tcPr>
          <w:p w14:paraId="5B4F77E1" w14:textId="165DB773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FAFAFA"/>
          </w:tcPr>
          <w:p w14:paraId="12B6EB9A" w14:textId="2F4553AF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27" w:type="dxa"/>
            <w:shd w:val="clear" w:color="auto" w:fill="FAFAFA"/>
          </w:tcPr>
          <w:p w14:paraId="0E7925E6" w14:textId="448AF873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FAFAFA"/>
          </w:tcPr>
          <w:p w14:paraId="58AFAFCF" w14:textId="7A12D180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shd w:val="clear" w:color="auto" w:fill="FAFAFA"/>
          </w:tcPr>
          <w:p w14:paraId="66F88E6F" w14:textId="1B0EEC52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72" w:type="dxa"/>
            <w:shd w:val="clear" w:color="auto" w:fill="FAFAFA"/>
          </w:tcPr>
          <w:p w14:paraId="687D2A4A" w14:textId="7DC72742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746713" w:rsidRPr="00F25EDA" w14:paraId="56415CD3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4A5802A5" w14:textId="77777777" w:rsidR="00746713" w:rsidRPr="00F25EDA" w:rsidRDefault="00746713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47" w:type="dxa"/>
            <w:shd w:val="clear" w:color="auto" w:fill="FAFAFA"/>
          </w:tcPr>
          <w:p w14:paraId="2D6A47B6" w14:textId="68ED654C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4DEDCD" w14:textId="3984F38C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A8C5C4" w14:textId="171B7194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3" w:type="dxa"/>
            <w:shd w:val="clear" w:color="auto" w:fill="FAFAFA"/>
          </w:tcPr>
          <w:p w14:paraId="36B7A015" w14:textId="55FACA8D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D852217" w14:textId="6DB9040B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shd w:val="clear" w:color="auto" w:fill="FAFAFA"/>
          </w:tcPr>
          <w:p w14:paraId="3779ABBD" w14:textId="55C74DC2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1BE5444" w14:textId="0E13BD73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DB3900B" w14:textId="4ECD253F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FAFAFA"/>
          </w:tcPr>
          <w:p w14:paraId="3CA9B995" w14:textId="58FE3F42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6713" w:rsidRPr="00F25EDA" w14:paraId="1C8E7D2E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2492E05F" w14:textId="77777777" w:rsidR="00746713" w:rsidRPr="00F25EDA" w:rsidRDefault="00746713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31B66E8F" w14:textId="31F0C59A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BC39D1" w14:textId="3E12C001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02E6E8" w14:textId="2FB3EEAB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</w:tcPr>
          <w:p w14:paraId="48614645" w14:textId="0B4B7FF9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D1A5CC" w14:textId="46641EA6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14:paraId="43D2700E" w14:textId="66B0AE54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21A6F8" w14:textId="1BFB59BE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0F68C9" w14:textId="08A49AE7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4B33C80D" w14:textId="2259A6DB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6713" w:rsidRPr="00F25EDA" w14:paraId="654123F5" w14:textId="77777777" w:rsidTr="00B51E5C">
        <w:trPr>
          <w:cantSplit/>
          <w:trHeight w:val="298"/>
        </w:trPr>
        <w:tc>
          <w:tcPr>
            <w:tcW w:w="3015" w:type="dxa"/>
            <w:vAlign w:val="center"/>
          </w:tcPr>
          <w:p w14:paraId="21651B1D" w14:textId="77777777" w:rsidR="00746713" w:rsidRPr="00F25EDA" w:rsidRDefault="00746713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DF35D" w14:textId="6614D242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E09BA" w14:textId="3FB9A142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827B3" w14:textId="1479A745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A7ACB5" w14:textId="25C64F2A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97BD0" w14:textId="4DDE119A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FAF29" w14:textId="33ED3EA9" w:rsidR="00746713" w:rsidRPr="00F25EDA" w:rsidRDefault="00746713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5F6E26" w14:textId="108AEB7D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14866" w14:textId="6300185D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34B6C" w14:textId="2B7EAF4D" w:rsidR="00746713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74671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</w:tbl>
    <w:p w14:paraId="7EF84D91" w14:textId="77777777" w:rsidR="00AE3D7E" w:rsidRPr="00F25EDA" w:rsidRDefault="00AE3D7E" w:rsidP="00E27E98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</w:p>
    <w:p w14:paraId="4A43411B" w14:textId="77777777" w:rsidR="00956804" w:rsidRPr="00F25EDA" w:rsidRDefault="00E27E98" w:rsidP="0095680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956804" w:rsidRPr="00F25EDA" w14:paraId="666E1359" w14:textId="77777777" w:rsidTr="00E16E42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11257E61" w14:textId="4CAC7310" w:rsidR="00956804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5680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 และอุปกรณ์ </w:t>
            </w:r>
            <w:r w:rsidR="00956804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9ADCAA2" w14:textId="34CE9D49" w:rsidR="00E27E98" w:rsidRPr="00F25EDA" w:rsidRDefault="00E27E98" w:rsidP="00E27E98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1350"/>
        <w:gridCol w:w="1260"/>
        <w:gridCol w:w="1710"/>
        <w:gridCol w:w="1260"/>
        <w:gridCol w:w="1440"/>
        <w:gridCol w:w="1260"/>
        <w:gridCol w:w="1440"/>
        <w:gridCol w:w="1354"/>
      </w:tblGrid>
      <w:tr w:rsidR="00AE3D7E" w:rsidRPr="00F25EDA" w14:paraId="68CA8987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522A8F8" w14:textId="77777777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8E232" w14:textId="77777777" w:rsidR="00AE3D7E" w:rsidRPr="00F25EDA" w:rsidRDefault="00AE3D7E" w:rsidP="00AE3D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D7E" w:rsidRPr="00F25EDA" w14:paraId="3DBCE720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D0AF981" w14:textId="77777777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9128E32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E6072F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และส่วน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EAE4296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E3D23ED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A97EDC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188B08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ระบบสาย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3E7D87F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0694A3E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251F8A7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E3D7E" w:rsidRPr="00F25EDA" w14:paraId="104C9289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2FB82E8" w14:textId="77777777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5D9AE4F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50" w:type="dxa"/>
            <w:shd w:val="clear" w:color="auto" w:fill="auto"/>
            <w:hideMark/>
          </w:tcPr>
          <w:p w14:paraId="1B00F71A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ปรับปรุงอาคาร</w:t>
            </w:r>
          </w:p>
        </w:tc>
        <w:tc>
          <w:tcPr>
            <w:tcW w:w="1260" w:type="dxa"/>
            <w:shd w:val="clear" w:color="auto" w:fill="auto"/>
            <w:hideMark/>
          </w:tcPr>
          <w:p w14:paraId="0F14513A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  <w:shd w:val="clear" w:color="auto" w:fill="auto"/>
            <w:hideMark/>
          </w:tcPr>
          <w:p w14:paraId="197CDB1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hideMark/>
          </w:tcPr>
          <w:p w14:paraId="65ECC91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hideMark/>
          </w:tcPr>
          <w:p w14:paraId="47EBF7E9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สัญญาณ-ให้เช่า</w:t>
            </w:r>
          </w:p>
        </w:tc>
        <w:tc>
          <w:tcPr>
            <w:tcW w:w="1260" w:type="dxa"/>
            <w:shd w:val="clear" w:color="auto" w:fill="auto"/>
            <w:hideMark/>
          </w:tcPr>
          <w:p w14:paraId="42927D16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hideMark/>
          </w:tcPr>
          <w:p w14:paraId="08D58DD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54" w:type="dxa"/>
            <w:shd w:val="clear" w:color="auto" w:fill="auto"/>
            <w:hideMark/>
          </w:tcPr>
          <w:p w14:paraId="03AFF4B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3D7E" w:rsidRPr="00F25EDA" w14:paraId="3A420478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49E5B1F" w14:textId="77777777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1AADC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8A3669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56490A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3CD7E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32A502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F1288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AB8A1F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DE9603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2DC742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D7E" w:rsidRPr="00F25EDA" w14:paraId="1995E66F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64E50A2" w14:textId="062B9143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55781EEE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C47869F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F046CC2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47CD370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6C3E3C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405140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1DEB4ED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7CFB427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663EFDA7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E3D7E" w:rsidRPr="00F25EDA" w14:paraId="3498D1E2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6B5DFFB" w14:textId="77777777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2A5E67BE" w14:textId="5FA4D9FC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</w:tcPr>
          <w:p w14:paraId="02BEA969" w14:textId="36A62CA6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60" w:type="dxa"/>
            <w:shd w:val="clear" w:color="auto" w:fill="auto"/>
          </w:tcPr>
          <w:p w14:paraId="6775DC43" w14:textId="715D6857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710" w:type="dxa"/>
            <w:shd w:val="clear" w:color="auto" w:fill="auto"/>
          </w:tcPr>
          <w:p w14:paraId="2F8FDC3F" w14:textId="39BE4DFA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60" w:type="dxa"/>
            <w:shd w:val="clear" w:color="auto" w:fill="auto"/>
          </w:tcPr>
          <w:p w14:paraId="3D012891" w14:textId="2A329774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707E07AF" w14:textId="38B6B66D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60" w:type="dxa"/>
            <w:shd w:val="clear" w:color="auto" w:fill="auto"/>
          </w:tcPr>
          <w:p w14:paraId="2DF9A994" w14:textId="7E903E59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EB66E9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2AD7D1D0" w14:textId="53987E9D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AE3D7E" w:rsidRPr="00F25EDA" w14:paraId="208A0F64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5B8A337" w14:textId="77777777" w:rsidR="00AE3D7E" w:rsidRPr="00F25EDA" w:rsidRDefault="00AE3D7E" w:rsidP="008260C0">
            <w:pPr>
              <w:ind w:left="-9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shd w:val="clear" w:color="auto" w:fill="auto"/>
          </w:tcPr>
          <w:p w14:paraId="775A6632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20F779C" w14:textId="5CCF6739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66C87CC" w14:textId="7617DA3A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0CA254B6" w14:textId="15077490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A98750D" w14:textId="7DCEA673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CF50A2" w14:textId="4E7B0BD6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D5539AF" w14:textId="255C214F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2B875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2CBB17BA" w14:textId="14376C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3D7E" w:rsidRPr="00F25EDA" w14:paraId="3B6BC4DE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B7D3A7B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3961A4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63AC37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D2997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6554743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9BAC8F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7ADEA" w14:textId="5D80D079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1793D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8EA067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7AC6356" w14:textId="45C03BFC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3D7E" w:rsidRPr="00F25EDA" w14:paraId="1C48BAB4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06C3E55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019DF" w14:textId="3A413158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D556D" w14:textId="3DF4B924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3397F" w14:textId="32EB536A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1A391" w14:textId="5D0798CB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CB0C3" w14:textId="5AA018B5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626C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B20A0" w14:textId="79103E11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F5CBD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5847E" w14:textId="0D5D55FD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AE3D7E" w:rsidRPr="00F25EDA" w14:paraId="708347DF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  <w:hideMark/>
          </w:tcPr>
          <w:p w14:paraId="2D2F58A5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C686FD6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D971992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8BCABB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9135AE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6921858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BCC10E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D473529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CF687F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42E89AB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E3D7E" w:rsidRPr="00F25EDA" w14:paraId="4B1A0C5C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  <w:hideMark/>
          </w:tcPr>
          <w:p w14:paraId="6F9634A2" w14:textId="77777777" w:rsidR="00956804" w:rsidRPr="00F25EDA" w:rsidRDefault="00AE3D7E" w:rsidP="008260C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7693277" w14:textId="04E61F7A" w:rsidR="00AE3D7E" w:rsidRPr="00F25EDA" w:rsidRDefault="00956804" w:rsidP="008260C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3D7E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9C1F432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0C1EA78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A4CE24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925C3F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3E9A02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4B2962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237D5D3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312D033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3CA187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3D7E" w:rsidRPr="00F25EDA" w14:paraId="3A2A28D9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15911EB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11113ED0" w14:textId="51B4988E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</w:tcPr>
          <w:p w14:paraId="5DA36E41" w14:textId="6CD96055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60" w:type="dxa"/>
            <w:shd w:val="clear" w:color="auto" w:fill="auto"/>
          </w:tcPr>
          <w:p w14:paraId="61C99265" w14:textId="4F2C00C7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710" w:type="dxa"/>
            <w:shd w:val="clear" w:color="auto" w:fill="auto"/>
          </w:tcPr>
          <w:p w14:paraId="0D022448" w14:textId="73FFAD85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60" w:type="dxa"/>
            <w:shd w:val="clear" w:color="auto" w:fill="auto"/>
          </w:tcPr>
          <w:p w14:paraId="26368DBD" w14:textId="371AE471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15E84C4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BC1FCC2" w14:textId="4424FC94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auto"/>
          </w:tcPr>
          <w:p w14:paraId="2C0A5939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240DA2C5" w14:textId="7DC989CB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AE3D7E" w:rsidRPr="00F25EDA" w14:paraId="082D2A8D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E6DD908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572BFDB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B05DD2" w14:textId="1A87D462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60" w:type="dxa"/>
            <w:shd w:val="clear" w:color="auto" w:fill="auto"/>
          </w:tcPr>
          <w:p w14:paraId="020C180F" w14:textId="324E7406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710" w:type="dxa"/>
            <w:shd w:val="clear" w:color="auto" w:fill="auto"/>
          </w:tcPr>
          <w:p w14:paraId="2503B7F7" w14:textId="63F3FDBD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60" w:type="dxa"/>
            <w:shd w:val="clear" w:color="auto" w:fill="auto"/>
          </w:tcPr>
          <w:p w14:paraId="1AB54146" w14:textId="79CE896E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auto"/>
          </w:tcPr>
          <w:p w14:paraId="3695C9EF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B70B5CF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FB93D4" w14:textId="28B6AE7F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54" w:type="dxa"/>
            <w:shd w:val="clear" w:color="auto" w:fill="auto"/>
          </w:tcPr>
          <w:p w14:paraId="5762E662" w14:textId="00E413AA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AE3D7E" w:rsidRPr="00F25EDA" w14:paraId="0BD799CB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7C61ABF" w14:textId="79ED4330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(โอนออก)</w:t>
            </w:r>
          </w:p>
        </w:tc>
        <w:tc>
          <w:tcPr>
            <w:tcW w:w="1260" w:type="dxa"/>
            <w:shd w:val="clear" w:color="auto" w:fill="auto"/>
          </w:tcPr>
          <w:p w14:paraId="15FCDBB8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085DC84" w14:textId="65FB251D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60" w:type="dxa"/>
            <w:shd w:val="clear" w:color="auto" w:fill="auto"/>
          </w:tcPr>
          <w:p w14:paraId="4A69700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9FC49C3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A689AA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FC3812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7FFC103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9C6BF3" w14:textId="175E137F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30E63DA4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E3D7E" w:rsidRPr="00F25EDA" w14:paraId="1967AA6D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933B2B9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การจำหน่ายและตัดจำหน่าย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F5C42F6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81DCD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E0104BC" w14:textId="255CB231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81F6CB9" w14:textId="0169517B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89AD988" w14:textId="43AA5CE0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983EE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B2E223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79A42F7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6407C6EF" w14:textId="6172D7FA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3D7E" w:rsidRPr="00F25EDA" w14:paraId="3D916A1D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901C4C8" w14:textId="63DF0814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E6F47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3C46FA" w14:textId="2D187731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7BB9F1" w14:textId="24F9AB7C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A991336" w14:textId="0CD5B5F0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82F575" w14:textId="302B1443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0F402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1BF56D" w14:textId="7A17F23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31C5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1383AD06" w14:textId="628E6CFF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3D7E" w:rsidRPr="00F25EDA" w14:paraId="6E9647F1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EA0B773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A733F" w14:textId="06A99C3B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401C5" w14:textId="2D00B75E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499C9" w14:textId="56AD99C6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CAF35" w14:textId="3973C5F8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A290A" w14:textId="7E2CD39F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56BF5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B4B47" w14:textId="76331CDE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3C240" w14:textId="226DE996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FFAD3" w14:textId="446BA931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AE3D7E" w:rsidRPr="00F25EDA" w14:paraId="6841C4C6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652D9D8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37BFF86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06792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633705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F4290D6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BB294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2C345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E1688B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745C09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8FBA04E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E3D7E" w:rsidRPr="00F25EDA" w14:paraId="29B94260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E26C442" w14:textId="58BCFEE0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043FA2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ADFC23D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52BA0E8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25C8E323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6BE7D20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4D2EC12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AB75843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C1E79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17DD8EBA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3D7E" w:rsidRPr="00F25EDA" w14:paraId="01467949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3341752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06F7257" w14:textId="56332A2F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</w:tcPr>
          <w:p w14:paraId="0E824D5F" w14:textId="31A31755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60" w:type="dxa"/>
            <w:shd w:val="clear" w:color="auto" w:fill="auto"/>
          </w:tcPr>
          <w:p w14:paraId="37DF0037" w14:textId="5FD49EDC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710" w:type="dxa"/>
            <w:shd w:val="clear" w:color="auto" w:fill="auto"/>
          </w:tcPr>
          <w:p w14:paraId="01181B7F" w14:textId="0236C601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60" w:type="dxa"/>
            <w:shd w:val="clear" w:color="auto" w:fill="auto"/>
          </w:tcPr>
          <w:p w14:paraId="14E37EA0" w14:textId="49590D4D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auto"/>
          </w:tcPr>
          <w:p w14:paraId="767D8F66" w14:textId="18D3F988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60" w:type="dxa"/>
            <w:shd w:val="clear" w:color="auto" w:fill="auto"/>
          </w:tcPr>
          <w:p w14:paraId="49F32823" w14:textId="2670D21E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57B47D" w14:textId="0C377D49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4" w:type="dxa"/>
            <w:shd w:val="clear" w:color="auto" w:fill="auto"/>
          </w:tcPr>
          <w:p w14:paraId="0FB3D6DC" w14:textId="3B7D1477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AE3D7E" w:rsidRPr="00F25EDA" w14:paraId="54DECEC4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7A7A450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shd w:val="clear" w:color="auto" w:fill="auto"/>
          </w:tcPr>
          <w:p w14:paraId="45574CC8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1297115" w14:textId="7B9D756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DE3FB4F" w14:textId="4CB7174F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E2CE6E1" w14:textId="08E9425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BA23634" w14:textId="3947E770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65B62" w14:textId="42C247C9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3EC870F" w14:textId="2ADF73FF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0616BA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38A2B3F7" w14:textId="46790F8F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3D7E" w:rsidRPr="00F25EDA" w14:paraId="6DD3C284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2AF0C59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796F54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B09774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AEEE85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40132B1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289FD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749902" w14:textId="7498F9EC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1EC35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396DE6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E39E359" w14:textId="692B596B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3D7E" w:rsidRPr="00F25EDA" w14:paraId="11CA5DEF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FDA4573" w14:textId="77777777" w:rsidR="00AE3D7E" w:rsidRPr="00F25EDA" w:rsidRDefault="00AE3D7E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74497" w14:textId="3F3B9F28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F196A" w14:textId="701D8CB7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ED910" w14:textId="422B6D64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A27AE" w14:textId="6ED17E0A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13B91" w14:textId="6524E98F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6FF2C" w14:textId="77777777" w:rsidR="00AE3D7E" w:rsidRPr="00F25EDA" w:rsidRDefault="00AE3D7E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7F81F" w14:textId="415D5C10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6C5DC" w14:textId="5FEF97E7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1417E" w14:textId="1682347F" w:rsidR="00AE3D7E" w:rsidRPr="00F25EDA" w:rsidRDefault="00F25EDA" w:rsidP="00AE3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AE3D7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</w:tbl>
    <w:p w14:paraId="580EB57E" w14:textId="77777777" w:rsidR="00956804" w:rsidRPr="00F25EDA" w:rsidRDefault="00E27E98" w:rsidP="0095680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</w:rPr>
        <w:br w:type="page"/>
      </w: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956804" w:rsidRPr="00F25EDA" w14:paraId="3604BFEC" w14:textId="77777777" w:rsidTr="00E16E42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47557F62" w14:textId="62A4FE1B" w:rsidR="00956804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5680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 และอุปกรณ์ </w:t>
            </w:r>
            <w:r w:rsidR="00956804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6806402" w14:textId="0FA1EA2C" w:rsidR="00E27E98" w:rsidRPr="00F25EDA" w:rsidRDefault="00E27E98" w:rsidP="00E27E98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1350"/>
        <w:gridCol w:w="1260"/>
        <w:gridCol w:w="1710"/>
        <w:gridCol w:w="1260"/>
        <w:gridCol w:w="1440"/>
        <w:gridCol w:w="1260"/>
        <w:gridCol w:w="1440"/>
        <w:gridCol w:w="1350"/>
      </w:tblGrid>
      <w:tr w:rsidR="00E27E98" w:rsidRPr="00F25EDA" w14:paraId="6A54E71E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46898B6D" w14:textId="77777777" w:rsidR="00E27E98" w:rsidRPr="00F25EDA" w:rsidRDefault="00E27E98" w:rsidP="008260C0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3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5B6A140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F25EDA" w14:paraId="560BB72B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5633660E" w14:textId="77777777" w:rsidR="00E27E98" w:rsidRPr="00F25EDA" w:rsidRDefault="00E27E98" w:rsidP="008260C0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DF001B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13B731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และส่วน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2967B32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hideMark/>
          </w:tcPr>
          <w:p w14:paraId="0A50F601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FA2A20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E2EFC72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ระบบสาย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2B976DB1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B57F5B1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7971B3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27E98" w:rsidRPr="00F25EDA" w14:paraId="21D4450F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1A7ECFFB" w14:textId="77777777" w:rsidR="00E27E98" w:rsidRPr="00F25EDA" w:rsidRDefault="00E27E98" w:rsidP="008260C0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0DFD7E1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50" w:type="dxa"/>
            <w:hideMark/>
          </w:tcPr>
          <w:p w14:paraId="50DC05A3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ปรับปรุงอาคาร</w:t>
            </w:r>
          </w:p>
        </w:tc>
        <w:tc>
          <w:tcPr>
            <w:tcW w:w="1260" w:type="dxa"/>
            <w:hideMark/>
          </w:tcPr>
          <w:p w14:paraId="23D115A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  <w:hideMark/>
          </w:tcPr>
          <w:p w14:paraId="2738A6E6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  <w:hideMark/>
          </w:tcPr>
          <w:p w14:paraId="4367895D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hideMark/>
          </w:tcPr>
          <w:p w14:paraId="760D9D62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สัญญาณ-ให้เช่า</w:t>
            </w:r>
          </w:p>
        </w:tc>
        <w:tc>
          <w:tcPr>
            <w:tcW w:w="1260" w:type="dxa"/>
            <w:hideMark/>
          </w:tcPr>
          <w:p w14:paraId="035BA853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6E552508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50" w:type="dxa"/>
            <w:hideMark/>
          </w:tcPr>
          <w:p w14:paraId="537A9C8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7E98" w:rsidRPr="00F25EDA" w14:paraId="6E39ADAC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676A0BA4" w14:textId="77777777" w:rsidR="00E27E98" w:rsidRPr="00F25EDA" w:rsidRDefault="00E27E98" w:rsidP="008260C0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4D7F72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3A1F35B2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5A5BBC1D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hideMark/>
          </w:tcPr>
          <w:p w14:paraId="0C4C8532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E9E8EC7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3D84A4C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2BA735EE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8CCA9A7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6E953C5D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F25EDA" w14:paraId="4EF62257" w14:textId="77777777" w:rsidTr="003D269B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0FF0A8F0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1E8DBCDB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  <w:hideMark/>
          </w:tcPr>
          <w:p w14:paraId="3E92E3D7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  <w:hideMark/>
          </w:tcPr>
          <w:p w14:paraId="243B977C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  <w:hideMark/>
          </w:tcPr>
          <w:p w14:paraId="1D2F2480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  <w:hideMark/>
          </w:tcPr>
          <w:p w14:paraId="3497FBAC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459EBFA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  <w:hideMark/>
          </w:tcPr>
          <w:p w14:paraId="762BAFD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050628E6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  <w:hideMark/>
          </w:tcPr>
          <w:p w14:paraId="585BA5D8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F25EDA" w14:paraId="0A61312C" w14:textId="77777777" w:rsidTr="003D269B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358429C3" w14:textId="77777777" w:rsidR="00956804" w:rsidRPr="00F25EDA" w:rsidRDefault="00E27E98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3903966" w14:textId="3969392E" w:rsidR="00E27E98" w:rsidRPr="00F25EDA" w:rsidRDefault="00956804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7E98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FAFAFA"/>
          </w:tcPr>
          <w:p w14:paraId="5EF6D711" w14:textId="77777777" w:rsidR="00E27E98" w:rsidRPr="00F25EDA" w:rsidRDefault="00E27E9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  <w:hideMark/>
          </w:tcPr>
          <w:p w14:paraId="3EA59F49" w14:textId="77777777" w:rsidR="00E27E98" w:rsidRPr="00F25EDA" w:rsidRDefault="00E27E9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  <w:hideMark/>
          </w:tcPr>
          <w:p w14:paraId="72DC93E0" w14:textId="77777777" w:rsidR="00E27E98" w:rsidRPr="00F25EDA" w:rsidRDefault="00E27E9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321E8D8" w14:textId="77777777" w:rsidR="00E27E98" w:rsidRPr="00F25EDA" w:rsidRDefault="00E27E9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  <w:hideMark/>
          </w:tcPr>
          <w:p w14:paraId="16EE72AC" w14:textId="77777777" w:rsidR="00E27E98" w:rsidRPr="00F25EDA" w:rsidRDefault="00E27E9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54B1FFE8" w14:textId="77777777" w:rsidR="00E27E98" w:rsidRPr="00F25EDA" w:rsidRDefault="00E27E9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  <w:hideMark/>
          </w:tcPr>
          <w:p w14:paraId="4BB355CD" w14:textId="77777777" w:rsidR="00E27E98" w:rsidRPr="00F25EDA" w:rsidRDefault="00E27E9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39EF703E" w14:textId="77777777" w:rsidR="00E27E98" w:rsidRPr="00F25EDA" w:rsidRDefault="00E27E9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1B1BB0A" w14:textId="77777777" w:rsidR="00E27E98" w:rsidRPr="00F25EDA" w:rsidRDefault="00E27E9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02E8" w:rsidRPr="00F25EDA" w14:paraId="799BDCE7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4DA823D9" w14:textId="77777777" w:rsidR="009F02E8" w:rsidRPr="00F25EDA" w:rsidRDefault="009F02E8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shd w:val="clear" w:color="auto" w:fill="FAFAFA"/>
          </w:tcPr>
          <w:p w14:paraId="467424E2" w14:textId="0962428E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FAFAFA"/>
          </w:tcPr>
          <w:p w14:paraId="70B7BEE7" w14:textId="4850FA2A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60" w:type="dxa"/>
            <w:shd w:val="clear" w:color="auto" w:fill="FAFAFA"/>
          </w:tcPr>
          <w:p w14:paraId="542384B9" w14:textId="5D58FAE2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710" w:type="dxa"/>
            <w:shd w:val="clear" w:color="auto" w:fill="FAFAFA"/>
          </w:tcPr>
          <w:p w14:paraId="71A7A11E" w14:textId="3D4ADFAE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60" w:type="dxa"/>
            <w:shd w:val="clear" w:color="auto" w:fill="FAFAFA"/>
          </w:tcPr>
          <w:p w14:paraId="46DCFC07" w14:textId="339D7F3F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FAFAFA"/>
          </w:tcPr>
          <w:p w14:paraId="26BD6366" w14:textId="7DD4E44B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A9B0523" w14:textId="04041479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FAFAFA"/>
          </w:tcPr>
          <w:p w14:paraId="3820FBB0" w14:textId="2D8D47FC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0" w:type="dxa"/>
            <w:shd w:val="clear" w:color="auto" w:fill="FAFAFA"/>
          </w:tcPr>
          <w:p w14:paraId="64645EF6" w14:textId="1CCA2150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9F02E8" w:rsidRPr="00F25EDA" w14:paraId="31A45E96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6B768C71" w14:textId="77777777" w:rsidR="009F02E8" w:rsidRPr="00F25EDA" w:rsidRDefault="009F02E8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260" w:type="dxa"/>
            <w:shd w:val="clear" w:color="auto" w:fill="FAFAFA"/>
          </w:tcPr>
          <w:p w14:paraId="3DF6B513" w14:textId="7FC84320" w:rsidR="009F02E8" w:rsidRPr="00F25EDA" w:rsidRDefault="00956804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C8D74A4" w14:textId="035ED279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19C09025" w14:textId="4EB4F53C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710" w:type="dxa"/>
            <w:shd w:val="clear" w:color="auto" w:fill="FAFAFA"/>
          </w:tcPr>
          <w:p w14:paraId="0B66A9BF" w14:textId="5F0384FE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0" w:type="dxa"/>
            <w:shd w:val="clear" w:color="auto" w:fill="FAFAFA"/>
          </w:tcPr>
          <w:p w14:paraId="7C8AB0BE" w14:textId="12588CA7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shd w:val="clear" w:color="auto" w:fill="FAFAFA"/>
          </w:tcPr>
          <w:p w14:paraId="6FAB573E" w14:textId="7843AEF9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B3EC6DC" w14:textId="27ADD82F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5F9799" w14:textId="4BA3E25B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50" w:type="dxa"/>
            <w:shd w:val="clear" w:color="auto" w:fill="FAFAFA"/>
          </w:tcPr>
          <w:p w14:paraId="3847B2D5" w14:textId="60A30EFF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9F02E8" w:rsidRPr="00F25EDA" w14:paraId="36588A03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09CD65BB" w14:textId="55E4EA7E" w:rsidR="009F02E8" w:rsidRPr="00F25EDA" w:rsidRDefault="009F02E8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(โอนออก)</w:t>
            </w:r>
          </w:p>
        </w:tc>
        <w:tc>
          <w:tcPr>
            <w:tcW w:w="1260" w:type="dxa"/>
            <w:shd w:val="clear" w:color="auto" w:fill="FAFAFA"/>
          </w:tcPr>
          <w:p w14:paraId="27C4641E" w14:textId="16428357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4419AAE" w14:textId="58AF09D9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60" w:type="dxa"/>
            <w:shd w:val="clear" w:color="auto" w:fill="FAFAFA"/>
          </w:tcPr>
          <w:p w14:paraId="53D7DF80" w14:textId="59CA5AB8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1BA6069F" w14:textId="4455CBB0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60" w:type="dxa"/>
            <w:shd w:val="clear" w:color="auto" w:fill="FAFAFA"/>
          </w:tcPr>
          <w:p w14:paraId="4B58C26D" w14:textId="0C67C9D5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727A013" w14:textId="6FB5A356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634AF87" w14:textId="3705FAEB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3E917B" w14:textId="46E8EB27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15FE171" w14:textId="4B837474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02E8" w:rsidRPr="00F25EDA" w14:paraId="47FA11C1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7DB36662" w14:textId="77777777" w:rsidR="009F02E8" w:rsidRPr="00F25EDA" w:rsidRDefault="009F02E8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การจำหน่ายและตัดจำหน่าย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FAFAFA"/>
          </w:tcPr>
          <w:p w14:paraId="666BC0E0" w14:textId="52996B13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ED33434" w14:textId="375E1BF7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7869F23" w14:textId="10C956F7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2293B8F0" w14:textId="34940CE5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82AA402" w14:textId="2ED42934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E2ABE1" w14:textId="173F9E73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0E8B7B2" w14:textId="7FD8BDFD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DC0326" w14:textId="75297873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571C0B1" w14:textId="10208287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02E8" w:rsidRPr="00F25EDA" w14:paraId="247F1314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5F87EF94" w14:textId="02D9B1C0" w:rsidR="009F02E8" w:rsidRPr="00F25EDA" w:rsidRDefault="009F02E8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CFEF221" w14:textId="539DAB2A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B9BD55F" w14:textId="7B0B53F4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455813F" w14:textId="21E6D114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F4BF84B" w14:textId="3C85ED8B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0814E1C" w14:textId="14F0FCFE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9E3B1F" w14:textId="4EBB51EA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04F01E3" w14:textId="23911FAC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081696" w14:textId="12457A21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B577061" w14:textId="3B20565A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02E8" w:rsidRPr="00F25EDA" w14:paraId="7A0E9164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3A0BB7F0" w14:textId="77777777" w:rsidR="009F02E8" w:rsidRPr="00F25EDA" w:rsidRDefault="009F02E8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C4B93" w14:textId="10CEA082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C3AFD" w14:textId="2EE538EF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FEE06" w14:textId="5405A9A3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B4E99" w14:textId="0C572B9A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30512" w14:textId="04B53B3C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653F0" w14:textId="5BDB2F8C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EF435" w14:textId="487EBDF9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B5CD0" w14:textId="6E485FE6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45CF2" w14:textId="6945D2D7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AE3D7E" w:rsidRPr="00F25EDA" w14:paraId="2F6D52B6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1BECB599" w14:textId="77777777" w:rsidR="00AE3D7E" w:rsidRPr="00F25EDA" w:rsidRDefault="00AE3D7E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62FF6341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A8FA90C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553BE6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4E7E137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B7BBCB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AC3927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F198846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8DD00D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8736EC4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3D7E" w:rsidRPr="00F25EDA" w14:paraId="6084B41D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100ACD1D" w14:textId="5B063A83" w:rsidR="00AE3D7E" w:rsidRPr="00F25EDA" w:rsidRDefault="00AE3D7E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FAFAFA"/>
          </w:tcPr>
          <w:p w14:paraId="096B7F78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C05DF54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8559753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14:paraId="569AFDBA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304B9B7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7555F99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1413A4F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E66DEB7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6B7AC92D" w14:textId="77777777" w:rsidR="00AE3D7E" w:rsidRPr="00F25EDA" w:rsidRDefault="00AE3D7E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02E8" w:rsidRPr="00F25EDA" w14:paraId="69D2A9E0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5DFEA49C" w14:textId="77777777" w:rsidR="009F02E8" w:rsidRPr="00F25EDA" w:rsidRDefault="009F02E8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</w:tcPr>
          <w:p w14:paraId="0CFDD9FA" w14:textId="2F8C7AE0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FAFAFA"/>
          </w:tcPr>
          <w:p w14:paraId="01A0157B" w14:textId="34008B4F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60" w:type="dxa"/>
            <w:shd w:val="clear" w:color="auto" w:fill="FAFAFA"/>
          </w:tcPr>
          <w:p w14:paraId="7564B1FF" w14:textId="54044BE9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710" w:type="dxa"/>
            <w:shd w:val="clear" w:color="auto" w:fill="FAFAFA"/>
          </w:tcPr>
          <w:p w14:paraId="330D8B2F" w14:textId="2E490FF0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60" w:type="dxa"/>
            <w:shd w:val="clear" w:color="auto" w:fill="FAFAFA"/>
          </w:tcPr>
          <w:p w14:paraId="29A15FB8" w14:textId="330614CD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FAFAFA"/>
          </w:tcPr>
          <w:p w14:paraId="2EE1E0EC" w14:textId="296AEF0C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60" w:type="dxa"/>
            <w:shd w:val="clear" w:color="auto" w:fill="FAFAFA"/>
          </w:tcPr>
          <w:p w14:paraId="2A7E97BA" w14:textId="63DDF1EC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FAFAFA"/>
          </w:tcPr>
          <w:p w14:paraId="558F73D1" w14:textId="3A4D270E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FAFAFA"/>
          </w:tcPr>
          <w:p w14:paraId="7B5AEA12" w14:textId="797F0615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9F02E8" w:rsidRPr="00F25EDA" w14:paraId="58108FF8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51CBE199" w14:textId="77777777" w:rsidR="009F02E8" w:rsidRPr="00F25EDA" w:rsidRDefault="009F02E8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shd w:val="clear" w:color="auto" w:fill="FAFAFA"/>
          </w:tcPr>
          <w:p w14:paraId="159A81A7" w14:textId="1E1D99E7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36C99B0" w14:textId="79A6BBA9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850F3B7" w14:textId="6AEBC3AE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34A29A35" w14:textId="4125D96E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D02BE37" w14:textId="509CB247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483173" w14:textId="51124398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59DF113" w14:textId="7D8F9327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736601B" w14:textId="29AAC24A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C11F5D3" w14:textId="0404FC07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02E8" w:rsidRPr="00F25EDA" w14:paraId="656F050A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0E7001BA" w14:textId="77777777" w:rsidR="009F02E8" w:rsidRPr="00F25EDA" w:rsidRDefault="009F02E8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9FEEDDF" w14:textId="729487F9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3F871C8" w14:textId="482C7262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D31E38B" w14:textId="15DCCCB2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DF315D3" w14:textId="34B19F0F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19920B0" w14:textId="4C574044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87BC1C" w14:textId="3A92E228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4482C2E" w14:textId="13EC9265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D3A86B" w14:textId="518AD723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5F0E430" w14:textId="4AC36614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02E8" w:rsidRPr="00F25EDA" w14:paraId="78519A0C" w14:textId="77777777" w:rsidTr="003D269B">
        <w:trPr>
          <w:cantSplit/>
          <w:trHeight w:val="20"/>
        </w:trPr>
        <w:tc>
          <w:tcPr>
            <w:tcW w:w="3060" w:type="dxa"/>
            <w:vAlign w:val="bottom"/>
          </w:tcPr>
          <w:p w14:paraId="6F213748" w14:textId="77777777" w:rsidR="009F02E8" w:rsidRPr="00F25EDA" w:rsidRDefault="009F02E8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2BF83" w14:textId="6746628C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9F641" w14:textId="59770BD7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90A82" w14:textId="20FB2088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4F078" w14:textId="343E6914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A243B" w14:textId="062AB1DC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CAFFE" w14:textId="5911E743" w:rsidR="009F02E8" w:rsidRPr="00F25EDA" w:rsidRDefault="009F02E8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884D5" w14:textId="61711876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CA5E3" w14:textId="681838B9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4CC63" w14:textId="3799F9FC" w:rsidR="009F02E8" w:rsidRPr="00F25EDA" w:rsidRDefault="00F25EDA" w:rsidP="008A3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9F02E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6D8FC561" w14:textId="77777777" w:rsidR="00E27E98" w:rsidRPr="00F25EDA" w:rsidRDefault="00E27E98" w:rsidP="00E27E98">
      <w:pPr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E27E98" w:rsidRPr="00F25EDA" w:rsidSect="002A7521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3F94005E" w14:textId="57A24D01" w:rsidR="00E27E98" w:rsidRPr="00F25EDA" w:rsidRDefault="00E27E98" w:rsidP="00E27E98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3223" w:rsidRPr="00F25EDA" w14:paraId="1642A166" w14:textId="77777777" w:rsidTr="008A322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C3528C" w14:textId="530BE073" w:rsidR="008A3223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A3223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 และอุปกรณ์ </w:t>
            </w:r>
            <w:r w:rsidR="008A3223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870FC0E" w14:textId="77777777" w:rsidR="008A3223" w:rsidRPr="00F25EDA" w:rsidRDefault="008A3223" w:rsidP="00E27E98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CB8A62D" w14:textId="033F52F5" w:rsidR="0041370B" w:rsidRPr="00F25EDA" w:rsidRDefault="0041370B" w:rsidP="0041370B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4" w:name="_Hlk95074280"/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7369"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กิจการไม่มีต้นทุนการกู้ยืมที่เกิดจากเงินกู้ยืมที่ยืมมาเฉพาะเพื่อสร้างอาคารใหม่ </w:t>
      </w:r>
    </w:p>
    <w:p w14:paraId="7324E50A" w14:textId="77777777" w:rsidR="0041370B" w:rsidRPr="00F25EDA" w:rsidRDefault="0041370B" w:rsidP="009B0A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DEDFCE" w14:textId="65AEBDDD" w:rsidR="00E27E98" w:rsidRPr="00F25EDA" w:rsidRDefault="009B0AA6" w:rsidP="00E27E98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B7369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กิจการมี</w:t>
      </w:r>
      <w:r w:rsidR="00E27E98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ต้นทุนการกู้ยืมจำนวน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822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231</w:t>
      </w:r>
      <w:r w:rsidR="00E27E98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27E98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="00E27E98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เกิดจากเงินกู้ยืมที่ยืมมาเฉพาะเพื่อสร้างอาคารใหม่</w:t>
      </w:r>
      <w:r w:rsidR="00E27E98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และได้บันทึกเป็นต้นทุนของสินทรัพย์รวมและอยู่ในรายการซื้อสินทรัพย์ กลุ่มกิจการใช้อัตราการตั้งขึ้นเป็นทุนร้อยละ</w:t>
      </w:r>
      <w:r w:rsidR="006C1E8A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4</w:t>
      </w:r>
      <w:r w:rsidR="005E6CA7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</w:t>
      </w:r>
      <w:r w:rsidR="006C1E8A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E98"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ก่อสร้าง</w:t>
      </w:r>
    </w:p>
    <w:p w14:paraId="17B424F4" w14:textId="77777777" w:rsidR="00AA50A5" w:rsidRPr="00F25EDA" w:rsidRDefault="00AA50A5" w:rsidP="00E27E98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14"/>
    <w:p w14:paraId="07F09450" w14:textId="7500AACD" w:rsidR="00AA50A5" w:rsidRPr="00F25EDA" w:rsidRDefault="00AA50A5" w:rsidP="00AA50A5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CE34F5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34F5" w:rsidRPr="00F25EDA">
        <w:rPr>
          <w:rFonts w:ascii="Browallia New" w:hAnsi="Browallia New" w:cs="Browallia New"/>
          <w:sz w:val="26"/>
          <w:szCs w:val="26"/>
          <w:cs/>
          <w:lang w:val="en-GB"/>
        </w:rPr>
        <w:t>และบริษัท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ได้นำที่ดิน อาคารและส่วนปรับปรุงอาคารที่มีราคาตามบัญชีจำนวน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76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154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009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บาทและ 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018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บาท ตามลำดับ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609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642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บาทและ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711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909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บาท ตามลำดับ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ไปวางเป็นหลักประกันเงินกู้ยืมจากธนาคารและวงเงินกู้ยืมจากธนาคาร (พ.ศ.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วงเงินกู้ยืมจากธนาคาร) (หมายเหตุ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D79EC69" w14:textId="77777777" w:rsidR="005F106E" w:rsidRPr="00F25EDA" w:rsidRDefault="005F106E" w:rsidP="00114E1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84E698" w14:textId="77777777" w:rsidR="00E27E98" w:rsidRPr="00F25EDA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  <w:bookmarkStart w:id="15" w:name="_Hlk95074331"/>
      <w:r w:rsidRPr="00F25EDA">
        <w:rPr>
          <w:rFonts w:ascii="Browallia New" w:hAnsi="Browallia New" w:cs="Browallia New"/>
          <w:sz w:val="26"/>
          <w:szCs w:val="26"/>
          <w:cs/>
        </w:rPr>
        <w:t>ค่าเสื่อมราคารับรู้ในกำไรหรือขาดทุนซึ่งเกี่ยวข้องกับอาคารและอุปกรณ์ แสดงดังต่อไปนี้</w:t>
      </w:r>
    </w:p>
    <w:bookmarkEnd w:id="15"/>
    <w:p w14:paraId="6D8F08D8" w14:textId="77777777" w:rsidR="00E27E98" w:rsidRPr="00F25EDA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E27E98" w:rsidRPr="00F25EDA" w14:paraId="4B1BB4C1" w14:textId="77777777" w:rsidTr="003D269B">
        <w:tc>
          <w:tcPr>
            <w:tcW w:w="4284" w:type="dxa"/>
            <w:vAlign w:val="bottom"/>
          </w:tcPr>
          <w:p w14:paraId="23532614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E89E6A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12177C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D7E" w:rsidRPr="00F25EDA" w14:paraId="2FC08CDF" w14:textId="77777777" w:rsidTr="003D269B">
        <w:tc>
          <w:tcPr>
            <w:tcW w:w="4284" w:type="dxa"/>
            <w:vAlign w:val="bottom"/>
          </w:tcPr>
          <w:p w14:paraId="00F23F9C" w14:textId="77777777" w:rsidR="00AE3D7E" w:rsidRPr="00F25EDA" w:rsidRDefault="00AE3D7E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687F01EF" w14:textId="78DACDF0" w:rsidR="00AE3D7E" w:rsidRPr="00F25EDA" w:rsidRDefault="00AE3D7E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B7A2BDA" w14:textId="1FFB865B" w:rsidR="00AE3D7E" w:rsidRPr="00F25EDA" w:rsidRDefault="00AE3D7E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48F1436E" w14:textId="2525CA57" w:rsidR="00AE3D7E" w:rsidRPr="00F25EDA" w:rsidRDefault="00AE3D7E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AB4A8E7" w14:textId="0EA0DF25" w:rsidR="00AE3D7E" w:rsidRPr="00F25EDA" w:rsidRDefault="00AE3D7E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E3D7E" w:rsidRPr="00F25EDA" w14:paraId="46ACE71D" w14:textId="77777777" w:rsidTr="003D269B">
        <w:tc>
          <w:tcPr>
            <w:tcW w:w="4284" w:type="dxa"/>
            <w:vAlign w:val="bottom"/>
          </w:tcPr>
          <w:p w14:paraId="08E91085" w14:textId="77777777" w:rsidR="00AE3D7E" w:rsidRPr="00F25EDA" w:rsidRDefault="00AE3D7E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702B790F" w14:textId="77777777" w:rsidR="00AE3D7E" w:rsidRPr="00F25EDA" w:rsidRDefault="00AE3D7E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ED01DDF" w14:textId="77777777" w:rsidR="00AE3D7E" w:rsidRPr="00F25EDA" w:rsidRDefault="00AE3D7E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2116E3BB" w14:textId="77777777" w:rsidR="00AE3D7E" w:rsidRPr="00F25EDA" w:rsidRDefault="00AE3D7E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062B501C" w14:textId="77777777" w:rsidR="00AE3D7E" w:rsidRPr="00F25EDA" w:rsidRDefault="00AE3D7E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D7E" w:rsidRPr="00F25EDA" w14:paraId="2D6501BD" w14:textId="77777777" w:rsidTr="003D269B">
        <w:tc>
          <w:tcPr>
            <w:tcW w:w="4284" w:type="dxa"/>
            <w:vAlign w:val="bottom"/>
          </w:tcPr>
          <w:p w14:paraId="722B0C10" w14:textId="77777777" w:rsidR="00AE3D7E" w:rsidRPr="00F25EDA" w:rsidRDefault="00AE3D7E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ABB6B" w14:textId="77777777" w:rsidR="00AE3D7E" w:rsidRPr="00F25EDA" w:rsidRDefault="00AE3D7E" w:rsidP="00AE3D7E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774F095" w14:textId="77777777" w:rsidR="00AE3D7E" w:rsidRPr="00F25EDA" w:rsidRDefault="00AE3D7E" w:rsidP="00AE3D7E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7C3E4F94" w14:textId="77777777" w:rsidR="00AE3D7E" w:rsidRPr="00F25EDA" w:rsidRDefault="00AE3D7E" w:rsidP="00AE3D7E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D7FDD98" w14:textId="77777777" w:rsidR="00AE3D7E" w:rsidRPr="00F25EDA" w:rsidRDefault="00AE3D7E" w:rsidP="00AE3D7E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E681B" w:rsidRPr="00F25EDA" w14:paraId="5CA8876D" w14:textId="77777777" w:rsidTr="003D269B">
        <w:trPr>
          <w:trHeight w:val="297"/>
        </w:trPr>
        <w:tc>
          <w:tcPr>
            <w:tcW w:w="4284" w:type="dxa"/>
            <w:vAlign w:val="bottom"/>
            <w:hideMark/>
          </w:tcPr>
          <w:p w14:paraId="17006A55" w14:textId="70DD105B" w:rsidR="009E681B" w:rsidRPr="00F25EDA" w:rsidRDefault="009E681B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Hlk95074456"/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ต้นทุนจากการขายสินค้า การวิศวกรรมสารสนเทศ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และการให้บริการ</w:t>
            </w:r>
          </w:p>
        </w:tc>
        <w:tc>
          <w:tcPr>
            <w:tcW w:w="1294" w:type="dxa"/>
            <w:shd w:val="clear" w:color="auto" w:fill="FAFAFA"/>
          </w:tcPr>
          <w:p w14:paraId="28579E3F" w14:textId="77777777" w:rsidR="009E681B" w:rsidRPr="00F25EDA" w:rsidRDefault="009E681B" w:rsidP="009E681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5FBFAFA" w14:textId="24DC5926" w:rsidR="009E681B" w:rsidRPr="00F25EDA" w:rsidRDefault="00F25EDA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681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9E681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9E681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vAlign w:val="bottom"/>
          </w:tcPr>
          <w:p w14:paraId="2ED7EFDC" w14:textId="37158D4C" w:rsidR="009E681B" w:rsidRPr="00F25EDA" w:rsidRDefault="00F25EDA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9E681B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922</w:t>
            </w:r>
            <w:r w:rsidR="009E681B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4" w:type="dxa"/>
            <w:shd w:val="clear" w:color="auto" w:fill="FAFAFA"/>
          </w:tcPr>
          <w:p w14:paraId="7F4FC582" w14:textId="77777777" w:rsidR="009E681B" w:rsidRPr="00F25EDA" w:rsidRDefault="009E681B" w:rsidP="009E681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D1996C0" w14:textId="1D0B7524" w:rsidR="009E681B" w:rsidRPr="00F25EDA" w:rsidRDefault="00F25EDA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681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9E681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9E681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vAlign w:val="bottom"/>
          </w:tcPr>
          <w:p w14:paraId="49B916B2" w14:textId="6475742F" w:rsidR="009E681B" w:rsidRPr="00F25EDA" w:rsidRDefault="00F25EDA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9E681B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550</w:t>
            </w:r>
            <w:r w:rsidR="009E681B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091</w:t>
            </w:r>
          </w:p>
        </w:tc>
      </w:tr>
      <w:tr w:rsidR="009E681B" w:rsidRPr="00F25EDA" w14:paraId="071F0EF2" w14:textId="77777777" w:rsidTr="003D269B">
        <w:trPr>
          <w:trHeight w:val="297"/>
        </w:trPr>
        <w:tc>
          <w:tcPr>
            <w:tcW w:w="4284" w:type="dxa"/>
            <w:vAlign w:val="bottom"/>
          </w:tcPr>
          <w:p w14:paraId="4860357E" w14:textId="77777777" w:rsidR="009E681B" w:rsidRPr="00F25EDA" w:rsidRDefault="009E681B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4" w:type="dxa"/>
            <w:shd w:val="clear" w:color="auto" w:fill="FAFAFA"/>
          </w:tcPr>
          <w:p w14:paraId="2DF0F4E5" w14:textId="0CDDB3FA" w:rsidR="009E681B" w:rsidRPr="00F25EDA" w:rsidRDefault="009E681B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vAlign w:val="bottom"/>
          </w:tcPr>
          <w:p w14:paraId="0FEFD208" w14:textId="307C190D" w:rsidR="009E681B" w:rsidRPr="00F25EDA" w:rsidRDefault="00F25EDA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9E681B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751</w:t>
            </w:r>
            <w:r w:rsidR="009E681B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4" w:type="dxa"/>
            <w:shd w:val="clear" w:color="auto" w:fill="FAFAFA"/>
          </w:tcPr>
          <w:p w14:paraId="7E593267" w14:textId="45EDBDF1" w:rsidR="009E681B" w:rsidRPr="00F25EDA" w:rsidRDefault="009E681B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vAlign w:val="bottom"/>
          </w:tcPr>
          <w:p w14:paraId="3EEF8DC8" w14:textId="2E9F9B10" w:rsidR="009E681B" w:rsidRPr="00F25EDA" w:rsidRDefault="00F25EDA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9E681B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151</w:t>
            </w:r>
            <w:r w:rsidR="009E681B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978</w:t>
            </w:r>
          </w:p>
        </w:tc>
      </w:tr>
      <w:bookmarkEnd w:id="16"/>
    </w:tbl>
    <w:p w14:paraId="4D8D12DC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195D8F" w14:textId="77777777" w:rsidR="00E27E98" w:rsidRPr="00F25EDA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อยู่ในรายการข้างต้นประกอบด้วยระบบสายสัญญาณ มีรายละเอียดดังนี้</w:t>
      </w:r>
    </w:p>
    <w:p w14:paraId="40271668" w14:textId="77777777" w:rsidR="00E27E98" w:rsidRPr="00F25EDA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6873"/>
        <w:gridCol w:w="1294"/>
        <w:gridCol w:w="1295"/>
      </w:tblGrid>
      <w:tr w:rsidR="00C06C12" w:rsidRPr="00F25EDA" w14:paraId="1759624A" w14:textId="77777777" w:rsidTr="00B51E5C">
        <w:tc>
          <w:tcPr>
            <w:tcW w:w="6873" w:type="dxa"/>
            <w:vAlign w:val="bottom"/>
          </w:tcPr>
          <w:p w14:paraId="36937D5B" w14:textId="77777777" w:rsidR="00C06C12" w:rsidRPr="00F25EDA" w:rsidRDefault="00C06C12" w:rsidP="008260C0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6B2692" w14:textId="77777777" w:rsidR="00631033" w:rsidRPr="00F25EDA" w:rsidRDefault="00C06C12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1E7DEC0" w14:textId="5ABA9175" w:rsidR="00C06C12" w:rsidRPr="00F25EDA" w:rsidRDefault="00C06C12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6C12" w:rsidRPr="00F25EDA" w14:paraId="09DA690B" w14:textId="77777777" w:rsidTr="00B51E5C">
        <w:tc>
          <w:tcPr>
            <w:tcW w:w="6873" w:type="dxa"/>
            <w:vAlign w:val="bottom"/>
          </w:tcPr>
          <w:p w14:paraId="5B1C71FF" w14:textId="77777777" w:rsidR="00C06C12" w:rsidRPr="00F25EDA" w:rsidRDefault="00C06C12" w:rsidP="008260C0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2C381661" w14:textId="4A6F0997" w:rsidR="00C06C12" w:rsidRPr="00F25EDA" w:rsidRDefault="00C06C12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EBF3ED5" w14:textId="5F0509CC" w:rsidR="00C06C12" w:rsidRPr="00F25EDA" w:rsidRDefault="00C06C12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06C12" w:rsidRPr="00F25EDA" w14:paraId="5602E118" w14:textId="77777777" w:rsidTr="00B51E5C">
        <w:tc>
          <w:tcPr>
            <w:tcW w:w="6873" w:type="dxa"/>
            <w:vAlign w:val="bottom"/>
          </w:tcPr>
          <w:p w14:paraId="1AFC819F" w14:textId="77777777" w:rsidR="00C06C12" w:rsidRPr="00F25EDA" w:rsidRDefault="00C06C12" w:rsidP="008260C0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142A647C" w14:textId="77777777" w:rsidR="00C06C12" w:rsidRPr="00F25EDA" w:rsidRDefault="00C06C12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395D93FB" w14:textId="77777777" w:rsidR="00C06C12" w:rsidRPr="00F25EDA" w:rsidRDefault="00C06C12" w:rsidP="00AE3D7E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6C12" w:rsidRPr="00F25EDA" w14:paraId="3DF05D2A" w14:textId="77777777" w:rsidTr="00B51E5C">
        <w:tc>
          <w:tcPr>
            <w:tcW w:w="6873" w:type="dxa"/>
            <w:vAlign w:val="bottom"/>
          </w:tcPr>
          <w:p w14:paraId="4782388D" w14:textId="77777777" w:rsidR="00C06C12" w:rsidRPr="00F25EDA" w:rsidRDefault="00C06C12" w:rsidP="008260C0">
            <w:pPr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638279B9" w14:textId="77777777" w:rsidR="00C06C12" w:rsidRPr="00F25EDA" w:rsidRDefault="00C06C12" w:rsidP="00AE3D7E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F849FBA" w14:textId="77777777" w:rsidR="00C06C12" w:rsidRPr="00F25EDA" w:rsidRDefault="00C06C12" w:rsidP="00AE3D7E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06C12" w:rsidRPr="00F25EDA" w14:paraId="6F247E17" w14:textId="77777777" w:rsidTr="00B51E5C">
        <w:trPr>
          <w:trHeight w:val="297"/>
        </w:trPr>
        <w:tc>
          <w:tcPr>
            <w:tcW w:w="6873" w:type="dxa"/>
            <w:vAlign w:val="bottom"/>
            <w:hideMark/>
          </w:tcPr>
          <w:p w14:paraId="4932EFBF" w14:textId="77777777" w:rsidR="00C06C12" w:rsidRPr="00F25EDA" w:rsidRDefault="00C06C12" w:rsidP="008260C0">
            <w:pPr>
              <w:ind w:left="-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4" w:type="dxa"/>
            <w:shd w:val="clear" w:color="auto" w:fill="FAFAFA"/>
          </w:tcPr>
          <w:p w14:paraId="41594E8D" w14:textId="6E12B135" w:rsidR="00C06C12" w:rsidRPr="00F25EDA" w:rsidRDefault="00C06C12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vAlign w:val="bottom"/>
          </w:tcPr>
          <w:p w14:paraId="1A27423A" w14:textId="52870688" w:rsidR="00C06C12" w:rsidRPr="00F25EDA" w:rsidRDefault="00F25EDA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="00C06C12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346</w:t>
            </w:r>
            <w:r w:rsidR="00C06C12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633</w:t>
            </w:r>
          </w:p>
        </w:tc>
      </w:tr>
      <w:tr w:rsidR="00C06C12" w:rsidRPr="00F25EDA" w14:paraId="31AEDC50" w14:textId="77777777" w:rsidTr="00B51E5C">
        <w:trPr>
          <w:trHeight w:val="297"/>
        </w:trPr>
        <w:tc>
          <w:tcPr>
            <w:tcW w:w="6873" w:type="dxa"/>
            <w:vAlign w:val="bottom"/>
          </w:tcPr>
          <w:p w14:paraId="66061C15" w14:textId="77777777" w:rsidR="00C06C12" w:rsidRPr="00F25EDA" w:rsidRDefault="00C06C12" w:rsidP="008260C0">
            <w:pPr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4" w:type="dxa"/>
            <w:shd w:val="clear" w:color="auto" w:fill="FAFAFA"/>
          </w:tcPr>
          <w:p w14:paraId="0B586B3C" w14:textId="5A2B89C1" w:rsidR="00C06C12" w:rsidRPr="00F25EDA" w:rsidRDefault="00C06C12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vAlign w:val="bottom"/>
          </w:tcPr>
          <w:p w14:paraId="5A16A46D" w14:textId="589E2E62" w:rsidR="00C06C12" w:rsidRPr="00F25EDA" w:rsidRDefault="00C06C12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C06C12" w:rsidRPr="00F25EDA" w14:paraId="6CCB3155" w14:textId="77777777" w:rsidTr="00B51E5C">
        <w:tc>
          <w:tcPr>
            <w:tcW w:w="6873" w:type="dxa"/>
            <w:vAlign w:val="bottom"/>
            <w:hideMark/>
          </w:tcPr>
          <w:p w14:paraId="1C46C66D" w14:textId="77777777" w:rsidR="00C06C12" w:rsidRPr="00F25EDA" w:rsidRDefault="00C06C12" w:rsidP="008260C0">
            <w:pPr>
              <w:ind w:left="-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</w:tcPr>
          <w:p w14:paraId="3F3B3BA4" w14:textId="1118F861" w:rsidR="00C06C12" w:rsidRPr="00F25EDA" w:rsidRDefault="00C06C12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E6BE8B4" w14:textId="6368597C" w:rsidR="00C06C12" w:rsidRPr="00F25EDA" w:rsidRDefault="00C06C12" w:rsidP="009E681B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C06C12" w:rsidRPr="00F25EDA" w14:paraId="56F9E5F1" w14:textId="77777777" w:rsidTr="00B51E5C">
        <w:tc>
          <w:tcPr>
            <w:tcW w:w="6873" w:type="dxa"/>
            <w:vAlign w:val="bottom"/>
            <w:hideMark/>
          </w:tcPr>
          <w:p w14:paraId="4A3071F4" w14:textId="77777777" w:rsidR="00C06C12" w:rsidRPr="00F25EDA" w:rsidRDefault="00C06C12" w:rsidP="008260C0">
            <w:pPr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8DE9C" w14:textId="0F5D6981" w:rsidR="00C06C12" w:rsidRPr="00F25EDA" w:rsidRDefault="00C06C12" w:rsidP="00AE3D7E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0E83B" w14:textId="3A544925" w:rsidR="00C06C12" w:rsidRPr="00F25EDA" w:rsidRDefault="00C06C12" w:rsidP="00AE3D7E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</w:tbl>
    <w:p w14:paraId="4BF72578" w14:textId="77777777" w:rsidR="00E27E98" w:rsidRPr="00F25EDA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3653B0B" w14:textId="221CD8C3" w:rsidR="00E27E98" w:rsidRPr="00F25EDA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รายได้ค่าเช่าจำนวน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394</w:t>
      </w:r>
      <w:r w:rsidR="00801D98"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188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D7D12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</w:rPr>
        <w:t xml:space="preserve">: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557</w:t>
      </w:r>
      <w:r w:rsidR="00AE3D7E" w:rsidRPr="00F25EDA">
        <w:rPr>
          <w:rFonts w:ascii="Browallia New" w:hAnsi="Browallia New" w:cs="Browallia New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783</w:t>
      </w:r>
      <w:r w:rsidR="00AE3D7E"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AE3D7E" w:rsidRPr="00F25EDA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) จากการให้เช่าระบบสายสัญญาณรวมแสดง</w:t>
      </w:r>
      <w:r w:rsidR="00375B60"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ในกำไรหรือขาดทุน</w:t>
      </w:r>
      <w:r w:rsidR="008260C0" w:rsidRPr="00F25ED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375B60"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ในรายการรายได้จากการขายสินค้า การวิศวกรรมสารสนเทศและการให้บริการ</w:t>
      </w:r>
    </w:p>
    <w:p w14:paraId="3D96F5A7" w14:textId="77777777" w:rsidR="00E27E98" w:rsidRPr="00F25EDA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635AEDA5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0339983C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5BB4F3" w14:textId="53A91600" w:rsidR="00E27E98" w:rsidRPr="00F25EDA" w:rsidRDefault="00F25EDA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</w:p>
        </w:tc>
      </w:tr>
    </w:tbl>
    <w:p w14:paraId="5391F3FD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992"/>
        <w:gridCol w:w="993"/>
        <w:gridCol w:w="1134"/>
        <w:gridCol w:w="1275"/>
        <w:gridCol w:w="993"/>
      </w:tblGrid>
      <w:tr w:rsidR="00E27E98" w:rsidRPr="00F25EDA" w14:paraId="5E0ABF42" w14:textId="77777777" w:rsidTr="00B75163">
        <w:trPr>
          <w:trHeight w:val="266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14A019D" w14:textId="77777777" w:rsidR="00E27E98" w:rsidRPr="00F25EDA" w:rsidRDefault="00E27E98" w:rsidP="00B7516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CA034" w14:textId="3FF68CC1" w:rsidR="00E27E98" w:rsidRPr="00F25EDA" w:rsidRDefault="00E27E98" w:rsidP="00B75163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7E98" w:rsidRPr="00F25EDA" w14:paraId="4C8FB65C" w14:textId="77777777" w:rsidTr="00B75163">
        <w:trPr>
          <w:trHeight w:val="201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58350B" w14:textId="77777777" w:rsidR="00E27E98" w:rsidRPr="00F25EDA" w:rsidRDefault="00E27E98" w:rsidP="00B7516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E0AF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734C74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BE6E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E55F4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4633C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7E98" w:rsidRPr="00F25EDA" w14:paraId="5D6FFC95" w14:textId="77777777" w:rsidTr="00B75163">
        <w:trPr>
          <w:trHeight w:val="201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053BECA" w14:textId="77777777" w:rsidR="00E27E98" w:rsidRPr="00F25EDA" w:rsidRDefault="00E27E98" w:rsidP="00B7516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B1D47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F1B16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F0339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B484C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3153FD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F25EDA" w14:paraId="71373302" w14:textId="77777777" w:rsidTr="00B75163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C39BAB8" w14:textId="77777777" w:rsidR="00E27E98" w:rsidRPr="00F25EDA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CEF79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BCB81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ABF78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53DC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DCA9" w14:textId="77777777" w:rsidR="00E27E98" w:rsidRPr="00F25EDA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F25EDA" w14:paraId="22343DA8" w14:textId="77777777" w:rsidTr="009A054D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29393B5" w14:textId="43BE6041" w:rsidR="00E27E98" w:rsidRPr="00F25EDA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วันที่ </w:t>
            </w:r>
            <w:r w:rsidR="00F25EDA"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25EDA"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686E2" w14:textId="19E019D8" w:rsidR="00E27E98" w:rsidRPr="00F25EDA" w:rsidRDefault="00F25EDA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7E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27E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156F5" w14:textId="066B0468" w:rsidR="00E27E98" w:rsidRPr="00F25EDA" w:rsidRDefault="00F25EDA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E27E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1BA17" w14:textId="4BDF3A15" w:rsidR="00E27E98" w:rsidRPr="00F25EDA" w:rsidRDefault="00F25EDA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E27E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CC9F7" w14:textId="713F4927" w:rsidR="00E27E98" w:rsidRPr="00F25EDA" w:rsidRDefault="00F25EDA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7E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27E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CD8C1" w14:textId="4A532F45" w:rsidR="00E27E98" w:rsidRPr="00F25EDA" w:rsidRDefault="00F25EDA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7E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E27E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E27E98" w:rsidRPr="00F25EDA" w14:paraId="3992878B" w14:textId="77777777" w:rsidTr="009A054D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98C03B0" w14:textId="3C990C1B" w:rsidR="00E27E98" w:rsidRPr="00F25EDA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642EA" w14:textId="769862A2" w:rsidR="00E27E98" w:rsidRPr="00F25EDA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1EBE5" w14:textId="38349519" w:rsidR="00E27E98" w:rsidRPr="00F25EDA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35E58" w14:textId="7E5D01ED" w:rsidR="00E27E98" w:rsidRPr="00F25EDA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751FA" w14:textId="11E3F515" w:rsidR="00E27E98" w:rsidRPr="00F25EDA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0AEE6" w14:textId="21B067A4" w:rsidR="00E27E98" w:rsidRPr="00F25EDA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F25EDA" w14:paraId="665ADA63" w14:textId="77777777" w:rsidTr="009A054D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346058B" w14:textId="42C9A0C9" w:rsidR="00E27E98" w:rsidRPr="00F25EDA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F7A3D" w14:textId="70184A9F" w:rsidR="00E27E98" w:rsidRPr="00F25EDA" w:rsidRDefault="00F25EDA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F843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160B6" w14:textId="5C52954D" w:rsidR="00E27E98" w:rsidRPr="00F25EDA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7E4FC" w14:textId="56E51C25" w:rsidR="00E27E98" w:rsidRPr="00F25EDA" w:rsidRDefault="00F25EDA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F843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85A3C" w14:textId="08A6F526" w:rsidR="00E27E98" w:rsidRPr="00F25EDA" w:rsidRDefault="00F25EDA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43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F843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A7C9A" w14:textId="0684B545" w:rsidR="00E27E98" w:rsidRPr="00F25EDA" w:rsidRDefault="00F25EDA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43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F843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AE3D7E" w:rsidRPr="00F25EDA" w14:paraId="0206B79B" w14:textId="77777777" w:rsidTr="009A054D">
        <w:trPr>
          <w:trHeight w:val="56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54B951C" w14:textId="77777777" w:rsidR="00AE3D7E" w:rsidRPr="00F25EDA" w:rsidRDefault="00AE3D7E" w:rsidP="00AE3D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A42F8F" w14:textId="77777777" w:rsidR="00AE3D7E" w:rsidRPr="00F25EDA" w:rsidRDefault="00AE3D7E" w:rsidP="00AE3D7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C1595D" w14:textId="77777777" w:rsidR="00AE3D7E" w:rsidRPr="00F25EDA" w:rsidRDefault="00AE3D7E" w:rsidP="00AE3D7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8E2B83" w14:textId="77777777" w:rsidR="00AE3D7E" w:rsidRPr="00F25EDA" w:rsidRDefault="00AE3D7E" w:rsidP="00AE3D7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81B8E" w14:textId="77777777" w:rsidR="00AE3D7E" w:rsidRPr="00F25EDA" w:rsidRDefault="00AE3D7E" w:rsidP="00AE3D7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B5DDB1" w14:textId="77777777" w:rsidR="00AE3D7E" w:rsidRPr="00F25EDA" w:rsidRDefault="00AE3D7E" w:rsidP="00AE3D7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604C" w:rsidRPr="00F25EDA" w14:paraId="2BA439E2" w14:textId="77777777" w:rsidTr="00AE3D7E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7D45AF7" w14:textId="56895A47" w:rsidR="00F0604C" w:rsidRPr="00F25EDA" w:rsidRDefault="00F0604C" w:rsidP="00F0604C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26F33" w14:textId="30F615D0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0DD94" w14:textId="4B142029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15FE4" w14:textId="615BE915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881AC" w14:textId="000CC732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38724" w14:textId="1743B8E1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F0604C" w:rsidRPr="00F25EDA" w14:paraId="0C67D28C" w14:textId="77777777" w:rsidTr="00AE3D7E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D4F3E0" w14:textId="51018798" w:rsidR="00F0604C" w:rsidRPr="00F25EDA" w:rsidRDefault="00F0604C" w:rsidP="00F060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การจำหน่ายและตัดจำหน่าย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C8C61" w14:textId="1847B40F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21AF7" w14:textId="7510A460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13247" w14:textId="00484B40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27847" w14:textId="56BBBE18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D2C42" w14:textId="4E9613C9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7F38" w:rsidRPr="00F25EDA" w14:paraId="693C4D40" w14:textId="77777777" w:rsidTr="00AE3D7E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D20FF53" w14:textId="7D98542E" w:rsidR="00C07F38" w:rsidRPr="00F25EDA" w:rsidRDefault="00801D98" w:rsidP="00C07F3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FE280" w14:textId="23782F6A" w:rsidR="00C07F38" w:rsidRPr="00F25EDA" w:rsidRDefault="00C07F38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1300D" w14:textId="33E0396B" w:rsidR="00C07F38" w:rsidRPr="00F25EDA" w:rsidRDefault="00C07F38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D3D9C" w14:textId="6B8A940B" w:rsidR="00C07F38" w:rsidRPr="00F25EDA" w:rsidRDefault="00C07F38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1702D" w14:textId="57F93AC3" w:rsidR="00C07F38" w:rsidRPr="00F25EDA" w:rsidRDefault="00C07F38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93468" w14:textId="0952F721" w:rsidR="00C07F38" w:rsidRPr="00F25EDA" w:rsidRDefault="00C07F38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604C" w:rsidRPr="00F25EDA" w14:paraId="1256048D" w14:textId="77777777" w:rsidTr="00AE3D7E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FF8369B" w14:textId="320BFED6" w:rsidR="00F0604C" w:rsidRPr="00F25EDA" w:rsidRDefault="00F0604C" w:rsidP="00F060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3AD0E" w14:textId="16D3B75D" w:rsidR="00F0604C" w:rsidRPr="00F25EDA" w:rsidRDefault="00F0604C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2B646" w14:textId="532E1FAF" w:rsidR="00F0604C" w:rsidRPr="00F25EDA" w:rsidRDefault="00F0604C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B75A24" w14:textId="01D5263A" w:rsidR="00F0604C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0A188D" w14:textId="431FD974" w:rsidR="00F0604C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CD4A1" w14:textId="3C832E20" w:rsidR="00F0604C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</w:tbl>
    <w:p w14:paraId="200D7963" w14:textId="77777777" w:rsidR="00F0604C" w:rsidRPr="00F25EDA" w:rsidRDefault="00F0604C" w:rsidP="00E27E9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992"/>
        <w:gridCol w:w="993"/>
        <w:gridCol w:w="1134"/>
        <w:gridCol w:w="1275"/>
        <w:gridCol w:w="993"/>
      </w:tblGrid>
      <w:tr w:rsidR="00F0604C" w:rsidRPr="00F25EDA" w14:paraId="407360C3" w14:textId="77777777" w:rsidTr="003B4C25">
        <w:trPr>
          <w:trHeight w:val="266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9D80F16" w14:textId="77777777" w:rsidR="00F0604C" w:rsidRPr="00F25EDA" w:rsidRDefault="00F0604C" w:rsidP="003B4C2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77F81" w14:textId="70828E05" w:rsidR="00F0604C" w:rsidRPr="00F25EDA" w:rsidRDefault="00F0604C" w:rsidP="003B4C2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604C" w:rsidRPr="00F25EDA" w14:paraId="56EB32B7" w14:textId="77777777" w:rsidTr="003B4C25">
        <w:trPr>
          <w:trHeight w:val="201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553FE12" w14:textId="77777777" w:rsidR="00F0604C" w:rsidRPr="00F25EDA" w:rsidRDefault="00F0604C" w:rsidP="003B4C2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BB3A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96CE0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87D2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150D7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721DF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604C" w:rsidRPr="00F25EDA" w14:paraId="313067D3" w14:textId="77777777" w:rsidTr="003B4C25">
        <w:trPr>
          <w:trHeight w:val="201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80573FE" w14:textId="77777777" w:rsidR="00F0604C" w:rsidRPr="00F25EDA" w:rsidRDefault="00F0604C" w:rsidP="003B4C2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FA520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E8BE6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39D724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F38BA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2FF756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604C" w:rsidRPr="00F25EDA" w14:paraId="1F2EEDD1" w14:textId="77777777" w:rsidTr="003B4C25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90BCB5E" w14:textId="77777777" w:rsidR="00F0604C" w:rsidRPr="00F25EDA" w:rsidRDefault="00F0604C" w:rsidP="003B4C2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59417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F0002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03BC6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1D5C0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F0C8" w14:textId="77777777" w:rsidR="00F0604C" w:rsidRPr="00F25EDA" w:rsidRDefault="00F0604C" w:rsidP="003B4C2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04C" w:rsidRPr="00F25EDA" w14:paraId="10907C32" w14:textId="77777777" w:rsidTr="003B4C25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BFD5097" w14:textId="05D1AB7A" w:rsidR="00F0604C" w:rsidRPr="00F25EDA" w:rsidRDefault="00F0604C" w:rsidP="00F060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</w:t>
            </w:r>
            <w:r w:rsidR="00801D98"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25EDA"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993FD" w14:textId="5A852F8F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F104D" w14:textId="49C36D86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12712" w14:textId="32224A1A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4DA39" w14:textId="3BEF61EE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479C6" w14:textId="212DA4C2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F0604C" w:rsidRPr="00F25EDA" w14:paraId="4D59BFFA" w14:textId="77777777" w:rsidTr="003B4C25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1F946C9" w14:textId="49D2FCCD" w:rsidR="00F0604C" w:rsidRPr="00F25EDA" w:rsidRDefault="00801D98" w:rsidP="00F060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D3E79" w14:textId="301EB6CE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27D4D" w14:textId="34244FEB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DC88A" w14:textId="33F65D92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3409C" w14:textId="5C054AF0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2587F" w14:textId="7F1B6BFC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604C" w:rsidRPr="00F25EDA" w14:paraId="53E2FCE1" w14:textId="77777777" w:rsidTr="003B4C25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5637660" w14:textId="40248A30" w:rsidR="00F0604C" w:rsidRPr="00F25EDA" w:rsidRDefault="00F0604C" w:rsidP="00F060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1250F" w14:textId="1C533A48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75E62" w14:textId="28D9F354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C9657" w14:textId="071BF963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05F0D" w14:textId="670F3A87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B2839" w14:textId="538BDD3D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F0604C" w:rsidRPr="00F25EDA" w14:paraId="2B8CC682" w14:textId="77777777" w:rsidTr="003B4C25">
        <w:trPr>
          <w:trHeight w:val="56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44C436D" w14:textId="77777777" w:rsidR="00F0604C" w:rsidRPr="00F25EDA" w:rsidRDefault="00F0604C" w:rsidP="003B4C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355CE" w14:textId="77777777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FBC4A" w14:textId="77777777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A757D9" w14:textId="77777777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1E823" w14:textId="77777777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36B6B" w14:textId="77777777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604C" w:rsidRPr="00F25EDA" w14:paraId="58C66C2C" w14:textId="77777777" w:rsidTr="003B4C25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E819AF3" w14:textId="77777777" w:rsidR="00F0604C" w:rsidRPr="00F25EDA" w:rsidRDefault="00F0604C" w:rsidP="00F0604C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218F9" w14:textId="2F94533C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4C0E1" w14:textId="6643360E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848F6" w14:textId="5C139B6C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3DB50" w14:textId="04E4328B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14CA7" w14:textId="75EDE331" w:rsidR="00F0604C" w:rsidRPr="00F25EDA" w:rsidRDefault="00F25EDA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F0604C" w:rsidRPr="00F25EDA" w14:paraId="0A4B40D6" w14:textId="77777777" w:rsidTr="003B4C25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F30B517" w14:textId="77777777" w:rsidR="00F0604C" w:rsidRPr="00F25EDA" w:rsidRDefault="00F0604C" w:rsidP="00F060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การจำหน่ายและตัดจำหน่าย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01CC8" w14:textId="06C9DF88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CEDF1" w14:textId="1F847CCF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0DC64" w14:textId="0ADF56B3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3B7C0" w14:textId="397F980F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D2F46" w14:textId="6BB7005A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604C" w:rsidRPr="00F25EDA" w14:paraId="02918577" w14:textId="77777777" w:rsidTr="003B4C25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4031242" w14:textId="5B5C3DC5" w:rsidR="00F0604C" w:rsidRPr="00F25EDA" w:rsidRDefault="00801D98" w:rsidP="00F060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03084" w14:textId="1C602053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1F6D2" w14:textId="0EDFC100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5698F9" w14:textId="4FFEAD3A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77BA0" w14:textId="0AF1818C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E63A5" w14:textId="2E1DD9A4" w:rsidR="00F0604C" w:rsidRPr="00F25EDA" w:rsidRDefault="00F0604C" w:rsidP="008260C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604C" w:rsidRPr="00F25EDA" w14:paraId="7586E250" w14:textId="77777777" w:rsidTr="003B4C25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3B9D583" w14:textId="41F04CFB" w:rsidR="00F0604C" w:rsidRPr="00F25EDA" w:rsidRDefault="00F0604C" w:rsidP="00F060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40CDAC" w14:textId="3A3DE34A" w:rsidR="00F0604C" w:rsidRPr="00F25EDA" w:rsidRDefault="00F0604C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1F0A1C" w14:textId="2B73B573" w:rsidR="00F0604C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D3D113" w14:textId="002BEE46" w:rsidR="00F0604C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08BE4F" w14:textId="088531B9" w:rsidR="00F0604C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79D901" w14:textId="0EDDD1E5" w:rsidR="00F0604C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F060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</w:tbl>
    <w:p w14:paraId="74C55A76" w14:textId="79BA7465" w:rsidR="008A3223" w:rsidRPr="00F25EDA" w:rsidRDefault="008A3223" w:rsidP="00E27E9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5B35AD" w14:textId="77777777" w:rsidR="008A3223" w:rsidRPr="00F25EDA" w:rsidRDefault="008A3223" w:rsidP="008A322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3223" w:rsidRPr="00F25EDA" w14:paraId="476FFBD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F270822" w14:textId="5EFF5700" w:rsidR="008A3223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A3223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สินทรัพย์สิทธิการใช้ </w:t>
            </w:r>
            <w:r w:rsidR="008A3223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7C1327B" w14:textId="2E1D0168" w:rsidR="00F0604C" w:rsidRPr="00F25EDA" w:rsidRDefault="00F0604C" w:rsidP="008A3223">
      <w:pPr>
        <w:rPr>
          <w:rFonts w:ascii="Browallia New" w:hAnsi="Browallia New" w:cs="Browallia New"/>
          <w:sz w:val="26"/>
          <w:szCs w:val="26"/>
        </w:rPr>
      </w:pPr>
    </w:p>
    <w:p w14:paraId="2A63C081" w14:textId="4DFCC2AE" w:rsidR="00E27E98" w:rsidRPr="00F25EDA" w:rsidRDefault="00E27E98" w:rsidP="00E27E98">
      <w:pPr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0704A4D" w14:textId="77777777" w:rsidR="0078392D" w:rsidRPr="00F25EDA" w:rsidRDefault="0078392D" w:rsidP="00E27E9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78392D" w:rsidRPr="00F25EDA" w14:paraId="74EA067C" w14:textId="77777777" w:rsidTr="003D269B">
        <w:tc>
          <w:tcPr>
            <w:tcW w:w="4284" w:type="dxa"/>
            <w:vAlign w:val="bottom"/>
          </w:tcPr>
          <w:p w14:paraId="01870F2F" w14:textId="77777777" w:rsidR="0078392D" w:rsidRPr="00F25EDA" w:rsidRDefault="0078392D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5E2B1B" w14:textId="77777777" w:rsidR="0078392D" w:rsidRPr="00F25EDA" w:rsidRDefault="0078392D" w:rsidP="001072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A88B04" w14:textId="77777777" w:rsidR="0078392D" w:rsidRPr="00F25EDA" w:rsidRDefault="0078392D" w:rsidP="001072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054D" w:rsidRPr="00F25EDA" w14:paraId="561506CB" w14:textId="77777777" w:rsidTr="003D269B">
        <w:tc>
          <w:tcPr>
            <w:tcW w:w="4284" w:type="dxa"/>
            <w:vAlign w:val="bottom"/>
          </w:tcPr>
          <w:p w14:paraId="5107A62D" w14:textId="77777777" w:rsidR="009A054D" w:rsidRPr="00F25EDA" w:rsidRDefault="009A054D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2D7EF22D" w14:textId="31A5BB4A" w:rsidR="009A054D" w:rsidRPr="00F25EDA" w:rsidRDefault="009A054D" w:rsidP="009A054D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A1D7C6A" w14:textId="5ADD770F" w:rsidR="009A054D" w:rsidRPr="00F25EDA" w:rsidRDefault="009A054D" w:rsidP="009A054D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583AE711" w14:textId="5290E3D1" w:rsidR="009A054D" w:rsidRPr="00F25EDA" w:rsidRDefault="009A054D" w:rsidP="009A054D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6BF5B0E" w14:textId="31D140CA" w:rsidR="009A054D" w:rsidRPr="00F25EDA" w:rsidRDefault="009A054D" w:rsidP="009A054D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A054D" w:rsidRPr="00F25EDA" w14:paraId="36B87CAC" w14:textId="77777777" w:rsidTr="003D269B">
        <w:tc>
          <w:tcPr>
            <w:tcW w:w="4284" w:type="dxa"/>
            <w:vAlign w:val="bottom"/>
          </w:tcPr>
          <w:p w14:paraId="7FB28A5C" w14:textId="77777777" w:rsidR="009A054D" w:rsidRPr="00F25EDA" w:rsidRDefault="009A054D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7F72EBD8" w14:textId="77777777" w:rsidR="009A054D" w:rsidRPr="00F25EDA" w:rsidRDefault="009A054D" w:rsidP="009A054D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6CECA8E" w14:textId="77777777" w:rsidR="009A054D" w:rsidRPr="00F25EDA" w:rsidRDefault="009A054D" w:rsidP="009A054D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763DAAFC" w14:textId="31EBA7F9" w:rsidR="009A054D" w:rsidRPr="00F25EDA" w:rsidRDefault="009A054D" w:rsidP="009A054D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6D57A10" w14:textId="30216159" w:rsidR="009A054D" w:rsidRPr="00F25EDA" w:rsidRDefault="009A054D" w:rsidP="009A054D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054D" w:rsidRPr="00F25EDA" w14:paraId="1B41C64F" w14:textId="77777777" w:rsidTr="003D269B">
        <w:tc>
          <w:tcPr>
            <w:tcW w:w="4284" w:type="dxa"/>
            <w:vAlign w:val="bottom"/>
          </w:tcPr>
          <w:p w14:paraId="5E93A98D" w14:textId="77777777" w:rsidR="009A054D" w:rsidRPr="00F25EDA" w:rsidRDefault="009A054D" w:rsidP="008260C0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C629C" w14:textId="77777777" w:rsidR="009A054D" w:rsidRPr="00F25EDA" w:rsidRDefault="009A054D" w:rsidP="009A054D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EBFD316" w14:textId="77777777" w:rsidR="009A054D" w:rsidRPr="00F25EDA" w:rsidRDefault="009A054D" w:rsidP="009A054D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0011D9B9" w14:textId="77777777" w:rsidR="009A054D" w:rsidRPr="00F25EDA" w:rsidRDefault="009A054D" w:rsidP="009A054D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DA42CE" w14:textId="77777777" w:rsidR="009A054D" w:rsidRPr="00F25EDA" w:rsidRDefault="009A054D" w:rsidP="009A054D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A054D" w:rsidRPr="00F25EDA" w14:paraId="563B4494" w14:textId="77777777" w:rsidTr="003D269B">
        <w:trPr>
          <w:trHeight w:val="297"/>
        </w:trPr>
        <w:tc>
          <w:tcPr>
            <w:tcW w:w="4284" w:type="dxa"/>
            <w:vAlign w:val="bottom"/>
            <w:hideMark/>
          </w:tcPr>
          <w:p w14:paraId="45619446" w14:textId="1C2A6ABA" w:rsidR="009A054D" w:rsidRPr="00F25EDA" w:rsidRDefault="009A054D" w:rsidP="008260C0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B821786" w14:textId="54AABA65" w:rsidR="009A054D" w:rsidRPr="00F25EDA" w:rsidRDefault="00F25EDA" w:rsidP="001C2438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5E6CA7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394</w:t>
            </w:r>
            <w:r w:rsidR="005E6CA7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5" w:type="dxa"/>
            <w:vAlign w:val="bottom"/>
          </w:tcPr>
          <w:p w14:paraId="58CD3E34" w14:textId="690032D5" w:rsidR="009A054D" w:rsidRPr="00F25EDA" w:rsidRDefault="00F25EDA" w:rsidP="009A054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="009A054D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419</w:t>
            </w:r>
            <w:r w:rsidR="009A054D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4D83884" w14:textId="5E16DBFC" w:rsidR="009A054D" w:rsidRPr="00F25EDA" w:rsidRDefault="00F25EDA" w:rsidP="001C2438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5E6CA7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542</w:t>
            </w:r>
            <w:r w:rsidR="005E6CA7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5" w:type="dxa"/>
            <w:vAlign w:val="bottom"/>
          </w:tcPr>
          <w:p w14:paraId="05FD01D0" w14:textId="3809E7F9" w:rsidR="009A054D" w:rsidRPr="00F25EDA" w:rsidRDefault="00F25EDA" w:rsidP="009A054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9A054D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654</w:t>
            </w:r>
            <w:r w:rsidR="009A054D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718</w:t>
            </w:r>
          </w:p>
        </w:tc>
      </w:tr>
      <w:tr w:rsidR="009A054D" w:rsidRPr="00F25EDA" w14:paraId="30D396D5" w14:textId="77777777" w:rsidTr="003D269B">
        <w:trPr>
          <w:trHeight w:val="297"/>
        </w:trPr>
        <w:tc>
          <w:tcPr>
            <w:tcW w:w="4284" w:type="dxa"/>
            <w:vAlign w:val="bottom"/>
          </w:tcPr>
          <w:p w14:paraId="3AC2CE90" w14:textId="03DF4B82" w:rsidR="009A054D" w:rsidRPr="00F25EDA" w:rsidRDefault="009A054D" w:rsidP="008260C0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E7B3A42" w14:textId="06992723" w:rsidR="009A054D" w:rsidRPr="00F25EDA" w:rsidRDefault="00F25EDA" w:rsidP="009A054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5E6CA7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687</w:t>
            </w:r>
            <w:r w:rsidR="005E6CA7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5" w:type="dxa"/>
            <w:vAlign w:val="bottom"/>
          </w:tcPr>
          <w:p w14:paraId="3876EEE9" w14:textId="2701056A" w:rsidR="009A054D" w:rsidRPr="00F25EDA" w:rsidRDefault="00F25EDA" w:rsidP="009A054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9A054D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149</w:t>
            </w:r>
            <w:r w:rsidR="009A054D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5B840ED" w14:textId="734C1F7C" w:rsidR="009A054D" w:rsidRPr="00F25EDA" w:rsidRDefault="00F25EDA" w:rsidP="009A054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5E6CA7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202</w:t>
            </w:r>
            <w:r w:rsidR="005E6CA7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5" w:type="dxa"/>
            <w:vAlign w:val="bottom"/>
          </w:tcPr>
          <w:p w14:paraId="489FAD99" w14:textId="10E6CF27" w:rsidR="009A054D" w:rsidRPr="00F25EDA" w:rsidRDefault="00F25EDA" w:rsidP="009A054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9A054D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509</w:t>
            </w:r>
            <w:r w:rsidR="009A054D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091</w:t>
            </w:r>
          </w:p>
        </w:tc>
      </w:tr>
    </w:tbl>
    <w:p w14:paraId="2B1FAA50" w14:textId="77777777" w:rsidR="00E27E98" w:rsidRPr="00F25EDA" w:rsidRDefault="00E27E98" w:rsidP="00E27E98">
      <w:pPr>
        <w:rPr>
          <w:rFonts w:ascii="Browallia New" w:hAnsi="Browallia New" w:cs="Browallia New"/>
          <w:sz w:val="26"/>
          <w:szCs w:val="26"/>
        </w:rPr>
      </w:pPr>
    </w:p>
    <w:p w14:paraId="78D5978D" w14:textId="0A31DE4A" w:rsidR="00E27E98" w:rsidRPr="00F25EDA" w:rsidRDefault="00E27E98" w:rsidP="00E27E98">
      <w:pPr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ระแสเงินสดจ่ายทั้งหมดของสัญญาเช่าจากสัญญาเช่าที่รับรู้ในหนี้สินตามสัญญาเช่าและสินทรัพย์สิทธิการใช้ มีรายละเอียดดังนี้</w:t>
      </w:r>
    </w:p>
    <w:p w14:paraId="36298437" w14:textId="77777777" w:rsidR="001C2438" w:rsidRPr="00F25EDA" w:rsidRDefault="001C2438" w:rsidP="00E27E98">
      <w:pPr>
        <w:rPr>
          <w:rFonts w:ascii="Browallia New" w:hAnsi="Browallia New" w:cs="Browallia New"/>
          <w:sz w:val="26"/>
          <w:szCs w:val="26"/>
        </w:rPr>
      </w:pPr>
    </w:p>
    <w:tbl>
      <w:tblPr>
        <w:tblW w:w="9504" w:type="dxa"/>
        <w:tblInd w:w="108" w:type="dxa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96"/>
      </w:tblGrid>
      <w:tr w:rsidR="001C2438" w:rsidRPr="00F25EDA" w14:paraId="6AB8A333" w14:textId="77777777" w:rsidTr="00E75A6C">
        <w:tc>
          <w:tcPr>
            <w:tcW w:w="4320" w:type="dxa"/>
            <w:vAlign w:val="bottom"/>
          </w:tcPr>
          <w:p w14:paraId="774773CF" w14:textId="77777777" w:rsidR="001C2438" w:rsidRPr="00F25EDA" w:rsidRDefault="001C2438" w:rsidP="008260C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32BFAB" w14:textId="77777777" w:rsidR="001C2438" w:rsidRPr="00F25EDA" w:rsidRDefault="001C2438" w:rsidP="003B4C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EFB327" w14:textId="77777777" w:rsidR="001C2438" w:rsidRPr="00F25EDA" w:rsidRDefault="001C2438" w:rsidP="003B4C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2438" w:rsidRPr="00F25EDA" w14:paraId="7BA24C7E" w14:textId="77777777" w:rsidTr="00E75A6C">
        <w:tc>
          <w:tcPr>
            <w:tcW w:w="4320" w:type="dxa"/>
            <w:vAlign w:val="bottom"/>
          </w:tcPr>
          <w:p w14:paraId="4859D908" w14:textId="77777777" w:rsidR="001C2438" w:rsidRPr="00F25EDA" w:rsidRDefault="001C2438" w:rsidP="008260C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9E7EB43" w14:textId="79914DC0" w:rsidR="001C2438" w:rsidRPr="00F25EDA" w:rsidRDefault="001C2438" w:rsidP="003B4C2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1393DA3" w14:textId="58E38474" w:rsidR="001C2438" w:rsidRPr="00F25EDA" w:rsidRDefault="001C2438" w:rsidP="003B4C2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FE56F4" w14:textId="3126206F" w:rsidR="001C2438" w:rsidRPr="00F25EDA" w:rsidRDefault="001C2438" w:rsidP="003B4C2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75AA615" w14:textId="70A3B5BB" w:rsidR="001C2438" w:rsidRPr="00F25EDA" w:rsidRDefault="001C2438" w:rsidP="003B4C2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2438" w:rsidRPr="00F25EDA" w14:paraId="43892E53" w14:textId="77777777" w:rsidTr="00E75A6C">
        <w:tc>
          <w:tcPr>
            <w:tcW w:w="4320" w:type="dxa"/>
            <w:vAlign w:val="bottom"/>
          </w:tcPr>
          <w:p w14:paraId="1C5D67F3" w14:textId="77777777" w:rsidR="001C2438" w:rsidRPr="00F25EDA" w:rsidRDefault="001C2438" w:rsidP="008260C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699797" w14:textId="77777777" w:rsidR="001C2438" w:rsidRPr="00F25EDA" w:rsidRDefault="001C2438" w:rsidP="003B4C2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BE94C2D" w14:textId="77777777" w:rsidR="001C2438" w:rsidRPr="00F25EDA" w:rsidRDefault="001C2438" w:rsidP="003B4C2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01C4FC3" w14:textId="77777777" w:rsidR="001C2438" w:rsidRPr="00F25EDA" w:rsidRDefault="001C2438" w:rsidP="003B4C2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92CB784" w14:textId="77777777" w:rsidR="001C2438" w:rsidRPr="00F25EDA" w:rsidRDefault="001C2438" w:rsidP="003B4C2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2438" w:rsidRPr="00F25EDA" w14:paraId="1688D844" w14:textId="77777777" w:rsidTr="00E75A6C">
        <w:tc>
          <w:tcPr>
            <w:tcW w:w="4320" w:type="dxa"/>
            <w:vAlign w:val="bottom"/>
          </w:tcPr>
          <w:p w14:paraId="00C30B3C" w14:textId="77777777" w:rsidR="001C2438" w:rsidRPr="00F25EDA" w:rsidRDefault="001C2438" w:rsidP="008260C0">
            <w:pPr>
              <w:ind w:left="-9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2B18C" w14:textId="77777777" w:rsidR="001C2438" w:rsidRPr="00F25EDA" w:rsidRDefault="001C2438" w:rsidP="003B4C25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B21CE7" w14:textId="77777777" w:rsidR="001C2438" w:rsidRPr="00F25EDA" w:rsidRDefault="001C2438" w:rsidP="003B4C25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0BB572" w14:textId="77777777" w:rsidR="001C2438" w:rsidRPr="00F25EDA" w:rsidRDefault="001C2438" w:rsidP="003B4C25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3C7CB3" w14:textId="77777777" w:rsidR="001C2438" w:rsidRPr="00F25EDA" w:rsidRDefault="001C2438" w:rsidP="003B4C25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1C2438" w:rsidRPr="00F25EDA" w14:paraId="7D3C7554" w14:textId="77777777" w:rsidTr="00E75A6C">
        <w:trPr>
          <w:trHeight w:val="297"/>
        </w:trPr>
        <w:tc>
          <w:tcPr>
            <w:tcW w:w="4320" w:type="dxa"/>
            <w:vAlign w:val="bottom"/>
            <w:hideMark/>
          </w:tcPr>
          <w:p w14:paraId="1ADD5823" w14:textId="3A62BE55" w:rsidR="001C2438" w:rsidRPr="00F25EDA" w:rsidRDefault="001C2438" w:rsidP="008260C0">
            <w:pPr>
              <w:ind w:left="-9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96" w:type="dxa"/>
            <w:shd w:val="clear" w:color="auto" w:fill="FAFAFA"/>
          </w:tcPr>
          <w:p w14:paraId="44278CE5" w14:textId="429C0621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243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1C243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</w:tcPr>
          <w:p w14:paraId="3C550D8D" w14:textId="09D9C108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31EBC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767</w:t>
            </w:r>
            <w:r w:rsidR="00331EBC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5BADF6A4" w14:textId="1555D6DC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1EB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331EB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</w:tcPr>
          <w:p w14:paraId="3BDBE066" w14:textId="7C1DEB27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31EBC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767</w:t>
            </w:r>
            <w:r w:rsidR="00331EBC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696</w:t>
            </w:r>
          </w:p>
        </w:tc>
      </w:tr>
      <w:tr w:rsidR="001C2438" w:rsidRPr="00F25EDA" w14:paraId="10BBA83D" w14:textId="77777777" w:rsidTr="00E75A6C">
        <w:trPr>
          <w:trHeight w:val="297"/>
        </w:trPr>
        <w:tc>
          <w:tcPr>
            <w:tcW w:w="4320" w:type="dxa"/>
            <w:vAlign w:val="bottom"/>
          </w:tcPr>
          <w:p w14:paraId="136E1446" w14:textId="1A1D35EA" w:rsidR="001C2438" w:rsidRPr="00F25EDA" w:rsidRDefault="001C2438" w:rsidP="008260C0">
            <w:pPr>
              <w:ind w:left="-9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 (รวมอยู่ในต้นทุนทางการเงิน)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0C858B" w14:textId="68EB39D2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6BDD3E" w14:textId="1F056D09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1C243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1372C2" w14:textId="0D3B8B6D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1C243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265C9C" w14:textId="112F0984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1C243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1C2438" w:rsidRPr="00F25EDA" w14:paraId="6B428396" w14:textId="77777777" w:rsidTr="00E75A6C">
        <w:trPr>
          <w:trHeight w:val="297"/>
        </w:trPr>
        <w:tc>
          <w:tcPr>
            <w:tcW w:w="4320" w:type="dxa"/>
            <w:vAlign w:val="bottom"/>
          </w:tcPr>
          <w:p w14:paraId="4DA32180" w14:textId="6716D239" w:rsidR="001C2438" w:rsidRPr="00F25EDA" w:rsidRDefault="001C2438" w:rsidP="008260C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90EDC" w14:textId="35495E72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243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331EB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CBBBDA" w14:textId="5FB15686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C243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331EB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F2814D" w14:textId="5DCF78BE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331EBC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686</w:t>
            </w:r>
            <w:r w:rsidR="00331EBC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57180E" w14:textId="17CC1440" w:rsidR="001C2438" w:rsidRPr="00F25EDA" w:rsidRDefault="00F25EDA" w:rsidP="008260C0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C243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331EB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3523E9EB" w14:textId="63A8D330" w:rsidR="00E27E98" w:rsidRPr="00F25EDA" w:rsidRDefault="00E27E98" w:rsidP="00E27E98">
      <w:pPr>
        <w:rPr>
          <w:rFonts w:ascii="Browallia New" w:hAnsi="Browallia New" w:cs="Browallia New"/>
          <w:sz w:val="26"/>
          <w:szCs w:val="26"/>
        </w:rPr>
      </w:pPr>
    </w:p>
    <w:p w14:paraId="7665336A" w14:textId="690CE4E0" w:rsidR="00E27E98" w:rsidRPr="00F25EDA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74D01992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725914" w14:textId="7BBC59B2" w:rsidR="00E27E98" w:rsidRPr="00F25EDA" w:rsidRDefault="00F25EDA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</w:p>
        </w:tc>
      </w:tr>
    </w:tbl>
    <w:p w14:paraId="6E71F6EA" w14:textId="77777777" w:rsidR="00E27E98" w:rsidRPr="00F25EDA" w:rsidRDefault="00E27E98" w:rsidP="00E27E98">
      <w:pPr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3208"/>
        <w:gridCol w:w="1564"/>
        <w:gridCol w:w="1564"/>
        <w:gridCol w:w="1689"/>
        <w:gridCol w:w="1440"/>
      </w:tblGrid>
      <w:tr w:rsidR="00E27E98" w:rsidRPr="00F25EDA" w14:paraId="01932C83" w14:textId="77777777" w:rsidTr="003D269B">
        <w:trPr>
          <w:trHeight w:val="337"/>
        </w:trPr>
        <w:tc>
          <w:tcPr>
            <w:tcW w:w="3208" w:type="dxa"/>
            <w:vAlign w:val="bottom"/>
          </w:tcPr>
          <w:p w14:paraId="251A5909" w14:textId="77777777" w:rsidR="00E27E98" w:rsidRPr="00F25EDA" w:rsidRDefault="00E27E98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257" w:type="dxa"/>
            <w:gridSpan w:val="4"/>
            <w:tcBorders>
              <w:top w:val="single" w:sz="4" w:space="0" w:color="auto"/>
            </w:tcBorders>
          </w:tcPr>
          <w:p w14:paraId="7ED662A4" w14:textId="77777777" w:rsidR="00E27E98" w:rsidRPr="00F25EDA" w:rsidRDefault="00E27E98" w:rsidP="00B75163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27E98" w:rsidRPr="00F25EDA" w14:paraId="60BC6371" w14:textId="77777777" w:rsidTr="003D269B">
        <w:trPr>
          <w:trHeight w:val="1026"/>
        </w:trPr>
        <w:tc>
          <w:tcPr>
            <w:tcW w:w="3208" w:type="dxa"/>
            <w:vAlign w:val="bottom"/>
          </w:tcPr>
          <w:p w14:paraId="061F45AE" w14:textId="77777777" w:rsidR="00E27E98" w:rsidRPr="00F25EDA" w:rsidRDefault="00E27E98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8C0DE81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A24EC57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158B885F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  <w:p w14:paraId="24FB51EC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882810E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19DEA60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ต้นทุนสินทรัพย์ระหว่างการพัฒนา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53B1E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F29CA5D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1450ACE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27E98" w:rsidRPr="00F25EDA" w14:paraId="60414536" w14:textId="77777777" w:rsidTr="003D269B">
        <w:trPr>
          <w:trHeight w:val="337"/>
        </w:trPr>
        <w:tc>
          <w:tcPr>
            <w:tcW w:w="3208" w:type="dxa"/>
            <w:vAlign w:val="bottom"/>
          </w:tcPr>
          <w:p w14:paraId="363FC164" w14:textId="77777777" w:rsidR="00E27E98" w:rsidRPr="00F25EDA" w:rsidRDefault="00E27E98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6EADCEA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B29D0B4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E385F1C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A58737" w14:textId="77777777" w:rsidR="00E27E98" w:rsidRPr="00F25EDA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27E98" w:rsidRPr="00F25EDA" w14:paraId="1BC895A7" w14:textId="77777777" w:rsidTr="003D269B">
        <w:trPr>
          <w:trHeight w:val="337"/>
        </w:trPr>
        <w:tc>
          <w:tcPr>
            <w:tcW w:w="3208" w:type="dxa"/>
            <w:vAlign w:val="bottom"/>
            <w:hideMark/>
          </w:tcPr>
          <w:p w14:paraId="4309089A" w14:textId="098D6C9B" w:rsidR="00E27E98" w:rsidRPr="00F25EDA" w:rsidRDefault="00E27E98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C9BC992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0F90C6C6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40266083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515F7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63BAB9AE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7921E255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4" w:type="dxa"/>
          </w:tcPr>
          <w:p w14:paraId="23F4DFB3" w14:textId="092C3365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64" w:type="dxa"/>
          </w:tcPr>
          <w:p w14:paraId="0436A395" w14:textId="7937A210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9" w:type="dxa"/>
          </w:tcPr>
          <w:p w14:paraId="3F2E3E88" w14:textId="75D0E900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</w:tcPr>
          <w:p w14:paraId="6C21B21B" w14:textId="6FE81880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6E5FC6" w:rsidRPr="00F25EDA" w14:paraId="0DC24FF2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0D723C6E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284F0DE" w14:textId="1DA96ED3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1197B97" w14:textId="024786F6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79A7554D" w14:textId="0D114211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05825" w14:textId="0471BF2D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5FC6" w:rsidRPr="00F25EDA" w14:paraId="2328A2C0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7281BBD8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61051DD" w14:textId="56FC2E9F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6B2189FD" w14:textId="54C719FF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00B78EBF" w14:textId="3939CD28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EBF527" w14:textId="47CA945C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6E5FC6" w:rsidRPr="00F25EDA" w14:paraId="175C37F7" w14:textId="77777777" w:rsidTr="003D269B">
        <w:trPr>
          <w:trHeight w:val="204"/>
        </w:trPr>
        <w:tc>
          <w:tcPr>
            <w:tcW w:w="3208" w:type="dxa"/>
            <w:vAlign w:val="bottom"/>
          </w:tcPr>
          <w:p w14:paraId="68F86CF6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1D790D52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00CCD1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61BE5972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7A5D5A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7DB03F93" w14:textId="77777777" w:rsidTr="003D269B">
        <w:trPr>
          <w:trHeight w:val="675"/>
        </w:trPr>
        <w:tc>
          <w:tcPr>
            <w:tcW w:w="3208" w:type="dxa"/>
            <w:vAlign w:val="bottom"/>
            <w:hideMark/>
          </w:tcPr>
          <w:p w14:paraId="47DBB248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</w:p>
          <w:p w14:paraId="52534CCC" w14:textId="4C8831FF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4" w:type="dxa"/>
          </w:tcPr>
          <w:p w14:paraId="60B60360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</w:tcPr>
          <w:p w14:paraId="41AC6ED7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</w:tcPr>
          <w:p w14:paraId="0F24F657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80B1EFB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5F1A7276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6D83D3AD" w14:textId="31E0A72B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</w:tcPr>
          <w:p w14:paraId="755C75A0" w14:textId="483D7806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64" w:type="dxa"/>
          </w:tcPr>
          <w:p w14:paraId="77197CF9" w14:textId="4261FA57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9" w:type="dxa"/>
          </w:tcPr>
          <w:p w14:paraId="27DC546B" w14:textId="1B170D1D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</w:tcPr>
          <w:p w14:paraId="4A9F5F5E" w14:textId="429D4BC8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6E5FC6" w:rsidRPr="00F25EDA" w14:paraId="6EB591DE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14A6067E" w14:textId="6ABA6C81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564" w:type="dxa"/>
          </w:tcPr>
          <w:p w14:paraId="4053B949" w14:textId="74B8D5C2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64" w:type="dxa"/>
          </w:tcPr>
          <w:p w14:paraId="66F7F11F" w14:textId="197A8352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</w:tcPr>
          <w:p w14:paraId="50EA16AA" w14:textId="0C0C9132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F7460E2" w14:textId="3D6A6CBC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6E5FC6" w:rsidRPr="00F25EDA" w14:paraId="19FF85EE" w14:textId="77777777" w:rsidTr="003D269B">
        <w:trPr>
          <w:trHeight w:val="325"/>
        </w:trPr>
        <w:tc>
          <w:tcPr>
            <w:tcW w:w="3208" w:type="dxa"/>
            <w:vAlign w:val="bottom"/>
          </w:tcPr>
          <w:p w14:paraId="46A9F4B3" w14:textId="4377DF5F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(โอนออก)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</w:tcPr>
          <w:p w14:paraId="011D4508" w14:textId="5CEF6B4C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64" w:type="dxa"/>
          </w:tcPr>
          <w:p w14:paraId="5AEDFAC1" w14:textId="6B48855D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</w:tcPr>
          <w:p w14:paraId="76B99674" w14:textId="1D80BC18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8CDCB5D" w14:textId="39F3E855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E5FC6" w:rsidRPr="00F25EDA" w14:paraId="72911467" w14:textId="77777777" w:rsidTr="003D269B">
        <w:trPr>
          <w:trHeight w:val="325"/>
        </w:trPr>
        <w:tc>
          <w:tcPr>
            <w:tcW w:w="3208" w:type="dxa"/>
            <w:vAlign w:val="bottom"/>
          </w:tcPr>
          <w:p w14:paraId="7AC1B873" w14:textId="78538E59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การจำหน่ายและตัดจำหน่าย - สุทธิ</w:t>
            </w:r>
          </w:p>
        </w:tc>
        <w:tc>
          <w:tcPr>
            <w:tcW w:w="1564" w:type="dxa"/>
          </w:tcPr>
          <w:p w14:paraId="74CE0E6F" w14:textId="579FBFE0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4" w:type="dxa"/>
          </w:tcPr>
          <w:p w14:paraId="200C9F81" w14:textId="3936ACA4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</w:tcPr>
          <w:p w14:paraId="1F4FCFFD" w14:textId="0189D1A2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3EAD242" w14:textId="1B18F31B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E5FC6" w:rsidRPr="00F25EDA" w14:paraId="20CB6458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42C898DF" w14:textId="325A8EC8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การตัดจำหน่าย 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49D7AC1" w14:textId="458D9DE5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87B0C7D" w14:textId="7522C0DD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339AF11A" w14:textId="514DE468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20362E" w14:textId="2FAC3C75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5FC6" w:rsidRPr="00F25EDA" w14:paraId="0C90B23B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35D55172" w14:textId="211FE2D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53A25535" w14:textId="6C70A596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15ABC772" w14:textId="60A4CFD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A0F172F" w14:textId="3DF2AE2F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F95DD0" w14:textId="28FAD6A2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6E5FC6" w:rsidRPr="00F25EDA" w14:paraId="16B3A63B" w14:textId="77777777" w:rsidTr="003D269B">
        <w:trPr>
          <w:trHeight w:val="204"/>
        </w:trPr>
        <w:tc>
          <w:tcPr>
            <w:tcW w:w="3208" w:type="dxa"/>
            <w:vAlign w:val="bottom"/>
          </w:tcPr>
          <w:p w14:paraId="261247B8" w14:textId="77777777" w:rsidR="006E5FC6" w:rsidRPr="00F25EDA" w:rsidRDefault="006E5FC6" w:rsidP="008260C0">
            <w:pPr>
              <w:tabs>
                <w:tab w:val="left" w:pos="4320"/>
                <w:tab w:val="left" w:pos="8640"/>
              </w:tabs>
              <w:ind w:left="-97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26561FDC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110EF5F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11BBEF0C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CE6989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1AA75B76" w14:textId="77777777" w:rsidTr="003D269B">
        <w:trPr>
          <w:trHeight w:val="349"/>
        </w:trPr>
        <w:tc>
          <w:tcPr>
            <w:tcW w:w="3208" w:type="dxa"/>
            <w:vAlign w:val="bottom"/>
            <w:hideMark/>
          </w:tcPr>
          <w:p w14:paraId="04FCE9D9" w14:textId="6F6E42FD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4" w:type="dxa"/>
          </w:tcPr>
          <w:p w14:paraId="75A3D716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</w:tcPr>
          <w:p w14:paraId="297F5C1B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</w:tcPr>
          <w:p w14:paraId="15FD4E0E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31A8252F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6A8A1786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216C7A1D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4" w:type="dxa"/>
          </w:tcPr>
          <w:p w14:paraId="59955F82" w14:textId="37367375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64" w:type="dxa"/>
          </w:tcPr>
          <w:p w14:paraId="527DE82D" w14:textId="707BDDE4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</w:tcPr>
          <w:p w14:paraId="4340DA0B" w14:textId="415C16F7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9F9ADB7" w14:textId="0F0508B8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6E5FC6" w:rsidRPr="00F25EDA" w14:paraId="69EEA730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4EB56BE9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0F9A9A1" w14:textId="6DA369D4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4ED531E" w14:textId="2107FC7F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3F9A6045" w14:textId="4A6E5540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6BFDA7" w14:textId="2E66AF2B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5FC6" w:rsidRPr="00F25EDA" w14:paraId="1D488F34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0390CD22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651A4C05" w14:textId="18947A67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CE33E46" w14:textId="2CEF4E92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4D8D0D4" w14:textId="36C36800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D04735" w14:textId="7A5FE3DA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6E5FC6" w:rsidRPr="00F25EDA" w14:paraId="60E02261" w14:textId="77777777" w:rsidTr="003D269B">
        <w:trPr>
          <w:trHeight w:val="192"/>
        </w:trPr>
        <w:tc>
          <w:tcPr>
            <w:tcW w:w="3208" w:type="dxa"/>
            <w:shd w:val="clear" w:color="auto" w:fill="auto"/>
            <w:vAlign w:val="bottom"/>
          </w:tcPr>
          <w:p w14:paraId="03AA744B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3D3C0FC7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4436176A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6A2D1A57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587DD4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4188E64C" w14:textId="77777777" w:rsidTr="003D269B">
        <w:trPr>
          <w:trHeight w:val="688"/>
        </w:trPr>
        <w:tc>
          <w:tcPr>
            <w:tcW w:w="3208" w:type="dxa"/>
            <w:vAlign w:val="bottom"/>
            <w:hideMark/>
          </w:tcPr>
          <w:p w14:paraId="1193C074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</w:p>
          <w:p w14:paraId="6C4AD41E" w14:textId="5C812D79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4" w:type="dxa"/>
            <w:shd w:val="clear" w:color="auto" w:fill="FAFAFA"/>
          </w:tcPr>
          <w:p w14:paraId="0DB862A9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AFAFA"/>
          </w:tcPr>
          <w:p w14:paraId="75ADA643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shd w:val="clear" w:color="auto" w:fill="FAFAFA"/>
          </w:tcPr>
          <w:p w14:paraId="21D05360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1B473E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1F3025A4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3BF7C41B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  <w:shd w:val="clear" w:color="auto" w:fill="FAFAFA"/>
          </w:tcPr>
          <w:p w14:paraId="2B2B1920" w14:textId="12782299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64" w:type="dxa"/>
            <w:shd w:val="clear" w:color="auto" w:fill="FAFAFA"/>
          </w:tcPr>
          <w:p w14:paraId="2F6FA7E2" w14:textId="54DDDF4D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698858F9" w14:textId="16F3092C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ECA3A6D" w14:textId="7FF82929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461024" w:rsidRPr="00F25EDA" w14:paraId="4CD1F2E1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1520C758" w14:textId="77777777" w:rsidR="00461024" w:rsidRPr="00F25EDA" w:rsidRDefault="00461024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564" w:type="dxa"/>
            <w:shd w:val="clear" w:color="auto" w:fill="FAFAFA"/>
          </w:tcPr>
          <w:p w14:paraId="258C2861" w14:textId="496FF98E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64" w:type="dxa"/>
            <w:shd w:val="clear" w:color="auto" w:fill="FAFAFA"/>
          </w:tcPr>
          <w:p w14:paraId="0CF5C791" w14:textId="3EF2F3F3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4BF5AD3D" w14:textId="183FB040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B03D367" w14:textId="52DFC2C3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461024" w:rsidRPr="00F25EDA" w14:paraId="49442F9D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7D3C4D35" w14:textId="0CC333BC" w:rsidR="00461024" w:rsidRPr="00F25EDA" w:rsidRDefault="00461024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การตัดจำหน่าย 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0D6AE810" w14:textId="3B3AF241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59556063" w14:textId="751C24B0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3B5FA71B" w14:textId="63F675B9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9A9B49" w14:textId="604D5535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1024" w:rsidRPr="00F25EDA" w14:paraId="6FF34719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57E369AF" w14:textId="77777777" w:rsidR="00461024" w:rsidRPr="00F25EDA" w:rsidRDefault="00461024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A3BA3" w14:textId="6A93919A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EA69F" w14:textId="07298EC2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AE367" w14:textId="2AE7BBF9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29E64" w14:textId="3D7CF8EC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6E5FC6" w:rsidRPr="00F25EDA" w14:paraId="0FE1D121" w14:textId="77777777" w:rsidTr="003D269B">
        <w:trPr>
          <w:trHeight w:val="192"/>
        </w:trPr>
        <w:tc>
          <w:tcPr>
            <w:tcW w:w="3208" w:type="dxa"/>
            <w:vAlign w:val="bottom"/>
          </w:tcPr>
          <w:p w14:paraId="62FB82F1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65DB30F0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24F15BC7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5A5AAD0B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AD7156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179862D1" w14:textId="77777777" w:rsidTr="003D269B">
        <w:trPr>
          <w:trHeight w:val="337"/>
        </w:trPr>
        <w:tc>
          <w:tcPr>
            <w:tcW w:w="3208" w:type="dxa"/>
            <w:vAlign w:val="bottom"/>
            <w:hideMark/>
          </w:tcPr>
          <w:p w14:paraId="65208D24" w14:textId="72DBA1CA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4" w:type="dxa"/>
            <w:shd w:val="clear" w:color="auto" w:fill="FAFAFA"/>
          </w:tcPr>
          <w:p w14:paraId="2CD39A16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AFAFA"/>
          </w:tcPr>
          <w:p w14:paraId="4CCB0912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FAFAFA"/>
          </w:tcPr>
          <w:p w14:paraId="2427D188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9E07A7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1024" w:rsidRPr="00F25EDA" w14:paraId="7E321605" w14:textId="77777777" w:rsidTr="003D269B">
        <w:trPr>
          <w:trHeight w:val="325"/>
        </w:trPr>
        <w:tc>
          <w:tcPr>
            <w:tcW w:w="3208" w:type="dxa"/>
            <w:vAlign w:val="bottom"/>
            <w:hideMark/>
          </w:tcPr>
          <w:p w14:paraId="4C13BAE6" w14:textId="77777777" w:rsidR="00461024" w:rsidRPr="00F25EDA" w:rsidRDefault="00461024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4" w:type="dxa"/>
            <w:shd w:val="clear" w:color="auto" w:fill="FAFAFA"/>
          </w:tcPr>
          <w:p w14:paraId="2BF5F4A1" w14:textId="34DC9986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64" w:type="dxa"/>
            <w:shd w:val="clear" w:color="auto" w:fill="FAFAFA"/>
          </w:tcPr>
          <w:p w14:paraId="15B68D9F" w14:textId="749F6DA6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1763CB08" w14:textId="7FB4A088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A70A335" w14:textId="5F85CC20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461024" w:rsidRPr="00F25EDA" w14:paraId="16FD3976" w14:textId="77777777" w:rsidTr="003D269B">
        <w:trPr>
          <w:trHeight w:val="337"/>
        </w:trPr>
        <w:tc>
          <w:tcPr>
            <w:tcW w:w="3208" w:type="dxa"/>
            <w:vAlign w:val="bottom"/>
            <w:hideMark/>
          </w:tcPr>
          <w:p w14:paraId="6283C1FD" w14:textId="77777777" w:rsidR="00461024" w:rsidRPr="00F25EDA" w:rsidRDefault="00461024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73B5F0A2" w14:textId="0D3661AB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25DD5C02" w14:textId="56CA8371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381F7498" w14:textId="48A45A41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C8CA14" w14:textId="01490BCA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1024" w:rsidRPr="00F25EDA" w14:paraId="2C5F0E44" w14:textId="77777777" w:rsidTr="003D269B">
        <w:trPr>
          <w:trHeight w:val="312"/>
        </w:trPr>
        <w:tc>
          <w:tcPr>
            <w:tcW w:w="3208" w:type="dxa"/>
            <w:vAlign w:val="bottom"/>
            <w:hideMark/>
          </w:tcPr>
          <w:p w14:paraId="0B920F54" w14:textId="77777777" w:rsidR="00461024" w:rsidRPr="00F25EDA" w:rsidRDefault="00461024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2CA7A" w14:textId="272EC787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E96AA" w14:textId="27CAD1FF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EAC6" w14:textId="69C7A2C6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980CC" w14:textId="0A7B063C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</w:tbl>
    <w:p w14:paraId="0495A606" w14:textId="77777777" w:rsidR="00AF6BDC" w:rsidRPr="00F25EDA" w:rsidRDefault="00E27E98" w:rsidP="00AF6B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6BDC" w:rsidRPr="00F25EDA" w14:paraId="6407BC1F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0EEF85" w14:textId="1A593BB8" w:rsidR="00AF6BDC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F6BD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  <w:r w:rsidR="00AF6BDC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5B31FCB" w14:textId="113AC70C" w:rsidR="00E27E98" w:rsidRPr="00F25EDA" w:rsidRDefault="00E27E98" w:rsidP="00E27E9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4259"/>
        <w:gridCol w:w="1731"/>
        <w:gridCol w:w="1732"/>
        <w:gridCol w:w="1732"/>
      </w:tblGrid>
      <w:tr w:rsidR="00E27E98" w:rsidRPr="00F25EDA" w14:paraId="29AF544A" w14:textId="77777777" w:rsidTr="003D269B">
        <w:trPr>
          <w:trHeight w:val="20"/>
        </w:trPr>
        <w:tc>
          <w:tcPr>
            <w:tcW w:w="4259" w:type="dxa"/>
            <w:vAlign w:val="bottom"/>
          </w:tcPr>
          <w:p w14:paraId="53D78776" w14:textId="77777777" w:rsidR="00E27E98" w:rsidRPr="00F25EDA" w:rsidRDefault="00E27E98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95" w:type="dxa"/>
            <w:gridSpan w:val="3"/>
            <w:tcBorders>
              <w:top w:val="single" w:sz="4" w:space="0" w:color="auto"/>
            </w:tcBorders>
          </w:tcPr>
          <w:p w14:paraId="0E74961B" w14:textId="77777777" w:rsidR="00E27E98" w:rsidRPr="00F25EDA" w:rsidRDefault="00E27E98" w:rsidP="00B75163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27E98" w:rsidRPr="00F25EDA" w14:paraId="7CCD7E02" w14:textId="77777777" w:rsidTr="003D269B">
        <w:trPr>
          <w:trHeight w:val="20"/>
        </w:trPr>
        <w:tc>
          <w:tcPr>
            <w:tcW w:w="4259" w:type="dxa"/>
            <w:vAlign w:val="bottom"/>
          </w:tcPr>
          <w:p w14:paraId="4641637D" w14:textId="77777777" w:rsidR="00E27E98" w:rsidRPr="00F25EDA" w:rsidRDefault="00E27E98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55928C9F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229A446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428FFC94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  <w:p w14:paraId="28D98A04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3C908389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F12EE92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4571BAC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27E98" w:rsidRPr="00F25EDA" w14:paraId="65E13CF3" w14:textId="77777777" w:rsidTr="003D269B">
        <w:trPr>
          <w:trHeight w:val="20"/>
        </w:trPr>
        <w:tc>
          <w:tcPr>
            <w:tcW w:w="4259" w:type="dxa"/>
            <w:vAlign w:val="bottom"/>
          </w:tcPr>
          <w:p w14:paraId="7267FB79" w14:textId="77777777" w:rsidR="00E27E98" w:rsidRPr="00F25EDA" w:rsidRDefault="00E27E98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1A274EC4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710567C7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776B2E6F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27E98" w:rsidRPr="00F25EDA" w14:paraId="1260B7C9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0CEC3463" w14:textId="766B4F75" w:rsidR="00E27E98" w:rsidRPr="00F25EDA" w:rsidRDefault="00E27E98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5CA261FA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5C958D82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70629E53" w14:textId="77777777" w:rsidR="00E27E98" w:rsidRPr="00F25EDA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6EED70CA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23776793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1" w:type="dxa"/>
          </w:tcPr>
          <w:p w14:paraId="36CD25CE" w14:textId="31D15747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</w:tcPr>
          <w:p w14:paraId="77301A89" w14:textId="61174EE1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</w:tcPr>
          <w:p w14:paraId="0B76FDA6" w14:textId="7EB7BFDA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6E5FC6" w:rsidRPr="00F25EDA" w14:paraId="557A2989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260CEB06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58A0FF8C" w14:textId="27040BA2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3788ACE" w14:textId="6E8F81F2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271DEB9" w14:textId="23B9A544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5FC6" w:rsidRPr="00F25EDA" w14:paraId="08DF7B7C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4A984DCD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4FED93EE" w14:textId="72C172FB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6850DEDC" w14:textId="00B26FC5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0182901E" w14:textId="76696ED9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6E5FC6" w:rsidRPr="00F25EDA" w14:paraId="6C816FC2" w14:textId="77777777" w:rsidTr="003D269B">
        <w:trPr>
          <w:trHeight w:val="20"/>
        </w:trPr>
        <w:tc>
          <w:tcPr>
            <w:tcW w:w="4259" w:type="dxa"/>
            <w:vAlign w:val="bottom"/>
          </w:tcPr>
          <w:p w14:paraId="0090FA73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54E4C7CF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67D230F8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05AD82D9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E5FC6" w:rsidRPr="00F25EDA" w14:paraId="0441E954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3CA956C5" w14:textId="23175416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31" w:type="dxa"/>
          </w:tcPr>
          <w:p w14:paraId="47728F9E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10FC8841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4303CFA6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E5FC6" w:rsidRPr="00F25EDA" w14:paraId="3CDF2BF6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6FA0DCB5" w14:textId="2EFF8A14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</w:tcPr>
          <w:p w14:paraId="093FF781" w14:textId="1B61A765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32" w:type="dxa"/>
          </w:tcPr>
          <w:p w14:paraId="7606CB21" w14:textId="44751E02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</w:tcPr>
          <w:p w14:paraId="7DABA4D3" w14:textId="49E4DE05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6E5FC6" w:rsidRPr="00F25EDA" w14:paraId="4F11B531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58A65934" w14:textId="4EA816D3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731" w:type="dxa"/>
          </w:tcPr>
          <w:p w14:paraId="00B8FBC2" w14:textId="02300995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732" w:type="dxa"/>
          </w:tcPr>
          <w:p w14:paraId="539EE91D" w14:textId="5C3A528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14:paraId="1261DAC0" w14:textId="3C1CD1D4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6E5FC6" w:rsidRPr="00F25EDA" w14:paraId="24A72B4A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652E55DB" w14:textId="12A72B28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การตัดจำหน่าย 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3DA0A4AD" w14:textId="5DB37AD8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56DA4CD3" w14:textId="4FCA893A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0FC21B8A" w14:textId="4B317A98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5FC6" w:rsidRPr="00F25EDA" w14:paraId="2581F712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3C348B87" w14:textId="42F1587C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46D9851F" w14:textId="5D76A1FD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21D4D041" w14:textId="2C3EE14C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7C4606DB" w14:textId="0046E95A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6E5FC6" w:rsidRPr="00F25EDA" w14:paraId="206056A1" w14:textId="77777777" w:rsidTr="003D269B">
        <w:trPr>
          <w:trHeight w:val="20"/>
        </w:trPr>
        <w:tc>
          <w:tcPr>
            <w:tcW w:w="4259" w:type="dxa"/>
            <w:vAlign w:val="bottom"/>
          </w:tcPr>
          <w:p w14:paraId="05F03C98" w14:textId="77777777" w:rsidR="006E5FC6" w:rsidRPr="00F25EDA" w:rsidRDefault="006E5FC6" w:rsidP="008260C0">
            <w:pPr>
              <w:tabs>
                <w:tab w:val="left" w:pos="4320"/>
                <w:tab w:val="left" w:pos="8640"/>
              </w:tabs>
              <w:ind w:left="-97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C513888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02F2A4C8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31A84B5F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E5FC6" w:rsidRPr="00F25EDA" w14:paraId="3411C904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2AE8242C" w14:textId="733B8706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31" w:type="dxa"/>
          </w:tcPr>
          <w:p w14:paraId="26C082FA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426D863D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7EC3AEB1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E5FC6" w:rsidRPr="00F25EDA" w14:paraId="40DB888B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29597D17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1" w:type="dxa"/>
          </w:tcPr>
          <w:p w14:paraId="69209EA4" w14:textId="3C974B1E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732" w:type="dxa"/>
          </w:tcPr>
          <w:p w14:paraId="2372D7C4" w14:textId="2AD49A89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</w:tcPr>
          <w:p w14:paraId="07CC3A0C" w14:textId="3F8F09BC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6E5FC6" w:rsidRPr="00F25EDA" w14:paraId="0BA6B7BA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41122073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6F73C174" w14:textId="32A16DFA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46D16BA3" w14:textId="01EF5D31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6B1B26A7" w14:textId="33938071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5FC6" w:rsidRPr="00F25EDA" w14:paraId="0392CF97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15E31325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43622B3D" w14:textId="60331145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282190DD" w14:textId="147297B8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2ABF2FA0" w14:textId="0CC45163" w:rsidR="006E5FC6" w:rsidRPr="00F25EDA" w:rsidRDefault="00F25EDA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6E5FC6" w:rsidRPr="00F25EDA" w14:paraId="0439A0DE" w14:textId="77777777" w:rsidTr="003D269B">
        <w:trPr>
          <w:trHeight w:val="20"/>
        </w:trPr>
        <w:tc>
          <w:tcPr>
            <w:tcW w:w="4259" w:type="dxa"/>
            <w:shd w:val="clear" w:color="auto" w:fill="auto"/>
            <w:vAlign w:val="bottom"/>
          </w:tcPr>
          <w:p w14:paraId="32328BC1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582831EB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190FF72A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1489C43A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3234013B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31DD162D" w14:textId="428D80B1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31" w:type="dxa"/>
            <w:shd w:val="clear" w:color="auto" w:fill="FAFAFA"/>
          </w:tcPr>
          <w:p w14:paraId="09A898AA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23F55CD8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16F78EF5" w14:textId="77777777" w:rsidR="006E5FC6" w:rsidRPr="00F25EDA" w:rsidRDefault="006E5FC6" w:rsidP="006E5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6A7357F0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101FFF11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  <w:shd w:val="clear" w:color="auto" w:fill="FAFAFA"/>
          </w:tcPr>
          <w:p w14:paraId="3688DF5B" w14:textId="46E775DE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732" w:type="dxa"/>
            <w:shd w:val="clear" w:color="auto" w:fill="FAFAFA"/>
          </w:tcPr>
          <w:p w14:paraId="3BED7808" w14:textId="085C033E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202299CF" w14:textId="5F4615EA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E5FC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461024" w:rsidRPr="00F25EDA" w14:paraId="0E75B85A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660185CD" w14:textId="77777777" w:rsidR="00461024" w:rsidRPr="00F25EDA" w:rsidRDefault="00461024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731" w:type="dxa"/>
            <w:shd w:val="clear" w:color="auto" w:fill="FAFAFA"/>
          </w:tcPr>
          <w:p w14:paraId="6376EDBA" w14:textId="05A85BC3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46102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32" w:type="dxa"/>
            <w:shd w:val="clear" w:color="auto" w:fill="FAFAFA"/>
          </w:tcPr>
          <w:p w14:paraId="648AD3C2" w14:textId="29DF1D2F" w:rsidR="00461024" w:rsidRPr="00F25EDA" w:rsidRDefault="00461024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3CEA957D" w14:textId="5477DB90" w:rsidR="00461024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07AC9" w:rsidRPr="00F25EDA" w14:paraId="53CC15F1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5EEAD8F8" w14:textId="63CE4F94" w:rsidR="00307AC9" w:rsidRPr="00F25EDA" w:rsidRDefault="00307AC9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การตัดจำหน่าย 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</w:tcPr>
          <w:p w14:paraId="72928A3E" w14:textId="361220B9" w:rsidR="00307AC9" w:rsidRPr="00F25EDA" w:rsidRDefault="00307AC9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7ACE58CB" w14:textId="5A970CF7" w:rsidR="00307AC9" w:rsidRPr="00F25EDA" w:rsidRDefault="00307AC9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59314FB7" w14:textId="4CB41347" w:rsidR="00307AC9" w:rsidRPr="00F25EDA" w:rsidRDefault="00307AC9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5FC6" w:rsidRPr="00F25EDA" w14:paraId="0C9DD42F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57729F0F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CDA7D" w14:textId="51489970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6D7A9" w14:textId="7F08FF19" w:rsidR="006E5FC6" w:rsidRPr="00F25EDA" w:rsidRDefault="00307AC9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C379B" w14:textId="70CB7AD6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6E5FC6" w:rsidRPr="00F25EDA" w14:paraId="302BF515" w14:textId="77777777" w:rsidTr="003D269B">
        <w:trPr>
          <w:trHeight w:val="20"/>
        </w:trPr>
        <w:tc>
          <w:tcPr>
            <w:tcW w:w="4259" w:type="dxa"/>
            <w:vAlign w:val="bottom"/>
          </w:tcPr>
          <w:p w14:paraId="1DE1BC43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</w:tcPr>
          <w:p w14:paraId="78000EC0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</w:tcPr>
          <w:p w14:paraId="3542C417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</w:tcPr>
          <w:p w14:paraId="5D696A9D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5FC6" w:rsidRPr="00F25EDA" w14:paraId="7DEB00A4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2165FD9F" w14:textId="32CA42E0" w:rsidR="006E5FC6" w:rsidRPr="00F25EDA" w:rsidRDefault="006E5FC6" w:rsidP="008260C0">
            <w:pPr>
              <w:tabs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31" w:type="dxa"/>
            <w:shd w:val="clear" w:color="auto" w:fill="FAFAFA"/>
          </w:tcPr>
          <w:p w14:paraId="60BF922E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3057CB40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331D163D" w14:textId="77777777" w:rsidR="006E5FC6" w:rsidRPr="00F25EDA" w:rsidRDefault="006E5FC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7AC9" w:rsidRPr="00F25EDA" w14:paraId="51BB7534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3B8495A7" w14:textId="77777777" w:rsidR="00307AC9" w:rsidRPr="00F25EDA" w:rsidRDefault="00307AC9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1" w:type="dxa"/>
            <w:shd w:val="clear" w:color="auto" w:fill="FAFAFA"/>
          </w:tcPr>
          <w:p w14:paraId="686E0E18" w14:textId="05EC31AC" w:rsidR="00307AC9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32" w:type="dxa"/>
            <w:shd w:val="clear" w:color="auto" w:fill="FAFAFA"/>
          </w:tcPr>
          <w:p w14:paraId="611F942C" w14:textId="5EADF3AE" w:rsidR="00307AC9" w:rsidRPr="00F25EDA" w:rsidRDefault="00307AC9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13843394" w14:textId="37A1C181" w:rsidR="00307AC9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307AC9" w:rsidRPr="00F25EDA" w14:paraId="2DA83538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1F8C2DD3" w14:textId="77777777" w:rsidR="00307AC9" w:rsidRPr="00F25EDA" w:rsidRDefault="00307AC9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</w:tcPr>
          <w:p w14:paraId="5FC6BAA3" w14:textId="524A2B2B" w:rsidR="00307AC9" w:rsidRPr="00F25EDA" w:rsidRDefault="00307AC9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65F2E7E3" w14:textId="5B1C5692" w:rsidR="00307AC9" w:rsidRPr="00F25EDA" w:rsidRDefault="00307AC9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32B6E627" w14:textId="440C2235" w:rsidR="00307AC9" w:rsidRPr="00F25EDA" w:rsidRDefault="00307AC9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5FC6" w:rsidRPr="00F25EDA" w14:paraId="7AF70C53" w14:textId="77777777" w:rsidTr="003D269B">
        <w:trPr>
          <w:trHeight w:val="20"/>
        </w:trPr>
        <w:tc>
          <w:tcPr>
            <w:tcW w:w="4259" w:type="dxa"/>
            <w:vAlign w:val="bottom"/>
            <w:hideMark/>
          </w:tcPr>
          <w:p w14:paraId="290E7106" w14:textId="77777777" w:rsidR="006E5FC6" w:rsidRPr="00F25EDA" w:rsidRDefault="006E5FC6" w:rsidP="008260C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2B831" w14:textId="49246999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0EE71" w14:textId="3E0B9711" w:rsidR="006E5FC6" w:rsidRPr="00F25EDA" w:rsidRDefault="00307AC9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83933" w14:textId="6F53FF4A" w:rsidR="006E5FC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307AC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72A0D232" w14:textId="77777777" w:rsidR="00E27E98" w:rsidRPr="00F25EDA" w:rsidRDefault="00E27E98" w:rsidP="00E27E98">
      <w:pPr>
        <w:rPr>
          <w:rFonts w:ascii="Browallia New" w:hAnsi="Browallia New" w:cs="Browallia New"/>
          <w:sz w:val="26"/>
          <w:szCs w:val="26"/>
        </w:rPr>
      </w:pPr>
    </w:p>
    <w:p w14:paraId="1EACC6B8" w14:textId="77777777" w:rsidR="00E27E98" w:rsidRPr="00F25EDA" w:rsidRDefault="00E27E98" w:rsidP="00E27E98">
      <w:pPr>
        <w:rPr>
          <w:rFonts w:ascii="Browallia New" w:hAnsi="Browallia New" w:cs="Browallia New"/>
          <w:sz w:val="26"/>
          <w:szCs w:val="26"/>
        </w:rPr>
      </w:pPr>
    </w:p>
    <w:p w14:paraId="16F2C67E" w14:textId="77777777" w:rsidR="00AF6BDC" w:rsidRPr="00F25EDA" w:rsidRDefault="00E27E98" w:rsidP="00AF6B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6BDC" w:rsidRPr="00F25EDA" w14:paraId="21EBCF3E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B58CE9" w14:textId="5B3F13A3" w:rsidR="00AF6BDC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F6BD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  <w:r w:rsidR="00AF6BDC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55052BD" w14:textId="617A15E0" w:rsidR="00E27E98" w:rsidRPr="00F25EDA" w:rsidRDefault="00E27E98" w:rsidP="00E27E98">
      <w:pPr>
        <w:rPr>
          <w:rFonts w:ascii="Browallia New" w:hAnsi="Browallia New" w:cs="Browallia New"/>
          <w:sz w:val="26"/>
          <w:szCs w:val="26"/>
        </w:rPr>
      </w:pPr>
    </w:p>
    <w:p w14:paraId="55830AF4" w14:textId="77777777" w:rsidR="00E27E98" w:rsidRPr="00F25EDA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ค่าตัดจำหน่ายที่รับรู้ในกำไรหรือขาดทุนซึ่งเกี่ยวข้องกับสินทรัพย์ไม่มีตัวตน แสดงดังต่อไปนี้ </w:t>
      </w:r>
    </w:p>
    <w:p w14:paraId="1F481ADE" w14:textId="77777777" w:rsidR="00E27E98" w:rsidRPr="00F25EDA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E27E98" w:rsidRPr="00F25EDA" w14:paraId="74AD82F6" w14:textId="77777777" w:rsidTr="003D269B">
        <w:tc>
          <w:tcPr>
            <w:tcW w:w="4284" w:type="dxa"/>
            <w:vAlign w:val="bottom"/>
          </w:tcPr>
          <w:p w14:paraId="2C3B8387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319376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F2B8EF" w14:textId="77777777" w:rsidR="00E27E98" w:rsidRPr="00F25EDA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FC6" w:rsidRPr="00F25EDA" w14:paraId="2AD6FF1D" w14:textId="77777777" w:rsidTr="003D269B">
        <w:tc>
          <w:tcPr>
            <w:tcW w:w="4284" w:type="dxa"/>
            <w:vAlign w:val="bottom"/>
          </w:tcPr>
          <w:p w14:paraId="3F861BEA" w14:textId="77777777" w:rsidR="006E5FC6" w:rsidRPr="00F25EDA" w:rsidRDefault="006E5FC6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16E9C64A" w14:textId="7F7BC306" w:rsidR="006E5FC6" w:rsidRPr="00F25EDA" w:rsidRDefault="006E5FC6" w:rsidP="006E5FC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168B60A" w14:textId="7512D777" w:rsidR="006E5FC6" w:rsidRPr="00F25EDA" w:rsidRDefault="006E5FC6" w:rsidP="006E5FC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491C571A" w14:textId="4380A602" w:rsidR="006E5FC6" w:rsidRPr="00F25EDA" w:rsidRDefault="006E5FC6" w:rsidP="006E5FC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F46667F" w14:textId="38822050" w:rsidR="006E5FC6" w:rsidRPr="00F25EDA" w:rsidRDefault="006E5FC6" w:rsidP="006E5FC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FC6" w:rsidRPr="00F25EDA" w14:paraId="010D36DD" w14:textId="77777777" w:rsidTr="003D269B">
        <w:tc>
          <w:tcPr>
            <w:tcW w:w="4284" w:type="dxa"/>
            <w:vAlign w:val="bottom"/>
          </w:tcPr>
          <w:p w14:paraId="1505C15F" w14:textId="77777777" w:rsidR="006E5FC6" w:rsidRPr="00F25EDA" w:rsidRDefault="006E5FC6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18D81814" w14:textId="77777777" w:rsidR="006E5FC6" w:rsidRPr="00F25EDA" w:rsidRDefault="006E5FC6" w:rsidP="006E5FC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5208471" w14:textId="77777777" w:rsidR="006E5FC6" w:rsidRPr="00F25EDA" w:rsidRDefault="006E5FC6" w:rsidP="006E5FC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3B85C056" w14:textId="77777777" w:rsidR="006E5FC6" w:rsidRPr="00F25EDA" w:rsidRDefault="006E5FC6" w:rsidP="006E5FC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1530828E" w14:textId="77777777" w:rsidR="006E5FC6" w:rsidRPr="00F25EDA" w:rsidRDefault="006E5FC6" w:rsidP="006E5FC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FC6" w:rsidRPr="00F25EDA" w14:paraId="5BB689AF" w14:textId="77777777" w:rsidTr="003D269B">
        <w:tc>
          <w:tcPr>
            <w:tcW w:w="4284" w:type="dxa"/>
            <w:vAlign w:val="bottom"/>
          </w:tcPr>
          <w:p w14:paraId="72FE7561" w14:textId="77777777" w:rsidR="006E5FC6" w:rsidRPr="00F25EDA" w:rsidRDefault="006E5FC6" w:rsidP="008260C0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9F3D1" w14:textId="77777777" w:rsidR="006E5FC6" w:rsidRPr="00F25EDA" w:rsidRDefault="006E5FC6" w:rsidP="006E5FC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83B5564" w14:textId="77777777" w:rsidR="006E5FC6" w:rsidRPr="00F25EDA" w:rsidRDefault="006E5FC6" w:rsidP="006E5FC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1747CD93" w14:textId="77777777" w:rsidR="006E5FC6" w:rsidRPr="00F25EDA" w:rsidRDefault="006E5FC6" w:rsidP="006E5FC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8A637C6" w14:textId="77777777" w:rsidR="006E5FC6" w:rsidRPr="00F25EDA" w:rsidRDefault="006E5FC6" w:rsidP="006E5FC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6E5FC6" w:rsidRPr="00F25EDA" w14:paraId="0243FDF1" w14:textId="77777777" w:rsidTr="003D269B">
        <w:trPr>
          <w:trHeight w:val="297"/>
        </w:trPr>
        <w:tc>
          <w:tcPr>
            <w:tcW w:w="4284" w:type="dxa"/>
            <w:vAlign w:val="bottom"/>
            <w:hideMark/>
          </w:tcPr>
          <w:p w14:paraId="04CCE7DA" w14:textId="44607D5F" w:rsidR="006E5FC6" w:rsidRPr="00F25EDA" w:rsidRDefault="006E5FC6" w:rsidP="008260C0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ต้นทุนจากการขายสินค้า การวิศวกรรมสารสนเทศ 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/>
            </w:r>
            <w:r w:rsidR="008260C0"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3E7518A" w14:textId="581619D6" w:rsidR="006E5FC6" w:rsidRPr="00F25EDA" w:rsidRDefault="00F25EDA" w:rsidP="00307AC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312</w:t>
            </w:r>
            <w:r w:rsidR="00307AC9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5" w:type="dxa"/>
            <w:vAlign w:val="bottom"/>
          </w:tcPr>
          <w:p w14:paraId="1C2FEF94" w14:textId="223BD259" w:rsidR="006E5FC6" w:rsidRPr="00F25EDA" w:rsidRDefault="00F25EDA" w:rsidP="006E5FC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204</w:t>
            </w:r>
            <w:r w:rsidR="006E5FC6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B425ED1" w14:textId="2CED3816" w:rsidR="00307AC9" w:rsidRPr="00F25EDA" w:rsidRDefault="00307AC9" w:rsidP="00307AC9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7606CF70" w14:textId="4D072E75" w:rsidR="006E5FC6" w:rsidRPr="00F25EDA" w:rsidRDefault="00F25EDA" w:rsidP="00307AC9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297</w:t>
            </w:r>
            <w:r w:rsidR="00307AC9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922</w:t>
            </w:r>
            <w:r w:rsidR="00307AC9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vAlign w:val="bottom"/>
          </w:tcPr>
          <w:p w14:paraId="7E50F13F" w14:textId="38DF4325" w:rsidR="006E5FC6" w:rsidRPr="00F25EDA" w:rsidRDefault="00F25EDA" w:rsidP="006E5FC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204</w:t>
            </w:r>
            <w:r w:rsidR="006E5FC6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990</w:t>
            </w:r>
          </w:p>
        </w:tc>
      </w:tr>
      <w:tr w:rsidR="006E5FC6" w:rsidRPr="00F25EDA" w14:paraId="22665B63" w14:textId="77777777" w:rsidTr="003D269B">
        <w:trPr>
          <w:trHeight w:val="297"/>
        </w:trPr>
        <w:tc>
          <w:tcPr>
            <w:tcW w:w="4284" w:type="dxa"/>
            <w:vAlign w:val="bottom"/>
          </w:tcPr>
          <w:p w14:paraId="0571CA5D" w14:textId="77777777" w:rsidR="006E5FC6" w:rsidRPr="00F25EDA" w:rsidRDefault="006E5FC6" w:rsidP="008260C0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96D1405" w14:textId="48FC2044" w:rsidR="006E5FC6" w:rsidRPr="00F25EDA" w:rsidRDefault="00F25EDA" w:rsidP="006E5FC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774</w:t>
            </w:r>
            <w:r w:rsidR="00307AC9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5" w:type="dxa"/>
            <w:vAlign w:val="bottom"/>
          </w:tcPr>
          <w:p w14:paraId="68A60A87" w14:textId="3CDB85C4" w:rsidR="006E5FC6" w:rsidRPr="00F25EDA" w:rsidRDefault="00F25EDA" w:rsidP="006E5FC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825</w:t>
            </w:r>
            <w:r w:rsidR="006E5FC6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4EEBE60" w14:textId="31573A85" w:rsidR="006E5FC6" w:rsidRPr="00F25EDA" w:rsidRDefault="00F25EDA" w:rsidP="006E5FC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510</w:t>
            </w:r>
            <w:r w:rsidR="00307AC9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5" w:type="dxa"/>
            <w:vAlign w:val="bottom"/>
          </w:tcPr>
          <w:p w14:paraId="160A40D8" w14:textId="0661C3B8" w:rsidR="006E5FC6" w:rsidRPr="00F25EDA" w:rsidRDefault="00F25EDA" w:rsidP="006E5FC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513</w:t>
            </w:r>
            <w:r w:rsidR="006E5FC6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266</w:t>
            </w:r>
          </w:p>
        </w:tc>
      </w:tr>
    </w:tbl>
    <w:p w14:paraId="4BCCB24A" w14:textId="77777777" w:rsidR="00E27E98" w:rsidRPr="00F25EDA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74375EDF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E0AC1C" w14:textId="23E02F55" w:rsidR="00E27E98" w:rsidRPr="00F25EDA" w:rsidRDefault="00F25EDA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0B3F93C4" w14:textId="77777777" w:rsidR="00E27E98" w:rsidRPr="00F25EDA" w:rsidRDefault="00E27E98" w:rsidP="00E27E98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21147855" w14:textId="77777777" w:rsidR="00E27E98" w:rsidRPr="00F25EDA" w:rsidRDefault="00E27E98" w:rsidP="00E27E98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9591C36" w14:textId="77777777" w:rsidR="00E27E98" w:rsidRPr="00F25EDA" w:rsidRDefault="00E27E98" w:rsidP="00E27E98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27E98" w:rsidRPr="00F25EDA" w14:paraId="51BFAEC6" w14:textId="77777777" w:rsidTr="00B51E5C">
        <w:trPr>
          <w:cantSplit/>
        </w:trPr>
        <w:tc>
          <w:tcPr>
            <w:tcW w:w="4284" w:type="dxa"/>
            <w:vAlign w:val="bottom"/>
          </w:tcPr>
          <w:p w14:paraId="5A9C1A75" w14:textId="77777777" w:rsidR="00E27E98" w:rsidRPr="00F25EDA" w:rsidRDefault="00E27E98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AFE85A" w14:textId="77777777" w:rsidR="00E27E98" w:rsidRPr="00F25EDA" w:rsidRDefault="00E27E98" w:rsidP="00B75163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71831C" w14:textId="77777777" w:rsidR="00E27E98" w:rsidRPr="00F25EDA" w:rsidRDefault="00E27E98" w:rsidP="00B75163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FC6" w:rsidRPr="00F25EDA" w14:paraId="6C453BC9" w14:textId="77777777" w:rsidTr="00B51E5C">
        <w:trPr>
          <w:cantSplit/>
        </w:trPr>
        <w:tc>
          <w:tcPr>
            <w:tcW w:w="4284" w:type="dxa"/>
            <w:vAlign w:val="bottom"/>
          </w:tcPr>
          <w:p w14:paraId="41A0C775" w14:textId="77777777" w:rsidR="006E5FC6" w:rsidRPr="00F25EDA" w:rsidRDefault="006E5FC6" w:rsidP="008260C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010B210" w14:textId="2241A8A8" w:rsidR="006E5FC6" w:rsidRPr="00F25EDA" w:rsidRDefault="006E5FC6" w:rsidP="006E5FC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B8BF27F" w14:textId="52DC19AB" w:rsidR="006E5FC6" w:rsidRPr="00F25EDA" w:rsidRDefault="006E5FC6" w:rsidP="006E5FC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2E2AE15" w14:textId="612FD301" w:rsidR="006E5FC6" w:rsidRPr="00F25EDA" w:rsidRDefault="006E5FC6" w:rsidP="006E5FC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3D1B18" w14:textId="6A856081" w:rsidR="006E5FC6" w:rsidRPr="00F25EDA" w:rsidRDefault="006E5FC6" w:rsidP="006E5FC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E5FC6" w:rsidRPr="00F25EDA" w14:paraId="0BFB22FD" w14:textId="77777777" w:rsidTr="00B51E5C">
        <w:trPr>
          <w:cantSplit/>
        </w:trPr>
        <w:tc>
          <w:tcPr>
            <w:tcW w:w="4284" w:type="dxa"/>
            <w:vAlign w:val="bottom"/>
          </w:tcPr>
          <w:p w14:paraId="37138694" w14:textId="77777777" w:rsidR="006E5FC6" w:rsidRPr="00F25EDA" w:rsidRDefault="006E5FC6" w:rsidP="008260C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1EBFA6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DAAFBA6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384FFED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05AF1CE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FC6" w:rsidRPr="00F25EDA" w14:paraId="7452DEA0" w14:textId="77777777" w:rsidTr="00B51E5C">
        <w:trPr>
          <w:cantSplit/>
        </w:trPr>
        <w:tc>
          <w:tcPr>
            <w:tcW w:w="4284" w:type="dxa"/>
            <w:vAlign w:val="bottom"/>
          </w:tcPr>
          <w:p w14:paraId="3C79EB66" w14:textId="77777777" w:rsidR="006E5FC6" w:rsidRPr="00F25EDA" w:rsidRDefault="006E5FC6" w:rsidP="008260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87755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16B218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B4817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C9807B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5D66" w:rsidRPr="00F25EDA" w14:paraId="1BFDC245" w14:textId="77777777" w:rsidTr="00B51E5C">
        <w:trPr>
          <w:cantSplit/>
        </w:trPr>
        <w:tc>
          <w:tcPr>
            <w:tcW w:w="4284" w:type="dxa"/>
            <w:vAlign w:val="bottom"/>
            <w:hideMark/>
          </w:tcPr>
          <w:p w14:paraId="2A338834" w14:textId="77777777" w:rsidR="00175D66" w:rsidRPr="00F25EDA" w:rsidRDefault="00175D66" w:rsidP="008260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15FCF1E9" w14:textId="1244E8A2" w:rsidR="00175D6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23D921E8" w14:textId="79F1FD3E" w:rsidR="00175D6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shd w:val="clear" w:color="auto" w:fill="FAFAFA"/>
          </w:tcPr>
          <w:p w14:paraId="5BF685D7" w14:textId="6AC6FB29" w:rsidR="00175D6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</w:tcPr>
          <w:p w14:paraId="1B796AAA" w14:textId="485E13AA" w:rsidR="00175D6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175D66" w:rsidRPr="00F25EDA" w14:paraId="704F466E" w14:textId="77777777" w:rsidTr="00B51E5C">
        <w:trPr>
          <w:cantSplit/>
        </w:trPr>
        <w:tc>
          <w:tcPr>
            <w:tcW w:w="4284" w:type="dxa"/>
            <w:vAlign w:val="bottom"/>
            <w:hideMark/>
          </w:tcPr>
          <w:p w14:paraId="7112819E" w14:textId="77777777" w:rsidR="00175D66" w:rsidRPr="00F25EDA" w:rsidRDefault="00175D66" w:rsidP="008260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037F36" w14:textId="380671F8" w:rsidR="00175D66" w:rsidRPr="00F25EDA" w:rsidRDefault="00175D6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341B5A" w14:textId="78C22625" w:rsidR="00175D66" w:rsidRPr="00F25EDA" w:rsidRDefault="00175D6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0A125A" w14:textId="19576780" w:rsidR="00175D66" w:rsidRPr="00F25EDA" w:rsidRDefault="00175D6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6EEB8D" w14:textId="2EE2C4A4" w:rsidR="00175D66" w:rsidRPr="00F25EDA" w:rsidRDefault="00175D66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5D66" w:rsidRPr="00F25EDA" w14:paraId="45F7DC06" w14:textId="77777777" w:rsidTr="00B51E5C">
        <w:trPr>
          <w:cantSplit/>
        </w:trPr>
        <w:tc>
          <w:tcPr>
            <w:tcW w:w="4284" w:type="dxa"/>
            <w:vAlign w:val="bottom"/>
            <w:hideMark/>
          </w:tcPr>
          <w:p w14:paraId="533286DD" w14:textId="77777777" w:rsidR="00175D66" w:rsidRPr="00F25EDA" w:rsidRDefault="00175D66" w:rsidP="008260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CB974" w14:textId="798405B6" w:rsidR="00175D6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1389EE" w14:textId="33516E13" w:rsidR="00175D6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F53CB" w14:textId="3E5D3EFB" w:rsidR="00175D6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5E4E8B" w14:textId="0B25340D" w:rsidR="00175D66" w:rsidRPr="00F25EDA" w:rsidRDefault="00F25EDA" w:rsidP="008260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</w:tbl>
    <w:p w14:paraId="50C0AE7E" w14:textId="77777777" w:rsidR="00E27E98" w:rsidRPr="00F25EDA" w:rsidRDefault="00E27E98" w:rsidP="00E27E98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F2E939" w14:textId="77777777" w:rsidR="00E27E98" w:rsidRPr="00F25EDA" w:rsidRDefault="00E27E98" w:rsidP="00E27E98">
      <w:pPr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3E9F432" w14:textId="77777777" w:rsidR="00E27E98" w:rsidRPr="00F25EDA" w:rsidRDefault="00E27E98" w:rsidP="00E27E98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27E98" w:rsidRPr="00F25EDA" w14:paraId="52ADA9D5" w14:textId="77777777" w:rsidTr="00B51E5C">
        <w:trPr>
          <w:cantSplit/>
          <w:trHeight w:val="20"/>
        </w:trPr>
        <w:tc>
          <w:tcPr>
            <w:tcW w:w="4284" w:type="dxa"/>
            <w:vAlign w:val="bottom"/>
          </w:tcPr>
          <w:p w14:paraId="6149D663" w14:textId="77777777" w:rsidR="00E27E98" w:rsidRPr="00F25EDA" w:rsidRDefault="00E27E98" w:rsidP="00421875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B284F4" w14:textId="77777777" w:rsidR="00E27E98" w:rsidRPr="00F25EDA" w:rsidRDefault="00E27E98" w:rsidP="00B75163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A3818C" w14:textId="77777777" w:rsidR="00E27E98" w:rsidRPr="00F25EDA" w:rsidRDefault="00E27E98" w:rsidP="00B75163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FC6" w:rsidRPr="00F25EDA" w14:paraId="59A70282" w14:textId="77777777" w:rsidTr="00B51E5C">
        <w:trPr>
          <w:cantSplit/>
          <w:trHeight w:val="20"/>
        </w:trPr>
        <w:tc>
          <w:tcPr>
            <w:tcW w:w="4284" w:type="dxa"/>
            <w:vAlign w:val="bottom"/>
          </w:tcPr>
          <w:p w14:paraId="6B591F47" w14:textId="77777777" w:rsidR="006E5FC6" w:rsidRPr="00F25EDA" w:rsidRDefault="006E5FC6" w:rsidP="00421875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511CAE5" w14:textId="04C6B120" w:rsidR="006E5FC6" w:rsidRPr="00F25EDA" w:rsidRDefault="006E5FC6" w:rsidP="006E5FC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A1A6CF" w14:textId="0AB71ED1" w:rsidR="006E5FC6" w:rsidRPr="00F25EDA" w:rsidRDefault="006E5FC6" w:rsidP="006E5FC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2891118" w14:textId="0079B7F2" w:rsidR="006E5FC6" w:rsidRPr="00F25EDA" w:rsidRDefault="006E5FC6" w:rsidP="006E5FC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F617A8A" w14:textId="06800964" w:rsidR="006E5FC6" w:rsidRPr="00F25EDA" w:rsidRDefault="006E5FC6" w:rsidP="006E5FC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E5FC6" w:rsidRPr="00F25EDA" w14:paraId="384EBF6C" w14:textId="77777777" w:rsidTr="00B51E5C">
        <w:trPr>
          <w:cantSplit/>
          <w:trHeight w:val="20"/>
        </w:trPr>
        <w:tc>
          <w:tcPr>
            <w:tcW w:w="4284" w:type="dxa"/>
            <w:vAlign w:val="bottom"/>
          </w:tcPr>
          <w:p w14:paraId="77181129" w14:textId="77777777" w:rsidR="006E5FC6" w:rsidRPr="00F25EDA" w:rsidRDefault="006E5FC6" w:rsidP="00421875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1574D39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D3A834F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CC546E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1CFB490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FC6" w:rsidRPr="00F25EDA" w14:paraId="46449771" w14:textId="77777777" w:rsidTr="00B51E5C">
        <w:trPr>
          <w:cantSplit/>
          <w:trHeight w:val="20"/>
        </w:trPr>
        <w:tc>
          <w:tcPr>
            <w:tcW w:w="4284" w:type="dxa"/>
            <w:vAlign w:val="bottom"/>
          </w:tcPr>
          <w:p w14:paraId="4012542C" w14:textId="77777777" w:rsidR="006E5FC6" w:rsidRPr="00F25EDA" w:rsidRDefault="006E5FC6" w:rsidP="004218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3EFD5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847BAB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93F4A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DD07F" w14:textId="77777777" w:rsidR="006E5FC6" w:rsidRPr="00F25EDA" w:rsidRDefault="006E5FC6" w:rsidP="006E5F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5D66" w:rsidRPr="00F25EDA" w14:paraId="788696E3" w14:textId="77777777" w:rsidTr="00B51E5C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507294D4" w14:textId="1EC7DC72" w:rsidR="00175D66" w:rsidRPr="00F25EDA" w:rsidRDefault="00175D66" w:rsidP="00421875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56C46D7E" w14:textId="15977B4D" w:rsidR="00175D66" w:rsidRPr="00F25EDA" w:rsidRDefault="00F25EDA" w:rsidP="0042187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48A96ADE" w14:textId="7BDBEAD0" w:rsidR="00175D66" w:rsidRPr="00F25EDA" w:rsidRDefault="00F25EDA" w:rsidP="0042187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</w:tcPr>
          <w:p w14:paraId="2675964D" w14:textId="1AD2B6A8" w:rsidR="00175D66" w:rsidRPr="00F25EDA" w:rsidRDefault="00F25EDA" w:rsidP="0042187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hideMark/>
          </w:tcPr>
          <w:p w14:paraId="0813BEAD" w14:textId="019ADEA5" w:rsidR="00175D66" w:rsidRPr="00F25EDA" w:rsidRDefault="00F25EDA" w:rsidP="0042187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175D66" w:rsidRPr="00F25EDA" w14:paraId="7A149A68" w14:textId="77777777" w:rsidTr="00B51E5C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3FCA8505" w14:textId="18625420" w:rsidR="00175D66" w:rsidRPr="00F25EDA" w:rsidRDefault="00175D66" w:rsidP="00421875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ลดในกำไรหรือขาดทุน 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5DE8B5" w14:textId="3ED96333" w:rsidR="00175D66" w:rsidRPr="00F25EDA" w:rsidRDefault="00F25EDA" w:rsidP="0042187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</w:tcPr>
          <w:p w14:paraId="48B54411" w14:textId="521B5BBD" w:rsidR="00175D66" w:rsidRPr="00F25EDA" w:rsidRDefault="00F25EDA" w:rsidP="0042187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</w:tcPr>
          <w:p w14:paraId="6D01119F" w14:textId="792D0FA6" w:rsidR="00175D66" w:rsidRPr="00F25EDA" w:rsidRDefault="00F25EDA" w:rsidP="0042187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hideMark/>
          </w:tcPr>
          <w:p w14:paraId="5D0DEB9C" w14:textId="2CDEAD2A" w:rsidR="00175D66" w:rsidRPr="00F25EDA" w:rsidRDefault="00F25EDA" w:rsidP="0042187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175D66" w:rsidRPr="00F25EDA" w14:paraId="4BDA26A1" w14:textId="77777777" w:rsidTr="00B51E5C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037486B7" w14:textId="0F8A2C59" w:rsidR="00175D66" w:rsidRPr="00F25EDA" w:rsidRDefault="00801D98" w:rsidP="00421875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ลด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175D66"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  <w:r w:rsidR="00175D66"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60C292" w14:textId="27FB047F" w:rsidR="00175D66" w:rsidRPr="00F25EDA" w:rsidRDefault="00F25EDA" w:rsidP="0042187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151556" w14:textId="76601CFF" w:rsidR="00175D66" w:rsidRPr="00F25EDA" w:rsidRDefault="00175D66" w:rsidP="0042187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E043DA" w14:textId="7751ED75" w:rsidR="00175D66" w:rsidRPr="00F25EDA" w:rsidRDefault="00F25EDA" w:rsidP="0042187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8980A92" w14:textId="7CE22C5C" w:rsidR="00175D66" w:rsidRPr="00F25EDA" w:rsidRDefault="00175D66" w:rsidP="004218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5D66" w:rsidRPr="00F25EDA" w14:paraId="26BE826F" w14:textId="77777777" w:rsidTr="00B51E5C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26AE2E9D" w14:textId="409A03C5" w:rsidR="00175D66" w:rsidRPr="00F25EDA" w:rsidRDefault="00175D66" w:rsidP="00421875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3F0040" w14:textId="78741443" w:rsidR="00175D66" w:rsidRPr="00F25EDA" w:rsidRDefault="00F25EDA" w:rsidP="0042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F9481B" w14:textId="6C24F00A" w:rsidR="00175D66" w:rsidRPr="00F25EDA" w:rsidRDefault="00F25EDA" w:rsidP="0042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4FF7C5" w14:textId="51147D99" w:rsidR="00175D66" w:rsidRPr="00F25EDA" w:rsidRDefault="00F25EDA" w:rsidP="0042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6E127BF" w14:textId="561BED57" w:rsidR="00175D66" w:rsidRPr="00F25EDA" w:rsidRDefault="00F25EDA" w:rsidP="0042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75D6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</w:tbl>
    <w:p w14:paraId="759EB111" w14:textId="3A962EC4" w:rsidR="00AF6BDC" w:rsidRPr="00F25EDA" w:rsidRDefault="00AF6BDC" w:rsidP="00E27E98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C964BCC" w14:textId="77777777" w:rsidR="00AF6BDC" w:rsidRPr="00F25EDA" w:rsidRDefault="00AF6BDC" w:rsidP="00AF6BDC">
      <w:pPr>
        <w:rPr>
          <w:rFonts w:ascii="Browallia New" w:hAnsi="Browallia New" w:cs="Browallia New"/>
          <w:cs/>
        </w:rPr>
        <w:sectPr w:rsidR="00AF6BDC" w:rsidRPr="00F25EDA" w:rsidSect="00E27E98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8C2FE8C" w14:textId="679DC2A2" w:rsidR="00AF6BDC" w:rsidRPr="00F25EDA" w:rsidRDefault="00AF6BDC" w:rsidP="00AF6BDC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AF6BDC" w:rsidRPr="00F25EDA" w14:paraId="7432DA93" w14:textId="77777777" w:rsidTr="002068DD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BAC1873" w14:textId="5AAFB578" w:rsidR="00AF6BDC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F6BD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ภาษีเงินได้รอการตัดบัญชี </w:t>
            </w:r>
            <w:r w:rsidR="00AF6BDC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3FBC3B9" w14:textId="17FD3317" w:rsidR="00E27E98" w:rsidRPr="00F25EDA" w:rsidRDefault="00E27E98" w:rsidP="00E27E98">
      <w:pPr>
        <w:rPr>
          <w:rFonts w:ascii="Browallia New" w:hAnsi="Browallia New" w:cs="Browallia New"/>
          <w:sz w:val="26"/>
          <w:szCs w:val="26"/>
        </w:rPr>
      </w:pPr>
    </w:p>
    <w:p w14:paraId="4C90756F" w14:textId="77777777" w:rsidR="00E27E98" w:rsidRPr="00F25EDA" w:rsidRDefault="00E27E98" w:rsidP="00E27E98">
      <w:pPr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48D663A" w14:textId="77777777" w:rsidR="00EE2828" w:rsidRPr="00F25EDA" w:rsidRDefault="00EE2828" w:rsidP="00E27E98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409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320"/>
        <w:gridCol w:w="1584"/>
        <w:gridCol w:w="1584"/>
        <w:gridCol w:w="1584"/>
        <w:gridCol w:w="1584"/>
        <w:gridCol w:w="1585"/>
        <w:gridCol w:w="1584"/>
        <w:gridCol w:w="1584"/>
      </w:tblGrid>
      <w:tr w:rsidR="00AF6BDC" w:rsidRPr="00F25EDA" w14:paraId="13E59696" w14:textId="77777777" w:rsidTr="00AF6BDC">
        <w:trPr>
          <w:cantSplit/>
          <w:trHeight w:val="20"/>
        </w:trPr>
        <w:tc>
          <w:tcPr>
            <w:tcW w:w="4320" w:type="dxa"/>
            <w:vAlign w:val="bottom"/>
          </w:tcPr>
          <w:p w14:paraId="66458BAD" w14:textId="77777777" w:rsidR="00AF6BDC" w:rsidRPr="00F25EDA" w:rsidRDefault="00AF6BDC" w:rsidP="000B4977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89" w:type="dxa"/>
            <w:gridSpan w:val="7"/>
            <w:tcBorders>
              <w:top w:val="single" w:sz="4" w:space="0" w:color="auto"/>
            </w:tcBorders>
          </w:tcPr>
          <w:p w14:paraId="150C4CA8" w14:textId="7F090290" w:rsidR="00AF6BDC" w:rsidRPr="00F25EDA" w:rsidRDefault="00AF6BDC" w:rsidP="000B4977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2828" w:rsidRPr="00F25EDA" w14:paraId="2BB0E28D" w14:textId="77777777" w:rsidTr="00AF6BDC">
        <w:trPr>
          <w:cantSplit/>
          <w:trHeight w:val="20"/>
        </w:trPr>
        <w:tc>
          <w:tcPr>
            <w:tcW w:w="4320" w:type="dxa"/>
            <w:vAlign w:val="bottom"/>
          </w:tcPr>
          <w:p w14:paraId="69CEABE4" w14:textId="77777777" w:rsidR="00EE2828" w:rsidRPr="00F25EDA" w:rsidRDefault="00EE2828" w:rsidP="000B4977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38A53AE5" w14:textId="77777777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</w:t>
            </w:r>
          </w:p>
          <w:p w14:paraId="35D140B4" w14:textId="77777777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การหนี้สิน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37AC073E" w14:textId="77777777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5D9EA4CC" w14:textId="77777777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7115A51" w14:textId="77777777" w:rsidR="000A27DE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A2506B2" w14:textId="167A2605" w:rsidR="00EE2828" w:rsidRPr="00F25EDA" w:rsidRDefault="00801D9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EE2828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ด้อยค่า</w:t>
            </w:r>
            <w:r w:rsidR="00EE2828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4597FB" w14:textId="77777777" w:rsidR="00AF6BDC" w:rsidRPr="00F25EDA" w:rsidRDefault="00F72544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ค่าเผื่อสำหรับมูลค่าสุทธิ</w:t>
            </w:r>
          </w:p>
          <w:p w14:paraId="7991BE33" w14:textId="437792C0" w:rsidR="00EE2828" w:rsidRPr="00F25EDA" w:rsidRDefault="00F72544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2F94599" w14:textId="758E23C6" w:rsidR="00EE2828" w:rsidRPr="00F25EDA" w:rsidRDefault="00F72544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การเปลี่ยนแปลงในมูลค่ายุติธรรมของเง</w:t>
            </w:r>
            <w:r w:rsidR="005E6CA7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นลงทุนในตราสารทุนผ่าน 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FVPL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C2A751" w14:textId="425BE1F4" w:rsidR="00915338" w:rsidRPr="00F25EDA" w:rsidRDefault="0091533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หนี้สินอนุพันธ์ </w:t>
            </w:r>
          </w:p>
          <w:p w14:paraId="4CE14312" w14:textId="2499D287" w:rsidR="00EE2828" w:rsidRPr="00F25EDA" w:rsidRDefault="0091533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 เพื่อค้า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FEFC04A" w14:textId="178E65BA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2828" w:rsidRPr="00F25EDA" w14:paraId="2DA0F1E1" w14:textId="77777777" w:rsidTr="00AF6BDC">
        <w:trPr>
          <w:cantSplit/>
          <w:trHeight w:val="20"/>
        </w:trPr>
        <w:tc>
          <w:tcPr>
            <w:tcW w:w="4320" w:type="dxa"/>
            <w:vAlign w:val="bottom"/>
          </w:tcPr>
          <w:p w14:paraId="3BF004E1" w14:textId="77777777" w:rsidR="00EE2828" w:rsidRPr="00F25EDA" w:rsidRDefault="00EE2828" w:rsidP="000B4977">
            <w:pPr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01F7F46C" w14:textId="77777777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20688E0E" w14:textId="77777777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61E791E" w14:textId="77777777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EE1718" w14:textId="536D6479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3A195010" w14:textId="1DE966BE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5075B7" w14:textId="26B459FD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78213952" w14:textId="78D6F3B6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828" w:rsidRPr="00F25EDA" w14:paraId="713392F5" w14:textId="77777777" w:rsidTr="00AF6BDC">
        <w:trPr>
          <w:cantSplit/>
          <w:trHeight w:val="20"/>
        </w:trPr>
        <w:tc>
          <w:tcPr>
            <w:tcW w:w="4320" w:type="dxa"/>
            <w:shd w:val="clear" w:color="auto" w:fill="auto"/>
            <w:vAlign w:val="bottom"/>
            <w:hideMark/>
          </w:tcPr>
          <w:p w14:paraId="383E5B8C" w14:textId="77777777" w:rsidR="00EE2828" w:rsidRPr="00F25EDA" w:rsidRDefault="00EE2828" w:rsidP="000B497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4ADF81" w14:textId="77777777" w:rsidR="00EE2828" w:rsidRPr="00F25EDA" w:rsidRDefault="00EE2828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6D22F2" w14:textId="77777777" w:rsidR="00EE2828" w:rsidRPr="00F25EDA" w:rsidRDefault="00EE2828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E25189" w14:textId="77777777" w:rsidR="00EE2828" w:rsidRPr="00F25EDA" w:rsidRDefault="00EE2828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84" w:type="dxa"/>
          </w:tcPr>
          <w:p w14:paraId="38C569A0" w14:textId="77777777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auto"/>
          </w:tcPr>
          <w:p w14:paraId="285EFABE" w14:textId="46A811F3" w:rsidR="00EE2828" w:rsidRPr="00F25EDA" w:rsidRDefault="00EE2828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F4AAB68" w14:textId="77777777" w:rsidR="00EE2828" w:rsidRPr="00F25EDA" w:rsidRDefault="00EE2828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C61C2B" w14:textId="16D75E55" w:rsidR="00EE2828" w:rsidRPr="00F25EDA" w:rsidRDefault="00EE2828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7D7E27" w:rsidRPr="00F25EDA" w14:paraId="60C0B6AE" w14:textId="77777777" w:rsidTr="00AF6BDC">
        <w:trPr>
          <w:cantSplit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1D6B7648" w14:textId="284E5A6C" w:rsidR="007D7E27" w:rsidRPr="00F25EDA" w:rsidRDefault="007D7E27" w:rsidP="000B497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3EA57303" w14:textId="70AB3607" w:rsidR="007D7E2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84" w:type="dxa"/>
            <w:shd w:val="clear" w:color="auto" w:fill="auto"/>
          </w:tcPr>
          <w:p w14:paraId="6C39FF2C" w14:textId="76BEBC46" w:rsidR="007D7E2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84" w:type="dxa"/>
            <w:shd w:val="clear" w:color="auto" w:fill="auto"/>
          </w:tcPr>
          <w:p w14:paraId="07FF26F6" w14:textId="1313F710" w:rsidR="007D7E2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</w:tcPr>
          <w:p w14:paraId="153E265D" w14:textId="0DB6253D" w:rsidR="007D7E27" w:rsidRPr="00F25EDA" w:rsidRDefault="007D7E2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6286551A" w14:textId="0A5AAF7B" w:rsidR="007D7E27" w:rsidRPr="00F25EDA" w:rsidRDefault="007D7E2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895049A" w14:textId="7E9B3C1E" w:rsidR="007D7E2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84" w:type="dxa"/>
            <w:shd w:val="clear" w:color="auto" w:fill="auto"/>
          </w:tcPr>
          <w:p w14:paraId="567BA6F4" w14:textId="50403885" w:rsidR="007D7E2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0B4977" w:rsidRPr="00F25EDA" w14:paraId="29B50E58" w14:textId="77777777" w:rsidTr="00AF6BDC">
        <w:trPr>
          <w:cantSplit/>
          <w:trHeight w:val="95"/>
        </w:trPr>
        <w:tc>
          <w:tcPr>
            <w:tcW w:w="4320" w:type="dxa"/>
            <w:shd w:val="clear" w:color="auto" w:fill="auto"/>
            <w:vAlign w:val="bottom"/>
            <w:hideMark/>
          </w:tcPr>
          <w:p w14:paraId="5C2D1B75" w14:textId="02414EFF" w:rsidR="000B4977" w:rsidRPr="00F25EDA" w:rsidRDefault="000B4977" w:rsidP="000B497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9834712" w14:textId="6C86B65C" w:rsidR="000B4977" w:rsidRPr="00F25EDA" w:rsidRDefault="00F25EDA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84" w:type="dxa"/>
            <w:shd w:val="clear" w:color="auto" w:fill="auto"/>
          </w:tcPr>
          <w:p w14:paraId="4C4A6923" w14:textId="0807C95A" w:rsidR="000B4977" w:rsidRPr="00F25EDA" w:rsidRDefault="000B4977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DB03742" w14:textId="01FA7459" w:rsidR="000B4977" w:rsidRPr="00F25EDA" w:rsidRDefault="000B4977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5F4994A" w14:textId="5120BCCE" w:rsidR="000B4977" w:rsidRPr="00F25EDA" w:rsidRDefault="000B4977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4C44CD1F" w14:textId="1ABDC60B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62412AE" w14:textId="59D3F413" w:rsidR="000B4977" w:rsidRPr="00F25EDA" w:rsidRDefault="000B4977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67DF88E" w14:textId="5F18C762" w:rsidR="000B4977" w:rsidRPr="00F25EDA" w:rsidRDefault="00F25EDA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0B4977" w:rsidRPr="00F25EDA" w14:paraId="45D11F90" w14:textId="77777777" w:rsidTr="00AF6BDC">
        <w:trPr>
          <w:cantSplit/>
          <w:trHeight w:val="20"/>
        </w:trPr>
        <w:tc>
          <w:tcPr>
            <w:tcW w:w="4320" w:type="dxa"/>
            <w:shd w:val="clear" w:color="auto" w:fill="auto"/>
            <w:vAlign w:val="bottom"/>
            <w:hideMark/>
          </w:tcPr>
          <w:p w14:paraId="21F406A2" w14:textId="3A843A90" w:rsidR="000B4977" w:rsidRPr="00F25EDA" w:rsidRDefault="000B4977" w:rsidP="000B497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AF4554" w14:textId="03841A9B" w:rsidR="000B4977" w:rsidRPr="00F25EDA" w:rsidRDefault="000B4977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035E23" w14:textId="36189481" w:rsidR="000B4977" w:rsidRPr="00F25EDA" w:rsidRDefault="000B4977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3F4E83" w14:textId="44E11039" w:rsidR="000B4977" w:rsidRPr="00F25EDA" w:rsidRDefault="000B4977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7E64BB" w14:textId="49A9CE89" w:rsidR="000B4977" w:rsidRPr="00F25EDA" w:rsidRDefault="000B4977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27B3E3B7" w14:textId="4F8EF34B" w:rsidR="000B4977" w:rsidRPr="00F25EDA" w:rsidRDefault="000B4977" w:rsidP="000B49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539289" w14:textId="5376C852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339B14" w14:textId="0BB9C8FB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4977" w:rsidRPr="00F25EDA" w14:paraId="28A40D5E" w14:textId="77777777" w:rsidTr="00AF6BDC">
        <w:trPr>
          <w:cantSplit/>
          <w:trHeight w:val="20"/>
        </w:trPr>
        <w:tc>
          <w:tcPr>
            <w:tcW w:w="4320" w:type="dxa"/>
            <w:shd w:val="clear" w:color="auto" w:fill="auto"/>
            <w:vAlign w:val="bottom"/>
            <w:hideMark/>
          </w:tcPr>
          <w:p w14:paraId="0E9C0080" w14:textId="4B42811E" w:rsidR="000B4977" w:rsidRPr="00F25EDA" w:rsidRDefault="000B4977" w:rsidP="000B497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CBDA09" w14:textId="5746F59C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785333" w14:textId="7FEC0ED2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71CB3C1" w14:textId="3E2B9948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C24565" w14:textId="7A6A944D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1328BFFE" w14:textId="4E43FEED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5809E4" w14:textId="504B2D70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5A34B0" w14:textId="0FB01D68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0B4977" w:rsidRPr="00F25EDA" w14:paraId="76456EEF" w14:textId="77777777" w:rsidTr="00AF6BDC">
        <w:trPr>
          <w:cantSplit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802CB93" w14:textId="77777777" w:rsidR="000B4977" w:rsidRPr="00F25EDA" w:rsidRDefault="000B4977" w:rsidP="000B497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87C94" w14:textId="77777777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FF9C2" w14:textId="77777777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D3F99" w14:textId="77777777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DE817D" w14:textId="77777777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33FDAC4C" w14:textId="46ED2CDA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97FBDB" w14:textId="77777777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79FAD" w14:textId="618021A7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4977" w:rsidRPr="00F25EDA" w14:paraId="39BE9112" w14:textId="77777777" w:rsidTr="00AF6BDC">
        <w:trPr>
          <w:cantSplit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1CF20C4A" w14:textId="7ECA5CC8" w:rsidR="000B4977" w:rsidRPr="00F25EDA" w:rsidRDefault="000B4977" w:rsidP="000B497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0CCE21A4" w14:textId="230806F3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84" w:type="dxa"/>
            <w:shd w:val="clear" w:color="auto" w:fill="FAFAFA"/>
          </w:tcPr>
          <w:p w14:paraId="5AED513D" w14:textId="7B0412F4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84" w:type="dxa"/>
            <w:shd w:val="clear" w:color="auto" w:fill="FAFAFA"/>
          </w:tcPr>
          <w:p w14:paraId="5D5287FF" w14:textId="5EB12F47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  <w:shd w:val="clear" w:color="auto" w:fill="FAFAFA"/>
          </w:tcPr>
          <w:p w14:paraId="3D28FD49" w14:textId="30FC39D7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shd w:val="clear" w:color="auto" w:fill="FAFAFA"/>
          </w:tcPr>
          <w:p w14:paraId="42381E9F" w14:textId="59E9F4FD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1FDF7A9" w14:textId="638380DE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DFBA38F" w14:textId="30C19D7D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0B4977" w:rsidRPr="00F25EDA" w14:paraId="3A9E5DFA" w14:textId="77777777" w:rsidTr="00AF6BDC">
        <w:trPr>
          <w:cantSplit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3B2B3E7" w14:textId="47C63F2A" w:rsidR="000B4977" w:rsidRPr="00F25EDA" w:rsidRDefault="000B4977" w:rsidP="000B497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9AC7C10" w14:textId="5530120A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9202ECE" w14:textId="2A4BDA97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2B06922" w14:textId="12824A0F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44B5243" w14:textId="604E16B6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85" w:type="dxa"/>
            <w:shd w:val="clear" w:color="auto" w:fill="FAFAFA"/>
          </w:tcPr>
          <w:p w14:paraId="64BDFE16" w14:textId="20CF9638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84" w:type="dxa"/>
            <w:shd w:val="clear" w:color="auto" w:fill="FAFAFA"/>
          </w:tcPr>
          <w:p w14:paraId="4F242C46" w14:textId="1702261E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84" w:type="dxa"/>
            <w:shd w:val="clear" w:color="auto" w:fill="FAFAFA"/>
          </w:tcPr>
          <w:p w14:paraId="67C98FCB" w14:textId="039FB501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0B4977" w:rsidRPr="00F25EDA" w14:paraId="544ABA2A" w14:textId="77777777" w:rsidTr="00AF6BDC">
        <w:trPr>
          <w:cantSplit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1B7C2C43" w14:textId="23372484" w:rsidR="000B4977" w:rsidRPr="00F25EDA" w:rsidRDefault="000B4977" w:rsidP="000B497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BAC07D" w14:textId="6A0A8013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8772D16" w14:textId="1D293204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F098F3E" w14:textId="50709772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8E730C" w14:textId="5AE1284A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6CC906BA" w14:textId="6D6C4725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FF4880" w14:textId="0243C887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13F92A" w14:textId="48DEDF7C" w:rsidR="000B4977" w:rsidRPr="00F25EDA" w:rsidRDefault="000B4977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4977" w:rsidRPr="00F25EDA" w14:paraId="745A745C" w14:textId="77777777" w:rsidTr="00AF6BDC">
        <w:trPr>
          <w:cantSplit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58A1EB1" w14:textId="44B00A91" w:rsidR="000B4977" w:rsidRPr="00F25EDA" w:rsidRDefault="000B4977" w:rsidP="000B497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C84551" w14:textId="71D5538E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18062C" w14:textId="239835D5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8B1A658" w14:textId="76BEA320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7AAC5A" w14:textId="1D7B7431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12474813" w14:textId="1E77534F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9B5AA5" w14:textId="39A2733B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3A4CD07" w14:textId="2FE3C2B3" w:rsidR="000B4977" w:rsidRPr="00F25EDA" w:rsidRDefault="00F25EDA" w:rsidP="000B4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0B49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3D89635D" w14:textId="33BCD2BE" w:rsidR="007D7E27" w:rsidRPr="00F25EDA" w:rsidRDefault="007D7E27" w:rsidP="00E27E98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6DED91FF" w14:textId="4E06CEB5" w:rsidR="00764069" w:rsidRPr="00F25EDA" w:rsidRDefault="00764069" w:rsidP="00E27E98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23E40420" w14:textId="77777777" w:rsidR="00AF6BDC" w:rsidRPr="00F25EDA" w:rsidRDefault="00AF6BDC" w:rsidP="00E27E98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AF6BDC" w:rsidRPr="00F25EDA" w:rsidSect="002068DD">
          <w:pgSz w:w="16840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634E552" w14:textId="664E6662" w:rsidR="00764069" w:rsidRPr="00F25EDA" w:rsidRDefault="00764069" w:rsidP="00E27E98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68DD" w:rsidRPr="00F25EDA" w14:paraId="7C7E5E9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A07391" w14:textId="446DA79E" w:rsidR="002068DD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2068D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ภาษีเงินได้รอการตัดบัญชี </w:t>
            </w:r>
            <w:r w:rsidR="002068DD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E8DD55E" w14:textId="77777777" w:rsidR="00764069" w:rsidRPr="00F25EDA" w:rsidRDefault="00764069" w:rsidP="00E27E98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80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690"/>
        <w:gridCol w:w="1701"/>
        <w:gridCol w:w="1530"/>
        <w:gridCol w:w="1276"/>
        <w:gridCol w:w="1276"/>
        <w:gridCol w:w="7"/>
      </w:tblGrid>
      <w:tr w:rsidR="00E27E98" w:rsidRPr="00F25EDA" w14:paraId="6F13715A" w14:textId="77777777" w:rsidTr="003D269B">
        <w:trPr>
          <w:cantSplit/>
          <w:trHeight w:val="20"/>
        </w:trPr>
        <w:tc>
          <w:tcPr>
            <w:tcW w:w="3690" w:type="dxa"/>
            <w:vAlign w:val="bottom"/>
          </w:tcPr>
          <w:p w14:paraId="2CE84311" w14:textId="77777777" w:rsidR="00E27E98" w:rsidRPr="00F25EDA" w:rsidRDefault="00E27E98" w:rsidP="0091101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61AC14" w14:textId="77777777" w:rsidR="00E27E98" w:rsidRPr="00F25EDA" w:rsidRDefault="00E27E98" w:rsidP="002068DD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7E98" w:rsidRPr="00F25EDA" w14:paraId="20C576ED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57F06DB9" w14:textId="77777777" w:rsidR="00E27E98" w:rsidRPr="00F25EDA" w:rsidRDefault="00E27E98" w:rsidP="0091101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AE3EEE" w14:textId="645533AE" w:rsidR="00E27E98" w:rsidRPr="00F25EDA" w:rsidRDefault="00E27E98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  <w:r w:rsidR="00355626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ในมูลค่ายุติธรรมของเง</w:t>
            </w:r>
            <w:r w:rsidR="00993B93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="00355626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นลงทุนในตราสารทุนผ่าน </w:t>
            </w:r>
            <w:r w:rsidR="00355626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FVOCI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  <w:hideMark/>
          </w:tcPr>
          <w:p w14:paraId="60B0F970" w14:textId="77777777" w:rsidR="00E27E98" w:rsidRPr="00F25EDA" w:rsidRDefault="00E27E98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05E3ABF" w14:textId="77777777" w:rsidR="00E27E98" w:rsidRPr="00F25EDA" w:rsidRDefault="00E27E98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อนุพันธ์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เพื่อค้า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A006AEF" w14:textId="77777777" w:rsidR="00E27E98" w:rsidRPr="00F25EDA" w:rsidRDefault="00E27E98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3D13197C" w14:textId="77777777" w:rsidR="00E27E98" w:rsidRPr="00F25EDA" w:rsidRDefault="00E27E98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7E98" w:rsidRPr="00F25EDA" w14:paraId="162E7EB2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52702382" w14:textId="77777777" w:rsidR="00E27E98" w:rsidRPr="00F25EDA" w:rsidRDefault="00E27E98" w:rsidP="0091101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0F2205" w14:textId="77777777" w:rsidR="00E27E98" w:rsidRPr="00F25EDA" w:rsidRDefault="00E27E98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14:paraId="6698F3F4" w14:textId="77777777" w:rsidR="00E27E98" w:rsidRPr="00F25EDA" w:rsidRDefault="00E27E98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D3C530" w14:textId="77777777" w:rsidR="00E27E98" w:rsidRPr="00F25EDA" w:rsidRDefault="00E27E98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1B408B58" w14:textId="77777777" w:rsidR="00E27E98" w:rsidRPr="00F25EDA" w:rsidRDefault="00E27E98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F25EDA" w14:paraId="45203F9C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10BF3055" w14:textId="77777777" w:rsidR="00E27E98" w:rsidRPr="00F25EDA" w:rsidRDefault="00E27E98" w:rsidP="0091101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DF32A" w14:textId="77777777" w:rsidR="00E27E98" w:rsidRPr="00F25EDA" w:rsidRDefault="00E27E98" w:rsidP="002068DD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65445" w14:textId="77777777" w:rsidR="00E27E98" w:rsidRPr="00F25EDA" w:rsidRDefault="00E27E98" w:rsidP="002068DD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FEBB5E1" w14:textId="77777777" w:rsidR="00E27E98" w:rsidRPr="00F25EDA" w:rsidRDefault="00E27E98" w:rsidP="002068DD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D5845" w14:textId="77777777" w:rsidR="00E27E98" w:rsidRPr="00F25EDA" w:rsidRDefault="00E27E98" w:rsidP="002068DD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F25EDA" w14:paraId="30B99892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  <w:hideMark/>
          </w:tcPr>
          <w:p w14:paraId="013516EC" w14:textId="77777777" w:rsidR="00E27E98" w:rsidRPr="00F25EDA" w:rsidRDefault="00E27E98" w:rsidP="00911010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BD07A4" w14:textId="77777777" w:rsidR="00E27E98" w:rsidRPr="00F25EDA" w:rsidRDefault="00E27E98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DB095B" w14:textId="77777777" w:rsidR="00E27E98" w:rsidRPr="00F25EDA" w:rsidRDefault="00E27E98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shd w:val="clear" w:color="auto" w:fill="auto"/>
          </w:tcPr>
          <w:p w14:paraId="3002A0EE" w14:textId="77777777" w:rsidR="00E27E98" w:rsidRPr="00F25EDA" w:rsidRDefault="00E27E98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E49F21" w14:textId="77777777" w:rsidR="00E27E98" w:rsidRPr="00F25EDA" w:rsidRDefault="00E27E98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7D7E27" w:rsidRPr="00F25EDA" w14:paraId="5C686C42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0E84894B" w14:textId="0C2B3216" w:rsidR="007D7E27" w:rsidRPr="00F25EDA" w:rsidRDefault="007D7E27" w:rsidP="00911010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0D93C682" w14:textId="705B1EBF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9332EE8" w14:textId="1179DCCD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B9B77A3" w14:textId="3347C926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6497DB5" w14:textId="67B0E4DE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1D98" w:rsidRPr="00F25EDA" w14:paraId="608CFD03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  <w:hideMark/>
          </w:tcPr>
          <w:p w14:paraId="2D0E0236" w14:textId="469B5AAB" w:rsidR="00801D98" w:rsidRPr="00F25EDA" w:rsidRDefault="00801D98" w:rsidP="00911010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D778A1E" w14:textId="0EFFB7DE" w:rsidR="00801D98" w:rsidRPr="00F25EDA" w:rsidRDefault="00801D98" w:rsidP="00801D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DFA52BA" w14:textId="1D9ABD90" w:rsidR="00801D98" w:rsidRPr="00F25EDA" w:rsidRDefault="00F25EDA" w:rsidP="00801D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01D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76" w:type="dxa"/>
            <w:shd w:val="clear" w:color="auto" w:fill="auto"/>
          </w:tcPr>
          <w:p w14:paraId="47447B64" w14:textId="0DBFD515" w:rsidR="00801D98" w:rsidRPr="00F25EDA" w:rsidRDefault="00801D98" w:rsidP="00801D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93E92A8" w14:textId="2913337E" w:rsidR="00801D98" w:rsidRPr="00F25EDA" w:rsidRDefault="00FF06F9" w:rsidP="00801D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428</w:t>
            </w:r>
            <w:r w:rsidR="005E6CA7"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956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7D7E27" w:rsidRPr="00F25EDA" w14:paraId="46AEF517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  <w:hideMark/>
          </w:tcPr>
          <w:p w14:paraId="1BD34EF5" w14:textId="58FDFE98" w:rsidR="007D7E27" w:rsidRPr="00F25EDA" w:rsidRDefault="007D7E27" w:rsidP="00911010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488D1F1" w14:textId="28DB84F9" w:rsidR="007D7E27" w:rsidRPr="00F25EDA" w:rsidRDefault="007D7E27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FEAC239" w14:textId="2EB279E5" w:rsidR="007D7E27" w:rsidRPr="00F25EDA" w:rsidRDefault="007D7E27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29DCF9" w14:textId="279CDA58" w:rsidR="007D7E27" w:rsidRPr="00F25EDA" w:rsidRDefault="00801D98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D0F153E" w14:textId="0DFA8B31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E6CA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F25EDA" w14:paraId="68CAC519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  <w:hideMark/>
          </w:tcPr>
          <w:p w14:paraId="6EAF590D" w14:textId="5C4F8C02" w:rsidR="00E27E98" w:rsidRPr="00F25EDA" w:rsidRDefault="00E27E98" w:rsidP="00911010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82934" w14:textId="1112ABE0" w:rsidR="00E27E98" w:rsidRPr="00F25EDA" w:rsidRDefault="003D1834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195DE" w14:textId="0430EFAA" w:rsidR="00E27E98" w:rsidRPr="00F25EDA" w:rsidRDefault="00810E12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EF47A7" w14:textId="43F7B665" w:rsidR="00E27E98" w:rsidRPr="00F25EDA" w:rsidRDefault="00810E12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CC1FD" w14:textId="26AC0CC4" w:rsidR="00E27E98" w:rsidRPr="00F25EDA" w:rsidRDefault="00810E12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E5FC6" w:rsidRPr="00F25EDA" w14:paraId="4FA0A9D7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501A6780" w14:textId="77777777" w:rsidR="006E5FC6" w:rsidRPr="00F25EDA" w:rsidRDefault="006E5FC6" w:rsidP="00911010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166FA" w14:textId="77777777" w:rsidR="006E5FC6" w:rsidRPr="00F25EDA" w:rsidRDefault="006E5FC6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8579D" w14:textId="77777777" w:rsidR="006E5FC6" w:rsidRPr="00F25EDA" w:rsidRDefault="006E5FC6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A61739" w14:textId="77777777" w:rsidR="006E5FC6" w:rsidRPr="00F25EDA" w:rsidRDefault="006E5FC6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5C2D8" w14:textId="77777777" w:rsidR="006E5FC6" w:rsidRPr="00F25EDA" w:rsidRDefault="006E5FC6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7E27" w:rsidRPr="00F25EDA" w14:paraId="132EFBEA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40024813" w14:textId="5FB6AD60" w:rsidR="007D7E27" w:rsidRPr="00F25EDA" w:rsidRDefault="007D7E27" w:rsidP="00911010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701" w:type="dxa"/>
            <w:shd w:val="clear" w:color="auto" w:fill="FAFAFA"/>
          </w:tcPr>
          <w:p w14:paraId="3293CF94" w14:textId="7AB8014E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B8F2FF6" w14:textId="74071570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F2FF058" w14:textId="129BE661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D24431A" w14:textId="50528752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7E27" w:rsidRPr="00F25EDA" w14:paraId="5868ADAD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14469235" w14:textId="2E1FFDBB" w:rsidR="007D7E27" w:rsidRPr="00F25EDA" w:rsidRDefault="007D7E27" w:rsidP="00911010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263B938" w14:textId="4FCB27A3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6C57B7F" w14:textId="3A3CC299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11FB58B" w14:textId="21393FF9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8845976" w14:textId="46A189B3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7E27" w:rsidRPr="00F25EDA" w14:paraId="506FE913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3C73863E" w14:textId="12B10B66" w:rsidR="007D7E27" w:rsidRPr="00F25EDA" w:rsidRDefault="007D7E27" w:rsidP="00911010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6F1C4E0" w14:textId="65C5200F" w:rsidR="007D7E27" w:rsidRPr="00F25EDA" w:rsidRDefault="00F25EDA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41AA2BC" w14:textId="210A93C9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CE1EC93" w14:textId="4318BE83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23D9AFE" w14:textId="0175F21B" w:rsidR="007D7E27" w:rsidRPr="00F25EDA" w:rsidRDefault="00F25EDA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D7E2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D7E27" w:rsidRPr="00F25EDA" w14:paraId="619B8345" w14:textId="77777777" w:rsidTr="00911010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246A8FEB" w14:textId="127E2CDB" w:rsidR="007D7E27" w:rsidRPr="00F25EDA" w:rsidRDefault="007D7E27" w:rsidP="00911010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1FE39E" w14:textId="1AB561DE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D6BF58D" w14:textId="10949C07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1B7CAD7" w14:textId="49B5D8E5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2ED3875" w14:textId="46385FE7" w:rsidR="007D7E27" w:rsidRPr="00F25EDA" w:rsidRDefault="007D7E27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1920848" w14:textId="77777777" w:rsidR="007D7E27" w:rsidRPr="00F25EDA" w:rsidRDefault="007D7E27" w:rsidP="00E27E98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770CD5D6" w14:textId="77777777" w:rsidR="002068DD" w:rsidRPr="00F25EDA" w:rsidRDefault="002068DD" w:rsidP="00E27E98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2068DD" w:rsidRPr="00F25EDA" w:rsidSect="00E27E98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F9A189A" w14:textId="77777777" w:rsidR="002068DD" w:rsidRPr="00F25EDA" w:rsidRDefault="002068DD" w:rsidP="002068D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2068DD" w:rsidRPr="00F25EDA" w14:paraId="68CD19AC" w14:textId="77777777" w:rsidTr="00E16E42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15AEAA6F" w14:textId="48BA7319" w:rsidR="002068DD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2068D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ภาษีเงินได้รอการตัดบัญชี </w:t>
            </w:r>
            <w:r w:rsidR="002068DD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915F699" w14:textId="72689F2C" w:rsidR="007D7E27" w:rsidRPr="00F25EDA" w:rsidRDefault="007D7E27" w:rsidP="00E27E98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402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727"/>
        <w:gridCol w:w="1584"/>
        <w:gridCol w:w="1584"/>
        <w:gridCol w:w="1584"/>
        <w:gridCol w:w="1584"/>
        <w:gridCol w:w="1585"/>
        <w:gridCol w:w="1584"/>
        <w:gridCol w:w="1585"/>
        <w:gridCol w:w="1585"/>
      </w:tblGrid>
      <w:tr w:rsidR="0093531B" w:rsidRPr="00F25EDA" w14:paraId="0605CF97" w14:textId="77777777" w:rsidTr="00B51E5C">
        <w:trPr>
          <w:cantSplit/>
          <w:trHeight w:val="20"/>
        </w:trPr>
        <w:tc>
          <w:tcPr>
            <w:tcW w:w="2727" w:type="dxa"/>
            <w:vAlign w:val="bottom"/>
          </w:tcPr>
          <w:p w14:paraId="370A66E7" w14:textId="77777777" w:rsidR="0093531B" w:rsidRPr="00F25EDA" w:rsidRDefault="0093531B" w:rsidP="002068DD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5" w:type="dxa"/>
            <w:gridSpan w:val="8"/>
            <w:tcBorders>
              <w:top w:val="single" w:sz="4" w:space="0" w:color="auto"/>
            </w:tcBorders>
          </w:tcPr>
          <w:p w14:paraId="251A88FB" w14:textId="48CD1148" w:rsidR="0093531B" w:rsidRPr="00F25EDA" w:rsidRDefault="0093531B" w:rsidP="002068DD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531B" w:rsidRPr="00F25EDA" w14:paraId="072D81E1" w14:textId="77777777" w:rsidTr="00B51E5C">
        <w:trPr>
          <w:cantSplit/>
          <w:trHeight w:val="20"/>
        </w:trPr>
        <w:tc>
          <w:tcPr>
            <w:tcW w:w="2727" w:type="dxa"/>
            <w:vAlign w:val="bottom"/>
          </w:tcPr>
          <w:p w14:paraId="27F9957F" w14:textId="77777777" w:rsidR="0093531B" w:rsidRPr="00F25EDA" w:rsidRDefault="0093531B" w:rsidP="002068DD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CE8E11C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</w:t>
            </w:r>
          </w:p>
          <w:p w14:paraId="7D10BCF2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การหนี้สิน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62D7E96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1A5DFEE9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743C8DD" w14:textId="77777777" w:rsidR="000A27DE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1F0640E" w14:textId="5E7DAD9C" w:rsidR="000A27DE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ด้อยค่า</w:t>
            </w:r>
          </w:p>
          <w:p w14:paraId="2308EFE3" w14:textId="13125916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E796A2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ค่าเผื่อสำหรับมูลค่าสุทธิ</w:t>
            </w:r>
          </w:p>
          <w:p w14:paraId="578A7D0C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76EC1809" w14:textId="1508F15E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การเปลี่ยนแปลงในมูลค่ายุติธรรมของเง</w:t>
            </w:r>
            <w:r w:rsidR="00BA2CA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นลงทุนในตราสารทุนผ่าน 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FVPL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6319F0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หนี้สินอนุพันธ์ </w:t>
            </w:r>
          </w:p>
          <w:p w14:paraId="26E6F204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 เพื่อค้า</w:t>
            </w: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13893E67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34AE3B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2C39D98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ด้อยค่า</w:t>
            </w:r>
          </w:p>
          <w:p w14:paraId="281FAE09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74AD1258" w14:textId="2CB284D3" w:rsidR="000A27DE" w:rsidRPr="00F25EDA" w:rsidRDefault="000A27DE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ในบริษัทย่อย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04DF5787" w14:textId="4B7222C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531B" w:rsidRPr="00F25EDA" w14:paraId="13F9BA48" w14:textId="77777777" w:rsidTr="00B51E5C">
        <w:trPr>
          <w:cantSplit/>
          <w:trHeight w:val="20"/>
        </w:trPr>
        <w:tc>
          <w:tcPr>
            <w:tcW w:w="2727" w:type="dxa"/>
            <w:vAlign w:val="bottom"/>
          </w:tcPr>
          <w:p w14:paraId="77DC522D" w14:textId="77777777" w:rsidR="0093531B" w:rsidRPr="00F25EDA" w:rsidRDefault="0093531B" w:rsidP="002068DD">
            <w:pPr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5A498673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51B7DE97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15E32784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6FB291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462246AF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FE7188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368E3D3" w14:textId="5B8D2AF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5B562C98" w14:textId="2EA5A2F2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531B" w:rsidRPr="00F25EDA" w14:paraId="22143A08" w14:textId="77777777" w:rsidTr="00B51E5C">
        <w:trPr>
          <w:cantSplit/>
          <w:trHeight w:val="20"/>
        </w:trPr>
        <w:tc>
          <w:tcPr>
            <w:tcW w:w="2727" w:type="dxa"/>
            <w:shd w:val="clear" w:color="auto" w:fill="auto"/>
            <w:vAlign w:val="bottom"/>
            <w:hideMark/>
          </w:tcPr>
          <w:p w14:paraId="6E6C27AE" w14:textId="41BFAEE6" w:rsidR="0093531B" w:rsidRPr="00F25EDA" w:rsidRDefault="0093531B" w:rsidP="002068D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3B4202" w14:textId="77777777" w:rsidR="0093531B" w:rsidRPr="00F25EDA" w:rsidRDefault="0093531B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60340B" w14:textId="77777777" w:rsidR="0093531B" w:rsidRPr="00F25EDA" w:rsidRDefault="0093531B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B98ABA" w14:textId="77777777" w:rsidR="0093531B" w:rsidRPr="00F25EDA" w:rsidRDefault="0093531B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84" w:type="dxa"/>
          </w:tcPr>
          <w:p w14:paraId="740BB74B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auto"/>
          </w:tcPr>
          <w:p w14:paraId="00839B28" w14:textId="77777777" w:rsidR="0093531B" w:rsidRPr="00F25EDA" w:rsidRDefault="0093531B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3E3F804" w14:textId="77777777" w:rsidR="0093531B" w:rsidRPr="00F25EDA" w:rsidRDefault="0093531B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85" w:type="dxa"/>
          </w:tcPr>
          <w:p w14:paraId="2AFD897F" w14:textId="77777777" w:rsidR="0093531B" w:rsidRPr="00F25EDA" w:rsidRDefault="0093531B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6BAE8AEB" w14:textId="09F8DB30" w:rsidR="0093531B" w:rsidRPr="00F25EDA" w:rsidRDefault="0093531B" w:rsidP="00206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93531B" w:rsidRPr="00F25EDA" w14:paraId="20A0A41E" w14:textId="77777777" w:rsidTr="00B51E5C">
        <w:trPr>
          <w:cantSplit/>
          <w:trHeight w:val="20"/>
        </w:trPr>
        <w:tc>
          <w:tcPr>
            <w:tcW w:w="2727" w:type="dxa"/>
            <w:shd w:val="clear" w:color="auto" w:fill="auto"/>
            <w:vAlign w:val="bottom"/>
          </w:tcPr>
          <w:p w14:paraId="7D0304AB" w14:textId="3685DD4C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77D70410" w14:textId="759CAC32" w:rsidR="0093531B" w:rsidRPr="00F25EDA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584" w:type="dxa"/>
            <w:shd w:val="clear" w:color="auto" w:fill="auto"/>
          </w:tcPr>
          <w:p w14:paraId="0EC3C20B" w14:textId="474B983D" w:rsidR="0093531B" w:rsidRPr="00F25EDA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  <w:tc>
          <w:tcPr>
            <w:tcW w:w="1584" w:type="dxa"/>
            <w:shd w:val="clear" w:color="auto" w:fill="auto"/>
          </w:tcPr>
          <w:p w14:paraId="06F7C697" w14:textId="6806671B" w:rsidR="0093531B" w:rsidRPr="00F25EDA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584" w:type="dxa"/>
          </w:tcPr>
          <w:p w14:paraId="6A8A30DF" w14:textId="7542DDE8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5281C6AF" w14:textId="613202B6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57B00216" w14:textId="508707E3" w:rsidR="0093531B" w:rsidRPr="00F25EDA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585" w:type="dxa"/>
          </w:tcPr>
          <w:p w14:paraId="5235721C" w14:textId="7F322321" w:rsidR="0093531B" w:rsidRPr="00F25EDA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585" w:type="dxa"/>
            <w:shd w:val="clear" w:color="auto" w:fill="auto"/>
          </w:tcPr>
          <w:p w14:paraId="164CF005" w14:textId="16592372" w:rsidR="0093531B" w:rsidRPr="00F25EDA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3531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93531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93531B" w:rsidRPr="00F25EDA" w14:paraId="376D61AD" w14:textId="77777777" w:rsidTr="00B51E5C">
        <w:trPr>
          <w:cantSplit/>
          <w:trHeight w:val="95"/>
        </w:trPr>
        <w:tc>
          <w:tcPr>
            <w:tcW w:w="2727" w:type="dxa"/>
            <w:shd w:val="clear" w:color="auto" w:fill="auto"/>
            <w:vAlign w:val="bottom"/>
            <w:hideMark/>
          </w:tcPr>
          <w:p w14:paraId="496A216E" w14:textId="77777777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ลด(เพิ่ม)ในกำไรหรือขาดทุน </w:t>
            </w:r>
          </w:p>
          <w:p w14:paraId="4DC4E47F" w14:textId="1D848989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  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04AA761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57EAE90" w14:textId="5B1661E2" w:rsidR="0093531B" w:rsidRPr="00F25EDA" w:rsidRDefault="00F25EDA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584" w:type="dxa"/>
            <w:shd w:val="clear" w:color="auto" w:fill="auto"/>
          </w:tcPr>
          <w:p w14:paraId="6D988346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FB764C" w14:textId="55C1795B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F25E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20D5876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F60CFD" w14:textId="0EF11708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6A57A324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5D1569" w14:textId="65077670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79383B5A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0B2C45" w14:textId="3F1A90F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191F3A8B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AE25B6" w14:textId="1662F969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Pr="00F25E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5" w:type="dxa"/>
          </w:tcPr>
          <w:p w14:paraId="7CF1C070" w14:textId="77777777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</w:p>
          <w:p w14:paraId="0A156103" w14:textId="61707E40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5A10920D" w14:textId="77777777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</w:p>
          <w:p w14:paraId="62E99E5E" w14:textId="6C38C56E" w:rsidR="0093531B" w:rsidRPr="00F25EDA" w:rsidRDefault="00F25EDA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796</w:t>
            </w:r>
            <w:r w:rsidR="0093531B"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907</w:t>
            </w:r>
          </w:p>
        </w:tc>
      </w:tr>
      <w:tr w:rsidR="0093531B" w:rsidRPr="00F25EDA" w14:paraId="0333E389" w14:textId="77777777" w:rsidTr="00B51E5C">
        <w:trPr>
          <w:cantSplit/>
          <w:trHeight w:val="20"/>
        </w:trPr>
        <w:tc>
          <w:tcPr>
            <w:tcW w:w="2727" w:type="dxa"/>
            <w:shd w:val="clear" w:color="auto" w:fill="auto"/>
            <w:vAlign w:val="bottom"/>
            <w:hideMark/>
          </w:tcPr>
          <w:p w14:paraId="054F6A77" w14:textId="77777777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เพิ่มในกำไรขาดทุนเบ็ดเสร็จอื่น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</w:t>
            </w:r>
          </w:p>
          <w:p w14:paraId="7A490867" w14:textId="22E87982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  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A8D8D2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D46076" w14:textId="72BA56D3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Pr="00F25ED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4A56B0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857140" w14:textId="1327573C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1EBC38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566AAE" w14:textId="1B3FFECD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7C651F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4478B86" w14:textId="3453C369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147A5677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C06640" w14:textId="3CC2B3D9" w:rsidR="0093531B" w:rsidRPr="00F25EDA" w:rsidRDefault="0093531B" w:rsidP="009353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98E62B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1F8588" w14:textId="241D7186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03F1DABE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ABA694" w14:textId="38DCA6A5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097ADCA8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529BE8" w14:textId="0BB9D0A3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D4482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D4482E"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531B" w:rsidRPr="00F25EDA" w14:paraId="0B9EAF55" w14:textId="77777777" w:rsidTr="00B51E5C">
        <w:trPr>
          <w:cantSplit/>
          <w:trHeight w:val="20"/>
        </w:trPr>
        <w:tc>
          <w:tcPr>
            <w:tcW w:w="2727" w:type="dxa"/>
            <w:shd w:val="clear" w:color="auto" w:fill="auto"/>
            <w:vAlign w:val="bottom"/>
            <w:hideMark/>
          </w:tcPr>
          <w:p w14:paraId="5B2CAF87" w14:textId="0D540DED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56A40F" w14:textId="5B008DBB" w:rsidR="0093531B" w:rsidRPr="00F25EDA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E0C160" w14:textId="2693C2BB" w:rsidR="0093531B" w:rsidRPr="00F25EDA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671EE6" w14:textId="254FD5A7" w:rsidR="0093531B" w:rsidRPr="00F25EDA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1918AD" w14:textId="5B33B1CE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2BD47B62" w14:textId="4DCEF62C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8E2154" w14:textId="40BDE7B9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37E8AF8C" w14:textId="6C069565" w:rsidR="0093531B" w:rsidRPr="00F25EDA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93531B" w:rsidRPr="00F25ED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14A1509F" w14:textId="325194B6" w:rsidR="0093531B" w:rsidRPr="00F25EDA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4482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D4482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93531B" w:rsidRPr="00F25EDA" w14:paraId="16D82917" w14:textId="77777777" w:rsidTr="00B51E5C">
        <w:trPr>
          <w:cantSplit/>
          <w:trHeight w:val="20"/>
        </w:trPr>
        <w:tc>
          <w:tcPr>
            <w:tcW w:w="2727" w:type="dxa"/>
            <w:shd w:val="clear" w:color="auto" w:fill="auto"/>
            <w:vAlign w:val="bottom"/>
          </w:tcPr>
          <w:p w14:paraId="61B8F741" w14:textId="77777777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509F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9104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73B90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44FFD9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2C17D71D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A43E9E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3A809EB4" w14:textId="77777777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2FE08" w14:textId="74A35F01" w:rsidR="0093531B" w:rsidRPr="00F25EDA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531B" w:rsidRPr="00F25EDA" w14:paraId="4D75CE7C" w14:textId="77777777" w:rsidTr="00B51E5C">
        <w:trPr>
          <w:cantSplit/>
          <w:trHeight w:val="20"/>
        </w:trPr>
        <w:tc>
          <w:tcPr>
            <w:tcW w:w="2727" w:type="dxa"/>
            <w:shd w:val="clear" w:color="auto" w:fill="auto"/>
            <w:vAlign w:val="bottom"/>
          </w:tcPr>
          <w:p w14:paraId="7DAD02F6" w14:textId="1EF77B0C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71578CA1" w14:textId="6540AD2F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584" w:type="dxa"/>
            <w:shd w:val="clear" w:color="auto" w:fill="FAFAFA"/>
          </w:tcPr>
          <w:p w14:paraId="46BAE0AB" w14:textId="5CE9BCAA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584" w:type="dxa"/>
            <w:shd w:val="clear" w:color="auto" w:fill="FAFAFA"/>
          </w:tcPr>
          <w:p w14:paraId="0A49D46B" w14:textId="73CE92EB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584" w:type="dxa"/>
            <w:shd w:val="clear" w:color="auto" w:fill="FAFAFA"/>
          </w:tcPr>
          <w:p w14:paraId="4D66CD9C" w14:textId="00EF0910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shd w:val="clear" w:color="auto" w:fill="FAFAFA"/>
          </w:tcPr>
          <w:p w14:paraId="7BEAB11C" w14:textId="1B29BCB6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5997E66" w14:textId="51DBCB1C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shd w:val="clear" w:color="auto" w:fill="FAFAFA"/>
          </w:tcPr>
          <w:p w14:paraId="245C8252" w14:textId="286C54B5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585" w:type="dxa"/>
            <w:shd w:val="clear" w:color="auto" w:fill="FAFAFA"/>
          </w:tcPr>
          <w:p w14:paraId="1C92F961" w14:textId="163CD957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D4482E"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D4482E"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  <w:tr w:rsidR="0093531B" w:rsidRPr="00F25EDA" w14:paraId="56EA7996" w14:textId="77777777" w:rsidTr="00B51E5C">
        <w:trPr>
          <w:cantSplit/>
          <w:trHeight w:val="20"/>
        </w:trPr>
        <w:tc>
          <w:tcPr>
            <w:tcW w:w="2727" w:type="dxa"/>
            <w:shd w:val="clear" w:color="auto" w:fill="auto"/>
            <w:vAlign w:val="bottom"/>
          </w:tcPr>
          <w:p w14:paraId="1F26FA49" w14:textId="77777777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ลด(เพิ่ม)ในกำไรหรือขาดทุน </w:t>
            </w:r>
          </w:p>
          <w:p w14:paraId="3B7F597E" w14:textId="6EB71E10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  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326B719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990693" w14:textId="3B33CDF3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5EDA"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5EDA"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5EDA"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F6087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9C76A44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9DFA09" w14:textId="7F4AF5DF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EA1D646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8E13CB" w14:textId="7244A604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9856104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C9A3B7F" w14:textId="12A05132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585" w:type="dxa"/>
            <w:shd w:val="clear" w:color="auto" w:fill="FAFAFA"/>
          </w:tcPr>
          <w:p w14:paraId="01402974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3E94E6E" w14:textId="25F06BDF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584" w:type="dxa"/>
            <w:shd w:val="clear" w:color="auto" w:fill="FAFAFA"/>
          </w:tcPr>
          <w:p w14:paraId="5DBB46B9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8729CE4" w14:textId="73A75A3F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585" w:type="dxa"/>
            <w:shd w:val="clear" w:color="auto" w:fill="FAFAFA"/>
          </w:tcPr>
          <w:p w14:paraId="1753DD19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BC78B7" w14:textId="74951BAE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shd w:val="clear" w:color="auto" w:fill="FAFAFA"/>
          </w:tcPr>
          <w:p w14:paraId="038D7F06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F9A2E1" w14:textId="68472372" w:rsidR="00D4482E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4482E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D4482E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</w:tr>
      <w:tr w:rsidR="0093531B" w:rsidRPr="00F25EDA" w14:paraId="6945449E" w14:textId="77777777" w:rsidTr="00B51E5C">
        <w:trPr>
          <w:cantSplit/>
          <w:trHeight w:val="20"/>
        </w:trPr>
        <w:tc>
          <w:tcPr>
            <w:tcW w:w="2727" w:type="dxa"/>
            <w:shd w:val="clear" w:color="auto" w:fill="auto"/>
            <w:vAlign w:val="bottom"/>
          </w:tcPr>
          <w:p w14:paraId="14CBE3A5" w14:textId="77777777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เพิ่มในกำไรขาดทุนเบ็ดเสร็จอื่น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</w:t>
            </w:r>
          </w:p>
          <w:p w14:paraId="7C476666" w14:textId="49B7B52F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  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BE768D" w14:textId="77777777" w:rsidR="00D4482E" w:rsidRPr="00F60877" w:rsidRDefault="00D4482E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30615F" w14:textId="6A9760F6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5EDA"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5EDA"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Pr="00F6087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5942F7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145F58" w14:textId="7CD6752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16C027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19A60AC" w14:textId="0959978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0618C8C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7B9F0A" w14:textId="7A39A450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156C63B4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914CCC" w14:textId="61A516E6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D90517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83C2C37" w14:textId="75EA3AA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7F944363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122B74D" w14:textId="49FCBABA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66A7C613" w14:textId="77777777" w:rsidR="0093531B" w:rsidRPr="00F60877" w:rsidRDefault="0093531B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79086F" w14:textId="72B1DF46" w:rsidR="00D4482E" w:rsidRPr="00F60877" w:rsidRDefault="00D4482E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5EDA"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25EDA"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3531B" w:rsidRPr="00F25EDA" w14:paraId="031823BD" w14:textId="77777777" w:rsidTr="00B51E5C">
        <w:trPr>
          <w:cantSplit/>
          <w:trHeight w:val="20"/>
        </w:trPr>
        <w:tc>
          <w:tcPr>
            <w:tcW w:w="2727" w:type="dxa"/>
            <w:shd w:val="clear" w:color="auto" w:fill="auto"/>
            <w:vAlign w:val="bottom"/>
          </w:tcPr>
          <w:p w14:paraId="6E0CEED5" w14:textId="0CD52131" w:rsidR="0093531B" w:rsidRPr="00F25EDA" w:rsidRDefault="0093531B" w:rsidP="0093531B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335526" w14:textId="687612DA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563858" w14:textId="2CD1D7D8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BC61E2" w14:textId="31F4A1AE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03FF3F" w14:textId="5B960970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7563D18D" w14:textId="66DF9297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16AFADF" w14:textId="07068081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736A94AD" w14:textId="082B5BFF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93531B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5026FF2C" w14:textId="422BD7A4" w:rsidR="0093531B" w:rsidRPr="00F60877" w:rsidRDefault="00F25EDA" w:rsidP="00935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4482E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="00D4482E" w:rsidRPr="00F608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877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</w:tr>
    </w:tbl>
    <w:p w14:paraId="7EC52DB4" w14:textId="42EE344D" w:rsidR="002068DD" w:rsidRPr="00F25EDA" w:rsidRDefault="002068DD" w:rsidP="00E27E98">
      <w:pPr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90ADF5D" w14:textId="77777777" w:rsidR="002068DD" w:rsidRPr="00F25EDA" w:rsidRDefault="002068DD" w:rsidP="002068DD">
      <w:pPr>
        <w:rPr>
          <w:rFonts w:ascii="Browallia New" w:hAnsi="Browallia New" w:cs="Browallia New"/>
          <w:cs/>
        </w:rPr>
        <w:sectPr w:rsidR="002068DD" w:rsidRPr="00F25EDA" w:rsidSect="002068DD">
          <w:pgSz w:w="16840" w:h="11907" w:orient="landscape" w:code="9"/>
          <w:pgMar w:top="1728" w:right="720" w:bottom="720" w:left="720" w:header="706" w:footer="576" w:gutter="0"/>
          <w:cols w:space="720"/>
        </w:sectPr>
      </w:pPr>
    </w:p>
    <w:p w14:paraId="6C6096AC" w14:textId="77777777" w:rsidR="002068DD" w:rsidRPr="00F25EDA" w:rsidRDefault="002068DD" w:rsidP="002068DD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68DD" w:rsidRPr="00F25EDA" w14:paraId="0AC49F39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81486F" w14:textId="4309EB86" w:rsidR="002068DD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2068D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ภาษีเงินได้รอการตัดบัญชี </w:t>
            </w:r>
            <w:r w:rsidR="002068DD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41CF977" w14:textId="77777777" w:rsidR="002068DD" w:rsidRPr="00F25EDA" w:rsidRDefault="002068DD" w:rsidP="002068DD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80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690"/>
        <w:gridCol w:w="1701"/>
        <w:gridCol w:w="1530"/>
        <w:gridCol w:w="1276"/>
        <w:gridCol w:w="1276"/>
        <w:gridCol w:w="7"/>
      </w:tblGrid>
      <w:tr w:rsidR="002068DD" w:rsidRPr="00F25EDA" w14:paraId="5DB3B4A2" w14:textId="77777777" w:rsidTr="003D269B">
        <w:trPr>
          <w:cantSplit/>
          <w:trHeight w:val="20"/>
        </w:trPr>
        <w:tc>
          <w:tcPr>
            <w:tcW w:w="3690" w:type="dxa"/>
            <w:vAlign w:val="bottom"/>
          </w:tcPr>
          <w:p w14:paraId="569B2711" w14:textId="77777777" w:rsidR="002068DD" w:rsidRPr="00F25EDA" w:rsidRDefault="002068DD" w:rsidP="0091101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36930A" w14:textId="62DE988D" w:rsidR="002068DD" w:rsidRPr="00F25EDA" w:rsidRDefault="002068DD" w:rsidP="00E16E4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8DD" w:rsidRPr="00F25EDA" w14:paraId="4BE7948E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52258810" w14:textId="77777777" w:rsidR="002068DD" w:rsidRPr="00F25EDA" w:rsidRDefault="002068DD" w:rsidP="00911010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4E1A628" w14:textId="09D88B17" w:rsidR="002068DD" w:rsidRPr="00F25EDA" w:rsidRDefault="002068DD" w:rsidP="00E16E4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การเปลี่ยนแปลงในมูลค่ายุติธรรมของเง</w:t>
            </w:r>
            <w:r w:rsidR="005845EE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นลงทุนในตราสารทุนผ่าน 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FVOCI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  <w:hideMark/>
          </w:tcPr>
          <w:p w14:paraId="7EE0342E" w14:textId="1B567E9C" w:rsidR="002068DD" w:rsidRPr="00F25EDA" w:rsidRDefault="002068DD" w:rsidP="002068DD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สินทรัพย์อนุพันธ์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เพื่อค้า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3EB5CE" w14:textId="77777777" w:rsidR="002068DD" w:rsidRPr="00F25EDA" w:rsidRDefault="002068DD" w:rsidP="00E16E4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52D18BA8" w14:textId="77777777" w:rsidR="002068DD" w:rsidRPr="00F25EDA" w:rsidRDefault="002068DD" w:rsidP="00E16E4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068DD" w:rsidRPr="00F25EDA" w14:paraId="2EF2694C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0E3AF457" w14:textId="77777777" w:rsidR="002068DD" w:rsidRPr="00F25EDA" w:rsidRDefault="002068DD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6BC5E8A" w14:textId="77777777" w:rsidR="002068DD" w:rsidRPr="00F25EDA" w:rsidRDefault="002068DD" w:rsidP="00E16E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14:paraId="038378B4" w14:textId="77777777" w:rsidR="002068DD" w:rsidRPr="00F25EDA" w:rsidRDefault="002068DD" w:rsidP="00E16E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BA3714" w14:textId="77777777" w:rsidR="002068DD" w:rsidRPr="00F25EDA" w:rsidRDefault="002068DD" w:rsidP="00E16E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33DFE21E" w14:textId="77777777" w:rsidR="002068DD" w:rsidRPr="00F25EDA" w:rsidRDefault="002068DD" w:rsidP="00E16E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68DD" w:rsidRPr="00F25EDA" w14:paraId="62B7191C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24BE5EA1" w14:textId="77777777" w:rsidR="002068DD" w:rsidRPr="00F25EDA" w:rsidRDefault="002068DD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10E0C" w14:textId="77777777" w:rsidR="002068DD" w:rsidRPr="00F25EDA" w:rsidRDefault="002068DD" w:rsidP="00E16E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4A7BD" w14:textId="77777777" w:rsidR="002068DD" w:rsidRPr="00F25EDA" w:rsidRDefault="002068DD" w:rsidP="00E16E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640582" w14:textId="77777777" w:rsidR="002068DD" w:rsidRPr="00F25EDA" w:rsidRDefault="002068DD" w:rsidP="00E16E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40BD7" w14:textId="77777777" w:rsidR="002068DD" w:rsidRPr="00F25EDA" w:rsidRDefault="002068DD" w:rsidP="00E16E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DD" w:rsidRPr="00F25EDA" w14:paraId="1B0820CB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  <w:hideMark/>
          </w:tcPr>
          <w:p w14:paraId="254B377E" w14:textId="77777777" w:rsidR="002068DD" w:rsidRPr="00F25EDA" w:rsidRDefault="002068DD" w:rsidP="00911010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9C9AF7" w14:textId="77777777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F1C66D" w14:textId="77777777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shd w:val="clear" w:color="auto" w:fill="auto"/>
          </w:tcPr>
          <w:p w14:paraId="7956357C" w14:textId="77777777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4ED9D8" w14:textId="77777777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2068DD" w:rsidRPr="00F25EDA" w14:paraId="703759EA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21DEBFD3" w14:textId="123CEF4D" w:rsidR="002068DD" w:rsidRPr="00F25EDA" w:rsidRDefault="002068DD" w:rsidP="00911010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71BE57" w14:textId="2926F8AD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A014C1" w14:textId="2F1BF139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460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490169" w14:textId="5AAB548B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C7F60D" w14:textId="53CC26B6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DD" w:rsidRPr="00F25EDA" w14:paraId="57697FFB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  <w:hideMark/>
          </w:tcPr>
          <w:p w14:paraId="16815654" w14:textId="3484B6E3" w:rsidR="002068DD" w:rsidRPr="00F25EDA" w:rsidRDefault="002068DD" w:rsidP="00911010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D992C7" w14:textId="2479409B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E0DA53" w14:textId="724F078A" w:rsidR="002068DD" w:rsidRPr="00F25EDA" w:rsidRDefault="00F25EDA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</w:t>
            </w:r>
            <w:r w:rsidR="002068DD"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460</w:t>
            </w:r>
          </w:p>
        </w:tc>
        <w:tc>
          <w:tcPr>
            <w:tcW w:w="1276" w:type="dxa"/>
            <w:shd w:val="clear" w:color="auto" w:fill="auto"/>
          </w:tcPr>
          <w:p w14:paraId="582469B5" w14:textId="441FCF7E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434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416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F83081" w14:textId="22F041C9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428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956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)</w:t>
            </w:r>
          </w:p>
        </w:tc>
      </w:tr>
      <w:tr w:rsidR="002068DD" w:rsidRPr="00F25EDA" w14:paraId="4A5E087F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  <w:hideMark/>
          </w:tcPr>
          <w:p w14:paraId="055FA617" w14:textId="5D0878CB" w:rsidR="002068DD" w:rsidRPr="00F25EDA" w:rsidRDefault="002068DD" w:rsidP="00911010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37508" w14:textId="3A54B54B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13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000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D81FC" w14:textId="4A9D6ACE" w:rsidR="002068DD" w:rsidRPr="00F25EDA" w:rsidRDefault="002068DD" w:rsidP="002068D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F505E5C" w14:textId="5963D9D4" w:rsidR="002068DD" w:rsidRPr="00F25EDA" w:rsidRDefault="002068DD" w:rsidP="002068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0EA00" w14:textId="67EA6F53" w:rsidR="002068DD" w:rsidRPr="00F25EDA" w:rsidRDefault="002068DD" w:rsidP="002068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DD" w:rsidRPr="00F25EDA" w14:paraId="0D414C65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  <w:hideMark/>
          </w:tcPr>
          <w:p w14:paraId="72209F75" w14:textId="11363E20" w:rsidR="002068DD" w:rsidRPr="00F25EDA" w:rsidRDefault="002068DD" w:rsidP="00911010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242B6" w14:textId="5479F7C9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64005" w14:textId="0851282E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6A2DBFA" w14:textId="1F0F6E8A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DEFB1" w14:textId="4514A0CD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68DD" w:rsidRPr="00F25EDA" w14:paraId="38C33AD0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1D1C722B" w14:textId="77777777" w:rsidR="002068DD" w:rsidRPr="00F25EDA" w:rsidRDefault="002068DD" w:rsidP="00911010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4AD4A" w14:textId="77777777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8EFA3" w14:textId="77777777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E5E0E71" w14:textId="77777777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CD0CE" w14:textId="77777777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68DD" w:rsidRPr="00F25EDA" w14:paraId="7C1A3E74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34B41E72" w14:textId="22547D64" w:rsidR="002068DD" w:rsidRPr="00F25EDA" w:rsidRDefault="002068DD" w:rsidP="00911010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701" w:type="dxa"/>
            <w:shd w:val="clear" w:color="auto" w:fill="FAFAFA"/>
          </w:tcPr>
          <w:p w14:paraId="7D00CFEE" w14:textId="17F45AEB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2335D978" w14:textId="51EDDE63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3E49BBF" w14:textId="466F3551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437CF58" w14:textId="199AFA5B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DD" w:rsidRPr="00F25EDA" w14:paraId="3B1EABDC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15DAE007" w14:textId="337EC3C4" w:rsidR="002068DD" w:rsidRPr="00F25EDA" w:rsidRDefault="002068DD" w:rsidP="00911010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8D13800" w14:textId="6CC2E999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5D5E081A" w14:textId="6C99B02D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B69BECF" w14:textId="62285AB3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2CA0496" w14:textId="5E79B9BB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DD" w:rsidRPr="00F25EDA" w14:paraId="11F56DDB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22B3E7B2" w14:textId="348C2E4B" w:rsidR="002068DD" w:rsidRPr="00F25EDA" w:rsidRDefault="002068DD" w:rsidP="00911010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ACC6A28" w14:textId="40369DB6" w:rsidR="002068DD" w:rsidRPr="00F25EDA" w:rsidRDefault="00F25EDA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068D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068D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F118036" w14:textId="1ACDCD6A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D705EE0" w14:textId="21D28906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AF4873F" w14:textId="4B88436D" w:rsidR="002068DD" w:rsidRPr="00F25EDA" w:rsidRDefault="00F25EDA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068D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068D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68DD" w:rsidRPr="00F25EDA" w14:paraId="335C4A98" w14:textId="77777777" w:rsidTr="003D269B">
        <w:trPr>
          <w:gridAfter w:val="1"/>
          <w:wAfter w:w="7" w:type="dxa"/>
          <w:cantSplit/>
          <w:trHeight w:val="20"/>
        </w:trPr>
        <w:tc>
          <w:tcPr>
            <w:tcW w:w="3690" w:type="dxa"/>
            <w:vAlign w:val="bottom"/>
          </w:tcPr>
          <w:p w14:paraId="1450DD0F" w14:textId="635C5464" w:rsidR="002068DD" w:rsidRPr="00F25EDA" w:rsidRDefault="002068DD" w:rsidP="00911010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D3D5639" w14:textId="06B355B7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521B761" w14:textId="0101A7C6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984C2A7" w14:textId="242F1927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2C6646" w14:textId="0AC4FFA5" w:rsidR="002068DD" w:rsidRPr="00F25EDA" w:rsidRDefault="002068DD" w:rsidP="00206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D8BD8D9" w14:textId="44A15928" w:rsidR="002068DD" w:rsidRPr="00F25EDA" w:rsidRDefault="002068DD" w:rsidP="002068DD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5754B543" w14:textId="1B4A60AD" w:rsidR="00906EA6" w:rsidRPr="00F25EDA" w:rsidRDefault="00906EA6" w:rsidP="00906EA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 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22476B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E772D1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43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95D12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88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772D1" w:rsidRPr="00F25EDA">
        <w:rPr>
          <w:rFonts w:ascii="Browallia New" w:hAnsi="Browallia New" w:cs="Browallia New"/>
          <w:spacing w:val="-4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ล้านบาท) ที่สามารถยกไปเพื่อหักกลบ</w:t>
      </w:r>
      <w:r w:rsidRPr="00F25EDA">
        <w:rPr>
          <w:rFonts w:ascii="Browallia New" w:hAnsi="Browallia New" w:cs="Browallia New"/>
          <w:sz w:val="26"/>
          <w:szCs w:val="26"/>
          <w:cs/>
        </w:rPr>
        <w:t>กับกำไรทางภาษีในอนาคต โดยขาดทุนสะสมยกไปสามารถแยกตามปีที่จะหมดประโยชน์ทางภาษีได้ดังนี้</w:t>
      </w:r>
    </w:p>
    <w:p w14:paraId="74531B49" w14:textId="555F83DB" w:rsidR="00906EA6" w:rsidRPr="00F25EDA" w:rsidRDefault="00906EA6" w:rsidP="00906EA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7790"/>
        <w:gridCol w:w="1656"/>
      </w:tblGrid>
      <w:tr w:rsidR="00906EA6" w:rsidRPr="00F25EDA" w14:paraId="0C59C832" w14:textId="77777777" w:rsidTr="00A74A27">
        <w:trPr>
          <w:cantSplit/>
        </w:trPr>
        <w:tc>
          <w:tcPr>
            <w:tcW w:w="7790" w:type="dxa"/>
            <w:tcBorders>
              <w:top w:val="single" w:sz="4" w:space="0" w:color="auto"/>
            </w:tcBorders>
            <w:vAlign w:val="bottom"/>
          </w:tcPr>
          <w:p w14:paraId="4C8C1265" w14:textId="77777777" w:rsidR="00906EA6" w:rsidRPr="00F25EDA" w:rsidRDefault="00906EA6" w:rsidP="00A74A27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14:paraId="34AA8269" w14:textId="77777777" w:rsidR="00906EA6" w:rsidRPr="00F25EDA" w:rsidRDefault="00906EA6" w:rsidP="00A74A27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6EA6" w:rsidRPr="00F25EDA" w14:paraId="241E9683" w14:textId="77777777" w:rsidTr="00A74A27">
        <w:trPr>
          <w:cantSplit/>
        </w:trPr>
        <w:tc>
          <w:tcPr>
            <w:tcW w:w="7790" w:type="dxa"/>
            <w:tcBorders>
              <w:bottom w:val="single" w:sz="4" w:space="0" w:color="auto"/>
            </w:tcBorders>
            <w:vAlign w:val="bottom"/>
            <w:hideMark/>
          </w:tcPr>
          <w:p w14:paraId="6B61D5AB" w14:textId="77777777" w:rsidR="00906EA6" w:rsidRPr="00F25EDA" w:rsidRDefault="00906EA6" w:rsidP="00A74A27">
            <w:pPr>
              <w:ind w:left="-100" w:right="562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34EE11B" w14:textId="77777777" w:rsidR="00906EA6" w:rsidRPr="00F25EDA" w:rsidRDefault="00906EA6" w:rsidP="00A74A27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06EA6" w:rsidRPr="00F25EDA" w14:paraId="3A5F57FF" w14:textId="77777777" w:rsidTr="00A74A27">
        <w:trPr>
          <w:cantSplit/>
        </w:trPr>
        <w:tc>
          <w:tcPr>
            <w:tcW w:w="7790" w:type="dxa"/>
            <w:tcBorders>
              <w:top w:val="single" w:sz="4" w:space="0" w:color="auto"/>
            </w:tcBorders>
            <w:vAlign w:val="bottom"/>
          </w:tcPr>
          <w:p w14:paraId="4480E0ED" w14:textId="77777777" w:rsidR="00906EA6" w:rsidRPr="00F25EDA" w:rsidRDefault="00906EA6" w:rsidP="00A74A27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1CCED" w14:textId="77777777" w:rsidR="00906EA6" w:rsidRPr="00F25EDA" w:rsidRDefault="00906EA6" w:rsidP="00A74A27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4069" w:rsidRPr="00F25EDA" w14:paraId="7C14316E" w14:textId="77777777" w:rsidTr="001C1F8D">
        <w:trPr>
          <w:cantSplit/>
        </w:trPr>
        <w:tc>
          <w:tcPr>
            <w:tcW w:w="7790" w:type="dxa"/>
            <w:vAlign w:val="bottom"/>
            <w:hideMark/>
          </w:tcPr>
          <w:p w14:paraId="76BF9871" w14:textId="2671A7EC" w:rsidR="00764069" w:rsidRPr="00F25EDA" w:rsidRDefault="00764069" w:rsidP="00764069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FAFAFA"/>
            <w:hideMark/>
          </w:tcPr>
          <w:p w14:paraId="2F4819D8" w14:textId="454D4659" w:rsidR="00764069" w:rsidRPr="00F25EDA" w:rsidRDefault="00764069" w:rsidP="00764069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764069" w:rsidRPr="00F25EDA" w14:paraId="4036AA75" w14:textId="77777777" w:rsidTr="001C1F8D">
        <w:trPr>
          <w:cantSplit/>
        </w:trPr>
        <w:tc>
          <w:tcPr>
            <w:tcW w:w="7790" w:type="dxa"/>
            <w:vAlign w:val="bottom"/>
            <w:hideMark/>
          </w:tcPr>
          <w:p w14:paraId="2DB9517B" w14:textId="1FDEB08C" w:rsidR="00764069" w:rsidRPr="00F25EDA" w:rsidRDefault="00764069" w:rsidP="00764069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FAFAFA"/>
            <w:hideMark/>
          </w:tcPr>
          <w:p w14:paraId="3977B3BA" w14:textId="2E7ECBC4" w:rsidR="00764069" w:rsidRPr="00F25EDA" w:rsidRDefault="00F25EDA" w:rsidP="00764069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764069" w:rsidRPr="00F25EDA" w14:paraId="19C43A3E" w14:textId="77777777" w:rsidTr="001C1F8D">
        <w:trPr>
          <w:cantSplit/>
        </w:trPr>
        <w:tc>
          <w:tcPr>
            <w:tcW w:w="7790" w:type="dxa"/>
            <w:vAlign w:val="bottom"/>
            <w:hideMark/>
          </w:tcPr>
          <w:p w14:paraId="0C3613B6" w14:textId="2B3215CC" w:rsidR="00764069" w:rsidRPr="00F25EDA" w:rsidRDefault="00764069" w:rsidP="00764069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FAFAFA"/>
            <w:hideMark/>
          </w:tcPr>
          <w:p w14:paraId="119EF25B" w14:textId="7AA9B813" w:rsidR="00764069" w:rsidRPr="00F25EDA" w:rsidRDefault="00F25EDA" w:rsidP="00764069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764069" w:rsidRPr="00F25EDA" w14:paraId="314E353F" w14:textId="77777777" w:rsidTr="001C1F8D">
        <w:trPr>
          <w:cantSplit/>
        </w:trPr>
        <w:tc>
          <w:tcPr>
            <w:tcW w:w="7790" w:type="dxa"/>
            <w:vAlign w:val="bottom"/>
            <w:hideMark/>
          </w:tcPr>
          <w:p w14:paraId="17FB244F" w14:textId="4CF4B5F3" w:rsidR="00764069" w:rsidRPr="00F25EDA" w:rsidRDefault="00764069" w:rsidP="00764069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shd w:val="clear" w:color="auto" w:fill="FAFAFA"/>
            <w:hideMark/>
          </w:tcPr>
          <w:p w14:paraId="18AC9EA1" w14:textId="1F04D5CB" w:rsidR="00764069" w:rsidRPr="00F25EDA" w:rsidRDefault="00F25EDA" w:rsidP="00764069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764069" w:rsidRPr="00F25EDA" w14:paraId="74CA98A6" w14:textId="77777777" w:rsidTr="001C1F8D">
        <w:trPr>
          <w:cantSplit/>
        </w:trPr>
        <w:tc>
          <w:tcPr>
            <w:tcW w:w="7790" w:type="dxa"/>
            <w:vAlign w:val="bottom"/>
          </w:tcPr>
          <w:p w14:paraId="205D728D" w14:textId="38A96499" w:rsidR="00764069" w:rsidRPr="00F25EDA" w:rsidRDefault="00764069" w:rsidP="00764069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C005BB2" w14:textId="6B95EFCB" w:rsidR="00764069" w:rsidRPr="00F25EDA" w:rsidRDefault="00F25EDA" w:rsidP="00764069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92056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906EA6" w:rsidRPr="00F25EDA" w14:paraId="32C717A3" w14:textId="77777777" w:rsidTr="00A74A27">
        <w:trPr>
          <w:cantSplit/>
        </w:trPr>
        <w:tc>
          <w:tcPr>
            <w:tcW w:w="7790" w:type="dxa"/>
            <w:vAlign w:val="bottom"/>
          </w:tcPr>
          <w:p w14:paraId="1B4F021B" w14:textId="77777777" w:rsidR="00906EA6" w:rsidRPr="00F25EDA" w:rsidRDefault="00906EA6" w:rsidP="00A74A27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08B91" w14:textId="038D2311" w:rsidR="00906EA6" w:rsidRPr="00F25EDA" w:rsidRDefault="00F25EDA" w:rsidP="00A74A27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F25EDA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5</w:t>
            </w:r>
            <w:r w:rsidR="00492056" w:rsidRPr="00F25EDA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F25EDA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88</w:t>
            </w:r>
          </w:p>
        </w:tc>
      </w:tr>
    </w:tbl>
    <w:p w14:paraId="076008AA" w14:textId="4E87E6FE" w:rsidR="00272C5C" w:rsidRPr="00F25EDA" w:rsidRDefault="00272C5C" w:rsidP="004B7E3A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237B783" w14:textId="77777777" w:rsidR="004B7E3A" w:rsidRPr="00F25EDA" w:rsidRDefault="00272C5C" w:rsidP="00272C5C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4BE1E59B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391B88" w14:textId="22B6D871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343243CD" w14:textId="77777777" w:rsidR="004B7E3A" w:rsidRPr="00F25EDA" w:rsidRDefault="004B7E3A" w:rsidP="004B7E3A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4B7E3A" w:rsidRPr="00F25EDA" w14:paraId="47A1E815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075FD6CF" w14:textId="77777777" w:rsidR="004B7E3A" w:rsidRPr="00F25EDA" w:rsidRDefault="004B7E3A" w:rsidP="00911010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073AF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2A1B2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467AB397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295143E0" w14:textId="77777777" w:rsidR="00E772D1" w:rsidRPr="00F25EDA" w:rsidRDefault="00E772D1" w:rsidP="00911010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DA59E7A" w14:textId="3BB72B7B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BD6757" w14:textId="490C275D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E325737" w14:textId="5AC36785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C488DF5" w14:textId="33CECF72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772D1" w:rsidRPr="00F25EDA" w14:paraId="03F55078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6C487B8C" w14:textId="77777777" w:rsidR="00E772D1" w:rsidRPr="00F25EDA" w:rsidRDefault="00E772D1" w:rsidP="0091101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3B8A5F1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DC2E099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2F2373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36FD2C2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772D1" w:rsidRPr="00F25EDA" w14:paraId="4F25265B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751CC5F6" w14:textId="77777777" w:rsidR="00E772D1" w:rsidRPr="00F25EDA" w:rsidRDefault="00E772D1" w:rsidP="0091101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35B50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32EA1A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B996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9A3FF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E772D1" w:rsidRPr="00F25EDA" w14:paraId="091B3EC4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5F3D5E27" w14:textId="77777777" w:rsidR="00E772D1" w:rsidRPr="00F25EDA" w:rsidRDefault="00E772D1" w:rsidP="0091101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1E9F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8A775C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11E634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B93462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E772D1" w:rsidRPr="00F25EDA" w14:paraId="3F3A8889" w14:textId="77777777" w:rsidTr="00E75A6C">
        <w:trPr>
          <w:trHeight w:val="20"/>
        </w:trPr>
        <w:tc>
          <w:tcPr>
            <w:tcW w:w="4257" w:type="dxa"/>
            <w:vAlign w:val="bottom"/>
            <w:hideMark/>
          </w:tcPr>
          <w:p w14:paraId="75438A4A" w14:textId="77777777" w:rsidR="00E772D1" w:rsidRPr="00F25EDA" w:rsidRDefault="00E772D1" w:rsidP="0091101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296" w:type="dxa"/>
            <w:shd w:val="clear" w:color="auto" w:fill="FAFAFA"/>
          </w:tcPr>
          <w:p w14:paraId="3B1D35B7" w14:textId="54B043D4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D269B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3D269B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</w:tcPr>
          <w:p w14:paraId="6AA278A2" w14:textId="129ECB18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772D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="00E772D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FAFAFA"/>
          </w:tcPr>
          <w:p w14:paraId="75FABFCE" w14:textId="5C4C79DA" w:rsidR="00E772D1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2F9D43B0" w14:textId="52DDDE72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E772D1" w:rsidRPr="00F25EDA" w14:paraId="56A54AB0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4394C231" w14:textId="77777777" w:rsidR="00E772D1" w:rsidRPr="00F25EDA" w:rsidRDefault="00E772D1" w:rsidP="0091101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3CEAA426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10A81130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AA80793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3B376187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772D1" w:rsidRPr="00F25EDA" w14:paraId="6F21987C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1E2F2931" w14:textId="77777777" w:rsidR="00E772D1" w:rsidRPr="00F25EDA" w:rsidRDefault="00E772D1" w:rsidP="0091101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</w:tcPr>
          <w:p w14:paraId="124BFBD2" w14:textId="60C8D6A6" w:rsidR="00E772D1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808518D" w14:textId="2B080C82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</w:t>
            </w:r>
            <w:r w:rsidR="00E772D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635</w:t>
            </w:r>
            <w:r w:rsidR="00E772D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shd w:val="clear" w:color="auto" w:fill="FAFAFA"/>
          </w:tcPr>
          <w:p w14:paraId="422D52C8" w14:textId="7CEB886B" w:rsidR="00E772D1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FCDA436" w14:textId="1425DE14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</w:t>
            </w:r>
            <w:r w:rsidR="00E772D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E772D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E772D1" w:rsidRPr="00F25EDA" w14:paraId="7639D7D8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76E3CA53" w14:textId="77777777" w:rsidR="00E772D1" w:rsidRPr="00F25EDA" w:rsidRDefault="00E772D1" w:rsidP="0091101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D5C6F8" w14:textId="13DF9A2A" w:rsidR="00E772D1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3ED276" w14:textId="440B7E6D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E772D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  <w:r w:rsidR="00E772D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1CE5D0" w14:textId="72DD641C" w:rsidR="00E772D1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A93A9A" w14:textId="22AB39D5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E772D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  <w:r w:rsidR="00E772D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</w:p>
        </w:tc>
      </w:tr>
      <w:tr w:rsidR="00E772D1" w:rsidRPr="00F25EDA" w14:paraId="2B2A17EB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48BD2A0F" w14:textId="77777777" w:rsidR="00E75A6C" w:rsidRPr="00F25EDA" w:rsidRDefault="00E772D1" w:rsidP="0091101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รวมเงินเบิกเกินบัญชีและเงินกู้ยืมระยะสั้น</w:t>
            </w:r>
          </w:p>
          <w:p w14:paraId="241A78A0" w14:textId="24376EA1" w:rsidR="00E772D1" w:rsidRPr="00F25EDA" w:rsidRDefault="00E75A6C" w:rsidP="0091101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24F0B" w14:textId="6E6E0170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D269B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3D269B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EF2652" w14:textId="2B5F7CD2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E0303" w14:textId="32566E19" w:rsidR="00E772D1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E66129" w14:textId="29F39FA1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E772D1" w:rsidRPr="00F25EDA" w14:paraId="3B68D3C6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08E46ACA" w14:textId="77777777" w:rsidR="00E772D1" w:rsidRPr="00F25EDA" w:rsidRDefault="00E772D1" w:rsidP="0091101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187BF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21855A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594C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2A64C5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72D1" w:rsidRPr="00F25EDA" w14:paraId="1B439309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3F9136A9" w14:textId="79B68BFD" w:rsidR="00E772D1" w:rsidRPr="00F25EDA" w:rsidRDefault="00E772D1" w:rsidP="0091101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AC22B" w14:textId="6B3CB860" w:rsidR="00E772D1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27BE1F" w14:textId="5E415FDF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55E36" w14:textId="38CA8C86" w:rsidR="00E772D1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EC2B3D" w14:textId="2401B4F8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72D1" w:rsidRPr="00F25EDA" w14:paraId="0662CC3A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5CDF80E7" w14:textId="77777777" w:rsidR="00E772D1" w:rsidRPr="00F25EDA" w:rsidRDefault="00E772D1" w:rsidP="00911010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10D57" w14:textId="6ABC8EFB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D269B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3D269B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979E6" w14:textId="61FB5570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66EB4" w14:textId="4D7DC98B" w:rsidR="00E772D1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1DCDD" w14:textId="76033D03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E772D1" w:rsidRPr="00F25EDA" w14:paraId="5D44B2E5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7337C07A" w14:textId="77777777" w:rsidR="00E772D1" w:rsidRPr="00F25EDA" w:rsidRDefault="00E772D1" w:rsidP="00911010">
            <w:pPr>
              <w:ind w:left="-9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0042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0D15E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F0E4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4545A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772D1" w:rsidRPr="00F25EDA" w14:paraId="18679DEB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2F8FEFDB" w14:textId="77777777" w:rsidR="00E772D1" w:rsidRPr="00F25EDA" w:rsidRDefault="00E772D1" w:rsidP="0091101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17748" w14:textId="32BDDA10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D269B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3D269B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79CD04" w14:textId="09EBD657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ACD59" w14:textId="6DA9C3AB" w:rsidR="00E772D1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64A053" w14:textId="630F30AC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</w:tbl>
    <w:p w14:paraId="057A0238" w14:textId="6AA620A4" w:rsidR="00460971" w:rsidRPr="00F25EDA" w:rsidRDefault="00460971" w:rsidP="004B7E3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16ECCD" w14:textId="515A73B6" w:rsidR="008C6AD8" w:rsidRPr="00F25EDA" w:rsidRDefault="00E97EA6" w:rsidP="00B51E5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เงินกู้ยืมรวมเงินกู้ยืมที่มีหลักประกัน (เงินเบิกเกินบัญชีธนาคาร และเงินกู้ยืมธนาคาร) ของกลุ่มกิจการมีจำนวนเงิน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F25EDA">
        <w:rPr>
          <w:rFonts w:ascii="Browallia New" w:hAnsi="Browallia New" w:cs="Browallia New"/>
          <w:spacing w:val="-6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536</w:t>
      </w:r>
      <w:r w:rsidRPr="00F25EDA">
        <w:rPr>
          <w:rFonts w:ascii="Browallia New" w:hAnsi="Browallia New" w:cs="Browallia New"/>
          <w:spacing w:val="-6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799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( พ.ศ.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: กลุ่มกิจการมีเงินกู้ยืมที่มีหลักประกันเป็นเงินเบิกเกินบัญชีธนาคาร และเงินกู้ยืมธนาคารจำนวนเงิน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188</w:t>
      </w:r>
      <w:r w:rsidRPr="00F25EDA">
        <w:rPr>
          <w:rFonts w:ascii="Browallia New" w:hAnsi="Browallia New" w:cs="Browallia New"/>
          <w:spacing w:val="-6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820</w:t>
      </w:r>
      <w:r w:rsidRPr="00F25EDA">
        <w:rPr>
          <w:rFonts w:ascii="Browallia New" w:hAnsi="Browallia New" w:cs="Browallia New"/>
          <w:spacing w:val="-6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330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บาท) เงินเบิกเกินบัญชีธนาคาร และเงินกู้ยืมธนาคารใช้หลักประกันเป็นเงินฝากสถาบันการเงินที่มีภาระค้ำประกัน </w:t>
      </w:r>
      <w:r w:rsidR="00F60877">
        <w:rPr>
          <w:rFonts w:ascii="Browallia New" w:hAnsi="Browallia New" w:cs="Browallia New"/>
          <w:spacing w:val="-6"/>
          <w:sz w:val="26"/>
          <w:szCs w:val="26"/>
        </w:rPr>
        <w:br/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) ที่ดิน อาคาร และส่วนปรับปรุงอาคารของกลุ่มกิจการ (หมายเหตุ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) ร่วมกับการค้ำประกันโดยบริษัท และผู้ถือหุ้นของบริษัท</w:t>
      </w:r>
    </w:p>
    <w:p w14:paraId="1F621415" w14:textId="77777777" w:rsidR="00E97EA6" w:rsidRPr="00F25EDA" w:rsidRDefault="00E97EA6" w:rsidP="004B7E3A">
      <w:pPr>
        <w:rPr>
          <w:rFonts w:ascii="Browallia New" w:hAnsi="Browallia New" w:cs="Browallia New"/>
          <w:sz w:val="26"/>
          <w:szCs w:val="26"/>
        </w:rPr>
      </w:pPr>
    </w:p>
    <w:p w14:paraId="65DCFC9E" w14:textId="3C85D780" w:rsidR="00272C5C" w:rsidRPr="00F25EDA" w:rsidRDefault="004B7E3A" w:rsidP="00272C5C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269B" w:rsidRPr="00F25EDA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เงินกู้ยืมรวม</w:t>
      </w:r>
      <w:r w:rsidR="003D269B" w:rsidRPr="00F25EDA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เงินกู้ยืมที่มีหลักประกัน</w:t>
      </w:r>
      <w:r w:rsidR="003D269B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(เงินเบิกเกินบัญชีธนาคารและเงินกู้ยืมธนาคาร)</w:t>
      </w:r>
    </w:p>
    <w:p w14:paraId="25615AB4" w14:textId="22E16B15" w:rsidR="003D269B" w:rsidRPr="00F25EDA" w:rsidRDefault="003D269B" w:rsidP="00272C5C">
      <w:pPr>
        <w:tabs>
          <w:tab w:val="left" w:pos="540"/>
        </w:tabs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423ED74" w14:textId="62BCB3C7" w:rsidR="004B7E3A" w:rsidRPr="00F25EDA" w:rsidRDefault="00207DD6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17" w:name="_Hlk95075518"/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 ณ วันที่ในงบแสดงฐานะการเงิน มีดังนี้</w:t>
      </w:r>
    </w:p>
    <w:bookmarkEnd w:id="17"/>
    <w:p w14:paraId="51596F34" w14:textId="1770D992" w:rsidR="004B7E3A" w:rsidRPr="00F25EDA" w:rsidRDefault="004B7E3A" w:rsidP="00272C5C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207DD6" w:rsidRPr="00F25EDA" w14:paraId="2DFBFC91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3C28D9FF" w14:textId="77777777" w:rsidR="00207DD6" w:rsidRPr="00F25EDA" w:rsidRDefault="00207DD6" w:rsidP="00E75A6C">
            <w:pPr>
              <w:ind w:left="-4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FDCA3" w14:textId="77777777" w:rsidR="00207DD6" w:rsidRPr="00F25EDA" w:rsidRDefault="00207DD6" w:rsidP="00BA5B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01A40" w14:textId="77777777" w:rsidR="00207DD6" w:rsidRPr="00F25EDA" w:rsidRDefault="00207DD6" w:rsidP="00BA5B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18711A03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37150F0F" w14:textId="77777777" w:rsidR="00E772D1" w:rsidRPr="00F25EDA" w:rsidRDefault="00E772D1" w:rsidP="00E75A6C">
            <w:pPr>
              <w:ind w:left="-4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EF77C2" w14:textId="745EB68B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D227FE" w14:textId="0DF86D8F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754FEEE" w14:textId="396E8A9A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2C4F17D" w14:textId="72860C8E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772D1" w:rsidRPr="00F25EDA" w14:paraId="3F95BA4A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45FF9126" w14:textId="77777777" w:rsidR="00E772D1" w:rsidRPr="00F25EDA" w:rsidRDefault="00E772D1" w:rsidP="00E75A6C">
            <w:pPr>
              <w:ind w:left="-4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703126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1A708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85C7A83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ED4AA49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772D1" w:rsidRPr="00F25EDA" w14:paraId="5E8D3C64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6E1887D1" w14:textId="77777777" w:rsidR="00E772D1" w:rsidRPr="00F25EDA" w:rsidRDefault="00E772D1" w:rsidP="00E75A6C">
            <w:pPr>
              <w:ind w:left="-4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F3C16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50E5D8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E5EBE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D57F9C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72D1" w:rsidRPr="00F25EDA" w14:paraId="3E23260C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6B52B56C" w14:textId="010A0E37" w:rsidR="00E772D1" w:rsidRPr="00F25EDA" w:rsidRDefault="00E772D1" w:rsidP="00E75A6C">
            <w:pPr>
              <w:ind w:left="-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shd w:val="clear" w:color="auto" w:fill="FAFAFA"/>
          </w:tcPr>
          <w:p w14:paraId="5F06DC0E" w14:textId="014F9F97" w:rsidR="00E772D1" w:rsidRPr="00F25EDA" w:rsidRDefault="006254B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MOR -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</w:tcPr>
          <w:p w14:paraId="2534ED9D" w14:textId="2506384C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MOR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="00F25EDA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8C626B" w14:textId="200AD052" w:rsidR="00E772D1" w:rsidRPr="00F25EDA" w:rsidRDefault="006254B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A8A086" w14:textId="7858FAF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3D269B" w:rsidRPr="00F25EDA" w14:paraId="0699E177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0AA3A34A" w14:textId="79F5FF0D" w:rsidR="003D269B" w:rsidRPr="00F25EDA" w:rsidRDefault="003D269B" w:rsidP="00E75A6C">
            <w:pPr>
              <w:ind w:left="-4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2BC1225" w14:textId="1E296823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410DB20" w14:textId="49ADFE0C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B3319E" w14:textId="7F159DC2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834FD1" w14:textId="604FCDB8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69B" w:rsidRPr="00F25EDA" w14:paraId="770E0B09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1399BE04" w14:textId="6D46A0A3" w:rsidR="003D269B" w:rsidRPr="00F25EDA" w:rsidRDefault="003D269B" w:rsidP="00E75A6C">
            <w:pPr>
              <w:ind w:left="-4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</w:tcPr>
          <w:p w14:paraId="0C1B6537" w14:textId="59E68A31" w:rsidR="003D269B" w:rsidRPr="00F25EDA" w:rsidRDefault="006254B1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206A695" w14:textId="1A33D640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314D11" w14:textId="4DDE459D" w:rsidR="003D269B" w:rsidRPr="00F25EDA" w:rsidRDefault="006254B1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2663BBA" w14:textId="343B5065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2371</w:t>
            </w:r>
          </w:p>
        </w:tc>
      </w:tr>
      <w:tr w:rsidR="003D269B" w:rsidRPr="00F25EDA" w14:paraId="3550BB5C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3072B0B6" w14:textId="551E2323" w:rsidR="003D269B" w:rsidRPr="00F25EDA" w:rsidRDefault="003D269B" w:rsidP="00E75A6C">
            <w:pPr>
              <w:ind w:left="-4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296" w:type="dxa"/>
            <w:shd w:val="clear" w:color="auto" w:fill="FAFAFA"/>
          </w:tcPr>
          <w:p w14:paraId="3AF2034B" w14:textId="7C5060AD" w:rsidR="003D269B" w:rsidRPr="00F25EDA" w:rsidRDefault="006254B1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1753187" w14:textId="62E29286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FA0DB7" w14:textId="63218115" w:rsidR="003D269B" w:rsidRPr="00F25EDA" w:rsidRDefault="006254B1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EED011F" w14:textId="35D4018B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E772D1" w:rsidRPr="00F25EDA" w14:paraId="276CD03B" w14:textId="77777777" w:rsidTr="00E75A6C">
        <w:trPr>
          <w:trHeight w:val="20"/>
        </w:trPr>
        <w:tc>
          <w:tcPr>
            <w:tcW w:w="4257" w:type="dxa"/>
          </w:tcPr>
          <w:p w14:paraId="17DF5A2B" w14:textId="3F27822A" w:rsidR="00E772D1" w:rsidRPr="00F25EDA" w:rsidRDefault="00E772D1" w:rsidP="00E75A6C">
            <w:pPr>
              <w:ind w:left="-4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6E92D273" w14:textId="3299B5C0" w:rsidR="00E772D1" w:rsidRPr="00F25EDA" w:rsidRDefault="006254B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1A073C6" w14:textId="7A852D5B" w:rsidR="00E772D1" w:rsidRPr="00F25EDA" w:rsidRDefault="00F25EDA" w:rsidP="00E75A6C">
            <w:pPr>
              <w:ind w:left="-7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E772D1"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  <w:r w:rsidR="00E772D1"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, MLR - 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E772D1"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863F48" w14:textId="1761F5CC" w:rsidR="00E772D1" w:rsidRPr="00F25EDA" w:rsidRDefault="006254B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0368A84" w14:textId="570391C2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7C3146EA" w14:textId="77777777" w:rsidR="00207DD6" w:rsidRPr="00F25EDA" w:rsidRDefault="00207DD6" w:rsidP="00272C5C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6F0C0597" w14:textId="77777777" w:rsidR="004B7E3A" w:rsidRPr="00F25EDA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18" w:name="_Hlk95075831"/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bookmarkEnd w:id="18"/>
    <w:p w14:paraId="3B8EF051" w14:textId="77777777" w:rsidR="00911010" w:rsidRPr="00F25EDA" w:rsidRDefault="00911010" w:rsidP="00911010">
      <w:pPr>
        <w:tabs>
          <w:tab w:val="left" w:pos="540"/>
        </w:tabs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highlight w:val="yello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1010" w:rsidRPr="00F25EDA" w14:paraId="005D5B53" w14:textId="77777777" w:rsidTr="00D6023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A61AC1" w14:textId="568B9AB5" w:rsidR="00911010" w:rsidRPr="00F25EDA" w:rsidRDefault="00F25EDA" w:rsidP="00D6023B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1101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เงินกู้ยืม </w:t>
            </w:r>
            <w:r w:rsidR="0091101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B3F5AAE" w14:textId="4636BBB8" w:rsidR="004B7E3A" w:rsidRPr="00F25EDA" w:rsidRDefault="004B7E3A" w:rsidP="00272C5C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0886A38D" w14:textId="77777777" w:rsidR="004B7E3A" w:rsidRPr="00F25EDA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19" w:name="_Hlk95075947"/>
      <w:bookmarkStart w:id="20" w:name="_Hlk95076518"/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  <w:bookmarkEnd w:id="19"/>
    </w:p>
    <w:bookmarkEnd w:id="20"/>
    <w:p w14:paraId="303CFFA3" w14:textId="77777777" w:rsidR="004B7E3A" w:rsidRPr="00F25EDA" w:rsidRDefault="004B7E3A" w:rsidP="00272C5C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4B7E3A" w:rsidRPr="00F25EDA" w14:paraId="7E986E6C" w14:textId="77777777" w:rsidTr="00E75A6C">
        <w:trPr>
          <w:trHeight w:val="20"/>
        </w:trPr>
        <w:tc>
          <w:tcPr>
            <w:tcW w:w="4284" w:type="dxa"/>
            <w:vAlign w:val="bottom"/>
          </w:tcPr>
          <w:p w14:paraId="2F27D886" w14:textId="77777777" w:rsidR="004B7E3A" w:rsidRPr="00F25EDA" w:rsidRDefault="004B7E3A" w:rsidP="00911010">
            <w:pPr>
              <w:ind w:left="-10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A4B06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CDD73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6F326372" w14:textId="77777777" w:rsidTr="00E75A6C">
        <w:trPr>
          <w:trHeight w:val="20"/>
        </w:trPr>
        <w:tc>
          <w:tcPr>
            <w:tcW w:w="4284" w:type="dxa"/>
            <w:vAlign w:val="bottom"/>
          </w:tcPr>
          <w:p w14:paraId="38D129EF" w14:textId="77777777" w:rsidR="00E772D1" w:rsidRPr="00F25EDA" w:rsidRDefault="00E772D1" w:rsidP="00911010">
            <w:pPr>
              <w:ind w:left="-10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B4283AD" w14:textId="7BFFE38F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C2531F" w14:textId="3654BBBF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FBACD9" w14:textId="5B33FBF1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022B97B" w14:textId="0346C9A4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4B7E3A" w:rsidRPr="00F25EDA" w14:paraId="4CB4F385" w14:textId="77777777" w:rsidTr="00E75A6C">
        <w:trPr>
          <w:trHeight w:val="20"/>
        </w:trPr>
        <w:tc>
          <w:tcPr>
            <w:tcW w:w="4284" w:type="dxa"/>
            <w:vAlign w:val="bottom"/>
          </w:tcPr>
          <w:p w14:paraId="7B1DFC5B" w14:textId="77777777" w:rsidR="004B7E3A" w:rsidRPr="00F25EDA" w:rsidRDefault="004B7E3A" w:rsidP="00911010">
            <w:pPr>
              <w:ind w:left="-1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671749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5F51879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6B8A257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438A8EA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F25EDA" w14:paraId="078D3AB9" w14:textId="77777777" w:rsidTr="00E75A6C">
        <w:trPr>
          <w:trHeight w:val="20"/>
        </w:trPr>
        <w:tc>
          <w:tcPr>
            <w:tcW w:w="4284" w:type="dxa"/>
            <w:vAlign w:val="bottom"/>
          </w:tcPr>
          <w:p w14:paraId="54EF1F57" w14:textId="77777777" w:rsidR="004B7E3A" w:rsidRPr="00F25EDA" w:rsidRDefault="004B7E3A" w:rsidP="00911010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22744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F953AA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B7340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15DED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69B" w:rsidRPr="00F25EDA" w14:paraId="37048B21" w14:textId="77777777" w:rsidTr="00E75A6C">
        <w:trPr>
          <w:trHeight w:val="20"/>
        </w:trPr>
        <w:tc>
          <w:tcPr>
            <w:tcW w:w="4284" w:type="dxa"/>
            <w:vAlign w:val="bottom"/>
          </w:tcPr>
          <w:p w14:paraId="501274CB" w14:textId="041C686F" w:rsidR="003D269B" w:rsidRPr="00F25EDA" w:rsidRDefault="003D269B" w:rsidP="00911010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</w:tcPr>
          <w:p w14:paraId="6F176251" w14:textId="3E265241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</w:tcPr>
          <w:p w14:paraId="6F239DB5" w14:textId="360081EE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661254" w14:textId="354C6233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AD9F7CF" w14:textId="387E1063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269B" w:rsidRPr="00F25EDA" w14:paraId="1A7ED490" w14:textId="77777777" w:rsidTr="00E75A6C">
        <w:trPr>
          <w:trHeight w:val="20"/>
        </w:trPr>
        <w:tc>
          <w:tcPr>
            <w:tcW w:w="4284" w:type="dxa"/>
            <w:vAlign w:val="bottom"/>
            <w:hideMark/>
          </w:tcPr>
          <w:p w14:paraId="445A3D0A" w14:textId="77777777" w:rsidR="003D269B" w:rsidRPr="00F25EDA" w:rsidRDefault="003D269B" w:rsidP="00911010">
            <w:pPr>
              <w:ind w:left="-10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การเพิ่มขึ้นของเงินกู้ยืม</w:t>
            </w:r>
          </w:p>
        </w:tc>
        <w:tc>
          <w:tcPr>
            <w:tcW w:w="1296" w:type="dxa"/>
            <w:shd w:val="clear" w:color="auto" w:fill="FAFAFA"/>
          </w:tcPr>
          <w:p w14:paraId="54E4907C" w14:textId="75B1AD45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F87B571" w14:textId="10777B29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</w:tcPr>
          <w:p w14:paraId="7448AC6E" w14:textId="514254FA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30BE5E2" w14:textId="5720A4FE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D269B" w:rsidRPr="00F25EDA" w14:paraId="484D02F1" w14:textId="77777777" w:rsidTr="00E75A6C">
        <w:trPr>
          <w:trHeight w:val="20"/>
        </w:trPr>
        <w:tc>
          <w:tcPr>
            <w:tcW w:w="4284" w:type="dxa"/>
            <w:vAlign w:val="bottom"/>
          </w:tcPr>
          <w:p w14:paraId="758CA041" w14:textId="275ECA90" w:rsidR="003D269B" w:rsidRPr="00F25EDA" w:rsidRDefault="003D269B" w:rsidP="00911010">
            <w:pPr>
              <w:ind w:lef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การชำระคืน</w:t>
            </w:r>
          </w:p>
        </w:tc>
        <w:tc>
          <w:tcPr>
            <w:tcW w:w="1296" w:type="dxa"/>
            <w:shd w:val="clear" w:color="auto" w:fill="FAFAFA"/>
          </w:tcPr>
          <w:p w14:paraId="2EECD49A" w14:textId="28FAB2A5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EA4DC81" w14:textId="0A7E6F58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AC226C" w14:textId="6AA49D53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7B14FBE" w14:textId="0D9CD0F6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269B" w:rsidRPr="00F25EDA" w14:paraId="6FE29FFE" w14:textId="77777777" w:rsidTr="00E75A6C">
        <w:trPr>
          <w:trHeight w:val="20"/>
        </w:trPr>
        <w:tc>
          <w:tcPr>
            <w:tcW w:w="4284" w:type="dxa"/>
            <w:vAlign w:val="bottom"/>
            <w:hideMark/>
          </w:tcPr>
          <w:p w14:paraId="0119ACD6" w14:textId="5B9D3353" w:rsidR="003D269B" w:rsidRPr="00F25EDA" w:rsidRDefault="003D269B" w:rsidP="00911010">
            <w:pPr>
              <w:ind w:left="-10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46C3" w14:textId="0B71094C" w:rsidR="003D269B" w:rsidRPr="00F25EDA" w:rsidRDefault="003D269B" w:rsidP="003D269B">
            <w:pPr>
              <w:ind w:left="-7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F8972" w14:textId="1BC074E2" w:rsidR="003D269B" w:rsidRPr="00F25EDA" w:rsidRDefault="00F25EDA" w:rsidP="003D269B">
            <w:pPr>
              <w:ind w:left="-7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8C138" w14:textId="47BF368E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93CEA" w14:textId="1C2117C6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DDBB90A" w14:textId="1EE18348" w:rsidR="004B7E3A" w:rsidRPr="00F25EDA" w:rsidRDefault="004B7E3A" w:rsidP="00272C5C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5CE13030" w14:textId="5F778666" w:rsidR="00BA2CAA" w:rsidRPr="00F25EDA" w:rsidRDefault="00BA2CAA" w:rsidP="004B7E3A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และบริษัทย่อยได้จ่ายชำระเงินกู้ยืมจากสถาบันการเงินระยะยาวเต็มจำนวน</w:t>
      </w:r>
    </w:p>
    <w:p w14:paraId="6C61F4DF" w14:textId="77777777" w:rsidR="00BA2CAA" w:rsidRPr="00F25EDA" w:rsidRDefault="00BA2CAA" w:rsidP="004B7E3A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F0FFEB1" w14:textId="25F9669C" w:rsidR="004B7E3A" w:rsidRPr="00F25EDA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บริษัทได้เข้าทำสัญญาสินเชื่อเงินกู้ยืมระยะยาววงเงิน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และได้ขอเบิกใช้เงินกู้ยืมเต็มจำนวน เพื่อใช้ในการเสริมสภาพคล่อง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ในการดำเนินธุรกิจ เงินกู้ยืมระยะยาวดังกล่าวมีอัตราดอกเบี้ยร้อยละ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และมีกำหนดชำระคืนเงินกู้ยืมเป็นงวดรายเดือน</w:t>
      </w:r>
      <w:r w:rsidR="00EA64BE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772D1"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="00EA64BE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โดยเริ่มชำระงวดแรกในเดือนที่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7</w:t>
      </w:r>
      <w:r w:rsidR="00EA64BE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A64BE" w:rsidRPr="00F25EDA">
        <w:rPr>
          <w:rFonts w:ascii="Browallia New" w:hAnsi="Browallia New" w:cs="Browallia New"/>
          <w:sz w:val="26"/>
          <w:szCs w:val="26"/>
          <w:cs/>
          <w:lang w:val="en-GB"/>
        </w:rPr>
        <w:t>นับจากวันที่ได้เบิกรับเงินกู้ยืมงวดแรกเป็นต้นไป</w:t>
      </w:r>
    </w:p>
    <w:p w14:paraId="06636D8E" w14:textId="2F6E8933" w:rsidR="00D41A18" w:rsidRPr="00F25EDA" w:rsidRDefault="00D41A18" w:rsidP="00272C5C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3E922E3D" w14:textId="3650697E" w:rsidR="00D41A18" w:rsidRPr="00F25EDA" w:rsidRDefault="00D41A18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9336B9" w:rsidRPr="00F25EDA">
        <w:rPr>
          <w:rFonts w:ascii="Browallia New" w:hAnsi="Browallia New" w:cs="Browallia New"/>
          <w:sz w:val="26"/>
          <w:szCs w:val="26"/>
          <w:cs/>
        </w:rPr>
        <w:t xml:space="preserve">บริษัทมีความตั้งใจที่จะจ่ายชำระเงินกู้ยืมระยะยาวจำนวน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50</w:t>
      </w:r>
      <w:r w:rsidR="009336B9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</w:t>
      </w:r>
      <w:r w:rsidR="009336B9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36B9" w:rsidRPr="00F25EDA">
        <w:rPr>
          <w:rFonts w:ascii="Browallia New" w:hAnsi="Browallia New" w:cs="Browallia New"/>
          <w:sz w:val="26"/>
          <w:szCs w:val="26"/>
          <w:cs/>
          <w:lang w:val="en-GB"/>
        </w:rPr>
        <w:t>ล้านบาท ก่อนครบกำหนดตามสัญญา อย่างไรก็ตามบริษัทได้จ่ายชำระเงินกู้ยืมดังกล่าวแล้วทั้งจำนวนในเดือนมกราคม พ</w:t>
      </w:r>
      <w:r w:rsidR="009336B9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9336B9" w:rsidRPr="00F25EDA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9336B9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3D269B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336B9"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ดังนั้น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เงินกู้ยืมระยะยาวดังกล่าว</w:t>
      </w:r>
      <w:r w:rsidRPr="00F25EDA">
        <w:rPr>
          <w:rFonts w:ascii="Browallia New" w:hAnsi="Browallia New" w:cs="Browallia New"/>
          <w:sz w:val="26"/>
          <w:szCs w:val="26"/>
          <w:cs/>
        </w:rPr>
        <w:t>จึงถูกจัดประเภทเป็นเงินกู้ยืมระยะยาวที่ถึงกำหนดชำระภายในหนึ่งปี ณ วันสิ้นปี</w:t>
      </w:r>
    </w:p>
    <w:p w14:paraId="13AAA851" w14:textId="77777777" w:rsidR="004B7E3A" w:rsidRPr="00F25EDA" w:rsidRDefault="004B7E3A" w:rsidP="00272C5C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1507E101" w14:textId="0506595C" w:rsidR="004B7E3A" w:rsidRPr="00F25EDA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21" w:name="_Hlk95076004"/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บริษัทย่อยได้เข้าทำสัญญาสินเชื่อเงินกู้ยืมระยะยาววงเงิน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และได้ขอเบิกใช้เงินกู้ยืมเป็นจำนวนเงิน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เพื่อใช้ในโครงการก่อสร้างอาคารสำนักงานของบริษัทย่อย เงินกู้ยืมระยะยาวดังกล่าวมีอัตราดอกเบี้ยร้อยละ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MLR -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125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มีกำหนดชำระคืนเงินกู้ยืมเป็นงวดรายเดือน </w:t>
      </w:r>
      <w:bookmarkEnd w:id="21"/>
      <w:r w:rsidR="009336B9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โดยเริ่มชำระงวดแรกในเดือนที่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12</w:t>
      </w:r>
      <w:r w:rsidR="009336B9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36B9" w:rsidRPr="00F25EDA">
        <w:rPr>
          <w:rFonts w:ascii="Browallia New" w:hAnsi="Browallia New" w:cs="Browallia New"/>
          <w:sz w:val="26"/>
          <w:szCs w:val="26"/>
          <w:cs/>
          <w:lang w:val="en-GB"/>
        </w:rPr>
        <w:t>นับจากวันที่ได้เบิกรับเงินกู้ยืมงวดแรกเป็นต้นไป</w:t>
      </w:r>
    </w:p>
    <w:p w14:paraId="340B8286" w14:textId="36BF34AA" w:rsidR="004902D1" w:rsidRPr="00F25EDA" w:rsidRDefault="004902D1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E0D839B" w14:textId="44CEB533" w:rsidR="00D41A18" w:rsidRPr="00F25EDA" w:rsidRDefault="00D41A18" w:rsidP="00D41A18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บริษัทย่อยไม่สามารถดำรงสัดส่วนทางการเงินที่กำหนดไว้ภายใต้สัญญาเงินกู้ยืมระยะยาวเป็นจำนวนเงิน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กับธนาคารพาณิชย์แห่งหนึ่ง ตามเงื่อนไขภายใต้สัญญาดังกล่าว ธนาคารมีสิทธิในการเรียกชำระคืนเงินกู้ยืม </w:t>
      </w:r>
      <w:r w:rsidR="00460971"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ทั้งจำนวนโดยทันทีเมื่อมีการผิดเงื่อนไขสัดส่วนทางการเงิน ดังนั้นเงินกู้ยืมระยะยาวดังกล่าวจึงถูกจัดประเภทเป็นเป็นเงินกู้ยืมระยะยาว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ที่ถึงกำหนดชำระภายในหนึ่งปี ณ วันสิ้นปีเพื่อสะท้อนเงื่อนไขภายใต้สัญญาเงินกู้ยืมดังกล่าว</w:t>
      </w:r>
    </w:p>
    <w:p w14:paraId="532BB01D" w14:textId="5FF35537" w:rsidR="00D41A18" w:rsidRPr="00F25EDA" w:rsidRDefault="00D41A18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9FB030" w14:textId="4F7A4672" w:rsidR="004B7E3A" w:rsidRPr="00F25EDA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2" w:name="_Hlk95076167"/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ข้อมูลเกี่ยวกับมูลค่ายุติธรรมของเงินกู้ยืมระยะยาวจากสถาบันการเงิน ณ 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ได้เปิดเผยไว้ในหมายเหตุ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6</w:t>
      </w:r>
    </w:p>
    <w:bookmarkEnd w:id="22"/>
    <w:p w14:paraId="3B86B0C8" w14:textId="2DB28AE5" w:rsidR="004B7E3A" w:rsidRPr="00F25EDA" w:rsidRDefault="00272C5C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501A645D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38B8E8" w14:textId="79EE89B5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F891396" w14:textId="77777777" w:rsidR="004B7E3A" w:rsidRPr="00F25EDA" w:rsidRDefault="004B7E3A" w:rsidP="00272C5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4B7E3A" w:rsidRPr="00F25EDA" w14:paraId="160022E1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68C12620" w14:textId="77777777" w:rsidR="004B7E3A" w:rsidRPr="00F25EDA" w:rsidRDefault="004B7E3A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08226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DD48E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651EBAA3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1E46DCAB" w14:textId="77777777" w:rsidR="00E772D1" w:rsidRPr="00F25EDA" w:rsidRDefault="00E772D1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F8C582D" w14:textId="565B4BEF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61F77D5" w14:textId="60282FE5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0451D23" w14:textId="37FA9D42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7BC418" w14:textId="6EBB021A" w:rsidR="00E772D1" w:rsidRPr="00F25EDA" w:rsidRDefault="00E772D1" w:rsidP="00E772D1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772D1" w:rsidRPr="00F25EDA" w14:paraId="4929A5C1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66EAEAF6" w14:textId="77777777" w:rsidR="00E772D1" w:rsidRPr="00F25EDA" w:rsidRDefault="00E772D1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D44C0D9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1A72ABC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51F4955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C4D3651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772D1" w:rsidRPr="00F25EDA" w14:paraId="48B78783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5DC8BF45" w14:textId="77777777" w:rsidR="00E772D1" w:rsidRPr="00F25EDA" w:rsidRDefault="00E772D1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E91F4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124051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A34E0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0B39D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72D1" w:rsidRPr="00F25EDA" w14:paraId="195F02B5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43D67738" w14:textId="77777777" w:rsidR="00E772D1" w:rsidRPr="00F25EDA" w:rsidRDefault="00E772D1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5A875E4" w14:textId="51EAEE13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</w:tcPr>
          <w:p w14:paraId="7ABF576F" w14:textId="17ECE449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FAFAFA"/>
          </w:tcPr>
          <w:p w14:paraId="198A3297" w14:textId="30E965B9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</w:tcPr>
          <w:p w14:paraId="65C388AB" w14:textId="27102616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E772D1" w:rsidRPr="00F25EDA" w14:paraId="39C80710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6CF79385" w14:textId="24F5A962" w:rsidR="00E772D1" w:rsidRPr="00F25EDA" w:rsidRDefault="00E772D1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0E3573D" w14:textId="529E4973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</w:tcPr>
          <w:p w14:paraId="5C96BE2A" w14:textId="2C7FA459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0A269B" w14:textId="433092FF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hideMark/>
          </w:tcPr>
          <w:p w14:paraId="0677B784" w14:textId="77888B0B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72D1" w:rsidRPr="00F25EDA" w14:paraId="1044EF10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49C3CEEC" w14:textId="5FEF0E23" w:rsidR="00E772D1" w:rsidRPr="00F25EDA" w:rsidRDefault="00E772D1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6254B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7E612F7" w14:textId="1BDEAD29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</w:tcPr>
          <w:p w14:paraId="507288C3" w14:textId="0D6DB5CC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shd w:val="clear" w:color="auto" w:fill="FAFAFA"/>
          </w:tcPr>
          <w:p w14:paraId="54F58492" w14:textId="1CA7D23F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hideMark/>
          </w:tcPr>
          <w:p w14:paraId="69EBA5CF" w14:textId="5398A5ED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E772D1" w:rsidRPr="00F25EDA" w14:paraId="02FFB991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06CEDDDD" w14:textId="4B561619" w:rsidR="00E772D1" w:rsidRPr="00F25EDA" w:rsidRDefault="00E772D1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9221EF5" w14:textId="7A3E3230" w:rsidR="00E772D1" w:rsidRPr="00F25EDA" w:rsidRDefault="00764069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D0A7545" w14:textId="700AC76E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541B0DB" w14:textId="1D13D679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</w:tcPr>
          <w:p w14:paraId="542AA4C3" w14:textId="02F36B35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72D1" w:rsidRPr="00F25EDA" w14:paraId="4454392B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3F93EBC4" w14:textId="63437F88" w:rsidR="00E772D1" w:rsidRPr="00F25EDA" w:rsidRDefault="00E772D1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C88576" w14:textId="356D4D05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7640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14:paraId="2FB4CFBE" w14:textId="655AE8F9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9277A0" w14:textId="7B2392F9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vAlign w:val="bottom"/>
            <w:hideMark/>
          </w:tcPr>
          <w:p w14:paraId="7C041987" w14:textId="1E1468CC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B054B9" w:rsidRPr="00F25EDA" w14:paraId="47BCFBAB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5A40C9CE" w14:textId="66AEF51E" w:rsidR="00B054B9" w:rsidRPr="00F25EDA" w:rsidRDefault="00B054B9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8AC64C" w14:textId="33563938" w:rsidR="00B054B9" w:rsidRPr="00F25EDA" w:rsidRDefault="00B054B9" w:rsidP="00272C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0E5F8A6" w14:textId="1ECE2627" w:rsidR="00B054B9" w:rsidRPr="00F25EDA" w:rsidRDefault="00F25EDA" w:rsidP="00272C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80C423" w14:textId="17E4CF06" w:rsidR="00B054B9" w:rsidRPr="00F25EDA" w:rsidRDefault="00B054B9" w:rsidP="00272C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3F1364D" w14:textId="7039A069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054B9" w:rsidRPr="00F25EDA" w14:paraId="7804C235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6E21FA77" w14:textId="77777777" w:rsidR="00B054B9" w:rsidRPr="00F25EDA" w:rsidRDefault="00B054B9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28928AE3" w14:textId="3587325B" w:rsidR="00B054B9" w:rsidRPr="00F25EDA" w:rsidRDefault="00B054B9" w:rsidP="00272C5C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8E6F06C" w14:textId="2D8DBDAA" w:rsidR="00B054B9" w:rsidRPr="00F25EDA" w:rsidRDefault="00F25EDA" w:rsidP="00272C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FAFAFA"/>
          </w:tcPr>
          <w:p w14:paraId="6EA21D6C" w14:textId="1EA3AB9F" w:rsidR="00B054B9" w:rsidRPr="00F25EDA" w:rsidRDefault="00B054B9" w:rsidP="00272C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C4FAF4B" w14:textId="12CFDB4B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B054B9" w:rsidRPr="00F25EDA" w14:paraId="1099A3DF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1D866C74" w14:textId="69738E3C" w:rsidR="00B054B9" w:rsidRPr="00F25EDA" w:rsidRDefault="00B054B9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8FB5729" w14:textId="47862263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</w:tcPr>
          <w:p w14:paraId="6D4BA27F" w14:textId="2122D973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FAFAFA"/>
          </w:tcPr>
          <w:p w14:paraId="09A5E3D7" w14:textId="0C18C241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hideMark/>
          </w:tcPr>
          <w:p w14:paraId="3C2272C4" w14:textId="1FDD786F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784577" w:rsidRPr="00F25EDA" w14:paraId="4917D825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41B3EFF8" w14:textId="7E3883EB" w:rsidR="00784577" w:rsidRPr="00F25EDA" w:rsidRDefault="00784577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8891204" w14:textId="77777777" w:rsidR="00784577" w:rsidRPr="00F25EDA" w:rsidRDefault="00784577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F09D151" w14:textId="70A075CD" w:rsidR="00784577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</w:tcPr>
          <w:p w14:paraId="63EBB370" w14:textId="77777777" w:rsidR="00784577" w:rsidRPr="00F25EDA" w:rsidRDefault="00784577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6AFCA33" w14:textId="644FBB0F" w:rsidR="00784577" w:rsidRPr="00F25EDA" w:rsidRDefault="00784577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4F21E1" w14:textId="77777777" w:rsidR="00784577" w:rsidRPr="00F25EDA" w:rsidRDefault="00784577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ECBBBA" w14:textId="10D2B04E" w:rsidR="00784577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</w:tcPr>
          <w:p w14:paraId="5288D96A" w14:textId="77777777" w:rsidR="00784577" w:rsidRPr="00F25EDA" w:rsidRDefault="00784577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4EAA70F" w14:textId="67098761" w:rsidR="00784577" w:rsidRPr="00F25EDA" w:rsidRDefault="00784577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54B9" w:rsidRPr="00F25EDA" w14:paraId="61E82604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71304D3E" w14:textId="1A3F6AED" w:rsidR="00B054B9" w:rsidRPr="00F25EDA" w:rsidRDefault="00B054B9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103C4E" w14:textId="6139BD1F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vAlign w:val="bottom"/>
          </w:tcPr>
          <w:p w14:paraId="3AE6750C" w14:textId="2632606A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2518BD" w14:textId="1947AC4F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vAlign w:val="bottom"/>
            <w:hideMark/>
          </w:tcPr>
          <w:p w14:paraId="4832DA29" w14:textId="057A2439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B054B9" w:rsidRPr="00F25EDA" w14:paraId="442D3485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22076077" w14:textId="0AA9C7CD" w:rsidR="00B054B9" w:rsidRPr="00F25EDA" w:rsidRDefault="00B054B9" w:rsidP="00911010">
            <w:pPr>
              <w:ind w:left="-88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ต้นทุนโครงการค้างจ่าย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0C761F" w14:textId="156B5366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91C4247" w14:textId="0B13D440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76E6A" w14:textId="6C743E06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vAlign w:val="bottom"/>
          </w:tcPr>
          <w:p w14:paraId="6FC3C36E" w14:textId="3D70B4CD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B054B9" w:rsidRPr="00F25EDA" w14:paraId="4149CDFD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154498FA" w14:textId="77777777" w:rsidR="00B054B9" w:rsidRPr="00F25EDA" w:rsidRDefault="00B054B9" w:rsidP="00911010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D6D51" w14:textId="36742A19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475C46" w14:textId="0D029831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BA479" w14:textId="032AAD7A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D194E4" w14:textId="30C3140E" w:rsidR="00B054B9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</w:tbl>
    <w:p w14:paraId="63301DE3" w14:textId="690724D5" w:rsidR="004B7E3A" w:rsidRPr="00F25EDA" w:rsidRDefault="004B7E3A" w:rsidP="00272C5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147EFD57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05B860" w14:textId="4C5BCB32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ประมาณการหนี้สิน</w:t>
            </w:r>
          </w:p>
        </w:tc>
      </w:tr>
    </w:tbl>
    <w:p w14:paraId="66C9AA80" w14:textId="77777777" w:rsidR="004B7E3A" w:rsidRPr="00F25EDA" w:rsidRDefault="004B7E3A" w:rsidP="00272C5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562"/>
        <w:gridCol w:w="1296"/>
        <w:gridCol w:w="1296"/>
        <w:gridCol w:w="1303"/>
      </w:tblGrid>
      <w:tr w:rsidR="00513004" w:rsidRPr="00F25EDA" w14:paraId="0F2044B7" w14:textId="77777777" w:rsidTr="00E75A6C">
        <w:trPr>
          <w:cantSplit/>
          <w:trHeight w:val="334"/>
        </w:trPr>
        <w:tc>
          <w:tcPr>
            <w:tcW w:w="5562" w:type="dxa"/>
            <w:vAlign w:val="bottom"/>
          </w:tcPr>
          <w:p w14:paraId="5CE252F6" w14:textId="77777777" w:rsidR="00513004" w:rsidRPr="00F25EDA" w:rsidRDefault="00513004" w:rsidP="00B95CD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57E6E" w14:textId="77777777" w:rsidR="00513004" w:rsidRPr="00F25EDA" w:rsidRDefault="00513004" w:rsidP="00513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513004" w:rsidRPr="00F25EDA" w14:paraId="5591C813" w14:textId="77777777" w:rsidTr="00E75A6C">
        <w:trPr>
          <w:cantSplit/>
          <w:trHeight w:val="68"/>
        </w:trPr>
        <w:tc>
          <w:tcPr>
            <w:tcW w:w="5562" w:type="dxa"/>
            <w:vAlign w:val="bottom"/>
          </w:tcPr>
          <w:p w14:paraId="63F8D29B" w14:textId="77777777" w:rsidR="00513004" w:rsidRPr="00F25EDA" w:rsidRDefault="00513004" w:rsidP="00B95CD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B47201" w14:textId="37AD88E7" w:rsidR="00513004" w:rsidRPr="00F25EDA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34866735" w14:textId="520D9A6B" w:rsidR="00513004" w:rsidRPr="00F25EDA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03" w:type="dxa"/>
            <w:vAlign w:val="bottom"/>
          </w:tcPr>
          <w:p w14:paraId="233223BD" w14:textId="77777777" w:rsidR="00513004" w:rsidRPr="00F25EDA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13004" w:rsidRPr="00F25EDA" w14:paraId="5749EABF" w14:textId="77777777" w:rsidTr="00E75A6C">
        <w:trPr>
          <w:cantSplit/>
          <w:trHeight w:val="68"/>
        </w:trPr>
        <w:tc>
          <w:tcPr>
            <w:tcW w:w="5562" w:type="dxa"/>
            <w:vAlign w:val="bottom"/>
          </w:tcPr>
          <w:p w14:paraId="54B56681" w14:textId="77777777" w:rsidR="00513004" w:rsidRPr="00F25EDA" w:rsidRDefault="00513004" w:rsidP="00B95CD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E2A4864" w14:textId="77777777" w:rsidR="00513004" w:rsidRPr="00F25EDA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72802E3" w14:textId="77777777" w:rsidR="00513004" w:rsidRPr="00F25EDA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  <w:hideMark/>
          </w:tcPr>
          <w:p w14:paraId="6503A125" w14:textId="77777777" w:rsidR="00513004" w:rsidRPr="00F25EDA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3004" w:rsidRPr="00F25EDA" w14:paraId="6104C65B" w14:textId="77777777" w:rsidTr="00E75A6C">
        <w:trPr>
          <w:cantSplit/>
          <w:trHeight w:val="323"/>
        </w:trPr>
        <w:tc>
          <w:tcPr>
            <w:tcW w:w="5562" w:type="dxa"/>
            <w:vAlign w:val="bottom"/>
            <w:hideMark/>
          </w:tcPr>
          <w:p w14:paraId="7D7572BA" w14:textId="2172E151" w:rsidR="00513004" w:rsidRPr="00F25EDA" w:rsidRDefault="00513004" w:rsidP="00B95CD5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F49C6" w14:textId="057360A0" w:rsidR="00513004" w:rsidRPr="00F25EDA" w:rsidRDefault="00513004" w:rsidP="005130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7E02AD" w14:textId="59C569A9" w:rsidR="00513004" w:rsidRPr="00F25EDA" w:rsidRDefault="00513004" w:rsidP="005130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53398734" w14:textId="30AC36F7" w:rsidR="00513004" w:rsidRPr="00F25EDA" w:rsidRDefault="00513004" w:rsidP="005130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B054B9" w:rsidRPr="00F25EDA" w14:paraId="4D85A1BA" w14:textId="77777777" w:rsidTr="00E75A6C">
        <w:trPr>
          <w:cantSplit/>
          <w:trHeight w:val="187"/>
        </w:trPr>
        <w:tc>
          <w:tcPr>
            <w:tcW w:w="5562" w:type="dxa"/>
            <w:vAlign w:val="bottom"/>
          </w:tcPr>
          <w:p w14:paraId="5C8BFFC3" w14:textId="60F4B16E" w:rsidR="00B054B9" w:rsidRPr="00F25EDA" w:rsidRDefault="00B054B9" w:rsidP="00B95CD5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DFD441" w14:textId="70F8C255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DE711F" w14:textId="1F1341FF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2AA66BE3" w14:textId="598705E7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054B9" w:rsidRPr="00F25EDA" w14:paraId="5970C415" w14:textId="77777777" w:rsidTr="00E75A6C">
        <w:trPr>
          <w:cantSplit/>
          <w:trHeight w:val="323"/>
        </w:trPr>
        <w:tc>
          <w:tcPr>
            <w:tcW w:w="5562" w:type="dxa"/>
            <w:vAlign w:val="bottom"/>
          </w:tcPr>
          <w:p w14:paraId="1A9A2C99" w14:textId="39BFB7F9" w:rsidR="00B054B9" w:rsidRPr="00F25EDA" w:rsidRDefault="00B054B9" w:rsidP="00B95CD5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D9CC3" w14:textId="4CDA17C7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39AA3" w14:textId="2BE2219C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04916" w14:textId="5099A8CF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42DF2" w:rsidRPr="00F25EDA" w14:paraId="68829BAA" w14:textId="77777777" w:rsidTr="00E75A6C">
        <w:trPr>
          <w:cantSplit/>
          <w:trHeight w:val="70"/>
        </w:trPr>
        <w:tc>
          <w:tcPr>
            <w:tcW w:w="5562" w:type="dxa"/>
            <w:shd w:val="clear" w:color="auto" w:fill="auto"/>
            <w:vAlign w:val="bottom"/>
          </w:tcPr>
          <w:p w14:paraId="561F3378" w14:textId="77777777" w:rsidR="00A42DF2" w:rsidRPr="00F25EDA" w:rsidRDefault="00A42DF2" w:rsidP="00B95CD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65445" w14:textId="77777777" w:rsidR="00A42DF2" w:rsidRPr="00F25EDA" w:rsidRDefault="00A42DF2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B8E18" w14:textId="77777777" w:rsidR="00A42DF2" w:rsidRPr="00F25EDA" w:rsidRDefault="00A42DF2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6FCF1" w14:textId="77777777" w:rsidR="00A42DF2" w:rsidRPr="00F25EDA" w:rsidRDefault="00A42DF2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72D1" w:rsidRPr="00F25EDA" w14:paraId="2D3F6192" w14:textId="77777777" w:rsidTr="00E75A6C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  <w:hideMark/>
          </w:tcPr>
          <w:p w14:paraId="759ABB2C" w14:textId="3A5ABCA4" w:rsidR="00E772D1" w:rsidRPr="00F25EDA" w:rsidRDefault="00E772D1" w:rsidP="00B95CD5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B6ED6" w14:textId="4A006508" w:rsidR="00E772D1" w:rsidRPr="00F25EDA" w:rsidRDefault="00E772D1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A7D84A" w14:textId="6FCDECC0" w:rsidR="00E772D1" w:rsidRPr="00F25EDA" w:rsidRDefault="00E772D1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B2172D6" w14:textId="3B63695D" w:rsidR="00E772D1" w:rsidRPr="00F25EDA" w:rsidRDefault="00E772D1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E772D1" w:rsidRPr="00F25EDA" w14:paraId="724DD6DD" w14:textId="77777777" w:rsidTr="00E75A6C">
        <w:trPr>
          <w:cantSplit/>
          <w:trHeight w:val="187"/>
        </w:trPr>
        <w:tc>
          <w:tcPr>
            <w:tcW w:w="5562" w:type="dxa"/>
            <w:shd w:val="clear" w:color="auto" w:fill="auto"/>
            <w:vAlign w:val="bottom"/>
          </w:tcPr>
          <w:p w14:paraId="738EF21B" w14:textId="0A4A64DD" w:rsidR="00E772D1" w:rsidRPr="00F25EDA" w:rsidRDefault="00E772D1" w:rsidP="00B95CD5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ค่าปรับล่าช้า</w:t>
            </w:r>
          </w:p>
        </w:tc>
        <w:tc>
          <w:tcPr>
            <w:tcW w:w="1296" w:type="dxa"/>
            <w:shd w:val="clear" w:color="auto" w:fill="auto"/>
          </w:tcPr>
          <w:p w14:paraId="4DEAEE5E" w14:textId="380CD6A7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48C77007" w14:textId="66E89E32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26219B41" w14:textId="1226889F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E772D1" w:rsidRPr="00F25EDA" w14:paraId="2F11C243" w14:textId="77777777" w:rsidTr="00E75A6C">
        <w:trPr>
          <w:cantSplit/>
          <w:trHeight w:val="187"/>
        </w:trPr>
        <w:tc>
          <w:tcPr>
            <w:tcW w:w="5562" w:type="dxa"/>
            <w:shd w:val="clear" w:color="auto" w:fill="auto"/>
            <w:vAlign w:val="bottom"/>
          </w:tcPr>
          <w:p w14:paraId="2F38DCB7" w14:textId="4640622C" w:rsidR="00E772D1" w:rsidRPr="00F25EDA" w:rsidRDefault="00E772D1" w:rsidP="00B95CD5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shd w:val="clear" w:color="auto" w:fill="auto"/>
          </w:tcPr>
          <w:p w14:paraId="337818D8" w14:textId="102190E9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auto"/>
          </w:tcPr>
          <w:p w14:paraId="215DF16F" w14:textId="4B6FA630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03" w:type="dxa"/>
            <w:shd w:val="clear" w:color="auto" w:fill="auto"/>
          </w:tcPr>
          <w:p w14:paraId="2C03F66F" w14:textId="1135003E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E772D1" w:rsidRPr="00F25EDA" w14:paraId="52FFBB1A" w14:textId="77777777" w:rsidTr="00E75A6C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36CA0514" w14:textId="66E8D3F2" w:rsidR="00E772D1" w:rsidRPr="00F25EDA" w:rsidRDefault="00E772D1" w:rsidP="00B95CD5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18E61" w14:textId="5D408ACB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00F55" w14:textId="06257BCC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8FF86" w14:textId="3DC0E7F6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</w:tbl>
    <w:p w14:paraId="38646060" w14:textId="7DD21E22" w:rsidR="002A5E5D" w:rsidRPr="00F25EDA" w:rsidRDefault="002A5E5D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DC30F8D" w14:textId="77777777" w:rsidR="002A5E5D" w:rsidRPr="00F25EDA" w:rsidRDefault="002A5E5D" w:rsidP="002A5E5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b/>
          <w:bCs/>
          <w:sz w:val="26"/>
          <w:szCs w:val="26"/>
          <w:cs/>
        </w:rPr>
        <w:t>ค่าปรับล่าช้า</w:t>
      </w:r>
    </w:p>
    <w:p w14:paraId="6F3896E5" w14:textId="77777777" w:rsidR="002A5E5D" w:rsidRPr="00F25EDA" w:rsidRDefault="002A5E5D" w:rsidP="002A5E5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EB20F94" w14:textId="75EEFBD1" w:rsidR="005950A1" w:rsidRPr="00F25EDA" w:rsidRDefault="002A5E5D" w:rsidP="002A5E5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กลุ่มกิจการมีภาระผูกพันที่ต้องจ่ายค่าปรับล่าช้าให้แก่ลูกค้าตามสัญญาที่ทำกับลูกค้า </w:t>
      </w:r>
    </w:p>
    <w:p w14:paraId="38222C23" w14:textId="0B8FE916" w:rsidR="00272C5C" w:rsidRPr="00F25EDA" w:rsidRDefault="00B83AB2" w:rsidP="00272C5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C5C" w:rsidRPr="00F25EDA" w14:paraId="3F39B86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404D2" w14:textId="7DDD2954" w:rsidR="00272C5C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272C5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ประมาณการหนี้สิน </w:t>
            </w:r>
            <w:r w:rsidR="00272C5C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EC076FA" w14:textId="7228C829" w:rsidR="00460971" w:rsidRPr="00F25EDA" w:rsidRDefault="00460971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2CE6128" w14:textId="77777777" w:rsidR="00B83AB2" w:rsidRPr="00F25EDA" w:rsidRDefault="00B83AB2" w:rsidP="00B83AB2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sz w:val="26"/>
          <w:szCs w:val="26"/>
          <w:cs/>
        </w:rPr>
        <w:t>การรับประกัน</w:t>
      </w:r>
    </w:p>
    <w:p w14:paraId="3271FDFE" w14:textId="77777777" w:rsidR="00B83AB2" w:rsidRPr="00F25EDA" w:rsidRDefault="00B83AB2" w:rsidP="00B83AB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29D788" w14:textId="36359E86" w:rsidR="00B83AB2" w:rsidRPr="00F25EDA" w:rsidRDefault="00B83AB2" w:rsidP="00B83AB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กลุ่มกิจการให้การรับประกันสำหรับผลิตภัณฑ์บางประเภท โดยจะรับซ่อมแซมหรือเปลี่ยนแทนสินค้าที่ไม่สามารถทำงานได้เป็นที่พอใจของลูกค้า ประมาณการหนี้สินได้ประเมินจากประสบการณ์การซ่อมแซม หรือการเปลี่ยนแทนสินค้าในอดีต ซึ่งประมาณการส่วนใหญ่คาดว่าจะได้ใช้ในปี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-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2573</w:t>
      </w:r>
    </w:p>
    <w:p w14:paraId="79CC6F15" w14:textId="77777777" w:rsidR="00B83AB2" w:rsidRPr="00F25EDA" w:rsidRDefault="00B83AB2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37280E9" w14:textId="7F37E7B1" w:rsidR="004B7E3A" w:rsidRPr="00F25EDA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การเปลี่ยนแปลงในประมาณการหนี้สินที่มีสาระสำคัญในระหว่างปี มีดังนี้</w:t>
      </w:r>
    </w:p>
    <w:p w14:paraId="2AC826D0" w14:textId="77777777" w:rsidR="004B7E3A" w:rsidRPr="00F25EDA" w:rsidRDefault="004B7E3A" w:rsidP="004B7E3A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152"/>
        <w:gridCol w:w="1440"/>
        <w:gridCol w:w="1440"/>
        <w:gridCol w:w="1440"/>
      </w:tblGrid>
      <w:tr w:rsidR="004B7E3A" w:rsidRPr="00F25EDA" w14:paraId="49BF61BA" w14:textId="77777777" w:rsidTr="003D269B">
        <w:trPr>
          <w:cantSplit/>
          <w:trHeight w:val="334"/>
        </w:trPr>
        <w:tc>
          <w:tcPr>
            <w:tcW w:w="5152" w:type="dxa"/>
            <w:vAlign w:val="bottom"/>
          </w:tcPr>
          <w:p w14:paraId="5B85CDEE" w14:textId="77777777" w:rsidR="004B7E3A" w:rsidRPr="00F25EDA" w:rsidRDefault="004B7E3A" w:rsidP="00911010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A1188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4B7E3A" w:rsidRPr="00F25EDA" w14:paraId="732EFE77" w14:textId="77777777" w:rsidTr="003D269B">
        <w:trPr>
          <w:cantSplit/>
          <w:trHeight w:val="68"/>
        </w:trPr>
        <w:tc>
          <w:tcPr>
            <w:tcW w:w="5152" w:type="dxa"/>
            <w:vAlign w:val="bottom"/>
          </w:tcPr>
          <w:p w14:paraId="4E14F5CF" w14:textId="77777777" w:rsidR="004B7E3A" w:rsidRPr="00F25EDA" w:rsidRDefault="004B7E3A" w:rsidP="0091101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26ECDB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ค่าปรับล่าช้า</w:t>
            </w:r>
          </w:p>
        </w:tc>
        <w:tc>
          <w:tcPr>
            <w:tcW w:w="1440" w:type="dxa"/>
            <w:vAlign w:val="bottom"/>
          </w:tcPr>
          <w:p w14:paraId="11593B31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440" w:type="dxa"/>
            <w:vAlign w:val="bottom"/>
          </w:tcPr>
          <w:p w14:paraId="27409208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7E3A" w:rsidRPr="00F25EDA" w14:paraId="5CECA470" w14:textId="77777777" w:rsidTr="003D269B">
        <w:trPr>
          <w:cantSplit/>
          <w:trHeight w:val="68"/>
        </w:trPr>
        <w:tc>
          <w:tcPr>
            <w:tcW w:w="5152" w:type="dxa"/>
            <w:vAlign w:val="bottom"/>
          </w:tcPr>
          <w:p w14:paraId="6CE518F5" w14:textId="77777777" w:rsidR="004B7E3A" w:rsidRPr="00F25EDA" w:rsidRDefault="004B7E3A" w:rsidP="0091101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BFB676A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6BB2373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44BD9BB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F25EDA" w14:paraId="25062899" w14:textId="77777777" w:rsidTr="003D269B">
        <w:trPr>
          <w:cantSplit/>
          <w:trHeight w:val="70"/>
        </w:trPr>
        <w:tc>
          <w:tcPr>
            <w:tcW w:w="5152" w:type="dxa"/>
            <w:shd w:val="clear" w:color="auto" w:fill="auto"/>
            <w:vAlign w:val="bottom"/>
          </w:tcPr>
          <w:p w14:paraId="7D6D3DCB" w14:textId="77777777" w:rsidR="004B7E3A" w:rsidRPr="00F25EDA" w:rsidRDefault="004B7E3A" w:rsidP="0091101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87E2B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D2758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07C7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72D1" w:rsidRPr="00F25EDA" w14:paraId="607DADAC" w14:textId="77777777" w:rsidTr="003D269B">
        <w:trPr>
          <w:cantSplit/>
          <w:trHeight w:val="323"/>
        </w:trPr>
        <w:tc>
          <w:tcPr>
            <w:tcW w:w="5152" w:type="dxa"/>
            <w:shd w:val="clear" w:color="auto" w:fill="auto"/>
            <w:vAlign w:val="bottom"/>
            <w:hideMark/>
          </w:tcPr>
          <w:p w14:paraId="78503E1C" w14:textId="4B0623B0" w:rsidR="00E772D1" w:rsidRPr="00F25EDA" w:rsidRDefault="00E772D1" w:rsidP="0091101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6BB1C8" w14:textId="1C09CB8B" w:rsidR="00E772D1" w:rsidRPr="00F25EDA" w:rsidRDefault="00F25EDA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698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01800" w14:textId="5F3EBA1A" w:rsidR="00E772D1" w:rsidRPr="00F25EDA" w:rsidRDefault="00F25EDA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41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674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5A9BD" w14:textId="4C273786" w:rsidR="00E772D1" w:rsidRPr="00F25EDA" w:rsidRDefault="00F25EDA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44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373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016</w:t>
            </w:r>
          </w:p>
        </w:tc>
      </w:tr>
      <w:tr w:rsidR="00E772D1" w:rsidRPr="00F25EDA" w14:paraId="2A48C4B2" w14:textId="77777777" w:rsidTr="003D269B">
        <w:trPr>
          <w:cantSplit/>
          <w:trHeight w:val="187"/>
        </w:trPr>
        <w:tc>
          <w:tcPr>
            <w:tcW w:w="5152" w:type="dxa"/>
            <w:shd w:val="clear" w:color="auto" w:fill="auto"/>
            <w:vAlign w:val="bottom"/>
          </w:tcPr>
          <w:p w14:paraId="507C7C9F" w14:textId="17BA11F8" w:rsidR="00E772D1" w:rsidRPr="00F25EDA" w:rsidRDefault="00E772D1" w:rsidP="0091101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shd w:val="clear" w:color="auto" w:fill="auto"/>
          </w:tcPr>
          <w:p w14:paraId="52C5B122" w14:textId="162A613E" w:rsidR="00E772D1" w:rsidRPr="00F25EDA" w:rsidRDefault="00E772D1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29493C" w14:textId="22B62F22" w:rsidR="00E772D1" w:rsidRPr="00F25EDA" w:rsidRDefault="00F25EDA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164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1BEB3B25" w14:textId="6C4EA577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164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075</w:t>
            </w:r>
          </w:p>
        </w:tc>
      </w:tr>
      <w:tr w:rsidR="00E772D1" w:rsidRPr="00F25EDA" w14:paraId="3C86FF1F" w14:textId="77777777" w:rsidTr="003D269B">
        <w:trPr>
          <w:cantSplit/>
          <w:trHeight w:val="187"/>
        </w:trPr>
        <w:tc>
          <w:tcPr>
            <w:tcW w:w="5152" w:type="dxa"/>
            <w:shd w:val="clear" w:color="auto" w:fill="auto"/>
            <w:vAlign w:val="bottom"/>
          </w:tcPr>
          <w:p w14:paraId="44AEBABA" w14:textId="2FBB912F" w:rsidR="00E772D1" w:rsidRPr="00F25EDA" w:rsidRDefault="00E772D1" w:rsidP="0091101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440" w:type="dxa"/>
            <w:shd w:val="clear" w:color="auto" w:fill="auto"/>
          </w:tcPr>
          <w:p w14:paraId="7E3E5825" w14:textId="53CA61CD" w:rsidR="00E772D1" w:rsidRPr="00F25EDA" w:rsidRDefault="00E772D1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650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000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8C876D5" w14:textId="24B467BA" w:rsidR="00E772D1" w:rsidRPr="00F25EDA" w:rsidRDefault="00E772D1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234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339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8398B9" w14:textId="595683A4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884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339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E772D1" w:rsidRPr="00F25EDA" w14:paraId="0C4EF1B4" w14:textId="77777777" w:rsidTr="003D269B">
        <w:trPr>
          <w:cantSplit/>
          <w:trHeight w:val="187"/>
        </w:trPr>
        <w:tc>
          <w:tcPr>
            <w:tcW w:w="5152" w:type="dxa"/>
            <w:shd w:val="clear" w:color="auto" w:fill="auto"/>
            <w:vAlign w:val="bottom"/>
          </w:tcPr>
          <w:p w14:paraId="21F6234D" w14:textId="391BB923" w:rsidR="00E772D1" w:rsidRPr="00F25EDA" w:rsidRDefault="00E772D1" w:rsidP="0091101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B50F0B" w14:textId="7B5C892D" w:rsidR="00E772D1" w:rsidRPr="00F25EDA" w:rsidRDefault="00E772D1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000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F238B" w14:textId="386EFC53" w:rsidR="00E772D1" w:rsidRPr="00F25EDA" w:rsidRDefault="00E772D1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274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326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D3396D" w14:textId="4A5B8271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694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326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E772D1" w:rsidRPr="00F25EDA" w14:paraId="74FBF321" w14:textId="77777777" w:rsidTr="003D269B">
        <w:trPr>
          <w:cantSplit/>
          <w:trHeight w:val="323"/>
        </w:trPr>
        <w:tc>
          <w:tcPr>
            <w:tcW w:w="5152" w:type="dxa"/>
            <w:shd w:val="clear" w:color="auto" w:fill="auto"/>
            <w:vAlign w:val="bottom"/>
          </w:tcPr>
          <w:p w14:paraId="4B9B3778" w14:textId="6F9F8796" w:rsidR="00E772D1" w:rsidRPr="00F25EDA" w:rsidRDefault="00E772D1" w:rsidP="00911010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BCF76" w14:textId="69B61F37" w:rsidR="00E772D1" w:rsidRPr="00F25EDA" w:rsidRDefault="00F25EDA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628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2A5AE" w14:textId="5191BED5" w:rsidR="00E772D1" w:rsidRPr="00F25EDA" w:rsidRDefault="00F25EDA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41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329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AC673" w14:textId="0830BF2A" w:rsidR="00E772D1" w:rsidRPr="00F25EDA" w:rsidRDefault="00F25EDA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958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426</w:t>
            </w:r>
          </w:p>
        </w:tc>
      </w:tr>
      <w:tr w:rsidR="00E772D1" w:rsidRPr="00F25EDA" w14:paraId="2126437B" w14:textId="77777777" w:rsidTr="003D269B">
        <w:trPr>
          <w:cantSplit/>
          <w:trHeight w:val="70"/>
        </w:trPr>
        <w:tc>
          <w:tcPr>
            <w:tcW w:w="5152" w:type="dxa"/>
            <w:shd w:val="clear" w:color="auto" w:fill="auto"/>
            <w:vAlign w:val="bottom"/>
          </w:tcPr>
          <w:p w14:paraId="00AB3287" w14:textId="77777777" w:rsidR="00E772D1" w:rsidRPr="00F25EDA" w:rsidRDefault="00E772D1" w:rsidP="0091101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E0A22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90D3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B9EC2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72D1" w:rsidRPr="00F25EDA" w14:paraId="373FE685" w14:textId="77777777" w:rsidTr="003D269B">
        <w:trPr>
          <w:cantSplit/>
          <w:trHeight w:val="323"/>
        </w:trPr>
        <w:tc>
          <w:tcPr>
            <w:tcW w:w="5152" w:type="dxa"/>
            <w:vAlign w:val="bottom"/>
            <w:hideMark/>
          </w:tcPr>
          <w:p w14:paraId="53F798B4" w14:textId="153538E2" w:rsidR="00E772D1" w:rsidRPr="00F25EDA" w:rsidRDefault="00E772D1" w:rsidP="0091101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A151E" w14:textId="4E6D71C1" w:rsidR="00E772D1" w:rsidRPr="00F25EDA" w:rsidRDefault="00F25EDA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628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9170A" w14:textId="2E17E5F6" w:rsidR="00E772D1" w:rsidRPr="00F25EDA" w:rsidRDefault="00F25EDA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41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329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586C5" w14:textId="0DD1630A" w:rsidR="00E772D1" w:rsidRPr="00F25EDA" w:rsidRDefault="00F25EDA" w:rsidP="00E772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958</w:t>
            </w:r>
            <w:r w:rsidR="00E772D1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426</w:t>
            </w:r>
          </w:p>
        </w:tc>
      </w:tr>
      <w:tr w:rsidR="00B054B9" w:rsidRPr="00F25EDA" w14:paraId="4AE1F9B7" w14:textId="77777777" w:rsidTr="003D269B">
        <w:trPr>
          <w:cantSplit/>
          <w:trHeight w:val="187"/>
        </w:trPr>
        <w:tc>
          <w:tcPr>
            <w:tcW w:w="5152" w:type="dxa"/>
            <w:vAlign w:val="bottom"/>
          </w:tcPr>
          <w:p w14:paraId="297B4393" w14:textId="77777777" w:rsidR="00B054B9" w:rsidRPr="00F25EDA" w:rsidRDefault="00B054B9" w:rsidP="0091101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shd w:val="clear" w:color="auto" w:fill="FAFAFA"/>
          </w:tcPr>
          <w:p w14:paraId="78DC2E46" w14:textId="679068F0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31E82566" w14:textId="04AD4EF7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1EF782C" w14:textId="12DF36AC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054B9" w:rsidRPr="00F25EDA" w14:paraId="225DD076" w14:textId="77777777" w:rsidTr="003D269B">
        <w:trPr>
          <w:cantSplit/>
          <w:trHeight w:val="187"/>
        </w:trPr>
        <w:tc>
          <w:tcPr>
            <w:tcW w:w="5152" w:type="dxa"/>
            <w:vAlign w:val="bottom"/>
          </w:tcPr>
          <w:p w14:paraId="5A35B121" w14:textId="77777777" w:rsidR="00B054B9" w:rsidRPr="00F25EDA" w:rsidRDefault="00B054B9" w:rsidP="0091101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440" w:type="dxa"/>
            <w:shd w:val="clear" w:color="auto" w:fill="FAFAFA"/>
          </w:tcPr>
          <w:p w14:paraId="58D91C0C" w14:textId="5BBAA3AC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15E921" w14:textId="2490D0FC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9D58A1" w14:textId="2EBF7126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54B9" w:rsidRPr="00F25EDA" w14:paraId="60D4DB0F" w14:textId="77777777" w:rsidTr="003D269B">
        <w:trPr>
          <w:cantSplit/>
          <w:trHeight w:val="187"/>
        </w:trPr>
        <w:tc>
          <w:tcPr>
            <w:tcW w:w="5152" w:type="dxa"/>
            <w:vAlign w:val="bottom"/>
          </w:tcPr>
          <w:p w14:paraId="04130CA6" w14:textId="77777777" w:rsidR="00B054B9" w:rsidRPr="00F25EDA" w:rsidRDefault="00B054B9" w:rsidP="0091101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D8DE3F" w14:textId="59CA4901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D2FB97" w14:textId="5BF634D0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0AAE7E" w14:textId="108939A3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54B9" w:rsidRPr="00F25EDA" w14:paraId="59684483" w14:textId="77777777" w:rsidTr="003D269B">
        <w:trPr>
          <w:cantSplit/>
          <w:trHeight w:val="323"/>
        </w:trPr>
        <w:tc>
          <w:tcPr>
            <w:tcW w:w="5152" w:type="dxa"/>
            <w:vAlign w:val="bottom"/>
          </w:tcPr>
          <w:p w14:paraId="60E4ACA2" w14:textId="49F20A6A" w:rsidR="00B054B9" w:rsidRPr="00F25EDA" w:rsidRDefault="00B054B9" w:rsidP="00911010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F25ED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FA90E" w14:textId="1DC48518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54EA2" w14:textId="2BB6CB5E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680CE" w14:textId="2A08C911" w:rsidR="00B054B9" w:rsidRPr="00F25EDA" w:rsidRDefault="00B054B9" w:rsidP="00B05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0194217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09206F" w14:textId="370E526B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ประมาณการหนี้สินส่วนใหญ่เป็นส่วนหมุนเวียน ดังนั้นมูลค่ายุติธรรมจึงมีมูลค่าเท่ากับราคาตามบัญชี เนื่องจากผลกระทบของอัตรา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คิดลดไม่มีสาระสำคัญ</w:t>
      </w:r>
    </w:p>
    <w:p w14:paraId="5D2DFF04" w14:textId="669CF22C" w:rsidR="004B7E3A" w:rsidRPr="00F25EDA" w:rsidRDefault="004B7E3A" w:rsidP="004B7E3A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4E2AC462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9D1B3D" w14:textId="3D81F686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272C5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59BCB98B" w14:textId="77777777" w:rsidR="004B7E3A" w:rsidRPr="00F25EDA" w:rsidRDefault="004B7E3A" w:rsidP="004B7E3A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4280"/>
        <w:gridCol w:w="1296"/>
        <w:gridCol w:w="1296"/>
        <w:gridCol w:w="1296"/>
        <w:gridCol w:w="1296"/>
      </w:tblGrid>
      <w:tr w:rsidR="004B7E3A" w:rsidRPr="00F25EDA" w14:paraId="7997AFC3" w14:textId="77777777" w:rsidTr="003D269B">
        <w:tc>
          <w:tcPr>
            <w:tcW w:w="4280" w:type="dxa"/>
            <w:vAlign w:val="bottom"/>
          </w:tcPr>
          <w:p w14:paraId="3826F073" w14:textId="77777777" w:rsidR="004B7E3A" w:rsidRPr="00F25EDA" w:rsidRDefault="004B7E3A" w:rsidP="00911010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E33548" w14:textId="77777777" w:rsidR="004B7E3A" w:rsidRPr="00F25EDA" w:rsidRDefault="004B7E3A" w:rsidP="00CC5FFF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7FEC43" w14:textId="77777777" w:rsidR="004B7E3A" w:rsidRPr="00F25EDA" w:rsidRDefault="004B7E3A" w:rsidP="00CC5FFF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772D1" w:rsidRPr="00F25EDA" w14:paraId="2BCADB9B" w14:textId="77777777" w:rsidTr="003D269B">
        <w:tc>
          <w:tcPr>
            <w:tcW w:w="4280" w:type="dxa"/>
            <w:vAlign w:val="bottom"/>
          </w:tcPr>
          <w:p w14:paraId="4B3EBB7C" w14:textId="77777777" w:rsidR="00E772D1" w:rsidRPr="00F25EDA" w:rsidRDefault="00E772D1" w:rsidP="00911010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AB5066" w14:textId="2FCF134B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738366B" w14:textId="19343914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28C66CA" w14:textId="2566FE4A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F50048A" w14:textId="67406702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772D1" w:rsidRPr="00F25EDA" w14:paraId="00B8B0D7" w14:textId="77777777" w:rsidTr="003D269B">
        <w:tc>
          <w:tcPr>
            <w:tcW w:w="4280" w:type="dxa"/>
            <w:vAlign w:val="bottom"/>
          </w:tcPr>
          <w:p w14:paraId="20578900" w14:textId="77777777" w:rsidR="00E772D1" w:rsidRPr="00F25EDA" w:rsidRDefault="00E772D1" w:rsidP="00911010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2F879C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7257DF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0A1C494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FF2EF1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772D1" w:rsidRPr="00F25EDA" w14:paraId="2607AD37" w14:textId="77777777" w:rsidTr="003D269B">
        <w:tc>
          <w:tcPr>
            <w:tcW w:w="4280" w:type="dxa"/>
            <w:vAlign w:val="bottom"/>
          </w:tcPr>
          <w:p w14:paraId="4864E10D" w14:textId="77777777" w:rsidR="00E772D1" w:rsidRPr="00F25EDA" w:rsidRDefault="00E772D1" w:rsidP="00911010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A8B5C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13358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B9886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17398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72D1" w:rsidRPr="00F25EDA" w14:paraId="14DE93D0" w14:textId="77777777" w:rsidTr="003D269B">
        <w:tc>
          <w:tcPr>
            <w:tcW w:w="4280" w:type="dxa"/>
            <w:vAlign w:val="bottom"/>
            <w:hideMark/>
          </w:tcPr>
          <w:p w14:paraId="0F8CEC67" w14:textId="77777777" w:rsidR="00E772D1" w:rsidRPr="00F25EDA" w:rsidRDefault="00E772D1" w:rsidP="009110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E198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BC4434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9183B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77C573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54B9" w:rsidRPr="00F25EDA" w14:paraId="67AF46E8" w14:textId="77777777" w:rsidTr="003D269B">
        <w:tc>
          <w:tcPr>
            <w:tcW w:w="4280" w:type="dxa"/>
            <w:vAlign w:val="bottom"/>
            <w:hideMark/>
          </w:tcPr>
          <w:p w14:paraId="39D94D88" w14:textId="212A5AF5" w:rsidR="00B054B9" w:rsidRPr="00F25EDA" w:rsidRDefault="00B054B9" w:rsidP="009110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80325F" w14:textId="5E7BFC25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11949CB" w14:textId="23966568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230BE13" w14:textId="4E60ABB4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hideMark/>
          </w:tcPr>
          <w:p w14:paraId="12F8A3C4" w14:textId="27BEE78E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269B" w:rsidRPr="00F25EDA" w14:paraId="5D34D485" w14:textId="77777777" w:rsidTr="003D269B">
        <w:tc>
          <w:tcPr>
            <w:tcW w:w="4280" w:type="dxa"/>
            <w:vAlign w:val="bottom"/>
            <w:hideMark/>
          </w:tcPr>
          <w:p w14:paraId="787258FE" w14:textId="788AB210" w:rsidR="006254B1" w:rsidRPr="00F25EDA" w:rsidRDefault="003D269B" w:rsidP="009110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ผลประโยชน์รางวัลจากการทำงานเป็นระยะเวลา</w:t>
            </w:r>
            <w:r w:rsidR="00911010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ยาวนาน</w:t>
            </w:r>
          </w:p>
          <w:p w14:paraId="4A400EAB" w14:textId="1D30C854" w:rsidR="003D269B" w:rsidRPr="00F25EDA" w:rsidRDefault="006254B1" w:rsidP="009110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F0EEF9" w14:textId="77777777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7F8E8A" w14:textId="69ADD325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F7CCB2" w14:textId="77777777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68C047F" w14:textId="6CB75642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E40EBA" w14:textId="77777777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95571A" w14:textId="0D6A0377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F636F" w14:textId="77777777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3B478D" w14:textId="35F28FCF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269B" w:rsidRPr="00F25EDA" w14:paraId="17DC3D9F" w14:textId="77777777" w:rsidTr="003D269B">
        <w:tc>
          <w:tcPr>
            <w:tcW w:w="4280" w:type="dxa"/>
            <w:vAlign w:val="bottom"/>
            <w:hideMark/>
          </w:tcPr>
          <w:p w14:paraId="4EC9EC86" w14:textId="77777777" w:rsidR="003D269B" w:rsidRPr="00F25EDA" w:rsidRDefault="003D269B" w:rsidP="009110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3B456" w14:textId="1DA4B53B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AA110C" w14:textId="0F18DF54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CCFFA" w14:textId="717A5DE6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A382C3" w14:textId="0B98722D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A310A23" w14:textId="41BD8E26" w:rsidR="00272C5C" w:rsidRPr="00F25EDA" w:rsidRDefault="00272C5C" w:rsidP="00272C5C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C5C" w:rsidRPr="00F25EDA" w14:paraId="797E3E6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5EAF78" w14:textId="0C0E4142" w:rsidR="00272C5C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272C5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ภาระผูกพันผลประโยชน์พนักงาน </w:t>
            </w:r>
            <w:r w:rsidR="00272C5C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B2CA48B" w14:textId="77777777" w:rsidR="00272C5C" w:rsidRPr="00F25EDA" w:rsidRDefault="00272C5C" w:rsidP="00272C5C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E1B23E" w14:textId="4C3DF188" w:rsidR="004B7E3A" w:rsidRPr="00F25EDA" w:rsidRDefault="00F25ED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467FD196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9831E6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59BF0631" w14:textId="77777777" w:rsidR="004B7E3A" w:rsidRPr="00F25EDA" w:rsidRDefault="004B7E3A" w:rsidP="00911010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5D6424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9D7607D" w14:textId="77777777" w:rsidR="004B7E3A" w:rsidRPr="00F25EDA" w:rsidRDefault="004B7E3A" w:rsidP="00911010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B7E3A" w:rsidRPr="00F25EDA" w14:paraId="33799E38" w14:textId="77777777" w:rsidTr="00CC5FFF">
        <w:tc>
          <w:tcPr>
            <w:tcW w:w="4277" w:type="dxa"/>
            <w:vAlign w:val="bottom"/>
          </w:tcPr>
          <w:p w14:paraId="069D8A15" w14:textId="77777777" w:rsidR="004B7E3A" w:rsidRPr="00F25EDA" w:rsidRDefault="004B7E3A" w:rsidP="00911010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C705F8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3CD9BA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110EA118" w14:textId="77777777" w:rsidTr="00CC5FFF">
        <w:tc>
          <w:tcPr>
            <w:tcW w:w="4277" w:type="dxa"/>
            <w:vAlign w:val="bottom"/>
          </w:tcPr>
          <w:p w14:paraId="5BB7A887" w14:textId="77777777" w:rsidR="00E772D1" w:rsidRPr="00F25EDA" w:rsidRDefault="00E772D1" w:rsidP="00911010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FC9293F" w14:textId="1AF9317D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340266F" w14:textId="5543CAD3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0F5447" w14:textId="4C8EF61D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A210D78" w14:textId="2DC09A46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772D1" w:rsidRPr="00F25EDA" w14:paraId="5B6BA7F3" w14:textId="77777777" w:rsidTr="00CC5FFF">
        <w:tc>
          <w:tcPr>
            <w:tcW w:w="4277" w:type="dxa"/>
            <w:vAlign w:val="bottom"/>
          </w:tcPr>
          <w:p w14:paraId="7946C9CA" w14:textId="77777777" w:rsidR="00E772D1" w:rsidRPr="00F25EDA" w:rsidRDefault="00E772D1" w:rsidP="00911010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B853CE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73BE68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5C7AF1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E53D41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72D1" w:rsidRPr="00F25EDA" w14:paraId="5A79A111" w14:textId="77777777" w:rsidTr="00CC5FFF">
        <w:tc>
          <w:tcPr>
            <w:tcW w:w="4277" w:type="dxa"/>
            <w:vAlign w:val="bottom"/>
          </w:tcPr>
          <w:p w14:paraId="4C16FE1A" w14:textId="77777777" w:rsidR="00E772D1" w:rsidRPr="00F25EDA" w:rsidRDefault="00E772D1" w:rsidP="00911010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F09B5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42B90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7FFB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AD9FD" w14:textId="7777777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054B9" w:rsidRPr="00F25EDA" w14:paraId="079403E3" w14:textId="77777777" w:rsidTr="0024749B">
        <w:tc>
          <w:tcPr>
            <w:tcW w:w="4277" w:type="dxa"/>
            <w:vAlign w:val="bottom"/>
            <w:hideMark/>
          </w:tcPr>
          <w:p w14:paraId="0724E112" w14:textId="0D9E3807" w:rsidR="00B054B9" w:rsidRPr="00F25EDA" w:rsidRDefault="00B054B9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CDB257D" w14:textId="382A2288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</w:tcPr>
          <w:p w14:paraId="6E39FDDB" w14:textId="09485A8B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FAFAFA"/>
          </w:tcPr>
          <w:p w14:paraId="41CCA568" w14:textId="5A9FFAB5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62F26185" w14:textId="31A6CE10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B054B9" w:rsidRPr="00F25EDA" w14:paraId="0EDF4688" w14:textId="77777777" w:rsidTr="00A74A27">
        <w:tc>
          <w:tcPr>
            <w:tcW w:w="4277" w:type="dxa"/>
            <w:vAlign w:val="bottom"/>
          </w:tcPr>
          <w:p w14:paraId="5465C367" w14:textId="77777777" w:rsidR="00B054B9" w:rsidRPr="00F25EDA" w:rsidRDefault="00B054B9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5F061923" w14:textId="0614C4FC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</w:tcPr>
          <w:p w14:paraId="07FF41F0" w14:textId="1EB78DBE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FAFAFA"/>
          </w:tcPr>
          <w:p w14:paraId="66914F14" w14:textId="4F14ED9D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</w:tcPr>
          <w:p w14:paraId="6F93A9A0" w14:textId="2B273B9E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B054B9" w:rsidRPr="00F25EDA" w14:paraId="6FE72452" w14:textId="77777777" w:rsidTr="00A74A27">
        <w:tc>
          <w:tcPr>
            <w:tcW w:w="4277" w:type="dxa"/>
            <w:vAlign w:val="bottom"/>
            <w:hideMark/>
          </w:tcPr>
          <w:p w14:paraId="26A175FF" w14:textId="6991C021" w:rsidR="00B054B9" w:rsidRPr="00F25EDA" w:rsidRDefault="00B054B9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388005" w14:textId="3A711F08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940520" w14:textId="0B89B207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957724" w14:textId="11A3D2F0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0863BD" w14:textId="31A82DAD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B054B9" w:rsidRPr="00F25EDA" w14:paraId="2842A734" w14:textId="77777777" w:rsidTr="008C38FB">
        <w:tc>
          <w:tcPr>
            <w:tcW w:w="4277" w:type="dxa"/>
            <w:vAlign w:val="bottom"/>
          </w:tcPr>
          <w:p w14:paraId="116955C1" w14:textId="77777777" w:rsidR="00B054B9" w:rsidRPr="00F25EDA" w:rsidRDefault="00B054B9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B7940" w14:textId="2E2C84F8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373F35" w14:textId="02CB0249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07525" w14:textId="04A613A5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1B02AD" w14:textId="728F1E3A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E772D1" w:rsidRPr="00F25EDA" w14:paraId="26666B7A" w14:textId="77777777" w:rsidTr="00CC5FFF">
        <w:tc>
          <w:tcPr>
            <w:tcW w:w="4277" w:type="dxa"/>
            <w:vAlign w:val="bottom"/>
          </w:tcPr>
          <w:p w14:paraId="20152F37" w14:textId="6A80D88D" w:rsidR="00E772D1" w:rsidRPr="00F25EDA" w:rsidRDefault="003D269B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102BB" w14:textId="77777777" w:rsidR="00E772D1" w:rsidRPr="00F25EDA" w:rsidRDefault="00E772D1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92B126" w14:textId="77777777" w:rsidR="00E772D1" w:rsidRPr="00F25EDA" w:rsidRDefault="00E772D1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2EA42" w14:textId="77777777" w:rsidR="00E772D1" w:rsidRPr="00F25EDA" w:rsidRDefault="00E772D1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018560" w14:textId="77777777" w:rsidR="00E772D1" w:rsidRPr="00F25EDA" w:rsidRDefault="00E772D1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54B9" w:rsidRPr="00F25EDA" w14:paraId="3CE9F201" w14:textId="77777777" w:rsidTr="001C6042">
        <w:tc>
          <w:tcPr>
            <w:tcW w:w="4277" w:type="dxa"/>
          </w:tcPr>
          <w:p w14:paraId="4235DDC0" w14:textId="6F097CC7" w:rsidR="00B054B9" w:rsidRPr="00F25EDA" w:rsidRDefault="00B054B9" w:rsidP="00911010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5FCCBE0C" w14:textId="77777777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88F2AB" w14:textId="23C997F6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</w:tcPr>
          <w:p w14:paraId="68168E73" w14:textId="24F80C9B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D25918" w14:textId="1D130B94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FAFAFA"/>
          </w:tcPr>
          <w:p w14:paraId="40C106CB" w14:textId="680C154D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B0D8CA" w14:textId="04EBC849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</w:tcPr>
          <w:p w14:paraId="596DDFA3" w14:textId="77777777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79ACE1" w14:textId="1BC6A270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B054B9" w:rsidRPr="00F25EDA" w14:paraId="4B591CF4" w14:textId="77777777" w:rsidTr="001C6042">
        <w:tc>
          <w:tcPr>
            <w:tcW w:w="4277" w:type="dxa"/>
            <w:hideMark/>
          </w:tcPr>
          <w:p w14:paraId="75F5E807" w14:textId="2C77DE74" w:rsidR="00B054B9" w:rsidRPr="00F25EDA" w:rsidRDefault="00B054B9" w:rsidP="00911010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ผลกำไรที่เกิดขึ้นจากการเปลี่ยนแปลง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42843EFC" w14:textId="4308A8CE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D3424F" w14:textId="44C48B25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23B5378" w14:textId="3E40CD57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A3D4F3" w14:textId="1FB1D0A4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C386BA7" w14:textId="77777777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2D38AE" w14:textId="5C32C485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DE61386" w14:textId="77777777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E45336" w14:textId="4E92C611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54B9" w:rsidRPr="00F25EDA" w14:paraId="350B84F1" w14:textId="77777777" w:rsidTr="001C6042">
        <w:tc>
          <w:tcPr>
            <w:tcW w:w="4277" w:type="dxa"/>
            <w:hideMark/>
          </w:tcPr>
          <w:p w14:paraId="34B88A6B" w14:textId="7F27A7A5" w:rsidR="00B054B9" w:rsidRPr="00F25EDA" w:rsidRDefault="00B054B9" w:rsidP="00911010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A2F32E" w14:textId="03626A88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57EA0D" w14:textId="52EF3CF8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BAD35B" w14:textId="78B63B8B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4B33B5" w14:textId="6BA7A1B5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B054B9" w:rsidRPr="00F25EDA" w14:paraId="0419A00D" w14:textId="77777777" w:rsidTr="00A74A27">
        <w:tc>
          <w:tcPr>
            <w:tcW w:w="4277" w:type="dxa"/>
            <w:vAlign w:val="bottom"/>
          </w:tcPr>
          <w:p w14:paraId="15F7D165" w14:textId="77777777" w:rsidR="00B054B9" w:rsidRPr="00F25EDA" w:rsidRDefault="00B054B9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8B9E0" w14:textId="527E668D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6FAA55" w14:textId="5246F271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3E32" w14:textId="435688EF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ECCA4C" w14:textId="1BFF796D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72D1" w:rsidRPr="00F25EDA" w14:paraId="37460BDD" w14:textId="77777777" w:rsidTr="00CC5FFF">
        <w:tc>
          <w:tcPr>
            <w:tcW w:w="4277" w:type="dxa"/>
            <w:vAlign w:val="bottom"/>
          </w:tcPr>
          <w:p w14:paraId="661DCF6A" w14:textId="77777777" w:rsidR="00E772D1" w:rsidRPr="00F25EDA" w:rsidRDefault="00E772D1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AF44B" w14:textId="77777777" w:rsidR="00E772D1" w:rsidRPr="00F25EDA" w:rsidRDefault="00E772D1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AB278" w14:textId="77777777" w:rsidR="00E772D1" w:rsidRPr="00F25EDA" w:rsidRDefault="00E772D1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D7B89" w14:textId="77777777" w:rsidR="00E772D1" w:rsidRPr="00F25EDA" w:rsidRDefault="00E772D1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91DB8" w14:textId="77777777" w:rsidR="00E772D1" w:rsidRPr="00F25EDA" w:rsidRDefault="00E772D1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54B9" w:rsidRPr="00F25EDA" w14:paraId="512F640E" w14:textId="77777777" w:rsidTr="00A74A27">
        <w:tc>
          <w:tcPr>
            <w:tcW w:w="4277" w:type="dxa"/>
            <w:vAlign w:val="bottom"/>
          </w:tcPr>
          <w:p w14:paraId="1541E5F8" w14:textId="77777777" w:rsidR="00B054B9" w:rsidRPr="00F25EDA" w:rsidRDefault="00B054B9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2015EA" w14:textId="52C7B9F4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F57C0A" w14:textId="7215161E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A450CC" w14:textId="4D304C8F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BC4854" w14:textId="46380C6D" w:rsidR="00B054B9" w:rsidRPr="00F25EDA" w:rsidRDefault="00B054B9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54B9" w:rsidRPr="00F25EDA" w14:paraId="3685A0F9" w14:textId="77777777" w:rsidTr="00781C40">
        <w:tc>
          <w:tcPr>
            <w:tcW w:w="4277" w:type="dxa"/>
            <w:vAlign w:val="bottom"/>
          </w:tcPr>
          <w:p w14:paraId="221E4701" w14:textId="69771661" w:rsidR="00B054B9" w:rsidRPr="00F25EDA" w:rsidRDefault="00B054B9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6A3A3" w14:textId="3BA882E8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109FD8" w14:textId="40137EEC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11695" w14:textId="07DDAC23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5C285F" w14:textId="067DD38C" w:rsidR="00B054B9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</w:tbl>
    <w:p w14:paraId="444CBB99" w14:textId="66E4249A" w:rsidR="004B7E3A" w:rsidRPr="00F25EDA" w:rsidRDefault="004B7E3A" w:rsidP="00911010">
      <w:pPr>
        <w:ind w:left="540"/>
        <w:rPr>
          <w:rFonts w:ascii="Browallia New" w:hAnsi="Browallia New" w:cs="Browallia New"/>
          <w:lang w:val="en-GB"/>
        </w:rPr>
      </w:pPr>
    </w:p>
    <w:p w14:paraId="456CCDB6" w14:textId="2724A7F9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A1C9A74" w14:textId="77777777" w:rsidR="004B7E3A" w:rsidRPr="00F25EDA" w:rsidRDefault="004B7E3A" w:rsidP="00911010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tbl>
      <w:tblPr>
        <w:tblW w:w="9466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336"/>
        <w:gridCol w:w="1260"/>
        <w:gridCol w:w="1260"/>
        <w:gridCol w:w="1289"/>
        <w:gridCol w:w="1321"/>
      </w:tblGrid>
      <w:tr w:rsidR="004B7E3A" w:rsidRPr="00F25EDA" w14:paraId="457568E1" w14:textId="77777777" w:rsidTr="003D269B">
        <w:trPr>
          <w:cantSplit/>
          <w:trHeight w:val="361"/>
        </w:trPr>
        <w:tc>
          <w:tcPr>
            <w:tcW w:w="4336" w:type="dxa"/>
            <w:vAlign w:val="bottom"/>
          </w:tcPr>
          <w:p w14:paraId="365E3E17" w14:textId="77777777" w:rsidR="004B7E3A" w:rsidRPr="00F25EDA" w:rsidRDefault="004B7E3A" w:rsidP="00911010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80CC33" w14:textId="77777777" w:rsidR="004B7E3A" w:rsidRPr="00F25EDA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26A42E" w14:textId="77777777" w:rsidR="004B7E3A" w:rsidRPr="00F25EDA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4CC3560B" w14:textId="77777777" w:rsidTr="003D269B">
        <w:trPr>
          <w:cantSplit/>
          <w:trHeight w:val="260"/>
        </w:trPr>
        <w:tc>
          <w:tcPr>
            <w:tcW w:w="4336" w:type="dxa"/>
            <w:vAlign w:val="bottom"/>
          </w:tcPr>
          <w:p w14:paraId="4445565B" w14:textId="77777777" w:rsidR="00E772D1" w:rsidRPr="00F25EDA" w:rsidRDefault="00E772D1" w:rsidP="00911010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330EBA00" w14:textId="1FB0AB08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57025CC7" w14:textId="661E7CCE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  <w:hideMark/>
          </w:tcPr>
          <w:p w14:paraId="10AE22C6" w14:textId="2BB9E82D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  <w:hideMark/>
          </w:tcPr>
          <w:p w14:paraId="0378CFAA" w14:textId="03864B34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772D1" w:rsidRPr="00F25EDA" w14:paraId="588A694D" w14:textId="77777777" w:rsidTr="003D269B">
        <w:trPr>
          <w:cantSplit/>
          <w:trHeight w:val="189"/>
        </w:trPr>
        <w:tc>
          <w:tcPr>
            <w:tcW w:w="4336" w:type="dxa"/>
            <w:vAlign w:val="bottom"/>
          </w:tcPr>
          <w:p w14:paraId="7CC8C10E" w14:textId="77777777" w:rsidR="00E772D1" w:rsidRPr="00F25EDA" w:rsidRDefault="00E772D1" w:rsidP="00911010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CA326DB" w14:textId="77777777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5A166145" w14:textId="77777777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  <w:hideMark/>
          </w:tcPr>
          <w:p w14:paraId="279E795F" w14:textId="77777777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  <w:hideMark/>
          </w:tcPr>
          <w:p w14:paraId="05A2FB2C" w14:textId="77777777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772D1" w:rsidRPr="00F25EDA" w14:paraId="6296FA66" w14:textId="77777777" w:rsidTr="003D269B">
        <w:trPr>
          <w:cantSplit/>
          <w:trHeight w:val="144"/>
        </w:trPr>
        <w:tc>
          <w:tcPr>
            <w:tcW w:w="4336" w:type="dxa"/>
            <w:vAlign w:val="bottom"/>
          </w:tcPr>
          <w:p w14:paraId="50F69027" w14:textId="77777777" w:rsidR="00E772D1" w:rsidRPr="00F25EDA" w:rsidRDefault="00E772D1" w:rsidP="00911010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51890" w14:textId="77777777" w:rsidR="00E772D1" w:rsidRPr="00F25EDA" w:rsidRDefault="00E772D1" w:rsidP="00E772D1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8C1179" w14:textId="77777777" w:rsidR="00E772D1" w:rsidRPr="00F25EDA" w:rsidRDefault="00E772D1" w:rsidP="00E772D1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71B89" w14:textId="77777777" w:rsidR="00E772D1" w:rsidRPr="00F25EDA" w:rsidRDefault="00E772D1" w:rsidP="00E772D1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763822AB" w14:textId="77777777" w:rsidR="00E772D1" w:rsidRPr="00F25EDA" w:rsidRDefault="00E772D1" w:rsidP="00E772D1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B054B9" w:rsidRPr="00F25EDA" w14:paraId="2428AA82" w14:textId="77777777" w:rsidTr="003D269B">
        <w:trPr>
          <w:cantSplit/>
          <w:trHeight w:val="328"/>
        </w:trPr>
        <w:tc>
          <w:tcPr>
            <w:tcW w:w="4336" w:type="dxa"/>
            <w:vAlign w:val="bottom"/>
            <w:hideMark/>
          </w:tcPr>
          <w:p w14:paraId="5510F3B2" w14:textId="77777777" w:rsidR="00B054B9" w:rsidRPr="00F25EDA" w:rsidRDefault="00B054B9" w:rsidP="00911010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FAFAFA"/>
          </w:tcPr>
          <w:p w14:paraId="0661C8F0" w14:textId="608AB81C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7066476C" w14:textId="67D835AE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9" w:type="dxa"/>
            <w:shd w:val="clear" w:color="auto" w:fill="FAFAFA"/>
          </w:tcPr>
          <w:p w14:paraId="1ECEE8D5" w14:textId="7B77C2D4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1" w:type="dxa"/>
            <w:hideMark/>
          </w:tcPr>
          <w:p w14:paraId="02C6EAC1" w14:textId="1D1467DB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054B9" w:rsidRPr="00F25EDA" w14:paraId="6E84F46B" w14:textId="77777777" w:rsidTr="003D269B">
        <w:trPr>
          <w:cantSplit/>
          <w:trHeight w:val="328"/>
        </w:trPr>
        <w:tc>
          <w:tcPr>
            <w:tcW w:w="4336" w:type="dxa"/>
            <w:vAlign w:val="bottom"/>
            <w:hideMark/>
          </w:tcPr>
          <w:p w14:paraId="132D0625" w14:textId="77777777" w:rsidR="00B054B9" w:rsidRPr="00F25EDA" w:rsidRDefault="00B054B9" w:rsidP="00911010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shd w:val="clear" w:color="auto" w:fill="FAFAFA"/>
          </w:tcPr>
          <w:p w14:paraId="41517024" w14:textId="224DE99E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C47DF7B" w14:textId="2E3FB5B7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9" w:type="dxa"/>
            <w:shd w:val="clear" w:color="auto" w:fill="FAFAFA"/>
          </w:tcPr>
          <w:p w14:paraId="1C5559B0" w14:textId="523B5AB5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1" w:type="dxa"/>
            <w:hideMark/>
          </w:tcPr>
          <w:p w14:paraId="115E6CEA" w14:textId="71E3DE48" w:rsidR="00B054B9" w:rsidRPr="00F25EDA" w:rsidRDefault="00B054B9" w:rsidP="00B054B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269B" w:rsidRPr="00F25EDA" w14:paraId="4C19B30D" w14:textId="77777777" w:rsidTr="003D269B">
        <w:trPr>
          <w:cantSplit/>
          <w:trHeight w:val="328"/>
        </w:trPr>
        <w:tc>
          <w:tcPr>
            <w:tcW w:w="4336" w:type="dxa"/>
            <w:vAlign w:val="bottom"/>
          </w:tcPr>
          <w:p w14:paraId="2259A8C3" w14:textId="1BE2E328" w:rsidR="003D269B" w:rsidRPr="00F25EDA" w:rsidRDefault="003D269B" w:rsidP="00911010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shd w:val="clear" w:color="auto" w:fill="FAFAFA"/>
          </w:tcPr>
          <w:p w14:paraId="64AC1881" w14:textId="252C585A" w:rsidR="003D269B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54B1"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3934FAA2" w14:textId="339D12D3" w:rsidR="003D269B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54B1"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89" w:type="dxa"/>
            <w:shd w:val="clear" w:color="auto" w:fill="FAFAFA"/>
          </w:tcPr>
          <w:p w14:paraId="407FF6A9" w14:textId="6A78614B" w:rsidR="003D269B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54B1"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21" w:type="dxa"/>
          </w:tcPr>
          <w:p w14:paraId="08269B1F" w14:textId="255E8595" w:rsidR="003D269B" w:rsidRPr="00F25EDA" w:rsidRDefault="00F25EDA" w:rsidP="00B0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54B1"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6E6A0CC4" w14:textId="09364C71" w:rsidR="00BD0080" w:rsidRPr="00F25EDA" w:rsidRDefault="00BD0080" w:rsidP="004B7E3A">
      <w:pPr>
        <w:tabs>
          <w:tab w:val="right" w:pos="9000"/>
        </w:tabs>
        <w:ind w:left="547"/>
        <w:jc w:val="both"/>
        <w:outlineLvl w:val="0"/>
        <w:rPr>
          <w:rFonts w:ascii="Browallia New" w:eastAsia="Times New Roman" w:hAnsi="Browallia New" w:cs="Browallia New"/>
          <w:sz w:val="26"/>
          <w:szCs w:val="26"/>
          <w:cs/>
          <w:lang w:eastAsia="x-none"/>
        </w:rPr>
      </w:pPr>
    </w:p>
    <w:p w14:paraId="038D8D76" w14:textId="77777777" w:rsidR="00BD0080" w:rsidRPr="00F25EDA" w:rsidRDefault="00BD0080" w:rsidP="00BD00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7873138A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78AC33" w14:textId="734BEE7E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ภาระผูกพันผลประโยชน์พนักงาน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358E714" w14:textId="77777777" w:rsidR="00BD0080" w:rsidRPr="00F25EDA" w:rsidRDefault="00BD0080" w:rsidP="00911010">
      <w:pPr>
        <w:tabs>
          <w:tab w:val="right" w:pos="9000"/>
        </w:tabs>
        <w:ind w:left="547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p w14:paraId="0A5F8D53" w14:textId="1BAE9362" w:rsidR="004B7E3A" w:rsidRPr="00F25EDA" w:rsidRDefault="004B7E3A" w:rsidP="0091101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BD6F4A" w14:textId="77777777" w:rsidR="004B7E3A" w:rsidRPr="00F25EDA" w:rsidRDefault="004B7E3A" w:rsidP="00911010">
      <w:pPr>
        <w:tabs>
          <w:tab w:val="right" w:pos="900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4B7E3A" w:rsidRPr="00F25EDA" w14:paraId="2A2AD53C" w14:textId="77777777" w:rsidTr="003D269B">
        <w:tc>
          <w:tcPr>
            <w:tcW w:w="2988" w:type="dxa"/>
            <w:vAlign w:val="bottom"/>
          </w:tcPr>
          <w:p w14:paraId="14631DF6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1230F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F25EDA" w14:paraId="7D0909AA" w14:textId="77777777" w:rsidTr="003D269B">
        <w:tc>
          <w:tcPr>
            <w:tcW w:w="2988" w:type="dxa"/>
            <w:vAlign w:val="bottom"/>
          </w:tcPr>
          <w:p w14:paraId="48433005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49605C2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67CA6E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9A863" w14:textId="77777777" w:rsidR="004566B6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5E9E6156" w14:textId="69EDAA3D" w:rsidR="004B7E3A" w:rsidRPr="00F25EDA" w:rsidRDefault="004B7E3A" w:rsidP="00456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4B7E3A" w:rsidRPr="00F25EDA" w14:paraId="5F47E364" w14:textId="77777777" w:rsidTr="003D269B">
        <w:tc>
          <w:tcPr>
            <w:tcW w:w="2988" w:type="dxa"/>
            <w:vAlign w:val="bottom"/>
          </w:tcPr>
          <w:p w14:paraId="5EC4AE66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A6371C5" w14:textId="77777777" w:rsidR="004B7E3A" w:rsidRPr="00F25EDA" w:rsidRDefault="004B7E3A" w:rsidP="00CC5FFF">
            <w:pPr>
              <w:tabs>
                <w:tab w:val="left" w:pos="1169"/>
              </w:tabs>
              <w:ind w:left="-103" w:right="-1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06FEE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2BD60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E772D1" w:rsidRPr="00F25EDA" w14:paraId="1673D0C9" w14:textId="77777777" w:rsidTr="003D269B">
        <w:tc>
          <w:tcPr>
            <w:tcW w:w="2988" w:type="dxa"/>
            <w:vAlign w:val="bottom"/>
          </w:tcPr>
          <w:p w14:paraId="63EB5329" w14:textId="77777777" w:rsidR="00E772D1" w:rsidRPr="00F25EDA" w:rsidRDefault="00E772D1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5E231F2" w14:textId="5CB9FDAE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1A2F9E3" w14:textId="20B5BC73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45965A9" w14:textId="0531FB2F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49DE953" w14:textId="2170707B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90CE255" w14:textId="69A27257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E538DCD" w14:textId="38E9D4B5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B7E3A" w:rsidRPr="00F25EDA" w14:paraId="3E4934C0" w14:textId="77777777" w:rsidTr="003D269B">
        <w:tc>
          <w:tcPr>
            <w:tcW w:w="2988" w:type="dxa"/>
            <w:vAlign w:val="bottom"/>
          </w:tcPr>
          <w:p w14:paraId="741D644A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69D70B5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0F9931E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18DA4B1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1F3D605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2665A3C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BA0AE3D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F25EDA" w14:paraId="65985245" w14:textId="77777777" w:rsidTr="003D269B">
        <w:tc>
          <w:tcPr>
            <w:tcW w:w="2988" w:type="dxa"/>
            <w:vAlign w:val="bottom"/>
          </w:tcPr>
          <w:p w14:paraId="19797462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37283C7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661A1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4C2C64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4FB611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89DCB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9A32B5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772D1" w:rsidRPr="00F25EDA" w14:paraId="471266F4" w14:textId="77777777" w:rsidTr="003D269B">
        <w:tc>
          <w:tcPr>
            <w:tcW w:w="2988" w:type="dxa"/>
            <w:vAlign w:val="bottom"/>
            <w:hideMark/>
          </w:tcPr>
          <w:p w14:paraId="1F991F79" w14:textId="77777777" w:rsidR="00E772D1" w:rsidRPr="00F25EDA" w:rsidRDefault="00E772D1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FAFAFA"/>
          </w:tcPr>
          <w:p w14:paraId="505928D7" w14:textId="33D1E532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hideMark/>
          </w:tcPr>
          <w:p w14:paraId="0780AFAD" w14:textId="75BB0FEA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E04514" w14:textId="571FF31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D30E51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0E51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CC70A2D" w14:textId="6B7B5F4F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DE2834" w14:textId="7D95451C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67B93425" w14:textId="39F4AC5D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E772D1" w:rsidRPr="00F25EDA" w14:paraId="701B12A5" w14:textId="77777777" w:rsidTr="003D269B">
        <w:tc>
          <w:tcPr>
            <w:tcW w:w="2988" w:type="dxa"/>
            <w:vAlign w:val="bottom"/>
            <w:hideMark/>
          </w:tcPr>
          <w:p w14:paraId="28046D9E" w14:textId="77777777" w:rsidR="00E772D1" w:rsidRPr="00F25EDA" w:rsidRDefault="00E772D1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4CEE0B1B" w14:textId="3D5EA3AD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054B9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hideMark/>
          </w:tcPr>
          <w:p w14:paraId="632CFA4D" w14:textId="61F03582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8B409A" w14:textId="0C15459B" w:rsidR="00E772D1" w:rsidRPr="00F25EDA" w:rsidRDefault="00E772D1" w:rsidP="00E772D1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C3A2B9D" w14:textId="7DE26902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7ED71" w14:textId="0FAF5EEC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B4CE5DD" w14:textId="642C0F8C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3D269B" w:rsidRPr="00F25EDA" w14:paraId="6FCDF4E9" w14:textId="77777777" w:rsidTr="003D269B">
        <w:tc>
          <w:tcPr>
            <w:tcW w:w="2988" w:type="dxa"/>
            <w:vAlign w:val="bottom"/>
          </w:tcPr>
          <w:p w14:paraId="2CD6020C" w14:textId="64FCFD5D" w:rsidR="003D269B" w:rsidRPr="00F25EDA" w:rsidRDefault="003D269B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FAFAFA"/>
          </w:tcPr>
          <w:p w14:paraId="29194CA5" w14:textId="20D08E11" w:rsidR="003D269B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4A9E17F4" w14:textId="62710FE6" w:rsidR="003D269B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09C675" w14:textId="61EB0C93" w:rsidR="003D269B" w:rsidRPr="00F25EDA" w:rsidRDefault="003D269B" w:rsidP="00E772D1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080" w:type="dxa"/>
            <w:vAlign w:val="bottom"/>
          </w:tcPr>
          <w:p w14:paraId="480F2FAD" w14:textId="5DD60A31" w:rsidR="003D269B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A4CA08" w14:textId="091C64CF" w:rsidR="003D269B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080" w:type="dxa"/>
            <w:vAlign w:val="bottom"/>
          </w:tcPr>
          <w:p w14:paraId="11E741A4" w14:textId="4085439C" w:rsidR="003D269B" w:rsidRPr="00F25EDA" w:rsidRDefault="003D269B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4A7B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</w:tbl>
    <w:p w14:paraId="59A72918" w14:textId="77777777" w:rsidR="004B7E3A" w:rsidRPr="00F25EDA" w:rsidRDefault="004B7E3A" w:rsidP="004B7E3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4B7E3A" w:rsidRPr="00F25EDA" w14:paraId="601D330E" w14:textId="77777777" w:rsidTr="003D269B">
        <w:tc>
          <w:tcPr>
            <w:tcW w:w="2988" w:type="dxa"/>
            <w:vAlign w:val="bottom"/>
          </w:tcPr>
          <w:p w14:paraId="7CE05FF2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DCC23" w14:textId="77777777" w:rsidR="004B7E3A" w:rsidRPr="00F25EDA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F25EDA" w14:paraId="2187872D" w14:textId="77777777" w:rsidTr="003D269B">
        <w:tc>
          <w:tcPr>
            <w:tcW w:w="2988" w:type="dxa"/>
            <w:vAlign w:val="bottom"/>
          </w:tcPr>
          <w:p w14:paraId="5B3C7FD8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B01608E" w14:textId="77777777" w:rsidR="004B7E3A" w:rsidRPr="00F25EDA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E1EE52" w14:textId="77777777" w:rsidR="004B7E3A" w:rsidRPr="00F25EDA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61568" w14:textId="77777777" w:rsidR="004566B6" w:rsidRPr="00F25EDA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6984AA56" w14:textId="71400DEC" w:rsidR="004B7E3A" w:rsidRPr="00F25EDA" w:rsidRDefault="004B7E3A" w:rsidP="004566B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4B7E3A" w:rsidRPr="00F25EDA" w14:paraId="298A416B" w14:textId="77777777" w:rsidTr="003D269B">
        <w:tc>
          <w:tcPr>
            <w:tcW w:w="2988" w:type="dxa"/>
            <w:vAlign w:val="bottom"/>
          </w:tcPr>
          <w:p w14:paraId="67598C55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7169818D" w14:textId="77777777" w:rsidR="004B7E3A" w:rsidRPr="00F25EDA" w:rsidRDefault="004B7E3A" w:rsidP="00CC5FFF">
            <w:pPr>
              <w:tabs>
                <w:tab w:val="left" w:pos="1169"/>
              </w:tabs>
              <w:ind w:left="-103" w:right="-1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BF4E8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F5DB2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E772D1" w:rsidRPr="00F25EDA" w14:paraId="1FBBDA90" w14:textId="77777777" w:rsidTr="003D269B">
        <w:tc>
          <w:tcPr>
            <w:tcW w:w="2988" w:type="dxa"/>
            <w:vAlign w:val="bottom"/>
          </w:tcPr>
          <w:p w14:paraId="37FC71D9" w14:textId="77777777" w:rsidR="00E772D1" w:rsidRPr="00F25EDA" w:rsidRDefault="00E772D1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AA872B6" w14:textId="5D12C1E3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B45AB00" w14:textId="5AD0F670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ABDF4A5" w14:textId="7B7FEB9B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45F2906" w14:textId="11E2EA39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1B57ECE" w14:textId="42BCC7CC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ACE8472" w14:textId="279AF55E" w:rsidR="00E772D1" w:rsidRPr="00F25EDA" w:rsidRDefault="00E772D1" w:rsidP="00E772D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B7E3A" w:rsidRPr="00F25EDA" w14:paraId="417467C1" w14:textId="77777777" w:rsidTr="003D269B">
        <w:tc>
          <w:tcPr>
            <w:tcW w:w="2988" w:type="dxa"/>
            <w:vAlign w:val="bottom"/>
          </w:tcPr>
          <w:p w14:paraId="04BC954A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1B7FC97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1A621C5A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0E666F6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6208C308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52EF7AE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5E085A8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F25EDA" w14:paraId="47DF29BC" w14:textId="77777777" w:rsidTr="003D269B">
        <w:tc>
          <w:tcPr>
            <w:tcW w:w="2988" w:type="dxa"/>
            <w:vAlign w:val="bottom"/>
          </w:tcPr>
          <w:p w14:paraId="29BD3C58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C0BEA7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5EFFD6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3896F30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7B51FD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530AD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29278D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772D1" w:rsidRPr="00F25EDA" w14:paraId="3ED73095" w14:textId="77777777" w:rsidTr="003D269B">
        <w:tc>
          <w:tcPr>
            <w:tcW w:w="2988" w:type="dxa"/>
            <w:vAlign w:val="bottom"/>
            <w:hideMark/>
          </w:tcPr>
          <w:p w14:paraId="5750DF25" w14:textId="77777777" w:rsidR="00E772D1" w:rsidRPr="00F25EDA" w:rsidRDefault="00E772D1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FAFAFA"/>
          </w:tcPr>
          <w:p w14:paraId="548D8414" w14:textId="3F2C245D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30E51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5410D3D9" w14:textId="7959BBA6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9C0AD8" w14:textId="32DE3ED8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158C03C" w14:textId="1DFF54E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D38761" w14:textId="3BE65454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1FD55F4" w14:textId="018CAB39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E772D1" w:rsidRPr="00F25EDA" w14:paraId="01E42D41" w14:textId="77777777" w:rsidTr="003D269B">
        <w:tc>
          <w:tcPr>
            <w:tcW w:w="2988" w:type="dxa"/>
            <w:vAlign w:val="bottom"/>
            <w:hideMark/>
          </w:tcPr>
          <w:p w14:paraId="606F8DC8" w14:textId="77777777" w:rsidR="00E772D1" w:rsidRPr="00F25EDA" w:rsidRDefault="00E772D1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329F20B3" w14:textId="09717CF7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30E51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1DB65436" w14:textId="13847EF9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C965A5" w14:textId="0FE03BBB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74D5677" w14:textId="7A91D031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FADFE1" w14:textId="08F7C6D7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F6BB3F9" w14:textId="4FF6F703" w:rsidR="00E772D1" w:rsidRPr="00F25EDA" w:rsidRDefault="00E772D1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3D269B" w:rsidRPr="00F25EDA" w14:paraId="45816FBF" w14:textId="77777777" w:rsidTr="003D269B">
        <w:tc>
          <w:tcPr>
            <w:tcW w:w="2988" w:type="dxa"/>
            <w:vAlign w:val="bottom"/>
          </w:tcPr>
          <w:p w14:paraId="6B5A6E2C" w14:textId="5ED310CB" w:rsidR="003D269B" w:rsidRPr="00F25EDA" w:rsidRDefault="003D269B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FAFAFA"/>
          </w:tcPr>
          <w:p w14:paraId="07417012" w14:textId="5DEDC90E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74750D2C" w14:textId="70733949" w:rsidR="003D269B" w:rsidRPr="00F25EDA" w:rsidRDefault="00F25EDA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269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873863" w14:textId="064A265C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080" w:type="dxa"/>
            <w:vAlign w:val="bottom"/>
          </w:tcPr>
          <w:p w14:paraId="638AFAEA" w14:textId="6FF53E5D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C8D1C0" w14:textId="06779215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080" w:type="dxa"/>
            <w:vAlign w:val="bottom"/>
          </w:tcPr>
          <w:p w14:paraId="64239E6C" w14:textId="2A7BCBA9" w:rsidR="003D269B" w:rsidRPr="00F25EDA" w:rsidRDefault="003D269B" w:rsidP="003D26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</w:tbl>
    <w:p w14:paraId="29A8C944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3E0774" w14:textId="62509D26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911010" w:rsidRPr="00F25ED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การคำนวณหนี้สินผลประโยชน์เมื่อเกษียณอายุที่รับรู้ในงบแสดงฐานะการเงิน</w:t>
      </w:r>
    </w:p>
    <w:p w14:paraId="25B0BE24" w14:textId="77777777" w:rsidR="004B7E3A" w:rsidRPr="00F25EDA" w:rsidRDefault="004B7E3A" w:rsidP="0091101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087B2C1F" w14:textId="7578BE2D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85847D9" w14:textId="54A5A0E3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C93E93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กลุ่มกิจการมีความเสี่ยงที่เกี่ยวข้องกับภาระผูกพันผลประโยชน์พนักงาน โดยความเสี่ยงที่มีนัยสำคัญคือ การเปลี่ยนแปลง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ในอัตราผลตอบแทนที่แท้จริงของพันธบัตร อัตราผลตอบแทนที่แท้จริงของพันธบัตรรัฐบาลที่ลดลงจะทำให้หนี้สินภาระผูกพันผลประโยชน์พนักงานเพิ่มขึ้น</w:t>
      </w:r>
    </w:p>
    <w:p w14:paraId="5C727939" w14:textId="77777777" w:rsidR="004B7E3A" w:rsidRPr="00F25EDA" w:rsidRDefault="004B7E3A" w:rsidP="0091101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</w:p>
    <w:p w14:paraId="2EA1683C" w14:textId="25F5F8A5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11</w:t>
      </w:r>
      <w:r w:rsidR="00C628AD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72D1" w:rsidRPr="00F25EDA">
        <w:rPr>
          <w:rFonts w:ascii="Browallia New" w:hAnsi="Browallia New" w:cs="Browallia New"/>
          <w:sz w:val="26"/>
          <w:szCs w:val="26"/>
          <w:lang w:val="en-GB"/>
        </w:rPr>
        <w:t>-</w:t>
      </w:r>
      <w:r w:rsidR="00C628AD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="00911010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ในงบการเงินรวม และ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</w:t>
      </w:r>
      <w:r w:rsidR="00E75A6C"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ในงบการเงินเฉพาะกิจการ (พ.ศ.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460971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13</w:t>
      </w:r>
      <w:r w:rsidR="00E772D1" w:rsidRPr="00F25EDA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15</w:t>
      </w:r>
      <w:r w:rsidR="00E772D1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72D1" w:rsidRPr="00F25ED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="00E772D1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ปี สำหรับงบการเงินรวมและงบการเงินเฉพาะกิจการ ตามลำดับ)</w:t>
      </w:r>
    </w:p>
    <w:p w14:paraId="0FA20C77" w14:textId="77777777" w:rsidR="00BD0080" w:rsidRPr="00F25EDA" w:rsidRDefault="00BD0080" w:rsidP="00BD00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5B27BE2F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C4E8E7" w14:textId="0A59E922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ภาระผูกพันผลประโยชน์พนักงาน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4B49C01" w14:textId="1093A67E" w:rsidR="009D7D12" w:rsidRPr="00F25EDA" w:rsidRDefault="009D7D12" w:rsidP="0091101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1AC314" w14:textId="7EC0C78E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47BAADD2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404"/>
        <w:gridCol w:w="1350"/>
        <w:gridCol w:w="1245"/>
      </w:tblGrid>
      <w:tr w:rsidR="004B7E3A" w:rsidRPr="00F25EDA" w14:paraId="5C0FC602" w14:textId="77777777" w:rsidTr="00CC5FFF">
        <w:tc>
          <w:tcPr>
            <w:tcW w:w="4176" w:type="dxa"/>
          </w:tcPr>
          <w:p w14:paraId="5FAB216C" w14:textId="77777777" w:rsidR="004B7E3A" w:rsidRPr="00F25EDA" w:rsidRDefault="004B7E3A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2E235F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F25EDA" w14:paraId="4A07A6E6" w14:textId="77777777" w:rsidTr="00CC5FFF">
        <w:tc>
          <w:tcPr>
            <w:tcW w:w="4176" w:type="dxa"/>
          </w:tcPr>
          <w:p w14:paraId="642C140A" w14:textId="77777777" w:rsidR="004B7E3A" w:rsidRPr="00F25EDA" w:rsidRDefault="004B7E3A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A09B142" w14:textId="181A47D4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25EDA"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  <w:hideMark/>
          </w:tcPr>
          <w:p w14:paraId="30E1DA7D" w14:textId="3C5D18F6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25EDA"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F25EDA"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6387B903" w14:textId="61B71D1C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F25EDA"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  <w:hideMark/>
          </w:tcPr>
          <w:p w14:paraId="68D18C7E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7E3A" w:rsidRPr="00F25EDA" w14:paraId="06DA8617" w14:textId="77777777" w:rsidTr="00CC5FFF">
        <w:tc>
          <w:tcPr>
            <w:tcW w:w="4176" w:type="dxa"/>
          </w:tcPr>
          <w:p w14:paraId="229A9954" w14:textId="77777777" w:rsidR="004B7E3A" w:rsidRPr="00F25EDA" w:rsidRDefault="004B7E3A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FF8E1D7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29FCC308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60D2E026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  <w:hideMark/>
          </w:tcPr>
          <w:p w14:paraId="14EDEE45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F25EDA" w14:paraId="7FD1113F" w14:textId="77777777" w:rsidTr="00CC5FFF">
        <w:tc>
          <w:tcPr>
            <w:tcW w:w="4176" w:type="dxa"/>
          </w:tcPr>
          <w:p w14:paraId="0856DC9A" w14:textId="77777777" w:rsidR="004B7E3A" w:rsidRPr="00F25EDA" w:rsidRDefault="004B7E3A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9B4EC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E8553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D6E7B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460C4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4B7E3A" w:rsidRPr="00F25EDA" w14:paraId="5F222012" w14:textId="77777777" w:rsidTr="003D269B">
        <w:tc>
          <w:tcPr>
            <w:tcW w:w="4176" w:type="dxa"/>
            <w:hideMark/>
          </w:tcPr>
          <w:p w14:paraId="128F9A1F" w14:textId="75689C8A" w:rsidR="004B7E3A" w:rsidRPr="00F25EDA" w:rsidRDefault="004B7E3A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85108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01E97B79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5328315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DDBAA54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745EDC" w:rsidRPr="00F25EDA" w14:paraId="1C93BD72" w14:textId="77777777" w:rsidTr="003D269B">
        <w:tc>
          <w:tcPr>
            <w:tcW w:w="4176" w:type="dxa"/>
            <w:hideMark/>
          </w:tcPr>
          <w:p w14:paraId="3B353E49" w14:textId="77777777" w:rsidR="00745EDC" w:rsidRPr="00F25EDA" w:rsidRDefault="00745EDC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04A35801" w14:textId="55A7AAF7" w:rsidR="00745EDC" w:rsidRPr="00F25EDA" w:rsidRDefault="00745EDC" w:rsidP="0074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shd w:val="clear" w:color="auto" w:fill="FAFAFA"/>
          </w:tcPr>
          <w:p w14:paraId="0973DDE8" w14:textId="38DE3818" w:rsidR="00745EDC" w:rsidRPr="00F25EDA" w:rsidRDefault="00745EDC" w:rsidP="0074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3D14C1F5" w14:textId="4C9E52BD" w:rsidR="00745EDC" w:rsidRPr="00F25EDA" w:rsidRDefault="00745EDC" w:rsidP="0074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</w:tcPr>
          <w:p w14:paraId="6061A214" w14:textId="4498BA2A" w:rsidR="00745EDC" w:rsidRPr="00F25EDA" w:rsidRDefault="00745EDC" w:rsidP="0074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269B" w:rsidRPr="00F25EDA" w14:paraId="5391A53C" w14:textId="77777777" w:rsidTr="00A74A27">
        <w:trPr>
          <w:gridAfter w:val="4"/>
          <w:wAfter w:w="5295" w:type="dxa"/>
        </w:trPr>
        <w:tc>
          <w:tcPr>
            <w:tcW w:w="4176" w:type="dxa"/>
          </w:tcPr>
          <w:p w14:paraId="6AD792A2" w14:textId="77777777" w:rsidR="003D269B" w:rsidRPr="00F25EDA" w:rsidRDefault="003D269B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E772D1" w:rsidRPr="00F25EDA" w14:paraId="585A32CE" w14:textId="77777777" w:rsidTr="00E772D1">
        <w:tc>
          <w:tcPr>
            <w:tcW w:w="4176" w:type="dxa"/>
            <w:shd w:val="clear" w:color="auto" w:fill="auto"/>
            <w:hideMark/>
          </w:tcPr>
          <w:p w14:paraId="3EF8BC02" w14:textId="41C0C649" w:rsidR="00E772D1" w:rsidRPr="00F25EDA" w:rsidRDefault="00E772D1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517F4D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C8DA05D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4DDF23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67602E7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E772D1" w:rsidRPr="00F25EDA" w14:paraId="41FC065A" w14:textId="77777777" w:rsidTr="003D269B">
        <w:tc>
          <w:tcPr>
            <w:tcW w:w="4176" w:type="dxa"/>
            <w:shd w:val="clear" w:color="auto" w:fill="auto"/>
            <w:hideMark/>
          </w:tcPr>
          <w:p w14:paraId="175BEF57" w14:textId="77777777" w:rsidR="00E772D1" w:rsidRPr="00F25EDA" w:rsidRDefault="00E772D1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3CF9A2AA" w14:textId="2C5D24A4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04" w:type="dxa"/>
            <w:shd w:val="clear" w:color="auto" w:fill="auto"/>
          </w:tcPr>
          <w:p w14:paraId="4FE2273A" w14:textId="423B533C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50" w:type="dxa"/>
            <w:shd w:val="clear" w:color="auto" w:fill="auto"/>
          </w:tcPr>
          <w:p w14:paraId="3207C33F" w14:textId="699767DC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45" w:type="dxa"/>
            <w:shd w:val="clear" w:color="auto" w:fill="auto"/>
          </w:tcPr>
          <w:p w14:paraId="6EDA264B" w14:textId="7B0E923D" w:rsidR="00E772D1" w:rsidRPr="00F25EDA" w:rsidRDefault="00F25EDA" w:rsidP="00E77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E772D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682A9B07" w14:textId="77777777" w:rsidR="00E772D1" w:rsidRPr="00F25EDA" w:rsidRDefault="00E772D1" w:rsidP="004609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4"/>
        <w:gridCol w:w="1306"/>
        <w:gridCol w:w="1394"/>
        <w:gridCol w:w="1306"/>
        <w:gridCol w:w="1256"/>
      </w:tblGrid>
      <w:tr w:rsidR="004B7E3A" w:rsidRPr="00F25EDA" w14:paraId="310FD615" w14:textId="77777777" w:rsidTr="00CC5FFF">
        <w:tc>
          <w:tcPr>
            <w:tcW w:w="4194" w:type="dxa"/>
          </w:tcPr>
          <w:p w14:paraId="1447BF15" w14:textId="77777777" w:rsidR="004B7E3A" w:rsidRPr="00F25EDA" w:rsidRDefault="004B7E3A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2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7A4759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F25EDA" w14:paraId="0332C317" w14:textId="77777777" w:rsidTr="00CC5FFF">
        <w:tc>
          <w:tcPr>
            <w:tcW w:w="4194" w:type="dxa"/>
          </w:tcPr>
          <w:p w14:paraId="4794B8AC" w14:textId="77777777" w:rsidR="004B7E3A" w:rsidRPr="00F25EDA" w:rsidRDefault="004B7E3A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  <w:hideMark/>
          </w:tcPr>
          <w:p w14:paraId="2F7D7E8B" w14:textId="1542ACC8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25EDA"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  <w:hideMark/>
          </w:tcPr>
          <w:p w14:paraId="7C6C6F16" w14:textId="0EA2FACE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1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25EDA"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F25EDA"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  <w:hideMark/>
          </w:tcPr>
          <w:p w14:paraId="66EEA1F7" w14:textId="46B6F308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F25EDA"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  <w:hideMark/>
          </w:tcPr>
          <w:p w14:paraId="6BC86E0C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7E3A" w:rsidRPr="00F25EDA" w14:paraId="718EFD99" w14:textId="77777777" w:rsidTr="00CC5FFF">
        <w:tc>
          <w:tcPr>
            <w:tcW w:w="4194" w:type="dxa"/>
          </w:tcPr>
          <w:p w14:paraId="4D72FF3A" w14:textId="77777777" w:rsidR="004B7E3A" w:rsidRPr="00F25EDA" w:rsidRDefault="004B7E3A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4FB644EA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  <w:hideMark/>
          </w:tcPr>
          <w:p w14:paraId="1E7EA49E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7B7E128B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  <w:hideMark/>
          </w:tcPr>
          <w:p w14:paraId="2E9A53D6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F25EDA" w14:paraId="53DD6C49" w14:textId="77777777" w:rsidTr="00CC5FFF">
        <w:tc>
          <w:tcPr>
            <w:tcW w:w="4194" w:type="dxa"/>
          </w:tcPr>
          <w:p w14:paraId="15A3D404" w14:textId="77777777" w:rsidR="004B7E3A" w:rsidRPr="00F25EDA" w:rsidRDefault="004B7E3A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953A0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A077B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DB1CF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B078C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4B7E3A" w:rsidRPr="00F25EDA" w14:paraId="5F1C3AE0" w14:textId="77777777" w:rsidTr="003D269B">
        <w:tc>
          <w:tcPr>
            <w:tcW w:w="4194" w:type="dxa"/>
            <w:hideMark/>
          </w:tcPr>
          <w:p w14:paraId="709011F8" w14:textId="462D6939" w:rsidR="004B7E3A" w:rsidRPr="00F25EDA" w:rsidRDefault="004B7E3A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20E550C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FAFAFA"/>
            <w:vAlign w:val="bottom"/>
          </w:tcPr>
          <w:p w14:paraId="5AE1943C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1B00AAB3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AFAFA"/>
            <w:vAlign w:val="bottom"/>
          </w:tcPr>
          <w:p w14:paraId="03A153E5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745EDC" w:rsidRPr="00F25EDA" w14:paraId="66599B4C" w14:textId="77777777" w:rsidTr="003D269B">
        <w:tc>
          <w:tcPr>
            <w:tcW w:w="4194" w:type="dxa"/>
            <w:hideMark/>
          </w:tcPr>
          <w:p w14:paraId="590B968A" w14:textId="77777777" w:rsidR="00745EDC" w:rsidRPr="00F25EDA" w:rsidRDefault="00745EDC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6" w:type="dxa"/>
            <w:shd w:val="clear" w:color="auto" w:fill="FAFAFA"/>
          </w:tcPr>
          <w:p w14:paraId="2C9B0CF1" w14:textId="07543328" w:rsidR="00745EDC" w:rsidRPr="00F25EDA" w:rsidRDefault="00745EDC" w:rsidP="00745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4" w:type="dxa"/>
            <w:shd w:val="clear" w:color="auto" w:fill="FAFAFA"/>
          </w:tcPr>
          <w:p w14:paraId="534C471A" w14:textId="305FC3E1" w:rsidR="00745EDC" w:rsidRPr="00F25EDA" w:rsidRDefault="00745EDC" w:rsidP="00745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shd w:val="clear" w:color="auto" w:fill="FAFAFA"/>
          </w:tcPr>
          <w:p w14:paraId="30508A36" w14:textId="375890A1" w:rsidR="00745EDC" w:rsidRPr="00F25EDA" w:rsidRDefault="00745EDC" w:rsidP="00745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6" w:type="dxa"/>
            <w:shd w:val="clear" w:color="auto" w:fill="FAFAFA"/>
          </w:tcPr>
          <w:p w14:paraId="1CD30453" w14:textId="1E8033B4" w:rsidR="00745EDC" w:rsidRPr="00F25EDA" w:rsidRDefault="00745EDC" w:rsidP="00745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11010" w:rsidRPr="00F25EDA" w14:paraId="5FADFF47" w14:textId="77777777" w:rsidTr="006254B1">
        <w:tc>
          <w:tcPr>
            <w:tcW w:w="4194" w:type="dxa"/>
            <w:shd w:val="clear" w:color="auto" w:fill="auto"/>
          </w:tcPr>
          <w:p w14:paraId="490411F1" w14:textId="77777777" w:rsidR="00911010" w:rsidRPr="00F25EDA" w:rsidRDefault="00911010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C312391" w14:textId="77777777" w:rsidR="00911010" w:rsidRPr="00F25EDA" w:rsidRDefault="00911010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42E436C" w14:textId="77777777" w:rsidR="00911010" w:rsidRPr="00F25EDA" w:rsidRDefault="00911010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DDD6698" w14:textId="77777777" w:rsidR="00911010" w:rsidRPr="00F25EDA" w:rsidRDefault="00911010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1B59F52" w14:textId="77777777" w:rsidR="00911010" w:rsidRPr="00F25EDA" w:rsidRDefault="00911010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E772D1" w:rsidRPr="00F25EDA" w14:paraId="2FF4265F" w14:textId="77777777" w:rsidTr="006254B1">
        <w:tc>
          <w:tcPr>
            <w:tcW w:w="4194" w:type="dxa"/>
            <w:shd w:val="clear" w:color="auto" w:fill="auto"/>
            <w:hideMark/>
          </w:tcPr>
          <w:p w14:paraId="7D8EE064" w14:textId="67D4DE01" w:rsidR="00E772D1" w:rsidRPr="00F25EDA" w:rsidRDefault="00E772D1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D43600D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CC8B926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B73CC55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472B770" w14:textId="77777777" w:rsidR="00E772D1" w:rsidRPr="00F25EDA" w:rsidRDefault="00E772D1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E772D1" w:rsidRPr="00F25EDA" w14:paraId="595B2CA7" w14:textId="77777777" w:rsidTr="006254B1">
        <w:tc>
          <w:tcPr>
            <w:tcW w:w="4194" w:type="dxa"/>
            <w:shd w:val="clear" w:color="auto" w:fill="auto"/>
            <w:hideMark/>
          </w:tcPr>
          <w:p w14:paraId="4470C674" w14:textId="77777777" w:rsidR="00E772D1" w:rsidRPr="00F25EDA" w:rsidRDefault="00E772D1" w:rsidP="00911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57A35F8" w14:textId="04F534B7" w:rsidR="00E772D1" w:rsidRPr="00F25EDA" w:rsidRDefault="00F25EDA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95</w:t>
            </w:r>
            <w:r w:rsidR="00E772D1"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C753F2A" w14:textId="26C40E9B" w:rsidR="00E772D1" w:rsidRPr="00F25EDA" w:rsidRDefault="00F25EDA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E772D1"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896</w:t>
            </w:r>
            <w:r w:rsidR="00E772D1"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9050075" w14:textId="7F21745B" w:rsidR="00E772D1" w:rsidRPr="00F25EDA" w:rsidRDefault="00F25EDA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86</w:t>
            </w:r>
            <w:r w:rsidR="00E772D1"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314</w:t>
            </w:r>
            <w:r w:rsidR="00E772D1"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FEF45F2" w14:textId="5715C3F4" w:rsidR="00E772D1" w:rsidRPr="00F25EDA" w:rsidRDefault="00F25EDA" w:rsidP="00E7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88</w:t>
            </w:r>
            <w:r w:rsidR="00E772D1"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306</w:t>
            </w:r>
            <w:r w:rsidR="00E772D1"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</w:tbl>
    <w:p w14:paraId="15A06402" w14:textId="77777777" w:rsidR="004566B6" w:rsidRPr="00F25EDA" w:rsidRDefault="004566B6" w:rsidP="00BD0080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D8780F3" w14:textId="77777777" w:rsidR="004566B6" w:rsidRPr="00F25EDA" w:rsidRDefault="004566B6" w:rsidP="00BD0080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6BB9002" w14:textId="77777777" w:rsidR="004566B6" w:rsidRPr="00F25EDA" w:rsidRDefault="004566B6" w:rsidP="00BD0080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49A506D" w14:textId="77777777" w:rsidR="004566B6" w:rsidRPr="00F25EDA" w:rsidRDefault="004566B6" w:rsidP="00BD0080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B66F622" w14:textId="2490730C" w:rsidR="00BD0080" w:rsidRPr="00F25EDA" w:rsidRDefault="004B7E3A" w:rsidP="00BD00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19737693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FD3F56" w14:textId="1B8327B4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ภาระผูกพันผลประโยชน์พนักงาน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D989EF2" w14:textId="77777777" w:rsidR="00BD0080" w:rsidRPr="00F25EDA" w:rsidRDefault="00BD0080" w:rsidP="00BD0080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73BB6A" w14:textId="6484FE91" w:rsidR="004B7E3A" w:rsidRPr="00F25EDA" w:rsidRDefault="00F25ED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ผลประโยชน์รางวัลจากการทำงานเป็นระยะเวลายาวนาน</w:t>
      </w:r>
    </w:p>
    <w:p w14:paraId="50E9D6BB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F9C46" w14:textId="22D1276D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กลุ่มกิจการมีการให้ผลประโยชน์จากการทำงานเป็นระยะเวลายาวนานสำหรับพนักงานที่มีอายุครบ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="00FF0451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15</w:t>
      </w:r>
      <w:r w:rsidR="00FF0451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0451" w:rsidRPr="00F25ED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5E7B0930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1C5586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709BC6A" w14:textId="77777777" w:rsidR="004B7E3A" w:rsidRPr="00F25EDA" w:rsidRDefault="004B7E3A" w:rsidP="00911010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B7E3A" w:rsidRPr="00F25EDA" w14:paraId="02BEB631" w14:textId="77777777" w:rsidTr="00CC5FFF">
        <w:tc>
          <w:tcPr>
            <w:tcW w:w="4277" w:type="dxa"/>
            <w:vAlign w:val="bottom"/>
          </w:tcPr>
          <w:p w14:paraId="3B8DF3F8" w14:textId="77777777" w:rsidR="004B7E3A" w:rsidRPr="00F25EDA" w:rsidRDefault="004B7E3A" w:rsidP="00911010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D5332E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194D7E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2286" w:rsidRPr="00F25EDA" w14:paraId="61FB2D12" w14:textId="77777777" w:rsidTr="00CC5FFF">
        <w:tc>
          <w:tcPr>
            <w:tcW w:w="4277" w:type="dxa"/>
            <w:vAlign w:val="bottom"/>
          </w:tcPr>
          <w:p w14:paraId="696019FD" w14:textId="77777777" w:rsidR="00602286" w:rsidRPr="00F25EDA" w:rsidRDefault="00602286" w:rsidP="00911010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D1F4DA" w14:textId="37D257F4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AB15ED" w14:textId="55C638AB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17510EB" w14:textId="29D0315D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316EFD2" w14:textId="02B2E852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02286" w:rsidRPr="00F25EDA" w14:paraId="5B9318C9" w14:textId="77777777" w:rsidTr="00CC5FFF">
        <w:tc>
          <w:tcPr>
            <w:tcW w:w="4277" w:type="dxa"/>
            <w:vAlign w:val="bottom"/>
          </w:tcPr>
          <w:p w14:paraId="7BFCE6F3" w14:textId="77777777" w:rsidR="00602286" w:rsidRPr="00F25EDA" w:rsidRDefault="00602286" w:rsidP="00911010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034E932" w14:textId="77777777" w:rsidR="00602286" w:rsidRPr="00F25EDA" w:rsidRDefault="00602286" w:rsidP="006022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E2F2CF" w14:textId="77777777" w:rsidR="00602286" w:rsidRPr="00F25EDA" w:rsidRDefault="00602286" w:rsidP="006022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589F2A0" w14:textId="77777777" w:rsidR="00602286" w:rsidRPr="00F25EDA" w:rsidRDefault="00602286" w:rsidP="006022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2DAEAF" w14:textId="77777777" w:rsidR="00602286" w:rsidRPr="00F25EDA" w:rsidRDefault="00602286" w:rsidP="006022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2286" w:rsidRPr="00F25EDA" w14:paraId="5D522F5A" w14:textId="77777777" w:rsidTr="00CC5FFF">
        <w:tc>
          <w:tcPr>
            <w:tcW w:w="4277" w:type="dxa"/>
            <w:vAlign w:val="bottom"/>
          </w:tcPr>
          <w:p w14:paraId="352AAD1D" w14:textId="77777777" w:rsidR="00602286" w:rsidRPr="00F25EDA" w:rsidRDefault="00602286" w:rsidP="00911010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000F" w14:textId="77777777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4F2713" w14:textId="77777777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AE5C3" w14:textId="77777777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6D25DC" w14:textId="77777777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45EDC" w:rsidRPr="00F25EDA" w14:paraId="2C6A9549" w14:textId="77777777" w:rsidTr="004E7E47">
        <w:tc>
          <w:tcPr>
            <w:tcW w:w="4277" w:type="dxa"/>
            <w:vAlign w:val="bottom"/>
            <w:hideMark/>
          </w:tcPr>
          <w:p w14:paraId="34EF8602" w14:textId="2BB5CBF3" w:rsidR="00745EDC" w:rsidRPr="00F25EDA" w:rsidRDefault="00745EDC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63F4CD4C" w14:textId="71511226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</w:tcPr>
          <w:p w14:paraId="4174BCE4" w14:textId="0E2E72B9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FAFAFA"/>
          </w:tcPr>
          <w:p w14:paraId="367F6054" w14:textId="756C0A8B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</w:tcPr>
          <w:p w14:paraId="4F9F46C3" w14:textId="7A1F7A14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745EDC" w:rsidRPr="00F25EDA" w14:paraId="447763B7" w14:textId="77777777" w:rsidTr="002163A3">
        <w:tc>
          <w:tcPr>
            <w:tcW w:w="4277" w:type="dxa"/>
            <w:vAlign w:val="bottom"/>
          </w:tcPr>
          <w:p w14:paraId="0FEDE152" w14:textId="77777777" w:rsidR="00745EDC" w:rsidRPr="00F25EDA" w:rsidRDefault="00745EDC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33E9CB6D" w14:textId="234333A8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</w:tcPr>
          <w:p w14:paraId="2B2DD6C3" w14:textId="52FBF801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FAFAFA"/>
          </w:tcPr>
          <w:p w14:paraId="1894B93B" w14:textId="74A308D2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</w:tcPr>
          <w:p w14:paraId="1C92BD5D" w14:textId="6608AF64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745EDC" w:rsidRPr="00F25EDA" w14:paraId="15E3AA7C" w14:textId="77777777" w:rsidTr="00A74A27">
        <w:tc>
          <w:tcPr>
            <w:tcW w:w="4277" w:type="dxa"/>
            <w:vAlign w:val="bottom"/>
          </w:tcPr>
          <w:p w14:paraId="00C83294" w14:textId="01A4EB7A" w:rsidR="00745EDC" w:rsidRPr="00F25EDA" w:rsidRDefault="00745EDC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</w:tcPr>
          <w:p w14:paraId="1B491AAE" w14:textId="5455CC31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</w:tcPr>
          <w:p w14:paraId="5E91408E" w14:textId="3167D536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FAFAFA"/>
          </w:tcPr>
          <w:p w14:paraId="05666789" w14:textId="021B281B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</w:tcPr>
          <w:p w14:paraId="449EA9C4" w14:textId="33898073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745EDC" w:rsidRPr="00F25EDA" w14:paraId="489DDB22" w14:textId="77777777" w:rsidTr="00A74A27">
        <w:tc>
          <w:tcPr>
            <w:tcW w:w="4277" w:type="dxa"/>
            <w:vAlign w:val="bottom"/>
            <w:hideMark/>
          </w:tcPr>
          <w:p w14:paraId="33392F89" w14:textId="59C4E6CE" w:rsidR="00745EDC" w:rsidRPr="00F25EDA" w:rsidRDefault="00745EDC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14:paraId="33E15C42" w14:textId="210FBA32" w:rsidR="00745EDC" w:rsidRPr="00F25EDA" w:rsidRDefault="00745EDC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79D205F" w14:textId="68BD8167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FAFAFA"/>
          </w:tcPr>
          <w:p w14:paraId="11EFD8E5" w14:textId="514E24B2" w:rsidR="00745EDC" w:rsidRPr="00F25EDA" w:rsidRDefault="00745EDC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96090C0" w14:textId="0CC17210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745EDC" w:rsidRPr="00F25EDA" w14:paraId="223C33D4" w14:textId="77777777" w:rsidTr="00635D38">
        <w:tc>
          <w:tcPr>
            <w:tcW w:w="4277" w:type="dxa"/>
            <w:vAlign w:val="bottom"/>
          </w:tcPr>
          <w:p w14:paraId="6AEC88D5" w14:textId="77777777" w:rsidR="00745EDC" w:rsidRPr="00F25EDA" w:rsidRDefault="00745EDC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A3949" w14:textId="57F1E396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845A32" w14:textId="349E6567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4FE3D" w14:textId="12842678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1A4E58" w14:textId="77D96361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602286" w:rsidRPr="00F25EDA" w14:paraId="0866033E" w14:textId="77777777" w:rsidTr="00911010">
        <w:tc>
          <w:tcPr>
            <w:tcW w:w="4277" w:type="dxa"/>
            <w:vAlign w:val="bottom"/>
          </w:tcPr>
          <w:p w14:paraId="7A9D05C8" w14:textId="77777777" w:rsidR="00602286" w:rsidRPr="00F25EDA" w:rsidRDefault="00602286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3CB94" w14:textId="77777777" w:rsidR="00602286" w:rsidRPr="00F25EDA" w:rsidRDefault="0060228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D5EBC5" w14:textId="77777777" w:rsidR="00602286" w:rsidRPr="00F25EDA" w:rsidRDefault="0060228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2B9E8" w14:textId="77777777" w:rsidR="00602286" w:rsidRPr="00F25EDA" w:rsidRDefault="0060228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62F536" w14:textId="77777777" w:rsidR="00602286" w:rsidRPr="00F25EDA" w:rsidRDefault="0060228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209C2" w:rsidRPr="00F25EDA" w14:paraId="6C4D0251" w14:textId="77777777" w:rsidTr="00911010">
        <w:tc>
          <w:tcPr>
            <w:tcW w:w="4277" w:type="dxa"/>
            <w:vAlign w:val="bottom"/>
          </w:tcPr>
          <w:p w14:paraId="2AAE62F8" w14:textId="6FC6F478" w:rsidR="007209C2" w:rsidRPr="00F25EDA" w:rsidRDefault="007209C2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179B02" w14:textId="77777777" w:rsidR="007209C2" w:rsidRPr="00F25EDA" w:rsidRDefault="007209C2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A2908A" w14:textId="77777777" w:rsidR="007209C2" w:rsidRPr="00F25EDA" w:rsidRDefault="007209C2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8FDEDE" w14:textId="77777777" w:rsidR="007209C2" w:rsidRPr="00F25EDA" w:rsidRDefault="007209C2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65B13C" w14:textId="77777777" w:rsidR="007209C2" w:rsidRPr="00F25EDA" w:rsidRDefault="007209C2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5EDC" w:rsidRPr="00F25EDA" w14:paraId="001E2B2E" w14:textId="77777777" w:rsidTr="001C2B67">
        <w:tc>
          <w:tcPr>
            <w:tcW w:w="4277" w:type="dxa"/>
          </w:tcPr>
          <w:p w14:paraId="4C972748" w14:textId="3E9D880B" w:rsidR="00745EDC" w:rsidRPr="00F25EDA" w:rsidRDefault="00745EDC" w:rsidP="00911010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54211AE7" w14:textId="77777777" w:rsidR="004566B6" w:rsidRPr="00F25EDA" w:rsidRDefault="004566B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DCAD31D" w14:textId="5545E771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</w:tcPr>
          <w:p w14:paraId="6AF3ECA3" w14:textId="77777777" w:rsidR="004566B6" w:rsidRPr="00F25EDA" w:rsidRDefault="004566B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911F732" w14:textId="7E3D4C2D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FAFAFA"/>
          </w:tcPr>
          <w:p w14:paraId="27FFE711" w14:textId="77777777" w:rsidR="004566B6" w:rsidRPr="00F25EDA" w:rsidRDefault="004566B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1451613" w14:textId="0E488528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</w:tcPr>
          <w:p w14:paraId="643B9AE9" w14:textId="77777777" w:rsidR="004566B6" w:rsidRPr="00F25EDA" w:rsidRDefault="004566B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26CB9BB" w14:textId="7E6F3F0F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745EDC" w:rsidRPr="00F25EDA" w14:paraId="6CFA84B1" w14:textId="77777777" w:rsidTr="001C2B67">
        <w:tc>
          <w:tcPr>
            <w:tcW w:w="4277" w:type="dxa"/>
            <w:hideMark/>
          </w:tcPr>
          <w:p w14:paraId="206B3AEF" w14:textId="06994073" w:rsidR="00745EDC" w:rsidRPr="00F25EDA" w:rsidRDefault="00745EDC" w:rsidP="00911010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ผลกำไรที่เกิดขึ้นจากการเปลี่ยนแปลง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3125AA23" w14:textId="77777777" w:rsidR="004566B6" w:rsidRPr="00F25EDA" w:rsidRDefault="004566B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C0B7A5" w14:textId="6C554926" w:rsidR="00745EDC" w:rsidRPr="00F25EDA" w:rsidRDefault="00745EDC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77997E0" w14:textId="77777777" w:rsidR="004566B6" w:rsidRPr="00F25EDA" w:rsidRDefault="004566B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520E7C" w14:textId="0CBE457B" w:rsidR="00745EDC" w:rsidRPr="00F25EDA" w:rsidRDefault="00745EDC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B0E5A6A" w14:textId="77777777" w:rsidR="004566B6" w:rsidRPr="00F25EDA" w:rsidRDefault="004566B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0260D9" w14:textId="0B4D4BDA" w:rsidR="00745EDC" w:rsidRPr="00F25EDA" w:rsidRDefault="00745EDC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CA947B1" w14:textId="77777777" w:rsidR="004566B6" w:rsidRPr="00F25EDA" w:rsidRDefault="004566B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4A2858" w14:textId="1B91AAA8" w:rsidR="00745EDC" w:rsidRPr="00F25EDA" w:rsidRDefault="00745EDC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5EDC" w:rsidRPr="00F25EDA" w14:paraId="7EBFF1CC" w14:textId="77777777" w:rsidTr="001C2B67">
        <w:tc>
          <w:tcPr>
            <w:tcW w:w="4277" w:type="dxa"/>
            <w:hideMark/>
          </w:tcPr>
          <w:p w14:paraId="61C17A80" w14:textId="731B68EF" w:rsidR="00745EDC" w:rsidRPr="00F25EDA" w:rsidRDefault="00745EDC" w:rsidP="00911010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85789C" w14:textId="47C2C97E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70D907" w14:textId="471663D5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42D202" w14:textId="1D370F0E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F8937" w14:textId="3D60335E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745EDC" w:rsidRPr="00F25EDA" w14:paraId="4B5A520F" w14:textId="77777777" w:rsidTr="00CC5FFF">
        <w:tc>
          <w:tcPr>
            <w:tcW w:w="4277" w:type="dxa"/>
            <w:vAlign w:val="bottom"/>
          </w:tcPr>
          <w:p w14:paraId="24AC11D4" w14:textId="77777777" w:rsidR="00745EDC" w:rsidRPr="00F25EDA" w:rsidRDefault="00745EDC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4A916" w14:textId="3437B584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479E3E" w14:textId="5333D424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E5DB5" w14:textId="02150750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ADB089" w14:textId="00511E84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602286" w:rsidRPr="00F25EDA" w14:paraId="027C4169" w14:textId="77777777" w:rsidTr="00CC5FFF">
        <w:tc>
          <w:tcPr>
            <w:tcW w:w="4277" w:type="dxa"/>
            <w:vAlign w:val="bottom"/>
          </w:tcPr>
          <w:p w14:paraId="630ADE91" w14:textId="77777777" w:rsidR="00602286" w:rsidRPr="00F25EDA" w:rsidRDefault="00602286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947B4" w14:textId="77777777" w:rsidR="00602286" w:rsidRPr="00F25EDA" w:rsidRDefault="0060228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1094DE" w14:textId="77777777" w:rsidR="00602286" w:rsidRPr="00F25EDA" w:rsidRDefault="0060228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BBF45" w14:textId="77777777" w:rsidR="00602286" w:rsidRPr="00F25EDA" w:rsidRDefault="0060228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55A3DE" w14:textId="77777777" w:rsidR="00602286" w:rsidRPr="00F25EDA" w:rsidRDefault="00602286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5EDC" w:rsidRPr="00F25EDA" w14:paraId="1028F650" w14:textId="77777777" w:rsidTr="00A74A27">
        <w:tc>
          <w:tcPr>
            <w:tcW w:w="4277" w:type="dxa"/>
            <w:vAlign w:val="bottom"/>
          </w:tcPr>
          <w:p w14:paraId="73E610BD" w14:textId="77777777" w:rsidR="00745EDC" w:rsidRPr="00F25EDA" w:rsidRDefault="00745EDC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1D1A52" w14:textId="6956C1BF" w:rsidR="00745EDC" w:rsidRPr="00F25EDA" w:rsidRDefault="00745EDC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87AFB4" w14:textId="66F84437" w:rsidR="00745EDC" w:rsidRPr="00F25EDA" w:rsidRDefault="00745EDC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C6627" w14:textId="7D6EF0FC" w:rsidR="00745EDC" w:rsidRPr="00F25EDA" w:rsidRDefault="00745EDC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97D73C" w14:textId="058D6A14" w:rsidR="00745EDC" w:rsidRPr="00F25EDA" w:rsidRDefault="00745EDC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5EDC" w:rsidRPr="00F25EDA" w14:paraId="069EF1D0" w14:textId="77777777" w:rsidTr="00A74A27">
        <w:tc>
          <w:tcPr>
            <w:tcW w:w="4277" w:type="dxa"/>
            <w:vAlign w:val="bottom"/>
          </w:tcPr>
          <w:p w14:paraId="0E7E028E" w14:textId="28532913" w:rsidR="00745EDC" w:rsidRPr="00F25EDA" w:rsidRDefault="00745EDC" w:rsidP="00911010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34AA80" w14:textId="290C7583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DAAB8" w14:textId="7F4985A8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B33D9" w14:textId="089B1A51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D11853" w14:textId="156CF6E5" w:rsidR="00745EDC" w:rsidRPr="00F25EDA" w:rsidRDefault="00F25EDA" w:rsidP="00911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1AAF5AE2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3E4AEB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 เป็นดังนี้</w:t>
      </w:r>
    </w:p>
    <w:p w14:paraId="74CD09C3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tbl>
      <w:tblPr>
        <w:tblW w:w="9463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9"/>
        <w:gridCol w:w="1296"/>
        <w:gridCol w:w="1296"/>
        <w:gridCol w:w="1296"/>
        <w:gridCol w:w="1296"/>
      </w:tblGrid>
      <w:tr w:rsidR="004B7E3A" w:rsidRPr="00F25EDA" w14:paraId="3CA81B9D" w14:textId="77777777" w:rsidTr="003D269B">
        <w:trPr>
          <w:cantSplit/>
        </w:trPr>
        <w:tc>
          <w:tcPr>
            <w:tcW w:w="4279" w:type="dxa"/>
            <w:vAlign w:val="bottom"/>
          </w:tcPr>
          <w:p w14:paraId="78FC695C" w14:textId="77777777" w:rsidR="004B7E3A" w:rsidRPr="00F25EDA" w:rsidRDefault="004B7E3A" w:rsidP="00911010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62E171" w14:textId="77777777" w:rsidR="004B7E3A" w:rsidRPr="00F25EDA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A6F58A3" w14:textId="77777777" w:rsidR="004B7E3A" w:rsidRPr="00F25EDA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2286" w:rsidRPr="00F25EDA" w14:paraId="4C71474C" w14:textId="77777777" w:rsidTr="003D269B">
        <w:trPr>
          <w:cantSplit/>
        </w:trPr>
        <w:tc>
          <w:tcPr>
            <w:tcW w:w="4279" w:type="dxa"/>
            <w:vAlign w:val="bottom"/>
          </w:tcPr>
          <w:p w14:paraId="18382AEF" w14:textId="77777777" w:rsidR="00602286" w:rsidRPr="00F25EDA" w:rsidRDefault="00602286" w:rsidP="00911010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D3BE95" w14:textId="27A7EB4A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F4336F6" w14:textId="6BBB1876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0A07D98" w14:textId="1FCD464F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FEFE5F" w14:textId="57FFF4C0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02286" w:rsidRPr="00F25EDA" w14:paraId="56E941A2" w14:textId="77777777" w:rsidTr="003D269B">
        <w:trPr>
          <w:cantSplit/>
        </w:trPr>
        <w:tc>
          <w:tcPr>
            <w:tcW w:w="4279" w:type="dxa"/>
            <w:vAlign w:val="bottom"/>
          </w:tcPr>
          <w:p w14:paraId="30C8FEB5" w14:textId="77777777" w:rsidR="00602286" w:rsidRPr="00F25EDA" w:rsidRDefault="00602286" w:rsidP="00911010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9E04643" w14:textId="77777777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F45062" w14:textId="77777777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6BC837E" w14:textId="77777777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90D1B9E" w14:textId="77777777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02286" w:rsidRPr="00F25EDA" w14:paraId="711499CD" w14:textId="77777777" w:rsidTr="003D269B">
        <w:trPr>
          <w:cantSplit/>
          <w:trHeight w:val="144"/>
        </w:trPr>
        <w:tc>
          <w:tcPr>
            <w:tcW w:w="4279" w:type="dxa"/>
            <w:vAlign w:val="bottom"/>
          </w:tcPr>
          <w:p w14:paraId="4D87B765" w14:textId="77777777" w:rsidR="00602286" w:rsidRPr="00F25EDA" w:rsidRDefault="00602286" w:rsidP="00911010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38BD5" w14:textId="77777777" w:rsidR="00602286" w:rsidRPr="00F25EDA" w:rsidRDefault="00602286" w:rsidP="0060228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86B08" w14:textId="77777777" w:rsidR="00602286" w:rsidRPr="00F25EDA" w:rsidRDefault="00602286" w:rsidP="0060228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DEE706" w14:textId="77777777" w:rsidR="00602286" w:rsidRPr="00F25EDA" w:rsidRDefault="00602286" w:rsidP="0060228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51B836" w14:textId="77777777" w:rsidR="00602286" w:rsidRPr="00F25EDA" w:rsidRDefault="00602286" w:rsidP="0060228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745EDC" w:rsidRPr="00F25EDA" w14:paraId="32488017" w14:textId="77777777" w:rsidTr="003D269B">
        <w:trPr>
          <w:cantSplit/>
        </w:trPr>
        <w:tc>
          <w:tcPr>
            <w:tcW w:w="4279" w:type="dxa"/>
            <w:vAlign w:val="bottom"/>
            <w:hideMark/>
          </w:tcPr>
          <w:p w14:paraId="3E5D316E" w14:textId="77777777" w:rsidR="00745EDC" w:rsidRPr="00F25EDA" w:rsidRDefault="00745EDC" w:rsidP="00911010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183E1F5B" w14:textId="6258E33B" w:rsidR="00745EDC" w:rsidRPr="00F25EDA" w:rsidRDefault="00745EDC" w:rsidP="00745ED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245AA18" w14:textId="41DCEAB1" w:rsidR="00745EDC" w:rsidRPr="00F25EDA" w:rsidRDefault="00745EDC" w:rsidP="00745ED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59B31DC" w14:textId="574A7F8C" w:rsidR="00745EDC" w:rsidRPr="00F25EDA" w:rsidRDefault="00745EDC" w:rsidP="00745ED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hideMark/>
          </w:tcPr>
          <w:p w14:paraId="0DD4A848" w14:textId="3593B3BA" w:rsidR="00745EDC" w:rsidRPr="00F25EDA" w:rsidRDefault="00745EDC" w:rsidP="00745ED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09C2" w:rsidRPr="00F25EDA" w14:paraId="70E1DED1" w14:textId="77777777" w:rsidTr="003D269B">
        <w:trPr>
          <w:cantSplit/>
        </w:trPr>
        <w:tc>
          <w:tcPr>
            <w:tcW w:w="4279" w:type="dxa"/>
            <w:vAlign w:val="bottom"/>
          </w:tcPr>
          <w:p w14:paraId="55AEB55C" w14:textId="0FD77B4B" w:rsidR="007209C2" w:rsidRPr="00F25EDA" w:rsidRDefault="007209C2" w:rsidP="00911010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shd w:val="clear" w:color="auto" w:fill="FAFAFA"/>
          </w:tcPr>
          <w:p w14:paraId="2A707FC3" w14:textId="74B6EEFF" w:rsidR="007209C2" w:rsidRPr="00F25EDA" w:rsidRDefault="00F25EDA" w:rsidP="0072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</w:tcPr>
          <w:p w14:paraId="38E2208D" w14:textId="3C4715FC" w:rsidR="007209C2" w:rsidRPr="00F25EDA" w:rsidRDefault="00F25EDA" w:rsidP="0072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56078A5A" w14:textId="122CC91F" w:rsidR="007209C2" w:rsidRPr="00F25EDA" w:rsidRDefault="00F25EDA" w:rsidP="0072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</w:tcPr>
          <w:p w14:paraId="7A538352" w14:textId="14AF1A61" w:rsidR="007209C2" w:rsidRPr="00F25EDA" w:rsidRDefault="00F25EDA" w:rsidP="0072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74A933C0" w14:textId="77777777" w:rsidR="00BD0080" w:rsidRPr="00F25EDA" w:rsidRDefault="004B7E3A" w:rsidP="00BD00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eastAsia="x-none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3B363452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A33404B" w14:textId="09DFB5DA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ภาระผูกพันผลประโยชน์พนักงาน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6DF126B" w14:textId="79943DE0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D26969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เป็นดังนี้</w:t>
      </w:r>
    </w:p>
    <w:p w14:paraId="0122D97C" w14:textId="77777777" w:rsidR="004B7E3A" w:rsidRPr="00F25EDA" w:rsidRDefault="004B7E3A" w:rsidP="00911010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tbl>
      <w:tblPr>
        <w:tblW w:w="964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4B7E3A" w:rsidRPr="00F25EDA" w14:paraId="06842456" w14:textId="77777777" w:rsidTr="00065803">
        <w:tc>
          <w:tcPr>
            <w:tcW w:w="3168" w:type="dxa"/>
            <w:vAlign w:val="bottom"/>
          </w:tcPr>
          <w:p w14:paraId="30FE12BC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181FA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F25EDA" w14:paraId="05ECE552" w14:textId="77777777" w:rsidTr="00065803">
        <w:tc>
          <w:tcPr>
            <w:tcW w:w="3168" w:type="dxa"/>
            <w:vAlign w:val="bottom"/>
          </w:tcPr>
          <w:p w14:paraId="16729E2C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62AAC2D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1C26A7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57C8C" w14:textId="77777777" w:rsidR="004566B6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33635CD3" w14:textId="41D7E8F1" w:rsidR="004B7E3A" w:rsidRPr="00F25EDA" w:rsidRDefault="004B7E3A" w:rsidP="00456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4B7E3A" w:rsidRPr="00F25EDA" w14:paraId="3980E5A0" w14:textId="77777777" w:rsidTr="00065803">
        <w:tc>
          <w:tcPr>
            <w:tcW w:w="3168" w:type="dxa"/>
            <w:vAlign w:val="bottom"/>
          </w:tcPr>
          <w:p w14:paraId="6C262605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0E8D869B" w14:textId="77777777" w:rsidR="004B7E3A" w:rsidRPr="00F25EDA" w:rsidRDefault="004B7E3A" w:rsidP="00CC5FFF">
            <w:pPr>
              <w:tabs>
                <w:tab w:val="left" w:pos="1169"/>
              </w:tabs>
              <w:ind w:left="-94" w:right="-9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1944A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2CCA0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602286" w:rsidRPr="00F25EDA" w14:paraId="19D7AEF7" w14:textId="77777777" w:rsidTr="00065803">
        <w:tc>
          <w:tcPr>
            <w:tcW w:w="3168" w:type="dxa"/>
            <w:vAlign w:val="bottom"/>
          </w:tcPr>
          <w:p w14:paraId="20F5FA40" w14:textId="77777777" w:rsidR="00602286" w:rsidRPr="00F25EDA" w:rsidRDefault="00602286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78E3BE6" w14:textId="2A6011A4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9CA771" w14:textId="65681D5A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2D07F6F" w14:textId="01191D56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3B56F96" w14:textId="475A843A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286920E" w14:textId="7ACAD964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F9DF548" w14:textId="2BC03C17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B7E3A" w:rsidRPr="00F25EDA" w14:paraId="6C401448" w14:textId="77777777" w:rsidTr="00065803">
        <w:tc>
          <w:tcPr>
            <w:tcW w:w="3168" w:type="dxa"/>
            <w:vAlign w:val="bottom"/>
          </w:tcPr>
          <w:p w14:paraId="025FEB1D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4CB5F8C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91D578C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5B496F5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C103402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4A80613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CFDB61C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F25EDA" w14:paraId="4D0CA9D9" w14:textId="77777777" w:rsidTr="00065803">
        <w:tc>
          <w:tcPr>
            <w:tcW w:w="3168" w:type="dxa"/>
            <w:vAlign w:val="bottom"/>
          </w:tcPr>
          <w:p w14:paraId="7156EC43" w14:textId="77777777" w:rsidR="004B7E3A" w:rsidRPr="00F25EDA" w:rsidRDefault="004B7E3A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EB2CBF0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468AEF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4CB702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15ACCD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335F3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898053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2286" w:rsidRPr="00F25EDA" w14:paraId="552505E6" w14:textId="77777777" w:rsidTr="00E45FE3">
        <w:tc>
          <w:tcPr>
            <w:tcW w:w="3168" w:type="dxa"/>
            <w:vAlign w:val="bottom"/>
            <w:hideMark/>
          </w:tcPr>
          <w:p w14:paraId="79DCBE6C" w14:textId="77777777" w:rsidR="00602286" w:rsidRPr="00F25EDA" w:rsidRDefault="00602286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24823836" w14:textId="65146AC1" w:rsidR="00602286" w:rsidRPr="00F25EDA" w:rsidRDefault="00F25EDA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32B33693" w14:textId="353DC6C6" w:rsidR="00602286" w:rsidRPr="00F25EDA" w:rsidRDefault="00F25EDA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02286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</w:tcPr>
          <w:p w14:paraId="20417FC5" w14:textId="5D873885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080" w:type="dxa"/>
          </w:tcPr>
          <w:p w14:paraId="0BCF5E4B" w14:textId="289CF506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611FCA" w14:textId="05A19169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vAlign w:val="bottom"/>
            <w:hideMark/>
          </w:tcPr>
          <w:p w14:paraId="020D593C" w14:textId="607592C7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7209C2" w:rsidRPr="00F25EDA" w14:paraId="57BAECFB" w14:textId="77777777" w:rsidTr="00E45FE3">
        <w:tc>
          <w:tcPr>
            <w:tcW w:w="3168" w:type="dxa"/>
            <w:vAlign w:val="bottom"/>
          </w:tcPr>
          <w:p w14:paraId="65AFAFCA" w14:textId="73287B07" w:rsidR="007209C2" w:rsidRPr="00F25EDA" w:rsidRDefault="007209C2" w:rsidP="0091101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FAFAFA"/>
          </w:tcPr>
          <w:p w14:paraId="1FF7D0CB" w14:textId="502DE178" w:rsidR="007209C2" w:rsidRPr="00F25EDA" w:rsidRDefault="00F25EDA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111D19E" w14:textId="3D08875D" w:rsidR="007209C2" w:rsidRPr="00F25EDA" w:rsidRDefault="00F25EDA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3A35405" w14:textId="25B3BF99" w:rsidR="007209C2" w:rsidRPr="00F25EDA" w:rsidRDefault="007209C2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080" w:type="dxa"/>
          </w:tcPr>
          <w:p w14:paraId="4BDB1171" w14:textId="128E6828" w:rsidR="007209C2" w:rsidRPr="00F25EDA" w:rsidRDefault="007209C2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390849" w14:textId="0373F50F" w:rsidR="007209C2" w:rsidRPr="00F25EDA" w:rsidRDefault="007209C2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080" w:type="dxa"/>
            <w:vAlign w:val="bottom"/>
          </w:tcPr>
          <w:p w14:paraId="5CFFADC9" w14:textId="47AC9715" w:rsidR="007209C2" w:rsidRPr="00F25EDA" w:rsidRDefault="007209C2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8601DC1" w14:textId="77777777" w:rsidR="004B7E3A" w:rsidRPr="00F25EDA" w:rsidRDefault="004B7E3A" w:rsidP="004B7E3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4B7E3A" w:rsidRPr="00F25EDA" w14:paraId="22215F70" w14:textId="77777777" w:rsidTr="00065803">
        <w:tc>
          <w:tcPr>
            <w:tcW w:w="3168" w:type="dxa"/>
            <w:vAlign w:val="bottom"/>
          </w:tcPr>
          <w:p w14:paraId="6A622D62" w14:textId="77777777" w:rsidR="004B7E3A" w:rsidRPr="00F25EDA" w:rsidRDefault="004B7E3A" w:rsidP="0091101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3F240" w14:textId="77777777" w:rsidR="004B7E3A" w:rsidRPr="00F25EDA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F25EDA" w14:paraId="28103666" w14:textId="77777777" w:rsidTr="00065803">
        <w:tc>
          <w:tcPr>
            <w:tcW w:w="3168" w:type="dxa"/>
            <w:vAlign w:val="bottom"/>
          </w:tcPr>
          <w:p w14:paraId="75570B86" w14:textId="77777777" w:rsidR="004B7E3A" w:rsidRPr="00F25EDA" w:rsidRDefault="004B7E3A" w:rsidP="0091101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7620A98" w14:textId="77777777" w:rsidR="004B7E3A" w:rsidRPr="00F25EDA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3D26E2" w14:textId="77777777" w:rsidR="004B7E3A" w:rsidRPr="00F25EDA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6A063" w14:textId="77777777" w:rsidR="004566B6" w:rsidRPr="00F25EDA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B35BFEA" w14:textId="4943ED66" w:rsidR="004B7E3A" w:rsidRPr="00F25EDA" w:rsidRDefault="004B7E3A" w:rsidP="004566B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4B7E3A" w:rsidRPr="00F25EDA" w14:paraId="4243D422" w14:textId="77777777" w:rsidTr="00065803">
        <w:tc>
          <w:tcPr>
            <w:tcW w:w="3168" w:type="dxa"/>
            <w:vAlign w:val="bottom"/>
          </w:tcPr>
          <w:p w14:paraId="1103A5A4" w14:textId="77777777" w:rsidR="004B7E3A" w:rsidRPr="00F25EDA" w:rsidRDefault="004B7E3A" w:rsidP="0091101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53F649E3" w14:textId="77777777" w:rsidR="004B7E3A" w:rsidRPr="00F25EDA" w:rsidRDefault="004B7E3A" w:rsidP="00CC5FFF">
            <w:pPr>
              <w:tabs>
                <w:tab w:val="left" w:pos="1169"/>
              </w:tabs>
              <w:ind w:left="-94" w:right="-9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D63FB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157D8" w14:textId="77777777" w:rsidR="004B7E3A" w:rsidRPr="00F25EDA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602286" w:rsidRPr="00F25EDA" w14:paraId="687230E2" w14:textId="77777777" w:rsidTr="00065803">
        <w:tc>
          <w:tcPr>
            <w:tcW w:w="3168" w:type="dxa"/>
            <w:vAlign w:val="bottom"/>
          </w:tcPr>
          <w:p w14:paraId="3F2DEDF3" w14:textId="77777777" w:rsidR="00602286" w:rsidRPr="00F25EDA" w:rsidRDefault="00602286" w:rsidP="0091101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00E55B2" w14:textId="61E85159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0FA8660" w14:textId="2BA0337E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01DC41" w14:textId="39AF2E54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06B791D" w14:textId="28A7C331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121CA9" w14:textId="3428707C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FE2520A" w14:textId="7C7DB1BB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02286" w:rsidRPr="00F25EDA" w14:paraId="5F0D4339" w14:textId="77777777" w:rsidTr="00065803">
        <w:tc>
          <w:tcPr>
            <w:tcW w:w="3168" w:type="dxa"/>
            <w:vAlign w:val="bottom"/>
          </w:tcPr>
          <w:p w14:paraId="7FCA337A" w14:textId="77777777" w:rsidR="00602286" w:rsidRPr="00F25EDA" w:rsidRDefault="00602286" w:rsidP="0091101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B25C64F" w14:textId="77777777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3358942" w14:textId="77777777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7DF8A88" w14:textId="77777777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5D27047" w14:textId="77777777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52A2ACA" w14:textId="77777777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DB83670" w14:textId="77777777" w:rsidR="00602286" w:rsidRPr="00F25EDA" w:rsidRDefault="00602286" w:rsidP="0060228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02286" w:rsidRPr="00F25EDA" w14:paraId="755E65D4" w14:textId="77777777" w:rsidTr="00065803">
        <w:tc>
          <w:tcPr>
            <w:tcW w:w="3168" w:type="dxa"/>
            <w:vAlign w:val="bottom"/>
          </w:tcPr>
          <w:p w14:paraId="1AD8C810" w14:textId="77777777" w:rsidR="00602286" w:rsidRPr="00F25EDA" w:rsidRDefault="00602286" w:rsidP="0091101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97FC5F0" w14:textId="77777777" w:rsidR="00602286" w:rsidRPr="00F25EDA" w:rsidRDefault="00602286" w:rsidP="006022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D93D8A" w14:textId="77777777" w:rsidR="00602286" w:rsidRPr="00F25EDA" w:rsidRDefault="00602286" w:rsidP="006022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1A9731" w14:textId="77777777" w:rsidR="00602286" w:rsidRPr="00F25EDA" w:rsidRDefault="00602286" w:rsidP="006022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73E9D" w14:textId="77777777" w:rsidR="00602286" w:rsidRPr="00F25EDA" w:rsidRDefault="00602286" w:rsidP="006022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A0B24" w14:textId="77777777" w:rsidR="00602286" w:rsidRPr="00F25EDA" w:rsidRDefault="00602286" w:rsidP="006022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AA3274" w14:textId="77777777" w:rsidR="00602286" w:rsidRPr="00F25EDA" w:rsidRDefault="00602286" w:rsidP="006022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2286" w:rsidRPr="00F25EDA" w14:paraId="0CFDE3B0" w14:textId="77777777" w:rsidTr="00065803">
        <w:tc>
          <w:tcPr>
            <w:tcW w:w="3168" w:type="dxa"/>
            <w:vAlign w:val="bottom"/>
            <w:hideMark/>
          </w:tcPr>
          <w:p w14:paraId="4175601D" w14:textId="77777777" w:rsidR="00602286" w:rsidRPr="00F25EDA" w:rsidRDefault="00602286" w:rsidP="0091101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4EF51A2B" w14:textId="55212612" w:rsidR="00602286" w:rsidRPr="00F25EDA" w:rsidRDefault="00F25EDA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2BF9B119" w14:textId="6BABE9BB" w:rsidR="00602286" w:rsidRPr="00F25EDA" w:rsidRDefault="00F25EDA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02286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</w:tcPr>
          <w:p w14:paraId="250BDEE1" w14:textId="4AD811FD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080" w:type="dxa"/>
          </w:tcPr>
          <w:p w14:paraId="53722C90" w14:textId="5A8EBE76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46D72" w14:textId="39ECE3C2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5EDC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080" w:type="dxa"/>
            <w:vAlign w:val="bottom"/>
            <w:hideMark/>
          </w:tcPr>
          <w:p w14:paraId="3687A626" w14:textId="7EDB2F1B" w:rsidR="00602286" w:rsidRPr="00F25EDA" w:rsidRDefault="00602286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7209C2" w:rsidRPr="00F25EDA" w14:paraId="07EF873F" w14:textId="77777777" w:rsidTr="00065803">
        <w:tc>
          <w:tcPr>
            <w:tcW w:w="3168" w:type="dxa"/>
            <w:vAlign w:val="bottom"/>
          </w:tcPr>
          <w:p w14:paraId="1ECE7CF9" w14:textId="1582055F" w:rsidR="007209C2" w:rsidRPr="00F25EDA" w:rsidRDefault="007209C2" w:rsidP="0091101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FAFAFA"/>
          </w:tcPr>
          <w:p w14:paraId="729D189F" w14:textId="5F29A340" w:rsidR="007209C2" w:rsidRPr="00F25EDA" w:rsidRDefault="00F25EDA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FC6867F" w14:textId="5C49C664" w:rsidR="007209C2" w:rsidRPr="00F25EDA" w:rsidRDefault="00F25EDA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209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E227DFE" w14:textId="0F71A9E3" w:rsidR="007209C2" w:rsidRPr="00F25EDA" w:rsidRDefault="007209C2" w:rsidP="00720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080" w:type="dxa"/>
          </w:tcPr>
          <w:p w14:paraId="1C485A88" w14:textId="3F108E23" w:rsidR="007209C2" w:rsidRPr="00F25EDA" w:rsidRDefault="007209C2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C5E468" w14:textId="44F8208B" w:rsidR="007209C2" w:rsidRPr="00F25EDA" w:rsidRDefault="007209C2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80" w:type="dxa"/>
            <w:vAlign w:val="bottom"/>
          </w:tcPr>
          <w:p w14:paraId="28D82AD2" w14:textId="45710BBF" w:rsidR="007209C2" w:rsidRPr="00F25EDA" w:rsidRDefault="007209C2" w:rsidP="006022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</w:tbl>
    <w:p w14:paraId="03148F4A" w14:textId="77777777" w:rsidR="004B7E3A" w:rsidRPr="00F25EDA" w:rsidRDefault="004B7E3A" w:rsidP="00911010">
      <w:pPr>
        <w:ind w:left="540"/>
        <w:rPr>
          <w:rFonts w:ascii="Browallia New" w:hAnsi="Browallia New" w:cs="Browallia New"/>
          <w:sz w:val="26"/>
          <w:szCs w:val="26"/>
        </w:rPr>
      </w:pPr>
    </w:p>
    <w:p w14:paraId="46C9ADC6" w14:textId="3574C3E6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="00B51E5C"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วิธีเดียวกับการคำนวณหนี้สินผลประโยชน์เมื่อเกษียณอายุที่รับรู้ในงบแสดงฐานะการเงิน</w:t>
      </w:r>
    </w:p>
    <w:p w14:paraId="421C5EFF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7533DA" w14:textId="77777777" w:rsidR="004B7E3A" w:rsidRPr="00F25EDA" w:rsidRDefault="004B7E3A" w:rsidP="009110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F25A4E3" w14:textId="345376D6" w:rsidR="004B7E3A" w:rsidRPr="00F25EDA" w:rsidRDefault="00A97317" w:rsidP="004B7E3A">
      <w:pPr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29D4B619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336C76" w14:textId="73A0D58B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14:paraId="605A9EA5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25"/>
        <w:gridCol w:w="1296"/>
        <w:gridCol w:w="1296"/>
        <w:gridCol w:w="1296"/>
        <w:gridCol w:w="1296"/>
        <w:gridCol w:w="1431"/>
      </w:tblGrid>
      <w:tr w:rsidR="00101015" w:rsidRPr="00F25EDA" w14:paraId="59EC05D0" w14:textId="1D9B3F88" w:rsidTr="00D35A87">
        <w:tc>
          <w:tcPr>
            <w:tcW w:w="2925" w:type="dxa"/>
            <w:vAlign w:val="bottom"/>
          </w:tcPr>
          <w:p w14:paraId="0F84F750" w14:textId="77777777" w:rsidR="00101015" w:rsidRPr="00F25EDA" w:rsidRDefault="00101015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106398" w14:textId="77777777" w:rsidR="00101015" w:rsidRPr="00F25EDA" w:rsidRDefault="00101015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C9AC83" w14:textId="77777777" w:rsidR="00101015" w:rsidRPr="00F25EDA" w:rsidRDefault="00101015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43CB83E0" w14:textId="77777777" w:rsidR="00D35A87" w:rsidRPr="00F25EDA" w:rsidRDefault="00101015" w:rsidP="001010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ส่วนเกิน</w:t>
            </w:r>
          </w:p>
          <w:p w14:paraId="67E1007F" w14:textId="1E79DACC" w:rsidR="00101015" w:rsidRPr="00F25EDA" w:rsidRDefault="00101015" w:rsidP="001010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มูลค่าหุ้นสามัญ</w:t>
            </w:r>
          </w:p>
        </w:tc>
      </w:tr>
      <w:tr w:rsidR="00101015" w:rsidRPr="00F25EDA" w14:paraId="309DC6A6" w14:textId="3DDCFBE7" w:rsidTr="00D35A87">
        <w:tc>
          <w:tcPr>
            <w:tcW w:w="2925" w:type="dxa"/>
            <w:vAlign w:val="bottom"/>
          </w:tcPr>
          <w:p w14:paraId="4EA7EFCD" w14:textId="77777777" w:rsidR="00101015" w:rsidRPr="00F25EDA" w:rsidRDefault="00101015" w:rsidP="00CC5FFF">
            <w:pPr>
              <w:ind w:left="-1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BA77340" w14:textId="77777777" w:rsidR="00101015" w:rsidRPr="00F25EDA" w:rsidRDefault="00101015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2"/>
                <w:szCs w:val="22"/>
                <w:lang w:eastAsia="x-none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1FD27AF" w14:textId="77777777" w:rsidR="00101015" w:rsidRPr="00F25EDA" w:rsidRDefault="00101015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2"/>
                <w:szCs w:val="22"/>
                <w:cs/>
                <w:lang w:eastAsia="x-none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81859" w14:textId="77777777" w:rsidR="00101015" w:rsidRPr="00F25EDA" w:rsidRDefault="00101015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2"/>
                <w:szCs w:val="22"/>
                <w:lang w:eastAsia="x-none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AFBE1" w14:textId="77777777" w:rsidR="00101015" w:rsidRPr="00F25EDA" w:rsidRDefault="00101015" w:rsidP="00101015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i/>
                <w:iCs/>
                <w:sz w:val="22"/>
                <w:szCs w:val="22"/>
                <w:lang w:eastAsia="x-none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มูลค่าหุ้น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1B898BE" w14:textId="2925EA16" w:rsidR="00101015" w:rsidRPr="00F25EDA" w:rsidRDefault="00101015" w:rsidP="00101015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มูลค่าหุ้น</w:t>
            </w:r>
          </w:p>
        </w:tc>
      </w:tr>
      <w:tr w:rsidR="00101015" w:rsidRPr="00F25EDA" w14:paraId="746E4D19" w14:textId="01C8AA56" w:rsidTr="00D35A87">
        <w:tc>
          <w:tcPr>
            <w:tcW w:w="2925" w:type="dxa"/>
            <w:vAlign w:val="bottom"/>
          </w:tcPr>
          <w:p w14:paraId="2FDA94F7" w14:textId="77777777" w:rsidR="00101015" w:rsidRPr="00F25EDA" w:rsidRDefault="00101015" w:rsidP="00CC5FFF">
            <w:pPr>
              <w:ind w:left="-1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F918638" w14:textId="77777777" w:rsidR="00101015" w:rsidRPr="00F25EDA" w:rsidRDefault="00101015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2"/>
                <w:szCs w:val="22"/>
                <w:lang w:val="th-TH" w:eastAsia="x-none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CD6FEEA" w14:textId="77777777" w:rsidR="00101015" w:rsidRPr="00F25EDA" w:rsidRDefault="00101015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2"/>
                <w:szCs w:val="22"/>
                <w:lang w:val="th-TH" w:eastAsia="x-none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FE387E" w14:textId="77777777" w:rsidR="00101015" w:rsidRPr="00F25EDA" w:rsidRDefault="00101015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2"/>
                <w:szCs w:val="22"/>
                <w:cs/>
                <w:lang w:val="th-TH" w:eastAsia="x-none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C9F951" w14:textId="77777777" w:rsidR="00101015" w:rsidRPr="00F25EDA" w:rsidRDefault="00101015" w:rsidP="00101015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i/>
                <w:iCs/>
                <w:sz w:val="22"/>
                <w:szCs w:val="22"/>
                <w:cs/>
                <w:lang w:val="th-TH" w:eastAsia="x-none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A3B5BA5" w14:textId="0BF25C53" w:rsidR="00101015" w:rsidRPr="00F25EDA" w:rsidRDefault="00101015" w:rsidP="00101015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101015" w:rsidRPr="00F25EDA" w14:paraId="01964B2A" w14:textId="2237777A" w:rsidTr="00D35A87">
        <w:tc>
          <w:tcPr>
            <w:tcW w:w="2925" w:type="dxa"/>
            <w:shd w:val="clear" w:color="auto" w:fill="auto"/>
            <w:vAlign w:val="bottom"/>
          </w:tcPr>
          <w:p w14:paraId="38545DB4" w14:textId="77777777" w:rsidR="00101015" w:rsidRPr="00F25EDA" w:rsidRDefault="00101015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BA466" w14:textId="77777777" w:rsidR="00101015" w:rsidRPr="00F25EDA" w:rsidRDefault="00101015" w:rsidP="00CC5FFF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EA702" w14:textId="77777777" w:rsidR="00101015" w:rsidRPr="00F25EDA" w:rsidRDefault="00101015" w:rsidP="00CC5FFF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9DC47" w14:textId="77777777" w:rsidR="00101015" w:rsidRPr="00F25EDA" w:rsidRDefault="00101015" w:rsidP="00CC5FFF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486DA" w14:textId="77777777" w:rsidR="00101015" w:rsidRPr="00F25EDA" w:rsidRDefault="00101015" w:rsidP="00CC5FFF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4EF4612" w14:textId="77777777" w:rsidR="00101015" w:rsidRPr="00F25EDA" w:rsidRDefault="00101015" w:rsidP="00CC5FFF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01015" w:rsidRPr="00F25EDA" w14:paraId="4A36FF2E" w14:textId="2A600B6D" w:rsidTr="00D35A87">
        <w:tc>
          <w:tcPr>
            <w:tcW w:w="2925" w:type="dxa"/>
            <w:shd w:val="clear" w:color="auto" w:fill="auto"/>
            <w:vAlign w:val="bottom"/>
          </w:tcPr>
          <w:p w14:paraId="7DCE484C" w14:textId="28CFDC53" w:rsidR="00101015" w:rsidRPr="00F25EDA" w:rsidRDefault="00101015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F25EDA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874BC" w14:textId="056D20E6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32FAE" w14:textId="2CE9BA36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2908E4" w14:textId="241B9F46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46F522" w14:textId="46D10EC9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31" w:type="dxa"/>
          </w:tcPr>
          <w:p w14:paraId="41A31F87" w14:textId="00FADCDB" w:rsidR="00101015" w:rsidRPr="00F25EDA" w:rsidRDefault="00101015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01015" w:rsidRPr="00F25EDA" w14:paraId="1CF6F7BE" w14:textId="29FD4A19" w:rsidTr="00D35A87">
        <w:tc>
          <w:tcPr>
            <w:tcW w:w="2925" w:type="dxa"/>
            <w:shd w:val="clear" w:color="auto" w:fill="auto"/>
            <w:vAlign w:val="center"/>
          </w:tcPr>
          <w:p w14:paraId="3AE85BDB" w14:textId="77777777" w:rsidR="00101015" w:rsidRPr="00F25EDA" w:rsidRDefault="00101015" w:rsidP="00513004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การเปลี่ยนแปลงมูลค่าที่ตราไว้</w:t>
            </w:r>
          </w:p>
          <w:p w14:paraId="7F18B9B8" w14:textId="096D9301" w:rsidR="00101015" w:rsidRPr="00F25EDA" w:rsidRDefault="00101015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จากเดิมหุ้นละ </w:t>
            </w:r>
            <w:r w:rsidR="00F25EDA"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บาท เป็นหุ้นละ </w:t>
            </w:r>
            <w:r w:rsidR="00F25EDA"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7299CDE3" w14:textId="77777777" w:rsidR="00101015" w:rsidRPr="00F25EDA" w:rsidRDefault="00101015" w:rsidP="0051300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17C7C06" w14:textId="2A8D0295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198</w:t>
            </w:r>
            <w:r w:rsidR="00101015" w:rsidRPr="00F25ED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FAE9DB6" w14:textId="77777777" w:rsidR="00101015" w:rsidRPr="00F25EDA" w:rsidRDefault="00101015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  <w:t>-</w:t>
            </w:r>
          </w:p>
        </w:tc>
        <w:tc>
          <w:tcPr>
            <w:tcW w:w="1296" w:type="dxa"/>
            <w:shd w:val="clear" w:color="auto" w:fill="auto"/>
          </w:tcPr>
          <w:p w14:paraId="18E53D6A" w14:textId="77777777" w:rsidR="00101015" w:rsidRPr="00F25EDA" w:rsidRDefault="00101015" w:rsidP="0051300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D71CD5F" w14:textId="2ED27E0C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198</w:t>
            </w:r>
            <w:r w:rsidR="00101015" w:rsidRPr="00F25ED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08264" w14:textId="77777777" w:rsidR="00101015" w:rsidRPr="00F25EDA" w:rsidRDefault="00101015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31" w:type="dxa"/>
          </w:tcPr>
          <w:p w14:paraId="01A10C03" w14:textId="77777777" w:rsidR="00101015" w:rsidRPr="00F25EDA" w:rsidRDefault="00101015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5106291" w14:textId="1A568890" w:rsidR="00101015" w:rsidRPr="00F25EDA" w:rsidRDefault="00101015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01015" w:rsidRPr="00F25EDA" w14:paraId="0C298A45" w14:textId="10A24B71" w:rsidTr="00D35A87">
        <w:tc>
          <w:tcPr>
            <w:tcW w:w="2925" w:type="dxa"/>
            <w:shd w:val="clear" w:color="auto" w:fill="auto"/>
            <w:vAlign w:val="bottom"/>
            <w:hideMark/>
          </w:tcPr>
          <w:p w14:paraId="498AFD75" w14:textId="77777777" w:rsidR="00101015" w:rsidRPr="00F25EDA" w:rsidRDefault="00101015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cs/>
              </w:rPr>
              <w:t>การออกหุ้นสามัญ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2A3C48" w14:textId="2FAB6AFE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01015" w:rsidRPr="00F25ED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577AA3" w14:textId="1AA057AB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088906" w14:textId="28EC7063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7D5B6F" w14:textId="0E3852AF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D34DDC8" w14:textId="04C1BC02" w:rsidR="00101015" w:rsidRPr="00F25EDA" w:rsidRDefault="00101015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01015" w:rsidRPr="00F25EDA" w14:paraId="1CCCBD7F" w14:textId="302D102F" w:rsidTr="00D35A87">
        <w:tc>
          <w:tcPr>
            <w:tcW w:w="2925" w:type="dxa"/>
            <w:shd w:val="clear" w:color="auto" w:fill="auto"/>
            <w:vAlign w:val="bottom"/>
          </w:tcPr>
          <w:p w14:paraId="30AA1D7C" w14:textId="77777777" w:rsidR="00101015" w:rsidRPr="00F25EDA" w:rsidRDefault="00101015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939DC2B" w14:textId="77777777" w:rsidR="00101015" w:rsidRPr="00F25EDA" w:rsidRDefault="00101015" w:rsidP="00513004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BC000FE" w14:textId="77777777" w:rsidR="00101015" w:rsidRPr="00F25EDA" w:rsidRDefault="00101015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FF2B98F" w14:textId="77777777" w:rsidR="00101015" w:rsidRPr="00F25EDA" w:rsidRDefault="00101015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C58002" w14:textId="77777777" w:rsidR="00101015" w:rsidRPr="00F25EDA" w:rsidRDefault="00101015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</w:tcPr>
          <w:p w14:paraId="4BD29C56" w14:textId="77777777" w:rsidR="00101015" w:rsidRPr="00F25EDA" w:rsidRDefault="00101015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01015" w:rsidRPr="00F25EDA" w14:paraId="2DF47878" w14:textId="69C47119" w:rsidTr="00D35A87">
        <w:tc>
          <w:tcPr>
            <w:tcW w:w="2925" w:type="dxa"/>
            <w:shd w:val="clear" w:color="auto" w:fill="auto"/>
            <w:vAlign w:val="bottom"/>
            <w:hideMark/>
          </w:tcPr>
          <w:p w14:paraId="758E72D9" w14:textId="54FB4F6F" w:rsidR="00101015" w:rsidRPr="00F25EDA" w:rsidRDefault="00101015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</w:t>
            </w:r>
            <w:r w:rsidRPr="00F25ED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8D422" w14:textId="4DE3921D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F0C5F" w14:textId="198B1A87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A6145" w14:textId="04101668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9255DA" w14:textId="3A42C93F" w:rsidR="00101015" w:rsidRPr="00F25EDA" w:rsidRDefault="00F25EDA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033AE77" w14:textId="1756407B" w:rsidR="00101015" w:rsidRPr="00F25EDA" w:rsidRDefault="00101015" w:rsidP="005130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01015" w:rsidRPr="00F25EDA" w14:paraId="7F13089B" w14:textId="49B8D1AA" w:rsidTr="00D35A87">
        <w:tc>
          <w:tcPr>
            <w:tcW w:w="2925" w:type="dxa"/>
            <w:shd w:val="clear" w:color="auto" w:fill="auto"/>
            <w:vAlign w:val="bottom"/>
          </w:tcPr>
          <w:p w14:paraId="08B4D733" w14:textId="77777777" w:rsidR="00101015" w:rsidRPr="00F25EDA" w:rsidRDefault="00101015" w:rsidP="00EE2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08238" w14:textId="77777777" w:rsidR="00101015" w:rsidRPr="00F25EDA" w:rsidRDefault="00101015" w:rsidP="00EE2682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05049" w14:textId="77777777" w:rsidR="00101015" w:rsidRPr="00F25EDA" w:rsidRDefault="00101015" w:rsidP="00EE2682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C99C" w14:textId="77777777" w:rsidR="00101015" w:rsidRPr="00F25EDA" w:rsidRDefault="00101015" w:rsidP="00EE2682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759F6" w14:textId="77777777" w:rsidR="00101015" w:rsidRPr="00F25EDA" w:rsidRDefault="00101015" w:rsidP="00EE2682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25036B5" w14:textId="77777777" w:rsidR="00101015" w:rsidRPr="00F25EDA" w:rsidRDefault="00101015" w:rsidP="00EE2682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01015" w:rsidRPr="00F25EDA" w14:paraId="0C5270D3" w14:textId="5AF7ABD2" w:rsidTr="00D35A87">
        <w:tc>
          <w:tcPr>
            <w:tcW w:w="2925" w:type="dxa"/>
            <w:vAlign w:val="bottom"/>
            <w:hideMark/>
          </w:tcPr>
          <w:p w14:paraId="41301DC8" w14:textId="77777777" w:rsidR="00101015" w:rsidRPr="00F25EDA" w:rsidRDefault="00101015" w:rsidP="00B619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cs/>
              </w:rPr>
              <w:t>การออกหุ้นสามัญ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F36C0D" w14:textId="57DEC568" w:rsidR="00101015" w:rsidRPr="00F25EDA" w:rsidRDefault="00101015" w:rsidP="00B61969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852C3B" w14:textId="1848172D" w:rsidR="00101015" w:rsidRPr="00F25EDA" w:rsidRDefault="00101015" w:rsidP="00B61969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FE9080" w14:textId="0D2F9F68" w:rsidR="00101015" w:rsidRPr="00F25EDA" w:rsidRDefault="00F25EDA" w:rsidP="00B61969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A59C3" w14:textId="4C6A0118" w:rsidR="00101015" w:rsidRPr="00F25EDA" w:rsidRDefault="00F25EDA" w:rsidP="00B61969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6A878DE6" w14:textId="5B27AC7A" w:rsidR="00101015" w:rsidRPr="00F25EDA" w:rsidRDefault="00F25EDA" w:rsidP="00B61969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</w:tr>
      <w:tr w:rsidR="00101015" w:rsidRPr="00F25EDA" w14:paraId="003F3745" w14:textId="6D5B9EFF" w:rsidTr="00D35A87">
        <w:tc>
          <w:tcPr>
            <w:tcW w:w="2925" w:type="dxa"/>
            <w:vAlign w:val="bottom"/>
            <w:hideMark/>
          </w:tcPr>
          <w:p w14:paraId="4529C95F" w14:textId="30629157" w:rsidR="00101015" w:rsidRPr="00F25EDA" w:rsidRDefault="00101015" w:rsidP="00720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</w:t>
            </w:r>
            <w:r w:rsidRPr="00F25ED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F2C0F" w14:textId="2BD03061" w:rsidR="00101015" w:rsidRPr="00F25EDA" w:rsidRDefault="00F25EDA" w:rsidP="007209C2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A2BFF" w14:textId="69A6D0F8" w:rsidR="00101015" w:rsidRPr="00F25EDA" w:rsidRDefault="00F25EDA" w:rsidP="007209C2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68285" w14:textId="366DB171" w:rsidR="00101015" w:rsidRPr="00F25EDA" w:rsidRDefault="00F25EDA" w:rsidP="007209C2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9FA96" w14:textId="27891CFC" w:rsidR="00101015" w:rsidRPr="00F25EDA" w:rsidRDefault="00F25EDA" w:rsidP="007209C2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6EEF92CC" w14:textId="0A66CDA5" w:rsidR="00101015" w:rsidRPr="00F25EDA" w:rsidRDefault="00F25EDA" w:rsidP="007209C2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  <w:r w:rsidR="00101015"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</w:tr>
    </w:tbl>
    <w:p w14:paraId="0095AA59" w14:textId="77777777" w:rsidR="00B61969" w:rsidRPr="00F25EDA" w:rsidRDefault="00B61969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F6E100C" w14:textId="7B5B1AE6" w:rsidR="004B7E3A" w:rsidRPr="00F25EDA" w:rsidRDefault="00093F03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23" w:name="_Hlk95611228"/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หุ้นสามัญจดทะเบียนมีจำนวนทั้งหมด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300</w:t>
      </w:r>
      <w:r w:rsidR="007209C2" w:rsidRPr="00F25EDA">
        <w:rPr>
          <w:rFonts w:ascii="Browallia New" w:hAnsi="Browallia New" w:cs="Browallia New"/>
          <w:spacing w:val="-6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7209C2" w:rsidRPr="00F25EDA">
        <w:rPr>
          <w:rFonts w:ascii="Browallia New" w:hAnsi="Browallia New" w:cs="Browallia New"/>
          <w:spacing w:val="-6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ซึ่งมีมูลค่าที่ตราไว้หุ้นละ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(พ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602286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หุ้นสามัญจดทะเบียนมีจำนวนทั้งหมด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300</w:t>
      </w:r>
      <w:r w:rsidR="00602286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602286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602286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02286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ซึ่งมีมูลค่าที่ตราไว้หุ้นละ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602286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02286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) </w:t>
      </w:r>
      <w:r w:rsidR="004B7E3A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โดยหุ้นสามัญจำนวน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300</w:t>
      </w:r>
      <w:r w:rsidR="007209C2" w:rsidRPr="00F25EDA">
        <w:rPr>
          <w:rFonts w:ascii="Browallia New" w:hAnsi="Browallia New" w:cs="Browallia New"/>
          <w:spacing w:val="-2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7209C2" w:rsidRPr="00F25EDA">
        <w:rPr>
          <w:rFonts w:ascii="Browallia New" w:hAnsi="Browallia New" w:cs="Browallia New"/>
          <w:spacing w:val="-2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4B7E3A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B7E3A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ได้ออกและชำระเต็มมูลค่าแล้ว (พ.ศ.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4B7E3A" w:rsidRPr="00F25EDA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602286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หุ้นสามัญจำนวน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222</w:t>
      </w:r>
      <w:r w:rsidR="00602286" w:rsidRPr="00F25EDA">
        <w:rPr>
          <w:rFonts w:ascii="Browallia New" w:hAnsi="Browallia New" w:cs="Browallia New"/>
          <w:spacing w:val="-2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602286" w:rsidRPr="00F25EDA">
        <w:rPr>
          <w:rFonts w:ascii="Browallia New" w:hAnsi="Browallia New" w:cs="Browallia New"/>
          <w:spacing w:val="-2"/>
          <w:sz w:val="26"/>
          <w:szCs w:val="26"/>
        </w:rPr>
        <w:t>,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602286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ได้ออกและชำระเต็มมูลค่าแล้ว</w:t>
      </w:r>
      <w:r w:rsidR="004B7E3A" w:rsidRPr="00F25EDA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71F79AA0" w14:textId="42F3E775" w:rsidR="007209C2" w:rsidRPr="00F25EDA" w:rsidRDefault="007209C2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2034CBF" w14:textId="083E179B" w:rsidR="007209C2" w:rsidRPr="00F25EDA" w:rsidRDefault="007209C2" w:rsidP="004B7E3A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ในเดือนมกราคม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49385E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เสนอขายหุ้นสามัญจำนวน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="0049385E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49385E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49385E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9385E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มูลค่าที่ตราไว้หุ้นละ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9385E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9385E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โดยราคาเสนอขายหุ้นละ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49385E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9385E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รวมมูลค่า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404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บริษัทบันทึกต้นทุนการจำหน่ายหุ้นสุทธิจากภาษี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102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531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ซึ่งนำไปหักออกจากบัญชีส่วนเกินทุนชำระแล้วของหุ้นสามัญ บริษัทได้เสนอขายหุ้นต่อประชาชนทั่วไปเป็นครั้งแรกตั้งแต่วันที่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911010"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814F0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-</w:t>
      </w:r>
      <w:r w:rsidR="00911010"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และหุ้นเหล่านี้ได้เริ่มซื้อขายในตลาดหลักทรัพย์แห่งประเทศไทย (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SET) 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ตั้งแต่วันที่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="0049385E"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5C6A53A8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60B7D276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23"/>
          <w:p w14:paraId="5E50E6EC" w14:textId="50425169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0711D3D5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3FABB66" w14:textId="6797A5A8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พระราชบัญญัติบริษัทมหาชนจำกัด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ของกำไรสุทธิ หลังจาก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0101CD5A" w14:textId="77777777" w:rsidR="00DC5376" w:rsidRPr="00F25EDA" w:rsidRDefault="00DC5376" w:rsidP="004B7E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DEB67D" w14:textId="05DA35B8" w:rsidR="00DC5376" w:rsidRPr="00F25EDA" w:rsidRDefault="00DC5376" w:rsidP="00DC5376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การเปลี่ยนแปลงสำรองตามกฎหมายสามารถวิเคราะห์ได้ดังต่อไปนี้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6521"/>
        <w:gridCol w:w="2948"/>
      </w:tblGrid>
      <w:tr w:rsidR="00DC5376" w:rsidRPr="00F25EDA" w14:paraId="4B07E2A2" w14:textId="77777777" w:rsidTr="003B4C25">
        <w:trPr>
          <w:trHeight w:val="21"/>
        </w:trPr>
        <w:tc>
          <w:tcPr>
            <w:tcW w:w="6521" w:type="dxa"/>
            <w:shd w:val="clear" w:color="auto" w:fill="auto"/>
            <w:vAlign w:val="center"/>
            <w:hideMark/>
          </w:tcPr>
          <w:p w14:paraId="260B9248" w14:textId="77777777" w:rsidR="00DC5376" w:rsidRPr="00F25EDA" w:rsidRDefault="00DC5376" w:rsidP="003B4C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F7A8D4" w14:textId="77777777" w:rsidR="00DC5376" w:rsidRPr="00F25EDA" w:rsidRDefault="00DC5376" w:rsidP="003B4C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C148A3B" w14:textId="77777777" w:rsidR="00DC5376" w:rsidRPr="00F25EDA" w:rsidRDefault="00DC5376" w:rsidP="003B4C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5376" w:rsidRPr="00F25EDA" w14:paraId="79314588" w14:textId="77777777" w:rsidTr="003B4C25">
        <w:trPr>
          <w:trHeight w:val="21"/>
        </w:trPr>
        <w:tc>
          <w:tcPr>
            <w:tcW w:w="6521" w:type="dxa"/>
            <w:shd w:val="clear" w:color="auto" w:fill="auto"/>
            <w:vAlign w:val="center"/>
            <w:hideMark/>
          </w:tcPr>
          <w:p w14:paraId="088E3B98" w14:textId="77777777" w:rsidR="00DC5376" w:rsidRPr="00F25EDA" w:rsidRDefault="00DC5376" w:rsidP="003B4C2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90E86B" w14:textId="77777777" w:rsidR="00DC5376" w:rsidRPr="00F25EDA" w:rsidRDefault="00DC5376" w:rsidP="003B4C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5376" w:rsidRPr="00F25EDA" w14:paraId="763B69D1" w14:textId="77777777" w:rsidTr="003B4C25">
        <w:trPr>
          <w:trHeight w:val="21"/>
        </w:trPr>
        <w:tc>
          <w:tcPr>
            <w:tcW w:w="6521" w:type="dxa"/>
            <w:shd w:val="clear" w:color="auto" w:fill="auto"/>
            <w:vAlign w:val="center"/>
            <w:hideMark/>
          </w:tcPr>
          <w:p w14:paraId="72456B7D" w14:textId="77777777" w:rsidR="00DC5376" w:rsidRPr="00F25EDA" w:rsidRDefault="00DC5376" w:rsidP="003B4C2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6C3988A1" w14:textId="77777777" w:rsidR="00DC5376" w:rsidRPr="00F25EDA" w:rsidRDefault="00DC5376" w:rsidP="003B4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5376" w:rsidRPr="00F25EDA" w14:paraId="3D7C6547" w14:textId="77777777" w:rsidTr="003B4C25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60577554" w14:textId="30DE4E9F" w:rsidR="00DC5376" w:rsidRPr="00F25EDA" w:rsidRDefault="00DC5376" w:rsidP="003B4C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49385E" w:rsidRPr="00F25E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385E" w:rsidRPr="00F25E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น</w:t>
            </w:r>
            <w:r w:rsidR="0049385E" w:rsidRPr="00F25E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วาคม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948" w:type="dxa"/>
            <w:shd w:val="clear" w:color="000000" w:fill="FAFAFA"/>
            <w:vAlign w:val="center"/>
          </w:tcPr>
          <w:p w14:paraId="163D01D7" w14:textId="77777777" w:rsidR="00DC5376" w:rsidRPr="00F25EDA" w:rsidRDefault="00DC5376" w:rsidP="003B4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5376" w:rsidRPr="00F25EDA" w14:paraId="604A0C2B" w14:textId="77777777" w:rsidTr="003B4C25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68463C44" w14:textId="163CB7E3" w:rsidR="00DC5376" w:rsidRPr="00F25EDA" w:rsidRDefault="00DC5376" w:rsidP="003B4C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49385E"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948" w:type="dxa"/>
            <w:shd w:val="clear" w:color="000000" w:fill="FAFAFA"/>
            <w:vAlign w:val="center"/>
          </w:tcPr>
          <w:p w14:paraId="6982F6FC" w14:textId="2BA1A9F9" w:rsidR="00DC5376" w:rsidRPr="00F25EDA" w:rsidRDefault="00F25EDA" w:rsidP="003B4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C5376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C5376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C5376" w:rsidRPr="00F25EDA" w14:paraId="3D63A9F4" w14:textId="77777777" w:rsidTr="003B4C25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13C1B9AC" w14:textId="7FA10A8C" w:rsidR="00DC5376" w:rsidRPr="00F25EDA" w:rsidRDefault="00DC5376" w:rsidP="003B4C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</w:t>
            </w:r>
            <w:r w:rsidR="0049385E"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09FCAC1E" w14:textId="11A70E6E" w:rsidR="00DC5376" w:rsidRPr="00F25EDA" w:rsidRDefault="00F25EDA" w:rsidP="003B4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C5376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C5376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C5376" w:rsidRPr="00F25EDA" w14:paraId="5FE42783" w14:textId="77777777" w:rsidTr="003B4C25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337BD22E" w14:textId="443C3E8C" w:rsidR="00DC5376" w:rsidRPr="00F25EDA" w:rsidRDefault="00DC5376" w:rsidP="003B4C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49385E"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303AEEB3" w14:textId="2203C73B" w:rsidR="00DC5376" w:rsidRPr="00F25EDA" w:rsidRDefault="00F25EDA" w:rsidP="003B4C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C5376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C5376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9CB5981" w14:textId="7C031399" w:rsidR="00B51E5C" w:rsidRPr="00F25EDA" w:rsidRDefault="00B51E5C" w:rsidP="004B7E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1E35CF" w14:textId="77777777" w:rsidR="00DC5376" w:rsidRPr="00F25EDA" w:rsidRDefault="00B51E5C" w:rsidP="00B51E5C">
      <w:pPr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17EF602E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734373" w14:textId="150D4440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5549908A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p w14:paraId="023AD115" w14:textId="50ADCDCD" w:rsidR="004B7E3A" w:rsidRPr="00F25EDA" w:rsidRDefault="00F25EDA" w:rsidP="004B7E3A">
      <w:pPr>
        <w:pStyle w:val="Heading2"/>
        <w:tabs>
          <w:tab w:val="left" w:pos="540"/>
        </w:tabs>
        <w:spacing w:line="276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26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2573C907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5F3E670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58DC3FD0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B7E3A" w:rsidRPr="00F25EDA" w14:paraId="0829DD31" w14:textId="77777777" w:rsidTr="00CC5FFF">
        <w:tc>
          <w:tcPr>
            <w:tcW w:w="3989" w:type="dxa"/>
            <w:shd w:val="clear" w:color="auto" w:fill="auto"/>
          </w:tcPr>
          <w:p w14:paraId="1488E256" w14:textId="77777777" w:rsidR="004B7E3A" w:rsidRPr="00F25EDA" w:rsidRDefault="004B7E3A" w:rsidP="00A97317">
            <w:pPr>
              <w:ind w:left="4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FB390" w14:textId="77777777" w:rsidR="004B7E3A" w:rsidRPr="00F25EDA" w:rsidRDefault="004B7E3A" w:rsidP="00A9731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88F9B" w14:textId="77777777" w:rsidR="004B7E3A" w:rsidRPr="00F25EDA" w:rsidRDefault="004B7E3A" w:rsidP="00A9731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0EE6" w:rsidRPr="00F25EDA" w14:paraId="5F164475" w14:textId="77777777" w:rsidTr="00CC5FFF">
        <w:tc>
          <w:tcPr>
            <w:tcW w:w="3989" w:type="dxa"/>
            <w:shd w:val="clear" w:color="auto" w:fill="auto"/>
          </w:tcPr>
          <w:p w14:paraId="491756E6" w14:textId="77777777" w:rsidR="00D80EE6" w:rsidRPr="00F25EDA" w:rsidRDefault="00D80EE6" w:rsidP="00D80EE6">
            <w:pPr>
              <w:ind w:left="48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6D94F1" w14:textId="0E3F640A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9F79DCB" w14:textId="2300735F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B6D5016" w14:textId="1503C80E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BA61F93" w14:textId="23877434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80EE6" w:rsidRPr="00F25EDA" w14:paraId="33E5F7A0" w14:textId="77777777" w:rsidTr="00CC5FFF">
        <w:tc>
          <w:tcPr>
            <w:tcW w:w="3989" w:type="dxa"/>
            <w:shd w:val="clear" w:color="auto" w:fill="auto"/>
          </w:tcPr>
          <w:p w14:paraId="744D38A8" w14:textId="77777777" w:rsidR="00D80EE6" w:rsidRPr="00F25EDA" w:rsidRDefault="00D80EE6" w:rsidP="00D80EE6">
            <w:pPr>
              <w:ind w:left="4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838469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7B81E4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32E830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02438B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0EE6" w:rsidRPr="00F25EDA" w14:paraId="42645407" w14:textId="77777777" w:rsidTr="00CC5FFF">
        <w:tc>
          <w:tcPr>
            <w:tcW w:w="3989" w:type="dxa"/>
            <w:shd w:val="clear" w:color="auto" w:fill="auto"/>
            <w:vAlign w:val="center"/>
          </w:tcPr>
          <w:p w14:paraId="603F8A88" w14:textId="77777777" w:rsidR="00D80EE6" w:rsidRPr="00F25EDA" w:rsidRDefault="00D80EE6" w:rsidP="00D80EE6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368" w:type="dxa"/>
            <w:shd w:val="clear" w:color="auto" w:fill="FAFAFA"/>
          </w:tcPr>
          <w:p w14:paraId="00B26A96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AFB48A" w14:textId="77777777" w:rsidR="00D80EE6" w:rsidRPr="00F25EDA" w:rsidRDefault="00D80EE6" w:rsidP="00D80EE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AADE6E2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7F1563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9385E" w:rsidRPr="00F25EDA" w14:paraId="78C89300" w14:textId="77777777" w:rsidTr="00A74A27">
        <w:tc>
          <w:tcPr>
            <w:tcW w:w="3989" w:type="dxa"/>
            <w:shd w:val="clear" w:color="auto" w:fill="auto"/>
            <w:vAlign w:val="bottom"/>
          </w:tcPr>
          <w:p w14:paraId="1DF85AF3" w14:textId="7B0BEA4D" w:rsidR="0049385E" w:rsidRPr="00F25EDA" w:rsidRDefault="0049385E" w:rsidP="0049385E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C5DDEA" w14:textId="38F4C1EC" w:rsidR="0049385E" w:rsidRPr="00F25EDA" w:rsidRDefault="00F25EDA" w:rsidP="00493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DF3858" w14:textId="398BB0F9" w:rsidR="0049385E" w:rsidRPr="00F25EDA" w:rsidRDefault="00F25EDA" w:rsidP="004938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155BF" w14:textId="0BC470BC" w:rsidR="0049385E" w:rsidRPr="00F25EDA" w:rsidRDefault="00F25EDA" w:rsidP="00493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C348B1" w14:textId="5FDB1BA6" w:rsidR="0049385E" w:rsidRPr="00F25EDA" w:rsidRDefault="00F25EDA" w:rsidP="004938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49385E" w:rsidRPr="00F25EDA" w14:paraId="6AA8154E" w14:textId="77777777" w:rsidTr="00E45FE3">
        <w:tc>
          <w:tcPr>
            <w:tcW w:w="3989" w:type="dxa"/>
            <w:shd w:val="clear" w:color="auto" w:fill="auto"/>
            <w:vAlign w:val="bottom"/>
          </w:tcPr>
          <w:p w14:paraId="41BC6BFF" w14:textId="52F6B90F" w:rsidR="0049385E" w:rsidRPr="00F25EDA" w:rsidRDefault="0049385E" w:rsidP="0049385E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9F0B6F"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F0B6F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F0B6F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0B6F"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7FF5C" w14:textId="6CCE34E7" w:rsidR="0049385E" w:rsidRPr="00F25EDA" w:rsidRDefault="00F25EDA" w:rsidP="00493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C5194" w14:textId="5A190703" w:rsidR="0049385E" w:rsidRPr="00F25EDA" w:rsidRDefault="0049385E" w:rsidP="004938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256A3" w14:textId="7F11DF90" w:rsidR="0049385E" w:rsidRPr="00F25EDA" w:rsidRDefault="00F25EDA" w:rsidP="00493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263B6" w14:textId="0D65A800" w:rsidR="0049385E" w:rsidRPr="00F25EDA" w:rsidRDefault="0049385E" w:rsidP="004938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0EE6" w:rsidRPr="00F25EDA" w14:paraId="3C7F23C3" w14:textId="77777777" w:rsidTr="00710257">
        <w:tc>
          <w:tcPr>
            <w:tcW w:w="3989" w:type="dxa"/>
            <w:shd w:val="clear" w:color="auto" w:fill="auto"/>
            <w:vAlign w:val="bottom"/>
          </w:tcPr>
          <w:p w14:paraId="059B3770" w14:textId="4E783103" w:rsidR="00D80EE6" w:rsidRPr="00F25EDA" w:rsidRDefault="00D80EE6" w:rsidP="00D80EE6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AA6748" w14:textId="4B6B7140" w:rsidR="00D80EE6" w:rsidRPr="00F25EDA" w:rsidRDefault="00F25EDA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7D55F9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7D55F9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8F358" w14:textId="71605BD2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AC6E08" w14:textId="3FB87B51" w:rsidR="00D80EE6" w:rsidRPr="00F25EDA" w:rsidRDefault="00F25EDA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6370E7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6370E7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5F46F" w14:textId="27078DE5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D80EE6" w:rsidRPr="00F25EDA" w14:paraId="3E64D2C6" w14:textId="77777777" w:rsidTr="00E45FE3">
        <w:tc>
          <w:tcPr>
            <w:tcW w:w="3989" w:type="dxa"/>
            <w:shd w:val="clear" w:color="auto" w:fill="auto"/>
            <w:vAlign w:val="center"/>
          </w:tcPr>
          <w:p w14:paraId="4D464985" w14:textId="5B6E0B1E" w:rsidR="00D80EE6" w:rsidRPr="00F25EDA" w:rsidRDefault="00D80EE6" w:rsidP="00D80EE6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7F5AA5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531EC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191D9A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161E2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80EE6" w:rsidRPr="00F25EDA" w14:paraId="5AF17D59" w14:textId="77777777" w:rsidTr="00710257">
        <w:tc>
          <w:tcPr>
            <w:tcW w:w="3989" w:type="dxa"/>
            <w:shd w:val="clear" w:color="auto" w:fill="auto"/>
            <w:vAlign w:val="bottom"/>
          </w:tcPr>
          <w:p w14:paraId="3CF6CE32" w14:textId="0948EEC9" w:rsidR="00D80EE6" w:rsidRPr="00F25EDA" w:rsidRDefault="0049385E" w:rsidP="00D80EE6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12CF4" w14:textId="18C86AA0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265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F265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66FD9" w14:textId="65E72098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9E31" w14:textId="15FEEBD7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265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F265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A86C7" w14:textId="49B9032F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D80EE6" w:rsidRPr="00F25EDA" w14:paraId="0D03C940" w14:textId="77777777" w:rsidTr="00710257">
        <w:tc>
          <w:tcPr>
            <w:tcW w:w="3989" w:type="dxa"/>
            <w:shd w:val="clear" w:color="auto" w:fill="auto"/>
            <w:vAlign w:val="bottom"/>
          </w:tcPr>
          <w:p w14:paraId="2361A40A" w14:textId="5E5DB8D6" w:rsidR="00D80EE6" w:rsidRPr="00F25EDA" w:rsidRDefault="00D80EE6" w:rsidP="00D80EE6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EEA66" w14:textId="22FE1937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265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F265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331EE" w14:textId="1D9EFBF5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F606F" w14:textId="2271CB35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265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F265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36E86" w14:textId="379A993C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D80EE6" w:rsidRPr="00F25EDA" w14:paraId="0E1706BB" w14:textId="77777777" w:rsidTr="00E45FE3">
        <w:tc>
          <w:tcPr>
            <w:tcW w:w="3989" w:type="dxa"/>
            <w:shd w:val="clear" w:color="auto" w:fill="auto"/>
            <w:vAlign w:val="center"/>
          </w:tcPr>
          <w:p w14:paraId="17694A36" w14:textId="1F714E0D" w:rsidR="00D80EE6" w:rsidRPr="00F25EDA" w:rsidRDefault="00D80EE6" w:rsidP="00D80EE6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     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2357CE" w14:textId="77777777" w:rsidR="005B2B87" w:rsidRPr="00F25EDA" w:rsidRDefault="005B2B87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D50B5B6" w14:textId="02D1A7E9" w:rsidR="00D80EE6" w:rsidRPr="00F25EDA" w:rsidRDefault="005B2B87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AED53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57D484" w14:textId="1D1F49AB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D30E1F" w14:textId="77777777" w:rsidR="005B2B87" w:rsidRPr="00F25EDA" w:rsidRDefault="005B2B87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80BE25" w14:textId="4F1500F8" w:rsidR="00D80EE6" w:rsidRPr="00F25EDA" w:rsidRDefault="005B2B87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8A1A1D" w14:textId="77777777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60B6463" w14:textId="061876BF" w:rsidR="00D80EE6" w:rsidRPr="00F25EDA" w:rsidRDefault="00D80EE6" w:rsidP="00D80E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80EE6" w:rsidRPr="00F25EDA" w14:paraId="21590D64" w14:textId="77777777" w:rsidTr="00A74A27">
        <w:tc>
          <w:tcPr>
            <w:tcW w:w="3989" w:type="dxa"/>
            <w:shd w:val="clear" w:color="auto" w:fill="auto"/>
            <w:vAlign w:val="center"/>
          </w:tcPr>
          <w:p w14:paraId="2469E277" w14:textId="6D68065A" w:rsidR="00D80EE6" w:rsidRPr="00F25EDA" w:rsidRDefault="00D80EE6" w:rsidP="00D80EE6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1C15B" w14:textId="238BECEC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8F11F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8F11F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37688" w14:textId="6A6288AE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71B45" w14:textId="1C8DA8EE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8F11F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8F11F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DF411" w14:textId="4D356A04" w:rsidR="00D80EE6" w:rsidRPr="00F25EDA" w:rsidRDefault="00F25EDA" w:rsidP="00D80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D80E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4EF4E672" w14:textId="77777777" w:rsidR="00BD0080" w:rsidRPr="00F25EDA" w:rsidRDefault="00BD0080" w:rsidP="006A5F88">
      <w:pPr>
        <w:ind w:left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643C1449" w14:textId="4716C0F2" w:rsidR="006A5F88" w:rsidRPr="00F25EDA" w:rsidRDefault="0018489B" w:rsidP="006A5F88">
      <w:pPr>
        <w:ind w:left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การด้อยค่าของสินทรัพย์ที่เกิดจากสัญญา</w:t>
      </w:r>
    </w:p>
    <w:p w14:paraId="7C9700F2" w14:textId="77777777" w:rsidR="00D80EE6" w:rsidRPr="00F25EDA" w:rsidRDefault="00D80EE6" w:rsidP="0018489B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</w:p>
    <w:p w14:paraId="05E9912E" w14:textId="4BB6B6E6" w:rsidR="0018489B" w:rsidRPr="00F25EDA" w:rsidRDefault="0018489B" w:rsidP="0018489B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ข้อมูลเกี่ยวกับผลขาดทุนด้านเครดิตของลูกหนี้การค้าและลูกหนี้อื่น ได้เปิดเผยไว้ในหมายเหตุ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723B617F" w14:textId="61F3F253" w:rsidR="00B51E5C" w:rsidRPr="00F25EDA" w:rsidRDefault="00B51E5C" w:rsidP="0018489B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</w:p>
    <w:p w14:paraId="491FD2C2" w14:textId="77777777" w:rsidR="00B51E5C" w:rsidRPr="00F25EDA" w:rsidRDefault="00B51E5C" w:rsidP="00B51E5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การเปลี่ยนแปลงของสินทรัพย์ที่เกิดจากสัญญาระหว่างปีมีดังนี้</w:t>
      </w:r>
    </w:p>
    <w:p w14:paraId="64E5357D" w14:textId="77777777" w:rsidR="00B51E5C" w:rsidRPr="00F25EDA" w:rsidRDefault="00B51E5C" w:rsidP="00B51E5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51E5C" w:rsidRPr="00F25EDA" w14:paraId="7A06FCC4" w14:textId="77777777" w:rsidTr="008E3CF1">
        <w:tc>
          <w:tcPr>
            <w:tcW w:w="3989" w:type="dxa"/>
            <w:shd w:val="clear" w:color="auto" w:fill="auto"/>
          </w:tcPr>
          <w:p w14:paraId="4841F485" w14:textId="77777777" w:rsidR="00B51E5C" w:rsidRPr="00F25EDA" w:rsidRDefault="00B51E5C" w:rsidP="008E3CF1">
            <w:pPr>
              <w:ind w:left="4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E72AD" w14:textId="77777777" w:rsidR="00B51E5C" w:rsidRPr="00F25EDA" w:rsidRDefault="00B51E5C" w:rsidP="008E3CF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220F4" w14:textId="77777777" w:rsidR="00B51E5C" w:rsidRPr="00F25EDA" w:rsidRDefault="00B51E5C" w:rsidP="008E3CF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E5C" w:rsidRPr="00F25EDA" w14:paraId="5305C990" w14:textId="77777777" w:rsidTr="008E3CF1">
        <w:tc>
          <w:tcPr>
            <w:tcW w:w="3989" w:type="dxa"/>
            <w:shd w:val="clear" w:color="auto" w:fill="auto"/>
          </w:tcPr>
          <w:p w14:paraId="791BDA05" w14:textId="77777777" w:rsidR="00B51E5C" w:rsidRPr="00F25EDA" w:rsidRDefault="00B51E5C" w:rsidP="008E3CF1">
            <w:pPr>
              <w:ind w:left="46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87E488" w14:textId="1480D5ED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45712D8" w14:textId="478096D2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B7AAF59" w14:textId="0C16A7A3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CA5E318" w14:textId="4A75371A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51E5C" w:rsidRPr="00F25EDA" w14:paraId="17016C6E" w14:textId="77777777" w:rsidTr="008E3CF1">
        <w:tc>
          <w:tcPr>
            <w:tcW w:w="3989" w:type="dxa"/>
            <w:shd w:val="clear" w:color="auto" w:fill="auto"/>
          </w:tcPr>
          <w:p w14:paraId="20127BD8" w14:textId="77777777" w:rsidR="00B51E5C" w:rsidRPr="00F25EDA" w:rsidRDefault="00B51E5C" w:rsidP="008E3CF1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25E1D8" w14:textId="77777777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55BCD0" w14:textId="77777777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394AE3" w14:textId="77777777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FAA7BA" w14:textId="77777777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1E5C" w:rsidRPr="00F25EDA" w14:paraId="430DC0CA" w14:textId="77777777" w:rsidTr="008E3CF1">
        <w:tc>
          <w:tcPr>
            <w:tcW w:w="3989" w:type="dxa"/>
            <w:shd w:val="clear" w:color="auto" w:fill="auto"/>
          </w:tcPr>
          <w:p w14:paraId="2CA973FB" w14:textId="77777777" w:rsidR="00B51E5C" w:rsidRPr="00F25EDA" w:rsidRDefault="00B51E5C" w:rsidP="008E3CF1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BD32A9D" w14:textId="77777777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F16BF58" w14:textId="77777777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6B78BFA" w14:textId="77777777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A81DD25" w14:textId="77777777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51E5C" w:rsidRPr="00F25EDA" w14:paraId="46D3107B" w14:textId="77777777" w:rsidTr="008E3CF1">
        <w:tc>
          <w:tcPr>
            <w:tcW w:w="3989" w:type="dxa"/>
            <w:shd w:val="clear" w:color="auto" w:fill="auto"/>
            <w:vAlign w:val="center"/>
          </w:tcPr>
          <w:p w14:paraId="01A9D1E4" w14:textId="23577178" w:rsidR="00B51E5C" w:rsidRPr="00F25EDA" w:rsidRDefault="00B51E5C" w:rsidP="008E3CF1">
            <w:pPr>
              <w:ind w:left="46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368" w:type="dxa"/>
            <w:shd w:val="clear" w:color="auto" w:fill="FAFAFA"/>
          </w:tcPr>
          <w:p w14:paraId="6AE5B666" w14:textId="014775CF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shd w:val="clear" w:color="auto" w:fill="auto"/>
          </w:tcPr>
          <w:p w14:paraId="09934518" w14:textId="1B727663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FAFAFA"/>
          </w:tcPr>
          <w:p w14:paraId="71CE673B" w14:textId="1236A8F0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165B4782" w14:textId="01B5577A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B51E5C" w:rsidRPr="00F25EDA" w14:paraId="5477D9C7" w14:textId="77777777" w:rsidTr="008E3CF1">
        <w:tc>
          <w:tcPr>
            <w:tcW w:w="3989" w:type="dxa"/>
            <w:shd w:val="clear" w:color="auto" w:fill="auto"/>
            <w:vAlign w:val="center"/>
          </w:tcPr>
          <w:p w14:paraId="2A2C18C0" w14:textId="77777777" w:rsidR="00B51E5C" w:rsidRPr="00F25EDA" w:rsidRDefault="00B51E5C" w:rsidP="008E3CF1">
            <w:pPr>
              <w:ind w:left="46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8BE3DF6" w14:textId="30284812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5BF9C2" w14:textId="29BD4D99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8956D4" w14:textId="21BE7167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D4C434" w14:textId="3E7BCF5D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B51E5C" w:rsidRPr="00F25EDA" w14:paraId="23E8A4AC" w14:textId="77777777" w:rsidTr="008E3CF1">
        <w:tc>
          <w:tcPr>
            <w:tcW w:w="3989" w:type="dxa"/>
            <w:shd w:val="clear" w:color="auto" w:fill="auto"/>
            <w:vAlign w:val="center"/>
          </w:tcPr>
          <w:p w14:paraId="14EA8DCC" w14:textId="77777777" w:rsidR="00B51E5C" w:rsidRPr="00F25EDA" w:rsidRDefault="00B51E5C" w:rsidP="008E3CF1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เงินงวดที่ถึงกำหนดเรียกเก็บตามสัญญา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4E912C" w14:textId="548505E4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23F218" w14:textId="35B6D854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0B4389" w14:textId="1D789EFC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2A96D1" w14:textId="7F86FA74" w:rsidR="00B51E5C" w:rsidRPr="00F25EDA" w:rsidRDefault="00B51E5C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51E5C" w:rsidRPr="00F25EDA" w14:paraId="68CBD1E2" w14:textId="77777777" w:rsidTr="008E3CF1">
        <w:tc>
          <w:tcPr>
            <w:tcW w:w="3989" w:type="dxa"/>
            <w:shd w:val="clear" w:color="auto" w:fill="auto"/>
            <w:vAlign w:val="center"/>
          </w:tcPr>
          <w:p w14:paraId="2F021EAC" w14:textId="47539F60" w:rsidR="00B51E5C" w:rsidRPr="00F25EDA" w:rsidRDefault="00B51E5C" w:rsidP="008E3CF1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5EDA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F6B32" w14:textId="0D4456E6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05EA5" w14:textId="02175C56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5B8E9F" w14:textId="171DA0D1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B49D1" w14:textId="59629027" w:rsidR="00B51E5C" w:rsidRPr="00F25EDA" w:rsidRDefault="00F25EDA" w:rsidP="008E3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B51E5C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6E3FA7B6" w14:textId="77777777" w:rsidR="00B51E5C" w:rsidRPr="00F25EDA" w:rsidRDefault="00B51E5C" w:rsidP="00B51E5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11DE71" w14:textId="447A1B5C" w:rsidR="00B51E5C" w:rsidRPr="00F25EDA" w:rsidRDefault="00B51E5C" w:rsidP="00B51E5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bookmarkStart w:id="24" w:name="_Hlk95078295"/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ผู้บริหารคาดว่าร้อยละ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ของสินทรัพย์ที่เกิดจากสัญญา ณ วันที่ 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จะเรียกชำระจากลูกค้าภายใน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ร้อยละ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49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จะเรียกชำระจากลูกค้าภายใน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เดือน และส่วนที่เหลือร้อยละ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จะเรียกชำระจากลูกค้าภายใน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</w:p>
    <w:bookmarkEnd w:id="24"/>
    <w:p w14:paraId="31B8A981" w14:textId="34736673" w:rsidR="0018489B" w:rsidRPr="00F25EDA" w:rsidRDefault="00065803" w:rsidP="0018489B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7E6266B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3639545" w14:textId="4C8AB25B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00C1F01" w14:textId="77777777" w:rsidR="00BD0080" w:rsidRPr="00F25EDA" w:rsidRDefault="00BD0080" w:rsidP="00BD0080">
      <w:pPr>
        <w:ind w:left="540"/>
        <w:jc w:val="thaiDistribute"/>
        <w:rPr>
          <w:rFonts w:ascii="Browallia New" w:hAnsi="Browallia New" w:cs="Browallia New"/>
          <w:position w:val="-6"/>
          <w:sz w:val="16"/>
          <w:szCs w:val="16"/>
          <w:lang w:val="en-GB"/>
        </w:rPr>
      </w:pPr>
    </w:p>
    <w:p w14:paraId="56B0B1EB" w14:textId="315796C4" w:rsidR="004B7E3A" w:rsidRPr="00F25EDA" w:rsidRDefault="00F25EDA" w:rsidP="004B7E3A">
      <w:pPr>
        <w:pStyle w:val="Heading2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26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B7E3A" w:rsidRPr="00F25EDA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ต้นทุนของสัญญาที่รับรู้เป็นสินทรัพย์</w:t>
      </w:r>
    </w:p>
    <w:p w14:paraId="53A6640E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1594534" w14:textId="77777777" w:rsidR="004B7E3A" w:rsidRPr="00F25EDA" w:rsidRDefault="004B7E3A" w:rsidP="004B7E3A">
      <w:pPr>
        <w:pStyle w:val="Heading2"/>
        <w:tabs>
          <w:tab w:val="left" w:pos="540"/>
        </w:tabs>
        <w:spacing w:line="240" w:lineRule="auto"/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</w:pPr>
      <w:r w:rsidRPr="00F25ED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ต้นทุนการทำให้เสร็จสิ้นตามสัญญา</w:t>
      </w:r>
    </w:p>
    <w:p w14:paraId="48C0A6BE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  <w:lang w:val="en-GB"/>
        </w:rPr>
      </w:pPr>
    </w:p>
    <w:p w14:paraId="21C9B279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ต้นทุนของสัญญาที่รับรู้เป็นสินทรัพย์ สามารถจำแนกได้ดังนี้</w:t>
      </w:r>
    </w:p>
    <w:p w14:paraId="51D09191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F25EDA" w14:paraId="203D98C5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496D37B3" w14:textId="77777777" w:rsidR="004B7E3A" w:rsidRPr="00F25EDA" w:rsidRDefault="004B7E3A" w:rsidP="005C2DD0">
            <w:pPr>
              <w:spacing w:line="280" w:lineRule="exact"/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EA790" w14:textId="77777777" w:rsidR="004B7E3A" w:rsidRPr="00F25EDA" w:rsidRDefault="004B7E3A" w:rsidP="005C2DD0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F41D7" w14:textId="77777777" w:rsidR="004B7E3A" w:rsidRPr="00F25EDA" w:rsidRDefault="004B7E3A" w:rsidP="005C2DD0">
            <w:pPr>
              <w:tabs>
                <w:tab w:val="left" w:pos="2642"/>
                <w:tab w:val="right" w:pos="9744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4D4C4A4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61A71DD" w14:textId="77777777" w:rsidR="004B284E" w:rsidRPr="00F25EDA" w:rsidRDefault="004B284E" w:rsidP="004B284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F8F233E" w14:textId="0F8630DC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147FA62" w14:textId="56A9C9A7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215D5AFE" w14:textId="74D626E0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5789080" w14:textId="14020B4F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4B284E" w:rsidRPr="00F25EDA" w14:paraId="46B116C4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02C96B98" w14:textId="77777777" w:rsidR="004B284E" w:rsidRPr="00F25EDA" w:rsidRDefault="004B284E" w:rsidP="004B284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43160BE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559072E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73755C58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8649B92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284E" w:rsidRPr="00F60877" w14:paraId="53602CB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12C3383E" w14:textId="77777777" w:rsidR="004B284E" w:rsidRPr="00F60877" w:rsidRDefault="004B284E" w:rsidP="004B284E">
            <w:pPr>
              <w:ind w:left="57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17099" w14:textId="77777777" w:rsidR="004B284E" w:rsidRPr="00F60877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D5981C2" w14:textId="77777777" w:rsidR="004B284E" w:rsidRPr="00F60877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3EA0F" w14:textId="77777777" w:rsidR="004B284E" w:rsidRPr="00F60877" w:rsidRDefault="004B284E" w:rsidP="004B284E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5C72195" w14:textId="77777777" w:rsidR="004B284E" w:rsidRPr="00F60877" w:rsidRDefault="004B284E" w:rsidP="004B284E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B284E" w:rsidRPr="00F25EDA" w14:paraId="74DBBDC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B9F5ACB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B6AE515" w14:textId="494442EF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E6E4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E6E4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83" w:type="dxa"/>
            <w:vAlign w:val="bottom"/>
          </w:tcPr>
          <w:p w14:paraId="6EE3071B" w14:textId="2D1E32D1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169484A8" w14:textId="0CE10145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5251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85251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83" w:type="dxa"/>
            <w:vAlign w:val="bottom"/>
          </w:tcPr>
          <w:p w14:paraId="5AB1DF98" w14:textId="3EF281CB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4B284E" w:rsidRPr="00F25EDA" w14:paraId="29CB8A0F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D0B98C4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30F0503A" w14:textId="1C5B938B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E6E4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AE6E4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E427D51" w14:textId="7FD9F577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7CE4167" w14:textId="21167345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5251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85251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EAFD001" w14:textId="3904ED59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4B284E" w:rsidRPr="00F25EDA" w14:paraId="7C57D9AB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007C372C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D3EAB" w14:textId="1273E450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E6E4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AE6E4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6C39FBFD" w14:textId="22015FF3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5045C" w14:textId="6CE30241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01F5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E01F5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1505032F" w14:textId="665BC84C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</w:tbl>
    <w:p w14:paraId="302ABF35" w14:textId="77777777" w:rsidR="00BD0080" w:rsidRPr="00F25EDA" w:rsidRDefault="00BD0080" w:rsidP="00BD0080">
      <w:pPr>
        <w:ind w:left="540"/>
        <w:jc w:val="thaiDistribute"/>
        <w:rPr>
          <w:rFonts w:ascii="Browallia New" w:hAnsi="Browallia New" w:cs="Browallia New"/>
          <w:position w:val="-6"/>
          <w:sz w:val="16"/>
          <w:szCs w:val="16"/>
          <w:lang w:val="en-GB"/>
        </w:rPr>
      </w:pPr>
    </w:p>
    <w:p w14:paraId="3759AA61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กลุ่มกิจการรับรู้สินทรัพย์เกี่ยวกับต้นทุนการทำให้เสร็จสิ้นตามสัญญาที่ทำกับลูกค้า ซึ่งแสดงรวมอยู่ในลูกหนี้การค้าและลูกหนี้อื่น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และต้นทุนการทำให้เสร็จสิ้นตามสัญญา (ส่วนไม่หมุนเวียน) ในงบแสดงฐานะการเงิน </w:t>
      </w:r>
    </w:p>
    <w:p w14:paraId="05EA1100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  <w:cs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F25EDA" w14:paraId="45890915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F9AE498" w14:textId="77777777" w:rsidR="004B7E3A" w:rsidRPr="00F25EDA" w:rsidRDefault="004B7E3A" w:rsidP="005C2DD0">
            <w:pPr>
              <w:spacing w:line="280" w:lineRule="exact"/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092E0" w14:textId="77777777" w:rsidR="004B7E3A" w:rsidRPr="00F25EDA" w:rsidRDefault="004B7E3A" w:rsidP="005C2DD0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F9EB9" w14:textId="77777777" w:rsidR="004B7E3A" w:rsidRPr="00F25EDA" w:rsidRDefault="004B7E3A" w:rsidP="005C2DD0">
            <w:pPr>
              <w:tabs>
                <w:tab w:val="left" w:pos="2642"/>
                <w:tab w:val="right" w:pos="9744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5F87FE60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352E376E" w14:textId="77777777" w:rsidR="004B284E" w:rsidRPr="00F25EDA" w:rsidRDefault="004B284E" w:rsidP="004B284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91157C5" w14:textId="0A6E7AF0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960EE1E" w14:textId="7CEE0B45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569BCEA9" w14:textId="72E06E0D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2541A76" w14:textId="1E07B1A3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4B284E" w:rsidRPr="00F25EDA" w14:paraId="7BAE65C8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F369D16" w14:textId="77777777" w:rsidR="004B284E" w:rsidRPr="00F25EDA" w:rsidRDefault="004B284E" w:rsidP="004B284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D354AA1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07CE339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4225C85D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E847CA4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284E" w:rsidRPr="00F60877" w14:paraId="672A7B8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C83B16D" w14:textId="77777777" w:rsidR="004B284E" w:rsidRPr="00F60877" w:rsidRDefault="004B284E" w:rsidP="004B284E">
            <w:pPr>
              <w:ind w:left="57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A8189" w14:textId="77777777" w:rsidR="004B284E" w:rsidRPr="00F60877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6881DA4" w14:textId="77777777" w:rsidR="004B284E" w:rsidRPr="00F60877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5F13F" w14:textId="77777777" w:rsidR="004B284E" w:rsidRPr="00F60877" w:rsidRDefault="004B284E" w:rsidP="004B284E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664E178" w14:textId="77777777" w:rsidR="004B284E" w:rsidRPr="00F60877" w:rsidRDefault="004B284E" w:rsidP="004B284E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B284E" w:rsidRPr="00F25EDA" w14:paraId="3ED2D5D2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3D0E591" w14:textId="0D430EB3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ณ 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003E67B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0ADF1BA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C1F1567" w14:textId="77777777" w:rsidR="004B284E" w:rsidRPr="00F25EDA" w:rsidRDefault="004B284E" w:rsidP="004B284E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F851065" w14:textId="77777777" w:rsidR="004B284E" w:rsidRPr="00F25EDA" w:rsidRDefault="004B284E" w:rsidP="004B284E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84E" w:rsidRPr="00F25EDA" w14:paraId="75F0AF19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3961BF0B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5EAD618" w14:textId="58D74B59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D245366" w14:textId="64F45B79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951F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C951F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83" w:type="dxa"/>
            <w:vAlign w:val="bottom"/>
          </w:tcPr>
          <w:p w14:paraId="05A0537D" w14:textId="55AFFD66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2AF974F" w14:textId="1D5274DC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83" w:type="dxa"/>
            <w:vAlign w:val="bottom"/>
          </w:tcPr>
          <w:p w14:paraId="554C94AE" w14:textId="31BDD752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4B284E" w:rsidRPr="00F25EDA" w14:paraId="17D45E81" w14:textId="77777777" w:rsidTr="00E45FE3">
        <w:trPr>
          <w:cantSplit/>
          <w:trHeight w:val="20"/>
        </w:trPr>
        <w:tc>
          <w:tcPr>
            <w:tcW w:w="4462" w:type="dxa"/>
            <w:vAlign w:val="bottom"/>
          </w:tcPr>
          <w:p w14:paraId="2D7A54C2" w14:textId="4A4D54C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เงินจ่ายล่วงหน้าค่าวัสดุ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 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491267EC" w14:textId="588F7BC4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51F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C951F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83" w:type="dxa"/>
          </w:tcPr>
          <w:p w14:paraId="6229B395" w14:textId="43962330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4DB35B7" w14:textId="459117DA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83" w:type="dxa"/>
            <w:vAlign w:val="bottom"/>
          </w:tcPr>
          <w:p w14:paraId="18A89E7A" w14:textId="34711773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4B284E" w:rsidRPr="00F25EDA" w14:paraId="03D86E87" w14:textId="77777777" w:rsidTr="00E45FE3">
        <w:trPr>
          <w:cantSplit/>
          <w:trHeight w:val="20"/>
        </w:trPr>
        <w:tc>
          <w:tcPr>
            <w:tcW w:w="4462" w:type="dxa"/>
            <w:vAlign w:val="bottom"/>
          </w:tcPr>
          <w:p w14:paraId="493A2679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- กิจการอื่น </w:t>
            </w:r>
          </w:p>
          <w:p w14:paraId="56E2BEDB" w14:textId="00B19AB1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ส่วนหมุนเวียน 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49D7B50D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3C0BBA9" w14:textId="49450612" w:rsidR="00C951F5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951F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C951F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83" w:type="dxa"/>
          </w:tcPr>
          <w:p w14:paraId="6C2B09D9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EC3603" w14:textId="69A84423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37E0CEFB" w14:textId="0FDA841E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83" w:type="dxa"/>
            <w:vAlign w:val="bottom"/>
          </w:tcPr>
          <w:p w14:paraId="46714E5F" w14:textId="50BB8D51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4B284E" w:rsidRPr="00F25EDA" w14:paraId="4862E12A" w14:textId="77777777" w:rsidTr="00E45FE3">
        <w:trPr>
          <w:cantSplit/>
          <w:trHeight w:val="20"/>
        </w:trPr>
        <w:tc>
          <w:tcPr>
            <w:tcW w:w="4462" w:type="dxa"/>
            <w:vAlign w:val="bottom"/>
          </w:tcPr>
          <w:p w14:paraId="2114E69E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ต้นทุนโครงการรอตัดจำหน่าย - กิจการที่เกี่ยวข้องกัน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39E0105E" w14:textId="0C55FEC4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ส่วนหมุนเวียน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</w:p>
          <w:p w14:paraId="63E0BF3C" w14:textId="4BE42FC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348226B3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BE62D1" w14:textId="77777777" w:rsidR="00C951F5" w:rsidRPr="00F25EDA" w:rsidRDefault="00C951F5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155FE0" w14:textId="01E1D01C" w:rsidR="00C951F5" w:rsidRPr="00F25EDA" w:rsidRDefault="00C951F5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</w:tcPr>
          <w:p w14:paraId="3BD66AA8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BC68760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0BF09D" w14:textId="7A442744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581A8183" w14:textId="3943FBA6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83" w:type="dxa"/>
            <w:vAlign w:val="bottom"/>
          </w:tcPr>
          <w:p w14:paraId="0BE76D90" w14:textId="72CA2522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4B284E" w:rsidRPr="00F25EDA" w14:paraId="0705A4E0" w14:textId="77777777" w:rsidTr="00A74A27">
        <w:trPr>
          <w:cantSplit/>
          <w:trHeight w:val="20"/>
        </w:trPr>
        <w:tc>
          <w:tcPr>
            <w:tcW w:w="4462" w:type="dxa"/>
            <w:vAlign w:val="bottom"/>
          </w:tcPr>
          <w:p w14:paraId="1464D669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- กิจการอื่น </w:t>
            </w:r>
          </w:p>
          <w:p w14:paraId="7B823EED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ส่วนไม่หมุนเวียน 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EB5008F" w14:textId="1935DF5F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951F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C951F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83" w:type="dxa"/>
            <w:vAlign w:val="bottom"/>
          </w:tcPr>
          <w:p w14:paraId="10E34E89" w14:textId="658FC3A4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B489669" w14:textId="6CF0A0D2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83" w:type="dxa"/>
            <w:vAlign w:val="bottom"/>
          </w:tcPr>
          <w:p w14:paraId="2ABF46A3" w14:textId="22A95102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4B284E" w:rsidRPr="00F25EDA" w14:paraId="0747D0CF" w14:textId="77777777" w:rsidTr="000A74A9">
        <w:trPr>
          <w:cantSplit/>
          <w:trHeight w:val="20"/>
        </w:trPr>
        <w:tc>
          <w:tcPr>
            <w:tcW w:w="4462" w:type="dxa"/>
            <w:vAlign w:val="bottom"/>
          </w:tcPr>
          <w:p w14:paraId="7E92C7B0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6003B27B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8E30928" w14:textId="05EE098D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ส่วนไม่หมุนเวียน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8E2E94C" w14:textId="72C0F766" w:rsidR="004B284E" w:rsidRPr="00F25EDA" w:rsidRDefault="00C951F5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41CD112" w14:textId="1D879F38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608D4573" w14:textId="2D4D9ADF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83" w:type="dxa"/>
            <w:vAlign w:val="bottom"/>
          </w:tcPr>
          <w:p w14:paraId="26AE4989" w14:textId="07092D59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4B284E" w:rsidRPr="00F60877" w14:paraId="103771C0" w14:textId="77777777" w:rsidTr="000A74A9">
        <w:trPr>
          <w:cantSplit/>
          <w:trHeight w:val="20"/>
        </w:trPr>
        <w:tc>
          <w:tcPr>
            <w:tcW w:w="4462" w:type="dxa"/>
            <w:vAlign w:val="bottom"/>
          </w:tcPr>
          <w:p w14:paraId="1A2EABBB" w14:textId="77777777" w:rsidR="004B284E" w:rsidRPr="00F60877" w:rsidRDefault="004B284E" w:rsidP="004B284E">
            <w:pPr>
              <w:ind w:left="57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0B7EF51C" w14:textId="55A72C1D" w:rsidR="004B284E" w:rsidRPr="00F60877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</w:tcPr>
          <w:p w14:paraId="208DF449" w14:textId="4AB0BA50" w:rsidR="004B284E" w:rsidRPr="00F60877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FAFAFA"/>
          </w:tcPr>
          <w:p w14:paraId="00E16872" w14:textId="7DEB65E3" w:rsidR="004B284E" w:rsidRPr="00F60877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</w:tcPr>
          <w:p w14:paraId="62707B4F" w14:textId="09543113" w:rsidR="004B284E" w:rsidRPr="00F60877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B284E" w:rsidRPr="00F25EDA" w14:paraId="735DDEF0" w14:textId="77777777" w:rsidTr="000A74A9">
        <w:trPr>
          <w:cantSplit/>
          <w:trHeight w:val="20"/>
        </w:trPr>
        <w:tc>
          <w:tcPr>
            <w:tcW w:w="4462" w:type="dxa"/>
            <w:vAlign w:val="bottom"/>
          </w:tcPr>
          <w:p w14:paraId="3A138ED8" w14:textId="176B0BFB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งบกำไรขาดทุนเบ็ดเสร็จ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 xml:space="preserve">   สำหรับปีสิ้นสุดวันที่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2" w:type="dxa"/>
            <w:shd w:val="clear" w:color="auto" w:fill="FAFAFA"/>
          </w:tcPr>
          <w:p w14:paraId="1B5BC1DF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2A2953D7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FAFAFA"/>
          </w:tcPr>
          <w:p w14:paraId="0E82320E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33C6F97C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284E" w:rsidRPr="00F25EDA" w14:paraId="4A087F6C" w14:textId="77777777" w:rsidTr="006254B1">
        <w:trPr>
          <w:cantSplit/>
          <w:trHeight w:val="20"/>
        </w:trPr>
        <w:tc>
          <w:tcPr>
            <w:tcW w:w="4462" w:type="dxa"/>
            <w:vAlign w:val="bottom"/>
          </w:tcPr>
          <w:p w14:paraId="733E95AB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282" w:type="dxa"/>
            <w:shd w:val="clear" w:color="auto" w:fill="FAFAFA"/>
          </w:tcPr>
          <w:p w14:paraId="4300C452" w14:textId="2DFA6CAD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83" w:type="dxa"/>
          </w:tcPr>
          <w:p w14:paraId="0F7859BB" w14:textId="1C049740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82" w:type="dxa"/>
            <w:gridSpan w:val="2"/>
            <w:shd w:val="clear" w:color="auto" w:fill="FAFAFA"/>
          </w:tcPr>
          <w:p w14:paraId="1717098B" w14:textId="73793F1E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D55B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83" w:type="dxa"/>
          </w:tcPr>
          <w:p w14:paraId="69D5CC38" w14:textId="0ED12635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</w:tbl>
    <w:p w14:paraId="5BAF1B3F" w14:textId="77777777" w:rsidR="004B7E3A" w:rsidRPr="00F25EDA" w:rsidRDefault="004B7E3A" w:rsidP="004B7E3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7B51CDF" w14:textId="49FDDA08" w:rsidR="004B7E3A" w:rsidRPr="00F25EDA" w:rsidRDefault="004B7E3A" w:rsidP="004B7E3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5" w:name="_Hlk95078433"/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ต้นทุนการทำให้เสร็จสิ้นตามสัญญาที่ทำกับลูกค้าเกี่ยวกับการจ่ายชำระเงินล่วงหน้าค่าวัสดุและค่าผู้รับเหมาช่วง รวมถึงต้นทุนโครงการรอตัดจ่ายจากการจ่ายเงินให้ผู้รับเหมาสำหรับงานบริการซ่อมบำรุง เป็นส่วนหนึ่งของลูกหนี้การค้าและลูกหนี้อื่น และต้นทุนการทำให้เสร็จตามสัญญาในงบแสดงฐาน</w:t>
      </w:r>
      <w:r w:rsidR="00112E5D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การเงิน และตัดจำหน่ายสินทรัพย์ดังกล่าวเมื่อได้ให้บริการ</w:t>
      </w:r>
      <w:r w:rsidRPr="00F25EDA">
        <w:rPr>
          <w:rFonts w:ascii="Browallia New" w:eastAsia="Arial Unicode MS" w:hAnsi="Browallia New" w:cs="Browallia New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แก่ลูกค้า หรือโดยวิธีเส้นตรงตลอดอายุสัญญาที่เกี่ยวข้อง ซึ่งสอดคล้องกับรูปแบบการรับรู้รายได้ที่เกี่ยวข้อง</w:t>
      </w:r>
    </w:p>
    <w:bookmarkEnd w:id="25"/>
    <w:p w14:paraId="49490977" w14:textId="77777777" w:rsidR="00BD0080" w:rsidRPr="00F25EDA" w:rsidRDefault="0018489B" w:rsidP="00BD008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300F6981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FCF353" w14:textId="71D5A90C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A4F5619" w14:textId="77777777" w:rsidR="00BD0080" w:rsidRPr="00F25EDA" w:rsidRDefault="00BD0080" w:rsidP="00BD0080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p w14:paraId="4FA334C0" w14:textId="53C4DBED" w:rsidR="004B7E3A" w:rsidRPr="00F25EDA" w:rsidRDefault="00F25EDA" w:rsidP="004B7E3A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26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B7E3A" w:rsidRPr="00F25EDA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หนี้สินที่เกิดจากสัญญา</w:t>
      </w:r>
    </w:p>
    <w:p w14:paraId="432B7B0C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C5844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6" w:name="_Hlk95078486"/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กลุ่มกิจการรับรู้หนี้สินที่เกิดจากสัญญาที่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ทำกับลูกค้า เนื่องจากได้รับชำระ หรือถึงกำหนดรับชำระตามสัญญาก่อนที่กลุ่มกิจการจะปฏิบัติตามภาระที่ต้องปฏิบัติ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ซึ่งแสดงรวมอยู่ในเจ้าหนี้การค้าและเจ้าหนี้อื่น และหนี้สินที่เกิดจากสัญญาที่ถึงกำหนดรับรู้รายได้เกินกว่าหนึ่งปีในงบแสดงฐานะการเงิน ดังตารางด้านล่างนี้</w:t>
      </w:r>
    </w:p>
    <w:bookmarkEnd w:id="26"/>
    <w:p w14:paraId="387331E6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F25EDA" w14:paraId="7B7F50A8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364E0E83" w14:textId="77777777" w:rsidR="004B7E3A" w:rsidRPr="00F25EDA" w:rsidRDefault="004B7E3A" w:rsidP="00CC5FFF">
            <w:pPr>
              <w:ind w:left="58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F75C7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64A5A" w14:textId="77777777" w:rsidR="004B7E3A" w:rsidRPr="00F25EDA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437CA9A3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5E4647DF" w14:textId="77777777" w:rsidR="004B284E" w:rsidRPr="00F25EDA" w:rsidRDefault="004B284E" w:rsidP="004B284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87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940262E" w14:textId="2A791D3B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D058954" w14:textId="0EBCD841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18723475" w14:textId="6DF9FAAB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0533748" w14:textId="211A6781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4B284E" w:rsidRPr="00F25EDA" w14:paraId="609197FC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0849C05" w14:textId="77777777" w:rsidR="004B284E" w:rsidRPr="00F25EDA" w:rsidRDefault="004B284E" w:rsidP="004B284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87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A624270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69B7544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54EE7C7B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C2A5F29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284E" w:rsidRPr="00F25EDA" w14:paraId="4379AB3D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4C80948F" w14:textId="77777777" w:rsidR="004B284E" w:rsidRPr="00F25EDA" w:rsidRDefault="004B284E" w:rsidP="004B284E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00F02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7DCB07E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BB9D9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7C59F37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B284E" w:rsidRPr="00F25EDA" w14:paraId="7F2564AB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DAB2E16" w14:textId="77777777" w:rsidR="004B284E" w:rsidRPr="00F25EDA" w:rsidRDefault="004B284E" w:rsidP="004B284E">
            <w:pPr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B13BD30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F4DA0F2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40243AD5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48F1CBD4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5698" w:rsidRPr="00F25EDA" w14:paraId="00834836" w14:textId="77777777" w:rsidTr="00A9698A">
        <w:trPr>
          <w:cantSplit/>
          <w:trHeight w:val="20"/>
        </w:trPr>
        <w:tc>
          <w:tcPr>
            <w:tcW w:w="4462" w:type="dxa"/>
            <w:vAlign w:val="bottom"/>
          </w:tcPr>
          <w:p w14:paraId="58940076" w14:textId="54413667" w:rsidR="00995698" w:rsidRPr="00F25EDA" w:rsidRDefault="000A74A9" w:rsidP="00995698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0E290F3" w14:textId="29AA3447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83" w:type="dxa"/>
            <w:vAlign w:val="bottom"/>
          </w:tcPr>
          <w:p w14:paraId="4EDF8B33" w14:textId="2981EA6F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82" w:type="dxa"/>
            <w:gridSpan w:val="2"/>
            <w:shd w:val="clear" w:color="auto" w:fill="FAFAFA"/>
          </w:tcPr>
          <w:p w14:paraId="70EC03F5" w14:textId="50359781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83" w:type="dxa"/>
            <w:vAlign w:val="bottom"/>
          </w:tcPr>
          <w:p w14:paraId="2960C571" w14:textId="70D4C80F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995698" w:rsidRPr="00F25EDA" w14:paraId="569EDA15" w14:textId="77777777" w:rsidTr="00A9698A">
        <w:trPr>
          <w:cantSplit/>
          <w:trHeight w:val="20"/>
        </w:trPr>
        <w:tc>
          <w:tcPr>
            <w:tcW w:w="4462" w:type="dxa"/>
            <w:vAlign w:val="bottom"/>
          </w:tcPr>
          <w:p w14:paraId="4775F005" w14:textId="232B6DB0" w:rsidR="00995698" w:rsidRPr="00F25EDA" w:rsidRDefault="000A74A9" w:rsidP="00995698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5D6B2" w14:textId="1744A021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38A38AA" w14:textId="71B7EEE3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8ACAEF8" w14:textId="43638255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3C1386E" w14:textId="1A045A1D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4B284E" w:rsidRPr="00F25EDA" w14:paraId="7EDBCEA3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56ADA9DC" w14:textId="72569B36" w:rsidR="004B284E" w:rsidRPr="00F25EDA" w:rsidRDefault="004B284E" w:rsidP="004B284E">
            <w:pPr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รวมส่วนหมุนเวียน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A3EA0" w14:textId="459ABFF4" w:rsidR="004B284E" w:rsidRPr="00F25EDA" w:rsidRDefault="00BD0080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F25EDA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236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17AEF" w14:textId="4E2C980F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5F180" w14:textId="3ACCFCC6" w:rsidR="004B284E" w:rsidRPr="00F25EDA" w:rsidRDefault="00BD0080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F25EDA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236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E8AB3" w14:textId="554A7BF1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4B284E" w:rsidRPr="00F25EDA" w14:paraId="6BBDB25C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272136DD" w14:textId="77777777" w:rsidR="004B284E" w:rsidRPr="00F25EDA" w:rsidRDefault="004B284E" w:rsidP="004B284E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290F4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4BFC438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7818B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5918C3B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5698" w:rsidRPr="00F25EDA" w14:paraId="760C7DAA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6770683C" w14:textId="7B75FC71" w:rsidR="00995698" w:rsidRPr="00F25EDA" w:rsidRDefault="000A74A9" w:rsidP="00995698">
            <w:pPr>
              <w:tabs>
                <w:tab w:val="left" w:pos="750"/>
              </w:tabs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E5BA687" w14:textId="4FC593D0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83" w:type="dxa"/>
            <w:vAlign w:val="bottom"/>
          </w:tcPr>
          <w:p w14:paraId="7D1075FC" w14:textId="505C4580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B8B48CB" w14:textId="6B8636CC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83" w:type="dxa"/>
            <w:vAlign w:val="bottom"/>
          </w:tcPr>
          <w:p w14:paraId="29748484" w14:textId="149C8536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995698" w:rsidRPr="00F25EDA" w14:paraId="331FE756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583DC80F" w14:textId="5F9FA82F" w:rsidR="00995698" w:rsidRPr="00F25EDA" w:rsidRDefault="000A74A9" w:rsidP="00995698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0D777" w14:textId="5F0EAA71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DC6DF46" w14:textId="03FA46AC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0619C" w14:textId="0AF07824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F5D8E11" w14:textId="4F5322E4" w:rsidR="00995698" w:rsidRPr="00F25EDA" w:rsidRDefault="00F25EDA" w:rsidP="0099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4B284E" w:rsidRPr="00F25EDA" w14:paraId="2E91D5DA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1E1732D5" w14:textId="5457D437" w:rsidR="004B284E" w:rsidRPr="00F25EDA" w:rsidRDefault="004B284E" w:rsidP="004B284E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รวมส่วนไม่หมุนเวียน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5E3C0" w14:textId="01035E96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BFF3CCE" w14:textId="44AC65DF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C6EA5" w14:textId="1AA957A6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99569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2BD988B" w14:textId="63C76E7A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4B284E" w:rsidRPr="00F25EDA" w14:paraId="126ABA29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9FA9AD1" w14:textId="77777777" w:rsidR="004B284E" w:rsidRPr="00F25EDA" w:rsidRDefault="004B284E" w:rsidP="004B284E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23631" w14:textId="56912426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B3EA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3B3EA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BB5CFB7" w14:textId="33BE059F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E781E" w14:textId="266E4FA2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B3EA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3B3EA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6F831287" w14:textId="4F861120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</w:tbl>
    <w:p w14:paraId="237466C7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979664" w14:textId="77777777" w:rsidR="004B7E3A" w:rsidRPr="00F25EDA" w:rsidRDefault="004B7E3A" w:rsidP="004B7E3A">
      <w:pPr>
        <w:pStyle w:val="Heading2"/>
        <w:tabs>
          <w:tab w:val="left" w:pos="540"/>
        </w:tabs>
        <w:spacing w:line="276" w:lineRule="auto"/>
        <w:ind w:left="540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US"/>
        </w:rPr>
      </w:pPr>
      <w:r w:rsidRPr="00F25ED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การเปลี่ยนแปลงใน</w:t>
      </w:r>
      <w:r w:rsidRPr="00F25ED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</w:rPr>
        <w:t>หนี้สิน</w:t>
      </w:r>
      <w:r w:rsidRPr="00F25ED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ที่เกิดจากสัญญา</w:t>
      </w:r>
    </w:p>
    <w:p w14:paraId="297159B7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C8B7DB8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การเปลี่ยนแปลงในหนี้สินที่สำคัญที่เกิดจากการออกใบแจ้งหนี้ของโครงการใหม่ในระหว่างปี และหักด้วยการรับรู้รายได้</w:t>
      </w:r>
      <w:r w:rsidRPr="00F25EDA">
        <w:rPr>
          <w:rFonts w:ascii="Browallia New" w:eastAsia="Arial Unicode MS" w:hAnsi="Browallia New" w:cs="Browallia New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ตลอดช่วงเวลาที่ได้ปฏิบัติตามภาระที่ต้องปฏิบัติตามสัญญา </w:t>
      </w:r>
    </w:p>
    <w:p w14:paraId="0E62FD8C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A5A786" w14:textId="77777777" w:rsidR="004B7E3A" w:rsidRPr="00F25EDA" w:rsidRDefault="004B7E3A" w:rsidP="004B7E3A">
      <w:pPr>
        <w:pStyle w:val="Heading2"/>
        <w:tabs>
          <w:tab w:val="left" w:pos="540"/>
        </w:tabs>
        <w:spacing w:line="276" w:lineRule="auto"/>
        <w:ind w:left="540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</w:pPr>
      <w:r w:rsidRPr="00F25ED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การรับรู้รายได้ที่เกี่ยวข้องกับหนี้สินที่เกิดจากสัญญา</w:t>
      </w:r>
    </w:p>
    <w:p w14:paraId="1C1873FB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2635C7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ตารางต่อไปนี้แสดงจำนวนรายได้ที่รับรู้ในปีที่รายงาน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(ไม่รวมการตัดจำหน่ายของต้นทุนทางการเงินจากสัญญาที่ทำกับลูกค้า) ที่ได้เคยรวมอยู่ในหนี้สินที่เกิดจากสัญญาที่ยกมาต้นปีดังนี้ </w:t>
      </w:r>
    </w:p>
    <w:p w14:paraId="61EA0C13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F25EDA" w14:paraId="4578C898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ADE2D9C" w14:textId="77777777" w:rsidR="004B7E3A" w:rsidRPr="00F25EDA" w:rsidRDefault="004B7E3A" w:rsidP="00CC5FFF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8AB69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4D128" w14:textId="77777777" w:rsidR="004B7E3A" w:rsidRPr="00F25EDA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7FD2C529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45B4399F" w14:textId="77777777" w:rsidR="004B284E" w:rsidRPr="00F25EDA" w:rsidRDefault="004B284E" w:rsidP="004B284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E1370C3" w14:textId="1038EFBC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AD9C72D" w14:textId="2091C41D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4FBAD71F" w14:textId="64B1BED0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DDBAEEE" w14:textId="0DF13CFD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4B284E" w:rsidRPr="00F25EDA" w14:paraId="422B5767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53E2BAE4" w14:textId="77777777" w:rsidR="004B284E" w:rsidRPr="00F25EDA" w:rsidRDefault="004B284E" w:rsidP="004B284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C28A68D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E8A545F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1BD3C8F5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6D13001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284E" w:rsidRPr="00F25EDA" w14:paraId="0622966A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13C4D75F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71FE6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7DF5980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95E05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1188E93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B284E" w:rsidRPr="00F25EDA" w14:paraId="7C3CA8F6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7F12165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จากยอดยกมาของหนี้สิน</w:t>
            </w:r>
          </w:p>
          <w:p w14:paraId="789B0511" w14:textId="77777777" w:rsidR="004B284E" w:rsidRPr="00F25EDA" w:rsidRDefault="004B284E" w:rsidP="004B284E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ที่เกิดจากสัญญา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E1E543C" w14:textId="035F5802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13C9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A13C9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83" w:type="dxa"/>
            <w:vAlign w:val="bottom"/>
          </w:tcPr>
          <w:p w14:paraId="1C9273C4" w14:textId="19D780D5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396FE452" w14:textId="10B85C83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13C9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A13C9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83" w:type="dxa"/>
            <w:vAlign w:val="bottom"/>
          </w:tcPr>
          <w:p w14:paraId="1496E785" w14:textId="5AED970F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</w:tbl>
    <w:p w14:paraId="4289799C" w14:textId="77777777" w:rsidR="00BD0080" w:rsidRPr="00F25EDA" w:rsidRDefault="0018489B" w:rsidP="00BD008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Wingdings" w:hAnsi="Browallia New" w:cs="Browallia New"/>
          <w:sz w:val="26"/>
          <w:szCs w:val="26"/>
          <w:cs/>
          <w:lang w:val="en-GB" w:eastAsia="x-none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5D696C6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0B3E7F" w14:textId="76BA959C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0704BDD" w14:textId="77777777" w:rsidR="00BD0080" w:rsidRPr="00F60877" w:rsidRDefault="00BD0080" w:rsidP="00F60877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p w14:paraId="6AD51FC4" w14:textId="7E42816E" w:rsidR="004B7E3A" w:rsidRPr="00F25EDA" w:rsidRDefault="00F25EDA" w:rsidP="004B7E3A">
      <w:pPr>
        <w:pStyle w:val="Heading2"/>
        <w:tabs>
          <w:tab w:val="left" w:pos="540"/>
        </w:tabs>
        <w:spacing w:line="240" w:lineRule="auto"/>
        <w:ind w:left="540" w:hanging="540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26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B7E3A" w:rsidRPr="00F25EDA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ภาระที่ต้องปฏิบัติที่ยังไม่เสร็จสิ้นจากสัญญาระยะยาวที่ทำลูกค้า</w:t>
      </w:r>
    </w:p>
    <w:p w14:paraId="0D3083FD" w14:textId="77777777" w:rsidR="004B7E3A" w:rsidRPr="00F60877" w:rsidRDefault="004B7E3A" w:rsidP="00F60877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p w14:paraId="19443609" w14:textId="57E1EF41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</w:t>
      </w:r>
      <w:r w:rsidRPr="00F25EDA">
        <w:rPr>
          <w:rFonts w:ascii="Browallia New" w:eastAsia="Arial Unicode MS" w:hAnsi="Browallia New" w:cs="Browallia New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เป็นผลมาจากสัญญา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4B7E3A" w:rsidRPr="00F25EDA" w14:paraId="4F0CE899" w14:textId="77777777" w:rsidTr="005C2DD0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8DF34" w14:textId="77777777" w:rsidR="004B7E3A" w:rsidRPr="00F25EDA" w:rsidRDefault="004B7E3A" w:rsidP="00CC5FF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77DFF" w14:textId="77777777" w:rsidR="004B7E3A" w:rsidRPr="00F25EDA" w:rsidRDefault="004B7E3A" w:rsidP="00CC5F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C96AA4" w14:textId="77777777" w:rsidR="004B7E3A" w:rsidRPr="00F25EDA" w:rsidRDefault="004B7E3A" w:rsidP="00CC5F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3B1A7588" w14:textId="77777777" w:rsidTr="005C2DD0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41950" w14:textId="77777777" w:rsidR="004B284E" w:rsidRPr="00F25EDA" w:rsidRDefault="004B284E" w:rsidP="004B284E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BE2D5" w14:textId="6E57D5FF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9FE3D" w14:textId="7A7F01D1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B438D" w14:textId="4022676C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B4673" w14:textId="5B876B06" w:rsidR="004B284E" w:rsidRPr="00F25EDA" w:rsidRDefault="004B284E" w:rsidP="004B284E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4B284E" w:rsidRPr="00F25EDA" w14:paraId="016BA3D2" w14:textId="77777777" w:rsidTr="005C2DD0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BAE63" w14:textId="77777777" w:rsidR="004B284E" w:rsidRPr="00F25EDA" w:rsidRDefault="004B284E" w:rsidP="004B284E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FDC67C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B45792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9036D2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93F003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284E" w:rsidRPr="00F25EDA" w14:paraId="3DBD148A" w14:textId="77777777" w:rsidTr="005C2DD0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652A" w14:textId="77777777" w:rsidR="004B284E" w:rsidRPr="00F25EDA" w:rsidRDefault="004B284E" w:rsidP="004B284E">
            <w:pPr>
              <w:ind w:left="578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CDC6BD" w14:textId="77777777" w:rsidR="004B284E" w:rsidRPr="00F25EDA" w:rsidRDefault="004B284E" w:rsidP="004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E14C5" w14:textId="77777777" w:rsidR="004B284E" w:rsidRPr="00F25EDA" w:rsidRDefault="004B284E" w:rsidP="004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7F8C1A" w14:textId="77777777" w:rsidR="004B284E" w:rsidRPr="00F25EDA" w:rsidRDefault="004B284E" w:rsidP="004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EA6AC" w14:textId="77777777" w:rsidR="004B284E" w:rsidRPr="00F25EDA" w:rsidRDefault="004B284E" w:rsidP="004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4B284E" w:rsidRPr="00F25EDA" w14:paraId="5D5F8D1F" w14:textId="77777777" w:rsidTr="005C2DD0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19C9B5DF" w14:textId="77777777" w:rsidR="004B284E" w:rsidRPr="00F25EDA" w:rsidRDefault="004B284E" w:rsidP="004B284E">
            <w:pPr>
              <w:ind w:left="57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ภาระที่ต้องปฏิบัติที่ยังไม่เสร็จสิ้น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2E747" w14:textId="2295B4F7" w:rsidR="004B284E" w:rsidRPr="00F25EDA" w:rsidRDefault="00F25EDA" w:rsidP="004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E50FB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9E50FB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9E50FB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7F82A3" w14:textId="2323FA55" w:rsidR="004B284E" w:rsidRPr="00F25EDA" w:rsidRDefault="00F25EDA" w:rsidP="004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284E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4B284E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4B284E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353A5" w14:textId="69FF89BE" w:rsidR="004B284E" w:rsidRPr="00F25EDA" w:rsidRDefault="00F25EDA" w:rsidP="004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50FB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9E50FB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9E50FB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6CD622" w14:textId="31A97F5F" w:rsidR="004B284E" w:rsidRPr="00F25EDA" w:rsidRDefault="00F25EDA" w:rsidP="004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284E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4B284E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4B284E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</w:tbl>
    <w:p w14:paraId="35B5D600" w14:textId="77777777" w:rsidR="004B7E3A" w:rsidRPr="00F60877" w:rsidRDefault="004B7E3A" w:rsidP="00F60877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p w14:paraId="1BDF7B85" w14:textId="35AB395F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ผู้บริหารคาดว่าร้อยละ</w:t>
      </w:r>
      <w:r w:rsidR="008355E2"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จะรับรู้เป็นรายได้ในรอบระยะเวลารายงานถัดไปจำนวน 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8355E2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331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ส่วนที่เหลือร้อยละ 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F25EDA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851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จะถูกทยอย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รับรู้รายได้ภายในปี พ.ศ.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2571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จำนวนเงินที่เปิดเผยข้างต้นไม่รวมสิ่งตอบแทนผันแปรที่มีข้อจำกัด</w:t>
      </w:r>
    </w:p>
    <w:p w14:paraId="679255A9" w14:textId="77777777" w:rsidR="004B7E3A" w:rsidRPr="00F60877" w:rsidRDefault="004B7E3A" w:rsidP="00BD0080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6BB1BE27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ED2502" w14:textId="7D97AD99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1CD8C4E6" w14:textId="77777777" w:rsidR="004B7E3A" w:rsidRPr="00F60877" w:rsidRDefault="004B7E3A" w:rsidP="00BD0080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tbl>
      <w:tblPr>
        <w:tblW w:w="9592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4B7E3A" w:rsidRPr="00F25EDA" w14:paraId="07E85A01" w14:textId="77777777" w:rsidTr="005C2DD0">
        <w:trPr>
          <w:cantSplit/>
          <w:trHeight w:val="70"/>
        </w:trPr>
        <w:tc>
          <w:tcPr>
            <w:tcW w:w="4408" w:type="dxa"/>
            <w:vAlign w:val="bottom"/>
          </w:tcPr>
          <w:p w14:paraId="4306603B" w14:textId="77777777" w:rsidR="004B7E3A" w:rsidRPr="00F25EDA" w:rsidRDefault="004B7E3A" w:rsidP="00CC5FFF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A68582" w14:textId="77777777" w:rsidR="004B7E3A" w:rsidRPr="00F25EDA" w:rsidRDefault="004B7E3A" w:rsidP="00CC5FFF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5CB068" w14:textId="77777777" w:rsidR="004B7E3A" w:rsidRPr="00F25EDA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1854E399" w14:textId="77777777" w:rsidTr="005C2DD0">
        <w:trPr>
          <w:cantSplit/>
          <w:trHeight w:val="70"/>
        </w:trPr>
        <w:tc>
          <w:tcPr>
            <w:tcW w:w="4408" w:type="dxa"/>
            <w:vAlign w:val="bottom"/>
          </w:tcPr>
          <w:p w14:paraId="77D19221" w14:textId="77777777" w:rsidR="004B284E" w:rsidRPr="00F25EDA" w:rsidRDefault="004B284E" w:rsidP="004B284E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DFFDEA" w14:textId="3400C9ED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51CD2A6" w14:textId="08CFEBA8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C9FF93" w14:textId="59905C80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95E7900" w14:textId="4079078E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B284E" w:rsidRPr="00F25EDA" w14:paraId="6B50D606" w14:textId="77777777" w:rsidTr="005C2DD0">
        <w:trPr>
          <w:cantSplit/>
          <w:trHeight w:val="80"/>
        </w:trPr>
        <w:tc>
          <w:tcPr>
            <w:tcW w:w="4408" w:type="dxa"/>
            <w:vAlign w:val="bottom"/>
          </w:tcPr>
          <w:p w14:paraId="0BAC1BF5" w14:textId="77777777" w:rsidR="004B284E" w:rsidRPr="00F25EDA" w:rsidRDefault="004B284E" w:rsidP="004B284E">
            <w:pPr>
              <w:ind w:lef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4B94265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23505F8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732B670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F8DBB22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284E" w:rsidRPr="00F25EDA" w14:paraId="4BB2D663" w14:textId="77777777" w:rsidTr="005C2DD0">
        <w:trPr>
          <w:cantSplit/>
          <w:trHeight w:val="148"/>
        </w:trPr>
        <w:tc>
          <w:tcPr>
            <w:tcW w:w="4408" w:type="dxa"/>
            <w:vAlign w:val="bottom"/>
          </w:tcPr>
          <w:p w14:paraId="172F99BF" w14:textId="77777777" w:rsidR="004B284E" w:rsidRPr="00F25EDA" w:rsidRDefault="004B284E" w:rsidP="004B284E">
            <w:pPr>
              <w:ind w:left="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9E7B7" w14:textId="77777777" w:rsidR="004B284E" w:rsidRPr="00F25EDA" w:rsidRDefault="004B284E" w:rsidP="004B284E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AB1B38" w14:textId="77777777" w:rsidR="004B284E" w:rsidRPr="00F25EDA" w:rsidRDefault="004B284E" w:rsidP="004B284E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FEE9D" w14:textId="77777777" w:rsidR="004B284E" w:rsidRPr="00F25EDA" w:rsidRDefault="004B284E" w:rsidP="004B284E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B1CA82" w14:textId="77777777" w:rsidR="004B284E" w:rsidRPr="00F25EDA" w:rsidRDefault="004B284E" w:rsidP="004B284E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5162" w:rsidRPr="00F25EDA" w14:paraId="2D277C1E" w14:textId="77777777" w:rsidTr="005C2DD0">
        <w:trPr>
          <w:cantSplit/>
          <w:trHeight w:val="80"/>
        </w:trPr>
        <w:tc>
          <w:tcPr>
            <w:tcW w:w="4408" w:type="dxa"/>
            <w:vAlign w:val="bottom"/>
            <w:hideMark/>
          </w:tcPr>
          <w:p w14:paraId="26D762DE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2FF89C64" w14:textId="4228A1E8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F947594" w14:textId="1DACD383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D6F9305" w14:textId="1D97FA4C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hideMark/>
          </w:tcPr>
          <w:p w14:paraId="2C680228" w14:textId="7DF72D73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5162" w:rsidRPr="00F25EDA" w14:paraId="2FE595A7" w14:textId="77777777" w:rsidTr="005C2DD0">
        <w:trPr>
          <w:cantSplit/>
          <w:trHeight w:val="82"/>
        </w:trPr>
        <w:tc>
          <w:tcPr>
            <w:tcW w:w="4408" w:type="dxa"/>
            <w:vAlign w:val="bottom"/>
            <w:hideMark/>
          </w:tcPr>
          <w:p w14:paraId="5ED15E97" w14:textId="183CD2C5" w:rsidR="000E5162" w:rsidRPr="00F25EDA" w:rsidRDefault="000E5162" w:rsidP="000E5162">
            <w:pPr>
              <w:ind w:left="4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รายได้เงินปันผลรับ </w:t>
            </w:r>
          </w:p>
        </w:tc>
        <w:tc>
          <w:tcPr>
            <w:tcW w:w="1296" w:type="dxa"/>
            <w:shd w:val="clear" w:color="auto" w:fill="FAFAFA"/>
          </w:tcPr>
          <w:p w14:paraId="2126C2F0" w14:textId="1D9F2BDC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711433B" w14:textId="3DA5C054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1C4D2AAB" w14:textId="1D3A0C4E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hideMark/>
          </w:tcPr>
          <w:p w14:paraId="576A9BBD" w14:textId="0927F67F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5162" w:rsidRPr="00F25EDA" w14:paraId="425E0DA7" w14:textId="77777777" w:rsidTr="005C2DD0">
        <w:trPr>
          <w:cantSplit/>
          <w:trHeight w:val="82"/>
        </w:trPr>
        <w:tc>
          <w:tcPr>
            <w:tcW w:w="4408" w:type="dxa"/>
            <w:vAlign w:val="bottom"/>
          </w:tcPr>
          <w:p w14:paraId="15AAE20A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right" w:pos="449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E6037" w14:textId="6745E3E0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ADFBDD" w14:textId="6F073313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A43DFA" w14:textId="088F9157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EA80DA" w14:textId="111CC679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5162" w:rsidRPr="00F25EDA" w14:paraId="1F1827E4" w14:textId="77777777" w:rsidTr="005C2DD0">
        <w:trPr>
          <w:cantSplit/>
          <w:trHeight w:val="336"/>
        </w:trPr>
        <w:tc>
          <w:tcPr>
            <w:tcW w:w="4408" w:type="dxa"/>
            <w:vAlign w:val="bottom"/>
            <w:hideMark/>
          </w:tcPr>
          <w:p w14:paraId="2D3E8D12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6B75E" w14:textId="4B7B8897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A56419" w14:textId="2BAC0B68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DC97C" w14:textId="1EC16D74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274895" w14:textId="32AFF343" w:rsidR="000E5162" w:rsidRPr="00F25EDA" w:rsidRDefault="000E5162" w:rsidP="000E516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CBF0C4C" w14:textId="0106DE9F" w:rsidR="004B7E3A" w:rsidRPr="00F60877" w:rsidRDefault="004B7E3A" w:rsidP="00BD0080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03E3FCE5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47C1D6" w14:textId="11B8AEF7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5C69A1F9" w14:textId="77777777" w:rsidR="004B7E3A" w:rsidRPr="00F60877" w:rsidRDefault="004B7E3A" w:rsidP="004B7E3A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4B7E3A" w:rsidRPr="00F25EDA" w14:paraId="79BA8D8A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5B77C3EB" w14:textId="77777777" w:rsidR="004B7E3A" w:rsidRPr="00F25EDA" w:rsidRDefault="004B7E3A" w:rsidP="00CC5FFF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A3EEE2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1005C7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B284E" w:rsidRPr="00F25EDA" w14:paraId="00C2F9A3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04D4D6B4" w14:textId="77777777" w:rsidR="004B284E" w:rsidRPr="00F25EDA" w:rsidRDefault="004B284E" w:rsidP="004B284E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43D7CB2" w14:textId="0DF10A0E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5E5B98A" w14:textId="7DA704E8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90BCD29" w14:textId="0138265F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4CA5245" w14:textId="36D5C1DE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B284E" w:rsidRPr="00F25EDA" w14:paraId="317D354D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52EF8A27" w14:textId="77777777" w:rsidR="004B284E" w:rsidRPr="00F25EDA" w:rsidRDefault="004B284E" w:rsidP="004B284E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A93CCE4" w14:textId="77777777" w:rsidR="004B284E" w:rsidRPr="00F25EDA" w:rsidRDefault="004B284E" w:rsidP="004B2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3281A27" w14:textId="77777777" w:rsidR="004B284E" w:rsidRPr="00F25EDA" w:rsidRDefault="004B284E" w:rsidP="004B2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47FFD0B" w14:textId="77777777" w:rsidR="004B284E" w:rsidRPr="00F25EDA" w:rsidRDefault="004B284E" w:rsidP="004B2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D1B75A6" w14:textId="77777777" w:rsidR="004B284E" w:rsidRPr="00F25EDA" w:rsidRDefault="004B284E" w:rsidP="004B2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</w:tr>
      <w:tr w:rsidR="004B284E" w:rsidRPr="00F25EDA" w14:paraId="770252CF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2B729634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F90A73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E12DB82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47BDC1F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2EB87F8F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B284E" w:rsidRPr="00F25EDA" w14:paraId="68171348" w14:textId="77777777" w:rsidTr="00E75A6C">
        <w:trPr>
          <w:trHeight w:val="80"/>
        </w:trPr>
        <w:tc>
          <w:tcPr>
            <w:tcW w:w="4378" w:type="dxa"/>
            <w:vAlign w:val="bottom"/>
          </w:tcPr>
          <w:p w14:paraId="2F2FC271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วัสดุใช้ไปและค่าจ้างเหมา</w:t>
            </w:r>
          </w:p>
        </w:tc>
        <w:tc>
          <w:tcPr>
            <w:tcW w:w="1296" w:type="dxa"/>
            <w:shd w:val="clear" w:color="auto" w:fill="FAFAFA"/>
          </w:tcPr>
          <w:p w14:paraId="56432A9D" w14:textId="2BD10D5B" w:rsidR="004B284E" w:rsidRPr="00F25EDA" w:rsidRDefault="00F25EDA" w:rsidP="0049385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</w:tcPr>
          <w:p w14:paraId="69C6A066" w14:textId="4FCDC571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shd w:val="clear" w:color="auto" w:fill="FAFAFA"/>
          </w:tcPr>
          <w:p w14:paraId="04046152" w14:textId="10EED38A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</w:tcPr>
          <w:p w14:paraId="3716285C" w14:textId="77989BF3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4B284E" w:rsidRPr="00F25EDA" w14:paraId="2D1B8083" w14:textId="77777777" w:rsidTr="00E75A6C">
        <w:trPr>
          <w:trHeight w:val="20"/>
        </w:trPr>
        <w:tc>
          <w:tcPr>
            <w:tcW w:w="4378" w:type="dxa"/>
            <w:vAlign w:val="bottom"/>
            <w:hideMark/>
          </w:tcPr>
          <w:p w14:paraId="584BA465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8EE9E77" w14:textId="1FE26377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</w:tcPr>
          <w:p w14:paraId="25422B07" w14:textId="651F6B52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FAFAFA"/>
          </w:tcPr>
          <w:p w14:paraId="76795F51" w14:textId="0696E64D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</w:tcPr>
          <w:p w14:paraId="294A93F9" w14:textId="3A9BE871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4B284E" w:rsidRPr="00F25EDA" w14:paraId="559F1237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131DFF41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00D6160B" w14:textId="3C62F011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</w:tcPr>
          <w:p w14:paraId="301844AB" w14:textId="09D16E20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FAFAFA"/>
          </w:tcPr>
          <w:p w14:paraId="2E0F0F18" w14:textId="3915DC92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</w:tcPr>
          <w:p w14:paraId="12C2C8D3" w14:textId="36404B75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4B284E" w:rsidRPr="00F25EDA" w14:paraId="01F82B72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528ABC15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FAFAFA"/>
          </w:tcPr>
          <w:p w14:paraId="2F5E4999" w14:textId="088B1ABE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</w:tcPr>
          <w:p w14:paraId="4F3A2F80" w14:textId="04D56D89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</w:tcPr>
          <w:p w14:paraId="063D0ED4" w14:textId="6FA62CCE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</w:tcPr>
          <w:p w14:paraId="6F6E9FDF" w14:textId="26D699EF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4B284E" w:rsidRPr="00F25EDA" w14:paraId="148029F8" w14:textId="77777777" w:rsidTr="00E75A6C">
        <w:trPr>
          <w:trHeight w:val="20"/>
        </w:trPr>
        <w:tc>
          <w:tcPr>
            <w:tcW w:w="4378" w:type="dxa"/>
            <w:vAlign w:val="bottom"/>
            <w:hideMark/>
          </w:tcPr>
          <w:p w14:paraId="28A76A97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296" w:type="dxa"/>
            <w:shd w:val="clear" w:color="auto" w:fill="FAFAFA"/>
          </w:tcPr>
          <w:p w14:paraId="39B0E2D9" w14:textId="47B125FF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</w:tcPr>
          <w:p w14:paraId="51FB6DF5" w14:textId="46B76EA2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FAFAFA"/>
          </w:tcPr>
          <w:p w14:paraId="35B622A7" w14:textId="057904C7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</w:tcPr>
          <w:p w14:paraId="275C218F" w14:textId="1452B361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4B284E" w:rsidRPr="00F25EDA" w14:paraId="7A2B370F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13D6B95B" w14:textId="6ABFDBD0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F919C9F" w14:textId="5F26CE33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</w:tcPr>
          <w:p w14:paraId="00323AF6" w14:textId="2918A9D6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shd w:val="clear" w:color="auto" w:fill="FAFAFA"/>
          </w:tcPr>
          <w:p w14:paraId="220C8F83" w14:textId="31F47E48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</w:tcPr>
          <w:p w14:paraId="56EA6B82" w14:textId="4E7555D7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4B284E" w:rsidRPr="00F25EDA" w14:paraId="24BB4357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66EC3CAC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right" w:pos="449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 ผลขาดทุนด้านเครดิตที่คาดว่าจะเกิดขึ้น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และตัดจำหน่ายหนี้สูญ</w:t>
            </w:r>
          </w:p>
        </w:tc>
        <w:tc>
          <w:tcPr>
            <w:tcW w:w="1296" w:type="dxa"/>
            <w:shd w:val="clear" w:color="auto" w:fill="FAFAFA"/>
          </w:tcPr>
          <w:p w14:paraId="6C4DC0EB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E08700" w14:textId="215EF6D5" w:rsidR="0049385E" w:rsidRPr="00F25EDA" w:rsidRDefault="0049385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EA1459E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DB221E" w14:textId="66CDE778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81B45A9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CB8B968" w14:textId="794C4007" w:rsidR="0049385E" w:rsidRPr="00F25EDA" w:rsidRDefault="0049385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96ED73A" w14:textId="7777777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14C3C8A" w14:textId="57FCF768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B284E" w:rsidRPr="00F25EDA" w14:paraId="46B9C925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3F1325D7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  <w:shd w:val="clear" w:color="auto" w:fill="FAFAFA"/>
          </w:tcPr>
          <w:p w14:paraId="5C9F7CA6" w14:textId="51A35CA0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</w:tcPr>
          <w:p w14:paraId="6D7DDA72" w14:textId="2EBC270C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</w:tcPr>
          <w:p w14:paraId="10324812" w14:textId="414039ED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49385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</w:tcPr>
          <w:p w14:paraId="7403895E" w14:textId="116C4F6F" w:rsidR="004B284E" w:rsidRPr="00F25EDA" w:rsidRDefault="00F25EDA" w:rsidP="004B2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4B284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</w:tbl>
    <w:p w14:paraId="44A2B555" w14:textId="77777777" w:rsidR="004B7E3A" w:rsidRPr="00F25EDA" w:rsidRDefault="00A97317" w:rsidP="00A97317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25EDA">
        <w:rPr>
          <w:rFonts w:ascii="Browallia New" w:hAnsi="Browallia New" w:cs="Browallia New"/>
          <w:cs/>
          <w:lang w:val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4CEAB316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02B51B" w14:textId="4BEA2D3B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62E52A82" w14:textId="77777777" w:rsidR="004B7E3A" w:rsidRPr="00F25EDA" w:rsidRDefault="004B7E3A" w:rsidP="004B7E3A">
      <w:pPr>
        <w:jc w:val="both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0C9C9D10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กลุ่มกิจการและบริษัทมีต้นทุนทางการเงินที่ไม่ถูกตั้งขึ้นเป็นต้นทุนโครงการการก่อสร้าง มีรายละเอียดดังนี้</w:t>
      </w:r>
    </w:p>
    <w:p w14:paraId="6F422E80" w14:textId="77777777" w:rsidR="004B7E3A" w:rsidRPr="00F25EDA" w:rsidRDefault="004B7E3A" w:rsidP="004B7E3A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601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417"/>
        <w:gridCol w:w="1296"/>
        <w:gridCol w:w="1296"/>
        <w:gridCol w:w="1296"/>
        <w:gridCol w:w="1296"/>
      </w:tblGrid>
      <w:tr w:rsidR="004B7E3A" w:rsidRPr="00F25EDA" w14:paraId="160D9E27" w14:textId="77777777" w:rsidTr="009B3955">
        <w:trPr>
          <w:cantSplit/>
        </w:trPr>
        <w:tc>
          <w:tcPr>
            <w:tcW w:w="4417" w:type="dxa"/>
            <w:vAlign w:val="bottom"/>
          </w:tcPr>
          <w:p w14:paraId="58FECD79" w14:textId="77777777" w:rsidR="004B7E3A" w:rsidRPr="00F25EDA" w:rsidRDefault="004B7E3A" w:rsidP="00CC5FFF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1D873B" w14:textId="77777777" w:rsidR="004B7E3A" w:rsidRPr="00F25EDA" w:rsidRDefault="004B7E3A" w:rsidP="00CC5FFF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D9A7F9" w14:textId="77777777" w:rsidR="004B7E3A" w:rsidRPr="00F25EDA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7679BB07" w14:textId="77777777" w:rsidTr="009B3955">
        <w:trPr>
          <w:cantSplit/>
        </w:trPr>
        <w:tc>
          <w:tcPr>
            <w:tcW w:w="4417" w:type="dxa"/>
            <w:vAlign w:val="bottom"/>
          </w:tcPr>
          <w:p w14:paraId="2378F578" w14:textId="77777777" w:rsidR="004B284E" w:rsidRPr="00F25EDA" w:rsidRDefault="004B284E" w:rsidP="004B284E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26DC905" w14:textId="480F0DF8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C5A924" w14:textId="4E2F0354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F6D2AC" w14:textId="0EFBC107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4FCEF6C" w14:textId="1A0FD65A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B284E" w:rsidRPr="00F25EDA" w14:paraId="3A4CA93A" w14:textId="77777777" w:rsidTr="009B3955">
        <w:trPr>
          <w:cantSplit/>
        </w:trPr>
        <w:tc>
          <w:tcPr>
            <w:tcW w:w="4417" w:type="dxa"/>
            <w:vAlign w:val="bottom"/>
          </w:tcPr>
          <w:p w14:paraId="3708EF9C" w14:textId="77777777" w:rsidR="004B284E" w:rsidRPr="00F25EDA" w:rsidRDefault="004B284E" w:rsidP="004B284E">
            <w:pPr>
              <w:ind w:lef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CDCF515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3B3166B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8700760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CD7B522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284E" w:rsidRPr="00F25EDA" w14:paraId="6195837C" w14:textId="77777777" w:rsidTr="009B3955">
        <w:trPr>
          <w:cantSplit/>
          <w:trHeight w:val="144"/>
        </w:trPr>
        <w:tc>
          <w:tcPr>
            <w:tcW w:w="4417" w:type="dxa"/>
            <w:vAlign w:val="bottom"/>
          </w:tcPr>
          <w:p w14:paraId="2A04E1AD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267E4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85897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B6CA0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2312D0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162" w:rsidRPr="00F25EDA" w14:paraId="5A9160BF" w14:textId="77777777" w:rsidTr="009B3955">
        <w:trPr>
          <w:cantSplit/>
        </w:trPr>
        <w:tc>
          <w:tcPr>
            <w:tcW w:w="4417" w:type="dxa"/>
            <w:vAlign w:val="bottom"/>
          </w:tcPr>
          <w:p w14:paraId="3FE228A7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623E6B21" w14:textId="64A633F4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</w:tcPr>
          <w:p w14:paraId="0FA0B060" w14:textId="3AC26EB3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FAFAFA"/>
          </w:tcPr>
          <w:p w14:paraId="229B0F1F" w14:textId="1D56E0CE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</w:tcPr>
          <w:p w14:paraId="319FCD3D" w14:textId="6879FA88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0E5162" w:rsidRPr="00F25EDA" w14:paraId="66727F6A" w14:textId="77777777" w:rsidTr="009B3955">
        <w:trPr>
          <w:cantSplit/>
        </w:trPr>
        <w:tc>
          <w:tcPr>
            <w:tcW w:w="4417" w:type="dxa"/>
            <w:vAlign w:val="bottom"/>
          </w:tcPr>
          <w:p w14:paraId="23402A9D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ดอกเบี้ยจากหนี้สินตามสัญญาเช่า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6FAF8F64" w14:textId="4D3A214D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</w:tcPr>
          <w:p w14:paraId="3D1CDEAC" w14:textId="485C8420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shd w:val="clear" w:color="auto" w:fill="FAFAFA"/>
          </w:tcPr>
          <w:p w14:paraId="17974354" w14:textId="0321DA75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</w:tcPr>
          <w:p w14:paraId="20FEB500" w14:textId="5B7D2AC6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0E5162" w:rsidRPr="00F25EDA" w14:paraId="5C3D109F" w14:textId="77777777" w:rsidTr="009B3955">
        <w:trPr>
          <w:cantSplit/>
          <w:trHeight w:val="87"/>
        </w:trPr>
        <w:tc>
          <w:tcPr>
            <w:tcW w:w="4417" w:type="dxa"/>
            <w:vAlign w:val="bottom"/>
          </w:tcPr>
          <w:p w14:paraId="2FCEA098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ค่าธรรมเนียมเพื่อให้ได้มาซึ่งแหล่งเงินกู้</w:t>
            </w:r>
          </w:p>
        </w:tc>
        <w:tc>
          <w:tcPr>
            <w:tcW w:w="1296" w:type="dxa"/>
            <w:shd w:val="clear" w:color="auto" w:fill="FAFAFA"/>
          </w:tcPr>
          <w:p w14:paraId="24F3B260" w14:textId="6148ACB2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</w:tcPr>
          <w:p w14:paraId="340EC778" w14:textId="3661BE65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shd w:val="clear" w:color="auto" w:fill="FAFAFA"/>
          </w:tcPr>
          <w:p w14:paraId="36072215" w14:textId="5CA81CF8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</w:tcPr>
          <w:p w14:paraId="4AB35127" w14:textId="194CAF03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0E5162" w:rsidRPr="00F25EDA" w14:paraId="3B7691C9" w14:textId="77777777" w:rsidTr="009B3955">
        <w:trPr>
          <w:cantSplit/>
          <w:trHeight w:val="87"/>
        </w:trPr>
        <w:tc>
          <w:tcPr>
            <w:tcW w:w="4417" w:type="dxa"/>
            <w:vAlign w:val="bottom"/>
          </w:tcPr>
          <w:p w14:paraId="2DB37A3B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องค์ประกอบทางการเงินจากสัญญาที่ทำกับลูกค้า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64F470" w14:textId="7B566760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023FB6" w14:textId="0D21CCBA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52E67C" w14:textId="5435A1BB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60F3D1" w14:textId="48ECC30A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0E5162" w:rsidRPr="00F25EDA" w14:paraId="5B6C803D" w14:textId="77777777" w:rsidTr="009B3955">
        <w:trPr>
          <w:cantSplit/>
        </w:trPr>
        <w:tc>
          <w:tcPr>
            <w:tcW w:w="4417" w:type="dxa"/>
            <w:vAlign w:val="bottom"/>
          </w:tcPr>
          <w:p w14:paraId="4EC3A569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D7B5F" w14:textId="3795C5A7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62B744" w14:textId="46976E0D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D77AF" w14:textId="642E84AF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852F18" w14:textId="4650032C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</w:tbl>
    <w:p w14:paraId="6C8079CD" w14:textId="0D1620BA" w:rsidR="004B7E3A" w:rsidRPr="00F25EDA" w:rsidRDefault="004B7E3A" w:rsidP="004B7E3A">
      <w:pPr>
        <w:rPr>
          <w:rFonts w:ascii="Browallia New" w:eastAsia="Wingdings" w:hAnsi="Browallia New" w:cs="Browallia New"/>
          <w:sz w:val="26"/>
          <w:szCs w:val="26"/>
          <w:lang w:val="en-GB" w:eastAsia="x-none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46565126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CD9EEB" w14:textId="669D8A13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7873E5FC" w14:textId="77777777" w:rsidR="004B7E3A" w:rsidRPr="00F25EDA" w:rsidRDefault="004B7E3A" w:rsidP="004B7E3A">
      <w:pPr>
        <w:jc w:val="both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114AE3D2" w14:textId="77777777" w:rsidR="004B7E3A" w:rsidRPr="00F25EDA" w:rsidRDefault="004B7E3A" w:rsidP="004B7E3A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bookmarkStart w:id="27" w:name="_Hlk95078658"/>
      <w:r w:rsidRPr="00F25ED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ภาษีเงินได้สำหรับปีประกอบด้วยรายการดังต่อไปนี้</w:t>
      </w:r>
    </w:p>
    <w:bookmarkEnd w:id="27"/>
    <w:p w14:paraId="011298BB" w14:textId="77777777" w:rsidR="004B7E3A" w:rsidRPr="00F25EDA" w:rsidRDefault="004B7E3A" w:rsidP="004B7E3A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657" w:type="dxa"/>
        <w:tblInd w:w="-73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473"/>
        <w:gridCol w:w="1296"/>
        <w:gridCol w:w="1296"/>
        <w:gridCol w:w="1296"/>
        <w:gridCol w:w="1296"/>
      </w:tblGrid>
      <w:tr w:rsidR="004B7E3A" w:rsidRPr="00F25EDA" w14:paraId="240F1D8F" w14:textId="77777777" w:rsidTr="009B3955">
        <w:trPr>
          <w:cantSplit/>
        </w:trPr>
        <w:tc>
          <w:tcPr>
            <w:tcW w:w="4473" w:type="dxa"/>
            <w:vAlign w:val="bottom"/>
          </w:tcPr>
          <w:p w14:paraId="4179DC34" w14:textId="77777777" w:rsidR="004B7E3A" w:rsidRPr="00F25EDA" w:rsidRDefault="004B7E3A" w:rsidP="00CC5FFF">
            <w:pPr>
              <w:ind w:left="8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019F6A" w14:textId="77777777" w:rsidR="004B7E3A" w:rsidRPr="00F25EDA" w:rsidRDefault="004B7E3A" w:rsidP="00CC5FFF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4D99BA" w14:textId="77777777" w:rsidR="004B7E3A" w:rsidRPr="00F25EDA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1406EC00" w14:textId="77777777" w:rsidTr="009B3955">
        <w:trPr>
          <w:cantSplit/>
        </w:trPr>
        <w:tc>
          <w:tcPr>
            <w:tcW w:w="4473" w:type="dxa"/>
            <w:vAlign w:val="bottom"/>
          </w:tcPr>
          <w:p w14:paraId="72EDB822" w14:textId="77777777" w:rsidR="004B284E" w:rsidRPr="00F25EDA" w:rsidRDefault="004B284E" w:rsidP="004B284E">
            <w:pPr>
              <w:ind w:left="8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4BDF19B" w14:textId="34E78656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5EA8786" w14:textId="343CB82F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15DECB5" w14:textId="0589A5E4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B4EAB1A" w14:textId="012509F6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B284E" w:rsidRPr="00F25EDA" w14:paraId="69A8EF73" w14:textId="77777777" w:rsidTr="009B3955">
        <w:trPr>
          <w:cantSplit/>
        </w:trPr>
        <w:tc>
          <w:tcPr>
            <w:tcW w:w="4473" w:type="dxa"/>
            <w:vAlign w:val="bottom"/>
          </w:tcPr>
          <w:p w14:paraId="689870AC" w14:textId="77777777" w:rsidR="004B284E" w:rsidRPr="00F25EDA" w:rsidRDefault="004B284E" w:rsidP="004B284E">
            <w:pPr>
              <w:ind w:left="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B276AEC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23DC3E9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91BC3A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FEEDD34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284E" w:rsidRPr="00F25EDA" w14:paraId="41C4DCF3" w14:textId="77777777" w:rsidTr="009B3955">
        <w:trPr>
          <w:cantSplit/>
        </w:trPr>
        <w:tc>
          <w:tcPr>
            <w:tcW w:w="4473" w:type="dxa"/>
            <w:hideMark/>
          </w:tcPr>
          <w:p w14:paraId="10F70DA2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2C72E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302CEA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37FAEE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A241D8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84E" w:rsidRPr="00F25EDA" w14:paraId="3238707F" w14:textId="77777777" w:rsidTr="009B3955">
        <w:trPr>
          <w:cantSplit/>
        </w:trPr>
        <w:tc>
          <w:tcPr>
            <w:tcW w:w="4473" w:type="dxa"/>
          </w:tcPr>
          <w:p w14:paraId="385D3C2E" w14:textId="4B21FDEA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6BDA8BBF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A3012D3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14F0CFB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B1DB57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162" w:rsidRPr="00F25EDA" w14:paraId="3D71515D" w14:textId="77777777" w:rsidTr="009B3955">
        <w:trPr>
          <w:cantSplit/>
        </w:trPr>
        <w:tc>
          <w:tcPr>
            <w:tcW w:w="4473" w:type="dxa"/>
            <w:hideMark/>
          </w:tcPr>
          <w:p w14:paraId="3A409473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</w:tcPr>
          <w:p w14:paraId="5A8BD139" w14:textId="58E08EC1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</w:tcPr>
          <w:p w14:paraId="40E6628E" w14:textId="2FFAEEBA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shd w:val="clear" w:color="auto" w:fill="FAFAFA"/>
          </w:tcPr>
          <w:p w14:paraId="615FBC2C" w14:textId="032CEB6D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hideMark/>
          </w:tcPr>
          <w:p w14:paraId="30C2D4FA" w14:textId="272F49A9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0E5162" w:rsidRPr="00F25EDA" w14:paraId="40E995F4" w14:textId="77777777" w:rsidTr="009B3955">
        <w:trPr>
          <w:cantSplit/>
        </w:trPr>
        <w:tc>
          <w:tcPr>
            <w:tcW w:w="4473" w:type="dxa"/>
          </w:tcPr>
          <w:p w14:paraId="3F4B2EC2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ภาษีเงินได้จากการตัดจำหน่ายภาษีหัก ณ 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4D9760" w14:textId="1FDF5B51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B521FB" w14:textId="057F077A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E56770" w14:textId="527E1DCB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BDF193" w14:textId="55077875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0E5162" w:rsidRPr="00F25EDA" w14:paraId="014780BD" w14:textId="77777777" w:rsidTr="009B3955">
        <w:trPr>
          <w:cantSplit/>
        </w:trPr>
        <w:tc>
          <w:tcPr>
            <w:tcW w:w="4473" w:type="dxa"/>
          </w:tcPr>
          <w:p w14:paraId="5C2A9944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6A78F" w14:textId="3F8A8007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96FB54" w14:textId="222BDF0E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4B24F" w14:textId="3B6992C7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A97702" w14:textId="4C20D0E6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4B284E" w:rsidRPr="00F25EDA" w14:paraId="42EA2EA3" w14:textId="77777777" w:rsidTr="009B3955">
        <w:trPr>
          <w:cantSplit/>
        </w:trPr>
        <w:tc>
          <w:tcPr>
            <w:tcW w:w="4473" w:type="dxa"/>
          </w:tcPr>
          <w:p w14:paraId="2F2293A0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86271C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97352D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DFD2F8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AD42D7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84E" w:rsidRPr="00F25EDA" w14:paraId="05A45A65" w14:textId="77777777" w:rsidTr="009B3955">
        <w:trPr>
          <w:cantSplit/>
        </w:trPr>
        <w:tc>
          <w:tcPr>
            <w:tcW w:w="4473" w:type="dxa"/>
            <w:hideMark/>
          </w:tcPr>
          <w:p w14:paraId="2D0BF8B6" w14:textId="7216DB90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3F511B42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8F9536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05BF11E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3DBDBA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162" w:rsidRPr="00F25EDA" w14:paraId="2728C069" w14:textId="77777777" w:rsidTr="009B3955">
        <w:trPr>
          <w:cantSplit/>
        </w:trPr>
        <w:tc>
          <w:tcPr>
            <w:tcW w:w="4473" w:type="dxa"/>
            <w:hideMark/>
          </w:tcPr>
          <w:p w14:paraId="0D2C95A8" w14:textId="52D0D325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</w:t>
            </w:r>
            <w:r w:rsidR="00A23872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ในสินทรัพย์ภาษีเงินได้รอการตัดบัญชี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599169" w14:textId="50C5F927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761405" w14:textId="32F2F6DA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AD60AD7" w14:textId="55F42E33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EAA9F5" w14:textId="5E77D266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CC7BE4" w14:textId="77777777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86E0F0" w14:textId="2685C424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718D84CD" w14:textId="77777777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704C38" w14:textId="16F71088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162" w:rsidRPr="00F25EDA" w14:paraId="1A9F51B4" w14:textId="77777777" w:rsidTr="009B3955">
        <w:trPr>
          <w:cantSplit/>
        </w:trPr>
        <w:tc>
          <w:tcPr>
            <w:tcW w:w="4473" w:type="dxa"/>
            <w:hideMark/>
          </w:tcPr>
          <w:p w14:paraId="616A3B3C" w14:textId="3DDF84CF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เพิ่มในหนี้สินภาษีเงินได้รอการตัดบัญชี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9414E9" w14:textId="3DAFA21B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6F4463" w14:textId="112AC265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F5A19A" w14:textId="68BEA0DF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9F70C5" w14:textId="61DCBAFA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3B886C" w14:textId="77777777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B5F122" w14:textId="55040496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F8BB777" w14:textId="77777777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F08EB4" w14:textId="0A7C4A90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0E5162" w:rsidRPr="00F25EDA" w14:paraId="0663DEB7" w14:textId="77777777" w:rsidTr="009B3955">
        <w:trPr>
          <w:cantSplit/>
        </w:trPr>
        <w:tc>
          <w:tcPr>
            <w:tcW w:w="4473" w:type="dxa"/>
          </w:tcPr>
          <w:p w14:paraId="6D0E36B6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5D987" w14:textId="4388E339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870228" w14:textId="4385838F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AAAE0" w14:textId="2842F309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2A0DE5" w14:textId="13E7037B" w:rsidR="000E5162" w:rsidRPr="00F25EDA" w:rsidRDefault="000E5162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284E" w:rsidRPr="00F25EDA" w14:paraId="2A418223" w14:textId="77777777" w:rsidTr="009B3955">
        <w:trPr>
          <w:cantSplit/>
        </w:trPr>
        <w:tc>
          <w:tcPr>
            <w:tcW w:w="4473" w:type="dxa"/>
          </w:tcPr>
          <w:p w14:paraId="4063C1C3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D20EB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B4B15C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4F607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5F620E" w14:textId="77777777" w:rsidR="004B284E" w:rsidRPr="00F25EDA" w:rsidRDefault="004B284E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5162" w:rsidRPr="00F25EDA" w14:paraId="662F4525" w14:textId="77777777" w:rsidTr="009B3955">
        <w:trPr>
          <w:cantSplit/>
        </w:trPr>
        <w:tc>
          <w:tcPr>
            <w:tcW w:w="4473" w:type="dxa"/>
            <w:hideMark/>
          </w:tcPr>
          <w:p w14:paraId="2E2A4465" w14:textId="77777777" w:rsidR="000E5162" w:rsidRPr="00F25EDA" w:rsidRDefault="000E5162" w:rsidP="000E5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8E9BB4" w14:textId="6343A249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80708" w14:textId="613DA257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32920E" w14:textId="3A045159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C19D5E3" w14:textId="17CB42E3" w:rsidR="000E5162" w:rsidRPr="00F25EDA" w:rsidRDefault="00F25EDA" w:rsidP="00563E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3E7C9AEC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EADA6A" w14:textId="77777777" w:rsidR="00F620C5" w:rsidRPr="00F25EDA" w:rsidRDefault="00F620C5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565A270E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AF8A51" w14:textId="2A7FD45C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B9937EC" w14:textId="77777777" w:rsidR="00BD0080" w:rsidRPr="00F25EDA" w:rsidRDefault="00BD0080" w:rsidP="00BD0080">
      <w:pPr>
        <w:jc w:val="both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4D501A96" w14:textId="3909901F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ของประเทศที่บริษัทใหญ่ตั้งอยู่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 ดังนี้</w:t>
      </w:r>
    </w:p>
    <w:p w14:paraId="1518D7F1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1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435"/>
        <w:gridCol w:w="1296"/>
        <w:gridCol w:w="1296"/>
        <w:gridCol w:w="1296"/>
        <w:gridCol w:w="1296"/>
      </w:tblGrid>
      <w:tr w:rsidR="004B7E3A" w:rsidRPr="00F25EDA" w14:paraId="542020CE" w14:textId="77777777" w:rsidTr="009B3955">
        <w:trPr>
          <w:cantSplit/>
        </w:trPr>
        <w:tc>
          <w:tcPr>
            <w:tcW w:w="4435" w:type="dxa"/>
            <w:vAlign w:val="bottom"/>
          </w:tcPr>
          <w:p w14:paraId="7520FE28" w14:textId="77777777" w:rsidR="004B7E3A" w:rsidRPr="00F25EDA" w:rsidRDefault="004B7E3A" w:rsidP="00CC5FFF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C33AEC" w14:textId="77777777" w:rsidR="004B7E3A" w:rsidRPr="00F25EDA" w:rsidRDefault="004B7E3A" w:rsidP="00CC5FFF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5B822EA" w14:textId="77777777" w:rsidR="004B7E3A" w:rsidRPr="00F25EDA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09AA0726" w14:textId="77777777" w:rsidTr="009B3955">
        <w:trPr>
          <w:cantSplit/>
        </w:trPr>
        <w:tc>
          <w:tcPr>
            <w:tcW w:w="4435" w:type="dxa"/>
            <w:vAlign w:val="bottom"/>
          </w:tcPr>
          <w:p w14:paraId="6F9768B5" w14:textId="77777777" w:rsidR="004B284E" w:rsidRPr="00F25EDA" w:rsidRDefault="004B284E" w:rsidP="004B284E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E98DAD9" w14:textId="2D37266F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9106A4E" w14:textId="6621A3B6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5CB2A5F" w14:textId="15A7E6EC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E2557E7" w14:textId="2DDDCA5A" w:rsidR="004B284E" w:rsidRPr="00F25EDA" w:rsidRDefault="004B284E" w:rsidP="004B2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B284E" w:rsidRPr="00F25EDA" w14:paraId="200E0C6C" w14:textId="77777777" w:rsidTr="009B3955">
        <w:trPr>
          <w:cantSplit/>
        </w:trPr>
        <w:tc>
          <w:tcPr>
            <w:tcW w:w="4435" w:type="dxa"/>
            <w:vAlign w:val="bottom"/>
          </w:tcPr>
          <w:p w14:paraId="5AE0E231" w14:textId="77777777" w:rsidR="004B284E" w:rsidRPr="00F25EDA" w:rsidRDefault="004B284E" w:rsidP="004B284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0526425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3D899F5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9746E3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87567E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284E" w:rsidRPr="00F25EDA" w14:paraId="1FE95F59" w14:textId="77777777" w:rsidTr="009B3955">
        <w:trPr>
          <w:cantSplit/>
          <w:trHeight w:val="75"/>
        </w:trPr>
        <w:tc>
          <w:tcPr>
            <w:tcW w:w="4435" w:type="dxa"/>
            <w:vAlign w:val="bottom"/>
          </w:tcPr>
          <w:p w14:paraId="55FF4D3F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344B3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F6690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E6C7E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94F0DE" w14:textId="77777777" w:rsidR="004B284E" w:rsidRPr="00F25EDA" w:rsidRDefault="004B284E" w:rsidP="004B2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162" w:rsidRPr="00F25EDA" w14:paraId="698F2534" w14:textId="77777777" w:rsidTr="009B3955">
        <w:trPr>
          <w:cantSplit/>
        </w:trPr>
        <w:tc>
          <w:tcPr>
            <w:tcW w:w="4435" w:type="dxa"/>
            <w:vAlign w:val="bottom"/>
            <w:hideMark/>
          </w:tcPr>
          <w:p w14:paraId="56FBA5FC" w14:textId="77777777" w:rsidR="000E5162" w:rsidRPr="00F25EDA" w:rsidRDefault="000E5162" w:rsidP="000E5162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1B876C" w14:textId="0485600A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26E9AA" w14:textId="2CA0CAA9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DEF7C6" w14:textId="6DEBDEAA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5D438AC" w14:textId="62F227F6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4B284E" w:rsidRPr="00F25EDA" w14:paraId="5A05DAAF" w14:textId="77777777" w:rsidTr="009B3955">
        <w:trPr>
          <w:cantSplit/>
        </w:trPr>
        <w:tc>
          <w:tcPr>
            <w:tcW w:w="4435" w:type="dxa"/>
            <w:vAlign w:val="bottom"/>
          </w:tcPr>
          <w:p w14:paraId="33932C82" w14:textId="77777777" w:rsidR="004B284E" w:rsidRPr="00F25EDA" w:rsidRDefault="004B284E" w:rsidP="004B284E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F514B" w14:textId="77777777" w:rsidR="004B284E" w:rsidRPr="00F25EDA" w:rsidRDefault="004B284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7E6A76" w14:textId="77777777" w:rsidR="004B284E" w:rsidRPr="00F25EDA" w:rsidRDefault="004B284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6FDE4" w14:textId="77777777" w:rsidR="004B284E" w:rsidRPr="00F25EDA" w:rsidRDefault="004B284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07098A" w14:textId="77777777" w:rsidR="004B284E" w:rsidRPr="00F25EDA" w:rsidRDefault="004B284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5162" w:rsidRPr="00F25EDA" w14:paraId="0FABC1F7" w14:textId="77777777" w:rsidTr="009B3955">
        <w:trPr>
          <w:cantSplit/>
        </w:trPr>
        <w:tc>
          <w:tcPr>
            <w:tcW w:w="4435" w:type="dxa"/>
            <w:vAlign w:val="bottom"/>
            <w:hideMark/>
          </w:tcPr>
          <w:p w14:paraId="2DA34677" w14:textId="3C2D2174" w:rsidR="000E5162" w:rsidRPr="00F25EDA" w:rsidRDefault="000E5162" w:rsidP="000E5162">
            <w:pPr>
              <w:ind w:left="4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  <w:p w14:paraId="6BD3035E" w14:textId="4FC408AF" w:rsidR="000E5162" w:rsidRPr="00F25EDA" w:rsidRDefault="000E5162" w:rsidP="000E5162">
            <w:pPr>
              <w:ind w:left="4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(พ.ศ. 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2564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: 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C207C5" w14:textId="77777777" w:rsidR="009941CE" w:rsidRPr="00F25EDA" w:rsidRDefault="009941C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351993" w14:textId="6D0BDEFE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</w:tcPr>
          <w:p w14:paraId="0045FEAB" w14:textId="77777777" w:rsidR="009941CE" w:rsidRPr="00F25EDA" w:rsidRDefault="009941C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22C996" w14:textId="1299CB36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FAFAFA"/>
          </w:tcPr>
          <w:p w14:paraId="0B97AE62" w14:textId="77777777" w:rsidR="009941CE" w:rsidRPr="00F25EDA" w:rsidRDefault="009941C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9C4746" w14:textId="39552A2A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hideMark/>
          </w:tcPr>
          <w:p w14:paraId="6C9DA9D4" w14:textId="77777777" w:rsidR="009941CE" w:rsidRPr="00F25EDA" w:rsidRDefault="009941C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6722B9" w14:textId="0A3C2A21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4B284E" w:rsidRPr="00F25EDA" w14:paraId="5C309CCF" w14:textId="77777777" w:rsidTr="009B3955">
        <w:trPr>
          <w:cantSplit/>
        </w:trPr>
        <w:tc>
          <w:tcPr>
            <w:tcW w:w="4435" w:type="dxa"/>
            <w:vAlign w:val="bottom"/>
            <w:hideMark/>
          </w:tcPr>
          <w:p w14:paraId="4B3CE165" w14:textId="77777777" w:rsidR="004B284E" w:rsidRPr="00F25EDA" w:rsidRDefault="004B284E" w:rsidP="004B284E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FBE87" w14:textId="77777777" w:rsidR="004B284E" w:rsidRPr="00F25EDA" w:rsidRDefault="004B284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5D4778" w14:textId="77777777" w:rsidR="004B284E" w:rsidRPr="00F25EDA" w:rsidRDefault="004B284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8B74FA" w14:textId="77777777" w:rsidR="004B284E" w:rsidRPr="00F25EDA" w:rsidRDefault="004B284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135F02" w14:textId="77777777" w:rsidR="004B284E" w:rsidRPr="00F25EDA" w:rsidRDefault="004B284E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5162" w:rsidRPr="00F25EDA" w14:paraId="523B3C36" w14:textId="77777777" w:rsidTr="009B3955">
        <w:trPr>
          <w:cantSplit/>
        </w:trPr>
        <w:tc>
          <w:tcPr>
            <w:tcW w:w="4435" w:type="dxa"/>
            <w:vAlign w:val="bottom"/>
            <w:hideMark/>
          </w:tcPr>
          <w:p w14:paraId="4FFC8F62" w14:textId="77777777" w:rsidR="000E5162" w:rsidRPr="00F25EDA" w:rsidRDefault="000E5162" w:rsidP="000E516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271588CE" w14:textId="14A46945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002E1763" w14:textId="07FEF55F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FAFAFA"/>
          </w:tcPr>
          <w:p w14:paraId="0343EE8F" w14:textId="4267D5DB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hideMark/>
          </w:tcPr>
          <w:p w14:paraId="6023A343" w14:textId="5CD1D063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0E5162" w:rsidRPr="00F25EDA" w14:paraId="6A27E677" w14:textId="77777777" w:rsidTr="009B3955">
        <w:trPr>
          <w:cantSplit/>
        </w:trPr>
        <w:tc>
          <w:tcPr>
            <w:tcW w:w="4435" w:type="dxa"/>
            <w:vAlign w:val="bottom"/>
            <w:hideMark/>
          </w:tcPr>
          <w:p w14:paraId="4581B956" w14:textId="77777777" w:rsidR="000E5162" w:rsidRPr="00F25EDA" w:rsidRDefault="000E5162" w:rsidP="000E516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1CAFEA4B" w14:textId="6AA8DFF5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3BBEEC1" w14:textId="78863A9A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BC31BBB" w14:textId="4762CD2B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070BC8ED" w14:textId="1DB14EA0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162" w:rsidRPr="00F25EDA" w14:paraId="76335BCF" w14:textId="77777777" w:rsidTr="009B3955">
        <w:trPr>
          <w:cantSplit/>
        </w:trPr>
        <w:tc>
          <w:tcPr>
            <w:tcW w:w="4435" w:type="dxa"/>
            <w:vAlign w:val="bottom"/>
            <w:hideMark/>
          </w:tcPr>
          <w:p w14:paraId="17C1502E" w14:textId="77777777" w:rsidR="000E5162" w:rsidRPr="00F25EDA" w:rsidRDefault="000E5162" w:rsidP="000E516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296" w:type="dxa"/>
            <w:shd w:val="clear" w:color="auto" w:fill="FAFAFA"/>
          </w:tcPr>
          <w:p w14:paraId="6E2DAC3B" w14:textId="3D55315E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9354420" w14:textId="0CE565D9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B8360A8" w14:textId="53ABA8B3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3A1FEF7D" w14:textId="5391C395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162" w:rsidRPr="00F25EDA" w14:paraId="55579CDB" w14:textId="77777777" w:rsidTr="009B3955">
        <w:trPr>
          <w:cantSplit/>
        </w:trPr>
        <w:tc>
          <w:tcPr>
            <w:tcW w:w="4435" w:type="dxa"/>
            <w:vAlign w:val="bottom"/>
          </w:tcPr>
          <w:p w14:paraId="2B560664" w14:textId="77777777" w:rsidR="000E5162" w:rsidRPr="00F25EDA" w:rsidRDefault="000E5162" w:rsidP="000E516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ตัดจำหน่ายภาษีหัก ณ ที่จ่ายของปีก่อน</w:t>
            </w:r>
          </w:p>
        </w:tc>
        <w:tc>
          <w:tcPr>
            <w:tcW w:w="1296" w:type="dxa"/>
            <w:shd w:val="clear" w:color="auto" w:fill="FAFAFA"/>
          </w:tcPr>
          <w:p w14:paraId="1E3FFD47" w14:textId="16AEF676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7E44332" w14:textId="6A54EA21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shd w:val="clear" w:color="auto" w:fill="FAFAFA"/>
          </w:tcPr>
          <w:p w14:paraId="2AF283B2" w14:textId="72F2BD64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B315C9" w14:textId="3C29BC60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0E5162" w:rsidRPr="00F25EDA" w14:paraId="470DB574" w14:textId="77777777" w:rsidTr="009B3955">
        <w:trPr>
          <w:cantSplit/>
        </w:trPr>
        <w:tc>
          <w:tcPr>
            <w:tcW w:w="4435" w:type="dxa"/>
            <w:vAlign w:val="bottom"/>
            <w:hideMark/>
          </w:tcPr>
          <w:p w14:paraId="1D29596C" w14:textId="77777777" w:rsidR="000E5162" w:rsidRPr="00F25EDA" w:rsidRDefault="000E5162" w:rsidP="000E516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ผลขาดทุนทางภาษีในปีปัจจุบันที่ไม่รับรู้เป็น</w:t>
            </w:r>
          </w:p>
          <w:p w14:paraId="5658523C" w14:textId="77777777" w:rsidR="000E5162" w:rsidRPr="00F25EDA" w:rsidRDefault="000E5162" w:rsidP="000E516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7C3338" w14:textId="16FAA10B" w:rsidR="00EB7CA1" w:rsidRPr="00F25EDA" w:rsidRDefault="00EB7CA1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57A503" w14:textId="4C07AE5F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965273" w14:textId="77777777" w:rsidR="00EB7CA1" w:rsidRPr="00F25EDA" w:rsidRDefault="00EB7CA1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621611" w14:textId="237DDCD6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50FCA3" w14:textId="77777777" w:rsidR="00EB7CA1" w:rsidRPr="00F25EDA" w:rsidRDefault="00EB7CA1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F569EE" w14:textId="36798E05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DFCB1D5" w14:textId="77777777" w:rsidR="00EB7CA1" w:rsidRPr="00F25EDA" w:rsidRDefault="00EB7CA1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EDD4E9" w14:textId="6583DAB3" w:rsidR="000E5162" w:rsidRPr="00F25EDA" w:rsidRDefault="000E5162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162" w:rsidRPr="00F25EDA" w14:paraId="2C320554" w14:textId="77777777" w:rsidTr="009B3955">
        <w:trPr>
          <w:cantSplit/>
        </w:trPr>
        <w:tc>
          <w:tcPr>
            <w:tcW w:w="4435" w:type="dxa"/>
            <w:vAlign w:val="bottom"/>
            <w:hideMark/>
          </w:tcPr>
          <w:p w14:paraId="73F6EF91" w14:textId="77777777" w:rsidR="000E5162" w:rsidRPr="00F25EDA" w:rsidRDefault="000E5162" w:rsidP="000E516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17201" w14:textId="6EDDA599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8F7298" w14:textId="2AFA701E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C1015" w14:textId="17010DFA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71A775" w14:textId="5E3CCA55" w:rsidR="000E5162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E516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0C36B8A0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0E099A" w14:textId="5521562D" w:rsidR="00590E74" w:rsidRPr="00F25EDA" w:rsidRDefault="00590E74" w:rsidP="00590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งบการเงินรวมมีอัตราภาษีเงินได้ถัวเฉลี่ยเป็นร้อยละ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20</w:t>
      </w:r>
      <w:r w:rsidR="00C214C7"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20</w:t>
      </w:r>
      <w:r w:rsidR="00E45FE3" w:rsidRPr="00F25EDA">
        <w:rPr>
          <w:rFonts w:ascii="Browallia New" w:hAnsi="Browallia New" w:cs="Browallia New"/>
          <w:sz w:val="26"/>
          <w:szCs w:val="26"/>
          <w:cs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F25EDA">
        <w:rPr>
          <w:rFonts w:ascii="Browallia New" w:hAnsi="Browallia New" w:cs="Browallia New"/>
          <w:sz w:val="26"/>
          <w:szCs w:val="26"/>
          <w:cs/>
        </w:rPr>
        <w:t>) และสำหรับงบการเงินเฉพาะกิจการเป็น</w:t>
      </w:r>
      <w:r w:rsidR="00F620C5"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20</w:t>
      </w:r>
      <w:r w:rsidR="00C214C7"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07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17</w:t>
      </w:r>
      <w:r w:rsidR="00E45FE3" w:rsidRPr="00F25EDA">
        <w:rPr>
          <w:rFonts w:ascii="Browallia New" w:hAnsi="Browallia New" w:cs="Browallia New"/>
          <w:sz w:val="26"/>
          <w:szCs w:val="26"/>
          <w:cs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F25EDA">
        <w:rPr>
          <w:rFonts w:ascii="Browallia New" w:hAnsi="Browallia New" w:cs="Browallia New"/>
          <w:sz w:val="26"/>
          <w:szCs w:val="26"/>
          <w:cs/>
        </w:rPr>
        <w:t>)</w:t>
      </w:r>
    </w:p>
    <w:p w14:paraId="04A78AB1" w14:textId="77777777" w:rsidR="007255D3" w:rsidRPr="00F25EDA" w:rsidRDefault="007255D3" w:rsidP="007255D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6E7DEC" w14:textId="4192243C" w:rsidR="00CA2C3B" w:rsidRPr="00F25EDA" w:rsidRDefault="007255D3" w:rsidP="007255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สำหรับงบการเงินเฉพาะกิจการเพิ่มขึ้นเนื่องจากบริษัทได้รับรายได้เงินปันผลจากบริษัทย่อย (หมายเหตุ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) ซึ่งไม่ต้องเสียภาษีในปี 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63A3A9FC" w14:textId="77777777" w:rsidR="00BD0080" w:rsidRPr="00F25EDA" w:rsidRDefault="00F620C5" w:rsidP="00BD00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29EB5548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BD1C17" w14:textId="717A0780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854BCD6" w14:textId="02941516" w:rsidR="00F620C5" w:rsidRPr="00F25EDA" w:rsidRDefault="00F620C5" w:rsidP="00590E7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p w14:paraId="44998550" w14:textId="6B60B6E1" w:rsidR="004B7E3A" w:rsidRPr="00F25EDA" w:rsidRDefault="004B7E3A" w:rsidP="00590E7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ภาษีเงินได้ที่(เพิ่ม)ลดที่เกี่ยวข้องกับองค์ประกอบในกำไรขาดทุนเบ็ดเสร็จอื่นมีดังนี้</w:t>
      </w:r>
    </w:p>
    <w:p w14:paraId="509C26DA" w14:textId="77777777" w:rsidR="004B7E3A" w:rsidRPr="00F25EDA" w:rsidRDefault="004B7E3A" w:rsidP="004B7E3A">
      <w:pPr>
        <w:tabs>
          <w:tab w:val="left" w:pos="540"/>
          <w:tab w:val="center" w:pos="4153"/>
          <w:tab w:val="right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tbl>
      <w:tblPr>
        <w:tblW w:w="95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520"/>
        <w:gridCol w:w="1008"/>
        <w:gridCol w:w="1008"/>
        <w:gridCol w:w="1008"/>
        <w:gridCol w:w="1008"/>
        <w:gridCol w:w="1008"/>
        <w:gridCol w:w="1008"/>
      </w:tblGrid>
      <w:tr w:rsidR="004B7E3A" w:rsidRPr="00F25EDA" w14:paraId="719F1845" w14:textId="77777777" w:rsidTr="00CC5FFF">
        <w:trPr>
          <w:cantSplit/>
        </w:trPr>
        <w:tc>
          <w:tcPr>
            <w:tcW w:w="3520" w:type="dxa"/>
          </w:tcPr>
          <w:p w14:paraId="118B5C67" w14:textId="77777777" w:rsidR="004B7E3A" w:rsidRPr="00F25EDA" w:rsidRDefault="004B7E3A" w:rsidP="00CC5FFF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64A1C7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F25EDA" w14:paraId="6CFD9144" w14:textId="77777777" w:rsidTr="00CC5FFF">
        <w:trPr>
          <w:cantSplit/>
        </w:trPr>
        <w:tc>
          <w:tcPr>
            <w:tcW w:w="3520" w:type="dxa"/>
          </w:tcPr>
          <w:p w14:paraId="7F730C1E" w14:textId="77777777" w:rsidR="004B7E3A" w:rsidRPr="00F25EDA" w:rsidRDefault="004B7E3A" w:rsidP="00CC5FFF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A4E13E" w14:textId="55EC8E70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61FB95" w14:textId="6C84968B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97068" w:rsidRPr="00F25EDA" w14:paraId="4D7D584D" w14:textId="77777777" w:rsidTr="00CC5FFF">
        <w:trPr>
          <w:cantSplit/>
        </w:trPr>
        <w:tc>
          <w:tcPr>
            <w:tcW w:w="3520" w:type="dxa"/>
          </w:tcPr>
          <w:p w14:paraId="56BACD92" w14:textId="77777777" w:rsidR="00497068" w:rsidRPr="00F25EDA" w:rsidRDefault="00497068" w:rsidP="00497068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576D3B38" w14:textId="26DAED28" w:rsidR="00497068" w:rsidRPr="00F25EDA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1485C3BD" w14:textId="32DDBB50" w:rsidR="00497068" w:rsidRPr="00F25EDA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6AB2EED1" w14:textId="4BACDA41" w:rsidR="00497068" w:rsidRPr="00F25EDA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6D80BADD" w14:textId="5AB55841" w:rsidR="00497068" w:rsidRPr="00F25EDA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7E8DA28C" w14:textId="10871643" w:rsidR="00497068" w:rsidRPr="00F25EDA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1AA1D537" w14:textId="732F828F" w:rsidR="00497068" w:rsidRPr="00F25EDA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</w:tr>
      <w:tr w:rsidR="004B7E3A" w:rsidRPr="00F25EDA" w14:paraId="296C3C1C" w14:textId="77777777" w:rsidTr="00CC5FFF">
        <w:trPr>
          <w:cantSplit/>
        </w:trPr>
        <w:tc>
          <w:tcPr>
            <w:tcW w:w="3520" w:type="dxa"/>
          </w:tcPr>
          <w:p w14:paraId="5CB15A16" w14:textId="77777777" w:rsidR="004B7E3A" w:rsidRPr="00F25EDA" w:rsidRDefault="004B7E3A" w:rsidP="00CC5FFF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1AD9EF36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35BAAFB4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55F351FF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729D9A05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232AB1B9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37F0BC15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F25EDA" w14:paraId="23C016D2" w14:textId="77777777" w:rsidTr="00CC5FFF">
        <w:trPr>
          <w:cantSplit/>
        </w:trPr>
        <w:tc>
          <w:tcPr>
            <w:tcW w:w="3520" w:type="dxa"/>
          </w:tcPr>
          <w:p w14:paraId="384AC6C7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89A82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C3B60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EBD06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B65F6F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77C70A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BC0CB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6233B" w:rsidRPr="00F25EDA" w14:paraId="6D214D42" w14:textId="77777777" w:rsidTr="00DD4923">
        <w:trPr>
          <w:cantSplit/>
        </w:trPr>
        <w:tc>
          <w:tcPr>
            <w:tcW w:w="3520" w:type="dxa"/>
            <w:hideMark/>
          </w:tcPr>
          <w:p w14:paraId="1B383F6C" w14:textId="26B813EE" w:rsidR="0096233B" w:rsidRPr="00F25EDA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ผลประโยชน์เมื่อเกษียณอายุ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58D43BA" w14:textId="77777777" w:rsidR="0096233B" w:rsidRPr="00F25EDA" w:rsidRDefault="0096233B" w:rsidP="0096233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7E5D080" w14:textId="6B6D881A" w:rsidR="0096233B" w:rsidRPr="00F25EDA" w:rsidRDefault="00F25EDA" w:rsidP="0096233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6787C045" w14:textId="77777777" w:rsidR="0096233B" w:rsidRPr="00F25EDA" w:rsidRDefault="0096233B" w:rsidP="0096233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7C962B" w14:textId="3F9075D4" w:rsidR="0096233B" w:rsidRPr="00F25EDA" w:rsidRDefault="0096233B" w:rsidP="0096233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BFCA1CD" w14:textId="77777777" w:rsidR="0096233B" w:rsidRPr="00F25EDA" w:rsidRDefault="0096233B" w:rsidP="0096233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499B708" w14:textId="7B973120" w:rsidR="0096233B" w:rsidRPr="00F25EDA" w:rsidRDefault="00F25EDA" w:rsidP="0096233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vAlign w:val="bottom"/>
            <w:hideMark/>
          </w:tcPr>
          <w:p w14:paraId="680F655A" w14:textId="4D7105B6" w:rsidR="0096233B" w:rsidRPr="00F25EDA" w:rsidRDefault="00F25EDA" w:rsidP="0096233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08" w:type="dxa"/>
            <w:vAlign w:val="bottom"/>
            <w:hideMark/>
          </w:tcPr>
          <w:p w14:paraId="31B0176C" w14:textId="2F7A2097" w:rsidR="0096233B" w:rsidRPr="00F25EDA" w:rsidRDefault="0096233B" w:rsidP="0096233B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050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008" w:type="dxa"/>
            <w:vAlign w:val="bottom"/>
            <w:hideMark/>
          </w:tcPr>
          <w:p w14:paraId="4B7F4906" w14:textId="64CD0FB2" w:rsidR="0096233B" w:rsidRPr="00F25EDA" w:rsidRDefault="00F25EDA" w:rsidP="0096233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66038D" w:rsidRPr="00F25EDA" w14:paraId="37277289" w14:textId="77777777" w:rsidTr="002C7575">
        <w:trPr>
          <w:cantSplit/>
        </w:trPr>
        <w:tc>
          <w:tcPr>
            <w:tcW w:w="3520" w:type="dxa"/>
          </w:tcPr>
          <w:p w14:paraId="319DD443" w14:textId="12E6457C" w:rsidR="0066038D" w:rsidRPr="00F25EDA" w:rsidRDefault="0066038D" w:rsidP="006603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เงินลงทุนในตราสารทุนด้วยมูลค่า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ยุติธรรมผ่านกำไรขาดทุนเบ็ดเสร็จอื่น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69BB455" w14:textId="77777777" w:rsidR="0066038D" w:rsidRPr="00F25EDA" w:rsidRDefault="0066038D" w:rsidP="006603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E6212B2" w14:textId="77777777" w:rsidR="0066038D" w:rsidRPr="00F25EDA" w:rsidRDefault="0066038D" w:rsidP="006603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740D23" w14:textId="77777777" w:rsidR="0066038D" w:rsidRPr="00F25EDA" w:rsidRDefault="0066038D" w:rsidP="006603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E4EEC7" w14:textId="6C5C6E17" w:rsidR="0066038D" w:rsidRPr="00F25EDA" w:rsidRDefault="00F25EDA" w:rsidP="0066038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63F3CFF" w14:textId="77777777" w:rsidR="0066038D" w:rsidRPr="00F25EDA" w:rsidRDefault="0066038D" w:rsidP="006603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313D368" w14:textId="77777777" w:rsidR="0066038D" w:rsidRPr="00F25EDA" w:rsidRDefault="0066038D" w:rsidP="006603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A235A5" w14:textId="77777777" w:rsidR="0066038D" w:rsidRPr="00F25EDA" w:rsidRDefault="0066038D" w:rsidP="006603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A8F300" w14:textId="449F29F8" w:rsidR="0066038D" w:rsidRPr="00F25EDA" w:rsidRDefault="0066038D" w:rsidP="0066038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B7A98A7" w14:textId="77777777" w:rsidR="0066038D" w:rsidRPr="00F25EDA" w:rsidRDefault="0066038D" w:rsidP="006603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93F0A45" w14:textId="77777777" w:rsidR="0066038D" w:rsidRPr="00F25EDA" w:rsidRDefault="0066038D" w:rsidP="006603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79DD79" w14:textId="77777777" w:rsidR="0066038D" w:rsidRPr="00F25EDA" w:rsidRDefault="0066038D" w:rsidP="006603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7F355F" w14:textId="630F7EBA" w:rsidR="0066038D" w:rsidRPr="00F25EDA" w:rsidRDefault="00F25EDA" w:rsidP="0066038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E2F466B" w14:textId="61DE5821" w:rsidR="0066038D" w:rsidRPr="00F25EDA" w:rsidRDefault="00F25EDA" w:rsidP="0066038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AD4699" w14:textId="38BB8BD7" w:rsidR="0066038D" w:rsidRPr="00F25EDA" w:rsidRDefault="0066038D" w:rsidP="0066038D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07A1940" w14:textId="7AC16C35" w:rsidR="0066038D" w:rsidRPr="00F25EDA" w:rsidRDefault="00F25EDA" w:rsidP="0066038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233B" w:rsidRPr="00F25EDA" w14:paraId="075237A9" w14:textId="77777777" w:rsidTr="00B25E3B">
        <w:trPr>
          <w:cantSplit/>
        </w:trPr>
        <w:tc>
          <w:tcPr>
            <w:tcW w:w="3520" w:type="dxa"/>
            <w:hideMark/>
          </w:tcPr>
          <w:p w14:paraId="7F61B3C7" w14:textId="77777777" w:rsidR="0096233B" w:rsidRPr="00F25EDA" w:rsidRDefault="0096233B" w:rsidP="00962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ADA78" w14:textId="3C3C47AF" w:rsidR="0096233B" w:rsidRPr="00F25EDA" w:rsidRDefault="00F25EDA" w:rsidP="00BE148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0D22" w14:textId="68B37548" w:rsidR="0096233B" w:rsidRPr="00F25EDA" w:rsidRDefault="0096233B" w:rsidP="00BE148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0752B" w14:textId="5EF5EF81" w:rsidR="0096233B" w:rsidRPr="00F25EDA" w:rsidRDefault="00F25EDA" w:rsidP="00BE148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CBC5B8" w14:textId="4012BB9A" w:rsidR="0096233B" w:rsidRPr="00F25EDA" w:rsidRDefault="00F25EDA" w:rsidP="00BE1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6CE82E" w14:textId="4C09F8C3" w:rsidR="0096233B" w:rsidRPr="00F25EDA" w:rsidRDefault="0096233B" w:rsidP="00BE148D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050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13F95D" w14:textId="7138BE92" w:rsidR="0096233B" w:rsidRPr="00F25EDA" w:rsidRDefault="00F25EDA" w:rsidP="00BE148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96233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</w:tbl>
    <w:p w14:paraId="782DFDD2" w14:textId="77777777" w:rsidR="004B7E3A" w:rsidRPr="00F25EDA" w:rsidRDefault="004B7E3A" w:rsidP="004B7E3A">
      <w:pPr>
        <w:tabs>
          <w:tab w:val="center" w:pos="4153"/>
          <w:tab w:val="right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tbl>
      <w:tblPr>
        <w:tblW w:w="95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502"/>
        <w:gridCol w:w="1026"/>
        <w:gridCol w:w="959"/>
        <w:gridCol w:w="1134"/>
        <w:gridCol w:w="992"/>
        <w:gridCol w:w="992"/>
        <w:gridCol w:w="963"/>
      </w:tblGrid>
      <w:tr w:rsidR="004B7E3A" w:rsidRPr="00F25EDA" w14:paraId="6D3D9201" w14:textId="77777777" w:rsidTr="00BE148D">
        <w:trPr>
          <w:cantSplit/>
        </w:trPr>
        <w:tc>
          <w:tcPr>
            <w:tcW w:w="3502" w:type="dxa"/>
          </w:tcPr>
          <w:p w14:paraId="176F60AC" w14:textId="77777777" w:rsidR="004B7E3A" w:rsidRPr="00F25EDA" w:rsidRDefault="004B7E3A" w:rsidP="00CC5FFF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6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DC51DF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FE3" w:rsidRPr="00F25EDA" w14:paraId="27C4F59D" w14:textId="77777777" w:rsidTr="00BE148D">
        <w:trPr>
          <w:cantSplit/>
        </w:trPr>
        <w:tc>
          <w:tcPr>
            <w:tcW w:w="3502" w:type="dxa"/>
          </w:tcPr>
          <w:p w14:paraId="6E1720D4" w14:textId="77777777" w:rsidR="00E45FE3" w:rsidRPr="00F25EDA" w:rsidRDefault="00E45FE3" w:rsidP="00E45FE3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535796" w14:textId="6CDC59A5" w:rsidR="00E45FE3" w:rsidRPr="00F25EDA" w:rsidRDefault="00E45FE3" w:rsidP="00E45F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53BEA2" w14:textId="1DD21EEF" w:rsidR="00E45FE3" w:rsidRPr="00F25EDA" w:rsidRDefault="00E45FE3" w:rsidP="00E45F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E45FE3" w:rsidRPr="00F25EDA" w14:paraId="145FE3A8" w14:textId="77777777" w:rsidTr="00BE148D">
        <w:trPr>
          <w:cantSplit/>
        </w:trPr>
        <w:tc>
          <w:tcPr>
            <w:tcW w:w="3502" w:type="dxa"/>
          </w:tcPr>
          <w:p w14:paraId="4A0F5AAF" w14:textId="77777777" w:rsidR="00E45FE3" w:rsidRPr="00F25EDA" w:rsidRDefault="00E45FE3" w:rsidP="00E45FE3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hideMark/>
          </w:tcPr>
          <w:p w14:paraId="4A16BAD9" w14:textId="401E3132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959" w:type="dxa"/>
            <w:tcBorders>
              <w:top w:val="single" w:sz="4" w:space="0" w:color="auto"/>
            </w:tcBorders>
            <w:hideMark/>
          </w:tcPr>
          <w:p w14:paraId="650AF76A" w14:textId="2970715F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70C27C84" w14:textId="615232B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702FBA14" w14:textId="6A847B76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72028148" w14:textId="3972C52B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963" w:type="dxa"/>
            <w:tcBorders>
              <w:top w:val="single" w:sz="4" w:space="0" w:color="auto"/>
            </w:tcBorders>
            <w:hideMark/>
          </w:tcPr>
          <w:p w14:paraId="65269646" w14:textId="1EAB39BC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</w:tr>
      <w:tr w:rsidR="00E45FE3" w:rsidRPr="00F25EDA" w14:paraId="5FEB7600" w14:textId="77777777" w:rsidTr="00BE148D">
        <w:trPr>
          <w:cantSplit/>
        </w:trPr>
        <w:tc>
          <w:tcPr>
            <w:tcW w:w="3502" w:type="dxa"/>
          </w:tcPr>
          <w:p w14:paraId="3DAD70E8" w14:textId="77777777" w:rsidR="00E45FE3" w:rsidRPr="00F25EDA" w:rsidRDefault="00E45FE3" w:rsidP="00E45FE3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hideMark/>
          </w:tcPr>
          <w:p w14:paraId="41D15C0F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hideMark/>
          </w:tcPr>
          <w:p w14:paraId="17C574E2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0D21B5E1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614B3FEB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1EE009A4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hideMark/>
          </w:tcPr>
          <w:p w14:paraId="13DEA84E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5FE3" w:rsidRPr="00F25EDA" w14:paraId="04077706" w14:textId="77777777" w:rsidTr="00BE148D">
        <w:trPr>
          <w:cantSplit/>
        </w:trPr>
        <w:tc>
          <w:tcPr>
            <w:tcW w:w="3502" w:type="dxa"/>
          </w:tcPr>
          <w:p w14:paraId="671ACAA5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D0452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B723C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A6DB2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B2F0FEC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782846F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651F7CE6" w14:textId="77777777" w:rsidR="00E45FE3" w:rsidRPr="00F25EDA" w:rsidRDefault="00E45FE3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E148D" w:rsidRPr="00F25EDA" w14:paraId="6CB1B7F3" w14:textId="77777777" w:rsidTr="00BE148D">
        <w:trPr>
          <w:cantSplit/>
        </w:trPr>
        <w:tc>
          <w:tcPr>
            <w:tcW w:w="3502" w:type="dxa"/>
            <w:hideMark/>
          </w:tcPr>
          <w:p w14:paraId="2D6DD123" w14:textId="0B131CFD" w:rsidR="00BE148D" w:rsidRPr="00F25EDA" w:rsidRDefault="00BE148D" w:rsidP="00BE14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ผลประโยชน์เมื่อเกษียณอายุ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1C9EF280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8FCE8C7" w14:textId="3EC702B8" w:rsidR="00BE148D" w:rsidRPr="00F25EDA" w:rsidRDefault="00F25EDA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59" w:type="dxa"/>
            <w:shd w:val="clear" w:color="auto" w:fill="FAFAFA"/>
          </w:tcPr>
          <w:p w14:paraId="42285506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97B1BEB" w14:textId="7E3EE77D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B07364B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2EAE95B" w14:textId="292FCDAC" w:rsidR="00BE148D" w:rsidRPr="00F25EDA" w:rsidRDefault="00F25EDA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Align w:val="bottom"/>
            <w:hideMark/>
          </w:tcPr>
          <w:p w14:paraId="5906F983" w14:textId="728CF66A" w:rsidR="00BE148D" w:rsidRPr="00F25EDA" w:rsidRDefault="00F25EDA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992" w:type="dxa"/>
            <w:vAlign w:val="bottom"/>
            <w:hideMark/>
          </w:tcPr>
          <w:p w14:paraId="7B9EEBEE" w14:textId="790AD98B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360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63" w:type="dxa"/>
            <w:vAlign w:val="bottom"/>
            <w:hideMark/>
          </w:tcPr>
          <w:p w14:paraId="1ACE0565" w14:textId="6EF43715" w:rsidR="00BE148D" w:rsidRPr="00F25EDA" w:rsidRDefault="00F25EDA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BE148D" w:rsidRPr="00F25EDA" w14:paraId="1835A4CE" w14:textId="77777777" w:rsidTr="00BE148D">
        <w:trPr>
          <w:cantSplit/>
        </w:trPr>
        <w:tc>
          <w:tcPr>
            <w:tcW w:w="3502" w:type="dxa"/>
          </w:tcPr>
          <w:p w14:paraId="78EAD152" w14:textId="14A93E17" w:rsidR="00BE148D" w:rsidRPr="00F25EDA" w:rsidRDefault="00BE148D" w:rsidP="00BE14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เงินลงทุนในตราสารทุนด้วยมูลค่า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ยุติธรรมผ่านกำไรขาดทุนเบ็ดเสร็จอื่น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12675166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54BD052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EE576C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6D344B" w14:textId="250761E3" w:rsidR="00BE148D" w:rsidRPr="00F25EDA" w:rsidRDefault="00F25EDA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95B0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A95B0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FAFAFA"/>
          </w:tcPr>
          <w:p w14:paraId="6040B8F2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A8FEC6B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A74D2A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7C04AC" w14:textId="5105F8D7" w:rsidR="00BE148D" w:rsidRPr="00F25EDA" w:rsidRDefault="00A95B00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22BE030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FC0E36A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148AAD" w14:textId="7777777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CC3C1D" w14:textId="394B35AC" w:rsidR="00BE148D" w:rsidRPr="00F25EDA" w:rsidRDefault="00F25EDA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95B0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A95B0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2AE14D" w14:textId="6D611842" w:rsidR="00BE148D" w:rsidRPr="00F25EDA" w:rsidRDefault="00F25EDA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122CBB" w14:textId="4823A7A8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14AA8AC" w14:textId="3459CB8E" w:rsidR="00BE148D" w:rsidRPr="00F25EDA" w:rsidRDefault="00F25EDA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E148D" w:rsidRPr="00F25EDA" w14:paraId="0E1E08E4" w14:textId="77777777" w:rsidTr="00BE148D">
        <w:trPr>
          <w:cantSplit/>
        </w:trPr>
        <w:tc>
          <w:tcPr>
            <w:tcW w:w="3502" w:type="dxa"/>
            <w:hideMark/>
          </w:tcPr>
          <w:p w14:paraId="5D003B67" w14:textId="77777777" w:rsidR="00BE148D" w:rsidRPr="00F25EDA" w:rsidRDefault="00BE148D" w:rsidP="00BE14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3C854" w14:textId="1E02707E" w:rsidR="00BE148D" w:rsidRPr="00F25EDA" w:rsidRDefault="00F25EDA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6603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921DE" w14:textId="1280F757" w:rsidR="00BE148D" w:rsidRPr="00F25EDA" w:rsidRDefault="006603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53C74" w14:textId="6C356C94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03F3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003F3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9D232E" w14:textId="29EDA57F" w:rsidR="00BE148D" w:rsidRPr="00F25EDA" w:rsidRDefault="00F25EDA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5B6B10" w14:textId="30A96A17" w:rsidR="00BE148D" w:rsidRPr="00F25EDA" w:rsidRDefault="00BE148D" w:rsidP="00BE148D">
            <w:pPr>
              <w:ind w:left="-86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270600" w14:textId="2ACB3009" w:rsidR="00BE148D" w:rsidRPr="00F25EDA" w:rsidRDefault="00F25EDA" w:rsidP="00BE148D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BE148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</w:tbl>
    <w:p w14:paraId="3147D2F8" w14:textId="77777777" w:rsidR="004B7E3A" w:rsidRPr="00F25EDA" w:rsidRDefault="004B7E3A" w:rsidP="004B7E3A">
      <w:pPr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4B44BDA3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753A27" w14:textId="22FEB4F9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</w:t>
            </w:r>
          </w:p>
        </w:tc>
      </w:tr>
    </w:tbl>
    <w:p w14:paraId="272BFD65" w14:textId="77777777" w:rsidR="004B7E3A" w:rsidRPr="00F25EDA" w:rsidRDefault="004B7E3A" w:rsidP="004B7E3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5DA4C3BC" w14:textId="77777777" w:rsidR="004B7E3A" w:rsidRPr="00F25EDA" w:rsidRDefault="004B7E3A" w:rsidP="004B7E3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F25EDA">
        <w:rPr>
          <w:rFonts w:ascii="Browallia New" w:eastAsia="Times New Roman" w:hAnsi="Browallia New" w:cs="Browallia New"/>
          <w:sz w:val="26"/>
          <w:szCs w:val="26"/>
        </w:rPr>
        <w:br/>
      </w:r>
      <w:r w:rsidRPr="00F25EDA">
        <w:rPr>
          <w:rFonts w:ascii="Browallia New" w:eastAsia="Times New Roman" w:hAnsi="Browallia New" w:cs="Browallia New"/>
          <w:sz w:val="26"/>
          <w:szCs w:val="26"/>
          <w:cs/>
        </w:rPr>
        <w:t>ที่ถือโดยผู้ถือหุ้น</w:t>
      </w:r>
    </w:p>
    <w:p w14:paraId="14F5FE68" w14:textId="77777777" w:rsidR="004B7E3A" w:rsidRPr="00F25EDA" w:rsidRDefault="004B7E3A" w:rsidP="004B7E3A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4B7E3A" w:rsidRPr="00F25EDA" w14:paraId="25DC751C" w14:textId="77777777" w:rsidTr="00CC5FFF">
        <w:trPr>
          <w:cantSplit/>
          <w:trHeight w:val="120"/>
        </w:trPr>
        <w:tc>
          <w:tcPr>
            <w:tcW w:w="4090" w:type="dxa"/>
          </w:tcPr>
          <w:p w14:paraId="3C2D9FF7" w14:textId="77777777" w:rsidR="004B7E3A" w:rsidRPr="00F25EDA" w:rsidRDefault="004B7E3A" w:rsidP="00CC5FFF">
            <w:pPr>
              <w:ind w:left="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5EABCF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F1FF4F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FE3" w:rsidRPr="00F25EDA" w14:paraId="6D9FD8E6" w14:textId="77777777" w:rsidTr="00CC5FFF">
        <w:trPr>
          <w:cantSplit/>
          <w:trHeight w:val="60"/>
        </w:trPr>
        <w:tc>
          <w:tcPr>
            <w:tcW w:w="4090" w:type="dxa"/>
          </w:tcPr>
          <w:p w14:paraId="15856CF2" w14:textId="77777777" w:rsidR="00E45FE3" w:rsidRPr="00F25EDA" w:rsidRDefault="00E45FE3" w:rsidP="00E45FE3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B1351D" w14:textId="37FBB7F1" w:rsidR="00E45FE3" w:rsidRPr="00F25EDA" w:rsidRDefault="00E45FE3" w:rsidP="00E45FE3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4F7207" w14:textId="147B35EF" w:rsidR="00E45FE3" w:rsidRPr="00F25EDA" w:rsidRDefault="00E45FE3" w:rsidP="00E45FE3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D63DDF" w14:textId="46BA9ACC" w:rsidR="00E45FE3" w:rsidRPr="00F25EDA" w:rsidRDefault="00E45FE3" w:rsidP="00E45FE3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109138" w14:textId="1EFF7A17" w:rsidR="00E45FE3" w:rsidRPr="00F25EDA" w:rsidRDefault="00E45FE3" w:rsidP="00E45FE3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B7E3A" w:rsidRPr="00F25EDA" w14:paraId="306CB8E3" w14:textId="77777777" w:rsidTr="00CC5FFF">
        <w:trPr>
          <w:cantSplit/>
          <w:trHeight w:val="120"/>
        </w:trPr>
        <w:tc>
          <w:tcPr>
            <w:tcW w:w="4090" w:type="dxa"/>
          </w:tcPr>
          <w:p w14:paraId="2850DB4E" w14:textId="77777777" w:rsidR="004B7E3A" w:rsidRPr="00F25EDA" w:rsidRDefault="004B7E3A" w:rsidP="00CC5FFF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F9FA9B" w14:textId="77777777" w:rsidR="004B7E3A" w:rsidRPr="00F25EDA" w:rsidRDefault="004B7E3A" w:rsidP="00CC5FF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0FD9C9" w14:textId="77777777" w:rsidR="004B7E3A" w:rsidRPr="00F25EDA" w:rsidRDefault="004B7E3A" w:rsidP="00CC5FF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22C6D0" w14:textId="77777777" w:rsidR="004B7E3A" w:rsidRPr="00F25EDA" w:rsidRDefault="004B7E3A" w:rsidP="00CC5FF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20EC1" w14:textId="77777777" w:rsidR="004B7E3A" w:rsidRPr="00F25EDA" w:rsidRDefault="004B7E3A" w:rsidP="00CC5FF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F25EDA" w14:paraId="0F122EE8" w14:textId="77777777" w:rsidTr="00CC5FFF">
        <w:trPr>
          <w:cantSplit/>
          <w:trHeight w:val="120"/>
        </w:trPr>
        <w:tc>
          <w:tcPr>
            <w:tcW w:w="4090" w:type="dxa"/>
          </w:tcPr>
          <w:p w14:paraId="55FDADD6" w14:textId="77777777" w:rsidR="004B7E3A" w:rsidRPr="00F25EDA" w:rsidRDefault="004B7E3A" w:rsidP="00CC5FFF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2CEA0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6BD887A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0295437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C908384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45FE3" w:rsidRPr="00F25EDA" w14:paraId="41864F8D" w14:textId="77777777" w:rsidTr="00CC5FFF">
        <w:trPr>
          <w:cantSplit/>
          <w:trHeight w:val="120"/>
        </w:trPr>
        <w:tc>
          <w:tcPr>
            <w:tcW w:w="4090" w:type="dxa"/>
          </w:tcPr>
          <w:p w14:paraId="479E267D" w14:textId="77777777" w:rsidR="00E45FE3" w:rsidRPr="00F25EDA" w:rsidRDefault="00E45FE3" w:rsidP="00E45FE3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3769B2" w14:textId="76769E55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center"/>
          </w:tcPr>
          <w:p w14:paraId="7DDE94CC" w14:textId="4B28D9E8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FF4CB8" w14:textId="2AC3A485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vAlign w:val="center"/>
          </w:tcPr>
          <w:p w14:paraId="032F1D5E" w14:textId="1DEE4B63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E45FE3" w:rsidRPr="00F25EDA" w14:paraId="6A93DEF5" w14:textId="77777777" w:rsidTr="00F653F2">
        <w:trPr>
          <w:cantSplit/>
          <w:trHeight w:val="120"/>
        </w:trPr>
        <w:tc>
          <w:tcPr>
            <w:tcW w:w="4090" w:type="dxa"/>
            <w:hideMark/>
          </w:tcPr>
          <w:p w14:paraId="58A6BB1A" w14:textId="2E52C0E9" w:rsidR="00E45FE3" w:rsidRPr="00F25EDA" w:rsidRDefault="00E45FE3" w:rsidP="00E45FE3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F64ADFD" w14:textId="37BF664A" w:rsidR="00E45FE3" w:rsidRPr="00F25EDA" w:rsidRDefault="00E45FE3" w:rsidP="00E45FE3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378B6" w14:textId="6DDDDDDB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EAA1A0" w14:textId="037640B4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76A37" w14:textId="39FCBEEA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C299D1" w14:textId="1EFA68BE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E45FE3" w:rsidRPr="00F25EDA" w14:paraId="385E99A2" w14:textId="77777777" w:rsidTr="00F653F2">
        <w:trPr>
          <w:cantSplit/>
          <w:trHeight w:val="120"/>
        </w:trPr>
        <w:tc>
          <w:tcPr>
            <w:tcW w:w="4090" w:type="dxa"/>
            <w:hideMark/>
          </w:tcPr>
          <w:p w14:paraId="45DD5CC2" w14:textId="77777777" w:rsidR="00E45FE3" w:rsidRPr="00F25EDA" w:rsidRDefault="00E45FE3" w:rsidP="00E45FE3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C4CB3" w14:textId="6AD80F54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576125" w14:textId="7AA3BF84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6946B" w14:textId="574F0AF0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E8ADC1" w14:textId="5FD3F0CB" w:rsidR="00E45FE3" w:rsidRPr="00F25EDA" w:rsidRDefault="00F25EDA" w:rsidP="00E45F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2038B17F" w14:textId="77777777" w:rsidR="004B7E3A" w:rsidRPr="00F25EDA" w:rsidRDefault="004B7E3A" w:rsidP="004B7E3A">
      <w:pPr>
        <w:rPr>
          <w:rFonts w:ascii="Browallia New" w:hAnsi="Browallia New" w:cs="Browallia New"/>
          <w:sz w:val="26"/>
          <w:szCs w:val="26"/>
        </w:rPr>
      </w:pPr>
    </w:p>
    <w:p w14:paraId="39FE2037" w14:textId="3C7A919B" w:rsidR="004B7E3A" w:rsidRPr="00F25EDA" w:rsidRDefault="004B7E3A" w:rsidP="004B7E3A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บริษัทไม่มี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การออก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หุ้นสามัญเทียบเท่าปรับลดในระหว่างปี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32BBE89" w14:textId="77777777" w:rsidR="004B7E3A" w:rsidRPr="00F25EDA" w:rsidRDefault="004B7E3A" w:rsidP="004B7E3A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69678E07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39831B" w14:textId="08EC4584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44C0A00C" w14:textId="77777777" w:rsidR="004B7E3A" w:rsidRPr="00F25EDA" w:rsidRDefault="004B7E3A" w:rsidP="004B7E3A">
      <w:pPr>
        <w:ind w:left="9"/>
        <w:jc w:val="thaiDistribute"/>
        <w:outlineLvl w:val="0"/>
        <w:rPr>
          <w:rFonts w:ascii="Browallia New" w:hAnsi="Browallia New" w:cs="Browallia New"/>
          <w:b/>
          <w:bCs/>
          <w:caps/>
          <w:sz w:val="26"/>
          <w:szCs w:val="26"/>
          <w:u w:val="single"/>
          <w:lang w:val="en-GB"/>
        </w:rPr>
      </w:pPr>
    </w:p>
    <w:p w14:paraId="51E63934" w14:textId="7C65A9D7" w:rsidR="00BD0CB9" w:rsidRPr="00F25EDA" w:rsidRDefault="00BD0CB9" w:rsidP="002A0AA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bookmarkStart w:id="28" w:name="_Hlk95580730"/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 xml:space="preserve">รายการที่เกิดขึ้นระหว่างปี พ.ศ. </w:t>
      </w:r>
      <w:r w:rsidR="00F25ED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  <w:t>2565</w:t>
      </w:r>
    </w:p>
    <w:p w14:paraId="51118988" w14:textId="77777777" w:rsidR="00563EA9" w:rsidRPr="00F25EDA" w:rsidRDefault="00563EA9" w:rsidP="002A0AA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16645460" w14:textId="47E3EB5E" w:rsidR="002A0AAE" w:rsidRPr="00F25EDA" w:rsidRDefault="002A0AAE" w:rsidP="00F10AE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ซึ่งจัดขึ้นเมื่อวันที่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ได้มีมติอนุมัติการจ่ายเงินปันผลประจำปี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br/>
        <w:t>แก่ผู้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ถือหุ้น ในอัตราหุ้นละ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999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โดยจ่ายให้กับผู้ถือหุ้นในวันที่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2205B720" w14:textId="77777777" w:rsidR="002A0AAE" w:rsidRPr="00F25EDA" w:rsidRDefault="002A0AAE" w:rsidP="00F10A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4F0EB5" w14:textId="3E12BCE5" w:rsidR="002A0AAE" w:rsidRPr="00F25EDA" w:rsidRDefault="002A0AAE" w:rsidP="00F10AE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ซึ่งจัดขึ้นเมื่อวันที่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จากผลการดำเนินงานครึ่งปีแรกของปี </w:t>
      </w:r>
      <w:r w:rsidR="00B95CD5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</w:t>
      </w:r>
      <w:r w:rsidR="00B95CD5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95CD5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B95CD5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รวมเป็นจำนวนเงินทั้งสิ้น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981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โดยจ่ายให้กับ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ผู้ถือหุ้นในวันที่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FA62273" w14:textId="77777777" w:rsidR="002A0AAE" w:rsidRPr="00F25EDA" w:rsidRDefault="002A0AAE" w:rsidP="002A0AA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73D5BC58" w14:textId="5B44F9AB" w:rsidR="004B7E3A" w:rsidRPr="00F25EDA" w:rsidRDefault="002A0AAE" w:rsidP="002A0AA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 xml:space="preserve">รายการที่เกิดขึ้นระหว่างปี พ.ศ. </w:t>
      </w:r>
      <w:r w:rsidR="00F25ED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  <w:t>2564</w:t>
      </w:r>
    </w:p>
    <w:p w14:paraId="37CB206B" w14:textId="77777777" w:rsidR="00563EA9" w:rsidRPr="00F25EDA" w:rsidRDefault="00563EA9" w:rsidP="002A0AA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69A77B32" w14:textId="2C886377" w:rsidR="004B7E3A" w:rsidRPr="00F25EDA" w:rsidRDefault="004B7E3A" w:rsidP="004B7E3A">
      <w:pPr>
        <w:ind w:left="9"/>
        <w:jc w:val="thaiDistribute"/>
        <w:outlineLvl w:val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เมื่อวันที่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2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กรกฎาคม พ.ศ.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1</w:t>
      </w:r>
      <w:r w:rsidRPr="00F25EDA">
        <w:rPr>
          <w:rFonts w:ascii="Browallia New" w:hAnsi="Browallia New" w:cs="Browallia New"/>
          <w:caps/>
          <w:sz w:val="26"/>
          <w:szCs w:val="26"/>
          <w:lang w:val="en-GB"/>
        </w:rPr>
        <w:t>/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มีมติอนุมัติจ่ายเงินปันผลระหว่างกาลสำหรับผลการดำเนินงานในปี 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B95CD5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2563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ในอัตรา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F25EDA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75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บาทต่อหุ้น เป็นจำนวนเงินทั้งสิ้น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166</w:t>
      </w:r>
      <w:r w:rsidRPr="00F25EDA">
        <w:rPr>
          <w:rFonts w:ascii="Browallia New" w:hAnsi="Browallia New" w:cs="Browallia New"/>
          <w:caps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500</w:t>
      </w:r>
      <w:r w:rsidRPr="00F25EDA">
        <w:rPr>
          <w:rFonts w:ascii="Browallia New" w:hAnsi="Browallia New" w:cs="Browallia New"/>
          <w:caps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000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 โดยบริษัทได้จ่ายเงินปันผลดังกล่าวให้แก่ผู้ถือหุ้นในวันที่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5</w:t>
      </w:r>
      <w:r w:rsidRPr="00F25ED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สิงหาคม พ.ศ.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</w:p>
    <w:p w14:paraId="592E177C" w14:textId="77777777" w:rsidR="004B7E3A" w:rsidRPr="00F25EDA" w:rsidRDefault="004B7E3A" w:rsidP="004B7E3A">
      <w:pPr>
        <w:ind w:left="9"/>
        <w:jc w:val="thaiDistribute"/>
        <w:outlineLvl w:val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5847E695" w14:textId="5B745873" w:rsidR="004B7E3A" w:rsidRPr="00F25EDA" w:rsidRDefault="004B7E3A" w:rsidP="004B7E3A">
      <w:pPr>
        <w:ind w:left="9"/>
        <w:jc w:val="thaiDistribute"/>
        <w:outlineLvl w:val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เมื่อวันที่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11</w:t>
      </w:r>
      <w:r w:rsidRPr="00F25ED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พฤศจิกายน พ.ศ.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4</w:t>
      </w:r>
      <w:r w:rsidRPr="00F25EDA">
        <w:rPr>
          <w:rFonts w:ascii="Browallia New" w:hAnsi="Browallia New" w:cs="Browallia New"/>
          <w:caps/>
          <w:sz w:val="26"/>
          <w:szCs w:val="26"/>
          <w:lang w:val="en-GB"/>
        </w:rPr>
        <w:t>/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มีมติอนุมัติจ่ายเงินปันผลระหว่างกาลจากกำไรสะสม ในอัตราหุ้นละ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1</w:t>
      </w:r>
      <w:r w:rsidRPr="00F25EDA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76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 เป็นจำนวนเงินทั้งสิ้น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390</w:t>
      </w:r>
      <w:r w:rsidRPr="00F25EDA">
        <w:rPr>
          <w:rFonts w:ascii="Browallia New" w:hAnsi="Browallia New" w:cs="Browallia New"/>
          <w:caps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720</w:t>
      </w:r>
      <w:r w:rsidRPr="00F25EDA">
        <w:rPr>
          <w:rFonts w:ascii="Browallia New" w:hAnsi="Browallia New" w:cs="Browallia New"/>
          <w:caps/>
          <w:sz w:val="26"/>
          <w:szCs w:val="26"/>
          <w:lang w:val="en-GB"/>
        </w:rPr>
        <w:t>,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000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 โดยบริษัทได้จ่ายเงินปันผลดังกล่าวให้แก่ผู้ถือหุ้นใน</w:t>
      </w:r>
      <w:r w:rsidR="00F620C5" w:rsidRPr="00F25EDA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วันที่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F25ED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</w:p>
    <w:bookmarkEnd w:id="28"/>
    <w:p w14:paraId="32B01ED4" w14:textId="1BA7A6D9" w:rsidR="007D5650" w:rsidRPr="00F25EDA" w:rsidRDefault="006F46F5" w:rsidP="004B7E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5650" w:rsidRPr="00F25EDA" w14:paraId="5C319534" w14:textId="77777777" w:rsidTr="007D5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054B95" w14:textId="1DA6F740" w:rsidR="007D5650" w:rsidRPr="00F25EDA" w:rsidRDefault="00F25EDA" w:rsidP="007D565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7D565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การเปลี่ยนแปลงในหนี้สินที่เกิดขึ้นจากกิจกรรมจัดหาเงิน</w:t>
            </w:r>
          </w:p>
        </w:tc>
      </w:tr>
    </w:tbl>
    <w:p w14:paraId="7535D251" w14:textId="77777777" w:rsidR="007D5650" w:rsidRPr="00F25EDA" w:rsidRDefault="007D5650" w:rsidP="007D565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1650"/>
        <w:gridCol w:w="1680"/>
        <w:gridCol w:w="1350"/>
      </w:tblGrid>
      <w:tr w:rsidR="00DE37C2" w:rsidRPr="00F25EDA" w14:paraId="09EF9210" w14:textId="1C411E23" w:rsidTr="0018635A">
        <w:trPr>
          <w:trHeight w:val="324"/>
        </w:trPr>
        <w:tc>
          <w:tcPr>
            <w:tcW w:w="3258" w:type="dxa"/>
          </w:tcPr>
          <w:p w14:paraId="2CD252E1" w14:textId="77777777" w:rsidR="00DE37C2" w:rsidRPr="00F25EDA" w:rsidRDefault="00DE37C2" w:rsidP="007D5650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bookmarkStart w:id="29" w:name="_Hlk95946501"/>
          </w:p>
        </w:tc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2DED8C" w14:textId="67FB7A52" w:rsidR="00DE37C2" w:rsidRPr="00F25EDA" w:rsidRDefault="00DE37C2" w:rsidP="007D565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255D3" w:rsidRPr="00F25EDA" w14:paraId="490CCE0C" w14:textId="7D510658" w:rsidTr="0018635A">
        <w:trPr>
          <w:trHeight w:val="659"/>
        </w:trPr>
        <w:tc>
          <w:tcPr>
            <w:tcW w:w="3258" w:type="dxa"/>
          </w:tcPr>
          <w:p w14:paraId="78D61A29" w14:textId="77777777" w:rsidR="007255D3" w:rsidRPr="00F25EDA" w:rsidRDefault="007255D3" w:rsidP="00DE37C2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48B68EA1" w14:textId="77777777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  <w:hideMark/>
          </w:tcPr>
          <w:p w14:paraId="1E8A9A85" w14:textId="77777777" w:rsidR="007255D3" w:rsidRPr="00F25EDA" w:rsidRDefault="007255D3" w:rsidP="00DE37C2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  <w:hideMark/>
          </w:tcPr>
          <w:p w14:paraId="24EC5E21" w14:textId="1AE3EBC3" w:rsidR="0018635A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  <w:p w14:paraId="69785975" w14:textId="34D84E2A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761336" w14:textId="77777777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  <w:p w14:paraId="286D49DE" w14:textId="32CBCE7E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</w:tr>
      <w:tr w:rsidR="007255D3" w:rsidRPr="00F25EDA" w14:paraId="314FDEA4" w14:textId="03B792B5" w:rsidTr="0018635A">
        <w:trPr>
          <w:trHeight w:val="324"/>
        </w:trPr>
        <w:tc>
          <w:tcPr>
            <w:tcW w:w="3258" w:type="dxa"/>
          </w:tcPr>
          <w:p w14:paraId="0B497575" w14:textId="77777777" w:rsidR="007255D3" w:rsidRPr="00F25EDA" w:rsidRDefault="007255D3" w:rsidP="00DE37C2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1C2BCDD7" w14:textId="77777777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  <w:hideMark/>
          </w:tcPr>
          <w:p w14:paraId="57847DC2" w14:textId="77777777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  <w:hideMark/>
          </w:tcPr>
          <w:p w14:paraId="7B9F821F" w14:textId="61D84A3E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83E10D" w14:textId="4FBD8360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55D3" w:rsidRPr="00F25EDA" w14:paraId="051F492C" w14:textId="425D8B83" w:rsidTr="0018635A">
        <w:trPr>
          <w:trHeight w:val="149"/>
        </w:trPr>
        <w:tc>
          <w:tcPr>
            <w:tcW w:w="3258" w:type="dxa"/>
          </w:tcPr>
          <w:p w14:paraId="601D0B53" w14:textId="77777777" w:rsidR="007255D3" w:rsidRPr="00F25EDA" w:rsidRDefault="007255D3" w:rsidP="00DE37C2">
            <w:pPr>
              <w:ind w:left="9" w:right="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5484F82" w14:textId="77777777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14:paraId="521F1EB1" w14:textId="77777777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29E65A34" w14:textId="77777777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BDE7A0" w14:textId="77777777" w:rsidR="007255D3" w:rsidRPr="00F25EDA" w:rsidRDefault="007255D3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255D3" w:rsidRPr="00F25EDA" w14:paraId="4ECB9C26" w14:textId="664C51DE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  <w:hideMark/>
          </w:tcPr>
          <w:p w14:paraId="4ABA2934" w14:textId="69EB3984" w:rsidR="007255D3" w:rsidRPr="00F25EDA" w:rsidRDefault="007255D3" w:rsidP="00C628AD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B8F92" w14:textId="3A5B0E74" w:rsidR="007255D3" w:rsidRPr="00F25EDA" w:rsidRDefault="00F25EDA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FD285" w14:textId="7777777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27412" w14:textId="7777777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D960E" w14:textId="64D31319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55D3" w:rsidRPr="00F25EDA" w14:paraId="158C10C5" w14:textId="77777777" w:rsidTr="0018635A">
        <w:trPr>
          <w:trHeight w:val="125"/>
        </w:trPr>
        <w:tc>
          <w:tcPr>
            <w:tcW w:w="3258" w:type="dxa"/>
            <w:shd w:val="clear" w:color="auto" w:fill="auto"/>
            <w:vAlign w:val="bottom"/>
          </w:tcPr>
          <w:p w14:paraId="4BCD4E32" w14:textId="77777777" w:rsidR="007255D3" w:rsidRPr="00F25EDA" w:rsidRDefault="007255D3" w:rsidP="00C628AD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DAAEF" w14:textId="7777777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35356" w14:textId="7777777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C914F" w14:textId="7777777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F4662" w14:textId="7777777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55D3" w:rsidRPr="00F25EDA" w14:paraId="7EDA77F5" w14:textId="6DA259D8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  <w:hideMark/>
          </w:tcPr>
          <w:p w14:paraId="74322DD3" w14:textId="350986A4" w:rsidR="007255D3" w:rsidRPr="00F25EDA" w:rsidRDefault="007255D3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14F78E" w14:textId="5F763E8A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7369DED2" w14:textId="6865AE9B" w:rsidR="007255D3" w:rsidRPr="00F25EDA" w:rsidRDefault="00F25EDA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ACF541B" w14:textId="304B84A1" w:rsidR="007255D3" w:rsidRPr="00F25EDA" w:rsidRDefault="00F25EDA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5DAD9B" w14:textId="24B9B83E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55D3" w:rsidRPr="00F25EDA" w14:paraId="52DCA68F" w14:textId="77777777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</w:tcPr>
          <w:p w14:paraId="04A908F6" w14:textId="4453D83B" w:rsidR="007255D3" w:rsidRPr="00F25EDA" w:rsidRDefault="007255D3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C9752B" w14:textId="7777777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2A0EE7A" w14:textId="7777777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7F1FDE2" w14:textId="7777777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A5A5F6" w14:textId="7777777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55D3" w:rsidRPr="00F25EDA" w14:paraId="3F4B1D58" w14:textId="77777777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</w:tcPr>
          <w:p w14:paraId="5E064A36" w14:textId="7FDB8DC6" w:rsidR="007255D3" w:rsidRPr="00F25EDA" w:rsidRDefault="007255D3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63EA9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59F447" w14:textId="1AADF1D9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3FFD0888" w14:textId="5F26E46B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921FDB2" w14:textId="598FB5A1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0E7FD6" w14:textId="2AC3CD36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55D3" w:rsidRPr="00F25EDA" w14:paraId="0AB9DD45" w14:textId="77777777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</w:tcPr>
          <w:p w14:paraId="40D3EC9A" w14:textId="24DAE5A9" w:rsidR="007255D3" w:rsidRPr="00F25EDA" w:rsidRDefault="007255D3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63EA9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28A73D" w14:textId="04CDB9BB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3BA49A17" w14:textId="09DCA1A1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925EDA2" w14:textId="7937C25E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1A3040" w14:textId="0D6A878D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55D3" w:rsidRPr="00F25EDA" w14:paraId="337A0E58" w14:textId="77777777" w:rsidTr="0018635A">
        <w:trPr>
          <w:trHeight w:val="312"/>
        </w:trPr>
        <w:tc>
          <w:tcPr>
            <w:tcW w:w="3258" w:type="dxa"/>
            <w:shd w:val="clear" w:color="auto" w:fill="auto"/>
          </w:tcPr>
          <w:p w14:paraId="690CAF7E" w14:textId="1DBA1B3C" w:rsidR="007255D3" w:rsidRPr="00F25EDA" w:rsidRDefault="007255D3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B556DC" w14:textId="71457F14" w:rsidR="007255D3" w:rsidRPr="00F25EDA" w:rsidRDefault="00F25EDA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15D1F77D" w14:textId="18E97366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DC4DF68" w14:textId="535E9923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BB60B6" w14:textId="57A9F4AA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55D3" w:rsidRPr="00F25EDA" w14:paraId="6F8754CA" w14:textId="77777777" w:rsidTr="0018635A">
        <w:trPr>
          <w:trHeight w:val="312"/>
        </w:trPr>
        <w:tc>
          <w:tcPr>
            <w:tcW w:w="3258" w:type="dxa"/>
            <w:shd w:val="clear" w:color="auto" w:fill="auto"/>
          </w:tcPr>
          <w:p w14:paraId="7E2825C8" w14:textId="0F606BAB" w:rsidR="007255D3" w:rsidRPr="00F25EDA" w:rsidRDefault="007255D3" w:rsidP="00C628AD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3E59BF" w14:textId="6B79A1BF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2405EA67" w14:textId="656723A8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E55D14D" w14:textId="017F4E7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4B5EFA" w14:textId="0599D05B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55D3" w:rsidRPr="00F25EDA" w14:paraId="1C24F424" w14:textId="0CD9C9C9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  <w:hideMark/>
          </w:tcPr>
          <w:p w14:paraId="1E38DE6D" w14:textId="0E9CC32F" w:rsidR="007255D3" w:rsidRPr="00F25EDA" w:rsidRDefault="007255D3" w:rsidP="00C628AD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9CF26" w14:textId="11D03EFD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C863A" w14:textId="6FB870E7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395C1" w14:textId="2C55B974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ED985" w14:textId="22E5588F" w:rsidR="007255D3" w:rsidRPr="00F25EDA" w:rsidRDefault="00F25EDA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55D3" w:rsidRPr="00F25EDA" w14:paraId="5FCB4B9A" w14:textId="5BDC1E8E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  <w:hideMark/>
          </w:tcPr>
          <w:p w14:paraId="35034DE3" w14:textId="25652279" w:rsidR="007255D3" w:rsidRPr="00F25EDA" w:rsidRDefault="007255D3" w:rsidP="00C628AD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FE04B" w14:textId="4B399416" w:rsidR="007255D3" w:rsidRPr="00F25EDA" w:rsidRDefault="00F25EDA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C8D7C" w14:textId="55F2ABAD" w:rsidR="007255D3" w:rsidRPr="00F25EDA" w:rsidRDefault="00F25EDA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0F888" w14:textId="74BE47B5" w:rsidR="007255D3" w:rsidRPr="00F25EDA" w:rsidRDefault="00F25EDA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D0D59" w14:textId="09A73C99" w:rsidR="007255D3" w:rsidRPr="00F25EDA" w:rsidRDefault="007255D3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55D3" w:rsidRPr="00F25EDA" w14:paraId="24E36777" w14:textId="77777777" w:rsidTr="0018635A">
        <w:trPr>
          <w:trHeight w:val="125"/>
        </w:trPr>
        <w:tc>
          <w:tcPr>
            <w:tcW w:w="3258" w:type="dxa"/>
            <w:vAlign w:val="bottom"/>
          </w:tcPr>
          <w:p w14:paraId="1BC2742C" w14:textId="77777777" w:rsidR="007255D3" w:rsidRPr="00F25EDA" w:rsidRDefault="007255D3" w:rsidP="00E45FE3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F6E7D" w14:textId="77777777" w:rsidR="007255D3" w:rsidRPr="00F25EDA" w:rsidRDefault="007255D3" w:rsidP="00E45F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E7539" w14:textId="77777777" w:rsidR="007255D3" w:rsidRPr="00F25EDA" w:rsidRDefault="007255D3" w:rsidP="00E45F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08644" w14:textId="77777777" w:rsidR="007255D3" w:rsidRPr="00F25EDA" w:rsidRDefault="007255D3" w:rsidP="00E45F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D83D" w14:textId="77777777" w:rsidR="007255D3" w:rsidRPr="00F25EDA" w:rsidRDefault="007255D3" w:rsidP="00E45F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55D3" w:rsidRPr="00F25EDA" w14:paraId="3021D053" w14:textId="77777777" w:rsidTr="0018635A">
        <w:trPr>
          <w:trHeight w:val="312"/>
        </w:trPr>
        <w:tc>
          <w:tcPr>
            <w:tcW w:w="3258" w:type="dxa"/>
            <w:vAlign w:val="bottom"/>
            <w:hideMark/>
          </w:tcPr>
          <w:p w14:paraId="430508C3" w14:textId="77777777" w:rsidR="007255D3" w:rsidRPr="00F25EDA" w:rsidRDefault="007255D3" w:rsidP="005629E6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620" w:type="dxa"/>
            <w:shd w:val="clear" w:color="auto" w:fill="FAFAFA"/>
          </w:tcPr>
          <w:p w14:paraId="332DF416" w14:textId="612C2A5C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shd w:val="clear" w:color="auto" w:fill="FAFAFA"/>
          </w:tcPr>
          <w:p w14:paraId="04F9C244" w14:textId="066797FF" w:rsidR="007255D3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FAFAFA"/>
          </w:tcPr>
          <w:p w14:paraId="65197F27" w14:textId="5C41B703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E2FF049" w14:textId="68FA5959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55D3" w:rsidRPr="00F25EDA" w14:paraId="35A22918" w14:textId="77777777" w:rsidTr="0018635A">
        <w:trPr>
          <w:trHeight w:val="312"/>
        </w:trPr>
        <w:tc>
          <w:tcPr>
            <w:tcW w:w="3258" w:type="dxa"/>
            <w:vAlign w:val="bottom"/>
          </w:tcPr>
          <w:p w14:paraId="1C41D5A6" w14:textId="77777777" w:rsidR="007255D3" w:rsidRPr="00F25EDA" w:rsidRDefault="007255D3" w:rsidP="00E45FE3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4ADFE73" w14:textId="77777777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42073DA5" w14:textId="77777777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3F1BADAA" w14:textId="77777777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3E22495" w14:textId="77777777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55D3" w:rsidRPr="00F25EDA" w14:paraId="2E46DC48" w14:textId="77777777" w:rsidTr="0018635A">
        <w:trPr>
          <w:trHeight w:val="312"/>
        </w:trPr>
        <w:tc>
          <w:tcPr>
            <w:tcW w:w="3258" w:type="dxa"/>
            <w:vAlign w:val="bottom"/>
          </w:tcPr>
          <w:p w14:paraId="290F43B4" w14:textId="7CA93A44" w:rsidR="007255D3" w:rsidRPr="00F25EDA" w:rsidRDefault="007255D3" w:rsidP="005629E6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563EA9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620" w:type="dxa"/>
            <w:shd w:val="clear" w:color="auto" w:fill="FAFAFA"/>
          </w:tcPr>
          <w:p w14:paraId="49A51CE4" w14:textId="57B48C16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0" w:type="dxa"/>
            <w:shd w:val="clear" w:color="auto" w:fill="FAFAFA"/>
          </w:tcPr>
          <w:p w14:paraId="5E524220" w14:textId="75662EDA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shd w:val="clear" w:color="auto" w:fill="FAFAFA"/>
          </w:tcPr>
          <w:p w14:paraId="16F662AA" w14:textId="31E6508F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533C630" w14:textId="38829295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55D3" w:rsidRPr="00F25EDA" w14:paraId="004BA283" w14:textId="77777777" w:rsidTr="0018635A">
        <w:trPr>
          <w:trHeight w:val="312"/>
        </w:trPr>
        <w:tc>
          <w:tcPr>
            <w:tcW w:w="3258" w:type="dxa"/>
            <w:vAlign w:val="bottom"/>
          </w:tcPr>
          <w:p w14:paraId="6F7D7C83" w14:textId="032D338D" w:rsidR="007255D3" w:rsidRPr="00F25EDA" w:rsidRDefault="007255D3" w:rsidP="005629E6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63EA9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620" w:type="dxa"/>
            <w:shd w:val="clear" w:color="auto" w:fill="FAFAFA"/>
          </w:tcPr>
          <w:p w14:paraId="3C1E9CEF" w14:textId="78931E01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229E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0" w:type="dxa"/>
            <w:shd w:val="clear" w:color="auto" w:fill="FAFAFA"/>
          </w:tcPr>
          <w:p w14:paraId="7D7753AA" w14:textId="2C881AA1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shd w:val="clear" w:color="auto" w:fill="FAFAFA"/>
          </w:tcPr>
          <w:p w14:paraId="33588EE0" w14:textId="49D5A52A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76DF48D" w14:textId="1945F569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55D3" w:rsidRPr="00F25EDA" w14:paraId="4A4D9A66" w14:textId="77777777" w:rsidTr="0018635A">
        <w:trPr>
          <w:trHeight w:val="312"/>
        </w:trPr>
        <w:tc>
          <w:tcPr>
            <w:tcW w:w="3258" w:type="dxa"/>
          </w:tcPr>
          <w:p w14:paraId="70A63488" w14:textId="77777777" w:rsidR="007255D3" w:rsidRPr="00F25EDA" w:rsidRDefault="007255D3" w:rsidP="005629E6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620" w:type="dxa"/>
            <w:shd w:val="clear" w:color="auto" w:fill="FAFAFA"/>
          </w:tcPr>
          <w:p w14:paraId="333A4769" w14:textId="5FE29D75" w:rsidR="007255D3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229E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50" w:type="dxa"/>
            <w:shd w:val="clear" w:color="auto" w:fill="FAFAFA"/>
          </w:tcPr>
          <w:p w14:paraId="5DD24EB3" w14:textId="0089FFE4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shd w:val="clear" w:color="auto" w:fill="FAFAFA"/>
          </w:tcPr>
          <w:p w14:paraId="7E83D168" w14:textId="7E536325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2058F0D" w14:textId="4C7E77FF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55D3" w:rsidRPr="00F25EDA" w14:paraId="5A150A19" w14:textId="77777777" w:rsidTr="0018635A">
        <w:trPr>
          <w:trHeight w:val="312"/>
        </w:trPr>
        <w:tc>
          <w:tcPr>
            <w:tcW w:w="3258" w:type="dxa"/>
          </w:tcPr>
          <w:p w14:paraId="1E290922" w14:textId="77777777" w:rsidR="007255D3" w:rsidRPr="00F25EDA" w:rsidRDefault="007255D3" w:rsidP="005629E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620" w:type="dxa"/>
            <w:shd w:val="clear" w:color="auto" w:fill="FAFAFA"/>
          </w:tcPr>
          <w:p w14:paraId="27501B2B" w14:textId="5FAE95A2" w:rsidR="007255D3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650" w:type="dxa"/>
            <w:shd w:val="clear" w:color="auto" w:fill="FAFAFA"/>
          </w:tcPr>
          <w:p w14:paraId="472F14D7" w14:textId="0DBDE8B1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shd w:val="clear" w:color="auto" w:fill="FAFAFA"/>
          </w:tcPr>
          <w:p w14:paraId="3DC26BB9" w14:textId="628E1217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6AB70D8" w14:textId="11C443CF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55D3" w:rsidRPr="00F25EDA" w14:paraId="3C754135" w14:textId="77777777" w:rsidTr="0018635A">
        <w:trPr>
          <w:trHeight w:val="312"/>
        </w:trPr>
        <w:tc>
          <w:tcPr>
            <w:tcW w:w="3258" w:type="dxa"/>
            <w:vAlign w:val="bottom"/>
            <w:hideMark/>
          </w:tcPr>
          <w:p w14:paraId="7431560B" w14:textId="218D63A2" w:rsidR="007255D3" w:rsidRPr="00F25EDA" w:rsidRDefault="007255D3" w:rsidP="005629E6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BED298" w14:textId="4D5B2C59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</w:tcPr>
          <w:p w14:paraId="6AA1C897" w14:textId="35023A17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AFAFA"/>
          </w:tcPr>
          <w:p w14:paraId="1E2AE8F3" w14:textId="649FF86C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F376D9E" w14:textId="0D1BAF12" w:rsidR="007255D3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7255D3" w:rsidRPr="00F25EDA" w14:paraId="63464A77" w14:textId="77777777" w:rsidTr="0018635A">
        <w:trPr>
          <w:trHeight w:val="312"/>
        </w:trPr>
        <w:tc>
          <w:tcPr>
            <w:tcW w:w="3258" w:type="dxa"/>
            <w:vAlign w:val="bottom"/>
            <w:hideMark/>
          </w:tcPr>
          <w:p w14:paraId="79535D00" w14:textId="2DC7C350" w:rsidR="007255D3" w:rsidRPr="00F25EDA" w:rsidRDefault="007255D3" w:rsidP="005629E6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3C589" w14:textId="0362CF85" w:rsidR="007255D3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7255D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DC80D" w14:textId="38E6D30C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E4377" w14:textId="1DC30996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EE579" w14:textId="41DEAC3B" w:rsidR="007255D3" w:rsidRPr="00F25EDA" w:rsidRDefault="007255D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29"/>
    </w:tbl>
    <w:p w14:paraId="152036C1" w14:textId="77777777" w:rsidR="007D5650" w:rsidRPr="00F25EDA" w:rsidRDefault="007D5650" w:rsidP="007D5650">
      <w:pPr>
        <w:jc w:val="thaiDistribute"/>
        <w:outlineLvl w:val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1D76CC97" w14:textId="77777777" w:rsidR="00BD0080" w:rsidRPr="00F25EDA" w:rsidRDefault="007D5650" w:rsidP="00BD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41D30CD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937A98" w14:textId="4149DEE0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การเปลี่ยนแปลงในหนี้สินที่เกิดขึ้นจากกิจกรรมจัดหาเงิน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FE13B7F" w14:textId="13B9A0EA" w:rsidR="007D5650" w:rsidRPr="00F25EDA" w:rsidRDefault="007D5650" w:rsidP="007D5650">
      <w:pPr>
        <w:jc w:val="thaiDistribute"/>
        <w:rPr>
          <w:rFonts w:ascii="Browallia New" w:hAnsi="Browallia New" w:cs="Browallia New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1620"/>
        <w:gridCol w:w="1710"/>
        <w:gridCol w:w="1350"/>
      </w:tblGrid>
      <w:tr w:rsidR="00927DD5" w:rsidRPr="00F25EDA" w14:paraId="76940985" w14:textId="77777777" w:rsidTr="0018635A">
        <w:trPr>
          <w:trHeight w:val="324"/>
        </w:trPr>
        <w:tc>
          <w:tcPr>
            <w:tcW w:w="3258" w:type="dxa"/>
          </w:tcPr>
          <w:p w14:paraId="58C6F94D" w14:textId="77777777" w:rsidR="00927DD5" w:rsidRPr="00F25EDA" w:rsidRDefault="00927DD5" w:rsidP="005B38CF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0056A2" w14:textId="2A28084E" w:rsidR="00927DD5" w:rsidRPr="00F25EDA" w:rsidRDefault="00927DD5" w:rsidP="005B38C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7DD5" w:rsidRPr="00F25EDA" w14:paraId="6B7DC8D9" w14:textId="77777777" w:rsidTr="0018635A">
        <w:trPr>
          <w:trHeight w:val="659"/>
        </w:trPr>
        <w:tc>
          <w:tcPr>
            <w:tcW w:w="3258" w:type="dxa"/>
          </w:tcPr>
          <w:p w14:paraId="283E273B" w14:textId="77777777" w:rsidR="00927DD5" w:rsidRPr="00F25EDA" w:rsidRDefault="00927DD5" w:rsidP="00BC3976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7373DC45" w14:textId="77777777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3ED63B1A" w14:textId="77777777" w:rsidR="00927DD5" w:rsidRPr="00F25EDA" w:rsidRDefault="00927DD5" w:rsidP="00BC3976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  <w:hideMark/>
          </w:tcPr>
          <w:p w14:paraId="713EF8B5" w14:textId="3BF45AA4" w:rsidR="00927DD5" w:rsidRPr="00F25EDA" w:rsidRDefault="00927DD5" w:rsidP="00BC3976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26FC08DA" w14:textId="77777777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  <w:p w14:paraId="17D821A1" w14:textId="2DEC6565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</w:tr>
      <w:tr w:rsidR="00927DD5" w:rsidRPr="00F25EDA" w14:paraId="3F10EDAD" w14:textId="77777777" w:rsidTr="0018635A">
        <w:trPr>
          <w:trHeight w:val="324"/>
        </w:trPr>
        <w:tc>
          <w:tcPr>
            <w:tcW w:w="3258" w:type="dxa"/>
          </w:tcPr>
          <w:p w14:paraId="538F2CF5" w14:textId="77777777" w:rsidR="00927DD5" w:rsidRPr="00F25EDA" w:rsidRDefault="00927DD5" w:rsidP="00BC3976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36BCA439" w14:textId="77777777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7DF4E3CA" w14:textId="77777777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14:paraId="36D3A85B" w14:textId="079E9D19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70EE7B27" w14:textId="17C22269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7DD5" w:rsidRPr="00F25EDA" w14:paraId="5441F32D" w14:textId="77777777" w:rsidTr="0018635A">
        <w:trPr>
          <w:trHeight w:val="52"/>
        </w:trPr>
        <w:tc>
          <w:tcPr>
            <w:tcW w:w="3258" w:type="dxa"/>
            <w:shd w:val="clear" w:color="auto" w:fill="auto"/>
          </w:tcPr>
          <w:p w14:paraId="077AC9BD" w14:textId="77777777" w:rsidR="00927DD5" w:rsidRPr="00F25EDA" w:rsidRDefault="00927DD5" w:rsidP="00BC3976">
            <w:pPr>
              <w:ind w:left="9" w:right="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C99FA81" w14:textId="77777777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A2BEC1A" w14:textId="77777777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20D4EA0" w14:textId="77777777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38E3E45" w14:textId="77777777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27DD5" w:rsidRPr="00F25EDA" w14:paraId="75209368" w14:textId="77777777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  <w:hideMark/>
          </w:tcPr>
          <w:p w14:paraId="6455FCAB" w14:textId="07C036AA" w:rsidR="00927DD5" w:rsidRPr="00F25EDA" w:rsidRDefault="00927DD5" w:rsidP="00BC3976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5FE3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B2176" w14:textId="59EB8234" w:rsidR="00927DD5" w:rsidRPr="00F25EDA" w:rsidRDefault="00F25EDA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27D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927D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7EF6" w14:textId="77777777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68E11" w14:textId="540AD2B6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4EED3" w14:textId="155AA881" w:rsidR="00927DD5" w:rsidRPr="00F25EDA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38A5" w:rsidRPr="00F25EDA" w14:paraId="4EC9BD4A" w14:textId="77777777" w:rsidTr="0018635A">
        <w:trPr>
          <w:trHeight w:val="74"/>
        </w:trPr>
        <w:tc>
          <w:tcPr>
            <w:tcW w:w="3258" w:type="dxa"/>
            <w:shd w:val="clear" w:color="auto" w:fill="auto"/>
            <w:vAlign w:val="bottom"/>
          </w:tcPr>
          <w:p w14:paraId="73D6769C" w14:textId="77777777" w:rsidR="00E538A5" w:rsidRPr="00F25EDA" w:rsidRDefault="00E538A5" w:rsidP="00BC3976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128D9" w14:textId="77777777" w:rsidR="00E538A5" w:rsidRPr="00F25EDA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8CF25" w14:textId="77777777" w:rsidR="00E538A5" w:rsidRPr="00F25EDA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F8EC4" w14:textId="77777777" w:rsidR="00E538A5" w:rsidRPr="00F25EDA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4C440" w14:textId="77777777" w:rsidR="00E538A5" w:rsidRPr="00F25EDA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9EF" w:rsidRPr="00F25EDA" w14:paraId="018BE5FD" w14:textId="77777777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  <w:hideMark/>
          </w:tcPr>
          <w:p w14:paraId="7DC3E3BB" w14:textId="7AE86F10" w:rsidR="007D09EF" w:rsidRPr="00F25EDA" w:rsidRDefault="007D09EF" w:rsidP="007D09EF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046CF3" w14:textId="24CB59BC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D49565" w14:textId="1A41DDAC" w:rsidR="007D09EF" w:rsidRPr="00F25EDA" w:rsidRDefault="00F25EDA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7D09E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7D09E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742BD8" w14:textId="38D10A71" w:rsidR="007D09EF" w:rsidRPr="00F25EDA" w:rsidRDefault="00F25EDA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D09E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D09E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C2C361" w14:textId="46EBDB6B" w:rsidR="007D09EF" w:rsidRPr="00F25EDA" w:rsidRDefault="00C628AD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9EF" w:rsidRPr="00F25EDA" w14:paraId="3E42EB78" w14:textId="77777777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</w:tcPr>
          <w:p w14:paraId="16959B84" w14:textId="283E536C" w:rsidR="007D09EF" w:rsidRPr="00F25EDA" w:rsidRDefault="007D09EF" w:rsidP="007D09EF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7BD57C" w14:textId="77777777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DB9AC8F" w14:textId="77777777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1DB61C" w14:textId="77777777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E055A8" w14:textId="77777777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28AD" w:rsidRPr="00F25EDA" w14:paraId="5EF2BCBA" w14:textId="77777777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</w:tcPr>
          <w:p w14:paraId="33E5A45B" w14:textId="6D90731E" w:rsidR="00C628AD" w:rsidRPr="00F25EDA" w:rsidRDefault="00563EA9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628AD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C628AD"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628AD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DF0D14" w14:textId="35F20110" w:rsidR="00C628AD" w:rsidRPr="00F25EDA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057FD3" w14:textId="77E0834D" w:rsidR="00C628AD" w:rsidRPr="00F25EDA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058708" w14:textId="3149C4E8" w:rsidR="00C628AD" w:rsidRPr="00F25EDA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A45C0" w14:textId="42979EA8" w:rsidR="00C628AD" w:rsidRPr="00F25EDA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09EF" w:rsidRPr="00F25EDA" w14:paraId="16EC4675" w14:textId="77777777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</w:tcPr>
          <w:p w14:paraId="2BDC0A0E" w14:textId="6CF42731" w:rsidR="007D09EF" w:rsidRPr="00F25EDA" w:rsidRDefault="00563EA9" w:rsidP="007D09EF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D09EF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7D09EF"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7D09EF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7A7D40" w14:textId="63A8009F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23C2A2" w14:textId="1E18D8CD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EEBE81" w14:textId="7613D2B7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0F4C3A" w14:textId="0E56C17E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9EF" w:rsidRPr="00F25EDA" w14:paraId="341FAE57" w14:textId="77777777" w:rsidTr="0018635A">
        <w:trPr>
          <w:trHeight w:val="312"/>
        </w:trPr>
        <w:tc>
          <w:tcPr>
            <w:tcW w:w="3258" w:type="dxa"/>
            <w:shd w:val="clear" w:color="auto" w:fill="auto"/>
          </w:tcPr>
          <w:p w14:paraId="58DEEC4E" w14:textId="05F73EFB" w:rsidR="007D09EF" w:rsidRPr="00F25EDA" w:rsidRDefault="007D09EF" w:rsidP="007D09E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1C63D8" w14:textId="6C576115" w:rsidR="007D09EF" w:rsidRPr="00F25EDA" w:rsidRDefault="00F25EDA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7D09E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2F4ACF" w14:textId="4FDFCDDF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55AC0F" w14:textId="57E9CA96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B69284" w14:textId="3F0DCFE2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9EF" w:rsidRPr="00F25EDA" w14:paraId="3DAF5A98" w14:textId="77777777" w:rsidTr="0018635A">
        <w:trPr>
          <w:trHeight w:val="312"/>
        </w:trPr>
        <w:tc>
          <w:tcPr>
            <w:tcW w:w="3258" w:type="dxa"/>
            <w:shd w:val="clear" w:color="auto" w:fill="auto"/>
          </w:tcPr>
          <w:p w14:paraId="57B75DF5" w14:textId="1604EAC4" w:rsidR="007D09EF" w:rsidRPr="00F25EDA" w:rsidRDefault="007D09EF" w:rsidP="007D09EF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9C71E5" w14:textId="787C0242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CA3BA0" w14:textId="77777777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5E565E" w14:textId="13507732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44E0F" w14:textId="4E02C7A5" w:rsidR="007D09EF" w:rsidRPr="00F25EDA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0F44" w:rsidRPr="00F25EDA" w14:paraId="4CB642CB" w14:textId="77777777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  <w:hideMark/>
          </w:tcPr>
          <w:p w14:paraId="0B334A5F" w14:textId="0EE09351" w:rsidR="00C40F44" w:rsidRPr="00F25EDA" w:rsidRDefault="00C40F44" w:rsidP="00C40F44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8C71F" w14:textId="77777777" w:rsidR="00C40F44" w:rsidRPr="00F25EDA" w:rsidRDefault="00C40F44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DB55" w14:textId="77777777" w:rsidR="00C40F44" w:rsidRPr="00F25EDA" w:rsidRDefault="00C40F44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3B5F" w14:textId="501E82F3" w:rsidR="00C40F44" w:rsidRPr="00F25EDA" w:rsidRDefault="00C40F44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49024" w14:textId="35E72BF4" w:rsidR="00C40F44" w:rsidRPr="00F25EDA" w:rsidRDefault="00F25EDA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C40F4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C40F4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0F44" w:rsidRPr="00F25EDA" w14:paraId="0EE43D5B" w14:textId="77777777" w:rsidTr="0018635A">
        <w:trPr>
          <w:trHeight w:val="312"/>
        </w:trPr>
        <w:tc>
          <w:tcPr>
            <w:tcW w:w="3258" w:type="dxa"/>
            <w:shd w:val="clear" w:color="auto" w:fill="auto"/>
            <w:vAlign w:val="bottom"/>
            <w:hideMark/>
          </w:tcPr>
          <w:p w14:paraId="2C52FE28" w14:textId="6D1E4787" w:rsidR="00C40F44" w:rsidRPr="00F25EDA" w:rsidRDefault="00C40F44" w:rsidP="00C40F44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D0B44" w14:textId="435989D2" w:rsidR="00C40F44" w:rsidRPr="00F25EDA" w:rsidRDefault="00F25EDA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0F4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C40F4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5F529" w14:textId="7EB63D14" w:rsidR="00C40F44" w:rsidRPr="00F25EDA" w:rsidRDefault="00F25EDA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40F4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C40F4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B0E59" w14:textId="3E665389" w:rsidR="00C40F44" w:rsidRPr="00F25EDA" w:rsidRDefault="00F25EDA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40F4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40F4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227BF" w14:textId="7675E6E2" w:rsidR="00C40F44" w:rsidRPr="00F25EDA" w:rsidRDefault="00C40F44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5FE3" w:rsidRPr="00F25EDA" w14:paraId="387E6FBD" w14:textId="77777777" w:rsidTr="0018635A">
        <w:trPr>
          <w:trHeight w:val="70"/>
        </w:trPr>
        <w:tc>
          <w:tcPr>
            <w:tcW w:w="3258" w:type="dxa"/>
            <w:shd w:val="clear" w:color="auto" w:fill="auto"/>
            <w:vAlign w:val="bottom"/>
          </w:tcPr>
          <w:p w14:paraId="1682A5A8" w14:textId="77777777" w:rsidR="00E45FE3" w:rsidRPr="00F25EDA" w:rsidRDefault="00E45FE3" w:rsidP="00C40F44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9E0B8" w14:textId="77777777" w:rsidR="00E45FE3" w:rsidRPr="00F25EDA" w:rsidRDefault="00E45FE3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BFA5" w14:textId="77777777" w:rsidR="00E45FE3" w:rsidRPr="00F25EDA" w:rsidRDefault="00E45FE3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FDC0" w14:textId="77777777" w:rsidR="00E45FE3" w:rsidRPr="00F25EDA" w:rsidRDefault="00E45FE3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57C4D" w14:textId="77777777" w:rsidR="00E45FE3" w:rsidRPr="00F25EDA" w:rsidRDefault="00E45FE3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29E6" w:rsidRPr="00F25EDA" w14:paraId="4E33A694" w14:textId="77777777" w:rsidTr="0018635A">
        <w:trPr>
          <w:trHeight w:val="312"/>
        </w:trPr>
        <w:tc>
          <w:tcPr>
            <w:tcW w:w="3258" w:type="dxa"/>
            <w:vAlign w:val="bottom"/>
            <w:hideMark/>
          </w:tcPr>
          <w:p w14:paraId="56D11DD9" w14:textId="77777777" w:rsidR="005629E6" w:rsidRPr="00F25EDA" w:rsidRDefault="005629E6" w:rsidP="005629E6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620" w:type="dxa"/>
            <w:shd w:val="clear" w:color="auto" w:fill="FAFAFA"/>
          </w:tcPr>
          <w:p w14:paraId="2F72FE4D" w14:textId="3DA8C350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992A790" w14:textId="1F3DE1F1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3A33261D" w14:textId="50C1B15E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74A0877" w14:textId="6DCE5E32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5FE3" w:rsidRPr="00F25EDA" w14:paraId="13BCC8FB" w14:textId="77777777" w:rsidTr="0018635A">
        <w:trPr>
          <w:trHeight w:val="312"/>
        </w:trPr>
        <w:tc>
          <w:tcPr>
            <w:tcW w:w="3258" w:type="dxa"/>
            <w:vAlign w:val="bottom"/>
          </w:tcPr>
          <w:p w14:paraId="2E8A6471" w14:textId="77777777" w:rsidR="00E45FE3" w:rsidRPr="00F25EDA" w:rsidRDefault="00E45FE3" w:rsidP="00E45FE3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3C1361" w14:textId="77777777" w:rsidR="00E45FE3" w:rsidRPr="00F25EDA" w:rsidRDefault="00E45FE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1C018ED" w14:textId="77777777" w:rsidR="00E45FE3" w:rsidRPr="00F25EDA" w:rsidRDefault="00E45FE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18907C7" w14:textId="77777777" w:rsidR="00E45FE3" w:rsidRPr="00F25EDA" w:rsidRDefault="00E45FE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0FC224D" w14:textId="77777777" w:rsidR="00E45FE3" w:rsidRPr="00F25EDA" w:rsidRDefault="00E45FE3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29E6" w:rsidRPr="00F25EDA" w14:paraId="739E6892" w14:textId="77777777" w:rsidTr="0018635A">
        <w:trPr>
          <w:trHeight w:val="312"/>
        </w:trPr>
        <w:tc>
          <w:tcPr>
            <w:tcW w:w="3258" w:type="dxa"/>
            <w:vAlign w:val="bottom"/>
          </w:tcPr>
          <w:p w14:paraId="4C76F2F7" w14:textId="0C5D096F" w:rsidR="005629E6" w:rsidRPr="00F25EDA" w:rsidRDefault="005629E6" w:rsidP="005629E6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563EA9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620" w:type="dxa"/>
            <w:shd w:val="clear" w:color="auto" w:fill="FAFAFA"/>
          </w:tcPr>
          <w:p w14:paraId="0A53C6E6" w14:textId="76107D62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B021EE0" w14:textId="0B45232E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2B674F7E" w14:textId="139EA620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5615FA1" w14:textId="5E3CF93B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29E6" w:rsidRPr="00F25EDA" w14:paraId="21F27209" w14:textId="77777777" w:rsidTr="0018635A">
        <w:trPr>
          <w:trHeight w:val="312"/>
        </w:trPr>
        <w:tc>
          <w:tcPr>
            <w:tcW w:w="3258" w:type="dxa"/>
            <w:vAlign w:val="bottom"/>
          </w:tcPr>
          <w:p w14:paraId="1F1E9503" w14:textId="683FA6F0" w:rsidR="005629E6" w:rsidRPr="00F25EDA" w:rsidRDefault="005629E6" w:rsidP="005629E6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63EA9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620" w:type="dxa"/>
            <w:shd w:val="clear" w:color="auto" w:fill="FAFAFA"/>
          </w:tcPr>
          <w:p w14:paraId="7347642F" w14:textId="5704D0AD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14DB65F3" w14:textId="4D9F19C0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3FE2CCF5" w14:textId="34056FF6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ADD96E3" w14:textId="05F90DCC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29E6" w:rsidRPr="00F25EDA" w14:paraId="39EB5B90" w14:textId="77777777" w:rsidTr="0018635A">
        <w:trPr>
          <w:trHeight w:val="312"/>
        </w:trPr>
        <w:tc>
          <w:tcPr>
            <w:tcW w:w="3258" w:type="dxa"/>
          </w:tcPr>
          <w:p w14:paraId="6D0D8893" w14:textId="77777777" w:rsidR="005629E6" w:rsidRPr="00F25EDA" w:rsidRDefault="005629E6" w:rsidP="005629E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620" w:type="dxa"/>
            <w:shd w:val="clear" w:color="auto" w:fill="FAFAFA"/>
          </w:tcPr>
          <w:p w14:paraId="3B3D7048" w14:textId="4A6B6A70" w:rsidR="005629E6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5629E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620" w:type="dxa"/>
            <w:shd w:val="clear" w:color="auto" w:fill="FAFAFA"/>
          </w:tcPr>
          <w:p w14:paraId="3F093DD1" w14:textId="5370BDA3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60955596" w14:textId="40C6EB0E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C015373" w14:textId="317A6254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29E6" w:rsidRPr="00F25EDA" w14:paraId="6B9C538A" w14:textId="77777777" w:rsidTr="0018635A">
        <w:trPr>
          <w:trHeight w:val="312"/>
        </w:trPr>
        <w:tc>
          <w:tcPr>
            <w:tcW w:w="3258" w:type="dxa"/>
          </w:tcPr>
          <w:p w14:paraId="152475A9" w14:textId="77777777" w:rsidR="005629E6" w:rsidRPr="00F25EDA" w:rsidRDefault="005629E6" w:rsidP="005629E6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620" w:type="dxa"/>
            <w:shd w:val="clear" w:color="auto" w:fill="FAFAFA"/>
          </w:tcPr>
          <w:p w14:paraId="32C29FC6" w14:textId="76F83A44" w:rsidR="005629E6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29E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5629E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20" w:type="dxa"/>
            <w:shd w:val="clear" w:color="auto" w:fill="FAFAFA"/>
          </w:tcPr>
          <w:p w14:paraId="6F783E6D" w14:textId="3694143F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72FFD115" w14:textId="5612379C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B050BA3" w14:textId="68BF2965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29E6" w:rsidRPr="00F25EDA" w14:paraId="4C200A27" w14:textId="77777777" w:rsidTr="0018635A">
        <w:trPr>
          <w:trHeight w:val="312"/>
        </w:trPr>
        <w:tc>
          <w:tcPr>
            <w:tcW w:w="3258" w:type="dxa"/>
            <w:vAlign w:val="bottom"/>
            <w:hideMark/>
          </w:tcPr>
          <w:p w14:paraId="673DC17A" w14:textId="3FC36F1A" w:rsidR="005629E6" w:rsidRPr="00F25EDA" w:rsidRDefault="005629E6" w:rsidP="005629E6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7345856" w14:textId="179BF032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E2DAE1D" w14:textId="29EDA76D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797D6453" w14:textId="3E78BBB1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A7EC387" w14:textId="729B13C5" w:rsidR="005629E6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5629E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5629E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5629E6" w:rsidRPr="00F25EDA" w14:paraId="6BC4CF96" w14:textId="77777777" w:rsidTr="0018635A">
        <w:trPr>
          <w:trHeight w:val="312"/>
        </w:trPr>
        <w:tc>
          <w:tcPr>
            <w:tcW w:w="3258" w:type="dxa"/>
            <w:vAlign w:val="bottom"/>
            <w:hideMark/>
          </w:tcPr>
          <w:p w14:paraId="04325A88" w14:textId="32451504" w:rsidR="005629E6" w:rsidRPr="00F25EDA" w:rsidRDefault="005629E6" w:rsidP="005629E6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7B726" w14:textId="04D68A9C" w:rsidR="005629E6" w:rsidRPr="00F25EDA" w:rsidRDefault="00F25EDA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29E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5629E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C9F8EE" w14:textId="5EED6EBC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FB148" w14:textId="7919275C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0E382" w14:textId="2CEFF37F" w:rsidR="005629E6" w:rsidRPr="00F25EDA" w:rsidRDefault="005629E6" w:rsidP="00563E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BEF3DA4" w14:textId="5266F330" w:rsidR="00065803" w:rsidRPr="00F25EDA" w:rsidRDefault="00065803" w:rsidP="00904D76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4283B942" w14:textId="77777777" w:rsidR="004B7E3A" w:rsidRPr="00F25EDA" w:rsidRDefault="00065803" w:rsidP="00904D76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56E8E25F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1C90BA" w14:textId="11FB20C3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413632" w14:textId="77777777" w:rsidR="004B7E3A" w:rsidRPr="00F25EDA" w:rsidRDefault="004B7E3A" w:rsidP="00F620C5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43C8F448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บุคคลและกิจการที่มีความสัมพันธ์กับบริษัทไม่ว่าทางตรงหรือทางอ้อม โดยที่บุคคลหรือกิจการนั้นมีอำนาจควบคุมบริษัท หรือถูกควบคุม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br/>
        <w:t>โดยบริษัท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ี้ถือเป็นบุคคลหรือกิจการที่เกี่ยวข้องกันกับบริษัท</w:t>
      </w:r>
    </w:p>
    <w:p w14:paraId="0F503903" w14:textId="77777777" w:rsidR="004B7E3A" w:rsidRPr="00F25EDA" w:rsidRDefault="004B7E3A" w:rsidP="00F620C5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13A7ED2D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C429CF5" w14:textId="77777777" w:rsidR="004B7E3A" w:rsidRPr="00F25EDA" w:rsidRDefault="004B7E3A" w:rsidP="00F620C5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128C3308" w14:textId="78352494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ผู้มีอำนาจควบคุมสูงสุดของบริษัท ได้แก่ ตระกูล เตียวตรานนท์ ซึ่งถือหุ้นในบริษัทคิดเป็นจำนวนร้อยละ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42</w:t>
      </w:r>
      <w:r w:rsidR="00F229EB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และถือหุ้นโดย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บริษัท สกาย ไอซีที จำกัด (มหาชน) 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23</w:t>
      </w:r>
      <w:r w:rsidR="00F229EB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25EDA">
        <w:rPr>
          <w:rFonts w:ascii="Browallia New" w:hAnsi="Browallia New" w:cs="Browallia New"/>
          <w:sz w:val="26"/>
          <w:szCs w:val="26"/>
          <w:cs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278E6D16" w14:textId="528C6CF3" w:rsidR="004B7E3A" w:rsidRPr="00F25EDA" w:rsidRDefault="004B7E3A" w:rsidP="00F620C5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1DFB9ACB" w14:textId="77777777" w:rsidR="004B7E3A" w:rsidRPr="00F25EDA" w:rsidRDefault="004B7E3A" w:rsidP="004B7E3A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ลักษณะความสัมพันธ์ของกิจการที่เกี่ยวข้องกัน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586E2141" w14:textId="77777777" w:rsidR="004B7E3A" w:rsidRPr="00F25EDA" w:rsidRDefault="004B7E3A" w:rsidP="00F620C5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17" w:type="dxa"/>
        <w:tblLayout w:type="fixed"/>
        <w:tblLook w:val="0420" w:firstRow="1" w:lastRow="0" w:firstColumn="0" w:lastColumn="0" w:noHBand="0" w:noVBand="1"/>
      </w:tblPr>
      <w:tblGrid>
        <w:gridCol w:w="4041"/>
        <w:gridCol w:w="5400"/>
      </w:tblGrid>
      <w:tr w:rsidR="004B7E3A" w:rsidRPr="00F25EDA" w14:paraId="2D8E251B" w14:textId="77777777" w:rsidTr="00CC5FFF">
        <w:trPr>
          <w:trHeight w:val="360"/>
        </w:trPr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EADB5" w14:textId="77777777" w:rsidR="004B7E3A" w:rsidRPr="00F25EDA" w:rsidRDefault="004B7E3A" w:rsidP="00CC5FFF">
            <w:pPr>
              <w:ind w:lef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AAC3B" w14:textId="77777777" w:rsidR="004B7E3A" w:rsidRPr="00F25EDA" w:rsidRDefault="004B7E3A" w:rsidP="00CC5FF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B7E3A" w:rsidRPr="00F25EDA" w14:paraId="7E86A7DD" w14:textId="77777777" w:rsidTr="00CC5FFF">
        <w:tc>
          <w:tcPr>
            <w:tcW w:w="4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25633" w14:textId="77777777" w:rsidR="004B7E3A" w:rsidRPr="00F25EDA" w:rsidRDefault="004B7E3A" w:rsidP="00CC5FF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1B0C1" w14:textId="77777777" w:rsidR="004B7E3A" w:rsidRPr="00F25EDA" w:rsidRDefault="004B7E3A" w:rsidP="00CC5FFF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B7E3A" w:rsidRPr="00F25EDA" w14:paraId="090C42FE" w14:textId="77777777" w:rsidTr="00CC5FFF">
        <w:tc>
          <w:tcPr>
            <w:tcW w:w="4041" w:type="dxa"/>
            <w:shd w:val="clear" w:color="auto" w:fill="auto"/>
          </w:tcPr>
          <w:p w14:paraId="0EE2BBA1" w14:textId="77777777" w:rsidR="004B7E3A" w:rsidRPr="00F25EDA" w:rsidRDefault="004B7E3A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2B44CA29" w14:textId="77777777" w:rsidR="004B7E3A" w:rsidRPr="00F25EDA" w:rsidRDefault="004B7E3A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4B7E3A" w:rsidRPr="00F25EDA" w14:paraId="1C999EC7" w14:textId="77777777" w:rsidTr="00CC5FFF">
        <w:tc>
          <w:tcPr>
            <w:tcW w:w="4041" w:type="dxa"/>
            <w:shd w:val="clear" w:color="auto" w:fill="auto"/>
          </w:tcPr>
          <w:p w14:paraId="3672B150" w14:textId="77777777" w:rsidR="004B7E3A" w:rsidRPr="00F25EDA" w:rsidRDefault="004B7E3A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เอกซ์ดรีม สปิริต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690915E3" w14:textId="77777777" w:rsidR="004B7E3A" w:rsidRPr="00F25EDA" w:rsidRDefault="004B7E3A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(บริษัทย่อยของ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จำกัด)</w:t>
            </w:r>
          </w:p>
        </w:tc>
      </w:tr>
      <w:tr w:rsidR="004B7E3A" w:rsidRPr="00F25EDA" w14:paraId="4F1F3D49" w14:textId="77777777" w:rsidTr="00CC5FFF">
        <w:tc>
          <w:tcPr>
            <w:tcW w:w="4041" w:type="dxa"/>
            <w:shd w:val="clear" w:color="auto" w:fill="auto"/>
          </w:tcPr>
          <w:p w14:paraId="4C6CEEB1" w14:textId="77777777" w:rsidR="004B7E3A" w:rsidRPr="00F25EDA" w:rsidRDefault="004B7E3A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ไอบีเอส คอร์ปอเรชั่น จำกัด</w:t>
            </w:r>
          </w:p>
        </w:tc>
        <w:tc>
          <w:tcPr>
            <w:tcW w:w="5400" w:type="dxa"/>
            <w:shd w:val="clear" w:color="auto" w:fill="auto"/>
          </w:tcPr>
          <w:p w14:paraId="0A0DD133" w14:textId="77777777" w:rsidR="004B7E3A" w:rsidRPr="00F25EDA" w:rsidRDefault="004B7E3A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12E5F" w:rsidRPr="00F25EDA" w14:paraId="6D610A81" w14:textId="77777777" w:rsidTr="00CC5FFF">
        <w:tc>
          <w:tcPr>
            <w:tcW w:w="4041" w:type="dxa"/>
            <w:shd w:val="clear" w:color="auto" w:fill="auto"/>
          </w:tcPr>
          <w:p w14:paraId="3CC95C03" w14:textId="43BE3E20" w:rsidR="00F12E5F" w:rsidRPr="00F25EDA" w:rsidRDefault="00F24E6A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อีสต์เกต เทค จำกัด</w:t>
            </w:r>
          </w:p>
        </w:tc>
        <w:tc>
          <w:tcPr>
            <w:tcW w:w="5400" w:type="dxa"/>
            <w:shd w:val="clear" w:color="auto" w:fill="auto"/>
          </w:tcPr>
          <w:p w14:paraId="13DBABF8" w14:textId="192B03BC" w:rsidR="00F12E5F" w:rsidRPr="00F25EDA" w:rsidRDefault="00F12E5F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8D16FE" w:rsidRPr="00F25EDA" w14:paraId="7E269891" w14:textId="77777777" w:rsidTr="00CC5FFF">
        <w:tc>
          <w:tcPr>
            <w:tcW w:w="4041" w:type="dxa"/>
            <w:shd w:val="clear" w:color="auto" w:fill="auto"/>
          </w:tcPr>
          <w:p w14:paraId="5F6A3EE0" w14:textId="77820D6D" w:rsidR="008D16FE" w:rsidRPr="00F25EDA" w:rsidRDefault="008D16FE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สยาม อีวี คอร์ปอเรชั่น จำกัด</w:t>
            </w:r>
          </w:p>
        </w:tc>
        <w:tc>
          <w:tcPr>
            <w:tcW w:w="5400" w:type="dxa"/>
            <w:shd w:val="clear" w:color="auto" w:fill="auto"/>
          </w:tcPr>
          <w:p w14:paraId="09FB061F" w14:textId="1CEE89B7" w:rsidR="008D16FE" w:rsidRPr="00F25EDA" w:rsidRDefault="00FC066F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C90EA9" w:rsidRPr="00F25EDA" w14:paraId="5742D9F6" w14:textId="77777777" w:rsidTr="00CC5FFF">
        <w:tc>
          <w:tcPr>
            <w:tcW w:w="4041" w:type="dxa"/>
            <w:shd w:val="clear" w:color="auto" w:fill="auto"/>
          </w:tcPr>
          <w:p w14:paraId="3F51DE36" w14:textId="5F9C5B9F" w:rsidR="00C90EA9" w:rsidRPr="00F25EDA" w:rsidRDefault="00B11692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ยูไอเอที จำกัด</w:t>
            </w:r>
          </w:p>
        </w:tc>
        <w:tc>
          <w:tcPr>
            <w:tcW w:w="5400" w:type="dxa"/>
            <w:shd w:val="clear" w:color="auto" w:fill="auto"/>
          </w:tcPr>
          <w:p w14:paraId="42C694AF" w14:textId="03401F1D" w:rsidR="00C90EA9" w:rsidRPr="00F25EDA" w:rsidRDefault="00B11692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4B7E3A" w:rsidRPr="00F25EDA" w14:paraId="67D117E2" w14:textId="77777777" w:rsidTr="00CC5FFF">
        <w:tc>
          <w:tcPr>
            <w:tcW w:w="4041" w:type="dxa"/>
            <w:shd w:val="clear" w:color="auto" w:fill="auto"/>
            <w:vAlign w:val="bottom"/>
          </w:tcPr>
          <w:p w14:paraId="7C7EF65A" w14:textId="77777777" w:rsidR="004B7E3A" w:rsidRPr="00F25EDA" w:rsidRDefault="004B7E3A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สกาย ไอซีที จำกัด (มหาชน)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2DBDDCEC" w14:textId="77777777" w:rsidR="004B7E3A" w:rsidRPr="00F25EDA" w:rsidRDefault="004B7E3A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กิจการที่เกี่ยวข้องกันและผู้ถือหุ้น</w:t>
            </w:r>
          </w:p>
        </w:tc>
      </w:tr>
      <w:tr w:rsidR="004B7E3A" w:rsidRPr="00F25EDA" w14:paraId="74B5E5D6" w14:textId="77777777" w:rsidTr="00CC5FFF">
        <w:tc>
          <w:tcPr>
            <w:tcW w:w="4041" w:type="dxa"/>
            <w:shd w:val="clear" w:color="auto" w:fill="auto"/>
            <w:vAlign w:val="bottom"/>
          </w:tcPr>
          <w:p w14:paraId="5B8E243F" w14:textId="77777777" w:rsidR="004B7E3A" w:rsidRPr="00F25EDA" w:rsidRDefault="004B7E3A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จีฟินน์ (ไทยแลนด์)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77117B58" w14:textId="77777777" w:rsidR="004B7E3A" w:rsidRPr="00F25EDA" w:rsidRDefault="004B7E3A" w:rsidP="00CC5FFF">
            <w:pP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4B7E3A" w:rsidRPr="00F25EDA" w14:paraId="5AE3B960" w14:textId="77777777" w:rsidTr="00CC5FF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013F4126" w14:textId="77777777" w:rsidR="004B7E3A" w:rsidRPr="00F25EDA" w:rsidRDefault="004B7E3A" w:rsidP="00CC5FFF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โปร อินไซด์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72B312C3" w14:textId="77777777" w:rsidR="004B7E3A" w:rsidRPr="00F25EDA" w:rsidRDefault="004B7E3A" w:rsidP="00CC5FFF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(มหาชน))</w:t>
            </w:r>
          </w:p>
        </w:tc>
      </w:tr>
      <w:tr w:rsidR="00EA42BB" w:rsidRPr="00F25EDA" w14:paraId="772659B3" w14:textId="77777777" w:rsidTr="00CC5FF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01CD95EB" w14:textId="2C4C5907" w:rsidR="00EA42BB" w:rsidRPr="00F25EDA" w:rsidRDefault="00EA42BB" w:rsidP="00CC5FFF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พีเอไอ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อินเตอร์เนชั่นแนล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46FD1BF5" w14:textId="0B755E4B" w:rsidR="00EA42BB" w:rsidRPr="00F25EDA" w:rsidRDefault="00EA42BB" w:rsidP="00CC5FFF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6D4B8AE3" w14:textId="4DD6D73F" w:rsidR="00065803" w:rsidRPr="00F25EDA" w:rsidRDefault="00065803" w:rsidP="004B7E3A">
      <w:pPr>
        <w:rPr>
          <w:rFonts w:ascii="Browallia New" w:hAnsi="Browallia New" w:cs="Browallia New"/>
          <w:sz w:val="26"/>
          <w:szCs w:val="26"/>
        </w:rPr>
      </w:pPr>
    </w:p>
    <w:p w14:paraId="5779A853" w14:textId="77777777" w:rsidR="00BD0080" w:rsidRPr="00F25EDA" w:rsidRDefault="00065803" w:rsidP="00BD0080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0E57915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3B6326" w14:textId="24A11B3B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06F2C57" w14:textId="77777777" w:rsidR="00BD0080" w:rsidRPr="00F25EDA" w:rsidRDefault="00BD0080" w:rsidP="00BD0080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061C1FB4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FF8EBF7" w14:textId="77777777" w:rsidR="004B7E3A" w:rsidRPr="00F25EDA" w:rsidRDefault="004B7E3A" w:rsidP="004B7E3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B81700C" w14:textId="7D1CEF1D" w:rsidR="004B7E3A" w:rsidRPr="00F25EDA" w:rsidRDefault="00F25ED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การวิศวกรรมสารสนเทศ และการให้บริการ และรายได้อื่น</w:t>
      </w:r>
    </w:p>
    <w:p w14:paraId="7FB44603" w14:textId="77777777" w:rsidR="004B7E3A" w:rsidRPr="00F25EDA" w:rsidRDefault="004B7E3A" w:rsidP="004B7E3A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313"/>
        <w:gridCol w:w="1296"/>
        <w:gridCol w:w="1296"/>
        <w:gridCol w:w="1296"/>
      </w:tblGrid>
      <w:tr w:rsidR="004B7E3A" w:rsidRPr="00F25EDA" w14:paraId="5DF44F6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41EED022" w14:textId="77777777" w:rsidR="004B7E3A" w:rsidRPr="00F25EDA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B389B0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B5D68A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969" w:rsidRPr="00F25EDA" w14:paraId="66D34692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09779D7" w14:textId="7DC46826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  <w:hideMark/>
          </w:tcPr>
          <w:p w14:paraId="4E29E8E6" w14:textId="3D2636A7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8D89773" w14:textId="1707552C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836D830" w14:textId="3A661E47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B10993C" w14:textId="0EB4995B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4B7E3A" w:rsidRPr="00F25EDA" w14:paraId="163EC5B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2473C95" w14:textId="77777777" w:rsidR="004B7E3A" w:rsidRPr="00F25EDA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  <w:hideMark/>
          </w:tcPr>
          <w:p w14:paraId="11EC0F67" w14:textId="77777777" w:rsidR="004B7E3A" w:rsidRPr="00F25EDA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8178BC8" w14:textId="77777777" w:rsidR="004B7E3A" w:rsidRPr="00F25EDA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A5A3553" w14:textId="77777777" w:rsidR="004B7E3A" w:rsidRPr="00F25EDA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BC776F" w14:textId="77777777" w:rsidR="004B7E3A" w:rsidRPr="00F25EDA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B7E3A" w:rsidRPr="00F60877" w14:paraId="52892791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1333ED8" w14:textId="77777777" w:rsidR="004B7E3A" w:rsidRPr="00F6087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E9DA4" w14:textId="77777777" w:rsidR="004B7E3A" w:rsidRPr="00F6087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F266C2" w14:textId="77777777" w:rsidR="004B7E3A" w:rsidRPr="00F6087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CFF12" w14:textId="77777777" w:rsidR="004B7E3A" w:rsidRPr="00F6087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24EE4" w14:textId="77777777" w:rsidR="004B7E3A" w:rsidRPr="00F6087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B7E3A" w:rsidRPr="00F25EDA" w14:paraId="51C339CF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72BFBBFE" w14:textId="77777777" w:rsidR="004B7E3A" w:rsidRPr="00F25EDA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409BE2B4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54EEBB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573F85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2CA503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794" w:rsidRPr="00F25EDA" w14:paraId="2B43218E" w14:textId="77777777" w:rsidTr="007976D5">
        <w:trPr>
          <w:trHeight w:val="20"/>
        </w:trPr>
        <w:tc>
          <w:tcPr>
            <w:tcW w:w="4464" w:type="dxa"/>
            <w:vAlign w:val="bottom"/>
          </w:tcPr>
          <w:p w14:paraId="46748E76" w14:textId="34A2D87D" w:rsidR="00B74794" w:rsidRPr="00F25EDA" w:rsidRDefault="007976D5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008A1C20" w14:textId="107FBFC1" w:rsidR="00B74794" w:rsidRPr="00F25EDA" w:rsidRDefault="007976D5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D65ABED" w14:textId="6C8AEDC7" w:rsidR="00B74794" w:rsidRPr="00F25EDA" w:rsidRDefault="00F229EB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174B2" w14:textId="3FF59A42" w:rsidR="00B74794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BF40E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166AE8D" w14:textId="47F32880" w:rsidR="00B74794" w:rsidRPr="00F25EDA" w:rsidRDefault="003F0174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1969" w:rsidRPr="00F25EDA" w14:paraId="7AA40D8A" w14:textId="77777777" w:rsidTr="007976D5">
        <w:trPr>
          <w:trHeight w:val="20"/>
        </w:trPr>
        <w:tc>
          <w:tcPr>
            <w:tcW w:w="4464" w:type="dxa"/>
            <w:vAlign w:val="bottom"/>
            <w:hideMark/>
          </w:tcPr>
          <w:p w14:paraId="43B28D29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E2839" w14:textId="6C2F9540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76D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7976D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B9F3BD" w14:textId="651DAE1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87C1E" w14:textId="05BBDE4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40E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F40E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A4E5874" w14:textId="030FED80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B61969" w:rsidRPr="00F25EDA" w14:paraId="35FBD066" w14:textId="77777777" w:rsidTr="007976D5">
        <w:trPr>
          <w:trHeight w:val="20"/>
        </w:trPr>
        <w:tc>
          <w:tcPr>
            <w:tcW w:w="4464" w:type="dxa"/>
            <w:vAlign w:val="bottom"/>
          </w:tcPr>
          <w:p w14:paraId="02A85834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C7A1E" w14:textId="39F24AA4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76D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7976D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57F5C" w14:textId="2F50875B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3A836" w14:textId="21BF357A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40E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BF40E1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F91DDE" w14:textId="2380C2DB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B61969" w:rsidRPr="00F60877" w14:paraId="54150AC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876B18C" w14:textId="77777777" w:rsidR="00B61969" w:rsidRPr="00F60877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60F32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1A1A4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2FE6B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075A04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B61969" w:rsidRPr="00F25EDA" w14:paraId="230142C9" w14:textId="77777777" w:rsidTr="006C3E69">
        <w:trPr>
          <w:trHeight w:val="20"/>
        </w:trPr>
        <w:tc>
          <w:tcPr>
            <w:tcW w:w="4464" w:type="dxa"/>
            <w:vAlign w:val="bottom"/>
            <w:hideMark/>
          </w:tcPr>
          <w:p w14:paraId="464AEDB3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วิศวกรรมสารสนเทศ</w:t>
            </w:r>
          </w:p>
          <w:p w14:paraId="438DC677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และการ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3103A649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0F1D4D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E40A90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75E5E5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B61969" w:rsidRPr="00F25EDA" w14:paraId="44934EED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26BD32A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D9090CA" w14:textId="112E9984" w:rsidR="00B61969" w:rsidRPr="00F25EDA" w:rsidRDefault="005824D5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E0F831E" w14:textId="74DF5B6C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5F416" w14:textId="05EA1B0E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82C9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182C9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vAlign w:val="bottom"/>
            <w:hideMark/>
          </w:tcPr>
          <w:p w14:paraId="5F11AFD4" w14:textId="431E2DB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B61969" w:rsidRPr="00F25EDA" w14:paraId="6CEF128F" w14:textId="77777777" w:rsidTr="006C3E69">
        <w:trPr>
          <w:trHeight w:val="20"/>
        </w:trPr>
        <w:tc>
          <w:tcPr>
            <w:tcW w:w="4464" w:type="dxa"/>
            <w:vAlign w:val="bottom"/>
            <w:hideMark/>
          </w:tcPr>
          <w:p w14:paraId="6247BE0D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552DE66" w14:textId="0FC436C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5824D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5824D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vAlign w:val="bottom"/>
          </w:tcPr>
          <w:p w14:paraId="072ADB8E" w14:textId="2676758E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58AAA" w14:textId="37A5320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182C9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182C9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vAlign w:val="bottom"/>
            <w:hideMark/>
          </w:tcPr>
          <w:p w14:paraId="2B155874" w14:textId="7BD5CED3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627562" w:rsidRPr="00F25EDA" w14:paraId="5DAAC71A" w14:textId="77777777" w:rsidTr="006C3E69">
        <w:trPr>
          <w:trHeight w:val="20"/>
        </w:trPr>
        <w:tc>
          <w:tcPr>
            <w:tcW w:w="4464" w:type="dxa"/>
            <w:vAlign w:val="bottom"/>
          </w:tcPr>
          <w:p w14:paraId="138B76C0" w14:textId="103704EB" w:rsidR="00627562" w:rsidRPr="00F25EDA" w:rsidRDefault="00634FDA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68575E57" w14:textId="1E5348D0" w:rsidR="00627562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5824D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ACB3174" w14:textId="28C826F3" w:rsidR="00627562" w:rsidRPr="00F25EDA" w:rsidRDefault="00182C9F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352706" w14:textId="1B135046" w:rsidR="00627562" w:rsidRPr="00F25EDA" w:rsidRDefault="00182C9F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22702FE" w14:textId="5BBF2BF9" w:rsidR="00627562" w:rsidRPr="00F25EDA" w:rsidRDefault="00ED6597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1969" w:rsidRPr="00F25EDA" w14:paraId="0ACE1CCA" w14:textId="77777777" w:rsidTr="006C3E69">
        <w:trPr>
          <w:trHeight w:val="20"/>
        </w:trPr>
        <w:tc>
          <w:tcPr>
            <w:tcW w:w="4464" w:type="dxa"/>
            <w:vAlign w:val="bottom"/>
          </w:tcPr>
          <w:p w14:paraId="43ACB53F" w14:textId="12C4E1D4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1FDCA" w14:textId="35C4DFC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824D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2084B" w14:textId="08736DF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52440" w14:textId="3B03BA11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82C9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AC8099" w14:textId="4EEB8802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B61969" w:rsidRPr="00F25EDA" w14:paraId="40AB46DF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2AA7EF89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D30B7" w14:textId="65A2F9E3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5824D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5824D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29D12" w14:textId="2C865DF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0850B" w14:textId="7B9DC342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82C9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182C9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6CD81A" w14:textId="021C6B5E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B61969" w:rsidRPr="00F60877" w14:paraId="7F3FDE7F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5CAA24C" w14:textId="77777777" w:rsidR="00B61969" w:rsidRPr="00F60877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0E373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E28235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9CD0D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C1C20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B61969" w:rsidRPr="00F25EDA" w14:paraId="1EB99B87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5047BD66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6B39D748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504CE35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679435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AD7DA2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D3BEB" w:rsidRPr="00F25EDA" w14:paraId="7AACD086" w14:textId="77777777" w:rsidTr="00DD3BEB">
        <w:trPr>
          <w:trHeight w:val="20"/>
        </w:trPr>
        <w:tc>
          <w:tcPr>
            <w:tcW w:w="4464" w:type="dxa"/>
            <w:vAlign w:val="bottom"/>
          </w:tcPr>
          <w:p w14:paraId="589D1391" w14:textId="7F5ECF0D" w:rsidR="00DD3BEB" w:rsidRPr="00F25EDA" w:rsidRDefault="00DD3BEB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1D047931" w14:textId="2C680BAC" w:rsidR="00DD3BEB" w:rsidRPr="00F25EDA" w:rsidRDefault="001C7145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FA9FEA1" w14:textId="2B56BD3D" w:rsidR="00DD3BEB" w:rsidRPr="00F25EDA" w:rsidRDefault="00B331F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A384F" w14:textId="39A6A07B" w:rsidR="00DD3BEB" w:rsidRPr="00F25EDA" w:rsidRDefault="00B331F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6F1608" w14:textId="0730034F" w:rsidR="00DD3BEB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B331F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61969" w:rsidRPr="00F25EDA" w14:paraId="6E10EF4A" w14:textId="77777777" w:rsidTr="00DD3BEB">
        <w:trPr>
          <w:trHeight w:val="20"/>
        </w:trPr>
        <w:tc>
          <w:tcPr>
            <w:tcW w:w="4464" w:type="dxa"/>
            <w:vAlign w:val="bottom"/>
            <w:hideMark/>
          </w:tcPr>
          <w:p w14:paraId="51903E31" w14:textId="4A107D18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="00DD3BEB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ร่วม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EC7D4" w14:textId="6D06BA23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F76C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34C451" w14:textId="4ED501AA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C2906" w14:textId="486767EC" w:rsidR="00B61969" w:rsidRPr="00F25EDA" w:rsidRDefault="00B331F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69E9D99" w14:textId="7FD11C18" w:rsidR="00B61969" w:rsidRPr="00F25EDA" w:rsidRDefault="00B331F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1969" w:rsidRPr="00F25EDA" w14:paraId="0F92112C" w14:textId="77777777" w:rsidTr="00DD3BEB">
        <w:trPr>
          <w:trHeight w:val="20"/>
        </w:trPr>
        <w:tc>
          <w:tcPr>
            <w:tcW w:w="4464" w:type="dxa"/>
            <w:vAlign w:val="bottom"/>
          </w:tcPr>
          <w:p w14:paraId="1AB8DBA0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E58C6" w14:textId="799F472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F76C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080FE" w14:textId="0FD25E72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15AAE" w14:textId="420AAF63" w:rsidR="00B61969" w:rsidRPr="00F25EDA" w:rsidRDefault="00B331F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9086D9" w14:textId="4DDBCA0C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61969" w:rsidRPr="00F60877" w14:paraId="5CE75E83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71A96C65" w14:textId="77777777" w:rsidR="00B61969" w:rsidRPr="00F60877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D5D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94A734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F3522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061884" w14:textId="77777777" w:rsidR="00B61969" w:rsidRPr="00F60877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B61969" w:rsidRPr="00F25EDA" w14:paraId="6BF206CC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321AA46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2D8DFB60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F15157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CA4AAD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99FA10C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70E40" w:rsidRPr="00F25EDA" w14:paraId="7070F8E3" w14:textId="77777777" w:rsidTr="00BE7F2E">
        <w:trPr>
          <w:trHeight w:val="20"/>
        </w:trPr>
        <w:tc>
          <w:tcPr>
            <w:tcW w:w="4464" w:type="dxa"/>
            <w:vAlign w:val="bottom"/>
          </w:tcPr>
          <w:p w14:paraId="55B21FA5" w14:textId="02FEC0AC" w:rsidR="00F70E40" w:rsidRPr="00F25EDA" w:rsidRDefault="00DB1F3A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2D74E5D8" w14:textId="18D03ADF" w:rsidR="00F70E40" w:rsidRPr="00F25EDA" w:rsidRDefault="00100EED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8A24E55" w14:textId="288DD0CD" w:rsidR="00F70E40" w:rsidRPr="00F25EDA" w:rsidRDefault="00065F9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3FBEF" w14:textId="35F272E4" w:rsidR="00F70E40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065F9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vAlign w:val="bottom"/>
          </w:tcPr>
          <w:p w14:paraId="7F04A669" w14:textId="71665BFB" w:rsidR="00F70E40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D61FA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B61969" w:rsidRPr="00F25EDA" w14:paraId="2F79450F" w14:textId="77777777" w:rsidTr="00BE7F2E">
        <w:trPr>
          <w:trHeight w:val="20"/>
        </w:trPr>
        <w:tc>
          <w:tcPr>
            <w:tcW w:w="4464" w:type="dxa"/>
            <w:vAlign w:val="bottom"/>
          </w:tcPr>
          <w:p w14:paraId="3EFBBE37" w14:textId="0F4A27AF" w:rsidR="00B61969" w:rsidRPr="00F25EDA" w:rsidRDefault="00455386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1539E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D126E" w14:textId="1CE03B84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00EE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78E69F" w14:textId="3E64F0F3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42161" w14:textId="654E95D0" w:rsidR="00B61969" w:rsidRPr="00F25EDA" w:rsidRDefault="00065F9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F141E1" w14:textId="5BB7F638" w:rsidR="00B61969" w:rsidRPr="00F25EDA" w:rsidRDefault="00D61FA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1969" w:rsidRPr="00F25EDA" w14:paraId="23B6030A" w14:textId="77777777" w:rsidTr="00BE7F2E">
        <w:trPr>
          <w:trHeight w:val="20"/>
        </w:trPr>
        <w:tc>
          <w:tcPr>
            <w:tcW w:w="4464" w:type="dxa"/>
            <w:vAlign w:val="bottom"/>
          </w:tcPr>
          <w:p w14:paraId="5A5B0EA3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D7A46" w14:textId="72B1A109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00EE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C153" w14:textId="5CC4C87C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D4439" w14:textId="76502F30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065F9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F2BF3" w14:textId="7C5C861C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B61969" w:rsidRPr="00F60877" w14:paraId="283C57F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89F507B" w14:textId="77777777" w:rsidR="00B61969" w:rsidRPr="00F60877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F3ADA" w14:textId="77777777" w:rsidR="00B61969" w:rsidRPr="00F60877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E19191" w14:textId="77777777" w:rsidR="00B61969" w:rsidRPr="00F60877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A2F62" w14:textId="77777777" w:rsidR="00B61969" w:rsidRPr="00F60877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895EB" w14:textId="77777777" w:rsidR="00B61969" w:rsidRPr="00F60877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61969" w:rsidRPr="00F25EDA" w14:paraId="2817AA09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2E07D22F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D173009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D9AB6BD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615909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8A18929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7D0C70B3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2EE2E154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50EB26FC" w14:textId="3DDC2EEF" w:rsidR="00B61969" w:rsidRPr="00F25EDA" w:rsidRDefault="00914B16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4378B9" w14:textId="7924B0F5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7B2F9D" w14:textId="658C193B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6BD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3F6BD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vAlign w:val="bottom"/>
          </w:tcPr>
          <w:p w14:paraId="33DE9525" w14:textId="3D4BF08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B61969" w:rsidRPr="00F25EDA" w14:paraId="4878278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614C6F12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E030B" w14:textId="7B45D681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914B1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D7A059" w14:textId="426DC54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F70FD" w14:textId="4A92400A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1A340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0E8102" w14:textId="44967102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1969" w:rsidRPr="00F25EDA" w14:paraId="3814BE7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44916559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9D21D" w14:textId="54BF7E3A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914B1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E60A6" w14:textId="1074711B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EB065" w14:textId="1862D82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340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1A340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208B5" w14:textId="24C2ECA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B61969" w:rsidRPr="00F60877" w14:paraId="741C87A5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EDB328C" w14:textId="77777777" w:rsidR="00B61969" w:rsidRPr="00F60877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EE680" w14:textId="77777777" w:rsidR="00B61969" w:rsidRPr="00F60877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4D7479" w14:textId="77777777" w:rsidR="00B61969" w:rsidRPr="00F60877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A13BB" w14:textId="77777777" w:rsidR="00B61969" w:rsidRPr="00F60877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53DB9A" w14:textId="77777777" w:rsidR="00B61969" w:rsidRPr="00F60877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61969" w:rsidRPr="00F25EDA" w14:paraId="65CD4406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58CC9F1" w14:textId="19F59A65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รายได้เงินปันผล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052BE5EA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02000CD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CB7430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6354CBA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73048BA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EB78CD3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22AAF" w14:textId="20F755DA" w:rsidR="00B61969" w:rsidRPr="00F25EDA" w:rsidRDefault="006B38D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4C3F9D" w14:textId="4306AD7B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11AD1" w14:textId="1F96837E" w:rsidR="00B61969" w:rsidRPr="00F25EDA" w:rsidRDefault="006B38D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DE80EC" w14:textId="1E2A40A7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B61969" w:rsidRPr="00F25EDA" w14:paraId="7F13F9C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06EDFDD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EDDE8" w14:textId="4BA54D62" w:rsidR="00B61969" w:rsidRPr="00F25EDA" w:rsidRDefault="006B38D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3BEBB" w14:textId="3A7E2ADA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907A5" w14:textId="6C3F38E9" w:rsidR="00B61969" w:rsidRPr="00F25EDA" w:rsidRDefault="006B38D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6F439" w14:textId="31FA4D2D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5AA68274" w14:textId="77777777" w:rsidR="00BD0080" w:rsidRPr="00F25EDA" w:rsidRDefault="004B7E3A" w:rsidP="00BD0080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0E6324C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E78EEE" w14:textId="2E04728E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C626E02" w14:textId="3B03F506" w:rsidR="004B7E3A" w:rsidRPr="00F25EDA" w:rsidRDefault="004B7E3A" w:rsidP="004B7E3A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7232269" w14:textId="7A6A9BCF" w:rsidR="004B7E3A" w:rsidRPr="00F25EDA" w:rsidRDefault="00F25ED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การซื้อสินค้าและการรับบริการ</w:t>
      </w:r>
    </w:p>
    <w:p w14:paraId="09EBEE44" w14:textId="77777777" w:rsidR="004B7E3A" w:rsidRPr="00F25EDA" w:rsidRDefault="004B7E3A" w:rsidP="004B7E3A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E3A" w:rsidRPr="00F25EDA" w14:paraId="2C8E45F2" w14:textId="77777777" w:rsidTr="00CC5FFF">
        <w:tc>
          <w:tcPr>
            <w:tcW w:w="4464" w:type="dxa"/>
            <w:vAlign w:val="bottom"/>
          </w:tcPr>
          <w:p w14:paraId="3B204B32" w14:textId="77777777" w:rsidR="004B7E3A" w:rsidRPr="00F25EDA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F1823F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1E96DC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969" w:rsidRPr="00F25EDA" w14:paraId="7F37EE0D" w14:textId="77777777" w:rsidTr="00CC5FFF">
        <w:tc>
          <w:tcPr>
            <w:tcW w:w="4464" w:type="dxa"/>
            <w:vAlign w:val="bottom"/>
            <w:hideMark/>
          </w:tcPr>
          <w:p w14:paraId="691E2E74" w14:textId="7AA113E2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E8F44D" w14:textId="2AD888BF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4F117D9" w14:textId="14573B7E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02CAC90" w14:textId="0D46340F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E4C3CA" w14:textId="345210AB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B61969" w:rsidRPr="00F25EDA" w14:paraId="53757840" w14:textId="77777777" w:rsidTr="00CC5FFF">
        <w:tc>
          <w:tcPr>
            <w:tcW w:w="4464" w:type="dxa"/>
            <w:vAlign w:val="bottom"/>
          </w:tcPr>
          <w:p w14:paraId="1FB476DD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940C5CA" w14:textId="77777777" w:rsidR="00B61969" w:rsidRPr="00F25EDA" w:rsidRDefault="00B61969" w:rsidP="00B61969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4F0B77D" w14:textId="77777777" w:rsidR="00B61969" w:rsidRPr="00F25EDA" w:rsidRDefault="00B61969" w:rsidP="00B61969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1BC1FD5" w14:textId="77777777" w:rsidR="00B61969" w:rsidRPr="00F25EDA" w:rsidRDefault="00B61969" w:rsidP="00B61969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91E1E19" w14:textId="77777777" w:rsidR="00B61969" w:rsidRPr="00F25EDA" w:rsidRDefault="00B61969" w:rsidP="00B61969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B61969" w:rsidRPr="00F25EDA" w14:paraId="7FD15F8B" w14:textId="77777777" w:rsidTr="00CC5FFF">
        <w:tc>
          <w:tcPr>
            <w:tcW w:w="4464" w:type="dxa"/>
            <w:vAlign w:val="bottom"/>
          </w:tcPr>
          <w:p w14:paraId="5C9320EA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29FE8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9D342A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70188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282D0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77B2A2E1" w14:textId="77777777" w:rsidTr="00CC5FFF">
        <w:tc>
          <w:tcPr>
            <w:tcW w:w="4464" w:type="dxa"/>
            <w:vAlign w:val="bottom"/>
            <w:hideMark/>
          </w:tcPr>
          <w:p w14:paraId="1E4B4C9D" w14:textId="276C899C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C6D2EA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963778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DAD5F9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4FBA80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61969" w:rsidRPr="00F25EDA" w14:paraId="5939A356" w14:textId="77777777" w:rsidTr="00CC5FFF">
        <w:trPr>
          <w:trHeight w:val="81"/>
        </w:trPr>
        <w:tc>
          <w:tcPr>
            <w:tcW w:w="4464" w:type="dxa"/>
            <w:vAlign w:val="bottom"/>
            <w:hideMark/>
          </w:tcPr>
          <w:p w14:paraId="142DB3D7" w14:textId="6FA64CB9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8FF2C" w14:textId="6E86F33F" w:rsidR="00B61969" w:rsidRPr="00F25EDA" w:rsidRDefault="001C683F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41FA13" w14:textId="722FE55D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3827F" w14:textId="64927F59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C683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4520294" w14:textId="3C228FBC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1969" w:rsidRPr="00F25EDA" w14:paraId="21EC2F06" w14:textId="77777777" w:rsidTr="00CC5FFF">
        <w:tc>
          <w:tcPr>
            <w:tcW w:w="4464" w:type="dxa"/>
            <w:vAlign w:val="bottom"/>
          </w:tcPr>
          <w:p w14:paraId="133BF43A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4FF07" w14:textId="4A2E9B3E" w:rsidR="00B61969" w:rsidRPr="00F25EDA" w:rsidRDefault="001C683F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8A4F6" w14:textId="519A41A9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D16C2" w14:textId="7BEE813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C683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CEDC74" w14:textId="66E877D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1969" w:rsidRPr="00F25EDA" w14:paraId="58C327E3" w14:textId="77777777" w:rsidTr="00B50DE3">
        <w:tc>
          <w:tcPr>
            <w:tcW w:w="4464" w:type="dxa"/>
            <w:vAlign w:val="bottom"/>
          </w:tcPr>
          <w:p w14:paraId="111924AB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076E3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FD8FE0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53AB2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29B2F5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1969" w:rsidRPr="00F25EDA" w14:paraId="18E562D0" w14:textId="77777777" w:rsidTr="00A74A27">
        <w:tc>
          <w:tcPr>
            <w:tcW w:w="4464" w:type="dxa"/>
            <w:vAlign w:val="bottom"/>
            <w:hideMark/>
          </w:tcPr>
          <w:p w14:paraId="072EB784" w14:textId="67AF122E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42EABE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343FCE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80B84D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2B1C32" w14:textId="77777777" w:rsidR="00B61969" w:rsidRPr="00F25EDA" w:rsidRDefault="00B61969" w:rsidP="00B6196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61969" w:rsidRPr="00F25EDA" w14:paraId="7C8CB05D" w14:textId="77777777" w:rsidTr="00A74A27">
        <w:trPr>
          <w:trHeight w:val="81"/>
        </w:trPr>
        <w:tc>
          <w:tcPr>
            <w:tcW w:w="4464" w:type="dxa"/>
            <w:vAlign w:val="bottom"/>
            <w:hideMark/>
          </w:tcPr>
          <w:p w14:paraId="330C8554" w14:textId="77777777" w:rsidR="00B61969" w:rsidRPr="00F25EDA" w:rsidRDefault="00B61969" w:rsidP="00B6196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63B119" w14:textId="0DD9A271" w:rsidR="00B61969" w:rsidRPr="00F25EDA" w:rsidRDefault="0093129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8DCDCB" w14:textId="15F2CF04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CCA0D" w14:textId="14DE29EA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3129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93129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vAlign w:val="bottom"/>
          </w:tcPr>
          <w:p w14:paraId="27803562" w14:textId="38BD43C0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6F7D6A" w:rsidRPr="00F25EDA" w14:paraId="6DB45E10" w14:textId="77777777" w:rsidTr="00A74A27">
        <w:tc>
          <w:tcPr>
            <w:tcW w:w="4464" w:type="dxa"/>
            <w:vAlign w:val="bottom"/>
          </w:tcPr>
          <w:p w14:paraId="4B3C6616" w14:textId="77777777" w:rsidR="006F7D6A" w:rsidRPr="00F25EDA" w:rsidRDefault="006F7D6A" w:rsidP="006F7D6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5261E" w14:textId="7139727C" w:rsidR="006F7D6A" w:rsidRPr="00F25EDA" w:rsidRDefault="0093129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43BB8" w14:textId="577702A0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3CE1F" w14:textId="7E4FA2ED" w:rsidR="006F7D6A" w:rsidRPr="00F25EDA" w:rsidRDefault="00F25ED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3129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93129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6751A7" w14:textId="05B0303D" w:rsidR="006F7D6A" w:rsidRPr="00F25EDA" w:rsidRDefault="00F25ED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F7D6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6F7D6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6F7D6A" w:rsidRPr="00F25EDA" w14:paraId="5AB67E38" w14:textId="77777777" w:rsidTr="00F620C5">
        <w:tc>
          <w:tcPr>
            <w:tcW w:w="4464" w:type="dxa"/>
            <w:vAlign w:val="bottom"/>
          </w:tcPr>
          <w:p w14:paraId="7CD4CDB2" w14:textId="77777777" w:rsidR="006F7D6A" w:rsidRPr="00F25EDA" w:rsidRDefault="006F7D6A" w:rsidP="006F7D6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421AD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C8EA3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8E42C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C647A0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7D6A" w:rsidRPr="00F25EDA" w14:paraId="635947DF" w14:textId="77777777" w:rsidTr="00F620C5">
        <w:tc>
          <w:tcPr>
            <w:tcW w:w="4464" w:type="dxa"/>
            <w:vAlign w:val="bottom"/>
          </w:tcPr>
          <w:p w14:paraId="574A305E" w14:textId="37635236" w:rsidR="006F7D6A" w:rsidRPr="00F25EDA" w:rsidRDefault="006F7D6A" w:rsidP="006F7D6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E7A83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61ED0CE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3D20D0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F20AB52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7D6A" w:rsidRPr="00F25EDA" w14:paraId="2B777DC1" w14:textId="77777777" w:rsidTr="006F225C">
        <w:tc>
          <w:tcPr>
            <w:tcW w:w="4464" w:type="dxa"/>
            <w:vAlign w:val="bottom"/>
          </w:tcPr>
          <w:p w14:paraId="3C32BB31" w14:textId="71A589AB" w:rsidR="006F7D6A" w:rsidRPr="00F25EDA" w:rsidRDefault="006F7D6A" w:rsidP="006F7D6A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41BC6" w14:textId="4B1A7810" w:rsidR="006F7D6A" w:rsidRPr="00F25EDA" w:rsidRDefault="005E2BE9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EA2DA8" w14:textId="752B35C5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65EC0" w14:textId="0C9B74AE" w:rsidR="006F7D6A" w:rsidRPr="00F25EDA" w:rsidRDefault="00F25ED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C37F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CDAD20" w14:textId="7D5929CE" w:rsidR="006F7D6A" w:rsidRPr="00F25EDA" w:rsidRDefault="00F25ED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6F7D6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F7D6A" w:rsidRPr="00F25EDA" w14:paraId="4126EE89" w14:textId="77777777" w:rsidTr="006F225C">
        <w:tc>
          <w:tcPr>
            <w:tcW w:w="4464" w:type="dxa"/>
            <w:vAlign w:val="bottom"/>
          </w:tcPr>
          <w:p w14:paraId="5399CEF2" w14:textId="77777777" w:rsidR="006F7D6A" w:rsidRPr="00F25EDA" w:rsidRDefault="006F7D6A" w:rsidP="006F7D6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4FB52" w14:textId="517CD4BB" w:rsidR="006F7D6A" w:rsidRPr="00F25EDA" w:rsidRDefault="005E2BE9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A57BA" w14:textId="3A0C1DDE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4335F" w14:textId="72755B09" w:rsidR="006F7D6A" w:rsidRPr="00F25EDA" w:rsidRDefault="00F25ED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C37F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36AD8" w14:textId="37C261FB" w:rsidR="006F7D6A" w:rsidRPr="00F25EDA" w:rsidRDefault="00F25ED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6F7D6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F7D6A" w:rsidRPr="00F25EDA" w14:paraId="5C5F22A0" w14:textId="77777777" w:rsidTr="006F225C">
        <w:tc>
          <w:tcPr>
            <w:tcW w:w="4464" w:type="dxa"/>
            <w:vAlign w:val="bottom"/>
          </w:tcPr>
          <w:p w14:paraId="74DCAAD7" w14:textId="77777777" w:rsidR="006F7D6A" w:rsidRPr="00F25EDA" w:rsidRDefault="006F7D6A" w:rsidP="006F7D6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2E195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E4E520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6C7DA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9DDE1E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7D6A" w:rsidRPr="00F25EDA" w14:paraId="38B83ADF" w14:textId="77777777" w:rsidTr="004661FA">
        <w:tc>
          <w:tcPr>
            <w:tcW w:w="4464" w:type="dxa"/>
            <w:vAlign w:val="bottom"/>
            <w:hideMark/>
          </w:tcPr>
          <w:p w14:paraId="261513EB" w14:textId="2893EBAF" w:rsidR="006F7D6A" w:rsidRPr="00F25EDA" w:rsidRDefault="00E75D86" w:rsidP="006F7D6A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A9F597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F65D1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31D319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7C4D8F" w14:textId="77777777" w:rsidR="006F7D6A" w:rsidRPr="00F25EDA" w:rsidRDefault="006F7D6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815" w:rsidRPr="00F25EDA" w14:paraId="69853135" w14:textId="77777777" w:rsidTr="004661FA">
        <w:trPr>
          <w:trHeight w:val="81"/>
        </w:trPr>
        <w:tc>
          <w:tcPr>
            <w:tcW w:w="4464" w:type="dxa"/>
            <w:vAlign w:val="bottom"/>
          </w:tcPr>
          <w:p w14:paraId="69EE431C" w14:textId="612F4BD1" w:rsidR="00950815" w:rsidRPr="00F25EDA" w:rsidRDefault="00950815" w:rsidP="006F7D6A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16BC6" w14:textId="348118E9" w:rsidR="00950815" w:rsidRPr="00F25EDA" w:rsidRDefault="00DD356C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E08CA2" w14:textId="61BE5454" w:rsidR="00950815" w:rsidRPr="00F25EDA" w:rsidRDefault="00DD356C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7FE684" w14:textId="518CB95D" w:rsidR="00950815" w:rsidRPr="00F25EDA" w:rsidRDefault="00F25ED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79A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B179A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vAlign w:val="bottom"/>
          </w:tcPr>
          <w:p w14:paraId="73BB0A40" w14:textId="6058B198" w:rsidR="00950815" w:rsidRPr="00F25EDA" w:rsidRDefault="005411AF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4439" w:rsidRPr="00F25EDA" w14:paraId="10002FD9" w14:textId="77777777" w:rsidTr="004661FA">
        <w:trPr>
          <w:trHeight w:val="81"/>
        </w:trPr>
        <w:tc>
          <w:tcPr>
            <w:tcW w:w="4464" w:type="dxa"/>
            <w:vAlign w:val="bottom"/>
            <w:hideMark/>
          </w:tcPr>
          <w:p w14:paraId="0EB74146" w14:textId="69C49789" w:rsidR="00094439" w:rsidRPr="00F25EDA" w:rsidRDefault="00094439" w:rsidP="00094439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FE01D" w14:textId="2308B330" w:rsidR="00094439" w:rsidRPr="00F25EDA" w:rsidRDefault="00F25EDA" w:rsidP="00094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D356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558F87" w14:textId="292CB011" w:rsidR="00094439" w:rsidRPr="00F25EDA" w:rsidRDefault="00DD356C" w:rsidP="00094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00375" w14:textId="64C96D4D" w:rsidR="00094439" w:rsidRPr="00F25EDA" w:rsidRDefault="00F25EDA" w:rsidP="00094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179A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41A268" w14:textId="74AE93A5" w:rsidR="00094439" w:rsidRPr="00F25EDA" w:rsidRDefault="005411AF" w:rsidP="00094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F7D6A" w:rsidRPr="00F25EDA" w14:paraId="78F6EDBB" w14:textId="77777777" w:rsidTr="00CC5FFF">
        <w:trPr>
          <w:trHeight w:val="81"/>
        </w:trPr>
        <w:tc>
          <w:tcPr>
            <w:tcW w:w="4464" w:type="dxa"/>
            <w:vAlign w:val="bottom"/>
            <w:hideMark/>
          </w:tcPr>
          <w:p w14:paraId="723856EB" w14:textId="77777777" w:rsidR="006F7D6A" w:rsidRPr="00F25EDA" w:rsidRDefault="006F7D6A" w:rsidP="006F7D6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B7353" w14:textId="3F1F894B" w:rsidR="006F7D6A" w:rsidRPr="00F25EDA" w:rsidRDefault="00F25ED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D356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1E08" w14:textId="599C16F6" w:rsidR="006F7D6A" w:rsidRPr="00F25EDA" w:rsidRDefault="00DD356C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0DB84" w14:textId="0BBD845D" w:rsidR="006F7D6A" w:rsidRPr="00F25EDA" w:rsidRDefault="00F25ED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0AE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E60AE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A24326" w14:textId="3F544AAB" w:rsidR="006F7D6A" w:rsidRPr="00F25EDA" w:rsidRDefault="005411AF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741E" w:rsidRPr="00F25EDA" w14:paraId="72B48751" w14:textId="77777777" w:rsidTr="00D5741E">
        <w:trPr>
          <w:trHeight w:val="81"/>
        </w:trPr>
        <w:tc>
          <w:tcPr>
            <w:tcW w:w="4464" w:type="dxa"/>
            <w:vAlign w:val="bottom"/>
          </w:tcPr>
          <w:p w14:paraId="2A182855" w14:textId="77777777" w:rsidR="00D5741E" w:rsidRPr="00F25EDA" w:rsidRDefault="00D5741E" w:rsidP="006F7D6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0120D" w14:textId="77777777" w:rsidR="00D5741E" w:rsidRPr="00F25EDA" w:rsidRDefault="00D5741E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51805E" w14:textId="77777777" w:rsidR="00D5741E" w:rsidRPr="00F25EDA" w:rsidRDefault="00D5741E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69BE5" w14:textId="77777777" w:rsidR="00D5741E" w:rsidRPr="00F25EDA" w:rsidRDefault="00D5741E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8782E0" w14:textId="77777777" w:rsidR="00D5741E" w:rsidRPr="00F25EDA" w:rsidRDefault="00D5741E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4433" w:rsidRPr="00F25EDA" w14:paraId="67D82C82" w14:textId="77777777" w:rsidTr="00DA3CAA">
        <w:trPr>
          <w:trHeight w:val="81"/>
        </w:trPr>
        <w:tc>
          <w:tcPr>
            <w:tcW w:w="4464" w:type="dxa"/>
            <w:vAlign w:val="bottom"/>
          </w:tcPr>
          <w:p w14:paraId="080ED6D6" w14:textId="372EFAD9" w:rsidR="00AC4433" w:rsidRPr="00F25EDA" w:rsidRDefault="00DB6DD4" w:rsidP="006F7D6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การซื้อสินทรัพย์ถาวร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48850" w14:textId="4507FBBE" w:rsidR="00AC4433" w:rsidRPr="00F25EDA" w:rsidRDefault="007106D8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FE4439" w14:textId="76D339C2" w:rsidR="00AC4433" w:rsidRPr="00F25EDA" w:rsidRDefault="007106D8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C0C68" w14:textId="7571D7A3" w:rsidR="00AC4433" w:rsidRPr="00F25EDA" w:rsidRDefault="00F25ED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106D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C4D97C" w14:textId="0248F3A3" w:rsidR="00AC4433" w:rsidRPr="00F25EDA" w:rsidRDefault="007106D8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4433" w:rsidRPr="00F25EDA" w14:paraId="00CC5E6A" w14:textId="77777777" w:rsidTr="00DA3CAA">
        <w:trPr>
          <w:trHeight w:val="81"/>
        </w:trPr>
        <w:tc>
          <w:tcPr>
            <w:tcW w:w="4464" w:type="dxa"/>
            <w:vAlign w:val="bottom"/>
          </w:tcPr>
          <w:p w14:paraId="05F84328" w14:textId="5B73ECB2" w:rsidR="00AC4433" w:rsidRPr="00F25EDA" w:rsidRDefault="00D5741E" w:rsidP="006F7D6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4FEAB" w14:textId="5E517A71" w:rsidR="00AC4433" w:rsidRPr="00F25EDA" w:rsidRDefault="007106D8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AB53F" w14:textId="205BB938" w:rsidR="00AC4433" w:rsidRPr="00F25EDA" w:rsidRDefault="007106D8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80489" w14:textId="2D658C35" w:rsidR="00AC4433" w:rsidRPr="00F25EDA" w:rsidRDefault="00F25EDA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106D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2BCA9" w14:textId="43B75C87" w:rsidR="00AC4433" w:rsidRPr="00F25EDA" w:rsidRDefault="007106D8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4433" w:rsidRPr="00F25EDA" w14:paraId="7FF8039A" w14:textId="77777777" w:rsidTr="00DA3CAA">
        <w:trPr>
          <w:trHeight w:val="81"/>
        </w:trPr>
        <w:tc>
          <w:tcPr>
            <w:tcW w:w="4464" w:type="dxa"/>
            <w:vAlign w:val="bottom"/>
          </w:tcPr>
          <w:p w14:paraId="286255EB" w14:textId="77777777" w:rsidR="00AC4433" w:rsidRPr="00F25EDA" w:rsidRDefault="00AC4433" w:rsidP="006F7D6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6EFBC" w14:textId="77777777" w:rsidR="00AC4433" w:rsidRPr="00F25EDA" w:rsidRDefault="00AC4433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A7F78E" w14:textId="77777777" w:rsidR="00AC4433" w:rsidRPr="00F25EDA" w:rsidRDefault="00AC4433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0F0E2" w14:textId="77777777" w:rsidR="00AC4433" w:rsidRPr="00F25EDA" w:rsidRDefault="00AC4433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B5CFF6" w14:textId="77777777" w:rsidR="00AC4433" w:rsidRPr="00F25EDA" w:rsidRDefault="00AC4433" w:rsidP="006F7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3CAA" w:rsidRPr="00F25EDA" w14:paraId="1746FC7F" w14:textId="77777777" w:rsidTr="00DA3CAA">
        <w:trPr>
          <w:trHeight w:val="81"/>
        </w:trPr>
        <w:tc>
          <w:tcPr>
            <w:tcW w:w="4464" w:type="dxa"/>
            <w:vAlign w:val="bottom"/>
          </w:tcPr>
          <w:p w14:paraId="6DCD80BF" w14:textId="368CE593" w:rsidR="00DA3CAA" w:rsidRPr="00F25EDA" w:rsidRDefault="00CE34F5" w:rsidP="00DA3CA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D115EC" w14:textId="77777777" w:rsidR="00DA3CAA" w:rsidRPr="00F25EDA" w:rsidRDefault="00DA3CA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42F1C1" w14:textId="77777777" w:rsidR="00DA3CAA" w:rsidRPr="00F25EDA" w:rsidRDefault="00DA3CA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4125B3" w14:textId="77777777" w:rsidR="00DA3CAA" w:rsidRPr="00F25EDA" w:rsidRDefault="00DA3CA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4FFA6E" w14:textId="77777777" w:rsidR="00DA3CAA" w:rsidRPr="00F25EDA" w:rsidRDefault="00DA3CA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3CAA" w:rsidRPr="00F25EDA" w14:paraId="2631F6F3" w14:textId="77777777" w:rsidTr="00374FE7">
        <w:trPr>
          <w:trHeight w:val="81"/>
        </w:trPr>
        <w:tc>
          <w:tcPr>
            <w:tcW w:w="4464" w:type="dxa"/>
            <w:vAlign w:val="bottom"/>
          </w:tcPr>
          <w:p w14:paraId="6E992F00" w14:textId="0EA307BC" w:rsidR="00DA3CAA" w:rsidRPr="00F25EDA" w:rsidRDefault="00DA3CAA" w:rsidP="00DA3CA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CF5E9" w14:textId="1F6C7BB5" w:rsidR="00DA3CAA" w:rsidRPr="00F25EDA" w:rsidRDefault="00DA3CA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7629621" w14:textId="1FD2A260" w:rsidR="00DA3CAA" w:rsidRPr="00F25EDA" w:rsidRDefault="00DA3CA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264973" w14:textId="07368B81" w:rsidR="00DA3CAA" w:rsidRPr="00F25EDA" w:rsidRDefault="00F25ED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E7A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vAlign w:val="bottom"/>
          </w:tcPr>
          <w:p w14:paraId="63DCBC55" w14:textId="5946CF4B" w:rsidR="00DA3CAA" w:rsidRPr="00F25EDA" w:rsidRDefault="00DA3CA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3CAA" w:rsidRPr="00F25EDA" w14:paraId="79B8E770" w14:textId="77777777" w:rsidTr="00374FE7">
        <w:trPr>
          <w:trHeight w:val="81"/>
        </w:trPr>
        <w:tc>
          <w:tcPr>
            <w:tcW w:w="4464" w:type="dxa"/>
            <w:vAlign w:val="bottom"/>
          </w:tcPr>
          <w:p w14:paraId="10650AAC" w14:textId="0263B935" w:rsidR="00DA3CAA" w:rsidRPr="00F25EDA" w:rsidRDefault="00DA3CAA" w:rsidP="00DA3CA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D11BB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716DE" w14:textId="17E2C063" w:rsidR="00DA3CAA" w:rsidRPr="00F25EDA" w:rsidRDefault="00F25ED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B3E0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1506D6" w14:textId="73EC9DD5" w:rsidR="00DA3CAA" w:rsidRPr="00F25EDA" w:rsidRDefault="00F25ED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D0F2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3FE76" w14:textId="79CAEF1E" w:rsidR="00DA3CAA" w:rsidRPr="00F25EDA" w:rsidRDefault="00F25ED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E7A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35A99D" w14:textId="4DAC9A27" w:rsidR="00DA3CAA" w:rsidRPr="00F25EDA" w:rsidRDefault="00F25ED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654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374FE7" w:rsidRPr="00F25EDA" w14:paraId="567BE6ED" w14:textId="77777777" w:rsidTr="00374FE7">
        <w:trPr>
          <w:trHeight w:val="81"/>
        </w:trPr>
        <w:tc>
          <w:tcPr>
            <w:tcW w:w="4464" w:type="dxa"/>
            <w:vAlign w:val="bottom"/>
          </w:tcPr>
          <w:p w14:paraId="3BFA80D9" w14:textId="77777777" w:rsidR="00374FE7" w:rsidRPr="00F25EDA" w:rsidRDefault="00374FE7" w:rsidP="00DA3CAA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DD30F" w14:textId="0A0A14EA" w:rsidR="00374FE7" w:rsidRPr="00F25EDA" w:rsidRDefault="00F25ED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B3E0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6B234" w14:textId="541F2D9C" w:rsidR="00374FE7" w:rsidRPr="00F25EDA" w:rsidRDefault="00F25ED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D0F2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F40DE" w14:textId="5CD47574" w:rsidR="00374FE7" w:rsidRPr="00F25EDA" w:rsidRDefault="00F25ED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1E7AB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86588" w14:textId="7E6779ED" w:rsidR="00374FE7" w:rsidRPr="00F25EDA" w:rsidRDefault="00F25EDA" w:rsidP="00DA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654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</w:tbl>
    <w:p w14:paraId="5DE96EC3" w14:textId="7BAE7130" w:rsidR="00BD0080" w:rsidRPr="00F25EDA" w:rsidRDefault="00BD0080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6E393F63" w14:textId="77777777" w:rsidR="00BD0080" w:rsidRPr="00F25EDA" w:rsidRDefault="00BD0080" w:rsidP="00BD0080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6324D27D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541AA09" w14:textId="02BA672A" w:rsidR="00BD0080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6AC0098" w14:textId="77777777" w:rsidR="00BD0080" w:rsidRPr="00F25EDA" w:rsidRDefault="00BD0080" w:rsidP="000E69A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F4B1CD5" w14:textId="5FC71059" w:rsidR="004B7E3A" w:rsidRPr="00F25EDA" w:rsidRDefault="00F25ED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การวิศวกรรมสารสนเทศ และบริการ และรายได้และค่าใช้จ่ายอื่น</w:t>
      </w:r>
    </w:p>
    <w:p w14:paraId="5F9E0A18" w14:textId="77777777" w:rsidR="004B7E3A" w:rsidRPr="00F25EDA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E3A" w:rsidRPr="00F25EDA" w14:paraId="57EB13EC" w14:textId="77777777" w:rsidTr="00CC5FFF">
        <w:tc>
          <w:tcPr>
            <w:tcW w:w="4464" w:type="dxa"/>
            <w:vAlign w:val="bottom"/>
          </w:tcPr>
          <w:p w14:paraId="4CF61814" w14:textId="77777777" w:rsidR="004B7E3A" w:rsidRPr="00F25EDA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069D8C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D6B503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969" w:rsidRPr="00F25EDA" w14:paraId="1B87210D" w14:textId="77777777" w:rsidTr="00CC5FFF">
        <w:tc>
          <w:tcPr>
            <w:tcW w:w="4464" w:type="dxa"/>
            <w:vAlign w:val="bottom"/>
            <w:hideMark/>
          </w:tcPr>
          <w:p w14:paraId="70682AC9" w14:textId="52682400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73E49FE" w14:textId="34646F9C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A9818B" w14:textId="7309BCDE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0DB9D65" w14:textId="20B29F4A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431F4BF" w14:textId="2B704526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B61969" w:rsidRPr="00F25EDA" w14:paraId="10084ADD" w14:textId="77777777" w:rsidTr="00CC5FFF">
        <w:tc>
          <w:tcPr>
            <w:tcW w:w="4464" w:type="dxa"/>
            <w:vAlign w:val="bottom"/>
          </w:tcPr>
          <w:p w14:paraId="2A0BA526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CB69D7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A81812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CB068DD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6B3EFEE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1969" w:rsidRPr="00F25EDA" w14:paraId="6B1E851F" w14:textId="77777777" w:rsidTr="00CC5FFF">
        <w:tc>
          <w:tcPr>
            <w:tcW w:w="4464" w:type="dxa"/>
            <w:vAlign w:val="bottom"/>
          </w:tcPr>
          <w:p w14:paraId="292CCC1D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F477B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61673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7E850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7F0D2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77BA162A" w14:textId="77777777" w:rsidTr="00CC5FFF">
        <w:tc>
          <w:tcPr>
            <w:tcW w:w="4464" w:type="dxa"/>
            <w:vAlign w:val="bottom"/>
            <w:hideMark/>
          </w:tcPr>
          <w:p w14:paraId="0CE5F87E" w14:textId="7D65780D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7AA18F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94D61A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E64D55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17DF6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21D7A8BA" w14:textId="77777777" w:rsidTr="00CC5FFF">
        <w:tc>
          <w:tcPr>
            <w:tcW w:w="4464" w:type="dxa"/>
            <w:vAlign w:val="bottom"/>
            <w:hideMark/>
          </w:tcPr>
          <w:p w14:paraId="38F13442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E8A24" w14:textId="2986620E" w:rsidR="00B61969" w:rsidRPr="00F25EDA" w:rsidRDefault="00F975C4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B64976" w14:textId="6F68A761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2D3185" w14:textId="7EFD62DB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75C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975C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vAlign w:val="bottom"/>
            <w:hideMark/>
          </w:tcPr>
          <w:p w14:paraId="57D1AC9B" w14:textId="7C773F49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B61969" w:rsidRPr="00F25EDA" w14:paraId="7D532E9D" w14:textId="77777777" w:rsidTr="00CC5FFF">
        <w:tc>
          <w:tcPr>
            <w:tcW w:w="4464" w:type="dxa"/>
            <w:vAlign w:val="bottom"/>
            <w:hideMark/>
          </w:tcPr>
          <w:p w14:paraId="6970A90E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274D9" w14:textId="6B74926A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975C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F975C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197EDA" w14:textId="425C6C0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438C1" w14:textId="4FC6C29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975C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F975C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2A2097F" w14:textId="6385C13D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B61969" w:rsidRPr="00F25EDA" w14:paraId="7E0FD69D" w14:textId="77777777" w:rsidTr="00CC5FFF">
        <w:tc>
          <w:tcPr>
            <w:tcW w:w="4464" w:type="dxa"/>
            <w:vAlign w:val="bottom"/>
            <w:hideMark/>
          </w:tcPr>
          <w:p w14:paraId="7B30494C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8EA04" w14:textId="1974A00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975C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F975C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6433D" w14:textId="18DAD9B1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E664E" w14:textId="1AA6C7EE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975C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F975C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E7B4CC" w14:textId="48FDAD8D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1F5FD1" w:rsidRPr="00F25EDA" w14:paraId="549B3D91" w14:textId="77777777" w:rsidTr="00E561BA">
        <w:trPr>
          <w:trHeight w:val="194"/>
        </w:trPr>
        <w:tc>
          <w:tcPr>
            <w:tcW w:w="4464" w:type="dxa"/>
            <w:vAlign w:val="bottom"/>
          </w:tcPr>
          <w:p w14:paraId="235E1D01" w14:textId="77777777" w:rsidR="001F5FD1" w:rsidRPr="00F25EDA" w:rsidRDefault="001F5FD1" w:rsidP="001F5FD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B74D2" w14:textId="77777777" w:rsidR="001F5FD1" w:rsidRPr="00F25EDA" w:rsidRDefault="001F5FD1" w:rsidP="001F5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0D84BD" w14:textId="77777777" w:rsidR="001F5FD1" w:rsidRPr="00F25EDA" w:rsidRDefault="001F5FD1" w:rsidP="001F5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A2897" w14:textId="77777777" w:rsidR="001F5FD1" w:rsidRPr="00F25EDA" w:rsidRDefault="001F5FD1" w:rsidP="001F5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E41234" w14:textId="77777777" w:rsidR="001F5FD1" w:rsidRPr="00F25EDA" w:rsidRDefault="001F5FD1" w:rsidP="001F5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61969" w:rsidRPr="00F25EDA" w14:paraId="389945B6" w14:textId="77777777" w:rsidTr="00CC5FFF">
        <w:tc>
          <w:tcPr>
            <w:tcW w:w="4464" w:type="dxa"/>
            <w:vAlign w:val="bottom"/>
            <w:hideMark/>
          </w:tcPr>
          <w:p w14:paraId="57C19A67" w14:textId="6C6B697E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D3869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79E990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0215D9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0D0C2F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1969" w:rsidRPr="00F25EDA" w14:paraId="1FE022F3" w14:textId="77777777" w:rsidTr="00CC5FFF">
        <w:tc>
          <w:tcPr>
            <w:tcW w:w="4464" w:type="dxa"/>
            <w:vAlign w:val="bottom"/>
            <w:hideMark/>
          </w:tcPr>
          <w:p w14:paraId="6B141A67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5BF99" w14:textId="661F7513" w:rsidR="00B61969" w:rsidRPr="00F25EDA" w:rsidRDefault="00A311DC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7D45D38" w14:textId="5BEDFE91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092B4D" w14:textId="52A892A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75CE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vAlign w:val="bottom"/>
            <w:hideMark/>
          </w:tcPr>
          <w:p w14:paraId="5FCEE97C" w14:textId="58767D6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B61969" w:rsidRPr="00F25EDA" w14:paraId="6DD8466B" w14:textId="77777777" w:rsidTr="00CC5FFF">
        <w:tc>
          <w:tcPr>
            <w:tcW w:w="4464" w:type="dxa"/>
            <w:vAlign w:val="bottom"/>
          </w:tcPr>
          <w:p w14:paraId="6685504F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6C15D" w14:textId="78AA42B1" w:rsidR="00B61969" w:rsidRPr="00F25EDA" w:rsidRDefault="00A311DC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4DE62" w14:textId="602C355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42807" w14:textId="54E1350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75CE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A04087" w14:textId="2345E32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60742D" w:rsidRPr="00F25EDA" w14:paraId="1622554B" w14:textId="77777777" w:rsidTr="0060742D">
        <w:trPr>
          <w:trHeight w:val="20"/>
        </w:trPr>
        <w:tc>
          <w:tcPr>
            <w:tcW w:w="4464" w:type="dxa"/>
            <w:vAlign w:val="bottom"/>
          </w:tcPr>
          <w:p w14:paraId="53EA6D66" w14:textId="77777777" w:rsidR="0060742D" w:rsidRPr="00F25EDA" w:rsidRDefault="0060742D" w:rsidP="00F10AED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3B586" w14:textId="77777777" w:rsidR="0060742D" w:rsidRPr="00F25EDA" w:rsidRDefault="0060742D" w:rsidP="00F10AED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7BCDB" w14:textId="77777777" w:rsidR="0060742D" w:rsidRPr="00F25EDA" w:rsidRDefault="0060742D" w:rsidP="00F10AED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4FBF7" w14:textId="77777777" w:rsidR="0060742D" w:rsidRPr="00F25EDA" w:rsidRDefault="0060742D" w:rsidP="00F10AED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A32DD7" w14:textId="77777777" w:rsidR="0060742D" w:rsidRPr="00F25EDA" w:rsidRDefault="0060742D" w:rsidP="00F10AED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29FC5787" w14:textId="77777777" w:rsidTr="00F34B1C">
        <w:trPr>
          <w:trHeight w:val="20"/>
        </w:trPr>
        <w:tc>
          <w:tcPr>
            <w:tcW w:w="4464" w:type="dxa"/>
            <w:vAlign w:val="bottom"/>
          </w:tcPr>
          <w:p w14:paraId="05468730" w14:textId="47A7F51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BCF1B5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91B293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7C9B20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57FFC7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63D" w:rsidRPr="00F25EDA" w14:paraId="1BE6B6D9" w14:textId="77777777" w:rsidTr="00F34B1C">
        <w:trPr>
          <w:trHeight w:val="20"/>
        </w:trPr>
        <w:tc>
          <w:tcPr>
            <w:tcW w:w="4464" w:type="dxa"/>
            <w:vAlign w:val="bottom"/>
          </w:tcPr>
          <w:p w14:paraId="50B68E9D" w14:textId="364C9DB9" w:rsidR="0085163D" w:rsidRPr="00F25EDA" w:rsidRDefault="0085163D" w:rsidP="0085163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9FC33" w14:textId="2AB210F4" w:rsidR="0085163D" w:rsidRPr="00F25EDA" w:rsidRDefault="00F25EDA" w:rsidP="00851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5709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9CD7DD" w14:textId="6F03C2E9" w:rsidR="0085163D" w:rsidRPr="00F25EDA" w:rsidRDefault="0085163D" w:rsidP="00851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220FC" w14:textId="3C64DE41" w:rsidR="0085163D" w:rsidRPr="00F25EDA" w:rsidRDefault="00F25EDA" w:rsidP="00851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5709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884C60" w14:textId="6DCDB441" w:rsidR="0085163D" w:rsidRPr="00F25EDA" w:rsidRDefault="0085163D" w:rsidP="00851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1969" w:rsidRPr="00F25EDA" w14:paraId="132EEC82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7D01709B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9D8FA" w14:textId="5117A559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5709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15D39A" w14:textId="47284306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37A30" w14:textId="128B617C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5709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53429B" w14:textId="30569DF5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1969" w:rsidRPr="00F25EDA" w14:paraId="0943449C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A33F38C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2FDCE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9F874D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6690C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C89D30" w14:textId="77777777" w:rsidR="00B61969" w:rsidRPr="00F25EDA" w:rsidRDefault="00B61969" w:rsidP="00B6196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4A63F7E3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74ABD3D5" w14:textId="6841F1C2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A974C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BB47CF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BE73CB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6CF0F1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1969" w:rsidRPr="00F25EDA" w14:paraId="16BEF92F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78298AFD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60FB5" w14:textId="77CA758D" w:rsidR="00B61969" w:rsidRPr="00F25EDA" w:rsidRDefault="00F03908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558014" w14:textId="0EB6EB75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1F3357" w14:textId="0C1AC050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124D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vAlign w:val="bottom"/>
            <w:hideMark/>
          </w:tcPr>
          <w:p w14:paraId="140173AA" w14:textId="5CDE0EA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0F67" w:rsidRPr="00F25EDA" w14:paraId="3D04D36B" w14:textId="77777777" w:rsidTr="001032B7">
        <w:trPr>
          <w:trHeight w:val="20"/>
        </w:trPr>
        <w:tc>
          <w:tcPr>
            <w:tcW w:w="4464" w:type="dxa"/>
            <w:vAlign w:val="bottom"/>
          </w:tcPr>
          <w:p w14:paraId="3BE39CD9" w14:textId="26C41B75" w:rsidR="002D0F67" w:rsidRPr="00F25EDA" w:rsidRDefault="004476A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050880" w14:textId="7333C991" w:rsidR="002D0F67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039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F039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vAlign w:val="bottom"/>
          </w:tcPr>
          <w:p w14:paraId="2A23DDE9" w14:textId="443C6F12" w:rsidR="002D0F67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C417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CC417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4EB18" w14:textId="42C3E8D5" w:rsidR="002D0F67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24D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0124D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vAlign w:val="bottom"/>
          </w:tcPr>
          <w:p w14:paraId="00BBBB15" w14:textId="42B0718C" w:rsidR="002D0F67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A656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EA656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4476A9" w:rsidRPr="00F25EDA" w14:paraId="55FEDFF4" w14:textId="77777777" w:rsidTr="001032B7">
        <w:trPr>
          <w:trHeight w:val="20"/>
        </w:trPr>
        <w:tc>
          <w:tcPr>
            <w:tcW w:w="4464" w:type="dxa"/>
            <w:vAlign w:val="bottom"/>
            <w:hideMark/>
          </w:tcPr>
          <w:p w14:paraId="376A2AEF" w14:textId="208F9554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DE8C3" w14:textId="68FC776C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441C6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D78E27" w14:textId="51BBDD8E" w:rsidR="004476A9" w:rsidRPr="00F25EDA" w:rsidRDefault="00CC4178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55E31" w14:textId="23CBCE53" w:rsidR="004476A9" w:rsidRPr="00F25EDA" w:rsidRDefault="000124D7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AB2032" w14:textId="2B7BD4DB" w:rsidR="004476A9" w:rsidRPr="00F25EDA" w:rsidRDefault="00EA656E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476A9" w:rsidRPr="00F25EDA" w14:paraId="775BA895" w14:textId="77777777" w:rsidTr="001032B7">
        <w:trPr>
          <w:trHeight w:val="20"/>
        </w:trPr>
        <w:tc>
          <w:tcPr>
            <w:tcW w:w="4464" w:type="dxa"/>
            <w:vAlign w:val="bottom"/>
            <w:hideMark/>
          </w:tcPr>
          <w:p w14:paraId="2DE2650D" w14:textId="7777777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B77F1" w14:textId="64F9DA08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41C6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441C6E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38B0" w14:textId="697A736F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C6D23" w14:textId="2F4F2DFF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13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1E13C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13B034" w14:textId="3CBA2724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4476A9" w:rsidRPr="00F25EDA" w14:paraId="516EF275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25F5956" w14:textId="7777777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2FFCC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20DA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55331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A54C5A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476A9" w:rsidRPr="00F25EDA" w14:paraId="76D04778" w14:textId="77777777" w:rsidTr="00496C25">
        <w:trPr>
          <w:trHeight w:val="20"/>
        </w:trPr>
        <w:tc>
          <w:tcPr>
            <w:tcW w:w="4464" w:type="dxa"/>
            <w:vAlign w:val="bottom"/>
            <w:hideMark/>
          </w:tcPr>
          <w:p w14:paraId="28586393" w14:textId="7EAE57EF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0B58C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71B012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7C982E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E6D6EF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6C25" w:rsidRPr="00F25EDA" w14:paraId="71614B9E" w14:textId="77777777" w:rsidTr="00496C25">
        <w:trPr>
          <w:trHeight w:val="20"/>
        </w:trPr>
        <w:tc>
          <w:tcPr>
            <w:tcW w:w="4464" w:type="dxa"/>
            <w:vAlign w:val="bottom"/>
          </w:tcPr>
          <w:p w14:paraId="69EAF6D3" w14:textId="23064BB4" w:rsidR="00496C25" w:rsidRPr="00F25EDA" w:rsidRDefault="00722E5F" w:rsidP="004476A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229EB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BEBD8" w14:textId="161788E7" w:rsidR="00496C25" w:rsidRPr="00F25EDA" w:rsidRDefault="00F229EB" w:rsidP="00BC6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63AC96" w14:textId="292B8611" w:rsidR="00496C25" w:rsidRPr="00F25EDA" w:rsidRDefault="00740DA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0DEB9" w14:textId="5A90DE35" w:rsidR="00496C25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0DA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740DA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vAlign w:val="bottom"/>
          </w:tcPr>
          <w:p w14:paraId="41CD05B8" w14:textId="28D0E85A" w:rsidR="00496C25" w:rsidRPr="00F25EDA" w:rsidRDefault="00F229EB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476A9" w:rsidRPr="00F25EDA" w14:paraId="7D41BF41" w14:textId="77777777" w:rsidTr="00496C25">
        <w:trPr>
          <w:trHeight w:val="20"/>
        </w:trPr>
        <w:tc>
          <w:tcPr>
            <w:tcW w:w="4464" w:type="dxa"/>
            <w:vAlign w:val="bottom"/>
            <w:hideMark/>
          </w:tcPr>
          <w:p w14:paraId="2F52ACB9" w14:textId="46B20BE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F64F6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8FEDD" w14:textId="78781480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BC60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162CF8" w14:textId="0CF68904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7E0EA" w14:textId="629ED8D4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40DA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10C3B09" w14:textId="55FC9FCF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476A9" w:rsidRPr="00F25EDA" w14:paraId="50AA504D" w14:textId="77777777" w:rsidTr="00496C25">
        <w:trPr>
          <w:trHeight w:val="20"/>
        </w:trPr>
        <w:tc>
          <w:tcPr>
            <w:tcW w:w="4464" w:type="dxa"/>
            <w:vAlign w:val="bottom"/>
          </w:tcPr>
          <w:p w14:paraId="5E530B89" w14:textId="7777777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E6867" w14:textId="7ABB0B0A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F229E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804E4" w14:textId="52E947C4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097FD" w14:textId="3F2621EA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0DA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740DA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E393CF" w14:textId="228C4E8A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D559636" w14:textId="55A72B16" w:rsidR="000E69AE" w:rsidRPr="00F25EDA" w:rsidRDefault="000E69AE">
      <w:pPr>
        <w:rPr>
          <w:rFonts w:ascii="Browallia New" w:hAnsi="Browallia New" w:cs="Browallia New"/>
          <w:sz w:val="26"/>
          <w:szCs w:val="26"/>
          <w:cs/>
        </w:rPr>
      </w:pPr>
    </w:p>
    <w:p w14:paraId="0FFFB6F5" w14:textId="77777777" w:rsidR="000E69AE" w:rsidRPr="00F25EDA" w:rsidRDefault="000E69AE" w:rsidP="000E69AE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69AE" w:rsidRPr="00F25EDA" w14:paraId="782BA33C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1A9DFC" w14:textId="363112B2" w:rsidR="000E69AE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0E69A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0E69AE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D223B12" w14:textId="77777777" w:rsidR="000E69AE" w:rsidRPr="00F25EDA" w:rsidRDefault="000E69AE" w:rsidP="000E69A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0E69AE" w:rsidRPr="00F25EDA" w14:paraId="69CB01C1" w14:textId="77777777" w:rsidTr="00E16E42">
        <w:tc>
          <w:tcPr>
            <w:tcW w:w="4464" w:type="dxa"/>
            <w:vAlign w:val="bottom"/>
          </w:tcPr>
          <w:p w14:paraId="7B65A505" w14:textId="77777777" w:rsidR="000E69AE" w:rsidRPr="00F25EDA" w:rsidRDefault="000E69AE" w:rsidP="00E16E4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78B897" w14:textId="77777777" w:rsidR="000E69AE" w:rsidRPr="00F25EDA" w:rsidRDefault="000E69AE" w:rsidP="00E1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4E316E" w14:textId="77777777" w:rsidR="000E69AE" w:rsidRPr="00F25EDA" w:rsidRDefault="000E69AE" w:rsidP="00E1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9AE" w:rsidRPr="00F25EDA" w14:paraId="6994406E" w14:textId="77777777" w:rsidTr="00E16E42">
        <w:tc>
          <w:tcPr>
            <w:tcW w:w="4464" w:type="dxa"/>
            <w:vAlign w:val="bottom"/>
            <w:hideMark/>
          </w:tcPr>
          <w:p w14:paraId="2C0F3D2E" w14:textId="3554C554" w:rsidR="000E69AE" w:rsidRPr="00F25EDA" w:rsidRDefault="000E69AE" w:rsidP="00E16E4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AAE60D" w14:textId="734AB9BE" w:rsidR="000E69AE" w:rsidRPr="00F25EDA" w:rsidRDefault="000E69AE" w:rsidP="00E16E4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A48607B" w14:textId="55BC1714" w:rsidR="000E69AE" w:rsidRPr="00F25EDA" w:rsidRDefault="000E69AE" w:rsidP="00E16E4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5AA2DC5" w14:textId="22750D2E" w:rsidR="000E69AE" w:rsidRPr="00F25EDA" w:rsidRDefault="000E69AE" w:rsidP="00E16E4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CAAA54C" w14:textId="05F787F7" w:rsidR="000E69AE" w:rsidRPr="00F25EDA" w:rsidRDefault="000E69AE" w:rsidP="00E16E4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0E69AE" w:rsidRPr="00F25EDA" w14:paraId="593B09EE" w14:textId="77777777" w:rsidTr="00E16E42">
        <w:tc>
          <w:tcPr>
            <w:tcW w:w="4464" w:type="dxa"/>
            <w:vAlign w:val="bottom"/>
          </w:tcPr>
          <w:p w14:paraId="7778A47C" w14:textId="77777777" w:rsidR="000E69AE" w:rsidRPr="00F25EDA" w:rsidRDefault="000E69AE" w:rsidP="00E16E4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A4B11CB" w14:textId="77777777" w:rsidR="000E69AE" w:rsidRPr="00F25EDA" w:rsidRDefault="000E69AE" w:rsidP="00E1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CF6968D" w14:textId="77777777" w:rsidR="000E69AE" w:rsidRPr="00F25EDA" w:rsidRDefault="000E69AE" w:rsidP="00E1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FA7816" w14:textId="77777777" w:rsidR="000E69AE" w:rsidRPr="00F25EDA" w:rsidRDefault="000E69AE" w:rsidP="00E1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5DDCE2A" w14:textId="77777777" w:rsidR="000E69AE" w:rsidRPr="00F25EDA" w:rsidRDefault="000E69AE" w:rsidP="00E1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76A9" w:rsidRPr="00F25EDA" w14:paraId="1EA8D463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0D78D97" w14:textId="7777777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F97BF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D5593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8C46A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3F271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476A9" w:rsidRPr="00F25EDA" w14:paraId="5B166123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878F20C" w14:textId="7777777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6D6FFAC1" w14:textId="0599EE30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3B878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F8C542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B463F3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6B1521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476A9" w:rsidRPr="00F25EDA" w14:paraId="42EED0DB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49966DE" w14:textId="7777777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BFC63" w14:textId="77D7D16A" w:rsidR="004476A9" w:rsidRPr="00F25EDA" w:rsidRDefault="003B3ED1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DE1C1C" w14:textId="0B015991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93636" w14:textId="3BC8BBD8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0B7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470B7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6D19FDD" w14:textId="26AFC305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4476A9" w:rsidRPr="00F25EDA" w14:paraId="524EFB2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ECF26CA" w14:textId="7777777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00D4A" w14:textId="2D89B57D" w:rsidR="004476A9" w:rsidRPr="00F25EDA" w:rsidRDefault="003B3ED1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BE08" w14:textId="1C61C434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B8ECD5" w14:textId="1264FE7C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0B7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470B7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627C7F" w14:textId="2711DA92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4476A9" w:rsidRPr="00F25EDA" w14:paraId="06B62DA5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B064ACE" w14:textId="7777777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70A4C9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6EBF10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A48F05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0F943A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476A9" w:rsidRPr="00F25EDA" w14:paraId="3F8EA3A9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601CBBD" w14:textId="2D07B7E0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5DF1DF5C" w14:textId="035CFF91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12B420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94F217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181441" w14:textId="789F0B82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CDC86C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476A9" w:rsidRPr="00F25EDA" w14:paraId="5244D15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E296EB9" w14:textId="7777777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9915C" w14:textId="0A7A433C" w:rsidR="004476A9" w:rsidRPr="00F25EDA" w:rsidRDefault="002F221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9A74AE" w14:textId="33355E1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AED3C" w14:textId="4B47E8E2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F22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BEF37" w14:textId="1CA6A4B6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4476A9" w:rsidRPr="00F25EDA" w14:paraId="12E3623E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51FF7EF" w14:textId="7777777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752EF" w14:textId="0F7207D4" w:rsidR="004476A9" w:rsidRPr="00F25EDA" w:rsidRDefault="002F221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55CC3" w14:textId="18B73849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478B0" w14:textId="5EB485CB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F22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6B53A" w14:textId="4972D2ED" w:rsidR="004476A9" w:rsidRPr="00F25EDA" w:rsidRDefault="00F25EDA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4476A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4476A9" w:rsidRPr="00F25EDA" w14:paraId="13E7700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83C94C7" w14:textId="77777777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46F3D" w14:textId="77777777" w:rsidR="004476A9" w:rsidRPr="00F25EDA" w:rsidRDefault="004476A9" w:rsidP="004476A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CC1B94" w14:textId="77777777" w:rsidR="004476A9" w:rsidRPr="00F25EDA" w:rsidRDefault="004476A9" w:rsidP="004476A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AE3" w14:textId="77777777" w:rsidR="004476A9" w:rsidRPr="00F25EDA" w:rsidRDefault="004476A9" w:rsidP="004476A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039D5" w14:textId="77777777" w:rsidR="004476A9" w:rsidRPr="00F25EDA" w:rsidRDefault="004476A9" w:rsidP="004476A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76A9" w:rsidRPr="00F25EDA" w14:paraId="397F90BF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4731D3F6" w14:textId="77777777" w:rsidR="000E69AE" w:rsidRPr="00F25EDA" w:rsidRDefault="008E7B18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30C1A7FE" w14:textId="3647A126" w:rsidR="004476A9" w:rsidRPr="00F25EDA" w:rsidRDefault="000E69AE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8E7B18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ด้วยวิธีราคาทุนตัดจำหน่าย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680E3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19B2E20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455B2B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4C7366C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3522" w:rsidRPr="00F25EDA" w14:paraId="482C668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D661F09" w14:textId="77777777" w:rsidR="005C3522" w:rsidRPr="00F25EDA" w:rsidRDefault="005C3522" w:rsidP="005C352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142EF" w14:textId="4D10FABB" w:rsidR="005C3522" w:rsidRPr="00F25EDA" w:rsidRDefault="00F25EDA" w:rsidP="005C3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C352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352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319A2D" w14:textId="76C4883E" w:rsidR="005C3522" w:rsidRPr="00F25EDA" w:rsidRDefault="005C3522" w:rsidP="005C3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4718A" w14:textId="19601D7C" w:rsidR="005C3522" w:rsidRPr="00F25EDA" w:rsidRDefault="00F25EDA" w:rsidP="005C3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C352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352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46FA7" w14:textId="0F96FB68" w:rsidR="005C3522" w:rsidRPr="00F25EDA" w:rsidRDefault="005C3522" w:rsidP="005C3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3522" w:rsidRPr="00F25EDA" w14:paraId="5501430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6A665BD3" w14:textId="77777777" w:rsidR="005C3522" w:rsidRPr="00F25EDA" w:rsidRDefault="005C3522" w:rsidP="005C352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DA77C" w14:textId="22EAA6DE" w:rsidR="005C3522" w:rsidRPr="00F25EDA" w:rsidRDefault="00F25EDA" w:rsidP="005C3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C352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352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F273A" w14:textId="11AC7EA1" w:rsidR="005C3522" w:rsidRPr="00F25EDA" w:rsidRDefault="005C3522" w:rsidP="005C3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09431" w14:textId="4E92C8F8" w:rsidR="005C3522" w:rsidRPr="00F25EDA" w:rsidRDefault="00F25EDA" w:rsidP="005C3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C352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352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1F783" w14:textId="2101CE2B" w:rsidR="005C3522" w:rsidRPr="00F25EDA" w:rsidRDefault="005C3522" w:rsidP="005C3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20DE" w:rsidRPr="00F25EDA" w14:paraId="16AB65B1" w14:textId="77777777" w:rsidTr="009E2C55">
        <w:trPr>
          <w:trHeight w:val="20"/>
        </w:trPr>
        <w:tc>
          <w:tcPr>
            <w:tcW w:w="4464" w:type="dxa"/>
            <w:vAlign w:val="bottom"/>
          </w:tcPr>
          <w:p w14:paraId="70B7D8A3" w14:textId="77777777" w:rsidR="003A20DE" w:rsidRPr="00F25EDA" w:rsidRDefault="003A20DE" w:rsidP="003A20D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EE005" w14:textId="77777777" w:rsidR="003A20DE" w:rsidRPr="00F25EDA" w:rsidRDefault="003A20DE" w:rsidP="003A20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514ED" w14:textId="77777777" w:rsidR="003A20DE" w:rsidRPr="00F25EDA" w:rsidRDefault="003A20DE" w:rsidP="003A20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0C4A1" w14:textId="77777777" w:rsidR="003A20DE" w:rsidRPr="00F25EDA" w:rsidRDefault="003A20DE" w:rsidP="003A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6429FB" w14:textId="77777777" w:rsidR="003A20DE" w:rsidRPr="00F25EDA" w:rsidRDefault="003A20DE" w:rsidP="003A20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476A9" w:rsidRPr="00F25EDA" w14:paraId="76D0DA89" w14:textId="77777777" w:rsidTr="008C0E73">
        <w:trPr>
          <w:trHeight w:val="20"/>
        </w:trPr>
        <w:tc>
          <w:tcPr>
            <w:tcW w:w="4464" w:type="dxa"/>
            <w:vAlign w:val="bottom"/>
          </w:tcPr>
          <w:p w14:paraId="0283C4C1" w14:textId="68E06D19" w:rsidR="004476A9" w:rsidRPr="00F25EDA" w:rsidRDefault="004476A9" w:rsidP="004476A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E94111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1FC63F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051491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F2D2A7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8823C3" w14:textId="77777777" w:rsidR="004476A9" w:rsidRPr="00F25EDA" w:rsidRDefault="004476A9" w:rsidP="00447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358A" w:rsidRPr="00F25EDA" w14:paraId="72764A87" w14:textId="77777777" w:rsidTr="008C0E73">
        <w:trPr>
          <w:trHeight w:val="20"/>
        </w:trPr>
        <w:tc>
          <w:tcPr>
            <w:tcW w:w="4464" w:type="dxa"/>
            <w:vAlign w:val="bottom"/>
          </w:tcPr>
          <w:p w14:paraId="251CD551" w14:textId="6773A97F" w:rsidR="00D1358A" w:rsidRPr="00F25EDA" w:rsidRDefault="00D1358A" w:rsidP="00D1358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30490F" w14:textId="2774DB61" w:rsidR="00D1358A" w:rsidRPr="00F25EDA" w:rsidRDefault="005C5A52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6FACF9" w14:textId="15D5FC66" w:rsidR="00D1358A" w:rsidRPr="00F25EDA" w:rsidRDefault="00420E4E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4BB535" w14:textId="1FC85B7F" w:rsidR="00D1358A" w:rsidRPr="00F25EDA" w:rsidRDefault="00F25ED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74D5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14:paraId="337389B2" w14:textId="4E4E5247" w:rsidR="00D1358A" w:rsidRPr="00F25EDA" w:rsidRDefault="00E00872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358A" w:rsidRPr="00F25EDA" w14:paraId="0B384E72" w14:textId="77777777" w:rsidTr="008C0E73">
        <w:trPr>
          <w:trHeight w:val="20"/>
        </w:trPr>
        <w:tc>
          <w:tcPr>
            <w:tcW w:w="4464" w:type="dxa"/>
            <w:vAlign w:val="bottom"/>
          </w:tcPr>
          <w:p w14:paraId="453FFD3B" w14:textId="2BA01945" w:rsidR="00D1358A" w:rsidRPr="00F25EDA" w:rsidRDefault="00D1358A" w:rsidP="00D1358A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287EA" w14:textId="58ED4B7D" w:rsidR="00D1358A" w:rsidRPr="00F25EDA" w:rsidRDefault="00F25ED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C5A5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5C5A5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8500CA" w14:textId="4354B1F4" w:rsidR="00D1358A" w:rsidRPr="00F25EDA" w:rsidRDefault="00420E4E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C04A0" w14:textId="1C82A25E" w:rsidR="00D1358A" w:rsidRPr="00F25EDA" w:rsidRDefault="00F25ED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D5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74D5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CA2D49" w14:textId="3C6AE414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358A" w:rsidRPr="00F25EDA" w14:paraId="2DF1E0BA" w14:textId="77777777" w:rsidTr="008C0E73">
        <w:trPr>
          <w:trHeight w:val="20"/>
        </w:trPr>
        <w:tc>
          <w:tcPr>
            <w:tcW w:w="4464" w:type="dxa"/>
            <w:vAlign w:val="bottom"/>
          </w:tcPr>
          <w:p w14:paraId="10B6CEDB" w14:textId="77777777" w:rsidR="00D1358A" w:rsidRPr="00F25EDA" w:rsidRDefault="00D1358A" w:rsidP="00D1358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A5065" w14:textId="11C0FDD3" w:rsidR="00D1358A" w:rsidRPr="00F25EDA" w:rsidRDefault="00F25ED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C5A5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5C5A5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B0C4F" w14:textId="233AFBFA" w:rsidR="00D1358A" w:rsidRPr="00F25EDA" w:rsidRDefault="00074D55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3EF76" w14:textId="3CF4CF2B" w:rsidR="00D1358A" w:rsidRPr="00F25EDA" w:rsidRDefault="00F25ED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D5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74D5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68DFD" w14:textId="4049B67B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358A" w:rsidRPr="00F25EDA" w14:paraId="494B4E3B" w14:textId="77777777" w:rsidTr="00A543D3">
        <w:trPr>
          <w:trHeight w:val="20"/>
        </w:trPr>
        <w:tc>
          <w:tcPr>
            <w:tcW w:w="4464" w:type="dxa"/>
            <w:vAlign w:val="bottom"/>
          </w:tcPr>
          <w:p w14:paraId="76C30F71" w14:textId="77777777" w:rsidR="00D1358A" w:rsidRPr="00F25EDA" w:rsidRDefault="00D1358A" w:rsidP="00D1358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4621B" w14:textId="77777777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A4699E" w14:textId="77777777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4BB00" w14:textId="77777777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36B85B" w14:textId="77777777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358A" w:rsidRPr="00F25EDA" w14:paraId="58E6B3C6" w14:textId="77777777" w:rsidTr="00A543D3">
        <w:trPr>
          <w:trHeight w:val="20"/>
        </w:trPr>
        <w:tc>
          <w:tcPr>
            <w:tcW w:w="4464" w:type="dxa"/>
            <w:vAlign w:val="bottom"/>
          </w:tcPr>
          <w:p w14:paraId="51E94245" w14:textId="76D8AF57" w:rsidR="00D1358A" w:rsidRPr="00F25EDA" w:rsidRDefault="00D1358A" w:rsidP="00D1358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A0450D" w14:textId="77777777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860AD2" w14:textId="77777777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59E0F2" w14:textId="77777777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1788C5" w14:textId="77777777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358A" w:rsidRPr="00F25EDA" w14:paraId="6FB91D00" w14:textId="77777777" w:rsidTr="0095308D">
        <w:trPr>
          <w:trHeight w:val="20"/>
        </w:trPr>
        <w:tc>
          <w:tcPr>
            <w:tcW w:w="4464" w:type="dxa"/>
            <w:vAlign w:val="bottom"/>
          </w:tcPr>
          <w:p w14:paraId="7015099C" w14:textId="4AE4FA7D" w:rsidR="00D1358A" w:rsidRPr="00F25EDA" w:rsidRDefault="00D1358A" w:rsidP="00D1358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E90D1" w14:textId="4D6A7C61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A6A3EE" w14:textId="74D6C20F" w:rsidR="00D1358A" w:rsidRPr="00F25EDA" w:rsidRDefault="00F25ED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1358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B9AA2" w14:textId="6AACBB74" w:rsidR="00D1358A" w:rsidRPr="00F25EDA" w:rsidRDefault="00F25ED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1358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980307" w14:textId="35BB9908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358A" w:rsidRPr="00F25EDA" w14:paraId="751580B2" w14:textId="77777777" w:rsidTr="0095308D">
        <w:trPr>
          <w:trHeight w:val="20"/>
        </w:trPr>
        <w:tc>
          <w:tcPr>
            <w:tcW w:w="4464" w:type="dxa"/>
            <w:vAlign w:val="bottom"/>
          </w:tcPr>
          <w:p w14:paraId="2C1F8493" w14:textId="77777777" w:rsidR="00D1358A" w:rsidRPr="00F25EDA" w:rsidRDefault="00D1358A" w:rsidP="00D1358A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DD072" w14:textId="78EA9827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2857A" w14:textId="21FA9723" w:rsidR="00D1358A" w:rsidRPr="00F25EDA" w:rsidRDefault="00F25ED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1358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7478D" w14:textId="78AA76B2" w:rsidR="00D1358A" w:rsidRPr="00F25EDA" w:rsidRDefault="00F25ED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1358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0C8D6" w14:textId="1F6A421F" w:rsidR="00D1358A" w:rsidRPr="00F25EDA" w:rsidRDefault="00D1358A" w:rsidP="00D135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924E3" w:rsidRPr="00F25EDA" w14:paraId="712D89AF" w14:textId="77777777" w:rsidTr="0095308D">
        <w:trPr>
          <w:trHeight w:val="20"/>
        </w:trPr>
        <w:tc>
          <w:tcPr>
            <w:tcW w:w="4464" w:type="dxa"/>
            <w:vAlign w:val="bottom"/>
          </w:tcPr>
          <w:p w14:paraId="04CCEBD0" w14:textId="77777777" w:rsidR="00E924E3" w:rsidRPr="00F25EDA" w:rsidRDefault="00E924E3" w:rsidP="007D36E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F4994" w14:textId="77777777" w:rsidR="00E924E3" w:rsidRPr="00F25EDA" w:rsidRDefault="00E924E3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368363" w14:textId="77777777" w:rsidR="00E924E3" w:rsidRPr="00F25EDA" w:rsidRDefault="00E924E3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B57E3" w14:textId="77777777" w:rsidR="00E924E3" w:rsidRPr="00F25EDA" w:rsidRDefault="00E924E3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478106" w14:textId="77777777" w:rsidR="00E924E3" w:rsidRPr="00F25EDA" w:rsidRDefault="00E924E3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36EC" w:rsidRPr="00F25EDA" w14:paraId="1A9BB95F" w14:textId="77777777" w:rsidTr="00A543D3">
        <w:trPr>
          <w:trHeight w:val="20"/>
        </w:trPr>
        <w:tc>
          <w:tcPr>
            <w:tcW w:w="4464" w:type="dxa"/>
            <w:vAlign w:val="bottom"/>
          </w:tcPr>
          <w:p w14:paraId="35B76ED6" w14:textId="0D313E76" w:rsidR="007D36EC" w:rsidRPr="00F25EDA" w:rsidRDefault="007D36EC" w:rsidP="007D36EC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23DE22" w14:textId="77777777" w:rsidR="007D36EC" w:rsidRPr="00F25EDA" w:rsidRDefault="007D36EC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0DA8C0" w14:textId="77777777" w:rsidR="007D36EC" w:rsidRPr="00F25EDA" w:rsidRDefault="007D36EC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0FA4E4" w14:textId="77777777" w:rsidR="007D36EC" w:rsidRPr="00F25EDA" w:rsidRDefault="007D36EC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E35A22E" w14:textId="77777777" w:rsidR="007D36EC" w:rsidRPr="00F25EDA" w:rsidRDefault="007D36EC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36EC" w:rsidRPr="00F25EDA" w14:paraId="504B4CC9" w14:textId="77777777" w:rsidTr="00B75C3C">
        <w:trPr>
          <w:trHeight w:val="20"/>
        </w:trPr>
        <w:tc>
          <w:tcPr>
            <w:tcW w:w="4464" w:type="dxa"/>
            <w:vAlign w:val="bottom"/>
          </w:tcPr>
          <w:p w14:paraId="6450A9CC" w14:textId="5A082EDE" w:rsidR="007D36EC" w:rsidRPr="00F25EDA" w:rsidRDefault="007D36EC" w:rsidP="007D36EC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8EF1C6" w14:textId="7FAB03A3" w:rsidR="007D36EC" w:rsidRPr="00F25EDA" w:rsidRDefault="00B75C3C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7DDE1B1" w14:textId="056EC5A2" w:rsidR="007D36EC" w:rsidRPr="00F25EDA" w:rsidRDefault="000A2A39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2815F2" w14:textId="673D909D" w:rsidR="007D36EC" w:rsidRPr="00F25EDA" w:rsidRDefault="00F25EDA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8E7F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vAlign w:val="bottom"/>
          </w:tcPr>
          <w:p w14:paraId="7ADECC29" w14:textId="4626BF7A" w:rsidR="007D36EC" w:rsidRPr="00F25EDA" w:rsidRDefault="008E7FA7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36EC" w:rsidRPr="00F25EDA" w14:paraId="582170EB" w14:textId="77777777" w:rsidTr="00712A4A">
        <w:trPr>
          <w:trHeight w:val="20"/>
        </w:trPr>
        <w:tc>
          <w:tcPr>
            <w:tcW w:w="4464" w:type="dxa"/>
            <w:vAlign w:val="bottom"/>
          </w:tcPr>
          <w:p w14:paraId="13BCB9A6" w14:textId="2365D80A" w:rsidR="007D36EC" w:rsidRPr="00F25EDA" w:rsidRDefault="00B475A6" w:rsidP="007D36E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  <w:r w:rsidR="00446C22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AC7F5" w14:textId="47514C76" w:rsidR="007D36EC" w:rsidRPr="00F25EDA" w:rsidRDefault="00F25EDA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75C3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45D3C0" w14:textId="05A0808B" w:rsidR="007D36EC" w:rsidRPr="00F25EDA" w:rsidRDefault="000A2A39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94D1C" w14:textId="34579153" w:rsidR="007D36EC" w:rsidRPr="00F25EDA" w:rsidRDefault="00F25EDA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E7FA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FF546" w14:textId="578C74F9" w:rsidR="007D36EC" w:rsidRPr="00F25EDA" w:rsidRDefault="008E7FA7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36EC" w:rsidRPr="00F25EDA" w14:paraId="4D88D8E0" w14:textId="77777777" w:rsidTr="00712A4A">
        <w:trPr>
          <w:trHeight w:val="20"/>
        </w:trPr>
        <w:tc>
          <w:tcPr>
            <w:tcW w:w="4464" w:type="dxa"/>
            <w:vAlign w:val="bottom"/>
          </w:tcPr>
          <w:p w14:paraId="4F5B807C" w14:textId="77777777" w:rsidR="007D36EC" w:rsidRPr="00F25EDA" w:rsidRDefault="007D36EC" w:rsidP="007D36EC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D04FE" w14:textId="2148887C" w:rsidR="007D36EC" w:rsidRPr="00F25EDA" w:rsidRDefault="00F25EDA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229E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545FB" w14:textId="796FF9CF" w:rsidR="007D36EC" w:rsidRPr="00F25EDA" w:rsidRDefault="000A2A39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AB9DA" w14:textId="3BC5A612" w:rsidR="007D36EC" w:rsidRPr="00F25EDA" w:rsidRDefault="00F25EDA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DC3DC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8A9D9" w14:textId="42706380" w:rsidR="007D36EC" w:rsidRPr="00F25EDA" w:rsidRDefault="008E7FA7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240123A" w14:textId="249D7AF7" w:rsidR="000E69AE" w:rsidRPr="00F25EDA" w:rsidRDefault="000E69AE" w:rsidP="000E69AE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69AE" w:rsidRPr="00F25EDA" w14:paraId="65A96E3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081F67" w14:textId="440A5DEE" w:rsidR="000E69AE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0E69A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0E69AE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FF5E582" w14:textId="77777777" w:rsidR="000E69AE" w:rsidRPr="00F25EDA" w:rsidRDefault="000E69AE" w:rsidP="000E69A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0E69AE" w:rsidRPr="00F25EDA" w14:paraId="22932EA8" w14:textId="77777777" w:rsidTr="00E16E42">
        <w:tc>
          <w:tcPr>
            <w:tcW w:w="4464" w:type="dxa"/>
            <w:vAlign w:val="bottom"/>
          </w:tcPr>
          <w:p w14:paraId="4E7D039D" w14:textId="77777777" w:rsidR="000E69AE" w:rsidRPr="00F25EDA" w:rsidRDefault="000E69AE" w:rsidP="00E16E4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0078A0" w14:textId="77777777" w:rsidR="000E69AE" w:rsidRPr="00F25EDA" w:rsidRDefault="000E69AE" w:rsidP="00E1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205CC2" w14:textId="77777777" w:rsidR="000E69AE" w:rsidRPr="00F25EDA" w:rsidRDefault="000E69AE" w:rsidP="00E1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9AE" w:rsidRPr="00F25EDA" w14:paraId="60FC2247" w14:textId="77777777" w:rsidTr="00E16E42">
        <w:tc>
          <w:tcPr>
            <w:tcW w:w="4464" w:type="dxa"/>
            <w:vAlign w:val="bottom"/>
            <w:hideMark/>
          </w:tcPr>
          <w:p w14:paraId="0371B502" w14:textId="5CCF1A19" w:rsidR="000E69AE" w:rsidRPr="00F25EDA" w:rsidRDefault="000E69AE" w:rsidP="00E16E4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C39B643" w14:textId="23B10907" w:rsidR="000E69AE" w:rsidRPr="00F25EDA" w:rsidRDefault="000E69AE" w:rsidP="00E16E4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120C73" w14:textId="6CDAA3D6" w:rsidR="000E69AE" w:rsidRPr="00F25EDA" w:rsidRDefault="000E69AE" w:rsidP="00E16E4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8743EAB" w14:textId="27627CE8" w:rsidR="000E69AE" w:rsidRPr="00F25EDA" w:rsidRDefault="000E69AE" w:rsidP="00E16E4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E94E402" w14:textId="2E530B3E" w:rsidR="000E69AE" w:rsidRPr="00F25EDA" w:rsidRDefault="000E69AE" w:rsidP="00E16E4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0E69AE" w:rsidRPr="00F25EDA" w14:paraId="32B5652D" w14:textId="77777777" w:rsidTr="00E16E42">
        <w:tc>
          <w:tcPr>
            <w:tcW w:w="4464" w:type="dxa"/>
            <w:vAlign w:val="bottom"/>
          </w:tcPr>
          <w:p w14:paraId="43BBD9E1" w14:textId="77777777" w:rsidR="000E69AE" w:rsidRPr="00F25EDA" w:rsidRDefault="000E69AE" w:rsidP="00E16E4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8A26FA5" w14:textId="77777777" w:rsidR="000E69AE" w:rsidRPr="00F25EDA" w:rsidRDefault="000E69AE" w:rsidP="00E1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AA1DDCA" w14:textId="77777777" w:rsidR="000E69AE" w:rsidRPr="00F25EDA" w:rsidRDefault="000E69AE" w:rsidP="00E1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C667D9" w14:textId="77777777" w:rsidR="000E69AE" w:rsidRPr="00F25EDA" w:rsidRDefault="000E69AE" w:rsidP="00E1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C8AC507" w14:textId="77777777" w:rsidR="000E69AE" w:rsidRPr="00F25EDA" w:rsidRDefault="000E69AE" w:rsidP="00E1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36EC" w:rsidRPr="00F25EDA" w14:paraId="631F0812" w14:textId="77777777" w:rsidTr="00712A4A">
        <w:trPr>
          <w:trHeight w:val="20"/>
        </w:trPr>
        <w:tc>
          <w:tcPr>
            <w:tcW w:w="4464" w:type="dxa"/>
            <w:vAlign w:val="bottom"/>
          </w:tcPr>
          <w:p w14:paraId="1AB184C3" w14:textId="77777777" w:rsidR="007D36EC" w:rsidRPr="00F25EDA" w:rsidRDefault="007D36EC" w:rsidP="007D36EC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EE50A" w14:textId="77777777" w:rsidR="007D36EC" w:rsidRPr="00F25EDA" w:rsidRDefault="007D36EC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E56CF4" w14:textId="77777777" w:rsidR="007D36EC" w:rsidRPr="00F25EDA" w:rsidRDefault="007D36EC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8896" w14:textId="77777777" w:rsidR="007D36EC" w:rsidRPr="00F25EDA" w:rsidRDefault="007D36EC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31A1F5" w14:textId="77777777" w:rsidR="007D36EC" w:rsidRPr="00F25EDA" w:rsidRDefault="007D36EC" w:rsidP="007D3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1969" w:rsidRPr="00F25EDA" w14:paraId="5CD1C418" w14:textId="77777777" w:rsidTr="00CC5FFF">
        <w:tc>
          <w:tcPr>
            <w:tcW w:w="4464" w:type="dxa"/>
            <w:vAlign w:val="bottom"/>
          </w:tcPr>
          <w:p w14:paraId="09EF9752" w14:textId="317A60CB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เจ้าหนี้เงินประกันผลงาน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8CE8AD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3C7098F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C66082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711F7D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40773CF2" w14:textId="77777777" w:rsidTr="00CC5FFF">
        <w:tc>
          <w:tcPr>
            <w:tcW w:w="4464" w:type="dxa"/>
            <w:vAlign w:val="bottom"/>
          </w:tcPr>
          <w:p w14:paraId="765CA3B5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15289" w14:textId="6E95A140" w:rsidR="00B61969" w:rsidRPr="00F25EDA" w:rsidRDefault="007907C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C82E4E" w14:textId="2EB786B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54CB1" w14:textId="3685BE5B" w:rsidR="00B61969" w:rsidRPr="00F25EDA" w:rsidRDefault="007907C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7BDA6D" w14:textId="10658435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1969" w:rsidRPr="00F25EDA" w14:paraId="315D00F7" w14:textId="77777777" w:rsidTr="00CC5FFF">
        <w:tc>
          <w:tcPr>
            <w:tcW w:w="4464" w:type="dxa"/>
            <w:vAlign w:val="bottom"/>
          </w:tcPr>
          <w:p w14:paraId="3969F657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C4D0F" w14:textId="7D5810B4" w:rsidR="00B61969" w:rsidRPr="00F25EDA" w:rsidRDefault="007907C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5100B" w14:textId="5403033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53670" w14:textId="43E4715D" w:rsidR="00B61969" w:rsidRPr="00F25EDA" w:rsidRDefault="007907CE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62242" w14:textId="2EA3C4CE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1969" w:rsidRPr="00F25EDA" w14:paraId="69203C9E" w14:textId="77777777" w:rsidTr="00CC5FFF">
        <w:tc>
          <w:tcPr>
            <w:tcW w:w="4464" w:type="dxa"/>
            <w:vAlign w:val="bottom"/>
          </w:tcPr>
          <w:p w14:paraId="57FAC60A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6452" w14:textId="77777777" w:rsidR="00B61969" w:rsidRPr="00F25EDA" w:rsidRDefault="00B61969" w:rsidP="00B61969">
            <w:pPr>
              <w:ind w:left="108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F16CD8" w14:textId="77777777" w:rsidR="00B61969" w:rsidRPr="00F25EDA" w:rsidRDefault="00B61969" w:rsidP="00B61969">
            <w:pPr>
              <w:ind w:left="108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93FC8" w14:textId="77777777" w:rsidR="00B61969" w:rsidRPr="00F25EDA" w:rsidRDefault="00B61969" w:rsidP="00B61969">
            <w:pPr>
              <w:ind w:left="108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0C707" w14:textId="77777777" w:rsidR="00B61969" w:rsidRPr="00F25EDA" w:rsidRDefault="00B61969" w:rsidP="00B61969">
            <w:pPr>
              <w:ind w:left="108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1E3E6D71" w14:textId="77777777" w:rsidTr="00CC5FFF">
        <w:tc>
          <w:tcPr>
            <w:tcW w:w="4464" w:type="dxa"/>
            <w:vAlign w:val="bottom"/>
          </w:tcPr>
          <w:p w14:paraId="65E2DDE0" w14:textId="35401D7F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66CF30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2274518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928FB1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C9F81AB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38B0949B" w14:textId="77777777" w:rsidTr="00CC5FFF">
        <w:tc>
          <w:tcPr>
            <w:tcW w:w="4464" w:type="dxa"/>
            <w:vAlign w:val="bottom"/>
          </w:tcPr>
          <w:p w14:paraId="5BF9463D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08893A" w14:textId="50D5EAE5" w:rsidR="00B61969" w:rsidRPr="00F25EDA" w:rsidRDefault="001746F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3851B3C" w14:textId="1159EC59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72AA3C" w14:textId="6253FD07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1746F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vAlign w:val="bottom"/>
          </w:tcPr>
          <w:p w14:paraId="0DF986AF" w14:textId="796562D0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B61969" w:rsidRPr="00F25EDA" w14:paraId="3F84C2F6" w14:textId="77777777" w:rsidTr="00CC5FFF">
        <w:tc>
          <w:tcPr>
            <w:tcW w:w="4464" w:type="dxa"/>
            <w:vAlign w:val="bottom"/>
          </w:tcPr>
          <w:p w14:paraId="6481D115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F0CFC" w14:textId="39A1271D" w:rsidR="00B61969" w:rsidRPr="00F25EDA" w:rsidRDefault="001746F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21124" w14:textId="6849024F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853A3" w14:textId="352E5CC7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1746F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D91F3" w14:textId="4D1F097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B61969" w:rsidRPr="00F25EDA" w14:paraId="665E9507" w14:textId="77777777" w:rsidTr="00CC5FFF">
        <w:tc>
          <w:tcPr>
            <w:tcW w:w="4464" w:type="dxa"/>
            <w:vAlign w:val="bottom"/>
          </w:tcPr>
          <w:p w14:paraId="63382D3C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C36C7" w14:textId="21CC919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E6449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9FEE4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D4376A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1DBE4FED" w14:textId="77777777" w:rsidTr="00CC5FFF">
        <w:tc>
          <w:tcPr>
            <w:tcW w:w="4464" w:type="dxa"/>
            <w:vAlign w:val="bottom"/>
            <w:hideMark/>
          </w:tcPr>
          <w:p w14:paraId="55881E3C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  <w:p w14:paraId="61FCC4D4" w14:textId="5B5A065B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17DB79" w14:textId="14B95AEB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34B7E5B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3B5B3F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287933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2F5B3C74" w14:textId="77777777" w:rsidTr="00CC5FFF">
        <w:tc>
          <w:tcPr>
            <w:tcW w:w="4464" w:type="dxa"/>
            <w:vAlign w:val="bottom"/>
          </w:tcPr>
          <w:p w14:paraId="7679EB63" w14:textId="7F693E4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482210" w14:textId="6AFFE977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323E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1323E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vAlign w:val="bottom"/>
          </w:tcPr>
          <w:p w14:paraId="704F8545" w14:textId="5074B66B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B89084" w14:textId="61D66DE3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610D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8610D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vAlign w:val="bottom"/>
          </w:tcPr>
          <w:p w14:paraId="048CF9E3" w14:textId="63F5F0D9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B61969" w:rsidRPr="00F25EDA" w14:paraId="2DEE0D42" w14:textId="77777777" w:rsidTr="00CC5FFF">
        <w:tc>
          <w:tcPr>
            <w:tcW w:w="4464" w:type="dxa"/>
            <w:vAlign w:val="bottom"/>
            <w:hideMark/>
          </w:tcPr>
          <w:p w14:paraId="290D0BFE" w14:textId="64CDA324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1E164" w14:textId="59FDF32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23E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80BC88" w14:textId="49F4A0ED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D62FB" w14:textId="57180129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10D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5B0C27" w14:textId="07D2203E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B61969" w:rsidRPr="00F25EDA" w14:paraId="23AE84E6" w14:textId="77777777" w:rsidTr="00CC5FFF">
        <w:tc>
          <w:tcPr>
            <w:tcW w:w="4464" w:type="dxa"/>
            <w:vAlign w:val="bottom"/>
          </w:tcPr>
          <w:p w14:paraId="207F75B2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2E389" w14:textId="59063271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323E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1323E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FEF9D" w14:textId="1F94E7BA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822A5" w14:textId="00995054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610D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8610D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65C7CA" w14:textId="125D20AC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B61969" w:rsidRPr="00F25EDA" w14:paraId="25EE3F01" w14:textId="77777777" w:rsidTr="00CC5FFF">
        <w:tc>
          <w:tcPr>
            <w:tcW w:w="4464" w:type="dxa"/>
            <w:vAlign w:val="bottom"/>
          </w:tcPr>
          <w:p w14:paraId="792D3056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449B4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AC5EFA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45577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0F9C5C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61969" w:rsidRPr="00F25EDA" w14:paraId="19B59A60" w14:textId="77777777" w:rsidTr="00CC5FFF">
        <w:tc>
          <w:tcPr>
            <w:tcW w:w="4464" w:type="dxa"/>
            <w:vAlign w:val="bottom"/>
            <w:hideMark/>
          </w:tcPr>
          <w:p w14:paraId="3FF3CB13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ส่วนไม่หมุนเวียน </w:t>
            </w:r>
          </w:p>
          <w:p w14:paraId="06C27D36" w14:textId="5BCF2442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4A23E8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D506A54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0BD37D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BD1403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014A1FA4" w14:textId="77777777" w:rsidTr="00A74A27">
        <w:tc>
          <w:tcPr>
            <w:tcW w:w="4464" w:type="dxa"/>
            <w:vAlign w:val="bottom"/>
            <w:hideMark/>
          </w:tcPr>
          <w:p w14:paraId="66F0074D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54F82E" w14:textId="17D768DA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152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6B152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C1C311" w14:textId="3AFF371B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655285" w14:textId="69987215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152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6B152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91B8F03" w14:textId="3AAE41A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B61969" w:rsidRPr="00F25EDA" w14:paraId="38206FFD" w14:textId="77777777" w:rsidTr="00A74A27">
        <w:tc>
          <w:tcPr>
            <w:tcW w:w="4464" w:type="dxa"/>
            <w:vAlign w:val="bottom"/>
          </w:tcPr>
          <w:p w14:paraId="13AC76E0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92DDD" w14:textId="35BC07C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152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6B152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416F5C" w14:textId="79C9C863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9E627" w14:textId="1784812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152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6B152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2DF35D1" w14:textId="666BC4F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B61969" w:rsidRPr="00F25EDA" w14:paraId="5DAD2E1A" w14:textId="77777777" w:rsidTr="00CC5FFF">
        <w:tc>
          <w:tcPr>
            <w:tcW w:w="4464" w:type="dxa"/>
            <w:vAlign w:val="bottom"/>
          </w:tcPr>
          <w:p w14:paraId="4F750750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67010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25F426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2394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5D36E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355B70E1" w14:textId="77777777" w:rsidTr="00CC5FFF">
        <w:tc>
          <w:tcPr>
            <w:tcW w:w="4464" w:type="dxa"/>
            <w:vAlign w:val="bottom"/>
            <w:hideMark/>
          </w:tcPr>
          <w:p w14:paraId="57CE811F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3C6EC2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171E2EB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1B0E0F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DF75A99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61969" w:rsidRPr="00F25EDA" w14:paraId="0A481230" w14:textId="77777777" w:rsidTr="00CC5FFF">
        <w:tc>
          <w:tcPr>
            <w:tcW w:w="4464" w:type="dxa"/>
            <w:vAlign w:val="bottom"/>
            <w:hideMark/>
          </w:tcPr>
          <w:p w14:paraId="100644A7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47722" w14:textId="780F47C7" w:rsidR="00B61969" w:rsidRPr="00F25EDA" w:rsidRDefault="00FD2D17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B4399" w14:textId="7F242042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CFBCF" w14:textId="25C04ADE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D2D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614E2A8" w14:textId="1E396EE9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1969" w:rsidRPr="00F25EDA" w14:paraId="538B4FC0" w14:textId="77777777" w:rsidTr="00CC5FFF">
        <w:tc>
          <w:tcPr>
            <w:tcW w:w="4464" w:type="dxa"/>
            <w:vAlign w:val="bottom"/>
          </w:tcPr>
          <w:p w14:paraId="09EE7609" w14:textId="77777777" w:rsidR="00B61969" w:rsidRPr="00F25EDA" w:rsidRDefault="00B61969" w:rsidP="00B6196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2EC65" w14:textId="7D41A19D" w:rsidR="00B61969" w:rsidRPr="00F25EDA" w:rsidRDefault="00FD2D17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B036" w14:textId="3445AC66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BF96E" w14:textId="43F36ED5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D2D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8CEDCA" w14:textId="45FC2D59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27F4BC6" w14:textId="77777777" w:rsidR="004B7E3A" w:rsidRPr="00F25EDA" w:rsidRDefault="004B7E3A" w:rsidP="004B7E3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3661D90" w14:textId="77777777" w:rsidR="006F52CB" w:rsidRPr="00F25EDA" w:rsidRDefault="004B7E3A" w:rsidP="006F52CB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F52CB" w:rsidRPr="00F25EDA" w14:paraId="5011D7C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88D9A1" w14:textId="150980B5" w:rsidR="006F52CB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6F52C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6F52C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88AA84D" w14:textId="57906C93" w:rsidR="004B7E3A" w:rsidRPr="00F25EDA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A673C62" w14:textId="07E9FE52" w:rsidR="004B7E3A" w:rsidRPr="00F25EDA" w:rsidRDefault="00F25ED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14:paraId="75844E18" w14:textId="77777777" w:rsidR="004B7E3A" w:rsidRPr="00F25EDA" w:rsidRDefault="004B7E3A" w:rsidP="004B7E3A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FB4EE65" w14:textId="14B97A86" w:rsidR="004B7E3A" w:rsidRPr="00F25EDA" w:rsidRDefault="004B7E3A" w:rsidP="004B7E3A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</w:t>
      </w:r>
      <w:r w:rsidR="00EA656E"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ระยะสั้น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แก่บริษัทย่อยสามารถวิเคราะห์ได้ดังนี้</w:t>
      </w:r>
    </w:p>
    <w:p w14:paraId="0B2A8651" w14:textId="77777777" w:rsidR="004B7E3A" w:rsidRPr="00F25EDA" w:rsidRDefault="004B7E3A" w:rsidP="004B7E3A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tbl>
      <w:tblPr>
        <w:tblW w:w="95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98"/>
        <w:gridCol w:w="1296"/>
        <w:gridCol w:w="1296"/>
      </w:tblGrid>
      <w:tr w:rsidR="00A62B70" w:rsidRPr="00F25EDA" w14:paraId="0040B118" w14:textId="77777777" w:rsidTr="009B3955">
        <w:tc>
          <w:tcPr>
            <w:tcW w:w="6998" w:type="dxa"/>
            <w:vAlign w:val="bottom"/>
          </w:tcPr>
          <w:p w14:paraId="796F7B02" w14:textId="77777777" w:rsidR="00A62B70" w:rsidRPr="00F25EDA" w:rsidRDefault="00A62B70" w:rsidP="00CC5FFF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8CD7D4" w14:textId="77777777" w:rsidR="00A62B70" w:rsidRPr="00F25EDA" w:rsidRDefault="00A62B70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2B70" w:rsidRPr="00F25EDA" w14:paraId="14AE737F" w14:textId="77777777" w:rsidTr="009B3955">
        <w:tc>
          <w:tcPr>
            <w:tcW w:w="6998" w:type="dxa"/>
            <w:vAlign w:val="bottom"/>
          </w:tcPr>
          <w:p w14:paraId="4CD6875C" w14:textId="77777777" w:rsidR="00A62B70" w:rsidRPr="00F25EDA" w:rsidRDefault="00A62B70" w:rsidP="00B61969">
            <w:pPr>
              <w:ind w:left="57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78A07E" w14:textId="378F30DC" w:rsidR="00A62B70" w:rsidRPr="00F25EDA" w:rsidRDefault="00A62B70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DB1AFB5" w14:textId="6A7B8C7F" w:rsidR="00A62B70" w:rsidRPr="00F25EDA" w:rsidRDefault="00A62B70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A62B70" w:rsidRPr="00F25EDA" w14:paraId="0C31393E" w14:textId="77777777" w:rsidTr="009B3955">
        <w:trPr>
          <w:trHeight w:val="243"/>
        </w:trPr>
        <w:tc>
          <w:tcPr>
            <w:tcW w:w="6998" w:type="dxa"/>
            <w:vAlign w:val="bottom"/>
          </w:tcPr>
          <w:p w14:paraId="03918038" w14:textId="77777777" w:rsidR="00A62B70" w:rsidRPr="00F25EDA" w:rsidRDefault="00A62B70" w:rsidP="00B61969">
            <w:pPr>
              <w:ind w:left="57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FEC6A41" w14:textId="77777777" w:rsidR="00A62B70" w:rsidRPr="00F25EDA" w:rsidRDefault="00A62B70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B50FF0" w14:textId="77777777" w:rsidR="00A62B70" w:rsidRPr="00F25EDA" w:rsidRDefault="00A62B70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2B70" w:rsidRPr="00F25EDA" w14:paraId="13DF46B1" w14:textId="77777777" w:rsidTr="009B3955">
        <w:tc>
          <w:tcPr>
            <w:tcW w:w="6998" w:type="dxa"/>
            <w:vAlign w:val="bottom"/>
          </w:tcPr>
          <w:p w14:paraId="576DA4D6" w14:textId="77777777" w:rsidR="00A62B70" w:rsidRPr="00F25EDA" w:rsidRDefault="00A62B70" w:rsidP="00B61969">
            <w:pPr>
              <w:ind w:left="57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28447" w14:textId="77777777" w:rsidR="00A62B70" w:rsidRPr="00F25EDA" w:rsidRDefault="00A62B70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2970F6" w14:textId="77777777" w:rsidR="00A62B70" w:rsidRPr="00F25EDA" w:rsidRDefault="00A62B70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B70" w:rsidRPr="00F25EDA" w14:paraId="436D23A1" w14:textId="77777777" w:rsidTr="009B3955">
        <w:tc>
          <w:tcPr>
            <w:tcW w:w="6998" w:type="dxa"/>
            <w:hideMark/>
          </w:tcPr>
          <w:p w14:paraId="77A7A60D" w14:textId="4F33B575" w:rsidR="00A62B70" w:rsidRPr="00F25EDA" w:rsidRDefault="00A62B70" w:rsidP="00B61969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B3A5C4" w14:textId="16E2B32D" w:rsidR="00A62B70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EEB4971" w14:textId="1940236F" w:rsidR="00A62B70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62B70" w:rsidRPr="00F25EDA" w14:paraId="0E858C67" w14:textId="77777777" w:rsidTr="009B3955">
        <w:tc>
          <w:tcPr>
            <w:tcW w:w="6998" w:type="dxa"/>
            <w:hideMark/>
          </w:tcPr>
          <w:p w14:paraId="4CFCBE70" w14:textId="77777777" w:rsidR="00A62B70" w:rsidRPr="00F25EDA" w:rsidRDefault="00A62B70" w:rsidP="00B61969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0D25BA" w14:textId="164DC4E1" w:rsidR="00A62B70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  <w:hideMark/>
          </w:tcPr>
          <w:p w14:paraId="626D19D9" w14:textId="3C1E0152" w:rsidR="00A62B70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62B70" w:rsidRPr="00F25EDA" w14:paraId="55F2C703" w14:textId="77777777" w:rsidTr="009B3955">
        <w:tc>
          <w:tcPr>
            <w:tcW w:w="6998" w:type="dxa"/>
          </w:tcPr>
          <w:p w14:paraId="3467F47B" w14:textId="77777777" w:rsidR="00A62B70" w:rsidRPr="00F25EDA" w:rsidRDefault="00A62B70" w:rsidP="00B61969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791E4" w14:textId="7AA0426A" w:rsidR="00A62B70" w:rsidRPr="00F25EDA" w:rsidRDefault="00A62B70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E949A5D" w14:textId="22185B3A" w:rsidR="00A62B70" w:rsidRPr="00F25EDA" w:rsidRDefault="00A62B70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62B70" w:rsidRPr="00F25EDA" w14:paraId="1FD1B542" w14:textId="77777777" w:rsidTr="009B3955">
        <w:tc>
          <w:tcPr>
            <w:tcW w:w="6998" w:type="dxa"/>
            <w:hideMark/>
          </w:tcPr>
          <w:p w14:paraId="5DC9A736" w14:textId="73B77CE3" w:rsidR="00A62B70" w:rsidRPr="00F25EDA" w:rsidRDefault="00A62B70" w:rsidP="00B61969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90C9D" w14:textId="7923CE0D" w:rsidR="00A62B70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F5B947" w14:textId="139F445A" w:rsidR="00A62B70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62B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B235DFF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D9E23F" w14:textId="5940D928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จัดทำขึ้นตามข้อกำหนดและเงื่อนไขทางการค้า เงินให้กู้ยืมมีกำหนดชำระคืนเมื่อทวงถาม และมีอัตราดอกเบี้ยร้อยล</w:t>
      </w:r>
      <w:r w:rsidR="00D23FD8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="00DA159D"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A159D" w:rsidRPr="00F25EDA">
        <w:rPr>
          <w:rFonts w:ascii="Browallia New" w:eastAsia="Arial Unicode MS" w:hAnsi="Browallia New" w:cs="Browallia New"/>
          <w:sz w:val="26"/>
          <w:szCs w:val="26"/>
        </w:rPr>
        <w:t>.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A159D"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</w:p>
    <w:p w14:paraId="0FC93FDD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A3C4DF" w14:textId="77777777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3C472B5" w14:textId="6C942E61" w:rsidR="004B7E3A" w:rsidRPr="00F25EDA" w:rsidRDefault="004B7E3A" w:rsidP="004B7E3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2ABA4D6" w14:textId="0D1D3AFB" w:rsidR="00960182" w:rsidRPr="00F25EDA" w:rsidRDefault="00F25EDA" w:rsidP="0096018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960182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60182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60182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เงินให้กู้ยืมระยะยาวแก่บริษัทย่อย</w:t>
      </w:r>
    </w:p>
    <w:p w14:paraId="0DDF5A58" w14:textId="77777777" w:rsidR="00960182" w:rsidRPr="00F25EDA" w:rsidRDefault="00960182" w:rsidP="0096018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C99A914" w14:textId="17002D0E" w:rsidR="00960182" w:rsidRPr="00F25EDA" w:rsidRDefault="00960182" w:rsidP="0096018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</w:t>
      </w:r>
      <w:r w:rsidR="00EA656E"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ยาว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แก่บริษัทย่อยสามารถวิเคราะห์ได้ดังนี้</w:t>
      </w:r>
    </w:p>
    <w:p w14:paraId="3DF83D35" w14:textId="77777777" w:rsidR="00960182" w:rsidRPr="00F25EDA" w:rsidRDefault="00960182" w:rsidP="0096018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tbl>
      <w:tblPr>
        <w:tblW w:w="95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82"/>
        <w:gridCol w:w="1308"/>
        <w:gridCol w:w="1309"/>
      </w:tblGrid>
      <w:tr w:rsidR="00064AE2" w:rsidRPr="00F25EDA" w14:paraId="2254A743" w14:textId="77777777" w:rsidTr="006F52CB">
        <w:tc>
          <w:tcPr>
            <w:tcW w:w="6982" w:type="dxa"/>
            <w:vAlign w:val="bottom"/>
          </w:tcPr>
          <w:p w14:paraId="7750E507" w14:textId="77777777" w:rsidR="00064AE2" w:rsidRPr="00F25EDA" w:rsidRDefault="00064AE2" w:rsidP="0076641A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38C7C5" w14:textId="77777777" w:rsidR="00064AE2" w:rsidRPr="00F25EDA" w:rsidRDefault="00064AE2" w:rsidP="007664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4AE2" w:rsidRPr="00F25EDA" w14:paraId="072F85CA" w14:textId="77777777" w:rsidTr="006F52CB">
        <w:tc>
          <w:tcPr>
            <w:tcW w:w="6982" w:type="dxa"/>
            <w:vAlign w:val="bottom"/>
          </w:tcPr>
          <w:p w14:paraId="24A16EE3" w14:textId="77777777" w:rsidR="00064AE2" w:rsidRPr="00F25EDA" w:rsidRDefault="00064AE2" w:rsidP="0076641A">
            <w:pPr>
              <w:ind w:left="57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  <w:hideMark/>
          </w:tcPr>
          <w:p w14:paraId="629FF01B" w14:textId="1753F07F" w:rsidR="00064AE2" w:rsidRPr="00F25EDA" w:rsidRDefault="00064AE2" w:rsidP="0076641A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  <w:hideMark/>
          </w:tcPr>
          <w:p w14:paraId="2CCB1D4B" w14:textId="08AC47DC" w:rsidR="00064AE2" w:rsidRPr="00F25EDA" w:rsidRDefault="00064AE2" w:rsidP="0076641A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064AE2" w:rsidRPr="00F25EDA" w14:paraId="0386142F" w14:textId="77777777" w:rsidTr="006F52CB">
        <w:trPr>
          <w:trHeight w:val="243"/>
        </w:trPr>
        <w:tc>
          <w:tcPr>
            <w:tcW w:w="6982" w:type="dxa"/>
            <w:vAlign w:val="bottom"/>
          </w:tcPr>
          <w:p w14:paraId="452C4B0F" w14:textId="77777777" w:rsidR="00064AE2" w:rsidRPr="00F25EDA" w:rsidRDefault="00064AE2" w:rsidP="0076641A">
            <w:pPr>
              <w:ind w:left="57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  <w:hideMark/>
          </w:tcPr>
          <w:p w14:paraId="2ED79025" w14:textId="77777777" w:rsidR="00064AE2" w:rsidRPr="00F25EDA" w:rsidRDefault="00064AE2" w:rsidP="007664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  <w:hideMark/>
          </w:tcPr>
          <w:p w14:paraId="1EC19537" w14:textId="77777777" w:rsidR="00064AE2" w:rsidRPr="00F25EDA" w:rsidRDefault="00064AE2" w:rsidP="007664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4AE2" w:rsidRPr="00F25EDA" w14:paraId="54902939" w14:textId="77777777" w:rsidTr="006F52CB">
        <w:tc>
          <w:tcPr>
            <w:tcW w:w="6982" w:type="dxa"/>
            <w:vAlign w:val="bottom"/>
          </w:tcPr>
          <w:p w14:paraId="49C10133" w14:textId="77777777" w:rsidR="00064AE2" w:rsidRPr="00F25EDA" w:rsidRDefault="00064AE2" w:rsidP="0076641A">
            <w:pPr>
              <w:ind w:left="57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9CCB5" w14:textId="77777777" w:rsidR="00064AE2" w:rsidRPr="00F25EDA" w:rsidRDefault="00064AE2" w:rsidP="007664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57BEFA2B" w14:textId="77777777" w:rsidR="00064AE2" w:rsidRPr="00F25EDA" w:rsidRDefault="00064AE2" w:rsidP="007664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4AE2" w:rsidRPr="00F25EDA" w14:paraId="57DDA105" w14:textId="77777777" w:rsidTr="006F52CB">
        <w:tc>
          <w:tcPr>
            <w:tcW w:w="6982" w:type="dxa"/>
            <w:hideMark/>
          </w:tcPr>
          <w:p w14:paraId="398A553C" w14:textId="097F9386" w:rsidR="00064AE2" w:rsidRPr="00F25EDA" w:rsidRDefault="00064AE2" w:rsidP="0096018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03AEAF8" w14:textId="45622147" w:rsidR="00064AE2" w:rsidRPr="00F25EDA" w:rsidRDefault="00064AE2" w:rsidP="00960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9" w:type="dxa"/>
          </w:tcPr>
          <w:p w14:paraId="5F54EB8E" w14:textId="69CFD9FE" w:rsidR="00064AE2" w:rsidRPr="00F25EDA" w:rsidRDefault="00064AE2" w:rsidP="00960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64AE2" w:rsidRPr="00F25EDA" w14:paraId="71B0A614" w14:textId="77777777" w:rsidTr="006F52CB">
        <w:tc>
          <w:tcPr>
            <w:tcW w:w="6982" w:type="dxa"/>
            <w:hideMark/>
          </w:tcPr>
          <w:p w14:paraId="6C770F03" w14:textId="77777777" w:rsidR="00064AE2" w:rsidRPr="00F25EDA" w:rsidRDefault="00064AE2" w:rsidP="0096018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A43F833" w14:textId="2C398A6D" w:rsidR="00064AE2" w:rsidRPr="00F25EDA" w:rsidRDefault="00F25EDA" w:rsidP="00960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64AE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64AE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hideMark/>
          </w:tcPr>
          <w:p w14:paraId="5C959637" w14:textId="7D22337E" w:rsidR="00064AE2" w:rsidRPr="00F25EDA" w:rsidRDefault="00064AE2" w:rsidP="00960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4AE2" w:rsidRPr="00F25EDA" w14:paraId="491E02A4" w14:textId="77777777" w:rsidTr="006F52CB">
        <w:tc>
          <w:tcPr>
            <w:tcW w:w="6982" w:type="dxa"/>
          </w:tcPr>
          <w:p w14:paraId="20E02EE6" w14:textId="77777777" w:rsidR="00064AE2" w:rsidRPr="00F25EDA" w:rsidRDefault="00064AE2" w:rsidP="0096018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DA3161B" w14:textId="1ED4355A" w:rsidR="00064AE2" w:rsidRPr="00F25EDA" w:rsidRDefault="00064AE2" w:rsidP="00960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9" w:type="dxa"/>
          </w:tcPr>
          <w:p w14:paraId="5493E751" w14:textId="3C1302FC" w:rsidR="00064AE2" w:rsidRPr="00F25EDA" w:rsidRDefault="00064AE2" w:rsidP="00960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4AE2" w:rsidRPr="00F25EDA" w14:paraId="34522D42" w14:textId="77777777" w:rsidTr="006F52CB">
        <w:tc>
          <w:tcPr>
            <w:tcW w:w="6982" w:type="dxa"/>
            <w:hideMark/>
          </w:tcPr>
          <w:p w14:paraId="1F581CDB" w14:textId="5E61A3C8" w:rsidR="00064AE2" w:rsidRPr="00F25EDA" w:rsidRDefault="00064AE2" w:rsidP="00960182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A6C1B" w14:textId="470D1100" w:rsidR="00064AE2" w:rsidRPr="00F25EDA" w:rsidRDefault="00F25EDA" w:rsidP="00960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64AE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64AE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71EB07" w14:textId="3335CB7D" w:rsidR="00064AE2" w:rsidRPr="00F25EDA" w:rsidRDefault="00064AE2" w:rsidP="00960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F9F12EB" w14:textId="77777777" w:rsidR="00960182" w:rsidRPr="00F25EDA" w:rsidRDefault="00960182" w:rsidP="0096018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5A853" w14:textId="773914BB" w:rsidR="00960182" w:rsidRPr="00F25EDA" w:rsidRDefault="00960182" w:rsidP="0096018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จัดทำขึ้นตามข้อกำหนดและเงื่อนไขทางการค้า เงินให้กู้ยืมมีกำหนดชำระ</w:t>
      </w:r>
      <w:r w:rsidR="00BD37BA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ภายใน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D37BA"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37BA" w:rsidRPr="00F25EDA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และมีอัตราดอกเบี้ยร้อยละ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ไม่มีการบันทึกผลขาดทุนที่คาดว่าจะเกิดขึ้นในปี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</w:t>
      </w:r>
      <w:r w:rsidR="009B3955" w:rsidRPr="00F25EDA">
        <w:rPr>
          <w:rFonts w:ascii="Browallia New" w:eastAsia="Arial Unicode MS" w:hAnsi="Browallia New" w:cs="Browallia New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เงินให้กู้ยืมที่บริษัททำกับบริษัทย่อย</w:t>
      </w:r>
    </w:p>
    <w:p w14:paraId="023741A9" w14:textId="77777777" w:rsidR="00960182" w:rsidRPr="00F25EDA" w:rsidRDefault="00960182" w:rsidP="0096018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DEAB24" w14:textId="31CC4B09" w:rsidR="00960182" w:rsidRPr="00F25EDA" w:rsidRDefault="00960182" w:rsidP="0096018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0BC43ED8" w14:textId="77777777" w:rsidR="00960182" w:rsidRPr="00F25EDA" w:rsidRDefault="00960182" w:rsidP="004B7E3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6DC885AE" w14:textId="77777777" w:rsidR="006F52CB" w:rsidRPr="00F25EDA" w:rsidRDefault="000349A8" w:rsidP="006F52CB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F52CB" w:rsidRPr="00F25EDA" w14:paraId="3C4C2DA2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BD6157" w14:textId="1ED91871" w:rsidR="006F52CB" w:rsidRPr="00F25EDA" w:rsidRDefault="00F25EDA" w:rsidP="00E16E4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6F52C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6F52C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6B51BEB" w14:textId="517F7053" w:rsidR="000349A8" w:rsidRPr="00F25EDA" w:rsidRDefault="000349A8" w:rsidP="006F52CB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1E6B45" w14:textId="3CE1E1E9" w:rsidR="0063373A" w:rsidRPr="00F25EDA" w:rsidRDefault="00F25EDA" w:rsidP="006337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6337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337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44498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</w:t>
      </w:r>
      <w:r w:rsidR="00751D1D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ภายใต้</w:t>
      </w:r>
      <w:r w:rsidR="00F44498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57701183" w14:textId="77777777" w:rsidR="006F52CB" w:rsidRPr="00F25EDA" w:rsidRDefault="006F52CB" w:rsidP="006F52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7C1EDA" w14:textId="2104FD24" w:rsidR="00F750E5" w:rsidRPr="00F25EDA" w:rsidRDefault="00F750E5" w:rsidP="006F52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2D69D551" w14:textId="77777777" w:rsidR="008E1CA0" w:rsidRPr="00F25EDA" w:rsidRDefault="008E1CA0" w:rsidP="006F52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3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345"/>
        <w:gridCol w:w="1296"/>
        <w:gridCol w:w="1296"/>
      </w:tblGrid>
      <w:tr w:rsidR="008E1CA0" w:rsidRPr="00F25EDA" w14:paraId="7319707E" w14:textId="77777777" w:rsidTr="009B3955">
        <w:trPr>
          <w:trHeight w:val="81"/>
        </w:trPr>
        <w:tc>
          <w:tcPr>
            <w:tcW w:w="6345" w:type="dxa"/>
            <w:shd w:val="clear" w:color="auto" w:fill="auto"/>
          </w:tcPr>
          <w:p w14:paraId="50295D5D" w14:textId="77777777" w:rsidR="008E1CA0" w:rsidRPr="00F25EDA" w:rsidRDefault="008E1CA0" w:rsidP="006F52CB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6CD93" w14:textId="5FC6E96A" w:rsidR="008E1CA0" w:rsidRPr="00F25EDA" w:rsidRDefault="003E41D7" w:rsidP="00F10AE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52CB" w:rsidRPr="00F25EDA" w14:paraId="20F633CD" w14:textId="77777777" w:rsidTr="009B3955">
        <w:tc>
          <w:tcPr>
            <w:tcW w:w="6345" w:type="dxa"/>
            <w:shd w:val="clear" w:color="auto" w:fill="auto"/>
          </w:tcPr>
          <w:p w14:paraId="31FD87C9" w14:textId="77777777" w:rsidR="006F52CB" w:rsidRPr="00F25EDA" w:rsidRDefault="006F52CB" w:rsidP="006F52CB">
            <w:pPr>
              <w:ind w:left="-105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F0727" w14:textId="7EB28A20" w:rsidR="006F52CB" w:rsidRPr="00F25EDA" w:rsidRDefault="006F52CB" w:rsidP="006F5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5AE8" w14:textId="543796CD" w:rsidR="006F52CB" w:rsidRPr="00F25EDA" w:rsidRDefault="006F52CB" w:rsidP="006F5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6F52CB" w:rsidRPr="00F25EDA" w14:paraId="74C2ADBD" w14:textId="77777777" w:rsidTr="009B3955">
        <w:tc>
          <w:tcPr>
            <w:tcW w:w="6345" w:type="dxa"/>
            <w:shd w:val="clear" w:color="auto" w:fill="auto"/>
          </w:tcPr>
          <w:p w14:paraId="202DF7D2" w14:textId="77777777" w:rsidR="006F52CB" w:rsidRPr="00F25EDA" w:rsidRDefault="006F52CB" w:rsidP="006F52CB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9090C" w14:textId="1A85BF90" w:rsidR="006F52CB" w:rsidRPr="00F25EDA" w:rsidRDefault="006F52CB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CD3B6" w14:textId="231FCBAA" w:rsidR="006F52CB" w:rsidRPr="00F25EDA" w:rsidRDefault="006F52CB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7E34" w:rsidRPr="00F25EDA" w14:paraId="23404CDE" w14:textId="77777777" w:rsidTr="009B3955">
        <w:tc>
          <w:tcPr>
            <w:tcW w:w="6345" w:type="dxa"/>
            <w:shd w:val="clear" w:color="auto" w:fill="auto"/>
          </w:tcPr>
          <w:p w14:paraId="6B903231" w14:textId="08D0825E" w:rsidR="00557E34" w:rsidRPr="00F25EDA" w:rsidRDefault="00557E34" w:rsidP="006F52CB">
            <w:pPr>
              <w:ind w:left="-105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E27412" w14:textId="46676D14" w:rsidR="00557E34" w:rsidRPr="00F25EDA" w:rsidRDefault="00557E34" w:rsidP="00557E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8B8A2B" w14:textId="25D062B4" w:rsidR="00557E34" w:rsidRPr="00F25EDA" w:rsidRDefault="00557E34" w:rsidP="00557E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F52CB" w:rsidRPr="00F25EDA" w14:paraId="0F7BB081" w14:textId="77777777" w:rsidTr="009B3955">
        <w:tc>
          <w:tcPr>
            <w:tcW w:w="6345" w:type="dxa"/>
            <w:shd w:val="clear" w:color="auto" w:fill="auto"/>
          </w:tcPr>
          <w:p w14:paraId="7F92262B" w14:textId="202FFB12" w:rsidR="006F52CB" w:rsidRPr="00F25EDA" w:rsidRDefault="006F52CB" w:rsidP="006F52CB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24CF4C30" w14:textId="60D8DC4F" w:rsidR="006F52CB" w:rsidRPr="00F25EDA" w:rsidRDefault="00F25EDA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F52C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</w:tcPr>
          <w:p w14:paraId="3FAA9DFC" w14:textId="1EF56EDF" w:rsidR="006F52CB" w:rsidRPr="00F25EDA" w:rsidRDefault="00F25EDA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2C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6F52C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6F52CB" w:rsidRPr="00F25EDA" w14:paraId="0A6FF044" w14:textId="77777777" w:rsidTr="009B3955">
        <w:trPr>
          <w:trHeight w:val="70"/>
        </w:trPr>
        <w:tc>
          <w:tcPr>
            <w:tcW w:w="6345" w:type="dxa"/>
            <w:shd w:val="clear" w:color="auto" w:fill="auto"/>
          </w:tcPr>
          <w:p w14:paraId="74D1B1CB" w14:textId="12724B69" w:rsidR="006F52CB" w:rsidRPr="00F25EDA" w:rsidRDefault="00EA656E" w:rsidP="006F52CB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FAFAFA"/>
          </w:tcPr>
          <w:p w14:paraId="2B9EAE16" w14:textId="6AE0B2A4" w:rsidR="006F52CB" w:rsidRPr="00F25EDA" w:rsidRDefault="00F25EDA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F52C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6F52C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auto"/>
          </w:tcPr>
          <w:p w14:paraId="018946DB" w14:textId="2EF8857C" w:rsidR="006F52CB" w:rsidRPr="00F25EDA" w:rsidRDefault="006F52CB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52CB" w:rsidRPr="00F25EDA" w14:paraId="181BB5A6" w14:textId="77777777" w:rsidTr="009B3955">
        <w:tc>
          <w:tcPr>
            <w:tcW w:w="6345" w:type="dxa"/>
            <w:shd w:val="clear" w:color="auto" w:fill="auto"/>
          </w:tcPr>
          <w:p w14:paraId="036116BB" w14:textId="475FD4D5" w:rsidR="006F52CB" w:rsidRPr="00F25EDA" w:rsidRDefault="006F52CB" w:rsidP="006F52CB">
            <w:pPr>
              <w:ind w:left="-105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  <w:r w:rsidR="00EA656E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1C17D" w14:textId="712185C8" w:rsidR="006F52CB" w:rsidRPr="00F25EDA" w:rsidRDefault="006F52CB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8A76C" w14:textId="24A493FF" w:rsidR="006F52CB" w:rsidRPr="00F25EDA" w:rsidRDefault="006F52CB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52CB" w:rsidRPr="00F25EDA" w14:paraId="537D61C6" w14:textId="77777777" w:rsidTr="009B3955">
        <w:tc>
          <w:tcPr>
            <w:tcW w:w="6345" w:type="dxa"/>
            <w:shd w:val="clear" w:color="auto" w:fill="auto"/>
          </w:tcPr>
          <w:p w14:paraId="7A146BDB" w14:textId="16D2E91E" w:rsidR="006F52CB" w:rsidRPr="00F25EDA" w:rsidRDefault="006F52CB" w:rsidP="006F52CB">
            <w:pPr>
              <w:ind w:left="-105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AA67E" w14:textId="34349106" w:rsidR="006F52CB" w:rsidRPr="00F25EDA" w:rsidRDefault="00F25EDA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52C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22C62" w14:textId="4200B109" w:rsidR="006F52CB" w:rsidRPr="00F25EDA" w:rsidRDefault="006F52CB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52CB" w:rsidRPr="00F25EDA" w14:paraId="26489163" w14:textId="77777777" w:rsidTr="009B3955">
        <w:tc>
          <w:tcPr>
            <w:tcW w:w="6345" w:type="dxa"/>
            <w:shd w:val="clear" w:color="auto" w:fill="auto"/>
          </w:tcPr>
          <w:p w14:paraId="214BDF33" w14:textId="742CF281" w:rsidR="006F52CB" w:rsidRPr="00F25EDA" w:rsidRDefault="006F52CB" w:rsidP="006F52CB">
            <w:pPr>
              <w:ind w:left="-105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E6BA2" w14:textId="25B80A4B" w:rsidR="006F52CB" w:rsidRPr="00F25EDA" w:rsidRDefault="00F25EDA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52C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F52CB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42A54" w14:textId="0E25021C" w:rsidR="006F52CB" w:rsidRPr="00F25EDA" w:rsidRDefault="00F25EDA" w:rsidP="006F5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F52C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</w:tbl>
    <w:p w14:paraId="66D48A09" w14:textId="77777777" w:rsidR="0063373A" w:rsidRPr="00F25EDA" w:rsidRDefault="0063373A" w:rsidP="006F52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715F78" w14:textId="090E7E4E" w:rsidR="004B7E3A" w:rsidRPr="00F25EDA" w:rsidRDefault="00F25ED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ค่าตอบแทนผู้บริหารคนสำคัญของกิจการ</w:t>
      </w:r>
    </w:p>
    <w:p w14:paraId="32687701" w14:textId="77777777" w:rsidR="004B7E3A" w:rsidRPr="00F25EDA" w:rsidRDefault="004B7E3A" w:rsidP="006F52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A373B" w14:textId="77777777" w:rsidR="004B7E3A" w:rsidRPr="00F25EDA" w:rsidRDefault="004B7E3A" w:rsidP="006F52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915B26A" w14:textId="77777777" w:rsidR="004B7E3A" w:rsidRPr="00F25EDA" w:rsidRDefault="004B7E3A" w:rsidP="006F52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75"/>
        <w:gridCol w:w="1296"/>
        <w:gridCol w:w="1296"/>
        <w:gridCol w:w="1296"/>
        <w:gridCol w:w="1296"/>
      </w:tblGrid>
      <w:tr w:rsidR="004B7E3A" w:rsidRPr="00F25EDA" w14:paraId="71E76A4E" w14:textId="77777777" w:rsidTr="009B3955">
        <w:trPr>
          <w:cantSplit/>
        </w:trPr>
        <w:tc>
          <w:tcPr>
            <w:tcW w:w="4375" w:type="dxa"/>
          </w:tcPr>
          <w:p w14:paraId="306A8093" w14:textId="77777777" w:rsidR="004B7E3A" w:rsidRPr="00F25EDA" w:rsidRDefault="004B7E3A" w:rsidP="00CC5FFF">
            <w:pPr>
              <w:ind w:left="5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D348BE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9A637C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969" w:rsidRPr="00F25EDA" w14:paraId="2DD833BC" w14:textId="77777777" w:rsidTr="009B3955">
        <w:trPr>
          <w:cantSplit/>
        </w:trPr>
        <w:tc>
          <w:tcPr>
            <w:tcW w:w="4375" w:type="dxa"/>
            <w:hideMark/>
          </w:tcPr>
          <w:p w14:paraId="55E62AF8" w14:textId="145AF029" w:rsidR="00B61969" w:rsidRPr="00F25EDA" w:rsidRDefault="00B61969" w:rsidP="00B61969">
            <w:pPr>
              <w:ind w:left="53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A0B5703" w14:textId="51720A7A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0161603" w14:textId="2FDE391C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A5737C0" w14:textId="21A263C7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027F3D" w14:textId="7355D333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B61969" w:rsidRPr="00F25EDA" w14:paraId="1801F35D" w14:textId="77777777" w:rsidTr="009B3955">
        <w:trPr>
          <w:cantSplit/>
        </w:trPr>
        <w:tc>
          <w:tcPr>
            <w:tcW w:w="4375" w:type="dxa"/>
          </w:tcPr>
          <w:p w14:paraId="5A456E57" w14:textId="77777777" w:rsidR="00B61969" w:rsidRPr="00F25EDA" w:rsidRDefault="00B61969" w:rsidP="00B61969">
            <w:pPr>
              <w:ind w:left="5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4A6DE8A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0B4334C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2091F3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88BD89E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1969" w:rsidRPr="00F25EDA" w14:paraId="292F9516" w14:textId="77777777" w:rsidTr="009B3955">
        <w:trPr>
          <w:cantSplit/>
        </w:trPr>
        <w:tc>
          <w:tcPr>
            <w:tcW w:w="4375" w:type="dxa"/>
          </w:tcPr>
          <w:p w14:paraId="1DE1FD55" w14:textId="77777777" w:rsidR="00B61969" w:rsidRPr="00F25EDA" w:rsidRDefault="00B61969" w:rsidP="00B61969">
            <w:pPr>
              <w:ind w:left="5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C06D1A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2637A7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31E284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CBB6C6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3BFFF836" w14:textId="77777777" w:rsidTr="009B3955">
        <w:trPr>
          <w:cantSplit/>
        </w:trPr>
        <w:tc>
          <w:tcPr>
            <w:tcW w:w="4375" w:type="dxa"/>
            <w:hideMark/>
          </w:tcPr>
          <w:p w14:paraId="21772797" w14:textId="77777777" w:rsidR="00B61969" w:rsidRPr="00F25EDA" w:rsidRDefault="00B61969" w:rsidP="00B61969">
            <w:pPr>
              <w:ind w:left="5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733680FA" w14:textId="6199F3D2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E4A6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EE4A6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</w:tcPr>
          <w:p w14:paraId="0CFEEEB6" w14:textId="45EFE95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</w:tcPr>
          <w:p w14:paraId="2B186135" w14:textId="361F912F" w:rsidR="00B61969" w:rsidRPr="00F25EDA" w:rsidRDefault="00F25EDA" w:rsidP="00EE4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E4A6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EE4A6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</w:tcPr>
          <w:p w14:paraId="615604B8" w14:textId="2EADC024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B61969" w:rsidRPr="00F25EDA" w14:paraId="14BCD9D7" w14:textId="77777777" w:rsidTr="009B3955">
        <w:trPr>
          <w:cantSplit/>
        </w:trPr>
        <w:tc>
          <w:tcPr>
            <w:tcW w:w="4375" w:type="dxa"/>
          </w:tcPr>
          <w:p w14:paraId="65E202A3" w14:textId="77777777" w:rsidR="00B61969" w:rsidRPr="00F25EDA" w:rsidRDefault="00B61969" w:rsidP="00B61969">
            <w:pPr>
              <w:ind w:left="5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ผลประโยชน์เงินเกษียณอายุ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C0AF2" w14:textId="5505A93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E4A6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8CB6AF" w14:textId="2C13DF4B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95070" w14:textId="2BD6EDEE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EE4A6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9F8BA4" w14:textId="32F6C02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B61969" w:rsidRPr="00F25EDA" w14:paraId="0DD9E88B" w14:textId="77777777" w:rsidTr="009B3955">
        <w:trPr>
          <w:cantSplit/>
        </w:trPr>
        <w:tc>
          <w:tcPr>
            <w:tcW w:w="4375" w:type="dxa"/>
          </w:tcPr>
          <w:p w14:paraId="2BFDB69E" w14:textId="77777777" w:rsidR="00B61969" w:rsidRPr="00F25EDA" w:rsidRDefault="00B61969" w:rsidP="00B61969">
            <w:pPr>
              <w:ind w:left="5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39700" w14:textId="5327AF6E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E4A6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EE4A6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BF68" w14:textId="16019E9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BB8A" w14:textId="7895DD94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E4A6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EE4A6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A9745" w14:textId="63F3BFD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</w:tbl>
    <w:p w14:paraId="7BBAD1FE" w14:textId="77777777" w:rsidR="004B7E3A" w:rsidRPr="00F25EDA" w:rsidRDefault="004B7E3A" w:rsidP="001F41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6F1A3" w14:textId="53BC3FF9" w:rsidR="004B7E3A" w:rsidRPr="00F25EDA" w:rsidRDefault="00F25ED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ข้อผูกมัดและเหตุการณ์ที่อาจเกิดขึ้น</w:t>
      </w:r>
    </w:p>
    <w:p w14:paraId="1040D781" w14:textId="77777777" w:rsidR="004B7E3A" w:rsidRPr="00F25EDA" w:rsidRDefault="004B7E3A" w:rsidP="001F41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9828D0" w14:textId="2C6485AD" w:rsidR="004B7E3A" w:rsidRPr="00F25EDA" w:rsidRDefault="004B7E3A" w:rsidP="001F41B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บริษัททำสัญญาค้ำประกันวงเงินกู้ยืมธนาคารให้แก่บริษัทย่อยแห่งหนึ่ง เป็นวงเงินจำนวนทั้งสิ้น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85</w:t>
      </w:r>
      <w:r w:rsidR="0031009B"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ล้านบาท (พ.ศ.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</w:rPr>
        <w:t xml:space="preserve"> : 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50</w:t>
      </w:r>
      <w:r w:rsidR="00775559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ล้านบาท) โดยทำสัญญาร่วมค้ำประกันวงเงินดังกล่าวร่วมกันกับกรรมการบริษัท และใช้ที่ดินของบริษัทย่อยดังกล่าว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ร่วมค้ำประกัน</w:t>
      </w:r>
    </w:p>
    <w:p w14:paraId="426268D6" w14:textId="77777777" w:rsidR="004B7E3A" w:rsidRPr="00F25EDA" w:rsidRDefault="004B7E3A" w:rsidP="001F41BE">
      <w:pPr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0439C31B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5CB933" w14:textId="4C6EF5BC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</w:t>
            </w:r>
          </w:p>
        </w:tc>
      </w:tr>
    </w:tbl>
    <w:p w14:paraId="36FE93AA" w14:textId="77777777" w:rsidR="004B7E3A" w:rsidRPr="00F25EDA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73A4B7" w14:textId="4D64DB59" w:rsidR="004B7E3A" w:rsidRPr="00F25EDA" w:rsidRDefault="004B7E3A" w:rsidP="004B7E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คดีความของบริษัทย่อย</w:t>
      </w:r>
    </w:p>
    <w:p w14:paraId="313FD6C6" w14:textId="791F43EA" w:rsidR="00EA656E" w:rsidRPr="00F25EDA" w:rsidRDefault="00EA656E" w:rsidP="004B7E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5A1AFF" w14:textId="56F1525C" w:rsidR="005D305B" w:rsidRPr="00F25EDA" w:rsidRDefault="00581DDE" w:rsidP="00F60877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บริษัทย่อยได้ฟ้องร้องผู้รับเหมาซึ่งเป็นบริษัทแห่งหนึ่ง เพื่อเรียกร้องค่าชดเชยความเสียหายในคดีแพ่ง เนื่องจาก</w:t>
      </w:r>
      <w:r w:rsidR="00F60877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การผิดสัญญาจ้างและเรียกร้องค่าเสียหายเป็นจำนวนเงิน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6</w:t>
      </w:r>
      <w:r w:rsidR="00D01121"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2D8269E3" w14:textId="77777777" w:rsidR="00581DDE" w:rsidRPr="00F25EDA" w:rsidRDefault="00581DDE" w:rsidP="00F60877">
      <w:pPr>
        <w:ind w:firstLine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3068AF" w14:textId="468A9101" w:rsidR="005D305B" w:rsidRPr="00F25EDA" w:rsidRDefault="00581DDE" w:rsidP="00F60877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บริษัทย่อยได้ถูกผู้รับเหมารายดังกล่าวฟ้องร้องกลับในคดีแพ่ง สำหรับค่าใช้จ่ายที่ผู้รับเหมาได้สำรองออกไป เป็นจำนวนเงิน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</w:t>
      </w:r>
      <w:r w:rsidR="00D01121"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ล้านบาท ศาลชั้นต้นมีคำพิพากษายกฟ้องคดีความที่บริษัทย่อยถูกผู้รับเหมารายดังกล่าวฟ้องกลับในคดีแพ่งเป็นจำนวนเงิ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</w:t>
      </w:r>
      <w:r w:rsidR="00D01121"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ล้านบาท และผู้รับเหมารายดังกล่าวตัดสินใจยื่นอุทธรณ์ต่อศาลอุทธรณ์ ด้วยเหตุนี้ที่ปรึกษาทางกฎหมายของบริษัทย่อยจึงยื่นคำคัดค้านการอุทธรณ์ เมื่อวันที่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ศาลอุทธรณ์มีคำพิพากษายกฟ้องคดีตามศาลชั้นต้น </w:t>
      </w:r>
      <w:r w:rsidR="00F60877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ต่อมาผู้รับเหมารายดังกล่าวได้ยื่นคำร้องต่อศาลฎีกา เมื่อวันที่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และที่ปรึกษาทางกฎหมายของบริษัทย่อยจึงยื่น</w:t>
      </w:r>
      <w:r w:rsidR="00F60877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คำคัดค้านฎีกา เมื่อวันที่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ขณะนี้อยู่ระหว่างรอคำสั่งศาลฎีกา</w:t>
      </w:r>
    </w:p>
    <w:p w14:paraId="4BF6A3BD" w14:textId="77777777" w:rsidR="00581DDE" w:rsidRPr="00F25EDA" w:rsidRDefault="00581DDE" w:rsidP="00581DD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ECF79D" w14:textId="017A3DC2" w:rsidR="005D305B" w:rsidRPr="00F25EDA" w:rsidRDefault="00581DDE" w:rsidP="00581DD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ฝ่ายผู้รับเหมาได้ยื่นคำให้การต่อสู้คดี และฟ้องแย้ง ซึ่งผู้รับเหมาได้ฟ้องแย้งบริษัทย่อย และขอให้บริษัทชำระหนี้จำนวน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6</w:t>
      </w:r>
      <w:r w:rsidR="00D01121"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พร้อมดอกเบี้ยร้อยละ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7</w:t>
      </w:r>
      <w:r w:rsidR="00D01121"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ต่อปี เมื่อวันที่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ศาลชั้นต้นมีคำพิพากษาให้</w:t>
      </w:r>
      <w:r w:rsidRPr="00F60877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บริษัทย่อยแพ้คดีความ และต้องจ่ายเงินให้แก่ผู้รับเหมาจำนวน </w:t>
      </w:r>
      <w:r w:rsidR="00F25EDA" w:rsidRPr="00F60877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D01121" w:rsidRPr="00F60877">
        <w:rPr>
          <w:rFonts w:ascii="Browallia New" w:hAnsi="Browallia New" w:cs="Browallia New"/>
          <w:spacing w:val="-4"/>
          <w:sz w:val="26"/>
          <w:szCs w:val="26"/>
        </w:rPr>
        <w:t>.</w:t>
      </w:r>
      <w:r w:rsidR="00F25EDA" w:rsidRPr="00F60877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F60877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บริษัทย่อยตัดสินใจยื่นอุทธรณ์ในคดีดังกล่าว อย่างไรก็ตาม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กลุ่มกิจการและบริษัทย่อยได้บันทึกประมาณการหนี้สินที่อาจเกิดขึ้นแล้วในปี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2D55978" w14:textId="77777777" w:rsidR="0094227A" w:rsidRPr="00F25EDA" w:rsidRDefault="0094227A" w:rsidP="005D305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1D1DE5B9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E55C96" w14:textId="692954CD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1F02AE2B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E077CB" w14:textId="77777777" w:rsidR="004B7E3A" w:rsidRPr="00F25EDA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ภาระผูกพันที่เป็นข้อผูกมัดจากการค้ำประกันอื่น</w:t>
      </w:r>
    </w:p>
    <w:p w14:paraId="72608E38" w14:textId="77777777" w:rsidR="004B7E3A" w:rsidRPr="00F25EDA" w:rsidRDefault="004B7E3A" w:rsidP="004B7E3A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7D3CF4A0" w14:textId="1935AF17" w:rsidR="004B7E3A" w:rsidRPr="00F25EDA" w:rsidRDefault="004B7E3A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กลุ่มกิจการและบริษัทมีภาระผูกพันตามหนังสือค้ำประกันซึ่งออกโดยธนาคารเพื่อค้ำประกัน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ผลงานโครงการ การใช้สาธารณูปโภค และการใช้บริการจากผู้ให้บริการเป็นจำนวนเงินทั้งสิ้น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538</w:t>
      </w:r>
      <w:r w:rsidR="00784577" w:rsidRPr="00F25EDA">
        <w:rPr>
          <w:rFonts w:ascii="Browallia New" w:hAnsi="Browallia New" w:cs="Browallia New"/>
          <w:spacing w:val="-6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67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784577" w:rsidRPr="00F25EDA">
        <w:rPr>
          <w:rFonts w:ascii="Browallia New" w:hAnsi="Browallia New" w:cs="Browallia New"/>
        </w:rPr>
        <w:t xml:space="preserve">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526</w:t>
      </w:r>
      <w:r w:rsidR="00784577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32</w:t>
      </w:r>
      <w:r w:rsidR="00784577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ตามลำดับ (พ.ศ</w:t>
      </w:r>
      <w:r w:rsidRPr="00F25EDA">
        <w:rPr>
          <w:rFonts w:ascii="Browallia New" w:hAnsi="Browallia New" w:cs="Browallia New"/>
          <w:sz w:val="26"/>
          <w:szCs w:val="26"/>
        </w:rPr>
        <w:t xml:space="preserve">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</w:rPr>
        <w:t xml:space="preserve"> :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613</w:t>
      </w:r>
      <w:r w:rsidR="00B61969" w:rsidRPr="00F25EDA">
        <w:rPr>
          <w:rFonts w:ascii="Browallia New" w:hAnsi="Browallia New" w:cs="Browallia New"/>
          <w:spacing w:val="-6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08</w:t>
      </w:r>
      <w:r w:rsidR="00B61969"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61969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B61969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612</w:t>
      </w:r>
      <w:r w:rsidR="00B61969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81</w:t>
      </w:r>
      <w:r w:rsidR="00B61969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61969" w:rsidRPr="00F25ED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</w:p>
    <w:p w14:paraId="268188C0" w14:textId="77777777" w:rsidR="004B7E3A" w:rsidRPr="00F25EDA" w:rsidRDefault="004B7E3A" w:rsidP="004B7E3A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5267F382" w14:textId="77777777" w:rsidR="004B7E3A" w:rsidRPr="00F25EDA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ภาระผูกพันที่เป็นข้อผูกมัดจากหนังสือเลตเตอร์ออฟเครดิต</w:t>
      </w:r>
    </w:p>
    <w:p w14:paraId="78F5A02F" w14:textId="77777777" w:rsidR="004B7E3A" w:rsidRPr="00F25EDA" w:rsidRDefault="004B7E3A" w:rsidP="004B7E3A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020F22BD" w14:textId="207094EB" w:rsidR="004B7E3A" w:rsidRPr="00F25EDA" w:rsidRDefault="004B7E3A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บริษัท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เป็นจำนวนเงินทั้งสิ้น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11</w:t>
      </w:r>
      <w:r w:rsidR="00784577"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5EDA">
        <w:rPr>
          <w:rFonts w:ascii="Browallia New" w:hAnsi="Browallia New" w:cs="Browallia New"/>
          <w:sz w:val="26"/>
          <w:szCs w:val="26"/>
        </w:rPr>
        <w:t xml:space="preserve"> :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44</w:t>
      </w:r>
      <w:r w:rsidR="00B61969" w:rsidRPr="00F25EDA">
        <w:rPr>
          <w:rFonts w:ascii="Browallia New" w:hAnsi="Browallia New" w:cs="Browallia New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F25EDA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19B46349" w14:textId="6A8D74CA" w:rsidR="004B7E3A" w:rsidRPr="00F25EDA" w:rsidRDefault="004B7E3A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2564184" w14:textId="13B9D0F4" w:rsidR="003B5A8F" w:rsidRPr="00F25EDA" w:rsidRDefault="005C2DD0" w:rsidP="005C2DD0">
      <w:pPr>
        <w:ind w:left="540"/>
        <w:jc w:val="thaiDistribute"/>
        <w:outlineLvl w:val="0"/>
        <w:rPr>
          <w:rFonts w:ascii="Browallia New" w:eastAsia="Wingdings" w:hAnsi="Browallia New" w:cs="Browallia New"/>
          <w:sz w:val="26"/>
          <w:szCs w:val="26"/>
          <w:lang w:val="en-GB" w:eastAsia="x-none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5A8F" w:rsidRPr="00F25EDA" w14:paraId="22D52A12" w14:textId="77777777" w:rsidTr="00691ED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1C4D7A" w14:textId="74884978" w:rsidR="003B5A8F" w:rsidRPr="00F25EDA" w:rsidRDefault="00F25EDA" w:rsidP="00691ED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3B5A8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3B5A8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B5A8F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3B5A8F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3B5A8F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B486F6D" w14:textId="77777777" w:rsidR="003B5A8F" w:rsidRPr="00F25EDA" w:rsidRDefault="003B5A8F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51AAF5" w14:textId="77777777" w:rsidR="004B7E3A" w:rsidRPr="00F25EDA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ภาระผูกพันที่เป็นข้อผูกมัดจากสัญญาบริการ</w:t>
      </w:r>
    </w:p>
    <w:p w14:paraId="301855C4" w14:textId="77777777" w:rsidR="004B7E3A" w:rsidRPr="00F25EDA" w:rsidRDefault="004B7E3A" w:rsidP="004B7E3A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309F1519" w14:textId="19ABF000" w:rsidR="004B7E3A" w:rsidRPr="00F25EDA" w:rsidRDefault="004B7E3A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บริษัทได้ทำสัญญาใช้บริการช่องสัญญาณดาวเทียมกับผู้ให้บริการรายหนึ่งในประเทศ </w:t>
      </w:r>
      <w:r w:rsidR="00F620C5" w:rsidRPr="00F25EDA">
        <w:rPr>
          <w:rFonts w:ascii="Browallia New" w:hAnsi="Browallia New" w:cs="Browallia New"/>
          <w:sz w:val="26"/>
          <w:szCs w:val="26"/>
          <w:cs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โดยสัญญาดังกล่าวมีผลผูกพันให้บริษัทต้องจ่ายชำระค่าบริการขั้นต่ำเป็นจำนวนเงิน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85</w:t>
      </w:r>
      <w:r w:rsidR="00784577" w:rsidRPr="00F25EDA">
        <w:rPr>
          <w:rFonts w:ascii="Browallia New" w:hAnsi="Browallia New" w:cs="Browallia New"/>
          <w:spacing w:val="-4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โดยสัญญาสิ้นสุดใน</w:t>
      </w:r>
      <w:r w:rsidR="00F620C5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620C5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179</w:t>
      </w:r>
      <w:r w:rsidR="00B61969" w:rsidRPr="00F25EDA">
        <w:rPr>
          <w:rFonts w:ascii="Browallia New" w:hAnsi="Browallia New" w:cs="Browallia New"/>
          <w:spacing w:val="-4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3705A86F" w14:textId="506947ED" w:rsidR="004B7E3A" w:rsidRPr="00F25EDA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F1B7852" w14:textId="77777777" w:rsidR="004B7E3A" w:rsidRPr="00F25EDA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ภาระผูกพันตามสัญญาเช่า - กรณีที่กลุ่มกิจการและบริษัทเป็นผู้เช่า</w:t>
      </w:r>
    </w:p>
    <w:p w14:paraId="0BE3E55E" w14:textId="77777777" w:rsidR="004B7E3A" w:rsidRPr="00F25EDA" w:rsidRDefault="004B7E3A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E2F920" w14:textId="17E3C051" w:rsidR="004B7E3A" w:rsidRPr="00F25EDA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25EDA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ภาระผูกพันสำหรับจำนวนเงินขั้นต่ำในการจ่ายค่าเช่าตามสัญญาเช่าระยะสั้นและสัญญาเช่า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ซึ่งสินทรัพย์อ้างอิงมีมูลค่าต่ำ มีดังนี้</w:t>
      </w:r>
    </w:p>
    <w:p w14:paraId="5E7C2062" w14:textId="77777777" w:rsidR="004B7E3A" w:rsidRPr="00F25EDA" w:rsidRDefault="004B7E3A" w:rsidP="004B7E3A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4B7E3A" w:rsidRPr="00F25EDA" w14:paraId="704E4100" w14:textId="77777777" w:rsidTr="009B3955">
        <w:trPr>
          <w:trHeight w:val="20"/>
        </w:trPr>
        <w:tc>
          <w:tcPr>
            <w:tcW w:w="4262" w:type="dxa"/>
            <w:vAlign w:val="bottom"/>
          </w:tcPr>
          <w:p w14:paraId="5AF32EAF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52DCAC" w14:textId="77777777" w:rsidR="004B7E3A" w:rsidRPr="00F25EDA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E877F2" w14:textId="77777777" w:rsidR="004B7E3A" w:rsidRPr="00F25EDA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969" w:rsidRPr="00F25EDA" w14:paraId="51CA6980" w14:textId="77777777" w:rsidTr="009B3955">
        <w:trPr>
          <w:trHeight w:val="20"/>
        </w:trPr>
        <w:tc>
          <w:tcPr>
            <w:tcW w:w="4262" w:type="dxa"/>
            <w:vAlign w:val="bottom"/>
          </w:tcPr>
          <w:p w14:paraId="05207EC9" w14:textId="77777777" w:rsidR="00B61969" w:rsidRPr="00F25EDA" w:rsidRDefault="00B61969" w:rsidP="00B619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AAC9A25" w14:textId="499F0CAF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AA24EF6" w14:textId="7438D787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FBC2530" w14:textId="053B0128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FEB528B" w14:textId="1F074BEA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B7E3A" w:rsidRPr="00F25EDA" w14:paraId="05000A11" w14:textId="77777777" w:rsidTr="009B3955">
        <w:trPr>
          <w:trHeight w:val="20"/>
        </w:trPr>
        <w:tc>
          <w:tcPr>
            <w:tcW w:w="4262" w:type="dxa"/>
            <w:vAlign w:val="bottom"/>
          </w:tcPr>
          <w:p w14:paraId="5D3E2685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458A00C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700BD22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26493DA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788C525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F25EDA" w14:paraId="345CFA55" w14:textId="77777777" w:rsidTr="009B3955">
        <w:trPr>
          <w:trHeight w:val="20"/>
        </w:trPr>
        <w:tc>
          <w:tcPr>
            <w:tcW w:w="4262" w:type="dxa"/>
            <w:vAlign w:val="bottom"/>
          </w:tcPr>
          <w:p w14:paraId="6D8EEEB0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7BED7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10FCF8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59F25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771B3E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1715CB1A" w14:textId="77777777" w:rsidTr="009B3955">
        <w:trPr>
          <w:trHeight w:val="20"/>
        </w:trPr>
        <w:tc>
          <w:tcPr>
            <w:tcW w:w="4262" w:type="dxa"/>
            <w:vAlign w:val="bottom"/>
            <w:hideMark/>
          </w:tcPr>
          <w:p w14:paraId="6DFC5C6D" w14:textId="2181288A" w:rsidR="00B61969" w:rsidRPr="00F25EDA" w:rsidRDefault="00B61969" w:rsidP="00B619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72C1BB" w14:textId="5626015F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84577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993</w:t>
            </w:r>
            <w:r w:rsidR="00784577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vAlign w:val="bottom"/>
          </w:tcPr>
          <w:p w14:paraId="1E7EC76D" w14:textId="46B8DD12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B565B0" w14:textId="25AF6CD3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84577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515</w:t>
            </w:r>
            <w:r w:rsidR="00784577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vAlign w:val="bottom"/>
            <w:hideMark/>
          </w:tcPr>
          <w:p w14:paraId="4A0AB02F" w14:textId="1BC0A1CE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</w:p>
        </w:tc>
      </w:tr>
      <w:tr w:rsidR="00B61969" w:rsidRPr="00F25EDA" w14:paraId="09049B8D" w14:textId="77777777" w:rsidTr="009B3955">
        <w:trPr>
          <w:trHeight w:val="20"/>
        </w:trPr>
        <w:tc>
          <w:tcPr>
            <w:tcW w:w="4262" w:type="dxa"/>
            <w:vAlign w:val="bottom"/>
          </w:tcPr>
          <w:p w14:paraId="3A1D6316" w14:textId="40358088" w:rsidR="00B61969" w:rsidRPr="00F25EDA" w:rsidRDefault="00B61969" w:rsidP="00B619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F25EDA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F1724" w14:textId="6A6FF960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84577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054</w:t>
            </w:r>
            <w:r w:rsidR="00784577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772E2" w14:textId="24F054F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F016C" w14:textId="76EA7E99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866</w:t>
            </w:r>
            <w:r w:rsidR="00784577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C66459" w14:textId="48C017D7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810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</w:p>
        </w:tc>
      </w:tr>
      <w:tr w:rsidR="00B61969" w:rsidRPr="00F25EDA" w14:paraId="74CDE0BB" w14:textId="77777777" w:rsidTr="009B3955">
        <w:trPr>
          <w:trHeight w:val="20"/>
        </w:trPr>
        <w:tc>
          <w:tcPr>
            <w:tcW w:w="4262" w:type="dxa"/>
            <w:vAlign w:val="bottom"/>
          </w:tcPr>
          <w:p w14:paraId="10D0354F" w14:textId="77777777" w:rsidR="00B61969" w:rsidRPr="00F25EDA" w:rsidRDefault="00B61969" w:rsidP="00B619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9DD4F" w14:textId="7029BD39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784577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047</w:t>
            </w:r>
            <w:r w:rsidR="00784577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BEFBA" w14:textId="06E77953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089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865C0" w14:textId="04B308AA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784577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  <w:r w:rsidR="00784577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42C8C" w14:textId="75722F1E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583</w:t>
            </w:r>
            <w:r w:rsidR="00B61969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044</w:t>
            </w:r>
          </w:p>
        </w:tc>
      </w:tr>
    </w:tbl>
    <w:p w14:paraId="19335907" w14:textId="77777777" w:rsidR="004B7E3A" w:rsidRPr="00F25EDA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1EB1504" w14:textId="77777777" w:rsidR="004B7E3A" w:rsidRPr="00F25EDA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ภาระผูกพันที่รายจ่ายฝ่ายทุน</w:t>
      </w:r>
    </w:p>
    <w:p w14:paraId="1292327E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A7BECE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74F8CB2" w14:textId="77777777" w:rsidR="004B7E3A" w:rsidRPr="00F25EDA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49"/>
        <w:gridCol w:w="1296"/>
        <w:gridCol w:w="1296"/>
        <w:gridCol w:w="1296"/>
        <w:gridCol w:w="1296"/>
      </w:tblGrid>
      <w:tr w:rsidR="004B7E3A" w:rsidRPr="00F25EDA" w14:paraId="2B7BDBB5" w14:textId="77777777" w:rsidTr="009B3955">
        <w:trPr>
          <w:trHeight w:val="20"/>
        </w:trPr>
        <w:tc>
          <w:tcPr>
            <w:tcW w:w="3849" w:type="dxa"/>
            <w:vAlign w:val="bottom"/>
          </w:tcPr>
          <w:p w14:paraId="41D57AC8" w14:textId="77777777" w:rsidR="004B7E3A" w:rsidRPr="00F25EDA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D416B6" w14:textId="77777777" w:rsidR="004B7E3A" w:rsidRPr="00F25EDA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78059B" w14:textId="77777777" w:rsidR="004B7E3A" w:rsidRPr="00F25EDA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969" w:rsidRPr="00F25EDA" w14:paraId="55A2C108" w14:textId="77777777" w:rsidTr="009B3955">
        <w:trPr>
          <w:trHeight w:val="20"/>
        </w:trPr>
        <w:tc>
          <w:tcPr>
            <w:tcW w:w="3849" w:type="dxa"/>
            <w:vAlign w:val="bottom"/>
          </w:tcPr>
          <w:p w14:paraId="49A884C5" w14:textId="77777777" w:rsidR="00B61969" w:rsidRPr="00F25EDA" w:rsidRDefault="00B61969" w:rsidP="00B619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0FA677C" w14:textId="436642B4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160EBCC" w14:textId="0A253F22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E42AC39" w14:textId="0F808A6B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ED612F9" w14:textId="43404B79" w:rsidR="00B61969" w:rsidRPr="00F25EDA" w:rsidRDefault="00B61969" w:rsidP="00B6196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5EDA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1969" w:rsidRPr="00F25EDA" w14:paraId="0F07B195" w14:textId="77777777" w:rsidTr="009B3955">
        <w:trPr>
          <w:trHeight w:val="20"/>
        </w:trPr>
        <w:tc>
          <w:tcPr>
            <w:tcW w:w="3849" w:type="dxa"/>
            <w:vAlign w:val="bottom"/>
          </w:tcPr>
          <w:p w14:paraId="5FD4434B" w14:textId="77777777" w:rsidR="00B61969" w:rsidRPr="00F25EDA" w:rsidRDefault="00B61969" w:rsidP="00B619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D2689F5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87638D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70319A0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CFADD47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1969" w:rsidRPr="00F25EDA" w14:paraId="255C22AA" w14:textId="77777777" w:rsidTr="009B3955">
        <w:trPr>
          <w:trHeight w:val="20"/>
        </w:trPr>
        <w:tc>
          <w:tcPr>
            <w:tcW w:w="3849" w:type="dxa"/>
          </w:tcPr>
          <w:p w14:paraId="35344ADD" w14:textId="77777777" w:rsidR="00B61969" w:rsidRPr="00F25EDA" w:rsidRDefault="00B61969" w:rsidP="00B61969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28E0CB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44A3C9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4C4045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A6046" w14:textId="77777777" w:rsidR="00B61969" w:rsidRPr="00F25EDA" w:rsidRDefault="00B61969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3A4B1382" w14:textId="77777777" w:rsidTr="009B3955">
        <w:trPr>
          <w:trHeight w:val="20"/>
        </w:trPr>
        <w:tc>
          <w:tcPr>
            <w:tcW w:w="3849" w:type="dxa"/>
            <w:hideMark/>
          </w:tcPr>
          <w:p w14:paraId="5AAAA74D" w14:textId="77777777" w:rsidR="00B61969" w:rsidRPr="00F25EDA" w:rsidRDefault="00B61969" w:rsidP="00B61969">
            <w:pPr>
              <w:ind w:left="6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5FE1231E" w14:textId="487428AA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</w:tcPr>
          <w:p w14:paraId="5B0D1030" w14:textId="60E6FF06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</w:tcPr>
          <w:p w14:paraId="1F32D68F" w14:textId="789CA5E0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</w:tcPr>
          <w:p w14:paraId="7C5DEC9C" w14:textId="1A7245B8" w:rsidR="00B61969" w:rsidRPr="00F25EDA" w:rsidRDefault="00F25EDA" w:rsidP="00B61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6196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784577" w:rsidRPr="00F25EDA" w14:paraId="63422D08" w14:textId="77777777" w:rsidTr="009B3955">
        <w:trPr>
          <w:trHeight w:val="20"/>
        </w:trPr>
        <w:tc>
          <w:tcPr>
            <w:tcW w:w="3849" w:type="dxa"/>
          </w:tcPr>
          <w:p w14:paraId="6D383F5C" w14:textId="77777777" w:rsidR="00784577" w:rsidRPr="00F25EDA" w:rsidRDefault="00784577" w:rsidP="00784577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21E3A429" w14:textId="0097F785" w:rsidR="00784577" w:rsidRPr="00F25EDA" w:rsidRDefault="00784577" w:rsidP="007845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51D7690" w14:textId="568B3C2D" w:rsidR="00784577" w:rsidRPr="00F25EDA" w:rsidRDefault="00F25EDA" w:rsidP="007845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78457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465A3898" w14:textId="5605BD04" w:rsidR="00784577" w:rsidRPr="00F25EDA" w:rsidRDefault="00784577" w:rsidP="007845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3A0799" w14:textId="51BD9AEB" w:rsidR="00784577" w:rsidRPr="00F25EDA" w:rsidRDefault="00784577" w:rsidP="007845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CC66B70" w14:textId="4D87754F" w:rsidR="004B7E3A" w:rsidRPr="00F25EDA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0AC23C0" w14:textId="46E4649A" w:rsidR="003B5A8F" w:rsidRPr="00F25EDA" w:rsidRDefault="003B5A8F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2F43858" w14:textId="2E225DFD" w:rsidR="003B5A8F" w:rsidRPr="00F25EDA" w:rsidRDefault="003B5A8F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50AD957" w14:textId="5824F8D0" w:rsidR="003B5A8F" w:rsidRPr="00F25EDA" w:rsidRDefault="005C2DD0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2820E2AE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314983A" w14:textId="71743CBE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รายได้และรายจ่ายจากการให้บริการโทรคมนาคม</w:t>
            </w:r>
          </w:p>
        </w:tc>
      </w:tr>
    </w:tbl>
    <w:p w14:paraId="10A4FF7C" w14:textId="77777777" w:rsidR="004B7E3A" w:rsidRPr="00F25EDA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4E9FC75" w14:textId="5B830111" w:rsidR="004B7E3A" w:rsidRPr="00F25EDA" w:rsidRDefault="004B7E3A" w:rsidP="004B7E3A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รับใบอนุญาตการให้บริการอินเทอร์เน็ตประเภทที่หนึ่งจากสำนักงานคณะกรรมการกิจการกระจายเสียง กิจการโทรทัศน์ และกิจการโทรคมนาคมแห่งชาติ โดยสำหรับปีสิ้นสุดวันที่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F25EDA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บริษัทมีรายได้และรายจ่ายที่เกิดขึ้นจากการให้บริการโทรคมนาคมดังนี้</w:t>
      </w:r>
    </w:p>
    <w:p w14:paraId="3F86E820" w14:textId="77777777" w:rsidR="004B7E3A" w:rsidRPr="00F25EDA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470"/>
        <w:gridCol w:w="2063"/>
      </w:tblGrid>
      <w:tr w:rsidR="004B7E3A" w:rsidRPr="00F25EDA" w14:paraId="583C78EA" w14:textId="77777777" w:rsidTr="00CC5FFF">
        <w:trPr>
          <w:trHeight w:val="407"/>
        </w:trPr>
        <w:tc>
          <w:tcPr>
            <w:tcW w:w="7470" w:type="dxa"/>
            <w:vAlign w:val="bottom"/>
          </w:tcPr>
          <w:p w14:paraId="3583E260" w14:textId="77777777" w:rsidR="004B7E3A" w:rsidRPr="00F25EDA" w:rsidRDefault="004B7E3A" w:rsidP="00CC5FFF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0530B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งบการเงินรวมและ</w:t>
            </w:r>
          </w:p>
          <w:p w14:paraId="7ECEA27C" w14:textId="77777777" w:rsidR="004B7E3A" w:rsidRPr="00F25EDA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F25EDA" w14:paraId="2179D202" w14:textId="77777777" w:rsidTr="00CC5FFF">
        <w:trPr>
          <w:trHeight w:val="102"/>
        </w:trPr>
        <w:tc>
          <w:tcPr>
            <w:tcW w:w="7470" w:type="dxa"/>
            <w:vAlign w:val="bottom"/>
          </w:tcPr>
          <w:p w14:paraId="22F78B3E" w14:textId="77777777" w:rsidR="004B7E3A" w:rsidRPr="00F25EDA" w:rsidRDefault="004B7E3A" w:rsidP="00CC5FFF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vAlign w:val="bottom"/>
          </w:tcPr>
          <w:p w14:paraId="0DA58206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F25EDA" w14:paraId="35D2B96C" w14:textId="77777777" w:rsidTr="00CC5FFF">
        <w:trPr>
          <w:trHeight w:val="121"/>
        </w:trPr>
        <w:tc>
          <w:tcPr>
            <w:tcW w:w="7470" w:type="dxa"/>
            <w:vAlign w:val="bottom"/>
          </w:tcPr>
          <w:p w14:paraId="597A688C" w14:textId="77777777" w:rsidR="004B7E3A" w:rsidRPr="00F25EDA" w:rsidRDefault="004B7E3A" w:rsidP="00CC5FFF">
            <w:pPr>
              <w:ind w:left="-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9AA2F" w14:textId="77777777" w:rsidR="004B7E3A" w:rsidRPr="00F25EDA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B7E3A" w:rsidRPr="00F25EDA" w14:paraId="2F30B041" w14:textId="77777777" w:rsidTr="00CC5FFF">
        <w:trPr>
          <w:trHeight w:val="280"/>
        </w:trPr>
        <w:tc>
          <w:tcPr>
            <w:tcW w:w="7470" w:type="dxa"/>
            <w:vAlign w:val="bottom"/>
          </w:tcPr>
          <w:p w14:paraId="702030BC" w14:textId="77777777" w:rsidR="004B7E3A" w:rsidRPr="00F25EDA" w:rsidRDefault="004B7E3A" w:rsidP="00CC5FFF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>รายได้จากการให้บริการโทรคมนาคม</w:t>
            </w:r>
          </w:p>
        </w:tc>
        <w:tc>
          <w:tcPr>
            <w:tcW w:w="2063" w:type="dxa"/>
            <w:shd w:val="clear" w:color="auto" w:fill="FAFAFA"/>
          </w:tcPr>
          <w:p w14:paraId="1DFA8799" w14:textId="16FC3244" w:rsidR="004B7E3A" w:rsidRPr="00F25EDA" w:rsidRDefault="00F25ED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5629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5629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4B7E3A" w:rsidRPr="00F25EDA" w14:paraId="059ADB54" w14:textId="77777777" w:rsidTr="00CC5FFF">
        <w:trPr>
          <w:trHeight w:val="21"/>
        </w:trPr>
        <w:tc>
          <w:tcPr>
            <w:tcW w:w="7470" w:type="dxa"/>
            <w:vAlign w:val="bottom"/>
          </w:tcPr>
          <w:p w14:paraId="79E685E0" w14:textId="77777777" w:rsidR="004B7E3A" w:rsidRPr="00F25EDA" w:rsidRDefault="004B7E3A" w:rsidP="00CC5FFF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รายจ่ายจากการให้บริการโทรคมนาคม</w:t>
            </w:r>
          </w:p>
        </w:tc>
        <w:tc>
          <w:tcPr>
            <w:tcW w:w="2063" w:type="dxa"/>
            <w:shd w:val="clear" w:color="auto" w:fill="FAFAFA"/>
          </w:tcPr>
          <w:p w14:paraId="1BAAE188" w14:textId="1103BCBA" w:rsidR="004B7E3A" w:rsidRPr="00F25EDA" w:rsidRDefault="00F25ED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629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5629E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</w:tbl>
    <w:p w14:paraId="26364958" w14:textId="544396DD" w:rsidR="004B7E3A" w:rsidRPr="00F25EDA" w:rsidRDefault="004B7E3A" w:rsidP="00406AB7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587C1AE9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A87423" w14:textId="63DC588D" w:rsidR="004B7E3A" w:rsidRPr="00F25EDA" w:rsidRDefault="00F25EDA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2C213F54" w14:textId="77777777" w:rsidR="004B7E3A" w:rsidRPr="00F25EDA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56EAD2A" w14:textId="77777777" w:rsidR="00F465ED" w:rsidRPr="00F25EDA" w:rsidRDefault="00F465ED" w:rsidP="00F465E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การลงทุนในสินทรัพย์</w:t>
      </w:r>
    </w:p>
    <w:p w14:paraId="71F6018A" w14:textId="77777777" w:rsidR="00F465ED" w:rsidRPr="00F25EDA" w:rsidRDefault="00F465ED" w:rsidP="00F465E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5A610CF" w14:textId="6E4128DB" w:rsidR="00F465ED" w:rsidRPr="00F25EDA" w:rsidRDefault="00F465ED" w:rsidP="00F465E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ในระหว่างเดือนมกราคมและกุมภาพันธ์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บริษัทได้มีการลงทุนในหุ้นกู้ของภาคเอกชนเป็นจำนวนเงินทั้งสิ้น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>.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</w:p>
    <w:p w14:paraId="4EDF8A79" w14:textId="77777777" w:rsidR="00F465ED" w:rsidRPr="00F25EDA" w:rsidRDefault="00F465ED" w:rsidP="00F465E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0D0236A" w14:textId="541C68D2" w:rsidR="00F465ED" w:rsidRPr="00F25EDA" w:rsidRDefault="00F465ED" w:rsidP="00F465E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ได้มีมติซื้อที่ดินและสิ่งปลูกสร้างของบริษัท ไอบีเอส</w:t>
      </w:r>
      <w:r w:rsidR="00F60877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คอร์ปอเรชั่น จำกัด (บริษัทย่อย) รวมเป็นจำนวนเงินทั้งสิ้น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57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</w:p>
    <w:p w14:paraId="7BEB8314" w14:textId="77777777" w:rsidR="00F465ED" w:rsidRPr="00F25EDA" w:rsidRDefault="00F465ED" w:rsidP="00F465E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151093EC" w14:textId="77777777" w:rsidR="00F465ED" w:rsidRPr="00F25EDA" w:rsidRDefault="00F465ED" w:rsidP="00F465E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38078FBD" w14:textId="77777777" w:rsidR="00F465ED" w:rsidRPr="00F25EDA" w:rsidRDefault="00F465ED" w:rsidP="00F465E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52218AF" w14:textId="60EE2152" w:rsidR="00F465ED" w:rsidRDefault="00F465ED" w:rsidP="007C48A8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ได้มีมติเสนอให้จ่ายเงินปันผลประจำปี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แก่ผู้ถือหุ้น ในอัตราหุ้นละ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120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ต่อที่ประชุมผู้ถือหุ้นสามัญประจำปี ซึ่งจะจัดขึ้นในเดือนเมษายน พ.ศ. </w:t>
      </w:r>
      <w:r w:rsidR="00F25EDA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2A81293F" w14:textId="77777777" w:rsidR="00F60877" w:rsidRPr="00F25EDA" w:rsidRDefault="00F60877" w:rsidP="007C48A8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8C9A7AA" w14:textId="2265C621" w:rsidR="00C71FFA" w:rsidRPr="00F25EDA" w:rsidRDefault="00C71FFA" w:rsidP="00F465E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sectPr w:rsidR="00C71FFA" w:rsidRPr="00F25EDA" w:rsidSect="00E27E9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C24D3" w14:textId="77777777" w:rsidR="00CB1DA4" w:rsidRDefault="00CB1DA4">
      <w:r>
        <w:separator/>
      </w:r>
    </w:p>
  </w:endnote>
  <w:endnote w:type="continuationSeparator" w:id="0">
    <w:p w14:paraId="62806F42" w14:textId="77777777" w:rsidR="00CB1DA4" w:rsidRDefault="00CB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84095" w14:textId="77777777" w:rsidR="00E45FE3" w:rsidRPr="00DD4B2E" w:rsidRDefault="00E45FE3" w:rsidP="006842F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DD4B2E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DD4B2E">
      <w:rPr>
        <w:rStyle w:val="PageNumber"/>
        <w:rFonts w:ascii="Browallia New" w:hAnsi="Browallia New" w:cs="Browallia New"/>
        <w:noProof/>
        <w:sz w:val="26"/>
        <w:szCs w:val="26"/>
      </w:rPr>
      <w:t>76</w:t>
    </w: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136F3" w14:textId="77777777" w:rsidR="00CB1DA4" w:rsidRDefault="00CB1DA4">
      <w:r>
        <w:separator/>
      </w:r>
    </w:p>
  </w:footnote>
  <w:footnote w:type="continuationSeparator" w:id="0">
    <w:p w14:paraId="54B58CD3" w14:textId="77777777" w:rsidR="00CB1DA4" w:rsidRDefault="00CB1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2124" w14:textId="1546315E" w:rsidR="00E45FE3" w:rsidRPr="00A93AC2" w:rsidRDefault="00E45FE3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เทิร์นคีย์ คอมมูนิเคชั่น เซอร์วิส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lang w:val="en-US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  <w:lang w:val="en-US"/>
      </w:rPr>
      <w:t>)</w:t>
    </w:r>
  </w:p>
  <w:p w14:paraId="350C1E8C" w14:textId="77777777" w:rsidR="00E45FE3" w:rsidRPr="00F31F38" w:rsidRDefault="00E45FE3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th-TH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2CFCAABD" w14:textId="7018470B" w:rsidR="00E45FE3" w:rsidRPr="00F31F38" w:rsidRDefault="00E45FE3" w:rsidP="00BC0F93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sz w:val="26"/>
        <w:szCs w:val="26"/>
        <w:lang w:val="en-US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="00E01D6B" w:rsidRPr="00E01D6B">
      <w:rPr>
        <w:rFonts w:ascii="Browallia New" w:hAnsi="Browallia New" w:cs="Browallia New"/>
        <w:b/>
        <w:bCs/>
        <w:sz w:val="26"/>
        <w:szCs w:val="26"/>
      </w:rPr>
      <w:t>31</w:t>
    </w: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ธันวาคม พ.ศ. </w:t>
    </w:r>
    <w:r w:rsidR="00E01D6B" w:rsidRPr="00E01D6B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DE11E98"/>
    <w:multiLevelType w:val="hybridMultilevel"/>
    <w:tmpl w:val="B5C61C88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83234"/>
    <w:multiLevelType w:val="hybridMultilevel"/>
    <w:tmpl w:val="809C8944"/>
    <w:lvl w:ilvl="0" w:tplc="CE44957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4071210"/>
    <w:multiLevelType w:val="hybridMultilevel"/>
    <w:tmpl w:val="269EF514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C0CA9"/>
    <w:multiLevelType w:val="hybridMultilevel"/>
    <w:tmpl w:val="B0B49E60"/>
    <w:lvl w:ilvl="0" w:tplc="AD1A33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5DF4B32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396929"/>
    <w:multiLevelType w:val="hybridMultilevel"/>
    <w:tmpl w:val="3E66303E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46711"/>
    <w:multiLevelType w:val="hybridMultilevel"/>
    <w:tmpl w:val="A43C16FA"/>
    <w:lvl w:ilvl="0" w:tplc="7E308C1C">
      <w:start w:val="18"/>
      <w:numFmt w:val="bullet"/>
      <w:lvlText w:val="*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E84615"/>
    <w:multiLevelType w:val="hybridMultilevel"/>
    <w:tmpl w:val="5456E054"/>
    <w:lvl w:ilvl="0" w:tplc="419C7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CE23B7"/>
    <w:multiLevelType w:val="multilevel"/>
    <w:tmpl w:val="728E30B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0D34A66"/>
    <w:multiLevelType w:val="multilevel"/>
    <w:tmpl w:val="E56AC8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9A77092"/>
    <w:multiLevelType w:val="hybridMultilevel"/>
    <w:tmpl w:val="21BA3F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1954B6"/>
    <w:multiLevelType w:val="hybridMultilevel"/>
    <w:tmpl w:val="48FE9462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-77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17" w15:restartNumberingAfterBreak="0">
    <w:nsid w:val="3D8436E8"/>
    <w:multiLevelType w:val="hybridMultilevel"/>
    <w:tmpl w:val="20F84E68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E940284"/>
    <w:multiLevelType w:val="hybridMultilevel"/>
    <w:tmpl w:val="5A3AECCA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7C28DC"/>
    <w:multiLevelType w:val="hybridMultilevel"/>
    <w:tmpl w:val="599E9152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145996"/>
    <w:multiLevelType w:val="hybridMultilevel"/>
    <w:tmpl w:val="4344DAF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C615C96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6FC53AE"/>
    <w:multiLevelType w:val="hybridMultilevel"/>
    <w:tmpl w:val="F4B6AAFE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5C7095"/>
    <w:multiLevelType w:val="hybridMultilevel"/>
    <w:tmpl w:val="23B654C4"/>
    <w:lvl w:ilvl="0" w:tplc="BBC04130">
      <w:start w:val="11"/>
      <w:numFmt w:val="bullet"/>
      <w:lvlText w:val="-"/>
      <w:lvlJc w:val="left"/>
      <w:pPr>
        <w:ind w:left="4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50825"/>
    <w:multiLevelType w:val="hybridMultilevel"/>
    <w:tmpl w:val="23C0DB42"/>
    <w:lvl w:ilvl="0" w:tplc="8C60C92C">
      <w:start w:val="2"/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8D9246C"/>
    <w:multiLevelType w:val="hybridMultilevel"/>
    <w:tmpl w:val="F3EE7596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161878"/>
    <w:multiLevelType w:val="hybridMultilevel"/>
    <w:tmpl w:val="DCB22540"/>
    <w:lvl w:ilvl="0" w:tplc="8C60C92C">
      <w:start w:val="2"/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2" w15:restartNumberingAfterBreak="0">
    <w:nsid w:val="7C830504"/>
    <w:multiLevelType w:val="hybridMultilevel"/>
    <w:tmpl w:val="2A8CAFEC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7"/>
  </w:num>
  <w:num w:numId="4">
    <w:abstractNumId w:val="19"/>
  </w:num>
  <w:num w:numId="5">
    <w:abstractNumId w:val="31"/>
  </w:num>
  <w:num w:numId="6">
    <w:abstractNumId w:val="22"/>
  </w:num>
  <w:num w:numId="7">
    <w:abstractNumId w:val="9"/>
  </w:num>
  <w:num w:numId="8">
    <w:abstractNumId w:val="23"/>
  </w:num>
  <w:num w:numId="9">
    <w:abstractNumId w:val="11"/>
  </w:num>
  <w:num w:numId="10">
    <w:abstractNumId w:val="32"/>
  </w:num>
  <w:num w:numId="11">
    <w:abstractNumId w:val="21"/>
  </w:num>
  <w:num w:numId="12">
    <w:abstractNumId w:val="13"/>
  </w:num>
  <w:num w:numId="13">
    <w:abstractNumId w:val="24"/>
  </w:num>
  <w:num w:numId="14">
    <w:abstractNumId w:val="3"/>
  </w:num>
  <w:num w:numId="15">
    <w:abstractNumId w:val="8"/>
  </w:num>
  <w:num w:numId="16">
    <w:abstractNumId w:val="18"/>
  </w:num>
  <w:num w:numId="17">
    <w:abstractNumId w:val="14"/>
  </w:num>
  <w:num w:numId="18">
    <w:abstractNumId w:val="15"/>
  </w:num>
  <w:num w:numId="19">
    <w:abstractNumId w:val="26"/>
  </w:num>
  <w:num w:numId="20">
    <w:abstractNumId w:val="0"/>
  </w:num>
  <w:num w:numId="21">
    <w:abstractNumId w:val="1"/>
  </w:num>
  <w:num w:numId="22">
    <w:abstractNumId w:val="29"/>
  </w:num>
  <w:num w:numId="23">
    <w:abstractNumId w:val="5"/>
  </w:num>
  <w:num w:numId="24">
    <w:abstractNumId w:val="4"/>
  </w:num>
  <w:num w:numId="25">
    <w:abstractNumId w:val="2"/>
  </w:num>
  <w:num w:numId="26">
    <w:abstractNumId w:val="17"/>
  </w:num>
  <w:num w:numId="27">
    <w:abstractNumId w:val="20"/>
  </w:num>
  <w:num w:numId="28">
    <w:abstractNumId w:val="10"/>
  </w:num>
  <w:num w:numId="29">
    <w:abstractNumId w:val="30"/>
  </w:num>
  <w:num w:numId="30">
    <w:abstractNumId w:val="28"/>
  </w:num>
  <w:num w:numId="31">
    <w:abstractNumId w:val="12"/>
  </w:num>
  <w:num w:numId="32">
    <w:abstractNumId w:val="6"/>
  </w:num>
  <w:num w:numId="33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40B9"/>
    <w:rsid w:val="000000CB"/>
    <w:rsid w:val="00000604"/>
    <w:rsid w:val="000007B1"/>
    <w:rsid w:val="00000941"/>
    <w:rsid w:val="00000FC3"/>
    <w:rsid w:val="00000FF1"/>
    <w:rsid w:val="000010EA"/>
    <w:rsid w:val="00001464"/>
    <w:rsid w:val="0000155F"/>
    <w:rsid w:val="0000156C"/>
    <w:rsid w:val="000016CC"/>
    <w:rsid w:val="000017F0"/>
    <w:rsid w:val="00001ABB"/>
    <w:rsid w:val="00001E19"/>
    <w:rsid w:val="00001F4D"/>
    <w:rsid w:val="000020FC"/>
    <w:rsid w:val="00002DD6"/>
    <w:rsid w:val="00003B15"/>
    <w:rsid w:val="00003B2F"/>
    <w:rsid w:val="00003EB0"/>
    <w:rsid w:val="00003F35"/>
    <w:rsid w:val="000048FA"/>
    <w:rsid w:val="00004B32"/>
    <w:rsid w:val="00004C1E"/>
    <w:rsid w:val="00004E10"/>
    <w:rsid w:val="00004F48"/>
    <w:rsid w:val="0000509F"/>
    <w:rsid w:val="0000635E"/>
    <w:rsid w:val="00006B4A"/>
    <w:rsid w:val="00006CE8"/>
    <w:rsid w:val="00006E84"/>
    <w:rsid w:val="0000746C"/>
    <w:rsid w:val="00010154"/>
    <w:rsid w:val="000102AB"/>
    <w:rsid w:val="000103A6"/>
    <w:rsid w:val="000104E8"/>
    <w:rsid w:val="00010580"/>
    <w:rsid w:val="000109C0"/>
    <w:rsid w:val="00010CD3"/>
    <w:rsid w:val="000119CD"/>
    <w:rsid w:val="0001237B"/>
    <w:rsid w:val="000124D7"/>
    <w:rsid w:val="00012AEC"/>
    <w:rsid w:val="00012DAA"/>
    <w:rsid w:val="0001347A"/>
    <w:rsid w:val="00013F08"/>
    <w:rsid w:val="00013FDD"/>
    <w:rsid w:val="0001435B"/>
    <w:rsid w:val="0001472F"/>
    <w:rsid w:val="00014FD5"/>
    <w:rsid w:val="00015149"/>
    <w:rsid w:val="0001522B"/>
    <w:rsid w:val="00015713"/>
    <w:rsid w:val="00015B57"/>
    <w:rsid w:val="00015B5D"/>
    <w:rsid w:val="00015DA7"/>
    <w:rsid w:val="00015EC5"/>
    <w:rsid w:val="00015FF3"/>
    <w:rsid w:val="000162E6"/>
    <w:rsid w:val="00016B10"/>
    <w:rsid w:val="00016D09"/>
    <w:rsid w:val="00016DCA"/>
    <w:rsid w:val="00016E45"/>
    <w:rsid w:val="00016E86"/>
    <w:rsid w:val="00017E4D"/>
    <w:rsid w:val="00017FE4"/>
    <w:rsid w:val="00020169"/>
    <w:rsid w:val="000209EC"/>
    <w:rsid w:val="00020E67"/>
    <w:rsid w:val="00021B54"/>
    <w:rsid w:val="00021C43"/>
    <w:rsid w:val="00021F83"/>
    <w:rsid w:val="00022531"/>
    <w:rsid w:val="000227A7"/>
    <w:rsid w:val="0002283B"/>
    <w:rsid w:val="0002287D"/>
    <w:rsid w:val="00022892"/>
    <w:rsid w:val="00022970"/>
    <w:rsid w:val="00022C12"/>
    <w:rsid w:val="00022C26"/>
    <w:rsid w:val="00022DAC"/>
    <w:rsid w:val="000232EA"/>
    <w:rsid w:val="00023658"/>
    <w:rsid w:val="00023A30"/>
    <w:rsid w:val="00024412"/>
    <w:rsid w:val="00024442"/>
    <w:rsid w:val="00024E4A"/>
    <w:rsid w:val="0002514B"/>
    <w:rsid w:val="00025C13"/>
    <w:rsid w:val="00026701"/>
    <w:rsid w:val="00026710"/>
    <w:rsid w:val="00026967"/>
    <w:rsid w:val="00026AA2"/>
    <w:rsid w:val="00026CA9"/>
    <w:rsid w:val="00027323"/>
    <w:rsid w:val="000275B6"/>
    <w:rsid w:val="000301BC"/>
    <w:rsid w:val="000302E7"/>
    <w:rsid w:val="0003047F"/>
    <w:rsid w:val="00030CC4"/>
    <w:rsid w:val="0003129E"/>
    <w:rsid w:val="00031321"/>
    <w:rsid w:val="000314F8"/>
    <w:rsid w:val="0003172E"/>
    <w:rsid w:val="0003177D"/>
    <w:rsid w:val="00031823"/>
    <w:rsid w:val="00031885"/>
    <w:rsid w:val="0003189A"/>
    <w:rsid w:val="00031BE0"/>
    <w:rsid w:val="00031BF2"/>
    <w:rsid w:val="00031C32"/>
    <w:rsid w:val="00031E88"/>
    <w:rsid w:val="00031F14"/>
    <w:rsid w:val="00032361"/>
    <w:rsid w:val="00032401"/>
    <w:rsid w:val="00032483"/>
    <w:rsid w:val="00032496"/>
    <w:rsid w:val="0003263C"/>
    <w:rsid w:val="00032959"/>
    <w:rsid w:val="0003311D"/>
    <w:rsid w:val="0003385B"/>
    <w:rsid w:val="0003397B"/>
    <w:rsid w:val="00034115"/>
    <w:rsid w:val="000343DE"/>
    <w:rsid w:val="000349A8"/>
    <w:rsid w:val="00034A21"/>
    <w:rsid w:val="00034A61"/>
    <w:rsid w:val="0003501F"/>
    <w:rsid w:val="0003505B"/>
    <w:rsid w:val="000358AC"/>
    <w:rsid w:val="0003591E"/>
    <w:rsid w:val="00035A66"/>
    <w:rsid w:val="00035B36"/>
    <w:rsid w:val="00035F81"/>
    <w:rsid w:val="0003697D"/>
    <w:rsid w:val="00036A07"/>
    <w:rsid w:val="00036A20"/>
    <w:rsid w:val="00036AF3"/>
    <w:rsid w:val="000372B3"/>
    <w:rsid w:val="00037332"/>
    <w:rsid w:val="00037482"/>
    <w:rsid w:val="00037D2F"/>
    <w:rsid w:val="000400E7"/>
    <w:rsid w:val="000402D7"/>
    <w:rsid w:val="0004063E"/>
    <w:rsid w:val="00040BA0"/>
    <w:rsid w:val="00041E63"/>
    <w:rsid w:val="00041F09"/>
    <w:rsid w:val="000421ED"/>
    <w:rsid w:val="0004236B"/>
    <w:rsid w:val="00042B58"/>
    <w:rsid w:val="00042F95"/>
    <w:rsid w:val="000437A2"/>
    <w:rsid w:val="000439A3"/>
    <w:rsid w:val="00043F21"/>
    <w:rsid w:val="00043F5F"/>
    <w:rsid w:val="000440D2"/>
    <w:rsid w:val="0004441A"/>
    <w:rsid w:val="000444B3"/>
    <w:rsid w:val="00044E4C"/>
    <w:rsid w:val="0004625C"/>
    <w:rsid w:val="00046AA8"/>
    <w:rsid w:val="00047576"/>
    <w:rsid w:val="0004764E"/>
    <w:rsid w:val="00047719"/>
    <w:rsid w:val="000479CF"/>
    <w:rsid w:val="00047E4C"/>
    <w:rsid w:val="00047FDB"/>
    <w:rsid w:val="00050045"/>
    <w:rsid w:val="00050164"/>
    <w:rsid w:val="000503E0"/>
    <w:rsid w:val="000503F2"/>
    <w:rsid w:val="000507C6"/>
    <w:rsid w:val="00050918"/>
    <w:rsid w:val="00050CC8"/>
    <w:rsid w:val="000515EA"/>
    <w:rsid w:val="00051C40"/>
    <w:rsid w:val="00051DCD"/>
    <w:rsid w:val="00051EC1"/>
    <w:rsid w:val="00051FE5"/>
    <w:rsid w:val="00052057"/>
    <w:rsid w:val="0005217B"/>
    <w:rsid w:val="00052473"/>
    <w:rsid w:val="000531A4"/>
    <w:rsid w:val="00053416"/>
    <w:rsid w:val="00054338"/>
    <w:rsid w:val="00054391"/>
    <w:rsid w:val="00054887"/>
    <w:rsid w:val="000555D3"/>
    <w:rsid w:val="00055AB0"/>
    <w:rsid w:val="00055B42"/>
    <w:rsid w:val="00055B81"/>
    <w:rsid w:val="00055F97"/>
    <w:rsid w:val="000565B4"/>
    <w:rsid w:val="00057260"/>
    <w:rsid w:val="000577B1"/>
    <w:rsid w:val="000577CA"/>
    <w:rsid w:val="00057934"/>
    <w:rsid w:val="000579EC"/>
    <w:rsid w:val="00057E9B"/>
    <w:rsid w:val="00057EFB"/>
    <w:rsid w:val="00060318"/>
    <w:rsid w:val="000608BC"/>
    <w:rsid w:val="0006090C"/>
    <w:rsid w:val="000609C7"/>
    <w:rsid w:val="00060A46"/>
    <w:rsid w:val="00060D3A"/>
    <w:rsid w:val="00060DF0"/>
    <w:rsid w:val="00060E56"/>
    <w:rsid w:val="00060F84"/>
    <w:rsid w:val="000619E3"/>
    <w:rsid w:val="00061D78"/>
    <w:rsid w:val="00061E38"/>
    <w:rsid w:val="0006202B"/>
    <w:rsid w:val="00062E92"/>
    <w:rsid w:val="00063125"/>
    <w:rsid w:val="00063299"/>
    <w:rsid w:val="00063336"/>
    <w:rsid w:val="00063545"/>
    <w:rsid w:val="00063B1C"/>
    <w:rsid w:val="00064091"/>
    <w:rsid w:val="00064AE2"/>
    <w:rsid w:val="00064E18"/>
    <w:rsid w:val="00064ECC"/>
    <w:rsid w:val="00065427"/>
    <w:rsid w:val="00065803"/>
    <w:rsid w:val="0006583F"/>
    <w:rsid w:val="00065F99"/>
    <w:rsid w:val="00065FE7"/>
    <w:rsid w:val="0006650C"/>
    <w:rsid w:val="00066770"/>
    <w:rsid w:val="000669E8"/>
    <w:rsid w:val="00066BB6"/>
    <w:rsid w:val="000676B1"/>
    <w:rsid w:val="00067776"/>
    <w:rsid w:val="00067A31"/>
    <w:rsid w:val="00067CD1"/>
    <w:rsid w:val="00067ECB"/>
    <w:rsid w:val="00067EEE"/>
    <w:rsid w:val="00070053"/>
    <w:rsid w:val="00070331"/>
    <w:rsid w:val="000704D7"/>
    <w:rsid w:val="0007072E"/>
    <w:rsid w:val="00070F80"/>
    <w:rsid w:val="0007131B"/>
    <w:rsid w:val="00071B15"/>
    <w:rsid w:val="00071B81"/>
    <w:rsid w:val="00071D0B"/>
    <w:rsid w:val="000726A4"/>
    <w:rsid w:val="000731C2"/>
    <w:rsid w:val="000734D8"/>
    <w:rsid w:val="00073813"/>
    <w:rsid w:val="00073BA4"/>
    <w:rsid w:val="00073D41"/>
    <w:rsid w:val="00074D55"/>
    <w:rsid w:val="00074F2E"/>
    <w:rsid w:val="0007521B"/>
    <w:rsid w:val="00075274"/>
    <w:rsid w:val="0007531B"/>
    <w:rsid w:val="0007536B"/>
    <w:rsid w:val="000754A0"/>
    <w:rsid w:val="000756F1"/>
    <w:rsid w:val="00076805"/>
    <w:rsid w:val="0007684C"/>
    <w:rsid w:val="000771D5"/>
    <w:rsid w:val="0007735B"/>
    <w:rsid w:val="000778D9"/>
    <w:rsid w:val="00077EBF"/>
    <w:rsid w:val="000805B6"/>
    <w:rsid w:val="00080D92"/>
    <w:rsid w:val="00080F39"/>
    <w:rsid w:val="000811CF"/>
    <w:rsid w:val="000819B8"/>
    <w:rsid w:val="00081AC6"/>
    <w:rsid w:val="000820E9"/>
    <w:rsid w:val="0008237F"/>
    <w:rsid w:val="00082959"/>
    <w:rsid w:val="00082BC9"/>
    <w:rsid w:val="000832BA"/>
    <w:rsid w:val="000836D7"/>
    <w:rsid w:val="000847E8"/>
    <w:rsid w:val="000848BF"/>
    <w:rsid w:val="00084CC5"/>
    <w:rsid w:val="00085114"/>
    <w:rsid w:val="000851FE"/>
    <w:rsid w:val="000852D6"/>
    <w:rsid w:val="00085EC9"/>
    <w:rsid w:val="00086074"/>
    <w:rsid w:val="00086BD2"/>
    <w:rsid w:val="00086BFD"/>
    <w:rsid w:val="00087349"/>
    <w:rsid w:val="00087AB1"/>
    <w:rsid w:val="00087BC7"/>
    <w:rsid w:val="0009001F"/>
    <w:rsid w:val="000902A5"/>
    <w:rsid w:val="0009074C"/>
    <w:rsid w:val="0009099A"/>
    <w:rsid w:val="0009171B"/>
    <w:rsid w:val="00091DA1"/>
    <w:rsid w:val="00092037"/>
    <w:rsid w:val="00092320"/>
    <w:rsid w:val="0009266C"/>
    <w:rsid w:val="000928DC"/>
    <w:rsid w:val="00092B41"/>
    <w:rsid w:val="0009393E"/>
    <w:rsid w:val="00093985"/>
    <w:rsid w:val="00093CBE"/>
    <w:rsid w:val="00093D40"/>
    <w:rsid w:val="00093F03"/>
    <w:rsid w:val="000940F8"/>
    <w:rsid w:val="0009420F"/>
    <w:rsid w:val="00094398"/>
    <w:rsid w:val="00094439"/>
    <w:rsid w:val="000944CD"/>
    <w:rsid w:val="000947A4"/>
    <w:rsid w:val="000948ED"/>
    <w:rsid w:val="0009504B"/>
    <w:rsid w:val="0009510C"/>
    <w:rsid w:val="00095256"/>
    <w:rsid w:val="00095707"/>
    <w:rsid w:val="00095B1C"/>
    <w:rsid w:val="00095D50"/>
    <w:rsid w:val="000961B7"/>
    <w:rsid w:val="00096251"/>
    <w:rsid w:val="000963B3"/>
    <w:rsid w:val="000968EC"/>
    <w:rsid w:val="00096B37"/>
    <w:rsid w:val="00096E06"/>
    <w:rsid w:val="00096E19"/>
    <w:rsid w:val="00097319"/>
    <w:rsid w:val="0009749B"/>
    <w:rsid w:val="0009769B"/>
    <w:rsid w:val="00097747"/>
    <w:rsid w:val="000977EE"/>
    <w:rsid w:val="00097AC5"/>
    <w:rsid w:val="00097D5D"/>
    <w:rsid w:val="000A0179"/>
    <w:rsid w:val="000A05CC"/>
    <w:rsid w:val="000A0602"/>
    <w:rsid w:val="000A08F3"/>
    <w:rsid w:val="000A0AAF"/>
    <w:rsid w:val="000A1763"/>
    <w:rsid w:val="000A1850"/>
    <w:rsid w:val="000A1CF6"/>
    <w:rsid w:val="000A1FE0"/>
    <w:rsid w:val="000A26BD"/>
    <w:rsid w:val="000A27DE"/>
    <w:rsid w:val="000A2A39"/>
    <w:rsid w:val="000A315C"/>
    <w:rsid w:val="000A36FE"/>
    <w:rsid w:val="000A3AD4"/>
    <w:rsid w:val="000A3BC1"/>
    <w:rsid w:val="000A3CAB"/>
    <w:rsid w:val="000A3E18"/>
    <w:rsid w:val="000A402F"/>
    <w:rsid w:val="000A42EC"/>
    <w:rsid w:val="000A456D"/>
    <w:rsid w:val="000A4AD0"/>
    <w:rsid w:val="000A4E19"/>
    <w:rsid w:val="000A4E9D"/>
    <w:rsid w:val="000A501E"/>
    <w:rsid w:val="000A51E2"/>
    <w:rsid w:val="000A538B"/>
    <w:rsid w:val="000A595F"/>
    <w:rsid w:val="000A6012"/>
    <w:rsid w:val="000A66E2"/>
    <w:rsid w:val="000A6AA0"/>
    <w:rsid w:val="000A74A9"/>
    <w:rsid w:val="000A7864"/>
    <w:rsid w:val="000A7E1A"/>
    <w:rsid w:val="000B02FF"/>
    <w:rsid w:val="000B0677"/>
    <w:rsid w:val="000B081E"/>
    <w:rsid w:val="000B0901"/>
    <w:rsid w:val="000B0BBD"/>
    <w:rsid w:val="000B173F"/>
    <w:rsid w:val="000B1777"/>
    <w:rsid w:val="000B19AD"/>
    <w:rsid w:val="000B1D08"/>
    <w:rsid w:val="000B1F6A"/>
    <w:rsid w:val="000B1F81"/>
    <w:rsid w:val="000B20A4"/>
    <w:rsid w:val="000B2392"/>
    <w:rsid w:val="000B240F"/>
    <w:rsid w:val="000B27FD"/>
    <w:rsid w:val="000B29F9"/>
    <w:rsid w:val="000B2C1E"/>
    <w:rsid w:val="000B2E39"/>
    <w:rsid w:val="000B32EA"/>
    <w:rsid w:val="000B39E9"/>
    <w:rsid w:val="000B3A76"/>
    <w:rsid w:val="000B3E6C"/>
    <w:rsid w:val="000B4977"/>
    <w:rsid w:val="000B4AAC"/>
    <w:rsid w:val="000B4C35"/>
    <w:rsid w:val="000B4F51"/>
    <w:rsid w:val="000B513D"/>
    <w:rsid w:val="000B5589"/>
    <w:rsid w:val="000B5E0E"/>
    <w:rsid w:val="000B6032"/>
    <w:rsid w:val="000B63AE"/>
    <w:rsid w:val="000B6568"/>
    <w:rsid w:val="000B66C7"/>
    <w:rsid w:val="000B6930"/>
    <w:rsid w:val="000B6B07"/>
    <w:rsid w:val="000B6BC8"/>
    <w:rsid w:val="000B70F1"/>
    <w:rsid w:val="000B7C12"/>
    <w:rsid w:val="000C0D65"/>
    <w:rsid w:val="000C0FA2"/>
    <w:rsid w:val="000C1021"/>
    <w:rsid w:val="000C1228"/>
    <w:rsid w:val="000C1558"/>
    <w:rsid w:val="000C1568"/>
    <w:rsid w:val="000C16AA"/>
    <w:rsid w:val="000C1BA7"/>
    <w:rsid w:val="000C1E69"/>
    <w:rsid w:val="000C2D0F"/>
    <w:rsid w:val="000C2D54"/>
    <w:rsid w:val="000C2F03"/>
    <w:rsid w:val="000C3A19"/>
    <w:rsid w:val="000C3AC2"/>
    <w:rsid w:val="000C3B06"/>
    <w:rsid w:val="000C3BB8"/>
    <w:rsid w:val="000C4DF0"/>
    <w:rsid w:val="000C5673"/>
    <w:rsid w:val="000C56F8"/>
    <w:rsid w:val="000C58A8"/>
    <w:rsid w:val="000C5BA8"/>
    <w:rsid w:val="000C5D43"/>
    <w:rsid w:val="000C5DE9"/>
    <w:rsid w:val="000C64B9"/>
    <w:rsid w:val="000C66E3"/>
    <w:rsid w:val="000C684D"/>
    <w:rsid w:val="000C6D68"/>
    <w:rsid w:val="000C6FEB"/>
    <w:rsid w:val="000C7227"/>
    <w:rsid w:val="000C7306"/>
    <w:rsid w:val="000C77DF"/>
    <w:rsid w:val="000C7BE6"/>
    <w:rsid w:val="000D021B"/>
    <w:rsid w:val="000D0295"/>
    <w:rsid w:val="000D0A2B"/>
    <w:rsid w:val="000D0DF6"/>
    <w:rsid w:val="000D1E56"/>
    <w:rsid w:val="000D1FEF"/>
    <w:rsid w:val="000D2E95"/>
    <w:rsid w:val="000D30C4"/>
    <w:rsid w:val="000D3192"/>
    <w:rsid w:val="000D3284"/>
    <w:rsid w:val="000D3702"/>
    <w:rsid w:val="000D3C2B"/>
    <w:rsid w:val="000D3C7B"/>
    <w:rsid w:val="000D42D7"/>
    <w:rsid w:val="000D44BA"/>
    <w:rsid w:val="000D462F"/>
    <w:rsid w:val="000D48AC"/>
    <w:rsid w:val="000D5B2C"/>
    <w:rsid w:val="000D5DF8"/>
    <w:rsid w:val="000D5E5E"/>
    <w:rsid w:val="000D6250"/>
    <w:rsid w:val="000D666E"/>
    <w:rsid w:val="000D6795"/>
    <w:rsid w:val="000D67A3"/>
    <w:rsid w:val="000D71D8"/>
    <w:rsid w:val="000D725E"/>
    <w:rsid w:val="000D7280"/>
    <w:rsid w:val="000D77D1"/>
    <w:rsid w:val="000D788B"/>
    <w:rsid w:val="000D7C16"/>
    <w:rsid w:val="000D7D1A"/>
    <w:rsid w:val="000E00BB"/>
    <w:rsid w:val="000E0212"/>
    <w:rsid w:val="000E026D"/>
    <w:rsid w:val="000E0478"/>
    <w:rsid w:val="000E080D"/>
    <w:rsid w:val="000E0989"/>
    <w:rsid w:val="000E0B83"/>
    <w:rsid w:val="000E147A"/>
    <w:rsid w:val="000E180F"/>
    <w:rsid w:val="000E19ED"/>
    <w:rsid w:val="000E215F"/>
    <w:rsid w:val="000E2214"/>
    <w:rsid w:val="000E2701"/>
    <w:rsid w:val="000E2AA9"/>
    <w:rsid w:val="000E2B59"/>
    <w:rsid w:val="000E2BB4"/>
    <w:rsid w:val="000E2BE4"/>
    <w:rsid w:val="000E2CF2"/>
    <w:rsid w:val="000E38D5"/>
    <w:rsid w:val="000E38D9"/>
    <w:rsid w:val="000E4090"/>
    <w:rsid w:val="000E4716"/>
    <w:rsid w:val="000E48DE"/>
    <w:rsid w:val="000E4B8F"/>
    <w:rsid w:val="000E4C37"/>
    <w:rsid w:val="000E4C9E"/>
    <w:rsid w:val="000E5162"/>
    <w:rsid w:val="000E54E6"/>
    <w:rsid w:val="000E563A"/>
    <w:rsid w:val="000E57FA"/>
    <w:rsid w:val="000E58B8"/>
    <w:rsid w:val="000E595D"/>
    <w:rsid w:val="000E59EC"/>
    <w:rsid w:val="000E59FA"/>
    <w:rsid w:val="000E59FB"/>
    <w:rsid w:val="000E5E08"/>
    <w:rsid w:val="000E5EA6"/>
    <w:rsid w:val="000E5FB8"/>
    <w:rsid w:val="000E648B"/>
    <w:rsid w:val="000E64DF"/>
    <w:rsid w:val="000E69AE"/>
    <w:rsid w:val="000E7CE3"/>
    <w:rsid w:val="000E7FDF"/>
    <w:rsid w:val="000F0B0F"/>
    <w:rsid w:val="000F0E64"/>
    <w:rsid w:val="000F1063"/>
    <w:rsid w:val="000F148E"/>
    <w:rsid w:val="000F1677"/>
    <w:rsid w:val="000F1959"/>
    <w:rsid w:val="000F1BBB"/>
    <w:rsid w:val="000F1C89"/>
    <w:rsid w:val="000F23B3"/>
    <w:rsid w:val="000F243E"/>
    <w:rsid w:val="000F247F"/>
    <w:rsid w:val="000F2B87"/>
    <w:rsid w:val="000F2BB7"/>
    <w:rsid w:val="000F2BC4"/>
    <w:rsid w:val="000F308C"/>
    <w:rsid w:val="000F31D7"/>
    <w:rsid w:val="000F335F"/>
    <w:rsid w:val="000F345C"/>
    <w:rsid w:val="000F377A"/>
    <w:rsid w:val="000F3BA3"/>
    <w:rsid w:val="000F4592"/>
    <w:rsid w:val="000F47DE"/>
    <w:rsid w:val="000F4D6E"/>
    <w:rsid w:val="000F4E52"/>
    <w:rsid w:val="000F545F"/>
    <w:rsid w:val="000F54E8"/>
    <w:rsid w:val="000F565F"/>
    <w:rsid w:val="000F5A83"/>
    <w:rsid w:val="000F63B2"/>
    <w:rsid w:val="000F6673"/>
    <w:rsid w:val="000F6757"/>
    <w:rsid w:val="000F6F31"/>
    <w:rsid w:val="000F73A9"/>
    <w:rsid w:val="000F781A"/>
    <w:rsid w:val="000F7CEA"/>
    <w:rsid w:val="0010003E"/>
    <w:rsid w:val="001003BA"/>
    <w:rsid w:val="00100478"/>
    <w:rsid w:val="00100A06"/>
    <w:rsid w:val="00100EED"/>
    <w:rsid w:val="00101015"/>
    <w:rsid w:val="00101455"/>
    <w:rsid w:val="00101974"/>
    <w:rsid w:val="00101E4B"/>
    <w:rsid w:val="001020EA"/>
    <w:rsid w:val="00102D11"/>
    <w:rsid w:val="00102F1C"/>
    <w:rsid w:val="00102FF2"/>
    <w:rsid w:val="001032B7"/>
    <w:rsid w:val="00103AD6"/>
    <w:rsid w:val="001043A6"/>
    <w:rsid w:val="00104957"/>
    <w:rsid w:val="00104C52"/>
    <w:rsid w:val="001052C8"/>
    <w:rsid w:val="0010565A"/>
    <w:rsid w:val="00105ADF"/>
    <w:rsid w:val="00105C41"/>
    <w:rsid w:val="00105FCE"/>
    <w:rsid w:val="0010608D"/>
    <w:rsid w:val="00106465"/>
    <w:rsid w:val="001065D4"/>
    <w:rsid w:val="00106F42"/>
    <w:rsid w:val="00106FA5"/>
    <w:rsid w:val="00106FFA"/>
    <w:rsid w:val="001070FB"/>
    <w:rsid w:val="001071D9"/>
    <w:rsid w:val="00107265"/>
    <w:rsid w:val="001073D3"/>
    <w:rsid w:val="00107B11"/>
    <w:rsid w:val="00107E4E"/>
    <w:rsid w:val="00107E9D"/>
    <w:rsid w:val="00107EB5"/>
    <w:rsid w:val="001101EA"/>
    <w:rsid w:val="0011036F"/>
    <w:rsid w:val="00110538"/>
    <w:rsid w:val="0011093F"/>
    <w:rsid w:val="00110BF1"/>
    <w:rsid w:val="00110C74"/>
    <w:rsid w:val="0011157E"/>
    <w:rsid w:val="00111705"/>
    <w:rsid w:val="00111F23"/>
    <w:rsid w:val="0011201C"/>
    <w:rsid w:val="0011211E"/>
    <w:rsid w:val="00112223"/>
    <w:rsid w:val="00112CA8"/>
    <w:rsid w:val="00112E5D"/>
    <w:rsid w:val="00113236"/>
    <w:rsid w:val="001132A5"/>
    <w:rsid w:val="00113408"/>
    <w:rsid w:val="00113501"/>
    <w:rsid w:val="0011359B"/>
    <w:rsid w:val="001136AC"/>
    <w:rsid w:val="00113878"/>
    <w:rsid w:val="001139C4"/>
    <w:rsid w:val="001139FD"/>
    <w:rsid w:val="00113B87"/>
    <w:rsid w:val="00113BC2"/>
    <w:rsid w:val="00113C5A"/>
    <w:rsid w:val="00114165"/>
    <w:rsid w:val="0011419C"/>
    <w:rsid w:val="00114383"/>
    <w:rsid w:val="0011453E"/>
    <w:rsid w:val="00114560"/>
    <w:rsid w:val="001145D4"/>
    <w:rsid w:val="00114C20"/>
    <w:rsid w:val="00114E11"/>
    <w:rsid w:val="0011517C"/>
    <w:rsid w:val="00115763"/>
    <w:rsid w:val="001158B2"/>
    <w:rsid w:val="00115BFB"/>
    <w:rsid w:val="001161EA"/>
    <w:rsid w:val="001165D0"/>
    <w:rsid w:val="00116C16"/>
    <w:rsid w:val="00116EB8"/>
    <w:rsid w:val="00116F82"/>
    <w:rsid w:val="001178E6"/>
    <w:rsid w:val="00117C00"/>
    <w:rsid w:val="00117F32"/>
    <w:rsid w:val="00120B25"/>
    <w:rsid w:val="00120B2A"/>
    <w:rsid w:val="00121038"/>
    <w:rsid w:val="001217DB"/>
    <w:rsid w:val="00121901"/>
    <w:rsid w:val="00121B44"/>
    <w:rsid w:val="00122275"/>
    <w:rsid w:val="001222CC"/>
    <w:rsid w:val="00122377"/>
    <w:rsid w:val="00122393"/>
    <w:rsid w:val="0012276C"/>
    <w:rsid w:val="00122BD0"/>
    <w:rsid w:val="00122C68"/>
    <w:rsid w:val="001231AD"/>
    <w:rsid w:val="0012336E"/>
    <w:rsid w:val="001241D3"/>
    <w:rsid w:val="00124350"/>
    <w:rsid w:val="00124430"/>
    <w:rsid w:val="00124C39"/>
    <w:rsid w:val="00124C72"/>
    <w:rsid w:val="0012522E"/>
    <w:rsid w:val="00125420"/>
    <w:rsid w:val="0012557F"/>
    <w:rsid w:val="0012580C"/>
    <w:rsid w:val="00125E39"/>
    <w:rsid w:val="00125F72"/>
    <w:rsid w:val="00126387"/>
    <w:rsid w:val="001267FE"/>
    <w:rsid w:val="00126941"/>
    <w:rsid w:val="00127012"/>
    <w:rsid w:val="001272CE"/>
    <w:rsid w:val="00127C96"/>
    <w:rsid w:val="00127F31"/>
    <w:rsid w:val="001303F4"/>
    <w:rsid w:val="00130929"/>
    <w:rsid w:val="00130B7E"/>
    <w:rsid w:val="00130C9C"/>
    <w:rsid w:val="00130E59"/>
    <w:rsid w:val="00130FD7"/>
    <w:rsid w:val="0013104E"/>
    <w:rsid w:val="00131842"/>
    <w:rsid w:val="001318C5"/>
    <w:rsid w:val="0013191A"/>
    <w:rsid w:val="00131B5E"/>
    <w:rsid w:val="00131C2B"/>
    <w:rsid w:val="00131DCA"/>
    <w:rsid w:val="00131F87"/>
    <w:rsid w:val="001323E9"/>
    <w:rsid w:val="00132555"/>
    <w:rsid w:val="00132BFC"/>
    <w:rsid w:val="00132E74"/>
    <w:rsid w:val="00132ED6"/>
    <w:rsid w:val="001330D7"/>
    <w:rsid w:val="00133CEC"/>
    <w:rsid w:val="001340FD"/>
    <w:rsid w:val="00135208"/>
    <w:rsid w:val="0013528A"/>
    <w:rsid w:val="00135363"/>
    <w:rsid w:val="00135376"/>
    <w:rsid w:val="001354B1"/>
    <w:rsid w:val="001360A3"/>
    <w:rsid w:val="00136D16"/>
    <w:rsid w:val="001372F5"/>
    <w:rsid w:val="0013731C"/>
    <w:rsid w:val="00137B98"/>
    <w:rsid w:val="00137DE1"/>
    <w:rsid w:val="00137F9D"/>
    <w:rsid w:val="00137FFE"/>
    <w:rsid w:val="00140039"/>
    <w:rsid w:val="0014018A"/>
    <w:rsid w:val="001404B7"/>
    <w:rsid w:val="00140741"/>
    <w:rsid w:val="001407E3"/>
    <w:rsid w:val="0014089D"/>
    <w:rsid w:val="001409C9"/>
    <w:rsid w:val="00140BC4"/>
    <w:rsid w:val="00140FA5"/>
    <w:rsid w:val="00141521"/>
    <w:rsid w:val="00141A68"/>
    <w:rsid w:val="00141D07"/>
    <w:rsid w:val="001420A2"/>
    <w:rsid w:val="00142304"/>
    <w:rsid w:val="00142BC1"/>
    <w:rsid w:val="00142F51"/>
    <w:rsid w:val="00142FA2"/>
    <w:rsid w:val="0014326C"/>
    <w:rsid w:val="00143320"/>
    <w:rsid w:val="0014348B"/>
    <w:rsid w:val="00143D77"/>
    <w:rsid w:val="00143DFE"/>
    <w:rsid w:val="00143E3A"/>
    <w:rsid w:val="001445E1"/>
    <w:rsid w:val="00144A67"/>
    <w:rsid w:val="00144FA9"/>
    <w:rsid w:val="0014501A"/>
    <w:rsid w:val="00145123"/>
    <w:rsid w:val="00145144"/>
    <w:rsid w:val="00145393"/>
    <w:rsid w:val="00145463"/>
    <w:rsid w:val="00145654"/>
    <w:rsid w:val="00145AA2"/>
    <w:rsid w:val="00145C9D"/>
    <w:rsid w:val="00145FFC"/>
    <w:rsid w:val="0014666F"/>
    <w:rsid w:val="00146BAA"/>
    <w:rsid w:val="00146C91"/>
    <w:rsid w:val="0014705C"/>
    <w:rsid w:val="001471B5"/>
    <w:rsid w:val="0014726B"/>
    <w:rsid w:val="00147F6D"/>
    <w:rsid w:val="001505AF"/>
    <w:rsid w:val="00150C6F"/>
    <w:rsid w:val="00150CE0"/>
    <w:rsid w:val="00151430"/>
    <w:rsid w:val="001514DC"/>
    <w:rsid w:val="001517E1"/>
    <w:rsid w:val="00151C0B"/>
    <w:rsid w:val="00152053"/>
    <w:rsid w:val="0015208C"/>
    <w:rsid w:val="00152BB0"/>
    <w:rsid w:val="00152BE0"/>
    <w:rsid w:val="00153061"/>
    <w:rsid w:val="00153678"/>
    <w:rsid w:val="001537C6"/>
    <w:rsid w:val="00153822"/>
    <w:rsid w:val="00153879"/>
    <w:rsid w:val="0015397F"/>
    <w:rsid w:val="00153AA9"/>
    <w:rsid w:val="00153FDB"/>
    <w:rsid w:val="00154083"/>
    <w:rsid w:val="001540CC"/>
    <w:rsid w:val="00154755"/>
    <w:rsid w:val="00154AAF"/>
    <w:rsid w:val="0015502C"/>
    <w:rsid w:val="001551FC"/>
    <w:rsid w:val="001555E8"/>
    <w:rsid w:val="00155A5A"/>
    <w:rsid w:val="00155CF1"/>
    <w:rsid w:val="00155D28"/>
    <w:rsid w:val="00155DE2"/>
    <w:rsid w:val="00155E36"/>
    <w:rsid w:val="00155EB5"/>
    <w:rsid w:val="0015632C"/>
    <w:rsid w:val="001564F1"/>
    <w:rsid w:val="0015665C"/>
    <w:rsid w:val="00156FDE"/>
    <w:rsid w:val="00157196"/>
    <w:rsid w:val="0015754B"/>
    <w:rsid w:val="00157967"/>
    <w:rsid w:val="0016060E"/>
    <w:rsid w:val="0016091D"/>
    <w:rsid w:val="00160DD1"/>
    <w:rsid w:val="001618ED"/>
    <w:rsid w:val="0016221D"/>
    <w:rsid w:val="0016242C"/>
    <w:rsid w:val="001625CD"/>
    <w:rsid w:val="001627EE"/>
    <w:rsid w:val="001627F7"/>
    <w:rsid w:val="00162A02"/>
    <w:rsid w:val="00162D94"/>
    <w:rsid w:val="001634AF"/>
    <w:rsid w:val="001639E0"/>
    <w:rsid w:val="00163E7F"/>
    <w:rsid w:val="00164001"/>
    <w:rsid w:val="00164343"/>
    <w:rsid w:val="001644A1"/>
    <w:rsid w:val="00164C80"/>
    <w:rsid w:val="00164DB3"/>
    <w:rsid w:val="00164FEA"/>
    <w:rsid w:val="001657B6"/>
    <w:rsid w:val="00165C18"/>
    <w:rsid w:val="00165E96"/>
    <w:rsid w:val="00166276"/>
    <w:rsid w:val="00166687"/>
    <w:rsid w:val="001668A7"/>
    <w:rsid w:val="001669FF"/>
    <w:rsid w:val="00166CBF"/>
    <w:rsid w:val="00166CC2"/>
    <w:rsid w:val="00166FB6"/>
    <w:rsid w:val="001674E6"/>
    <w:rsid w:val="00167501"/>
    <w:rsid w:val="00167C73"/>
    <w:rsid w:val="001701F3"/>
    <w:rsid w:val="00170268"/>
    <w:rsid w:val="001705AD"/>
    <w:rsid w:val="00170A39"/>
    <w:rsid w:val="00170DC9"/>
    <w:rsid w:val="00171AB1"/>
    <w:rsid w:val="00172657"/>
    <w:rsid w:val="00172BD1"/>
    <w:rsid w:val="00172C8E"/>
    <w:rsid w:val="00173D00"/>
    <w:rsid w:val="00173D5E"/>
    <w:rsid w:val="00173EDD"/>
    <w:rsid w:val="001740C7"/>
    <w:rsid w:val="00174186"/>
    <w:rsid w:val="001741D3"/>
    <w:rsid w:val="001746FA"/>
    <w:rsid w:val="00174863"/>
    <w:rsid w:val="00175307"/>
    <w:rsid w:val="0017597F"/>
    <w:rsid w:val="00175C24"/>
    <w:rsid w:val="00175D66"/>
    <w:rsid w:val="00175F43"/>
    <w:rsid w:val="001764C8"/>
    <w:rsid w:val="00176924"/>
    <w:rsid w:val="00176F6F"/>
    <w:rsid w:val="001771C1"/>
    <w:rsid w:val="0017736E"/>
    <w:rsid w:val="001773D9"/>
    <w:rsid w:val="001775EC"/>
    <w:rsid w:val="00180537"/>
    <w:rsid w:val="00180A26"/>
    <w:rsid w:val="00180A43"/>
    <w:rsid w:val="00180D67"/>
    <w:rsid w:val="001811EF"/>
    <w:rsid w:val="00181338"/>
    <w:rsid w:val="001814F0"/>
    <w:rsid w:val="00181524"/>
    <w:rsid w:val="00182018"/>
    <w:rsid w:val="0018247E"/>
    <w:rsid w:val="0018259B"/>
    <w:rsid w:val="00182757"/>
    <w:rsid w:val="00182912"/>
    <w:rsid w:val="00182A5C"/>
    <w:rsid w:val="00182C9F"/>
    <w:rsid w:val="001833A3"/>
    <w:rsid w:val="0018489B"/>
    <w:rsid w:val="001849EE"/>
    <w:rsid w:val="00184AF2"/>
    <w:rsid w:val="00184FC6"/>
    <w:rsid w:val="001850D1"/>
    <w:rsid w:val="001850E7"/>
    <w:rsid w:val="00185860"/>
    <w:rsid w:val="00185B59"/>
    <w:rsid w:val="00185CA8"/>
    <w:rsid w:val="00185E57"/>
    <w:rsid w:val="00185EC2"/>
    <w:rsid w:val="0018635A"/>
    <w:rsid w:val="00186378"/>
    <w:rsid w:val="0018655E"/>
    <w:rsid w:val="001867CC"/>
    <w:rsid w:val="00186C2A"/>
    <w:rsid w:val="00186F51"/>
    <w:rsid w:val="0018728F"/>
    <w:rsid w:val="00187A1C"/>
    <w:rsid w:val="00190171"/>
    <w:rsid w:val="0019099D"/>
    <w:rsid w:val="0019102E"/>
    <w:rsid w:val="00191207"/>
    <w:rsid w:val="001915C9"/>
    <w:rsid w:val="001919BA"/>
    <w:rsid w:val="00191D6F"/>
    <w:rsid w:val="00191F8C"/>
    <w:rsid w:val="001921B1"/>
    <w:rsid w:val="00193072"/>
    <w:rsid w:val="00193792"/>
    <w:rsid w:val="001938B5"/>
    <w:rsid w:val="00193C57"/>
    <w:rsid w:val="001940E7"/>
    <w:rsid w:val="001944F3"/>
    <w:rsid w:val="001948E0"/>
    <w:rsid w:val="00194BEA"/>
    <w:rsid w:val="00194F84"/>
    <w:rsid w:val="00195055"/>
    <w:rsid w:val="00195527"/>
    <w:rsid w:val="00195B47"/>
    <w:rsid w:val="0019607C"/>
    <w:rsid w:val="00196285"/>
    <w:rsid w:val="001965E3"/>
    <w:rsid w:val="00196673"/>
    <w:rsid w:val="001972E7"/>
    <w:rsid w:val="001974EF"/>
    <w:rsid w:val="001975F6"/>
    <w:rsid w:val="001979F1"/>
    <w:rsid w:val="001A0304"/>
    <w:rsid w:val="001A052F"/>
    <w:rsid w:val="001A0630"/>
    <w:rsid w:val="001A083D"/>
    <w:rsid w:val="001A0A48"/>
    <w:rsid w:val="001A13FB"/>
    <w:rsid w:val="001A17EA"/>
    <w:rsid w:val="001A1F30"/>
    <w:rsid w:val="001A23D0"/>
    <w:rsid w:val="001A29D6"/>
    <w:rsid w:val="001A2B30"/>
    <w:rsid w:val="001A2D9C"/>
    <w:rsid w:val="001A2F11"/>
    <w:rsid w:val="001A31E0"/>
    <w:rsid w:val="001A339F"/>
    <w:rsid w:val="001A3402"/>
    <w:rsid w:val="001A373D"/>
    <w:rsid w:val="001A3917"/>
    <w:rsid w:val="001A3CD3"/>
    <w:rsid w:val="001A4C12"/>
    <w:rsid w:val="001A4E4F"/>
    <w:rsid w:val="001A54B6"/>
    <w:rsid w:val="001A56E5"/>
    <w:rsid w:val="001A614D"/>
    <w:rsid w:val="001A62AB"/>
    <w:rsid w:val="001A6F63"/>
    <w:rsid w:val="001A7258"/>
    <w:rsid w:val="001A725D"/>
    <w:rsid w:val="001A747E"/>
    <w:rsid w:val="001A7495"/>
    <w:rsid w:val="001A76E2"/>
    <w:rsid w:val="001A798B"/>
    <w:rsid w:val="001A7C14"/>
    <w:rsid w:val="001A7FE4"/>
    <w:rsid w:val="001A7FF5"/>
    <w:rsid w:val="001B0C1E"/>
    <w:rsid w:val="001B0CA5"/>
    <w:rsid w:val="001B0CC0"/>
    <w:rsid w:val="001B0DD0"/>
    <w:rsid w:val="001B0E08"/>
    <w:rsid w:val="001B0FA5"/>
    <w:rsid w:val="001B11A6"/>
    <w:rsid w:val="001B14B1"/>
    <w:rsid w:val="001B1665"/>
    <w:rsid w:val="001B18FB"/>
    <w:rsid w:val="001B1F36"/>
    <w:rsid w:val="001B2037"/>
    <w:rsid w:val="001B20E5"/>
    <w:rsid w:val="001B2CA2"/>
    <w:rsid w:val="001B2F6A"/>
    <w:rsid w:val="001B317E"/>
    <w:rsid w:val="001B32C8"/>
    <w:rsid w:val="001B3559"/>
    <w:rsid w:val="001B3A97"/>
    <w:rsid w:val="001B3ACE"/>
    <w:rsid w:val="001B3B37"/>
    <w:rsid w:val="001B480D"/>
    <w:rsid w:val="001B485B"/>
    <w:rsid w:val="001B48C3"/>
    <w:rsid w:val="001B4F67"/>
    <w:rsid w:val="001B4F96"/>
    <w:rsid w:val="001B5053"/>
    <w:rsid w:val="001B50D7"/>
    <w:rsid w:val="001B51A1"/>
    <w:rsid w:val="001B53CB"/>
    <w:rsid w:val="001B5406"/>
    <w:rsid w:val="001B54C7"/>
    <w:rsid w:val="001B5AE2"/>
    <w:rsid w:val="001B5ECE"/>
    <w:rsid w:val="001B5EE2"/>
    <w:rsid w:val="001B5F23"/>
    <w:rsid w:val="001B5FE6"/>
    <w:rsid w:val="001B64C8"/>
    <w:rsid w:val="001B6BFA"/>
    <w:rsid w:val="001B719D"/>
    <w:rsid w:val="001B768A"/>
    <w:rsid w:val="001B7733"/>
    <w:rsid w:val="001B78E9"/>
    <w:rsid w:val="001B7E90"/>
    <w:rsid w:val="001B7F7E"/>
    <w:rsid w:val="001C06D2"/>
    <w:rsid w:val="001C0D1E"/>
    <w:rsid w:val="001C0D46"/>
    <w:rsid w:val="001C1C8E"/>
    <w:rsid w:val="001C212F"/>
    <w:rsid w:val="001C2135"/>
    <w:rsid w:val="001C2166"/>
    <w:rsid w:val="001C2438"/>
    <w:rsid w:val="001C25C0"/>
    <w:rsid w:val="001C267B"/>
    <w:rsid w:val="001C2967"/>
    <w:rsid w:val="001C2E4A"/>
    <w:rsid w:val="001C30FE"/>
    <w:rsid w:val="001C33A6"/>
    <w:rsid w:val="001C4266"/>
    <w:rsid w:val="001C48CE"/>
    <w:rsid w:val="001C4C09"/>
    <w:rsid w:val="001C4CA7"/>
    <w:rsid w:val="001C5374"/>
    <w:rsid w:val="001C5387"/>
    <w:rsid w:val="001C53A3"/>
    <w:rsid w:val="001C5441"/>
    <w:rsid w:val="001C5641"/>
    <w:rsid w:val="001C571C"/>
    <w:rsid w:val="001C5B30"/>
    <w:rsid w:val="001C6715"/>
    <w:rsid w:val="001C683F"/>
    <w:rsid w:val="001C704C"/>
    <w:rsid w:val="001C7125"/>
    <w:rsid w:val="001C7145"/>
    <w:rsid w:val="001C743B"/>
    <w:rsid w:val="001C7738"/>
    <w:rsid w:val="001D00D8"/>
    <w:rsid w:val="001D0AB4"/>
    <w:rsid w:val="001D0E42"/>
    <w:rsid w:val="001D0F9A"/>
    <w:rsid w:val="001D113E"/>
    <w:rsid w:val="001D1173"/>
    <w:rsid w:val="001D125B"/>
    <w:rsid w:val="001D1340"/>
    <w:rsid w:val="001D16BE"/>
    <w:rsid w:val="001D1D8D"/>
    <w:rsid w:val="001D1E74"/>
    <w:rsid w:val="001D3120"/>
    <w:rsid w:val="001D3987"/>
    <w:rsid w:val="001D3AB8"/>
    <w:rsid w:val="001D3BD2"/>
    <w:rsid w:val="001D3E40"/>
    <w:rsid w:val="001D3EEF"/>
    <w:rsid w:val="001D4A6C"/>
    <w:rsid w:val="001D4CE3"/>
    <w:rsid w:val="001D6000"/>
    <w:rsid w:val="001D6102"/>
    <w:rsid w:val="001D64E1"/>
    <w:rsid w:val="001D6D82"/>
    <w:rsid w:val="001D6FAF"/>
    <w:rsid w:val="001D7E1B"/>
    <w:rsid w:val="001E0D15"/>
    <w:rsid w:val="001E0FD8"/>
    <w:rsid w:val="001E1032"/>
    <w:rsid w:val="001E13C6"/>
    <w:rsid w:val="001E1527"/>
    <w:rsid w:val="001E1628"/>
    <w:rsid w:val="001E1D17"/>
    <w:rsid w:val="001E2D68"/>
    <w:rsid w:val="001E2E20"/>
    <w:rsid w:val="001E2F3E"/>
    <w:rsid w:val="001E340B"/>
    <w:rsid w:val="001E3643"/>
    <w:rsid w:val="001E475C"/>
    <w:rsid w:val="001E483E"/>
    <w:rsid w:val="001E4FE9"/>
    <w:rsid w:val="001E531F"/>
    <w:rsid w:val="001E538C"/>
    <w:rsid w:val="001E54AA"/>
    <w:rsid w:val="001E5B49"/>
    <w:rsid w:val="001E5EEB"/>
    <w:rsid w:val="001E5FA1"/>
    <w:rsid w:val="001E606B"/>
    <w:rsid w:val="001E627E"/>
    <w:rsid w:val="001E7056"/>
    <w:rsid w:val="001E71E2"/>
    <w:rsid w:val="001E762D"/>
    <w:rsid w:val="001E76DF"/>
    <w:rsid w:val="001E7ABB"/>
    <w:rsid w:val="001E7B1C"/>
    <w:rsid w:val="001F02AE"/>
    <w:rsid w:val="001F0479"/>
    <w:rsid w:val="001F0AF6"/>
    <w:rsid w:val="001F0B81"/>
    <w:rsid w:val="001F0C86"/>
    <w:rsid w:val="001F0DEB"/>
    <w:rsid w:val="001F0E74"/>
    <w:rsid w:val="001F15B7"/>
    <w:rsid w:val="001F2CED"/>
    <w:rsid w:val="001F308D"/>
    <w:rsid w:val="001F3375"/>
    <w:rsid w:val="001F33E5"/>
    <w:rsid w:val="001F3FE5"/>
    <w:rsid w:val="001F41BE"/>
    <w:rsid w:val="001F43D8"/>
    <w:rsid w:val="001F4435"/>
    <w:rsid w:val="001F44D5"/>
    <w:rsid w:val="001F4501"/>
    <w:rsid w:val="001F4A72"/>
    <w:rsid w:val="001F5033"/>
    <w:rsid w:val="001F50A6"/>
    <w:rsid w:val="001F5425"/>
    <w:rsid w:val="001F5468"/>
    <w:rsid w:val="001F54E9"/>
    <w:rsid w:val="001F5FD1"/>
    <w:rsid w:val="001F610B"/>
    <w:rsid w:val="001F659E"/>
    <w:rsid w:val="001F66BC"/>
    <w:rsid w:val="001F6920"/>
    <w:rsid w:val="001F72DE"/>
    <w:rsid w:val="001F7371"/>
    <w:rsid w:val="002000B9"/>
    <w:rsid w:val="00200122"/>
    <w:rsid w:val="002006A1"/>
    <w:rsid w:val="00200931"/>
    <w:rsid w:val="00200B18"/>
    <w:rsid w:val="00200DB5"/>
    <w:rsid w:val="00200DE2"/>
    <w:rsid w:val="00201685"/>
    <w:rsid w:val="00201727"/>
    <w:rsid w:val="00201735"/>
    <w:rsid w:val="00201976"/>
    <w:rsid w:val="00201F16"/>
    <w:rsid w:val="002020D5"/>
    <w:rsid w:val="002021AC"/>
    <w:rsid w:val="002021BB"/>
    <w:rsid w:val="002023F1"/>
    <w:rsid w:val="0020328D"/>
    <w:rsid w:val="002034F0"/>
    <w:rsid w:val="002036CF"/>
    <w:rsid w:val="002036D4"/>
    <w:rsid w:val="00203AC7"/>
    <w:rsid w:val="00203FF7"/>
    <w:rsid w:val="00204007"/>
    <w:rsid w:val="00204050"/>
    <w:rsid w:val="002046D6"/>
    <w:rsid w:val="00204932"/>
    <w:rsid w:val="0020543B"/>
    <w:rsid w:val="002055AA"/>
    <w:rsid w:val="0020563C"/>
    <w:rsid w:val="00205B89"/>
    <w:rsid w:val="00205C72"/>
    <w:rsid w:val="002060C5"/>
    <w:rsid w:val="002060F3"/>
    <w:rsid w:val="00206632"/>
    <w:rsid w:val="002068DD"/>
    <w:rsid w:val="00206C18"/>
    <w:rsid w:val="00207048"/>
    <w:rsid w:val="002070DD"/>
    <w:rsid w:val="00207226"/>
    <w:rsid w:val="002073F1"/>
    <w:rsid w:val="00207572"/>
    <w:rsid w:val="00207778"/>
    <w:rsid w:val="00207851"/>
    <w:rsid w:val="00207DD6"/>
    <w:rsid w:val="0021016D"/>
    <w:rsid w:val="00210226"/>
    <w:rsid w:val="002105C6"/>
    <w:rsid w:val="002106EB"/>
    <w:rsid w:val="00210CBD"/>
    <w:rsid w:val="002110B4"/>
    <w:rsid w:val="00211167"/>
    <w:rsid w:val="002115E2"/>
    <w:rsid w:val="002116A2"/>
    <w:rsid w:val="002116BE"/>
    <w:rsid w:val="002120FB"/>
    <w:rsid w:val="00212274"/>
    <w:rsid w:val="002124BE"/>
    <w:rsid w:val="00212972"/>
    <w:rsid w:val="00212C08"/>
    <w:rsid w:val="00212F97"/>
    <w:rsid w:val="0021301E"/>
    <w:rsid w:val="002132E1"/>
    <w:rsid w:val="0021389F"/>
    <w:rsid w:val="00213C5F"/>
    <w:rsid w:val="00213EE6"/>
    <w:rsid w:val="00214025"/>
    <w:rsid w:val="0021466B"/>
    <w:rsid w:val="002147DE"/>
    <w:rsid w:val="0021496B"/>
    <w:rsid w:val="00214B6E"/>
    <w:rsid w:val="00215122"/>
    <w:rsid w:val="00215A34"/>
    <w:rsid w:val="00215C17"/>
    <w:rsid w:val="00215C79"/>
    <w:rsid w:val="002161FF"/>
    <w:rsid w:val="00216494"/>
    <w:rsid w:val="00216C29"/>
    <w:rsid w:val="002172C4"/>
    <w:rsid w:val="00217378"/>
    <w:rsid w:val="00217653"/>
    <w:rsid w:val="00217C1D"/>
    <w:rsid w:val="0022037C"/>
    <w:rsid w:val="002204E6"/>
    <w:rsid w:val="002207D7"/>
    <w:rsid w:val="002208A6"/>
    <w:rsid w:val="00220C29"/>
    <w:rsid w:val="00220CB7"/>
    <w:rsid w:val="00221AFF"/>
    <w:rsid w:val="00221EA9"/>
    <w:rsid w:val="00222133"/>
    <w:rsid w:val="002227FA"/>
    <w:rsid w:val="00222BD8"/>
    <w:rsid w:val="00222F56"/>
    <w:rsid w:val="00222F8E"/>
    <w:rsid w:val="002236EA"/>
    <w:rsid w:val="00223811"/>
    <w:rsid w:val="00223F83"/>
    <w:rsid w:val="00224146"/>
    <w:rsid w:val="002241D3"/>
    <w:rsid w:val="00224639"/>
    <w:rsid w:val="0022476B"/>
    <w:rsid w:val="00224C33"/>
    <w:rsid w:val="00224DB8"/>
    <w:rsid w:val="0022519A"/>
    <w:rsid w:val="00225277"/>
    <w:rsid w:val="002252B4"/>
    <w:rsid w:val="00225301"/>
    <w:rsid w:val="00225325"/>
    <w:rsid w:val="002256A0"/>
    <w:rsid w:val="0022611F"/>
    <w:rsid w:val="0022619C"/>
    <w:rsid w:val="00226E08"/>
    <w:rsid w:val="00227040"/>
    <w:rsid w:val="002274AC"/>
    <w:rsid w:val="00227808"/>
    <w:rsid w:val="00227CD3"/>
    <w:rsid w:val="00227E62"/>
    <w:rsid w:val="00227FD9"/>
    <w:rsid w:val="00230087"/>
    <w:rsid w:val="00230605"/>
    <w:rsid w:val="00230606"/>
    <w:rsid w:val="002307FB"/>
    <w:rsid w:val="00230D1C"/>
    <w:rsid w:val="00230DE1"/>
    <w:rsid w:val="00230FD7"/>
    <w:rsid w:val="002310BE"/>
    <w:rsid w:val="002310CA"/>
    <w:rsid w:val="0023118D"/>
    <w:rsid w:val="0023121A"/>
    <w:rsid w:val="002314CD"/>
    <w:rsid w:val="00231669"/>
    <w:rsid w:val="0023177C"/>
    <w:rsid w:val="00231B4B"/>
    <w:rsid w:val="00231BD5"/>
    <w:rsid w:val="002324BD"/>
    <w:rsid w:val="00232640"/>
    <w:rsid w:val="00232773"/>
    <w:rsid w:val="002328BD"/>
    <w:rsid w:val="00232CE8"/>
    <w:rsid w:val="00233218"/>
    <w:rsid w:val="00233284"/>
    <w:rsid w:val="00233A6F"/>
    <w:rsid w:val="00233DC8"/>
    <w:rsid w:val="00233EBF"/>
    <w:rsid w:val="00233F49"/>
    <w:rsid w:val="00234725"/>
    <w:rsid w:val="00234F37"/>
    <w:rsid w:val="00235071"/>
    <w:rsid w:val="002353C5"/>
    <w:rsid w:val="00235C4A"/>
    <w:rsid w:val="00235F51"/>
    <w:rsid w:val="002360B2"/>
    <w:rsid w:val="00236B02"/>
    <w:rsid w:val="00236DFF"/>
    <w:rsid w:val="00236FCA"/>
    <w:rsid w:val="002372A0"/>
    <w:rsid w:val="002372B7"/>
    <w:rsid w:val="002375F8"/>
    <w:rsid w:val="00237909"/>
    <w:rsid w:val="00237BB4"/>
    <w:rsid w:val="00237C26"/>
    <w:rsid w:val="00240281"/>
    <w:rsid w:val="0024031A"/>
    <w:rsid w:val="00240DAE"/>
    <w:rsid w:val="00241115"/>
    <w:rsid w:val="002412BC"/>
    <w:rsid w:val="00241FD6"/>
    <w:rsid w:val="00242737"/>
    <w:rsid w:val="00242A91"/>
    <w:rsid w:val="00242AE0"/>
    <w:rsid w:val="00243061"/>
    <w:rsid w:val="0024313A"/>
    <w:rsid w:val="0024326D"/>
    <w:rsid w:val="00243E3D"/>
    <w:rsid w:val="0024425B"/>
    <w:rsid w:val="00244A84"/>
    <w:rsid w:val="00244CF8"/>
    <w:rsid w:val="00245321"/>
    <w:rsid w:val="0024560C"/>
    <w:rsid w:val="00245649"/>
    <w:rsid w:val="00245DF8"/>
    <w:rsid w:val="00245F78"/>
    <w:rsid w:val="00246337"/>
    <w:rsid w:val="00246D35"/>
    <w:rsid w:val="00246E31"/>
    <w:rsid w:val="0024726C"/>
    <w:rsid w:val="0024734B"/>
    <w:rsid w:val="002474DC"/>
    <w:rsid w:val="002476F1"/>
    <w:rsid w:val="002504FF"/>
    <w:rsid w:val="0025070A"/>
    <w:rsid w:val="00250BCC"/>
    <w:rsid w:val="00250E31"/>
    <w:rsid w:val="00250EF2"/>
    <w:rsid w:val="00251F3B"/>
    <w:rsid w:val="0025214C"/>
    <w:rsid w:val="00252214"/>
    <w:rsid w:val="00252464"/>
    <w:rsid w:val="00252C8D"/>
    <w:rsid w:val="0025341F"/>
    <w:rsid w:val="0025356D"/>
    <w:rsid w:val="00253809"/>
    <w:rsid w:val="00253C55"/>
    <w:rsid w:val="00253C9D"/>
    <w:rsid w:val="002545B4"/>
    <w:rsid w:val="00254716"/>
    <w:rsid w:val="00254A8E"/>
    <w:rsid w:val="00254B6F"/>
    <w:rsid w:val="00254E4B"/>
    <w:rsid w:val="00255148"/>
    <w:rsid w:val="002554E5"/>
    <w:rsid w:val="00255720"/>
    <w:rsid w:val="002557E5"/>
    <w:rsid w:val="00256791"/>
    <w:rsid w:val="002569E0"/>
    <w:rsid w:val="00256E0B"/>
    <w:rsid w:val="002572B3"/>
    <w:rsid w:val="002572DE"/>
    <w:rsid w:val="00257476"/>
    <w:rsid w:val="00260805"/>
    <w:rsid w:val="00260AFA"/>
    <w:rsid w:val="00260D12"/>
    <w:rsid w:val="0026119F"/>
    <w:rsid w:val="0026135C"/>
    <w:rsid w:val="0026158B"/>
    <w:rsid w:val="00261BDE"/>
    <w:rsid w:val="00261C4C"/>
    <w:rsid w:val="00261C67"/>
    <w:rsid w:val="002625DD"/>
    <w:rsid w:val="002626DB"/>
    <w:rsid w:val="00262961"/>
    <w:rsid w:val="00262C98"/>
    <w:rsid w:val="00263439"/>
    <w:rsid w:val="0026369A"/>
    <w:rsid w:val="00263855"/>
    <w:rsid w:val="00264367"/>
    <w:rsid w:val="0026437B"/>
    <w:rsid w:val="00264E19"/>
    <w:rsid w:val="00265670"/>
    <w:rsid w:val="002656C8"/>
    <w:rsid w:val="002659DD"/>
    <w:rsid w:val="00265A04"/>
    <w:rsid w:val="00265CEE"/>
    <w:rsid w:val="00265D46"/>
    <w:rsid w:val="00265D60"/>
    <w:rsid w:val="002661FA"/>
    <w:rsid w:val="002664AE"/>
    <w:rsid w:val="002664E4"/>
    <w:rsid w:val="002666B8"/>
    <w:rsid w:val="00266997"/>
    <w:rsid w:val="00266B0D"/>
    <w:rsid w:val="00266F72"/>
    <w:rsid w:val="00267342"/>
    <w:rsid w:val="002675CC"/>
    <w:rsid w:val="00267834"/>
    <w:rsid w:val="00267AEA"/>
    <w:rsid w:val="00267CDC"/>
    <w:rsid w:val="0027038E"/>
    <w:rsid w:val="002709F4"/>
    <w:rsid w:val="00270D1A"/>
    <w:rsid w:val="00271177"/>
    <w:rsid w:val="0027158F"/>
    <w:rsid w:val="0027182D"/>
    <w:rsid w:val="00271A15"/>
    <w:rsid w:val="00271FD5"/>
    <w:rsid w:val="0027223A"/>
    <w:rsid w:val="00272528"/>
    <w:rsid w:val="002725E1"/>
    <w:rsid w:val="002726DC"/>
    <w:rsid w:val="00272BA0"/>
    <w:rsid w:val="00272C5C"/>
    <w:rsid w:val="00273366"/>
    <w:rsid w:val="0027352C"/>
    <w:rsid w:val="002738D3"/>
    <w:rsid w:val="00273BA5"/>
    <w:rsid w:val="00273C7A"/>
    <w:rsid w:val="00274222"/>
    <w:rsid w:val="0027493D"/>
    <w:rsid w:val="00274BA1"/>
    <w:rsid w:val="00274CB8"/>
    <w:rsid w:val="00275180"/>
    <w:rsid w:val="00275517"/>
    <w:rsid w:val="00275A3A"/>
    <w:rsid w:val="00275C93"/>
    <w:rsid w:val="00275CF0"/>
    <w:rsid w:val="00276134"/>
    <w:rsid w:val="00276A28"/>
    <w:rsid w:val="00276C54"/>
    <w:rsid w:val="0027741A"/>
    <w:rsid w:val="00277642"/>
    <w:rsid w:val="00277759"/>
    <w:rsid w:val="00277E8E"/>
    <w:rsid w:val="00277EA9"/>
    <w:rsid w:val="00277FE1"/>
    <w:rsid w:val="00280715"/>
    <w:rsid w:val="00280758"/>
    <w:rsid w:val="00280AB5"/>
    <w:rsid w:val="00280D1E"/>
    <w:rsid w:val="00280E8B"/>
    <w:rsid w:val="00281043"/>
    <w:rsid w:val="00281194"/>
    <w:rsid w:val="00281E34"/>
    <w:rsid w:val="00281FB6"/>
    <w:rsid w:val="0028238B"/>
    <w:rsid w:val="002823CA"/>
    <w:rsid w:val="002825C6"/>
    <w:rsid w:val="0028289E"/>
    <w:rsid w:val="00282DF9"/>
    <w:rsid w:val="00283136"/>
    <w:rsid w:val="00283150"/>
    <w:rsid w:val="00283E0C"/>
    <w:rsid w:val="00284236"/>
    <w:rsid w:val="00284DBA"/>
    <w:rsid w:val="002851B4"/>
    <w:rsid w:val="0028549A"/>
    <w:rsid w:val="002855B4"/>
    <w:rsid w:val="00285846"/>
    <w:rsid w:val="002859A2"/>
    <w:rsid w:val="00285B1B"/>
    <w:rsid w:val="00285B4C"/>
    <w:rsid w:val="00285D50"/>
    <w:rsid w:val="00286B1F"/>
    <w:rsid w:val="00286E3C"/>
    <w:rsid w:val="00286FA6"/>
    <w:rsid w:val="00287093"/>
    <w:rsid w:val="00287E08"/>
    <w:rsid w:val="002900DD"/>
    <w:rsid w:val="00290A62"/>
    <w:rsid w:val="00290BA5"/>
    <w:rsid w:val="002913D6"/>
    <w:rsid w:val="0029152E"/>
    <w:rsid w:val="00291B0D"/>
    <w:rsid w:val="00291CFC"/>
    <w:rsid w:val="002932E2"/>
    <w:rsid w:val="0029333C"/>
    <w:rsid w:val="002937EF"/>
    <w:rsid w:val="00293851"/>
    <w:rsid w:val="002938D4"/>
    <w:rsid w:val="00293B1A"/>
    <w:rsid w:val="00293B26"/>
    <w:rsid w:val="00294570"/>
    <w:rsid w:val="00294698"/>
    <w:rsid w:val="00294738"/>
    <w:rsid w:val="00294999"/>
    <w:rsid w:val="00294B62"/>
    <w:rsid w:val="00295384"/>
    <w:rsid w:val="00295888"/>
    <w:rsid w:val="0029588D"/>
    <w:rsid w:val="00295957"/>
    <w:rsid w:val="00295A09"/>
    <w:rsid w:val="00295D12"/>
    <w:rsid w:val="00296982"/>
    <w:rsid w:val="00296C58"/>
    <w:rsid w:val="00297CEB"/>
    <w:rsid w:val="00297DA0"/>
    <w:rsid w:val="002A0075"/>
    <w:rsid w:val="002A08F1"/>
    <w:rsid w:val="002A0AAE"/>
    <w:rsid w:val="002A0F28"/>
    <w:rsid w:val="002A1E16"/>
    <w:rsid w:val="002A2402"/>
    <w:rsid w:val="002A2B9C"/>
    <w:rsid w:val="002A2D06"/>
    <w:rsid w:val="002A2DB7"/>
    <w:rsid w:val="002A2FAA"/>
    <w:rsid w:val="002A415E"/>
    <w:rsid w:val="002A486F"/>
    <w:rsid w:val="002A4A6D"/>
    <w:rsid w:val="002A5445"/>
    <w:rsid w:val="002A57D9"/>
    <w:rsid w:val="002A5C1F"/>
    <w:rsid w:val="002A5D82"/>
    <w:rsid w:val="002A5E5D"/>
    <w:rsid w:val="002A5F35"/>
    <w:rsid w:val="002A60D3"/>
    <w:rsid w:val="002A62FA"/>
    <w:rsid w:val="002A67F9"/>
    <w:rsid w:val="002A68E3"/>
    <w:rsid w:val="002A6B50"/>
    <w:rsid w:val="002A6B80"/>
    <w:rsid w:val="002A6D5F"/>
    <w:rsid w:val="002A6D62"/>
    <w:rsid w:val="002A6E11"/>
    <w:rsid w:val="002A7326"/>
    <w:rsid w:val="002A748B"/>
    <w:rsid w:val="002A7517"/>
    <w:rsid w:val="002A7521"/>
    <w:rsid w:val="002A7A1E"/>
    <w:rsid w:val="002A7C9D"/>
    <w:rsid w:val="002B00ED"/>
    <w:rsid w:val="002B0412"/>
    <w:rsid w:val="002B050C"/>
    <w:rsid w:val="002B098E"/>
    <w:rsid w:val="002B0C70"/>
    <w:rsid w:val="002B1680"/>
    <w:rsid w:val="002B1968"/>
    <w:rsid w:val="002B1F69"/>
    <w:rsid w:val="002B312E"/>
    <w:rsid w:val="002B3338"/>
    <w:rsid w:val="002B3A4E"/>
    <w:rsid w:val="002B3B0B"/>
    <w:rsid w:val="002B3E78"/>
    <w:rsid w:val="002B4575"/>
    <w:rsid w:val="002B468C"/>
    <w:rsid w:val="002B4B42"/>
    <w:rsid w:val="002B4DE7"/>
    <w:rsid w:val="002B565E"/>
    <w:rsid w:val="002B56A3"/>
    <w:rsid w:val="002B59F8"/>
    <w:rsid w:val="002B5C13"/>
    <w:rsid w:val="002B61E5"/>
    <w:rsid w:val="002B647D"/>
    <w:rsid w:val="002B64DC"/>
    <w:rsid w:val="002B6818"/>
    <w:rsid w:val="002B68E5"/>
    <w:rsid w:val="002B6B73"/>
    <w:rsid w:val="002B6DAF"/>
    <w:rsid w:val="002B703B"/>
    <w:rsid w:val="002B726D"/>
    <w:rsid w:val="002B7305"/>
    <w:rsid w:val="002B7308"/>
    <w:rsid w:val="002B74A2"/>
    <w:rsid w:val="002B7C12"/>
    <w:rsid w:val="002C124A"/>
    <w:rsid w:val="002C1CB3"/>
    <w:rsid w:val="002C1F07"/>
    <w:rsid w:val="002C223C"/>
    <w:rsid w:val="002C23EB"/>
    <w:rsid w:val="002C26B2"/>
    <w:rsid w:val="002C2D87"/>
    <w:rsid w:val="002C30B7"/>
    <w:rsid w:val="002C3223"/>
    <w:rsid w:val="002C354B"/>
    <w:rsid w:val="002C37A2"/>
    <w:rsid w:val="002C38E7"/>
    <w:rsid w:val="002C48A9"/>
    <w:rsid w:val="002C4A93"/>
    <w:rsid w:val="002C4EDE"/>
    <w:rsid w:val="002C518C"/>
    <w:rsid w:val="002C554B"/>
    <w:rsid w:val="002C66F6"/>
    <w:rsid w:val="002C7137"/>
    <w:rsid w:val="002C751F"/>
    <w:rsid w:val="002C7699"/>
    <w:rsid w:val="002C7A0E"/>
    <w:rsid w:val="002C7EA0"/>
    <w:rsid w:val="002D0A33"/>
    <w:rsid w:val="002D0F67"/>
    <w:rsid w:val="002D148B"/>
    <w:rsid w:val="002D18E6"/>
    <w:rsid w:val="002D1932"/>
    <w:rsid w:val="002D1B27"/>
    <w:rsid w:val="002D3383"/>
    <w:rsid w:val="002D370F"/>
    <w:rsid w:val="002D3B50"/>
    <w:rsid w:val="002D3E0E"/>
    <w:rsid w:val="002D450E"/>
    <w:rsid w:val="002D47B8"/>
    <w:rsid w:val="002D4A33"/>
    <w:rsid w:val="002D4F73"/>
    <w:rsid w:val="002D5501"/>
    <w:rsid w:val="002D5827"/>
    <w:rsid w:val="002D5BFE"/>
    <w:rsid w:val="002D5C91"/>
    <w:rsid w:val="002D6115"/>
    <w:rsid w:val="002D61F3"/>
    <w:rsid w:val="002D631F"/>
    <w:rsid w:val="002D633A"/>
    <w:rsid w:val="002D6358"/>
    <w:rsid w:val="002D66EA"/>
    <w:rsid w:val="002D68B7"/>
    <w:rsid w:val="002D6954"/>
    <w:rsid w:val="002D6A12"/>
    <w:rsid w:val="002D71F5"/>
    <w:rsid w:val="002D7652"/>
    <w:rsid w:val="002D7AEB"/>
    <w:rsid w:val="002D7DCF"/>
    <w:rsid w:val="002E0009"/>
    <w:rsid w:val="002E03EF"/>
    <w:rsid w:val="002E0531"/>
    <w:rsid w:val="002E08D1"/>
    <w:rsid w:val="002E0A17"/>
    <w:rsid w:val="002E0B54"/>
    <w:rsid w:val="002E0E12"/>
    <w:rsid w:val="002E1561"/>
    <w:rsid w:val="002E1AB5"/>
    <w:rsid w:val="002E1CDE"/>
    <w:rsid w:val="002E22A8"/>
    <w:rsid w:val="002E2E55"/>
    <w:rsid w:val="002E2F25"/>
    <w:rsid w:val="002E3017"/>
    <w:rsid w:val="002E3309"/>
    <w:rsid w:val="002E361C"/>
    <w:rsid w:val="002E3897"/>
    <w:rsid w:val="002E3A99"/>
    <w:rsid w:val="002E3DC5"/>
    <w:rsid w:val="002E4121"/>
    <w:rsid w:val="002E456F"/>
    <w:rsid w:val="002E47D1"/>
    <w:rsid w:val="002E4932"/>
    <w:rsid w:val="002E50A0"/>
    <w:rsid w:val="002E5C0B"/>
    <w:rsid w:val="002E5CC7"/>
    <w:rsid w:val="002E5E6A"/>
    <w:rsid w:val="002E6D26"/>
    <w:rsid w:val="002E75B1"/>
    <w:rsid w:val="002E76AC"/>
    <w:rsid w:val="002E7874"/>
    <w:rsid w:val="002F0184"/>
    <w:rsid w:val="002F021D"/>
    <w:rsid w:val="002F078C"/>
    <w:rsid w:val="002F0B61"/>
    <w:rsid w:val="002F0DB7"/>
    <w:rsid w:val="002F120B"/>
    <w:rsid w:val="002F1919"/>
    <w:rsid w:val="002F2219"/>
    <w:rsid w:val="002F2F0F"/>
    <w:rsid w:val="002F30E5"/>
    <w:rsid w:val="002F3550"/>
    <w:rsid w:val="002F3558"/>
    <w:rsid w:val="002F3A68"/>
    <w:rsid w:val="002F494E"/>
    <w:rsid w:val="002F4DEF"/>
    <w:rsid w:val="002F5131"/>
    <w:rsid w:val="002F5140"/>
    <w:rsid w:val="002F58A3"/>
    <w:rsid w:val="002F5DC7"/>
    <w:rsid w:val="002F5DD9"/>
    <w:rsid w:val="002F624C"/>
    <w:rsid w:val="002F643A"/>
    <w:rsid w:val="002F65A1"/>
    <w:rsid w:val="002F66DC"/>
    <w:rsid w:val="002F66E7"/>
    <w:rsid w:val="002F6FA5"/>
    <w:rsid w:val="002F7058"/>
    <w:rsid w:val="00300670"/>
    <w:rsid w:val="003006F2"/>
    <w:rsid w:val="003006FD"/>
    <w:rsid w:val="00300979"/>
    <w:rsid w:val="00300EC8"/>
    <w:rsid w:val="00300EF6"/>
    <w:rsid w:val="003013A2"/>
    <w:rsid w:val="003014F3"/>
    <w:rsid w:val="00301C1B"/>
    <w:rsid w:val="00302899"/>
    <w:rsid w:val="00302A53"/>
    <w:rsid w:val="00302AC7"/>
    <w:rsid w:val="00303188"/>
    <w:rsid w:val="003032FF"/>
    <w:rsid w:val="003036A9"/>
    <w:rsid w:val="0030379A"/>
    <w:rsid w:val="00303A36"/>
    <w:rsid w:val="00303E7C"/>
    <w:rsid w:val="00304ED1"/>
    <w:rsid w:val="00304FE9"/>
    <w:rsid w:val="003051C6"/>
    <w:rsid w:val="003052FB"/>
    <w:rsid w:val="00305550"/>
    <w:rsid w:val="003058B0"/>
    <w:rsid w:val="00305ABF"/>
    <w:rsid w:val="00305AC2"/>
    <w:rsid w:val="00305B81"/>
    <w:rsid w:val="0030688D"/>
    <w:rsid w:val="00306A4E"/>
    <w:rsid w:val="00306B64"/>
    <w:rsid w:val="00306B77"/>
    <w:rsid w:val="00306ECB"/>
    <w:rsid w:val="00306F1B"/>
    <w:rsid w:val="00307140"/>
    <w:rsid w:val="00307446"/>
    <w:rsid w:val="00307504"/>
    <w:rsid w:val="00307AC9"/>
    <w:rsid w:val="00307E8C"/>
    <w:rsid w:val="0031009B"/>
    <w:rsid w:val="00310470"/>
    <w:rsid w:val="00310B24"/>
    <w:rsid w:val="003111C9"/>
    <w:rsid w:val="00311890"/>
    <w:rsid w:val="00311B23"/>
    <w:rsid w:val="00311D46"/>
    <w:rsid w:val="00311F06"/>
    <w:rsid w:val="00311FAA"/>
    <w:rsid w:val="00312284"/>
    <w:rsid w:val="003124A0"/>
    <w:rsid w:val="00312514"/>
    <w:rsid w:val="00312772"/>
    <w:rsid w:val="00312A9E"/>
    <w:rsid w:val="00312F8D"/>
    <w:rsid w:val="00312F95"/>
    <w:rsid w:val="00313753"/>
    <w:rsid w:val="00313DD4"/>
    <w:rsid w:val="00314262"/>
    <w:rsid w:val="00314B49"/>
    <w:rsid w:val="003155EB"/>
    <w:rsid w:val="00315707"/>
    <w:rsid w:val="003157B0"/>
    <w:rsid w:val="00315FB7"/>
    <w:rsid w:val="0031620F"/>
    <w:rsid w:val="00316246"/>
    <w:rsid w:val="0031625E"/>
    <w:rsid w:val="003162E6"/>
    <w:rsid w:val="003163E0"/>
    <w:rsid w:val="003164C5"/>
    <w:rsid w:val="0031657B"/>
    <w:rsid w:val="00316DA0"/>
    <w:rsid w:val="00317350"/>
    <w:rsid w:val="003173C9"/>
    <w:rsid w:val="00317758"/>
    <w:rsid w:val="003178D5"/>
    <w:rsid w:val="003204E7"/>
    <w:rsid w:val="003205C5"/>
    <w:rsid w:val="00320A95"/>
    <w:rsid w:val="00320AA8"/>
    <w:rsid w:val="00320C7C"/>
    <w:rsid w:val="00320D0E"/>
    <w:rsid w:val="00320D57"/>
    <w:rsid w:val="00320D63"/>
    <w:rsid w:val="0032173D"/>
    <w:rsid w:val="0032192D"/>
    <w:rsid w:val="003221D9"/>
    <w:rsid w:val="00322341"/>
    <w:rsid w:val="00322847"/>
    <w:rsid w:val="00322F3D"/>
    <w:rsid w:val="0032385F"/>
    <w:rsid w:val="00323E29"/>
    <w:rsid w:val="0032422F"/>
    <w:rsid w:val="00324310"/>
    <w:rsid w:val="003247EF"/>
    <w:rsid w:val="0032506A"/>
    <w:rsid w:val="003250A1"/>
    <w:rsid w:val="00325322"/>
    <w:rsid w:val="003254FA"/>
    <w:rsid w:val="00326D72"/>
    <w:rsid w:val="00326FBE"/>
    <w:rsid w:val="00327190"/>
    <w:rsid w:val="00327838"/>
    <w:rsid w:val="003278AE"/>
    <w:rsid w:val="003279AA"/>
    <w:rsid w:val="003279FA"/>
    <w:rsid w:val="00327EF9"/>
    <w:rsid w:val="003300A4"/>
    <w:rsid w:val="0033046B"/>
    <w:rsid w:val="00330861"/>
    <w:rsid w:val="00330995"/>
    <w:rsid w:val="00330B3B"/>
    <w:rsid w:val="00330C97"/>
    <w:rsid w:val="00330D09"/>
    <w:rsid w:val="003310A2"/>
    <w:rsid w:val="003310DD"/>
    <w:rsid w:val="003312FD"/>
    <w:rsid w:val="00331355"/>
    <w:rsid w:val="0033146C"/>
    <w:rsid w:val="003314C1"/>
    <w:rsid w:val="00331585"/>
    <w:rsid w:val="0033158E"/>
    <w:rsid w:val="00331859"/>
    <w:rsid w:val="00331A5C"/>
    <w:rsid w:val="00331AC8"/>
    <w:rsid w:val="00331E91"/>
    <w:rsid w:val="00331EBC"/>
    <w:rsid w:val="003320FC"/>
    <w:rsid w:val="00333160"/>
    <w:rsid w:val="003332D8"/>
    <w:rsid w:val="003333A5"/>
    <w:rsid w:val="003333DA"/>
    <w:rsid w:val="0033351A"/>
    <w:rsid w:val="00333748"/>
    <w:rsid w:val="00333820"/>
    <w:rsid w:val="00333CF7"/>
    <w:rsid w:val="0033433C"/>
    <w:rsid w:val="003347B8"/>
    <w:rsid w:val="003348A6"/>
    <w:rsid w:val="00334E49"/>
    <w:rsid w:val="00334E95"/>
    <w:rsid w:val="00335074"/>
    <w:rsid w:val="003351E8"/>
    <w:rsid w:val="00335314"/>
    <w:rsid w:val="00335427"/>
    <w:rsid w:val="00335E6A"/>
    <w:rsid w:val="00336CB2"/>
    <w:rsid w:val="00336D9B"/>
    <w:rsid w:val="00336F43"/>
    <w:rsid w:val="0033769C"/>
    <w:rsid w:val="00337855"/>
    <w:rsid w:val="00337C74"/>
    <w:rsid w:val="003401D0"/>
    <w:rsid w:val="003402B2"/>
    <w:rsid w:val="00340A59"/>
    <w:rsid w:val="00340AAD"/>
    <w:rsid w:val="00340DAE"/>
    <w:rsid w:val="00341096"/>
    <w:rsid w:val="00341556"/>
    <w:rsid w:val="00341915"/>
    <w:rsid w:val="00341B98"/>
    <w:rsid w:val="0034218D"/>
    <w:rsid w:val="003422E9"/>
    <w:rsid w:val="003429EE"/>
    <w:rsid w:val="00342A34"/>
    <w:rsid w:val="00342C3C"/>
    <w:rsid w:val="00342C8E"/>
    <w:rsid w:val="00342F69"/>
    <w:rsid w:val="00343278"/>
    <w:rsid w:val="0034363B"/>
    <w:rsid w:val="00343748"/>
    <w:rsid w:val="0034375A"/>
    <w:rsid w:val="00344887"/>
    <w:rsid w:val="003449B2"/>
    <w:rsid w:val="00344FEE"/>
    <w:rsid w:val="00345518"/>
    <w:rsid w:val="0034566F"/>
    <w:rsid w:val="00345AFC"/>
    <w:rsid w:val="00345DB5"/>
    <w:rsid w:val="003465C0"/>
    <w:rsid w:val="00346847"/>
    <w:rsid w:val="00346922"/>
    <w:rsid w:val="00346965"/>
    <w:rsid w:val="003469D3"/>
    <w:rsid w:val="00346F37"/>
    <w:rsid w:val="003471FC"/>
    <w:rsid w:val="003476ED"/>
    <w:rsid w:val="003479CE"/>
    <w:rsid w:val="00347F99"/>
    <w:rsid w:val="003504D2"/>
    <w:rsid w:val="00350842"/>
    <w:rsid w:val="00350A02"/>
    <w:rsid w:val="00350EE3"/>
    <w:rsid w:val="00351610"/>
    <w:rsid w:val="003516F2"/>
    <w:rsid w:val="00351929"/>
    <w:rsid w:val="00351BF7"/>
    <w:rsid w:val="00351D22"/>
    <w:rsid w:val="00352361"/>
    <w:rsid w:val="0035288A"/>
    <w:rsid w:val="0035288F"/>
    <w:rsid w:val="003534F8"/>
    <w:rsid w:val="00353AE9"/>
    <w:rsid w:val="00353BC7"/>
    <w:rsid w:val="00353F2F"/>
    <w:rsid w:val="00353F8B"/>
    <w:rsid w:val="0035494A"/>
    <w:rsid w:val="00354D78"/>
    <w:rsid w:val="00355028"/>
    <w:rsid w:val="00355321"/>
    <w:rsid w:val="00355470"/>
    <w:rsid w:val="00355528"/>
    <w:rsid w:val="00355626"/>
    <w:rsid w:val="0035567D"/>
    <w:rsid w:val="00355A3D"/>
    <w:rsid w:val="00355AC7"/>
    <w:rsid w:val="00355BED"/>
    <w:rsid w:val="00355BF2"/>
    <w:rsid w:val="00356119"/>
    <w:rsid w:val="003561B6"/>
    <w:rsid w:val="00356261"/>
    <w:rsid w:val="003565CA"/>
    <w:rsid w:val="00357058"/>
    <w:rsid w:val="00357497"/>
    <w:rsid w:val="0035781F"/>
    <w:rsid w:val="00357C4F"/>
    <w:rsid w:val="00357E36"/>
    <w:rsid w:val="00357FB6"/>
    <w:rsid w:val="0036000D"/>
    <w:rsid w:val="00360546"/>
    <w:rsid w:val="003606D2"/>
    <w:rsid w:val="00360CDB"/>
    <w:rsid w:val="00360E60"/>
    <w:rsid w:val="0036144C"/>
    <w:rsid w:val="00362748"/>
    <w:rsid w:val="00362BD4"/>
    <w:rsid w:val="00362CBB"/>
    <w:rsid w:val="00362CBE"/>
    <w:rsid w:val="00363F17"/>
    <w:rsid w:val="003645C9"/>
    <w:rsid w:val="00364A9F"/>
    <w:rsid w:val="00365273"/>
    <w:rsid w:val="003652A1"/>
    <w:rsid w:val="003654AB"/>
    <w:rsid w:val="0036550A"/>
    <w:rsid w:val="00365953"/>
    <w:rsid w:val="00365BBB"/>
    <w:rsid w:val="00365CC8"/>
    <w:rsid w:val="0036601F"/>
    <w:rsid w:val="00366923"/>
    <w:rsid w:val="00366ADE"/>
    <w:rsid w:val="00367721"/>
    <w:rsid w:val="00367AC9"/>
    <w:rsid w:val="003700E2"/>
    <w:rsid w:val="003701C6"/>
    <w:rsid w:val="00371093"/>
    <w:rsid w:val="0037125C"/>
    <w:rsid w:val="003714AC"/>
    <w:rsid w:val="0037165A"/>
    <w:rsid w:val="003717F3"/>
    <w:rsid w:val="0037197B"/>
    <w:rsid w:val="003719B1"/>
    <w:rsid w:val="003719B8"/>
    <w:rsid w:val="00371E00"/>
    <w:rsid w:val="00371FED"/>
    <w:rsid w:val="003731CE"/>
    <w:rsid w:val="00373658"/>
    <w:rsid w:val="00373FD9"/>
    <w:rsid w:val="00374AD1"/>
    <w:rsid w:val="00374E4C"/>
    <w:rsid w:val="00374F67"/>
    <w:rsid w:val="00374FE0"/>
    <w:rsid w:val="00374FE7"/>
    <w:rsid w:val="003750EA"/>
    <w:rsid w:val="003751E2"/>
    <w:rsid w:val="0037589E"/>
    <w:rsid w:val="003759BC"/>
    <w:rsid w:val="00375B60"/>
    <w:rsid w:val="00375DB2"/>
    <w:rsid w:val="003761A2"/>
    <w:rsid w:val="00376C42"/>
    <w:rsid w:val="003770D3"/>
    <w:rsid w:val="00377791"/>
    <w:rsid w:val="00377D60"/>
    <w:rsid w:val="00380415"/>
    <w:rsid w:val="0038075D"/>
    <w:rsid w:val="00380F82"/>
    <w:rsid w:val="003810D3"/>
    <w:rsid w:val="00381338"/>
    <w:rsid w:val="003813F3"/>
    <w:rsid w:val="00381747"/>
    <w:rsid w:val="003817C0"/>
    <w:rsid w:val="0038184E"/>
    <w:rsid w:val="00381A5C"/>
    <w:rsid w:val="00381F27"/>
    <w:rsid w:val="003821D7"/>
    <w:rsid w:val="0038242C"/>
    <w:rsid w:val="0038257C"/>
    <w:rsid w:val="00382DBE"/>
    <w:rsid w:val="00383024"/>
    <w:rsid w:val="00383352"/>
    <w:rsid w:val="003833A6"/>
    <w:rsid w:val="003833AA"/>
    <w:rsid w:val="003834AA"/>
    <w:rsid w:val="00383607"/>
    <w:rsid w:val="00383864"/>
    <w:rsid w:val="003838FF"/>
    <w:rsid w:val="003839CB"/>
    <w:rsid w:val="00383D27"/>
    <w:rsid w:val="00383D3C"/>
    <w:rsid w:val="00383F28"/>
    <w:rsid w:val="00383F9B"/>
    <w:rsid w:val="0038434B"/>
    <w:rsid w:val="0038499F"/>
    <w:rsid w:val="00384CFB"/>
    <w:rsid w:val="00385664"/>
    <w:rsid w:val="003856A3"/>
    <w:rsid w:val="00385BE7"/>
    <w:rsid w:val="00386329"/>
    <w:rsid w:val="00386C4F"/>
    <w:rsid w:val="00386D03"/>
    <w:rsid w:val="00386DFF"/>
    <w:rsid w:val="00386E61"/>
    <w:rsid w:val="003870FD"/>
    <w:rsid w:val="003873A7"/>
    <w:rsid w:val="00390632"/>
    <w:rsid w:val="00390859"/>
    <w:rsid w:val="00390F1E"/>
    <w:rsid w:val="00391069"/>
    <w:rsid w:val="003911D6"/>
    <w:rsid w:val="0039202A"/>
    <w:rsid w:val="00392852"/>
    <w:rsid w:val="003929B1"/>
    <w:rsid w:val="00392B1E"/>
    <w:rsid w:val="00392DE9"/>
    <w:rsid w:val="003931A9"/>
    <w:rsid w:val="00393443"/>
    <w:rsid w:val="0039376A"/>
    <w:rsid w:val="00393DD3"/>
    <w:rsid w:val="00393F02"/>
    <w:rsid w:val="00394339"/>
    <w:rsid w:val="003944CD"/>
    <w:rsid w:val="0039465C"/>
    <w:rsid w:val="00394B95"/>
    <w:rsid w:val="00395056"/>
    <w:rsid w:val="003959E2"/>
    <w:rsid w:val="00395D5F"/>
    <w:rsid w:val="00396162"/>
    <w:rsid w:val="003962FB"/>
    <w:rsid w:val="0039698F"/>
    <w:rsid w:val="00396E5E"/>
    <w:rsid w:val="00396EB3"/>
    <w:rsid w:val="00396F13"/>
    <w:rsid w:val="0039797D"/>
    <w:rsid w:val="003A0365"/>
    <w:rsid w:val="003A05AB"/>
    <w:rsid w:val="003A094F"/>
    <w:rsid w:val="003A11DB"/>
    <w:rsid w:val="003A15DA"/>
    <w:rsid w:val="003A19A5"/>
    <w:rsid w:val="003A1B9C"/>
    <w:rsid w:val="003A20DE"/>
    <w:rsid w:val="003A2A23"/>
    <w:rsid w:val="003A2BBA"/>
    <w:rsid w:val="003A2E8B"/>
    <w:rsid w:val="003A396A"/>
    <w:rsid w:val="003A3A0C"/>
    <w:rsid w:val="003A3ECD"/>
    <w:rsid w:val="003A44E2"/>
    <w:rsid w:val="003A44E3"/>
    <w:rsid w:val="003A4776"/>
    <w:rsid w:val="003A4785"/>
    <w:rsid w:val="003A47E9"/>
    <w:rsid w:val="003A47F0"/>
    <w:rsid w:val="003A5855"/>
    <w:rsid w:val="003A6308"/>
    <w:rsid w:val="003A65D2"/>
    <w:rsid w:val="003A69E9"/>
    <w:rsid w:val="003A7172"/>
    <w:rsid w:val="003A7187"/>
    <w:rsid w:val="003B00BA"/>
    <w:rsid w:val="003B0296"/>
    <w:rsid w:val="003B0407"/>
    <w:rsid w:val="003B0D02"/>
    <w:rsid w:val="003B0D1D"/>
    <w:rsid w:val="003B0D89"/>
    <w:rsid w:val="003B1783"/>
    <w:rsid w:val="003B17A3"/>
    <w:rsid w:val="003B25CB"/>
    <w:rsid w:val="003B2624"/>
    <w:rsid w:val="003B2FF0"/>
    <w:rsid w:val="003B32C5"/>
    <w:rsid w:val="003B38F2"/>
    <w:rsid w:val="003B3CC8"/>
    <w:rsid w:val="003B3CDF"/>
    <w:rsid w:val="003B3EA8"/>
    <w:rsid w:val="003B3ED1"/>
    <w:rsid w:val="003B41C1"/>
    <w:rsid w:val="003B4292"/>
    <w:rsid w:val="003B42A5"/>
    <w:rsid w:val="003B4544"/>
    <w:rsid w:val="003B45EB"/>
    <w:rsid w:val="003B49BC"/>
    <w:rsid w:val="003B4A81"/>
    <w:rsid w:val="003B5A8F"/>
    <w:rsid w:val="003B5A9D"/>
    <w:rsid w:val="003B5B5C"/>
    <w:rsid w:val="003B5F57"/>
    <w:rsid w:val="003B66C3"/>
    <w:rsid w:val="003B67FB"/>
    <w:rsid w:val="003B6BBA"/>
    <w:rsid w:val="003B7011"/>
    <w:rsid w:val="003B74F3"/>
    <w:rsid w:val="003B7586"/>
    <w:rsid w:val="003B7D53"/>
    <w:rsid w:val="003B7E2A"/>
    <w:rsid w:val="003C0122"/>
    <w:rsid w:val="003C0569"/>
    <w:rsid w:val="003C07B8"/>
    <w:rsid w:val="003C0842"/>
    <w:rsid w:val="003C086E"/>
    <w:rsid w:val="003C0E1F"/>
    <w:rsid w:val="003C1144"/>
    <w:rsid w:val="003C179A"/>
    <w:rsid w:val="003C1E06"/>
    <w:rsid w:val="003C23D3"/>
    <w:rsid w:val="003C2483"/>
    <w:rsid w:val="003C2C94"/>
    <w:rsid w:val="003C2EBF"/>
    <w:rsid w:val="003C3884"/>
    <w:rsid w:val="003C3B97"/>
    <w:rsid w:val="003C4378"/>
    <w:rsid w:val="003C4426"/>
    <w:rsid w:val="003C4DD5"/>
    <w:rsid w:val="003C5013"/>
    <w:rsid w:val="003C579D"/>
    <w:rsid w:val="003C5A28"/>
    <w:rsid w:val="003C5B4A"/>
    <w:rsid w:val="003C5BA1"/>
    <w:rsid w:val="003C5EBF"/>
    <w:rsid w:val="003C61D1"/>
    <w:rsid w:val="003C65C7"/>
    <w:rsid w:val="003C65EF"/>
    <w:rsid w:val="003C69F0"/>
    <w:rsid w:val="003C6B96"/>
    <w:rsid w:val="003C6E53"/>
    <w:rsid w:val="003C6F4D"/>
    <w:rsid w:val="003C74B4"/>
    <w:rsid w:val="003D0132"/>
    <w:rsid w:val="003D018A"/>
    <w:rsid w:val="003D063B"/>
    <w:rsid w:val="003D0879"/>
    <w:rsid w:val="003D098E"/>
    <w:rsid w:val="003D138E"/>
    <w:rsid w:val="003D1834"/>
    <w:rsid w:val="003D1BE9"/>
    <w:rsid w:val="003D1D81"/>
    <w:rsid w:val="003D22BC"/>
    <w:rsid w:val="003D230B"/>
    <w:rsid w:val="003D269B"/>
    <w:rsid w:val="003D2B6A"/>
    <w:rsid w:val="003D2D51"/>
    <w:rsid w:val="003D382C"/>
    <w:rsid w:val="003D3A07"/>
    <w:rsid w:val="003D3A58"/>
    <w:rsid w:val="003D3FB4"/>
    <w:rsid w:val="003D4155"/>
    <w:rsid w:val="003D4204"/>
    <w:rsid w:val="003D49AA"/>
    <w:rsid w:val="003D4A25"/>
    <w:rsid w:val="003D4AE2"/>
    <w:rsid w:val="003D4D08"/>
    <w:rsid w:val="003D4D7F"/>
    <w:rsid w:val="003D5264"/>
    <w:rsid w:val="003D647D"/>
    <w:rsid w:val="003D666B"/>
    <w:rsid w:val="003D6DC8"/>
    <w:rsid w:val="003D7AF0"/>
    <w:rsid w:val="003D7B77"/>
    <w:rsid w:val="003E0044"/>
    <w:rsid w:val="003E0213"/>
    <w:rsid w:val="003E028F"/>
    <w:rsid w:val="003E0416"/>
    <w:rsid w:val="003E0853"/>
    <w:rsid w:val="003E08DE"/>
    <w:rsid w:val="003E09AF"/>
    <w:rsid w:val="003E09D3"/>
    <w:rsid w:val="003E0B46"/>
    <w:rsid w:val="003E0F63"/>
    <w:rsid w:val="003E0F8F"/>
    <w:rsid w:val="003E11C6"/>
    <w:rsid w:val="003E11D2"/>
    <w:rsid w:val="003E1B08"/>
    <w:rsid w:val="003E1F54"/>
    <w:rsid w:val="003E263D"/>
    <w:rsid w:val="003E2BFE"/>
    <w:rsid w:val="003E2FAE"/>
    <w:rsid w:val="003E31C1"/>
    <w:rsid w:val="003E3224"/>
    <w:rsid w:val="003E3272"/>
    <w:rsid w:val="003E3475"/>
    <w:rsid w:val="003E3833"/>
    <w:rsid w:val="003E3D91"/>
    <w:rsid w:val="003E41D7"/>
    <w:rsid w:val="003E43A8"/>
    <w:rsid w:val="003E47E7"/>
    <w:rsid w:val="003E5D11"/>
    <w:rsid w:val="003E5E8D"/>
    <w:rsid w:val="003E60EC"/>
    <w:rsid w:val="003E6271"/>
    <w:rsid w:val="003E62AE"/>
    <w:rsid w:val="003E676E"/>
    <w:rsid w:val="003E68EA"/>
    <w:rsid w:val="003E700D"/>
    <w:rsid w:val="003E71B6"/>
    <w:rsid w:val="003E72C6"/>
    <w:rsid w:val="003E749B"/>
    <w:rsid w:val="003E74D4"/>
    <w:rsid w:val="003E751C"/>
    <w:rsid w:val="003E7A32"/>
    <w:rsid w:val="003E7B1A"/>
    <w:rsid w:val="003E7B63"/>
    <w:rsid w:val="003E7D5B"/>
    <w:rsid w:val="003E7E63"/>
    <w:rsid w:val="003F0174"/>
    <w:rsid w:val="003F0F80"/>
    <w:rsid w:val="003F168A"/>
    <w:rsid w:val="003F17B4"/>
    <w:rsid w:val="003F1CAA"/>
    <w:rsid w:val="003F1D53"/>
    <w:rsid w:val="003F28AF"/>
    <w:rsid w:val="003F2B2C"/>
    <w:rsid w:val="003F3075"/>
    <w:rsid w:val="003F339B"/>
    <w:rsid w:val="003F34F7"/>
    <w:rsid w:val="003F34FE"/>
    <w:rsid w:val="003F415A"/>
    <w:rsid w:val="003F4DB7"/>
    <w:rsid w:val="003F4DED"/>
    <w:rsid w:val="003F4E51"/>
    <w:rsid w:val="003F50F4"/>
    <w:rsid w:val="003F54F3"/>
    <w:rsid w:val="003F5B26"/>
    <w:rsid w:val="003F6A3C"/>
    <w:rsid w:val="003F6BD8"/>
    <w:rsid w:val="003F6C73"/>
    <w:rsid w:val="003F6C80"/>
    <w:rsid w:val="003F7454"/>
    <w:rsid w:val="003F7910"/>
    <w:rsid w:val="003F79CA"/>
    <w:rsid w:val="003F7A7F"/>
    <w:rsid w:val="003F7C24"/>
    <w:rsid w:val="003F7E4A"/>
    <w:rsid w:val="00400524"/>
    <w:rsid w:val="00400732"/>
    <w:rsid w:val="004008CB"/>
    <w:rsid w:val="00400EC1"/>
    <w:rsid w:val="00401307"/>
    <w:rsid w:val="00401728"/>
    <w:rsid w:val="00401D52"/>
    <w:rsid w:val="004021C0"/>
    <w:rsid w:val="0040293E"/>
    <w:rsid w:val="004029A7"/>
    <w:rsid w:val="00402D9C"/>
    <w:rsid w:val="00402F0A"/>
    <w:rsid w:val="00403288"/>
    <w:rsid w:val="00403324"/>
    <w:rsid w:val="00403579"/>
    <w:rsid w:val="0040363C"/>
    <w:rsid w:val="00403817"/>
    <w:rsid w:val="004039B3"/>
    <w:rsid w:val="00403C18"/>
    <w:rsid w:val="004040E8"/>
    <w:rsid w:val="004045BA"/>
    <w:rsid w:val="004047CD"/>
    <w:rsid w:val="00404FF3"/>
    <w:rsid w:val="00405418"/>
    <w:rsid w:val="0040549D"/>
    <w:rsid w:val="00406080"/>
    <w:rsid w:val="00406374"/>
    <w:rsid w:val="00406499"/>
    <w:rsid w:val="004065FD"/>
    <w:rsid w:val="0040695F"/>
    <w:rsid w:val="004069FD"/>
    <w:rsid w:val="00406AB7"/>
    <w:rsid w:val="00406CE5"/>
    <w:rsid w:val="00406D76"/>
    <w:rsid w:val="0040752B"/>
    <w:rsid w:val="004076B0"/>
    <w:rsid w:val="00407BAE"/>
    <w:rsid w:val="00407FB6"/>
    <w:rsid w:val="00410F84"/>
    <w:rsid w:val="004114B3"/>
    <w:rsid w:val="0041188F"/>
    <w:rsid w:val="004119AF"/>
    <w:rsid w:val="00411EE4"/>
    <w:rsid w:val="004122DA"/>
    <w:rsid w:val="00412A12"/>
    <w:rsid w:val="00412E00"/>
    <w:rsid w:val="00412EF6"/>
    <w:rsid w:val="0041370B"/>
    <w:rsid w:val="00413A86"/>
    <w:rsid w:val="00413D54"/>
    <w:rsid w:val="00413DC0"/>
    <w:rsid w:val="0041416C"/>
    <w:rsid w:val="00414847"/>
    <w:rsid w:val="00414ABD"/>
    <w:rsid w:val="00414BA4"/>
    <w:rsid w:val="00414FDF"/>
    <w:rsid w:val="00415145"/>
    <w:rsid w:val="00415275"/>
    <w:rsid w:val="0041536C"/>
    <w:rsid w:val="004153F1"/>
    <w:rsid w:val="00415972"/>
    <w:rsid w:val="00415CBD"/>
    <w:rsid w:val="00415D46"/>
    <w:rsid w:val="00415DC7"/>
    <w:rsid w:val="0041689A"/>
    <w:rsid w:val="00416BED"/>
    <w:rsid w:val="00417712"/>
    <w:rsid w:val="00417BB5"/>
    <w:rsid w:val="00417C6E"/>
    <w:rsid w:val="00420496"/>
    <w:rsid w:val="00420543"/>
    <w:rsid w:val="0042061E"/>
    <w:rsid w:val="00420830"/>
    <w:rsid w:val="00420BE8"/>
    <w:rsid w:val="00420E15"/>
    <w:rsid w:val="00420E4E"/>
    <w:rsid w:val="00421875"/>
    <w:rsid w:val="00422321"/>
    <w:rsid w:val="00422A2E"/>
    <w:rsid w:val="00422B06"/>
    <w:rsid w:val="00422CCA"/>
    <w:rsid w:val="0042320D"/>
    <w:rsid w:val="0042344D"/>
    <w:rsid w:val="0042381D"/>
    <w:rsid w:val="00423E0A"/>
    <w:rsid w:val="00423E81"/>
    <w:rsid w:val="00423F0E"/>
    <w:rsid w:val="004241A8"/>
    <w:rsid w:val="00424232"/>
    <w:rsid w:val="00424860"/>
    <w:rsid w:val="00424F96"/>
    <w:rsid w:val="00424FA0"/>
    <w:rsid w:val="004250FB"/>
    <w:rsid w:val="0042567C"/>
    <w:rsid w:val="00425890"/>
    <w:rsid w:val="004261D0"/>
    <w:rsid w:val="00426244"/>
    <w:rsid w:val="004262E0"/>
    <w:rsid w:val="00426A1D"/>
    <w:rsid w:val="00426CDE"/>
    <w:rsid w:val="00426F22"/>
    <w:rsid w:val="00427221"/>
    <w:rsid w:val="00427FD3"/>
    <w:rsid w:val="004305AD"/>
    <w:rsid w:val="0043097B"/>
    <w:rsid w:val="004309BF"/>
    <w:rsid w:val="00430E49"/>
    <w:rsid w:val="004324E2"/>
    <w:rsid w:val="004329AD"/>
    <w:rsid w:val="00432A30"/>
    <w:rsid w:val="00432B3B"/>
    <w:rsid w:val="00433113"/>
    <w:rsid w:val="00433716"/>
    <w:rsid w:val="00433952"/>
    <w:rsid w:val="00433C5D"/>
    <w:rsid w:val="00434019"/>
    <w:rsid w:val="00434177"/>
    <w:rsid w:val="00434BC8"/>
    <w:rsid w:val="00434C17"/>
    <w:rsid w:val="00434EFC"/>
    <w:rsid w:val="00435019"/>
    <w:rsid w:val="00435064"/>
    <w:rsid w:val="004353E8"/>
    <w:rsid w:val="004356D3"/>
    <w:rsid w:val="004359F6"/>
    <w:rsid w:val="00436468"/>
    <w:rsid w:val="004364A6"/>
    <w:rsid w:val="0043653E"/>
    <w:rsid w:val="004365BE"/>
    <w:rsid w:val="004366E9"/>
    <w:rsid w:val="004367D8"/>
    <w:rsid w:val="004369D5"/>
    <w:rsid w:val="00436A7E"/>
    <w:rsid w:val="00436A88"/>
    <w:rsid w:val="00436B7E"/>
    <w:rsid w:val="00436CD8"/>
    <w:rsid w:val="00436E5B"/>
    <w:rsid w:val="004377D4"/>
    <w:rsid w:val="00437842"/>
    <w:rsid w:val="00437D67"/>
    <w:rsid w:val="004400B1"/>
    <w:rsid w:val="004401FA"/>
    <w:rsid w:val="0044029D"/>
    <w:rsid w:val="00440CC2"/>
    <w:rsid w:val="004412EF"/>
    <w:rsid w:val="004414BE"/>
    <w:rsid w:val="00441547"/>
    <w:rsid w:val="00441BC5"/>
    <w:rsid w:val="00441C6E"/>
    <w:rsid w:val="00441FBA"/>
    <w:rsid w:val="00441FDA"/>
    <w:rsid w:val="0044208F"/>
    <w:rsid w:val="004426FF"/>
    <w:rsid w:val="0044287E"/>
    <w:rsid w:val="00442ABD"/>
    <w:rsid w:val="00443A41"/>
    <w:rsid w:val="00443B7B"/>
    <w:rsid w:val="0044436E"/>
    <w:rsid w:val="00444459"/>
    <w:rsid w:val="0044468E"/>
    <w:rsid w:val="00444EA3"/>
    <w:rsid w:val="00445247"/>
    <w:rsid w:val="00445346"/>
    <w:rsid w:val="00445789"/>
    <w:rsid w:val="00445A51"/>
    <w:rsid w:val="00445A81"/>
    <w:rsid w:val="00445B99"/>
    <w:rsid w:val="00445C20"/>
    <w:rsid w:val="00445C71"/>
    <w:rsid w:val="00445CDF"/>
    <w:rsid w:val="00446BEB"/>
    <w:rsid w:val="00446C07"/>
    <w:rsid w:val="00446C22"/>
    <w:rsid w:val="00446E6D"/>
    <w:rsid w:val="0044717F"/>
    <w:rsid w:val="00447391"/>
    <w:rsid w:val="004474BE"/>
    <w:rsid w:val="004476A9"/>
    <w:rsid w:val="00447D86"/>
    <w:rsid w:val="0045006A"/>
    <w:rsid w:val="004504F6"/>
    <w:rsid w:val="004505F7"/>
    <w:rsid w:val="00450903"/>
    <w:rsid w:val="00450F40"/>
    <w:rsid w:val="0045101D"/>
    <w:rsid w:val="00451366"/>
    <w:rsid w:val="00451444"/>
    <w:rsid w:val="00451D3F"/>
    <w:rsid w:val="00451E0E"/>
    <w:rsid w:val="00451E53"/>
    <w:rsid w:val="00451FF6"/>
    <w:rsid w:val="0045210B"/>
    <w:rsid w:val="00452187"/>
    <w:rsid w:val="00452502"/>
    <w:rsid w:val="004529F3"/>
    <w:rsid w:val="00452B55"/>
    <w:rsid w:val="00452F0D"/>
    <w:rsid w:val="004531CA"/>
    <w:rsid w:val="00453C5E"/>
    <w:rsid w:val="00453CDD"/>
    <w:rsid w:val="0045412C"/>
    <w:rsid w:val="004544B6"/>
    <w:rsid w:val="004544D0"/>
    <w:rsid w:val="00454764"/>
    <w:rsid w:val="00454AE2"/>
    <w:rsid w:val="00455386"/>
    <w:rsid w:val="004558C7"/>
    <w:rsid w:val="00455938"/>
    <w:rsid w:val="00455A26"/>
    <w:rsid w:val="00455AA4"/>
    <w:rsid w:val="004566B6"/>
    <w:rsid w:val="0045675D"/>
    <w:rsid w:val="00456B4D"/>
    <w:rsid w:val="00456B84"/>
    <w:rsid w:val="00456C2A"/>
    <w:rsid w:val="00456DDE"/>
    <w:rsid w:val="00457043"/>
    <w:rsid w:val="00457E67"/>
    <w:rsid w:val="004601DF"/>
    <w:rsid w:val="004602BD"/>
    <w:rsid w:val="004608BE"/>
    <w:rsid w:val="0046094E"/>
    <w:rsid w:val="00460971"/>
    <w:rsid w:val="00460CC5"/>
    <w:rsid w:val="00460E50"/>
    <w:rsid w:val="00460E9C"/>
    <w:rsid w:val="00461024"/>
    <w:rsid w:val="004610E9"/>
    <w:rsid w:val="004613FB"/>
    <w:rsid w:val="00461BE3"/>
    <w:rsid w:val="00461C9B"/>
    <w:rsid w:val="00461F73"/>
    <w:rsid w:val="00462538"/>
    <w:rsid w:val="004627FF"/>
    <w:rsid w:val="004628C5"/>
    <w:rsid w:val="00462A20"/>
    <w:rsid w:val="00462AE0"/>
    <w:rsid w:val="00463183"/>
    <w:rsid w:val="0046330D"/>
    <w:rsid w:val="00463340"/>
    <w:rsid w:val="00463C68"/>
    <w:rsid w:val="00463FF1"/>
    <w:rsid w:val="0046414C"/>
    <w:rsid w:val="0046418C"/>
    <w:rsid w:val="00464587"/>
    <w:rsid w:val="004649D7"/>
    <w:rsid w:val="00464BF4"/>
    <w:rsid w:val="00464FB9"/>
    <w:rsid w:val="00465672"/>
    <w:rsid w:val="00465844"/>
    <w:rsid w:val="00465A92"/>
    <w:rsid w:val="00465DFC"/>
    <w:rsid w:val="004661FA"/>
    <w:rsid w:val="00466AA4"/>
    <w:rsid w:val="00466B16"/>
    <w:rsid w:val="00466B57"/>
    <w:rsid w:val="00466C07"/>
    <w:rsid w:val="00466EF9"/>
    <w:rsid w:val="004672B2"/>
    <w:rsid w:val="0046746E"/>
    <w:rsid w:val="00467D4F"/>
    <w:rsid w:val="00470B37"/>
    <w:rsid w:val="00470B7C"/>
    <w:rsid w:val="00470BE0"/>
    <w:rsid w:val="00470C64"/>
    <w:rsid w:val="00471478"/>
    <w:rsid w:val="0047161D"/>
    <w:rsid w:val="004717C7"/>
    <w:rsid w:val="00471800"/>
    <w:rsid w:val="004727DF"/>
    <w:rsid w:val="0047299B"/>
    <w:rsid w:val="004732A8"/>
    <w:rsid w:val="00473FD2"/>
    <w:rsid w:val="0047427C"/>
    <w:rsid w:val="00474522"/>
    <w:rsid w:val="00474628"/>
    <w:rsid w:val="004746A8"/>
    <w:rsid w:val="004749E6"/>
    <w:rsid w:val="00474CEC"/>
    <w:rsid w:val="00474EC2"/>
    <w:rsid w:val="00475006"/>
    <w:rsid w:val="004752B9"/>
    <w:rsid w:val="004759EA"/>
    <w:rsid w:val="00475A1B"/>
    <w:rsid w:val="00476011"/>
    <w:rsid w:val="0047636A"/>
    <w:rsid w:val="00476C91"/>
    <w:rsid w:val="00476FD5"/>
    <w:rsid w:val="00477136"/>
    <w:rsid w:val="004776FC"/>
    <w:rsid w:val="00477AC4"/>
    <w:rsid w:val="00477B00"/>
    <w:rsid w:val="00477C4C"/>
    <w:rsid w:val="00477F94"/>
    <w:rsid w:val="0048003F"/>
    <w:rsid w:val="0048019A"/>
    <w:rsid w:val="00480D36"/>
    <w:rsid w:val="00480E0C"/>
    <w:rsid w:val="00480E46"/>
    <w:rsid w:val="0048148E"/>
    <w:rsid w:val="0048156F"/>
    <w:rsid w:val="004817B7"/>
    <w:rsid w:val="00481D5A"/>
    <w:rsid w:val="00481DEC"/>
    <w:rsid w:val="004820DF"/>
    <w:rsid w:val="00482118"/>
    <w:rsid w:val="004821F5"/>
    <w:rsid w:val="004823EB"/>
    <w:rsid w:val="00482672"/>
    <w:rsid w:val="004827A5"/>
    <w:rsid w:val="00482A83"/>
    <w:rsid w:val="00482D60"/>
    <w:rsid w:val="00483093"/>
    <w:rsid w:val="004831BD"/>
    <w:rsid w:val="004834B1"/>
    <w:rsid w:val="0048356C"/>
    <w:rsid w:val="00483D56"/>
    <w:rsid w:val="00484013"/>
    <w:rsid w:val="0048472B"/>
    <w:rsid w:val="00484B1B"/>
    <w:rsid w:val="00484E94"/>
    <w:rsid w:val="00484F4E"/>
    <w:rsid w:val="004857B0"/>
    <w:rsid w:val="004857E4"/>
    <w:rsid w:val="004857F4"/>
    <w:rsid w:val="00485844"/>
    <w:rsid w:val="00485850"/>
    <w:rsid w:val="00485B6E"/>
    <w:rsid w:val="00485BA5"/>
    <w:rsid w:val="004866C4"/>
    <w:rsid w:val="00486DD5"/>
    <w:rsid w:val="00486E09"/>
    <w:rsid w:val="0048708B"/>
    <w:rsid w:val="004875AB"/>
    <w:rsid w:val="004877AF"/>
    <w:rsid w:val="0048783B"/>
    <w:rsid w:val="00487AB9"/>
    <w:rsid w:val="0049001B"/>
    <w:rsid w:val="004902D1"/>
    <w:rsid w:val="004903EA"/>
    <w:rsid w:val="00490506"/>
    <w:rsid w:val="00490741"/>
    <w:rsid w:val="00490804"/>
    <w:rsid w:val="004909E0"/>
    <w:rsid w:val="00490FF5"/>
    <w:rsid w:val="004912E9"/>
    <w:rsid w:val="004913D6"/>
    <w:rsid w:val="00491742"/>
    <w:rsid w:val="00491840"/>
    <w:rsid w:val="00491974"/>
    <w:rsid w:val="00491CC2"/>
    <w:rsid w:val="00492056"/>
    <w:rsid w:val="00492595"/>
    <w:rsid w:val="00492923"/>
    <w:rsid w:val="00492A1E"/>
    <w:rsid w:val="00493252"/>
    <w:rsid w:val="004932FB"/>
    <w:rsid w:val="004935B6"/>
    <w:rsid w:val="00493710"/>
    <w:rsid w:val="0049385E"/>
    <w:rsid w:val="00493B5D"/>
    <w:rsid w:val="00494128"/>
    <w:rsid w:val="00494886"/>
    <w:rsid w:val="00494ACB"/>
    <w:rsid w:val="00494BCB"/>
    <w:rsid w:val="00495C6D"/>
    <w:rsid w:val="00495F56"/>
    <w:rsid w:val="004960AA"/>
    <w:rsid w:val="004960CF"/>
    <w:rsid w:val="00496498"/>
    <w:rsid w:val="004965C2"/>
    <w:rsid w:val="00496917"/>
    <w:rsid w:val="00496A12"/>
    <w:rsid w:val="00496C25"/>
    <w:rsid w:val="00496CC3"/>
    <w:rsid w:val="00497068"/>
    <w:rsid w:val="00497806"/>
    <w:rsid w:val="00497843"/>
    <w:rsid w:val="00497BB7"/>
    <w:rsid w:val="00497E77"/>
    <w:rsid w:val="00497ED0"/>
    <w:rsid w:val="004A02F5"/>
    <w:rsid w:val="004A0416"/>
    <w:rsid w:val="004A0539"/>
    <w:rsid w:val="004A057C"/>
    <w:rsid w:val="004A06C1"/>
    <w:rsid w:val="004A0A26"/>
    <w:rsid w:val="004A0B6C"/>
    <w:rsid w:val="004A10A6"/>
    <w:rsid w:val="004A1509"/>
    <w:rsid w:val="004A21F6"/>
    <w:rsid w:val="004A24D5"/>
    <w:rsid w:val="004A265C"/>
    <w:rsid w:val="004A2BA1"/>
    <w:rsid w:val="004A2EE5"/>
    <w:rsid w:val="004A32FA"/>
    <w:rsid w:val="004A3AAD"/>
    <w:rsid w:val="004A3C44"/>
    <w:rsid w:val="004A3C6E"/>
    <w:rsid w:val="004A40D4"/>
    <w:rsid w:val="004A4B9A"/>
    <w:rsid w:val="004A4DC0"/>
    <w:rsid w:val="004A55F6"/>
    <w:rsid w:val="004A58BA"/>
    <w:rsid w:val="004A5F0E"/>
    <w:rsid w:val="004A6263"/>
    <w:rsid w:val="004A6268"/>
    <w:rsid w:val="004A6E47"/>
    <w:rsid w:val="004A702F"/>
    <w:rsid w:val="004A7087"/>
    <w:rsid w:val="004A7512"/>
    <w:rsid w:val="004A7687"/>
    <w:rsid w:val="004A7BE7"/>
    <w:rsid w:val="004A7ECE"/>
    <w:rsid w:val="004B048D"/>
    <w:rsid w:val="004B0ACD"/>
    <w:rsid w:val="004B0C19"/>
    <w:rsid w:val="004B0E7E"/>
    <w:rsid w:val="004B19E2"/>
    <w:rsid w:val="004B1FB7"/>
    <w:rsid w:val="004B1FE9"/>
    <w:rsid w:val="004B26D3"/>
    <w:rsid w:val="004B27B1"/>
    <w:rsid w:val="004B284E"/>
    <w:rsid w:val="004B2A85"/>
    <w:rsid w:val="004B2B67"/>
    <w:rsid w:val="004B2EE2"/>
    <w:rsid w:val="004B3826"/>
    <w:rsid w:val="004B38E0"/>
    <w:rsid w:val="004B3993"/>
    <w:rsid w:val="004B3F7D"/>
    <w:rsid w:val="004B4754"/>
    <w:rsid w:val="004B47A8"/>
    <w:rsid w:val="004B481A"/>
    <w:rsid w:val="004B5030"/>
    <w:rsid w:val="004B6436"/>
    <w:rsid w:val="004B6970"/>
    <w:rsid w:val="004B6F55"/>
    <w:rsid w:val="004B7204"/>
    <w:rsid w:val="004B791C"/>
    <w:rsid w:val="004B7E3A"/>
    <w:rsid w:val="004C0031"/>
    <w:rsid w:val="004C0101"/>
    <w:rsid w:val="004C06D9"/>
    <w:rsid w:val="004C0BD3"/>
    <w:rsid w:val="004C13C2"/>
    <w:rsid w:val="004C18D9"/>
    <w:rsid w:val="004C1A2C"/>
    <w:rsid w:val="004C1CB6"/>
    <w:rsid w:val="004C2024"/>
    <w:rsid w:val="004C252C"/>
    <w:rsid w:val="004C263B"/>
    <w:rsid w:val="004C2B49"/>
    <w:rsid w:val="004C2B5E"/>
    <w:rsid w:val="004C2C9B"/>
    <w:rsid w:val="004C2F65"/>
    <w:rsid w:val="004C34CC"/>
    <w:rsid w:val="004C3C23"/>
    <w:rsid w:val="004C42AC"/>
    <w:rsid w:val="004C45A4"/>
    <w:rsid w:val="004C4FC8"/>
    <w:rsid w:val="004C515F"/>
    <w:rsid w:val="004C5619"/>
    <w:rsid w:val="004C5740"/>
    <w:rsid w:val="004C5CA3"/>
    <w:rsid w:val="004C5D28"/>
    <w:rsid w:val="004C5F59"/>
    <w:rsid w:val="004C5F73"/>
    <w:rsid w:val="004C61AD"/>
    <w:rsid w:val="004C61FE"/>
    <w:rsid w:val="004C63C3"/>
    <w:rsid w:val="004C64A0"/>
    <w:rsid w:val="004C697E"/>
    <w:rsid w:val="004C6C62"/>
    <w:rsid w:val="004C6D6C"/>
    <w:rsid w:val="004C70CF"/>
    <w:rsid w:val="004C7263"/>
    <w:rsid w:val="004C75FE"/>
    <w:rsid w:val="004C7CBC"/>
    <w:rsid w:val="004D01E4"/>
    <w:rsid w:val="004D0C1B"/>
    <w:rsid w:val="004D0E26"/>
    <w:rsid w:val="004D1250"/>
    <w:rsid w:val="004D191D"/>
    <w:rsid w:val="004D2158"/>
    <w:rsid w:val="004D21E9"/>
    <w:rsid w:val="004D26CB"/>
    <w:rsid w:val="004D2720"/>
    <w:rsid w:val="004D2CD1"/>
    <w:rsid w:val="004D2DD6"/>
    <w:rsid w:val="004D330A"/>
    <w:rsid w:val="004D3491"/>
    <w:rsid w:val="004D35ED"/>
    <w:rsid w:val="004D388C"/>
    <w:rsid w:val="004D39E4"/>
    <w:rsid w:val="004D3DFD"/>
    <w:rsid w:val="004D467C"/>
    <w:rsid w:val="004D4DEF"/>
    <w:rsid w:val="004D4F24"/>
    <w:rsid w:val="004D5858"/>
    <w:rsid w:val="004D5C90"/>
    <w:rsid w:val="004D62B6"/>
    <w:rsid w:val="004D6955"/>
    <w:rsid w:val="004D69F0"/>
    <w:rsid w:val="004D6A87"/>
    <w:rsid w:val="004D7A96"/>
    <w:rsid w:val="004D7E39"/>
    <w:rsid w:val="004E045F"/>
    <w:rsid w:val="004E04F5"/>
    <w:rsid w:val="004E0ACC"/>
    <w:rsid w:val="004E0B30"/>
    <w:rsid w:val="004E1187"/>
    <w:rsid w:val="004E14FD"/>
    <w:rsid w:val="004E1F2B"/>
    <w:rsid w:val="004E21AE"/>
    <w:rsid w:val="004E2676"/>
    <w:rsid w:val="004E28AC"/>
    <w:rsid w:val="004E2A17"/>
    <w:rsid w:val="004E2EF7"/>
    <w:rsid w:val="004E313B"/>
    <w:rsid w:val="004E38C2"/>
    <w:rsid w:val="004E3E23"/>
    <w:rsid w:val="004E4E88"/>
    <w:rsid w:val="004E5366"/>
    <w:rsid w:val="004E5775"/>
    <w:rsid w:val="004E5FF4"/>
    <w:rsid w:val="004E66B6"/>
    <w:rsid w:val="004E67D4"/>
    <w:rsid w:val="004E6879"/>
    <w:rsid w:val="004E6ACF"/>
    <w:rsid w:val="004E6C2F"/>
    <w:rsid w:val="004E6EDB"/>
    <w:rsid w:val="004E72E9"/>
    <w:rsid w:val="004E77DD"/>
    <w:rsid w:val="004F0073"/>
    <w:rsid w:val="004F018F"/>
    <w:rsid w:val="004F02E1"/>
    <w:rsid w:val="004F069B"/>
    <w:rsid w:val="004F09E6"/>
    <w:rsid w:val="004F0C25"/>
    <w:rsid w:val="004F1BCA"/>
    <w:rsid w:val="004F1ED7"/>
    <w:rsid w:val="004F27D6"/>
    <w:rsid w:val="004F2ACC"/>
    <w:rsid w:val="004F2D63"/>
    <w:rsid w:val="004F2E9D"/>
    <w:rsid w:val="004F312E"/>
    <w:rsid w:val="004F333B"/>
    <w:rsid w:val="004F343A"/>
    <w:rsid w:val="004F34F1"/>
    <w:rsid w:val="004F36FA"/>
    <w:rsid w:val="004F3711"/>
    <w:rsid w:val="004F3782"/>
    <w:rsid w:val="004F3DC1"/>
    <w:rsid w:val="004F3EBC"/>
    <w:rsid w:val="004F4151"/>
    <w:rsid w:val="004F43D9"/>
    <w:rsid w:val="004F4855"/>
    <w:rsid w:val="004F4E16"/>
    <w:rsid w:val="004F518F"/>
    <w:rsid w:val="004F5830"/>
    <w:rsid w:val="004F5FDF"/>
    <w:rsid w:val="004F6526"/>
    <w:rsid w:val="004F69D7"/>
    <w:rsid w:val="004F6AD2"/>
    <w:rsid w:val="004F6B2F"/>
    <w:rsid w:val="004F6C75"/>
    <w:rsid w:val="004F7C8E"/>
    <w:rsid w:val="00500135"/>
    <w:rsid w:val="00500424"/>
    <w:rsid w:val="00500560"/>
    <w:rsid w:val="0050064E"/>
    <w:rsid w:val="005006E0"/>
    <w:rsid w:val="005006F9"/>
    <w:rsid w:val="00500B42"/>
    <w:rsid w:val="00500C79"/>
    <w:rsid w:val="00500E12"/>
    <w:rsid w:val="00501282"/>
    <w:rsid w:val="005012DE"/>
    <w:rsid w:val="00501726"/>
    <w:rsid w:val="00501EC2"/>
    <w:rsid w:val="00501FDC"/>
    <w:rsid w:val="005021B0"/>
    <w:rsid w:val="00502211"/>
    <w:rsid w:val="005023AC"/>
    <w:rsid w:val="00502749"/>
    <w:rsid w:val="00502D36"/>
    <w:rsid w:val="00502E28"/>
    <w:rsid w:val="00503236"/>
    <w:rsid w:val="00503340"/>
    <w:rsid w:val="00503982"/>
    <w:rsid w:val="00503B66"/>
    <w:rsid w:val="00503D51"/>
    <w:rsid w:val="00503E83"/>
    <w:rsid w:val="00504008"/>
    <w:rsid w:val="00504F51"/>
    <w:rsid w:val="00505A39"/>
    <w:rsid w:val="00505EC9"/>
    <w:rsid w:val="005061B5"/>
    <w:rsid w:val="005063CD"/>
    <w:rsid w:val="00506A46"/>
    <w:rsid w:val="00506A83"/>
    <w:rsid w:val="00506BA2"/>
    <w:rsid w:val="0050758C"/>
    <w:rsid w:val="005076E1"/>
    <w:rsid w:val="005077B5"/>
    <w:rsid w:val="00507C45"/>
    <w:rsid w:val="00507C78"/>
    <w:rsid w:val="00507CFD"/>
    <w:rsid w:val="005103DC"/>
    <w:rsid w:val="00510886"/>
    <w:rsid w:val="00510A40"/>
    <w:rsid w:val="00510B9D"/>
    <w:rsid w:val="00510BF3"/>
    <w:rsid w:val="00511085"/>
    <w:rsid w:val="00511580"/>
    <w:rsid w:val="0051262B"/>
    <w:rsid w:val="00512AA1"/>
    <w:rsid w:val="00512AA8"/>
    <w:rsid w:val="00512F28"/>
    <w:rsid w:val="00513004"/>
    <w:rsid w:val="00513083"/>
    <w:rsid w:val="005136A0"/>
    <w:rsid w:val="005137AD"/>
    <w:rsid w:val="00513EC8"/>
    <w:rsid w:val="005143FC"/>
    <w:rsid w:val="005144FB"/>
    <w:rsid w:val="005145B2"/>
    <w:rsid w:val="0051480C"/>
    <w:rsid w:val="00514968"/>
    <w:rsid w:val="005164C9"/>
    <w:rsid w:val="005166E7"/>
    <w:rsid w:val="00516A16"/>
    <w:rsid w:val="00516AA4"/>
    <w:rsid w:val="00516C1D"/>
    <w:rsid w:val="00517331"/>
    <w:rsid w:val="00517677"/>
    <w:rsid w:val="0051768C"/>
    <w:rsid w:val="0051785C"/>
    <w:rsid w:val="0052041C"/>
    <w:rsid w:val="00520AA4"/>
    <w:rsid w:val="00520E03"/>
    <w:rsid w:val="00521AF2"/>
    <w:rsid w:val="00521B3F"/>
    <w:rsid w:val="00521E89"/>
    <w:rsid w:val="00522095"/>
    <w:rsid w:val="00522696"/>
    <w:rsid w:val="00522868"/>
    <w:rsid w:val="005228CE"/>
    <w:rsid w:val="0052316D"/>
    <w:rsid w:val="005233E4"/>
    <w:rsid w:val="0052394B"/>
    <w:rsid w:val="00523960"/>
    <w:rsid w:val="00523C32"/>
    <w:rsid w:val="00523C3A"/>
    <w:rsid w:val="00523C8E"/>
    <w:rsid w:val="00523F80"/>
    <w:rsid w:val="0052403F"/>
    <w:rsid w:val="005243B2"/>
    <w:rsid w:val="00524652"/>
    <w:rsid w:val="00524B03"/>
    <w:rsid w:val="00524D68"/>
    <w:rsid w:val="00525181"/>
    <w:rsid w:val="005251AE"/>
    <w:rsid w:val="00525599"/>
    <w:rsid w:val="00525D4A"/>
    <w:rsid w:val="005263A8"/>
    <w:rsid w:val="00526444"/>
    <w:rsid w:val="005273F9"/>
    <w:rsid w:val="00527767"/>
    <w:rsid w:val="00527893"/>
    <w:rsid w:val="00527B3E"/>
    <w:rsid w:val="00527DF6"/>
    <w:rsid w:val="00527E56"/>
    <w:rsid w:val="00527FEB"/>
    <w:rsid w:val="005300F2"/>
    <w:rsid w:val="00530119"/>
    <w:rsid w:val="00530586"/>
    <w:rsid w:val="00530CF8"/>
    <w:rsid w:val="00530E69"/>
    <w:rsid w:val="00530FE8"/>
    <w:rsid w:val="00531138"/>
    <w:rsid w:val="0053239E"/>
    <w:rsid w:val="005326F3"/>
    <w:rsid w:val="00532960"/>
    <w:rsid w:val="005335BC"/>
    <w:rsid w:val="00533BC2"/>
    <w:rsid w:val="00533C19"/>
    <w:rsid w:val="005341E7"/>
    <w:rsid w:val="00534668"/>
    <w:rsid w:val="005348F9"/>
    <w:rsid w:val="00534AA8"/>
    <w:rsid w:val="00534F05"/>
    <w:rsid w:val="0053552E"/>
    <w:rsid w:val="00535634"/>
    <w:rsid w:val="00535AF9"/>
    <w:rsid w:val="00535B30"/>
    <w:rsid w:val="00535D7F"/>
    <w:rsid w:val="00535F86"/>
    <w:rsid w:val="005367FC"/>
    <w:rsid w:val="0053683C"/>
    <w:rsid w:val="00536886"/>
    <w:rsid w:val="00536BF4"/>
    <w:rsid w:val="00536E0F"/>
    <w:rsid w:val="00536EAA"/>
    <w:rsid w:val="005371C5"/>
    <w:rsid w:val="00537283"/>
    <w:rsid w:val="005372E5"/>
    <w:rsid w:val="0053754F"/>
    <w:rsid w:val="005376D0"/>
    <w:rsid w:val="0053788A"/>
    <w:rsid w:val="00537BD3"/>
    <w:rsid w:val="00537DC6"/>
    <w:rsid w:val="005401C7"/>
    <w:rsid w:val="005408BD"/>
    <w:rsid w:val="00540FD2"/>
    <w:rsid w:val="005411AF"/>
    <w:rsid w:val="0054144B"/>
    <w:rsid w:val="00541AD1"/>
    <w:rsid w:val="00541B4B"/>
    <w:rsid w:val="00541E88"/>
    <w:rsid w:val="00541EE6"/>
    <w:rsid w:val="00541F11"/>
    <w:rsid w:val="00541FC8"/>
    <w:rsid w:val="00541FEF"/>
    <w:rsid w:val="005424FF"/>
    <w:rsid w:val="00542641"/>
    <w:rsid w:val="0054264F"/>
    <w:rsid w:val="00542DF5"/>
    <w:rsid w:val="00542E10"/>
    <w:rsid w:val="005430F5"/>
    <w:rsid w:val="005435E1"/>
    <w:rsid w:val="00543C52"/>
    <w:rsid w:val="00543D66"/>
    <w:rsid w:val="00543DBB"/>
    <w:rsid w:val="00544DC0"/>
    <w:rsid w:val="00545013"/>
    <w:rsid w:val="0054547B"/>
    <w:rsid w:val="00545BB1"/>
    <w:rsid w:val="00545BEA"/>
    <w:rsid w:val="00545CEF"/>
    <w:rsid w:val="0054603A"/>
    <w:rsid w:val="00546CBD"/>
    <w:rsid w:val="00547216"/>
    <w:rsid w:val="005475E7"/>
    <w:rsid w:val="00547707"/>
    <w:rsid w:val="00547803"/>
    <w:rsid w:val="005478CF"/>
    <w:rsid w:val="00547BA0"/>
    <w:rsid w:val="00550A0D"/>
    <w:rsid w:val="00550CA1"/>
    <w:rsid w:val="00550E06"/>
    <w:rsid w:val="00550E6C"/>
    <w:rsid w:val="005510B1"/>
    <w:rsid w:val="00551890"/>
    <w:rsid w:val="005519E3"/>
    <w:rsid w:val="00551C10"/>
    <w:rsid w:val="00552861"/>
    <w:rsid w:val="005529A8"/>
    <w:rsid w:val="00552C4E"/>
    <w:rsid w:val="00552E70"/>
    <w:rsid w:val="00553256"/>
    <w:rsid w:val="005533C8"/>
    <w:rsid w:val="005541E4"/>
    <w:rsid w:val="00554B22"/>
    <w:rsid w:val="00554B93"/>
    <w:rsid w:val="0055549E"/>
    <w:rsid w:val="005556A2"/>
    <w:rsid w:val="00555A86"/>
    <w:rsid w:val="0055621D"/>
    <w:rsid w:val="00556342"/>
    <w:rsid w:val="005563E0"/>
    <w:rsid w:val="005564BD"/>
    <w:rsid w:val="005568E4"/>
    <w:rsid w:val="00556FFA"/>
    <w:rsid w:val="005570F1"/>
    <w:rsid w:val="005571F2"/>
    <w:rsid w:val="00557E34"/>
    <w:rsid w:val="00557F91"/>
    <w:rsid w:val="005602E3"/>
    <w:rsid w:val="0056109B"/>
    <w:rsid w:val="005611CE"/>
    <w:rsid w:val="005614A7"/>
    <w:rsid w:val="0056188B"/>
    <w:rsid w:val="00561BB8"/>
    <w:rsid w:val="00561D97"/>
    <w:rsid w:val="00562169"/>
    <w:rsid w:val="005621F5"/>
    <w:rsid w:val="0056238D"/>
    <w:rsid w:val="0056250C"/>
    <w:rsid w:val="005629E6"/>
    <w:rsid w:val="00562C6B"/>
    <w:rsid w:val="00562E04"/>
    <w:rsid w:val="00562E2C"/>
    <w:rsid w:val="00563EA9"/>
    <w:rsid w:val="00564221"/>
    <w:rsid w:val="00565173"/>
    <w:rsid w:val="005653F3"/>
    <w:rsid w:val="00565EA4"/>
    <w:rsid w:val="00565EED"/>
    <w:rsid w:val="0056622B"/>
    <w:rsid w:val="00566367"/>
    <w:rsid w:val="00566680"/>
    <w:rsid w:val="005667DD"/>
    <w:rsid w:val="0056695C"/>
    <w:rsid w:val="00566AF7"/>
    <w:rsid w:val="00566BE6"/>
    <w:rsid w:val="00566CD7"/>
    <w:rsid w:val="00566F50"/>
    <w:rsid w:val="00567779"/>
    <w:rsid w:val="005677F4"/>
    <w:rsid w:val="005679B3"/>
    <w:rsid w:val="005679F9"/>
    <w:rsid w:val="00567B63"/>
    <w:rsid w:val="005700F5"/>
    <w:rsid w:val="005705C7"/>
    <w:rsid w:val="005706CE"/>
    <w:rsid w:val="00570967"/>
    <w:rsid w:val="00570E3F"/>
    <w:rsid w:val="00571833"/>
    <w:rsid w:val="00571AA9"/>
    <w:rsid w:val="00572055"/>
    <w:rsid w:val="00572CBE"/>
    <w:rsid w:val="00572D37"/>
    <w:rsid w:val="00572D68"/>
    <w:rsid w:val="00573504"/>
    <w:rsid w:val="005737F1"/>
    <w:rsid w:val="00573BDE"/>
    <w:rsid w:val="00573E6F"/>
    <w:rsid w:val="00573F33"/>
    <w:rsid w:val="00574546"/>
    <w:rsid w:val="00574619"/>
    <w:rsid w:val="00574D28"/>
    <w:rsid w:val="00574EF0"/>
    <w:rsid w:val="005752FB"/>
    <w:rsid w:val="00575359"/>
    <w:rsid w:val="0057544C"/>
    <w:rsid w:val="00575745"/>
    <w:rsid w:val="00575751"/>
    <w:rsid w:val="00575924"/>
    <w:rsid w:val="005759B1"/>
    <w:rsid w:val="00575CE4"/>
    <w:rsid w:val="00576907"/>
    <w:rsid w:val="0057691F"/>
    <w:rsid w:val="0057710C"/>
    <w:rsid w:val="005771B8"/>
    <w:rsid w:val="00577586"/>
    <w:rsid w:val="005777E1"/>
    <w:rsid w:val="00577C71"/>
    <w:rsid w:val="005808D2"/>
    <w:rsid w:val="00580BD4"/>
    <w:rsid w:val="00580EC7"/>
    <w:rsid w:val="00580FD4"/>
    <w:rsid w:val="00581004"/>
    <w:rsid w:val="005816D7"/>
    <w:rsid w:val="005817F6"/>
    <w:rsid w:val="00581B0C"/>
    <w:rsid w:val="00581DDE"/>
    <w:rsid w:val="005822FE"/>
    <w:rsid w:val="00582472"/>
    <w:rsid w:val="005824D5"/>
    <w:rsid w:val="005825B1"/>
    <w:rsid w:val="005827EA"/>
    <w:rsid w:val="00582AAC"/>
    <w:rsid w:val="00582E14"/>
    <w:rsid w:val="00583319"/>
    <w:rsid w:val="0058346D"/>
    <w:rsid w:val="00583A19"/>
    <w:rsid w:val="00583D41"/>
    <w:rsid w:val="00583D5A"/>
    <w:rsid w:val="00583F92"/>
    <w:rsid w:val="00583FC6"/>
    <w:rsid w:val="005845EE"/>
    <w:rsid w:val="00584900"/>
    <w:rsid w:val="00584C50"/>
    <w:rsid w:val="00584E75"/>
    <w:rsid w:val="005855E4"/>
    <w:rsid w:val="0058578C"/>
    <w:rsid w:val="00585D9C"/>
    <w:rsid w:val="00586120"/>
    <w:rsid w:val="005866B3"/>
    <w:rsid w:val="005869C1"/>
    <w:rsid w:val="00586A1D"/>
    <w:rsid w:val="00586CF5"/>
    <w:rsid w:val="005875AB"/>
    <w:rsid w:val="005875CE"/>
    <w:rsid w:val="005876CF"/>
    <w:rsid w:val="00587902"/>
    <w:rsid w:val="0058792C"/>
    <w:rsid w:val="00590001"/>
    <w:rsid w:val="00590012"/>
    <w:rsid w:val="005901E0"/>
    <w:rsid w:val="005902D6"/>
    <w:rsid w:val="00590BB9"/>
    <w:rsid w:val="00590E74"/>
    <w:rsid w:val="00590F25"/>
    <w:rsid w:val="00591262"/>
    <w:rsid w:val="00591745"/>
    <w:rsid w:val="0059174D"/>
    <w:rsid w:val="005918B8"/>
    <w:rsid w:val="00591EC7"/>
    <w:rsid w:val="00592302"/>
    <w:rsid w:val="005924B0"/>
    <w:rsid w:val="005926B7"/>
    <w:rsid w:val="005937B5"/>
    <w:rsid w:val="005939F7"/>
    <w:rsid w:val="00593A0F"/>
    <w:rsid w:val="00593AA7"/>
    <w:rsid w:val="005948EB"/>
    <w:rsid w:val="005950A1"/>
    <w:rsid w:val="00595F7B"/>
    <w:rsid w:val="0059655B"/>
    <w:rsid w:val="0059699D"/>
    <w:rsid w:val="00596C7A"/>
    <w:rsid w:val="00596C96"/>
    <w:rsid w:val="00596F01"/>
    <w:rsid w:val="00597145"/>
    <w:rsid w:val="005974BB"/>
    <w:rsid w:val="00597681"/>
    <w:rsid w:val="005976DD"/>
    <w:rsid w:val="00597A16"/>
    <w:rsid w:val="00597CB2"/>
    <w:rsid w:val="00597DA6"/>
    <w:rsid w:val="00597FCC"/>
    <w:rsid w:val="005A008E"/>
    <w:rsid w:val="005A0410"/>
    <w:rsid w:val="005A07F0"/>
    <w:rsid w:val="005A0B15"/>
    <w:rsid w:val="005A0E6C"/>
    <w:rsid w:val="005A1070"/>
    <w:rsid w:val="005A10A5"/>
    <w:rsid w:val="005A10CA"/>
    <w:rsid w:val="005A135A"/>
    <w:rsid w:val="005A1707"/>
    <w:rsid w:val="005A18C2"/>
    <w:rsid w:val="005A2AFE"/>
    <w:rsid w:val="005A2E10"/>
    <w:rsid w:val="005A3028"/>
    <w:rsid w:val="005A32E3"/>
    <w:rsid w:val="005A37B6"/>
    <w:rsid w:val="005A397A"/>
    <w:rsid w:val="005A3B4C"/>
    <w:rsid w:val="005A3C48"/>
    <w:rsid w:val="005A40DB"/>
    <w:rsid w:val="005A4CDD"/>
    <w:rsid w:val="005A4EE9"/>
    <w:rsid w:val="005A5144"/>
    <w:rsid w:val="005A51E6"/>
    <w:rsid w:val="005A6139"/>
    <w:rsid w:val="005A6938"/>
    <w:rsid w:val="005A6BA3"/>
    <w:rsid w:val="005A6EF4"/>
    <w:rsid w:val="005A73C8"/>
    <w:rsid w:val="005A7686"/>
    <w:rsid w:val="005A77FE"/>
    <w:rsid w:val="005B0135"/>
    <w:rsid w:val="005B039A"/>
    <w:rsid w:val="005B04E4"/>
    <w:rsid w:val="005B09F8"/>
    <w:rsid w:val="005B1348"/>
    <w:rsid w:val="005B170C"/>
    <w:rsid w:val="005B1927"/>
    <w:rsid w:val="005B1946"/>
    <w:rsid w:val="005B1C74"/>
    <w:rsid w:val="005B1DED"/>
    <w:rsid w:val="005B1DFB"/>
    <w:rsid w:val="005B20C6"/>
    <w:rsid w:val="005B22F6"/>
    <w:rsid w:val="005B2611"/>
    <w:rsid w:val="005B2A56"/>
    <w:rsid w:val="005B2B87"/>
    <w:rsid w:val="005B3135"/>
    <w:rsid w:val="005B35A7"/>
    <w:rsid w:val="005B38CF"/>
    <w:rsid w:val="005B4030"/>
    <w:rsid w:val="005B41A5"/>
    <w:rsid w:val="005B4716"/>
    <w:rsid w:val="005B495D"/>
    <w:rsid w:val="005B49AD"/>
    <w:rsid w:val="005B4CDA"/>
    <w:rsid w:val="005B5A50"/>
    <w:rsid w:val="005B5B55"/>
    <w:rsid w:val="005B636F"/>
    <w:rsid w:val="005B682F"/>
    <w:rsid w:val="005B6DA9"/>
    <w:rsid w:val="005B6DB1"/>
    <w:rsid w:val="005B71C2"/>
    <w:rsid w:val="005B7369"/>
    <w:rsid w:val="005B73D6"/>
    <w:rsid w:val="005B77E3"/>
    <w:rsid w:val="005B793D"/>
    <w:rsid w:val="005B7B26"/>
    <w:rsid w:val="005B7B2A"/>
    <w:rsid w:val="005B7CE7"/>
    <w:rsid w:val="005B7DDF"/>
    <w:rsid w:val="005B7EB1"/>
    <w:rsid w:val="005C0394"/>
    <w:rsid w:val="005C03A6"/>
    <w:rsid w:val="005C07C2"/>
    <w:rsid w:val="005C0DBD"/>
    <w:rsid w:val="005C1250"/>
    <w:rsid w:val="005C153D"/>
    <w:rsid w:val="005C1C89"/>
    <w:rsid w:val="005C1E39"/>
    <w:rsid w:val="005C1F5E"/>
    <w:rsid w:val="005C2077"/>
    <w:rsid w:val="005C2119"/>
    <w:rsid w:val="005C2743"/>
    <w:rsid w:val="005C2DD0"/>
    <w:rsid w:val="005C3201"/>
    <w:rsid w:val="005C3522"/>
    <w:rsid w:val="005C35D9"/>
    <w:rsid w:val="005C360C"/>
    <w:rsid w:val="005C3CB6"/>
    <w:rsid w:val="005C445D"/>
    <w:rsid w:val="005C45D5"/>
    <w:rsid w:val="005C49BD"/>
    <w:rsid w:val="005C4A3E"/>
    <w:rsid w:val="005C4B5F"/>
    <w:rsid w:val="005C4EDC"/>
    <w:rsid w:val="005C51D4"/>
    <w:rsid w:val="005C5459"/>
    <w:rsid w:val="005C548A"/>
    <w:rsid w:val="005C5583"/>
    <w:rsid w:val="005C5647"/>
    <w:rsid w:val="005C5942"/>
    <w:rsid w:val="005C5A52"/>
    <w:rsid w:val="005C5D92"/>
    <w:rsid w:val="005C6069"/>
    <w:rsid w:val="005C65E2"/>
    <w:rsid w:val="005C66D7"/>
    <w:rsid w:val="005C6747"/>
    <w:rsid w:val="005C6E62"/>
    <w:rsid w:val="005C7448"/>
    <w:rsid w:val="005C778C"/>
    <w:rsid w:val="005C78B9"/>
    <w:rsid w:val="005C78EA"/>
    <w:rsid w:val="005C7E11"/>
    <w:rsid w:val="005C7E55"/>
    <w:rsid w:val="005D0013"/>
    <w:rsid w:val="005D0023"/>
    <w:rsid w:val="005D06E6"/>
    <w:rsid w:val="005D0944"/>
    <w:rsid w:val="005D09FB"/>
    <w:rsid w:val="005D0F26"/>
    <w:rsid w:val="005D14AE"/>
    <w:rsid w:val="005D15BA"/>
    <w:rsid w:val="005D163A"/>
    <w:rsid w:val="005D1781"/>
    <w:rsid w:val="005D1938"/>
    <w:rsid w:val="005D1A83"/>
    <w:rsid w:val="005D1B02"/>
    <w:rsid w:val="005D2195"/>
    <w:rsid w:val="005D261F"/>
    <w:rsid w:val="005D2719"/>
    <w:rsid w:val="005D294D"/>
    <w:rsid w:val="005D2ACC"/>
    <w:rsid w:val="005D2F45"/>
    <w:rsid w:val="005D2F92"/>
    <w:rsid w:val="005D305B"/>
    <w:rsid w:val="005D36B6"/>
    <w:rsid w:val="005D3919"/>
    <w:rsid w:val="005D396C"/>
    <w:rsid w:val="005D3BB9"/>
    <w:rsid w:val="005D3BE3"/>
    <w:rsid w:val="005D41B1"/>
    <w:rsid w:val="005D47B3"/>
    <w:rsid w:val="005D4973"/>
    <w:rsid w:val="005D4BB2"/>
    <w:rsid w:val="005D4D7E"/>
    <w:rsid w:val="005D4E28"/>
    <w:rsid w:val="005D568F"/>
    <w:rsid w:val="005D5AE4"/>
    <w:rsid w:val="005D5E05"/>
    <w:rsid w:val="005D5F2C"/>
    <w:rsid w:val="005D627A"/>
    <w:rsid w:val="005D6304"/>
    <w:rsid w:val="005D6981"/>
    <w:rsid w:val="005D6DA8"/>
    <w:rsid w:val="005D6EA4"/>
    <w:rsid w:val="005D743F"/>
    <w:rsid w:val="005E09E2"/>
    <w:rsid w:val="005E0B63"/>
    <w:rsid w:val="005E0BC3"/>
    <w:rsid w:val="005E122C"/>
    <w:rsid w:val="005E1506"/>
    <w:rsid w:val="005E184A"/>
    <w:rsid w:val="005E18D1"/>
    <w:rsid w:val="005E1957"/>
    <w:rsid w:val="005E1B8F"/>
    <w:rsid w:val="005E200C"/>
    <w:rsid w:val="005E21B0"/>
    <w:rsid w:val="005E223A"/>
    <w:rsid w:val="005E26AF"/>
    <w:rsid w:val="005E2BE9"/>
    <w:rsid w:val="005E2F2E"/>
    <w:rsid w:val="005E3143"/>
    <w:rsid w:val="005E3A02"/>
    <w:rsid w:val="005E4210"/>
    <w:rsid w:val="005E443C"/>
    <w:rsid w:val="005E4DE7"/>
    <w:rsid w:val="005E503A"/>
    <w:rsid w:val="005E5105"/>
    <w:rsid w:val="005E5C39"/>
    <w:rsid w:val="005E5C57"/>
    <w:rsid w:val="005E5FE4"/>
    <w:rsid w:val="005E614C"/>
    <w:rsid w:val="005E61D6"/>
    <w:rsid w:val="005E6493"/>
    <w:rsid w:val="005E6537"/>
    <w:rsid w:val="005E6BED"/>
    <w:rsid w:val="005E6CA7"/>
    <w:rsid w:val="005E6CAF"/>
    <w:rsid w:val="005E6DC4"/>
    <w:rsid w:val="005E6E91"/>
    <w:rsid w:val="005E718D"/>
    <w:rsid w:val="005E7287"/>
    <w:rsid w:val="005E73A3"/>
    <w:rsid w:val="005E74C3"/>
    <w:rsid w:val="005E7500"/>
    <w:rsid w:val="005E7581"/>
    <w:rsid w:val="005F03A9"/>
    <w:rsid w:val="005F08AA"/>
    <w:rsid w:val="005F098B"/>
    <w:rsid w:val="005F0A72"/>
    <w:rsid w:val="005F106E"/>
    <w:rsid w:val="005F1FEE"/>
    <w:rsid w:val="005F2512"/>
    <w:rsid w:val="005F27ED"/>
    <w:rsid w:val="005F29D6"/>
    <w:rsid w:val="005F2B0E"/>
    <w:rsid w:val="005F2EC8"/>
    <w:rsid w:val="005F2F25"/>
    <w:rsid w:val="005F2F50"/>
    <w:rsid w:val="005F373B"/>
    <w:rsid w:val="005F3904"/>
    <w:rsid w:val="005F3C07"/>
    <w:rsid w:val="005F4B5E"/>
    <w:rsid w:val="005F4F21"/>
    <w:rsid w:val="005F4FE5"/>
    <w:rsid w:val="005F50DD"/>
    <w:rsid w:val="005F54A4"/>
    <w:rsid w:val="005F567E"/>
    <w:rsid w:val="005F5CC6"/>
    <w:rsid w:val="005F60F4"/>
    <w:rsid w:val="005F63DC"/>
    <w:rsid w:val="005F66BF"/>
    <w:rsid w:val="005F6CC4"/>
    <w:rsid w:val="005F6E44"/>
    <w:rsid w:val="005F7135"/>
    <w:rsid w:val="005F718F"/>
    <w:rsid w:val="005F725B"/>
    <w:rsid w:val="005F76F6"/>
    <w:rsid w:val="005F77E8"/>
    <w:rsid w:val="005F7B01"/>
    <w:rsid w:val="005F7DD5"/>
    <w:rsid w:val="00600003"/>
    <w:rsid w:val="006007D9"/>
    <w:rsid w:val="00600A75"/>
    <w:rsid w:val="0060132B"/>
    <w:rsid w:val="006013C0"/>
    <w:rsid w:val="0060168B"/>
    <w:rsid w:val="00601729"/>
    <w:rsid w:val="006018DE"/>
    <w:rsid w:val="0060195A"/>
    <w:rsid w:val="00601AE2"/>
    <w:rsid w:val="00601AF1"/>
    <w:rsid w:val="00601B2C"/>
    <w:rsid w:val="00601BB3"/>
    <w:rsid w:val="006020CA"/>
    <w:rsid w:val="00602286"/>
    <w:rsid w:val="0060297A"/>
    <w:rsid w:val="006029F4"/>
    <w:rsid w:val="00602B1D"/>
    <w:rsid w:val="006038CD"/>
    <w:rsid w:val="00603D72"/>
    <w:rsid w:val="00603F5E"/>
    <w:rsid w:val="00604134"/>
    <w:rsid w:val="006041AF"/>
    <w:rsid w:val="00604624"/>
    <w:rsid w:val="00604AF5"/>
    <w:rsid w:val="00604FDB"/>
    <w:rsid w:val="00605222"/>
    <w:rsid w:val="006054BF"/>
    <w:rsid w:val="00605912"/>
    <w:rsid w:val="00605C3B"/>
    <w:rsid w:val="00605D11"/>
    <w:rsid w:val="00607254"/>
    <w:rsid w:val="006072E3"/>
    <w:rsid w:val="00607339"/>
    <w:rsid w:val="006073C5"/>
    <w:rsid w:val="0060742D"/>
    <w:rsid w:val="00607753"/>
    <w:rsid w:val="00607980"/>
    <w:rsid w:val="00607CD2"/>
    <w:rsid w:val="006102F3"/>
    <w:rsid w:val="006105F1"/>
    <w:rsid w:val="00610912"/>
    <w:rsid w:val="00610931"/>
    <w:rsid w:val="00610CD1"/>
    <w:rsid w:val="00610E9C"/>
    <w:rsid w:val="0061185E"/>
    <w:rsid w:val="00611F11"/>
    <w:rsid w:val="006123F4"/>
    <w:rsid w:val="0061241B"/>
    <w:rsid w:val="0061250D"/>
    <w:rsid w:val="006129C1"/>
    <w:rsid w:val="006129E9"/>
    <w:rsid w:val="00612B59"/>
    <w:rsid w:val="006130CC"/>
    <w:rsid w:val="006130D4"/>
    <w:rsid w:val="00613330"/>
    <w:rsid w:val="0061393C"/>
    <w:rsid w:val="00613A83"/>
    <w:rsid w:val="00613B64"/>
    <w:rsid w:val="00614627"/>
    <w:rsid w:val="00614DA8"/>
    <w:rsid w:val="00615698"/>
    <w:rsid w:val="00615769"/>
    <w:rsid w:val="0061596E"/>
    <w:rsid w:val="00615F55"/>
    <w:rsid w:val="00616116"/>
    <w:rsid w:val="006162DD"/>
    <w:rsid w:val="006165D9"/>
    <w:rsid w:val="00616765"/>
    <w:rsid w:val="00616B5C"/>
    <w:rsid w:val="00616C03"/>
    <w:rsid w:val="006176B9"/>
    <w:rsid w:val="006176DC"/>
    <w:rsid w:val="0061797C"/>
    <w:rsid w:val="00617BCE"/>
    <w:rsid w:val="00617CBD"/>
    <w:rsid w:val="00617E31"/>
    <w:rsid w:val="006203B3"/>
    <w:rsid w:val="00620F1C"/>
    <w:rsid w:val="00621016"/>
    <w:rsid w:val="006218E9"/>
    <w:rsid w:val="00621945"/>
    <w:rsid w:val="006221B0"/>
    <w:rsid w:val="00622244"/>
    <w:rsid w:val="006226C2"/>
    <w:rsid w:val="006226E7"/>
    <w:rsid w:val="00622A90"/>
    <w:rsid w:val="00623072"/>
    <w:rsid w:val="00623630"/>
    <w:rsid w:val="00623994"/>
    <w:rsid w:val="00623C61"/>
    <w:rsid w:val="006247E5"/>
    <w:rsid w:val="00624823"/>
    <w:rsid w:val="006249E3"/>
    <w:rsid w:val="00624C1C"/>
    <w:rsid w:val="00624CE7"/>
    <w:rsid w:val="006251CE"/>
    <w:rsid w:val="006254B1"/>
    <w:rsid w:val="0062570E"/>
    <w:rsid w:val="0062574F"/>
    <w:rsid w:val="00625C1F"/>
    <w:rsid w:val="00625DB7"/>
    <w:rsid w:val="00625EE2"/>
    <w:rsid w:val="006264F7"/>
    <w:rsid w:val="006267BE"/>
    <w:rsid w:val="00626B76"/>
    <w:rsid w:val="00626E73"/>
    <w:rsid w:val="00627307"/>
    <w:rsid w:val="00627562"/>
    <w:rsid w:val="00627924"/>
    <w:rsid w:val="006279B5"/>
    <w:rsid w:val="00627DCB"/>
    <w:rsid w:val="006304F2"/>
    <w:rsid w:val="0063059D"/>
    <w:rsid w:val="006306AD"/>
    <w:rsid w:val="0063092F"/>
    <w:rsid w:val="00630A9B"/>
    <w:rsid w:val="00630D8D"/>
    <w:rsid w:val="00630FC4"/>
    <w:rsid w:val="00631033"/>
    <w:rsid w:val="00631255"/>
    <w:rsid w:val="006318B3"/>
    <w:rsid w:val="00631CB3"/>
    <w:rsid w:val="00631F5D"/>
    <w:rsid w:val="00632C27"/>
    <w:rsid w:val="006333E5"/>
    <w:rsid w:val="00633421"/>
    <w:rsid w:val="0063373A"/>
    <w:rsid w:val="00633B9D"/>
    <w:rsid w:val="00633BDC"/>
    <w:rsid w:val="00634082"/>
    <w:rsid w:val="00634586"/>
    <w:rsid w:val="00634A26"/>
    <w:rsid w:val="00634FDA"/>
    <w:rsid w:val="006358B2"/>
    <w:rsid w:val="00635C30"/>
    <w:rsid w:val="00635DAB"/>
    <w:rsid w:val="0063602B"/>
    <w:rsid w:val="006368B4"/>
    <w:rsid w:val="00636B99"/>
    <w:rsid w:val="00636C87"/>
    <w:rsid w:val="00636CDF"/>
    <w:rsid w:val="0063701B"/>
    <w:rsid w:val="006370E7"/>
    <w:rsid w:val="006375B6"/>
    <w:rsid w:val="0063766A"/>
    <w:rsid w:val="006378EE"/>
    <w:rsid w:val="006402E6"/>
    <w:rsid w:val="006407F1"/>
    <w:rsid w:val="00640A71"/>
    <w:rsid w:val="00641AAE"/>
    <w:rsid w:val="00642835"/>
    <w:rsid w:val="006428D9"/>
    <w:rsid w:val="006430D6"/>
    <w:rsid w:val="0064331A"/>
    <w:rsid w:val="00643635"/>
    <w:rsid w:val="006437F0"/>
    <w:rsid w:val="00643A6C"/>
    <w:rsid w:val="006443A4"/>
    <w:rsid w:val="00644626"/>
    <w:rsid w:val="00644DD5"/>
    <w:rsid w:val="00644DFB"/>
    <w:rsid w:val="006453E3"/>
    <w:rsid w:val="006454FF"/>
    <w:rsid w:val="00645B96"/>
    <w:rsid w:val="00645EC7"/>
    <w:rsid w:val="00645F50"/>
    <w:rsid w:val="0064637D"/>
    <w:rsid w:val="006464D7"/>
    <w:rsid w:val="00646AC7"/>
    <w:rsid w:val="006470BB"/>
    <w:rsid w:val="006477E7"/>
    <w:rsid w:val="00647ACA"/>
    <w:rsid w:val="00650110"/>
    <w:rsid w:val="0065063A"/>
    <w:rsid w:val="0065074A"/>
    <w:rsid w:val="00650A88"/>
    <w:rsid w:val="00650ACA"/>
    <w:rsid w:val="00650AEA"/>
    <w:rsid w:val="00650B41"/>
    <w:rsid w:val="00650C5A"/>
    <w:rsid w:val="00650D94"/>
    <w:rsid w:val="00651820"/>
    <w:rsid w:val="0065276E"/>
    <w:rsid w:val="006527E6"/>
    <w:rsid w:val="00652BB4"/>
    <w:rsid w:val="00652FDA"/>
    <w:rsid w:val="0065308F"/>
    <w:rsid w:val="00653185"/>
    <w:rsid w:val="00653336"/>
    <w:rsid w:val="00653515"/>
    <w:rsid w:val="006535A5"/>
    <w:rsid w:val="006536F8"/>
    <w:rsid w:val="006537B6"/>
    <w:rsid w:val="006537C8"/>
    <w:rsid w:val="006543A0"/>
    <w:rsid w:val="006549A3"/>
    <w:rsid w:val="00654B56"/>
    <w:rsid w:val="006553B9"/>
    <w:rsid w:val="00655AF7"/>
    <w:rsid w:val="00655D96"/>
    <w:rsid w:val="00655EE0"/>
    <w:rsid w:val="0065605B"/>
    <w:rsid w:val="006568BA"/>
    <w:rsid w:val="00656CE8"/>
    <w:rsid w:val="00656D48"/>
    <w:rsid w:val="00656DC8"/>
    <w:rsid w:val="00656DCD"/>
    <w:rsid w:val="00656E67"/>
    <w:rsid w:val="00657438"/>
    <w:rsid w:val="00657581"/>
    <w:rsid w:val="00657894"/>
    <w:rsid w:val="00657B28"/>
    <w:rsid w:val="0066038D"/>
    <w:rsid w:val="006605B5"/>
    <w:rsid w:val="00660A69"/>
    <w:rsid w:val="00661154"/>
    <w:rsid w:val="00661393"/>
    <w:rsid w:val="00661460"/>
    <w:rsid w:val="00661498"/>
    <w:rsid w:val="006614C8"/>
    <w:rsid w:val="0066173B"/>
    <w:rsid w:val="00661977"/>
    <w:rsid w:val="00661C69"/>
    <w:rsid w:val="006620D7"/>
    <w:rsid w:val="006623F3"/>
    <w:rsid w:val="0066244C"/>
    <w:rsid w:val="00662679"/>
    <w:rsid w:val="006626C8"/>
    <w:rsid w:val="00662754"/>
    <w:rsid w:val="006627AF"/>
    <w:rsid w:val="00662903"/>
    <w:rsid w:val="00662A3E"/>
    <w:rsid w:val="00662A70"/>
    <w:rsid w:val="00662F2E"/>
    <w:rsid w:val="00663163"/>
    <w:rsid w:val="00663169"/>
    <w:rsid w:val="00663275"/>
    <w:rsid w:val="006633CF"/>
    <w:rsid w:val="00663419"/>
    <w:rsid w:val="0066354C"/>
    <w:rsid w:val="00663D1A"/>
    <w:rsid w:val="00663D41"/>
    <w:rsid w:val="00663FF2"/>
    <w:rsid w:val="00664CB5"/>
    <w:rsid w:val="0066505D"/>
    <w:rsid w:val="0066590E"/>
    <w:rsid w:val="0066619E"/>
    <w:rsid w:val="00666311"/>
    <w:rsid w:val="00666325"/>
    <w:rsid w:val="006665BC"/>
    <w:rsid w:val="00666BFC"/>
    <w:rsid w:val="00666C77"/>
    <w:rsid w:val="00666F86"/>
    <w:rsid w:val="00667442"/>
    <w:rsid w:val="0066758B"/>
    <w:rsid w:val="0066758F"/>
    <w:rsid w:val="00667D27"/>
    <w:rsid w:val="00667D45"/>
    <w:rsid w:val="00667D62"/>
    <w:rsid w:val="00667EA2"/>
    <w:rsid w:val="0067004C"/>
    <w:rsid w:val="0067076C"/>
    <w:rsid w:val="006713C0"/>
    <w:rsid w:val="00671997"/>
    <w:rsid w:val="00671AE7"/>
    <w:rsid w:val="0067204F"/>
    <w:rsid w:val="006723BC"/>
    <w:rsid w:val="0067249B"/>
    <w:rsid w:val="00672742"/>
    <w:rsid w:val="006729CA"/>
    <w:rsid w:val="006729D3"/>
    <w:rsid w:val="00672BB3"/>
    <w:rsid w:val="00672FA3"/>
    <w:rsid w:val="006735B0"/>
    <w:rsid w:val="006735D0"/>
    <w:rsid w:val="00673F7D"/>
    <w:rsid w:val="00674216"/>
    <w:rsid w:val="00674477"/>
    <w:rsid w:val="006748BA"/>
    <w:rsid w:val="0067528A"/>
    <w:rsid w:val="0067564D"/>
    <w:rsid w:val="00675796"/>
    <w:rsid w:val="00675899"/>
    <w:rsid w:val="0067589D"/>
    <w:rsid w:val="006758A9"/>
    <w:rsid w:val="006758DF"/>
    <w:rsid w:val="00675A7E"/>
    <w:rsid w:val="00675A8A"/>
    <w:rsid w:val="00676090"/>
    <w:rsid w:val="00676330"/>
    <w:rsid w:val="00676698"/>
    <w:rsid w:val="00676865"/>
    <w:rsid w:val="006769EF"/>
    <w:rsid w:val="00676F93"/>
    <w:rsid w:val="0068024A"/>
    <w:rsid w:val="00680912"/>
    <w:rsid w:val="00680BCE"/>
    <w:rsid w:val="00680DA7"/>
    <w:rsid w:val="00681B55"/>
    <w:rsid w:val="00682465"/>
    <w:rsid w:val="0068270B"/>
    <w:rsid w:val="00682DE8"/>
    <w:rsid w:val="00683546"/>
    <w:rsid w:val="00683553"/>
    <w:rsid w:val="0068394C"/>
    <w:rsid w:val="00683CC3"/>
    <w:rsid w:val="00683E3B"/>
    <w:rsid w:val="006842F4"/>
    <w:rsid w:val="006847CB"/>
    <w:rsid w:val="00684976"/>
    <w:rsid w:val="00684AB2"/>
    <w:rsid w:val="00684AD2"/>
    <w:rsid w:val="00684BAC"/>
    <w:rsid w:val="00684F6E"/>
    <w:rsid w:val="0068512B"/>
    <w:rsid w:val="006851EE"/>
    <w:rsid w:val="006853B4"/>
    <w:rsid w:val="0068561D"/>
    <w:rsid w:val="00685E3C"/>
    <w:rsid w:val="00685E8A"/>
    <w:rsid w:val="00685ECA"/>
    <w:rsid w:val="0068743D"/>
    <w:rsid w:val="00687F63"/>
    <w:rsid w:val="006904A1"/>
    <w:rsid w:val="00690BF0"/>
    <w:rsid w:val="00690DEA"/>
    <w:rsid w:val="00690E15"/>
    <w:rsid w:val="006913FB"/>
    <w:rsid w:val="006916F9"/>
    <w:rsid w:val="00691A39"/>
    <w:rsid w:val="00691AA3"/>
    <w:rsid w:val="00691C33"/>
    <w:rsid w:val="0069253B"/>
    <w:rsid w:val="00692E1C"/>
    <w:rsid w:val="00692E95"/>
    <w:rsid w:val="0069328D"/>
    <w:rsid w:val="00693DBF"/>
    <w:rsid w:val="00693EC9"/>
    <w:rsid w:val="006940C3"/>
    <w:rsid w:val="00694343"/>
    <w:rsid w:val="006943B5"/>
    <w:rsid w:val="00694F0F"/>
    <w:rsid w:val="0069500D"/>
    <w:rsid w:val="0069514E"/>
    <w:rsid w:val="00695702"/>
    <w:rsid w:val="0069574C"/>
    <w:rsid w:val="00695A3A"/>
    <w:rsid w:val="00695CC2"/>
    <w:rsid w:val="00695D71"/>
    <w:rsid w:val="00695D97"/>
    <w:rsid w:val="006963DD"/>
    <w:rsid w:val="00696892"/>
    <w:rsid w:val="00696927"/>
    <w:rsid w:val="006972CC"/>
    <w:rsid w:val="006975CD"/>
    <w:rsid w:val="006978D9"/>
    <w:rsid w:val="006979E4"/>
    <w:rsid w:val="00697F31"/>
    <w:rsid w:val="00697FB8"/>
    <w:rsid w:val="006A00BC"/>
    <w:rsid w:val="006A017E"/>
    <w:rsid w:val="006A02C5"/>
    <w:rsid w:val="006A033B"/>
    <w:rsid w:val="006A057D"/>
    <w:rsid w:val="006A06EE"/>
    <w:rsid w:val="006A09F1"/>
    <w:rsid w:val="006A17AA"/>
    <w:rsid w:val="006A17AC"/>
    <w:rsid w:val="006A1A5D"/>
    <w:rsid w:val="006A1C48"/>
    <w:rsid w:val="006A207E"/>
    <w:rsid w:val="006A2267"/>
    <w:rsid w:val="006A23B2"/>
    <w:rsid w:val="006A2647"/>
    <w:rsid w:val="006A2812"/>
    <w:rsid w:val="006A295A"/>
    <w:rsid w:val="006A2B65"/>
    <w:rsid w:val="006A2CAD"/>
    <w:rsid w:val="006A2CC4"/>
    <w:rsid w:val="006A3AD1"/>
    <w:rsid w:val="006A3E6A"/>
    <w:rsid w:val="006A405C"/>
    <w:rsid w:val="006A461A"/>
    <w:rsid w:val="006A4D48"/>
    <w:rsid w:val="006A55FC"/>
    <w:rsid w:val="006A5D99"/>
    <w:rsid w:val="006A5F88"/>
    <w:rsid w:val="006A6279"/>
    <w:rsid w:val="006A630C"/>
    <w:rsid w:val="006A7099"/>
    <w:rsid w:val="006A7508"/>
    <w:rsid w:val="006A75D0"/>
    <w:rsid w:val="006A7829"/>
    <w:rsid w:val="006A7A71"/>
    <w:rsid w:val="006A7B48"/>
    <w:rsid w:val="006B0CF0"/>
    <w:rsid w:val="006B0E64"/>
    <w:rsid w:val="006B0F65"/>
    <w:rsid w:val="006B1333"/>
    <w:rsid w:val="006B152B"/>
    <w:rsid w:val="006B178A"/>
    <w:rsid w:val="006B17D7"/>
    <w:rsid w:val="006B260F"/>
    <w:rsid w:val="006B320A"/>
    <w:rsid w:val="006B32AF"/>
    <w:rsid w:val="006B36CD"/>
    <w:rsid w:val="006B38DE"/>
    <w:rsid w:val="006B40BC"/>
    <w:rsid w:val="006B4871"/>
    <w:rsid w:val="006B4A7B"/>
    <w:rsid w:val="006B4DFB"/>
    <w:rsid w:val="006B4F14"/>
    <w:rsid w:val="006B52A5"/>
    <w:rsid w:val="006B550B"/>
    <w:rsid w:val="006B5514"/>
    <w:rsid w:val="006B5AB2"/>
    <w:rsid w:val="006B5EC7"/>
    <w:rsid w:val="006B62D2"/>
    <w:rsid w:val="006B62FD"/>
    <w:rsid w:val="006B66B0"/>
    <w:rsid w:val="006B68A7"/>
    <w:rsid w:val="006B69A8"/>
    <w:rsid w:val="006B6A83"/>
    <w:rsid w:val="006B781F"/>
    <w:rsid w:val="006B7FFA"/>
    <w:rsid w:val="006C0537"/>
    <w:rsid w:val="006C0808"/>
    <w:rsid w:val="006C09B6"/>
    <w:rsid w:val="006C14D0"/>
    <w:rsid w:val="006C165F"/>
    <w:rsid w:val="006C1912"/>
    <w:rsid w:val="006C1D14"/>
    <w:rsid w:val="006C1D2B"/>
    <w:rsid w:val="006C1E84"/>
    <w:rsid w:val="006C1E8A"/>
    <w:rsid w:val="006C2036"/>
    <w:rsid w:val="006C210C"/>
    <w:rsid w:val="006C23C7"/>
    <w:rsid w:val="006C29AE"/>
    <w:rsid w:val="006C2B6A"/>
    <w:rsid w:val="006C2C44"/>
    <w:rsid w:val="006C3AC8"/>
    <w:rsid w:val="006C3E32"/>
    <w:rsid w:val="006C3E69"/>
    <w:rsid w:val="006C3FE6"/>
    <w:rsid w:val="006C418B"/>
    <w:rsid w:val="006C4287"/>
    <w:rsid w:val="006C42D4"/>
    <w:rsid w:val="006C4308"/>
    <w:rsid w:val="006C4892"/>
    <w:rsid w:val="006C4903"/>
    <w:rsid w:val="006C5715"/>
    <w:rsid w:val="006C57D2"/>
    <w:rsid w:val="006C5A7F"/>
    <w:rsid w:val="006C5C26"/>
    <w:rsid w:val="006C5DEC"/>
    <w:rsid w:val="006C5EA1"/>
    <w:rsid w:val="006C6B64"/>
    <w:rsid w:val="006C6B69"/>
    <w:rsid w:val="006C6BA0"/>
    <w:rsid w:val="006C6E83"/>
    <w:rsid w:val="006C6FFA"/>
    <w:rsid w:val="006C7FAC"/>
    <w:rsid w:val="006D02ED"/>
    <w:rsid w:val="006D080F"/>
    <w:rsid w:val="006D0C43"/>
    <w:rsid w:val="006D0D38"/>
    <w:rsid w:val="006D0F37"/>
    <w:rsid w:val="006D1373"/>
    <w:rsid w:val="006D19DC"/>
    <w:rsid w:val="006D2890"/>
    <w:rsid w:val="006D2B59"/>
    <w:rsid w:val="006D34E9"/>
    <w:rsid w:val="006D3B14"/>
    <w:rsid w:val="006D3B1C"/>
    <w:rsid w:val="006D4105"/>
    <w:rsid w:val="006D4134"/>
    <w:rsid w:val="006D45A0"/>
    <w:rsid w:val="006D4836"/>
    <w:rsid w:val="006D48D6"/>
    <w:rsid w:val="006D4D20"/>
    <w:rsid w:val="006D4F86"/>
    <w:rsid w:val="006D4FA8"/>
    <w:rsid w:val="006D5066"/>
    <w:rsid w:val="006D5197"/>
    <w:rsid w:val="006D55C3"/>
    <w:rsid w:val="006D58F3"/>
    <w:rsid w:val="006D59DD"/>
    <w:rsid w:val="006D5C70"/>
    <w:rsid w:val="006D60C8"/>
    <w:rsid w:val="006D60CE"/>
    <w:rsid w:val="006D6774"/>
    <w:rsid w:val="006D6FC3"/>
    <w:rsid w:val="006D7051"/>
    <w:rsid w:val="006D755A"/>
    <w:rsid w:val="006D7F59"/>
    <w:rsid w:val="006E0044"/>
    <w:rsid w:val="006E0391"/>
    <w:rsid w:val="006E040D"/>
    <w:rsid w:val="006E04D4"/>
    <w:rsid w:val="006E08A8"/>
    <w:rsid w:val="006E0CB2"/>
    <w:rsid w:val="006E1036"/>
    <w:rsid w:val="006E11E9"/>
    <w:rsid w:val="006E176C"/>
    <w:rsid w:val="006E183E"/>
    <w:rsid w:val="006E1A25"/>
    <w:rsid w:val="006E1A3C"/>
    <w:rsid w:val="006E26B2"/>
    <w:rsid w:val="006E2766"/>
    <w:rsid w:val="006E28DD"/>
    <w:rsid w:val="006E2BC4"/>
    <w:rsid w:val="006E3201"/>
    <w:rsid w:val="006E3436"/>
    <w:rsid w:val="006E349E"/>
    <w:rsid w:val="006E35C0"/>
    <w:rsid w:val="006E39EE"/>
    <w:rsid w:val="006E3BCF"/>
    <w:rsid w:val="006E3DD1"/>
    <w:rsid w:val="006E3E9D"/>
    <w:rsid w:val="006E4044"/>
    <w:rsid w:val="006E4ADF"/>
    <w:rsid w:val="006E4C01"/>
    <w:rsid w:val="006E4ECE"/>
    <w:rsid w:val="006E4EE8"/>
    <w:rsid w:val="006E4F5B"/>
    <w:rsid w:val="006E506B"/>
    <w:rsid w:val="006E508D"/>
    <w:rsid w:val="006E56A7"/>
    <w:rsid w:val="006E581B"/>
    <w:rsid w:val="006E5D89"/>
    <w:rsid w:val="006E5E33"/>
    <w:rsid w:val="006E5FC6"/>
    <w:rsid w:val="006E62F1"/>
    <w:rsid w:val="006E69E6"/>
    <w:rsid w:val="006E6A94"/>
    <w:rsid w:val="006E6FCB"/>
    <w:rsid w:val="006E7439"/>
    <w:rsid w:val="006E7474"/>
    <w:rsid w:val="006E779F"/>
    <w:rsid w:val="006F06BE"/>
    <w:rsid w:val="006F0807"/>
    <w:rsid w:val="006F0BB0"/>
    <w:rsid w:val="006F0F32"/>
    <w:rsid w:val="006F1290"/>
    <w:rsid w:val="006F145F"/>
    <w:rsid w:val="006F17CE"/>
    <w:rsid w:val="006F225C"/>
    <w:rsid w:val="006F23B5"/>
    <w:rsid w:val="006F24E1"/>
    <w:rsid w:val="006F25BC"/>
    <w:rsid w:val="006F2B6E"/>
    <w:rsid w:val="006F2ED5"/>
    <w:rsid w:val="006F32B9"/>
    <w:rsid w:val="006F3365"/>
    <w:rsid w:val="006F44B6"/>
    <w:rsid w:val="006F46F5"/>
    <w:rsid w:val="006F4B2A"/>
    <w:rsid w:val="006F4D21"/>
    <w:rsid w:val="006F5012"/>
    <w:rsid w:val="006F5081"/>
    <w:rsid w:val="006F50E2"/>
    <w:rsid w:val="006F52CB"/>
    <w:rsid w:val="006F5372"/>
    <w:rsid w:val="006F546E"/>
    <w:rsid w:val="006F5FF7"/>
    <w:rsid w:val="006F6272"/>
    <w:rsid w:val="006F63B6"/>
    <w:rsid w:val="006F6D5F"/>
    <w:rsid w:val="006F709A"/>
    <w:rsid w:val="006F73C0"/>
    <w:rsid w:val="006F75FD"/>
    <w:rsid w:val="006F7852"/>
    <w:rsid w:val="006F7A07"/>
    <w:rsid w:val="006F7CC1"/>
    <w:rsid w:val="006F7D6A"/>
    <w:rsid w:val="0070055D"/>
    <w:rsid w:val="00700AB9"/>
    <w:rsid w:val="0070108B"/>
    <w:rsid w:val="00701242"/>
    <w:rsid w:val="00701665"/>
    <w:rsid w:val="00701722"/>
    <w:rsid w:val="00701895"/>
    <w:rsid w:val="00701BD9"/>
    <w:rsid w:val="00701D13"/>
    <w:rsid w:val="007020AC"/>
    <w:rsid w:val="007022FE"/>
    <w:rsid w:val="007028B3"/>
    <w:rsid w:val="007028D2"/>
    <w:rsid w:val="00702F73"/>
    <w:rsid w:val="007031E1"/>
    <w:rsid w:val="00703235"/>
    <w:rsid w:val="00703519"/>
    <w:rsid w:val="00703624"/>
    <w:rsid w:val="0070374D"/>
    <w:rsid w:val="00703BB7"/>
    <w:rsid w:val="00703BFC"/>
    <w:rsid w:val="0070477B"/>
    <w:rsid w:val="00704DD1"/>
    <w:rsid w:val="00704FE1"/>
    <w:rsid w:val="0070500A"/>
    <w:rsid w:val="0070657C"/>
    <w:rsid w:val="00706DD8"/>
    <w:rsid w:val="00706EF9"/>
    <w:rsid w:val="00707347"/>
    <w:rsid w:val="00707A3A"/>
    <w:rsid w:val="00707B78"/>
    <w:rsid w:val="00710257"/>
    <w:rsid w:val="007106D8"/>
    <w:rsid w:val="00710974"/>
    <w:rsid w:val="00710A37"/>
    <w:rsid w:val="00710D54"/>
    <w:rsid w:val="00710E37"/>
    <w:rsid w:val="00710F11"/>
    <w:rsid w:val="0071177E"/>
    <w:rsid w:val="007117F2"/>
    <w:rsid w:val="007119ED"/>
    <w:rsid w:val="00712028"/>
    <w:rsid w:val="0071217A"/>
    <w:rsid w:val="00712284"/>
    <w:rsid w:val="00712594"/>
    <w:rsid w:val="007128A9"/>
    <w:rsid w:val="007128E1"/>
    <w:rsid w:val="0071296D"/>
    <w:rsid w:val="00712A4A"/>
    <w:rsid w:val="00712ACD"/>
    <w:rsid w:val="00712D1C"/>
    <w:rsid w:val="0071361B"/>
    <w:rsid w:val="00713CA3"/>
    <w:rsid w:val="00713D8A"/>
    <w:rsid w:val="007142D7"/>
    <w:rsid w:val="00714556"/>
    <w:rsid w:val="00714C7B"/>
    <w:rsid w:val="00714D34"/>
    <w:rsid w:val="007158BC"/>
    <w:rsid w:val="00715B92"/>
    <w:rsid w:val="00715BDA"/>
    <w:rsid w:val="0071619B"/>
    <w:rsid w:val="0071620A"/>
    <w:rsid w:val="0071625F"/>
    <w:rsid w:val="00716AAE"/>
    <w:rsid w:val="007170C2"/>
    <w:rsid w:val="007174AF"/>
    <w:rsid w:val="0071758F"/>
    <w:rsid w:val="00717597"/>
    <w:rsid w:val="00717868"/>
    <w:rsid w:val="0072028C"/>
    <w:rsid w:val="00720620"/>
    <w:rsid w:val="007206A2"/>
    <w:rsid w:val="007206D1"/>
    <w:rsid w:val="007209C2"/>
    <w:rsid w:val="00720C54"/>
    <w:rsid w:val="00720FA3"/>
    <w:rsid w:val="007211C8"/>
    <w:rsid w:val="007215AB"/>
    <w:rsid w:val="007217BD"/>
    <w:rsid w:val="00721924"/>
    <w:rsid w:val="00721977"/>
    <w:rsid w:val="00721A83"/>
    <w:rsid w:val="00722271"/>
    <w:rsid w:val="00722629"/>
    <w:rsid w:val="00722C19"/>
    <w:rsid w:val="00722D80"/>
    <w:rsid w:val="00722E5F"/>
    <w:rsid w:val="00723021"/>
    <w:rsid w:val="00723756"/>
    <w:rsid w:val="00723799"/>
    <w:rsid w:val="0072384F"/>
    <w:rsid w:val="00723987"/>
    <w:rsid w:val="007239AF"/>
    <w:rsid w:val="00723E51"/>
    <w:rsid w:val="007240C9"/>
    <w:rsid w:val="007244E7"/>
    <w:rsid w:val="00724B21"/>
    <w:rsid w:val="00724B42"/>
    <w:rsid w:val="00724CA0"/>
    <w:rsid w:val="00724D4D"/>
    <w:rsid w:val="00725078"/>
    <w:rsid w:val="0072520C"/>
    <w:rsid w:val="00725336"/>
    <w:rsid w:val="007253B6"/>
    <w:rsid w:val="007254C2"/>
    <w:rsid w:val="0072552A"/>
    <w:rsid w:val="007255D3"/>
    <w:rsid w:val="00725850"/>
    <w:rsid w:val="00725A76"/>
    <w:rsid w:val="00725EB8"/>
    <w:rsid w:val="00726277"/>
    <w:rsid w:val="007268B9"/>
    <w:rsid w:val="00726974"/>
    <w:rsid w:val="00726D63"/>
    <w:rsid w:val="007273E4"/>
    <w:rsid w:val="0072761A"/>
    <w:rsid w:val="00727851"/>
    <w:rsid w:val="00727A05"/>
    <w:rsid w:val="00727CC5"/>
    <w:rsid w:val="00730606"/>
    <w:rsid w:val="00730659"/>
    <w:rsid w:val="0073106B"/>
    <w:rsid w:val="00731305"/>
    <w:rsid w:val="00731C34"/>
    <w:rsid w:val="00731E16"/>
    <w:rsid w:val="00731E7E"/>
    <w:rsid w:val="00731F56"/>
    <w:rsid w:val="007326BD"/>
    <w:rsid w:val="00732C72"/>
    <w:rsid w:val="00732E60"/>
    <w:rsid w:val="00733985"/>
    <w:rsid w:val="00733FC5"/>
    <w:rsid w:val="00734047"/>
    <w:rsid w:val="0073415C"/>
    <w:rsid w:val="0073455C"/>
    <w:rsid w:val="007346B3"/>
    <w:rsid w:val="007349FA"/>
    <w:rsid w:val="00734A0B"/>
    <w:rsid w:val="00734E11"/>
    <w:rsid w:val="00734E3D"/>
    <w:rsid w:val="0073503B"/>
    <w:rsid w:val="00735249"/>
    <w:rsid w:val="007358D8"/>
    <w:rsid w:val="0073598E"/>
    <w:rsid w:val="00735CBE"/>
    <w:rsid w:val="0073673D"/>
    <w:rsid w:val="0073688F"/>
    <w:rsid w:val="00737167"/>
    <w:rsid w:val="00737F3E"/>
    <w:rsid w:val="007407F3"/>
    <w:rsid w:val="00740946"/>
    <w:rsid w:val="00740A9C"/>
    <w:rsid w:val="00740DAA"/>
    <w:rsid w:val="0074106F"/>
    <w:rsid w:val="007411E2"/>
    <w:rsid w:val="00741518"/>
    <w:rsid w:val="0074155C"/>
    <w:rsid w:val="0074194D"/>
    <w:rsid w:val="00741C6C"/>
    <w:rsid w:val="007420D6"/>
    <w:rsid w:val="007426BE"/>
    <w:rsid w:val="00742B50"/>
    <w:rsid w:val="00742BF2"/>
    <w:rsid w:val="00742C05"/>
    <w:rsid w:val="00742C6A"/>
    <w:rsid w:val="00742D17"/>
    <w:rsid w:val="0074352A"/>
    <w:rsid w:val="00743926"/>
    <w:rsid w:val="00743CA9"/>
    <w:rsid w:val="00744523"/>
    <w:rsid w:val="0074466F"/>
    <w:rsid w:val="0074486C"/>
    <w:rsid w:val="007453CC"/>
    <w:rsid w:val="007456A9"/>
    <w:rsid w:val="0074573A"/>
    <w:rsid w:val="0074583A"/>
    <w:rsid w:val="00745923"/>
    <w:rsid w:val="00745DA2"/>
    <w:rsid w:val="00745EDC"/>
    <w:rsid w:val="007461BE"/>
    <w:rsid w:val="00746713"/>
    <w:rsid w:val="00746B38"/>
    <w:rsid w:val="00746D82"/>
    <w:rsid w:val="00746F87"/>
    <w:rsid w:val="0074763D"/>
    <w:rsid w:val="007477EA"/>
    <w:rsid w:val="00747C48"/>
    <w:rsid w:val="00747E7C"/>
    <w:rsid w:val="00747F9C"/>
    <w:rsid w:val="007500ED"/>
    <w:rsid w:val="00750A3B"/>
    <w:rsid w:val="00751254"/>
    <w:rsid w:val="00751D1D"/>
    <w:rsid w:val="0075211F"/>
    <w:rsid w:val="00752384"/>
    <w:rsid w:val="007523CE"/>
    <w:rsid w:val="0075243A"/>
    <w:rsid w:val="0075265B"/>
    <w:rsid w:val="00752C49"/>
    <w:rsid w:val="0075303C"/>
    <w:rsid w:val="007532F7"/>
    <w:rsid w:val="00753444"/>
    <w:rsid w:val="00753B59"/>
    <w:rsid w:val="00753B8E"/>
    <w:rsid w:val="00753B90"/>
    <w:rsid w:val="00753C99"/>
    <w:rsid w:val="00754293"/>
    <w:rsid w:val="007548DA"/>
    <w:rsid w:val="007558DC"/>
    <w:rsid w:val="00755FC6"/>
    <w:rsid w:val="007561FB"/>
    <w:rsid w:val="00756209"/>
    <w:rsid w:val="007563C0"/>
    <w:rsid w:val="007563F9"/>
    <w:rsid w:val="00756D04"/>
    <w:rsid w:val="00757191"/>
    <w:rsid w:val="00757701"/>
    <w:rsid w:val="00757EB7"/>
    <w:rsid w:val="00757FA3"/>
    <w:rsid w:val="00760000"/>
    <w:rsid w:val="00761277"/>
    <w:rsid w:val="007618CC"/>
    <w:rsid w:val="007624BA"/>
    <w:rsid w:val="00762683"/>
    <w:rsid w:val="00762808"/>
    <w:rsid w:val="007628DA"/>
    <w:rsid w:val="007629EE"/>
    <w:rsid w:val="00762A9C"/>
    <w:rsid w:val="00762B75"/>
    <w:rsid w:val="00762C65"/>
    <w:rsid w:val="00762D02"/>
    <w:rsid w:val="00762ECF"/>
    <w:rsid w:val="007632ED"/>
    <w:rsid w:val="00763324"/>
    <w:rsid w:val="0076353D"/>
    <w:rsid w:val="00763D8A"/>
    <w:rsid w:val="00764069"/>
    <w:rsid w:val="007640ED"/>
    <w:rsid w:val="00764163"/>
    <w:rsid w:val="007645F5"/>
    <w:rsid w:val="00764790"/>
    <w:rsid w:val="007647E9"/>
    <w:rsid w:val="00764901"/>
    <w:rsid w:val="00764AB1"/>
    <w:rsid w:val="00765026"/>
    <w:rsid w:val="00765060"/>
    <w:rsid w:val="00765229"/>
    <w:rsid w:val="00765295"/>
    <w:rsid w:val="007655A2"/>
    <w:rsid w:val="007656ED"/>
    <w:rsid w:val="00765E1B"/>
    <w:rsid w:val="007662CC"/>
    <w:rsid w:val="007664F8"/>
    <w:rsid w:val="007666EC"/>
    <w:rsid w:val="00766763"/>
    <w:rsid w:val="007669B4"/>
    <w:rsid w:val="00766C25"/>
    <w:rsid w:val="007673C2"/>
    <w:rsid w:val="00767941"/>
    <w:rsid w:val="00767DC2"/>
    <w:rsid w:val="00767FD9"/>
    <w:rsid w:val="0077055C"/>
    <w:rsid w:val="00770694"/>
    <w:rsid w:val="00770918"/>
    <w:rsid w:val="0077095F"/>
    <w:rsid w:val="00770B73"/>
    <w:rsid w:val="00770B7D"/>
    <w:rsid w:val="00770C0C"/>
    <w:rsid w:val="00771297"/>
    <w:rsid w:val="00771602"/>
    <w:rsid w:val="007718C8"/>
    <w:rsid w:val="00771942"/>
    <w:rsid w:val="0077202A"/>
    <w:rsid w:val="00772373"/>
    <w:rsid w:val="007727B9"/>
    <w:rsid w:val="00772923"/>
    <w:rsid w:val="00772BDB"/>
    <w:rsid w:val="00772C4F"/>
    <w:rsid w:val="00772ED8"/>
    <w:rsid w:val="007745F5"/>
    <w:rsid w:val="00774751"/>
    <w:rsid w:val="00774C07"/>
    <w:rsid w:val="00775559"/>
    <w:rsid w:val="00775901"/>
    <w:rsid w:val="00775B9D"/>
    <w:rsid w:val="00775EAE"/>
    <w:rsid w:val="00775FF7"/>
    <w:rsid w:val="0077615F"/>
    <w:rsid w:val="0077630C"/>
    <w:rsid w:val="00776496"/>
    <w:rsid w:val="00776668"/>
    <w:rsid w:val="007769CC"/>
    <w:rsid w:val="007769F5"/>
    <w:rsid w:val="00777027"/>
    <w:rsid w:val="007773F0"/>
    <w:rsid w:val="007776AC"/>
    <w:rsid w:val="00777DF4"/>
    <w:rsid w:val="00780300"/>
    <w:rsid w:val="0078069F"/>
    <w:rsid w:val="00780714"/>
    <w:rsid w:val="0078089B"/>
    <w:rsid w:val="00780BB4"/>
    <w:rsid w:val="00780C57"/>
    <w:rsid w:val="00780C7F"/>
    <w:rsid w:val="00780EE5"/>
    <w:rsid w:val="00780FC5"/>
    <w:rsid w:val="00781240"/>
    <w:rsid w:val="00781560"/>
    <w:rsid w:val="00781646"/>
    <w:rsid w:val="00781740"/>
    <w:rsid w:val="0078189A"/>
    <w:rsid w:val="00782307"/>
    <w:rsid w:val="00782BC5"/>
    <w:rsid w:val="00782DAE"/>
    <w:rsid w:val="00782DFE"/>
    <w:rsid w:val="00783081"/>
    <w:rsid w:val="0078344E"/>
    <w:rsid w:val="00783668"/>
    <w:rsid w:val="007836FF"/>
    <w:rsid w:val="0078370E"/>
    <w:rsid w:val="0078391E"/>
    <w:rsid w:val="0078392D"/>
    <w:rsid w:val="00784084"/>
    <w:rsid w:val="00784577"/>
    <w:rsid w:val="0078478B"/>
    <w:rsid w:val="00784CC0"/>
    <w:rsid w:val="00784F89"/>
    <w:rsid w:val="00785D23"/>
    <w:rsid w:val="007861D1"/>
    <w:rsid w:val="00786DE1"/>
    <w:rsid w:val="00786E4F"/>
    <w:rsid w:val="00786F38"/>
    <w:rsid w:val="00786F56"/>
    <w:rsid w:val="00786FDD"/>
    <w:rsid w:val="0078762F"/>
    <w:rsid w:val="007879D9"/>
    <w:rsid w:val="00787C62"/>
    <w:rsid w:val="00787CF5"/>
    <w:rsid w:val="00787E1E"/>
    <w:rsid w:val="0079033E"/>
    <w:rsid w:val="007907CE"/>
    <w:rsid w:val="00790B3F"/>
    <w:rsid w:val="00790EA3"/>
    <w:rsid w:val="00791240"/>
    <w:rsid w:val="00792590"/>
    <w:rsid w:val="007927D6"/>
    <w:rsid w:val="007927F2"/>
    <w:rsid w:val="0079283C"/>
    <w:rsid w:val="00792E16"/>
    <w:rsid w:val="007930CE"/>
    <w:rsid w:val="0079328E"/>
    <w:rsid w:val="007935DD"/>
    <w:rsid w:val="00793CBB"/>
    <w:rsid w:val="00793DFB"/>
    <w:rsid w:val="00794420"/>
    <w:rsid w:val="007946D3"/>
    <w:rsid w:val="007947D4"/>
    <w:rsid w:val="00794BFA"/>
    <w:rsid w:val="007951AE"/>
    <w:rsid w:val="0079539B"/>
    <w:rsid w:val="00795793"/>
    <w:rsid w:val="00795AC7"/>
    <w:rsid w:val="00795CB6"/>
    <w:rsid w:val="00795D63"/>
    <w:rsid w:val="00796505"/>
    <w:rsid w:val="0079679A"/>
    <w:rsid w:val="00796CBB"/>
    <w:rsid w:val="00796DA9"/>
    <w:rsid w:val="00796EDA"/>
    <w:rsid w:val="00796F1D"/>
    <w:rsid w:val="00796F28"/>
    <w:rsid w:val="00796F44"/>
    <w:rsid w:val="007976BA"/>
    <w:rsid w:val="007976D5"/>
    <w:rsid w:val="00797B78"/>
    <w:rsid w:val="007A010D"/>
    <w:rsid w:val="007A02F5"/>
    <w:rsid w:val="007A0446"/>
    <w:rsid w:val="007A044F"/>
    <w:rsid w:val="007A0AA1"/>
    <w:rsid w:val="007A0BE1"/>
    <w:rsid w:val="007A0DAE"/>
    <w:rsid w:val="007A0DDF"/>
    <w:rsid w:val="007A1028"/>
    <w:rsid w:val="007A1067"/>
    <w:rsid w:val="007A1150"/>
    <w:rsid w:val="007A1170"/>
    <w:rsid w:val="007A133E"/>
    <w:rsid w:val="007A147F"/>
    <w:rsid w:val="007A15A5"/>
    <w:rsid w:val="007A16B3"/>
    <w:rsid w:val="007A16DD"/>
    <w:rsid w:val="007A17A5"/>
    <w:rsid w:val="007A1D98"/>
    <w:rsid w:val="007A1EB4"/>
    <w:rsid w:val="007A2207"/>
    <w:rsid w:val="007A239E"/>
    <w:rsid w:val="007A252D"/>
    <w:rsid w:val="007A2734"/>
    <w:rsid w:val="007A2A52"/>
    <w:rsid w:val="007A36E0"/>
    <w:rsid w:val="007A37BE"/>
    <w:rsid w:val="007A414E"/>
    <w:rsid w:val="007A4818"/>
    <w:rsid w:val="007A4B34"/>
    <w:rsid w:val="007A4BDA"/>
    <w:rsid w:val="007A4E56"/>
    <w:rsid w:val="007A4EFD"/>
    <w:rsid w:val="007A54E9"/>
    <w:rsid w:val="007A5BFE"/>
    <w:rsid w:val="007A5C58"/>
    <w:rsid w:val="007A616F"/>
    <w:rsid w:val="007A67B5"/>
    <w:rsid w:val="007A6BC1"/>
    <w:rsid w:val="007A6C7A"/>
    <w:rsid w:val="007A74D6"/>
    <w:rsid w:val="007A7765"/>
    <w:rsid w:val="007A7904"/>
    <w:rsid w:val="007A79E6"/>
    <w:rsid w:val="007A7B00"/>
    <w:rsid w:val="007A7C3A"/>
    <w:rsid w:val="007A7CE0"/>
    <w:rsid w:val="007A7F50"/>
    <w:rsid w:val="007A7FA3"/>
    <w:rsid w:val="007B0052"/>
    <w:rsid w:val="007B0845"/>
    <w:rsid w:val="007B0CE4"/>
    <w:rsid w:val="007B0CF5"/>
    <w:rsid w:val="007B0E8F"/>
    <w:rsid w:val="007B1437"/>
    <w:rsid w:val="007B14A0"/>
    <w:rsid w:val="007B1DCE"/>
    <w:rsid w:val="007B1E6B"/>
    <w:rsid w:val="007B2543"/>
    <w:rsid w:val="007B2691"/>
    <w:rsid w:val="007B2A9C"/>
    <w:rsid w:val="007B2ADF"/>
    <w:rsid w:val="007B31A3"/>
    <w:rsid w:val="007B34A5"/>
    <w:rsid w:val="007B39F6"/>
    <w:rsid w:val="007B43BD"/>
    <w:rsid w:val="007B45BB"/>
    <w:rsid w:val="007B489C"/>
    <w:rsid w:val="007B48E2"/>
    <w:rsid w:val="007B4B77"/>
    <w:rsid w:val="007B4DAF"/>
    <w:rsid w:val="007B4F38"/>
    <w:rsid w:val="007B629E"/>
    <w:rsid w:val="007B6553"/>
    <w:rsid w:val="007B6623"/>
    <w:rsid w:val="007B667A"/>
    <w:rsid w:val="007B6683"/>
    <w:rsid w:val="007B6AFD"/>
    <w:rsid w:val="007B7254"/>
    <w:rsid w:val="007B7BF9"/>
    <w:rsid w:val="007C0239"/>
    <w:rsid w:val="007C04A1"/>
    <w:rsid w:val="007C0E97"/>
    <w:rsid w:val="007C1278"/>
    <w:rsid w:val="007C1894"/>
    <w:rsid w:val="007C1C41"/>
    <w:rsid w:val="007C1CAB"/>
    <w:rsid w:val="007C1CB1"/>
    <w:rsid w:val="007C1D5B"/>
    <w:rsid w:val="007C1FB5"/>
    <w:rsid w:val="007C20A1"/>
    <w:rsid w:val="007C268E"/>
    <w:rsid w:val="007C33C5"/>
    <w:rsid w:val="007C3417"/>
    <w:rsid w:val="007C38A3"/>
    <w:rsid w:val="007C3967"/>
    <w:rsid w:val="007C3FF1"/>
    <w:rsid w:val="007C48A8"/>
    <w:rsid w:val="007C4D17"/>
    <w:rsid w:val="007C4E2C"/>
    <w:rsid w:val="007C511B"/>
    <w:rsid w:val="007C5581"/>
    <w:rsid w:val="007C5606"/>
    <w:rsid w:val="007C5A2F"/>
    <w:rsid w:val="007C6908"/>
    <w:rsid w:val="007C6C12"/>
    <w:rsid w:val="007C6CDF"/>
    <w:rsid w:val="007C6ED9"/>
    <w:rsid w:val="007C6F70"/>
    <w:rsid w:val="007C6F77"/>
    <w:rsid w:val="007C7531"/>
    <w:rsid w:val="007C7CB3"/>
    <w:rsid w:val="007C7EA3"/>
    <w:rsid w:val="007D03F1"/>
    <w:rsid w:val="007D08E9"/>
    <w:rsid w:val="007D09EF"/>
    <w:rsid w:val="007D1114"/>
    <w:rsid w:val="007D1E74"/>
    <w:rsid w:val="007D1FA5"/>
    <w:rsid w:val="007D24C4"/>
    <w:rsid w:val="007D2791"/>
    <w:rsid w:val="007D2CE1"/>
    <w:rsid w:val="007D3177"/>
    <w:rsid w:val="007D350F"/>
    <w:rsid w:val="007D36EC"/>
    <w:rsid w:val="007D3BC2"/>
    <w:rsid w:val="007D4564"/>
    <w:rsid w:val="007D48BD"/>
    <w:rsid w:val="007D4B43"/>
    <w:rsid w:val="007D4E2F"/>
    <w:rsid w:val="007D5093"/>
    <w:rsid w:val="007D5439"/>
    <w:rsid w:val="007D55F9"/>
    <w:rsid w:val="007D5650"/>
    <w:rsid w:val="007D5A7B"/>
    <w:rsid w:val="007D627D"/>
    <w:rsid w:val="007D6BD0"/>
    <w:rsid w:val="007D717A"/>
    <w:rsid w:val="007D7369"/>
    <w:rsid w:val="007D75EC"/>
    <w:rsid w:val="007D769E"/>
    <w:rsid w:val="007D794C"/>
    <w:rsid w:val="007D79EC"/>
    <w:rsid w:val="007D7BF7"/>
    <w:rsid w:val="007D7E27"/>
    <w:rsid w:val="007E075C"/>
    <w:rsid w:val="007E0A16"/>
    <w:rsid w:val="007E0BBE"/>
    <w:rsid w:val="007E0EA9"/>
    <w:rsid w:val="007E107B"/>
    <w:rsid w:val="007E1130"/>
    <w:rsid w:val="007E121A"/>
    <w:rsid w:val="007E194F"/>
    <w:rsid w:val="007E21AB"/>
    <w:rsid w:val="007E247E"/>
    <w:rsid w:val="007E29E2"/>
    <w:rsid w:val="007E2EE2"/>
    <w:rsid w:val="007E2EF2"/>
    <w:rsid w:val="007E3874"/>
    <w:rsid w:val="007E3DEF"/>
    <w:rsid w:val="007E4214"/>
    <w:rsid w:val="007E446C"/>
    <w:rsid w:val="007E4681"/>
    <w:rsid w:val="007E4789"/>
    <w:rsid w:val="007E4A51"/>
    <w:rsid w:val="007E4A79"/>
    <w:rsid w:val="007E5073"/>
    <w:rsid w:val="007E50E6"/>
    <w:rsid w:val="007E5196"/>
    <w:rsid w:val="007E5809"/>
    <w:rsid w:val="007E58B8"/>
    <w:rsid w:val="007E5C79"/>
    <w:rsid w:val="007E6439"/>
    <w:rsid w:val="007E664B"/>
    <w:rsid w:val="007E672B"/>
    <w:rsid w:val="007E6934"/>
    <w:rsid w:val="007E6DC1"/>
    <w:rsid w:val="007E70EB"/>
    <w:rsid w:val="007E729E"/>
    <w:rsid w:val="007E7C00"/>
    <w:rsid w:val="007E7DDA"/>
    <w:rsid w:val="007F02DE"/>
    <w:rsid w:val="007F03B0"/>
    <w:rsid w:val="007F0421"/>
    <w:rsid w:val="007F058A"/>
    <w:rsid w:val="007F0889"/>
    <w:rsid w:val="007F0AF4"/>
    <w:rsid w:val="007F0C3F"/>
    <w:rsid w:val="007F1324"/>
    <w:rsid w:val="007F1571"/>
    <w:rsid w:val="007F19C2"/>
    <w:rsid w:val="007F1A7F"/>
    <w:rsid w:val="007F1A8D"/>
    <w:rsid w:val="007F1AE3"/>
    <w:rsid w:val="007F1BDB"/>
    <w:rsid w:val="007F1E15"/>
    <w:rsid w:val="007F1E59"/>
    <w:rsid w:val="007F2032"/>
    <w:rsid w:val="007F211E"/>
    <w:rsid w:val="007F247E"/>
    <w:rsid w:val="007F271E"/>
    <w:rsid w:val="007F2C9C"/>
    <w:rsid w:val="007F2CB0"/>
    <w:rsid w:val="007F2FBC"/>
    <w:rsid w:val="007F3273"/>
    <w:rsid w:val="007F3BE4"/>
    <w:rsid w:val="007F40FE"/>
    <w:rsid w:val="007F45C7"/>
    <w:rsid w:val="007F4732"/>
    <w:rsid w:val="007F4AB4"/>
    <w:rsid w:val="007F50E9"/>
    <w:rsid w:val="007F52CD"/>
    <w:rsid w:val="007F5702"/>
    <w:rsid w:val="007F665C"/>
    <w:rsid w:val="007F6852"/>
    <w:rsid w:val="007F6C65"/>
    <w:rsid w:val="007F6EC9"/>
    <w:rsid w:val="007F7CDA"/>
    <w:rsid w:val="007F7E5C"/>
    <w:rsid w:val="007F7EED"/>
    <w:rsid w:val="007F7F62"/>
    <w:rsid w:val="00800C2D"/>
    <w:rsid w:val="008013D1"/>
    <w:rsid w:val="008017DE"/>
    <w:rsid w:val="008018C7"/>
    <w:rsid w:val="00801D98"/>
    <w:rsid w:val="00801F23"/>
    <w:rsid w:val="008021B6"/>
    <w:rsid w:val="00802268"/>
    <w:rsid w:val="0080249D"/>
    <w:rsid w:val="00802B0A"/>
    <w:rsid w:val="00802B13"/>
    <w:rsid w:val="00802B5F"/>
    <w:rsid w:val="00802D0F"/>
    <w:rsid w:val="00802ED5"/>
    <w:rsid w:val="00803128"/>
    <w:rsid w:val="008031EE"/>
    <w:rsid w:val="00803555"/>
    <w:rsid w:val="0080371E"/>
    <w:rsid w:val="00803888"/>
    <w:rsid w:val="0080423A"/>
    <w:rsid w:val="00804489"/>
    <w:rsid w:val="00804705"/>
    <w:rsid w:val="008048DC"/>
    <w:rsid w:val="00804C66"/>
    <w:rsid w:val="00805476"/>
    <w:rsid w:val="00805659"/>
    <w:rsid w:val="00805A8F"/>
    <w:rsid w:val="00805BE3"/>
    <w:rsid w:val="00805ED7"/>
    <w:rsid w:val="0080604A"/>
    <w:rsid w:val="008060F4"/>
    <w:rsid w:val="00806111"/>
    <w:rsid w:val="008063B8"/>
    <w:rsid w:val="00806A30"/>
    <w:rsid w:val="00806E01"/>
    <w:rsid w:val="00807265"/>
    <w:rsid w:val="0080791D"/>
    <w:rsid w:val="00807B64"/>
    <w:rsid w:val="00807CFE"/>
    <w:rsid w:val="00810804"/>
    <w:rsid w:val="00810E12"/>
    <w:rsid w:val="0081114C"/>
    <w:rsid w:val="00811448"/>
    <w:rsid w:val="008115AE"/>
    <w:rsid w:val="00811AD3"/>
    <w:rsid w:val="00812286"/>
    <w:rsid w:val="008123D8"/>
    <w:rsid w:val="008127F0"/>
    <w:rsid w:val="00812F41"/>
    <w:rsid w:val="00813033"/>
    <w:rsid w:val="0081316F"/>
    <w:rsid w:val="008135D2"/>
    <w:rsid w:val="00813600"/>
    <w:rsid w:val="008136B6"/>
    <w:rsid w:val="00813C96"/>
    <w:rsid w:val="008141AD"/>
    <w:rsid w:val="00814351"/>
    <w:rsid w:val="00814A70"/>
    <w:rsid w:val="00815E39"/>
    <w:rsid w:val="00816166"/>
    <w:rsid w:val="00816333"/>
    <w:rsid w:val="0081640A"/>
    <w:rsid w:val="00816500"/>
    <w:rsid w:val="00816752"/>
    <w:rsid w:val="0081677D"/>
    <w:rsid w:val="00816A4F"/>
    <w:rsid w:val="00817425"/>
    <w:rsid w:val="00820657"/>
    <w:rsid w:val="008206D2"/>
    <w:rsid w:val="0082081E"/>
    <w:rsid w:val="00820AA9"/>
    <w:rsid w:val="00820B7B"/>
    <w:rsid w:val="008213C5"/>
    <w:rsid w:val="0082182B"/>
    <w:rsid w:val="008219DD"/>
    <w:rsid w:val="00822064"/>
    <w:rsid w:val="008221F3"/>
    <w:rsid w:val="0082281E"/>
    <w:rsid w:val="0082294F"/>
    <w:rsid w:val="008232E9"/>
    <w:rsid w:val="00823E5C"/>
    <w:rsid w:val="00824538"/>
    <w:rsid w:val="00824573"/>
    <w:rsid w:val="008245E5"/>
    <w:rsid w:val="00824A12"/>
    <w:rsid w:val="00824BE8"/>
    <w:rsid w:val="00825109"/>
    <w:rsid w:val="008251B4"/>
    <w:rsid w:val="008254C4"/>
    <w:rsid w:val="00825827"/>
    <w:rsid w:val="008258BC"/>
    <w:rsid w:val="00825A3E"/>
    <w:rsid w:val="00825D23"/>
    <w:rsid w:val="00825E34"/>
    <w:rsid w:val="00825E55"/>
    <w:rsid w:val="00825EAE"/>
    <w:rsid w:val="008260C0"/>
    <w:rsid w:val="0082627E"/>
    <w:rsid w:val="0082627F"/>
    <w:rsid w:val="00826569"/>
    <w:rsid w:val="00826980"/>
    <w:rsid w:val="00826997"/>
    <w:rsid w:val="00826B3A"/>
    <w:rsid w:val="008275B3"/>
    <w:rsid w:val="008276F5"/>
    <w:rsid w:val="00827C5A"/>
    <w:rsid w:val="00827C5B"/>
    <w:rsid w:val="00827D2F"/>
    <w:rsid w:val="00827D31"/>
    <w:rsid w:val="00827F39"/>
    <w:rsid w:val="00830578"/>
    <w:rsid w:val="00830D01"/>
    <w:rsid w:val="00831264"/>
    <w:rsid w:val="00831506"/>
    <w:rsid w:val="008319D3"/>
    <w:rsid w:val="00831A4B"/>
    <w:rsid w:val="00831F7B"/>
    <w:rsid w:val="00832189"/>
    <w:rsid w:val="00832603"/>
    <w:rsid w:val="00832B45"/>
    <w:rsid w:val="00832B74"/>
    <w:rsid w:val="00832CAC"/>
    <w:rsid w:val="00832D32"/>
    <w:rsid w:val="00832F4D"/>
    <w:rsid w:val="00833125"/>
    <w:rsid w:val="008335FE"/>
    <w:rsid w:val="00833EC6"/>
    <w:rsid w:val="00833EF6"/>
    <w:rsid w:val="008352FC"/>
    <w:rsid w:val="008355E2"/>
    <w:rsid w:val="0083594E"/>
    <w:rsid w:val="00835F42"/>
    <w:rsid w:val="00836005"/>
    <w:rsid w:val="00836735"/>
    <w:rsid w:val="008367B2"/>
    <w:rsid w:val="008376E4"/>
    <w:rsid w:val="00837A75"/>
    <w:rsid w:val="00837D8B"/>
    <w:rsid w:val="0084001E"/>
    <w:rsid w:val="00840031"/>
    <w:rsid w:val="00840922"/>
    <w:rsid w:val="008410BC"/>
    <w:rsid w:val="008413CF"/>
    <w:rsid w:val="00842A06"/>
    <w:rsid w:val="0084304C"/>
    <w:rsid w:val="008435F9"/>
    <w:rsid w:val="008437C6"/>
    <w:rsid w:val="008437CF"/>
    <w:rsid w:val="00843D16"/>
    <w:rsid w:val="00844159"/>
    <w:rsid w:val="00844237"/>
    <w:rsid w:val="00844393"/>
    <w:rsid w:val="00844547"/>
    <w:rsid w:val="00845298"/>
    <w:rsid w:val="00845540"/>
    <w:rsid w:val="00845573"/>
    <w:rsid w:val="0084571E"/>
    <w:rsid w:val="00845948"/>
    <w:rsid w:val="008459D3"/>
    <w:rsid w:val="008459D8"/>
    <w:rsid w:val="00845A74"/>
    <w:rsid w:val="008464CC"/>
    <w:rsid w:val="0084655C"/>
    <w:rsid w:val="008468BA"/>
    <w:rsid w:val="00846C2D"/>
    <w:rsid w:val="008470B5"/>
    <w:rsid w:val="00847342"/>
    <w:rsid w:val="00847601"/>
    <w:rsid w:val="008477CB"/>
    <w:rsid w:val="00847AB7"/>
    <w:rsid w:val="00847B27"/>
    <w:rsid w:val="00847C6B"/>
    <w:rsid w:val="00847D70"/>
    <w:rsid w:val="00847E6A"/>
    <w:rsid w:val="008506BE"/>
    <w:rsid w:val="008508D5"/>
    <w:rsid w:val="0085090A"/>
    <w:rsid w:val="00850FBC"/>
    <w:rsid w:val="00851621"/>
    <w:rsid w:val="0085163D"/>
    <w:rsid w:val="00851BC5"/>
    <w:rsid w:val="008520E5"/>
    <w:rsid w:val="00852133"/>
    <w:rsid w:val="0085251F"/>
    <w:rsid w:val="008527D7"/>
    <w:rsid w:val="008528B2"/>
    <w:rsid w:val="00852B11"/>
    <w:rsid w:val="00853167"/>
    <w:rsid w:val="008531DA"/>
    <w:rsid w:val="00853324"/>
    <w:rsid w:val="0085332E"/>
    <w:rsid w:val="0085356F"/>
    <w:rsid w:val="008538C6"/>
    <w:rsid w:val="00853AE2"/>
    <w:rsid w:val="0085475C"/>
    <w:rsid w:val="008548E6"/>
    <w:rsid w:val="00854E08"/>
    <w:rsid w:val="00855079"/>
    <w:rsid w:val="00855559"/>
    <w:rsid w:val="008557EF"/>
    <w:rsid w:val="00855CBC"/>
    <w:rsid w:val="00855D87"/>
    <w:rsid w:val="00855F36"/>
    <w:rsid w:val="008564D0"/>
    <w:rsid w:val="00856C34"/>
    <w:rsid w:val="00857ECC"/>
    <w:rsid w:val="008601F7"/>
    <w:rsid w:val="00860479"/>
    <w:rsid w:val="008610D2"/>
    <w:rsid w:val="008617B3"/>
    <w:rsid w:val="008618DB"/>
    <w:rsid w:val="00861AD3"/>
    <w:rsid w:val="00861E09"/>
    <w:rsid w:val="00861EB5"/>
    <w:rsid w:val="00861F18"/>
    <w:rsid w:val="0086254D"/>
    <w:rsid w:val="008627FB"/>
    <w:rsid w:val="008627FF"/>
    <w:rsid w:val="008635E1"/>
    <w:rsid w:val="00863A74"/>
    <w:rsid w:val="00863A93"/>
    <w:rsid w:val="00863AD9"/>
    <w:rsid w:val="00863E4F"/>
    <w:rsid w:val="00863EBD"/>
    <w:rsid w:val="008640AF"/>
    <w:rsid w:val="008644B3"/>
    <w:rsid w:val="00864D97"/>
    <w:rsid w:val="008655A0"/>
    <w:rsid w:val="00865D8F"/>
    <w:rsid w:val="00866096"/>
    <w:rsid w:val="0086613C"/>
    <w:rsid w:val="00866237"/>
    <w:rsid w:val="008662FE"/>
    <w:rsid w:val="00866380"/>
    <w:rsid w:val="00866618"/>
    <w:rsid w:val="0086714D"/>
    <w:rsid w:val="008674A2"/>
    <w:rsid w:val="00867597"/>
    <w:rsid w:val="00867CDE"/>
    <w:rsid w:val="008707CC"/>
    <w:rsid w:val="00870D25"/>
    <w:rsid w:val="00870F30"/>
    <w:rsid w:val="008711F2"/>
    <w:rsid w:val="00871311"/>
    <w:rsid w:val="0087158C"/>
    <w:rsid w:val="00871C46"/>
    <w:rsid w:val="008720D2"/>
    <w:rsid w:val="00872564"/>
    <w:rsid w:val="008728AE"/>
    <w:rsid w:val="00872B63"/>
    <w:rsid w:val="0087324A"/>
    <w:rsid w:val="00873609"/>
    <w:rsid w:val="008745F5"/>
    <w:rsid w:val="0087466A"/>
    <w:rsid w:val="0087493A"/>
    <w:rsid w:val="00874C37"/>
    <w:rsid w:val="00874D24"/>
    <w:rsid w:val="008751DA"/>
    <w:rsid w:val="00875604"/>
    <w:rsid w:val="0087583E"/>
    <w:rsid w:val="00875B93"/>
    <w:rsid w:val="008762A8"/>
    <w:rsid w:val="008763C8"/>
    <w:rsid w:val="008763E6"/>
    <w:rsid w:val="0087683E"/>
    <w:rsid w:val="00877383"/>
    <w:rsid w:val="00877D9D"/>
    <w:rsid w:val="00880079"/>
    <w:rsid w:val="00880112"/>
    <w:rsid w:val="00880A8F"/>
    <w:rsid w:val="00880B88"/>
    <w:rsid w:val="00880D16"/>
    <w:rsid w:val="00880ED1"/>
    <w:rsid w:val="0088114D"/>
    <w:rsid w:val="00881294"/>
    <w:rsid w:val="008814E5"/>
    <w:rsid w:val="008817D1"/>
    <w:rsid w:val="00881BD7"/>
    <w:rsid w:val="008822AF"/>
    <w:rsid w:val="008826B9"/>
    <w:rsid w:val="00882B1E"/>
    <w:rsid w:val="00882ED1"/>
    <w:rsid w:val="008831D8"/>
    <w:rsid w:val="0088357C"/>
    <w:rsid w:val="00883780"/>
    <w:rsid w:val="008838B7"/>
    <w:rsid w:val="0088460E"/>
    <w:rsid w:val="00884FE3"/>
    <w:rsid w:val="0088553D"/>
    <w:rsid w:val="00885B22"/>
    <w:rsid w:val="00885D0A"/>
    <w:rsid w:val="00885E9D"/>
    <w:rsid w:val="008869D6"/>
    <w:rsid w:val="00886E59"/>
    <w:rsid w:val="0088735F"/>
    <w:rsid w:val="008873E4"/>
    <w:rsid w:val="00887798"/>
    <w:rsid w:val="0089035C"/>
    <w:rsid w:val="00890462"/>
    <w:rsid w:val="0089046B"/>
    <w:rsid w:val="00890662"/>
    <w:rsid w:val="008907C5"/>
    <w:rsid w:val="00890883"/>
    <w:rsid w:val="008908A4"/>
    <w:rsid w:val="00890F4E"/>
    <w:rsid w:val="00891091"/>
    <w:rsid w:val="008910FD"/>
    <w:rsid w:val="008912FB"/>
    <w:rsid w:val="008914B0"/>
    <w:rsid w:val="008917E7"/>
    <w:rsid w:val="00891C7D"/>
    <w:rsid w:val="00891ECF"/>
    <w:rsid w:val="008923AD"/>
    <w:rsid w:val="00892613"/>
    <w:rsid w:val="008926BB"/>
    <w:rsid w:val="008927F8"/>
    <w:rsid w:val="00892BA7"/>
    <w:rsid w:val="00892BE0"/>
    <w:rsid w:val="00892F24"/>
    <w:rsid w:val="008937CE"/>
    <w:rsid w:val="00894223"/>
    <w:rsid w:val="00894AC0"/>
    <w:rsid w:val="008957EC"/>
    <w:rsid w:val="0089584E"/>
    <w:rsid w:val="008959B1"/>
    <w:rsid w:val="00895D2B"/>
    <w:rsid w:val="0089653C"/>
    <w:rsid w:val="00896614"/>
    <w:rsid w:val="00896BAC"/>
    <w:rsid w:val="00896CB5"/>
    <w:rsid w:val="0089708F"/>
    <w:rsid w:val="00897610"/>
    <w:rsid w:val="008977B5"/>
    <w:rsid w:val="00897834"/>
    <w:rsid w:val="00897C0F"/>
    <w:rsid w:val="00897FE3"/>
    <w:rsid w:val="008A0045"/>
    <w:rsid w:val="008A01D6"/>
    <w:rsid w:val="008A064D"/>
    <w:rsid w:val="008A06EA"/>
    <w:rsid w:val="008A0B72"/>
    <w:rsid w:val="008A0CDD"/>
    <w:rsid w:val="008A0E9B"/>
    <w:rsid w:val="008A104F"/>
    <w:rsid w:val="008A138F"/>
    <w:rsid w:val="008A13A6"/>
    <w:rsid w:val="008A14AE"/>
    <w:rsid w:val="008A1603"/>
    <w:rsid w:val="008A1934"/>
    <w:rsid w:val="008A1994"/>
    <w:rsid w:val="008A253C"/>
    <w:rsid w:val="008A2E0C"/>
    <w:rsid w:val="008A3223"/>
    <w:rsid w:val="008A3E09"/>
    <w:rsid w:val="008A410C"/>
    <w:rsid w:val="008A41DE"/>
    <w:rsid w:val="008A4750"/>
    <w:rsid w:val="008A50D7"/>
    <w:rsid w:val="008A5161"/>
    <w:rsid w:val="008A5340"/>
    <w:rsid w:val="008A53C2"/>
    <w:rsid w:val="008A5BF0"/>
    <w:rsid w:val="008A64CB"/>
    <w:rsid w:val="008A6553"/>
    <w:rsid w:val="008A65A8"/>
    <w:rsid w:val="008A6963"/>
    <w:rsid w:val="008A6F9B"/>
    <w:rsid w:val="008A711E"/>
    <w:rsid w:val="008A7637"/>
    <w:rsid w:val="008A7BDE"/>
    <w:rsid w:val="008A7C6D"/>
    <w:rsid w:val="008B0531"/>
    <w:rsid w:val="008B0569"/>
    <w:rsid w:val="008B0959"/>
    <w:rsid w:val="008B0B11"/>
    <w:rsid w:val="008B0B54"/>
    <w:rsid w:val="008B0DE3"/>
    <w:rsid w:val="008B0E41"/>
    <w:rsid w:val="008B0FE0"/>
    <w:rsid w:val="008B12D1"/>
    <w:rsid w:val="008B139B"/>
    <w:rsid w:val="008B1C92"/>
    <w:rsid w:val="008B1CCE"/>
    <w:rsid w:val="008B27D3"/>
    <w:rsid w:val="008B2A74"/>
    <w:rsid w:val="008B2BEB"/>
    <w:rsid w:val="008B2DEB"/>
    <w:rsid w:val="008B376A"/>
    <w:rsid w:val="008B3C41"/>
    <w:rsid w:val="008B3D22"/>
    <w:rsid w:val="008B41E6"/>
    <w:rsid w:val="008B44F9"/>
    <w:rsid w:val="008B4969"/>
    <w:rsid w:val="008B4A17"/>
    <w:rsid w:val="008B4CC5"/>
    <w:rsid w:val="008B4F89"/>
    <w:rsid w:val="008B55A4"/>
    <w:rsid w:val="008B565A"/>
    <w:rsid w:val="008B569E"/>
    <w:rsid w:val="008B5C64"/>
    <w:rsid w:val="008B5FD8"/>
    <w:rsid w:val="008B6066"/>
    <w:rsid w:val="008B63D3"/>
    <w:rsid w:val="008B670F"/>
    <w:rsid w:val="008B6957"/>
    <w:rsid w:val="008B6A50"/>
    <w:rsid w:val="008B6EBD"/>
    <w:rsid w:val="008B7144"/>
    <w:rsid w:val="008B7721"/>
    <w:rsid w:val="008B7ACC"/>
    <w:rsid w:val="008B7DA2"/>
    <w:rsid w:val="008B7E06"/>
    <w:rsid w:val="008C0E73"/>
    <w:rsid w:val="008C1377"/>
    <w:rsid w:val="008C158D"/>
    <w:rsid w:val="008C1B64"/>
    <w:rsid w:val="008C1C6E"/>
    <w:rsid w:val="008C1EC2"/>
    <w:rsid w:val="008C2E48"/>
    <w:rsid w:val="008C2F04"/>
    <w:rsid w:val="008C2F10"/>
    <w:rsid w:val="008C2FEB"/>
    <w:rsid w:val="008C325B"/>
    <w:rsid w:val="008C3276"/>
    <w:rsid w:val="008C34D0"/>
    <w:rsid w:val="008C372B"/>
    <w:rsid w:val="008C3921"/>
    <w:rsid w:val="008C3B7E"/>
    <w:rsid w:val="008C3F9C"/>
    <w:rsid w:val="008C4061"/>
    <w:rsid w:val="008C44DC"/>
    <w:rsid w:val="008C46BB"/>
    <w:rsid w:val="008C4C10"/>
    <w:rsid w:val="008C4C91"/>
    <w:rsid w:val="008C54C3"/>
    <w:rsid w:val="008C5C59"/>
    <w:rsid w:val="008C5CA2"/>
    <w:rsid w:val="008C5D45"/>
    <w:rsid w:val="008C5D9B"/>
    <w:rsid w:val="008C624A"/>
    <w:rsid w:val="008C632A"/>
    <w:rsid w:val="008C6456"/>
    <w:rsid w:val="008C678C"/>
    <w:rsid w:val="008C6AD8"/>
    <w:rsid w:val="008C6B36"/>
    <w:rsid w:val="008C6EDB"/>
    <w:rsid w:val="008C6EE6"/>
    <w:rsid w:val="008C70E0"/>
    <w:rsid w:val="008C70E1"/>
    <w:rsid w:val="008C72B7"/>
    <w:rsid w:val="008C73D5"/>
    <w:rsid w:val="008C7556"/>
    <w:rsid w:val="008C7598"/>
    <w:rsid w:val="008C7B04"/>
    <w:rsid w:val="008C7E7D"/>
    <w:rsid w:val="008D0044"/>
    <w:rsid w:val="008D0499"/>
    <w:rsid w:val="008D0750"/>
    <w:rsid w:val="008D0DCA"/>
    <w:rsid w:val="008D0E0B"/>
    <w:rsid w:val="008D16FE"/>
    <w:rsid w:val="008D19D8"/>
    <w:rsid w:val="008D1A50"/>
    <w:rsid w:val="008D1B4C"/>
    <w:rsid w:val="008D1B73"/>
    <w:rsid w:val="008D1D8A"/>
    <w:rsid w:val="008D1E2C"/>
    <w:rsid w:val="008D1F0E"/>
    <w:rsid w:val="008D20E4"/>
    <w:rsid w:val="008D23BC"/>
    <w:rsid w:val="008D2684"/>
    <w:rsid w:val="008D2747"/>
    <w:rsid w:val="008D2886"/>
    <w:rsid w:val="008D2956"/>
    <w:rsid w:val="008D31CB"/>
    <w:rsid w:val="008D3455"/>
    <w:rsid w:val="008D38B1"/>
    <w:rsid w:val="008D3BA8"/>
    <w:rsid w:val="008D43CC"/>
    <w:rsid w:val="008D4525"/>
    <w:rsid w:val="008D4552"/>
    <w:rsid w:val="008D52BF"/>
    <w:rsid w:val="008D577A"/>
    <w:rsid w:val="008D58C1"/>
    <w:rsid w:val="008D59D0"/>
    <w:rsid w:val="008D5AAC"/>
    <w:rsid w:val="008D64CA"/>
    <w:rsid w:val="008D776F"/>
    <w:rsid w:val="008D7857"/>
    <w:rsid w:val="008D7976"/>
    <w:rsid w:val="008D79B4"/>
    <w:rsid w:val="008D7E65"/>
    <w:rsid w:val="008E0135"/>
    <w:rsid w:val="008E0166"/>
    <w:rsid w:val="008E096F"/>
    <w:rsid w:val="008E0D95"/>
    <w:rsid w:val="008E0F1C"/>
    <w:rsid w:val="008E11A2"/>
    <w:rsid w:val="008E1623"/>
    <w:rsid w:val="008E167C"/>
    <w:rsid w:val="008E1793"/>
    <w:rsid w:val="008E17C9"/>
    <w:rsid w:val="008E1831"/>
    <w:rsid w:val="008E1939"/>
    <w:rsid w:val="008E1AC6"/>
    <w:rsid w:val="008E1CA0"/>
    <w:rsid w:val="008E1D9A"/>
    <w:rsid w:val="008E233D"/>
    <w:rsid w:val="008E2B68"/>
    <w:rsid w:val="008E2D30"/>
    <w:rsid w:val="008E2E32"/>
    <w:rsid w:val="008E2FF4"/>
    <w:rsid w:val="008E3614"/>
    <w:rsid w:val="008E45E9"/>
    <w:rsid w:val="008E4647"/>
    <w:rsid w:val="008E4DE1"/>
    <w:rsid w:val="008E53EF"/>
    <w:rsid w:val="008E580B"/>
    <w:rsid w:val="008E5B23"/>
    <w:rsid w:val="008E5B53"/>
    <w:rsid w:val="008E5F71"/>
    <w:rsid w:val="008E60F8"/>
    <w:rsid w:val="008E6193"/>
    <w:rsid w:val="008E628D"/>
    <w:rsid w:val="008E701F"/>
    <w:rsid w:val="008E7707"/>
    <w:rsid w:val="008E7A6C"/>
    <w:rsid w:val="008E7B18"/>
    <w:rsid w:val="008E7D79"/>
    <w:rsid w:val="008E7FA7"/>
    <w:rsid w:val="008F0296"/>
    <w:rsid w:val="008F0662"/>
    <w:rsid w:val="008F0AC7"/>
    <w:rsid w:val="008F0BA2"/>
    <w:rsid w:val="008F0BFB"/>
    <w:rsid w:val="008F0E76"/>
    <w:rsid w:val="008F11F1"/>
    <w:rsid w:val="008F1BA5"/>
    <w:rsid w:val="008F1F31"/>
    <w:rsid w:val="008F2561"/>
    <w:rsid w:val="008F257F"/>
    <w:rsid w:val="008F28BC"/>
    <w:rsid w:val="008F2DE2"/>
    <w:rsid w:val="008F32BE"/>
    <w:rsid w:val="008F32FE"/>
    <w:rsid w:val="008F3559"/>
    <w:rsid w:val="008F35DC"/>
    <w:rsid w:val="008F3C21"/>
    <w:rsid w:val="008F3F30"/>
    <w:rsid w:val="008F4680"/>
    <w:rsid w:val="008F5268"/>
    <w:rsid w:val="008F5902"/>
    <w:rsid w:val="008F5C38"/>
    <w:rsid w:val="008F5F84"/>
    <w:rsid w:val="008F6D92"/>
    <w:rsid w:val="008F6F0E"/>
    <w:rsid w:val="008F711F"/>
    <w:rsid w:val="008F71F2"/>
    <w:rsid w:val="008F734A"/>
    <w:rsid w:val="008F783E"/>
    <w:rsid w:val="008F7AF3"/>
    <w:rsid w:val="00900655"/>
    <w:rsid w:val="00900687"/>
    <w:rsid w:val="00900806"/>
    <w:rsid w:val="00900810"/>
    <w:rsid w:val="00900AC7"/>
    <w:rsid w:val="00900AC9"/>
    <w:rsid w:val="00900C19"/>
    <w:rsid w:val="00900D91"/>
    <w:rsid w:val="00900DAD"/>
    <w:rsid w:val="00900E16"/>
    <w:rsid w:val="0090143D"/>
    <w:rsid w:val="00901B5D"/>
    <w:rsid w:val="00901D15"/>
    <w:rsid w:val="00901EE2"/>
    <w:rsid w:val="00901EF8"/>
    <w:rsid w:val="00902104"/>
    <w:rsid w:val="009021D4"/>
    <w:rsid w:val="00902298"/>
    <w:rsid w:val="0090267F"/>
    <w:rsid w:val="00902B63"/>
    <w:rsid w:val="00903190"/>
    <w:rsid w:val="00903206"/>
    <w:rsid w:val="009032EC"/>
    <w:rsid w:val="00903643"/>
    <w:rsid w:val="009038FA"/>
    <w:rsid w:val="00903AF3"/>
    <w:rsid w:val="00903FD3"/>
    <w:rsid w:val="00904081"/>
    <w:rsid w:val="0090417F"/>
    <w:rsid w:val="00904AB6"/>
    <w:rsid w:val="00904D76"/>
    <w:rsid w:val="00904F1E"/>
    <w:rsid w:val="00905566"/>
    <w:rsid w:val="0090589B"/>
    <w:rsid w:val="009058D8"/>
    <w:rsid w:val="00905B42"/>
    <w:rsid w:val="00905E00"/>
    <w:rsid w:val="00905ECE"/>
    <w:rsid w:val="0090655E"/>
    <w:rsid w:val="00906694"/>
    <w:rsid w:val="00906A60"/>
    <w:rsid w:val="00906BF3"/>
    <w:rsid w:val="00906EA6"/>
    <w:rsid w:val="0090763A"/>
    <w:rsid w:val="009078CC"/>
    <w:rsid w:val="0090791C"/>
    <w:rsid w:val="00907A35"/>
    <w:rsid w:val="00907D41"/>
    <w:rsid w:val="00907EE9"/>
    <w:rsid w:val="00910099"/>
    <w:rsid w:val="00911010"/>
    <w:rsid w:val="00911A22"/>
    <w:rsid w:val="00911BC9"/>
    <w:rsid w:val="00911C96"/>
    <w:rsid w:val="00911FF1"/>
    <w:rsid w:val="009124B3"/>
    <w:rsid w:val="009125AF"/>
    <w:rsid w:val="009126B3"/>
    <w:rsid w:val="00912DF5"/>
    <w:rsid w:val="0091365D"/>
    <w:rsid w:val="0091367B"/>
    <w:rsid w:val="009139D4"/>
    <w:rsid w:val="00913B97"/>
    <w:rsid w:val="00913FAD"/>
    <w:rsid w:val="00914553"/>
    <w:rsid w:val="009147C0"/>
    <w:rsid w:val="00914B16"/>
    <w:rsid w:val="009151B9"/>
    <w:rsid w:val="0091528E"/>
    <w:rsid w:val="00915338"/>
    <w:rsid w:val="009154BE"/>
    <w:rsid w:val="00915533"/>
    <w:rsid w:val="00915607"/>
    <w:rsid w:val="00916402"/>
    <w:rsid w:val="0091650E"/>
    <w:rsid w:val="009169A5"/>
    <w:rsid w:val="00916D76"/>
    <w:rsid w:val="00917360"/>
    <w:rsid w:val="0091748C"/>
    <w:rsid w:val="009178FA"/>
    <w:rsid w:val="00917AD5"/>
    <w:rsid w:val="00917D17"/>
    <w:rsid w:val="009201B3"/>
    <w:rsid w:val="0092049F"/>
    <w:rsid w:val="00920D85"/>
    <w:rsid w:val="00921315"/>
    <w:rsid w:val="00921368"/>
    <w:rsid w:val="009216AA"/>
    <w:rsid w:val="00921D92"/>
    <w:rsid w:val="0092226B"/>
    <w:rsid w:val="00922A76"/>
    <w:rsid w:val="00923332"/>
    <w:rsid w:val="009235BA"/>
    <w:rsid w:val="00923C8E"/>
    <w:rsid w:val="00923E1F"/>
    <w:rsid w:val="00924E14"/>
    <w:rsid w:val="0092516C"/>
    <w:rsid w:val="00925408"/>
    <w:rsid w:val="0092575B"/>
    <w:rsid w:val="00925DAA"/>
    <w:rsid w:val="00926400"/>
    <w:rsid w:val="00926755"/>
    <w:rsid w:val="0092688F"/>
    <w:rsid w:val="00926AB1"/>
    <w:rsid w:val="00926B89"/>
    <w:rsid w:val="00926BF2"/>
    <w:rsid w:val="00926D72"/>
    <w:rsid w:val="00926E7F"/>
    <w:rsid w:val="00926F4F"/>
    <w:rsid w:val="009270D3"/>
    <w:rsid w:val="00927498"/>
    <w:rsid w:val="0092756E"/>
    <w:rsid w:val="00927588"/>
    <w:rsid w:val="00927C52"/>
    <w:rsid w:val="00927DD5"/>
    <w:rsid w:val="0093003C"/>
    <w:rsid w:val="00930648"/>
    <w:rsid w:val="0093129A"/>
    <w:rsid w:val="009316F5"/>
    <w:rsid w:val="00932082"/>
    <w:rsid w:val="00932428"/>
    <w:rsid w:val="00932726"/>
    <w:rsid w:val="00932789"/>
    <w:rsid w:val="0093278C"/>
    <w:rsid w:val="0093281E"/>
    <w:rsid w:val="00932B07"/>
    <w:rsid w:val="00933100"/>
    <w:rsid w:val="0093315A"/>
    <w:rsid w:val="009336B9"/>
    <w:rsid w:val="00933908"/>
    <w:rsid w:val="00933F56"/>
    <w:rsid w:val="00933FE7"/>
    <w:rsid w:val="009340B5"/>
    <w:rsid w:val="009341BE"/>
    <w:rsid w:val="00934645"/>
    <w:rsid w:val="0093491A"/>
    <w:rsid w:val="00934942"/>
    <w:rsid w:val="00934A56"/>
    <w:rsid w:val="00934D78"/>
    <w:rsid w:val="009350A2"/>
    <w:rsid w:val="00935137"/>
    <w:rsid w:val="0093531B"/>
    <w:rsid w:val="009354B2"/>
    <w:rsid w:val="009354F0"/>
    <w:rsid w:val="00935CC5"/>
    <w:rsid w:val="0093625F"/>
    <w:rsid w:val="00936E0F"/>
    <w:rsid w:val="00936E94"/>
    <w:rsid w:val="00937137"/>
    <w:rsid w:val="009373E7"/>
    <w:rsid w:val="00937954"/>
    <w:rsid w:val="00937A5E"/>
    <w:rsid w:val="00937F86"/>
    <w:rsid w:val="00937FD2"/>
    <w:rsid w:val="00940756"/>
    <w:rsid w:val="00940A63"/>
    <w:rsid w:val="00940B23"/>
    <w:rsid w:val="00941142"/>
    <w:rsid w:val="00941258"/>
    <w:rsid w:val="00941432"/>
    <w:rsid w:val="009417E7"/>
    <w:rsid w:val="00941C2F"/>
    <w:rsid w:val="0094217F"/>
    <w:rsid w:val="0094227A"/>
    <w:rsid w:val="00942A22"/>
    <w:rsid w:val="00942BB7"/>
    <w:rsid w:val="00942DC2"/>
    <w:rsid w:val="00943204"/>
    <w:rsid w:val="00943226"/>
    <w:rsid w:val="009432AA"/>
    <w:rsid w:val="0094354D"/>
    <w:rsid w:val="00943782"/>
    <w:rsid w:val="009442BC"/>
    <w:rsid w:val="00944656"/>
    <w:rsid w:val="00944B6B"/>
    <w:rsid w:val="00945163"/>
    <w:rsid w:val="009452A5"/>
    <w:rsid w:val="00945AE2"/>
    <w:rsid w:val="009461A9"/>
    <w:rsid w:val="009463C4"/>
    <w:rsid w:val="00946490"/>
    <w:rsid w:val="0094666E"/>
    <w:rsid w:val="009466B6"/>
    <w:rsid w:val="009466EC"/>
    <w:rsid w:val="00946901"/>
    <w:rsid w:val="00946C26"/>
    <w:rsid w:val="00947312"/>
    <w:rsid w:val="0094744C"/>
    <w:rsid w:val="00947946"/>
    <w:rsid w:val="00947B31"/>
    <w:rsid w:val="0095006A"/>
    <w:rsid w:val="0095022D"/>
    <w:rsid w:val="00950256"/>
    <w:rsid w:val="00950815"/>
    <w:rsid w:val="00952545"/>
    <w:rsid w:val="009525A3"/>
    <w:rsid w:val="009527BB"/>
    <w:rsid w:val="00952BD5"/>
    <w:rsid w:val="00952DCF"/>
    <w:rsid w:val="00952F53"/>
    <w:rsid w:val="0095308D"/>
    <w:rsid w:val="009533CC"/>
    <w:rsid w:val="009537F2"/>
    <w:rsid w:val="0095397A"/>
    <w:rsid w:val="00953C65"/>
    <w:rsid w:val="00953FDD"/>
    <w:rsid w:val="009546E2"/>
    <w:rsid w:val="00954A62"/>
    <w:rsid w:val="00955038"/>
    <w:rsid w:val="0095511E"/>
    <w:rsid w:val="009558B8"/>
    <w:rsid w:val="00955926"/>
    <w:rsid w:val="00955A60"/>
    <w:rsid w:val="00955B22"/>
    <w:rsid w:val="0095602D"/>
    <w:rsid w:val="00956115"/>
    <w:rsid w:val="0095670C"/>
    <w:rsid w:val="00956804"/>
    <w:rsid w:val="00956874"/>
    <w:rsid w:val="00956AE7"/>
    <w:rsid w:val="00956E22"/>
    <w:rsid w:val="00956F4D"/>
    <w:rsid w:val="00957C8A"/>
    <w:rsid w:val="00957C8E"/>
    <w:rsid w:val="00957F1F"/>
    <w:rsid w:val="00957F5F"/>
    <w:rsid w:val="00960046"/>
    <w:rsid w:val="00960182"/>
    <w:rsid w:val="0096035B"/>
    <w:rsid w:val="00960A30"/>
    <w:rsid w:val="00960AA1"/>
    <w:rsid w:val="00960C22"/>
    <w:rsid w:val="0096171F"/>
    <w:rsid w:val="00961876"/>
    <w:rsid w:val="00961CAF"/>
    <w:rsid w:val="0096204D"/>
    <w:rsid w:val="009622F1"/>
    <w:rsid w:val="0096233B"/>
    <w:rsid w:val="009623D6"/>
    <w:rsid w:val="00962C9D"/>
    <w:rsid w:val="00963D8E"/>
    <w:rsid w:val="009642AA"/>
    <w:rsid w:val="009644C9"/>
    <w:rsid w:val="00964820"/>
    <w:rsid w:val="00964CC2"/>
    <w:rsid w:val="00964D10"/>
    <w:rsid w:val="00964E4C"/>
    <w:rsid w:val="00965742"/>
    <w:rsid w:val="009659A6"/>
    <w:rsid w:val="00965DCC"/>
    <w:rsid w:val="009662CD"/>
    <w:rsid w:val="00966894"/>
    <w:rsid w:val="00966B90"/>
    <w:rsid w:val="009672C6"/>
    <w:rsid w:val="0096781F"/>
    <w:rsid w:val="009678D5"/>
    <w:rsid w:val="00967A75"/>
    <w:rsid w:val="00967D3A"/>
    <w:rsid w:val="00967E59"/>
    <w:rsid w:val="0097010D"/>
    <w:rsid w:val="009703E4"/>
    <w:rsid w:val="00970575"/>
    <w:rsid w:val="009713A8"/>
    <w:rsid w:val="00971453"/>
    <w:rsid w:val="0097180C"/>
    <w:rsid w:val="009718E7"/>
    <w:rsid w:val="00971ABB"/>
    <w:rsid w:val="00971EC9"/>
    <w:rsid w:val="009720D1"/>
    <w:rsid w:val="0097220E"/>
    <w:rsid w:val="0097247E"/>
    <w:rsid w:val="009724FB"/>
    <w:rsid w:val="009726F9"/>
    <w:rsid w:val="00972BF2"/>
    <w:rsid w:val="00972D3B"/>
    <w:rsid w:val="0097325D"/>
    <w:rsid w:val="0097331F"/>
    <w:rsid w:val="0097406C"/>
    <w:rsid w:val="0097531B"/>
    <w:rsid w:val="0097537F"/>
    <w:rsid w:val="00975380"/>
    <w:rsid w:val="00975456"/>
    <w:rsid w:val="0097553D"/>
    <w:rsid w:val="00976008"/>
    <w:rsid w:val="0097613F"/>
    <w:rsid w:val="00976646"/>
    <w:rsid w:val="0097664B"/>
    <w:rsid w:val="00976940"/>
    <w:rsid w:val="00976A06"/>
    <w:rsid w:val="00976BA2"/>
    <w:rsid w:val="0097711F"/>
    <w:rsid w:val="0097726E"/>
    <w:rsid w:val="0098023E"/>
    <w:rsid w:val="009806C9"/>
    <w:rsid w:val="009808ED"/>
    <w:rsid w:val="00980992"/>
    <w:rsid w:val="00980A01"/>
    <w:rsid w:val="00980A60"/>
    <w:rsid w:val="00980B8A"/>
    <w:rsid w:val="00980C5F"/>
    <w:rsid w:val="00981305"/>
    <w:rsid w:val="009813F0"/>
    <w:rsid w:val="00981662"/>
    <w:rsid w:val="009825C3"/>
    <w:rsid w:val="00982B1E"/>
    <w:rsid w:val="00982ECB"/>
    <w:rsid w:val="00982FFB"/>
    <w:rsid w:val="00983395"/>
    <w:rsid w:val="00983A87"/>
    <w:rsid w:val="00983EA4"/>
    <w:rsid w:val="009840E6"/>
    <w:rsid w:val="009842E6"/>
    <w:rsid w:val="00984531"/>
    <w:rsid w:val="00984BC7"/>
    <w:rsid w:val="00984CAA"/>
    <w:rsid w:val="0098523C"/>
    <w:rsid w:val="00985268"/>
    <w:rsid w:val="00985606"/>
    <w:rsid w:val="00985898"/>
    <w:rsid w:val="00985E44"/>
    <w:rsid w:val="0098658B"/>
    <w:rsid w:val="00986CE1"/>
    <w:rsid w:val="009877B2"/>
    <w:rsid w:val="009878B1"/>
    <w:rsid w:val="00987A99"/>
    <w:rsid w:val="00987E56"/>
    <w:rsid w:val="009900F1"/>
    <w:rsid w:val="009909F0"/>
    <w:rsid w:val="00990FBF"/>
    <w:rsid w:val="009910A7"/>
    <w:rsid w:val="0099129D"/>
    <w:rsid w:val="009918B7"/>
    <w:rsid w:val="00991A7D"/>
    <w:rsid w:val="00991C4B"/>
    <w:rsid w:val="00991EDC"/>
    <w:rsid w:val="00991F98"/>
    <w:rsid w:val="0099208B"/>
    <w:rsid w:val="0099265F"/>
    <w:rsid w:val="00992EDF"/>
    <w:rsid w:val="009931A7"/>
    <w:rsid w:val="009933FF"/>
    <w:rsid w:val="009938DF"/>
    <w:rsid w:val="00993B93"/>
    <w:rsid w:val="00993B9E"/>
    <w:rsid w:val="00993CC1"/>
    <w:rsid w:val="00993FF4"/>
    <w:rsid w:val="009940B8"/>
    <w:rsid w:val="009941CE"/>
    <w:rsid w:val="00994D41"/>
    <w:rsid w:val="00994D63"/>
    <w:rsid w:val="009951D3"/>
    <w:rsid w:val="00995600"/>
    <w:rsid w:val="00995698"/>
    <w:rsid w:val="00995714"/>
    <w:rsid w:val="0099588E"/>
    <w:rsid w:val="00995905"/>
    <w:rsid w:val="009959F6"/>
    <w:rsid w:val="00995CE2"/>
    <w:rsid w:val="00995EE5"/>
    <w:rsid w:val="00995FD1"/>
    <w:rsid w:val="00995FED"/>
    <w:rsid w:val="00996103"/>
    <w:rsid w:val="00996546"/>
    <w:rsid w:val="009968F3"/>
    <w:rsid w:val="00996C64"/>
    <w:rsid w:val="0099794E"/>
    <w:rsid w:val="00997A8F"/>
    <w:rsid w:val="00997B67"/>
    <w:rsid w:val="00997CCB"/>
    <w:rsid w:val="00997CE7"/>
    <w:rsid w:val="009A0282"/>
    <w:rsid w:val="009A028A"/>
    <w:rsid w:val="009A03B0"/>
    <w:rsid w:val="009A054D"/>
    <w:rsid w:val="009A0BE4"/>
    <w:rsid w:val="009A0D9C"/>
    <w:rsid w:val="009A0DA3"/>
    <w:rsid w:val="009A0F3D"/>
    <w:rsid w:val="009A1497"/>
    <w:rsid w:val="009A177A"/>
    <w:rsid w:val="009A1B03"/>
    <w:rsid w:val="009A1C76"/>
    <w:rsid w:val="009A1C81"/>
    <w:rsid w:val="009A1EA5"/>
    <w:rsid w:val="009A204A"/>
    <w:rsid w:val="009A21D6"/>
    <w:rsid w:val="009A22C3"/>
    <w:rsid w:val="009A26DC"/>
    <w:rsid w:val="009A2E95"/>
    <w:rsid w:val="009A2F03"/>
    <w:rsid w:val="009A354C"/>
    <w:rsid w:val="009A3657"/>
    <w:rsid w:val="009A3856"/>
    <w:rsid w:val="009A3A33"/>
    <w:rsid w:val="009A3BE3"/>
    <w:rsid w:val="009A3EE5"/>
    <w:rsid w:val="009A45FD"/>
    <w:rsid w:val="009A4685"/>
    <w:rsid w:val="009A493E"/>
    <w:rsid w:val="009A4CD7"/>
    <w:rsid w:val="009A5742"/>
    <w:rsid w:val="009A5BA4"/>
    <w:rsid w:val="009A5CC5"/>
    <w:rsid w:val="009A6192"/>
    <w:rsid w:val="009A6427"/>
    <w:rsid w:val="009A683E"/>
    <w:rsid w:val="009A6E2D"/>
    <w:rsid w:val="009A71E1"/>
    <w:rsid w:val="009A7348"/>
    <w:rsid w:val="009A78AD"/>
    <w:rsid w:val="009A7962"/>
    <w:rsid w:val="009A7EB0"/>
    <w:rsid w:val="009A7F4C"/>
    <w:rsid w:val="009B04C6"/>
    <w:rsid w:val="009B04FC"/>
    <w:rsid w:val="009B0587"/>
    <w:rsid w:val="009B0740"/>
    <w:rsid w:val="009B0839"/>
    <w:rsid w:val="009B08A4"/>
    <w:rsid w:val="009B0AA6"/>
    <w:rsid w:val="009B11B4"/>
    <w:rsid w:val="009B11D2"/>
    <w:rsid w:val="009B12D3"/>
    <w:rsid w:val="009B15A0"/>
    <w:rsid w:val="009B180C"/>
    <w:rsid w:val="009B1976"/>
    <w:rsid w:val="009B2621"/>
    <w:rsid w:val="009B27B0"/>
    <w:rsid w:val="009B3955"/>
    <w:rsid w:val="009B3B02"/>
    <w:rsid w:val="009B3BFF"/>
    <w:rsid w:val="009B441B"/>
    <w:rsid w:val="009B495B"/>
    <w:rsid w:val="009B4EB6"/>
    <w:rsid w:val="009B4EDC"/>
    <w:rsid w:val="009B5629"/>
    <w:rsid w:val="009B5949"/>
    <w:rsid w:val="009B5D70"/>
    <w:rsid w:val="009B5DDB"/>
    <w:rsid w:val="009B5DF5"/>
    <w:rsid w:val="009B5F71"/>
    <w:rsid w:val="009B62E1"/>
    <w:rsid w:val="009B6CFE"/>
    <w:rsid w:val="009B7267"/>
    <w:rsid w:val="009B736E"/>
    <w:rsid w:val="009B7996"/>
    <w:rsid w:val="009B79DE"/>
    <w:rsid w:val="009B7D4F"/>
    <w:rsid w:val="009B7F4C"/>
    <w:rsid w:val="009C04ED"/>
    <w:rsid w:val="009C05B3"/>
    <w:rsid w:val="009C0931"/>
    <w:rsid w:val="009C1209"/>
    <w:rsid w:val="009C17D1"/>
    <w:rsid w:val="009C1C31"/>
    <w:rsid w:val="009C1C45"/>
    <w:rsid w:val="009C2008"/>
    <w:rsid w:val="009C2E36"/>
    <w:rsid w:val="009C36B5"/>
    <w:rsid w:val="009C3AFA"/>
    <w:rsid w:val="009C3B7C"/>
    <w:rsid w:val="009C3EC9"/>
    <w:rsid w:val="009C4330"/>
    <w:rsid w:val="009C4637"/>
    <w:rsid w:val="009C4651"/>
    <w:rsid w:val="009C4957"/>
    <w:rsid w:val="009C4BEC"/>
    <w:rsid w:val="009C5110"/>
    <w:rsid w:val="009C597F"/>
    <w:rsid w:val="009C5CAC"/>
    <w:rsid w:val="009C5EC2"/>
    <w:rsid w:val="009C6204"/>
    <w:rsid w:val="009C62E9"/>
    <w:rsid w:val="009C6711"/>
    <w:rsid w:val="009C6876"/>
    <w:rsid w:val="009C7761"/>
    <w:rsid w:val="009D0190"/>
    <w:rsid w:val="009D0403"/>
    <w:rsid w:val="009D0908"/>
    <w:rsid w:val="009D0A0C"/>
    <w:rsid w:val="009D11AD"/>
    <w:rsid w:val="009D11BC"/>
    <w:rsid w:val="009D18AD"/>
    <w:rsid w:val="009D20D6"/>
    <w:rsid w:val="009D240D"/>
    <w:rsid w:val="009D246D"/>
    <w:rsid w:val="009D277E"/>
    <w:rsid w:val="009D316D"/>
    <w:rsid w:val="009D31B4"/>
    <w:rsid w:val="009D3924"/>
    <w:rsid w:val="009D43BD"/>
    <w:rsid w:val="009D4477"/>
    <w:rsid w:val="009D471D"/>
    <w:rsid w:val="009D47F1"/>
    <w:rsid w:val="009D4892"/>
    <w:rsid w:val="009D4E48"/>
    <w:rsid w:val="009D4FC7"/>
    <w:rsid w:val="009D520E"/>
    <w:rsid w:val="009D561B"/>
    <w:rsid w:val="009D577E"/>
    <w:rsid w:val="009D5E18"/>
    <w:rsid w:val="009D62A3"/>
    <w:rsid w:val="009D62BC"/>
    <w:rsid w:val="009D64EE"/>
    <w:rsid w:val="009D668B"/>
    <w:rsid w:val="009D6699"/>
    <w:rsid w:val="009D66D8"/>
    <w:rsid w:val="009D6D65"/>
    <w:rsid w:val="009D6D71"/>
    <w:rsid w:val="009D71A4"/>
    <w:rsid w:val="009D7389"/>
    <w:rsid w:val="009D75BF"/>
    <w:rsid w:val="009D7903"/>
    <w:rsid w:val="009D7989"/>
    <w:rsid w:val="009D7D12"/>
    <w:rsid w:val="009E03FE"/>
    <w:rsid w:val="009E065A"/>
    <w:rsid w:val="009E0930"/>
    <w:rsid w:val="009E0A1C"/>
    <w:rsid w:val="009E0A82"/>
    <w:rsid w:val="009E0FB0"/>
    <w:rsid w:val="009E2001"/>
    <w:rsid w:val="009E20DB"/>
    <w:rsid w:val="009E2279"/>
    <w:rsid w:val="009E26E7"/>
    <w:rsid w:val="009E2C3D"/>
    <w:rsid w:val="009E2C55"/>
    <w:rsid w:val="009E2D38"/>
    <w:rsid w:val="009E33B0"/>
    <w:rsid w:val="009E3872"/>
    <w:rsid w:val="009E3954"/>
    <w:rsid w:val="009E3A4E"/>
    <w:rsid w:val="009E3C13"/>
    <w:rsid w:val="009E3EF6"/>
    <w:rsid w:val="009E50FB"/>
    <w:rsid w:val="009E52F5"/>
    <w:rsid w:val="009E5850"/>
    <w:rsid w:val="009E5EFE"/>
    <w:rsid w:val="009E62AD"/>
    <w:rsid w:val="009E66E2"/>
    <w:rsid w:val="009E681B"/>
    <w:rsid w:val="009E6D8F"/>
    <w:rsid w:val="009E6F12"/>
    <w:rsid w:val="009E70D3"/>
    <w:rsid w:val="009E736E"/>
    <w:rsid w:val="009E7905"/>
    <w:rsid w:val="009E7F24"/>
    <w:rsid w:val="009F02E8"/>
    <w:rsid w:val="009F0459"/>
    <w:rsid w:val="009F06AA"/>
    <w:rsid w:val="009F0AE2"/>
    <w:rsid w:val="009F0B6F"/>
    <w:rsid w:val="009F0BBD"/>
    <w:rsid w:val="009F0DC7"/>
    <w:rsid w:val="009F15DE"/>
    <w:rsid w:val="009F1A12"/>
    <w:rsid w:val="009F1C6E"/>
    <w:rsid w:val="009F1D79"/>
    <w:rsid w:val="009F1EC8"/>
    <w:rsid w:val="009F2085"/>
    <w:rsid w:val="009F276F"/>
    <w:rsid w:val="009F3053"/>
    <w:rsid w:val="009F3B7A"/>
    <w:rsid w:val="009F3FDF"/>
    <w:rsid w:val="009F4035"/>
    <w:rsid w:val="009F45C8"/>
    <w:rsid w:val="009F47FE"/>
    <w:rsid w:val="009F4C5B"/>
    <w:rsid w:val="009F549F"/>
    <w:rsid w:val="009F57FE"/>
    <w:rsid w:val="009F5CC2"/>
    <w:rsid w:val="009F5D52"/>
    <w:rsid w:val="009F61A4"/>
    <w:rsid w:val="009F6394"/>
    <w:rsid w:val="009F6421"/>
    <w:rsid w:val="009F64F6"/>
    <w:rsid w:val="009F67CB"/>
    <w:rsid w:val="009F6851"/>
    <w:rsid w:val="009F69FE"/>
    <w:rsid w:val="009F6CD4"/>
    <w:rsid w:val="009F7223"/>
    <w:rsid w:val="009F73EB"/>
    <w:rsid w:val="009F7485"/>
    <w:rsid w:val="00A002EF"/>
    <w:rsid w:val="00A00423"/>
    <w:rsid w:val="00A005E2"/>
    <w:rsid w:val="00A0092F"/>
    <w:rsid w:val="00A00E28"/>
    <w:rsid w:val="00A00F6A"/>
    <w:rsid w:val="00A01908"/>
    <w:rsid w:val="00A01BE3"/>
    <w:rsid w:val="00A01EBD"/>
    <w:rsid w:val="00A023D7"/>
    <w:rsid w:val="00A02414"/>
    <w:rsid w:val="00A02500"/>
    <w:rsid w:val="00A02D11"/>
    <w:rsid w:val="00A02E86"/>
    <w:rsid w:val="00A02E8F"/>
    <w:rsid w:val="00A02FD2"/>
    <w:rsid w:val="00A03032"/>
    <w:rsid w:val="00A03333"/>
    <w:rsid w:val="00A03B79"/>
    <w:rsid w:val="00A03D50"/>
    <w:rsid w:val="00A0459D"/>
    <w:rsid w:val="00A046EE"/>
    <w:rsid w:val="00A047AF"/>
    <w:rsid w:val="00A048F3"/>
    <w:rsid w:val="00A04CD5"/>
    <w:rsid w:val="00A04D0C"/>
    <w:rsid w:val="00A0579C"/>
    <w:rsid w:val="00A059AB"/>
    <w:rsid w:val="00A061A1"/>
    <w:rsid w:val="00A06408"/>
    <w:rsid w:val="00A0658C"/>
    <w:rsid w:val="00A065CD"/>
    <w:rsid w:val="00A06B8B"/>
    <w:rsid w:val="00A0757D"/>
    <w:rsid w:val="00A07810"/>
    <w:rsid w:val="00A07ABA"/>
    <w:rsid w:val="00A07ACD"/>
    <w:rsid w:val="00A07BA9"/>
    <w:rsid w:val="00A07C6F"/>
    <w:rsid w:val="00A07ED5"/>
    <w:rsid w:val="00A101C9"/>
    <w:rsid w:val="00A10255"/>
    <w:rsid w:val="00A103BE"/>
    <w:rsid w:val="00A10589"/>
    <w:rsid w:val="00A1067A"/>
    <w:rsid w:val="00A107B2"/>
    <w:rsid w:val="00A10C84"/>
    <w:rsid w:val="00A110DD"/>
    <w:rsid w:val="00A11503"/>
    <w:rsid w:val="00A11554"/>
    <w:rsid w:val="00A11669"/>
    <w:rsid w:val="00A1196D"/>
    <w:rsid w:val="00A11C6D"/>
    <w:rsid w:val="00A11CF0"/>
    <w:rsid w:val="00A11E21"/>
    <w:rsid w:val="00A11EB5"/>
    <w:rsid w:val="00A11ED4"/>
    <w:rsid w:val="00A11EFD"/>
    <w:rsid w:val="00A11F2D"/>
    <w:rsid w:val="00A122FC"/>
    <w:rsid w:val="00A1253C"/>
    <w:rsid w:val="00A12862"/>
    <w:rsid w:val="00A12C86"/>
    <w:rsid w:val="00A12CF7"/>
    <w:rsid w:val="00A1348C"/>
    <w:rsid w:val="00A13B17"/>
    <w:rsid w:val="00A13C94"/>
    <w:rsid w:val="00A13CD7"/>
    <w:rsid w:val="00A13E3E"/>
    <w:rsid w:val="00A14197"/>
    <w:rsid w:val="00A14A3E"/>
    <w:rsid w:val="00A14E47"/>
    <w:rsid w:val="00A1508A"/>
    <w:rsid w:val="00A1533B"/>
    <w:rsid w:val="00A155BD"/>
    <w:rsid w:val="00A15B7E"/>
    <w:rsid w:val="00A15CAE"/>
    <w:rsid w:val="00A15DD5"/>
    <w:rsid w:val="00A15F5E"/>
    <w:rsid w:val="00A1620C"/>
    <w:rsid w:val="00A164A2"/>
    <w:rsid w:val="00A16AE4"/>
    <w:rsid w:val="00A16AF9"/>
    <w:rsid w:val="00A16EC8"/>
    <w:rsid w:val="00A16F0E"/>
    <w:rsid w:val="00A17F60"/>
    <w:rsid w:val="00A17FB9"/>
    <w:rsid w:val="00A20696"/>
    <w:rsid w:val="00A208FD"/>
    <w:rsid w:val="00A20928"/>
    <w:rsid w:val="00A209EC"/>
    <w:rsid w:val="00A20CF6"/>
    <w:rsid w:val="00A20FA9"/>
    <w:rsid w:val="00A20FF7"/>
    <w:rsid w:val="00A21CAF"/>
    <w:rsid w:val="00A21E65"/>
    <w:rsid w:val="00A21F29"/>
    <w:rsid w:val="00A2218C"/>
    <w:rsid w:val="00A223A2"/>
    <w:rsid w:val="00A224E9"/>
    <w:rsid w:val="00A22BB4"/>
    <w:rsid w:val="00A22DF9"/>
    <w:rsid w:val="00A23053"/>
    <w:rsid w:val="00A2334D"/>
    <w:rsid w:val="00A2339C"/>
    <w:rsid w:val="00A23423"/>
    <w:rsid w:val="00A235E5"/>
    <w:rsid w:val="00A23872"/>
    <w:rsid w:val="00A23897"/>
    <w:rsid w:val="00A23A46"/>
    <w:rsid w:val="00A23FCA"/>
    <w:rsid w:val="00A2428B"/>
    <w:rsid w:val="00A249A1"/>
    <w:rsid w:val="00A24B0C"/>
    <w:rsid w:val="00A250AC"/>
    <w:rsid w:val="00A25417"/>
    <w:rsid w:val="00A254B5"/>
    <w:rsid w:val="00A2552E"/>
    <w:rsid w:val="00A25EFE"/>
    <w:rsid w:val="00A26758"/>
    <w:rsid w:val="00A2698B"/>
    <w:rsid w:val="00A26ABE"/>
    <w:rsid w:val="00A26C8F"/>
    <w:rsid w:val="00A26D5B"/>
    <w:rsid w:val="00A2746E"/>
    <w:rsid w:val="00A27724"/>
    <w:rsid w:val="00A277D0"/>
    <w:rsid w:val="00A27D6E"/>
    <w:rsid w:val="00A30080"/>
    <w:rsid w:val="00A3012B"/>
    <w:rsid w:val="00A30C71"/>
    <w:rsid w:val="00A311DC"/>
    <w:rsid w:val="00A312E7"/>
    <w:rsid w:val="00A3140C"/>
    <w:rsid w:val="00A315A1"/>
    <w:rsid w:val="00A3161C"/>
    <w:rsid w:val="00A31BD6"/>
    <w:rsid w:val="00A320DF"/>
    <w:rsid w:val="00A324C1"/>
    <w:rsid w:val="00A32593"/>
    <w:rsid w:val="00A32F15"/>
    <w:rsid w:val="00A33372"/>
    <w:rsid w:val="00A33588"/>
    <w:rsid w:val="00A335DE"/>
    <w:rsid w:val="00A33DF4"/>
    <w:rsid w:val="00A340A6"/>
    <w:rsid w:val="00A34CDB"/>
    <w:rsid w:val="00A34D30"/>
    <w:rsid w:val="00A35328"/>
    <w:rsid w:val="00A3564E"/>
    <w:rsid w:val="00A3621A"/>
    <w:rsid w:val="00A36395"/>
    <w:rsid w:val="00A36449"/>
    <w:rsid w:val="00A364D0"/>
    <w:rsid w:val="00A36DD1"/>
    <w:rsid w:val="00A372BD"/>
    <w:rsid w:val="00A37543"/>
    <w:rsid w:val="00A37951"/>
    <w:rsid w:val="00A37CC4"/>
    <w:rsid w:val="00A40437"/>
    <w:rsid w:val="00A40569"/>
    <w:rsid w:val="00A407F2"/>
    <w:rsid w:val="00A40A24"/>
    <w:rsid w:val="00A40C74"/>
    <w:rsid w:val="00A40D69"/>
    <w:rsid w:val="00A40F22"/>
    <w:rsid w:val="00A40F53"/>
    <w:rsid w:val="00A41333"/>
    <w:rsid w:val="00A416B7"/>
    <w:rsid w:val="00A41F70"/>
    <w:rsid w:val="00A421C4"/>
    <w:rsid w:val="00A4276F"/>
    <w:rsid w:val="00A42AEE"/>
    <w:rsid w:val="00A42DF2"/>
    <w:rsid w:val="00A4330B"/>
    <w:rsid w:val="00A43B7A"/>
    <w:rsid w:val="00A43C78"/>
    <w:rsid w:val="00A43E55"/>
    <w:rsid w:val="00A44201"/>
    <w:rsid w:val="00A44352"/>
    <w:rsid w:val="00A44372"/>
    <w:rsid w:val="00A4455B"/>
    <w:rsid w:val="00A4482F"/>
    <w:rsid w:val="00A44FA8"/>
    <w:rsid w:val="00A45597"/>
    <w:rsid w:val="00A45A3D"/>
    <w:rsid w:val="00A4600F"/>
    <w:rsid w:val="00A46289"/>
    <w:rsid w:val="00A4683C"/>
    <w:rsid w:val="00A47040"/>
    <w:rsid w:val="00A50119"/>
    <w:rsid w:val="00A50129"/>
    <w:rsid w:val="00A502FC"/>
    <w:rsid w:val="00A5043C"/>
    <w:rsid w:val="00A50D5C"/>
    <w:rsid w:val="00A50FDA"/>
    <w:rsid w:val="00A51085"/>
    <w:rsid w:val="00A5116A"/>
    <w:rsid w:val="00A5130F"/>
    <w:rsid w:val="00A5137D"/>
    <w:rsid w:val="00A51420"/>
    <w:rsid w:val="00A515DB"/>
    <w:rsid w:val="00A51A1D"/>
    <w:rsid w:val="00A51DFA"/>
    <w:rsid w:val="00A5272E"/>
    <w:rsid w:val="00A52A9D"/>
    <w:rsid w:val="00A52C08"/>
    <w:rsid w:val="00A52CED"/>
    <w:rsid w:val="00A52FE4"/>
    <w:rsid w:val="00A535D8"/>
    <w:rsid w:val="00A537FD"/>
    <w:rsid w:val="00A53840"/>
    <w:rsid w:val="00A538D8"/>
    <w:rsid w:val="00A538DD"/>
    <w:rsid w:val="00A54280"/>
    <w:rsid w:val="00A543D3"/>
    <w:rsid w:val="00A54832"/>
    <w:rsid w:val="00A54B6B"/>
    <w:rsid w:val="00A54D38"/>
    <w:rsid w:val="00A54F21"/>
    <w:rsid w:val="00A552DF"/>
    <w:rsid w:val="00A55526"/>
    <w:rsid w:val="00A55667"/>
    <w:rsid w:val="00A55689"/>
    <w:rsid w:val="00A55A2C"/>
    <w:rsid w:val="00A55E78"/>
    <w:rsid w:val="00A56CAE"/>
    <w:rsid w:val="00A57065"/>
    <w:rsid w:val="00A57099"/>
    <w:rsid w:val="00A5734D"/>
    <w:rsid w:val="00A57837"/>
    <w:rsid w:val="00A57F48"/>
    <w:rsid w:val="00A57F69"/>
    <w:rsid w:val="00A60359"/>
    <w:rsid w:val="00A608A7"/>
    <w:rsid w:val="00A609AA"/>
    <w:rsid w:val="00A612CF"/>
    <w:rsid w:val="00A6182F"/>
    <w:rsid w:val="00A61BC9"/>
    <w:rsid w:val="00A61BE3"/>
    <w:rsid w:val="00A62032"/>
    <w:rsid w:val="00A62546"/>
    <w:rsid w:val="00A62A27"/>
    <w:rsid w:val="00A62B70"/>
    <w:rsid w:val="00A62B7E"/>
    <w:rsid w:val="00A62CC1"/>
    <w:rsid w:val="00A632AD"/>
    <w:rsid w:val="00A6381A"/>
    <w:rsid w:val="00A63907"/>
    <w:rsid w:val="00A63960"/>
    <w:rsid w:val="00A63C2B"/>
    <w:rsid w:val="00A64868"/>
    <w:rsid w:val="00A64ADB"/>
    <w:rsid w:val="00A650A3"/>
    <w:rsid w:val="00A6512C"/>
    <w:rsid w:val="00A65292"/>
    <w:rsid w:val="00A653C5"/>
    <w:rsid w:val="00A65438"/>
    <w:rsid w:val="00A65995"/>
    <w:rsid w:val="00A65BDA"/>
    <w:rsid w:val="00A66239"/>
    <w:rsid w:val="00A663D4"/>
    <w:rsid w:val="00A665A9"/>
    <w:rsid w:val="00A66621"/>
    <w:rsid w:val="00A66C8F"/>
    <w:rsid w:val="00A671D1"/>
    <w:rsid w:val="00A7018E"/>
    <w:rsid w:val="00A705E0"/>
    <w:rsid w:val="00A70A40"/>
    <w:rsid w:val="00A7108D"/>
    <w:rsid w:val="00A716ED"/>
    <w:rsid w:val="00A71D0C"/>
    <w:rsid w:val="00A72685"/>
    <w:rsid w:val="00A72A3B"/>
    <w:rsid w:val="00A72ED2"/>
    <w:rsid w:val="00A73056"/>
    <w:rsid w:val="00A73837"/>
    <w:rsid w:val="00A74A27"/>
    <w:rsid w:val="00A7547D"/>
    <w:rsid w:val="00A75596"/>
    <w:rsid w:val="00A7590B"/>
    <w:rsid w:val="00A759EE"/>
    <w:rsid w:val="00A75A94"/>
    <w:rsid w:val="00A76B03"/>
    <w:rsid w:val="00A76FE7"/>
    <w:rsid w:val="00A774A1"/>
    <w:rsid w:val="00A77E2A"/>
    <w:rsid w:val="00A803A7"/>
    <w:rsid w:val="00A80B59"/>
    <w:rsid w:val="00A80B85"/>
    <w:rsid w:val="00A811E6"/>
    <w:rsid w:val="00A8156E"/>
    <w:rsid w:val="00A81DF0"/>
    <w:rsid w:val="00A82125"/>
    <w:rsid w:val="00A82A0D"/>
    <w:rsid w:val="00A82CB2"/>
    <w:rsid w:val="00A82E67"/>
    <w:rsid w:val="00A83B6D"/>
    <w:rsid w:val="00A83DE9"/>
    <w:rsid w:val="00A84281"/>
    <w:rsid w:val="00A84A62"/>
    <w:rsid w:val="00A84DEE"/>
    <w:rsid w:val="00A85073"/>
    <w:rsid w:val="00A850A1"/>
    <w:rsid w:val="00A8594D"/>
    <w:rsid w:val="00A85B38"/>
    <w:rsid w:val="00A85BCB"/>
    <w:rsid w:val="00A85D5B"/>
    <w:rsid w:val="00A86A9B"/>
    <w:rsid w:val="00A86FEF"/>
    <w:rsid w:val="00A870C8"/>
    <w:rsid w:val="00A870D4"/>
    <w:rsid w:val="00A871FF"/>
    <w:rsid w:val="00A873A3"/>
    <w:rsid w:val="00A8749F"/>
    <w:rsid w:val="00A875E1"/>
    <w:rsid w:val="00A87687"/>
    <w:rsid w:val="00A9013C"/>
    <w:rsid w:val="00A90523"/>
    <w:rsid w:val="00A905E3"/>
    <w:rsid w:val="00A906D7"/>
    <w:rsid w:val="00A90989"/>
    <w:rsid w:val="00A90A64"/>
    <w:rsid w:val="00A90C4E"/>
    <w:rsid w:val="00A90D34"/>
    <w:rsid w:val="00A90D49"/>
    <w:rsid w:val="00A9111C"/>
    <w:rsid w:val="00A9112D"/>
    <w:rsid w:val="00A911C2"/>
    <w:rsid w:val="00A9124B"/>
    <w:rsid w:val="00A9129E"/>
    <w:rsid w:val="00A9217D"/>
    <w:rsid w:val="00A922CC"/>
    <w:rsid w:val="00A92A2B"/>
    <w:rsid w:val="00A92A97"/>
    <w:rsid w:val="00A937F7"/>
    <w:rsid w:val="00A93AC2"/>
    <w:rsid w:val="00A93E97"/>
    <w:rsid w:val="00A94462"/>
    <w:rsid w:val="00A95B00"/>
    <w:rsid w:val="00A95F3E"/>
    <w:rsid w:val="00A9602E"/>
    <w:rsid w:val="00A96327"/>
    <w:rsid w:val="00A96355"/>
    <w:rsid w:val="00A964F9"/>
    <w:rsid w:val="00A969FB"/>
    <w:rsid w:val="00A96A13"/>
    <w:rsid w:val="00A96C42"/>
    <w:rsid w:val="00A96CFC"/>
    <w:rsid w:val="00A97317"/>
    <w:rsid w:val="00A97937"/>
    <w:rsid w:val="00A97BA5"/>
    <w:rsid w:val="00A97DC8"/>
    <w:rsid w:val="00A97E73"/>
    <w:rsid w:val="00AA004E"/>
    <w:rsid w:val="00AA0592"/>
    <w:rsid w:val="00AA074F"/>
    <w:rsid w:val="00AA0FD3"/>
    <w:rsid w:val="00AA1583"/>
    <w:rsid w:val="00AA17B2"/>
    <w:rsid w:val="00AA19CB"/>
    <w:rsid w:val="00AA1F7A"/>
    <w:rsid w:val="00AA21C7"/>
    <w:rsid w:val="00AA21F5"/>
    <w:rsid w:val="00AA21F8"/>
    <w:rsid w:val="00AA3374"/>
    <w:rsid w:val="00AA33FB"/>
    <w:rsid w:val="00AA34C2"/>
    <w:rsid w:val="00AA3575"/>
    <w:rsid w:val="00AA3600"/>
    <w:rsid w:val="00AA37E0"/>
    <w:rsid w:val="00AA3B49"/>
    <w:rsid w:val="00AA4CCC"/>
    <w:rsid w:val="00AA4F48"/>
    <w:rsid w:val="00AA50A5"/>
    <w:rsid w:val="00AA5328"/>
    <w:rsid w:val="00AA53E7"/>
    <w:rsid w:val="00AA54AC"/>
    <w:rsid w:val="00AA59E4"/>
    <w:rsid w:val="00AA5BCF"/>
    <w:rsid w:val="00AA5EE5"/>
    <w:rsid w:val="00AA64C4"/>
    <w:rsid w:val="00AA6BDA"/>
    <w:rsid w:val="00AA6CE1"/>
    <w:rsid w:val="00AA6EB9"/>
    <w:rsid w:val="00AA711B"/>
    <w:rsid w:val="00AA7497"/>
    <w:rsid w:val="00AA76E1"/>
    <w:rsid w:val="00AB10BC"/>
    <w:rsid w:val="00AB111B"/>
    <w:rsid w:val="00AB1121"/>
    <w:rsid w:val="00AB1487"/>
    <w:rsid w:val="00AB1909"/>
    <w:rsid w:val="00AB208F"/>
    <w:rsid w:val="00AB24F8"/>
    <w:rsid w:val="00AB2608"/>
    <w:rsid w:val="00AB2695"/>
    <w:rsid w:val="00AB2C2A"/>
    <w:rsid w:val="00AB2C87"/>
    <w:rsid w:val="00AB2D3C"/>
    <w:rsid w:val="00AB2EBC"/>
    <w:rsid w:val="00AB3109"/>
    <w:rsid w:val="00AB3167"/>
    <w:rsid w:val="00AB318D"/>
    <w:rsid w:val="00AB3333"/>
    <w:rsid w:val="00AB3403"/>
    <w:rsid w:val="00AB36B7"/>
    <w:rsid w:val="00AB385C"/>
    <w:rsid w:val="00AB3E0C"/>
    <w:rsid w:val="00AB4C95"/>
    <w:rsid w:val="00AB4FAF"/>
    <w:rsid w:val="00AB5120"/>
    <w:rsid w:val="00AB5137"/>
    <w:rsid w:val="00AB5B77"/>
    <w:rsid w:val="00AB60F2"/>
    <w:rsid w:val="00AB69F6"/>
    <w:rsid w:val="00AB6B72"/>
    <w:rsid w:val="00AB6CCB"/>
    <w:rsid w:val="00AB74F9"/>
    <w:rsid w:val="00AC0ADC"/>
    <w:rsid w:val="00AC1188"/>
    <w:rsid w:val="00AC1438"/>
    <w:rsid w:val="00AC1AA1"/>
    <w:rsid w:val="00AC1C59"/>
    <w:rsid w:val="00AC1DA3"/>
    <w:rsid w:val="00AC1E0B"/>
    <w:rsid w:val="00AC2397"/>
    <w:rsid w:val="00AC26CD"/>
    <w:rsid w:val="00AC284E"/>
    <w:rsid w:val="00AC2CDE"/>
    <w:rsid w:val="00AC3BFB"/>
    <w:rsid w:val="00AC3D24"/>
    <w:rsid w:val="00AC3FF5"/>
    <w:rsid w:val="00AC43CF"/>
    <w:rsid w:val="00AC4433"/>
    <w:rsid w:val="00AC477E"/>
    <w:rsid w:val="00AC4C1E"/>
    <w:rsid w:val="00AC5379"/>
    <w:rsid w:val="00AC5394"/>
    <w:rsid w:val="00AC5860"/>
    <w:rsid w:val="00AC5896"/>
    <w:rsid w:val="00AC5C3E"/>
    <w:rsid w:val="00AC5D33"/>
    <w:rsid w:val="00AC6433"/>
    <w:rsid w:val="00AC654F"/>
    <w:rsid w:val="00AC68FA"/>
    <w:rsid w:val="00AC69E1"/>
    <w:rsid w:val="00AC7249"/>
    <w:rsid w:val="00AC7538"/>
    <w:rsid w:val="00AC7990"/>
    <w:rsid w:val="00AD05D7"/>
    <w:rsid w:val="00AD069B"/>
    <w:rsid w:val="00AD0914"/>
    <w:rsid w:val="00AD099E"/>
    <w:rsid w:val="00AD0E29"/>
    <w:rsid w:val="00AD11BB"/>
    <w:rsid w:val="00AD1839"/>
    <w:rsid w:val="00AD1B65"/>
    <w:rsid w:val="00AD1E3E"/>
    <w:rsid w:val="00AD2132"/>
    <w:rsid w:val="00AD3CC3"/>
    <w:rsid w:val="00AD3F02"/>
    <w:rsid w:val="00AD4468"/>
    <w:rsid w:val="00AD476A"/>
    <w:rsid w:val="00AD4AC6"/>
    <w:rsid w:val="00AD4AEC"/>
    <w:rsid w:val="00AD4F6B"/>
    <w:rsid w:val="00AD501B"/>
    <w:rsid w:val="00AD53AE"/>
    <w:rsid w:val="00AD5620"/>
    <w:rsid w:val="00AD5933"/>
    <w:rsid w:val="00AD60A6"/>
    <w:rsid w:val="00AD66B6"/>
    <w:rsid w:val="00AD7219"/>
    <w:rsid w:val="00AD78BF"/>
    <w:rsid w:val="00AD79EF"/>
    <w:rsid w:val="00AD7E40"/>
    <w:rsid w:val="00AD7E67"/>
    <w:rsid w:val="00AD7EBF"/>
    <w:rsid w:val="00AE0519"/>
    <w:rsid w:val="00AE0BEE"/>
    <w:rsid w:val="00AE0E3D"/>
    <w:rsid w:val="00AE2096"/>
    <w:rsid w:val="00AE2199"/>
    <w:rsid w:val="00AE21F9"/>
    <w:rsid w:val="00AE28CC"/>
    <w:rsid w:val="00AE2A3F"/>
    <w:rsid w:val="00AE2A44"/>
    <w:rsid w:val="00AE2D46"/>
    <w:rsid w:val="00AE322E"/>
    <w:rsid w:val="00AE3476"/>
    <w:rsid w:val="00AE348A"/>
    <w:rsid w:val="00AE34C7"/>
    <w:rsid w:val="00AE381E"/>
    <w:rsid w:val="00AE3B1A"/>
    <w:rsid w:val="00AE3D7E"/>
    <w:rsid w:val="00AE4462"/>
    <w:rsid w:val="00AE4539"/>
    <w:rsid w:val="00AE46A3"/>
    <w:rsid w:val="00AE497C"/>
    <w:rsid w:val="00AE52AF"/>
    <w:rsid w:val="00AE54DE"/>
    <w:rsid w:val="00AE5FAC"/>
    <w:rsid w:val="00AE650D"/>
    <w:rsid w:val="00AE660F"/>
    <w:rsid w:val="00AE666C"/>
    <w:rsid w:val="00AE677D"/>
    <w:rsid w:val="00AE67C4"/>
    <w:rsid w:val="00AE6868"/>
    <w:rsid w:val="00AE6ACB"/>
    <w:rsid w:val="00AE6CE2"/>
    <w:rsid w:val="00AE6E45"/>
    <w:rsid w:val="00AE76EC"/>
    <w:rsid w:val="00AE770F"/>
    <w:rsid w:val="00AE7CEB"/>
    <w:rsid w:val="00AE7D27"/>
    <w:rsid w:val="00AF0024"/>
    <w:rsid w:val="00AF0030"/>
    <w:rsid w:val="00AF0101"/>
    <w:rsid w:val="00AF0186"/>
    <w:rsid w:val="00AF040F"/>
    <w:rsid w:val="00AF07B1"/>
    <w:rsid w:val="00AF0879"/>
    <w:rsid w:val="00AF0B7C"/>
    <w:rsid w:val="00AF0E53"/>
    <w:rsid w:val="00AF11D2"/>
    <w:rsid w:val="00AF1AD5"/>
    <w:rsid w:val="00AF220D"/>
    <w:rsid w:val="00AF2FEE"/>
    <w:rsid w:val="00AF32FF"/>
    <w:rsid w:val="00AF411A"/>
    <w:rsid w:val="00AF4225"/>
    <w:rsid w:val="00AF46EC"/>
    <w:rsid w:val="00AF48CC"/>
    <w:rsid w:val="00AF48FB"/>
    <w:rsid w:val="00AF4BAD"/>
    <w:rsid w:val="00AF4D22"/>
    <w:rsid w:val="00AF4E1B"/>
    <w:rsid w:val="00AF5721"/>
    <w:rsid w:val="00AF575A"/>
    <w:rsid w:val="00AF58A6"/>
    <w:rsid w:val="00AF5E3C"/>
    <w:rsid w:val="00AF60A7"/>
    <w:rsid w:val="00AF60D4"/>
    <w:rsid w:val="00AF6237"/>
    <w:rsid w:val="00AF6382"/>
    <w:rsid w:val="00AF68C7"/>
    <w:rsid w:val="00AF6BDC"/>
    <w:rsid w:val="00AF7380"/>
    <w:rsid w:val="00AF76C3"/>
    <w:rsid w:val="00AF7DAD"/>
    <w:rsid w:val="00B0081E"/>
    <w:rsid w:val="00B00832"/>
    <w:rsid w:val="00B01D11"/>
    <w:rsid w:val="00B01FB5"/>
    <w:rsid w:val="00B02023"/>
    <w:rsid w:val="00B0238B"/>
    <w:rsid w:val="00B0259E"/>
    <w:rsid w:val="00B029A6"/>
    <w:rsid w:val="00B02A60"/>
    <w:rsid w:val="00B02E65"/>
    <w:rsid w:val="00B02ED4"/>
    <w:rsid w:val="00B03102"/>
    <w:rsid w:val="00B03147"/>
    <w:rsid w:val="00B03AF0"/>
    <w:rsid w:val="00B03BD8"/>
    <w:rsid w:val="00B04315"/>
    <w:rsid w:val="00B04925"/>
    <w:rsid w:val="00B04DA3"/>
    <w:rsid w:val="00B053C4"/>
    <w:rsid w:val="00B054B9"/>
    <w:rsid w:val="00B05784"/>
    <w:rsid w:val="00B05842"/>
    <w:rsid w:val="00B05B8E"/>
    <w:rsid w:val="00B05FC3"/>
    <w:rsid w:val="00B06426"/>
    <w:rsid w:val="00B064F4"/>
    <w:rsid w:val="00B0661F"/>
    <w:rsid w:val="00B06713"/>
    <w:rsid w:val="00B06A0C"/>
    <w:rsid w:val="00B06AA1"/>
    <w:rsid w:val="00B06D18"/>
    <w:rsid w:val="00B07094"/>
    <w:rsid w:val="00B0730F"/>
    <w:rsid w:val="00B07770"/>
    <w:rsid w:val="00B10393"/>
    <w:rsid w:val="00B10660"/>
    <w:rsid w:val="00B10904"/>
    <w:rsid w:val="00B109EE"/>
    <w:rsid w:val="00B11019"/>
    <w:rsid w:val="00B11171"/>
    <w:rsid w:val="00B112AE"/>
    <w:rsid w:val="00B1159E"/>
    <w:rsid w:val="00B11626"/>
    <w:rsid w:val="00B11692"/>
    <w:rsid w:val="00B11A4A"/>
    <w:rsid w:val="00B11F3D"/>
    <w:rsid w:val="00B1237E"/>
    <w:rsid w:val="00B125B8"/>
    <w:rsid w:val="00B129BE"/>
    <w:rsid w:val="00B12C52"/>
    <w:rsid w:val="00B1320D"/>
    <w:rsid w:val="00B13293"/>
    <w:rsid w:val="00B132E9"/>
    <w:rsid w:val="00B13EB3"/>
    <w:rsid w:val="00B13F57"/>
    <w:rsid w:val="00B144A4"/>
    <w:rsid w:val="00B1480A"/>
    <w:rsid w:val="00B14A6E"/>
    <w:rsid w:val="00B14D11"/>
    <w:rsid w:val="00B14EF5"/>
    <w:rsid w:val="00B15521"/>
    <w:rsid w:val="00B15BB8"/>
    <w:rsid w:val="00B15E47"/>
    <w:rsid w:val="00B171FD"/>
    <w:rsid w:val="00B174B9"/>
    <w:rsid w:val="00B179AB"/>
    <w:rsid w:val="00B17F44"/>
    <w:rsid w:val="00B201A1"/>
    <w:rsid w:val="00B202C0"/>
    <w:rsid w:val="00B2068B"/>
    <w:rsid w:val="00B21244"/>
    <w:rsid w:val="00B2139D"/>
    <w:rsid w:val="00B21506"/>
    <w:rsid w:val="00B21649"/>
    <w:rsid w:val="00B21725"/>
    <w:rsid w:val="00B22845"/>
    <w:rsid w:val="00B22BA7"/>
    <w:rsid w:val="00B22BC9"/>
    <w:rsid w:val="00B22C78"/>
    <w:rsid w:val="00B230A7"/>
    <w:rsid w:val="00B2361B"/>
    <w:rsid w:val="00B23627"/>
    <w:rsid w:val="00B23650"/>
    <w:rsid w:val="00B23834"/>
    <w:rsid w:val="00B23DE5"/>
    <w:rsid w:val="00B240C7"/>
    <w:rsid w:val="00B24218"/>
    <w:rsid w:val="00B24289"/>
    <w:rsid w:val="00B24439"/>
    <w:rsid w:val="00B246E3"/>
    <w:rsid w:val="00B247F4"/>
    <w:rsid w:val="00B250EF"/>
    <w:rsid w:val="00B2511E"/>
    <w:rsid w:val="00B252D8"/>
    <w:rsid w:val="00B25733"/>
    <w:rsid w:val="00B25E23"/>
    <w:rsid w:val="00B25EF5"/>
    <w:rsid w:val="00B261AE"/>
    <w:rsid w:val="00B266AA"/>
    <w:rsid w:val="00B26731"/>
    <w:rsid w:val="00B26FE6"/>
    <w:rsid w:val="00B272E5"/>
    <w:rsid w:val="00B27582"/>
    <w:rsid w:val="00B27DE9"/>
    <w:rsid w:val="00B30314"/>
    <w:rsid w:val="00B30502"/>
    <w:rsid w:val="00B309F9"/>
    <w:rsid w:val="00B30A2A"/>
    <w:rsid w:val="00B30C56"/>
    <w:rsid w:val="00B313AF"/>
    <w:rsid w:val="00B313B2"/>
    <w:rsid w:val="00B317F7"/>
    <w:rsid w:val="00B3236D"/>
    <w:rsid w:val="00B32593"/>
    <w:rsid w:val="00B32CA6"/>
    <w:rsid w:val="00B32DB4"/>
    <w:rsid w:val="00B32F4F"/>
    <w:rsid w:val="00B32F81"/>
    <w:rsid w:val="00B32F94"/>
    <w:rsid w:val="00B331FE"/>
    <w:rsid w:val="00B33305"/>
    <w:rsid w:val="00B33428"/>
    <w:rsid w:val="00B336C7"/>
    <w:rsid w:val="00B336DD"/>
    <w:rsid w:val="00B338A5"/>
    <w:rsid w:val="00B3390F"/>
    <w:rsid w:val="00B33C84"/>
    <w:rsid w:val="00B33D6A"/>
    <w:rsid w:val="00B346AB"/>
    <w:rsid w:val="00B34B74"/>
    <w:rsid w:val="00B350A1"/>
    <w:rsid w:val="00B35326"/>
    <w:rsid w:val="00B3537D"/>
    <w:rsid w:val="00B35C10"/>
    <w:rsid w:val="00B35C18"/>
    <w:rsid w:val="00B362C4"/>
    <w:rsid w:val="00B36739"/>
    <w:rsid w:val="00B36894"/>
    <w:rsid w:val="00B36A8E"/>
    <w:rsid w:val="00B36EDD"/>
    <w:rsid w:val="00B37699"/>
    <w:rsid w:val="00B376D1"/>
    <w:rsid w:val="00B377D3"/>
    <w:rsid w:val="00B37B6E"/>
    <w:rsid w:val="00B37BE7"/>
    <w:rsid w:val="00B40024"/>
    <w:rsid w:val="00B40ED4"/>
    <w:rsid w:val="00B41411"/>
    <w:rsid w:val="00B415DE"/>
    <w:rsid w:val="00B416D6"/>
    <w:rsid w:val="00B41E06"/>
    <w:rsid w:val="00B41EA8"/>
    <w:rsid w:val="00B42429"/>
    <w:rsid w:val="00B42C57"/>
    <w:rsid w:val="00B432EE"/>
    <w:rsid w:val="00B4356A"/>
    <w:rsid w:val="00B435CF"/>
    <w:rsid w:val="00B43AA9"/>
    <w:rsid w:val="00B447A4"/>
    <w:rsid w:val="00B4524B"/>
    <w:rsid w:val="00B45E7D"/>
    <w:rsid w:val="00B45EFF"/>
    <w:rsid w:val="00B460EE"/>
    <w:rsid w:val="00B46BDA"/>
    <w:rsid w:val="00B46CAD"/>
    <w:rsid w:val="00B471A6"/>
    <w:rsid w:val="00B475A6"/>
    <w:rsid w:val="00B4762F"/>
    <w:rsid w:val="00B4798B"/>
    <w:rsid w:val="00B47A04"/>
    <w:rsid w:val="00B47A43"/>
    <w:rsid w:val="00B507F5"/>
    <w:rsid w:val="00B50BF8"/>
    <w:rsid w:val="00B50DE3"/>
    <w:rsid w:val="00B51982"/>
    <w:rsid w:val="00B51E5C"/>
    <w:rsid w:val="00B51EBC"/>
    <w:rsid w:val="00B52707"/>
    <w:rsid w:val="00B52829"/>
    <w:rsid w:val="00B52B3E"/>
    <w:rsid w:val="00B52C42"/>
    <w:rsid w:val="00B52D91"/>
    <w:rsid w:val="00B52DED"/>
    <w:rsid w:val="00B530B4"/>
    <w:rsid w:val="00B533FF"/>
    <w:rsid w:val="00B535F1"/>
    <w:rsid w:val="00B53B87"/>
    <w:rsid w:val="00B53D5D"/>
    <w:rsid w:val="00B53F1B"/>
    <w:rsid w:val="00B53F46"/>
    <w:rsid w:val="00B53F49"/>
    <w:rsid w:val="00B53FB1"/>
    <w:rsid w:val="00B54526"/>
    <w:rsid w:val="00B545B2"/>
    <w:rsid w:val="00B545EC"/>
    <w:rsid w:val="00B54BAE"/>
    <w:rsid w:val="00B54F26"/>
    <w:rsid w:val="00B55331"/>
    <w:rsid w:val="00B55389"/>
    <w:rsid w:val="00B55419"/>
    <w:rsid w:val="00B55823"/>
    <w:rsid w:val="00B55D0F"/>
    <w:rsid w:val="00B55E52"/>
    <w:rsid w:val="00B56B1F"/>
    <w:rsid w:val="00B572BF"/>
    <w:rsid w:val="00B57473"/>
    <w:rsid w:val="00B5762A"/>
    <w:rsid w:val="00B579A0"/>
    <w:rsid w:val="00B57CFF"/>
    <w:rsid w:val="00B57F37"/>
    <w:rsid w:val="00B57F42"/>
    <w:rsid w:val="00B6054D"/>
    <w:rsid w:val="00B6096B"/>
    <w:rsid w:val="00B60E3E"/>
    <w:rsid w:val="00B6113A"/>
    <w:rsid w:val="00B61969"/>
    <w:rsid w:val="00B61A32"/>
    <w:rsid w:val="00B621B3"/>
    <w:rsid w:val="00B62494"/>
    <w:rsid w:val="00B62C52"/>
    <w:rsid w:val="00B62DEB"/>
    <w:rsid w:val="00B63174"/>
    <w:rsid w:val="00B63515"/>
    <w:rsid w:val="00B636C8"/>
    <w:rsid w:val="00B63E17"/>
    <w:rsid w:val="00B63EF9"/>
    <w:rsid w:val="00B6436A"/>
    <w:rsid w:val="00B645AD"/>
    <w:rsid w:val="00B64813"/>
    <w:rsid w:val="00B64A39"/>
    <w:rsid w:val="00B64BF3"/>
    <w:rsid w:val="00B65215"/>
    <w:rsid w:val="00B6557A"/>
    <w:rsid w:val="00B655B5"/>
    <w:rsid w:val="00B65611"/>
    <w:rsid w:val="00B656B7"/>
    <w:rsid w:val="00B65B4F"/>
    <w:rsid w:val="00B65C14"/>
    <w:rsid w:val="00B6639C"/>
    <w:rsid w:val="00B66479"/>
    <w:rsid w:val="00B664F9"/>
    <w:rsid w:val="00B66771"/>
    <w:rsid w:val="00B66D55"/>
    <w:rsid w:val="00B66FD1"/>
    <w:rsid w:val="00B6718A"/>
    <w:rsid w:val="00B672D7"/>
    <w:rsid w:val="00B673D3"/>
    <w:rsid w:val="00B67475"/>
    <w:rsid w:val="00B674C6"/>
    <w:rsid w:val="00B675A2"/>
    <w:rsid w:val="00B675C3"/>
    <w:rsid w:val="00B67E43"/>
    <w:rsid w:val="00B67F13"/>
    <w:rsid w:val="00B67F8C"/>
    <w:rsid w:val="00B70355"/>
    <w:rsid w:val="00B7045E"/>
    <w:rsid w:val="00B7054C"/>
    <w:rsid w:val="00B706B4"/>
    <w:rsid w:val="00B70E16"/>
    <w:rsid w:val="00B7123A"/>
    <w:rsid w:val="00B71410"/>
    <w:rsid w:val="00B71594"/>
    <w:rsid w:val="00B716A0"/>
    <w:rsid w:val="00B71765"/>
    <w:rsid w:val="00B717DD"/>
    <w:rsid w:val="00B71B5E"/>
    <w:rsid w:val="00B71E9D"/>
    <w:rsid w:val="00B721CD"/>
    <w:rsid w:val="00B728DD"/>
    <w:rsid w:val="00B7431C"/>
    <w:rsid w:val="00B745DA"/>
    <w:rsid w:val="00B74794"/>
    <w:rsid w:val="00B748F6"/>
    <w:rsid w:val="00B74B4C"/>
    <w:rsid w:val="00B75163"/>
    <w:rsid w:val="00B756C7"/>
    <w:rsid w:val="00B756FC"/>
    <w:rsid w:val="00B75A31"/>
    <w:rsid w:val="00B75C3C"/>
    <w:rsid w:val="00B75E10"/>
    <w:rsid w:val="00B765A2"/>
    <w:rsid w:val="00B76772"/>
    <w:rsid w:val="00B7679C"/>
    <w:rsid w:val="00B76E4D"/>
    <w:rsid w:val="00B7705D"/>
    <w:rsid w:val="00B77081"/>
    <w:rsid w:val="00B7783C"/>
    <w:rsid w:val="00B77888"/>
    <w:rsid w:val="00B77A6A"/>
    <w:rsid w:val="00B77C6A"/>
    <w:rsid w:val="00B77ECC"/>
    <w:rsid w:val="00B80687"/>
    <w:rsid w:val="00B81313"/>
    <w:rsid w:val="00B8164D"/>
    <w:rsid w:val="00B817CE"/>
    <w:rsid w:val="00B817EB"/>
    <w:rsid w:val="00B82520"/>
    <w:rsid w:val="00B82AFC"/>
    <w:rsid w:val="00B83AB2"/>
    <w:rsid w:val="00B83F5E"/>
    <w:rsid w:val="00B84715"/>
    <w:rsid w:val="00B848E9"/>
    <w:rsid w:val="00B84C8B"/>
    <w:rsid w:val="00B84E38"/>
    <w:rsid w:val="00B8587C"/>
    <w:rsid w:val="00B85B67"/>
    <w:rsid w:val="00B86050"/>
    <w:rsid w:val="00B8614A"/>
    <w:rsid w:val="00B864ED"/>
    <w:rsid w:val="00B86A74"/>
    <w:rsid w:val="00B86B5E"/>
    <w:rsid w:val="00B87088"/>
    <w:rsid w:val="00B874DB"/>
    <w:rsid w:val="00B87B71"/>
    <w:rsid w:val="00B87EE2"/>
    <w:rsid w:val="00B903FA"/>
    <w:rsid w:val="00B90451"/>
    <w:rsid w:val="00B9063F"/>
    <w:rsid w:val="00B90DE9"/>
    <w:rsid w:val="00B90E98"/>
    <w:rsid w:val="00B915D5"/>
    <w:rsid w:val="00B915DB"/>
    <w:rsid w:val="00B91F3A"/>
    <w:rsid w:val="00B920D7"/>
    <w:rsid w:val="00B921E2"/>
    <w:rsid w:val="00B92B68"/>
    <w:rsid w:val="00B92C7A"/>
    <w:rsid w:val="00B934DB"/>
    <w:rsid w:val="00B93636"/>
    <w:rsid w:val="00B93FB5"/>
    <w:rsid w:val="00B9403D"/>
    <w:rsid w:val="00B94369"/>
    <w:rsid w:val="00B944E4"/>
    <w:rsid w:val="00B94F8C"/>
    <w:rsid w:val="00B94FFC"/>
    <w:rsid w:val="00B95CD5"/>
    <w:rsid w:val="00B95E16"/>
    <w:rsid w:val="00B964DE"/>
    <w:rsid w:val="00B968A2"/>
    <w:rsid w:val="00B96956"/>
    <w:rsid w:val="00B96B01"/>
    <w:rsid w:val="00B96C10"/>
    <w:rsid w:val="00B96D26"/>
    <w:rsid w:val="00B96E41"/>
    <w:rsid w:val="00B97312"/>
    <w:rsid w:val="00B97615"/>
    <w:rsid w:val="00B9789B"/>
    <w:rsid w:val="00B97B01"/>
    <w:rsid w:val="00B97D4A"/>
    <w:rsid w:val="00BA0990"/>
    <w:rsid w:val="00BA10D6"/>
    <w:rsid w:val="00BA1B25"/>
    <w:rsid w:val="00BA1D11"/>
    <w:rsid w:val="00BA219F"/>
    <w:rsid w:val="00BA226F"/>
    <w:rsid w:val="00BA23FA"/>
    <w:rsid w:val="00BA2555"/>
    <w:rsid w:val="00BA2818"/>
    <w:rsid w:val="00BA2A6C"/>
    <w:rsid w:val="00BA2CAA"/>
    <w:rsid w:val="00BA2E44"/>
    <w:rsid w:val="00BA31ED"/>
    <w:rsid w:val="00BA38CA"/>
    <w:rsid w:val="00BA3DCE"/>
    <w:rsid w:val="00BA3F9C"/>
    <w:rsid w:val="00BA3FC0"/>
    <w:rsid w:val="00BA42FD"/>
    <w:rsid w:val="00BA44F8"/>
    <w:rsid w:val="00BA461A"/>
    <w:rsid w:val="00BA48B5"/>
    <w:rsid w:val="00BA48F8"/>
    <w:rsid w:val="00BA50ED"/>
    <w:rsid w:val="00BA52B8"/>
    <w:rsid w:val="00BA588B"/>
    <w:rsid w:val="00BA5B70"/>
    <w:rsid w:val="00BA5B86"/>
    <w:rsid w:val="00BA6AEB"/>
    <w:rsid w:val="00BA6B63"/>
    <w:rsid w:val="00BA6D2C"/>
    <w:rsid w:val="00BA7320"/>
    <w:rsid w:val="00BA74B5"/>
    <w:rsid w:val="00BA7520"/>
    <w:rsid w:val="00BA7D0D"/>
    <w:rsid w:val="00BA7FEA"/>
    <w:rsid w:val="00BB0072"/>
    <w:rsid w:val="00BB00A3"/>
    <w:rsid w:val="00BB04A6"/>
    <w:rsid w:val="00BB0B23"/>
    <w:rsid w:val="00BB20B2"/>
    <w:rsid w:val="00BB2491"/>
    <w:rsid w:val="00BB28D8"/>
    <w:rsid w:val="00BB2960"/>
    <w:rsid w:val="00BB2BE7"/>
    <w:rsid w:val="00BB2F04"/>
    <w:rsid w:val="00BB2F08"/>
    <w:rsid w:val="00BB325F"/>
    <w:rsid w:val="00BB3370"/>
    <w:rsid w:val="00BB35C5"/>
    <w:rsid w:val="00BB40AD"/>
    <w:rsid w:val="00BB40D9"/>
    <w:rsid w:val="00BB4579"/>
    <w:rsid w:val="00BB498D"/>
    <w:rsid w:val="00BB4FDB"/>
    <w:rsid w:val="00BB5AE2"/>
    <w:rsid w:val="00BB6364"/>
    <w:rsid w:val="00BB75C6"/>
    <w:rsid w:val="00BB76CF"/>
    <w:rsid w:val="00BB795E"/>
    <w:rsid w:val="00BB7B9B"/>
    <w:rsid w:val="00BC04A4"/>
    <w:rsid w:val="00BC090E"/>
    <w:rsid w:val="00BC0A6A"/>
    <w:rsid w:val="00BC0F93"/>
    <w:rsid w:val="00BC12C3"/>
    <w:rsid w:val="00BC1317"/>
    <w:rsid w:val="00BC13EE"/>
    <w:rsid w:val="00BC1753"/>
    <w:rsid w:val="00BC17E4"/>
    <w:rsid w:val="00BC1BF5"/>
    <w:rsid w:val="00BC1BF8"/>
    <w:rsid w:val="00BC1E15"/>
    <w:rsid w:val="00BC220B"/>
    <w:rsid w:val="00BC2436"/>
    <w:rsid w:val="00BC362D"/>
    <w:rsid w:val="00BC36DA"/>
    <w:rsid w:val="00BC3976"/>
    <w:rsid w:val="00BC3FE8"/>
    <w:rsid w:val="00BC4233"/>
    <w:rsid w:val="00BC43A8"/>
    <w:rsid w:val="00BC49BE"/>
    <w:rsid w:val="00BC4C23"/>
    <w:rsid w:val="00BC4FCF"/>
    <w:rsid w:val="00BC5058"/>
    <w:rsid w:val="00BC5AF5"/>
    <w:rsid w:val="00BC60C5"/>
    <w:rsid w:val="00BC7672"/>
    <w:rsid w:val="00BC7696"/>
    <w:rsid w:val="00BC7B0F"/>
    <w:rsid w:val="00BD0080"/>
    <w:rsid w:val="00BD0222"/>
    <w:rsid w:val="00BD0862"/>
    <w:rsid w:val="00BD091B"/>
    <w:rsid w:val="00BD09CC"/>
    <w:rsid w:val="00BD09EB"/>
    <w:rsid w:val="00BD0CB9"/>
    <w:rsid w:val="00BD130D"/>
    <w:rsid w:val="00BD19F0"/>
    <w:rsid w:val="00BD1AD1"/>
    <w:rsid w:val="00BD1C92"/>
    <w:rsid w:val="00BD22DD"/>
    <w:rsid w:val="00BD2B07"/>
    <w:rsid w:val="00BD2C8E"/>
    <w:rsid w:val="00BD2EE2"/>
    <w:rsid w:val="00BD2F15"/>
    <w:rsid w:val="00BD37BA"/>
    <w:rsid w:val="00BD37E7"/>
    <w:rsid w:val="00BD3902"/>
    <w:rsid w:val="00BD3960"/>
    <w:rsid w:val="00BD3E4A"/>
    <w:rsid w:val="00BD3FEB"/>
    <w:rsid w:val="00BD40D8"/>
    <w:rsid w:val="00BD4168"/>
    <w:rsid w:val="00BD4369"/>
    <w:rsid w:val="00BD4800"/>
    <w:rsid w:val="00BD4CAE"/>
    <w:rsid w:val="00BD52EF"/>
    <w:rsid w:val="00BD5301"/>
    <w:rsid w:val="00BD5552"/>
    <w:rsid w:val="00BD5604"/>
    <w:rsid w:val="00BD572C"/>
    <w:rsid w:val="00BD5C09"/>
    <w:rsid w:val="00BD6172"/>
    <w:rsid w:val="00BD658B"/>
    <w:rsid w:val="00BD7523"/>
    <w:rsid w:val="00BD7633"/>
    <w:rsid w:val="00BD7EDA"/>
    <w:rsid w:val="00BE0145"/>
    <w:rsid w:val="00BE0435"/>
    <w:rsid w:val="00BE068A"/>
    <w:rsid w:val="00BE0A9B"/>
    <w:rsid w:val="00BE1250"/>
    <w:rsid w:val="00BE148D"/>
    <w:rsid w:val="00BE15D1"/>
    <w:rsid w:val="00BE16D0"/>
    <w:rsid w:val="00BE17CA"/>
    <w:rsid w:val="00BE17FE"/>
    <w:rsid w:val="00BE18A5"/>
    <w:rsid w:val="00BE1B8B"/>
    <w:rsid w:val="00BE1BCD"/>
    <w:rsid w:val="00BE2530"/>
    <w:rsid w:val="00BE266A"/>
    <w:rsid w:val="00BE2920"/>
    <w:rsid w:val="00BE333C"/>
    <w:rsid w:val="00BE4417"/>
    <w:rsid w:val="00BE44C8"/>
    <w:rsid w:val="00BE4B4A"/>
    <w:rsid w:val="00BE4F5E"/>
    <w:rsid w:val="00BE5146"/>
    <w:rsid w:val="00BE5573"/>
    <w:rsid w:val="00BE5C07"/>
    <w:rsid w:val="00BE5F79"/>
    <w:rsid w:val="00BE6316"/>
    <w:rsid w:val="00BE679F"/>
    <w:rsid w:val="00BE67EF"/>
    <w:rsid w:val="00BE695A"/>
    <w:rsid w:val="00BE6990"/>
    <w:rsid w:val="00BE6AA0"/>
    <w:rsid w:val="00BE6B7D"/>
    <w:rsid w:val="00BE6ECA"/>
    <w:rsid w:val="00BE71BE"/>
    <w:rsid w:val="00BE73C8"/>
    <w:rsid w:val="00BE7F2E"/>
    <w:rsid w:val="00BF02A6"/>
    <w:rsid w:val="00BF0434"/>
    <w:rsid w:val="00BF0797"/>
    <w:rsid w:val="00BF0DD6"/>
    <w:rsid w:val="00BF1439"/>
    <w:rsid w:val="00BF191D"/>
    <w:rsid w:val="00BF1B80"/>
    <w:rsid w:val="00BF1B8C"/>
    <w:rsid w:val="00BF1F85"/>
    <w:rsid w:val="00BF231A"/>
    <w:rsid w:val="00BF2C56"/>
    <w:rsid w:val="00BF2D28"/>
    <w:rsid w:val="00BF2D37"/>
    <w:rsid w:val="00BF3161"/>
    <w:rsid w:val="00BF320E"/>
    <w:rsid w:val="00BF3285"/>
    <w:rsid w:val="00BF32E0"/>
    <w:rsid w:val="00BF370D"/>
    <w:rsid w:val="00BF384F"/>
    <w:rsid w:val="00BF3990"/>
    <w:rsid w:val="00BF40E1"/>
    <w:rsid w:val="00BF4897"/>
    <w:rsid w:val="00BF48BF"/>
    <w:rsid w:val="00BF4FDD"/>
    <w:rsid w:val="00BF5499"/>
    <w:rsid w:val="00BF54FA"/>
    <w:rsid w:val="00BF583F"/>
    <w:rsid w:val="00BF5C8D"/>
    <w:rsid w:val="00BF5EA8"/>
    <w:rsid w:val="00BF6381"/>
    <w:rsid w:val="00BF64C8"/>
    <w:rsid w:val="00BF67B6"/>
    <w:rsid w:val="00BF696C"/>
    <w:rsid w:val="00BF6AC3"/>
    <w:rsid w:val="00BF78A9"/>
    <w:rsid w:val="00C00001"/>
    <w:rsid w:val="00C001D7"/>
    <w:rsid w:val="00C004C1"/>
    <w:rsid w:val="00C008C2"/>
    <w:rsid w:val="00C00A58"/>
    <w:rsid w:val="00C00B6C"/>
    <w:rsid w:val="00C00B7D"/>
    <w:rsid w:val="00C00CF6"/>
    <w:rsid w:val="00C00D5F"/>
    <w:rsid w:val="00C00E33"/>
    <w:rsid w:val="00C01B8E"/>
    <w:rsid w:val="00C01F98"/>
    <w:rsid w:val="00C0226C"/>
    <w:rsid w:val="00C027D8"/>
    <w:rsid w:val="00C03156"/>
    <w:rsid w:val="00C034B6"/>
    <w:rsid w:val="00C035AA"/>
    <w:rsid w:val="00C0372C"/>
    <w:rsid w:val="00C03790"/>
    <w:rsid w:val="00C03C97"/>
    <w:rsid w:val="00C03E7B"/>
    <w:rsid w:val="00C03E94"/>
    <w:rsid w:val="00C04018"/>
    <w:rsid w:val="00C04210"/>
    <w:rsid w:val="00C044EA"/>
    <w:rsid w:val="00C047C4"/>
    <w:rsid w:val="00C04D40"/>
    <w:rsid w:val="00C04DB1"/>
    <w:rsid w:val="00C04E77"/>
    <w:rsid w:val="00C04E7F"/>
    <w:rsid w:val="00C050D8"/>
    <w:rsid w:val="00C055C4"/>
    <w:rsid w:val="00C059D6"/>
    <w:rsid w:val="00C05ABC"/>
    <w:rsid w:val="00C05E5F"/>
    <w:rsid w:val="00C05F82"/>
    <w:rsid w:val="00C062F6"/>
    <w:rsid w:val="00C063BA"/>
    <w:rsid w:val="00C063F0"/>
    <w:rsid w:val="00C065CF"/>
    <w:rsid w:val="00C06C12"/>
    <w:rsid w:val="00C0727E"/>
    <w:rsid w:val="00C077B5"/>
    <w:rsid w:val="00C078D6"/>
    <w:rsid w:val="00C078EB"/>
    <w:rsid w:val="00C07F38"/>
    <w:rsid w:val="00C07FF3"/>
    <w:rsid w:val="00C10067"/>
    <w:rsid w:val="00C100BC"/>
    <w:rsid w:val="00C10191"/>
    <w:rsid w:val="00C101E5"/>
    <w:rsid w:val="00C102A7"/>
    <w:rsid w:val="00C10972"/>
    <w:rsid w:val="00C10B77"/>
    <w:rsid w:val="00C10F8B"/>
    <w:rsid w:val="00C110A9"/>
    <w:rsid w:val="00C118FD"/>
    <w:rsid w:val="00C11B41"/>
    <w:rsid w:val="00C12108"/>
    <w:rsid w:val="00C121BD"/>
    <w:rsid w:val="00C121F3"/>
    <w:rsid w:val="00C1274E"/>
    <w:rsid w:val="00C128FC"/>
    <w:rsid w:val="00C12A5A"/>
    <w:rsid w:val="00C12C76"/>
    <w:rsid w:val="00C12D11"/>
    <w:rsid w:val="00C13CAA"/>
    <w:rsid w:val="00C14073"/>
    <w:rsid w:val="00C14294"/>
    <w:rsid w:val="00C143D6"/>
    <w:rsid w:val="00C145E5"/>
    <w:rsid w:val="00C14C61"/>
    <w:rsid w:val="00C14E5F"/>
    <w:rsid w:val="00C14F9F"/>
    <w:rsid w:val="00C14FF8"/>
    <w:rsid w:val="00C15166"/>
    <w:rsid w:val="00C151F3"/>
    <w:rsid w:val="00C152B8"/>
    <w:rsid w:val="00C1569A"/>
    <w:rsid w:val="00C15A60"/>
    <w:rsid w:val="00C15ADF"/>
    <w:rsid w:val="00C15BA2"/>
    <w:rsid w:val="00C15FE4"/>
    <w:rsid w:val="00C16060"/>
    <w:rsid w:val="00C1624B"/>
    <w:rsid w:val="00C1632C"/>
    <w:rsid w:val="00C165A8"/>
    <w:rsid w:val="00C166A3"/>
    <w:rsid w:val="00C1681F"/>
    <w:rsid w:val="00C16AB6"/>
    <w:rsid w:val="00C16B24"/>
    <w:rsid w:val="00C17B90"/>
    <w:rsid w:val="00C17C29"/>
    <w:rsid w:val="00C17CCE"/>
    <w:rsid w:val="00C204B8"/>
    <w:rsid w:val="00C20E4C"/>
    <w:rsid w:val="00C2107E"/>
    <w:rsid w:val="00C210A8"/>
    <w:rsid w:val="00C2127A"/>
    <w:rsid w:val="00C214C7"/>
    <w:rsid w:val="00C21946"/>
    <w:rsid w:val="00C21D83"/>
    <w:rsid w:val="00C21E11"/>
    <w:rsid w:val="00C21F6F"/>
    <w:rsid w:val="00C22895"/>
    <w:rsid w:val="00C231B9"/>
    <w:rsid w:val="00C231F2"/>
    <w:rsid w:val="00C2327A"/>
    <w:rsid w:val="00C2369D"/>
    <w:rsid w:val="00C2385C"/>
    <w:rsid w:val="00C2386C"/>
    <w:rsid w:val="00C23B1C"/>
    <w:rsid w:val="00C245B7"/>
    <w:rsid w:val="00C2479B"/>
    <w:rsid w:val="00C24940"/>
    <w:rsid w:val="00C25214"/>
    <w:rsid w:val="00C2557D"/>
    <w:rsid w:val="00C2572E"/>
    <w:rsid w:val="00C25938"/>
    <w:rsid w:val="00C25AE3"/>
    <w:rsid w:val="00C266A7"/>
    <w:rsid w:val="00C26C09"/>
    <w:rsid w:val="00C26E5A"/>
    <w:rsid w:val="00C271EB"/>
    <w:rsid w:val="00C301DA"/>
    <w:rsid w:val="00C30898"/>
    <w:rsid w:val="00C30F09"/>
    <w:rsid w:val="00C315C3"/>
    <w:rsid w:val="00C3160A"/>
    <w:rsid w:val="00C31E31"/>
    <w:rsid w:val="00C31FEF"/>
    <w:rsid w:val="00C326B8"/>
    <w:rsid w:val="00C32AB9"/>
    <w:rsid w:val="00C32B49"/>
    <w:rsid w:val="00C330E1"/>
    <w:rsid w:val="00C331CB"/>
    <w:rsid w:val="00C33216"/>
    <w:rsid w:val="00C333D8"/>
    <w:rsid w:val="00C33A12"/>
    <w:rsid w:val="00C33DD2"/>
    <w:rsid w:val="00C33EC9"/>
    <w:rsid w:val="00C33F31"/>
    <w:rsid w:val="00C33FC6"/>
    <w:rsid w:val="00C343B7"/>
    <w:rsid w:val="00C34606"/>
    <w:rsid w:val="00C34C31"/>
    <w:rsid w:val="00C34CC1"/>
    <w:rsid w:val="00C350E4"/>
    <w:rsid w:val="00C3533D"/>
    <w:rsid w:val="00C35549"/>
    <w:rsid w:val="00C356E5"/>
    <w:rsid w:val="00C35F72"/>
    <w:rsid w:val="00C36171"/>
    <w:rsid w:val="00C3617E"/>
    <w:rsid w:val="00C361CB"/>
    <w:rsid w:val="00C363E5"/>
    <w:rsid w:val="00C36FF9"/>
    <w:rsid w:val="00C3716D"/>
    <w:rsid w:val="00C37B58"/>
    <w:rsid w:val="00C401D3"/>
    <w:rsid w:val="00C404F4"/>
    <w:rsid w:val="00C4057B"/>
    <w:rsid w:val="00C40768"/>
    <w:rsid w:val="00C40860"/>
    <w:rsid w:val="00C4087B"/>
    <w:rsid w:val="00C40897"/>
    <w:rsid w:val="00C40A5E"/>
    <w:rsid w:val="00C40F44"/>
    <w:rsid w:val="00C41491"/>
    <w:rsid w:val="00C41522"/>
    <w:rsid w:val="00C415BF"/>
    <w:rsid w:val="00C4196F"/>
    <w:rsid w:val="00C41BC8"/>
    <w:rsid w:val="00C41BEE"/>
    <w:rsid w:val="00C41D14"/>
    <w:rsid w:val="00C41F9A"/>
    <w:rsid w:val="00C420AF"/>
    <w:rsid w:val="00C42A46"/>
    <w:rsid w:val="00C42D68"/>
    <w:rsid w:val="00C42E11"/>
    <w:rsid w:val="00C43332"/>
    <w:rsid w:val="00C4338A"/>
    <w:rsid w:val="00C435A3"/>
    <w:rsid w:val="00C43930"/>
    <w:rsid w:val="00C43BC2"/>
    <w:rsid w:val="00C43C20"/>
    <w:rsid w:val="00C44371"/>
    <w:rsid w:val="00C44741"/>
    <w:rsid w:val="00C44F7E"/>
    <w:rsid w:val="00C450EF"/>
    <w:rsid w:val="00C4590C"/>
    <w:rsid w:val="00C45A72"/>
    <w:rsid w:val="00C45AA1"/>
    <w:rsid w:val="00C464F6"/>
    <w:rsid w:val="00C4672F"/>
    <w:rsid w:val="00C4764A"/>
    <w:rsid w:val="00C476BA"/>
    <w:rsid w:val="00C476C3"/>
    <w:rsid w:val="00C47CA1"/>
    <w:rsid w:val="00C47FCE"/>
    <w:rsid w:val="00C50347"/>
    <w:rsid w:val="00C50C31"/>
    <w:rsid w:val="00C50C5E"/>
    <w:rsid w:val="00C50D8E"/>
    <w:rsid w:val="00C50F93"/>
    <w:rsid w:val="00C5120B"/>
    <w:rsid w:val="00C51732"/>
    <w:rsid w:val="00C51872"/>
    <w:rsid w:val="00C52328"/>
    <w:rsid w:val="00C5262D"/>
    <w:rsid w:val="00C5267E"/>
    <w:rsid w:val="00C52AC5"/>
    <w:rsid w:val="00C52F38"/>
    <w:rsid w:val="00C52F97"/>
    <w:rsid w:val="00C5311F"/>
    <w:rsid w:val="00C537B6"/>
    <w:rsid w:val="00C53BDF"/>
    <w:rsid w:val="00C53EE4"/>
    <w:rsid w:val="00C54377"/>
    <w:rsid w:val="00C54E88"/>
    <w:rsid w:val="00C550BE"/>
    <w:rsid w:val="00C550C5"/>
    <w:rsid w:val="00C55A2E"/>
    <w:rsid w:val="00C55B2D"/>
    <w:rsid w:val="00C56728"/>
    <w:rsid w:val="00C567A1"/>
    <w:rsid w:val="00C5691F"/>
    <w:rsid w:val="00C56928"/>
    <w:rsid w:val="00C57052"/>
    <w:rsid w:val="00C57265"/>
    <w:rsid w:val="00C573A5"/>
    <w:rsid w:val="00C57599"/>
    <w:rsid w:val="00C5771F"/>
    <w:rsid w:val="00C57B1E"/>
    <w:rsid w:val="00C57C7D"/>
    <w:rsid w:val="00C57D37"/>
    <w:rsid w:val="00C6018C"/>
    <w:rsid w:val="00C601DA"/>
    <w:rsid w:val="00C602F0"/>
    <w:rsid w:val="00C603FB"/>
    <w:rsid w:val="00C609E8"/>
    <w:rsid w:val="00C6128D"/>
    <w:rsid w:val="00C612F5"/>
    <w:rsid w:val="00C6174F"/>
    <w:rsid w:val="00C620B8"/>
    <w:rsid w:val="00C627BD"/>
    <w:rsid w:val="00C628AD"/>
    <w:rsid w:val="00C62FD4"/>
    <w:rsid w:val="00C6339A"/>
    <w:rsid w:val="00C63413"/>
    <w:rsid w:val="00C6380B"/>
    <w:rsid w:val="00C63AD3"/>
    <w:rsid w:val="00C63E28"/>
    <w:rsid w:val="00C64209"/>
    <w:rsid w:val="00C64279"/>
    <w:rsid w:val="00C644A9"/>
    <w:rsid w:val="00C645D2"/>
    <w:rsid w:val="00C646B2"/>
    <w:rsid w:val="00C64CE9"/>
    <w:rsid w:val="00C6561F"/>
    <w:rsid w:val="00C6562B"/>
    <w:rsid w:val="00C65838"/>
    <w:rsid w:val="00C65C2A"/>
    <w:rsid w:val="00C65C33"/>
    <w:rsid w:val="00C66368"/>
    <w:rsid w:val="00C66804"/>
    <w:rsid w:val="00C6691C"/>
    <w:rsid w:val="00C6692E"/>
    <w:rsid w:val="00C66AE2"/>
    <w:rsid w:val="00C66DF0"/>
    <w:rsid w:val="00C67171"/>
    <w:rsid w:val="00C67221"/>
    <w:rsid w:val="00C676FE"/>
    <w:rsid w:val="00C67853"/>
    <w:rsid w:val="00C67B2E"/>
    <w:rsid w:val="00C67C51"/>
    <w:rsid w:val="00C70369"/>
    <w:rsid w:val="00C70654"/>
    <w:rsid w:val="00C70780"/>
    <w:rsid w:val="00C709A8"/>
    <w:rsid w:val="00C71061"/>
    <w:rsid w:val="00C71538"/>
    <w:rsid w:val="00C71A42"/>
    <w:rsid w:val="00C71B62"/>
    <w:rsid w:val="00C71E45"/>
    <w:rsid w:val="00C71F13"/>
    <w:rsid w:val="00C71FFA"/>
    <w:rsid w:val="00C72087"/>
    <w:rsid w:val="00C720EA"/>
    <w:rsid w:val="00C7235D"/>
    <w:rsid w:val="00C72797"/>
    <w:rsid w:val="00C72E5F"/>
    <w:rsid w:val="00C72FCA"/>
    <w:rsid w:val="00C73849"/>
    <w:rsid w:val="00C7395C"/>
    <w:rsid w:val="00C73DDD"/>
    <w:rsid w:val="00C74029"/>
    <w:rsid w:val="00C74197"/>
    <w:rsid w:val="00C75098"/>
    <w:rsid w:val="00C75342"/>
    <w:rsid w:val="00C75954"/>
    <w:rsid w:val="00C75BCE"/>
    <w:rsid w:val="00C75EED"/>
    <w:rsid w:val="00C75FE6"/>
    <w:rsid w:val="00C7665C"/>
    <w:rsid w:val="00C7679D"/>
    <w:rsid w:val="00C76A1B"/>
    <w:rsid w:val="00C76CA8"/>
    <w:rsid w:val="00C76FE6"/>
    <w:rsid w:val="00C77167"/>
    <w:rsid w:val="00C775FE"/>
    <w:rsid w:val="00C777C4"/>
    <w:rsid w:val="00C77970"/>
    <w:rsid w:val="00C77B47"/>
    <w:rsid w:val="00C77E70"/>
    <w:rsid w:val="00C77F30"/>
    <w:rsid w:val="00C800C1"/>
    <w:rsid w:val="00C80196"/>
    <w:rsid w:val="00C8053C"/>
    <w:rsid w:val="00C80B29"/>
    <w:rsid w:val="00C80E02"/>
    <w:rsid w:val="00C81489"/>
    <w:rsid w:val="00C81581"/>
    <w:rsid w:val="00C8165B"/>
    <w:rsid w:val="00C8179E"/>
    <w:rsid w:val="00C81999"/>
    <w:rsid w:val="00C819CD"/>
    <w:rsid w:val="00C819D6"/>
    <w:rsid w:val="00C81F31"/>
    <w:rsid w:val="00C81F7D"/>
    <w:rsid w:val="00C81FB8"/>
    <w:rsid w:val="00C820C8"/>
    <w:rsid w:val="00C823B0"/>
    <w:rsid w:val="00C826E0"/>
    <w:rsid w:val="00C82C55"/>
    <w:rsid w:val="00C83236"/>
    <w:rsid w:val="00C83257"/>
    <w:rsid w:val="00C835A8"/>
    <w:rsid w:val="00C83A92"/>
    <w:rsid w:val="00C83D8D"/>
    <w:rsid w:val="00C83E00"/>
    <w:rsid w:val="00C847A7"/>
    <w:rsid w:val="00C84846"/>
    <w:rsid w:val="00C8485F"/>
    <w:rsid w:val="00C849B0"/>
    <w:rsid w:val="00C849C5"/>
    <w:rsid w:val="00C849D6"/>
    <w:rsid w:val="00C84AC6"/>
    <w:rsid w:val="00C84C8E"/>
    <w:rsid w:val="00C85070"/>
    <w:rsid w:val="00C850F4"/>
    <w:rsid w:val="00C8571D"/>
    <w:rsid w:val="00C85761"/>
    <w:rsid w:val="00C8583D"/>
    <w:rsid w:val="00C85CD0"/>
    <w:rsid w:val="00C86464"/>
    <w:rsid w:val="00C86490"/>
    <w:rsid w:val="00C86C35"/>
    <w:rsid w:val="00C86D7C"/>
    <w:rsid w:val="00C872B8"/>
    <w:rsid w:val="00C873EA"/>
    <w:rsid w:val="00C8763A"/>
    <w:rsid w:val="00C87D35"/>
    <w:rsid w:val="00C905A0"/>
    <w:rsid w:val="00C908FD"/>
    <w:rsid w:val="00C9099C"/>
    <w:rsid w:val="00C90B21"/>
    <w:rsid w:val="00C90BFB"/>
    <w:rsid w:val="00C90EA9"/>
    <w:rsid w:val="00C91330"/>
    <w:rsid w:val="00C9170F"/>
    <w:rsid w:val="00C9214F"/>
    <w:rsid w:val="00C9244F"/>
    <w:rsid w:val="00C9258E"/>
    <w:rsid w:val="00C926A5"/>
    <w:rsid w:val="00C926F2"/>
    <w:rsid w:val="00C930E1"/>
    <w:rsid w:val="00C93422"/>
    <w:rsid w:val="00C935C5"/>
    <w:rsid w:val="00C93899"/>
    <w:rsid w:val="00C944AA"/>
    <w:rsid w:val="00C94BE2"/>
    <w:rsid w:val="00C94F05"/>
    <w:rsid w:val="00C9500E"/>
    <w:rsid w:val="00C951F5"/>
    <w:rsid w:val="00C9528B"/>
    <w:rsid w:val="00C952A9"/>
    <w:rsid w:val="00C95850"/>
    <w:rsid w:val="00C95E0B"/>
    <w:rsid w:val="00C961C7"/>
    <w:rsid w:val="00C9653F"/>
    <w:rsid w:val="00C96965"/>
    <w:rsid w:val="00C96EFC"/>
    <w:rsid w:val="00C9721B"/>
    <w:rsid w:val="00C9775E"/>
    <w:rsid w:val="00C977F9"/>
    <w:rsid w:val="00C9796B"/>
    <w:rsid w:val="00C97CA2"/>
    <w:rsid w:val="00C97EA9"/>
    <w:rsid w:val="00C97FC6"/>
    <w:rsid w:val="00CA017D"/>
    <w:rsid w:val="00CA048E"/>
    <w:rsid w:val="00CA04F8"/>
    <w:rsid w:val="00CA12ED"/>
    <w:rsid w:val="00CA1309"/>
    <w:rsid w:val="00CA16AE"/>
    <w:rsid w:val="00CA1B63"/>
    <w:rsid w:val="00CA1BC0"/>
    <w:rsid w:val="00CA1F79"/>
    <w:rsid w:val="00CA26A0"/>
    <w:rsid w:val="00CA2757"/>
    <w:rsid w:val="00CA2765"/>
    <w:rsid w:val="00CA2C3B"/>
    <w:rsid w:val="00CA2F32"/>
    <w:rsid w:val="00CA3162"/>
    <w:rsid w:val="00CA3177"/>
    <w:rsid w:val="00CA350F"/>
    <w:rsid w:val="00CA35B3"/>
    <w:rsid w:val="00CA3946"/>
    <w:rsid w:val="00CA3C01"/>
    <w:rsid w:val="00CA3C09"/>
    <w:rsid w:val="00CA3D47"/>
    <w:rsid w:val="00CA420D"/>
    <w:rsid w:val="00CA50B3"/>
    <w:rsid w:val="00CA5233"/>
    <w:rsid w:val="00CA551A"/>
    <w:rsid w:val="00CA573A"/>
    <w:rsid w:val="00CA576A"/>
    <w:rsid w:val="00CA5C81"/>
    <w:rsid w:val="00CA5FDD"/>
    <w:rsid w:val="00CA6420"/>
    <w:rsid w:val="00CA6A7A"/>
    <w:rsid w:val="00CA6BB1"/>
    <w:rsid w:val="00CA6C20"/>
    <w:rsid w:val="00CA6CF5"/>
    <w:rsid w:val="00CA7666"/>
    <w:rsid w:val="00CA7734"/>
    <w:rsid w:val="00CA7927"/>
    <w:rsid w:val="00CA7969"/>
    <w:rsid w:val="00CA7E50"/>
    <w:rsid w:val="00CB0779"/>
    <w:rsid w:val="00CB0E0E"/>
    <w:rsid w:val="00CB114A"/>
    <w:rsid w:val="00CB125F"/>
    <w:rsid w:val="00CB149C"/>
    <w:rsid w:val="00CB14FF"/>
    <w:rsid w:val="00CB1614"/>
    <w:rsid w:val="00CB1712"/>
    <w:rsid w:val="00CB1920"/>
    <w:rsid w:val="00CB1AC5"/>
    <w:rsid w:val="00CB1DA4"/>
    <w:rsid w:val="00CB1DA8"/>
    <w:rsid w:val="00CB1EDE"/>
    <w:rsid w:val="00CB2155"/>
    <w:rsid w:val="00CB292D"/>
    <w:rsid w:val="00CB2FC7"/>
    <w:rsid w:val="00CB3067"/>
    <w:rsid w:val="00CB3618"/>
    <w:rsid w:val="00CB36CB"/>
    <w:rsid w:val="00CB3A96"/>
    <w:rsid w:val="00CB3E07"/>
    <w:rsid w:val="00CB3F4D"/>
    <w:rsid w:val="00CB415A"/>
    <w:rsid w:val="00CB4241"/>
    <w:rsid w:val="00CB4DA0"/>
    <w:rsid w:val="00CB540E"/>
    <w:rsid w:val="00CB5C13"/>
    <w:rsid w:val="00CB5E9F"/>
    <w:rsid w:val="00CB5EA6"/>
    <w:rsid w:val="00CB6490"/>
    <w:rsid w:val="00CB6823"/>
    <w:rsid w:val="00CB7099"/>
    <w:rsid w:val="00CB7106"/>
    <w:rsid w:val="00CB7400"/>
    <w:rsid w:val="00CB75BC"/>
    <w:rsid w:val="00CB7B8E"/>
    <w:rsid w:val="00CC0420"/>
    <w:rsid w:val="00CC059F"/>
    <w:rsid w:val="00CC0B37"/>
    <w:rsid w:val="00CC12B5"/>
    <w:rsid w:val="00CC1350"/>
    <w:rsid w:val="00CC1451"/>
    <w:rsid w:val="00CC153D"/>
    <w:rsid w:val="00CC189B"/>
    <w:rsid w:val="00CC1A75"/>
    <w:rsid w:val="00CC1B20"/>
    <w:rsid w:val="00CC1D68"/>
    <w:rsid w:val="00CC1DF8"/>
    <w:rsid w:val="00CC20DC"/>
    <w:rsid w:val="00CC214C"/>
    <w:rsid w:val="00CC2337"/>
    <w:rsid w:val="00CC2538"/>
    <w:rsid w:val="00CC2DF0"/>
    <w:rsid w:val="00CC3956"/>
    <w:rsid w:val="00CC3AB3"/>
    <w:rsid w:val="00CC3BE7"/>
    <w:rsid w:val="00CC3CBA"/>
    <w:rsid w:val="00CC3F59"/>
    <w:rsid w:val="00CC4178"/>
    <w:rsid w:val="00CC4496"/>
    <w:rsid w:val="00CC44F0"/>
    <w:rsid w:val="00CC49C6"/>
    <w:rsid w:val="00CC5593"/>
    <w:rsid w:val="00CC5FC7"/>
    <w:rsid w:val="00CC5FFF"/>
    <w:rsid w:val="00CC65D8"/>
    <w:rsid w:val="00CC6742"/>
    <w:rsid w:val="00CC6B62"/>
    <w:rsid w:val="00CC6F14"/>
    <w:rsid w:val="00CC7312"/>
    <w:rsid w:val="00CC766A"/>
    <w:rsid w:val="00CC7684"/>
    <w:rsid w:val="00CC7968"/>
    <w:rsid w:val="00CC7D6F"/>
    <w:rsid w:val="00CD0138"/>
    <w:rsid w:val="00CD03C9"/>
    <w:rsid w:val="00CD0555"/>
    <w:rsid w:val="00CD0768"/>
    <w:rsid w:val="00CD07F4"/>
    <w:rsid w:val="00CD0A37"/>
    <w:rsid w:val="00CD0E80"/>
    <w:rsid w:val="00CD0F04"/>
    <w:rsid w:val="00CD0F24"/>
    <w:rsid w:val="00CD11EE"/>
    <w:rsid w:val="00CD1559"/>
    <w:rsid w:val="00CD166C"/>
    <w:rsid w:val="00CD1AAA"/>
    <w:rsid w:val="00CD201E"/>
    <w:rsid w:val="00CD2186"/>
    <w:rsid w:val="00CD2216"/>
    <w:rsid w:val="00CD22D3"/>
    <w:rsid w:val="00CD272D"/>
    <w:rsid w:val="00CD32FD"/>
    <w:rsid w:val="00CD3648"/>
    <w:rsid w:val="00CD36FF"/>
    <w:rsid w:val="00CD37A4"/>
    <w:rsid w:val="00CD3F28"/>
    <w:rsid w:val="00CD4424"/>
    <w:rsid w:val="00CD4708"/>
    <w:rsid w:val="00CD4919"/>
    <w:rsid w:val="00CD49AD"/>
    <w:rsid w:val="00CD4D6C"/>
    <w:rsid w:val="00CD5249"/>
    <w:rsid w:val="00CD5911"/>
    <w:rsid w:val="00CD671B"/>
    <w:rsid w:val="00CD6925"/>
    <w:rsid w:val="00CD6A51"/>
    <w:rsid w:val="00CD6D68"/>
    <w:rsid w:val="00CD77EC"/>
    <w:rsid w:val="00CD79EA"/>
    <w:rsid w:val="00CD7B63"/>
    <w:rsid w:val="00CD7D2F"/>
    <w:rsid w:val="00CD7E52"/>
    <w:rsid w:val="00CE00C2"/>
    <w:rsid w:val="00CE02DE"/>
    <w:rsid w:val="00CE0B80"/>
    <w:rsid w:val="00CE0B83"/>
    <w:rsid w:val="00CE0C0A"/>
    <w:rsid w:val="00CE0E84"/>
    <w:rsid w:val="00CE1106"/>
    <w:rsid w:val="00CE1287"/>
    <w:rsid w:val="00CE146C"/>
    <w:rsid w:val="00CE1943"/>
    <w:rsid w:val="00CE1AA9"/>
    <w:rsid w:val="00CE1C15"/>
    <w:rsid w:val="00CE1D4D"/>
    <w:rsid w:val="00CE2137"/>
    <w:rsid w:val="00CE25E7"/>
    <w:rsid w:val="00CE3097"/>
    <w:rsid w:val="00CE32CE"/>
    <w:rsid w:val="00CE3370"/>
    <w:rsid w:val="00CE34F5"/>
    <w:rsid w:val="00CE3812"/>
    <w:rsid w:val="00CE383A"/>
    <w:rsid w:val="00CE3BAF"/>
    <w:rsid w:val="00CE3CCD"/>
    <w:rsid w:val="00CE3CE6"/>
    <w:rsid w:val="00CE3F8B"/>
    <w:rsid w:val="00CE4714"/>
    <w:rsid w:val="00CE480E"/>
    <w:rsid w:val="00CE4835"/>
    <w:rsid w:val="00CE4F5A"/>
    <w:rsid w:val="00CE5459"/>
    <w:rsid w:val="00CE54F4"/>
    <w:rsid w:val="00CE5972"/>
    <w:rsid w:val="00CE5BAE"/>
    <w:rsid w:val="00CE5C02"/>
    <w:rsid w:val="00CE63D9"/>
    <w:rsid w:val="00CE6903"/>
    <w:rsid w:val="00CE7130"/>
    <w:rsid w:val="00CE7698"/>
    <w:rsid w:val="00CE7AE0"/>
    <w:rsid w:val="00CE7BCB"/>
    <w:rsid w:val="00CF03E3"/>
    <w:rsid w:val="00CF0C7D"/>
    <w:rsid w:val="00CF0D34"/>
    <w:rsid w:val="00CF0D4E"/>
    <w:rsid w:val="00CF0E82"/>
    <w:rsid w:val="00CF14E8"/>
    <w:rsid w:val="00CF157D"/>
    <w:rsid w:val="00CF1861"/>
    <w:rsid w:val="00CF197D"/>
    <w:rsid w:val="00CF1E4A"/>
    <w:rsid w:val="00CF1F78"/>
    <w:rsid w:val="00CF221C"/>
    <w:rsid w:val="00CF2446"/>
    <w:rsid w:val="00CF2E9E"/>
    <w:rsid w:val="00CF2F49"/>
    <w:rsid w:val="00CF2FFB"/>
    <w:rsid w:val="00CF3257"/>
    <w:rsid w:val="00CF32CD"/>
    <w:rsid w:val="00CF36A3"/>
    <w:rsid w:val="00CF37BD"/>
    <w:rsid w:val="00CF3857"/>
    <w:rsid w:val="00CF38AC"/>
    <w:rsid w:val="00CF399B"/>
    <w:rsid w:val="00CF3B4A"/>
    <w:rsid w:val="00CF3BAB"/>
    <w:rsid w:val="00CF3D09"/>
    <w:rsid w:val="00CF470F"/>
    <w:rsid w:val="00CF4827"/>
    <w:rsid w:val="00CF4AC0"/>
    <w:rsid w:val="00CF502E"/>
    <w:rsid w:val="00CF54A1"/>
    <w:rsid w:val="00CF5585"/>
    <w:rsid w:val="00CF5634"/>
    <w:rsid w:val="00CF5720"/>
    <w:rsid w:val="00CF5882"/>
    <w:rsid w:val="00CF5AAF"/>
    <w:rsid w:val="00CF5B5A"/>
    <w:rsid w:val="00CF5DB6"/>
    <w:rsid w:val="00CF607A"/>
    <w:rsid w:val="00CF6C97"/>
    <w:rsid w:val="00CF6E61"/>
    <w:rsid w:val="00CF7648"/>
    <w:rsid w:val="00CF7A54"/>
    <w:rsid w:val="00D007F3"/>
    <w:rsid w:val="00D00815"/>
    <w:rsid w:val="00D00A1E"/>
    <w:rsid w:val="00D01121"/>
    <w:rsid w:val="00D01187"/>
    <w:rsid w:val="00D014E4"/>
    <w:rsid w:val="00D016B0"/>
    <w:rsid w:val="00D01B64"/>
    <w:rsid w:val="00D01CA8"/>
    <w:rsid w:val="00D02086"/>
    <w:rsid w:val="00D02595"/>
    <w:rsid w:val="00D028AE"/>
    <w:rsid w:val="00D02EA3"/>
    <w:rsid w:val="00D02FA9"/>
    <w:rsid w:val="00D031A8"/>
    <w:rsid w:val="00D038AD"/>
    <w:rsid w:val="00D03EB5"/>
    <w:rsid w:val="00D040E8"/>
    <w:rsid w:val="00D0419B"/>
    <w:rsid w:val="00D04372"/>
    <w:rsid w:val="00D0452B"/>
    <w:rsid w:val="00D04778"/>
    <w:rsid w:val="00D04C27"/>
    <w:rsid w:val="00D052A4"/>
    <w:rsid w:val="00D052ED"/>
    <w:rsid w:val="00D05309"/>
    <w:rsid w:val="00D05757"/>
    <w:rsid w:val="00D05A25"/>
    <w:rsid w:val="00D05A3E"/>
    <w:rsid w:val="00D0642D"/>
    <w:rsid w:val="00D06440"/>
    <w:rsid w:val="00D064A3"/>
    <w:rsid w:val="00D066D4"/>
    <w:rsid w:val="00D06914"/>
    <w:rsid w:val="00D069BE"/>
    <w:rsid w:val="00D06E4D"/>
    <w:rsid w:val="00D07294"/>
    <w:rsid w:val="00D076D1"/>
    <w:rsid w:val="00D07779"/>
    <w:rsid w:val="00D07C97"/>
    <w:rsid w:val="00D07F63"/>
    <w:rsid w:val="00D1064E"/>
    <w:rsid w:val="00D10714"/>
    <w:rsid w:val="00D10CA6"/>
    <w:rsid w:val="00D10CDF"/>
    <w:rsid w:val="00D10DDC"/>
    <w:rsid w:val="00D10DEF"/>
    <w:rsid w:val="00D10F21"/>
    <w:rsid w:val="00D110A4"/>
    <w:rsid w:val="00D112A4"/>
    <w:rsid w:val="00D113C6"/>
    <w:rsid w:val="00D1140A"/>
    <w:rsid w:val="00D1144F"/>
    <w:rsid w:val="00D11B33"/>
    <w:rsid w:val="00D1259E"/>
    <w:rsid w:val="00D125A0"/>
    <w:rsid w:val="00D1290B"/>
    <w:rsid w:val="00D129D1"/>
    <w:rsid w:val="00D12A57"/>
    <w:rsid w:val="00D132A1"/>
    <w:rsid w:val="00D1358A"/>
    <w:rsid w:val="00D13608"/>
    <w:rsid w:val="00D13A6C"/>
    <w:rsid w:val="00D13D7E"/>
    <w:rsid w:val="00D13F40"/>
    <w:rsid w:val="00D14125"/>
    <w:rsid w:val="00D14309"/>
    <w:rsid w:val="00D143FA"/>
    <w:rsid w:val="00D1477B"/>
    <w:rsid w:val="00D14F98"/>
    <w:rsid w:val="00D1536B"/>
    <w:rsid w:val="00D15543"/>
    <w:rsid w:val="00D155CF"/>
    <w:rsid w:val="00D1561B"/>
    <w:rsid w:val="00D16BBF"/>
    <w:rsid w:val="00D1750F"/>
    <w:rsid w:val="00D17BBF"/>
    <w:rsid w:val="00D17BC8"/>
    <w:rsid w:val="00D201A8"/>
    <w:rsid w:val="00D20E42"/>
    <w:rsid w:val="00D20F04"/>
    <w:rsid w:val="00D2112E"/>
    <w:rsid w:val="00D217CF"/>
    <w:rsid w:val="00D218D8"/>
    <w:rsid w:val="00D223BA"/>
    <w:rsid w:val="00D22576"/>
    <w:rsid w:val="00D22CC8"/>
    <w:rsid w:val="00D22D34"/>
    <w:rsid w:val="00D22E2B"/>
    <w:rsid w:val="00D233D3"/>
    <w:rsid w:val="00D23532"/>
    <w:rsid w:val="00D237EF"/>
    <w:rsid w:val="00D2390E"/>
    <w:rsid w:val="00D2399F"/>
    <w:rsid w:val="00D23B98"/>
    <w:rsid w:val="00D23DF9"/>
    <w:rsid w:val="00D23DFE"/>
    <w:rsid w:val="00D23FD8"/>
    <w:rsid w:val="00D2464F"/>
    <w:rsid w:val="00D24673"/>
    <w:rsid w:val="00D24CB3"/>
    <w:rsid w:val="00D25135"/>
    <w:rsid w:val="00D2520A"/>
    <w:rsid w:val="00D2530A"/>
    <w:rsid w:val="00D253E3"/>
    <w:rsid w:val="00D253FC"/>
    <w:rsid w:val="00D2546E"/>
    <w:rsid w:val="00D25A1D"/>
    <w:rsid w:val="00D267D0"/>
    <w:rsid w:val="00D27358"/>
    <w:rsid w:val="00D273C3"/>
    <w:rsid w:val="00D273EE"/>
    <w:rsid w:val="00D27506"/>
    <w:rsid w:val="00D27AFE"/>
    <w:rsid w:val="00D27EFA"/>
    <w:rsid w:val="00D304EC"/>
    <w:rsid w:val="00D30503"/>
    <w:rsid w:val="00D30988"/>
    <w:rsid w:val="00D30E51"/>
    <w:rsid w:val="00D30FB2"/>
    <w:rsid w:val="00D30FB7"/>
    <w:rsid w:val="00D310E8"/>
    <w:rsid w:val="00D31A6B"/>
    <w:rsid w:val="00D31C98"/>
    <w:rsid w:val="00D3217C"/>
    <w:rsid w:val="00D324BB"/>
    <w:rsid w:val="00D32879"/>
    <w:rsid w:val="00D328D7"/>
    <w:rsid w:val="00D32C6C"/>
    <w:rsid w:val="00D32DF6"/>
    <w:rsid w:val="00D32EE0"/>
    <w:rsid w:val="00D3321B"/>
    <w:rsid w:val="00D33277"/>
    <w:rsid w:val="00D3392E"/>
    <w:rsid w:val="00D341B0"/>
    <w:rsid w:val="00D34303"/>
    <w:rsid w:val="00D34327"/>
    <w:rsid w:val="00D3439B"/>
    <w:rsid w:val="00D3446B"/>
    <w:rsid w:val="00D345E8"/>
    <w:rsid w:val="00D346F0"/>
    <w:rsid w:val="00D34855"/>
    <w:rsid w:val="00D349A0"/>
    <w:rsid w:val="00D351F4"/>
    <w:rsid w:val="00D35742"/>
    <w:rsid w:val="00D357F0"/>
    <w:rsid w:val="00D35A87"/>
    <w:rsid w:val="00D369E3"/>
    <w:rsid w:val="00D36D35"/>
    <w:rsid w:val="00D36F27"/>
    <w:rsid w:val="00D3721E"/>
    <w:rsid w:val="00D372A4"/>
    <w:rsid w:val="00D37458"/>
    <w:rsid w:val="00D37D02"/>
    <w:rsid w:val="00D37E97"/>
    <w:rsid w:val="00D40126"/>
    <w:rsid w:val="00D40963"/>
    <w:rsid w:val="00D4152C"/>
    <w:rsid w:val="00D4171D"/>
    <w:rsid w:val="00D41A18"/>
    <w:rsid w:val="00D41B92"/>
    <w:rsid w:val="00D41ED1"/>
    <w:rsid w:val="00D426A7"/>
    <w:rsid w:val="00D42C86"/>
    <w:rsid w:val="00D43874"/>
    <w:rsid w:val="00D438F7"/>
    <w:rsid w:val="00D43BB5"/>
    <w:rsid w:val="00D4482E"/>
    <w:rsid w:val="00D44A10"/>
    <w:rsid w:val="00D44C2D"/>
    <w:rsid w:val="00D44D1A"/>
    <w:rsid w:val="00D44FBA"/>
    <w:rsid w:val="00D4552F"/>
    <w:rsid w:val="00D4575A"/>
    <w:rsid w:val="00D45A70"/>
    <w:rsid w:val="00D45AD4"/>
    <w:rsid w:val="00D460F2"/>
    <w:rsid w:val="00D461AD"/>
    <w:rsid w:val="00D466F4"/>
    <w:rsid w:val="00D4704A"/>
    <w:rsid w:val="00D4714C"/>
    <w:rsid w:val="00D47799"/>
    <w:rsid w:val="00D47897"/>
    <w:rsid w:val="00D50083"/>
    <w:rsid w:val="00D507FD"/>
    <w:rsid w:val="00D50A7D"/>
    <w:rsid w:val="00D50AF8"/>
    <w:rsid w:val="00D50BAA"/>
    <w:rsid w:val="00D50FB9"/>
    <w:rsid w:val="00D5141D"/>
    <w:rsid w:val="00D52486"/>
    <w:rsid w:val="00D52F41"/>
    <w:rsid w:val="00D5340A"/>
    <w:rsid w:val="00D53880"/>
    <w:rsid w:val="00D53B4F"/>
    <w:rsid w:val="00D540B9"/>
    <w:rsid w:val="00D543A2"/>
    <w:rsid w:val="00D54842"/>
    <w:rsid w:val="00D55607"/>
    <w:rsid w:val="00D5566C"/>
    <w:rsid w:val="00D55A30"/>
    <w:rsid w:val="00D55BA7"/>
    <w:rsid w:val="00D55F8A"/>
    <w:rsid w:val="00D5672E"/>
    <w:rsid w:val="00D57003"/>
    <w:rsid w:val="00D5708D"/>
    <w:rsid w:val="00D5723B"/>
    <w:rsid w:val="00D5741E"/>
    <w:rsid w:val="00D5748A"/>
    <w:rsid w:val="00D5781E"/>
    <w:rsid w:val="00D57CEB"/>
    <w:rsid w:val="00D60B4F"/>
    <w:rsid w:val="00D60C6F"/>
    <w:rsid w:val="00D60D79"/>
    <w:rsid w:val="00D6129B"/>
    <w:rsid w:val="00D6134B"/>
    <w:rsid w:val="00D61D72"/>
    <w:rsid w:val="00D61F2F"/>
    <w:rsid w:val="00D61FA9"/>
    <w:rsid w:val="00D62401"/>
    <w:rsid w:val="00D62728"/>
    <w:rsid w:val="00D627D5"/>
    <w:rsid w:val="00D629C3"/>
    <w:rsid w:val="00D635D6"/>
    <w:rsid w:val="00D63724"/>
    <w:rsid w:val="00D63AFC"/>
    <w:rsid w:val="00D63BDA"/>
    <w:rsid w:val="00D63D34"/>
    <w:rsid w:val="00D63EA2"/>
    <w:rsid w:val="00D63FF0"/>
    <w:rsid w:val="00D64304"/>
    <w:rsid w:val="00D64431"/>
    <w:rsid w:val="00D64682"/>
    <w:rsid w:val="00D647DF"/>
    <w:rsid w:val="00D64942"/>
    <w:rsid w:val="00D64F60"/>
    <w:rsid w:val="00D650F7"/>
    <w:rsid w:val="00D65643"/>
    <w:rsid w:val="00D659C0"/>
    <w:rsid w:val="00D65FD7"/>
    <w:rsid w:val="00D66847"/>
    <w:rsid w:val="00D66A30"/>
    <w:rsid w:val="00D6702E"/>
    <w:rsid w:val="00D6761E"/>
    <w:rsid w:val="00D67A55"/>
    <w:rsid w:val="00D67BE2"/>
    <w:rsid w:val="00D701DD"/>
    <w:rsid w:val="00D70D31"/>
    <w:rsid w:val="00D70F64"/>
    <w:rsid w:val="00D714CB"/>
    <w:rsid w:val="00D725EB"/>
    <w:rsid w:val="00D72724"/>
    <w:rsid w:val="00D72747"/>
    <w:rsid w:val="00D73026"/>
    <w:rsid w:val="00D73142"/>
    <w:rsid w:val="00D733BD"/>
    <w:rsid w:val="00D735D2"/>
    <w:rsid w:val="00D736F2"/>
    <w:rsid w:val="00D73934"/>
    <w:rsid w:val="00D73B7D"/>
    <w:rsid w:val="00D7432F"/>
    <w:rsid w:val="00D74553"/>
    <w:rsid w:val="00D745D3"/>
    <w:rsid w:val="00D7481D"/>
    <w:rsid w:val="00D74874"/>
    <w:rsid w:val="00D7534A"/>
    <w:rsid w:val="00D75AAB"/>
    <w:rsid w:val="00D75FED"/>
    <w:rsid w:val="00D7614B"/>
    <w:rsid w:val="00D76417"/>
    <w:rsid w:val="00D76C45"/>
    <w:rsid w:val="00D76E90"/>
    <w:rsid w:val="00D77012"/>
    <w:rsid w:val="00D773A4"/>
    <w:rsid w:val="00D77422"/>
    <w:rsid w:val="00D7751A"/>
    <w:rsid w:val="00D77A91"/>
    <w:rsid w:val="00D806DC"/>
    <w:rsid w:val="00D80B67"/>
    <w:rsid w:val="00D80DDB"/>
    <w:rsid w:val="00D80EE6"/>
    <w:rsid w:val="00D80F4B"/>
    <w:rsid w:val="00D810E7"/>
    <w:rsid w:val="00D812EB"/>
    <w:rsid w:val="00D81488"/>
    <w:rsid w:val="00D8152E"/>
    <w:rsid w:val="00D81F62"/>
    <w:rsid w:val="00D8221F"/>
    <w:rsid w:val="00D82294"/>
    <w:rsid w:val="00D82626"/>
    <w:rsid w:val="00D8262E"/>
    <w:rsid w:val="00D8326E"/>
    <w:rsid w:val="00D834D9"/>
    <w:rsid w:val="00D83BD7"/>
    <w:rsid w:val="00D841BD"/>
    <w:rsid w:val="00D84234"/>
    <w:rsid w:val="00D8424F"/>
    <w:rsid w:val="00D842D0"/>
    <w:rsid w:val="00D8470F"/>
    <w:rsid w:val="00D84E04"/>
    <w:rsid w:val="00D84E4B"/>
    <w:rsid w:val="00D84F2F"/>
    <w:rsid w:val="00D856AE"/>
    <w:rsid w:val="00D856B8"/>
    <w:rsid w:val="00D856F1"/>
    <w:rsid w:val="00D86032"/>
    <w:rsid w:val="00D868FA"/>
    <w:rsid w:val="00D86AF7"/>
    <w:rsid w:val="00D8707E"/>
    <w:rsid w:val="00D87A34"/>
    <w:rsid w:val="00D87BF1"/>
    <w:rsid w:val="00D90CE6"/>
    <w:rsid w:val="00D90FEA"/>
    <w:rsid w:val="00D91A32"/>
    <w:rsid w:val="00D91A8D"/>
    <w:rsid w:val="00D91AD2"/>
    <w:rsid w:val="00D91B09"/>
    <w:rsid w:val="00D92220"/>
    <w:rsid w:val="00D92351"/>
    <w:rsid w:val="00D926E2"/>
    <w:rsid w:val="00D9297F"/>
    <w:rsid w:val="00D935AC"/>
    <w:rsid w:val="00D935E9"/>
    <w:rsid w:val="00D93781"/>
    <w:rsid w:val="00D93BF7"/>
    <w:rsid w:val="00D93D88"/>
    <w:rsid w:val="00D94B17"/>
    <w:rsid w:val="00D94E51"/>
    <w:rsid w:val="00D94FFA"/>
    <w:rsid w:val="00D952B0"/>
    <w:rsid w:val="00D95421"/>
    <w:rsid w:val="00D955C3"/>
    <w:rsid w:val="00D95676"/>
    <w:rsid w:val="00D957EA"/>
    <w:rsid w:val="00D95B22"/>
    <w:rsid w:val="00D9611C"/>
    <w:rsid w:val="00D9619A"/>
    <w:rsid w:val="00D96297"/>
    <w:rsid w:val="00D962F9"/>
    <w:rsid w:val="00D96332"/>
    <w:rsid w:val="00D96801"/>
    <w:rsid w:val="00D9688F"/>
    <w:rsid w:val="00D96A7B"/>
    <w:rsid w:val="00D97282"/>
    <w:rsid w:val="00D97B4C"/>
    <w:rsid w:val="00D97D7A"/>
    <w:rsid w:val="00D97EA4"/>
    <w:rsid w:val="00DA04E7"/>
    <w:rsid w:val="00DA0D83"/>
    <w:rsid w:val="00DA105E"/>
    <w:rsid w:val="00DA117D"/>
    <w:rsid w:val="00DA137C"/>
    <w:rsid w:val="00DA13A9"/>
    <w:rsid w:val="00DA14CB"/>
    <w:rsid w:val="00DA159D"/>
    <w:rsid w:val="00DA18A3"/>
    <w:rsid w:val="00DA1DDA"/>
    <w:rsid w:val="00DA289E"/>
    <w:rsid w:val="00DA2B38"/>
    <w:rsid w:val="00DA2DA4"/>
    <w:rsid w:val="00DA3083"/>
    <w:rsid w:val="00DA3365"/>
    <w:rsid w:val="00DA35AB"/>
    <w:rsid w:val="00DA36D4"/>
    <w:rsid w:val="00DA3CAA"/>
    <w:rsid w:val="00DA4120"/>
    <w:rsid w:val="00DA4616"/>
    <w:rsid w:val="00DA4DDD"/>
    <w:rsid w:val="00DA4EB0"/>
    <w:rsid w:val="00DA51A1"/>
    <w:rsid w:val="00DA5580"/>
    <w:rsid w:val="00DA55C2"/>
    <w:rsid w:val="00DA5B0A"/>
    <w:rsid w:val="00DA5B5D"/>
    <w:rsid w:val="00DA608B"/>
    <w:rsid w:val="00DA639B"/>
    <w:rsid w:val="00DA6640"/>
    <w:rsid w:val="00DA697B"/>
    <w:rsid w:val="00DA6ED5"/>
    <w:rsid w:val="00DB0914"/>
    <w:rsid w:val="00DB0BB4"/>
    <w:rsid w:val="00DB0DD8"/>
    <w:rsid w:val="00DB0EC4"/>
    <w:rsid w:val="00DB0EDD"/>
    <w:rsid w:val="00DB1192"/>
    <w:rsid w:val="00DB17D1"/>
    <w:rsid w:val="00DB1E68"/>
    <w:rsid w:val="00DB1F3A"/>
    <w:rsid w:val="00DB208B"/>
    <w:rsid w:val="00DB2354"/>
    <w:rsid w:val="00DB27EA"/>
    <w:rsid w:val="00DB2C2B"/>
    <w:rsid w:val="00DB2E39"/>
    <w:rsid w:val="00DB32ED"/>
    <w:rsid w:val="00DB33E7"/>
    <w:rsid w:val="00DB3413"/>
    <w:rsid w:val="00DB3F08"/>
    <w:rsid w:val="00DB3F43"/>
    <w:rsid w:val="00DB4344"/>
    <w:rsid w:val="00DB452E"/>
    <w:rsid w:val="00DB46BE"/>
    <w:rsid w:val="00DB4710"/>
    <w:rsid w:val="00DB47FE"/>
    <w:rsid w:val="00DB4A56"/>
    <w:rsid w:val="00DB52A3"/>
    <w:rsid w:val="00DB56B0"/>
    <w:rsid w:val="00DB5963"/>
    <w:rsid w:val="00DB5E0F"/>
    <w:rsid w:val="00DB6940"/>
    <w:rsid w:val="00DB695B"/>
    <w:rsid w:val="00DB6DD4"/>
    <w:rsid w:val="00DB6E53"/>
    <w:rsid w:val="00DB736D"/>
    <w:rsid w:val="00DB7F13"/>
    <w:rsid w:val="00DC019C"/>
    <w:rsid w:val="00DC042B"/>
    <w:rsid w:val="00DC04B0"/>
    <w:rsid w:val="00DC06DC"/>
    <w:rsid w:val="00DC074C"/>
    <w:rsid w:val="00DC0945"/>
    <w:rsid w:val="00DC0B73"/>
    <w:rsid w:val="00DC2132"/>
    <w:rsid w:val="00DC27F9"/>
    <w:rsid w:val="00DC2895"/>
    <w:rsid w:val="00DC3DC4"/>
    <w:rsid w:val="00DC3FE8"/>
    <w:rsid w:val="00DC44C9"/>
    <w:rsid w:val="00DC4530"/>
    <w:rsid w:val="00DC4821"/>
    <w:rsid w:val="00DC508E"/>
    <w:rsid w:val="00DC5376"/>
    <w:rsid w:val="00DC5720"/>
    <w:rsid w:val="00DC5804"/>
    <w:rsid w:val="00DC5F0A"/>
    <w:rsid w:val="00DC63B6"/>
    <w:rsid w:val="00DC63BE"/>
    <w:rsid w:val="00DC6805"/>
    <w:rsid w:val="00DC6839"/>
    <w:rsid w:val="00DC6C84"/>
    <w:rsid w:val="00DC6F70"/>
    <w:rsid w:val="00DC6FEB"/>
    <w:rsid w:val="00DC7150"/>
    <w:rsid w:val="00DC7777"/>
    <w:rsid w:val="00DC7999"/>
    <w:rsid w:val="00DC7A5B"/>
    <w:rsid w:val="00DC7D0E"/>
    <w:rsid w:val="00DD044F"/>
    <w:rsid w:val="00DD08F2"/>
    <w:rsid w:val="00DD0D75"/>
    <w:rsid w:val="00DD14D0"/>
    <w:rsid w:val="00DD1698"/>
    <w:rsid w:val="00DD18B3"/>
    <w:rsid w:val="00DD1B20"/>
    <w:rsid w:val="00DD341A"/>
    <w:rsid w:val="00DD356C"/>
    <w:rsid w:val="00DD35B3"/>
    <w:rsid w:val="00DD3741"/>
    <w:rsid w:val="00DD3943"/>
    <w:rsid w:val="00DD3BEB"/>
    <w:rsid w:val="00DD3C79"/>
    <w:rsid w:val="00DD4142"/>
    <w:rsid w:val="00DD432F"/>
    <w:rsid w:val="00DD45B7"/>
    <w:rsid w:val="00DD4B2E"/>
    <w:rsid w:val="00DD4C5B"/>
    <w:rsid w:val="00DD4D1D"/>
    <w:rsid w:val="00DD5186"/>
    <w:rsid w:val="00DD5260"/>
    <w:rsid w:val="00DD572C"/>
    <w:rsid w:val="00DD59E8"/>
    <w:rsid w:val="00DD5BD8"/>
    <w:rsid w:val="00DD5FBD"/>
    <w:rsid w:val="00DD6A46"/>
    <w:rsid w:val="00DD6AA6"/>
    <w:rsid w:val="00DD6D6C"/>
    <w:rsid w:val="00DD70C0"/>
    <w:rsid w:val="00DD731B"/>
    <w:rsid w:val="00DD7BFD"/>
    <w:rsid w:val="00DE0393"/>
    <w:rsid w:val="00DE0687"/>
    <w:rsid w:val="00DE09BF"/>
    <w:rsid w:val="00DE1522"/>
    <w:rsid w:val="00DE181E"/>
    <w:rsid w:val="00DE1EC8"/>
    <w:rsid w:val="00DE2301"/>
    <w:rsid w:val="00DE29D8"/>
    <w:rsid w:val="00DE2E68"/>
    <w:rsid w:val="00DE3265"/>
    <w:rsid w:val="00DE3697"/>
    <w:rsid w:val="00DE37C2"/>
    <w:rsid w:val="00DE39DD"/>
    <w:rsid w:val="00DE3F2A"/>
    <w:rsid w:val="00DE434B"/>
    <w:rsid w:val="00DE43A0"/>
    <w:rsid w:val="00DE449F"/>
    <w:rsid w:val="00DE488D"/>
    <w:rsid w:val="00DE4C2D"/>
    <w:rsid w:val="00DE4CEE"/>
    <w:rsid w:val="00DE4D7E"/>
    <w:rsid w:val="00DE595D"/>
    <w:rsid w:val="00DE5FB5"/>
    <w:rsid w:val="00DE68BB"/>
    <w:rsid w:val="00DE6955"/>
    <w:rsid w:val="00DE69C1"/>
    <w:rsid w:val="00DE6F78"/>
    <w:rsid w:val="00DE6FEB"/>
    <w:rsid w:val="00DE70A6"/>
    <w:rsid w:val="00DE72DD"/>
    <w:rsid w:val="00DE7B0E"/>
    <w:rsid w:val="00DE7E9C"/>
    <w:rsid w:val="00DF0135"/>
    <w:rsid w:val="00DF025C"/>
    <w:rsid w:val="00DF07B0"/>
    <w:rsid w:val="00DF09C8"/>
    <w:rsid w:val="00DF0A4E"/>
    <w:rsid w:val="00DF101B"/>
    <w:rsid w:val="00DF128A"/>
    <w:rsid w:val="00DF134C"/>
    <w:rsid w:val="00DF1758"/>
    <w:rsid w:val="00DF1B33"/>
    <w:rsid w:val="00DF2016"/>
    <w:rsid w:val="00DF2470"/>
    <w:rsid w:val="00DF248A"/>
    <w:rsid w:val="00DF266E"/>
    <w:rsid w:val="00DF26A7"/>
    <w:rsid w:val="00DF2705"/>
    <w:rsid w:val="00DF2743"/>
    <w:rsid w:val="00DF27EC"/>
    <w:rsid w:val="00DF282B"/>
    <w:rsid w:val="00DF2F14"/>
    <w:rsid w:val="00DF3206"/>
    <w:rsid w:val="00DF34FC"/>
    <w:rsid w:val="00DF352D"/>
    <w:rsid w:val="00DF3682"/>
    <w:rsid w:val="00DF37C7"/>
    <w:rsid w:val="00DF3DE4"/>
    <w:rsid w:val="00DF5164"/>
    <w:rsid w:val="00DF58B0"/>
    <w:rsid w:val="00DF6B1A"/>
    <w:rsid w:val="00DF6BC9"/>
    <w:rsid w:val="00DF6EAB"/>
    <w:rsid w:val="00DF72F8"/>
    <w:rsid w:val="00DF742D"/>
    <w:rsid w:val="00DF7458"/>
    <w:rsid w:val="00DF7BDA"/>
    <w:rsid w:val="00E003EB"/>
    <w:rsid w:val="00E00872"/>
    <w:rsid w:val="00E01B4D"/>
    <w:rsid w:val="00E01BAF"/>
    <w:rsid w:val="00E01D6B"/>
    <w:rsid w:val="00E01F45"/>
    <w:rsid w:val="00E01F5F"/>
    <w:rsid w:val="00E020E0"/>
    <w:rsid w:val="00E02359"/>
    <w:rsid w:val="00E026AE"/>
    <w:rsid w:val="00E0274C"/>
    <w:rsid w:val="00E028A5"/>
    <w:rsid w:val="00E02B2D"/>
    <w:rsid w:val="00E02E74"/>
    <w:rsid w:val="00E030F6"/>
    <w:rsid w:val="00E0326F"/>
    <w:rsid w:val="00E034F1"/>
    <w:rsid w:val="00E0359F"/>
    <w:rsid w:val="00E037DF"/>
    <w:rsid w:val="00E039E9"/>
    <w:rsid w:val="00E03A70"/>
    <w:rsid w:val="00E03B2A"/>
    <w:rsid w:val="00E03B3D"/>
    <w:rsid w:val="00E03F16"/>
    <w:rsid w:val="00E04969"/>
    <w:rsid w:val="00E04A07"/>
    <w:rsid w:val="00E057F3"/>
    <w:rsid w:val="00E0594C"/>
    <w:rsid w:val="00E0599A"/>
    <w:rsid w:val="00E05AD9"/>
    <w:rsid w:val="00E05CE6"/>
    <w:rsid w:val="00E05D51"/>
    <w:rsid w:val="00E060D5"/>
    <w:rsid w:val="00E0637E"/>
    <w:rsid w:val="00E06505"/>
    <w:rsid w:val="00E06639"/>
    <w:rsid w:val="00E06CE2"/>
    <w:rsid w:val="00E111B2"/>
    <w:rsid w:val="00E11CB9"/>
    <w:rsid w:val="00E12537"/>
    <w:rsid w:val="00E126C8"/>
    <w:rsid w:val="00E12884"/>
    <w:rsid w:val="00E12A73"/>
    <w:rsid w:val="00E13008"/>
    <w:rsid w:val="00E131E7"/>
    <w:rsid w:val="00E1330D"/>
    <w:rsid w:val="00E136FD"/>
    <w:rsid w:val="00E13757"/>
    <w:rsid w:val="00E138CF"/>
    <w:rsid w:val="00E13DD3"/>
    <w:rsid w:val="00E13E21"/>
    <w:rsid w:val="00E156E3"/>
    <w:rsid w:val="00E15FE0"/>
    <w:rsid w:val="00E167CB"/>
    <w:rsid w:val="00E16A63"/>
    <w:rsid w:val="00E16BDA"/>
    <w:rsid w:val="00E16EE7"/>
    <w:rsid w:val="00E172A7"/>
    <w:rsid w:val="00E17444"/>
    <w:rsid w:val="00E174DE"/>
    <w:rsid w:val="00E176D9"/>
    <w:rsid w:val="00E17D75"/>
    <w:rsid w:val="00E202AF"/>
    <w:rsid w:val="00E20337"/>
    <w:rsid w:val="00E20B6D"/>
    <w:rsid w:val="00E211E9"/>
    <w:rsid w:val="00E21276"/>
    <w:rsid w:val="00E21BFC"/>
    <w:rsid w:val="00E225C8"/>
    <w:rsid w:val="00E22AC9"/>
    <w:rsid w:val="00E22CC7"/>
    <w:rsid w:val="00E23355"/>
    <w:rsid w:val="00E240B0"/>
    <w:rsid w:val="00E2415F"/>
    <w:rsid w:val="00E24393"/>
    <w:rsid w:val="00E243A8"/>
    <w:rsid w:val="00E245E1"/>
    <w:rsid w:val="00E249C3"/>
    <w:rsid w:val="00E24A25"/>
    <w:rsid w:val="00E24F5F"/>
    <w:rsid w:val="00E25D37"/>
    <w:rsid w:val="00E26102"/>
    <w:rsid w:val="00E26230"/>
    <w:rsid w:val="00E262B0"/>
    <w:rsid w:val="00E262CC"/>
    <w:rsid w:val="00E26A7F"/>
    <w:rsid w:val="00E26B7B"/>
    <w:rsid w:val="00E27930"/>
    <w:rsid w:val="00E27C3E"/>
    <w:rsid w:val="00E27E98"/>
    <w:rsid w:val="00E3060D"/>
    <w:rsid w:val="00E30B2E"/>
    <w:rsid w:val="00E3109C"/>
    <w:rsid w:val="00E3166C"/>
    <w:rsid w:val="00E31975"/>
    <w:rsid w:val="00E3250E"/>
    <w:rsid w:val="00E32563"/>
    <w:rsid w:val="00E32E2B"/>
    <w:rsid w:val="00E338D9"/>
    <w:rsid w:val="00E33971"/>
    <w:rsid w:val="00E341DE"/>
    <w:rsid w:val="00E3440B"/>
    <w:rsid w:val="00E3453C"/>
    <w:rsid w:val="00E34CE2"/>
    <w:rsid w:val="00E34E3F"/>
    <w:rsid w:val="00E35255"/>
    <w:rsid w:val="00E353EE"/>
    <w:rsid w:val="00E358D6"/>
    <w:rsid w:val="00E35952"/>
    <w:rsid w:val="00E35CA3"/>
    <w:rsid w:val="00E36346"/>
    <w:rsid w:val="00E36921"/>
    <w:rsid w:val="00E36D25"/>
    <w:rsid w:val="00E36D7B"/>
    <w:rsid w:val="00E36DB6"/>
    <w:rsid w:val="00E370B5"/>
    <w:rsid w:val="00E37393"/>
    <w:rsid w:val="00E37870"/>
    <w:rsid w:val="00E4014F"/>
    <w:rsid w:val="00E40405"/>
    <w:rsid w:val="00E40EA8"/>
    <w:rsid w:val="00E41DEC"/>
    <w:rsid w:val="00E41FEE"/>
    <w:rsid w:val="00E420D0"/>
    <w:rsid w:val="00E420E1"/>
    <w:rsid w:val="00E42128"/>
    <w:rsid w:val="00E42298"/>
    <w:rsid w:val="00E423D9"/>
    <w:rsid w:val="00E42A6A"/>
    <w:rsid w:val="00E42D1D"/>
    <w:rsid w:val="00E42ED1"/>
    <w:rsid w:val="00E42F89"/>
    <w:rsid w:val="00E43BDC"/>
    <w:rsid w:val="00E43ECD"/>
    <w:rsid w:val="00E43FCA"/>
    <w:rsid w:val="00E445D8"/>
    <w:rsid w:val="00E44DB0"/>
    <w:rsid w:val="00E44E86"/>
    <w:rsid w:val="00E44E98"/>
    <w:rsid w:val="00E44F2B"/>
    <w:rsid w:val="00E4500A"/>
    <w:rsid w:val="00E45360"/>
    <w:rsid w:val="00E45920"/>
    <w:rsid w:val="00E45DB0"/>
    <w:rsid w:val="00E45FE3"/>
    <w:rsid w:val="00E4605B"/>
    <w:rsid w:val="00E461F9"/>
    <w:rsid w:val="00E46526"/>
    <w:rsid w:val="00E467E1"/>
    <w:rsid w:val="00E47342"/>
    <w:rsid w:val="00E4764C"/>
    <w:rsid w:val="00E50148"/>
    <w:rsid w:val="00E50249"/>
    <w:rsid w:val="00E50739"/>
    <w:rsid w:val="00E5089B"/>
    <w:rsid w:val="00E50C2B"/>
    <w:rsid w:val="00E50D4F"/>
    <w:rsid w:val="00E51042"/>
    <w:rsid w:val="00E51254"/>
    <w:rsid w:val="00E516F7"/>
    <w:rsid w:val="00E51C0F"/>
    <w:rsid w:val="00E52A98"/>
    <w:rsid w:val="00E52C3D"/>
    <w:rsid w:val="00E530F9"/>
    <w:rsid w:val="00E535D0"/>
    <w:rsid w:val="00E5370F"/>
    <w:rsid w:val="00E538A5"/>
    <w:rsid w:val="00E53968"/>
    <w:rsid w:val="00E54165"/>
    <w:rsid w:val="00E544C2"/>
    <w:rsid w:val="00E547A8"/>
    <w:rsid w:val="00E54F04"/>
    <w:rsid w:val="00E54F2A"/>
    <w:rsid w:val="00E55202"/>
    <w:rsid w:val="00E55636"/>
    <w:rsid w:val="00E557B5"/>
    <w:rsid w:val="00E558A9"/>
    <w:rsid w:val="00E55910"/>
    <w:rsid w:val="00E55CD2"/>
    <w:rsid w:val="00E561BA"/>
    <w:rsid w:val="00E56406"/>
    <w:rsid w:val="00E565E8"/>
    <w:rsid w:val="00E56C41"/>
    <w:rsid w:val="00E56C94"/>
    <w:rsid w:val="00E57327"/>
    <w:rsid w:val="00E57584"/>
    <w:rsid w:val="00E57DCB"/>
    <w:rsid w:val="00E60224"/>
    <w:rsid w:val="00E60AE9"/>
    <w:rsid w:val="00E60C1C"/>
    <w:rsid w:val="00E6108F"/>
    <w:rsid w:val="00E61106"/>
    <w:rsid w:val="00E61220"/>
    <w:rsid w:val="00E61730"/>
    <w:rsid w:val="00E61C1A"/>
    <w:rsid w:val="00E61C22"/>
    <w:rsid w:val="00E61ECB"/>
    <w:rsid w:val="00E62304"/>
    <w:rsid w:val="00E62C02"/>
    <w:rsid w:val="00E63516"/>
    <w:rsid w:val="00E63831"/>
    <w:rsid w:val="00E6387C"/>
    <w:rsid w:val="00E63A51"/>
    <w:rsid w:val="00E63DA7"/>
    <w:rsid w:val="00E63F4D"/>
    <w:rsid w:val="00E64429"/>
    <w:rsid w:val="00E64EBF"/>
    <w:rsid w:val="00E64ED8"/>
    <w:rsid w:val="00E652FE"/>
    <w:rsid w:val="00E653FF"/>
    <w:rsid w:val="00E65FC2"/>
    <w:rsid w:val="00E66105"/>
    <w:rsid w:val="00E66446"/>
    <w:rsid w:val="00E6651B"/>
    <w:rsid w:val="00E66729"/>
    <w:rsid w:val="00E6674E"/>
    <w:rsid w:val="00E66B2C"/>
    <w:rsid w:val="00E66CB0"/>
    <w:rsid w:val="00E67392"/>
    <w:rsid w:val="00E67CE6"/>
    <w:rsid w:val="00E703A3"/>
    <w:rsid w:val="00E70434"/>
    <w:rsid w:val="00E70501"/>
    <w:rsid w:val="00E70D8E"/>
    <w:rsid w:val="00E70F93"/>
    <w:rsid w:val="00E71190"/>
    <w:rsid w:val="00E71799"/>
    <w:rsid w:val="00E7191E"/>
    <w:rsid w:val="00E71D13"/>
    <w:rsid w:val="00E71EA2"/>
    <w:rsid w:val="00E7227E"/>
    <w:rsid w:val="00E727D5"/>
    <w:rsid w:val="00E730E0"/>
    <w:rsid w:val="00E73CED"/>
    <w:rsid w:val="00E748CE"/>
    <w:rsid w:val="00E74C93"/>
    <w:rsid w:val="00E75149"/>
    <w:rsid w:val="00E75414"/>
    <w:rsid w:val="00E75432"/>
    <w:rsid w:val="00E75461"/>
    <w:rsid w:val="00E755B4"/>
    <w:rsid w:val="00E75A6C"/>
    <w:rsid w:val="00E75D86"/>
    <w:rsid w:val="00E75DE8"/>
    <w:rsid w:val="00E762A0"/>
    <w:rsid w:val="00E7664D"/>
    <w:rsid w:val="00E767D1"/>
    <w:rsid w:val="00E76CFF"/>
    <w:rsid w:val="00E76DC2"/>
    <w:rsid w:val="00E77020"/>
    <w:rsid w:val="00E772D1"/>
    <w:rsid w:val="00E777EA"/>
    <w:rsid w:val="00E7783A"/>
    <w:rsid w:val="00E7787B"/>
    <w:rsid w:val="00E77982"/>
    <w:rsid w:val="00E77AA2"/>
    <w:rsid w:val="00E77F92"/>
    <w:rsid w:val="00E80329"/>
    <w:rsid w:val="00E80BA8"/>
    <w:rsid w:val="00E813B8"/>
    <w:rsid w:val="00E8151B"/>
    <w:rsid w:val="00E81540"/>
    <w:rsid w:val="00E81676"/>
    <w:rsid w:val="00E8219B"/>
    <w:rsid w:val="00E8224B"/>
    <w:rsid w:val="00E8250C"/>
    <w:rsid w:val="00E826C2"/>
    <w:rsid w:val="00E827B5"/>
    <w:rsid w:val="00E83414"/>
    <w:rsid w:val="00E83427"/>
    <w:rsid w:val="00E83584"/>
    <w:rsid w:val="00E83655"/>
    <w:rsid w:val="00E83CC9"/>
    <w:rsid w:val="00E84846"/>
    <w:rsid w:val="00E84D82"/>
    <w:rsid w:val="00E8518B"/>
    <w:rsid w:val="00E858C7"/>
    <w:rsid w:val="00E85AA9"/>
    <w:rsid w:val="00E85B5B"/>
    <w:rsid w:val="00E85C71"/>
    <w:rsid w:val="00E85E5E"/>
    <w:rsid w:val="00E85F22"/>
    <w:rsid w:val="00E862FA"/>
    <w:rsid w:val="00E86A99"/>
    <w:rsid w:val="00E87B74"/>
    <w:rsid w:val="00E87C29"/>
    <w:rsid w:val="00E87CBB"/>
    <w:rsid w:val="00E908AC"/>
    <w:rsid w:val="00E90C2B"/>
    <w:rsid w:val="00E90F82"/>
    <w:rsid w:val="00E91011"/>
    <w:rsid w:val="00E911E0"/>
    <w:rsid w:val="00E91451"/>
    <w:rsid w:val="00E92324"/>
    <w:rsid w:val="00E924E3"/>
    <w:rsid w:val="00E927F1"/>
    <w:rsid w:val="00E92FF0"/>
    <w:rsid w:val="00E93429"/>
    <w:rsid w:val="00E9360B"/>
    <w:rsid w:val="00E9372B"/>
    <w:rsid w:val="00E937EC"/>
    <w:rsid w:val="00E939E9"/>
    <w:rsid w:val="00E94111"/>
    <w:rsid w:val="00E9460E"/>
    <w:rsid w:val="00E94678"/>
    <w:rsid w:val="00E946B4"/>
    <w:rsid w:val="00E948A0"/>
    <w:rsid w:val="00E95681"/>
    <w:rsid w:val="00E9608D"/>
    <w:rsid w:val="00E96246"/>
    <w:rsid w:val="00E96289"/>
    <w:rsid w:val="00E9635C"/>
    <w:rsid w:val="00E963A6"/>
    <w:rsid w:val="00E9667B"/>
    <w:rsid w:val="00E96758"/>
    <w:rsid w:val="00E968A7"/>
    <w:rsid w:val="00E96D9E"/>
    <w:rsid w:val="00E96F30"/>
    <w:rsid w:val="00E971C9"/>
    <w:rsid w:val="00E97365"/>
    <w:rsid w:val="00E97421"/>
    <w:rsid w:val="00E97513"/>
    <w:rsid w:val="00E97524"/>
    <w:rsid w:val="00E97A18"/>
    <w:rsid w:val="00E97C5D"/>
    <w:rsid w:val="00E97EA6"/>
    <w:rsid w:val="00E97EDA"/>
    <w:rsid w:val="00EA08AE"/>
    <w:rsid w:val="00EA0CFE"/>
    <w:rsid w:val="00EA14B5"/>
    <w:rsid w:val="00EA1594"/>
    <w:rsid w:val="00EA160C"/>
    <w:rsid w:val="00EA1D53"/>
    <w:rsid w:val="00EA2269"/>
    <w:rsid w:val="00EA2551"/>
    <w:rsid w:val="00EA2797"/>
    <w:rsid w:val="00EA2A5F"/>
    <w:rsid w:val="00EA3001"/>
    <w:rsid w:val="00EA30AC"/>
    <w:rsid w:val="00EA3255"/>
    <w:rsid w:val="00EA341D"/>
    <w:rsid w:val="00EA36EC"/>
    <w:rsid w:val="00EA3BB7"/>
    <w:rsid w:val="00EA3E7C"/>
    <w:rsid w:val="00EA427B"/>
    <w:rsid w:val="00EA42BB"/>
    <w:rsid w:val="00EA47A7"/>
    <w:rsid w:val="00EA4E27"/>
    <w:rsid w:val="00EA4E99"/>
    <w:rsid w:val="00EA5564"/>
    <w:rsid w:val="00EA57A1"/>
    <w:rsid w:val="00EA5B75"/>
    <w:rsid w:val="00EA5C0A"/>
    <w:rsid w:val="00EA60BE"/>
    <w:rsid w:val="00EA64BE"/>
    <w:rsid w:val="00EA656E"/>
    <w:rsid w:val="00EA65DF"/>
    <w:rsid w:val="00EA67B4"/>
    <w:rsid w:val="00EA6BE9"/>
    <w:rsid w:val="00EA6D4A"/>
    <w:rsid w:val="00EA71C2"/>
    <w:rsid w:val="00EA768B"/>
    <w:rsid w:val="00EA78D0"/>
    <w:rsid w:val="00EA7EF7"/>
    <w:rsid w:val="00EB0A5B"/>
    <w:rsid w:val="00EB0CD5"/>
    <w:rsid w:val="00EB0D92"/>
    <w:rsid w:val="00EB1FDD"/>
    <w:rsid w:val="00EB1FF6"/>
    <w:rsid w:val="00EB2034"/>
    <w:rsid w:val="00EB2848"/>
    <w:rsid w:val="00EB2B48"/>
    <w:rsid w:val="00EB2E1E"/>
    <w:rsid w:val="00EB2EC7"/>
    <w:rsid w:val="00EB2FE9"/>
    <w:rsid w:val="00EB3C26"/>
    <w:rsid w:val="00EB3C4C"/>
    <w:rsid w:val="00EB3C75"/>
    <w:rsid w:val="00EB41A7"/>
    <w:rsid w:val="00EB464C"/>
    <w:rsid w:val="00EB47BC"/>
    <w:rsid w:val="00EB4B52"/>
    <w:rsid w:val="00EB4B7C"/>
    <w:rsid w:val="00EB4CF0"/>
    <w:rsid w:val="00EB5A50"/>
    <w:rsid w:val="00EB5E88"/>
    <w:rsid w:val="00EB6563"/>
    <w:rsid w:val="00EB68F5"/>
    <w:rsid w:val="00EB6B44"/>
    <w:rsid w:val="00EB6C80"/>
    <w:rsid w:val="00EB6F54"/>
    <w:rsid w:val="00EB7006"/>
    <w:rsid w:val="00EB750A"/>
    <w:rsid w:val="00EB7628"/>
    <w:rsid w:val="00EB7649"/>
    <w:rsid w:val="00EB783D"/>
    <w:rsid w:val="00EB7A06"/>
    <w:rsid w:val="00EB7A10"/>
    <w:rsid w:val="00EB7A14"/>
    <w:rsid w:val="00EB7CA1"/>
    <w:rsid w:val="00EB7DA1"/>
    <w:rsid w:val="00EC0787"/>
    <w:rsid w:val="00EC07AD"/>
    <w:rsid w:val="00EC08AA"/>
    <w:rsid w:val="00EC0AF2"/>
    <w:rsid w:val="00EC0E18"/>
    <w:rsid w:val="00EC0F11"/>
    <w:rsid w:val="00EC1026"/>
    <w:rsid w:val="00EC1270"/>
    <w:rsid w:val="00EC153F"/>
    <w:rsid w:val="00EC170D"/>
    <w:rsid w:val="00EC1855"/>
    <w:rsid w:val="00EC1C38"/>
    <w:rsid w:val="00EC1D05"/>
    <w:rsid w:val="00EC1D46"/>
    <w:rsid w:val="00EC1E47"/>
    <w:rsid w:val="00EC2331"/>
    <w:rsid w:val="00EC2FEC"/>
    <w:rsid w:val="00EC34A8"/>
    <w:rsid w:val="00EC390E"/>
    <w:rsid w:val="00EC3942"/>
    <w:rsid w:val="00EC3DBB"/>
    <w:rsid w:val="00EC40E9"/>
    <w:rsid w:val="00EC41A7"/>
    <w:rsid w:val="00EC44AA"/>
    <w:rsid w:val="00EC44FB"/>
    <w:rsid w:val="00EC483C"/>
    <w:rsid w:val="00EC4CB1"/>
    <w:rsid w:val="00EC5DFC"/>
    <w:rsid w:val="00EC6528"/>
    <w:rsid w:val="00EC6C16"/>
    <w:rsid w:val="00EC76E8"/>
    <w:rsid w:val="00EC79D2"/>
    <w:rsid w:val="00EC7B32"/>
    <w:rsid w:val="00EC7DE7"/>
    <w:rsid w:val="00EC7DE8"/>
    <w:rsid w:val="00EC7FF2"/>
    <w:rsid w:val="00ED019E"/>
    <w:rsid w:val="00ED0521"/>
    <w:rsid w:val="00ED0560"/>
    <w:rsid w:val="00ED09E2"/>
    <w:rsid w:val="00ED187C"/>
    <w:rsid w:val="00ED21CF"/>
    <w:rsid w:val="00ED2312"/>
    <w:rsid w:val="00ED3A29"/>
    <w:rsid w:val="00ED3DEB"/>
    <w:rsid w:val="00ED43E8"/>
    <w:rsid w:val="00ED45B7"/>
    <w:rsid w:val="00ED45EC"/>
    <w:rsid w:val="00ED4A74"/>
    <w:rsid w:val="00ED5319"/>
    <w:rsid w:val="00ED5ABA"/>
    <w:rsid w:val="00ED5B61"/>
    <w:rsid w:val="00ED5B6C"/>
    <w:rsid w:val="00ED5BDA"/>
    <w:rsid w:val="00ED607E"/>
    <w:rsid w:val="00ED609F"/>
    <w:rsid w:val="00ED627E"/>
    <w:rsid w:val="00ED6597"/>
    <w:rsid w:val="00ED6AC2"/>
    <w:rsid w:val="00ED6C3A"/>
    <w:rsid w:val="00ED6FDE"/>
    <w:rsid w:val="00ED713F"/>
    <w:rsid w:val="00ED74BA"/>
    <w:rsid w:val="00ED77F8"/>
    <w:rsid w:val="00ED7A24"/>
    <w:rsid w:val="00ED7A66"/>
    <w:rsid w:val="00EE0BE5"/>
    <w:rsid w:val="00EE0E45"/>
    <w:rsid w:val="00EE0FF6"/>
    <w:rsid w:val="00EE1182"/>
    <w:rsid w:val="00EE13EF"/>
    <w:rsid w:val="00EE1453"/>
    <w:rsid w:val="00EE1A16"/>
    <w:rsid w:val="00EE1F51"/>
    <w:rsid w:val="00EE20A0"/>
    <w:rsid w:val="00EE2575"/>
    <w:rsid w:val="00EE26E3"/>
    <w:rsid w:val="00EE2720"/>
    <w:rsid w:val="00EE2746"/>
    <w:rsid w:val="00EE2828"/>
    <w:rsid w:val="00EE31F5"/>
    <w:rsid w:val="00EE417E"/>
    <w:rsid w:val="00EE42F8"/>
    <w:rsid w:val="00EE433C"/>
    <w:rsid w:val="00EE4A60"/>
    <w:rsid w:val="00EE4B15"/>
    <w:rsid w:val="00EE4B1F"/>
    <w:rsid w:val="00EE4E99"/>
    <w:rsid w:val="00EE4EF5"/>
    <w:rsid w:val="00EE59F3"/>
    <w:rsid w:val="00EE5C50"/>
    <w:rsid w:val="00EE5DE4"/>
    <w:rsid w:val="00EE5E6A"/>
    <w:rsid w:val="00EE611A"/>
    <w:rsid w:val="00EE64B1"/>
    <w:rsid w:val="00EE672A"/>
    <w:rsid w:val="00EE7734"/>
    <w:rsid w:val="00EE77EB"/>
    <w:rsid w:val="00EE7D16"/>
    <w:rsid w:val="00EE7E4B"/>
    <w:rsid w:val="00EF0A70"/>
    <w:rsid w:val="00EF0E4B"/>
    <w:rsid w:val="00EF0EFE"/>
    <w:rsid w:val="00EF1046"/>
    <w:rsid w:val="00EF120F"/>
    <w:rsid w:val="00EF218E"/>
    <w:rsid w:val="00EF2317"/>
    <w:rsid w:val="00EF250F"/>
    <w:rsid w:val="00EF2888"/>
    <w:rsid w:val="00EF2E77"/>
    <w:rsid w:val="00EF32CE"/>
    <w:rsid w:val="00EF368D"/>
    <w:rsid w:val="00EF3FEE"/>
    <w:rsid w:val="00EF4167"/>
    <w:rsid w:val="00EF481E"/>
    <w:rsid w:val="00EF49E9"/>
    <w:rsid w:val="00EF4C44"/>
    <w:rsid w:val="00EF4FBB"/>
    <w:rsid w:val="00EF5816"/>
    <w:rsid w:val="00EF5E9A"/>
    <w:rsid w:val="00EF6138"/>
    <w:rsid w:val="00EF6FDE"/>
    <w:rsid w:val="00EF70C0"/>
    <w:rsid w:val="00EF7300"/>
    <w:rsid w:val="00EF73CC"/>
    <w:rsid w:val="00EF7673"/>
    <w:rsid w:val="00EF7E72"/>
    <w:rsid w:val="00F00885"/>
    <w:rsid w:val="00F008B8"/>
    <w:rsid w:val="00F00E28"/>
    <w:rsid w:val="00F01229"/>
    <w:rsid w:val="00F013ED"/>
    <w:rsid w:val="00F014C3"/>
    <w:rsid w:val="00F01611"/>
    <w:rsid w:val="00F017FB"/>
    <w:rsid w:val="00F018BF"/>
    <w:rsid w:val="00F01FCD"/>
    <w:rsid w:val="00F02560"/>
    <w:rsid w:val="00F028B4"/>
    <w:rsid w:val="00F02E18"/>
    <w:rsid w:val="00F032AF"/>
    <w:rsid w:val="00F037B2"/>
    <w:rsid w:val="00F03908"/>
    <w:rsid w:val="00F03A5B"/>
    <w:rsid w:val="00F03B6F"/>
    <w:rsid w:val="00F0424E"/>
    <w:rsid w:val="00F04299"/>
    <w:rsid w:val="00F042BC"/>
    <w:rsid w:val="00F0465B"/>
    <w:rsid w:val="00F04A3B"/>
    <w:rsid w:val="00F04CA2"/>
    <w:rsid w:val="00F04DEB"/>
    <w:rsid w:val="00F04E1B"/>
    <w:rsid w:val="00F05004"/>
    <w:rsid w:val="00F056E7"/>
    <w:rsid w:val="00F058C3"/>
    <w:rsid w:val="00F05B3B"/>
    <w:rsid w:val="00F05D85"/>
    <w:rsid w:val="00F0604C"/>
    <w:rsid w:val="00F0664B"/>
    <w:rsid w:val="00F06910"/>
    <w:rsid w:val="00F06B10"/>
    <w:rsid w:val="00F06E92"/>
    <w:rsid w:val="00F072EF"/>
    <w:rsid w:val="00F07730"/>
    <w:rsid w:val="00F07E3C"/>
    <w:rsid w:val="00F07E5D"/>
    <w:rsid w:val="00F1027C"/>
    <w:rsid w:val="00F10C66"/>
    <w:rsid w:val="00F10F4F"/>
    <w:rsid w:val="00F11599"/>
    <w:rsid w:val="00F11681"/>
    <w:rsid w:val="00F11B34"/>
    <w:rsid w:val="00F11DB4"/>
    <w:rsid w:val="00F1228C"/>
    <w:rsid w:val="00F12E5F"/>
    <w:rsid w:val="00F12EC1"/>
    <w:rsid w:val="00F12F3B"/>
    <w:rsid w:val="00F1378C"/>
    <w:rsid w:val="00F13912"/>
    <w:rsid w:val="00F13EF8"/>
    <w:rsid w:val="00F1443D"/>
    <w:rsid w:val="00F14523"/>
    <w:rsid w:val="00F14D81"/>
    <w:rsid w:val="00F14EE5"/>
    <w:rsid w:val="00F1539E"/>
    <w:rsid w:val="00F15443"/>
    <w:rsid w:val="00F155CD"/>
    <w:rsid w:val="00F158D0"/>
    <w:rsid w:val="00F15FE2"/>
    <w:rsid w:val="00F16035"/>
    <w:rsid w:val="00F1607A"/>
    <w:rsid w:val="00F161BB"/>
    <w:rsid w:val="00F16D00"/>
    <w:rsid w:val="00F209E8"/>
    <w:rsid w:val="00F2148A"/>
    <w:rsid w:val="00F217C3"/>
    <w:rsid w:val="00F222CF"/>
    <w:rsid w:val="00F22922"/>
    <w:rsid w:val="00F229EB"/>
    <w:rsid w:val="00F22ECC"/>
    <w:rsid w:val="00F2366F"/>
    <w:rsid w:val="00F2394E"/>
    <w:rsid w:val="00F23A3F"/>
    <w:rsid w:val="00F23C28"/>
    <w:rsid w:val="00F241A2"/>
    <w:rsid w:val="00F24E6A"/>
    <w:rsid w:val="00F257F6"/>
    <w:rsid w:val="00F25C8E"/>
    <w:rsid w:val="00F25EDA"/>
    <w:rsid w:val="00F25F31"/>
    <w:rsid w:val="00F26582"/>
    <w:rsid w:val="00F26851"/>
    <w:rsid w:val="00F26A9B"/>
    <w:rsid w:val="00F26BE6"/>
    <w:rsid w:val="00F26EFF"/>
    <w:rsid w:val="00F27E75"/>
    <w:rsid w:val="00F30161"/>
    <w:rsid w:val="00F303F3"/>
    <w:rsid w:val="00F307F1"/>
    <w:rsid w:val="00F3089C"/>
    <w:rsid w:val="00F30A05"/>
    <w:rsid w:val="00F30D37"/>
    <w:rsid w:val="00F30F01"/>
    <w:rsid w:val="00F31051"/>
    <w:rsid w:val="00F311B1"/>
    <w:rsid w:val="00F314E6"/>
    <w:rsid w:val="00F31C34"/>
    <w:rsid w:val="00F31C64"/>
    <w:rsid w:val="00F31EF8"/>
    <w:rsid w:val="00F31F38"/>
    <w:rsid w:val="00F3211A"/>
    <w:rsid w:val="00F32684"/>
    <w:rsid w:val="00F328DC"/>
    <w:rsid w:val="00F32F29"/>
    <w:rsid w:val="00F33276"/>
    <w:rsid w:val="00F338D0"/>
    <w:rsid w:val="00F33E71"/>
    <w:rsid w:val="00F342AD"/>
    <w:rsid w:val="00F34351"/>
    <w:rsid w:val="00F34971"/>
    <w:rsid w:val="00F34B1C"/>
    <w:rsid w:val="00F34C2E"/>
    <w:rsid w:val="00F34D05"/>
    <w:rsid w:val="00F34DB8"/>
    <w:rsid w:val="00F35117"/>
    <w:rsid w:val="00F351A9"/>
    <w:rsid w:val="00F351F9"/>
    <w:rsid w:val="00F35395"/>
    <w:rsid w:val="00F35710"/>
    <w:rsid w:val="00F35CAB"/>
    <w:rsid w:val="00F35E51"/>
    <w:rsid w:val="00F35E70"/>
    <w:rsid w:val="00F36156"/>
    <w:rsid w:val="00F362F4"/>
    <w:rsid w:val="00F366FB"/>
    <w:rsid w:val="00F36903"/>
    <w:rsid w:val="00F36B0D"/>
    <w:rsid w:val="00F36E82"/>
    <w:rsid w:val="00F371FD"/>
    <w:rsid w:val="00F373C8"/>
    <w:rsid w:val="00F402EA"/>
    <w:rsid w:val="00F404FC"/>
    <w:rsid w:val="00F40A03"/>
    <w:rsid w:val="00F40AE6"/>
    <w:rsid w:val="00F40B30"/>
    <w:rsid w:val="00F40E71"/>
    <w:rsid w:val="00F40FEE"/>
    <w:rsid w:val="00F417BC"/>
    <w:rsid w:val="00F41A72"/>
    <w:rsid w:val="00F41DEC"/>
    <w:rsid w:val="00F422C5"/>
    <w:rsid w:val="00F42B17"/>
    <w:rsid w:val="00F432EB"/>
    <w:rsid w:val="00F439BE"/>
    <w:rsid w:val="00F43B5D"/>
    <w:rsid w:val="00F43CAE"/>
    <w:rsid w:val="00F43D1A"/>
    <w:rsid w:val="00F443DD"/>
    <w:rsid w:val="00F44498"/>
    <w:rsid w:val="00F4458B"/>
    <w:rsid w:val="00F44D4B"/>
    <w:rsid w:val="00F44DDD"/>
    <w:rsid w:val="00F4543B"/>
    <w:rsid w:val="00F45D0F"/>
    <w:rsid w:val="00F45E02"/>
    <w:rsid w:val="00F46243"/>
    <w:rsid w:val="00F46297"/>
    <w:rsid w:val="00F463E9"/>
    <w:rsid w:val="00F465ED"/>
    <w:rsid w:val="00F46881"/>
    <w:rsid w:val="00F46AD9"/>
    <w:rsid w:val="00F474E7"/>
    <w:rsid w:val="00F475D6"/>
    <w:rsid w:val="00F476FD"/>
    <w:rsid w:val="00F47768"/>
    <w:rsid w:val="00F477AD"/>
    <w:rsid w:val="00F47F6C"/>
    <w:rsid w:val="00F47FE4"/>
    <w:rsid w:val="00F5002C"/>
    <w:rsid w:val="00F5023C"/>
    <w:rsid w:val="00F504B7"/>
    <w:rsid w:val="00F50E50"/>
    <w:rsid w:val="00F51061"/>
    <w:rsid w:val="00F51210"/>
    <w:rsid w:val="00F51C1E"/>
    <w:rsid w:val="00F528B2"/>
    <w:rsid w:val="00F52985"/>
    <w:rsid w:val="00F53186"/>
    <w:rsid w:val="00F5353C"/>
    <w:rsid w:val="00F53DAC"/>
    <w:rsid w:val="00F53DE1"/>
    <w:rsid w:val="00F540D1"/>
    <w:rsid w:val="00F54A1C"/>
    <w:rsid w:val="00F54C29"/>
    <w:rsid w:val="00F550B5"/>
    <w:rsid w:val="00F550CA"/>
    <w:rsid w:val="00F55348"/>
    <w:rsid w:val="00F5543D"/>
    <w:rsid w:val="00F5556B"/>
    <w:rsid w:val="00F55571"/>
    <w:rsid w:val="00F55D98"/>
    <w:rsid w:val="00F56221"/>
    <w:rsid w:val="00F56450"/>
    <w:rsid w:val="00F56554"/>
    <w:rsid w:val="00F5691C"/>
    <w:rsid w:val="00F570F6"/>
    <w:rsid w:val="00F5770D"/>
    <w:rsid w:val="00F578B3"/>
    <w:rsid w:val="00F57D19"/>
    <w:rsid w:val="00F602CF"/>
    <w:rsid w:val="00F60877"/>
    <w:rsid w:val="00F60A2B"/>
    <w:rsid w:val="00F60BFC"/>
    <w:rsid w:val="00F60CA8"/>
    <w:rsid w:val="00F60DFB"/>
    <w:rsid w:val="00F60F23"/>
    <w:rsid w:val="00F61329"/>
    <w:rsid w:val="00F61946"/>
    <w:rsid w:val="00F61AA0"/>
    <w:rsid w:val="00F620C5"/>
    <w:rsid w:val="00F6261E"/>
    <w:rsid w:val="00F6278E"/>
    <w:rsid w:val="00F62B15"/>
    <w:rsid w:val="00F62C0B"/>
    <w:rsid w:val="00F6377C"/>
    <w:rsid w:val="00F6378B"/>
    <w:rsid w:val="00F637DB"/>
    <w:rsid w:val="00F63934"/>
    <w:rsid w:val="00F63B3B"/>
    <w:rsid w:val="00F64B66"/>
    <w:rsid w:val="00F64BA1"/>
    <w:rsid w:val="00F64C61"/>
    <w:rsid w:val="00F65355"/>
    <w:rsid w:val="00F653F2"/>
    <w:rsid w:val="00F6548F"/>
    <w:rsid w:val="00F654A9"/>
    <w:rsid w:val="00F6587B"/>
    <w:rsid w:val="00F65EB0"/>
    <w:rsid w:val="00F66715"/>
    <w:rsid w:val="00F6717F"/>
    <w:rsid w:val="00F676A0"/>
    <w:rsid w:val="00F6789B"/>
    <w:rsid w:val="00F6798F"/>
    <w:rsid w:val="00F700D4"/>
    <w:rsid w:val="00F701D7"/>
    <w:rsid w:val="00F703B6"/>
    <w:rsid w:val="00F70666"/>
    <w:rsid w:val="00F706D9"/>
    <w:rsid w:val="00F70757"/>
    <w:rsid w:val="00F70867"/>
    <w:rsid w:val="00F70B0C"/>
    <w:rsid w:val="00F70CCB"/>
    <w:rsid w:val="00F70D5B"/>
    <w:rsid w:val="00F70E40"/>
    <w:rsid w:val="00F7198E"/>
    <w:rsid w:val="00F71A0F"/>
    <w:rsid w:val="00F71CA1"/>
    <w:rsid w:val="00F71F62"/>
    <w:rsid w:val="00F71F67"/>
    <w:rsid w:val="00F72544"/>
    <w:rsid w:val="00F725EB"/>
    <w:rsid w:val="00F72D4A"/>
    <w:rsid w:val="00F72D57"/>
    <w:rsid w:val="00F72EF6"/>
    <w:rsid w:val="00F73C99"/>
    <w:rsid w:val="00F742D0"/>
    <w:rsid w:val="00F74312"/>
    <w:rsid w:val="00F7438E"/>
    <w:rsid w:val="00F7451F"/>
    <w:rsid w:val="00F74671"/>
    <w:rsid w:val="00F74BF8"/>
    <w:rsid w:val="00F74EB2"/>
    <w:rsid w:val="00F750E5"/>
    <w:rsid w:val="00F755D7"/>
    <w:rsid w:val="00F75C91"/>
    <w:rsid w:val="00F75FF0"/>
    <w:rsid w:val="00F764E4"/>
    <w:rsid w:val="00F76540"/>
    <w:rsid w:val="00F76809"/>
    <w:rsid w:val="00F76DE5"/>
    <w:rsid w:val="00F76FAE"/>
    <w:rsid w:val="00F7726A"/>
    <w:rsid w:val="00F77A11"/>
    <w:rsid w:val="00F805A6"/>
    <w:rsid w:val="00F80D44"/>
    <w:rsid w:val="00F80EA8"/>
    <w:rsid w:val="00F80F3B"/>
    <w:rsid w:val="00F814A5"/>
    <w:rsid w:val="00F816F9"/>
    <w:rsid w:val="00F81951"/>
    <w:rsid w:val="00F81A36"/>
    <w:rsid w:val="00F81FDF"/>
    <w:rsid w:val="00F82837"/>
    <w:rsid w:val="00F82D81"/>
    <w:rsid w:val="00F82D83"/>
    <w:rsid w:val="00F838E6"/>
    <w:rsid w:val="00F839FA"/>
    <w:rsid w:val="00F83B83"/>
    <w:rsid w:val="00F83D25"/>
    <w:rsid w:val="00F83FE6"/>
    <w:rsid w:val="00F8413D"/>
    <w:rsid w:val="00F843B0"/>
    <w:rsid w:val="00F846D4"/>
    <w:rsid w:val="00F848F7"/>
    <w:rsid w:val="00F84BBF"/>
    <w:rsid w:val="00F84D8F"/>
    <w:rsid w:val="00F85062"/>
    <w:rsid w:val="00F851AC"/>
    <w:rsid w:val="00F85650"/>
    <w:rsid w:val="00F856DF"/>
    <w:rsid w:val="00F85907"/>
    <w:rsid w:val="00F859A4"/>
    <w:rsid w:val="00F859FF"/>
    <w:rsid w:val="00F85B29"/>
    <w:rsid w:val="00F85E55"/>
    <w:rsid w:val="00F864F4"/>
    <w:rsid w:val="00F86505"/>
    <w:rsid w:val="00F867C1"/>
    <w:rsid w:val="00F86A7F"/>
    <w:rsid w:val="00F8781E"/>
    <w:rsid w:val="00F87AAD"/>
    <w:rsid w:val="00F87EDB"/>
    <w:rsid w:val="00F9096A"/>
    <w:rsid w:val="00F909F8"/>
    <w:rsid w:val="00F90A3B"/>
    <w:rsid w:val="00F90C25"/>
    <w:rsid w:val="00F91042"/>
    <w:rsid w:val="00F9162F"/>
    <w:rsid w:val="00F91B48"/>
    <w:rsid w:val="00F91C19"/>
    <w:rsid w:val="00F91FC7"/>
    <w:rsid w:val="00F923A4"/>
    <w:rsid w:val="00F92E5D"/>
    <w:rsid w:val="00F93150"/>
    <w:rsid w:val="00F9319A"/>
    <w:rsid w:val="00F93C61"/>
    <w:rsid w:val="00F93E37"/>
    <w:rsid w:val="00F940EE"/>
    <w:rsid w:val="00F9486C"/>
    <w:rsid w:val="00F948C7"/>
    <w:rsid w:val="00F953AC"/>
    <w:rsid w:val="00F95AA6"/>
    <w:rsid w:val="00F95DAB"/>
    <w:rsid w:val="00F9631F"/>
    <w:rsid w:val="00F96B02"/>
    <w:rsid w:val="00F96B98"/>
    <w:rsid w:val="00F96C8C"/>
    <w:rsid w:val="00F96D3B"/>
    <w:rsid w:val="00F97213"/>
    <w:rsid w:val="00F9743F"/>
    <w:rsid w:val="00F975C4"/>
    <w:rsid w:val="00F97975"/>
    <w:rsid w:val="00F97C79"/>
    <w:rsid w:val="00F97D51"/>
    <w:rsid w:val="00FA0226"/>
    <w:rsid w:val="00FA07A4"/>
    <w:rsid w:val="00FA0992"/>
    <w:rsid w:val="00FA0AC3"/>
    <w:rsid w:val="00FA0B43"/>
    <w:rsid w:val="00FA0DA6"/>
    <w:rsid w:val="00FA120C"/>
    <w:rsid w:val="00FA1D30"/>
    <w:rsid w:val="00FA1E9A"/>
    <w:rsid w:val="00FA1EAD"/>
    <w:rsid w:val="00FA21BC"/>
    <w:rsid w:val="00FA2251"/>
    <w:rsid w:val="00FA2388"/>
    <w:rsid w:val="00FA2768"/>
    <w:rsid w:val="00FA2823"/>
    <w:rsid w:val="00FA2A7D"/>
    <w:rsid w:val="00FA2C77"/>
    <w:rsid w:val="00FA2CFB"/>
    <w:rsid w:val="00FA3169"/>
    <w:rsid w:val="00FA3763"/>
    <w:rsid w:val="00FA3AD2"/>
    <w:rsid w:val="00FA3B78"/>
    <w:rsid w:val="00FA3DDF"/>
    <w:rsid w:val="00FA3E20"/>
    <w:rsid w:val="00FA42C5"/>
    <w:rsid w:val="00FA4365"/>
    <w:rsid w:val="00FA4B72"/>
    <w:rsid w:val="00FA4FA3"/>
    <w:rsid w:val="00FA595B"/>
    <w:rsid w:val="00FA5C3D"/>
    <w:rsid w:val="00FA5CBA"/>
    <w:rsid w:val="00FA5F53"/>
    <w:rsid w:val="00FA5FC8"/>
    <w:rsid w:val="00FA6187"/>
    <w:rsid w:val="00FA737F"/>
    <w:rsid w:val="00FA7501"/>
    <w:rsid w:val="00FA7524"/>
    <w:rsid w:val="00FA7525"/>
    <w:rsid w:val="00FA7748"/>
    <w:rsid w:val="00FA7F8E"/>
    <w:rsid w:val="00FB0164"/>
    <w:rsid w:val="00FB04FC"/>
    <w:rsid w:val="00FB050F"/>
    <w:rsid w:val="00FB0840"/>
    <w:rsid w:val="00FB088D"/>
    <w:rsid w:val="00FB08BA"/>
    <w:rsid w:val="00FB0FAD"/>
    <w:rsid w:val="00FB1D49"/>
    <w:rsid w:val="00FB2936"/>
    <w:rsid w:val="00FB2CAF"/>
    <w:rsid w:val="00FB2FE4"/>
    <w:rsid w:val="00FB3670"/>
    <w:rsid w:val="00FB37A7"/>
    <w:rsid w:val="00FB3A1C"/>
    <w:rsid w:val="00FB3D5B"/>
    <w:rsid w:val="00FB4111"/>
    <w:rsid w:val="00FB412C"/>
    <w:rsid w:val="00FB4432"/>
    <w:rsid w:val="00FB4CE2"/>
    <w:rsid w:val="00FB50DC"/>
    <w:rsid w:val="00FB54D4"/>
    <w:rsid w:val="00FB5740"/>
    <w:rsid w:val="00FB5A3B"/>
    <w:rsid w:val="00FB5AC0"/>
    <w:rsid w:val="00FB6EC1"/>
    <w:rsid w:val="00FB6F13"/>
    <w:rsid w:val="00FB721F"/>
    <w:rsid w:val="00FB7636"/>
    <w:rsid w:val="00FB7D04"/>
    <w:rsid w:val="00FB7E21"/>
    <w:rsid w:val="00FC01EF"/>
    <w:rsid w:val="00FC0352"/>
    <w:rsid w:val="00FC0380"/>
    <w:rsid w:val="00FC066F"/>
    <w:rsid w:val="00FC06E7"/>
    <w:rsid w:val="00FC087C"/>
    <w:rsid w:val="00FC0C02"/>
    <w:rsid w:val="00FC0F3A"/>
    <w:rsid w:val="00FC0FE5"/>
    <w:rsid w:val="00FC1394"/>
    <w:rsid w:val="00FC13FF"/>
    <w:rsid w:val="00FC178F"/>
    <w:rsid w:val="00FC1814"/>
    <w:rsid w:val="00FC2054"/>
    <w:rsid w:val="00FC21D1"/>
    <w:rsid w:val="00FC29AB"/>
    <w:rsid w:val="00FC29C4"/>
    <w:rsid w:val="00FC32C7"/>
    <w:rsid w:val="00FC33F7"/>
    <w:rsid w:val="00FC34F5"/>
    <w:rsid w:val="00FC3532"/>
    <w:rsid w:val="00FC37FD"/>
    <w:rsid w:val="00FC380A"/>
    <w:rsid w:val="00FC3862"/>
    <w:rsid w:val="00FC3C94"/>
    <w:rsid w:val="00FC42CE"/>
    <w:rsid w:val="00FC4512"/>
    <w:rsid w:val="00FC5CEA"/>
    <w:rsid w:val="00FC5FCE"/>
    <w:rsid w:val="00FC6374"/>
    <w:rsid w:val="00FC6A5A"/>
    <w:rsid w:val="00FC6AD6"/>
    <w:rsid w:val="00FC6BAB"/>
    <w:rsid w:val="00FC6E27"/>
    <w:rsid w:val="00FC6FE4"/>
    <w:rsid w:val="00FC7105"/>
    <w:rsid w:val="00FC714C"/>
    <w:rsid w:val="00FC71E6"/>
    <w:rsid w:val="00FC7783"/>
    <w:rsid w:val="00FC7825"/>
    <w:rsid w:val="00FC7AF2"/>
    <w:rsid w:val="00FC7CEF"/>
    <w:rsid w:val="00FD0374"/>
    <w:rsid w:val="00FD05B1"/>
    <w:rsid w:val="00FD05F4"/>
    <w:rsid w:val="00FD06AA"/>
    <w:rsid w:val="00FD0750"/>
    <w:rsid w:val="00FD099B"/>
    <w:rsid w:val="00FD0CF0"/>
    <w:rsid w:val="00FD0E46"/>
    <w:rsid w:val="00FD1008"/>
    <w:rsid w:val="00FD11AD"/>
    <w:rsid w:val="00FD124D"/>
    <w:rsid w:val="00FD1347"/>
    <w:rsid w:val="00FD1384"/>
    <w:rsid w:val="00FD14BC"/>
    <w:rsid w:val="00FD154A"/>
    <w:rsid w:val="00FD15DE"/>
    <w:rsid w:val="00FD1641"/>
    <w:rsid w:val="00FD1785"/>
    <w:rsid w:val="00FD1C40"/>
    <w:rsid w:val="00FD1DCA"/>
    <w:rsid w:val="00FD1DE9"/>
    <w:rsid w:val="00FD1F92"/>
    <w:rsid w:val="00FD2239"/>
    <w:rsid w:val="00FD274E"/>
    <w:rsid w:val="00FD2D17"/>
    <w:rsid w:val="00FD30B5"/>
    <w:rsid w:val="00FD35AC"/>
    <w:rsid w:val="00FD3890"/>
    <w:rsid w:val="00FD39BB"/>
    <w:rsid w:val="00FD3B5C"/>
    <w:rsid w:val="00FD3BBD"/>
    <w:rsid w:val="00FD4353"/>
    <w:rsid w:val="00FD44F8"/>
    <w:rsid w:val="00FD4563"/>
    <w:rsid w:val="00FD4FFC"/>
    <w:rsid w:val="00FD58DC"/>
    <w:rsid w:val="00FD5985"/>
    <w:rsid w:val="00FD5ABF"/>
    <w:rsid w:val="00FD5B5F"/>
    <w:rsid w:val="00FD5B84"/>
    <w:rsid w:val="00FD5BF1"/>
    <w:rsid w:val="00FD5D4E"/>
    <w:rsid w:val="00FD60E4"/>
    <w:rsid w:val="00FD613B"/>
    <w:rsid w:val="00FD634C"/>
    <w:rsid w:val="00FD67DA"/>
    <w:rsid w:val="00FD6842"/>
    <w:rsid w:val="00FD6A05"/>
    <w:rsid w:val="00FD6B7D"/>
    <w:rsid w:val="00FD736B"/>
    <w:rsid w:val="00FD77F2"/>
    <w:rsid w:val="00FE0120"/>
    <w:rsid w:val="00FE03AD"/>
    <w:rsid w:val="00FE04A4"/>
    <w:rsid w:val="00FE07F4"/>
    <w:rsid w:val="00FE0A21"/>
    <w:rsid w:val="00FE0B41"/>
    <w:rsid w:val="00FE0F69"/>
    <w:rsid w:val="00FE1280"/>
    <w:rsid w:val="00FE1BE6"/>
    <w:rsid w:val="00FE20CB"/>
    <w:rsid w:val="00FE216E"/>
    <w:rsid w:val="00FE21E9"/>
    <w:rsid w:val="00FE248A"/>
    <w:rsid w:val="00FE2588"/>
    <w:rsid w:val="00FE28C1"/>
    <w:rsid w:val="00FE2EA0"/>
    <w:rsid w:val="00FE2FFE"/>
    <w:rsid w:val="00FE30DA"/>
    <w:rsid w:val="00FE3909"/>
    <w:rsid w:val="00FE3BED"/>
    <w:rsid w:val="00FE3FA1"/>
    <w:rsid w:val="00FE4100"/>
    <w:rsid w:val="00FE41A5"/>
    <w:rsid w:val="00FE42EC"/>
    <w:rsid w:val="00FE4418"/>
    <w:rsid w:val="00FE4CC7"/>
    <w:rsid w:val="00FE53AF"/>
    <w:rsid w:val="00FE548C"/>
    <w:rsid w:val="00FE5499"/>
    <w:rsid w:val="00FE5607"/>
    <w:rsid w:val="00FE57AF"/>
    <w:rsid w:val="00FE58BD"/>
    <w:rsid w:val="00FE5C5E"/>
    <w:rsid w:val="00FE6080"/>
    <w:rsid w:val="00FE61A3"/>
    <w:rsid w:val="00FE6221"/>
    <w:rsid w:val="00FE635A"/>
    <w:rsid w:val="00FE695A"/>
    <w:rsid w:val="00FE6E06"/>
    <w:rsid w:val="00FE6EC7"/>
    <w:rsid w:val="00FE7AA5"/>
    <w:rsid w:val="00FE7D17"/>
    <w:rsid w:val="00FE7E00"/>
    <w:rsid w:val="00FE7FC7"/>
    <w:rsid w:val="00FF0043"/>
    <w:rsid w:val="00FF0451"/>
    <w:rsid w:val="00FF06F9"/>
    <w:rsid w:val="00FF07DA"/>
    <w:rsid w:val="00FF0B2B"/>
    <w:rsid w:val="00FF1317"/>
    <w:rsid w:val="00FF16E4"/>
    <w:rsid w:val="00FF202F"/>
    <w:rsid w:val="00FF2043"/>
    <w:rsid w:val="00FF244B"/>
    <w:rsid w:val="00FF28F9"/>
    <w:rsid w:val="00FF2D97"/>
    <w:rsid w:val="00FF2E21"/>
    <w:rsid w:val="00FF3B33"/>
    <w:rsid w:val="00FF43EE"/>
    <w:rsid w:val="00FF47D9"/>
    <w:rsid w:val="00FF49F7"/>
    <w:rsid w:val="00FF4A77"/>
    <w:rsid w:val="00FF4ACE"/>
    <w:rsid w:val="00FF4B28"/>
    <w:rsid w:val="00FF4CA1"/>
    <w:rsid w:val="00FF4D92"/>
    <w:rsid w:val="00FF4DFF"/>
    <w:rsid w:val="00FF4FEF"/>
    <w:rsid w:val="00FF5350"/>
    <w:rsid w:val="00FF58F5"/>
    <w:rsid w:val="00FF5926"/>
    <w:rsid w:val="00FF5AC3"/>
    <w:rsid w:val="00FF6C43"/>
    <w:rsid w:val="00FF6DD8"/>
    <w:rsid w:val="00FF7327"/>
    <w:rsid w:val="00FF736F"/>
    <w:rsid w:val="00FF757A"/>
    <w:rsid w:val="00FF7777"/>
    <w:rsid w:val="00FF79AA"/>
    <w:rsid w:val="00FF7B0B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A086"/>
  <w15:chartTrackingRefBased/>
  <w15:docId w15:val="{6850009D-AD2D-47CE-80C9-06EA67DB2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macro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0F8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40" w:lineRule="exact"/>
      <w:ind w:left="-108"/>
      <w:jc w:val="center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240" w:lineRule="exact"/>
      <w:outlineLvl w:val="1"/>
    </w:pPr>
    <w:rPr>
      <w:rFonts w:ascii="Arial" w:eastAsia="Times New Roman" w:hAnsi="Arial"/>
      <w:b/>
      <w:bCs/>
      <w:sz w:val="16"/>
      <w:szCs w:val="16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240" w:lineRule="exact"/>
      <w:jc w:val="right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ascii="Arial" w:eastAsia="Times New Roman" w:hAnsi="Arial"/>
      <w:b/>
      <w:bCs/>
      <w:spacing w:val="-2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240" w:lineRule="exact"/>
      <w:ind w:left="-108"/>
      <w:jc w:val="right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Arial" w:eastAsia="Times New Roman" w:hAnsi="Arial"/>
      <w:b/>
      <w:bCs/>
      <w:sz w:val="18"/>
      <w:szCs w:val="18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spacing w:line="240" w:lineRule="exact"/>
      <w:ind w:hanging="108"/>
      <w:jc w:val="right"/>
      <w:outlineLvl w:val="6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ascii="Times New Roman" w:eastAsia="Times New Roman" w:hAnsi="Times New Roman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eastAsia="Times New Roman" w:hAnsi="Times New Roman"/>
      <w:b/>
      <w:bCs/>
      <w:sz w:val="1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uiPriority w:val="99"/>
    <w:qFormat/>
    <w:pPr>
      <w:spacing w:line="240" w:lineRule="exact"/>
    </w:pPr>
    <w:rPr>
      <w:rFonts w:ascii="Times New Roman" w:eastAsia="Times New Roman" w:hAnsi="Times New Roman"/>
      <w:b/>
      <w:bCs/>
      <w:sz w:val="16"/>
      <w:szCs w:val="16"/>
    </w:rPr>
  </w:style>
  <w:style w:type="paragraph" w:styleId="BlockText">
    <w:name w:val="Block Text"/>
    <w:basedOn w:val="Normal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eastAsia="Times New Roman" w:hAnsi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BodyText">
    <w:name w:val="Body Text"/>
    <w:basedOn w:val="Normal"/>
    <w:link w:val="BodyTextChar"/>
    <w:uiPriority w:val="99"/>
    <w:pPr>
      <w:spacing w:line="240" w:lineRule="exact"/>
      <w:jc w:val="center"/>
    </w:pPr>
    <w:rPr>
      <w:spacing w:val="-1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pPr>
      <w:suppressAutoHyphens/>
      <w:spacing w:line="280" w:lineRule="exact"/>
      <w:ind w:left="1418"/>
      <w:jc w:val="both"/>
    </w:pPr>
    <w:rPr>
      <w:color w:val="FF00FF"/>
      <w:spacing w:val="-2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pPr>
      <w:spacing w:line="260" w:lineRule="exact"/>
      <w:ind w:left="540"/>
      <w:jc w:val="both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pPr>
      <w:ind w:right="-619"/>
      <w:jc w:val="thaiDistribute"/>
    </w:pPr>
    <w:rPr>
      <w:sz w:val="24"/>
      <w:szCs w:val="24"/>
    </w:rPr>
  </w:style>
  <w:style w:type="paragraph" w:customStyle="1" w:styleId="Style2">
    <w:name w:val="Style2"/>
    <w:basedOn w:val="Normal"/>
    <w:uiPriority w:val="9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pPr>
      <w:pBdr>
        <w:bottom w:val="single" w:sz="4" w:space="1" w:color="auto"/>
      </w:pBdr>
      <w:spacing w:line="240" w:lineRule="exact"/>
      <w:jc w:val="right"/>
    </w:pPr>
    <w:rPr>
      <w:b/>
      <w:bCs/>
      <w:sz w:val="22"/>
      <w:szCs w:val="22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">
    <w:name w:val="เนื้อเรื่อง"/>
    <w:basedOn w:val="Normal"/>
    <w:rsid w:val="00B11019"/>
    <w:pPr>
      <w:ind w:right="386"/>
    </w:pPr>
    <w:rPr>
      <w:rFonts w:ascii="Times New Roman" w:eastAsia="Times New Roman" w:hAnsi="Times New Roman" w:cs="Times New Roman"/>
      <w:lang w:val="th-TH"/>
    </w:rPr>
  </w:style>
  <w:style w:type="paragraph" w:customStyle="1" w:styleId="Style3">
    <w:name w:val="Style3"/>
    <w:basedOn w:val="Normal"/>
    <w:uiPriority w:val="99"/>
    <w:rsid w:val="00BE6B7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1">
    <w:name w:val="Style1"/>
    <w:basedOn w:val="Normal"/>
    <w:next w:val="Style3"/>
    <w:qFormat/>
    <w:rsid w:val="00BE6B7D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paragraph" w:styleId="Revision">
    <w:name w:val="Revision"/>
    <w:hidden/>
    <w:uiPriority w:val="99"/>
    <w:semiHidden/>
    <w:rsid w:val="00683553"/>
    <w:rPr>
      <w:rFonts w:cs="Cordia New"/>
      <w:sz w:val="28"/>
      <w:szCs w:val="35"/>
    </w:rPr>
  </w:style>
  <w:style w:type="character" w:customStyle="1" w:styleId="HeaderChar">
    <w:name w:val="Header Char"/>
    <w:link w:val="Header"/>
    <w:rsid w:val="00004B32"/>
    <w:rPr>
      <w:rFonts w:ascii="Arial" w:eastAsia="Times New Roman" w:hAnsi="Arial" w:cs="Cordia New"/>
      <w:lang w:val="en-GB"/>
    </w:rPr>
  </w:style>
  <w:style w:type="character" w:customStyle="1" w:styleId="apple-converted-space">
    <w:name w:val="apple-converted-space"/>
    <w:basedOn w:val="DefaultParagraphFont"/>
    <w:rsid w:val="00B87EE2"/>
  </w:style>
  <w:style w:type="character" w:styleId="Emphasis">
    <w:name w:val="Emphasis"/>
    <w:uiPriority w:val="20"/>
    <w:qFormat/>
    <w:rsid w:val="00B87EE2"/>
    <w:rPr>
      <w:i/>
      <w:iCs/>
    </w:rPr>
  </w:style>
  <w:style w:type="character" w:styleId="CommentReference">
    <w:name w:val="annotation reference"/>
    <w:uiPriority w:val="99"/>
    <w:rsid w:val="000D370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0D3702"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D3702"/>
    <w:rPr>
      <w:rFonts w:ascii="Times New Roman" w:eastAsia="Times New Roman" w:hAnsi="Times New Roman"/>
      <w:szCs w:val="23"/>
    </w:rPr>
  </w:style>
  <w:style w:type="paragraph" w:styleId="ListParagraph">
    <w:name w:val="List Paragraph"/>
    <w:basedOn w:val="Normal"/>
    <w:uiPriority w:val="34"/>
    <w:qFormat/>
    <w:rsid w:val="004E14F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744523"/>
    <w:rPr>
      <w:rFonts w:ascii="Arial" w:eastAsia="Times New Roman" w:hAnsi="Arial" w:cs="Cordia New"/>
      <w:lang w:val="en-GB"/>
    </w:rPr>
  </w:style>
  <w:style w:type="paragraph" w:styleId="DocumentMap">
    <w:name w:val="Document Map"/>
    <w:basedOn w:val="Normal"/>
    <w:link w:val="DocumentMapChar"/>
    <w:uiPriority w:val="99"/>
    <w:rsid w:val="00F14EE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14EE5"/>
    <w:rPr>
      <w:rFonts w:ascii="Tahoma" w:hAnsi="Tahoma"/>
      <w:sz w:val="16"/>
    </w:rPr>
  </w:style>
  <w:style w:type="character" w:styleId="Hyperlink">
    <w:name w:val="Hyperlink"/>
    <w:uiPriority w:val="99"/>
    <w:unhideWhenUsed/>
    <w:rsid w:val="003D4AE2"/>
    <w:rPr>
      <w:color w:val="0000FF"/>
      <w:u w:val="single"/>
    </w:rPr>
  </w:style>
  <w:style w:type="character" w:customStyle="1" w:styleId="MacroTextChar">
    <w:name w:val="Macro Text Char"/>
    <w:link w:val="MacroText"/>
    <w:uiPriority w:val="99"/>
    <w:rsid w:val="007142D7"/>
    <w:rPr>
      <w:rFonts w:ascii="Arial" w:eastAsia="Times New Roman" w:hAnsi="Arial"/>
      <w:lang w:eastAsia="en-US" w:bidi="th-TH"/>
    </w:rPr>
  </w:style>
  <w:style w:type="character" w:customStyle="1" w:styleId="HeaderChar1">
    <w:name w:val="Header Char1"/>
    <w:rsid w:val="005866B3"/>
    <w:rPr>
      <w:rFonts w:ascii="Wingdings" w:eastAsia="Brush Script MT" w:hAnsi="Wingdings" w:cs="Angsana New"/>
      <w:sz w:val="20"/>
      <w:szCs w:val="20"/>
      <w:lang w:eastAsia="th-TH"/>
    </w:rPr>
  </w:style>
  <w:style w:type="table" w:styleId="TableGrid">
    <w:name w:val="Table Grid"/>
    <w:basedOn w:val="TableNormal"/>
    <w:uiPriority w:val="39"/>
    <w:rsid w:val="00964E4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2">
    <w:name w:val="Header Char2"/>
    <w:rsid w:val="00D1064E"/>
    <w:rPr>
      <w:rFonts w:ascii="Wingdings" w:eastAsia="Brush Script MT" w:hAnsi="Wingdings" w:cs="Angsana New"/>
      <w:lang w:val="en-GB"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991C4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4D40"/>
    <w:rPr>
      <w:rFonts w:ascii="Cordia New" w:eastAsia="Cordia New" w:hAnsi="Cordia New" w:cs="Cordia New"/>
      <w:b/>
      <w:bCs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C04D40"/>
    <w:rPr>
      <w:rFonts w:ascii="Times New Roman" w:eastAsia="Times New Roman" w:hAnsi="Times New Roman" w:cs="Cordia New"/>
      <w:b/>
      <w:bCs/>
      <w:szCs w:val="25"/>
    </w:rPr>
  </w:style>
  <w:style w:type="character" w:customStyle="1" w:styleId="Heading1Char">
    <w:name w:val="Heading 1 Char"/>
    <w:link w:val="Heading1"/>
    <w:rsid w:val="00BE15D1"/>
    <w:rPr>
      <w:rFonts w:cs="Cordia New"/>
      <w:b/>
      <w:bCs/>
      <w:lang w:val="en-US" w:eastAsia="en-US"/>
    </w:rPr>
  </w:style>
  <w:style w:type="character" w:customStyle="1" w:styleId="Heading2Char">
    <w:name w:val="Heading 2 Char"/>
    <w:link w:val="Heading2"/>
    <w:rsid w:val="00BE15D1"/>
    <w:rPr>
      <w:rFonts w:ascii="Arial" w:eastAsia="Times New Roman" w:hAnsi="Arial" w:cs="Cordia New"/>
      <w:b/>
      <w:bCs/>
      <w:sz w:val="16"/>
      <w:szCs w:val="16"/>
      <w:lang w:eastAsia="en-US"/>
    </w:rPr>
  </w:style>
  <w:style w:type="character" w:customStyle="1" w:styleId="Heading3Char">
    <w:name w:val="Heading 3 Char"/>
    <w:link w:val="Heading3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BE15D1"/>
    <w:rPr>
      <w:rFonts w:ascii="Arial" w:eastAsia="Times New Roman" w:hAnsi="Arial" w:cs="Cordia New"/>
      <w:b/>
      <w:bCs/>
      <w:spacing w:val="-2"/>
      <w:sz w:val="18"/>
      <w:szCs w:val="18"/>
      <w:lang w:eastAsia="en-US"/>
    </w:rPr>
  </w:style>
  <w:style w:type="character" w:customStyle="1" w:styleId="Heading5Char">
    <w:name w:val="Heading 5 Char"/>
    <w:link w:val="Heading5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BE15D1"/>
    <w:rPr>
      <w:rFonts w:ascii="Arial" w:eastAsia="Times New Roman" w:hAnsi="Arial" w:cs="Cordia New"/>
      <w:b/>
      <w:bCs/>
      <w:sz w:val="18"/>
      <w:szCs w:val="18"/>
      <w:lang w:eastAsia="en-US"/>
    </w:rPr>
  </w:style>
  <w:style w:type="character" w:customStyle="1" w:styleId="Heading7Char">
    <w:name w:val="Heading 7 Char"/>
    <w:link w:val="Heading7"/>
    <w:uiPriority w:val="99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8Char">
    <w:name w:val="Heading 8 Char"/>
    <w:link w:val="Heading8"/>
    <w:uiPriority w:val="99"/>
    <w:rsid w:val="00BE15D1"/>
    <w:rPr>
      <w:rFonts w:ascii="Times New Roman" w:eastAsia="Times New Roman" w:hAnsi="Times New Roman" w:cs="Cordia New"/>
      <w:b/>
      <w:bCs/>
      <w:lang w:eastAsia="en-US"/>
    </w:rPr>
  </w:style>
  <w:style w:type="character" w:customStyle="1" w:styleId="Heading9Char">
    <w:name w:val="Heading 9 Char"/>
    <w:link w:val="Heading9"/>
    <w:uiPriority w:val="99"/>
    <w:rsid w:val="00BE15D1"/>
    <w:rPr>
      <w:rFonts w:ascii="Times New Roman" w:eastAsia="Times New Roman" w:hAnsi="Times New Roman" w:cs="Cordia New"/>
      <w:b/>
      <w:bCs/>
      <w:sz w:val="18"/>
      <w:szCs w:val="1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BE15D1"/>
    <w:rPr>
      <w:rFonts w:ascii="Times New Roman" w:eastAsia="Times New Roman" w:hAnsi="Times New Roman" w:cs="Cordia New"/>
      <w:lang w:val="en-US" w:eastAsia="en-US"/>
    </w:rPr>
  </w:style>
  <w:style w:type="character" w:customStyle="1" w:styleId="BodyTextChar">
    <w:name w:val="Body Text Char"/>
    <w:link w:val="BodyText"/>
    <w:uiPriority w:val="99"/>
    <w:rsid w:val="00BE15D1"/>
    <w:rPr>
      <w:rFonts w:cs="Cordia New"/>
      <w:spacing w:val="-12"/>
      <w:sz w:val="24"/>
      <w:szCs w:val="24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BE15D1"/>
    <w:rPr>
      <w:rFonts w:cs="Cordia New"/>
      <w:color w:val="FF00FF"/>
      <w:spacing w:val="-2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uiPriority w:val="99"/>
    <w:rsid w:val="00BE15D1"/>
    <w:rPr>
      <w:rFonts w:cs="Cordia New"/>
      <w:sz w:val="24"/>
      <w:szCs w:val="24"/>
      <w:lang w:val="en-US" w:eastAsia="en-US"/>
    </w:rPr>
  </w:style>
  <w:style w:type="character" w:customStyle="1" w:styleId="BodyText2Char">
    <w:name w:val="Body Text 2 Char"/>
    <w:link w:val="BodyText2"/>
    <w:uiPriority w:val="99"/>
    <w:rsid w:val="00BE15D1"/>
    <w:rPr>
      <w:rFonts w:cs="Cordia New"/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TMLPreformattedChar">
    <w:name w:val="HTML Preformatted Char"/>
    <w:link w:val="HTMLPreformatted"/>
    <w:rsid w:val="00BE15D1"/>
    <w:rPr>
      <w:rFonts w:ascii="Arial Unicode MS" w:eastAsia="Courier New" w:hAnsi="Courier New" w:cs="Arial Unicode MS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E15D1"/>
    <w:rPr>
      <w:rFonts w:ascii="Tahoma" w:hAnsi="Tahoma"/>
      <w:sz w:val="16"/>
      <w:szCs w:val="18"/>
      <w:lang w:val="en-US" w:eastAsia="en-US"/>
    </w:rPr>
  </w:style>
  <w:style w:type="character" w:customStyle="1" w:styleId="HeaderChar3">
    <w:name w:val="Header Char3"/>
    <w:rsid w:val="00BE15D1"/>
    <w:rPr>
      <w:rFonts w:ascii="Wingdings" w:eastAsia="Brush Script MT" w:hAnsi="Wingdings" w:cs="Angsana New"/>
      <w:lang w:val="en-GB" w:eastAsia="th-TH" w:bidi="th-TH"/>
    </w:rPr>
  </w:style>
  <w:style w:type="paragraph" w:customStyle="1" w:styleId="7I-7H-">
    <w:name w:val="@7I-@#7H-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character" w:styleId="FollowedHyperlink">
    <w:name w:val="FollowedHyperlink"/>
    <w:rsid w:val="007349FA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7349FA"/>
    <w:rPr>
      <w:rFonts w:ascii="Angsana New" w:hAnsi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7349FA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rsid w:val="007349F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7349FA"/>
    <w:pPr>
      <w:ind w:left="480"/>
    </w:pPr>
    <w:rPr>
      <w:rFonts w:ascii="Angsana New" w:hAnsi="Angsana New"/>
      <w:color w:val="000000"/>
      <w:sz w:val="24"/>
    </w:rPr>
  </w:style>
  <w:style w:type="paragraph" w:styleId="TOC2">
    <w:name w:val="toc 2"/>
    <w:basedOn w:val="Normal"/>
    <w:next w:val="Normal"/>
    <w:autoRedefine/>
    <w:uiPriority w:val="39"/>
    <w:rsid w:val="007349FA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hAnsi="Angsana New"/>
      <w:color w:val="000000"/>
      <w:sz w:val="24"/>
    </w:rPr>
  </w:style>
  <w:style w:type="paragraph" w:styleId="TOC1">
    <w:name w:val="toc 1"/>
    <w:basedOn w:val="Normal"/>
    <w:next w:val="Normal"/>
    <w:autoRedefine/>
    <w:uiPriority w:val="39"/>
    <w:rsid w:val="007349FA"/>
    <w:rPr>
      <w:rFonts w:ascii="Angsana New" w:hAnsi="Angsan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7349FA"/>
    <w:pPr>
      <w:ind w:left="720"/>
    </w:pPr>
    <w:rPr>
      <w:rFonts w:ascii="Times New Roman" w:eastAsia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7349FA"/>
    <w:pPr>
      <w:ind w:left="960"/>
    </w:pPr>
    <w:rPr>
      <w:rFonts w:ascii="Times New Roman" w:eastAsia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7349FA"/>
    <w:pPr>
      <w:ind w:left="1200"/>
    </w:pPr>
    <w:rPr>
      <w:rFonts w:ascii="Times New Roman" w:eastAsia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7349FA"/>
    <w:pPr>
      <w:ind w:left="1440"/>
    </w:pPr>
    <w:rPr>
      <w:rFonts w:ascii="Times New Roman" w:eastAsia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7349FA"/>
    <w:pPr>
      <w:ind w:left="1680"/>
    </w:pPr>
    <w:rPr>
      <w:rFonts w:ascii="Times New Roman" w:eastAsia="Times New Roman" w:hAnsi="Times New Roman" w:cs="Angsana New"/>
      <w:sz w:val="24"/>
    </w:rPr>
  </w:style>
  <w:style w:type="paragraph" w:styleId="TOC9">
    <w:name w:val="toc 9"/>
    <w:basedOn w:val="Normal"/>
    <w:next w:val="Normal"/>
    <w:autoRedefine/>
    <w:uiPriority w:val="39"/>
    <w:rsid w:val="007349FA"/>
    <w:pPr>
      <w:ind w:left="1920"/>
    </w:pPr>
    <w:rPr>
      <w:rFonts w:ascii="Times New Roman" w:eastAsia="Times New Roman" w:hAnsi="Times New Roman" w:cs="Angsana New"/>
      <w:sz w:val="24"/>
    </w:rPr>
  </w:style>
  <w:style w:type="paragraph" w:customStyle="1" w:styleId="7I-7H-4">
    <w:name w:val="@7I-@#7H-4"/>
    <w:basedOn w:val="Normal"/>
    <w:next w:val="Normal"/>
    <w:uiPriority w:val="99"/>
    <w:rsid w:val="007349FA"/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7349FA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7349FA"/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7349F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  <w:lang w:bidi="ar-SA"/>
    </w:rPr>
  </w:style>
  <w:style w:type="paragraph" w:customStyle="1" w:styleId="BodySingle">
    <w:name w:val="Body Single"/>
    <w:uiPriority w:val="99"/>
    <w:rsid w:val="007349F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7349FA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349FA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 w:cs="Angsana New"/>
      <w:color w:val="4F81BD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7349F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349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7349FA"/>
    <w:rPr>
      <w:rFonts w:ascii="Angsana New" w:hAnsi="Angsana New"/>
      <w:color w:val="000000"/>
      <w:sz w:val="24"/>
      <w:szCs w:val="30"/>
    </w:rPr>
  </w:style>
  <w:style w:type="paragraph" w:styleId="NormalIndent">
    <w:name w:val="Normal Indent"/>
    <w:basedOn w:val="Normal"/>
    <w:uiPriority w:val="99"/>
    <w:rsid w:val="00DE69C1"/>
    <w:pPr>
      <w:ind w:left="720"/>
    </w:pPr>
    <w:rPr>
      <w:rFonts w:ascii="Times New Roman" w:eastAsia="Times New Roman" w:hAnsi="Times New Roman" w:cs="Times New Roman"/>
      <w:sz w:val="24"/>
      <w:szCs w:val="24"/>
      <w:lang w:val="th-TH"/>
    </w:rPr>
  </w:style>
  <w:style w:type="paragraph" w:customStyle="1" w:styleId="a0">
    <w:name w:val="???????????"/>
    <w:basedOn w:val="Normal"/>
    <w:uiPriority w:val="99"/>
    <w:rsid w:val="005C4B5F"/>
    <w:pPr>
      <w:widowControl w:val="0"/>
      <w:ind w:right="386"/>
    </w:pPr>
    <w:rPr>
      <w:rFonts w:eastAsia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A803A7"/>
  </w:style>
  <w:style w:type="table" w:customStyle="1" w:styleId="TableGrid2">
    <w:name w:val="Table Grid2"/>
    <w:basedOn w:val="TableNormal"/>
    <w:next w:val="TableGrid"/>
    <w:uiPriority w:val="59"/>
    <w:rsid w:val="00A803A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803A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A803A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uiPriority w:val="99"/>
    <w:rsid w:val="00D74874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Default">
    <w:name w:val="Default"/>
    <w:rsid w:val="00E43EC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A10">
    <w:name w:val="A1"/>
    <w:uiPriority w:val="99"/>
    <w:rsid w:val="00E43ECD"/>
    <w:rPr>
      <w:color w:val="000000"/>
    </w:rPr>
  </w:style>
  <w:style w:type="paragraph" w:customStyle="1" w:styleId="msonormal0">
    <w:name w:val="msonormal"/>
    <w:basedOn w:val="Normal"/>
    <w:uiPriority w:val="99"/>
    <w:rsid w:val="00F856D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D77D1"/>
    <w:rPr>
      <w:b/>
      <w:bCs/>
    </w:rPr>
  </w:style>
  <w:style w:type="table" w:styleId="TableGridLight">
    <w:name w:val="Grid Table Light"/>
    <w:basedOn w:val="TableNormal"/>
    <w:uiPriority w:val="40"/>
    <w:rsid w:val="00C77B47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C9721B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7727B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DA6640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DA6640"/>
    <w:rPr>
      <w:rFonts w:ascii="Arial" w:eastAsia="Arial" w:hAnsi="Arial" w:cs="Browallia New"/>
      <w:color w:val="E27588"/>
      <w:kern w:val="36"/>
      <w:szCs w:val="28"/>
      <w:lang w:val="en-GB"/>
    </w:rPr>
  </w:style>
  <w:style w:type="character" w:styleId="LineNumber">
    <w:name w:val="line number"/>
    <w:basedOn w:val="DefaultParagraphFont"/>
    <w:rsid w:val="00497ED0"/>
  </w:style>
  <w:style w:type="character" w:styleId="IntenseReference">
    <w:name w:val="Intense Reference"/>
    <w:uiPriority w:val="32"/>
    <w:qFormat/>
    <w:rsid w:val="00AD60A6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7501C-0771-4F16-98D7-2673848D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1631</TotalTime>
  <Pages>95</Pages>
  <Words>22649</Words>
  <Characters>129103</Characters>
  <Application>Microsoft Office Word</Application>
  <DocSecurity>0</DocSecurity>
  <Lines>1075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UbcTv</Company>
  <LinksUpToDate>false</LinksUpToDate>
  <CharactersWithSpaces>151450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United Broadcasting Corporation Public Company Limited</dc:creator>
  <cp:keywords/>
  <cp:lastModifiedBy>Mevika Jaisue (TH)</cp:lastModifiedBy>
  <cp:revision>550</cp:revision>
  <cp:lastPrinted>2022-02-24T08:31:00Z</cp:lastPrinted>
  <dcterms:created xsi:type="dcterms:W3CDTF">2023-02-13T07:57:00Z</dcterms:created>
  <dcterms:modified xsi:type="dcterms:W3CDTF">2023-02-22T11:10:00Z</dcterms:modified>
</cp:coreProperties>
</file>