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5011" w14:textId="21758810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C6643AA" w14:textId="77777777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3EA009" w14:textId="59F30C49" w:rsidR="00FB30AF" w:rsidRPr="00CC0852" w:rsidRDefault="007835F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b/>
          <w:bCs/>
          <w:sz w:val="32"/>
          <w:szCs w:val="32"/>
        </w:rPr>
        <w:t>2565</w:t>
      </w:r>
      <w:r w:rsidR="006E3611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8E3EFD" w14:textId="77777777" w:rsidR="00701E97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</w:rPr>
        <w:t>1.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135D91" w14:textId="2DBC26EC" w:rsidR="00E90424" w:rsidRPr="00651BD8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64F96A40" w14:textId="3357A30C"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Style w:val="PageNumber"/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Pr="00CC0852">
        <w:rPr>
          <w:rFonts w:ascii="Angsana New" w:hAnsi="Angsana New" w:hint="cs"/>
          <w:sz w:val="32"/>
          <w:szCs w:val="32"/>
        </w:rPr>
        <w:t>“</w:t>
      </w:r>
      <w:r w:rsidRPr="00CC0852">
        <w:rPr>
          <w:rFonts w:ascii="Angsana New" w:hAnsi="Angsana New" w:hint="cs"/>
          <w:sz w:val="32"/>
          <w:szCs w:val="32"/>
          <w:cs/>
        </w:rPr>
        <w:t>บริษัทฯ</w:t>
      </w:r>
      <w:r w:rsidRPr="00CC0852">
        <w:rPr>
          <w:rFonts w:ascii="Angsana New" w:hAnsi="Angsana New" w:hint="cs"/>
          <w:sz w:val="32"/>
          <w:szCs w:val="32"/>
        </w:rPr>
        <w:t>”</w:t>
      </w:r>
      <w:r w:rsidR="004D4D02" w:rsidRPr="00CC0852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CC0852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CC0852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CC0852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C0852">
        <w:rPr>
          <w:rFonts w:ascii="Angsana New" w:hAnsi="Angsana New" w:hint="cs"/>
          <w:sz w:val="32"/>
          <w:szCs w:val="32"/>
          <w:cs/>
        </w:rPr>
        <w:t xml:space="preserve">ของบริษัทฯคือ </w:t>
      </w:r>
      <w:r w:rsidR="008C7DB6" w:rsidRPr="00C4009D">
        <w:rPr>
          <w:rFonts w:asciiTheme="majorBidi" w:hAnsiTheme="majorBidi" w:cstheme="majorBidi"/>
          <w:sz w:val="32"/>
          <w:szCs w:val="32"/>
          <w:cs/>
        </w:rPr>
        <w:t xml:space="preserve">ครอบครัวพัวถาวรสกุล ซึ่งถือหุ้นรวมกันในอัตราร้อยละ </w:t>
      </w:r>
      <w:r w:rsidR="008C7DB6">
        <w:rPr>
          <w:rFonts w:asciiTheme="majorBidi" w:hAnsiTheme="majorBidi" w:cstheme="majorBidi"/>
          <w:sz w:val="32"/>
          <w:szCs w:val="32"/>
        </w:rPr>
        <w:t>12.16</w:t>
      </w:r>
      <w:r w:rsidR="008C7DB6" w:rsidRPr="00D67BF7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C7DB6" w:rsidRPr="00C4009D">
        <w:rPr>
          <w:rFonts w:asciiTheme="majorBidi" w:hAnsiTheme="majorBidi" w:cstheme="majorBidi" w:hint="cs"/>
          <w:sz w:val="32"/>
          <w:szCs w:val="32"/>
        </w:rPr>
        <w:t>(</w:t>
      </w:r>
      <w:r w:rsidR="008C7DB6" w:rsidRPr="00C4009D">
        <w:rPr>
          <w:rFonts w:asciiTheme="majorBidi" w:hAnsiTheme="majorBidi" w:cstheme="majorBidi"/>
          <w:sz w:val="32"/>
          <w:szCs w:val="32"/>
        </w:rPr>
        <w:t xml:space="preserve">2564: </w:t>
      </w:r>
      <w:r w:rsidR="008C7DB6" w:rsidRPr="00C4009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8C7DB6" w:rsidRPr="00C4009D">
        <w:rPr>
          <w:rFonts w:asciiTheme="majorBidi" w:hAnsiTheme="majorBidi" w:cstheme="majorBidi"/>
          <w:sz w:val="32"/>
          <w:szCs w:val="32"/>
        </w:rPr>
        <w:t>19.16</w:t>
      </w:r>
      <w:r w:rsidR="008C7DB6" w:rsidRPr="00C4009D">
        <w:rPr>
          <w:rFonts w:asciiTheme="majorBidi" w:hAnsiTheme="majorBidi" w:cstheme="majorBidi" w:hint="cs"/>
          <w:sz w:val="32"/>
          <w:szCs w:val="32"/>
        </w:rPr>
        <w:t>)</w:t>
      </w:r>
      <w:r w:rsidR="008C7DB6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8C7DB6">
        <w:rPr>
          <w:rFonts w:asciiTheme="majorBidi" w:hAnsiTheme="majorBidi" w:cstheme="majorBidi" w:hint="cs"/>
          <w:sz w:val="32"/>
          <w:szCs w:val="32"/>
          <w:cs/>
        </w:rPr>
        <w:t>และนายพงษ์เทพ วิชัยกุล ในอัตราร้อยละ</w:t>
      </w:r>
      <w:r w:rsidR="008C7DB6">
        <w:rPr>
          <w:rFonts w:asciiTheme="majorBidi" w:hAnsiTheme="majorBidi" w:cstheme="majorBidi"/>
          <w:sz w:val="32"/>
          <w:szCs w:val="32"/>
        </w:rPr>
        <w:t xml:space="preserve"> </w:t>
      </w:r>
      <w:r w:rsidR="008C7DB6" w:rsidRPr="00D67BF7">
        <w:rPr>
          <w:rFonts w:asciiTheme="majorBidi" w:hAnsiTheme="majorBidi" w:cstheme="majorBidi"/>
          <w:sz w:val="32"/>
          <w:szCs w:val="32"/>
        </w:rPr>
        <w:t xml:space="preserve">11.81 </w:t>
      </w:r>
      <w:r w:rsidR="008C7DB6">
        <w:rPr>
          <w:rFonts w:asciiTheme="majorBidi" w:hAnsiTheme="majorBidi" w:cstheme="majorBidi"/>
          <w:sz w:val="32"/>
          <w:szCs w:val="32"/>
        </w:rPr>
        <w:t>(2564:</w:t>
      </w:r>
      <w:r w:rsidR="008C7DB6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="008C7DB6">
        <w:rPr>
          <w:rFonts w:asciiTheme="majorBidi" w:hAnsiTheme="majorBidi" w:cstheme="majorBidi"/>
          <w:sz w:val="32"/>
          <w:szCs w:val="32"/>
        </w:rPr>
        <w:t xml:space="preserve"> </w:t>
      </w:r>
      <w:r w:rsidR="008D7523" w:rsidRPr="00CC0852">
        <w:rPr>
          <w:rFonts w:ascii="Angsana New" w:hAnsi="Angsana New" w:hint="cs"/>
          <w:sz w:val="32"/>
          <w:szCs w:val="32"/>
          <w:cs/>
        </w:rPr>
        <w:t>ธุ</w:t>
      </w:r>
      <w:r w:rsidRPr="00CC0852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CC0852">
        <w:rPr>
          <w:rFonts w:ascii="Angsana New" w:hAnsi="Angsana New" w:hint="cs"/>
          <w:sz w:val="32"/>
          <w:szCs w:val="32"/>
          <w:cs/>
        </w:rPr>
        <w:t>เ</w:t>
      </w:r>
      <w:r w:rsidR="008D7523" w:rsidRPr="00CC0852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</w:t>
      </w:r>
      <w:r w:rsidR="00212B1E">
        <w:rPr>
          <w:rFonts w:ascii="Angsana New" w:hAnsi="Angsana New" w:hint="cs"/>
          <w:sz w:val="32"/>
          <w:szCs w:val="32"/>
          <w:cs/>
        </w:rPr>
        <w:t>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ผู้ส่งออก </w:t>
      </w:r>
      <w:r w:rsidRPr="00CC0852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30EEB" w:rsidRPr="00B30EEB">
        <w:rPr>
          <w:rFonts w:ascii="Angsana New" w:hAnsi="Angsana New" w:hint="cs"/>
          <w:sz w:val="32"/>
          <w:szCs w:val="32"/>
        </w:rPr>
        <w:t>56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9</w:t>
      </w:r>
      <w:r w:rsidR="007F7D05" w:rsidRPr="00CC0852">
        <w:rPr>
          <w:rFonts w:ascii="Angsana New" w:hAnsi="Angsana New" w:hint="cs"/>
          <w:sz w:val="32"/>
          <w:szCs w:val="32"/>
          <w:cs/>
        </w:rPr>
        <w:t>-</w:t>
      </w:r>
      <w:r w:rsidR="00B30EEB" w:rsidRPr="00B30EEB">
        <w:rPr>
          <w:rFonts w:ascii="Angsana New" w:hAnsi="Angsana New" w:hint="cs"/>
          <w:sz w:val="32"/>
          <w:szCs w:val="32"/>
        </w:rPr>
        <w:t>10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B30EEB" w:rsidRPr="00B30EEB">
        <w:rPr>
          <w:rFonts w:ascii="Angsana New" w:hAnsi="Angsana New" w:hint="cs"/>
          <w:sz w:val="32"/>
          <w:szCs w:val="32"/>
        </w:rPr>
        <w:t>12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CC0852">
        <w:rPr>
          <w:rFonts w:ascii="Angsana New" w:hAnsi="Angsana New" w:hint="cs"/>
          <w:sz w:val="32"/>
          <w:szCs w:val="32"/>
          <w:cs/>
        </w:rPr>
        <w:t>ค</w:t>
      </w:r>
      <w:r w:rsidR="007F7D05" w:rsidRPr="00CC0852">
        <w:rPr>
          <w:rFonts w:ascii="Angsana New" w:hAnsi="Angsana New" w:hint="cs"/>
          <w:sz w:val="32"/>
          <w:szCs w:val="32"/>
          <w:cs/>
        </w:rPr>
        <w:t>โล</w:t>
      </w:r>
      <w:r w:rsidR="009911EF">
        <w:rPr>
          <w:rFonts w:ascii="Angsana New" w:hAnsi="Angsana New" w:hint="cs"/>
          <w:sz w:val="32"/>
          <w:szCs w:val="32"/>
          <w:cs/>
        </w:rPr>
        <w:t xml:space="preserve"> </w:t>
      </w:r>
      <w:r w:rsidR="007F7D05" w:rsidRPr="00CC0852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14:paraId="2ACB4429" w14:textId="77777777" w:rsidR="00834391" w:rsidRPr="008B7C54" w:rsidRDefault="00834391" w:rsidP="002631B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302B4D5" w14:textId="77777777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EF36A9">
        <w:rPr>
          <w:rFonts w:ascii="Angsana New" w:hAnsi="Angsana New"/>
          <w:sz w:val="32"/>
          <w:szCs w:val="32"/>
        </w:rPr>
        <w:t xml:space="preserve">         </w:t>
      </w:r>
      <w:r w:rsidRPr="008B7C54">
        <w:rPr>
          <w:rFonts w:ascii="Angsana New" w:hAnsi="Angsana New"/>
          <w:sz w:val="32"/>
          <w:szCs w:val="32"/>
          <w:cs/>
        </w:rPr>
        <w:t>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834391">
        <w:rPr>
          <w:rFonts w:ascii="Angsana New" w:hAnsi="Angsana New"/>
          <w:sz w:val="32"/>
          <w:szCs w:val="32"/>
          <w:cs/>
        </w:rPr>
        <w:t>ออกตามความ</w:t>
      </w:r>
      <w:r w:rsidR="00605003">
        <w:rPr>
          <w:rFonts w:ascii="Angsana New" w:hAnsi="Angsana New"/>
          <w:sz w:val="32"/>
          <w:szCs w:val="32"/>
        </w:rPr>
        <w:t xml:space="preserve">      </w:t>
      </w:r>
      <w:r w:rsidRPr="00834391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834391">
        <w:rPr>
          <w:rFonts w:ascii="Angsana New" w:hAnsi="Angsana New"/>
          <w:sz w:val="32"/>
          <w:szCs w:val="32"/>
        </w:rPr>
        <w:t>.</w:t>
      </w:r>
      <w:r w:rsidRPr="00834391">
        <w:rPr>
          <w:rFonts w:ascii="Angsana New" w:hAnsi="Angsana New"/>
          <w:sz w:val="32"/>
          <w:szCs w:val="32"/>
          <w:cs/>
        </w:rPr>
        <w:t>ศ</w:t>
      </w:r>
      <w:r w:rsidRPr="00834391">
        <w:rPr>
          <w:rFonts w:ascii="Angsana New" w:hAnsi="Angsana New"/>
          <w:sz w:val="32"/>
          <w:szCs w:val="32"/>
        </w:rPr>
        <w:t>. 2543</w:t>
      </w:r>
    </w:p>
    <w:p w14:paraId="29E02459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14:paraId="16DF436D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4973C4" w14:textId="77777777" w:rsidR="00B67FDB" w:rsidRDefault="00B67F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2A5EF4" w14:textId="78E4A98D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>2.2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A896C85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605003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176C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40"/>
        <w:gridCol w:w="1710"/>
        <w:gridCol w:w="1470"/>
        <w:gridCol w:w="1200"/>
        <w:gridCol w:w="1200"/>
      </w:tblGrid>
      <w:tr w:rsidR="00834391" w:rsidRPr="008B7C54" w14:paraId="53AD97C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5514CE6E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4040EF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E07C4AD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0EEFF" w14:textId="77777777" w:rsidR="00834391" w:rsidRPr="008B7C54" w:rsidRDefault="00834391" w:rsidP="0083439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34391" w:rsidRPr="008B7C54" w14:paraId="06371A14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5A4CA4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F0812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975E9A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24F1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34391" w:rsidRPr="008B7C54" w14:paraId="574B834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AF033A8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FA64F6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FFFC4C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EBBA9" w14:textId="7EAD861E" w:rsidR="00834391" w:rsidRPr="002631BD" w:rsidRDefault="00EE7F76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F22A3F" w14:textId="24DCDB8D" w:rsidR="00834391" w:rsidRPr="002631BD" w:rsidRDefault="00DE1D4D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34391" w:rsidRPr="008B7C54" w14:paraId="56AF8F22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6F85D8B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293EB2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656D1B0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BB7080E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BCF27D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F05" w:rsidRPr="008B7C54" w14:paraId="43C9963E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812F082" w14:textId="77777777" w:rsidR="002C6F05" w:rsidRPr="002C6F05" w:rsidRDefault="002C6F05" w:rsidP="0083439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6F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A166F1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FF722D6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004C2E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772B6C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14:paraId="2BA83D58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795915B" w14:textId="77777777"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F618D1" w14:textId="77777777" w:rsidR="001030EF" w:rsidRPr="00547303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22CBB7" w14:textId="77777777" w:rsidR="001030EF" w:rsidRPr="008B7C54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EDF163" w14:textId="77777777" w:rsidR="001030EF" w:rsidRPr="008B7C54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7524EDC" w14:textId="77777777" w:rsidR="001030EF" w:rsidRPr="008B7C54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425B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40203C" w:rsidRPr="008B7C54" w14:paraId="62336A15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0461057" w14:textId="77777777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DBC5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ผลิตน้ำยาฟอกไต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5FFED9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6C0941E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FEE8BD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</w:tr>
      <w:tr w:rsidR="00726D02" w:rsidRPr="008B7C54" w14:paraId="42686B85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2674F75" w14:textId="235C131A" w:rsidR="00726D02" w:rsidRDefault="00726D02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สุวรรณ ไบโอ ฟาร์ม จำกัด</w:t>
            </w:r>
            <w:r w:rsidR="0057775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05FF593" w14:textId="0449A2B1" w:rsidR="00726D02" w:rsidRDefault="00726D02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วิจัยและพัฒนาผลิตภัณฑ์จากกัญชงและกัญชา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C5CD97B" w14:textId="6502F377" w:rsidR="00726D02" w:rsidRDefault="00726D02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0FFC54" w14:textId="40ACDB1F" w:rsidR="00726D02" w:rsidRDefault="00774EED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5008A5" w14:textId="7B063C3F" w:rsidR="00726D02" w:rsidRDefault="006915A0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  <w:tr w:rsidR="000E2238" w:rsidRPr="008B7C54" w14:paraId="12CC5721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BE206FE" w14:textId="5CC74CBD" w:rsidR="000E2238" w:rsidRDefault="00D14E0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4E0C">
              <w:rPr>
                <w:rFonts w:ascii="Angsana New" w:hAnsi="Angsana New"/>
                <w:sz w:val="28"/>
                <w:szCs w:val="28"/>
                <w:cs/>
              </w:rPr>
              <w:t>บริษัท โกลเด้น ซัพพลาย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330562" w14:textId="5B895F38" w:rsidR="000E2238" w:rsidRDefault="004F43F0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บริการจัดหาอุปกรณ์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562428A" w14:textId="0CBE312B" w:rsidR="000E2238" w:rsidRDefault="00D14E0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9F7BFB" w14:textId="7233B893" w:rsidR="000E2238" w:rsidRDefault="00D14E0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64097A" w14:textId="453CCF92" w:rsidR="000E2238" w:rsidRDefault="00D14E0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4B4C" w:rsidRPr="008B7C54" w14:paraId="70095B61" w14:textId="77777777" w:rsidTr="00A54B4C"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9625" w14:textId="77777777" w:rsidR="00A54B4C" w:rsidRPr="00A55F7D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บริษัทย่อยที่ถือหุ้นโดย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>NCL Inter Logistics (S) Pte. Ltd.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8820692" w14:textId="77777777" w:rsidR="00A54B4C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42F5EB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6E0FAFC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03C" w:rsidRPr="008B7C54" w14:paraId="31AAC70B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2037D2B" w14:textId="77777777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5A7DF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765FA4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E3EDDE4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CD34FD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2BE62611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EDDBCDD" w14:textId="77777777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A34120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1065679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301E60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0A081D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4DB5847A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3815749" w14:textId="17D8D778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Private Limited*</w:t>
            </w:r>
            <w:r w:rsidR="00212B1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E6342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32CFB7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57792B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D050B8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68D03867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FA2C5F6" w14:textId="023591D5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Qingdao National Container Line 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916DD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02EEA1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D6E478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907BC5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09CF98CF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A27807D" w14:textId="11885B83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Ningbo NCL Inter Logistics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79170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87606D2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F0698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0C2AB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33956A70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C25E702" w14:textId="16AD91B9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NCL Inter Logistics Vietnam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1C1F3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2E5E1E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178CB2" w14:textId="77777777"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7D4A39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</w:tbl>
    <w:p w14:paraId="1C7A571F" w14:textId="5491D30C" w:rsidR="00E90424" w:rsidRPr="005B7A4A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2"/>
          <w:szCs w:val="22"/>
        </w:rPr>
      </w:pPr>
      <w:r w:rsidRPr="005B7A4A">
        <w:rPr>
          <w:rFonts w:asciiTheme="majorBidi" w:hAnsiTheme="majorBidi" w:cstheme="majorBidi"/>
          <w:sz w:val="22"/>
          <w:szCs w:val="22"/>
        </w:rPr>
        <w:t>*</w:t>
      </w:r>
      <w:r w:rsidR="00E90424" w:rsidRPr="005B7A4A">
        <w:rPr>
          <w:rFonts w:asciiTheme="majorBidi" w:hAnsiTheme="majorBidi" w:cstheme="majorBidi"/>
          <w:sz w:val="22"/>
          <w:szCs w:val="22"/>
        </w:rPr>
        <w:tab/>
      </w:r>
      <w:r w:rsidR="00D65A81" w:rsidRPr="005B7A4A">
        <w:rPr>
          <w:rFonts w:asciiTheme="majorBidi" w:hAnsiTheme="majorBidi"/>
          <w:sz w:val="22"/>
          <w:szCs w:val="22"/>
          <w:cs/>
        </w:rPr>
        <w:t>จดทะเบียนเลิกกิจการและชำระบัญชีเมื่อวันที่ 9 พฤษภาคม 2565</w:t>
      </w:r>
    </w:p>
    <w:p w14:paraId="3F922D10" w14:textId="30AC5001" w:rsidR="00D00A8E" w:rsidRPr="005B7A4A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5B7A4A">
        <w:rPr>
          <w:rFonts w:asciiTheme="majorBidi" w:hAnsiTheme="majorBidi" w:cstheme="majorBidi"/>
          <w:sz w:val="22"/>
          <w:szCs w:val="22"/>
        </w:rPr>
        <w:t>**</w:t>
      </w:r>
      <w:r w:rsidRPr="005B7A4A">
        <w:rPr>
          <w:rFonts w:asciiTheme="majorBidi" w:hAnsiTheme="majorBidi" w:cstheme="majorBidi"/>
          <w:sz w:val="22"/>
          <w:szCs w:val="22"/>
        </w:rPr>
        <w:tab/>
      </w:r>
      <w:r w:rsidRPr="005B7A4A">
        <w:rPr>
          <w:rFonts w:asciiTheme="majorBidi" w:hAnsiTheme="majorBidi" w:cstheme="majorBidi" w:hint="cs"/>
          <w:sz w:val="22"/>
          <w:szCs w:val="22"/>
          <w:cs/>
        </w:rPr>
        <w:t>บริษัทย่อยดังกล่าวหยุดดำเนินกิจการ</w:t>
      </w:r>
    </w:p>
    <w:p w14:paraId="3D5BB1C0" w14:textId="37384F18" w:rsidR="009911EF" w:rsidRPr="009911EF" w:rsidRDefault="009911EF" w:rsidP="009911E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บริษัทฯมีการเปลี่ยนแปลงโครงสร้างของกลุ่มบริษัทฯ ตามที่ได้กล่าวไว้ในหมายเหตุประกอบงบการเงินข้อ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และข้อ </w:t>
      </w:r>
      <w:r>
        <w:rPr>
          <w:rFonts w:ascii="Angsana New" w:hAnsi="Angsana New"/>
          <w:sz w:val="32"/>
          <w:szCs w:val="32"/>
        </w:rPr>
        <w:t>14</w:t>
      </w:r>
    </w:p>
    <w:p w14:paraId="3F795383" w14:textId="01BEE58D" w:rsidR="00D00A8E" w:rsidRDefault="00D00A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7F624C06" w14:textId="77777777" w:rsidR="009911EF" w:rsidRDefault="009911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C6CFE3B" w14:textId="7F740E1E" w:rsidR="00834391" w:rsidRPr="002937A0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755A">
        <w:rPr>
          <w:rFonts w:ascii="Angsana New" w:hAnsi="Angsana New"/>
          <w:sz w:val="32"/>
          <w:szCs w:val="32"/>
          <w:cs/>
        </w:rPr>
        <w:lastRenderedPageBreak/>
        <w:t>ข)</w:t>
      </w:r>
      <w:r w:rsidRPr="00AA755A">
        <w:rPr>
          <w:rFonts w:ascii="Angsana New" w:hAnsi="Angsana New"/>
          <w:sz w:val="32"/>
          <w:szCs w:val="32"/>
          <w:cs/>
        </w:rPr>
        <w:tab/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จะถือว่า</w:t>
      </w:r>
      <w:r w:rsidRPr="00AA755A">
        <w:rPr>
          <w:rFonts w:ascii="Angsana New" w:hAnsi="Angsana New" w:hint="cs"/>
          <w:sz w:val="32"/>
          <w:szCs w:val="32"/>
          <w:cs/>
        </w:rPr>
        <w:t>มีการ</w:t>
      </w:r>
      <w:r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A755A">
        <w:rPr>
          <w:rFonts w:ascii="Angsana New" w:hAnsi="Angsana New"/>
          <w:sz w:val="32"/>
          <w:szCs w:val="32"/>
          <w:cs/>
        </w:rPr>
        <w:t>ได้ หาก</w:t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A755A">
        <w:rPr>
          <w:rFonts w:ascii="Angsana New" w:hAnsi="Angsana New"/>
          <w:sz w:val="32"/>
          <w:szCs w:val="32"/>
          <w:cs/>
        </w:rPr>
        <w:t>ที่ส่งผลกระทบ</w:t>
      </w:r>
      <w:r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14:paraId="1C61D93B" w14:textId="6C334C58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 w:hint="cs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D75DF5" w14:textId="77777777" w:rsidR="00834391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3C82AF" w14:textId="77777777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8B7C54">
        <w:rPr>
          <w:rFonts w:ascii="Angsana New" w:hAnsi="Angsana New"/>
          <w:sz w:val="32"/>
          <w:szCs w:val="32"/>
          <w:cs/>
        </w:rPr>
        <w:t>” ใน</w:t>
      </w:r>
      <w:r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8B7C54">
        <w:rPr>
          <w:rFonts w:ascii="Angsana New" w:hAnsi="Angsana New"/>
          <w:sz w:val="32"/>
          <w:szCs w:val="32"/>
          <w:cs/>
        </w:rPr>
        <w:t>ส่วนของ</w:t>
      </w:r>
      <w:r w:rsidR="006633A1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/>
          <w:sz w:val="32"/>
          <w:szCs w:val="32"/>
          <w:cs/>
        </w:rPr>
        <w:t>ผู้ถือหุ้น</w:t>
      </w:r>
      <w:r w:rsidRPr="008B7C54">
        <w:rPr>
          <w:rFonts w:ascii="Angsana New" w:hAnsi="Angsana New"/>
          <w:sz w:val="32"/>
          <w:szCs w:val="32"/>
        </w:rPr>
        <w:t xml:space="preserve">  </w:t>
      </w:r>
    </w:p>
    <w:p w14:paraId="596E1EA8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A1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09AFDE0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5E5DA6"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/>
          <w:sz w:val="32"/>
          <w:szCs w:val="32"/>
          <w:cs/>
        </w:rPr>
        <w:t>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050A7B55" w14:textId="77777777" w:rsidR="00834391" w:rsidRPr="008B7C54" w:rsidRDefault="00834391" w:rsidP="004477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F1204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F12046">
        <w:rPr>
          <w:rFonts w:ascii="Angsana New" w:hAnsi="Angsana New" w:hint="cs"/>
          <w:sz w:val="32"/>
          <w:szCs w:val="32"/>
          <w:cs/>
        </w:rPr>
        <w:t>โดย</w:t>
      </w:r>
      <w:r w:rsidRPr="00F12046">
        <w:rPr>
          <w:rFonts w:ascii="Angsana New" w:hAnsi="Angsana New"/>
          <w:sz w:val="32"/>
          <w:szCs w:val="32"/>
          <w:cs/>
        </w:rPr>
        <w:t>แสดง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2EBD11DB" w14:textId="08098479" w:rsidR="00D71CCF" w:rsidRDefault="000A3D5D" w:rsidP="00D71CC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71CCF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544028EE" w14:textId="02B06A42" w:rsidR="00726D02" w:rsidRPr="00C74574" w:rsidRDefault="00443437" w:rsidP="00726D02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58161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3C6F185D" w14:textId="557286F9" w:rsidR="00726D02" w:rsidRPr="00C74574" w:rsidRDefault="00726D02" w:rsidP="00443437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EC2753" w:rsidRPr="00EC2753">
        <w:rPr>
          <w:rFonts w:asciiTheme="majorBidi" w:hAnsi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</w:t>
      </w:r>
      <w:r w:rsidR="00CB1699">
        <w:rPr>
          <w:rFonts w:asciiTheme="majorBidi" w:hAnsiTheme="majorBidi" w:hint="cs"/>
          <w:sz w:val="32"/>
          <w:szCs w:val="32"/>
          <w:cs/>
        </w:rPr>
        <w:t>่</w:t>
      </w:r>
      <w:r w:rsidR="00CB1699">
        <w:rPr>
          <w:rFonts w:asciiTheme="majorBidi" w:hAnsiTheme="majorBidi"/>
          <w:sz w:val="32"/>
          <w:szCs w:val="32"/>
        </w:rPr>
        <w:t xml:space="preserve"> 1</w:t>
      </w:r>
      <w:r w:rsidR="00EC2753" w:rsidRPr="00EC275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C2753">
        <w:rPr>
          <w:rFonts w:asciiTheme="majorBidi" w:hAnsiTheme="majorBidi"/>
          <w:sz w:val="32"/>
          <w:szCs w:val="32"/>
        </w:rPr>
        <w:t>2565</w:t>
      </w:r>
      <w:r w:rsidR="00EC2753" w:rsidRPr="00EC2753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D0682D4" w14:textId="7D55F89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558EF13F" w14:textId="77777777" w:rsidR="00CB1699" w:rsidRDefault="00CB16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5A6BA" w14:textId="2FF7EEBF" w:rsidR="00726D02" w:rsidRPr="00C74574" w:rsidRDefault="00443437" w:rsidP="00443437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6245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186A11C1" w14:textId="6D287F08" w:rsidR="00726D02" w:rsidRPr="002B5365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B1699">
        <w:rPr>
          <w:rFonts w:asciiTheme="majorBidi" w:hAnsiTheme="majorBidi"/>
          <w:sz w:val="32"/>
          <w:szCs w:val="32"/>
        </w:rPr>
        <w:t>1</w:t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1119F7">
        <w:rPr>
          <w:rFonts w:asciiTheme="majorBidi" w:hAnsiTheme="majorBidi"/>
          <w:sz w:val="32"/>
          <w:szCs w:val="32"/>
        </w:rPr>
        <w:t>2566</w:t>
      </w:r>
      <w:r w:rsidR="001119F7" w:rsidRPr="001119F7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37C6F8" w14:textId="1092AA7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745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17F5997" w14:textId="7A1BCEC3" w:rsidR="00635E21" w:rsidRPr="00F85C79" w:rsidRDefault="00A169DA" w:rsidP="00726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D9CE74C" w14:textId="48A772D0" w:rsidR="00635E21" w:rsidRPr="00F85C79" w:rsidRDefault="00A169DA" w:rsidP="0063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71CC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76228BF" w14:textId="77777777" w:rsidR="0019009A" w:rsidRPr="00FF6AF8" w:rsidRDefault="0019009A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1BD">
        <w:rPr>
          <w:rFonts w:ascii="Angsana New" w:hAnsi="Angsana New"/>
          <w:i/>
          <w:iCs/>
          <w:sz w:val="32"/>
          <w:szCs w:val="32"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BC214EF" w14:textId="6A32FA0A" w:rsidR="00381D77" w:rsidRPr="006C17E2" w:rsidRDefault="00381D77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6C17E2" w:rsidRPr="006C17E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C17E2">
        <w:rPr>
          <w:rFonts w:asciiTheme="majorBidi" w:hAnsiTheme="majorBidi" w:cstheme="majorBidi"/>
          <w:sz w:val="32"/>
          <w:szCs w:val="32"/>
          <w:cs/>
        </w:rPr>
        <w:t>โดย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C17E2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</w:t>
      </w:r>
      <w:r w:rsidR="005152D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C17E2">
        <w:rPr>
          <w:rFonts w:asciiTheme="majorBidi" w:hAnsiTheme="majorBidi" w:cstheme="majorBidi"/>
          <w:sz w:val="32"/>
          <w:szCs w:val="32"/>
          <w:cs/>
        </w:rPr>
        <w:t>ที่คาดว่าจะใช้ในการปฏิบัติตามสัญญา</w:t>
      </w:r>
      <w:r w:rsidRPr="006C17E2">
        <w:rPr>
          <w:rFonts w:asciiTheme="majorBidi" w:hAnsiTheme="majorBidi" w:cstheme="majorBidi"/>
          <w:sz w:val="32"/>
          <w:szCs w:val="32"/>
        </w:rPr>
        <w:t xml:space="preserve"> </w:t>
      </w:r>
    </w:p>
    <w:p w14:paraId="7FA9DDBA" w14:textId="01CFBE40" w:rsidR="006C17E2" w:rsidRPr="00FF6AF8" w:rsidRDefault="009C09D0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6C17E2" w:rsidRPr="00FF6AF8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2AC1EA9" w14:textId="77777777" w:rsidR="006C17E2" w:rsidRPr="006C17E2" w:rsidRDefault="006C17E2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C17E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C17E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C17E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020F710" w14:textId="5AEC6FB3" w:rsidR="00D71CCF" w:rsidRPr="00FF6AF8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BB2E718" w14:textId="553234FB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="008B2AC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โดยจะนำ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D71CCF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</w:t>
      </w:r>
      <w:r w:rsidR="006915A0">
        <w:rPr>
          <w:rFonts w:asciiTheme="majorBidi" w:hAnsiTheme="majorBidi" w:cstheme="majorBidi"/>
          <w:sz w:val="32"/>
          <w:szCs w:val="32"/>
        </w:rPr>
        <w:t xml:space="preserve">   </w:t>
      </w:r>
      <w:r w:rsidR="005E5DA6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/>
          <w:sz w:val="32"/>
          <w:szCs w:val="32"/>
          <w:cs/>
        </w:rPr>
        <w:t>ในภายหลัง</w:t>
      </w:r>
      <w:r w:rsidR="00726D0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71CCF">
        <w:rPr>
          <w:rFonts w:asciiTheme="majorBidi" w:hAnsiTheme="majorBidi" w:cstheme="majorBidi"/>
          <w:sz w:val="32"/>
          <w:szCs w:val="32"/>
          <w:cs/>
        </w:rPr>
        <w:t>จะ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D71CCF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ที่คาดว่าจะเกิดขึ้น)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9586C17" w14:textId="35FDEA17" w:rsidR="00D71CCF" w:rsidRPr="00FF6AF8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FF6AF8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037AF88" w14:textId="77777777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ที่แท้จริงและรับรู้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0EB08EBC" w14:textId="77777777" w:rsidR="00ED4118" w:rsidRPr="00FF6AF8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F6AF8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26606F08" w14:textId="77777777"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F85C79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14:paraId="5C904A3D" w14:textId="762A3BAE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71CCF">
        <w:rPr>
          <w:rFonts w:ascii="Angsana New" w:hAnsi="Angsana New"/>
          <w:b/>
          <w:bCs/>
          <w:sz w:val="32"/>
          <w:szCs w:val="32"/>
        </w:rPr>
        <w:t>.2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67CF92D" w14:textId="0B77259E"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</w:t>
      </w:r>
      <w:r w:rsidR="005152D2">
        <w:rPr>
          <w:rFonts w:ascii="Angsana New" w:hAnsi="Angsana New" w:hint="cs"/>
          <w:sz w:val="32"/>
          <w:szCs w:val="32"/>
          <w:cs/>
        </w:rPr>
        <w:t xml:space="preserve">   </w:t>
      </w:r>
      <w:r w:rsidRPr="00F85C7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F85C79">
        <w:rPr>
          <w:rFonts w:ascii="Angsana New" w:hAnsi="Angsana New"/>
          <w:sz w:val="32"/>
          <w:szCs w:val="32"/>
        </w:rPr>
        <w:t>3</w:t>
      </w:r>
      <w:r w:rsidRPr="00F85C7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    ในการเบิกใช้</w:t>
      </w:r>
    </w:p>
    <w:p w14:paraId="23700638" w14:textId="2CA9C6FD" w:rsidR="003313FF" w:rsidRPr="003313FF" w:rsidRDefault="00A169DA" w:rsidP="00331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Inventory_policy"/>
      <w:bookmarkEnd w:id="1"/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.3</w:t>
      </w:r>
      <w:r w:rsidR="003313FF">
        <w:rPr>
          <w:rFonts w:ascii="Angsana New" w:hAnsi="Angsana New"/>
          <w:b/>
          <w:bCs/>
          <w:sz w:val="32"/>
          <w:szCs w:val="32"/>
        </w:rPr>
        <w:tab/>
      </w:r>
      <w:r w:rsidR="003313FF" w:rsidRPr="003313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AB6824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ราคาทุนประกอบด้วยต้นทุนวัตถุดิบ แรงงานและค่าโสหุ้ยในการผลิต</w:t>
      </w:r>
    </w:p>
    <w:p w14:paraId="19C6DFBB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วัตถุดิบ และวัสดุโรงงานแสดงมูลค่า</w:t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            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7D81DAAD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ุทธิที่จะได้รับคำนวณจากราคาที่คาดว่าจะขายได้จากการดำเนินธุรกิจปกติหักด้วยค่าใช้จ่ายที่จำเป็นในการขายสินค้านั้นได้</w:t>
      </w:r>
    </w:p>
    <w:p w14:paraId="79AF2591" w14:textId="19C24364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605003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4F411C4B" w14:textId="6B0F9AF2" w:rsidR="00635E21" w:rsidRPr="00F85C79" w:rsidRDefault="00FD4E4B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5B9E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  <w:r w:rsidR="00635E21" w:rsidRPr="00F85C7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0FE74363" w14:textId="50B8239C" w:rsidR="00635E21" w:rsidRPr="00F85C79" w:rsidRDefault="00FD4E4B" w:rsidP="00726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635E21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610F426" w14:textId="47407CC3" w:rsidR="00FD4E4B" w:rsidRPr="008B7C54" w:rsidRDefault="00A169DA" w:rsidP="005B73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.5</w:t>
      </w:r>
      <w:r w:rsidR="00FD4E4B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731EB6" w14:textId="7777777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26DFBD8" w14:textId="22E23631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4425B">
        <w:rPr>
          <w:rFonts w:ascii="Angsana New" w:hAnsi="Angsana New"/>
          <w:color w:val="000000"/>
          <w:sz w:val="32"/>
          <w:szCs w:val="32"/>
        </w:rPr>
        <w:t>10 - 30</w:t>
      </w:r>
      <w:r w:rsidR="00FD4E4B" w:rsidRPr="008B7C54">
        <w:rPr>
          <w:rFonts w:ascii="Angsana New" w:hAnsi="Angsana New"/>
          <w:color w:val="000000"/>
          <w:sz w:val="32"/>
          <w:szCs w:val="32"/>
        </w:rPr>
        <w:t xml:space="preserve">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726D02">
        <w:rPr>
          <w:rFonts w:ascii="Angsana New" w:hAnsi="Angsana New"/>
          <w:color w:val="000000"/>
          <w:sz w:val="32"/>
          <w:szCs w:val="32"/>
        </w:rPr>
        <w:t xml:space="preserve">  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40634B23" w14:textId="3046418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5152D2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ส่วนของกำไรหรือขาดทุนใน</w:t>
      </w:r>
      <w:r w:rsidR="00FD4E4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EAB7602" w14:textId="25B0E316" w:rsidR="00635E21" w:rsidRPr="00F85C79" w:rsidRDefault="00A169DA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635E2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42DB2BE7" w14:textId="40E9C338" w:rsidR="009B39D9" w:rsidRDefault="00635E21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F85C7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(</w:t>
      </w:r>
      <w:r w:rsidRPr="00F85C79">
        <w:rPr>
          <w:rFonts w:ascii="Angsana New" w:hAnsi="Angsana New"/>
          <w:sz w:val="32"/>
          <w:szCs w:val="32"/>
          <w:cs/>
        </w:rPr>
        <w:t>ถ้ามี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301C73" w14:textId="5B45ABD3" w:rsidR="00635E21" w:rsidRPr="00F85C79" w:rsidRDefault="009B39D9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35E21" w:rsidRPr="00F85C7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9C05851" w14:textId="77777777" w:rsidR="00A4425B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A72D10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>10</w:t>
      </w:r>
      <w:r w:rsidR="00A4425B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309150A" w14:textId="37FD1DF0" w:rsidR="00635E21" w:rsidRDefault="00A4425B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อาคาร</w:t>
      </w:r>
      <w:r w:rsidR="00635E21">
        <w:rPr>
          <w:rFonts w:ascii="Angsana New" w:hAnsi="Angsana New" w:hint="cs"/>
          <w:sz w:val="32"/>
          <w:szCs w:val="32"/>
          <w:cs/>
        </w:rPr>
        <w:t>และ</w:t>
      </w:r>
      <w:r w:rsidR="009B39D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635E21" w:rsidRPr="00F85C79"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</w:rPr>
        <w:tab/>
      </w:r>
      <w:r w:rsidR="003D487F">
        <w:rPr>
          <w:rFonts w:ascii="Angsana New" w:hAnsi="Angsana New"/>
          <w:sz w:val="32"/>
          <w:szCs w:val="32"/>
        </w:rPr>
        <w:t>3</w:t>
      </w:r>
      <w:r w:rsidR="00C9232D">
        <w:rPr>
          <w:rFonts w:ascii="Angsana New" w:hAnsi="Angsana New"/>
          <w:sz w:val="32"/>
          <w:szCs w:val="32"/>
        </w:rPr>
        <w:t xml:space="preserve"> - </w:t>
      </w:r>
      <w:r w:rsidR="003D487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5E78CC8A" w14:textId="77777777" w:rsidR="00635E21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="00E87B9B">
        <w:rPr>
          <w:rFonts w:ascii="Angsana New" w:hAnsi="Angsana New"/>
          <w:sz w:val="32"/>
          <w:szCs w:val="32"/>
        </w:rPr>
        <w:t xml:space="preserve">3 - </w:t>
      </w:r>
      <w:r w:rsidRPr="00F85C79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5B4BB4E7" w14:textId="77777777" w:rsidR="00A12145" w:rsidRDefault="002B7A4E" w:rsidP="00A12145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A12145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/>
          <w:sz w:val="32"/>
          <w:szCs w:val="32"/>
        </w:rPr>
        <w:t>5 - 30</w:t>
      </w:r>
      <w:r w:rsidR="00A12145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0267FBE8" w14:textId="08799E13" w:rsidR="002B7A4E" w:rsidRDefault="00A12145" w:rsidP="002B7A4E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 xml:space="preserve"> </w:t>
      </w:r>
      <w:r w:rsidR="003D487F">
        <w:rPr>
          <w:rFonts w:ascii="Angsana New" w:hAnsi="Angsana New"/>
          <w:sz w:val="32"/>
          <w:szCs w:val="32"/>
        </w:rPr>
        <w:t>20</w:t>
      </w:r>
      <w:r w:rsidR="002B7A4E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6A379BAA" w14:textId="43EB3482" w:rsidR="00635E21" w:rsidRPr="00F85C79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ยานพาหนะ</w:t>
      </w:r>
      <w:r w:rsidR="00605003">
        <w:rPr>
          <w:rFonts w:ascii="Angsana New" w:hAnsi="Angsana New" w:hint="cs"/>
          <w:sz w:val="32"/>
          <w:szCs w:val="32"/>
          <w:cs/>
        </w:rPr>
        <w:t xml:space="preserve"> </w:t>
      </w:r>
      <w:r w:rsidR="002B7A4E">
        <w:rPr>
          <w:rFonts w:ascii="Angsana New" w:hAnsi="Angsana New" w:hint="cs"/>
          <w:sz w:val="32"/>
          <w:szCs w:val="32"/>
          <w:cs/>
        </w:rPr>
        <w:t>รถบรรทุกหัวลากและหางพ่วง</w:t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5 - </w:t>
      </w:r>
      <w:r w:rsidR="003D487F">
        <w:rPr>
          <w:rFonts w:ascii="Angsana New" w:hAnsi="Angsana New"/>
          <w:sz w:val="32"/>
          <w:szCs w:val="32"/>
        </w:rPr>
        <w:t>18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725BC54A" w14:textId="77777777" w:rsidR="00A1117C" w:rsidRDefault="00635E21" w:rsidP="005B73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45AC9461" w14:textId="77777777" w:rsidR="00635E21" w:rsidRPr="00F85C79" w:rsidRDefault="00635E21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F85C79">
        <w:rPr>
          <w:rFonts w:ascii="Angsana New" w:hAnsi="Angsana New" w:hint="cs"/>
          <w:sz w:val="32"/>
          <w:szCs w:val="32"/>
          <w:cs/>
        </w:rPr>
        <w:t>สินทรัพย์ระหว่าง</w:t>
      </w:r>
      <w:r w:rsidR="00D54593">
        <w:rPr>
          <w:rFonts w:ascii="Angsana New" w:hAnsi="Angsana New" w:hint="cs"/>
          <w:sz w:val="32"/>
          <w:szCs w:val="32"/>
          <w:cs/>
        </w:rPr>
        <w:t>ก่อสร้าง</w:t>
      </w:r>
    </w:p>
    <w:p w14:paraId="08C527AE" w14:textId="77777777" w:rsidR="00635E21" w:rsidRPr="00F85C79" w:rsidRDefault="00FC30E4" w:rsidP="005B73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635E21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437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E8FFAE8" w14:textId="5D465E7F" w:rsidR="00635E21" w:rsidRDefault="00A169DA" w:rsidP="005B734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.7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994EB4" w14:textId="77777777" w:rsidR="00635E21" w:rsidRPr="008B7C54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575A2">
        <w:rPr>
          <w:rFonts w:ascii="Angsana New" w:hAnsi="Angsana New" w:hint="cs"/>
          <w:sz w:val="32"/>
          <w:szCs w:val="32"/>
          <w:cs/>
        </w:rPr>
        <w:t>บริษัท</w:t>
      </w:r>
      <w:r w:rsidR="00F9674A">
        <w:rPr>
          <w:rFonts w:ascii="Angsana New" w:hAnsi="Angsana New" w:hint="cs"/>
          <w:sz w:val="32"/>
          <w:szCs w:val="32"/>
          <w:cs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635E21" w:rsidRPr="008B7C5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A4425B">
        <w:rPr>
          <w:rFonts w:ascii="Angsana New" w:hAnsi="Angsana New" w:hint="cs"/>
          <w:sz w:val="32"/>
          <w:szCs w:val="32"/>
          <w:cs/>
        </w:rPr>
        <w:t>ลดลงของมูลค่า (ถ้ามี)</w:t>
      </w:r>
      <w:r w:rsidR="007575A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14:paraId="486D209D" w14:textId="43F83562" w:rsidR="00F9674A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A169D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F9674A">
        <w:rPr>
          <w:rFonts w:ascii="Angsana New" w:hAnsi="Angsana New" w:hint="cs"/>
          <w:sz w:val="32"/>
          <w:szCs w:val="32"/>
          <w:cs/>
        </w:rPr>
        <w:t>อายุการ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674A">
        <w:rPr>
          <w:rFonts w:ascii="Angsana New" w:hAnsi="Angsana New" w:hint="cs"/>
          <w:sz w:val="32"/>
          <w:szCs w:val="32"/>
          <w:cs/>
        </w:rPr>
        <w:t>ให้ประโยชน์เชิงเศรษฐกิจของสินทรัพย์นั้น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และจะประเมินการด้อยค่าของสินทรัพย์ดังกล่าว</w:t>
      </w:r>
      <w:r w:rsidR="0045608B">
        <w:rPr>
          <w:rFonts w:ascii="Angsana New" w:hAnsi="Angsana New" w:hint="cs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45608B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B5DE9C6" w14:textId="64906638" w:rsidR="00635E21" w:rsidRDefault="00635E21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9674A">
        <w:rPr>
          <w:rFonts w:ascii="Angsana New" w:hAnsi="Angsana New" w:hint="cs"/>
          <w:sz w:val="32"/>
          <w:szCs w:val="32"/>
          <w:cs/>
        </w:rPr>
        <w:t>ที่มี</w:t>
      </w:r>
      <w:r w:rsidR="00A4425B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9674A">
        <w:rPr>
          <w:rFonts w:ascii="Angsana New" w:hAnsi="Angsana New" w:hint="cs"/>
          <w:sz w:val="32"/>
          <w:szCs w:val="32"/>
          <w:cs/>
        </w:rPr>
        <w:t>จำกัด</w:t>
      </w:r>
      <w:r w:rsidR="00A4425B">
        <w:rPr>
          <w:rFonts w:ascii="Angsana New" w:hAnsi="Angsana New" w:hint="cs"/>
          <w:sz w:val="32"/>
          <w:szCs w:val="32"/>
          <w:cs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มี</w:t>
      </w:r>
      <w:r w:rsidR="00A4425B">
        <w:rPr>
          <w:rFonts w:ascii="Angsana New" w:hAnsi="Angsana New" w:hint="cs"/>
          <w:sz w:val="32"/>
          <w:szCs w:val="32"/>
          <w:cs/>
        </w:rPr>
        <w:t>ดังนี้</w:t>
      </w:r>
    </w:p>
    <w:p w14:paraId="4CDE1A6F" w14:textId="77777777" w:rsidR="00635E21" w:rsidRPr="00F85C79" w:rsidRDefault="00635E21" w:rsidP="00635E2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 xml:space="preserve">           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ab/>
      </w:r>
      <w:r w:rsidR="00314E6C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FA8F56D" w14:textId="77777777" w:rsidR="00635E21" w:rsidRDefault="00635E21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คอมพิวเตอร์ซอฟ</w:t>
      </w:r>
      <w:r>
        <w:rPr>
          <w:rFonts w:ascii="Angsana New" w:hAnsi="Angsana New" w:hint="cs"/>
          <w:sz w:val="32"/>
          <w:szCs w:val="32"/>
          <w:cs/>
        </w:rPr>
        <w:t>ต์</w:t>
      </w:r>
      <w:r w:rsidRPr="00F85C79">
        <w:rPr>
          <w:rFonts w:ascii="Angsana New" w:hAnsi="Angsana New"/>
          <w:sz w:val="32"/>
          <w:szCs w:val="32"/>
          <w:cs/>
        </w:rPr>
        <w:t>แวร์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3 - </w:t>
      </w:r>
      <w:r w:rsidR="00A4425B">
        <w:rPr>
          <w:rFonts w:ascii="Angsana New" w:hAnsi="Angsana New"/>
          <w:sz w:val="32"/>
          <w:szCs w:val="32"/>
        </w:rPr>
        <w:t>10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0FDC6663" w14:textId="77777777" w:rsidR="00ED4118" w:rsidRDefault="009D3720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D4118">
        <w:rPr>
          <w:rFonts w:ascii="Angsana New" w:hAnsi="Angsana New" w:hint="cs"/>
          <w:sz w:val="32"/>
          <w:szCs w:val="32"/>
          <w:cs/>
        </w:rPr>
        <w:t>ความสัมพันธ์ทางธุรกิจกับลูกค้า ผู้ให้เช่าตู้คอนเทนเนอร์</w:t>
      </w:r>
    </w:p>
    <w:p w14:paraId="1550AD53" w14:textId="77777777" w:rsidR="009D3720" w:rsidRDefault="00ED4118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และสายเรือ</w:t>
      </w:r>
      <w:r w:rsidR="009D3720">
        <w:rPr>
          <w:rFonts w:ascii="Angsana New" w:hAnsi="Angsana New"/>
          <w:sz w:val="32"/>
          <w:szCs w:val="32"/>
          <w:cs/>
        </w:rPr>
        <w:tab/>
      </w:r>
      <w:r w:rsidR="009D372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3 - 25</w:t>
      </w:r>
      <w:r w:rsidR="009D372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315F5F5" w14:textId="77777777" w:rsidR="009D3720" w:rsidRPr="00F85C79" w:rsidRDefault="009D3720" w:rsidP="009D3720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ความรู้</w:t>
      </w:r>
      <w:r w:rsidR="00C437AF">
        <w:rPr>
          <w:rFonts w:ascii="Angsana New" w:hAnsi="Angsana New" w:hint="cs"/>
          <w:sz w:val="32"/>
          <w:szCs w:val="32"/>
          <w:cs/>
        </w:rPr>
        <w:t>ทางเทคนิค</w:t>
      </w:r>
      <w:r>
        <w:rPr>
          <w:rFonts w:ascii="Angsana New" w:hAnsi="Angsana New" w:hint="cs"/>
          <w:sz w:val="32"/>
          <w:szCs w:val="32"/>
          <w:cs/>
        </w:rPr>
        <w:t>ในการดำเนินธุรกิจ</w:t>
      </w:r>
      <w:r>
        <w:rPr>
          <w:rFonts w:ascii="Angsana New" w:hAnsi="Angsana New"/>
          <w:sz w:val="32"/>
          <w:szCs w:val="32"/>
        </w:rPr>
        <w:t xml:space="preserve"> NVOCC</w:t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D2DF248" w14:textId="77777777" w:rsidR="00CB1699" w:rsidRDefault="00CB1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89A9AC" w14:textId="61AE0CCD" w:rsidR="009500C9" w:rsidRPr="008B7C54" w:rsidRDefault="00A169DA" w:rsidP="009500C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00C9">
        <w:rPr>
          <w:rFonts w:ascii="Angsana New" w:hAnsi="Angsana New"/>
          <w:b/>
          <w:bCs/>
          <w:sz w:val="32"/>
          <w:szCs w:val="32"/>
        </w:rPr>
        <w:t>.8</w:t>
      </w:r>
      <w:r w:rsidR="009500C9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500C9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9500C9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3EF405" w14:textId="77777777" w:rsidR="009500C9" w:rsidRPr="008B7C54" w:rsidRDefault="009500C9" w:rsidP="009500C9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14:paraId="422410B3" w14:textId="77777777"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</w:t>
      </w:r>
      <w:r w:rsidRPr="008B7C54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7CA1754C" w14:textId="124C9CE8"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 w:hint="cs"/>
          <w:sz w:val="32"/>
          <w:szCs w:val="32"/>
          <w:cs/>
        </w:rPr>
        <w:t>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บริษัทไม่สามารถกลับบัญชีขาดทุนจากการด้อยค่า</w:t>
      </w:r>
      <w:r w:rsidR="00A169DA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8B7C54">
        <w:rPr>
          <w:rFonts w:ascii="Angsana New" w:hAnsi="Angsana New" w:hint="cs"/>
          <w:sz w:val="32"/>
          <w:szCs w:val="32"/>
          <w:cs/>
        </w:rPr>
        <w:t>ได้ในอนาคต</w:t>
      </w:r>
    </w:p>
    <w:p w14:paraId="591DCF62" w14:textId="34CFB761" w:rsidR="009500C9" w:rsidRPr="009500C9" w:rsidRDefault="00A169DA" w:rsidP="009500C9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.9</w:t>
      </w:r>
      <w:r w:rsidR="009500C9" w:rsidRPr="009500C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67A9B64B" w14:textId="4EFDBAE9" w:rsidR="009500C9" w:rsidRP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0C9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9500C9">
        <w:rPr>
          <w:rFonts w:ascii="Angsana New" w:hAnsi="Angsana New" w:hint="cs"/>
          <w:sz w:val="32"/>
          <w:szCs w:val="32"/>
          <w:cs/>
        </w:rPr>
        <w:t>ก็ต่อเมื่อ</w:t>
      </w:r>
      <w:r w:rsidRPr="009500C9">
        <w:rPr>
          <w:rFonts w:ascii="Angsana New" w:hAnsi="Angsana New"/>
          <w:sz w:val="32"/>
          <w:szCs w:val="32"/>
          <w:cs/>
        </w:rPr>
        <w:t>สัญญานั้นมีการให้สิทธิใน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</w:t>
      </w:r>
      <w:r w:rsidRPr="009500C9">
        <w:rPr>
          <w:rFonts w:ascii="Angsana New" w:hAnsi="Angsana New"/>
          <w:sz w:val="32"/>
          <w:szCs w:val="32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4FA0391" w14:textId="77777777" w:rsidR="005E5DA6" w:rsidRPr="005E5DA6" w:rsidRDefault="005E5DA6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5DA6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6678142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4BD68190" w14:textId="2424D1EF"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F35612D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A19A5F8" w14:textId="77777777" w:rsidR="00CB1699" w:rsidRDefault="00CB16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DE02D2" w14:textId="16B49DE2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1EF55B" w14:textId="77777777" w:rsidR="005E5DA6" w:rsidRPr="005E3A8D" w:rsidRDefault="005E5DA6" w:rsidP="005E5DA6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2 - 3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3B746FB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20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92AB106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65D6029A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2B7A4E">
        <w:rPr>
          <w:rFonts w:ascii="Angsana New" w:hAnsi="Angsana New"/>
          <w:sz w:val="32"/>
          <w:szCs w:val="32"/>
        </w:rPr>
        <w:t>3 - 5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E2EBC77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200F7FF" w14:textId="5D4E494D" w:rsidR="009500C9" w:rsidRPr="00C7723F" w:rsidRDefault="009500C9" w:rsidP="009500C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A36D884" w14:textId="393ED4BD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</w:t>
      </w:r>
      <w:r w:rsidRPr="005E3A8D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51D027D" w14:textId="587DEC74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0A3D5D">
        <w:rPr>
          <w:rFonts w:ascii="Angsana New" w:hAnsi="Angsana New"/>
          <w:sz w:val="32"/>
          <w:szCs w:val="32"/>
        </w:rPr>
        <w:t xml:space="preserve">     </w:t>
      </w:r>
      <w:r w:rsidRPr="005E3A8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E3A8D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E3A8D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73A30843" w14:textId="32FD49AA"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</w:t>
      </w:r>
    </w:p>
    <w:p w14:paraId="5080E581" w14:textId="25452CDA" w:rsid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7D490E74" w14:textId="77777777" w:rsidR="00CB1699" w:rsidRDefault="00CB1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F166BE" w14:textId="3500DDC8" w:rsidR="005E5DA6" w:rsidRPr="005E5DA6" w:rsidRDefault="006224F5" w:rsidP="005E5DA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กลุ่ม</w:t>
      </w:r>
      <w:r w:rsidR="005E5DA6" w:rsidRPr="005E5DA6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</w:p>
    <w:p w14:paraId="76FF81E7" w14:textId="77777777"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44B9BE" w14:textId="71E4F953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.10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1967F8C" w14:textId="77777777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45A7E950" w14:textId="5EBF2564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Pr="00AB5B9E">
        <w:rPr>
          <w:rFonts w:ascii="Angsana New" w:hAnsi="Angsana New"/>
          <w:sz w:val="32"/>
          <w:szCs w:val="32"/>
          <w:cs/>
        </w:rPr>
        <w:t>ร่วม</w:t>
      </w:r>
      <w:r w:rsidRPr="00AB5B9E">
        <w:rPr>
          <w:rFonts w:ascii="Angsana New" w:hAnsi="Angsana New" w:hint="cs"/>
          <w:sz w:val="32"/>
          <w:szCs w:val="32"/>
          <w:cs/>
        </w:rPr>
        <w:t xml:space="preserve"> </w:t>
      </w:r>
      <w:r w:rsidRPr="00AB5B9E">
        <w:rPr>
          <w:rFonts w:ascii="Angsana New" w:hAnsi="Angsana New"/>
          <w:sz w:val="32"/>
          <w:szCs w:val="32"/>
          <w:cs/>
        </w:rPr>
        <w:t>และบุคคล</w:t>
      </w:r>
      <w:r w:rsidRPr="00AB5B9E">
        <w:rPr>
          <w:rFonts w:ascii="Angsana New" w:hAnsi="Angsana New" w:hint="cs"/>
          <w:sz w:val="32"/>
          <w:szCs w:val="32"/>
          <w:cs/>
        </w:rPr>
        <w:t>หรือกิจการที่มี</w:t>
      </w:r>
      <w:r w:rsidRPr="008B7C54">
        <w:rPr>
          <w:rFonts w:ascii="Angsana New" w:hAnsi="Angsana New" w:hint="cs"/>
          <w:sz w:val="32"/>
          <w:szCs w:val="32"/>
          <w:cs/>
        </w:rPr>
        <w:t>สิทธิ</w:t>
      </w:r>
      <w:r w:rsidR="00726D02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5AE7887" w14:textId="187AB533" w:rsidR="00635E21" w:rsidRPr="00F85C79" w:rsidRDefault="00A169DA" w:rsidP="00635E21">
      <w:pPr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152C46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 xml:space="preserve"> รายการต่าง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ๆ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7F45C329" w14:textId="383AC434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ณ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14:paraId="325D05F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BB8BC2" w14:textId="660A5ACC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9500C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6ED6AF0" w14:textId="24FC68A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85C79">
        <w:rPr>
          <w:rFonts w:ascii="Angsana New" w:hAnsi="Angsana New"/>
          <w:sz w:val="32"/>
          <w:szCs w:val="32"/>
          <w:cs/>
        </w:rPr>
        <w:t>อาคาร</w:t>
      </w:r>
      <w:r w:rsidR="000B5AAE">
        <w:rPr>
          <w:rFonts w:ascii="Angsana New" w:hAnsi="Angsana New" w:hint="cs"/>
          <w:sz w:val="32"/>
          <w:szCs w:val="32"/>
          <w:cs/>
        </w:rPr>
        <w:t>และ</w:t>
      </w:r>
      <w:r w:rsidRPr="00F85C79">
        <w:rPr>
          <w:rFonts w:ascii="Angsana New" w:hAnsi="Angsana New"/>
          <w:sz w:val="32"/>
          <w:szCs w:val="32"/>
          <w:cs/>
        </w:rPr>
        <w:t>อุปกรณ์</w:t>
      </w:r>
      <w:r w:rsidR="009500C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อสังหาริมทรัพย</w:t>
      </w:r>
      <w:r w:rsidR="00522965">
        <w:rPr>
          <w:rFonts w:ascii="Angsana New" w:hAnsi="Angsana New" w:hint="cs"/>
          <w:sz w:val="32"/>
          <w:szCs w:val="32"/>
          <w:cs/>
        </w:rPr>
        <w:t>์</w:t>
      </w:r>
      <w:r w:rsidR="009500C9">
        <w:rPr>
          <w:rFonts w:ascii="Angsana New" w:hAnsi="Angsana New" w:hint="cs"/>
          <w:sz w:val="32"/>
          <w:szCs w:val="32"/>
          <w:cs/>
        </w:rPr>
        <w:t xml:space="preserve">เพื่อการลงทุน </w:t>
      </w:r>
      <w:r w:rsidRPr="00F85C79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A1117C">
        <w:rPr>
          <w:rFonts w:ascii="Angsana New" w:hAnsi="Angsana New" w:hint="cs"/>
          <w:sz w:val="32"/>
          <w:szCs w:val="32"/>
          <w:cs/>
        </w:rPr>
        <w:t>อื่น</w:t>
      </w:r>
      <w:r w:rsidRPr="00F85C79">
        <w:rPr>
          <w:rFonts w:ascii="Angsana New" w:hAnsi="Angsana New"/>
          <w:sz w:val="32"/>
          <w:szCs w:val="32"/>
          <w:cs/>
        </w:rPr>
        <w:t>ของ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หากมี</w:t>
      </w:r>
      <w:r w:rsidR="005152D2">
        <w:rPr>
          <w:rFonts w:ascii="Angsana New" w:hAnsi="Angsana New" w:hint="cs"/>
          <w:sz w:val="32"/>
          <w:szCs w:val="32"/>
          <w:cs/>
        </w:rPr>
        <w:t xml:space="preserve">    </w:t>
      </w:r>
      <w:r w:rsidRPr="00F85C79">
        <w:rPr>
          <w:rFonts w:ascii="Angsana New" w:hAnsi="Angsana New"/>
          <w:sz w:val="32"/>
          <w:szCs w:val="32"/>
          <w:cs/>
        </w:rPr>
        <w:t>ข้อบ่งชี้ว่าสินทรัพย์ดังกล่าวอาจด้อยค่า</w:t>
      </w:r>
      <w:r w:rsidR="000B5AAE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500C9" w:rsidRPr="009500C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522965">
        <w:rPr>
          <w:rFonts w:ascii="Angsana New" w:hAnsi="Angsana New" w:hint="cs"/>
          <w:sz w:val="32"/>
          <w:szCs w:val="32"/>
          <w:cs/>
        </w:rPr>
        <w:t xml:space="preserve"> </w:t>
      </w:r>
      <w:r w:rsidR="009500C9" w:rsidRPr="009500C9">
        <w:rPr>
          <w:rFonts w:ascii="Angsana New" w:hAnsi="Angsana New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</w:t>
      </w:r>
      <w:r w:rsidR="009500C9" w:rsidRPr="009500C9">
        <w:rPr>
          <w:rFonts w:ascii="Angsana New" w:hAnsi="Angsana New"/>
          <w:sz w:val="32"/>
          <w:szCs w:val="32"/>
          <w:cs/>
        </w:rPr>
        <w:lastRenderedPageBreak/>
        <w:t>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</w:t>
      </w:r>
      <w:r w:rsidR="009500C9" w:rsidRPr="009500C9">
        <w:rPr>
          <w:rFonts w:ascii="Angsana New" w:hAnsi="Angsana New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2C74BF" w14:textId="77777777" w:rsidR="00635E21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บริษัทจะรับรู้รายการขาดทุนจากการด้อยค่าในส่วนของกำไรหรือขาดทุน </w:t>
      </w:r>
    </w:p>
    <w:p w14:paraId="7D878B17" w14:textId="39CC9AC6" w:rsidR="00A752C4" w:rsidRPr="00A732B8" w:rsidRDefault="00A752C4" w:rsidP="00A752C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</w:t>
      </w:r>
      <w:r w:rsidR="009500C9">
        <w:rPr>
          <w:rFonts w:ascii="Angsana New" w:hAnsi="Angsana New" w:hint="cs"/>
          <w:spacing w:val="-4"/>
          <w:sz w:val="32"/>
          <w:szCs w:val="32"/>
          <w:cs/>
        </w:rPr>
        <w:t xml:space="preserve"> (ยกเว้นค่าความนิยม)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5152D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</w:t>
      </w:r>
      <w:r w:rsidR="005152D2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งวดก่อน</w:t>
      </w:r>
      <w:r w:rsidR="007575A2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3EFEB0A" w14:textId="555120CE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A19">
        <w:rPr>
          <w:rFonts w:ascii="Angsana New" w:hAnsi="Angsana New"/>
          <w:b/>
          <w:bCs/>
          <w:sz w:val="32"/>
          <w:szCs w:val="32"/>
        </w:rPr>
        <w:t>.13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618B7E0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52CC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8269C1" w14:textId="56968BFD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521FDC6A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B57BD67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009EB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7A2AB07" w14:textId="5CB3DF5A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="00571FD0">
        <w:rPr>
          <w:rFonts w:ascii="Angsana New" w:hAnsi="Angsana New"/>
          <w:sz w:val="32"/>
          <w:szCs w:val="32"/>
        </w:rPr>
        <w:t xml:space="preserve">       </w:t>
      </w:r>
      <w:r w:rsidRPr="00F85C79">
        <w:rPr>
          <w:rFonts w:ascii="Angsana New" w:hAnsi="Angsana New"/>
          <w:sz w:val="32"/>
          <w:szCs w:val="32"/>
          <w:cs/>
        </w:rPr>
        <w:t>ซึ่ง</w:t>
      </w:r>
      <w:r w:rsidR="00ED4118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688165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85C79">
        <w:rPr>
          <w:rFonts w:ascii="Angsana New" w:hAnsi="Angsana New"/>
          <w:sz w:val="32"/>
          <w:szCs w:val="32"/>
        </w:rPr>
        <w:t>Projected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Unit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Credit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Method)</w:t>
      </w:r>
      <w:r w:rsidRPr="00F85C7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DCCF520" w14:textId="77777777" w:rsidR="00C433FF" w:rsidRDefault="00635E21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</w:t>
      </w:r>
      <w:r w:rsidRPr="00F85C79">
        <w:rPr>
          <w:rFonts w:ascii="Angsana New" w:hAnsi="Angsana New" w:hint="cs"/>
          <w:sz w:val="32"/>
          <w:szCs w:val="32"/>
          <w:cs/>
        </w:rPr>
        <w:t>อื่น</w:t>
      </w:r>
    </w:p>
    <w:p w14:paraId="5AE47BFA" w14:textId="76BC7F4F" w:rsidR="00635E21" w:rsidRPr="00F85C79" w:rsidRDefault="00C433FF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C433F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</w:t>
      </w:r>
    </w:p>
    <w:p w14:paraId="0A751E3C" w14:textId="795A7D63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A19">
        <w:rPr>
          <w:rFonts w:ascii="Angsana New" w:hAnsi="Angsana New"/>
          <w:b/>
          <w:bCs/>
          <w:sz w:val="32"/>
          <w:szCs w:val="32"/>
        </w:rPr>
        <w:t>.14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A15934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40203C">
        <w:rPr>
          <w:rFonts w:ascii="Angsana New" w:hAnsi="Angsana New" w:hint="cs"/>
          <w:sz w:val="32"/>
          <w:szCs w:val="32"/>
          <w:cs/>
        </w:rPr>
        <w:t xml:space="preserve">      </w:t>
      </w:r>
      <w:r w:rsidRPr="00F85C7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="0040203C">
        <w:rPr>
          <w:rFonts w:ascii="Angsana New" w:hAnsi="Angsana New" w:hint="cs"/>
          <w:sz w:val="32"/>
          <w:szCs w:val="32"/>
          <w:cs/>
        </w:rPr>
        <w:t xml:space="preserve">     </w:t>
      </w:r>
      <w:r w:rsidRPr="00F85C7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8C0D0F5" w14:textId="74C3E196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D1A19">
        <w:rPr>
          <w:rFonts w:ascii="Angsana New" w:hAnsi="Angsana New"/>
          <w:b/>
          <w:bCs/>
          <w:sz w:val="32"/>
          <w:szCs w:val="32"/>
        </w:rPr>
        <w:t>15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81D14A1" w14:textId="77777777"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AD4538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845624B" w14:textId="24FB3AFD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85C7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8D88EEA" w14:textId="3A1AA5F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EFA5A3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B2370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F5049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7BD1B65" w14:textId="77777777"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924580B" w14:textId="77777777" w:rsidR="00CB1699" w:rsidRDefault="00CB1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D0E10A" w14:textId="45E479E0" w:rsidR="00F01358" w:rsidRPr="00F01358" w:rsidRDefault="0055443F" w:rsidP="00F013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F01358">
        <w:rPr>
          <w:rFonts w:ascii="Angsana New" w:hAnsi="Angsana New"/>
          <w:b/>
          <w:bCs/>
          <w:sz w:val="32"/>
          <w:szCs w:val="32"/>
        </w:rPr>
        <w:t>16</w:t>
      </w:r>
      <w:r w:rsidR="00F01358" w:rsidRPr="00F01358">
        <w:rPr>
          <w:rFonts w:ascii="Angsana New" w:hAnsi="Angsana New"/>
          <w:b/>
          <w:bCs/>
          <w:sz w:val="32"/>
          <w:szCs w:val="32"/>
        </w:rPr>
        <w:tab/>
      </w:r>
      <w:r w:rsidR="00F01358" w:rsidRPr="00F0135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707947" w14:textId="1CC68093" w:rsidR="00F01358" w:rsidRDefault="00F01358" w:rsidP="00F0135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</w:t>
      </w:r>
      <w:r w:rsidR="00571FD0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5152D2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8E95F74" w14:textId="61FF9E6C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FFA3A1" w14:textId="2A12BEA3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571FD0">
        <w:rPr>
          <w:rFonts w:ascii="Angsana New" w:hAnsi="Angsana New"/>
          <w:color w:val="000000"/>
          <w:spacing w:val="8"/>
          <w:sz w:val="32"/>
          <w:szCs w:val="32"/>
        </w:rPr>
        <w:t xml:space="preserve">    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9354410" w14:textId="6D2EF518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0135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0135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B80D4EF" w14:textId="4D5E46CD" w:rsidR="00F01358" w:rsidRPr="003E7F9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55443F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875945E" w14:textId="77777777" w:rsidR="00F01358" w:rsidRPr="006468B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1C98ED3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C7902BA" w14:textId="72C4295F"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12B1E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วิธีดอกเบี้ยที่แท้จริงจะรับรู้ใน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การคำนวณมูลค่าราคาทุน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ด้วย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</w:t>
      </w:r>
      <w:r w:rsidRPr="006468B9">
        <w:rPr>
          <w:rFonts w:ascii="Angsana New" w:hAnsi="Angsana New"/>
          <w:sz w:val="32"/>
          <w:szCs w:val="32"/>
          <w:cs/>
        </w:rPr>
        <w:t>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267A9CFA" w14:textId="77777777" w:rsidR="00CB1699" w:rsidRDefault="00CB1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6A7DC0" w14:textId="32529DC0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F0135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0135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56702F8" w14:textId="6D0AAEB6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E9C43A" w14:textId="485F8BFB" w:rsidR="00F01358" w:rsidRPr="000B6749" w:rsidRDefault="00F01358" w:rsidP="00F01358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1219C0A3" w14:textId="6A74254F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0FFDF59" w14:textId="07085595" w:rsidR="00273BA5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1FD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14:paraId="47DF5E95" w14:textId="77777777" w:rsidR="00CB1699" w:rsidRDefault="00F01358" w:rsidP="00CB169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5152D2">
        <w:rPr>
          <w:rFonts w:ascii="Angsana New" w:hAnsi="Angsana New" w:hint="cs"/>
          <w:sz w:val="32"/>
          <w:szCs w:val="32"/>
          <w:cs/>
        </w:rPr>
        <w:t xml:space="preserve">    </w:t>
      </w:r>
      <w:r w:rsidRPr="006468B9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468B9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FBA32D0" w14:textId="3754B638" w:rsidR="00F01358" w:rsidRPr="006468B9" w:rsidRDefault="00F01358" w:rsidP="00CB169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6622B6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>ในบางกรณี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ของผู้ออก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13B9F243" w14:textId="77777777" w:rsidR="006622B6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</w:p>
    <w:p w14:paraId="053C4F06" w14:textId="79C93C16" w:rsidR="00F01358" w:rsidRPr="006468B9" w:rsidRDefault="006622B6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01358" w:rsidRPr="000A7195">
        <w:rPr>
          <w:rFonts w:ascii="Angsana New" w:hAnsi="Angsana New" w:hint="cs"/>
          <w:sz w:val="32"/>
          <w:szCs w:val="32"/>
          <w:cs/>
        </w:rPr>
        <w:t>อ้าง</w:t>
      </w:r>
      <w:r w:rsidR="00F01358" w:rsidRPr="000A7195">
        <w:rPr>
          <w:rFonts w:ascii="Angsana New" w:hAnsi="Angsana New"/>
          <w:sz w:val="32"/>
          <w:szCs w:val="32"/>
          <w:cs/>
        </w:rPr>
        <w:t>อิงจาก</w:t>
      </w:r>
      <w:r w:rsidR="00F01358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F01358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01358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01358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01358" w:rsidRPr="000A7195">
        <w:rPr>
          <w:rFonts w:ascii="Angsana New" w:hAnsi="Angsana New" w:hint="cs"/>
          <w:sz w:val="32"/>
          <w:szCs w:val="32"/>
          <w:cs/>
        </w:rPr>
        <w:t>การ</w:t>
      </w:r>
      <w:r w:rsidR="00F01358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F01358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F01358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01358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F01358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F01358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75B05D83" w14:textId="48F60AB1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</w:t>
      </w:r>
      <w:r w:rsidR="005152D2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 w:rsidRPr="006468B9">
        <w:rPr>
          <w:rFonts w:ascii="Angsana New" w:eastAsia="Arial" w:hAnsi="Angsana New"/>
          <w:sz w:val="32"/>
          <w:szCs w:val="32"/>
          <w:cs/>
        </w:rPr>
        <w:t>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005D9C" w14:textId="2204F541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B13D641" w14:textId="7D546C6C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5152D2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78BEC6" w14:textId="12626944" w:rsidR="00635E21" w:rsidRPr="00861E33" w:rsidRDefault="0055443F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01358">
        <w:rPr>
          <w:rFonts w:ascii="Angsana New" w:hAnsi="Angsana New"/>
          <w:b/>
          <w:bCs/>
          <w:sz w:val="32"/>
          <w:szCs w:val="32"/>
        </w:rPr>
        <w:t>.17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861E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63B8DCA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861E33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บริษัทใช้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</w:t>
      </w:r>
      <w:r w:rsidRPr="00861E33">
        <w:rPr>
          <w:rFonts w:ascii="Angsana New" w:hAnsi="Angsana New"/>
          <w:sz w:val="32"/>
          <w:szCs w:val="32"/>
          <w:cs/>
        </w:rPr>
        <w:t>ในตลาด</w:t>
      </w:r>
      <w:r w:rsidRPr="00861E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61E33">
        <w:rPr>
          <w:rFonts w:ascii="Angsana New" w:hAnsi="Angsana New"/>
          <w:sz w:val="32"/>
          <w:szCs w:val="32"/>
          <w:cs/>
        </w:rPr>
        <w:t>ส</w:t>
      </w:r>
      <w:r w:rsidRPr="00861E33">
        <w:rPr>
          <w:rFonts w:ascii="Angsana New" w:hAnsi="Angsana New" w:hint="cs"/>
          <w:sz w:val="32"/>
          <w:szCs w:val="32"/>
          <w:cs/>
        </w:rPr>
        <w:t>ำ</w:t>
      </w:r>
      <w:r w:rsidRPr="00861E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61E33">
        <w:rPr>
          <w:rFonts w:ascii="Angsana New" w:hAnsi="Angsana New" w:hint="cs"/>
          <w:sz w:val="32"/>
          <w:szCs w:val="32"/>
          <w:cs/>
        </w:rPr>
        <w:t>มีลักษณะ</w:t>
      </w:r>
      <w:r w:rsidRPr="00861E33">
        <w:rPr>
          <w:rFonts w:ascii="Angsana New" w:hAnsi="Angsana New"/>
          <w:sz w:val="32"/>
          <w:szCs w:val="32"/>
          <w:cs/>
        </w:rPr>
        <w:t>เดียวกัน</w:t>
      </w:r>
      <w:r w:rsidRPr="00861E3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861E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61E33">
        <w:rPr>
          <w:rFonts w:ascii="Angsana New" w:hAnsi="Angsana New" w:hint="cs"/>
          <w:sz w:val="32"/>
          <w:szCs w:val="32"/>
          <w:cs/>
        </w:rPr>
        <w:t>โดยใช้</w:t>
      </w:r>
      <w:r w:rsidRPr="00861E3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5BB72C0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861E3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2DE699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 xml:space="preserve">1 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ใช้ข้อมูล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2F453ED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2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</w:t>
      </w:r>
      <w:r w:rsidRPr="00861E33">
        <w:rPr>
          <w:rFonts w:ascii="Angsana New" w:hAnsi="Angsana New" w:hint="cs"/>
          <w:sz w:val="32"/>
          <w:szCs w:val="32"/>
          <w:cs/>
        </w:rPr>
        <w:t>อื่น</w:t>
      </w:r>
      <w:r w:rsidRPr="00861E33">
        <w:rPr>
          <w:rFonts w:ascii="Angsana New" w:hAnsi="Angsana New"/>
          <w:sz w:val="32"/>
          <w:szCs w:val="32"/>
          <w:cs/>
        </w:rPr>
        <w:t>ที่</w:t>
      </w:r>
      <w:r w:rsidRPr="00861E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1244647F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3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ข้อมูลที่</w:t>
      </w:r>
      <w:r w:rsidRPr="00861E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B5AAE">
        <w:rPr>
          <w:rFonts w:ascii="Angsana New" w:hAnsi="Angsana New" w:hint="cs"/>
          <w:sz w:val="32"/>
          <w:szCs w:val="32"/>
          <w:cs/>
        </w:rPr>
        <w:t>สด</w:t>
      </w:r>
      <w:r w:rsidRPr="00861E33">
        <w:rPr>
          <w:rFonts w:ascii="Angsana New" w:hAnsi="Angsana New" w:hint="cs"/>
          <w:sz w:val="32"/>
          <w:szCs w:val="32"/>
          <w:cs/>
        </w:rPr>
        <w:t>ในอนาคตที่กิจการ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</w:t>
      </w:r>
      <w:r w:rsidRPr="00861E33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64D014DB" w14:textId="77777777" w:rsidR="00635E21" w:rsidRDefault="00635E21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861E33">
        <w:rPr>
          <w:rFonts w:hint="cs"/>
          <w:sz w:val="32"/>
          <w:szCs w:val="32"/>
          <w:cs/>
        </w:rPr>
        <w:lastRenderedPageBreak/>
        <w:tab/>
        <w:t>ทุก</w:t>
      </w:r>
      <w:r w:rsidRPr="00861E33">
        <w:rPr>
          <w:sz w:val="32"/>
          <w:szCs w:val="32"/>
          <w:cs/>
        </w:rPr>
        <w:t>วันสิ้นรอบระยะเวลารายงาน</w:t>
      </w:r>
      <w:r w:rsidRPr="00861E33">
        <w:rPr>
          <w:rFonts w:hint="cs"/>
          <w:sz w:val="32"/>
          <w:szCs w:val="32"/>
          <w:cs/>
        </w:rPr>
        <w:t xml:space="preserve"> </w:t>
      </w:r>
      <w:r w:rsidR="00C433FF">
        <w:rPr>
          <w:rFonts w:hint="cs"/>
          <w:sz w:val="32"/>
          <w:szCs w:val="32"/>
          <w:cs/>
        </w:rPr>
        <w:t>กลุ่ม</w:t>
      </w:r>
      <w:r w:rsidRPr="00861E33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861E33">
        <w:rPr>
          <w:sz w:val="32"/>
          <w:szCs w:val="32"/>
          <w:cs/>
        </w:rPr>
        <w:t>สินทรัพย์และหนี้สินที่ถืออยู่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ณ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61E33">
        <w:rPr>
          <w:rFonts w:hint="cs"/>
          <w:sz w:val="32"/>
          <w:szCs w:val="32"/>
          <w:cs/>
        </w:rPr>
        <w:t>ำ</w:t>
      </w:r>
    </w:p>
    <w:p w14:paraId="6E941CDA" w14:textId="3C3D69B8" w:rsidR="004C443B" w:rsidRPr="008B7C54" w:rsidRDefault="0055443F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7444251A" w14:textId="72D9C505" w:rsidR="0055443F" w:rsidRPr="00856154" w:rsidRDefault="004C443B" w:rsidP="0085615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sz w:val="32"/>
          <w:szCs w:val="32"/>
        </w:rPr>
        <w:tab/>
      </w:r>
      <w:r w:rsidRPr="004C443B">
        <w:rPr>
          <w:sz w:val="32"/>
          <w:szCs w:val="32"/>
          <w:cs/>
        </w:rPr>
        <w:t>ในการจัดทำงบการเงินตามมาตรฐานการ</w:t>
      </w:r>
      <w:r w:rsidRPr="004C443B">
        <w:rPr>
          <w:rFonts w:hint="cs"/>
          <w:sz w:val="32"/>
          <w:szCs w:val="32"/>
          <w:cs/>
        </w:rPr>
        <w:t>รายงานทางการเงิน</w:t>
      </w:r>
      <w:r w:rsidRPr="004C443B">
        <w:rPr>
          <w:sz w:val="32"/>
          <w:szCs w:val="32"/>
          <w:cs/>
        </w:rPr>
        <w:t xml:space="preserve"> ฝ่ายบริหาร</w:t>
      </w:r>
      <w:r w:rsidRPr="004C443B">
        <w:rPr>
          <w:rFonts w:hint="cs"/>
          <w:sz w:val="32"/>
          <w:szCs w:val="32"/>
          <w:cs/>
        </w:rPr>
        <w:t>จำเป็นต้อง</w:t>
      </w:r>
      <w:r w:rsidRPr="004C443B">
        <w:rPr>
          <w:sz w:val="32"/>
          <w:szCs w:val="32"/>
          <w:cs/>
        </w:rPr>
        <w:t>ใช้ดุลยพินิจและ</w:t>
      </w:r>
      <w:r w:rsidR="005152D2">
        <w:rPr>
          <w:rFonts w:hint="cs"/>
          <w:sz w:val="32"/>
          <w:szCs w:val="32"/>
          <w:cs/>
        </w:rPr>
        <w:t xml:space="preserve">         </w:t>
      </w:r>
      <w:r w:rsidRPr="004C443B">
        <w:rPr>
          <w:sz w:val="32"/>
          <w:szCs w:val="32"/>
          <w:cs/>
        </w:rPr>
        <w:t>การประมาณการ</w:t>
      </w:r>
      <w:r w:rsidRPr="004C443B">
        <w:rPr>
          <w:rFonts w:hint="cs"/>
          <w:sz w:val="32"/>
          <w:szCs w:val="32"/>
          <w:cs/>
        </w:rPr>
        <w:t>ในเรื่องที่มีความ</w:t>
      </w:r>
      <w:r w:rsidRPr="004C443B">
        <w:rPr>
          <w:sz w:val="32"/>
          <w:szCs w:val="32"/>
          <w:cs/>
        </w:rPr>
        <w:t>ไม่แน่นอน</w:t>
      </w:r>
      <w:r w:rsidRPr="004C443B">
        <w:rPr>
          <w:rFonts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C443B">
        <w:rPr>
          <w:sz w:val="32"/>
          <w:szCs w:val="32"/>
          <w:cs/>
        </w:rPr>
        <w:t>ผลกระทบต่อจำนวนเงินที่แสดงในงบการเงินและ</w:t>
      </w:r>
      <w:r w:rsidRPr="004C443B">
        <w:rPr>
          <w:rFonts w:hint="cs"/>
          <w:sz w:val="32"/>
          <w:szCs w:val="32"/>
          <w:cs/>
        </w:rPr>
        <w:t>ต่อ</w:t>
      </w:r>
      <w:r w:rsidRPr="004C443B">
        <w:rPr>
          <w:sz w:val="32"/>
          <w:szCs w:val="32"/>
          <w:cs/>
        </w:rPr>
        <w:t>ข้อมูล</w:t>
      </w:r>
      <w:r w:rsidRPr="004C443B">
        <w:rPr>
          <w:rFonts w:hint="cs"/>
          <w:sz w:val="32"/>
          <w:szCs w:val="32"/>
          <w:cs/>
        </w:rPr>
        <w:t>ที่แสดง</w:t>
      </w:r>
      <w:r w:rsidRPr="004C443B">
        <w:rPr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4C443B">
        <w:rPr>
          <w:rFonts w:hint="cs"/>
          <w:sz w:val="32"/>
          <w:szCs w:val="32"/>
          <w:cs/>
        </w:rPr>
        <w:t>การใช้</w:t>
      </w:r>
      <w:r w:rsidRPr="004C443B">
        <w:rPr>
          <w:sz w:val="32"/>
          <w:szCs w:val="32"/>
          <w:cs/>
        </w:rPr>
        <w:t>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ที่สำคัญมีดังนี้</w:t>
      </w:r>
    </w:p>
    <w:p w14:paraId="4DA15D1E" w14:textId="20EC4D70" w:rsidR="00ED4118" w:rsidRPr="00ED4118" w:rsidRDefault="00212B1E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ED4118" w:rsidRPr="00ED4118">
        <w:rPr>
          <w:rFonts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7E1B12" w14:textId="3669743D" w:rsid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="00571FD0">
        <w:rPr>
          <w:sz w:val="32"/>
          <w:szCs w:val="32"/>
        </w:rPr>
        <w:t xml:space="preserve">   </w:t>
      </w:r>
      <w:r>
        <w:rPr>
          <w:rFonts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</w:t>
      </w:r>
      <w:r w:rsidR="005152D2">
        <w:rPr>
          <w:rFonts w:hint="cs"/>
          <w:sz w:val="32"/>
          <w:szCs w:val="32"/>
          <w:cs/>
        </w:rPr>
        <w:t xml:space="preserve">                  </w:t>
      </w:r>
      <w:r>
        <w:rPr>
          <w:rFonts w:hint="cs"/>
          <w:sz w:val="32"/>
          <w:szCs w:val="32"/>
          <w:cs/>
        </w:rPr>
        <w:t>การปฏิบัติตามสัญญา</w:t>
      </w:r>
    </w:p>
    <w:p w14:paraId="3DA77A74" w14:textId="77777777" w:rsidR="008D7064" w:rsidRPr="008D7064" w:rsidRDefault="008D7064" w:rsidP="008D7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61511850"/>
      <w:r>
        <w:rPr>
          <w:rFonts w:ascii="Angsana New" w:hAnsi="Angsana New"/>
          <w:b/>
          <w:bCs/>
          <w:sz w:val="32"/>
          <w:szCs w:val="32"/>
        </w:rPr>
        <w:tab/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5D1185E3" w14:textId="541B80CC"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59432712"/>
      <w:r w:rsidRPr="008D706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D7064">
        <w:rPr>
          <w:rFonts w:ascii="Angsana New" w:hAnsi="Angsana New"/>
          <w:sz w:val="32"/>
          <w:szCs w:val="32"/>
          <w:cs/>
        </w:rPr>
        <w:t>ในอนาคต</w:t>
      </w:r>
    </w:p>
    <w:bookmarkEnd w:id="3"/>
    <w:bookmarkEnd w:id="4"/>
    <w:p w14:paraId="1B56807C" w14:textId="77777777" w:rsidR="004C443B" w:rsidRPr="008B7C54" w:rsidRDefault="004C443B" w:rsidP="00B6271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62A1E" w:rsidRPr="00862A1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862A1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08BC513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D14544C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756636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B7C5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54065E1" w14:textId="77777777" w:rsidR="00CB1699" w:rsidRDefault="009C0720" w:rsidP="009C072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0720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796466F" w14:textId="5CDDF62C" w:rsidR="008D7064" w:rsidRPr="00C7723F" w:rsidRDefault="008D7064" w:rsidP="008D7064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highlight w:val="green"/>
          <w:cs/>
        </w:rPr>
      </w:pPr>
      <w:r w:rsidRPr="008D7064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2B18BF4E" w14:textId="0812017B" w:rsidR="008D7064" w:rsidRDefault="008D7064" w:rsidP="008D7064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D706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8D7064">
        <w:rPr>
          <w:rFonts w:ascii="Angsana New" w:hAnsi="Angsana New"/>
          <w:sz w:val="32"/>
          <w:szCs w:val="32"/>
        </w:rPr>
        <w:t xml:space="preserve"> 5 </w:t>
      </w:r>
      <w:r w:rsidRPr="008D7064">
        <w:rPr>
          <w:rFonts w:ascii="Angsana New" w:hAnsi="Angsana New" w:hint="cs"/>
          <w:sz w:val="32"/>
          <w:szCs w:val="32"/>
          <w:cs/>
        </w:rPr>
        <w:t>ปี</w:t>
      </w:r>
      <w:r w:rsidRPr="008D7064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5152D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D7064">
        <w:rPr>
          <w:rFonts w:ascii="Angsana New" w:hAnsi="Angsana New"/>
          <w:sz w:val="32"/>
          <w:szCs w:val="32"/>
          <w:cs/>
        </w:rPr>
        <w:t>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าการเติบโดที่ใช้ในการคำนวณนี้มีผลกระทบต่อมูลค่าที่คาดว่าจะได้รับคืน</w:t>
      </w:r>
      <w:r w:rsidR="005152D2">
        <w:rPr>
          <w:rFonts w:ascii="Angsana New" w:hAnsi="Angsana New" w:hint="cs"/>
          <w:sz w:val="32"/>
          <w:szCs w:val="32"/>
          <w:cs/>
        </w:rPr>
        <w:t xml:space="preserve">  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="00CB169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D7064">
        <w:rPr>
          <w:rFonts w:ascii="Angsana New" w:hAnsi="Angsana New" w:hint="cs"/>
          <w:sz w:val="32"/>
          <w:szCs w:val="32"/>
          <w:cs/>
        </w:rPr>
        <w:t>และ</w:t>
      </w:r>
      <w:r w:rsidR="00CB169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7064">
        <w:rPr>
          <w:rFonts w:ascii="Angsana New" w:hAnsi="Angsana New"/>
          <w:sz w:val="32"/>
          <w:szCs w:val="32"/>
          <w:cs/>
        </w:rPr>
        <w:t xml:space="preserve">ค่าความนิยมซึ่งกลุ่มบริษัทได้บันทึกไว้ในงบการเงิน </w:t>
      </w:r>
    </w:p>
    <w:p w14:paraId="314D7687" w14:textId="4543A732" w:rsidR="00420714" w:rsidRPr="00420714" w:rsidRDefault="00420714" w:rsidP="00420714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714">
        <w:rPr>
          <w:rFonts w:ascii="Angsana New" w:hAnsi="Angsana New"/>
          <w:b/>
          <w:bCs/>
          <w:sz w:val="32"/>
          <w:szCs w:val="32"/>
        </w:rPr>
        <w:tab/>
      </w:r>
      <w:r w:rsidRPr="0042071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03C8EED7" w14:textId="04810029" w:rsidR="00420714" w:rsidRPr="00420714" w:rsidRDefault="00420714" w:rsidP="00420714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20714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ในการประเมินมูลค่า</w:t>
      </w:r>
      <w:r>
        <w:rPr>
          <w:rFonts w:ascii="Angsana New" w:hAnsi="Angsana New"/>
          <w:sz w:val="32"/>
          <w:szCs w:val="32"/>
        </w:rPr>
        <w:t xml:space="preserve">   </w:t>
      </w:r>
      <w:r w:rsidRPr="00420714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EA6586">
        <w:rPr>
          <w:rFonts w:ascii="Angsana New" w:hAnsi="Angsana New" w:hint="cs"/>
          <w:sz w:val="32"/>
          <w:szCs w:val="32"/>
          <w:cs/>
        </w:rPr>
        <w:t>คืน</w:t>
      </w:r>
      <w:r w:rsidRPr="00420714">
        <w:rPr>
          <w:rFonts w:ascii="Angsana New" w:hAnsi="Angsana New"/>
          <w:sz w:val="32"/>
          <w:szCs w:val="32"/>
          <w:cs/>
        </w:rPr>
        <w:t>ของเงินลงทุนดังกล่าว</w:t>
      </w:r>
    </w:p>
    <w:p w14:paraId="3EB56A83" w14:textId="603F1F83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0C409CB" w14:textId="7A194264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9740B6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0BB8814C" w14:textId="6709C327" w:rsidR="006976D4" w:rsidRDefault="0055443F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CC0852">
        <w:rPr>
          <w:rFonts w:ascii="Angsana New" w:hAnsi="Angsana New"/>
          <w:b/>
          <w:bCs/>
          <w:sz w:val="32"/>
          <w:szCs w:val="32"/>
        </w:rPr>
        <w:t>.</w:t>
      </w:r>
      <w:r w:rsidR="00162137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976D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44FE33" w14:textId="77777777" w:rsidR="006976D4" w:rsidRPr="00874ACC" w:rsidRDefault="00BB54D2" w:rsidP="0040203C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 xml:space="preserve"> </w:t>
      </w:r>
      <w:r w:rsidR="006976D4" w:rsidRPr="00874ACC">
        <w:rPr>
          <w:rFonts w:ascii="Angsana New" w:hAnsi="Angsana New"/>
          <w:kern w:val="28"/>
          <w:sz w:val="32"/>
          <w:szCs w:val="32"/>
        </w:rPr>
        <w:t>(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="006976D4"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="006976D4"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350"/>
      </w:tblGrid>
      <w:tr w:rsidR="006976D4" w:rsidRPr="00874ACC" w14:paraId="73660178" w14:textId="77777777" w:rsidTr="0053617C">
        <w:tc>
          <w:tcPr>
            <w:tcW w:w="3312" w:type="dxa"/>
            <w:vAlign w:val="bottom"/>
          </w:tcPr>
          <w:p w14:paraId="31D8D035" w14:textId="77777777" w:rsidR="006976D4" w:rsidRPr="00874ACC" w:rsidRDefault="006976D4" w:rsidP="00420714">
            <w:pPr>
              <w:pStyle w:val="BodyTextIndent3"/>
              <w:spacing w:after="0" w:line="360" w:lineRule="exact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5B84763" w14:textId="77777777" w:rsidR="006976D4" w:rsidRPr="00874ACC" w:rsidRDefault="006976D4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9977B67" w14:textId="77777777" w:rsidR="006976D4" w:rsidRPr="00874ACC" w:rsidRDefault="006976D4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6D4" w:rsidRPr="00874ACC" w14:paraId="06611110" w14:textId="77777777" w:rsidTr="0053617C">
        <w:tc>
          <w:tcPr>
            <w:tcW w:w="3312" w:type="dxa"/>
            <w:vAlign w:val="bottom"/>
          </w:tcPr>
          <w:p w14:paraId="2B535DBE" w14:textId="77777777" w:rsidR="006976D4" w:rsidRPr="00874ACC" w:rsidRDefault="006976D4" w:rsidP="00420714">
            <w:pPr>
              <w:pStyle w:val="BodyTextIndent3"/>
              <w:spacing w:after="0" w:line="360" w:lineRule="exact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401352" w14:textId="6B81B6D9" w:rsidR="006976D4" w:rsidRPr="00874ACC" w:rsidRDefault="00EE7F76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D320DB4" w14:textId="6034595F" w:rsidR="006976D4" w:rsidRPr="00874ACC" w:rsidRDefault="00DE1D4D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4446EDB" w14:textId="320CE7B5" w:rsidR="006976D4" w:rsidRPr="00874ACC" w:rsidRDefault="00EE7F76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05DB7CD" w14:textId="0F54A9C0" w:rsidR="006976D4" w:rsidRPr="00874ACC" w:rsidRDefault="00DE1D4D" w:rsidP="0042071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6915A0" w:rsidRPr="00874ACC" w14:paraId="5ABBDCC8" w14:textId="77777777" w:rsidTr="0053617C">
        <w:tc>
          <w:tcPr>
            <w:tcW w:w="3312" w:type="dxa"/>
            <w:vAlign w:val="bottom"/>
          </w:tcPr>
          <w:p w14:paraId="54D84144" w14:textId="77777777" w:rsidR="006915A0" w:rsidRPr="00874ACC" w:rsidRDefault="006915A0" w:rsidP="00420714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074CBF39" w14:textId="7D0F206D" w:rsidR="006915A0" w:rsidRPr="00BB54D2" w:rsidRDefault="007864DF" w:rsidP="0042071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440" w:type="dxa"/>
          </w:tcPr>
          <w:p w14:paraId="2650A84E" w14:textId="2029155E" w:rsidR="006915A0" w:rsidRPr="00BB54D2" w:rsidRDefault="006915A0" w:rsidP="0042071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440" w:type="dxa"/>
            <w:vAlign w:val="bottom"/>
          </w:tcPr>
          <w:p w14:paraId="7F556D75" w14:textId="7824B0E0" w:rsidR="006915A0" w:rsidRPr="00BB54D2" w:rsidRDefault="007864DF" w:rsidP="0042071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  <w:vAlign w:val="bottom"/>
          </w:tcPr>
          <w:p w14:paraId="0B551965" w14:textId="0C60935A" w:rsidR="006915A0" w:rsidRPr="00BB54D2" w:rsidRDefault="006915A0" w:rsidP="0042071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6915A0" w:rsidRPr="00874ACC" w14:paraId="5C5321FE" w14:textId="77777777" w:rsidTr="0053617C">
        <w:tc>
          <w:tcPr>
            <w:tcW w:w="3312" w:type="dxa"/>
            <w:vAlign w:val="bottom"/>
          </w:tcPr>
          <w:p w14:paraId="7411BB1F" w14:textId="77777777" w:rsidR="006915A0" w:rsidRPr="00874ACC" w:rsidRDefault="006915A0" w:rsidP="00420714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674485A0" w14:textId="11AEC1BB" w:rsidR="006915A0" w:rsidRPr="00BB54D2" w:rsidRDefault="009B1BD9" w:rsidP="004207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248,942</w:t>
            </w:r>
          </w:p>
        </w:tc>
        <w:tc>
          <w:tcPr>
            <w:tcW w:w="1440" w:type="dxa"/>
          </w:tcPr>
          <w:p w14:paraId="4AC74495" w14:textId="327D33FD" w:rsidR="006915A0" w:rsidRPr="00BB54D2" w:rsidRDefault="006915A0" w:rsidP="004207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147,526</w:t>
            </w:r>
          </w:p>
        </w:tc>
        <w:tc>
          <w:tcPr>
            <w:tcW w:w="1440" w:type="dxa"/>
          </w:tcPr>
          <w:p w14:paraId="599EF2D3" w14:textId="12E72AF2" w:rsidR="006915A0" w:rsidRPr="00BB54D2" w:rsidRDefault="00FC77B4" w:rsidP="004207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</w:t>
            </w:r>
            <w:r w:rsidR="0095732B">
              <w:rPr>
                <w:rFonts w:ascii="Angsana New" w:hAnsi="Angsana New"/>
                <w:sz w:val="32"/>
                <w:szCs w:val="32"/>
              </w:rPr>
              <w:t>,429</w:t>
            </w:r>
          </w:p>
        </w:tc>
        <w:tc>
          <w:tcPr>
            <w:tcW w:w="1350" w:type="dxa"/>
          </w:tcPr>
          <w:p w14:paraId="41D67BAB" w14:textId="060BDBF0" w:rsidR="006915A0" w:rsidRPr="00BB54D2" w:rsidRDefault="006915A0" w:rsidP="004207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72,173</w:t>
            </w:r>
          </w:p>
        </w:tc>
      </w:tr>
      <w:tr w:rsidR="006915A0" w:rsidRPr="00874ACC" w14:paraId="5A7E19E7" w14:textId="77777777" w:rsidTr="0053617C">
        <w:tc>
          <w:tcPr>
            <w:tcW w:w="3312" w:type="dxa"/>
            <w:vAlign w:val="bottom"/>
          </w:tcPr>
          <w:p w14:paraId="7C4BE310" w14:textId="77777777" w:rsidR="006915A0" w:rsidRDefault="006915A0" w:rsidP="00420714">
            <w:pPr>
              <w:pStyle w:val="BodyTextIndent3"/>
              <w:spacing w:after="0" w:line="360" w:lineRule="exact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652DC32" w14:textId="3D36C75F" w:rsidR="006915A0" w:rsidRPr="00BB54D2" w:rsidRDefault="00DC2823" w:rsidP="0042071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249,214</w:t>
            </w:r>
          </w:p>
        </w:tc>
        <w:tc>
          <w:tcPr>
            <w:tcW w:w="1440" w:type="dxa"/>
          </w:tcPr>
          <w:p w14:paraId="33D6158C" w14:textId="25555B5D" w:rsidR="006915A0" w:rsidRPr="00BB54D2" w:rsidRDefault="006915A0" w:rsidP="0042071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147,781</w:t>
            </w:r>
          </w:p>
        </w:tc>
        <w:tc>
          <w:tcPr>
            <w:tcW w:w="1440" w:type="dxa"/>
          </w:tcPr>
          <w:p w14:paraId="37057C38" w14:textId="09E4842F" w:rsidR="006915A0" w:rsidRPr="00BB54D2" w:rsidRDefault="00B47EDB" w:rsidP="0042071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</w:t>
            </w:r>
            <w:r w:rsidR="008975BC">
              <w:rPr>
                <w:rFonts w:ascii="Angsana New" w:hAnsi="Angsana New"/>
                <w:sz w:val="32"/>
                <w:szCs w:val="32"/>
              </w:rPr>
              <w:t>639</w:t>
            </w:r>
          </w:p>
        </w:tc>
        <w:tc>
          <w:tcPr>
            <w:tcW w:w="1350" w:type="dxa"/>
          </w:tcPr>
          <w:p w14:paraId="687B3A72" w14:textId="1BF0EAB5" w:rsidR="006915A0" w:rsidRPr="00BB54D2" w:rsidRDefault="006915A0" w:rsidP="0042071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72,363</w:t>
            </w:r>
          </w:p>
        </w:tc>
      </w:tr>
    </w:tbl>
    <w:p w14:paraId="32B4A1BD" w14:textId="51B21D4D" w:rsidR="006976D4" w:rsidRPr="006976D4" w:rsidRDefault="006976D4" w:rsidP="00C314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976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เงินฝากออมทรัพย์และเงินฝากประจำมีอัตราดอกเบี้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6976D4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325179">
        <w:rPr>
          <w:rFonts w:ascii="Angsana New" w:hAnsi="Angsana New"/>
          <w:sz w:val="32"/>
          <w:szCs w:val="32"/>
        </w:rPr>
        <w:t>0.05</w:t>
      </w:r>
      <w:r w:rsidR="00FF12C1">
        <w:rPr>
          <w:rFonts w:ascii="Angsana New" w:hAnsi="Angsana New" w:hint="cs"/>
          <w:sz w:val="32"/>
          <w:szCs w:val="32"/>
          <w:cs/>
        </w:rPr>
        <w:t xml:space="preserve"> ถึง</w:t>
      </w:r>
      <w:r w:rsidR="00FF12C1">
        <w:rPr>
          <w:rFonts w:ascii="Angsana New" w:hAnsi="Angsana New"/>
          <w:sz w:val="32"/>
          <w:szCs w:val="32"/>
        </w:rPr>
        <w:t xml:space="preserve"> </w:t>
      </w:r>
      <w:r w:rsidR="00F84120">
        <w:rPr>
          <w:rFonts w:ascii="Angsana New" w:hAnsi="Angsana New"/>
          <w:sz w:val="32"/>
          <w:szCs w:val="32"/>
        </w:rPr>
        <w:t>0.</w:t>
      </w:r>
      <w:r w:rsidR="0053617C">
        <w:rPr>
          <w:rFonts w:ascii="Angsana New" w:hAnsi="Angsana New"/>
          <w:sz w:val="32"/>
          <w:szCs w:val="32"/>
        </w:rPr>
        <w:t>55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DE1D4D">
        <w:rPr>
          <w:rFonts w:ascii="Angsana New" w:hAnsi="Angsana New"/>
          <w:sz w:val="32"/>
          <w:szCs w:val="32"/>
        </w:rPr>
        <w:t>2564</w:t>
      </w:r>
      <w:r w:rsidRPr="006976D4">
        <w:rPr>
          <w:rFonts w:ascii="Angsana New" w:hAnsi="Angsana New"/>
          <w:sz w:val="32"/>
          <w:szCs w:val="32"/>
        </w:rPr>
        <w:t>:</w:t>
      </w:r>
      <w:r w:rsidRPr="006976D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A3352">
        <w:rPr>
          <w:rFonts w:ascii="Angsana New" w:hAnsi="Angsana New"/>
          <w:sz w:val="32"/>
          <w:szCs w:val="32"/>
        </w:rPr>
        <w:t>0.</w:t>
      </w:r>
      <w:r w:rsidR="006915A0">
        <w:rPr>
          <w:rFonts w:ascii="Angsana New" w:hAnsi="Angsana New"/>
          <w:sz w:val="32"/>
          <w:szCs w:val="32"/>
        </w:rPr>
        <w:t>05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F0B4B">
        <w:rPr>
          <w:rFonts w:ascii="Angsana New" w:hAnsi="Angsana New"/>
          <w:sz w:val="32"/>
          <w:szCs w:val="32"/>
        </w:rPr>
        <w:t>0.</w:t>
      </w:r>
      <w:r w:rsidR="006915A0">
        <w:rPr>
          <w:rFonts w:ascii="Angsana New" w:hAnsi="Angsana New"/>
          <w:sz w:val="32"/>
          <w:szCs w:val="32"/>
        </w:rPr>
        <w:t>38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ต่อปี)</w:t>
      </w:r>
    </w:p>
    <w:p w14:paraId="56AD9BF0" w14:textId="4D3821D0" w:rsidR="00A4027C" w:rsidRPr="00CC0852" w:rsidRDefault="0055443F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5039A">
        <w:rPr>
          <w:rFonts w:ascii="Angsana New" w:hAnsi="Angsana New"/>
          <w:b/>
          <w:bCs/>
          <w:sz w:val="32"/>
          <w:szCs w:val="32"/>
        </w:rPr>
        <w:t>.</w:t>
      </w:r>
      <w:r w:rsidR="006976D4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CC08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441C94" w14:textId="77A2D05C" w:rsidR="00B15C27" w:rsidRPr="00CC0852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DA6E2D" w:rsidRPr="00CC0852">
        <w:rPr>
          <w:rFonts w:ascii="Angsana New" w:hAnsi="Angsana New"/>
          <w:sz w:val="32"/>
          <w:szCs w:val="32"/>
          <w:cs/>
        </w:rPr>
        <w:t>ในระหว่าง</w:t>
      </w:r>
      <w:r w:rsidR="006A5A95">
        <w:rPr>
          <w:rFonts w:ascii="Angsana New" w:hAnsi="Angsana New" w:hint="cs"/>
          <w:sz w:val="32"/>
          <w:szCs w:val="32"/>
          <w:cs/>
        </w:rPr>
        <w:t>ปี</w:t>
      </w:r>
      <w:r w:rsidR="00A4027C" w:rsidRPr="00CC0852">
        <w:rPr>
          <w:rFonts w:ascii="Angsana New" w:hAnsi="Angsana New"/>
          <w:sz w:val="32"/>
          <w:szCs w:val="32"/>
          <w:cs/>
        </w:rPr>
        <w:t xml:space="preserve"> 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CC085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A4027C" w:rsidRPr="00CC0852">
        <w:rPr>
          <w:rFonts w:ascii="Angsana New" w:hAnsi="Angsana New"/>
          <w:sz w:val="32"/>
          <w:szCs w:val="32"/>
        </w:rPr>
        <w:tab/>
      </w:r>
      <w:r w:rsidR="00A4027C" w:rsidRPr="00CC085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CC08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C085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CC0852">
        <w:rPr>
          <w:rFonts w:ascii="Angsana New" w:hAnsi="Angsana New"/>
          <w:sz w:val="32"/>
          <w:szCs w:val="32"/>
          <w:cs/>
        </w:rPr>
        <w:t>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CC0852">
        <w:rPr>
          <w:rFonts w:ascii="Angsana New" w:hAnsi="Angsana New"/>
          <w:sz w:val="32"/>
          <w:szCs w:val="32"/>
          <w:cs/>
        </w:rPr>
        <w:t>และ</w:t>
      </w:r>
      <w:r w:rsidR="00911EB7" w:rsidRPr="00CC0852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911EB7" w:rsidRPr="00CC085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CC085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CC0852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14:paraId="1909442B" w14:textId="76E2C4EB" w:rsidR="00B15C27" w:rsidRDefault="00CD71AE" w:rsidP="002F0B4B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C27" w:rsidRPr="00CC0852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8D7064" w:rsidRPr="00651BD8" w14:paraId="294E9271" w14:textId="77777777" w:rsidTr="002B7A4E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388D667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5EA6A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D7064" w:rsidRPr="00651BD8" w14:paraId="2C17E48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54B9C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851D3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1E9146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A68621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74623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E408F" w:rsidRPr="00651BD8" w14:paraId="38D64419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91EEA98" w14:textId="3396E864" w:rsidR="005E408F" w:rsidRPr="00651BD8" w:rsidRDefault="005E408F" w:rsidP="0086131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สุวรรณ ไบโอ ฟาร์ม จำกัด</w:t>
            </w:r>
            <w:r w:rsidR="00785305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1ACA78" w14:textId="77777777" w:rsidR="005E408F" w:rsidRPr="00651BD8" w:rsidRDefault="005E408F" w:rsidP="0086131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D52EDD" w:rsidRPr="00651BD8" w14:paraId="5FF464F6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B53DBE" w14:textId="288343C1" w:rsidR="00D52EDD" w:rsidRDefault="00D52EDD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0E8AED" w14:textId="4ECB1A1B" w:rsidR="00D52EDD" w:rsidRDefault="00D52EDD" w:rsidP="00D52ED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E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7070F8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C16CC5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768CE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622B6" w:rsidRPr="00651BD8" w14:paraId="240C71CC" w14:textId="77777777" w:rsidTr="006622B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5C21451" w14:textId="77777777" w:rsidR="006622B6" w:rsidRPr="003B5BDF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924922" w14:textId="77777777" w:rsidR="006622B6" w:rsidRPr="003B5BDF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1CCCD12C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EC1ABD" w14:textId="035E12F8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  <w:r w:rsidR="00A82190" w:rsidRPr="003B5BDF">
              <w:rPr>
                <w:rFonts w:asciiTheme="majorBidi" w:hAnsiTheme="majorBidi" w:cstheme="majorBidi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CABD4C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D191DD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C8AAAA" w14:textId="6670FD86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  <w:r w:rsidR="00A82190" w:rsidRPr="003B5BDF">
              <w:rPr>
                <w:rFonts w:asciiTheme="majorBidi" w:hAnsiTheme="majorBidi" w:cstheme="majorBidi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7F1EE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EFADFB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999332" w14:textId="55A2F64B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  <w:r w:rsidR="00294BC6" w:rsidRPr="003B5BDF">
              <w:rPr>
                <w:rFonts w:asciiTheme="majorBidi" w:hAnsiTheme="majorBidi" w:cstheme="majorBidi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B0CED0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5AB285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668898" w14:textId="2C873790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  <w:r w:rsidR="00303D48" w:rsidRPr="003B5BDF">
              <w:rPr>
                <w:rFonts w:asciiTheme="majorBidi" w:hAnsiTheme="majorBidi" w:cstheme="majorBidi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92D967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3A59F19E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462364" w14:textId="58F185A8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  <w:r w:rsidR="00C839FE">
              <w:rPr>
                <w:rFonts w:asciiTheme="majorBidi" w:hAnsiTheme="majorBidi" w:cstheme="majorBidi"/>
                <w:sz w:val="32"/>
                <w:szCs w:val="32"/>
              </w:rPr>
              <w:t>***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C8B87B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6F0C21" w:rsidRPr="00651BD8" w14:paraId="1BAB2BA8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C93E40" w14:textId="0DFE70A0" w:rsidR="006F0C21" w:rsidRPr="00651BD8" w:rsidRDefault="006F0291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65F66B" w14:textId="38C87540" w:rsidR="006F0C21" w:rsidRPr="00651BD8" w:rsidRDefault="004E27EC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8D7064" w:rsidRPr="00651BD8" w14:paraId="692E6F4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971750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B5BDF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3B5BDF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61487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8D7064" w:rsidRPr="00651BD8" w14:paraId="4DED34A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70211B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B2DDA1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14:paraId="2037C48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009588A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965B42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14:paraId="3D73BD2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7A2DF5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41C01B" w14:textId="77777777" w:rsidR="008D7064" w:rsidRPr="003B5BD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DF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D7064" w:rsidRPr="00651BD8" w14:paraId="54CDADE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CF87B0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52588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14:paraId="45F247E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C0A932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27B909" w14:textId="77777777" w:rsidR="008D7064" w:rsidRPr="00094C85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C85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4D631613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3FBE23" w14:textId="25001150" w:rsidR="008D7064" w:rsidRPr="00420A1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6F683C" w:rsidRPr="00963158">
              <w:rPr>
                <w:rFonts w:ascii="Angsana New" w:hAnsi="Angsana New" w:hint="cs"/>
                <w:sz w:val="32"/>
                <w:szCs w:val="32"/>
                <w:cs/>
              </w:rPr>
              <w:t>ซีเอ็มโอ</w:t>
            </w:r>
            <w:r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="006F683C" w:rsidRPr="00963158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6E23DF" w14:textId="77777777" w:rsidR="008D7064" w:rsidRPr="009845E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7CE21DE6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52BE9A" w14:textId="75199B4A" w:rsidR="008D7064" w:rsidRPr="00420A18" w:rsidRDefault="009B2B85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เซ็นเตอร์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6702C6" w14:textId="77777777" w:rsidR="008D7064" w:rsidRPr="009845E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0A3C85F1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6CF5A4" w14:textId="4D178FB9" w:rsidR="0055443F" w:rsidRPr="00420A1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r w:rsidR="00056CE0" w:rsidRPr="004E743B">
              <w:rPr>
                <w:rFonts w:ascii="Angsana New" w:hAnsi="Angsana New" w:hint="cs"/>
                <w:sz w:val="32"/>
                <w:szCs w:val="32"/>
                <w:cs/>
              </w:rPr>
              <w:t>เอ็ม แล็บ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87491" w14:textId="28B6D55A" w:rsidR="0055443F" w:rsidRPr="009845E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56597C1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5962A2" w14:textId="322B751C" w:rsidR="0055443F" w:rsidRPr="00420A1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7A5BAC" w:rsidRPr="004E743B">
              <w:rPr>
                <w:rFonts w:ascii="Angsana New" w:hAnsi="Angsana New" w:hint="cs"/>
                <w:sz w:val="32"/>
                <w:szCs w:val="32"/>
                <w:cs/>
              </w:rPr>
              <w:t>ซี เอ็ม ไลฟ์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29B034" w14:textId="1E31FDE9" w:rsidR="0055443F" w:rsidRPr="009845E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64EB8BD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4DD379C" w14:textId="0523B30D" w:rsidR="0055443F" w:rsidRPr="00420A18" w:rsidRDefault="00FF1748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AB3A62" w14:textId="7EE68BB0" w:rsidR="0055443F" w:rsidRPr="009845E8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0703CB97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B589855" w14:textId="0237B09E" w:rsidR="003D487F" w:rsidRPr="00420A1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3E5BA9" w:rsidRPr="004E743B">
              <w:rPr>
                <w:rFonts w:ascii="Angsana New" w:hAnsi="Angsana New" w:hint="cs"/>
                <w:sz w:val="32"/>
                <w:szCs w:val="32"/>
                <w:cs/>
              </w:rPr>
              <w:t>มิวส์ คอร์ปอเรชั่น</w:t>
            </w: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D8C4D4" w14:textId="5CAEFE66" w:rsidR="003D487F" w:rsidRPr="009845E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624A9F4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BEA3CF" w14:textId="6F6E943D" w:rsidR="003D487F" w:rsidRPr="00420A18" w:rsidRDefault="0083761A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เอ็กซ์โปซิซั่น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9F31E9" w14:textId="40628957" w:rsidR="003D487F" w:rsidRPr="009845E8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3761A" w:rsidRPr="00F4024F" w14:paraId="429AAC32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ADD095" w14:textId="6878DC48" w:rsidR="0083761A" w:rsidRPr="004E743B" w:rsidRDefault="009E5432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โมเมนตัม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27DECA" w14:textId="4CA2DE1A" w:rsidR="0083761A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3761A" w:rsidRPr="00F4024F" w14:paraId="3FCD1C1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B1F9FC" w14:textId="58C39DA2" w:rsidR="0083761A" w:rsidRPr="004E743B" w:rsidRDefault="009F668C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เนิร์ฟ ครีเอทีฟ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D043FD" w14:textId="1F2F6463" w:rsidR="0083761A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F668C" w:rsidRPr="00F4024F" w14:paraId="1DC48FA6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54783A" w14:textId="141EA01C" w:rsidR="009F668C" w:rsidRPr="004E743B" w:rsidRDefault="00FC1BBD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953950" w14:textId="782AF4BD" w:rsidR="009F668C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F668C" w:rsidRPr="00F4024F" w14:paraId="250A2F2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9D1940" w14:textId="35287A6C" w:rsidR="009F668C" w:rsidRPr="004E743B" w:rsidRDefault="008823C6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ดับบลิวพี เอ็นเนอร์ยี่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DE87BC" w14:textId="22FC0181" w:rsidR="009F668C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823C6" w:rsidRPr="00F4024F" w14:paraId="5A806EC1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A79773" w14:textId="6DB1705C" w:rsidR="008823C6" w:rsidRPr="004E743B" w:rsidRDefault="007B0D39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พริมา มารีน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69DE42" w14:textId="38D27BAB" w:rsidR="008823C6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7B0D39" w:rsidRPr="00F4024F" w14:paraId="34A97A0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30B9E7" w14:textId="1393D6C3" w:rsidR="007B0D39" w:rsidRPr="004E743B" w:rsidRDefault="00E65A9C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เอเจ แอดวานซ์ เทคโนโลยี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589DC5" w14:textId="7DDF25BC" w:rsidR="007B0D39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7B0D39" w:rsidRPr="00F4024F" w14:paraId="68AF170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5FF911" w14:textId="2B5FE7E9" w:rsidR="007B0D39" w:rsidRPr="004E743B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43B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ควอลลีเทค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E2B7B9" w14:textId="74B79C99" w:rsidR="007B0D39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845E8" w:rsidRPr="009845E8" w14:paraId="63BD817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0A79F0" w14:textId="5B071A39" w:rsidR="009845E8" w:rsidRPr="004E743B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/>
                <w:sz w:val="32"/>
                <w:szCs w:val="32"/>
                <w:cs/>
              </w:rPr>
              <w:t>บริษัท วี-โอเอส อินเตอร์ เนชั่นแนล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F4A728" w14:textId="42FF8ACD" w:rsidR="009845E8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9845E8" w:rsidRPr="009845E8" w14:paraId="37DDCF4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5C2F63" w14:textId="42D3BC26" w:rsidR="009845E8" w:rsidRPr="004E743B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/>
                <w:sz w:val="32"/>
                <w:szCs w:val="32"/>
                <w:cs/>
              </w:rPr>
              <w:t>บริษัท วีวี่ โซล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92C008" w14:textId="607C9FA1" w:rsidR="009845E8" w:rsidRPr="009845E8" w:rsidRDefault="009845E8" w:rsidP="0083761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5E8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92D46" w:rsidRPr="00F4024F" w14:paraId="5F26ED63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ADAC1" w14:textId="573CB0C3" w:rsidR="00E92D46" w:rsidRPr="00F4024F" w:rsidRDefault="00E92D46" w:rsidP="0053617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*</w:t>
            </w:r>
            <w:r w:rsidR="00AF4E0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17C"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จดทะเบียนเลิกกิจการและชำระบัญชีเมื่อวันที่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92D46" w:rsidRPr="00F4024F" w14:paraId="6E93941F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AA7C8" w14:textId="58BC7053" w:rsidR="00E92D46" w:rsidRPr="00F4024F" w:rsidRDefault="0055034E" w:rsidP="0053617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**</w:t>
            </w:r>
            <w:r w:rsidR="00AF4E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17C"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</w:tr>
      <w:tr w:rsidR="00E92D46" w:rsidRPr="00F4024F" w14:paraId="2E0BD817" w14:textId="77777777" w:rsidTr="00094BCA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149E0" w14:textId="502E0621" w:rsidR="00E92D46" w:rsidRPr="00F4024F" w:rsidRDefault="00AF4E09" w:rsidP="0053617C">
            <w:pPr>
              <w:tabs>
                <w:tab w:val="left" w:pos="436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*** </w:t>
            </w:r>
            <w:r w:rsidR="0053617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 ซิม (ไทยแลนด์) จำกัด ถูกจำหน่ายเมื่อวันที่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</w:tbl>
    <w:p w14:paraId="0111868B" w14:textId="7AA1C0B4" w:rsidR="00C520E1" w:rsidRDefault="00C520E1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6271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62711">
        <w:rPr>
          <w:rFonts w:ascii="Angsana New" w:hAnsi="Angsana New"/>
          <w:sz w:val="32"/>
          <w:szCs w:val="32"/>
        </w:rPr>
        <w:t xml:space="preserve"> 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B627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E51F66" w:rsidRPr="00CC0852" w14:paraId="75FC5939" w14:textId="77777777" w:rsidTr="002B7A4E">
        <w:tc>
          <w:tcPr>
            <w:tcW w:w="3222" w:type="dxa"/>
          </w:tcPr>
          <w:p w14:paraId="18633287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30962915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B2C6EA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6485A448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1F66" w:rsidRPr="00CC0852" w14:paraId="7E0FAE9A" w14:textId="77777777" w:rsidTr="002B7A4E">
        <w:tc>
          <w:tcPr>
            <w:tcW w:w="3222" w:type="dxa"/>
          </w:tcPr>
          <w:p w14:paraId="6CF7D9FD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7B72A988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78DEB286" w14:textId="77777777" w:rsidR="00E51F66" w:rsidRPr="00CC0852" w:rsidRDefault="00E51F66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273C315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1F66" w:rsidRPr="00CC0852" w14:paraId="1CA4F7FA" w14:textId="77777777" w:rsidTr="002B7A4E">
        <w:tc>
          <w:tcPr>
            <w:tcW w:w="3222" w:type="dxa"/>
          </w:tcPr>
          <w:p w14:paraId="3AAA5011" w14:textId="77777777" w:rsidR="00E51F66" w:rsidRPr="00CC0852" w:rsidRDefault="00E51F66" w:rsidP="00E51F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32CE7B69" w14:textId="7EC33B8D" w:rsidR="00E51F66" w:rsidRPr="00CC0852" w:rsidRDefault="00EE7F76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36613FD0" w14:textId="58C9ABB6" w:rsidR="00E51F66" w:rsidRPr="00CC0852" w:rsidRDefault="00DE1D4D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</w:tcPr>
          <w:p w14:paraId="4BD9F224" w14:textId="3350593B" w:rsidR="00E51F66" w:rsidRPr="00CC0852" w:rsidRDefault="00EE7F76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32B3848" w14:textId="1B3FF6D3" w:rsidR="00E51F66" w:rsidRPr="00CC0852" w:rsidRDefault="00DE1D4D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160" w:type="dxa"/>
          </w:tcPr>
          <w:p w14:paraId="2C1AD688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169459E4" w14:textId="77777777" w:rsidTr="002B7A4E">
        <w:tc>
          <w:tcPr>
            <w:tcW w:w="3222" w:type="dxa"/>
          </w:tcPr>
          <w:p w14:paraId="7FC9F0C2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1263280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BFAE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684E4FC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14299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F749566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3F5E3A77" w14:textId="77777777" w:rsidTr="002B7A4E">
        <w:tc>
          <w:tcPr>
            <w:tcW w:w="3222" w:type="dxa"/>
          </w:tcPr>
          <w:p w14:paraId="54493ADF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18645BF3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83212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15D09A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F08BA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42A21C4" w14:textId="77777777"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4C" w:rsidRPr="00CC0852" w14:paraId="1101AFB5" w14:textId="77777777" w:rsidTr="002B7A4E">
        <w:tc>
          <w:tcPr>
            <w:tcW w:w="3222" w:type="dxa"/>
          </w:tcPr>
          <w:p w14:paraId="1CF5AE0A" w14:textId="77777777"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080" w:type="dxa"/>
          </w:tcPr>
          <w:p w14:paraId="18228210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EE45DC6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EE7D74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F7CD1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D74482D" w14:textId="77777777"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CC0852" w14:paraId="0FEB2657" w14:textId="77777777" w:rsidTr="002B7A4E">
        <w:tc>
          <w:tcPr>
            <w:tcW w:w="3222" w:type="dxa"/>
          </w:tcPr>
          <w:p w14:paraId="08BE5F91" w14:textId="77777777" w:rsidR="000137B1" w:rsidRPr="00CC0852" w:rsidRDefault="000137B1" w:rsidP="000137B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0A64E29E" w14:textId="3DEC238F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B568FED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2DC70B5" w14:textId="39AF5A79" w:rsidR="000137B1" w:rsidRPr="00CC0852" w:rsidRDefault="00B232F0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18,442</w:t>
            </w:r>
          </w:p>
        </w:tc>
        <w:tc>
          <w:tcPr>
            <w:tcW w:w="990" w:type="dxa"/>
          </w:tcPr>
          <w:p w14:paraId="7DDCA206" w14:textId="6EB2B8D4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10,047</w:t>
            </w:r>
          </w:p>
        </w:tc>
        <w:tc>
          <w:tcPr>
            <w:tcW w:w="2160" w:type="dxa"/>
          </w:tcPr>
          <w:p w14:paraId="1440AAF5" w14:textId="77777777" w:rsidR="000137B1" w:rsidRPr="00CC0852" w:rsidRDefault="000137B1" w:rsidP="000137B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0137B1" w:rsidRPr="00CC0852" w14:paraId="206F64CE" w14:textId="77777777" w:rsidTr="002B7A4E">
        <w:tc>
          <w:tcPr>
            <w:tcW w:w="3222" w:type="dxa"/>
          </w:tcPr>
          <w:p w14:paraId="4B2A86F6" w14:textId="77777777" w:rsidR="000137B1" w:rsidRPr="00CC0852" w:rsidRDefault="000137B1" w:rsidP="000137B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885D6A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F748160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3941FDB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97088D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12FC399" w14:textId="77777777" w:rsidR="000137B1" w:rsidRPr="00CC0852" w:rsidRDefault="000137B1" w:rsidP="000137B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137B1" w:rsidRPr="00CC0852" w14:paraId="69869838" w14:textId="77777777" w:rsidTr="002B7A4E">
        <w:tc>
          <w:tcPr>
            <w:tcW w:w="3222" w:type="dxa"/>
          </w:tcPr>
          <w:p w14:paraId="6C7AEA5B" w14:textId="77777777" w:rsidR="000137B1" w:rsidRPr="00CC0852" w:rsidRDefault="000137B1" w:rsidP="000137B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27DA141" w14:textId="271CE7F0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8A003F7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DC51443" w14:textId="45D59F07" w:rsidR="000137B1" w:rsidRPr="00CC0852" w:rsidRDefault="003506F8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14,707</w:t>
            </w:r>
          </w:p>
        </w:tc>
        <w:tc>
          <w:tcPr>
            <w:tcW w:w="990" w:type="dxa"/>
          </w:tcPr>
          <w:p w14:paraId="6CA74001" w14:textId="446AD789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13,119</w:t>
            </w:r>
          </w:p>
        </w:tc>
        <w:tc>
          <w:tcPr>
            <w:tcW w:w="2160" w:type="dxa"/>
          </w:tcPr>
          <w:p w14:paraId="674F5541" w14:textId="2E20622C" w:rsidR="000137B1" w:rsidRPr="00CC0852" w:rsidRDefault="000137B1" w:rsidP="000137B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0137B1" w:rsidRPr="00CC0852" w14:paraId="6769D401" w14:textId="77777777" w:rsidTr="002B7A4E">
        <w:tc>
          <w:tcPr>
            <w:tcW w:w="3222" w:type="dxa"/>
          </w:tcPr>
          <w:p w14:paraId="4C8B816E" w14:textId="77777777" w:rsidR="000137B1" w:rsidRPr="00CC0852" w:rsidRDefault="000137B1" w:rsidP="000137B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0768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1080" w:type="dxa"/>
          </w:tcPr>
          <w:p w14:paraId="1EF13EA4" w14:textId="77777777" w:rsidR="000137B1" w:rsidRPr="00CC0852" w:rsidRDefault="000137B1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FCDFB6" w14:textId="77777777" w:rsidR="000137B1" w:rsidRPr="00CC0852" w:rsidRDefault="000137B1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B1F238F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3E1A4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E142F5C" w14:textId="77777777" w:rsidR="000137B1" w:rsidRPr="00CC0852" w:rsidRDefault="000137B1" w:rsidP="000137B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1EAC" w:rsidRPr="00CC0852" w14:paraId="44B11571" w14:textId="77777777" w:rsidTr="002B7A4E">
        <w:tc>
          <w:tcPr>
            <w:tcW w:w="3222" w:type="dxa"/>
          </w:tcPr>
          <w:p w14:paraId="7825E5D4" w14:textId="25E60043" w:rsidR="007B1EAC" w:rsidRPr="00B60768" w:rsidRDefault="007B1EAC" w:rsidP="007B1EA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0EEFA56" w14:textId="18B24531" w:rsidR="007B1EAC" w:rsidRPr="00CC0852" w:rsidRDefault="007B1EAC" w:rsidP="007B1EA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-</w:t>
            </w:r>
          </w:p>
        </w:tc>
        <w:tc>
          <w:tcPr>
            <w:tcW w:w="1008" w:type="dxa"/>
            <w:gridSpan w:val="2"/>
          </w:tcPr>
          <w:p w14:paraId="4B06AD0D" w14:textId="09B1F376" w:rsidR="007B1EAC" w:rsidRPr="00CC0852" w:rsidRDefault="007B1EAC" w:rsidP="007B1EAC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-</w:t>
            </w:r>
          </w:p>
        </w:tc>
        <w:tc>
          <w:tcPr>
            <w:tcW w:w="972" w:type="dxa"/>
          </w:tcPr>
          <w:p w14:paraId="5A29B692" w14:textId="5080E0AB" w:rsidR="007B1EAC" w:rsidRPr="00CC0852" w:rsidRDefault="00A74D8B" w:rsidP="007B1EA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118</w:t>
            </w:r>
          </w:p>
        </w:tc>
        <w:tc>
          <w:tcPr>
            <w:tcW w:w="990" w:type="dxa"/>
          </w:tcPr>
          <w:p w14:paraId="0D4DD9A1" w14:textId="4329FAE9" w:rsidR="007B1EAC" w:rsidRPr="00CC0852" w:rsidRDefault="007B1EAC" w:rsidP="007B1EA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EA2C01D" w14:textId="47F84B4E" w:rsidR="007B1EAC" w:rsidRPr="00CC0852" w:rsidRDefault="00761464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7B1EAC" w:rsidRPr="00CC0852" w14:paraId="38A9F860" w14:textId="77777777" w:rsidTr="002B7A4E">
        <w:tc>
          <w:tcPr>
            <w:tcW w:w="3222" w:type="dxa"/>
          </w:tcPr>
          <w:p w14:paraId="61F726AB" w14:textId="77777777" w:rsidR="007B1EAC" w:rsidRPr="00CC0852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61935512" w14:textId="1AFAA480" w:rsidR="007B1EAC" w:rsidRPr="00CC0852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C338368" w14:textId="77777777" w:rsidR="007B1EAC" w:rsidRPr="00CC0852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F450DE4" w14:textId="345BEC20" w:rsidR="007B1EAC" w:rsidRPr="00CC0852" w:rsidRDefault="00E50CB1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6,402</w:t>
            </w:r>
          </w:p>
        </w:tc>
        <w:tc>
          <w:tcPr>
            <w:tcW w:w="990" w:type="dxa"/>
          </w:tcPr>
          <w:p w14:paraId="6732A6E3" w14:textId="6C5C5D70" w:rsidR="007B1EAC" w:rsidRPr="00CC0852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2,657</w:t>
            </w:r>
          </w:p>
        </w:tc>
        <w:tc>
          <w:tcPr>
            <w:tcW w:w="2160" w:type="dxa"/>
          </w:tcPr>
          <w:p w14:paraId="1D39421C" w14:textId="77777777" w:rsidR="007B1EAC" w:rsidRPr="00CC0852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B1EAC" w:rsidRPr="00CC0852" w14:paraId="07DF536E" w14:textId="77777777" w:rsidTr="002B7A4E">
        <w:tc>
          <w:tcPr>
            <w:tcW w:w="3222" w:type="dxa"/>
          </w:tcPr>
          <w:p w14:paraId="0B91848F" w14:textId="5618B568" w:rsidR="007B1EAC" w:rsidRPr="00CC0852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68971EF1" w14:textId="1C8592D3" w:rsidR="007B1EAC" w:rsidRPr="00CC0852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88AE35A" w14:textId="67E1E072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3409CC1" w14:textId="5C704F18" w:rsidR="007B1EAC" w:rsidRPr="00CC0852" w:rsidRDefault="002923A6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548</w:t>
            </w:r>
          </w:p>
        </w:tc>
        <w:tc>
          <w:tcPr>
            <w:tcW w:w="990" w:type="dxa"/>
          </w:tcPr>
          <w:p w14:paraId="70CA86A1" w14:textId="047ABC12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2,911</w:t>
            </w:r>
          </w:p>
        </w:tc>
        <w:tc>
          <w:tcPr>
            <w:tcW w:w="2160" w:type="dxa"/>
          </w:tcPr>
          <w:p w14:paraId="249BCB9F" w14:textId="3FB8F8D7" w:rsidR="007B1EAC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B1EAC" w:rsidRPr="00F4024F" w14:paraId="2105D04C" w14:textId="77777777" w:rsidTr="002B7A4E">
        <w:tc>
          <w:tcPr>
            <w:tcW w:w="3222" w:type="dxa"/>
          </w:tcPr>
          <w:p w14:paraId="6BAA4A4C" w14:textId="77777777" w:rsidR="007B1EAC" w:rsidRPr="00F4024F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1080" w:type="dxa"/>
          </w:tcPr>
          <w:p w14:paraId="7EF13420" w14:textId="77777777" w:rsidR="007B1EAC" w:rsidRPr="00F4024F" w:rsidRDefault="007B1EAC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669ACD6" w14:textId="77777777" w:rsidR="007B1EAC" w:rsidRPr="00F4024F" w:rsidRDefault="007B1EAC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F182EF0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D7291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DB12C85" w14:textId="300842D2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1EAC" w:rsidRPr="00F4024F" w14:paraId="306232B8" w14:textId="77777777" w:rsidTr="002B7A4E">
        <w:tc>
          <w:tcPr>
            <w:tcW w:w="3222" w:type="dxa"/>
          </w:tcPr>
          <w:p w14:paraId="30723AE3" w14:textId="77777777" w:rsidR="007B1EAC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949E4B1" w14:textId="4B5E77B4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2D7260E" w14:textId="77777777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2DBB310" w14:textId="2C6921E8" w:rsidR="007B1EAC" w:rsidRDefault="00A17CEA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990" w:type="dxa"/>
          </w:tcPr>
          <w:p w14:paraId="21714DB2" w14:textId="1DE4B5C6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1,495</w:t>
            </w:r>
          </w:p>
        </w:tc>
        <w:tc>
          <w:tcPr>
            <w:tcW w:w="2160" w:type="dxa"/>
          </w:tcPr>
          <w:p w14:paraId="12BE7A30" w14:textId="77777777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B1EAC" w:rsidRPr="00F4024F" w14:paraId="3E702B50" w14:textId="77777777" w:rsidTr="002B7A4E">
        <w:tc>
          <w:tcPr>
            <w:tcW w:w="3222" w:type="dxa"/>
          </w:tcPr>
          <w:p w14:paraId="2FB94CB1" w14:textId="77777777" w:rsidR="007B1EAC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2BFFAB7" w14:textId="13C6778D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A022535" w14:textId="77777777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F5A3D4B" w14:textId="382127BE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707</w:t>
            </w:r>
          </w:p>
        </w:tc>
        <w:tc>
          <w:tcPr>
            <w:tcW w:w="990" w:type="dxa"/>
          </w:tcPr>
          <w:p w14:paraId="53EE3452" w14:textId="0249B462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1,000</w:t>
            </w:r>
          </w:p>
        </w:tc>
        <w:tc>
          <w:tcPr>
            <w:tcW w:w="2160" w:type="dxa"/>
          </w:tcPr>
          <w:p w14:paraId="745A11F7" w14:textId="637648F5" w:rsidR="007B1EAC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7B1EAC" w:rsidRPr="00F4024F" w14:paraId="119CDA30" w14:textId="77777777" w:rsidTr="002B7A4E">
        <w:tc>
          <w:tcPr>
            <w:tcW w:w="3222" w:type="dxa"/>
          </w:tcPr>
          <w:p w14:paraId="76351EB1" w14:textId="62447A47" w:rsidR="007B1EAC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6EE77411" w14:textId="3FE51ADE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05CB579" w14:textId="16161F6C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FAAC231" w14:textId="5D59C51D" w:rsidR="007B1EAC" w:rsidRDefault="008430E9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E8A679" w14:textId="0596E608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2,354</w:t>
            </w:r>
          </w:p>
        </w:tc>
        <w:tc>
          <w:tcPr>
            <w:tcW w:w="2160" w:type="dxa"/>
          </w:tcPr>
          <w:p w14:paraId="3C472D2D" w14:textId="4BD9C222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    หุ้นละ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7B1EAC" w:rsidRPr="00F4024F" w14:paraId="3C852D68" w14:textId="77777777" w:rsidTr="002B7A4E">
        <w:tc>
          <w:tcPr>
            <w:tcW w:w="3222" w:type="dxa"/>
          </w:tcPr>
          <w:p w14:paraId="64507F2C" w14:textId="7A3E9B55" w:rsidR="007B1EAC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F2BA11C" w14:textId="53447B6F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7D09F1D" w14:textId="69C03631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97503C3" w14:textId="6C0E2606" w:rsidR="007B1EAC" w:rsidRDefault="00827E94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990" w:type="dxa"/>
          </w:tcPr>
          <w:p w14:paraId="091E1CB8" w14:textId="6463C778" w:rsidR="007B1EAC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</w:p>
        </w:tc>
        <w:tc>
          <w:tcPr>
            <w:tcW w:w="2160" w:type="dxa"/>
          </w:tcPr>
          <w:p w14:paraId="63408041" w14:textId="0950736A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7B1EAC" w:rsidRPr="00F4024F" w14:paraId="489AC457" w14:textId="77777777" w:rsidTr="002B7A4E">
        <w:tc>
          <w:tcPr>
            <w:tcW w:w="3222" w:type="dxa"/>
          </w:tcPr>
          <w:p w14:paraId="3D8F65B6" w14:textId="77777777" w:rsidR="007B1EAC" w:rsidRPr="00F4024F" w:rsidRDefault="007B1EAC" w:rsidP="007B1EA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1080" w:type="dxa"/>
          </w:tcPr>
          <w:p w14:paraId="413DBA07" w14:textId="77777777" w:rsidR="007B1EAC" w:rsidRPr="00F4024F" w:rsidRDefault="007B1EAC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816803F" w14:textId="77777777" w:rsidR="007B1EAC" w:rsidRPr="00F4024F" w:rsidRDefault="007B1EAC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42EBB3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8DA6A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7BFEAAC" w14:textId="77777777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1EAC" w:rsidRPr="00F4024F" w14:paraId="1FA49DAD" w14:textId="77777777" w:rsidTr="002B7A4E">
        <w:tc>
          <w:tcPr>
            <w:tcW w:w="3222" w:type="dxa"/>
          </w:tcPr>
          <w:p w14:paraId="746B211B" w14:textId="77777777" w:rsidR="007B1EAC" w:rsidRPr="00F4024F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4CE21167" w14:textId="084F0CBF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7C27B5B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B030ADB" w14:textId="183A8283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6,554</w:t>
            </w:r>
          </w:p>
        </w:tc>
        <w:tc>
          <w:tcPr>
            <w:tcW w:w="990" w:type="dxa"/>
          </w:tcPr>
          <w:p w14:paraId="5EC44142" w14:textId="0B7F0D4F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14,601</w:t>
            </w:r>
          </w:p>
        </w:tc>
        <w:tc>
          <w:tcPr>
            <w:tcW w:w="2160" w:type="dxa"/>
          </w:tcPr>
          <w:p w14:paraId="2A0868AE" w14:textId="77777777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B1EAC" w:rsidRPr="00F4024F" w14:paraId="54FDB45B" w14:textId="77777777" w:rsidTr="002B7A4E">
        <w:tc>
          <w:tcPr>
            <w:tcW w:w="3222" w:type="dxa"/>
          </w:tcPr>
          <w:p w14:paraId="0941ADBF" w14:textId="77777777" w:rsidR="007B1EAC" w:rsidRPr="00F4024F" w:rsidRDefault="007B1EAC" w:rsidP="007B1EAC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7B33F32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28C2D97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6BDDE30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01934E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07CF633" w14:textId="77777777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7B1EAC" w:rsidRPr="00F4024F" w14:paraId="75BC5EA5" w14:textId="77777777" w:rsidTr="002B7A4E">
        <w:tc>
          <w:tcPr>
            <w:tcW w:w="3222" w:type="dxa"/>
          </w:tcPr>
          <w:p w14:paraId="23FCD8E2" w14:textId="77777777" w:rsidR="007B1EAC" w:rsidRPr="00F4024F" w:rsidRDefault="007B1EAC" w:rsidP="007B1EA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36192288" w14:textId="5BA8AD10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D4E795E" w14:textId="77777777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69313AB" w14:textId="64C8521C" w:rsidR="007B1EAC" w:rsidRPr="00F4024F" w:rsidRDefault="00976C2D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12,399</w:t>
            </w:r>
          </w:p>
        </w:tc>
        <w:tc>
          <w:tcPr>
            <w:tcW w:w="990" w:type="dxa"/>
          </w:tcPr>
          <w:p w14:paraId="13665F2A" w14:textId="1DA30938" w:rsidR="007B1EAC" w:rsidRPr="00F4024F" w:rsidRDefault="007B1EAC" w:rsidP="000137B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15,319</w:t>
            </w:r>
          </w:p>
        </w:tc>
        <w:tc>
          <w:tcPr>
            <w:tcW w:w="2160" w:type="dxa"/>
          </w:tcPr>
          <w:p w14:paraId="595D9224" w14:textId="77777777" w:rsidR="007B1EAC" w:rsidRPr="00F4024F" w:rsidRDefault="007B1EAC" w:rsidP="007B1EA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14:paraId="2D4B0C50" w14:textId="492E1049" w:rsidR="0055443F" w:rsidRPr="003D487F" w:rsidRDefault="003D487F">
      <w:pPr>
        <w:rPr>
          <w:sz w:val="2"/>
          <w:szCs w:val="2"/>
        </w:rPr>
      </w:pPr>
      <w:r>
        <w:rPr>
          <w:sz w:val="2"/>
          <w:szCs w:val="2"/>
        </w:rPr>
        <w:t>g25</w:t>
      </w:r>
    </w:p>
    <w:p w14:paraId="37B45C2C" w14:textId="77777777" w:rsidR="00CB1699" w:rsidRDefault="00CB1699">
      <w: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CB1699" w:rsidRPr="00CC0852" w14:paraId="26EE4938" w14:textId="77777777" w:rsidTr="00F96383">
        <w:tc>
          <w:tcPr>
            <w:tcW w:w="3222" w:type="dxa"/>
          </w:tcPr>
          <w:p w14:paraId="1D40E3F8" w14:textId="77777777" w:rsidR="00CB1699" w:rsidRPr="00CC0852" w:rsidRDefault="00CB1699" w:rsidP="00F9638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080" w:type="dxa"/>
          </w:tcPr>
          <w:p w14:paraId="5D766EB8" w14:textId="77777777" w:rsidR="00CB1699" w:rsidRPr="00CC0852" w:rsidRDefault="00CB1699" w:rsidP="00F9638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826994" w14:textId="77777777" w:rsidR="00CB1699" w:rsidRPr="00CC0852" w:rsidRDefault="00CB1699" w:rsidP="00F9638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5D191959" w14:textId="77777777" w:rsidR="00CB1699" w:rsidRPr="00CC0852" w:rsidRDefault="00CB1699" w:rsidP="00F9638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1699" w:rsidRPr="00CC0852" w14:paraId="58386BB0" w14:textId="77777777" w:rsidTr="00F96383">
        <w:tc>
          <w:tcPr>
            <w:tcW w:w="3222" w:type="dxa"/>
          </w:tcPr>
          <w:p w14:paraId="1E7BB3AD" w14:textId="77777777" w:rsidR="00CB1699" w:rsidRPr="00CC0852" w:rsidRDefault="00CB1699" w:rsidP="00F9638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0AA8AE85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043BE06A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081CE98D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B1699" w:rsidRPr="00CC0852" w14:paraId="342D1578" w14:textId="77777777" w:rsidTr="00F96383">
        <w:tc>
          <w:tcPr>
            <w:tcW w:w="3222" w:type="dxa"/>
          </w:tcPr>
          <w:p w14:paraId="078811E3" w14:textId="77777777" w:rsidR="00CB1699" w:rsidRPr="00CC0852" w:rsidRDefault="00CB1699" w:rsidP="00F96383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0A22E7DE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7825DE2D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</w:tcPr>
          <w:p w14:paraId="5FC95CD5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4AFB3437" w14:textId="77777777" w:rsidR="00CB1699" w:rsidRPr="00CC0852" w:rsidRDefault="00CB1699" w:rsidP="00F96383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160" w:type="dxa"/>
          </w:tcPr>
          <w:p w14:paraId="220EFDD8" w14:textId="77777777" w:rsidR="00CB1699" w:rsidRPr="00CC0852" w:rsidRDefault="00CB1699" w:rsidP="00F96383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0137B1" w:rsidRPr="00CE02C9" w14:paraId="138EC2EF" w14:textId="77777777" w:rsidTr="002B7A4E">
        <w:tc>
          <w:tcPr>
            <w:tcW w:w="3222" w:type="dxa"/>
          </w:tcPr>
          <w:p w14:paraId="008F8E2F" w14:textId="1C5D8BB3" w:rsidR="000137B1" w:rsidRPr="00CE02C9" w:rsidRDefault="000137B1" w:rsidP="000137B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E4E3EAC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AC71CA9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3A34C03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A7CB55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305738" w14:textId="77777777" w:rsidR="000137B1" w:rsidRPr="00CE02C9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CE02C9" w14:paraId="65A01D60" w14:textId="77777777" w:rsidTr="002B7A4E">
        <w:tc>
          <w:tcPr>
            <w:tcW w:w="3222" w:type="dxa"/>
          </w:tcPr>
          <w:p w14:paraId="66D8F828" w14:textId="77777777" w:rsidR="000137B1" w:rsidRPr="00CE02C9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ซิม (ไทยแลนด์)</w:t>
            </w: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CB50341" w14:textId="77777777" w:rsidR="000137B1" w:rsidRPr="00CE02C9" w:rsidRDefault="000137B1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74A9D98" w14:textId="77777777" w:rsidR="000137B1" w:rsidRPr="00CE02C9" w:rsidRDefault="000137B1" w:rsidP="000137B1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48CA6E9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EC188D" w14:textId="777777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676C63F" w14:textId="77777777" w:rsidR="000137B1" w:rsidRPr="00CE02C9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CE02C9" w14:paraId="57A006E3" w14:textId="77777777" w:rsidTr="00D00A8E">
        <w:tc>
          <w:tcPr>
            <w:tcW w:w="3222" w:type="dxa"/>
          </w:tcPr>
          <w:p w14:paraId="4B449EF2" w14:textId="77777777" w:rsidR="000137B1" w:rsidRDefault="000137B1" w:rsidP="000137B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1080" w:type="dxa"/>
          </w:tcPr>
          <w:p w14:paraId="22928C39" w14:textId="4D8A9CFF" w:rsidR="000137B1" w:rsidRDefault="0056308A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B1A262B" w14:textId="19221D9F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972" w:type="dxa"/>
          </w:tcPr>
          <w:p w14:paraId="65373A0D" w14:textId="108D6843" w:rsidR="000137B1" w:rsidRDefault="00561796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BAFD6F" w14:textId="2AEF25E0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2160" w:type="dxa"/>
          </w:tcPr>
          <w:p w14:paraId="2A9956B4" w14:textId="43DEF24A" w:rsidR="000137B1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0137B1" w:rsidRPr="00CE02C9" w14:paraId="433F8D9A" w14:textId="77777777" w:rsidTr="002B7A4E">
        <w:tc>
          <w:tcPr>
            <w:tcW w:w="3222" w:type="dxa"/>
          </w:tcPr>
          <w:p w14:paraId="4A93D872" w14:textId="77777777" w:rsidR="000137B1" w:rsidRPr="00CE02C9" w:rsidRDefault="000137B1" w:rsidP="000137B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080" w:type="dxa"/>
          </w:tcPr>
          <w:p w14:paraId="24E36ED3" w14:textId="1C2209C1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41F4D39" w14:textId="726E5C21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FE262DD" w14:textId="1FD25B63" w:rsidR="000137B1" w:rsidRPr="00CE02C9" w:rsidRDefault="00D426D9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4D1608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990" w:type="dxa"/>
          </w:tcPr>
          <w:p w14:paraId="2AF7AC5A" w14:textId="3DC0BD77" w:rsidR="000137B1" w:rsidRPr="00CE02C9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2160" w:type="dxa"/>
          </w:tcPr>
          <w:p w14:paraId="57065E4B" w14:textId="77777777" w:rsidR="00BB1D5A" w:rsidRDefault="00435155" w:rsidP="0043515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</w:t>
            </w:r>
          </w:p>
          <w:p w14:paraId="29211B5F" w14:textId="6D71D0F4" w:rsidR="00435155" w:rsidRPr="00C4009D" w:rsidRDefault="00132AD9" w:rsidP="0043515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35155" w:rsidRPr="00C4009D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  <w:r w:rsidR="00435155" w:rsidRPr="00C4009D">
              <w:rPr>
                <w:rFonts w:ascii="Angsana New" w:hAnsi="Angsana New"/>
                <w:sz w:val="26"/>
                <w:szCs w:val="26"/>
              </w:rPr>
              <w:t xml:space="preserve"> 334.87</w:t>
            </w:r>
            <w:r w:rsidR="00435155"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="00435155" w:rsidRPr="00C4009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A9BBA1B" w14:textId="7FDC654C" w:rsidR="000137B1" w:rsidRPr="00CE02C9" w:rsidRDefault="00435155" w:rsidP="00435155">
            <w:pPr>
              <w:tabs>
                <w:tab w:val="center" w:pos="8100"/>
              </w:tabs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4009D">
              <w:rPr>
                <w:rFonts w:ascii="Angsana New" w:hAnsi="Angsana New"/>
                <w:sz w:val="26"/>
                <w:szCs w:val="26"/>
              </w:rPr>
              <w:t>(2564: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อัตราหุ้นละ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292.</w:t>
            </w:r>
            <w:r w:rsidR="00212B1E">
              <w:rPr>
                <w:rFonts w:ascii="Angsana New" w:hAnsi="Angsana New"/>
                <w:sz w:val="26"/>
                <w:szCs w:val="26"/>
              </w:rPr>
              <w:t>60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0137B1" w:rsidRPr="00CC0852" w14:paraId="5346B12D" w14:textId="77777777" w:rsidTr="002B7A4E">
        <w:tc>
          <w:tcPr>
            <w:tcW w:w="3222" w:type="dxa"/>
          </w:tcPr>
          <w:p w14:paraId="78282715" w14:textId="43BC9B78" w:rsidR="000137B1" w:rsidRPr="00CC0852" w:rsidRDefault="000137B1" w:rsidP="000137B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37703E2D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0E0D67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E250613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67090D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D32532" w14:textId="77777777" w:rsidR="000137B1" w:rsidRPr="00CC0852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CC0852" w14:paraId="7965CC58" w14:textId="77777777" w:rsidTr="002B7A4E">
        <w:tc>
          <w:tcPr>
            <w:tcW w:w="3222" w:type="dxa"/>
          </w:tcPr>
          <w:p w14:paraId="5A07E629" w14:textId="77777777" w:rsidR="000137B1" w:rsidRPr="00CC0852" w:rsidRDefault="000137B1" w:rsidP="000137B1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1080" w:type="dxa"/>
          </w:tcPr>
          <w:p w14:paraId="7C15926D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29F5023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4D24854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D6A6C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3589C03" w14:textId="77777777" w:rsidR="000137B1" w:rsidRPr="00CC0852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CC0852" w14:paraId="4E4EE2CF" w14:textId="77777777" w:rsidTr="002B7A4E">
        <w:tc>
          <w:tcPr>
            <w:tcW w:w="3222" w:type="dxa"/>
          </w:tcPr>
          <w:p w14:paraId="515D4115" w14:textId="77777777" w:rsidR="000137B1" w:rsidRPr="00CC0852" w:rsidRDefault="000137B1" w:rsidP="000137B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019698E0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9737F7A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EE2458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50BB7" w14:textId="77777777" w:rsidR="000137B1" w:rsidRPr="00CC0852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3CF2F1A" w14:textId="77777777" w:rsidR="000137B1" w:rsidRPr="00CC0852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F4024F" w14:paraId="22C35D64" w14:textId="77777777" w:rsidTr="002B7A4E">
        <w:tc>
          <w:tcPr>
            <w:tcW w:w="3222" w:type="dxa"/>
          </w:tcPr>
          <w:p w14:paraId="435FEB2D" w14:textId="426A22A4" w:rsidR="000137B1" w:rsidRPr="00F4024F" w:rsidRDefault="000137B1" w:rsidP="000137B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51CDFE3B" w14:textId="56F95E08" w:rsidR="000137B1" w:rsidRPr="00F4024F" w:rsidRDefault="00524D44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1008" w:type="dxa"/>
            <w:gridSpan w:val="2"/>
          </w:tcPr>
          <w:p w14:paraId="669EF1F3" w14:textId="35CC9183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972" w:type="dxa"/>
          </w:tcPr>
          <w:p w14:paraId="7AB4F348" w14:textId="33D0CF77" w:rsidR="000137B1" w:rsidRPr="00F4024F" w:rsidRDefault="003C4956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E6029A" w14:textId="394327A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4FE81B9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137B1" w:rsidRPr="00F4024F" w14:paraId="769930BD" w14:textId="77777777" w:rsidTr="002B7A4E">
        <w:tc>
          <w:tcPr>
            <w:tcW w:w="3222" w:type="dxa"/>
          </w:tcPr>
          <w:p w14:paraId="3BE28E3C" w14:textId="77777777" w:rsidR="000137B1" w:rsidRPr="00F4024F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1080" w:type="dxa"/>
          </w:tcPr>
          <w:p w14:paraId="7D776384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31C958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90621B0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474C48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9463CD9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F4024F" w14:paraId="49A89290" w14:textId="77777777" w:rsidTr="002B7A4E">
        <w:tc>
          <w:tcPr>
            <w:tcW w:w="3222" w:type="dxa"/>
          </w:tcPr>
          <w:p w14:paraId="6DEFAFAE" w14:textId="77777777" w:rsidR="000137B1" w:rsidRPr="00F4024F" w:rsidRDefault="000137B1" w:rsidP="000137B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F338B24" w14:textId="01C8D466" w:rsidR="000137B1" w:rsidRPr="00F4024F" w:rsidRDefault="00086E6E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25,717</w:t>
            </w:r>
          </w:p>
        </w:tc>
        <w:tc>
          <w:tcPr>
            <w:tcW w:w="1008" w:type="dxa"/>
            <w:gridSpan w:val="2"/>
          </w:tcPr>
          <w:p w14:paraId="176DB155" w14:textId="3CCE0A83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25,320</w:t>
            </w:r>
          </w:p>
        </w:tc>
        <w:tc>
          <w:tcPr>
            <w:tcW w:w="972" w:type="dxa"/>
          </w:tcPr>
          <w:p w14:paraId="6638C7C5" w14:textId="2B068DD2" w:rsidR="000137B1" w:rsidRPr="00F4024F" w:rsidRDefault="007930C9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54ABC1" w14:textId="384E5B6B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A4DE71F" w14:textId="3332109D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137B1" w:rsidRPr="00F4024F" w14:paraId="57D613E7" w14:textId="77777777" w:rsidTr="002B7A4E">
        <w:tc>
          <w:tcPr>
            <w:tcW w:w="3222" w:type="dxa"/>
          </w:tcPr>
          <w:p w14:paraId="630B7348" w14:textId="77777777" w:rsidR="000137B1" w:rsidRPr="002A0DA5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 Ltd.</w:t>
            </w:r>
          </w:p>
        </w:tc>
        <w:tc>
          <w:tcPr>
            <w:tcW w:w="1080" w:type="dxa"/>
          </w:tcPr>
          <w:p w14:paraId="49526A3F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9C2CB99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109AF2F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9268A1" w14:textId="77777777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AC4B810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F4024F" w14:paraId="33D47CFF" w14:textId="77777777" w:rsidTr="002B7A4E">
        <w:tc>
          <w:tcPr>
            <w:tcW w:w="3222" w:type="dxa"/>
          </w:tcPr>
          <w:p w14:paraId="02DAFAC4" w14:textId="77777777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80" w:type="dxa"/>
          </w:tcPr>
          <w:p w14:paraId="25D2F0F8" w14:textId="2BF98F64" w:rsidR="000137B1" w:rsidRDefault="009C265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6,434</w:t>
            </w:r>
          </w:p>
        </w:tc>
        <w:tc>
          <w:tcPr>
            <w:tcW w:w="1008" w:type="dxa"/>
            <w:gridSpan w:val="2"/>
          </w:tcPr>
          <w:p w14:paraId="287323AD" w14:textId="23FEB7D1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10,028</w:t>
            </w:r>
          </w:p>
        </w:tc>
        <w:tc>
          <w:tcPr>
            <w:tcW w:w="972" w:type="dxa"/>
          </w:tcPr>
          <w:p w14:paraId="642C7C90" w14:textId="35FE3B2E" w:rsidR="000137B1" w:rsidRDefault="00126E6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</w:t>
            </w:r>
            <w:r w:rsidR="0042604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434</w:t>
            </w:r>
          </w:p>
        </w:tc>
        <w:tc>
          <w:tcPr>
            <w:tcW w:w="990" w:type="dxa"/>
          </w:tcPr>
          <w:p w14:paraId="19B37C8D" w14:textId="01C133FB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10,028</w:t>
            </w:r>
          </w:p>
        </w:tc>
        <w:tc>
          <w:tcPr>
            <w:tcW w:w="2160" w:type="dxa"/>
          </w:tcPr>
          <w:p w14:paraId="15BDF7B4" w14:textId="77777777" w:rsidR="000137B1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137B1" w:rsidRPr="00F4024F" w14:paraId="35DF3C07" w14:textId="77777777" w:rsidTr="002B7A4E">
        <w:tc>
          <w:tcPr>
            <w:tcW w:w="3222" w:type="dxa"/>
          </w:tcPr>
          <w:p w14:paraId="79CC1CD9" w14:textId="77777777" w:rsidR="000137B1" w:rsidRPr="00F4024F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267BA559" w14:textId="422BF30A" w:rsidR="000137B1" w:rsidRDefault="00EF2F24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1008" w:type="dxa"/>
            <w:gridSpan w:val="2"/>
          </w:tcPr>
          <w:p w14:paraId="70830C30" w14:textId="5E2427BE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15,474</w:t>
            </w:r>
          </w:p>
        </w:tc>
        <w:tc>
          <w:tcPr>
            <w:tcW w:w="972" w:type="dxa"/>
          </w:tcPr>
          <w:p w14:paraId="6E778ADD" w14:textId="20073514" w:rsidR="000137B1" w:rsidRPr="00F4024F" w:rsidRDefault="0066300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990" w:type="dxa"/>
          </w:tcPr>
          <w:p w14:paraId="7B17432E" w14:textId="028BB842" w:rsidR="000137B1" w:rsidRPr="00F4024F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15,474</w:t>
            </w:r>
          </w:p>
        </w:tc>
        <w:tc>
          <w:tcPr>
            <w:tcW w:w="2160" w:type="dxa"/>
          </w:tcPr>
          <w:p w14:paraId="46794880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137B1" w:rsidRPr="00F4024F" w14:paraId="7D375D8B" w14:textId="77777777" w:rsidTr="002B7A4E">
        <w:tc>
          <w:tcPr>
            <w:tcW w:w="3222" w:type="dxa"/>
          </w:tcPr>
          <w:p w14:paraId="500EB71A" w14:textId="77777777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1080" w:type="dxa"/>
          </w:tcPr>
          <w:p w14:paraId="5F934320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8304EF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061044A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EE5EF4" w14:textId="77777777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7BD88D6" w14:textId="77777777" w:rsidR="000137B1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7B1" w:rsidRPr="00F4024F" w14:paraId="28469C93" w14:textId="77777777" w:rsidTr="002B7A4E">
        <w:tc>
          <w:tcPr>
            <w:tcW w:w="3222" w:type="dxa"/>
          </w:tcPr>
          <w:p w14:paraId="153AECA8" w14:textId="335856CD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095A859" w14:textId="7117E194" w:rsidR="000137B1" w:rsidRDefault="00407B3B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117</w:t>
            </w:r>
          </w:p>
        </w:tc>
        <w:tc>
          <w:tcPr>
            <w:tcW w:w="1008" w:type="dxa"/>
            <w:gridSpan w:val="2"/>
          </w:tcPr>
          <w:p w14:paraId="58682477" w14:textId="4F2E5D18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972" w:type="dxa"/>
          </w:tcPr>
          <w:p w14:paraId="2E4BC3AC" w14:textId="2CA4A54E" w:rsidR="000137B1" w:rsidRDefault="003704B8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9E5A2E" w14:textId="396B5C49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4F64F21" w14:textId="776ADB8A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ราคาทุนบวกกำไรส่วนเพิ่มอัตราร้อยละ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137B1" w:rsidRPr="00F4024F" w14:paraId="21501D4F" w14:textId="77777777" w:rsidTr="002B7A4E">
        <w:tc>
          <w:tcPr>
            <w:tcW w:w="3222" w:type="dxa"/>
          </w:tcPr>
          <w:p w14:paraId="500C9B9A" w14:textId="77777777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14:paraId="0EBA3166" w14:textId="28069427" w:rsidR="000137B1" w:rsidRDefault="00880FA7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1008" w:type="dxa"/>
            <w:gridSpan w:val="2"/>
          </w:tcPr>
          <w:p w14:paraId="1805D05A" w14:textId="2C8A526E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972" w:type="dxa"/>
          </w:tcPr>
          <w:p w14:paraId="3216CC50" w14:textId="0EADE1DD" w:rsidR="000137B1" w:rsidRDefault="00AC45F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A8D4B5" w14:textId="7B5E8EB9" w:rsidR="000137B1" w:rsidRDefault="004F43F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2160" w:type="dxa"/>
          </w:tcPr>
          <w:p w14:paraId="7AF4EDB4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137B1" w:rsidRPr="00F4024F" w14:paraId="5329B430" w14:textId="77777777" w:rsidTr="002B7A4E">
        <w:tc>
          <w:tcPr>
            <w:tcW w:w="3222" w:type="dxa"/>
          </w:tcPr>
          <w:p w14:paraId="1981308D" w14:textId="77777777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ขายทรัพย์สิน</w:t>
            </w:r>
          </w:p>
        </w:tc>
        <w:tc>
          <w:tcPr>
            <w:tcW w:w="1080" w:type="dxa"/>
          </w:tcPr>
          <w:p w14:paraId="0C304454" w14:textId="759647D7" w:rsidR="000137B1" w:rsidRDefault="004F43F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32B9F959" w14:textId="121D6999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360</w:t>
            </w:r>
          </w:p>
        </w:tc>
        <w:tc>
          <w:tcPr>
            <w:tcW w:w="972" w:type="dxa"/>
          </w:tcPr>
          <w:p w14:paraId="239F92F7" w14:textId="52A2624A" w:rsidR="000137B1" w:rsidRDefault="003704B8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5DA15" w14:textId="4CB11F2D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360</w:t>
            </w:r>
          </w:p>
        </w:tc>
        <w:tc>
          <w:tcPr>
            <w:tcW w:w="2160" w:type="dxa"/>
          </w:tcPr>
          <w:p w14:paraId="161C34FE" w14:textId="77777777" w:rsidR="000137B1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มูลค่าตามบัญชีบวกกำไร     ส่วนเพิ่ม</w:t>
            </w:r>
          </w:p>
        </w:tc>
      </w:tr>
      <w:tr w:rsidR="000137B1" w:rsidRPr="00F4024F" w14:paraId="47D05F83" w14:textId="77777777" w:rsidTr="002B7A4E">
        <w:tc>
          <w:tcPr>
            <w:tcW w:w="3222" w:type="dxa"/>
          </w:tcPr>
          <w:p w14:paraId="01F26CF5" w14:textId="77777777" w:rsidR="000137B1" w:rsidRDefault="000137B1" w:rsidP="000137B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C4AAC79" w14:textId="1A605AD0" w:rsidR="000137B1" w:rsidRDefault="004F43F0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1,719</w:t>
            </w:r>
          </w:p>
        </w:tc>
        <w:tc>
          <w:tcPr>
            <w:tcW w:w="1008" w:type="dxa"/>
            <w:gridSpan w:val="2"/>
          </w:tcPr>
          <w:p w14:paraId="67C78402" w14:textId="0B151600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364</w:t>
            </w:r>
          </w:p>
        </w:tc>
        <w:tc>
          <w:tcPr>
            <w:tcW w:w="972" w:type="dxa"/>
          </w:tcPr>
          <w:p w14:paraId="6C2040B4" w14:textId="3AA18A0C" w:rsidR="000137B1" w:rsidRDefault="003704B8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5F1C86" w14:textId="751E38F6" w:rsidR="000137B1" w:rsidRDefault="000137B1" w:rsidP="000137B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7D60025" w14:textId="77777777" w:rsidR="000137B1" w:rsidRPr="00F4024F" w:rsidRDefault="000137B1" w:rsidP="000137B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4F43F0" w:rsidRPr="00F4024F" w14:paraId="3A1C18F4" w14:textId="77777777" w:rsidTr="002B7A4E">
        <w:tc>
          <w:tcPr>
            <w:tcW w:w="3222" w:type="dxa"/>
          </w:tcPr>
          <w:p w14:paraId="7FDBAFC0" w14:textId="28E2AB3A" w:rsidR="004F43F0" w:rsidRDefault="004F43F0" w:rsidP="004F43F0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080" w:type="dxa"/>
          </w:tcPr>
          <w:p w14:paraId="29F25B80" w14:textId="4A286E30" w:rsidR="004F43F0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1008" w:type="dxa"/>
            <w:gridSpan w:val="2"/>
          </w:tcPr>
          <w:p w14:paraId="51AD15FD" w14:textId="0C180D0B" w:rsidR="004F43F0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831789A" w14:textId="11B91E2A" w:rsidR="004F43F0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ECA927" w14:textId="05C6E975" w:rsidR="004F43F0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E2204BA" w14:textId="2FF06C54" w:rsidR="004F43F0" w:rsidRDefault="004F43F0" w:rsidP="004F43F0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4F43F0" w:rsidRPr="00CC0852" w14:paraId="7AA1A061" w14:textId="77777777" w:rsidTr="002B7A4E">
        <w:tc>
          <w:tcPr>
            <w:tcW w:w="4302" w:type="dxa"/>
            <w:gridSpan w:val="2"/>
          </w:tcPr>
          <w:p w14:paraId="1FECF6CA" w14:textId="77777777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1008" w:type="dxa"/>
            <w:gridSpan w:val="2"/>
          </w:tcPr>
          <w:p w14:paraId="60C460D3" w14:textId="77777777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8C35664" w14:textId="77777777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D62F11" w14:textId="77777777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BD878DE" w14:textId="77777777" w:rsidR="004F43F0" w:rsidRPr="00CC0852" w:rsidRDefault="004F43F0" w:rsidP="004F43F0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43F0" w:rsidRPr="00CC0852" w14:paraId="5D5AB740" w14:textId="77777777" w:rsidTr="002B7A4E">
        <w:tc>
          <w:tcPr>
            <w:tcW w:w="3222" w:type="dxa"/>
          </w:tcPr>
          <w:p w14:paraId="2592B13C" w14:textId="77777777" w:rsidR="004F43F0" w:rsidRPr="00CC0852" w:rsidRDefault="004F43F0" w:rsidP="004F43F0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07A6185A" w14:textId="3917ADD3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1008" w:type="dxa"/>
            <w:gridSpan w:val="2"/>
          </w:tcPr>
          <w:p w14:paraId="0A00E81A" w14:textId="21699A0C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972" w:type="dxa"/>
          </w:tcPr>
          <w:p w14:paraId="5FD4D1C9" w14:textId="7AF56C2F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990" w:type="dxa"/>
          </w:tcPr>
          <w:p w14:paraId="0280E989" w14:textId="77777777" w:rsidR="004F43F0" w:rsidRPr="00CC0852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2160" w:type="dxa"/>
          </w:tcPr>
          <w:p w14:paraId="268BD442" w14:textId="77777777" w:rsidR="004F43F0" w:rsidRPr="00CC0852" w:rsidRDefault="004F43F0" w:rsidP="004F43F0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F43F0" w:rsidRPr="00F4024F" w14:paraId="2E929B2E" w14:textId="77777777" w:rsidTr="002B7A4E">
        <w:tc>
          <w:tcPr>
            <w:tcW w:w="3222" w:type="dxa"/>
          </w:tcPr>
          <w:p w14:paraId="7C3509D5" w14:textId="77777777" w:rsidR="004F43F0" w:rsidRPr="00F4024F" w:rsidRDefault="004F43F0" w:rsidP="004F43F0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</w:tcPr>
          <w:p w14:paraId="19C72CB0" w14:textId="2D3CDDF6" w:rsidR="004F43F0" w:rsidRPr="00F4024F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322</w:t>
            </w:r>
          </w:p>
        </w:tc>
        <w:tc>
          <w:tcPr>
            <w:tcW w:w="1008" w:type="dxa"/>
            <w:gridSpan w:val="2"/>
          </w:tcPr>
          <w:p w14:paraId="090A1C9B" w14:textId="325968B6" w:rsidR="004F43F0" w:rsidRPr="00F4024F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3F8106B" w14:textId="5A963551" w:rsidR="004F43F0" w:rsidRPr="00F4024F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9AB5DC" w14:textId="77777777" w:rsidR="004F43F0" w:rsidRPr="00F4024F" w:rsidRDefault="004F43F0" w:rsidP="004F43F0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03F7C5B" w14:textId="74498743" w:rsidR="004F43F0" w:rsidRPr="00F4024F" w:rsidRDefault="004F43F0" w:rsidP="004F43F0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>5.5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7261E33B" w14:textId="77777777" w:rsidR="004F43F0" w:rsidRDefault="004F43F0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FC6FC85" w14:textId="77777777" w:rsidR="004F43F0" w:rsidRDefault="004F43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4C0990" w14:textId="30574A37" w:rsidR="005551DB" w:rsidRPr="00CC0852" w:rsidRDefault="005551DB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 บุคคลและ</w:t>
      </w:r>
      <w:r w:rsidRPr="00CC0852">
        <w:rPr>
          <w:rFonts w:ascii="Angsana New" w:hAnsi="Angsana New" w:hint="cs"/>
          <w:sz w:val="32"/>
          <w:szCs w:val="32"/>
          <w:cs/>
        </w:rPr>
        <w:t>กิจการ</w:t>
      </w:r>
      <w:r w:rsidRPr="00CC0852">
        <w:rPr>
          <w:rFonts w:ascii="Angsana New" w:hAnsi="Angsana New"/>
          <w:sz w:val="32"/>
          <w:szCs w:val="32"/>
          <w:cs/>
        </w:rPr>
        <w:t>ที่เกี่ยวข้อง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CC0852">
        <w:rPr>
          <w:rFonts w:ascii="Angsana New" w:hAnsi="Angsana New"/>
          <w:sz w:val="32"/>
          <w:szCs w:val="32"/>
        </w:rPr>
        <w:t>31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="007835F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1D4D">
        <w:rPr>
          <w:rFonts w:ascii="Angsana New" w:hAnsi="Angsana New"/>
          <w:sz w:val="32"/>
          <w:szCs w:val="32"/>
        </w:rPr>
        <w:t>2564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</w:t>
      </w:r>
      <w:r w:rsidRPr="00CC085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0C17E282" w14:textId="77777777" w:rsidR="00DD2269" w:rsidRPr="00CC0852" w:rsidRDefault="00DD2269" w:rsidP="00114F17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DD2269" w:rsidRPr="00CC0852" w14:paraId="09824406" w14:textId="77777777" w:rsidTr="0024607D">
        <w:trPr>
          <w:cantSplit/>
        </w:trPr>
        <w:tc>
          <w:tcPr>
            <w:tcW w:w="4500" w:type="dxa"/>
          </w:tcPr>
          <w:p w14:paraId="0B595F2F" w14:textId="77777777" w:rsidR="00DD2269" w:rsidRPr="00CC0852" w:rsidRDefault="00DD2269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EA54C43" w14:textId="77777777"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266B9D67" w14:textId="77777777"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2E8" w:rsidRPr="00CC0852" w14:paraId="77461358" w14:textId="77777777" w:rsidTr="0024607D">
        <w:tc>
          <w:tcPr>
            <w:tcW w:w="4500" w:type="dxa"/>
          </w:tcPr>
          <w:p w14:paraId="65785838" w14:textId="77777777" w:rsidR="000522E8" w:rsidRPr="00CC0852" w:rsidRDefault="000522E8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54DD4578" w14:textId="348E3324" w:rsidR="000522E8" w:rsidRPr="00CC0852" w:rsidRDefault="00EE7F76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47BEE05D" w14:textId="3AB1DD58" w:rsidR="000522E8" w:rsidRPr="00CC0852" w:rsidRDefault="00DE1D4D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00B22C7A" w14:textId="6F8B99FC" w:rsidR="000522E8" w:rsidRPr="00CC0852" w:rsidRDefault="00EE7F76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4E60EBE2" w14:textId="18429255" w:rsidR="000522E8" w:rsidRPr="00CC0852" w:rsidRDefault="00DE1D4D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522E8" w:rsidRPr="00CC0852" w14:paraId="7361C24A" w14:textId="77777777" w:rsidTr="0024607D">
        <w:tc>
          <w:tcPr>
            <w:tcW w:w="4500" w:type="dxa"/>
          </w:tcPr>
          <w:p w14:paraId="5660FEE5" w14:textId="77777777" w:rsidR="000522E8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="00DB1830"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21F6EA2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AE415B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21F7A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126AA5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33D8A337" w14:textId="77777777" w:rsidTr="0024607D">
        <w:tc>
          <w:tcPr>
            <w:tcW w:w="4500" w:type="dxa"/>
          </w:tcPr>
          <w:p w14:paraId="0867864D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0697DD5E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1404C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078D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ED4C6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7D03A8D9" w14:textId="77777777" w:rsidTr="0024607D">
        <w:tc>
          <w:tcPr>
            <w:tcW w:w="4500" w:type="dxa"/>
          </w:tcPr>
          <w:p w14:paraId="18FA4010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53785970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0BFD4C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6011DC2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3DF6A7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6AA78DDA" w14:textId="77777777" w:rsidTr="0024607D">
        <w:tc>
          <w:tcPr>
            <w:tcW w:w="4500" w:type="dxa"/>
          </w:tcPr>
          <w:p w14:paraId="10717C54" w14:textId="77777777" w:rsidR="006915A0" w:rsidRPr="00CC0852" w:rsidRDefault="006915A0" w:rsidP="006915A0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6CBB60C7" w14:textId="028BFF01" w:rsidR="006915A0" w:rsidRPr="00CC0852" w:rsidRDefault="0082742B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B7CB052" w14:textId="5A4E0668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98527B6" w14:textId="17B219B7" w:rsidR="006915A0" w:rsidRPr="00CC0852" w:rsidRDefault="00DE1B35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</w:t>
            </w:r>
            <w:r w:rsidR="0075210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33" w:type="dxa"/>
            <w:vAlign w:val="bottom"/>
          </w:tcPr>
          <w:p w14:paraId="74513693" w14:textId="2C6F9DD5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6915A0" w:rsidRPr="00F4024F" w14:paraId="0261B93D" w14:textId="77777777" w:rsidTr="0024607D">
        <w:tc>
          <w:tcPr>
            <w:tcW w:w="4500" w:type="dxa"/>
          </w:tcPr>
          <w:p w14:paraId="38F9C621" w14:textId="77777777" w:rsidR="006915A0" w:rsidRPr="00F4024F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6132A2F9" w14:textId="4FC26EAD" w:rsidR="006915A0" w:rsidRPr="00F4024F" w:rsidRDefault="0082742B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EA31321" w14:textId="2BE548EE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121CFAE" w14:textId="39B8F2EA" w:rsidR="006915A0" w:rsidRPr="00F4024F" w:rsidRDefault="003D2E12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33" w:type="dxa"/>
            <w:vAlign w:val="bottom"/>
          </w:tcPr>
          <w:p w14:paraId="0928EEE7" w14:textId="0BEE79DB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</w:tr>
      <w:tr w:rsidR="006915A0" w:rsidRPr="00CC0852" w14:paraId="67EE59D6" w14:textId="77777777" w:rsidTr="0024607D">
        <w:tc>
          <w:tcPr>
            <w:tcW w:w="4500" w:type="dxa"/>
          </w:tcPr>
          <w:p w14:paraId="1756C4C0" w14:textId="77777777" w:rsidR="006915A0" w:rsidRPr="00CC0852" w:rsidRDefault="006915A0" w:rsidP="006915A0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76C6A67B" w14:textId="711CCE38" w:rsidR="006915A0" w:rsidRPr="00CC0852" w:rsidRDefault="0082742B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DEDA762" w14:textId="238C6283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13B2740" w14:textId="4A4010D8" w:rsidR="006915A0" w:rsidRPr="00CC0852" w:rsidRDefault="00500B71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</w:t>
            </w:r>
            <w:r w:rsidR="003D2E12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33" w:type="dxa"/>
            <w:vAlign w:val="bottom"/>
          </w:tcPr>
          <w:p w14:paraId="355DBB7C" w14:textId="73AD7CFF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</w:tr>
      <w:tr w:rsidR="006915A0" w:rsidRPr="00CC0852" w14:paraId="7BE24C42" w14:textId="77777777" w:rsidTr="0024607D">
        <w:tc>
          <w:tcPr>
            <w:tcW w:w="4500" w:type="dxa"/>
          </w:tcPr>
          <w:p w14:paraId="376F3475" w14:textId="77777777" w:rsidR="006915A0" w:rsidRPr="00CC0852" w:rsidRDefault="006915A0" w:rsidP="006915A0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03C3363" w14:textId="77777777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08C305C" w14:textId="77777777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D2819A0" w14:textId="77777777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6C1806" w14:textId="77777777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62BACDEB" w14:textId="77777777" w:rsidTr="0024607D">
        <w:tc>
          <w:tcPr>
            <w:tcW w:w="4500" w:type="dxa"/>
          </w:tcPr>
          <w:p w14:paraId="4F2FEEA6" w14:textId="0A11417F" w:rsidR="006915A0" w:rsidRPr="00CC0852" w:rsidRDefault="006915A0" w:rsidP="006915A0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7CE33F93" w14:textId="2B3DAF5C" w:rsidR="006915A0" w:rsidRPr="00CC0852" w:rsidRDefault="00964C0D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350AF279" w14:textId="5E1B1039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14:paraId="0004E068" w14:textId="3223339F" w:rsidR="006915A0" w:rsidRPr="00CC0852" w:rsidRDefault="000507B4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6219E17" w14:textId="4D951960" w:rsidR="006915A0" w:rsidRPr="00CC0852" w:rsidRDefault="006915A0" w:rsidP="006915A0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5A0" w:rsidRPr="00CC0852" w14:paraId="62F92544" w14:textId="77777777" w:rsidTr="0024607D">
        <w:tc>
          <w:tcPr>
            <w:tcW w:w="4500" w:type="dxa"/>
          </w:tcPr>
          <w:p w14:paraId="33947504" w14:textId="77777777" w:rsidR="006915A0" w:rsidRPr="00CC0852" w:rsidRDefault="006915A0" w:rsidP="006915A0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14:paraId="6159E9CD" w14:textId="4F94CB00" w:rsidR="006915A0" w:rsidRPr="00CC0852" w:rsidRDefault="00964C0D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133" w:type="dxa"/>
          </w:tcPr>
          <w:p w14:paraId="516B4506" w14:textId="6E52BF12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2,693</w:t>
            </w:r>
          </w:p>
        </w:tc>
        <w:tc>
          <w:tcPr>
            <w:tcW w:w="1133" w:type="dxa"/>
            <w:vAlign w:val="bottom"/>
          </w:tcPr>
          <w:p w14:paraId="1B43D212" w14:textId="0B80349B" w:rsidR="006915A0" w:rsidRPr="00CC0852" w:rsidRDefault="000507B4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3DEBCAE" w14:textId="26FB82CE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5A0" w:rsidRPr="00CC0852" w14:paraId="66DF01BD" w14:textId="77777777" w:rsidTr="0024607D">
        <w:tc>
          <w:tcPr>
            <w:tcW w:w="4500" w:type="dxa"/>
          </w:tcPr>
          <w:p w14:paraId="0B179B8A" w14:textId="77777777" w:rsidR="006915A0" w:rsidRPr="00CC0852" w:rsidRDefault="006915A0" w:rsidP="006915A0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23B6BDF3" w14:textId="61834123" w:rsidR="006915A0" w:rsidRPr="00CC0852" w:rsidRDefault="00061032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133" w:type="dxa"/>
          </w:tcPr>
          <w:p w14:paraId="34A1CB53" w14:textId="784FEDB4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133" w:type="dxa"/>
            <w:vAlign w:val="bottom"/>
          </w:tcPr>
          <w:p w14:paraId="3E0203E6" w14:textId="7A5F3939" w:rsidR="006915A0" w:rsidRPr="00CC0852" w:rsidRDefault="000507B4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  <w:tc>
          <w:tcPr>
            <w:tcW w:w="1133" w:type="dxa"/>
            <w:vAlign w:val="bottom"/>
          </w:tcPr>
          <w:p w14:paraId="6E5C52BD" w14:textId="3CC94B2E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</w:tr>
      <w:tr w:rsidR="006915A0" w:rsidRPr="00CC0852" w14:paraId="56EFF4D2" w14:textId="77777777" w:rsidTr="0024607D">
        <w:tc>
          <w:tcPr>
            <w:tcW w:w="4500" w:type="dxa"/>
          </w:tcPr>
          <w:p w14:paraId="14528ADA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3DA582D8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1997469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7138EC0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5834D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09996A91" w14:textId="77777777" w:rsidTr="0024607D">
        <w:tc>
          <w:tcPr>
            <w:tcW w:w="4500" w:type="dxa"/>
          </w:tcPr>
          <w:p w14:paraId="4E8FF886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043E1D87" w14:textId="79203659" w:rsidR="006915A0" w:rsidRPr="00CC0852" w:rsidRDefault="0082742B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DFF6649" w14:textId="34BD92EE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A03D8BC" w14:textId="69E2A817" w:rsidR="006915A0" w:rsidRPr="00CC0852" w:rsidRDefault="00DA6517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  <w:tc>
          <w:tcPr>
            <w:tcW w:w="1133" w:type="dxa"/>
            <w:vAlign w:val="bottom"/>
          </w:tcPr>
          <w:p w14:paraId="709E7272" w14:textId="29A52AA4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1,859</w:t>
            </w:r>
          </w:p>
        </w:tc>
      </w:tr>
      <w:tr w:rsidR="006915A0" w:rsidRPr="00CC0852" w14:paraId="3A2AC099" w14:textId="77777777" w:rsidTr="0024607D">
        <w:tc>
          <w:tcPr>
            <w:tcW w:w="4500" w:type="dxa"/>
          </w:tcPr>
          <w:p w14:paraId="0C0FDCD1" w14:textId="420CA70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5796F3CC" w14:textId="63D1E5D9" w:rsidR="006915A0" w:rsidRDefault="0082742B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513C9F3" w14:textId="7A149B99" w:rsidR="006915A0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14:paraId="73375E3E" w14:textId="705D1471" w:rsidR="006915A0" w:rsidRPr="00CC0852" w:rsidRDefault="009E76AB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E27711A" w14:textId="7A2CA03C" w:rsidR="006915A0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15A0" w:rsidRPr="00CC0852" w14:paraId="6DE2E2F9" w14:textId="77777777" w:rsidTr="0024607D">
        <w:tc>
          <w:tcPr>
            <w:tcW w:w="4500" w:type="dxa"/>
          </w:tcPr>
          <w:p w14:paraId="5D99E68F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42EEA64" w14:textId="46B0AA8F" w:rsidR="006915A0" w:rsidRPr="00CC0852" w:rsidRDefault="0082742B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</w:tcPr>
          <w:p w14:paraId="46E2F47D" w14:textId="03810B7F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  <w:tc>
          <w:tcPr>
            <w:tcW w:w="1133" w:type="dxa"/>
            <w:vAlign w:val="bottom"/>
          </w:tcPr>
          <w:p w14:paraId="0BCA4A7C" w14:textId="2E50E48F" w:rsidR="006915A0" w:rsidRPr="00CC0852" w:rsidRDefault="009E76AB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6A98402D" w14:textId="75777147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</w:tr>
      <w:tr w:rsidR="006915A0" w:rsidRPr="00CC0852" w14:paraId="1081C9C9" w14:textId="77777777" w:rsidTr="0024607D">
        <w:tc>
          <w:tcPr>
            <w:tcW w:w="4500" w:type="dxa"/>
          </w:tcPr>
          <w:p w14:paraId="342A687D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59F74AF7" w14:textId="356FEACF" w:rsidR="006915A0" w:rsidRPr="00CC0852" w:rsidRDefault="00C754E3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</w:tcPr>
          <w:p w14:paraId="7F03D179" w14:textId="64261E7E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133" w:type="dxa"/>
            <w:vAlign w:val="bottom"/>
          </w:tcPr>
          <w:p w14:paraId="508816CD" w14:textId="2C3A123B" w:rsidR="006915A0" w:rsidRPr="00CC0852" w:rsidRDefault="00273694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133" w:type="dxa"/>
            <w:vAlign w:val="bottom"/>
          </w:tcPr>
          <w:p w14:paraId="0FDF9C74" w14:textId="2C07E5A1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12,444</w:t>
            </w:r>
          </w:p>
        </w:tc>
      </w:tr>
      <w:tr w:rsidR="006915A0" w:rsidRPr="00CC0852" w14:paraId="1CBB2197" w14:textId="77777777" w:rsidTr="00586077">
        <w:tc>
          <w:tcPr>
            <w:tcW w:w="4500" w:type="dxa"/>
          </w:tcPr>
          <w:p w14:paraId="5E26EDF9" w14:textId="77777777" w:rsidR="006915A0" w:rsidRPr="00CC0852" w:rsidRDefault="006915A0" w:rsidP="006915A0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16844E03" w14:textId="0CA11CBF" w:rsidR="006915A0" w:rsidRPr="00CC0852" w:rsidRDefault="00453CB7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133" w:type="dxa"/>
          </w:tcPr>
          <w:p w14:paraId="6CB199C9" w14:textId="55F099A4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1133" w:type="dxa"/>
          </w:tcPr>
          <w:p w14:paraId="7465A5E8" w14:textId="0CFF30AA" w:rsidR="006915A0" w:rsidRPr="00CC0852" w:rsidRDefault="00453CB7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  <w:tc>
          <w:tcPr>
            <w:tcW w:w="1133" w:type="dxa"/>
          </w:tcPr>
          <w:p w14:paraId="7A9AB914" w14:textId="3635BAB3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15,480</w:t>
            </w:r>
          </w:p>
        </w:tc>
      </w:tr>
      <w:tr w:rsidR="006915A0" w:rsidRPr="00CC0852" w14:paraId="170DC406" w14:textId="77777777" w:rsidTr="00586077">
        <w:tc>
          <w:tcPr>
            <w:tcW w:w="4500" w:type="dxa"/>
          </w:tcPr>
          <w:p w14:paraId="520451EE" w14:textId="77777777" w:rsidR="006915A0" w:rsidRPr="00CC0852" w:rsidRDefault="006915A0" w:rsidP="006915A0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0AC7FA85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E278BD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F3EBBE1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BAA30B" w14:textId="77777777" w:rsidR="006915A0" w:rsidRPr="00CC0852" w:rsidRDefault="006915A0" w:rsidP="006915A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342CBE33" w14:textId="77777777" w:rsidTr="00586077">
        <w:tc>
          <w:tcPr>
            <w:tcW w:w="4500" w:type="dxa"/>
          </w:tcPr>
          <w:p w14:paraId="0625EAA8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7A7E5A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222177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B6ABE5A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91560BB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712CDF56" w14:textId="77777777" w:rsidTr="00586077">
        <w:tc>
          <w:tcPr>
            <w:tcW w:w="4500" w:type="dxa"/>
          </w:tcPr>
          <w:p w14:paraId="33898352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D7F9DA2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3CF1635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93DE9A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5CF6A46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7EC9D3BB" w14:textId="77777777" w:rsidTr="00586077">
        <w:tc>
          <w:tcPr>
            <w:tcW w:w="4500" w:type="dxa"/>
          </w:tcPr>
          <w:p w14:paraId="6180D343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26359645" w14:textId="221FE7DD" w:rsidR="006915A0" w:rsidRPr="00CC0852" w:rsidRDefault="001C3AC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0D2A23D" w14:textId="69BEA1DB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BA701CF" w14:textId="1EDE3FF1" w:rsidR="006915A0" w:rsidRPr="00CC0852" w:rsidRDefault="00490D0F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</w:t>
            </w:r>
            <w:r w:rsidR="00222D4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33" w:type="dxa"/>
            <w:vAlign w:val="bottom"/>
          </w:tcPr>
          <w:p w14:paraId="30FD4196" w14:textId="46B4A31D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</w:tr>
      <w:tr w:rsidR="006915A0" w:rsidRPr="00F4024F" w14:paraId="5C6603E7" w14:textId="77777777" w:rsidTr="00586077">
        <w:tc>
          <w:tcPr>
            <w:tcW w:w="4500" w:type="dxa"/>
          </w:tcPr>
          <w:p w14:paraId="1FCCAEA3" w14:textId="77777777" w:rsidR="006915A0" w:rsidRPr="00F4024F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0A5466E1" w14:textId="3D0ED3B1" w:rsidR="006915A0" w:rsidRPr="00F4024F" w:rsidRDefault="001C3AC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2FB7A09" w14:textId="26452FB8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485A33A" w14:textId="4CEE1905" w:rsidR="006915A0" w:rsidRPr="00F4024F" w:rsidRDefault="00791A07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133" w:type="dxa"/>
            <w:vAlign w:val="bottom"/>
          </w:tcPr>
          <w:p w14:paraId="75D3E0DA" w14:textId="788FF4F6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</w:tr>
      <w:tr w:rsidR="006915A0" w:rsidRPr="00F4024F" w14:paraId="035638AC" w14:textId="77777777" w:rsidTr="00586077">
        <w:tc>
          <w:tcPr>
            <w:tcW w:w="4500" w:type="dxa"/>
          </w:tcPr>
          <w:p w14:paraId="50B0A6BC" w14:textId="2006FBF5" w:rsidR="006915A0" w:rsidRPr="00F4024F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133" w:type="dxa"/>
          </w:tcPr>
          <w:p w14:paraId="23F950C4" w14:textId="7CDBEEEF" w:rsidR="006915A0" w:rsidRPr="00F4024F" w:rsidRDefault="001C3AC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E9C3A35" w14:textId="2545C367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A71D646" w14:textId="2BBFF4E6" w:rsidR="006915A0" w:rsidRPr="00F4024F" w:rsidRDefault="00710291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C361F29" w14:textId="5DD9DF90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6915A0" w:rsidRPr="00F4024F" w14:paraId="5E8560EA" w14:textId="77777777" w:rsidTr="00586077">
        <w:tc>
          <w:tcPr>
            <w:tcW w:w="4500" w:type="dxa"/>
          </w:tcPr>
          <w:p w14:paraId="1DC8CA9F" w14:textId="77777777" w:rsidR="006915A0" w:rsidRPr="00F4024F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3B11E8B7" w14:textId="1C6A4B86" w:rsidR="006915A0" w:rsidRPr="00F4024F" w:rsidRDefault="001C3AC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9197BBD" w14:textId="63FCAEAE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1ACD189" w14:textId="434E9032" w:rsidR="006915A0" w:rsidRPr="00F4024F" w:rsidRDefault="007F4055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DEF405E" w14:textId="7F31049A" w:rsidR="006915A0" w:rsidRPr="00F4024F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6915A0" w:rsidRPr="00F4024F" w14:paraId="194E3CBE" w14:textId="77777777" w:rsidTr="00586077">
        <w:tc>
          <w:tcPr>
            <w:tcW w:w="4500" w:type="dxa"/>
          </w:tcPr>
          <w:p w14:paraId="2F2B26D1" w14:textId="77777777" w:rsidR="006915A0" w:rsidRDefault="006915A0" w:rsidP="006915A0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257CFE6A" w14:textId="34E02188" w:rsidR="006915A0" w:rsidRDefault="001C3AC8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738DDDB" w14:textId="214F51DC" w:rsidR="006915A0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BA400FC" w14:textId="49A66F78" w:rsidR="006915A0" w:rsidRDefault="00646C69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133" w:type="dxa"/>
            <w:vAlign w:val="bottom"/>
          </w:tcPr>
          <w:p w14:paraId="0DC6A901" w14:textId="5AAD161A" w:rsidR="006915A0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6915A0" w:rsidRPr="00CC0852" w14:paraId="3AF6B6DD" w14:textId="77777777" w:rsidTr="004B11FF">
        <w:tc>
          <w:tcPr>
            <w:tcW w:w="4500" w:type="dxa"/>
          </w:tcPr>
          <w:p w14:paraId="697D1365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E5E09BE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8A8A81E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9468EE4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2E4B4BF" w14:textId="77777777" w:rsidR="006915A0" w:rsidRPr="00CC0852" w:rsidRDefault="006915A0" w:rsidP="006915A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CC0852" w14:paraId="7F4F73D3" w14:textId="77777777" w:rsidTr="004B11FF">
        <w:tc>
          <w:tcPr>
            <w:tcW w:w="4500" w:type="dxa"/>
          </w:tcPr>
          <w:p w14:paraId="25D20DF5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066E4966" w14:textId="15732DAF" w:rsidR="006915A0" w:rsidRPr="00CC0852" w:rsidRDefault="001C3AC8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00275EA" w14:textId="671D533E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3,393</w:t>
            </w:r>
          </w:p>
        </w:tc>
        <w:tc>
          <w:tcPr>
            <w:tcW w:w="1133" w:type="dxa"/>
            <w:vAlign w:val="bottom"/>
          </w:tcPr>
          <w:p w14:paraId="09728421" w14:textId="5B7A406C" w:rsidR="006915A0" w:rsidRPr="00CC0852" w:rsidRDefault="00713988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9438B9B" w14:textId="51F907B3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</w:tr>
      <w:tr w:rsidR="006915A0" w:rsidRPr="00CC0852" w14:paraId="0875FEB2" w14:textId="77777777" w:rsidTr="004B11FF">
        <w:tc>
          <w:tcPr>
            <w:tcW w:w="4500" w:type="dxa"/>
          </w:tcPr>
          <w:p w14:paraId="261B6089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533D6B" w14:textId="6A40852D" w:rsidR="006915A0" w:rsidRPr="00CC0852" w:rsidRDefault="007A78A1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B67D696" w14:textId="4737E486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3,393</w:t>
            </w:r>
          </w:p>
        </w:tc>
        <w:tc>
          <w:tcPr>
            <w:tcW w:w="1133" w:type="dxa"/>
            <w:vAlign w:val="bottom"/>
          </w:tcPr>
          <w:p w14:paraId="49A0127C" w14:textId="08DF110E" w:rsidR="006915A0" w:rsidRPr="00CC0852" w:rsidRDefault="00195EBA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  <w:tc>
          <w:tcPr>
            <w:tcW w:w="1133" w:type="dxa"/>
            <w:vAlign w:val="bottom"/>
          </w:tcPr>
          <w:p w14:paraId="1CF1EF4C" w14:textId="4C526B80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6,748</w:t>
            </w:r>
          </w:p>
        </w:tc>
      </w:tr>
    </w:tbl>
    <w:p w14:paraId="31B89C1A" w14:textId="77777777" w:rsidR="005E5DA6" w:rsidRPr="00CC0852" w:rsidRDefault="005E5DA6" w:rsidP="005E5DA6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5E5DA6" w:rsidRPr="00CC0852" w14:paraId="413BB2A5" w14:textId="77777777" w:rsidTr="005E5DA6">
        <w:trPr>
          <w:cantSplit/>
        </w:trPr>
        <w:tc>
          <w:tcPr>
            <w:tcW w:w="4500" w:type="dxa"/>
          </w:tcPr>
          <w:p w14:paraId="12495615" w14:textId="77777777"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227825CB" w14:textId="77777777"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764E9F21" w14:textId="77777777"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DA6" w:rsidRPr="00CC0852" w14:paraId="2BF947B0" w14:textId="77777777" w:rsidTr="005E5DA6">
        <w:tc>
          <w:tcPr>
            <w:tcW w:w="4500" w:type="dxa"/>
          </w:tcPr>
          <w:p w14:paraId="2A412EF2" w14:textId="77777777"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21B2CCF0" w14:textId="4E5C4F42" w:rsidR="005E5DA6" w:rsidRPr="00CC0852" w:rsidRDefault="00EE7F7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636CD08D" w14:textId="5CD84645" w:rsidR="005E5DA6" w:rsidRPr="00CC0852" w:rsidRDefault="00DE1D4D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6089A85B" w14:textId="6E640974" w:rsidR="005E5DA6" w:rsidRPr="00CC0852" w:rsidRDefault="00EE7F76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1C0CA3EC" w14:textId="2F5E5A46" w:rsidR="005E5DA6" w:rsidRPr="00CC0852" w:rsidRDefault="00DE1D4D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24336" w:rsidRPr="00F4024F" w14:paraId="3053B470" w14:textId="77777777" w:rsidTr="004B11FF">
        <w:tc>
          <w:tcPr>
            <w:tcW w:w="4500" w:type="dxa"/>
          </w:tcPr>
          <w:p w14:paraId="153FF232" w14:textId="77777777" w:rsidR="00024336" w:rsidRPr="00F4024F" w:rsidRDefault="00024336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13B3809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7E1A33C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6401933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13A2A6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15A0" w:rsidRPr="00F4024F" w14:paraId="596C769C" w14:textId="77777777" w:rsidTr="004B11FF">
        <w:tc>
          <w:tcPr>
            <w:tcW w:w="4500" w:type="dxa"/>
          </w:tcPr>
          <w:p w14:paraId="6ACBAEA9" w14:textId="1A120785" w:rsidR="006915A0" w:rsidRDefault="006915A0" w:rsidP="006915A0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2F87644" w14:textId="1B5C9025" w:rsidR="006915A0" w:rsidRDefault="007A78A1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0DDE5B2" w14:textId="73731FFB" w:rsidR="006915A0" w:rsidRDefault="006915A0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BC1B315" w14:textId="28F26A88" w:rsidR="006915A0" w:rsidRDefault="00CA008F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100092A" w14:textId="04E8A950" w:rsidR="006915A0" w:rsidRDefault="006915A0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6915A0" w:rsidRPr="00F4024F" w14:paraId="2756AD27" w14:textId="77777777" w:rsidTr="004B11FF">
        <w:tc>
          <w:tcPr>
            <w:tcW w:w="4500" w:type="dxa"/>
          </w:tcPr>
          <w:p w14:paraId="4E19E399" w14:textId="6229F29F" w:rsidR="006915A0" w:rsidRPr="00F4024F" w:rsidRDefault="006915A0" w:rsidP="006915A0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23D4769" w14:textId="49129DE7" w:rsidR="006915A0" w:rsidRPr="00F4024F" w:rsidRDefault="007A78A1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3E97764" w14:textId="40083645" w:rsidR="006915A0" w:rsidRPr="00F4024F" w:rsidRDefault="006915A0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3" w:type="dxa"/>
            <w:vAlign w:val="bottom"/>
          </w:tcPr>
          <w:p w14:paraId="7E95EE8C" w14:textId="76EDBE84" w:rsidR="006915A0" w:rsidRPr="00F4024F" w:rsidRDefault="00CA008F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8ED6C0A" w14:textId="53A840EF" w:rsidR="006915A0" w:rsidRPr="00F4024F" w:rsidRDefault="006915A0" w:rsidP="006915A0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5A0" w:rsidRPr="00F4024F" w14:paraId="084F9852" w14:textId="77777777" w:rsidTr="004B11FF">
        <w:tc>
          <w:tcPr>
            <w:tcW w:w="4500" w:type="dxa"/>
          </w:tcPr>
          <w:p w14:paraId="163E0987" w14:textId="33F3E2E6" w:rsidR="006915A0" w:rsidRPr="00F4024F" w:rsidRDefault="006915A0" w:rsidP="006915A0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14:paraId="6500358A" w14:textId="682F6FCE" w:rsidR="006915A0" w:rsidRPr="00F4024F" w:rsidRDefault="00DD5B02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90C8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33" w:type="dxa"/>
          </w:tcPr>
          <w:p w14:paraId="5412E37F" w14:textId="0323966F" w:rsidR="006915A0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133" w:type="dxa"/>
            <w:vAlign w:val="bottom"/>
          </w:tcPr>
          <w:p w14:paraId="73AE5C58" w14:textId="0465AC0A" w:rsidR="006915A0" w:rsidRPr="00F4024F" w:rsidRDefault="0001531A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133" w:type="dxa"/>
            <w:vAlign w:val="bottom"/>
          </w:tcPr>
          <w:p w14:paraId="03199AAD" w14:textId="5BFA06F6" w:rsidR="006915A0" w:rsidRDefault="006915A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4F43F0" w:rsidRPr="00F4024F" w14:paraId="5029F254" w14:textId="77777777" w:rsidTr="004B11FF">
        <w:tc>
          <w:tcPr>
            <w:tcW w:w="4500" w:type="dxa"/>
          </w:tcPr>
          <w:p w14:paraId="02096238" w14:textId="248BEEDD" w:rsidR="004F43F0" w:rsidRDefault="004F43F0" w:rsidP="006915A0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3D09C168" w14:textId="339744A5" w:rsidR="004F43F0" w:rsidRDefault="004F43F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3A4D7C10" w14:textId="5F43EF24" w:rsidR="004F43F0" w:rsidRDefault="004F43F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133" w:type="dxa"/>
            <w:vAlign w:val="bottom"/>
          </w:tcPr>
          <w:p w14:paraId="499D5504" w14:textId="2AFED785" w:rsidR="004F43F0" w:rsidRDefault="004F43F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133" w:type="dxa"/>
            <w:vAlign w:val="bottom"/>
          </w:tcPr>
          <w:p w14:paraId="33D3672D" w14:textId="44CEEF71" w:rsidR="004F43F0" w:rsidRDefault="004F43F0" w:rsidP="006915A0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5,362</w:t>
            </w:r>
          </w:p>
        </w:tc>
      </w:tr>
      <w:tr w:rsidR="006915A0" w:rsidRPr="00CC0852" w14:paraId="6980FC78" w14:textId="77777777" w:rsidTr="00605003">
        <w:tc>
          <w:tcPr>
            <w:tcW w:w="4500" w:type="dxa"/>
          </w:tcPr>
          <w:p w14:paraId="7093417A" w14:textId="77777777" w:rsidR="006915A0" w:rsidRPr="00CC0852" w:rsidRDefault="006915A0" w:rsidP="006915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5C43E549" w14:textId="3B9DCB09" w:rsidR="006915A0" w:rsidRPr="00CC0852" w:rsidRDefault="001A6BFA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33C01BE1" w14:textId="745725B5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3,760</w:t>
            </w:r>
          </w:p>
        </w:tc>
        <w:tc>
          <w:tcPr>
            <w:tcW w:w="1133" w:type="dxa"/>
          </w:tcPr>
          <w:p w14:paraId="6BFA51F7" w14:textId="4128F915" w:rsidR="006915A0" w:rsidRPr="00CC0852" w:rsidRDefault="001A6BFA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  <w:tc>
          <w:tcPr>
            <w:tcW w:w="1133" w:type="dxa"/>
          </w:tcPr>
          <w:p w14:paraId="7D2758A7" w14:textId="28974B0F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12,110</w:t>
            </w:r>
          </w:p>
        </w:tc>
      </w:tr>
    </w:tbl>
    <w:p w14:paraId="3480859D" w14:textId="4E5E117A" w:rsidR="003D39B7" w:rsidRDefault="009C09D0" w:rsidP="005152D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ยอดคงค้างของเงินให้กู้ยืม</w:t>
      </w:r>
      <w:r w:rsidR="0053617C">
        <w:rPr>
          <w:rFonts w:ascii="Angsana New" w:hAnsi="Angsana New" w:hint="cs"/>
          <w:sz w:val="32"/>
          <w:szCs w:val="32"/>
          <w:cs/>
        </w:rPr>
        <w:t>และเงินกู้ยืม</w:t>
      </w:r>
      <w:r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53617C">
        <w:rPr>
          <w:rFonts w:ascii="Angsana New" w:hAnsi="Angsana New" w:hint="cs"/>
          <w:sz w:val="32"/>
          <w:szCs w:val="32"/>
          <w:cs/>
        </w:rPr>
        <w:t>และบุคคลที่เกี่ยวข้องกับกรรมการ</w:t>
      </w:r>
      <w:r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53617C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09D15A8D" w14:textId="6D985ECB" w:rsidR="0053617C" w:rsidRPr="0053617C" w:rsidRDefault="0053617C" w:rsidP="0053617C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3617C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เงินให้กู้ยืมแก่บริษัทย่อย</w:t>
      </w:r>
    </w:p>
    <w:p w14:paraId="4192AE5A" w14:textId="77777777" w:rsidR="003D39B7" w:rsidRPr="0053617C" w:rsidRDefault="003D39B7" w:rsidP="0053617C">
      <w:pPr>
        <w:overflowPunct/>
        <w:autoSpaceDE/>
        <w:autoSpaceDN/>
        <w:adjustRightInd/>
        <w:ind w:right="43"/>
        <w:jc w:val="right"/>
        <w:textAlignment w:val="auto"/>
        <w:rPr>
          <w:rFonts w:ascii="Angsana New" w:hAnsi="Angsana New"/>
          <w:sz w:val="28"/>
          <w:szCs w:val="28"/>
        </w:rPr>
      </w:pPr>
      <w:r w:rsidRPr="0053617C">
        <w:rPr>
          <w:rFonts w:ascii="Angsana New" w:hAnsi="Angsana New"/>
          <w:sz w:val="28"/>
          <w:szCs w:val="28"/>
        </w:rPr>
        <w:t>(</w:t>
      </w:r>
      <w:r w:rsidRPr="0053617C">
        <w:rPr>
          <w:rFonts w:ascii="Angsana New" w:hAnsi="Angsana New"/>
          <w:sz w:val="28"/>
          <w:szCs w:val="28"/>
          <w:cs/>
        </w:rPr>
        <w:t>หน่วย</w:t>
      </w:r>
      <w:r w:rsidRPr="0053617C">
        <w:rPr>
          <w:rFonts w:ascii="Angsana New" w:hAnsi="Angsana New"/>
          <w:sz w:val="28"/>
          <w:szCs w:val="28"/>
        </w:rPr>
        <w:t xml:space="preserve">: </w:t>
      </w:r>
      <w:r w:rsidRPr="0053617C">
        <w:rPr>
          <w:rFonts w:ascii="Angsana New" w:hAnsi="Angsana New"/>
          <w:sz w:val="28"/>
          <w:szCs w:val="28"/>
          <w:cs/>
        </w:rPr>
        <w:t>พันบาท</w:t>
      </w:r>
      <w:r w:rsidRPr="0053617C">
        <w:rPr>
          <w:rFonts w:ascii="Angsana New" w:hAnsi="Angsana New"/>
          <w:sz w:val="28"/>
          <w:szCs w:val="28"/>
        </w:rPr>
        <w:t>)</w:t>
      </w:r>
    </w:p>
    <w:tbl>
      <w:tblPr>
        <w:tblW w:w="89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254"/>
        <w:gridCol w:w="1170"/>
        <w:gridCol w:w="1260"/>
        <w:gridCol w:w="1440"/>
        <w:gridCol w:w="1260"/>
      </w:tblGrid>
      <w:tr w:rsidR="0053617C" w:rsidRPr="0053617C" w14:paraId="23211C4F" w14:textId="77777777" w:rsidTr="00B5421D">
        <w:trPr>
          <w:cantSplit/>
          <w:trHeight w:val="351"/>
        </w:trPr>
        <w:tc>
          <w:tcPr>
            <w:tcW w:w="2592" w:type="dxa"/>
          </w:tcPr>
          <w:p w14:paraId="33379620" w14:textId="77777777" w:rsidR="0053617C" w:rsidRPr="0053617C" w:rsidRDefault="0053617C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84" w:type="dxa"/>
            <w:gridSpan w:val="5"/>
          </w:tcPr>
          <w:p w14:paraId="399EFB72" w14:textId="77777777" w:rsidR="0053617C" w:rsidRPr="0053617C" w:rsidRDefault="0053617C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17C" w:rsidRPr="0053617C" w14:paraId="15B0CC15" w14:textId="77777777" w:rsidTr="0053617C">
        <w:trPr>
          <w:trHeight w:val="977"/>
        </w:trPr>
        <w:tc>
          <w:tcPr>
            <w:tcW w:w="2592" w:type="dxa"/>
            <w:vAlign w:val="bottom"/>
          </w:tcPr>
          <w:p w14:paraId="4847B8A6" w14:textId="77777777" w:rsidR="0053617C" w:rsidRPr="0053617C" w:rsidRDefault="0053617C" w:rsidP="00B627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  <w:vAlign w:val="bottom"/>
          </w:tcPr>
          <w:p w14:paraId="6C07FE9B" w14:textId="77777777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9BF64F1" w14:textId="40FBEFFC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E9022EF" w14:textId="77777777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A98D2D6" w14:textId="77777777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75E95C6C" w14:textId="368101DB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63DD356E" w14:textId="77777777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857A70F" w14:textId="77777777" w:rsidR="0053617C" w:rsidRPr="0053617C" w:rsidRDefault="0053617C" w:rsidP="00B627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617C" w:rsidRPr="0053617C" w14:paraId="19A7C75F" w14:textId="77777777" w:rsidTr="0053617C">
        <w:trPr>
          <w:trHeight w:val="351"/>
        </w:trPr>
        <w:tc>
          <w:tcPr>
            <w:tcW w:w="2592" w:type="dxa"/>
          </w:tcPr>
          <w:p w14:paraId="3A920F1B" w14:textId="600468DB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54" w:type="dxa"/>
          </w:tcPr>
          <w:p w14:paraId="73F97621" w14:textId="77EB27C5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435D37D" w14:textId="77777777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5FFF33DB" w14:textId="77777777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0ACE0B4" w14:textId="750F3B9E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5C754368" w14:textId="208EB74F" w:rsidR="0053617C" w:rsidRPr="0053617C" w:rsidRDefault="0053617C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3617C" w:rsidRPr="0053617C" w14:paraId="76B3EB15" w14:textId="77777777" w:rsidTr="0053617C">
        <w:trPr>
          <w:trHeight w:val="326"/>
        </w:trPr>
        <w:tc>
          <w:tcPr>
            <w:tcW w:w="2592" w:type="dxa"/>
          </w:tcPr>
          <w:p w14:paraId="54985224" w14:textId="77777777" w:rsidR="0053617C" w:rsidRPr="0053617C" w:rsidRDefault="0053617C" w:rsidP="009E7F4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254" w:type="dxa"/>
            <w:vAlign w:val="bottom"/>
          </w:tcPr>
          <w:p w14:paraId="33A876BC" w14:textId="60039DFA" w:rsidR="0053617C" w:rsidRPr="0053617C" w:rsidRDefault="0053617C" w:rsidP="0053617C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60DFD958" w14:textId="602416DE" w:rsidR="0053617C" w:rsidRPr="0053617C" w:rsidRDefault="0053617C" w:rsidP="0053617C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A1F703" w14:textId="186A7A93" w:rsidR="0053617C" w:rsidRPr="0053617C" w:rsidRDefault="0053617C" w:rsidP="0053617C">
            <w:pP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440" w:type="dxa"/>
          </w:tcPr>
          <w:p w14:paraId="241AAFF5" w14:textId="0919CED4" w:rsidR="0053617C" w:rsidRPr="0053617C" w:rsidRDefault="0053617C" w:rsidP="0053617C">
            <w:pPr>
              <w:tabs>
                <w:tab w:val="decimal" w:pos="107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8DF31A" w14:textId="6F10A702" w:rsidR="0053617C" w:rsidRPr="0053617C" w:rsidRDefault="0053617C" w:rsidP="0053617C">
            <w:pP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53617C" w:rsidRPr="0053617C" w14:paraId="6292A3D9" w14:textId="77777777" w:rsidTr="0053617C">
        <w:trPr>
          <w:trHeight w:val="324"/>
        </w:trPr>
        <w:tc>
          <w:tcPr>
            <w:tcW w:w="2592" w:type="dxa"/>
          </w:tcPr>
          <w:p w14:paraId="7D7668F6" w14:textId="28AF097C" w:rsidR="0053617C" w:rsidRPr="0053617C" w:rsidRDefault="0053617C" w:rsidP="009E7F4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254" w:type="dxa"/>
            <w:vAlign w:val="bottom"/>
          </w:tcPr>
          <w:p w14:paraId="67A56598" w14:textId="4C4F4C6C" w:rsidR="0053617C" w:rsidRPr="0053617C" w:rsidRDefault="0053617C" w:rsidP="0053617C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376BE8" w14:textId="7B78C57D" w:rsidR="0053617C" w:rsidRPr="0053617C" w:rsidRDefault="0053617C" w:rsidP="0053617C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11,460</w:t>
            </w:r>
          </w:p>
        </w:tc>
        <w:tc>
          <w:tcPr>
            <w:tcW w:w="1260" w:type="dxa"/>
            <w:vAlign w:val="bottom"/>
          </w:tcPr>
          <w:p w14:paraId="1C338E82" w14:textId="633D4891" w:rsidR="0053617C" w:rsidRPr="0053617C" w:rsidRDefault="0053617C" w:rsidP="0053617C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2CF864E" w14:textId="6127E135" w:rsidR="0053617C" w:rsidRPr="0053617C" w:rsidRDefault="0053617C" w:rsidP="0053617C">
            <w:pPr>
              <w:pBdr>
                <w:bottom w:val="single" w:sz="4" w:space="1" w:color="auto"/>
              </w:pBdr>
              <w:tabs>
                <w:tab w:val="decimal" w:pos="107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260" w:type="dxa"/>
            <w:vAlign w:val="bottom"/>
          </w:tcPr>
          <w:p w14:paraId="00EEC1EF" w14:textId="32F3C4DE" w:rsidR="0053617C" w:rsidRPr="0053617C" w:rsidRDefault="0053617C" w:rsidP="0053617C">
            <w:pPr>
              <w:pBdr>
                <w:bottom w:val="sing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10,288</w:t>
            </w:r>
          </w:p>
        </w:tc>
      </w:tr>
      <w:tr w:rsidR="0053617C" w:rsidRPr="0053617C" w14:paraId="59F21F95" w14:textId="77777777" w:rsidTr="0053617C">
        <w:trPr>
          <w:trHeight w:val="376"/>
        </w:trPr>
        <w:tc>
          <w:tcPr>
            <w:tcW w:w="2592" w:type="dxa"/>
          </w:tcPr>
          <w:p w14:paraId="6F4E7F22" w14:textId="77777777" w:rsidR="0053617C" w:rsidRPr="0053617C" w:rsidRDefault="0053617C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3992895E" w14:textId="098AB7C3" w:rsidR="0053617C" w:rsidRPr="0053617C" w:rsidRDefault="0053617C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45ACB61D" w14:textId="460460C9" w:rsidR="0053617C" w:rsidRPr="0053617C" w:rsidRDefault="0053617C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11,460</w:t>
            </w:r>
          </w:p>
        </w:tc>
        <w:tc>
          <w:tcPr>
            <w:tcW w:w="1260" w:type="dxa"/>
            <w:vAlign w:val="bottom"/>
          </w:tcPr>
          <w:p w14:paraId="0DD33DA5" w14:textId="4A9CA711" w:rsidR="0053617C" w:rsidRPr="0053617C" w:rsidRDefault="0053617C" w:rsidP="0053617C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440" w:type="dxa"/>
          </w:tcPr>
          <w:p w14:paraId="02D8CB07" w14:textId="195B53AE" w:rsidR="0053617C" w:rsidRPr="0053617C" w:rsidRDefault="0053617C" w:rsidP="0053617C">
            <w:pPr>
              <w:pBdr>
                <w:bottom w:val="double" w:sz="4" w:space="1" w:color="auto"/>
              </w:pBdr>
              <w:tabs>
                <w:tab w:val="decimal" w:pos="107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260" w:type="dxa"/>
            <w:vAlign w:val="bottom"/>
          </w:tcPr>
          <w:p w14:paraId="7BF0A4E0" w14:textId="3FFBD237" w:rsidR="0053617C" w:rsidRPr="0053617C" w:rsidRDefault="0053617C" w:rsidP="0053617C">
            <w:pPr>
              <w:pBdr>
                <w:bottom w:val="doub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20,288</w:t>
            </w:r>
          </w:p>
        </w:tc>
      </w:tr>
    </w:tbl>
    <w:p w14:paraId="57AB32DC" w14:textId="34EC0DA5" w:rsidR="00CA5ECC" w:rsidRDefault="00CA5ECC" w:rsidP="005152D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เงินให้กู้ยืมระยะยาวที่ถึงกำหนดชำระภายใน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ปีแก่</w:t>
      </w:r>
      <w:r w:rsidRPr="00CA5ECC">
        <w:rPr>
          <w:rFonts w:asciiTheme="majorBidi" w:hAnsiTheme="majorBidi"/>
          <w:sz w:val="32"/>
          <w:szCs w:val="32"/>
          <w:cs/>
        </w:rPr>
        <w:t>บริษัท เกรซ วอเทอร์ เมด จำกัด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152D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นับแต่วันที่ทำสัญญา</w:t>
      </w:r>
    </w:p>
    <w:p w14:paraId="5818CDC1" w14:textId="376199E8" w:rsidR="00CA5ECC" w:rsidRDefault="00CA5ECC" w:rsidP="008A61C5">
      <w:pPr>
        <w:tabs>
          <w:tab w:val="left" w:pos="720"/>
          <w:tab w:val="left" w:pos="216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</w:t>
      </w:r>
      <w:r w:rsidR="007C4432">
        <w:rPr>
          <w:rFonts w:asciiTheme="majorBidi" w:hAnsiTheme="majorBidi" w:cstheme="majorBidi" w:hint="cs"/>
          <w:sz w:val="32"/>
          <w:szCs w:val="32"/>
          <w:cs/>
        </w:rPr>
        <w:t>สั้น</w:t>
      </w:r>
      <w:r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7C4432" w:rsidRPr="007C4432">
        <w:rPr>
          <w:rFonts w:cstheme="majorBidi"/>
          <w:cs/>
        </w:rPr>
        <w:t xml:space="preserve"> </w:t>
      </w:r>
      <w:r w:rsidR="007C4432" w:rsidRPr="007C4432">
        <w:rPr>
          <w:rFonts w:asciiTheme="majorBidi" w:hAnsiTheme="majorBidi" w:cstheme="majorBidi"/>
          <w:sz w:val="32"/>
          <w:szCs w:val="32"/>
        </w:rPr>
        <w:t>LG Container Line Pte. Ltd.</w:t>
      </w:r>
      <w:r w:rsidR="007C443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6568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96568F">
        <w:rPr>
          <w:rFonts w:asciiTheme="majorBidi" w:hAnsiTheme="majorBidi" w:cstheme="majorBidi"/>
          <w:sz w:val="32"/>
          <w:szCs w:val="32"/>
        </w:rPr>
        <w:t xml:space="preserve"> 0.30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1A50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7C4432" w:rsidRPr="008A61C5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="008A61C5" w:rsidRPr="008A61C5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Pr="008A61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คิดดอกเบี้ย</w:t>
      </w:r>
      <w:r w:rsidR="005152D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ในอัตราร้อยล</w:t>
      </w:r>
      <w:r w:rsidR="0096568F">
        <w:rPr>
          <w:rFonts w:asciiTheme="majorBidi" w:hAnsiTheme="majorBidi" w:cstheme="majorBidi" w:hint="cs"/>
          <w:sz w:val="32"/>
          <w:szCs w:val="32"/>
          <w:cs/>
        </w:rPr>
        <w:t>ะ</w:t>
      </w:r>
      <w:r w:rsidR="0096568F"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เงินกู้ยืมดังกล่าวไม่มีหลักทรัพย์ค้ำประกันและมีกำหนดชำระคืนภายใ</w:t>
      </w:r>
      <w:r w:rsidR="005152D2">
        <w:rPr>
          <w:rFonts w:asciiTheme="majorBidi" w:hAnsiTheme="majorBidi" w:cstheme="majorBidi" w:hint="cs"/>
          <w:sz w:val="32"/>
          <w:szCs w:val="32"/>
          <w:cs/>
        </w:rPr>
        <w:t>น</w:t>
      </w:r>
      <w:r w:rsidR="005152D2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นับแต่วันที่ทำสัญญา</w:t>
      </w:r>
    </w:p>
    <w:p w14:paraId="1D1B200C" w14:textId="77777777" w:rsidR="008E6DB6" w:rsidRDefault="008E6D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6659221" w14:textId="1AF2A878" w:rsidR="008E6DB6" w:rsidRPr="0053617C" w:rsidRDefault="008E6DB6" w:rsidP="008E6DB6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3617C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</w:t>
      </w:r>
      <w:r>
        <w:rPr>
          <w:rFonts w:ascii="Angsana New" w:hAnsi="Angsana New" w:hint="cs"/>
          <w:sz w:val="32"/>
          <w:szCs w:val="32"/>
          <w:u w:val="single"/>
          <w:cs/>
        </w:rPr>
        <w:t>จากบุคคลที่เกี่ยวข้องกับกรรมการ</w:t>
      </w:r>
    </w:p>
    <w:p w14:paraId="61A3EF87" w14:textId="77777777" w:rsidR="008E6DB6" w:rsidRPr="0053617C" w:rsidRDefault="008E6DB6" w:rsidP="008E6DB6">
      <w:pPr>
        <w:overflowPunct/>
        <w:autoSpaceDE/>
        <w:autoSpaceDN/>
        <w:adjustRightInd/>
        <w:ind w:right="43"/>
        <w:jc w:val="right"/>
        <w:textAlignment w:val="auto"/>
        <w:rPr>
          <w:rFonts w:ascii="Angsana New" w:hAnsi="Angsana New"/>
          <w:sz w:val="28"/>
          <w:szCs w:val="28"/>
        </w:rPr>
      </w:pPr>
      <w:r w:rsidRPr="0053617C">
        <w:rPr>
          <w:rFonts w:ascii="Angsana New" w:hAnsi="Angsana New"/>
          <w:sz w:val="28"/>
          <w:szCs w:val="28"/>
        </w:rPr>
        <w:t>(</w:t>
      </w:r>
      <w:r w:rsidRPr="0053617C">
        <w:rPr>
          <w:rFonts w:ascii="Angsana New" w:hAnsi="Angsana New"/>
          <w:sz w:val="28"/>
          <w:szCs w:val="28"/>
          <w:cs/>
        </w:rPr>
        <w:t>หน่วย</w:t>
      </w:r>
      <w:r w:rsidRPr="0053617C">
        <w:rPr>
          <w:rFonts w:ascii="Angsana New" w:hAnsi="Angsana New"/>
          <w:sz w:val="28"/>
          <w:szCs w:val="28"/>
        </w:rPr>
        <w:t xml:space="preserve">: </w:t>
      </w:r>
      <w:r w:rsidRPr="0053617C">
        <w:rPr>
          <w:rFonts w:ascii="Angsana New" w:hAnsi="Angsana New"/>
          <w:sz w:val="28"/>
          <w:szCs w:val="28"/>
          <w:cs/>
        </w:rPr>
        <w:t>พันบาท</w:t>
      </w:r>
      <w:r w:rsidRPr="0053617C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75"/>
        <w:gridCol w:w="1575"/>
        <w:gridCol w:w="1575"/>
        <w:gridCol w:w="1575"/>
      </w:tblGrid>
      <w:tr w:rsidR="008E6DB6" w:rsidRPr="0053617C" w14:paraId="56697E4A" w14:textId="77777777" w:rsidTr="008E6DB6">
        <w:trPr>
          <w:cantSplit/>
          <w:trHeight w:val="351"/>
        </w:trPr>
        <w:tc>
          <w:tcPr>
            <w:tcW w:w="2772" w:type="dxa"/>
          </w:tcPr>
          <w:p w14:paraId="6928EB54" w14:textId="77777777" w:rsidR="008E6DB6" w:rsidRPr="0053617C" w:rsidRDefault="008E6DB6" w:rsidP="00F631E6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4"/>
          </w:tcPr>
          <w:p w14:paraId="61D8D4D3" w14:textId="5F55958B" w:rsidR="008E6DB6" w:rsidRPr="0053617C" w:rsidRDefault="008E6DB6" w:rsidP="00F631E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E6DB6" w:rsidRPr="0053617C" w14:paraId="241019B0" w14:textId="77777777" w:rsidTr="008E6DB6">
        <w:trPr>
          <w:trHeight w:val="977"/>
        </w:trPr>
        <w:tc>
          <w:tcPr>
            <w:tcW w:w="2772" w:type="dxa"/>
            <w:vAlign w:val="bottom"/>
          </w:tcPr>
          <w:p w14:paraId="281EBC58" w14:textId="64ACF578" w:rsidR="008E6DB6" w:rsidRPr="0053617C" w:rsidRDefault="008E6DB6" w:rsidP="00F631E6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E2C3F2E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2809EED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75" w:type="dxa"/>
            <w:vAlign w:val="bottom"/>
          </w:tcPr>
          <w:p w14:paraId="5B5DD46B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</w:tcPr>
          <w:p w14:paraId="39AB0369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</w:tcPr>
          <w:p w14:paraId="747A7BE5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3617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9EFEAD1" w14:textId="77777777" w:rsidR="008E6DB6" w:rsidRPr="0053617C" w:rsidRDefault="008E6DB6" w:rsidP="00F6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/>
                <w:sz w:val="28"/>
                <w:szCs w:val="28"/>
              </w:rPr>
              <w:t>31</w:t>
            </w: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E6DB6" w:rsidRPr="0053617C" w14:paraId="7EFA6317" w14:textId="77777777" w:rsidTr="008E6DB6">
        <w:trPr>
          <w:trHeight w:val="351"/>
        </w:trPr>
        <w:tc>
          <w:tcPr>
            <w:tcW w:w="2772" w:type="dxa"/>
          </w:tcPr>
          <w:p w14:paraId="18B62C89" w14:textId="6A35D616" w:rsidR="008E6DB6" w:rsidRPr="0053617C" w:rsidRDefault="008E6DB6" w:rsidP="00F6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75" w:type="dxa"/>
          </w:tcPr>
          <w:p w14:paraId="1FD75512" w14:textId="77777777" w:rsidR="008E6DB6" w:rsidRPr="0053617C" w:rsidRDefault="008E6DB6" w:rsidP="00F6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22E74A17" w14:textId="77777777" w:rsidR="008E6DB6" w:rsidRPr="0053617C" w:rsidRDefault="008E6DB6" w:rsidP="00F6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</w:tcPr>
          <w:p w14:paraId="1E1210D3" w14:textId="77777777" w:rsidR="008E6DB6" w:rsidRPr="0053617C" w:rsidRDefault="008E6DB6" w:rsidP="00F6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5" w:type="dxa"/>
          </w:tcPr>
          <w:p w14:paraId="73B196FD" w14:textId="77777777" w:rsidR="008E6DB6" w:rsidRPr="0053617C" w:rsidRDefault="008E6DB6" w:rsidP="00F631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617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E6DB6" w:rsidRPr="0053617C" w14:paraId="7719A4EE" w14:textId="77777777" w:rsidTr="008E6DB6">
        <w:trPr>
          <w:trHeight w:val="324"/>
        </w:trPr>
        <w:tc>
          <w:tcPr>
            <w:tcW w:w="2772" w:type="dxa"/>
          </w:tcPr>
          <w:p w14:paraId="61385DDD" w14:textId="25957AFE" w:rsidR="008E6DB6" w:rsidRPr="0053617C" w:rsidRDefault="008E6DB6" w:rsidP="008E6D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575" w:type="dxa"/>
            <w:vAlign w:val="bottom"/>
          </w:tcPr>
          <w:p w14:paraId="4A75C818" w14:textId="6C5C717E" w:rsidR="008E6DB6" w:rsidRPr="0053617C" w:rsidRDefault="008E6DB6" w:rsidP="008E6DB6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38A0E46" w14:textId="6D03A661" w:rsidR="008E6DB6" w:rsidRPr="0053617C" w:rsidRDefault="008E6DB6" w:rsidP="008E6DB6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75" w:type="dxa"/>
            <w:vAlign w:val="bottom"/>
          </w:tcPr>
          <w:p w14:paraId="025246D6" w14:textId="2C19B03C" w:rsidR="008E6DB6" w:rsidRPr="0053617C" w:rsidRDefault="008E6DB6" w:rsidP="008E6DB6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7991724" w14:textId="741C9855" w:rsidR="008E6DB6" w:rsidRPr="0053617C" w:rsidRDefault="008E6DB6" w:rsidP="008E6DB6">
            <w:pPr>
              <w:pBdr>
                <w:bottom w:val="sing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E6DB6" w:rsidRPr="0053617C" w14:paraId="6EB64B2D" w14:textId="77777777" w:rsidTr="008E6DB6">
        <w:trPr>
          <w:trHeight w:val="376"/>
        </w:trPr>
        <w:tc>
          <w:tcPr>
            <w:tcW w:w="2772" w:type="dxa"/>
          </w:tcPr>
          <w:p w14:paraId="2DD92B09" w14:textId="77777777" w:rsidR="008E6DB6" w:rsidRPr="0053617C" w:rsidRDefault="008E6DB6" w:rsidP="008E6DB6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3617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F54B362" w14:textId="17C842F1" w:rsidR="008E6DB6" w:rsidRPr="0053617C" w:rsidRDefault="008E6DB6" w:rsidP="008E6DB6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F72C2DD" w14:textId="787CEB50" w:rsidR="008E6DB6" w:rsidRPr="0053617C" w:rsidRDefault="008E6DB6" w:rsidP="008E6DB6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75" w:type="dxa"/>
            <w:vAlign w:val="bottom"/>
          </w:tcPr>
          <w:p w14:paraId="20AA99B0" w14:textId="4EC2CBAD" w:rsidR="008E6DB6" w:rsidRPr="0053617C" w:rsidRDefault="008E6DB6" w:rsidP="008E6DB6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9070E25" w14:textId="731A8445" w:rsidR="008E6DB6" w:rsidRPr="0053617C" w:rsidRDefault="008E6DB6" w:rsidP="008E6DB6">
            <w:pPr>
              <w:pBdr>
                <w:bottom w:val="double" w:sz="4" w:space="1" w:color="auto"/>
              </w:pBdr>
              <w:tabs>
                <w:tab w:val="decimal" w:pos="983"/>
              </w:tabs>
              <w:ind w:left="3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</w:tbl>
    <w:p w14:paraId="3923DC03" w14:textId="73943FAD" w:rsidR="008E6DB6" w:rsidRDefault="008E6DB6" w:rsidP="008E6DB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บริษัทย่อยแห่งหนึ่งมีเงินกู้ยืมระยะยาวจากบุคคลที่เกี่ยวข้องกับกรรมการจำนวน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โดยคิดอัตราดอกเบี้ยระหว่างกันในอัตราร้อยละ </w:t>
      </w:r>
      <w:r>
        <w:rPr>
          <w:rFonts w:asciiTheme="majorBidi" w:hAnsiTheme="majorBidi" w:cstheme="majorBidi"/>
          <w:sz w:val="32"/>
          <w:szCs w:val="32"/>
        </w:rPr>
        <w:t xml:space="preserve">5.5 </w:t>
      </w:r>
      <w:r>
        <w:rPr>
          <w:rFonts w:asciiTheme="majorBidi" w:hAnsiTheme="majorBidi" w:cstheme="majorBidi" w:hint="cs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     ชำระคืนใน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ปีนับแต่วันที่ได้รับเงินกู้ยืม</w:t>
      </w:r>
    </w:p>
    <w:p w14:paraId="3172F251" w14:textId="3877732B" w:rsidR="00BC14BB" w:rsidRPr="00BC14BB" w:rsidRDefault="00BC14BB" w:rsidP="005E787F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14B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1C6E6F8" w14:textId="2434D96C" w:rsidR="0051185E" w:rsidRPr="00CC0852" w:rsidRDefault="00DD2269" w:rsidP="0096568F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9C09D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C09D0">
        <w:rPr>
          <w:rFonts w:ascii="Angsana New" w:hAnsi="Angsana New"/>
          <w:sz w:val="32"/>
          <w:szCs w:val="32"/>
        </w:rPr>
        <w:t xml:space="preserve"> 31</w:t>
      </w:r>
      <w:r w:rsidR="009C09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09D0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9C09D0">
        <w:rPr>
          <w:rFonts w:ascii="Angsana New" w:hAnsi="Angsana New" w:hint="cs"/>
          <w:sz w:val="32"/>
          <w:szCs w:val="32"/>
          <w:cs/>
        </w:rPr>
        <w:t xml:space="preserve"> และ</w:t>
      </w:r>
      <w:r w:rsidR="009C09D0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C2ACE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3D2A75" w:rsidRPr="00CC0852" w14:paraId="0AC01BBE" w14:textId="77777777" w:rsidTr="00273BA5">
        <w:tc>
          <w:tcPr>
            <w:tcW w:w="1250" w:type="dxa"/>
          </w:tcPr>
          <w:p w14:paraId="66976DE4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5A5FADB3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14:paraId="23979F1F" w14:textId="77777777" w:rsidR="003D2A75" w:rsidRPr="00CC0852" w:rsidRDefault="003D2A75" w:rsidP="0095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2A75" w:rsidRPr="00CC0852" w14:paraId="4073FF00" w14:textId="77777777" w:rsidTr="002F0B4B">
        <w:tc>
          <w:tcPr>
            <w:tcW w:w="3672" w:type="dxa"/>
            <w:gridSpan w:val="3"/>
          </w:tcPr>
          <w:p w14:paraId="06F4F356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7DD44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5A606E4A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A75" w:rsidRPr="00CC0852" w14:paraId="32FB125B" w14:textId="77777777" w:rsidTr="002F0B4B">
        <w:tc>
          <w:tcPr>
            <w:tcW w:w="3672" w:type="dxa"/>
            <w:gridSpan w:val="3"/>
          </w:tcPr>
          <w:p w14:paraId="3D0A6EFA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4504DB4" w14:textId="1FC7A5F1" w:rsidR="003D2A75" w:rsidRPr="00CC0852" w:rsidRDefault="00EE7F76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27C1C6E9" w14:textId="181924F4" w:rsidR="003D2A75" w:rsidRPr="00CC0852" w:rsidRDefault="00DE1D4D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4FF8AE49" w14:textId="311BD8CA" w:rsidR="003D2A75" w:rsidRPr="00CC0852" w:rsidRDefault="00EE7F76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1" w:type="dxa"/>
          </w:tcPr>
          <w:p w14:paraId="124317F7" w14:textId="263787DA" w:rsidR="003D2A75" w:rsidRPr="00CC0852" w:rsidRDefault="00DE1D4D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915A0" w:rsidRPr="00CC0852" w14:paraId="4CD83F9A" w14:textId="77777777" w:rsidTr="002F0B4B">
        <w:tc>
          <w:tcPr>
            <w:tcW w:w="3672" w:type="dxa"/>
            <w:gridSpan w:val="3"/>
          </w:tcPr>
          <w:p w14:paraId="64FC0CAA" w14:textId="77777777" w:rsidR="006915A0" w:rsidRPr="00CC0852" w:rsidRDefault="006915A0" w:rsidP="00691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47ECD45" w14:textId="229C297B" w:rsidR="006915A0" w:rsidRPr="00CC0852" w:rsidRDefault="00C75E58" w:rsidP="006915A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36,340</w:t>
            </w:r>
          </w:p>
        </w:tc>
        <w:tc>
          <w:tcPr>
            <w:tcW w:w="1328" w:type="dxa"/>
          </w:tcPr>
          <w:p w14:paraId="7F959F0A" w14:textId="7E1CA8F3" w:rsidR="006915A0" w:rsidRPr="00CC0852" w:rsidRDefault="006915A0" w:rsidP="006915A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20,230</w:t>
            </w:r>
          </w:p>
        </w:tc>
        <w:tc>
          <w:tcPr>
            <w:tcW w:w="1327" w:type="dxa"/>
          </w:tcPr>
          <w:p w14:paraId="2A032DB5" w14:textId="5B37B7C3" w:rsidR="006915A0" w:rsidRPr="00CC0852" w:rsidRDefault="00DD5DA5" w:rsidP="006915A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23,329</w:t>
            </w:r>
          </w:p>
        </w:tc>
        <w:tc>
          <w:tcPr>
            <w:tcW w:w="1331" w:type="dxa"/>
          </w:tcPr>
          <w:p w14:paraId="56FD41F5" w14:textId="3BD18251" w:rsidR="006915A0" w:rsidRPr="00CC0852" w:rsidRDefault="006915A0" w:rsidP="006915A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12,703</w:t>
            </w:r>
          </w:p>
        </w:tc>
      </w:tr>
      <w:tr w:rsidR="006915A0" w:rsidRPr="00CC0852" w14:paraId="359CE6F2" w14:textId="77777777" w:rsidTr="002F0B4B">
        <w:tc>
          <w:tcPr>
            <w:tcW w:w="3672" w:type="dxa"/>
            <w:gridSpan w:val="3"/>
          </w:tcPr>
          <w:p w14:paraId="1F0CCA7E" w14:textId="77777777" w:rsidR="006915A0" w:rsidRPr="00CC0852" w:rsidRDefault="006915A0" w:rsidP="006915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48C10B8E" w14:textId="7377077B" w:rsidR="006915A0" w:rsidRPr="00CC0852" w:rsidRDefault="00DD5DA5" w:rsidP="006915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  <w:tc>
          <w:tcPr>
            <w:tcW w:w="1328" w:type="dxa"/>
          </w:tcPr>
          <w:p w14:paraId="30E520E0" w14:textId="56FA82FC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27" w:type="dxa"/>
          </w:tcPr>
          <w:p w14:paraId="612B067E" w14:textId="4B485842" w:rsidR="006915A0" w:rsidRPr="00CC0852" w:rsidRDefault="00DD5DA5" w:rsidP="006915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1,715</w:t>
            </w:r>
          </w:p>
        </w:tc>
        <w:tc>
          <w:tcPr>
            <w:tcW w:w="1331" w:type="dxa"/>
          </w:tcPr>
          <w:p w14:paraId="4AA4F6CD" w14:textId="4B34DD3F" w:rsidR="006915A0" w:rsidRPr="00CC0852" w:rsidRDefault="006915A0" w:rsidP="006915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2,983</w:t>
            </w:r>
          </w:p>
        </w:tc>
      </w:tr>
      <w:tr w:rsidR="006915A0" w:rsidRPr="00CC0852" w14:paraId="6BD5ACD3" w14:textId="77777777" w:rsidTr="002F0B4B">
        <w:tc>
          <w:tcPr>
            <w:tcW w:w="3672" w:type="dxa"/>
            <w:gridSpan w:val="3"/>
          </w:tcPr>
          <w:p w14:paraId="5F54AEE6" w14:textId="77777777" w:rsidR="006915A0" w:rsidRPr="00CC0852" w:rsidRDefault="006915A0" w:rsidP="00691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4EC6975A" w14:textId="0E600331" w:rsidR="006915A0" w:rsidRPr="00CC0852" w:rsidRDefault="00DD5DA5" w:rsidP="006915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38,137</w:t>
            </w:r>
          </w:p>
        </w:tc>
        <w:tc>
          <w:tcPr>
            <w:tcW w:w="1328" w:type="dxa"/>
          </w:tcPr>
          <w:p w14:paraId="33A943D1" w14:textId="39B06B90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23,225</w:t>
            </w:r>
          </w:p>
        </w:tc>
        <w:tc>
          <w:tcPr>
            <w:tcW w:w="1327" w:type="dxa"/>
          </w:tcPr>
          <w:p w14:paraId="7F9B86E2" w14:textId="617C5251" w:rsidR="006915A0" w:rsidRPr="00CC0852" w:rsidRDefault="00DD5DA5" w:rsidP="006915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25,044</w:t>
            </w:r>
          </w:p>
        </w:tc>
        <w:tc>
          <w:tcPr>
            <w:tcW w:w="1331" w:type="dxa"/>
          </w:tcPr>
          <w:p w14:paraId="0C9283C4" w14:textId="373BA001" w:rsidR="006915A0" w:rsidRPr="00CC0852" w:rsidRDefault="006915A0" w:rsidP="006915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15,686</w:t>
            </w:r>
          </w:p>
        </w:tc>
      </w:tr>
    </w:tbl>
    <w:p w14:paraId="7F540473" w14:textId="164F8AE4" w:rsidR="00C22904" w:rsidRDefault="005656C0" w:rsidP="009656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571E">
        <w:rPr>
          <w:rFonts w:ascii="Angsana New" w:hAnsi="Angsana New" w:hint="cs"/>
          <w:sz w:val="32"/>
          <w:szCs w:val="32"/>
          <w:cs/>
        </w:rPr>
        <w:t>ณ วันที่</w:t>
      </w:r>
      <w:r w:rsidR="0025571E">
        <w:rPr>
          <w:rFonts w:ascii="Angsana New" w:hAnsi="Angsana New"/>
          <w:sz w:val="32"/>
          <w:szCs w:val="32"/>
        </w:rPr>
        <w:t xml:space="preserve"> 31 </w:t>
      </w:r>
      <w:r w:rsidR="0025571E">
        <w:rPr>
          <w:rFonts w:ascii="Angsana New" w:hAnsi="Angsana New" w:hint="cs"/>
          <w:sz w:val="32"/>
          <w:szCs w:val="32"/>
          <w:cs/>
        </w:rPr>
        <w:t>ธันวาคม</w:t>
      </w:r>
      <w:r w:rsidR="0025571E">
        <w:rPr>
          <w:rFonts w:asciiTheme="majorBidi" w:hAnsiTheme="majorBidi" w:cstheme="majorBidi"/>
          <w:sz w:val="32"/>
          <w:szCs w:val="32"/>
        </w:rPr>
        <w:t xml:space="preserve"> </w:t>
      </w:r>
      <w:r w:rsidR="00EE7F76">
        <w:rPr>
          <w:rFonts w:asciiTheme="majorBidi" w:hAnsiTheme="majorBidi" w:cstheme="majorBidi"/>
          <w:sz w:val="32"/>
          <w:szCs w:val="32"/>
        </w:rPr>
        <w:t>2565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25571E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</w:rPr>
        <w:t>3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25571E" w:rsidRPr="00E401AA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5571E" w:rsidRPr="00E401AA">
        <w:rPr>
          <w:rStyle w:val="PageNumber"/>
          <w:rFonts w:asciiTheme="majorBidi" w:hAnsiTheme="majorBidi" w:cstheme="majorBidi"/>
          <w:sz w:val="32"/>
          <w:szCs w:val="32"/>
        </w:rPr>
        <w:t>1.</w:t>
      </w:r>
      <w:r w:rsidR="005C75D7" w:rsidRPr="00E401AA">
        <w:rPr>
          <w:rStyle w:val="PageNumber"/>
          <w:rFonts w:asciiTheme="majorBidi" w:hAnsiTheme="majorBidi" w:cstheme="majorBidi"/>
          <w:sz w:val="32"/>
          <w:szCs w:val="32"/>
        </w:rPr>
        <w:t>2</w:t>
      </w:r>
      <w:r w:rsidR="00A22D30" w:rsidRPr="00E401AA">
        <w:rPr>
          <w:rStyle w:val="PageNumber"/>
          <w:rFonts w:asciiTheme="majorBidi" w:hAnsiTheme="majorBidi" w:cstheme="majorBidi"/>
          <w:sz w:val="32"/>
          <w:szCs w:val="32"/>
        </w:rPr>
        <w:t>0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72E76D6E" w14:textId="77777777" w:rsidR="008E6DB6" w:rsidRDefault="008E6D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3B9BE6" w14:textId="195BD42C" w:rsidR="007523E6" w:rsidRPr="00C22904" w:rsidRDefault="00A656BB" w:rsidP="0081099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6AD8A496" w14:textId="77777777" w:rsidR="00394AE9" w:rsidRPr="008E6DB6" w:rsidRDefault="007523E6" w:rsidP="00571FD0">
      <w:pPr>
        <w:tabs>
          <w:tab w:val="left" w:pos="2160"/>
          <w:tab w:val="left" w:pos="6120"/>
          <w:tab w:val="left" w:pos="6480"/>
        </w:tabs>
        <w:spacing w:after="80"/>
        <w:ind w:right="40"/>
        <w:jc w:val="right"/>
        <w:rPr>
          <w:rFonts w:ascii="Angsana New" w:hAnsi="Angsana New"/>
          <w:sz w:val="30"/>
          <w:szCs w:val="30"/>
        </w:rPr>
      </w:pPr>
      <w:r w:rsidRPr="008E6DB6">
        <w:rPr>
          <w:rFonts w:ascii="Angsana New" w:hAnsi="Angsana New"/>
          <w:sz w:val="30"/>
          <w:szCs w:val="30"/>
        </w:rPr>
        <w:t xml:space="preserve"> </w:t>
      </w:r>
      <w:r w:rsidR="00394AE9" w:rsidRPr="008E6DB6">
        <w:rPr>
          <w:rFonts w:ascii="Angsana New" w:hAnsi="Angsana New"/>
          <w:sz w:val="30"/>
          <w:szCs w:val="30"/>
        </w:rPr>
        <w:t>(</w:t>
      </w:r>
      <w:r w:rsidR="00394AE9" w:rsidRPr="008E6DB6">
        <w:rPr>
          <w:rFonts w:ascii="Angsana New" w:hAnsi="Angsana New"/>
          <w:sz w:val="30"/>
          <w:szCs w:val="30"/>
          <w:cs/>
        </w:rPr>
        <w:t>หน่วย</w:t>
      </w:r>
      <w:r w:rsidR="00394AE9" w:rsidRPr="008E6DB6">
        <w:rPr>
          <w:rFonts w:ascii="Angsana New" w:hAnsi="Angsana New"/>
          <w:sz w:val="30"/>
          <w:szCs w:val="30"/>
        </w:rPr>
        <w:t xml:space="preserve">: </w:t>
      </w:r>
      <w:r w:rsidR="00394AE9" w:rsidRPr="008E6DB6">
        <w:rPr>
          <w:rFonts w:ascii="Angsana New" w:hAnsi="Angsana New"/>
          <w:sz w:val="30"/>
          <w:szCs w:val="30"/>
          <w:cs/>
        </w:rPr>
        <w:t>พันบาท</w:t>
      </w:r>
      <w:r w:rsidR="00394AE9" w:rsidRPr="008E6DB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8E6DB6" w:rsidRPr="008E6DB6" w14:paraId="01C822B6" w14:textId="77777777" w:rsidTr="008E6DB6">
        <w:trPr>
          <w:trHeight w:val="369"/>
        </w:trPr>
        <w:tc>
          <w:tcPr>
            <w:tcW w:w="4140" w:type="dxa"/>
          </w:tcPr>
          <w:p w14:paraId="2FC22E1D" w14:textId="77777777" w:rsidR="008E6DB6" w:rsidRPr="008E6DB6" w:rsidRDefault="008E6DB6" w:rsidP="008E6DB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2A3E278B" w14:textId="243BDC0F" w:rsidR="008E6DB6" w:rsidRPr="008E6DB6" w:rsidRDefault="008E6DB6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7B1243E" w14:textId="2775E90B" w:rsidR="008E6DB6" w:rsidRPr="008E6DB6" w:rsidRDefault="008E6DB6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8" w:rsidRPr="008E6DB6" w14:paraId="78D3B782" w14:textId="77777777" w:rsidTr="008E6DB6">
        <w:trPr>
          <w:trHeight w:val="369"/>
        </w:trPr>
        <w:tc>
          <w:tcPr>
            <w:tcW w:w="4140" w:type="dxa"/>
          </w:tcPr>
          <w:p w14:paraId="6455A16A" w14:textId="2313D602" w:rsidR="000522E8" w:rsidRPr="008E6DB6" w:rsidRDefault="000522E8" w:rsidP="008E6DB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41E4D47" w14:textId="7F713BBF" w:rsidR="000522E8" w:rsidRPr="008E6DB6" w:rsidRDefault="00EE7F76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59877A9A" w14:textId="7482A77C" w:rsidR="000522E8" w:rsidRPr="008E6DB6" w:rsidRDefault="00DE1D4D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3D774FAB" w14:textId="549A654B" w:rsidR="000522E8" w:rsidRPr="008E6DB6" w:rsidRDefault="00EE7F76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25383847" w14:textId="2B26B01C" w:rsidR="000522E8" w:rsidRPr="008E6DB6" w:rsidRDefault="00DE1D4D" w:rsidP="008E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2918CE" w:rsidRPr="008E6DB6" w14:paraId="563D8111" w14:textId="77777777" w:rsidTr="008E6DB6">
        <w:tc>
          <w:tcPr>
            <w:tcW w:w="4140" w:type="dxa"/>
          </w:tcPr>
          <w:p w14:paraId="6D33ED83" w14:textId="77777777" w:rsidR="002918CE" w:rsidRPr="008E6DB6" w:rsidRDefault="002918CE" w:rsidP="008E6DB6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37" w:type="dxa"/>
          </w:tcPr>
          <w:p w14:paraId="7C2B9B05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FE70654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CEA9391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E2BED5A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8E6DB6" w14:paraId="2196E0C5" w14:textId="77777777" w:rsidTr="008E6DB6">
        <w:tc>
          <w:tcPr>
            <w:tcW w:w="4140" w:type="dxa"/>
          </w:tcPr>
          <w:p w14:paraId="108D4E2F" w14:textId="77777777" w:rsidR="002918CE" w:rsidRPr="008E6DB6" w:rsidRDefault="002918CE" w:rsidP="008E6DB6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7FD0EDC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2FC0B9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D0158E4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7BBFAF2" w14:textId="77777777" w:rsidR="002918CE" w:rsidRPr="008E6DB6" w:rsidRDefault="002918CE" w:rsidP="008E6DB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8E6DB6" w14:paraId="496F0312" w14:textId="77777777" w:rsidTr="008E6DB6">
        <w:tc>
          <w:tcPr>
            <w:tcW w:w="4140" w:type="dxa"/>
          </w:tcPr>
          <w:p w14:paraId="3439AAA7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3548E47" w14:textId="6D2D4993" w:rsidR="006915A0" w:rsidRPr="008E6DB6" w:rsidRDefault="000468B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7DE309D0" w14:textId="0C7B8E96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237" w:type="dxa"/>
          </w:tcPr>
          <w:p w14:paraId="09FC7078" w14:textId="781ED74C" w:rsidR="006915A0" w:rsidRPr="008E6DB6" w:rsidRDefault="0089148F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238" w:type="dxa"/>
          </w:tcPr>
          <w:p w14:paraId="34736178" w14:textId="2091022B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6915A0" w:rsidRPr="008E6DB6" w14:paraId="0EB3256D" w14:textId="77777777" w:rsidTr="008E6DB6">
        <w:tc>
          <w:tcPr>
            <w:tcW w:w="4140" w:type="dxa"/>
          </w:tcPr>
          <w:p w14:paraId="42D5B882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37" w:type="dxa"/>
          </w:tcPr>
          <w:p w14:paraId="1C142D71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201633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3008DAC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747F5F3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8E6DB6" w14:paraId="34C9A6D7" w14:textId="77777777" w:rsidTr="008E6DB6">
        <w:tc>
          <w:tcPr>
            <w:tcW w:w="4140" w:type="dxa"/>
          </w:tcPr>
          <w:p w14:paraId="09AF7847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ab/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E6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</w:tcPr>
          <w:p w14:paraId="2BA5FFAE" w14:textId="706D04F6" w:rsidR="006915A0" w:rsidRPr="008E6DB6" w:rsidRDefault="001B55D6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</w:t>
            </w:r>
            <w:r w:rsidR="00E91439" w:rsidRPr="008E6DB6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238" w:type="dxa"/>
          </w:tcPr>
          <w:p w14:paraId="1A4E7F6B" w14:textId="24F6047C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07AF11B" w14:textId="6A3A6E55" w:rsidR="006915A0" w:rsidRPr="008E6DB6" w:rsidRDefault="00853042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1,2</w:t>
            </w:r>
            <w:r w:rsidR="00F23FFC" w:rsidRPr="008E6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38" w:type="dxa"/>
          </w:tcPr>
          <w:p w14:paraId="17806C5B" w14:textId="6BF378E9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6915A0" w:rsidRPr="008E6DB6" w14:paraId="32B6117C" w14:textId="77777777" w:rsidTr="008E6DB6">
        <w:tc>
          <w:tcPr>
            <w:tcW w:w="4140" w:type="dxa"/>
          </w:tcPr>
          <w:p w14:paraId="37126065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708D7CF" w14:textId="2143546F" w:rsidR="006915A0" w:rsidRPr="008E6DB6" w:rsidRDefault="001F354C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2,3</w:t>
            </w:r>
            <w:r w:rsidR="00C9132B" w:rsidRPr="008E6DB6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238" w:type="dxa"/>
          </w:tcPr>
          <w:p w14:paraId="094C073B" w14:textId="405BC389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4BE0C8B" w14:textId="53B71CBF" w:rsidR="006915A0" w:rsidRPr="008E6DB6" w:rsidRDefault="00F23FFC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1238" w:type="dxa"/>
          </w:tcPr>
          <w:p w14:paraId="49F40D7B" w14:textId="1CF98B4C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6915A0" w:rsidRPr="008E6DB6" w14:paraId="7BB7EF3A" w14:textId="77777777" w:rsidTr="008E6DB6">
        <w:tc>
          <w:tcPr>
            <w:tcW w:w="4140" w:type="dxa"/>
          </w:tcPr>
          <w:p w14:paraId="0DC987CF" w14:textId="38A245DD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6DB6">
              <w:rPr>
                <w:rFonts w:ascii="Angsana New" w:hAnsi="Angsana New"/>
                <w:sz w:val="30"/>
                <w:szCs w:val="30"/>
              </w:rPr>
              <w:t>3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6D6F" w:rsidRPr="008E6DB6">
              <w:rPr>
                <w:rFonts w:ascii="Angsana New" w:hAnsi="Angsana New"/>
                <w:sz w:val="30"/>
                <w:szCs w:val="30"/>
              </w:rPr>
              <w:t>- 6</w:t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76BC7CD" w14:textId="2F0ADC33" w:rsidR="006915A0" w:rsidRPr="008E6DB6" w:rsidRDefault="00C9132B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CDCAE68" w14:textId="2F43039F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491BA8B1" w14:textId="2C64C91E" w:rsidR="006915A0" w:rsidRPr="008E6DB6" w:rsidRDefault="00F23FFC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238" w:type="dxa"/>
          </w:tcPr>
          <w:p w14:paraId="45237122" w14:textId="36715F8B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5A0" w:rsidRPr="008E6DB6" w14:paraId="305FB234" w14:textId="77777777" w:rsidTr="008E6DB6">
        <w:tc>
          <w:tcPr>
            <w:tcW w:w="4140" w:type="dxa"/>
          </w:tcPr>
          <w:p w14:paraId="140C91B2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13E1515" w14:textId="503CDD07" w:rsidR="006915A0" w:rsidRPr="008E6DB6" w:rsidRDefault="00D31ECB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1238" w:type="dxa"/>
          </w:tcPr>
          <w:p w14:paraId="05BBA20C" w14:textId="37898131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237" w:type="dxa"/>
          </w:tcPr>
          <w:p w14:paraId="0A444A8E" w14:textId="3E8183C9" w:rsidR="006915A0" w:rsidRPr="008E6DB6" w:rsidRDefault="00B51F26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4,043</w:t>
            </w:r>
          </w:p>
        </w:tc>
        <w:tc>
          <w:tcPr>
            <w:tcW w:w="1238" w:type="dxa"/>
          </w:tcPr>
          <w:p w14:paraId="78ECD2CB" w14:textId="4A86F3F2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3,036</w:t>
            </w:r>
          </w:p>
        </w:tc>
      </w:tr>
      <w:tr w:rsidR="006915A0" w:rsidRPr="008E6DB6" w14:paraId="00DF620E" w14:textId="77777777" w:rsidTr="008E6DB6">
        <w:tc>
          <w:tcPr>
            <w:tcW w:w="4140" w:type="dxa"/>
          </w:tcPr>
          <w:p w14:paraId="6244437D" w14:textId="77777777" w:rsidR="006915A0" w:rsidRPr="008E6DB6" w:rsidRDefault="006915A0" w:rsidP="008E6DB6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FDE0100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2D9611A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86EDEE9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6A80E3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8E6DB6" w14:paraId="71F507C3" w14:textId="77777777" w:rsidTr="008E6DB6">
        <w:trPr>
          <w:trHeight w:val="99"/>
        </w:trPr>
        <w:tc>
          <w:tcPr>
            <w:tcW w:w="4140" w:type="dxa"/>
          </w:tcPr>
          <w:p w14:paraId="14C1618B" w14:textId="77777777" w:rsidR="006915A0" w:rsidRPr="008E6DB6" w:rsidRDefault="006915A0" w:rsidP="008E6DB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</w:tcPr>
          <w:p w14:paraId="59C7DCA6" w14:textId="79C0E3FE" w:rsidR="006915A0" w:rsidRPr="008E6DB6" w:rsidRDefault="00213572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238" w:type="dxa"/>
          </w:tcPr>
          <w:p w14:paraId="6368B8C3" w14:textId="4E258490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10,585</w:t>
            </w:r>
          </w:p>
        </w:tc>
        <w:tc>
          <w:tcPr>
            <w:tcW w:w="1237" w:type="dxa"/>
          </w:tcPr>
          <w:p w14:paraId="4384FAF0" w14:textId="35854D0D" w:rsidR="006915A0" w:rsidRPr="008E6DB6" w:rsidRDefault="00213572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  <w:tc>
          <w:tcPr>
            <w:tcW w:w="1238" w:type="dxa"/>
          </w:tcPr>
          <w:p w14:paraId="5F9BAAD1" w14:textId="3AE4382E" w:rsidR="006915A0" w:rsidRPr="008E6DB6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</w:tr>
      <w:tr w:rsidR="006915A0" w:rsidRPr="008E6DB6" w14:paraId="6DB16C3A" w14:textId="77777777" w:rsidTr="008E6DB6">
        <w:trPr>
          <w:trHeight w:val="432"/>
        </w:trPr>
        <w:tc>
          <w:tcPr>
            <w:tcW w:w="4140" w:type="dxa"/>
          </w:tcPr>
          <w:p w14:paraId="410C8A48" w14:textId="77777777" w:rsidR="006915A0" w:rsidRPr="008E6DB6" w:rsidRDefault="006915A0" w:rsidP="008E6DB6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237" w:type="dxa"/>
          </w:tcPr>
          <w:p w14:paraId="1921C33A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F4B3E18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99F722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1AABA14" w14:textId="77777777" w:rsidR="006915A0" w:rsidRPr="008E6DB6" w:rsidRDefault="006915A0" w:rsidP="008E6DB6">
            <w:pP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8E6DB6" w14:paraId="6F0B8791" w14:textId="77777777" w:rsidTr="008E6DB6">
        <w:trPr>
          <w:trHeight w:val="80"/>
        </w:trPr>
        <w:tc>
          <w:tcPr>
            <w:tcW w:w="4140" w:type="dxa"/>
          </w:tcPr>
          <w:p w14:paraId="4A91DA8A" w14:textId="77777777" w:rsidR="006915A0" w:rsidRPr="008E6DB6" w:rsidRDefault="006915A0" w:rsidP="008E6DB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6DB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6DB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879C882" w14:textId="49E18815" w:rsidR="006915A0" w:rsidRPr="008E6DB6" w:rsidRDefault="009F086E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1238" w:type="dxa"/>
          </w:tcPr>
          <w:p w14:paraId="530DFE0A" w14:textId="1B391635" w:rsidR="006915A0" w:rsidRPr="008E6DB6" w:rsidRDefault="006915A0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13,281</w:t>
            </w:r>
          </w:p>
        </w:tc>
        <w:tc>
          <w:tcPr>
            <w:tcW w:w="1237" w:type="dxa"/>
          </w:tcPr>
          <w:p w14:paraId="5AD7A52A" w14:textId="5EFFCD77" w:rsidR="006915A0" w:rsidRPr="008E6DB6" w:rsidRDefault="000258AF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  <w:tc>
          <w:tcPr>
            <w:tcW w:w="1238" w:type="dxa"/>
          </w:tcPr>
          <w:p w14:paraId="1DE82CCD" w14:textId="606C0384" w:rsidR="006915A0" w:rsidRPr="008E6DB6" w:rsidRDefault="006915A0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6DB6"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</w:tr>
    </w:tbl>
    <w:p w14:paraId="285CB060" w14:textId="39113129" w:rsidR="002918CE" w:rsidRPr="00CC0852" w:rsidRDefault="00A656BB" w:rsidP="008E6DB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</w:t>
      </w:r>
      <w:r w:rsidR="00F4647F">
        <w:rPr>
          <w:rFonts w:ascii="Angsana New" w:hAnsi="Angsana New" w:hint="cs"/>
          <w:b/>
          <w:bCs/>
          <w:sz w:val="32"/>
          <w:szCs w:val="32"/>
          <w:cs/>
        </w:rPr>
        <w:t>่น</w:t>
      </w:r>
    </w:p>
    <w:p w14:paraId="06E71F88" w14:textId="77777777" w:rsidR="002918CE" w:rsidRPr="00CC0852" w:rsidRDefault="002918CE" w:rsidP="00957ED6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2918CE" w:rsidRPr="00CC0852" w14:paraId="51DC4007" w14:textId="77777777" w:rsidTr="008E6DB6">
        <w:trPr>
          <w:cantSplit/>
        </w:trPr>
        <w:tc>
          <w:tcPr>
            <w:tcW w:w="4140" w:type="dxa"/>
          </w:tcPr>
          <w:p w14:paraId="6BB150E9" w14:textId="77777777" w:rsidR="002918CE" w:rsidRPr="00CC0852" w:rsidRDefault="002918CE" w:rsidP="009C09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C79F6CE" w14:textId="77777777" w:rsidR="002918CE" w:rsidRPr="00CC0852" w:rsidRDefault="002918CE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DFDEF90" w14:textId="77777777" w:rsidR="002918CE" w:rsidRPr="00CC0852" w:rsidRDefault="002918CE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CC0852" w14:paraId="5650D2BC" w14:textId="77777777" w:rsidTr="008E6DB6">
        <w:trPr>
          <w:trHeight w:val="369"/>
        </w:trPr>
        <w:tc>
          <w:tcPr>
            <w:tcW w:w="4140" w:type="dxa"/>
          </w:tcPr>
          <w:p w14:paraId="099128C9" w14:textId="77777777" w:rsidR="002918CE" w:rsidRPr="00CC0852" w:rsidRDefault="002918CE" w:rsidP="009C09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0D64B23" w14:textId="4CC2519E" w:rsidR="002918CE" w:rsidRPr="00CC0852" w:rsidRDefault="00EE7F76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80D4652" w14:textId="36AD8F6A" w:rsidR="002918CE" w:rsidRPr="00CC0852" w:rsidRDefault="00DE1D4D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04F9202" w14:textId="0EB4E376" w:rsidR="002918CE" w:rsidRPr="00CC0852" w:rsidRDefault="00EE7F76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7A0FE83" w14:textId="771D3F9A" w:rsidR="002918CE" w:rsidRPr="00CC0852" w:rsidRDefault="00DE1D4D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2918CE" w:rsidRPr="00CC0852" w14:paraId="6CBEAFAA" w14:textId="77777777" w:rsidTr="008E6DB6">
        <w:tc>
          <w:tcPr>
            <w:tcW w:w="4140" w:type="dxa"/>
          </w:tcPr>
          <w:p w14:paraId="75B16CC1" w14:textId="77777777" w:rsidR="002918CE" w:rsidRPr="00CC0852" w:rsidRDefault="002918CE" w:rsidP="009C09D0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32A62EFC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55197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D1BE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62F3A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14:paraId="59A196FA" w14:textId="77777777" w:rsidTr="008E6DB6">
        <w:tc>
          <w:tcPr>
            <w:tcW w:w="4140" w:type="dxa"/>
          </w:tcPr>
          <w:p w14:paraId="6A6606AA" w14:textId="77777777" w:rsidR="002918CE" w:rsidRPr="00CC0852" w:rsidRDefault="002918CE" w:rsidP="009C09D0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71A95FA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87915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9C544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2182BF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CC0852" w14:paraId="61D56E6B" w14:textId="77777777" w:rsidTr="008E6DB6">
        <w:tc>
          <w:tcPr>
            <w:tcW w:w="4140" w:type="dxa"/>
          </w:tcPr>
          <w:p w14:paraId="2729DA80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B026A3" w14:textId="1F166DFD" w:rsidR="006915A0" w:rsidRPr="00CC0852" w:rsidRDefault="0011795A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834ED6">
              <w:rPr>
                <w:rFonts w:ascii="Angsana New" w:hAnsi="Angsana New"/>
                <w:sz w:val="30"/>
                <w:szCs w:val="30"/>
              </w:rPr>
              <w:t>,267</w:t>
            </w:r>
          </w:p>
        </w:tc>
        <w:tc>
          <w:tcPr>
            <w:tcW w:w="1260" w:type="dxa"/>
          </w:tcPr>
          <w:p w14:paraId="7FC6EF49" w14:textId="14D1A55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206,454</w:t>
            </w:r>
          </w:p>
        </w:tc>
        <w:tc>
          <w:tcPr>
            <w:tcW w:w="1170" w:type="dxa"/>
          </w:tcPr>
          <w:p w14:paraId="0DD6CCF1" w14:textId="7C863B70" w:rsidR="006915A0" w:rsidRPr="00CC0852" w:rsidRDefault="006E39D2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61,664</w:t>
            </w:r>
          </w:p>
        </w:tc>
        <w:tc>
          <w:tcPr>
            <w:tcW w:w="1260" w:type="dxa"/>
          </w:tcPr>
          <w:p w14:paraId="0480F220" w14:textId="0F6C09EA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133,682</w:t>
            </w:r>
          </w:p>
        </w:tc>
      </w:tr>
      <w:tr w:rsidR="006915A0" w:rsidRPr="00CC0852" w14:paraId="1452B6C1" w14:textId="77777777" w:rsidTr="008E6DB6">
        <w:tc>
          <w:tcPr>
            <w:tcW w:w="4140" w:type="dxa"/>
          </w:tcPr>
          <w:p w14:paraId="53F9F2EF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6E9A287" w14:textId="7777777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CD781" w14:textId="7777777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44E1F" w14:textId="7777777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5E86F" w14:textId="7777777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CC0852" w14:paraId="27E05E97" w14:textId="77777777" w:rsidTr="008E6DB6">
        <w:tc>
          <w:tcPr>
            <w:tcW w:w="4140" w:type="dxa"/>
          </w:tcPr>
          <w:p w14:paraId="4439C814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7BD896B" w14:textId="590C0E07" w:rsidR="006915A0" w:rsidRPr="00CC0852" w:rsidRDefault="00834ED6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807489">
              <w:rPr>
                <w:rFonts w:ascii="Angsana New" w:hAnsi="Angsana New"/>
                <w:sz w:val="30"/>
                <w:szCs w:val="30"/>
              </w:rPr>
              <w:t>,</w:t>
            </w:r>
            <w:r w:rsidR="00E6727B">
              <w:rPr>
                <w:rFonts w:ascii="Angsana New" w:hAnsi="Angsana New"/>
                <w:sz w:val="30"/>
                <w:szCs w:val="30"/>
              </w:rPr>
              <w:t>80</w:t>
            </w:r>
            <w:r w:rsidR="0080748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14:paraId="3D4DCC20" w14:textId="020B1479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45,954</w:t>
            </w:r>
          </w:p>
        </w:tc>
        <w:tc>
          <w:tcPr>
            <w:tcW w:w="1170" w:type="dxa"/>
          </w:tcPr>
          <w:p w14:paraId="6C9CC402" w14:textId="7D025BDC" w:rsidR="006915A0" w:rsidRPr="00CC0852" w:rsidRDefault="007637CF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  <w:tc>
          <w:tcPr>
            <w:tcW w:w="1260" w:type="dxa"/>
          </w:tcPr>
          <w:p w14:paraId="55187F81" w14:textId="283D6965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34,016</w:t>
            </w:r>
          </w:p>
        </w:tc>
      </w:tr>
      <w:tr w:rsidR="006915A0" w:rsidRPr="00CC0852" w14:paraId="67925D63" w14:textId="77777777" w:rsidTr="008E6DB6">
        <w:tc>
          <w:tcPr>
            <w:tcW w:w="4140" w:type="dxa"/>
          </w:tcPr>
          <w:p w14:paraId="6599A1D1" w14:textId="77777777" w:rsidR="006915A0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1E1BC65" w14:textId="09445BDB" w:rsidR="006915A0" w:rsidRDefault="00A432CD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33,890</w:t>
            </w:r>
          </w:p>
        </w:tc>
        <w:tc>
          <w:tcPr>
            <w:tcW w:w="1260" w:type="dxa"/>
          </w:tcPr>
          <w:p w14:paraId="5C0556FD" w14:textId="3F7C30F2" w:rsidR="006915A0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55,303</w:t>
            </w:r>
          </w:p>
        </w:tc>
        <w:tc>
          <w:tcPr>
            <w:tcW w:w="1170" w:type="dxa"/>
          </w:tcPr>
          <w:p w14:paraId="53E7221E" w14:textId="37701B6E" w:rsidR="006915A0" w:rsidRDefault="007637CF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  <w:tc>
          <w:tcPr>
            <w:tcW w:w="1260" w:type="dxa"/>
          </w:tcPr>
          <w:p w14:paraId="6514BC8D" w14:textId="5C00EEAC" w:rsidR="006915A0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5,314</w:t>
            </w:r>
          </w:p>
        </w:tc>
      </w:tr>
      <w:tr w:rsidR="006915A0" w:rsidRPr="00CC0852" w14:paraId="179CF70B" w14:textId="77777777" w:rsidTr="008E6DB6">
        <w:tc>
          <w:tcPr>
            <w:tcW w:w="4140" w:type="dxa"/>
          </w:tcPr>
          <w:p w14:paraId="75159BF1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90C6BDA" w14:textId="15B66C92" w:rsidR="006915A0" w:rsidRPr="00CC0852" w:rsidRDefault="00482BD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72,729</w:t>
            </w:r>
          </w:p>
        </w:tc>
        <w:tc>
          <w:tcPr>
            <w:tcW w:w="1260" w:type="dxa"/>
          </w:tcPr>
          <w:p w14:paraId="4C927B69" w14:textId="1C0210A7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35,553</w:t>
            </w:r>
          </w:p>
        </w:tc>
        <w:tc>
          <w:tcPr>
            <w:tcW w:w="1170" w:type="dxa"/>
          </w:tcPr>
          <w:p w14:paraId="2A955698" w14:textId="13BA88BB" w:rsidR="006915A0" w:rsidRPr="00CC0852" w:rsidRDefault="0098600F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9114D">
              <w:rPr>
                <w:rFonts w:ascii="Angsana New" w:hAnsi="Angsana New"/>
                <w:sz w:val="30"/>
                <w:szCs w:val="30"/>
              </w:rPr>
              <w:t>2,1</w:t>
            </w:r>
            <w:r w:rsidR="003A0010" w:rsidRPr="00E9114D">
              <w:rPr>
                <w:rFonts w:ascii="Angsana New" w:hAnsi="Angsana New"/>
                <w:sz w:val="30"/>
                <w:szCs w:val="30"/>
              </w:rPr>
              <w:t>8</w:t>
            </w:r>
            <w:r w:rsidR="0011795A" w:rsidRPr="00E911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E27CAD4" w14:textId="3235811E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12,618</w:t>
            </w:r>
          </w:p>
        </w:tc>
      </w:tr>
      <w:tr w:rsidR="006915A0" w:rsidRPr="00CC0852" w14:paraId="0B9B59CF" w14:textId="77777777" w:rsidTr="008E6DB6">
        <w:tc>
          <w:tcPr>
            <w:tcW w:w="4140" w:type="dxa"/>
          </w:tcPr>
          <w:p w14:paraId="7BBE142B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18B825" w14:textId="052A82A3" w:rsidR="006915A0" w:rsidRPr="00CC0852" w:rsidRDefault="00482BD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  <w:tc>
          <w:tcPr>
            <w:tcW w:w="1260" w:type="dxa"/>
          </w:tcPr>
          <w:p w14:paraId="3D5D4D77" w14:textId="07891FD2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</w:t>
            </w:r>
          </w:p>
        </w:tc>
        <w:tc>
          <w:tcPr>
            <w:tcW w:w="1170" w:type="dxa"/>
          </w:tcPr>
          <w:p w14:paraId="3F71A8E5" w14:textId="2C862AB6" w:rsidR="006915A0" w:rsidRPr="00CC0852" w:rsidRDefault="003A001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  <w:tc>
          <w:tcPr>
            <w:tcW w:w="1260" w:type="dxa"/>
          </w:tcPr>
          <w:p w14:paraId="06692ACB" w14:textId="2F216132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6915A0" w:rsidRPr="00CC0852" w14:paraId="62948785" w14:textId="77777777" w:rsidTr="008E6DB6">
        <w:tc>
          <w:tcPr>
            <w:tcW w:w="4140" w:type="dxa"/>
          </w:tcPr>
          <w:p w14:paraId="61D1062E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AE70474" w14:textId="2F424430" w:rsidR="006915A0" w:rsidRPr="00CC0852" w:rsidRDefault="00210853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24,295</w:t>
            </w:r>
          </w:p>
        </w:tc>
        <w:tc>
          <w:tcPr>
            <w:tcW w:w="1260" w:type="dxa"/>
          </w:tcPr>
          <w:p w14:paraId="7BA2A5A3" w14:textId="5018A764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12,466</w:t>
            </w:r>
          </w:p>
        </w:tc>
        <w:tc>
          <w:tcPr>
            <w:tcW w:w="1170" w:type="dxa"/>
          </w:tcPr>
          <w:p w14:paraId="29B953B4" w14:textId="5DC5BCC5" w:rsidR="006915A0" w:rsidRPr="00CC0852" w:rsidRDefault="003A001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3364A">
              <w:rPr>
                <w:rFonts w:ascii="Angsana New" w:hAnsi="Angsana New"/>
                <w:sz w:val="30"/>
                <w:szCs w:val="30"/>
              </w:rPr>
              <w:t>,653</w:t>
            </w:r>
          </w:p>
        </w:tc>
        <w:tc>
          <w:tcPr>
            <w:tcW w:w="1260" w:type="dxa"/>
          </w:tcPr>
          <w:p w14:paraId="45CCF309" w14:textId="78BDF6C7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4,652</w:t>
            </w:r>
          </w:p>
        </w:tc>
      </w:tr>
      <w:tr w:rsidR="006915A0" w:rsidRPr="00CC0852" w14:paraId="3F9810B4" w14:textId="77777777" w:rsidTr="008E6DB6">
        <w:trPr>
          <w:trHeight w:val="405"/>
        </w:trPr>
        <w:tc>
          <w:tcPr>
            <w:tcW w:w="4140" w:type="dxa"/>
          </w:tcPr>
          <w:p w14:paraId="771FDEB1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CAF234A" w14:textId="2BFB5445" w:rsidR="006915A0" w:rsidRPr="00CC0852" w:rsidRDefault="00F41B5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245,798</w:t>
            </w:r>
          </w:p>
        </w:tc>
        <w:tc>
          <w:tcPr>
            <w:tcW w:w="1260" w:type="dxa"/>
          </w:tcPr>
          <w:p w14:paraId="05E99272" w14:textId="4801449E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358,837</w:t>
            </w:r>
          </w:p>
        </w:tc>
        <w:tc>
          <w:tcPr>
            <w:tcW w:w="1170" w:type="dxa"/>
          </w:tcPr>
          <w:p w14:paraId="6CA3DA9B" w14:textId="6DF94549" w:rsidR="006915A0" w:rsidRPr="00CC0852" w:rsidRDefault="00AC04CA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</w:t>
            </w:r>
            <w:r w:rsidR="0041452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260" w:type="dxa"/>
          </w:tcPr>
          <w:p w14:paraId="6506592D" w14:textId="68DDDE0E" w:rsidR="006915A0" w:rsidRPr="00CC0852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192,850</w:t>
            </w:r>
          </w:p>
        </w:tc>
      </w:tr>
      <w:tr w:rsidR="006915A0" w:rsidRPr="00CC0852" w14:paraId="61AAF06F" w14:textId="77777777" w:rsidTr="008E6DB6">
        <w:tc>
          <w:tcPr>
            <w:tcW w:w="4140" w:type="dxa"/>
          </w:tcPr>
          <w:p w14:paraId="47C59ECF" w14:textId="71596D9E" w:rsidR="006915A0" w:rsidRPr="00CC0852" w:rsidRDefault="006915A0" w:rsidP="006915A0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8E6DB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</w:tcPr>
          <w:p w14:paraId="487FF698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F4EDDA7" w14:textId="0C5AF947" w:rsidR="006915A0" w:rsidRPr="00CC0852" w:rsidRDefault="009C247A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(23,973)</w:t>
            </w:r>
          </w:p>
        </w:tc>
        <w:tc>
          <w:tcPr>
            <w:tcW w:w="1260" w:type="dxa"/>
          </w:tcPr>
          <w:p w14:paraId="179764D6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329AC18" w14:textId="260418EC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(13,588)</w:t>
            </w:r>
          </w:p>
        </w:tc>
        <w:tc>
          <w:tcPr>
            <w:tcW w:w="1170" w:type="dxa"/>
          </w:tcPr>
          <w:p w14:paraId="66467ACC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E9FE5" w14:textId="718839CD" w:rsidR="006915A0" w:rsidRPr="00CC0852" w:rsidRDefault="00B82AC7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</w:t>
            </w:r>
            <w:r w:rsidR="00AD7B53">
              <w:rPr>
                <w:rFonts w:ascii="Angsana New" w:hAnsi="Angsana New"/>
                <w:sz w:val="30"/>
                <w:szCs w:val="30"/>
              </w:rPr>
              <w:t>912)</w:t>
            </w:r>
          </w:p>
        </w:tc>
        <w:tc>
          <w:tcPr>
            <w:tcW w:w="1260" w:type="dxa"/>
          </w:tcPr>
          <w:p w14:paraId="71F8F056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2A3E76" w14:textId="76291205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(10,441)</w:t>
            </w:r>
          </w:p>
        </w:tc>
      </w:tr>
      <w:tr w:rsidR="006915A0" w:rsidRPr="00CC0852" w14:paraId="581099B9" w14:textId="77777777" w:rsidTr="008E6DB6">
        <w:tc>
          <w:tcPr>
            <w:tcW w:w="4140" w:type="dxa"/>
          </w:tcPr>
          <w:p w14:paraId="75D6BBAC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9EA9E29" w14:textId="12538B4D" w:rsidR="006915A0" w:rsidRPr="00CC0852" w:rsidRDefault="00B82AC7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221,825</w:t>
            </w:r>
          </w:p>
        </w:tc>
        <w:tc>
          <w:tcPr>
            <w:tcW w:w="1260" w:type="dxa"/>
          </w:tcPr>
          <w:p w14:paraId="48C25B4B" w14:textId="65590A47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345,249</w:t>
            </w:r>
          </w:p>
        </w:tc>
        <w:tc>
          <w:tcPr>
            <w:tcW w:w="1170" w:type="dxa"/>
          </w:tcPr>
          <w:p w14:paraId="63352243" w14:textId="171FC9A9" w:rsidR="006915A0" w:rsidRPr="00CC0852" w:rsidRDefault="000220D9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88,281</w:t>
            </w:r>
          </w:p>
        </w:tc>
        <w:tc>
          <w:tcPr>
            <w:tcW w:w="1260" w:type="dxa"/>
          </w:tcPr>
          <w:p w14:paraId="08705243" w14:textId="7C441F88" w:rsidR="006915A0" w:rsidRPr="00CC0852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182,409</w:t>
            </w:r>
          </w:p>
        </w:tc>
      </w:tr>
    </w:tbl>
    <w:p w14:paraId="3CABECC8" w14:textId="77777777" w:rsidR="008E6DB6" w:rsidRPr="00CC0852" w:rsidRDefault="008E6DB6" w:rsidP="008E6DB6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C0852">
        <w:rPr>
          <w:rFonts w:ascii="Angsana New" w:hAnsi="Angsana New"/>
          <w:sz w:val="30"/>
          <w:szCs w:val="30"/>
        </w:rPr>
        <w:lastRenderedPageBreak/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8E6DB6" w:rsidRPr="00CC0852" w14:paraId="4FFED1EC" w14:textId="77777777" w:rsidTr="008E6DB6">
        <w:trPr>
          <w:cantSplit/>
        </w:trPr>
        <w:tc>
          <w:tcPr>
            <w:tcW w:w="4140" w:type="dxa"/>
          </w:tcPr>
          <w:p w14:paraId="2AA784D5" w14:textId="77777777" w:rsidR="008E6DB6" w:rsidRPr="00CC0852" w:rsidRDefault="008E6DB6" w:rsidP="00F631E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79FA07D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1DCD5B1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DB6" w:rsidRPr="00CC0852" w14:paraId="35C99790" w14:textId="77777777" w:rsidTr="008E6DB6">
        <w:trPr>
          <w:trHeight w:val="369"/>
        </w:trPr>
        <w:tc>
          <w:tcPr>
            <w:tcW w:w="4140" w:type="dxa"/>
          </w:tcPr>
          <w:p w14:paraId="7DC836C7" w14:textId="77777777" w:rsidR="008E6DB6" w:rsidRPr="00CC0852" w:rsidRDefault="008E6DB6" w:rsidP="00F631E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4EA6DA7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07D4ECD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244CB9D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4442844" w14:textId="77777777" w:rsidR="008E6DB6" w:rsidRPr="00CC0852" w:rsidRDefault="008E6DB6" w:rsidP="00F631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2F0B4B" w:rsidRPr="00CC0852" w14:paraId="37BE8092" w14:textId="77777777" w:rsidTr="008E6DB6">
        <w:tc>
          <w:tcPr>
            <w:tcW w:w="4140" w:type="dxa"/>
          </w:tcPr>
          <w:p w14:paraId="0FE62FB1" w14:textId="37E292AA" w:rsidR="002F0B4B" w:rsidRPr="00CC0852" w:rsidRDefault="002F0B4B" w:rsidP="009C09D0">
            <w:pPr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CC058D8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D0B25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15884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DA423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CC0852" w14:paraId="14F75EE8" w14:textId="77777777" w:rsidTr="008E6DB6">
        <w:tc>
          <w:tcPr>
            <w:tcW w:w="4140" w:type="dxa"/>
          </w:tcPr>
          <w:p w14:paraId="2257412D" w14:textId="77777777" w:rsidR="006915A0" w:rsidRPr="00CC0852" w:rsidRDefault="006915A0" w:rsidP="006915A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260" w:type="dxa"/>
          </w:tcPr>
          <w:p w14:paraId="086C1C04" w14:textId="07780636" w:rsidR="006915A0" w:rsidRPr="00153A89" w:rsidRDefault="00494C1C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623289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260" w:type="dxa"/>
          </w:tcPr>
          <w:p w14:paraId="367B6F90" w14:textId="0A0B823C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  <w:tc>
          <w:tcPr>
            <w:tcW w:w="1170" w:type="dxa"/>
          </w:tcPr>
          <w:p w14:paraId="3873C44D" w14:textId="5685EB86" w:rsidR="006915A0" w:rsidRPr="00153A89" w:rsidRDefault="00351D58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  <w:tc>
          <w:tcPr>
            <w:tcW w:w="1260" w:type="dxa"/>
          </w:tcPr>
          <w:p w14:paraId="4C3E8168" w14:textId="29112EE4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</w:tr>
      <w:tr w:rsidR="006915A0" w:rsidRPr="00CC0852" w14:paraId="717B915C" w14:textId="77777777" w:rsidTr="008E6DB6">
        <w:tc>
          <w:tcPr>
            <w:tcW w:w="4140" w:type="dxa"/>
          </w:tcPr>
          <w:p w14:paraId="7100A1E0" w14:textId="0FFD392C" w:rsidR="006915A0" w:rsidRPr="00CC0852" w:rsidRDefault="006915A0" w:rsidP="006915A0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E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</w:tcPr>
          <w:p w14:paraId="1E6EFF3D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A76442" w14:textId="2B22397F" w:rsidR="006915A0" w:rsidRPr="00153A89" w:rsidRDefault="00351D58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260" w:type="dxa"/>
          </w:tcPr>
          <w:p w14:paraId="090E1BF1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562D744" w14:textId="7D52B29B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170" w:type="dxa"/>
          </w:tcPr>
          <w:p w14:paraId="07897DC5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F0300E" w14:textId="12F87CF3" w:rsidR="006915A0" w:rsidRPr="00153A89" w:rsidRDefault="00351D58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260" w:type="dxa"/>
          </w:tcPr>
          <w:p w14:paraId="316EF006" w14:textId="77777777" w:rsidR="006915A0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08AA57" w14:textId="07FAE588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6915A0" w:rsidRPr="00CC0852" w14:paraId="13A22982" w14:textId="77777777" w:rsidTr="008E6DB6">
        <w:tc>
          <w:tcPr>
            <w:tcW w:w="4140" w:type="dxa"/>
          </w:tcPr>
          <w:p w14:paraId="2C847ABF" w14:textId="77777777" w:rsidR="006915A0" w:rsidRPr="00CC0852" w:rsidRDefault="006915A0" w:rsidP="006915A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165C2D5" w14:textId="39F29561" w:rsidR="006915A0" w:rsidRPr="00153A89" w:rsidRDefault="009B458B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  <w:tc>
          <w:tcPr>
            <w:tcW w:w="1260" w:type="dxa"/>
          </w:tcPr>
          <w:p w14:paraId="67F05039" w14:textId="1848F268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  <w:tc>
          <w:tcPr>
            <w:tcW w:w="1170" w:type="dxa"/>
          </w:tcPr>
          <w:p w14:paraId="09429BD0" w14:textId="2DBE54EE" w:rsidR="006915A0" w:rsidRPr="00153A89" w:rsidRDefault="009B458B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  <w:tc>
          <w:tcPr>
            <w:tcW w:w="1260" w:type="dxa"/>
          </w:tcPr>
          <w:p w14:paraId="5B602CC3" w14:textId="3B47C91B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</w:tr>
      <w:tr w:rsidR="006915A0" w:rsidRPr="00CC0852" w14:paraId="068B6252" w14:textId="77777777" w:rsidTr="008E6DB6">
        <w:tc>
          <w:tcPr>
            <w:tcW w:w="4140" w:type="dxa"/>
          </w:tcPr>
          <w:p w14:paraId="4F1F0C95" w14:textId="6A7FA620" w:rsidR="006915A0" w:rsidRPr="00CC0852" w:rsidRDefault="006915A0" w:rsidP="006915A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</w:tcPr>
          <w:p w14:paraId="75329E58" w14:textId="56E53222" w:rsidR="006915A0" w:rsidRPr="00153A89" w:rsidRDefault="0000539C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9114D">
              <w:rPr>
                <w:rFonts w:ascii="Angsana New" w:hAnsi="Angsana New"/>
                <w:sz w:val="30"/>
                <w:szCs w:val="30"/>
              </w:rPr>
              <w:t>2,72</w:t>
            </w:r>
            <w:r w:rsidR="00615C3E" w:rsidRPr="00E911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1F19D97" w14:textId="23E93CB5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7,619</w:t>
            </w:r>
          </w:p>
        </w:tc>
        <w:tc>
          <w:tcPr>
            <w:tcW w:w="1170" w:type="dxa"/>
          </w:tcPr>
          <w:p w14:paraId="1D377B01" w14:textId="35499EDF" w:rsidR="006915A0" w:rsidRPr="00153A89" w:rsidRDefault="0058220C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260" w:type="dxa"/>
          </w:tcPr>
          <w:p w14:paraId="7476A456" w14:textId="75EE7E1E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</w:tr>
      <w:tr w:rsidR="006915A0" w:rsidRPr="00CC0852" w14:paraId="39022286" w14:textId="77777777" w:rsidTr="008E6DB6">
        <w:trPr>
          <w:trHeight w:val="432"/>
        </w:trPr>
        <w:tc>
          <w:tcPr>
            <w:tcW w:w="4140" w:type="dxa"/>
          </w:tcPr>
          <w:p w14:paraId="5C12BBFA" w14:textId="77777777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260" w:type="dxa"/>
          </w:tcPr>
          <w:p w14:paraId="55C247C0" w14:textId="103454A0" w:rsidR="006915A0" w:rsidRPr="00153A89" w:rsidRDefault="00D77E7B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</w:t>
            </w:r>
            <w:r w:rsidR="00A877D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9477A1A" w14:textId="0BE92DFA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37,556</w:t>
            </w:r>
          </w:p>
        </w:tc>
        <w:tc>
          <w:tcPr>
            <w:tcW w:w="1170" w:type="dxa"/>
          </w:tcPr>
          <w:p w14:paraId="6623F9C1" w14:textId="64608F33" w:rsidR="006915A0" w:rsidRPr="00153A89" w:rsidRDefault="0058220C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22,991</w:t>
            </w:r>
          </w:p>
        </w:tc>
        <w:tc>
          <w:tcPr>
            <w:tcW w:w="1260" w:type="dxa"/>
          </w:tcPr>
          <w:p w14:paraId="0D3157CE" w14:textId="35987343" w:rsidR="006915A0" w:rsidRPr="00153A89" w:rsidRDefault="006915A0" w:rsidP="008E6DB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31,146</w:t>
            </w:r>
          </w:p>
        </w:tc>
      </w:tr>
      <w:tr w:rsidR="006915A0" w:rsidRPr="00CC0852" w14:paraId="10BE5ED2" w14:textId="77777777" w:rsidTr="008E6DB6">
        <w:trPr>
          <w:trHeight w:val="80"/>
        </w:trPr>
        <w:tc>
          <w:tcPr>
            <w:tcW w:w="4140" w:type="dxa"/>
          </w:tcPr>
          <w:p w14:paraId="21F33A5C" w14:textId="77777777" w:rsidR="006915A0" w:rsidRPr="00CC0852" w:rsidRDefault="006915A0" w:rsidP="006915A0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260" w:type="dxa"/>
          </w:tcPr>
          <w:p w14:paraId="0B12A06F" w14:textId="77777777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180F6" w14:textId="77777777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D57E1" w14:textId="77777777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81058B" w14:textId="77777777" w:rsidR="006915A0" w:rsidRPr="00153A89" w:rsidRDefault="006915A0" w:rsidP="008E6DB6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5A0" w:rsidRPr="00CC0852" w14:paraId="1FAFE4D1" w14:textId="77777777" w:rsidTr="008E6DB6">
        <w:trPr>
          <w:trHeight w:val="80"/>
        </w:trPr>
        <w:tc>
          <w:tcPr>
            <w:tcW w:w="4140" w:type="dxa"/>
          </w:tcPr>
          <w:p w14:paraId="7248500A" w14:textId="7896B1FD" w:rsidR="006915A0" w:rsidRPr="00CC0852" w:rsidRDefault="006915A0" w:rsidP="006915A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3380D9" w14:textId="0D3DF58B" w:rsidR="006915A0" w:rsidRPr="00153A89" w:rsidRDefault="00BD3A95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247,119</w:t>
            </w:r>
          </w:p>
        </w:tc>
        <w:tc>
          <w:tcPr>
            <w:tcW w:w="1260" w:type="dxa"/>
          </w:tcPr>
          <w:p w14:paraId="61E2F05A" w14:textId="019E6F00" w:rsidR="006915A0" w:rsidRPr="00153A89" w:rsidRDefault="006915A0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382,805</w:t>
            </w:r>
          </w:p>
        </w:tc>
        <w:tc>
          <w:tcPr>
            <w:tcW w:w="1170" w:type="dxa"/>
          </w:tcPr>
          <w:p w14:paraId="5A2B9FA2" w14:textId="3CB1A4A9" w:rsidR="006915A0" w:rsidRPr="00153A89" w:rsidRDefault="00B03269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111,272</w:t>
            </w:r>
          </w:p>
        </w:tc>
        <w:tc>
          <w:tcPr>
            <w:tcW w:w="1260" w:type="dxa"/>
          </w:tcPr>
          <w:p w14:paraId="5697FC1E" w14:textId="43DC17A7" w:rsidR="006915A0" w:rsidRPr="00153A89" w:rsidRDefault="006915A0" w:rsidP="008E6DB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213,555</w:t>
            </w:r>
          </w:p>
        </w:tc>
      </w:tr>
    </w:tbl>
    <w:p w14:paraId="4663AB7F" w14:textId="7BFEB4FD" w:rsidR="00FC1C82" w:rsidRPr="00CC0852" w:rsidRDefault="0096568F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C1C82" w:rsidRPr="00CC0852">
        <w:rPr>
          <w:rFonts w:ascii="Angsana New" w:hAnsi="Angsana New" w:hint="cs"/>
          <w:sz w:val="32"/>
          <w:szCs w:val="32"/>
          <w:cs/>
        </w:rPr>
        <w:t>รายการ</w:t>
      </w:r>
      <w:r w:rsidR="003D3FA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</w:t>
      </w:r>
      <w:r w:rsidR="003D3FAE">
        <w:rPr>
          <w:rFonts w:ascii="Angsana New" w:hAnsi="Angsana New" w:hint="cs"/>
          <w:sz w:val="32"/>
          <w:szCs w:val="32"/>
          <w:cs/>
        </w:rPr>
        <w:t>บัญชี</w:t>
      </w:r>
      <w:r w:rsidR="00FC1C82" w:rsidRPr="00CC0852">
        <w:rPr>
          <w:rFonts w:ascii="Angsana New" w:hAnsi="Angsana New" w:hint="cs"/>
          <w:sz w:val="32"/>
          <w:szCs w:val="32"/>
          <w:cs/>
        </w:rPr>
        <w:t>ค่าเผื่อ</w:t>
      </w:r>
      <w:r w:rsidR="00247E7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="00957ED6">
        <w:rPr>
          <w:rFonts w:ascii="Angsana New" w:hAnsi="Angsana New"/>
          <w:sz w:val="32"/>
          <w:szCs w:val="32"/>
        </w:rPr>
        <w:t xml:space="preserve">      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- กิจการอื่น</w:t>
      </w:r>
      <w:r w:rsidR="003D3FA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8B6EF5D" w14:textId="77777777" w:rsidR="00FC1C82" w:rsidRPr="002E6DED" w:rsidRDefault="00FC1C82" w:rsidP="00247E7C">
      <w:pPr>
        <w:tabs>
          <w:tab w:val="left" w:pos="2160"/>
          <w:tab w:val="left" w:pos="6120"/>
          <w:tab w:val="left" w:pos="6480"/>
        </w:tabs>
        <w:spacing w:after="60"/>
        <w:ind w:right="40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440"/>
        <w:gridCol w:w="1440"/>
      </w:tblGrid>
      <w:tr w:rsidR="000142C9" w:rsidRPr="002E6DED" w14:paraId="2986D0B5" w14:textId="77777777" w:rsidTr="0096568F">
        <w:trPr>
          <w:cantSplit/>
        </w:trPr>
        <w:tc>
          <w:tcPr>
            <w:tcW w:w="3420" w:type="dxa"/>
          </w:tcPr>
          <w:p w14:paraId="1D09C6E3" w14:textId="77777777" w:rsidR="000142C9" w:rsidRPr="002E6DED" w:rsidRDefault="000142C9" w:rsidP="00B834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1B1FAEEF" w14:textId="77777777" w:rsidR="000142C9" w:rsidRPr="002E6DED" w:rsidRDefault="000142C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3D3FAE" w:rsidRPr="002E6DED" w14:paraId="5BCAE361" w14:textId="77777777" w:rsidTr="0096568F">
        <w:trPr>
          <w:trHeight w:val="324"/>
        </w:trPr>
        <w:tc>
          <w:tcPr>
            <w:tcW w:w="3420" w:type="dxa"/>
          </w:tcPr>
          <w:p w14:paraId="64D44AC2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3F44E060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2E50720" w14:textId="250C4905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8E15C1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440" w:type="dxa"/>
          </w:tcPr>
          <w:p w14:paraId="6BE56E71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3D3FAE" w:rsidRPr="002E6DED" w14:paraId="10001D3F" w14:textId="77777777" w:rsidTr="0096568F">
        <w:trPr>
          <w:trHeight w:val="324"/>
        </w:trPr>
        <w:tc>
          <w:tcPr>
            <w:tcW w:w="3420" w:type="dxa"/>
          </w:tcPr>
          <w:p w14:paraId="1181E3AC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3F07F262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74BA37F1" w14:textId="0E57BE42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ตั้งเพิ่ม</w:t>
            </w:r>
          </w:p>
        </w:tc>
        <w:tc>
          <w:tcPr>
            <w:tcW w:w="1440" w:type="dxa"/>
          </w:tcPr>
          <w:p w14:paraId="6F72FD9E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440" w:type="dxa"/>
          </w:tcPr>
          <w:p w14:paraId="297887D7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3D3FAE" w:rsidRPr="002E6DED" w14:paraId="1E8AC276" w14:textId="77777777" w:rsidTr="0096568F">
        <w:trPr>
          <w:trHeight w:val="369"/>
        </w:trPr>
        <w:tc>
          <w:tcPr>
            <w:tcW w:w="3420" w:type="dxa"/>
          </w:tcPr>
          <w:p w14:paraId="6F6EC111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06F19873" w14:textId="59345FFD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1D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DD78B9E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24B3CCB3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20C0C679" w14:textId="5A4FE51B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E7F76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915A0" w:rsidRPr="002E6DED" w14:paraId="64AD4A44" w14:textId="77777777" w:rsidTr="0096568F">
        <w:tc>
          <w:tcPr>
            <w:tcW w:w="3420" w:type="dxa"/>
          </w:tcPr>
          <w:p w14:paraId="4C52ECAD" w14:textId="77777777" w:rsidR="006915A0" w:rsidRPr="002E6DED" w:rsidRDefault="006915A0" w:rsidP="006915A0">
            <w:pPr>
              <w:ind w:left="162" w:right="-19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44E9173" w14:textId="0F573660" w:rsidR="006915A0" w:rsidRPr="002E6DED" w:rsidRDefault="006915A0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13,588</w:t>
            </w:r>
          </w:p>
        </w:tc>
        <w:tc>
          <w:tcPr>
            <w:tcW w:w="1350" w:type="dxa"/>
          </w:tcPr>
          <w:p w14:paraId="1B749586" w14:textId="401B82FA" w:rsidR="006915A0" w:rsidRPr="002E6DED" w:rsidRDefault="00BB1BF5" w:rsidP="006915A0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BC4">
              <w:rPr>
                <w:rFonts w:ascii="Angsana New" w:hAnsi="Angsana New"/>
                <w:sz w:val="26"/>
                <w:szCs w:val="26"/>
              </w:rPr>
              <w:t>10,35</w:t>
            </w:r>
            <w:r w:rsidR="007E0227" w:rsidRPr="00AF0BC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22CD4BD2" w14:textId="2D239E08" w:rsidR="006915A0" w:rsidRPr="002E6DED" w:rsidRDefault="00B778CF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38E2824B" w14:textId="6FB2637D" w:rsidR="006915A0" w:rsidRPr="002E6DED" w:rsidRDefault="00D43C02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23,973</w:t>
            </w:r>
          </w:p>
        </w:tc>
      </w:tr>
      <w:tr w:rsidR="006915A0" w:rsidRPr="002E6DED" w14:paraId="072A846D" w14:textId="77777777" w:rsidTr="0096568F">
        <w:trPr>
          <w:trHeight w:val="288"/>
        </w:trPr>
        <w:tc>
          <w:tcPr>
            <w:tcW w:w="3420" w:type="dxa"/>
          </w:tcPr>
          <w:p w14:paraId="35809D6F" w14:textId="6F242D6D" w:rsidR="006915A0" w:rsidRPr="002E6DED" w:rsidRDefault="006915A0" w:rsidP="006915A0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2224828B" w14:textId="319551FB" w:rsidR="006915A0" w:rsidRPr="002E6DED" w:rsidRDefault="006915A0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3386A2AE" w14:textId="6DE06ED0" w:rsidR="006915A0" w:rsidRPr="002E6DED" w:rsidRDefault="000C3026" w:rsidP="006915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0139CF" w14:textId="741C764C" w:rsidR="006915A0" w:rsidRPr="002E6DED" w:rsidRDefault="00BF09EA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E13C2F1" w14:textId="7BA24EFA" w:rsidR="006915A0" w:rsidRPr="002E6DED" w:rsidRDefault="00D41A24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915A0" w:rsidRPr="002E6DED" w14:paraId="45068209" w14:textId="77777777" w:rsidTr="0096568F">
        <w:trPr>
          <w:trHeight w:val="80"/>
        </w:trPr>
        <w:tc>
          <w:tcPr>
            <w:tcW w:w="3420" w:type="dxa"/>
          </w:tcPr>
          <w:p w14:paraId="0526FA3B" w14:textId="77777777" w:rsidR="006915A0" w:rsidRPr="002E6DED" w:rsidRDefault="006915A0" w:rsidP="006915A0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435A587D" w14:textId="122B01F8" w:rsidR="006915A0" w:rsidRPr="002E6DED" w:rsidRDefault="006915A0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13,595</w:t>
            </w:r>
          </w:p>
        </w:tc>
        <w:tc>
          <w:tcPr>
            <w:tcW w:w="1350" w:type="dxa"/>
          </w:tcPr>
          <w:p w14:paraId="62FC1D44" w14:textId="1F3EAF86" w:rsidR="006915A0" w:rsidRPr="002E6DED" w:rsidRDefault="002961FD" w:rsidP="006915A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10,351</w:t>
            </w:r>
          </w:p>
        </w:tc>
        <w:tc>
          <w:tcPr>
            <w:tcW w:w="1440" w:type="dxa"/>
          </w:tcPr>
          <w:p w14:paraId="5B1004E4" w14:textId="36BF208E" w:rsidR="006915A0" w:rsidRPr="002E6DED" w:rsidRDefault="002961FD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10987D2B" w14:textId="1281C596" w:rsidR="006915A0" w:rsidRPr="002E6DED" w:rsidRDefault="00E977BC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23,980</w:t>
            </w:r>
          </w:p>
        </w:tc>
      </w:tr>
    </w:tbl>
    <w:p w14:paraId="25B75B94" w14:textId="77777777" w:rsidR="00247E7C" w:rsidRPr="002E6DED" w:rsidRDefault="00247E7C" w:rsidP="00247E7C">
      <w:pPr>
        <w:tabs>
          <w:tab w:val="left" w:pos="2160"/>
          <w:tab w:val="left" w:pos="6120"/>
          <w:tab w:val="left" w:pos="6480"/>
        </w:tabs>
        <w:spacing w:before="120" w:after="60"/>
        <w:ind w:right="43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247E7C" w:rsidRPr="002E6DED" w14:paraId="1A52EDB4" w14:textId="77777777" w:rsidTr="0096568F">
        <w:trPr>
          <w:cantSplit/>
        </w:trPr>
        <w:tc>
          <w:tcPr>
            <w:tcW w:w="4770" w:type="dxa"/>
          </w:tcPr>
          <w:p w14:paraId="0640FB1C" w14:textId="77777777" w:rsidR="00247E7C" w:rsidRPr="002E6DED" w:rsidRDefault="00247E7C" w:rsidP="006362A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320" w:type="dxa"/>
            <w:gridSpan w:val="3"/>
          </w:tcPr>
          <w:p w14:paraId="05EE1972" w14:textId="77777777" w:rsidR="00247E7C" w:rsidRPr="002E6DED" w:rsidRDefault="00247E7C" w:rsidP="00636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3D3FAE" w:rsidRPr="002E6DED" w14:paraId="53C985CF" w14:textId="77777777" w:rsidTr="0096568F">
        <w:trPr>
          <w:trHeight w:val="324"/>
        </w:trPr>
        <w:tc>
          <w:tcPr>
            <w:tcW w:w="4770" w:type="dxa"/>
          </w:tcPr>
          <w:p w14:paraId="28EFF23B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82C8313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53DF8A26" w14:textId="6C29B871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0E4068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3D3FAE" w:rsidRPr="002E6DED" w14:paraId="27A392BA" w14:textId="77777777" w:rsidTr="0096568F">
        <w:trPr>
          <w:trHeight w:val="324"/>
        </w:trPr>
        <w:tc>
          <w:tcPr>
            <w:tcW w:w="4770" w:type="dxa"/>
          </w:tcPr>
          <w:p w14:paraId="751F4098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4AFE04B9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6673187A" w14:textId="672104E9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ตั้งเพิ่ม</w:t>
            </w:r>
          </w:p>
        </w:tc>
        <w:tc>
          <w:tcPr>
            <w:tcW w:w="1440" w:type="dxa"/>
          </w:tcPr>
          <w:p w14:paraId="66E2D8C9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3D3FAE" w:rsidRPr="002E6DED" w14:paraId="2A200EBD" w14:textId="77777777" w:rsidTr="0096568F">
        <w:trPr>
          <w:trHeight w:val="369"/>
        </w:trPr>
        <w:tc>
          <w:tcPr>
            <w:tcW w:w="4770" w:type="dxa"/>
          </w:tcPr>
          <w:p w14:paraId="4940BF23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53F18C30" w14:textId="19EDCF83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1D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CA83919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196DF36B" w14:textId="33BEFCB5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E7F76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915A0" w:rsidRPr="002E6DED" w14:paraId="2E679705" w14:textId="77777777" w:rsidTr="0096568F">
        <w:tc>
          <w:tcPr>
            <w:tcW w:w="4770" w:type="dxa"/>
          </w:tcPr>
          <w:p w14:paraId="2AE22B59" w14:textId="77777777" w:rsidR="006915A0" w:rsidRPr="002E6DED" w:rsidRDefault="006915A0" w:rsidP="006915A0">
            <w:pPr>
              <w:ind w:left="162" w:right="-19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41A5C222" w14:textId="06ADEC4F" w:rsidR="006915A0" w:rsidRPr="002E6DED" w:rsidRDefault="006915A0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10,441</w:t>
            </w:r>
          </w:p>
        </w:tc>
        <w:tc>
          <w:tcPr>
            <w:tcW w:w="1440" w:type="dxa"/>
          </w:tcPr>
          <w:p w14:paraId="44EFB972" w14:textId="2BCA53C2" w:rsidR="006915A0" w:rsidRPr="002E6DED" w:rsidRDefault="002961FD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9,471</w:t>
            </w:r>
          </w:p>
        </w:tc>
        <w:tc>
          <w:tcPr>
            <w:tcW w:w="1440" w:type="dxa"/>
          </w:tcPr>
          <w:p w14:paraId="093AC36B" w14:textId="02E339A2" w:rsidR="006915A0" w:rsidRPr="002E6DED" w:rsidRDefault="00727F31" w:rsidP="006915A0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19,912</w:t>
            </w:r>
          </w:p>
        </w:tc>
      </w:tr>
      <w:tr w:rsidR="006915A0" w:rsidRPr="002E6DED" w14:paraId="1437A27C" w14:textId="77777777" w:rsidTr="0096568F">
        <w:trPr>
          <w:trHeight w:val="288"/>
        </w:trPr>
        <w:tc>
          <w:tcPr>
            <w:tcW w:w="4770" w:type="dxa"/>
          </w:tcPr>
          <w:p w14:paraId="2C40433C" w14:textId="4F84FF26" w:rsidR="006915A0" w:rsidRPr="002E6DED" w:rsidRDefault="006915A0" w:rsidP="006915A0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38601636" w14:textId="4FA8F083" w:rsidR="006915A0" w:rsidRPr="002E6DED" w:rsidRDefault="006915A0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8B9A980" w14:textId="0BFC1677" w:rsidR="006915A0" w:rsidRPr="002E6DED" w:rsidRDefault="002961FD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ABB47A" w14:textId="44A1E3F5" w:rsidR="006915A0" w:rsidRPr="002E6DED" w:rsidRDefault="00934D68" w:rsidP="006915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915A0" w:rsidRPr="002E6DED" w14:paraId="146C14DF" w14:textId="77777777" w:rsidTr="0096568F">
        <w:trPr>
          <w:trHeight w:val="80"/>
        </w:trPr>
        <w:tc>
          <w:tcPr>
            <w:tcW w:w="4770" w:type="dxa"/>
          </w:tcPr>
          <w:p w14:paraId="356133AF" w14:textId="77777777" w:rsidR="006915A0" w:rsidRPr="002E6DED" w:rsidRDefault="006915A0" w:rsidP="006915A0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D0882BC" w14:textId="1F02F57C" w:rsidR="006915A0" w:rsidRPr="002E6DED" w:rsidRDefault="006915A0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  <w:tc>
          <w:tcPr>
            <w:tcW w:w="1440" w:type="dxa"/>
          </w:tcPr>
          <w:p w14:paraId="73C156CC" w14:textId="09910697" w:rsidR="006915A0" w:rsidRPr="002E6DED" w:rsidRDefault="00FE3CEE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9,471</w:t>
            </w:r>
          </w:p>
        </w:tc>
        <w:tc>
          <w:tcPr>
            <w:tcW w:w="1440" w:type="dxa"/>
          </w:tcPr>
          <w:p w14:paraId="3AC0E05D" w14:textId="496505BC" w:rsidR="006915A0" w:rsidRPr="002E6DED" w:rsidRDefault="00FE3CEE" w:rsidP="006915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19,919</w:t>
            </w:r>
          </w:p>
        </w:tc>
      </w:tr>
    </w:tbl>
    <w:p w14:paraId="099F70CA" w14:textId="3DB8029F" w:rsidR="003D3FAE" w:rsidRPr="00CC0852" w:rsidRDefault="003D3FAE" w:rsidP="003D3FA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0A8E">
        <w:rPr>
          <w:rFonts w:ascii="Angsana New" w:hAnsi="Angsana New" w:hint="cs"/>
          <w:sz w:val="32"/>
          <w:szCs w:val="32"/>
          <w:cs/>
        </w:rPr>
        <w:t>บริษัทฯ</w:t>
      </w:r>
      <w:r w:rsidR="00580CB0">
        <w:rPr>
          <w:rFonts w:ascii="Angsana New" w:hAnsi="Angsana New" w:hint="cs"/>
          <w:sz w:val="32"/>
          <w:szCs w:val="32"/>
          <w:cs/>
        </w:rPr>
        <w:t>ไม่มีการ</w:t>
      </w:r>
      <w:r w:rsidR="00D00A8E">
        <w:rPr>
          <w:rFonts w:ascii="Angsana New" w:hAnsi="Angsana New" w:hint="cs"/>
          <w:sz w:val="32"/>
          <w:szCs w:val="32"/>
          <w:cs/>
        </w:rPr>
        <w:t>ตัดจำหน่าย</w:t>
      </w:r>
      <w:r w:rsidR="00CB3DCE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446ED7">
        <w:rPr>
          <w:rFonts w:ascii="Angsana New" w:hAnsi="Angsana New"/>
          <w:sz w:val="32"/>
          <w:szCs w:val="32"/>
        </w:rPr>
        <w:t xml:space="preserve"> </w:t>
      </w:r>
      <w:r w:rsidR="00580CB0">
        <w:rPr>
          <w:rFonts w:ascii="Angsana New" w:hAnsi="Angsana New"/>
          <w:sz w:val="32"/>
          <w:szCs w:val="32"/>
        </w:rPr>
        <w:t xml:space="preserve">(2564: </w:t>
      </w:r>
      <w:r w:rsidR="00580CB0">
        <w:rPr>
          <w:rFonts w:ascii="Angsana New" w:hAnsi="Angsana New" w:hint="cs"/>
          <w:sz w:val="32"/>
          <w:szCs w:val="32"/>
          <w:cs/>
        </w:rPr>
        <w:t>ตัดจำหน่าย</w:t>
      </w:r>
      <w:r w:rsidR="009D37E7">
        <w:rPr>
          <w:rFonts w:ascii="Angsana New" w:hAnsi="Angsana New" w:hint="cs"/>
          <w:sz w:val="32"/>
          <w:szCs w:val="32"/>
          <w:cs/>
        </w:rPr>
        <w:t>ลูกหนี้</w:t>
      </w:r>
      <w:r w:rsidR="00580CB0">
        <w:rPr>
          <w:rFonts w:ascii="Angsana New" w:hAnsi="Angsana New" w:hint="cs"/>
          <w:sz w:val="32"/>
          <w:szCs w:val="32"/>
          <w:cs/>
        </w:rPr>
        <w:t>เป็น</w:t>
      </w:r>
      <w:r w:rsidR="00CB3DCE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446ED7">
        <w:rPr>
          <w:rFonts w:ascii="Angsana New" w:hAnsi="Angsana New"/>
          <w:sz w:val="32"/>
          <w:szCs w:val="32"/>
        </w:rPr>
        <w:t xml:space="preserve">            </w:t>
      </w:r>
      <w:r w:rsidRPr="00580CB0">
        <w:rPr>
          <w:rFonts w:ascii="Angsana New" w:hAnsi="Angsana New"/>
          <w:sz w:val="32"/>
          <w:szCs w:val="32"/>
        </w:rPr>
        <w:t>1.</w:t>
      </w:r>
      <w:r w:rsidR="00CD71AE" w:rsidRPr="00580CB0">
        <w:rPr>
          <w:rFonts w:ascii="Angsana New" w:hAnsi="Angsana New"/>
          <w:sz w:val="32"/>
          <w:szCs w:val="32"/>
        </w:rPr>
        <w:t>72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80CB0">
        <w:rPr>
          <w:rFonts w:ascii="Angsana New" w:hAnsi="Angsana New" w:hint="cs"/>
          <w:sz w:val="32"/>
          <w:szCs w:val="32"/>
          <w:cs/>
        </w:rPr>
        <w:t>)</w:t>
      </w:r>
    </w:p>
    <w:p w14:paraId="67FD0024" w14:textId="77777777" w:rsidR="008E6DB6" w:rsidRDefault="008E6D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6974A0" w14:textId="52AA3D42" w:rsidR="00B417E1" w:rsidRPr="008B7C54" w:rsidRDefault="00A656BB" w:rsidP="00571FD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417E1" w:rsidRPr="008B7C54">
        <w:rPr>
          <w:rFonts w:ascii="Angsana New" w:hAnsi="Angsana New"/>
          <w:b/>
          <w:bCs/>
          <w:sz w:val="32"/>
          <w:szCs w:val="32"/>
        </w:rPr>
        <w:t>.</w:t>
      </w:r>
      <w:r w:rsidR="00B417E1" w:rsidRPr="008B7C54">
        <w:rPr>
          <w:rFonts w:ascii="Angsana New" w:hAnsi="Angsana New"/>
          <w:b/>
          <w:bCs/>
          <w:sz w:val="32"/>
          <w:szCs w:val="32"/>
        </w:rPr>
        <w:tab/>
      </w:r>
      <w:r w:rsidR="00B417E1" w:rsidRPr="008B7C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B417E1" w:rsidRPr="008B7C54" w14:paraId="7C3EAF9C" w14:textId="77777777" w:rsidTr="00C65CD2">
        <w:trPr>
          <w:trHeight w:val="372"/>
        </w:trPr>
        <w:tc>
          <w:tcPr>
            <w:tcW w:w="1620" w:type="dxa"/>
          </w:tcPr>
          <w:p w14:paraId="15ABC7CA" w14:textId="77777777" w:rsidR="00B417E1" w:rsidRPr="008B7C54" w:rsidRDefault="00B417E1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A1C438E" w14:textId="77777777" w:rsidR="00B417E1" w:rsidRPr="008B7C54" w:rsidRDefault="00B417E1" w:rsidP="00446ED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958A11D" w14:textId="77777777" w:rsidR="00B417E1" w:rsidRPr="008B7C54" w:rsidRDefault="00B417E1" w:rsidP="00446ED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8299932" w14:textId="77777777" w:rsidR="00B417E1" w:rsidRPr="008B7C54" w:rsidRDefault="00B417E1" w:rsidP="00446ED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EE6EDD3" w14:textId="77777777" w:rsidR="00B417E1" w:rsidRPr="008B7C54" w:rsidRDefault="00B417E1" w:rsidP="00446ED7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17E1" w:rsidRPr="008B7C54" w14:paraId="1409BE56" w14:textId="77777777" w:rsidTr="00C65CD2">
        <w:trPr>
          <w:trHeight w:val="372"/>
        </w:trPr>
        <w:tc>
          <w:tcPr>
            <w:tcW w:w="1620" w:type="dxa"/>
          </w:tcPr>
          <w:p w14:paraId="0BE3EC89" w14:textId="77777777" w:rsidR="00B417E1" w:rsidRPr="008B7C54" w:rsidRDefault="00B417E1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1F5F6CC" w14:textId="77777777" w:rsidR="00B417E1" w:rsidRPr="008B7C54" w:rsidRDefault="00B417E1" w:rsidP="00446E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417E1" w:rsidRPr="008B7C54" w14:paraId="0CD242EE" w14:textId="77777777" w:rsidTr="00C65CD2">
        <w:trPr>
          <w:trHeight w:val="547"/>
        </w:trPr>
        <w:tc>
          <w:tcPr>
            <w:tcW w:w="1620" w:type="dxa"/>
          </w:tcPr>
          <w:p w14:paraId="54D7B4FE" w14:textId="77777777" w:rsidR="00B417E1" w:rsidRPr="008B7C54" w:rsidRDefault="00B417E1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247669C" w14:textId="77777777" w:rsidR="00B417E1" w:rsidRPr="008B7C54" w:rsidRDefault="00B417E1" w:rsidP="00446E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3875EB" w14:textId="77777777" w:rsidR="00B417E1" w:rsidRPr="008B7C54" w:rsidRDefault="00B417E1" w:rsidP="00446E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9108CF7" w14:textId="77777777" w:rsidR="00B417E1" w:rsidRPr="008B7C54" w:rsidRDefault="00B417E1" w:rsidP="00446E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AFCBC58" w14:textId="77777777" w:rsidR="00B417E1" w:rsidRPr="008B7C54" w:rsidRDefault="00B417E1" w:rsidP="00446ED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</w:rPr>
              <w:t>-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D1BFE" w:rsidRPr="008B7C54" w14:paraId="29A47177" w14:textId="77777777" w:rsidTr="00C65CD2">
        <w:trPr>
          <w:trHeight w:val="372"/>
        </w:trPr>
        <w:tc>
          <w:tcPr>
            <w:tcW w:w="1620" w:type="dxa"/>
          </w:tcPr>
          <w:p w14:paraId="795E5875" w14:textId="77777777" w:rsidR="008D1BFE" w:rsidRPr="008B7C54" w:rsidRDefault="008D1BFE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337482F5" w14:textId="69DCC5BE" w:rsidR="008D1BFE" w:rsidRPr="008D1BFE" w:rsidRDefault="00EE7F76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7D0ADA0" w14:textId="23132D89" w:rsidR="008D1BFE" w:rsidRPr="008D1BFE" w:rsidRDefault="00DE1D4D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3BA18494" w14:textId="34C7E891" w:rsidR="008D1BFE" w:rsidRPr="008D1BFE" w:rsidRDefault="00EE7F76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3E67F71C" w14:textId="2EC1120E" w:rsidR="008D1BFE" w:rsidRPr="008D1BFE" w:rsidRDefault="00DE1D4D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57FC2BE" w14:textId="366CF691" w:rsidR="008D1BFE" w:rsidRPr="008D1BFE" w:rsidRDefault="00EE7F76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015EB723" w14:textId="51D38B27" w:rsidR="008D1BFE" w:rsidRPr="008D1BFE" w:rsidRDefault="00DE1D4D" w:rsidP="00446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6915A0" w:rsidRPr="008B7C54" w14:paraId="7C8E961B" w14:textId="77777777" w:rsidTr="00446ED7">
        <w:trPr>
          <w:trHeight w:val="306"/>
        </w:trPr>
        <w:tc>
          <w:tcPr>
            <w:tcW w:w="1620" w:type="dxa"/>
          </w:tcPr>
          <w:p w14:paraId="24A19B1B" w14:textId="77777777" w:rsidR="006915A0" w:rsidRPr="008B7C54" w:rsidRDefault="006915A0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6C8149D" w14:textId="3B113E70" w:rsidR="006915A0" w:rsidRPr="008B7C54" w:rsidRDefault="00053346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CBBD44" w14:textId="249BBFF8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259" w:type="dxa"/>
            <w:shd w:val="clear" w:color="auto" w:fill="auto"/>
          </w:tcPr>
          <w:p w14:paraId="37289CFD" w14:textId="30C6C3D3" w:rsidR="006915A0" w:rsidRPr="008B7C54" w:rsidRDefault="004F3CB8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59" w:type="dxa"/>
            <w:shd w:val="clear" w:color="auto" w:fill="auto"/>
          </w:tcPr>
          <w:p w14:paraId="2C1B7419" w14:textId="2DC3C640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441A2EC" w14:textId="6EF02865" w:rsidR="006915A0" w:rsidRPr="008B7C54" w:rsidRDefault="00A7652F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3,440</w:t>
            </w:r>
          </w:p>
        </w:tc>
        <w:tc>
          <w:tcPr>
            <w:tcW w:w="1259" w:type="dxa"/>
            <w:shd w:val="clear" w:color="auto" w:fill="auto"/>
          </w:tcPr>
          <w:p w14:paraId="55140848" w14:textId="5A297CA5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3,525</w:t>
            </w:r>
          </w:p>
        </w:tc>
      </w:tr>
      <w:tr w:rsidR="006915A0" w:rsidRPr="008B7C54" w14:paraId="47189A4F" w14:textId="77777777" w:rsidTr="00446ED7">
        <w:trPr>
          <w:trHeight w:val="243"/>
        </w:trPr>
        <w:tc>
          <w:tcPr>
            <w:tcW w:w="1620" w:type="dxa"/>
          </w:tcPr>
          <w:p w14:paraId="052195DA" w14:textId="77777777" w:rsidR="006915A0" w:rsidRPr="008B7C54" w:rsidRDefault="006915A0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747E9266" w14:textId="09965C0A" w:rsidR="006915A0" w:rsidRPr="008B7C54" w:rsidRDefault="005F409D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6C35AD3" w14:textId="21033410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4,271</w:t>
            </w:r>
          </w:p>
        </w:tc>
        <w:tc>
          <w:tcPr>
            <w:tcW w:w="1259" w:type="dxa"/>
            <w:shd w:val="clear" w:color="auto" w:fill="auto"/>
          </w:tcPr>
          <w:p w14:paraId="7F802F95" w14:textId="0E4AAE32" w:rsidR="006915A0" w:rsidRPr="008B7C54" w:rsidRDefault="00A7652F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3AE6CA6" w14:textId="78BF4893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58B1086" w14:textId="32D6AE43" w:rsidR="006915A0" w:rsidRPr="008B7C54" w:rsidRDefault="00A7652F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59" w:type="dxa"/>
            <w:shd w:val="clear" w:color="auto" w:fill="auto"/>
          </w:tcPr>
          <w:p w14:paraId="43058DAA" w14:textId="7CFD9397" w:rsidR="006915A0" w:rsidRPr="008B7C54" w:rsidRDefault="006915A0" w:rsidP="00446ED7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4,271</w:t>
            </w:r>
          </w:p>
        </w:tc>
      </w:tr>
      <w:tr w:rsidR="006915A0" w:rsidRPr="008B7C54" w14:paraId="360E314F" w14:textId="77777777" w:rsidTr="00446ED7">
        <w:trPr>
          <w:trHeight w:val="252"/>
        </w:trPr>
        <w:tc>
          <w:tcPr>
            <w:tcW w:w="1620" w:type="dxa"/>
          </w:tcPr>
          <w:p w14:paraId="15E4A397" w14:textId="77777777" w:rsidR="006915A0" w:rsidRPr="008B7C54" w:rsidRDefault="006915A0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59" w:type="dxa"/>
            <w:shd w:val="clear" w:color="auto" w:fill="auto"/>
          </w:tcPr>
          <w:p w14:paraId="7F6497FE" w14:textId="2EE458CA" w:rsidR="006915A0" w:rsidRPr="008B7C54" w:rsidRDefault="00516B07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127D7B2" w14:textId="453CCE82" w:rsidR="006915A0" w:rsidRPr="008B7C54" w:rsidRDefault="006915A0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259" w:type="dxa"/>
            <w:shd w:val="clear" w:color="auto" w:fill="auto"/>
          </w:tcPr>
          <w:p w14:paraId="008A9B37" w14:textId="15D86A7C" w:rsidR="006915A0" w:rsidRPr="008B7C54" w:rsidRDefault="004F3CB8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259" w:type="dxa"/>
            <w:shd w:val="clear" w:color="auto" w:fill="auto"/>
          </w:tcPr>
          <w:p w14:paraId="60712E66" w14:textId="69D74CB0" w:rsidR="006915A0" w:rsidRPr="008B7C54" w:rsidRDefault="006915A0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0DD957" w14:textId="045C63C6" w:rsidR="006915A0" w:rsidRPr="008B7C54" w:rsidRDefault="00275059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auto"/>
          </w:tcPr>
          <w:p w14:paraId="3B57E58D" w14:textId="4449F2DB" w:rsidR="006915A0" w:rsidRPr="008B7C54" w:rsidRDefault="006915A0" w:rsidP="00446E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</w:tr>
      <w:tr w:rsidR="006915A0" w:rsidRPr="008B7C54" w14:paraId="50652089" w14:textId="77777777" w:rsidTr="00446ED7">
        <w:trPr>
          <w:trHeight w:val="243"/>
        </w:trPr>
        <w:tc>
          <w:tcPr>
            <w:tcW w:w="1620" w:type="dxa"/>
          </w:tcPr>
          <w:p w14:paraId="59866A6E" w14:textId="77777777" w:rsidR="006915A0" w:rsidRPr="008B7C54" w:rsidRDefault="006915A0" w:rsidP="00446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4ADE9C9" w14:textId="1C262AF2" w:rsidR="006915A0" w:rsidRPr="008B7C54" w:rsidRDefault="00466637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6,154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EEE861B" w14:textId="348AE4FF" w:rsidR="006915A0" w:rsidRPr="008B7C54" w:rsidRDefault="006915A0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9,115</w:t>
            </w:r>
          </w:p>
        </w:tc>
        <w:tc>
          <w:tcPr>
            <w:tcW w:w="1259" w:type="dxa"/>
            <w:shd w:val="clear" w:color="auto" w:fill="auto"/>
          </w:tcPr>
          <w:p w14:paraId="4F9B9B97" w14:textId="473620A9" w:rsidR="006915A0" w:rsidRPr="008B7C54" w:rsidRDefault="00E85734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259" w:type="dxa"/>
            <w:shd w:val="clear" w:color="auto" w:fill="auto"/>
          </w:tcPr>
          <w:p w14:paraId="1FACCB58" w14:textId="114B2850" w:rsidR="006915A0" w:rsidRPr="008B7C54" w:rsidRDefault="006915A0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301C07E" w14:textId="72C09C43" w:rsidR="006915A0" w:rsidRPr="008B7C54" w:rsidRDefault="009A0C76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1259" w:type="dxa"/>
            <w:shd w:val="clear" w:color="auto" w:fill="auto"/>
          </w:tcPr>
          <w:p w14:paraId="35426D3A" w14:textId="07E7C38C" w:rsidR="006915A0" w:rsidRPr="008B7C54" w:rsidRDefault="006915A0" w:rsidP="00446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9,076</w:t>
            </w:r>
          </w:p>
        </w:tc>
      </w:tr>
    </w:tbl>
    <w:p w14:paraId="795790DE" w14:textId="4A566711" w:rsidR="003D487F" w:rsidRDefault="003D487F" w:rsidP="003D487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E6DB6"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บริษัทย่อยบันทึกการปรับลดราคาทุนของสินค้าคงเหลือให้เป็นมูลค่าสุทธิที่จะได้รับเป็นจำนวน</w:t>
      </w:r>
      <w:r w:rsidR="00710314">
        <w:rPr>
          <w:rFonts w:ascii="Angsana New" w:hAnsi="Angsana New"/>
          <w:sz w:val="32"/>
          <w:szCs w:val="32"/>
        </w:rPr>
        <w:t xml:space="preserve"> </w:t>
      </w:r>
      <w:r w:rsidR="00674B05">
        <w:rPr>
          <w:rFonts w:ascii="Angsana New" w:hAnsi="Angsana New"/>
          <w:sz w:val="32"/>
          <w:szCs w:val="32"/>
        </w:rPr>
        <w:t>44,723</w:t>
      </w:r>
      <w:r w:rsidR="006915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>(</w:t>
      </w:r>
      <w:r w:rsidR="00DE1D4D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: </w:t>
      </w:r>
      <w:r w:rsidR="006915A0">
        <w:rPr>
          <w:rFonts w:ascii="Angsana New" w:hAnsi="Angsana New"/>
          <w:sz w:val="32"/>
          <w:szCs w:val="32"/>
        </w:rPr>
        <w:t>7,385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บาท) โดยแสดงเป็นส่วนหนึ่งของต้นทุนขาย</w:t>
      </w:r>
    </w:p>
    <w:p w14:paraId="03B5D61A" w14:textId="068D9B19" w:rsidR="00446ED7" w:rsidRDefault="00446ED7" w:rsidP="00446ED7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11.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2E49E1E1" w14:textId="0A72E2D3" w:rsidR="00E673EE" w:rsidRPr="00446ED7" w:rsidRDefault="00E673EE" w:rsidP="00446ED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43339">
        <w:rPr>
          <w:rFonts w:ascii="Angsana New" w:hAnsi="Angsana New" w:hint="cs"/>
          <w:sz w:val="32"/>
          <w:szCs w:val="32"/>
          <w:cs/>
        </w:rPr>
        <w:t>ณ วันที่</w:t>
      </w:r>
      <w:r w:rsidR="00943339">
        <w:rPr>
          <w:rFonts w:ascii="Angsana New" w:hAnsi="Angsana New"/>
          <w:sz w:val="32"/>
          <w:szCs w:val="32"/>
        </w:rPr>
        <w:t xml:space="preserve"> 31</w:t>
      </w:r>
      <w:r w:rsidR="0094333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43339">
        <w:rPr>
          <w:rFonts w:ascii="Angsana New" w:hAnsi="Angsana New"/>
          <w:sz w:val="32"/>
          <w:szCs w:val="32"/>
        </w:rPr>
        <w:t xml:space="preserve"> 2565 </w:t>
      </w:r>
      <w:r w:rsidRPr="00E673EE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สินทรัพย์หมุนเวียนอื่นในงบการเงินรวม ประกอบด้วยเงินจ่ายล่วงหน้าค่าสำรวจพื้นที่สำหรับโครงการหนึ่งให้แก่บริษัทแห่งหนึ่งจำนวน </w:t>
      </w:r>
      <w:r>
        <w:rPr>
          <w:rFonts w:ascii="Angsana New" w:hAnsi="Angsana New" w:hint="cs"/>
          <w:sz w:val="32"/>
          <w:szCs w:val="32"/>
        </w:rPr>
        <w:t xml:space="preserve">59.48 </w:t>
      </w:r>
      <w:r w:rsidRPr="00E673EE">
        <w:rPr>
          <w:rFonts w:ascii="Angsana New" w:hAnsi="Angsana New"/>
          <w:sz w:val="32"/>
          <w:szCs w:val="32"/>
          <w:cs/>
        </w:rPr>
        <w:t xml:space="preserve">ล้านบาท และสินทรัพย์หมุนเวียนอื่น ๆ จำนวน </w:t>
      </w:r>
      <w:r>
        <w:rPr>
          <w:rFonts w:ascii="Angsana New" w:hAnsi="Angsana New" w:hint="cs"/>
          <w:sz w:val="32"/>
          <w:szCs w:val="32"/>
        </w:rPr>
        <w:t xml:space="preserve">16.50 </w:t>
      </w:r>
      <w:r w:rsidRPr="00E673E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(2564: </w:t>
      </w:r>
      <w:r w:rsidRPr="00E673EE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 ๆ จำนวน </w:t>
      </w:r>
      <w:r>
        <w:rPr>
          <w:rFonts w:ascii="Angsana New" w:hAnsi="Angsana New" w:hint="cs"/>
          <w:sz w:val="32"/>
          <w:szCs w:val="32"/>
        </w:rPr>
        <w:t xml:space="preserve">10.14 </w:t>
      </w:r>
      <w:r w:rsidRPr="00E673E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 xml:space="preserve">) </w:t>
      </w:r>
      <w:r w:rsidRPr="00E673EE">
        <w:rPr>
          <w:rFonts w:ascii="Angsana New" w:hAnsi="Angsana New"/>
          <w:sz w:val="32"/>
          <w:szCs w:val="32"/>
          <w:cs/>
        </w:rPr>
        <w:t xml:space="preserve">(เฉพาะบริษัทฯ: เงินจ่ายล่วงหน้าค่าสำรวจพื้นที่สำหรับโครงการหนึ่งจำนวน </w:t>
      </w:r>
      <w:r>
        <w:rPr>
          <w:rFonts w:ascii="Angsana New" w:hAnsi="Angsana New" w:hint="cs"/>
          <w:sz w:val="32"/>
          <w:szCs w:val="32"/>
        </w:rPr>
        <w:t xml:space="preserve">59.48 </w:t>
      </w:r>
      <w:r w:rsidRPr="00E673EE">
        <w:rPr>
          <w:rFonts w:ascii="Angsana New" w:hAnsi="Angsana New"/>
          <w:sz w:val="32"/>
          <w:szCs w:val="32"/>
          <w:cs/>
        </w:rPr>
        <w:t xml:space="preserve">ล้านบาท และสินทรัพย์หมุนเวียนอื่น ๆ จำนวน </w:t>
      </w:r>
      <w:r>
        <w:rPr>
          <w:rFonts w:ascii="Angsana New" w:hAnsi="Angsana New" w:hint="cs"/>
          <w:sz w:val="32"/>
          <w:szCs w:val="32"/>
        </w:rPr>
        <w:t xml:space="preserve">11.80 </w:t>
      </w:r>
      <w:r w:rsidRPr="00E673E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(2564: </w:t>
      </w:r>
      <w:r w:rsidRPr="00E673EE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 ๆ จำนวน </w:t>
      </w:r>
      <w:r>
        <w:rPr>
          <w:rFonts w:ascii="Angsana New" w:hAnsi="Angsana New" w:hint="cs"/>
          <w:sz w:val="32"/>
          <w:szCs w:val="32"/>
        </w:rPr>
        <w:t xml:space="preserve">4.21 </w:t>
      </w:r>
      <w:r w:rsidRPr="00E673E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  <w:r w:rsidRPr="00E673EE">
        <w:rPr>
          <w:rFonts w:ascii="Angsana New" w:hAnsi="Angsana New"/>
          <w:sz w:val="32"/>
          <w:szCs w:val="32"/>
          <w:cs/>
        </w:rPr>
        <w:t>) ทั้งนี้ ฝ่ายบริหารของบริษัทฯได้เจรจากับบริษัทดังกล่าวเพื่อปรับ</w:t>
      </w:r>
      <w:r w:rsidRPr="00E673EE">
        <w:rPr>
          <w:rFonts w:ascii="Angsana New" w:hAnsi="Angsana New" w:hint="cs"/>
          <w:sz w:val="32"/>
          <w:szCs w:val="32"/>
          <w:cs/>
        </w:rPr>
        <w:t>ลดขนาดการสำรวจพื้นที่ของโครงการโดยบริษัทฯจะไม่มีภาระในการจ่ายค่าจ้างเพิ่มเติมในการรับมอบงานและมูลค่างานเทียบเท่ากับเงินที่จ่ายไปแล้ว ปัจจุบันบริษัทดังกล่าว</w:t>
      </w:r>
      <w:r w:rsidR="00943339">
        <w:rPr>
          <w:rFonts w:ascii="Angsana New" w:hAnsi="Angsana New"/>
          <w:sz w:val="32"/>
          <w:szCs w:val="32"/>
        </w:rPr>
        <w:t xml:space="preserve">        </w:t>
      </w:r>
      <w:r w:rsidRPr="00E673EE">
        <w:rPr>
          <w:rFonts w:ascii="Angsana New" w:hAnsi="Angsana New" w:hint="cs"/>
          <w:sz w:val="32"/>
          <w:szCs w:val="32"/>
          <w:cs/>
        </w:rPr>
        <w:t>อยู่ในระหว่างการจัดทำรายงานการสำรวจพื้นที่เพื่อส่งมอบงานให้</w:t>
      </w:r>
      <w:r w:rsidR="00CB1699">
        <w:rPr>
          <w:rFonts w:ascii="Angsana New" w:hAnsi="Angsana New" w:hint="cs"/>
          <w:sz w:val="32"/>
          <w:szCs w:val="32"/>
          <w:cs/>
        </w:rPr>
        <w:t>กับ</w:t>
      </w:r>
      <w:r w:rsidRPr="00E673EE">
        <w:rPr>
          <w:rFonts w:ascii="Angsana New" w:hAnsi="Angsana New" w:hint="cs"/>
          <w:sz w:val="32"/>
          <w:szCs w:val="32"/>
          <w:cs/>
        </w:rPr>
        <w:t>บริษัทฯ นอกจากนี้ ฝ่ายบริหารของบริษัทฯจะปรับเปลี่ยนแผนการดำเนินโครงการโดยให้บริษัทย่อยแห่งหนึ่งดำเนินโครงการนี้แทนบริษัทฯ และบริษัทฯจะเรียกเก็บเงินจ่ายค่าสำรวจโครงการนี้จากบริษัทย่อย</w:t>
      </w:r>
    </w:p>
    <w:p w14:paraId="5CD5DE06" w14:textId="78E4ED72" w:rsidR="00D16CA8" w:rsidRPr="00CC0852" w:rsidRDefault="00787634" w:rsidP="003D487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2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13B38352" w14:textId="3ECEC41D" w:rsidR="00A803C7" w:rsidRPr="00CC0852" w:rsidRDefault="00D16CA8" w:rsidP="002E6DE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5039A">
        <w:rPr>
          <w:rFonts w:ascii="Angsana New" w:hAnsi="Angsana New" w:hint="cs"/>
          <w:sz w:val="32"/>
          <w:szCs w:val="32"/>
          <w:cs/>
        </w:rPr>
        <w:t>ณ วันที่</w:t>
      </w:r>
      <w:r w:rsidR="0035039A">
        <w:rPr>
          <w:rFonts w:ascii="Angsana New" w:hAnsi="Angsana New"/>
          <w:sz w:val="32"/>
          <w:szCs w:val="32"/>
        </w:rPr>
        <w:t xml:space="preserve"> 31</w:t>
      </w:r>
      <w:r w:rsidR="003503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AB363B" w:rsidRPr="00CC0852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35039A">
        <w:rPr>
          <w:rFonts w:ascii="Angsana New" w:hAnsi="Angsana New" w:hint="cs"/>
          <w:sz w:val="32"/>
          <w:szCs w:val="32"/>
          <w:cs/>
        </w:rPr>
        <w:t>มีอัตราดอกเบี้</w:t>
      </w:r>
      <w:r w:rsidR="001B0167">
        <w:rPr>
          <w:rFonts w:ascii="Angsana New" w:hAnsi="Angsana New" w:hint="cs"/>
          <w:sz w:val="32"/>
          <w:szCs w:val="32"/>
          <w:cs/>
        </w:rPr>
        <w:t>ย</w:t>
      </w:r>
      <w:r w:rsidR="0035039A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B122AA">
        <w:rPr>
          <w:rFonts w:ascii="Angsana New" w:hAnsi="Angsana New"/>
          <w:sz w:val="32"/>
          <w:szCs w:val="32"/>
        </w:rPr>
        <w:t xml:space="preserve">0.15 </w:t>
      </w:r>
      <w:r w:rsidR="00580CB0">
        <w:rPr>
          <w:rFonts w:ascii="Angsana New" w:hAnsi="Angsana New"/>
          <w:sz w:val="32"/>
          <w:szCs w:val="32"/>
        </w:rPr>
        <w:t>-</w:t>
      </w:r>
      <w:r w:rsidR="00B122AA">
        <w:rPr>
          <w:rFonts w:ascii="Angsana New" w:hAnsi="Angsana New"/>
          <w:sz w:val="32"/>
          <w:szCs w:val="32"/>
        </w:rPr>
        <w:t xml:space="preserve"> 0.65</w:t>
      </w:r>
      <w:r w:rsidR="0035039A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D71AE">
        <w:rPr>
          <w:rFonts w:ascii="Angsana New" w:hAnsi="Angsana New"/>
          <w:sz w:val="32"/>
          <w:szCs w:val="32"/>
        </w:rPr>
        <w:t xml:space="preserve"> (</w:t>
      </w:r>
      <w:r w:rsidR="00DE1D4D">
        <w:rPr>
          <w:rFonts w:ascii="Angsana New" w:hAnsi="Angsana New"/>
          <w:sz w:val="32"/>
          <w:szCs w:val="32"/>
        </w:rPr>
        <w:t>2564</w:t>
      </w:r>
      <w:r w:rsidR="00CD71AE">
        <w:rPr>
          <w:rFonts w:ascii="Angsana New" w:hAnsi="Angsana New"/>
          <w:sz w:val="32"/>
          <w:szCs w:val="32"/>
        </w:rPr>
        <w:t>:</w:t>
      </w:r>
      <w:r w:rsidR="00CD71A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CD71AE">
        <w:rPr>
          <w:rFonts w:ascii="Angsana New" w:hAnsi="Angsana New"/>
          <w:sz w:val="32"/>
          <w:szCs w:val="32"/>
        </w:rPr>
        <w:t xml:space="preserve"> </w:t>
      </w:r>
      <w:r w:rsidR="0096568F">
        <w:rPr>
          <w:rFonts w:ascii="Angsana New" w:hAnsi="Angsana New" w:hint="cs"/>
          <w:sz w:val="32"/>
          <w:szCs w:val="32"/>
          <w:cs/>
        </w:rPr>
        <w:t xml:space="preserve">   </w:t>
      </w:r>
      <w:r w:rsidR="006915A0">
        <w:rPr>
          <w:rFonts w:ascii="Angsana New" w:hAnsi="Angsana New"/>
          <w:sz w:val="32"/>
          <w:szCs w:val="32"/>
        </w:rPr>
        <w:t>0.05 - 0.38</w:t>
      </w:r>
      <w:r w:rsidR="006915A0">
        <w:rPr>
          <w:rFonts w:ascii="Angsana New" w:hAnsi="Angsana New" w:hint="cs"/>
          <w:sz w:val="32"/>
          <w:szCs w:val="32"/>
          <w:cs/>
        </w:rPr>
        <w:t xml:space="preserve"> </w:t>
      </w:r>
      <w:r w:rsidR="00CD71AE">
        <w:rPr>
          <w:rFonts w:ascii="Angsana New" w:hAnsi="Angsana New" w:hint="cs"/>
          <w:sz w:val="32"/>
          <w:szCs w:val="32"/>
          <w:cs/>
        </w:rPr>
        <w:t>ต่อปี</w:t>
      </w:r>
      <w:r w:rsidR="00F17D21">
        <w:rPr>
          <w:rFonts w:ascii="Angsana New" w:hAnsi="Angsana New"/>
          <w:sz w:val="32"/>
          <w:szCs w:val="32"/>
        </w:rPr>
        <w:t xml:space="preserve">) </w:t>
      </w:r>
      <w:r w:rsidR="004B799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B7997">
        <w:rPr>
          <w:rFonts w:ascii="Angsana New" w:hAnsi="Angsana New"/>
          <w:sz w:val="32"/>
          <w:szCs w:val="32"/>
        </w:rPr>
        <w:t xml:space="preserve">: </w:t>
      </w:r>
      <w:r w:rsidR="004B799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30A69">
        <w:rPr>
          <w:rFonts w:ascii="Angsana New" w:hAnsi="Angsana New"/>
          <w:sz w:val="32"/>
          <w:szCs w:val="32"/>
        </w:rPr>
        <w:t xml:space="preserve">0.15 </w:t>
      </w:r>
      <w:r w:rsidR="00D40D6F">
        <w:rPr>
          <w:rFonts w:ascii="Angsana New" w:hAnsi="Angsana New"/>
          <w:sz w:val="32"/>
          <w:szCs w:val="32"/>
        </w:rPr>
        <w:t>-</w:t>
      </w:r>
      <w:r w:rsidR="00C30A69">
        <w:rPr>
          <w:rFonts w:ascii="Angsana New" w:hAnsi="Angsana New"/>
          <w:sz w:val="32"/>
          <w:szCs w:val="32"/>
        </w:rPr>
        <w:t xml:space="preserve"> 0.65</w:t>
      </w:r>
      <w:r w:rsidR="006915A0">
        <w:rPr>
          <w:rFonts w:ascii="Angsana New" w:hAnsi="Angsana New"/>
          <w:sz w:val="32"/>
          <w:szCs w:val="32"/>
        </w:rPr>
        <w:t xml:space="preserve"> </w:t>
      </w:r>
      <w:r w:rsidR="004B7997">
        <w:rPr>
          <w:rFonts w:ascii="Angsana New" w:hAnsi="Angsana New" w:hint="cs"/>
          <w:sz w:val="32"/>
          <w:szCs w:val="32"/>
          <w:cs/>
        </w:rPr>
        <w:t>ต่อปี</w:t>
      </w:r>
      <w:r w:rsidR="00F17D21">
        <w:rPr>
          <w:rFonts w:ascii="Angsana New" w:hAnsi="Angsana New"/>
          <w:sz w:val="32"/>
          <w:szCs w:val="32"/>
        </w:rPr>
        <w:t xml:space="preserve"> (</w:t>
      </w:r>
      <w:r w:rsidR="00DE1D4D">
        <w:rPr>
          <w:rFonts w:ascii="Angsana New" w:hAnsi="Angsana New"/>
          <w:sz w:val="32"/>
          <w:szCs w:val="32"/>
        </w:rPr>
        <w:t>2564</w:t>
      </w:r>
      <w:r w:rsidR="00F17D21">
        <w:rPr>
          <w:rFonts w:ascii="Angsana New" w:hAnsi="Angsana New"/>
          <w:sz w:val="32"/>
          <w:szCs w:val="32"/>
        </w:rPr>
        <w:t>:</w:t>
      </w:r>
      <w:r w:rsidR="00F17D2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17D21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0.05 - 0.38</w:t>
      </w:r>
      <w:r w:rsidR="006915A0">
        <w:rPr>
          <w:rFonts w:ascii="Angsana New" w:hAnsi="Angsana New" w:hint="cs"/>
          <w:sz w:val="32"/>
          <w:szCs w:val="32"/>
          <w:cs/>
        </w:rPr>
        <w:t xml:space="preserve"> </w:t>
      </w:r>
      <w:r w:rsidR="00F17D21">
        <w:rPr>
          <w:rFonts w:ascii="Angsana New" w:hAnsi="Angsana New" w:hint="cs"/>
          <w:sz w:val="32"/>
          <w:szCs w:val="32"/>
          <w:cs/>
        </w:rPr>
        <w:t>ต่อปี</w:t>
      </w:r>
      <w:r w:rsidR="001B0167">
        <w:rPr>
          <w:rFonts w:ascii="Angsana New" w:hAnsi="Angsana New"/>
          <w:sz w:val="32"/>
          <w:szCs w:val="32"/>
        </w:rPr>
        <w:t>)</w:t>
      </w:r>
      <w:r w:rsidR="008961F5">
        <w:rPr>
          <w:rFonts w:ascii="Angsana New" w:hAnsi="Angsana New"/>
          <w:sz w:val="32"/>
          <w:szCs w:val="32"/>
        </w:rPr>
        <w:t>)</w:t>
      </w:r>
      <w:r w:rsidR="004B7997">
        <w:rPr>
          <w:rFonts w:ascii="Angsana New" w:hAnsi="Angsana New" w:hint="cs"/>
          <w:sz w:val="32"/>
          <w:szCs w:val="32"/>
          <w:cs/>
        </w:rPr>
        <w:t xml:space="preserve"> </w:t>
      </w:r>
      <w:r w:rsidR="000142C9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</w:t>
      </w:r>
      <w:r w:rsidR="0096568F">
        <w:rPr>
          <w:rFonts w:ascii="Angsana New" w:hAnsi="Angsana New" w:hint="cs"/>
          <w:sz w:val="32"/>
          <w:szCs w:val="32"/>
          <w:cs/>
        </w:rPr>
        <w:t xml:space="preserve">      </w:t>
      </w:r>
      <w:r w:rsidRPr="00CC0852">
        <w:rPr>
          <w:rFonts w:ascii="Angsana New" w:hAnsi="Angsana New" w:hint="cs"/>
          <w:sz w:val="32"/>
          <w:szCs w:val="32"/>
          <w:cs/>
        </w:rPr>
        <w:t>ได้นำ</w:t>
      </w:r>
      <w:r w:rsidR="0035039A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Pr="00CC0852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556BDC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CC0852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0F64BE02" w14:textId="77777777" w:rsidR="00446ED7" w:rsidRDefault="00446E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C18CEB" w14:textId="2F2DE987" w:rsidR="00914B80" w:rsidRDefault="00787634" w:rsidP="002E6DE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6ED7">
        <w:rPr>
          <w:rFonts w:ascii="Angsana New" w:hAnsi="Angsana New"/>
          <w:b/>
          <w:bCs/>
          <w:sz w:val="32"/>
          <w:szCs w:val="32"/>
        </w:rPr>
        <w:t>3</w:t>
      </w:r>
      <w:r w:rsidR="00914B80" w:rsidRPr="00CC0852">
        <w:rPr>
          <w:rFonts w:ascii="Angsana New" w:hAnsi="Angsana New"/>
          <w:b/>
          <w:bCs/>
          <w:sz w:val="32"/>
          <w:szCs w:val="32"/>
        </w:rPr>
        <w:t>.</w:t>
      </w:r>
      <w:r w:rsidR="00914B80" w:rsidRPr="00CC0852">
        <w:rPr>
          <w:rFonts w:ascii="Angsana New" w:hAnsi="Angsana New"/>
          <w:b/>
          <w:bCs/>
          <w:sz w:val="32"/>
          <w:szCs w:val="32"/>
        </w:rPr>
        <w:tab/>
      </w:r>
      <w:r w:rsidR="00914B80" w:rsidRPr="00CC085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6448130C" w14:textId="40F72D9F" w:rsidR="00B57A92" w:rsidRPr="00183E34" w:rsidRDefault="00787634" w:rsidP="002D7AF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3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1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3C0FA0FB" w14:textId="77777777" w:rsidR="00914B80" w:rsidRPr="002D7AFB" w:rsidRDefault="00914B80" w:rsidP="008E6DB6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</w:rPr>
      </w:pPr>
      <w:r w:rsidRPr="002D7AFB">
        <w:rPr>
          <w:rFonts w:ascii="Angsana New" w:hAnsi="Angsana New"/>
          <w:cs/>
        </w:rPr>
        <w:t xml:space="preserve"> (หน่วย</w:t>
      </w:r>
      <w:r w:rsidRPr="002D7AFB">
        <w:rPr>
          <w:rFonts w:ascii="Angsana New" w:hAnsi="Angsana New"/>
        </w:rPr>
        <w:t xml:space="preserve">: </w:t>
      </w:r>
      <w:r w:rsidRPr="002D7AFB">
        <w:rPr>
          <w:rFonts w:ascii="Angsana New" w:hAnsi="Angsana New" w:hint="cs"/>
          <w:cs/>
        </w:rPr>
        <w:t>พัน</w:t>
      </w:r>
      <w:r w:rsidRPr="002D7AFB">
        <w:rPr>
          <w:rFonts w:ascii="Angsana New" w:hAnsi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00"/>
        <w:gridCol w:w="990"/>
        <w:gridCol w:w="990"/>
        <w:gridCol w:w="990"/>
        <w:gridCol w:w="990"/>
        <w:gridCol w:w="983"/>
        <w:gridCol w:w="7"/>
      </w:tblGrid>
      <w:tr w:rsidR="00914B80" w:rsidRPr="002D7AFB" w14:paraId="78922084" w14:textId="77777777" w:rsidTr="008F669A">
        <w:trPr>
          <w:gridAfter w:val="1"/>
          <w:wAfter w:w="7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9F8D0F" w14:textId="77777777" w:rsidR="00914B80" w:rsidRPr="002D7AFB" w:rsidRDefault="00914B80" w:rsidP="00B83423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F3440E" w14:textId="77777777" w:rsidR="00914B80" w:rsidRPr="002D7AFB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868B20" w14:textId="77777777" w:rsidR="00914B80" w:rsidRPr="002D7AFB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33C0" w14:textId="77777777" w:rsidR="00914B80" w:rsidRPr="002D7AFB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E6DB6" w:rsidRPr="002D7AFB" w14:paraId="5ACC3CBE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6B01" w14:textId="77777777" w:rsidR="008E6DB6" w:rsidRPr="002D7AFB" w:rsidRDefault="008E6DB6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D35D" w14:textId="77777777" w:rsidR="008E6DB6" w:rsidRPr="002D7AFB" w:rsidRDefault="008E6DB6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073FF" w14:textId="77777777" w:rsidR="008E6DB6" w:rsidRPr="002D7AFB" w:rsidRDefault="008E6DB6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D5F9" w14:textId="77777777" w:rsidR="008E6DB6" w:rsidRPr="002D7AFB" w:rsidRDefault="008E6DB6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68800" w14:textId="77777777" w:rsidR="008E6DB6" w:rsidRPr="002D7AFB" w:rsidRDefault="008E6DB6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8E6DB6" w:rsidRPr="002D7AFB" w14:paraId="692F6B57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432F92" w14:textId="77777777" w:rsidR="008E6DB6" w:rsidRPr="002D7AFB" w:rsidRDefault="008E6DB6" w:rsidP="007835F8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484D91D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2F03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3A5B21" w14:textId="6A261EAA" w:rsidR="008E6DB6" w:rsidRPr="002D7AFB" w:rsidRDefault="008E6DB6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C7076A" w14:textId="6863DE28" w:rsidR="008E6DB6" w:rsidRPr="002D7AFB" w:rsidRDefault="008E6DB6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AC5E2B" w14:textId="37A76BC6" w:rsidR="008E6DB6" w:rsidRPr="002D7AFB" w:rsidRDefault="008E6DB6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572BB" w14:textId="1C5B9403" w:rsidR="008E6DB6" w:rsidRPr="002D7AFB" w:rsidRDefault="008E6DB6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2564</w:t>
            </w:r>
          </w:p>
        </w:tc>
      </w:tr>
      <w:tr w:rsidR="008E6DB6" w:rsidRPr="002D7AFB" w14:paraId="557B41CC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35C8AA" w14:textId="77777777" w:rsidR="008E6DB6" w:rsidRPr="002D7AFB" w:rsidRDefault="008E6DB6" w:rsidP="007835F8">
            <w:pPr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5FF65A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B74F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718A8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D9BF66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F5F60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ABF56" w14:textId="77777777" w:rsidR="008E6DB6" w:rsidRPr="002D7AFB" w:rsidRDefault="008E6DB6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E6DB6" w:rsidRPr="002D7AFB" w14:paraId="786F9A92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4A75EA" w14:textId="345DB99C" w:rsidR="008E6DB6" w:rsidRPr="002D7AFB" w:rsidRDefault="008E6DB6" w:rsidP="00FB68FC">
            <w:pPr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ซิม (ไทยแลนด์)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A65D88" w14:textId="77777777" w:rsidR="008E6DB6" w:rsidRPr="002D7AFB" w:rsidRDefault="008E6DB6" w:rsidP="00FB68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เป็นตัวแทนขนส่ง</w:t>
            </w:r>
            <w:r w:rsidRPr="002D7AFB">
              <w:rPr>
                <w:rFonts w:ascii="Angsana New" w:hAnsi="Angsana New"/>
              </w:rPr>
              <w:t xml:space="preserve">  </w:t>
            </w:r>
          </w:p>
          <w:p w14:paraId="689A84CC" w14:textId="2B5EE54D" w:rsidR="008E6DB6" w:rsidRPr="002D7AFB" w:rsidRDefault="008E6DB6" w:rsidP="00FB68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u w:val="single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8F8BF8" w14:textId="77777777" w:rsidR="008E6DB6" w:rsidRPr="002D7AFB" w:rsidRDefault="008E6DB6" w:rsidP="00FB68FC">
            <w:pPr>
              <w:ind w:right="6"/>
              <w:jc w:val="center"/>
              <w:rPr>
                <w:rFonts w:ascii="Angsana New" w:hAnsi="Angsana New"/>
              </w:rPr>
            </w:pPr>
          </w:p>
          <w:p w14:paraId="0AE56A71" w14:textId="07F99080" w:rsidR="008E6DB6" w:rsidRPr="002D7AFB" w:rsidRDefault="008E6DB6" w:rsidP="00FB68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292517" w14:textId="77777777" w:rsidR="008E6DB6" w:rsidRPr="002D7AFB" w:rsidRDefault="008E6DB6" w:rsidP="008E6DB6">
            <w:pPr>
              <w:ind w:right="6"/>
              <w:jc w:val="center"/>
              <w:rPr>
                <w:rFonts w:ascii="Angsana New" w:hAnsi="Angsana New"/>
              </w:rPr>
            </w:pPr>
          </w:p>
          <w:p w14:paraId="1E312CD9" w14:textId="2180ABBD" w:rsidR="008E6DB6" w:rsidRPr="002D7AFB" w:rsidRDefault="008E6DB6" w:rsidP="008E6D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4936F8" w14:textId="77777777" w:rsidR="008E6DB6" w:rsidRPr="002D7AFB" w:rsidRDefault="008E6DB6" w:rsidP="008E6DB6">
            <w:pPr>
              <w:ind w:right="6"/>
              <w:jc w:val="center"/>
              <w:rPr>
                <w:rFonts w:ascii="Angsana New" w:hAnsi="Angsana New"/>
              </w:rPr>
            </w:pPr>
          </w:p>
          <w:p w14:paraId="5F92325C" w14:textId="73CEA29B" w:rsidR="008E6DB6" w:rsidRPr="002D7AFB" w:rsidRDefault="008E6DB6" w:rsidP="008E6DB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A70B8E" w14:textId="77777777" w:rsidR="008E6DB6" w:rsidRPr="002D7AFB" w:rsidRDefault="008E6DB6" w:rsidP="008F669A">
            <w:pPr>
              <w:tabs>
                <w:tab w:val="decimal" w:pos="699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6842D3DE" w14:textId="41AC362C" w:rsidR="008E6DB6" w:rsidRPr="002D7AFB" w:rsidRDefault="008E6DB6" w:rsidP="008F669A">
            <w:pPr>
              <w:tabs>
                <w:tab w:val="decimal" w:pos="699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AD52759" w14:textId="77777777" w:rsidR="008E6DB6" w:rsidRPr="002D7AFB" w:rsidRDefault="008E6DB6" w:rsidP="008E6DB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66C6EC99" w14:textId="7A9680B9" w:rsidR="008E6DB6" w:rsidRPr="002D7AFB" w:rsidRDefault="008E6DB6" w:rsidP="008E6DB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7,953</w:t>
            </w:r>
          </w:p>
        </w:tc>
      </w:tr>
      <w:tr w:rsidR="008E6DB6" w:rsidRPr="002D7AFB" w14:paraId="1C8E34A0" w14:textId="77777777" w:rsidTr="00CB169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61F2C2" w14:textId="58B3C2D5" w:rsidR="008E6DB6" w:rsidRPr="002D7AFB" w:rsidRDefault="008E6DB6" w:rsidP="009F6CB4">
            <w:pPr>
              <w:ind w:left="162" w:hanging="180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AAE920" w14:textId="07057EFA" w:rsidR="008E6DB6" w:rsidRPr="002D7AFB" w:rsidRDefault="008E6DB6" w:rsidP="00446ED7">
            <w:pPr>
              <w:tabs>
                <w:tab w:val="right" w:pos="7200"/>
                <w:tab w:val="right" w:pos="8540"/>
              </w:tabs>
              <w:ind w:left="78" w:hanging="78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ให้บริการเกี่ยวกับการทำการตลาด</w:t>
            </w:r>
            <w:r w:rsidR="00446ED7" w:rsidRPr="002D7AFB">
              <w:rPr>
                <w:rFonts w:ascii="Angsana New" w:hAnsi="Angsana New"/>
              </w:rPr>
              <w:t xml:space="preserve">            </w:t>
            </w:r>
            <w:r w:rsidRPr="002D7AFB">
              <w:rPr>
                <w:rFonts w:ascii="Angsana New" w:hAnsi="Angsana New" w:hint="cs"/>
                <w:cs/>
              </w:rPr>
              <w:t>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493EB" w14:textId="77777777" w:rsidR="008E6DB6" w:rsidRPr="002D7AFB" w:rsidRDefault="008E6DB6" w:rsidP="009F6CB4">
            <w:pPr>
              <w:ind w:right="6"/>
              <w:jc w:val="center"/>
              <w:rPr>
                <w:rFonts w:ascii="Angsana New" w:hAnsi="Angsana New"/>
              </w:rPr>
            </w:pPr>
          </w:p>
          <w:p w14:paraId="0F3FC1B7" w14:textId="77777777" w:rsidR="0031104F" w:rsidRDefault="0031104F" w:rsidP="009F6CB4">
            <w:pPr>
              <w:ind w:right="6"/>
              <w:jc w:val="center"/>
              <w:rPr>
                <w:rFonts w:ascii="Angsana New" w:hAnsi="Angsana New"/>
              </w:rPr>
            </w:pPr>
          </w:p>
          <w:p w14:paraId="79BE32A2" w14:textId="09189604" w:rsidR="008E6DB6" w:rsidRPr="002D7AFB" w:rsidRDefault="008E6DB6" w:rsidP="009F6CB4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256C2" w14:textId="77777777" w:rsidR="008E6DB6" w:rsidRPr="002D7AFB" w:rsidRDefault="008E6DB6" w:rsidP="008E6DB6">
            <w:pPr>
              <w:ind w:right="6"/>
              <w:jc w:val="center"/>
              <w:rPr>
                <w:rFonts w:ascii="Angsana New" w:hAnsi="Angsana New"/>
              </w:rPr>
            </w:pPr>
          </w:p>
          <w:p w14:paraId="096B961C" w14:textId="77777777" w:rsidR="0031104F" w:rsidRDefault="0031104F" w:rsidP="008E6DB6">
            <w:pPr>
              <w:ind w:right="6"/>
              <w:jc w:val="center"/>
              <w:rPr>
                <w:rFonts w:ascii="Angsana New" w:hAnsi="Angsana New"/>
              </w:rPr>
            </w:pPr>
          </w:p>
          <w:p w14:paraId="10A97208" w14:textId="17433C43" w:rsidR="008E6DB6" w:rsidRPr="002D7AFB" w:rsidRDefault="008E6DB6" w:rsidP="008E6DB6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36C2FE" w14:textId="77777777" w:rsidR="008E6DB6" w:rsidRPr="002D7AFB" w:rsidRDefault="008E6DB6" w:rsidP="008E6DB6">
            <w:pPr>
              <w:ind w:right="6"/>
              <w:jc w:val="center"/>
              <w:rPr>
                <w:rFonts w:ascii="Angsana New" w:hAnsi="Angsana New"/>
              </w:rPr>
            </w:pPr>
          </w:p>
          <w:p w14:paraId="2D0DE50B" w14:textId="77777777" w:rsidR="0031104F" w:rsidRDefault="0031104F" w:rsidP="008E6DB6">
            <w:pPr>
              <w:ind w:left="-126" w:right="6"/>
              <w:jc w:val="center"/>
              <w:rPr>
                <w:rFonts w:ascii="Angsana New" w:hAnsi="Angsana New"/>
              </w:rPr>
            </w:pPr>
          </w:p>
          <w:p w14:paraId="4F885613" w14:textId="7F6A5362" w:rsidR="008E6DB6" w:rsidRPr="002D7AFB" w:rsidRDefault="008E6DB6" w:rsidP="008E6DB6">
            <w:pPr>
              <w:ind w:left="-126"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E84D91" w14:textId="77777777" w:rsidR="0031104F" w:rsidRDefault="0031104F" w:rsidP="00CB16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</w:p>
          <w:p w14:paraId="6E581F7C" w14:textId="77777777" w:rsidR="0031104F" w:rsidRDefault="0031104F" w:rsidP="00CB16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</w:p>
          <w:p w14:paraId="36112CED" w14:textId="5723BE69" w:rsidR="00CB1699" w:rsidRPr="002D7AFB" w:rsidRDefault="008E6DB6" w:rsidP="00CB16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6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250,960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783E3" w14:textId="77777777" w:rsidR="0031104F" w:rsidRDefault="0031104F" w:rsidP="00CB169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</w:p>
          <w:p w14:paraId="1FC37A37" w14:textId="77777777" w:rsidR="0031104F" w:rsidRDefault="0031104F" w:rsidP="00CB169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</w:p>
          <w:p w14:paraId="4BF54CC0" w14:textId="29345DD5" w:rsidR="00CB1699" w:rsidRPr="002D7AFB" w:rsidRDefault="008E6DB6" w:rsidP="00CB169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</w:tr>
      <w:tr w:rsidR="008E6DB6" w:rsidRPr="002D7AFB" w14:paraId="7FD4B2E2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D9037F" w14:textId="77777777" w:rsidR="008E6DB6" w:rsidRPr="002D7AFB" w:rsidRDefault="008E6DB6" w:rsidP="00D00A8E">
            <w:pPr>
              <w:ind w:left="162" w:hanging="180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67CA4B" w14:textId="77777777" w:rsidR="008E6DB6" w:rsidRPr="002D7AFB" w:rsidRDefault="008E6DB6" w:rsidP="00D00A8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8910F" w14:textId="77777777" w:rsidR="008E6DB6" w:rsidRPr="002D7AFB" w:rsidRDefault="008E6DB6" w:rsidP="00D00A8E">
            <w:pPr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71E947" w14:textId="77777777" w:rsidR="008E6DB6" w:rsidRPr="002D7AFB" w:rsidRDefault="008E6DB6" w:rsidP="00D00A8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F3A50" w14:textId="77777777" w:rsidR="008E6DB6" w:rsidRPr="002D7AFB" w:rsidRDefault="008E6DB6" w:rsidP="00D00A8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86F05E" w14:textId="7E961D96" w:rsidR="008E6DB6" w:rsidRPr="002D7AFB" w:rsidRDefault="008E6DB6" w:rsidP="008F669A">
            <w:pPr>
              <w:pBdr>
                <w:bottom w:val="double" w:sz="4" w:space="1" w:color="auto"/>
              </w:pBdr>
              <w:tabs>
                <w:tab w:val="decimal" w:pos="699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250,960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01439" w14:textId="725F30F3" w:rsidR="008E6DB6" w:rsidRPr="002D7AFB" w:rsidRDefault="008E6DB6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7,953</w:t>
            </w:r>
          </w:p>
        </w:tc>
      </w:tr>
    </w:tbl>
    <w:p w14:paraId="59130608" w14:textId="01AAD9B9" w:rsidR="00CB3DCE" w:rsidRPr="002D7AFB" w:rsidRDefault="00CB3DCE" w:rsidP="008F669A">
      <w:pPr>
        <w:tabs>
          <w:tab w:val="right" w:pos="7280"/>
          <w:tab w:val="right" w:pos="8540"/>
        </w:tabs>
        <w:spacing w:before="120"/>
        <w:ind w:left="547" w:right="-7" w:hanging="547"/>
        <w:jc w:val="right"/>
        <w:rPr>
          <w:rFonts w:ascii="Angsana New" w:hAnsi="Angsana New"/>
        </w:rPr>
      </w:pPr>
      <w:r w:rsidRPr="002D7AFB">
        <w:rPr>
          <w:rFonts w:ascii="Angsana New" w:hAnsi="Angsana New"/>
          <w:cs/>
        </w:rPr>
        <w:t>(หน่วย</w:t>
      </w:r>
      <w:r w:rsidRPr="002D7AFB">
        <w:rPr>
          <w:rFonts w:ascii="Angsana New" w:hAnsi="Angsana New"/>
        </w:rPr>
        <w:t xml:space="preserve">: </w:t>
      </w:r>
      <w:r w:rsidRPr="002D7AFB">
        <w:rPr>
          <w:rFonts w:ascii="Angsana New" w:hAnsi="Angsana New" w:hint="cs"/>
          <w:cs/>
        </w:rPr>
        <w:t>พัน</w:t>
      </w:r>
      <w:r w:rsidRPr="002D7AFB">
        <w:rPr>
          <w:rFonts w:ascii="Angsana New" w:hAnsi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00"/>
        <w:gridCol w:w="990"/>
        <w:gridCol w:w="990"/>
        <w:gridCol w:w="990"/>
        <w:gridCol w:w="990"/>
        <w:gridCol w:w="976"/>
        <w:gridCol w:w="14"/>
      </w:tblGrid>
      <w:tr w:rsidR="00CB3DCE" w:rsidRPr="002D7AFB" w14:paraId="55163A9E" w14:textId="77777777" w:rsidTr="008F669A">
        <w:trPr>
          <w:gridAfter w:val="1"/>
          <w:wAfter w:w="14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DB43A9" w14:textId="77777777" w:rsidR="00CB3DCE" w:rsidRPr="002D7AFB" w:rsidRDefault="00CB3DCE" w:rsidP="00577756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BF93AA" w14:textId="77777777" w:rsidR="00CB3DCE" w:rsidRPr="002D7AFB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0E8D3" w14:textId="77777777" w:rsidR="00CB3DCE" w:rsidRPr="002D7AFB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E175" w14:textId="2AE694BA" w:rsidR="00CB3DCE" w:rsidRPr="002D7AFB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F669A" w:rsidRPr="002D7AFB" w14:paraId="21CB87F1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95A4" w14:textId="7777777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10A" w14:textId="7777777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690C04" w14:textId="7777777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D80F" w14:textId="7777777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92C9" w14:textId="7777777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8F669A" w:rsidRPr="002D7AFB" w14:paraId="4FB68E5F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2AE5D8" w14:textId="77777777" w:rsidR="008F669A" w:rsidRPr="002D7AFB" w:rsidRDefault="008F669A" w:rsidP="00577756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05946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A90C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B0A4D" w14:textId="6A87AE57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6F6C1" w14:textId="304AFC3E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B5083B" w14:textId="70769694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9892A" w14:textId="061F0336" w:rsidR="008F669A" w:rsidRPr="002D7AFB" w:rsidRDefault="008F669A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2564</w:t>
            </w:r>
          </w:p>
        </w:tc>
      </w:tr>
      <w:tr w:rsidR="008F669A" w:rsidRPr="002D7AFB" w14:paraId="06EBE27A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80BA84" w14:textId="77777777" w:rsidR="008F669A" w:rsidRPr="002D7AFB" w:rsidRDefault="008F669A" w:rsidP="00577756">
            <w:pPr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A8011ED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3C7EE0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C1FAE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B83AEA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B901A5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0DA3A" w14:textId="77777777" w:rsidR="008F669A" w:rsidRPr="002D7AFB" w:rsidRDefault="008F669A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F669A" w:rsidRPr="002D7AFB" w14:paraId="30C83BBE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5C1FEA" w14:textId="2E43250F" w:rsidR="008F669A" w:rsidRPr="002D7AFB" w:rsidRDefault="008F669A" w:rsidP="00CB3DCE">
            <w:pPr>
              <w:ind w:left="162" w:hanging="180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ซิม (ไทยแลนด์)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8F1D49" w14:textId="2D72C023" w:rsidR="008F669A" w:rsidRPr="002D7AFB" w:rsidRDefault="008F669A" w:rsidP="00CB3DC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เป็นตัวแทนขนส่ง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98C10E" w14:textId="2641C812" w:rsidR="008F669A" w:rsidRPr="002D7AFB" w:rsidRDefault="008F669A" w:rsidP="00CB3DCE">
            <w:pPr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743E19" w14:textId="44A52DB6" w:rsidR="008F669A" w:rsidRPr="002D7AFB" w:rsidRDefault="008F669A" w:rsidP="00CB3D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883251" w14:textId="0FD76A6C" w:rsidR="008F669A" w:rsidRPr="002D7AFB" w:rsidRDefault="008F669A" w:rsidP="00CB3DC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DA6B5" w14:textId="561A79C4" w:rsidR="008F669A" w:rsidRPr="002D7AFB" w:rsidRDefault="008F669A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3CC8E" w14:textId="50BE2773" w:rsidR="008F669A" w:rsidRPr="002D7AFB" w:rsidRDefault="008F669A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8F669A" w:rsidRPr="002D7AFB" w14:paraId="15477886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5F69A7" w14:textId="77777777" w:rsidR="008F669A" w:rsidRPr="002D7AFB" w:rsidRDefault="008F669A" w:rsidP="009F6CB4">
            <w:pPr>
              <w:ind w:left="162" w:hanging="180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650A3B" w14:textId="275CB2B3" w:rsidR="008F669A" w:rsidRPr="002D7AFB" w:rsidRDefault="008F669A" w:rsidP="009F6CB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635C1" w14:textId="2A4035D3" w:rsidR="008F669A" w:rsidRPr="002D7AFB" w:rsidRDefault="008F669A" w:rsidP="009F6CB4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8E90F" w14:textId="7C5DAD5A" w:rsidR="008F669A" w:rsidRPr="002D7AFB" w:rsidRDefault="008F669A" w:rsidP="008F669A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61A3EA" w14:textId="30D03D66" w:rsidR="008F669A" w:rsidRPr="002D7AFB" w:rsidRDefault="008F669A" w:rsidP="008F669A">
            <w:pPr>
              <w:ind w:left="-126"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A1C14" w14:textId="3FD03484" w:rsidR="008F669A" w:rsidRPr="002D7AFB" w:rsidRDefault="008F669A" w:rsidP="009F6CB4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FD77" w14:textId="317B8A37" w:rsidR="008F669A" w:rsidRPr="002D7AFB" w:rsidRDefault="008F669A" w:rsidP="009F6CB4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5,100</w:t>
            </w:r>
          </w:p>
        </w:tc>
      </w:tr>
      <w:tr w:rsidR="008F669A" w:rsidRPr="002D7AFB" w14:paraId="0DFF1CCD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32AC96C" w14:textId="15DE71C2" w:rsidR="008F669A" w:rsidRPr="002D7AFB" w:rsidRDefault="008F669A" w:rsidP="008F3D6F">
            <w:pPr>
              <w:ind w:left="162" w:hanging="180"/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925414" w14:textId="77777777" w:rsidR="008F669A" w:rsidRPr="002D7AFB" w:rsidRDefault="008F669A" w:rsidP="008F3D6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ให้บริการเกี่ยวกับการทำ</w:t>
            </w:r>
          </w:p>
          <w:p w14:paraId="6B7DE77C" w14:textId="0EF27465" w:rsidR="008F669A" w:rsidRPr="002D7AFB" w:rsidRDefault="008F669A" w:rsidP="008F3D6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2D7AFB">
              <w:rPr>
                <w:rFonts w:ascii="Angsana New" w:hAnsi="Angsana New" w:hint="cs"/>
                <w:cs/>
              </w:rPr>
              <w:t xml:space="preserve">   การตลาด</w:t>
            </w:r>
            <w:r w:rsidRPr="002D7AFB">
              <w:rPr>
                <w:rFonts w:ascii="Angsana New" w:hAnsi="Angsana New"/>
                <w:cs/>
              </w:rPr>
              <w:br/>
            </w:r>
            <w:r w:rsidRPr="002D7AFB">
              <w:rPr>
                <w:rFonts w:ascii="Angsana New" w:hAnsi="Angsana New" w:hint="cs"/>
                <w:cs/>
              </w:rPr>
              <w:t xml:space="preserve">   ในรูปแบบต่าง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8D0A" w14:textId="77777777" w:rsidR="008F669A" w:rsidRPr="002D7AFB" w:rsidRDefault="008F669A" w:rsidP="004F3201">
            <w:pPr>
              <w:ind w:right="6"/>
              <w:jc w:val="center"/>
              <w:rPr>
                <w:rFonts w:ascii="Angsana New" w:hAnsi="Angsana New"/>
              </w:rPr>
            </w:pPr>
          </w:p>
          <w:p w14:paraId="5826632D" w14:textId="09EE9014" w:rsidR="008F669A" w:rsidRPr="002D7AFB" w:rsidRDefault="008F669A" w:rsidP="004F3201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A661" w14:textId="77777777" w:rsidR="008F669A" w:rsidRPr="002D7AFB" w:rsidRDefault="008F669A" w:rsidP="008F669A">
            <w:pPr>
              <w:ind w:right="6"/>
              <w:jc w:val="center"/>
              <w:rPr>
                <w:rFonts w:ascii="Angsana New" w:hAnsi="Angsana New"/>
              </w:rPr>
            </w:pPr>
          </w:p>
          <w:p w14:paraId="53B79B2D" w14:textId="66759979" w:rsidR="008F669A" w:rsidRPr="002D7AFB" w:rsidRDefault="008F669A" w:rsidP="008F669A">
            <w:pPr>
              <w:ind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0E04" w14:textId="77777777" w:rsidR="008F669A" w:rsidRPr="002D7AFB" w:rsidRDefault="008F669A" w:rsidP="008F669A">
            <w:pPr>
              <w:ind w:right="6"/>
              <w:jc w:val="center"/>
              <w:rPr>
                <w:rFonts w:ascii="Angsana New" w:hAnsi="Angsana New"/>
              </w:rPr>
            </w:pPr>
          </w:p>
          <w:p w14:paraId="45C8E16B" w14:textId="1D66A11F" w:rsidR="008F669A" w:rsidRPr="002D7AFB" w:rsidRDefault="008F669A" w:rsidP="008F669A">
            <w:pPr>
              <w:ind w:left="-126" w:right="6"/>
              <w:jc w:val="center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3FB8D" w14:textId="77777777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5DB8753B" w14:textId="77777777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467C9811" w14:textId="19807A60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250,189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D03C" w14:textId="77777777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21A7E70B" w14:textId="77777777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</w:p>
          <w:p w14:paraId="34E2A7FB" w14:textId="50DF0FA5" w:rsidR="008F669A" w:rsidRPr="002D7AFB" w:rsidRDefault="008F669A" w:rsidP="008F3D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-</w:t>
            </w:r>
          </w:p>
        </w:tc>
      </w:tr>
      <w:tr w:rsidR="008F669A" w:rsidRPr="002D7AFB" w14:paraId="1B5E6063" w14:textId="77777777" w:rsidTr="008F66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DD8E00" w14:textId="77777777" w:rsidR="008F669A" w:rsidRPr="002D7AFB" w:rsidRDefault="008F669A" w:rsidP="00CB3DCE">
            <w:pPr>
              <w:ind w:left="162" w:hanging="180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9D7CE0" w14:textId="77777777" w:rsidR="008F669A" w:rsidRPr="002D7AFB" w:rsidRDefault="008F669A" w:rsidP="00CB3DC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C8659" w14:textId="77777777" w:rsidR="008F669A" w:rsidRPr="002D7AFB" w:rsidRDefault="008F669A" w:rsidP="00CB3DCE">
            <w:pPr>
              <w:ind w:right="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4AF088" w14:textId="77777777" w:rsidR="008F669A" w:rsidRPr="002D7AFB" w:rsidRDefault="008F669A" w:rsidP="00CB3D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FA4FF8" w14:textId="77777777" w:rsidR="008F669A" w:rsidRPr="002D7AFB" w:rsidRDefault="008F669A" w:rsidP="00CB3DC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DAD0A3" w14:textId="103FAB90" w:rsidR="008F669A" w:rsidRPr="002D7AFB" w:rsidRDefault="008F669A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250,189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2B424" w14:textId="7F1F02DD" w:rsidR="008F669A" w:rsidRPr="002D7AFB" w:rsidRDefault="008F669A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</w:rPr>
            </w:pPr>
            <w:r w:rsidRPr="002D7AFB">
              <w:rPr>
                <w:rFonts w:ascii="Angsana New" w:hAnsi="Angsana New"/>
              </w:rPr>
              <w:t>5,100</w:t>
            </w:r>
          </w:p>
        </w:tc>
      </w:tr>
    </w:tbl>
    <w:p w14:paraId="1F4B9512" w14:textId="77777777" w:rsidR="00502EFB" w:rsidRPr="00A100F1" w:rsidRDefault="00502EFB" w:rsidP="00502E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100F1">
        <w:rPr>
          <w:rFonts w:ascii="Angsana New" w:hAnsi="Angsana New" w:hint="cs"/>
          <w:sz w:val="32"/>
          <w:szCs w:val="32"/>
          <w:u w:val="single"/>
          <w:cs/>
        </w:rPr>
        <w:t>บริษัท ชีส ดิจิตอล เน็ตเวิร์ค จำกัด</w:t>
      </w:r>
    </w:p>
    <w:p w14:paraId="38171112" w14:textId="37E80727" w:rsidR="00136994" w:rsidRPr="009863F9" w:rsidRDefault="00136994" w:rsidP="00136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31 </w:t>
      </w:r>
      <w:r w:rsidRPr="009863F9">
        <w:rPr>
          <w:rFonts w:ascii="Angsana New" w:hAnsi="Angsana New" w:hint="cs"/>
          <w:sz w:val="32"/>
          <w:szCs w:val="32"/>
          <w:cs/>
        </w:rPr>
        <w:t>มกราคม</w:t>
      </w:r>
      <w:r w:rsidRPr="009863F9">
        <w:rPr>
          <w:rFonts w:ascii="Angsana New" w:hAnsi="Angsana New" w:hint="cs"/>
          <w:sz w:val="32"/>
          <w:szCs w:val="32"/>
        </w:rPr>
        <w:t xml:space="preserve"> 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9863F9">
        <w:rPr>
          <w:rFonts w:ascii="Angsana New" w:hAnsi="Angsana New" w:hint="cs"/>
          <w:sz w:val="32"/>
          <w:szCs w:val="32"/>
        </w:rPr>
        <w:t xml:space="preserve"> 1/2565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มีมติอนุมัติให้บริษัทฯลงทุนในบริษัท ชีส ดิจิตอล เน็ตเวิร์ค จำกัด ซึ่งเป็นบริษัทที่จดทะเบียนในประเทศไทยและดำเนินธุรกิจเกี่ยวกับให้บริการผลิตและจัดหาสื่อโฆษณาและประชาสัมพันธ์ ผ่านช่องทางออนไลน์ </w:t>
      </w:r>
      <w:r w:rsidRPr="009863F9">
        <w:rPr>
          <w:rFonts w:ascii="Angsana New" w:hAnsi="Angsana New" w:hint="cs"/>
          <w:sz w:val="32"/>
          <w:szCs w:val="32"/>
        </w:rPr>
        <w:t xml:space="preserve">(Digital Marketing Services) </w:t>
      </w:r>
      <w:r w:rsidRPr="009863F9">
        <w:rPr>
          <w:rFonts w:ascii="Angsana New" w:hAnsi="Angsana New" w:hint="cs"/>
          <w:sz w:val="32"/>
          <w:szCs w:val="32"/>
          <w:cs/>
        </w:rPr>
        <w:t xml:space="preserve">โดยวิธีการรับโอนกิจการทั้งหมด </w:t>
      </w:r>
      <w:r w:rsidRPr="009863F9">
        <w:rPr>
          <w:rFonts w:ascii="Angsana New" w:hAnsi="Angsana New" w:hint="cs"/>
          <w:sz w:val="32"/>
          <w:szCs w:val="32"/>
        </w:rPr>
        <w:t xml:space="preserve">(Entire Business Transfer) </w:t>
      </w:r>
      <w:r w:rsidRPr="009863F9">
        <w:rPr>
          <w:rFonts w:ascii="Angsana New" w:hAnsi="Angsana New" w:hint="cs"/>
          <w:sz w:val="32"/>
          <w:szCs w:val="32"/>
          <w:cs/>
        </w:rPr>
        <w:t>จากบริษัท บีโอบี โฮลดิ้ง จำกัด (“</w:t>
      </w:r>
      <w:r w:rsidRPr="009863F9">
        <w:rPr>
          <w:rFonts w:ascii="Angsana New" w:hAnsi="Angsana New" w:hint="cs"/>
          <w:sz w:val="32"/>
          <w:szCs w:val="32"/>
        </w:rPr>
        <w:t xml:space="preserve">BOB”) </w:t>
      </w:r>
      <w:r w:rsidRPr="009863F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 w:rsidRPr="009863F9">
        <w:rPr>
          <w:rFonts w:ascii="Angsana New" w:hAnsi="Angsana New" w:hint="cs"/>
          <w:sz w:val="32"/>
          <w:szCs w:val="32"/>
          <w:cs/>
        </w:rPr>
        <w:t xml:space="preserve">ไม่มีหนี้สินใด ๆ และมีทรัพย์สินเพียงอย่างเดียว คือ หุ้นสามัญของบริษัท ชีส ดิจิตอล เน็ตเวิร์ค จำกัด จำนวน </w:t>
      </w:r>
      <w:r w:rsidRPr="009863F9">
        <w:rPr>
          <w:rFonts w:ascii="Angsana New" w:hAnsi="Angsana New" w:hint="cs"/>
          <w:sz w:val="32"/>
          <w:szCs w:val="32"/>
        </w:rPr>
        <w:t xml:space="preserve">125,000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863F9">
        <w:rPr>
          <w:rFonts w:ascii="Angsana New" w:hAnsi="Angsana New" w:hint="cs"/>
          <w:sz w:val="32"/>
          <w:szCs w:val="32"/>
        </w:rPr>
        <w:t>100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 </w:t>
      </w:r>
      <w:r w:rsidRPr="009863F9">
        <w:rPr>
          <w:rFonts w:ascii="Angsana New" w:hAnsi="Angsana New" w:hint="cs"/>
          <w:sz w:val="32"/>
          <w:szCs w:val="32"/>
        </w:rPr>
        <w:t xml:space="preserve">25 </w:t>
      </w:r>
      <w:r w:rsidRPr="009863F9">
        <w:rPr>
          <w:rFonts w:ascii="Angsana New" w:hAnsi="Angsana New" w:hint="cs"/>
          <w:sz w:val="32"/>
          <w:szCs w:val="32"/>
          <w:cs/>
        </w:rPr>
        <w:t>ของทุนที่ออกและชำระแล้วของบริษัทร่วมดังกล่าว บริษัทฯได้ชำระค่าตอบแทนจำนวน</w:t>
      </w:r>
      <w:r w:rsidRPr="009863F9">
        <w:rPr>
          <w:rFonts w:ascii="Angsana New" w:hAnsi="Angsana New"/>
          <w:sz w:val="32"/>
          <w:szCs w:val="32"/>
        </w:rPr>
        <w:t xml:space="preserve"> 250.2</w:t>
      </w:r>
      <w:r w:rsidRPr="009863F9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9863F9">
        <w:rPr>
          <w:rFonts w:ascii="Angsana New" w:hAnsi="Angsana New" w:hint="cs"/>
          <w:sz w:val="32"/>
          <w:szCs w:val="32"/>
          <w:cs/>
        </w:rPr>
        <w:t>สำหรับการรับโอนกิจการดังกล่าวโดยการโอนหุ้นสามัญของบริษัทฯให้แก่ผู้ถือหุ้นทั้งหมดของ</w:t>
      </w:r>
      <w:r w:rsidRPr="009863F9">
        <w:rPr>
          <w:rFonts w:ascii="Angsana New" w:hAnsi="Angsana New" w:hint="cs"/>
          <w:sz w:val="32"/>
          <w:szCs w:val="32"/>
        </w:rPr>
        <w:t xml:space="preserve"> BOB</w:t>
      </w:r>
      <w:r w:rsidRPr="009863F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9863F9">
        <w:rPr>
          <w:rFonts w:ascii="Angsana New" w:hAnsi="Angsana New" w:hint="cs"/>
          <w:sz w:val="32"/>
          <w:szCs w:val="32"/>
        </w:rPr>
        <w:t xml:space="preserve">62,081,745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ในราคามูลค่าหุ้นละ </w:t>
      </w:r>
      <w:r w:rsidRPr="009863F9">
        <w:rPr>
          <w:rFonts w:ascii="Angsana New" w:hAnsi="Angsana New" w:hint="cs"/>
          <w:sz w:val="32"/>
          <w:szCs w:val="32"/>
        </w:rPr>
        <w:t xml:space="preserve">4.03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บาท ซึ่งเป็นราคาที่คำนวณมาจากราคาถัวเฉลี่ยถ่วงน้ำหนักหุ้นสามัญของบริษัทฯที่ซื้อขายในตลาดหลักทรัพย์แห่งประเทศไทยย้อนหลัง </w:t>
      </w:r>
      <w:r w:rsidR="0089719C">
        <w:rPr>
          <w:rFonts w:ascii="Angsana New" w:hAnsi="Angsana New"/>
          <w:sz w:val="32"/>
          <w:szCs w:val="32"/>
        </w:rPr>
        <w:t>15</w:t>
      </w:r>
      <w:r w:rsidRPr="009863F9">
        <w:rPr>
          <w:rFonts w:ascii="Angsana New" w:hAnsi="Angsana New" w:hint="cs"/>
          <w:sz w:val="32"/>
          <w:szCs w:val="32"/>
        </w:rPr>
        <w:t xml:space="preserve"> </w:t>
      </w:r>
      <w:r w:rsidRPr="009863F9">
        <w:rPr>
          <w:rFonts w:ascii="Angsana New" w:hAnsi="Angsana New" w:hint="cs"/>
          <w:sz w:val="32"/>
          <w:szCs w:val="32"/>
          <w:cs/>
        </w:rPr>
        <w:t xml:space="preserve">วันทำการติดต่อกันก่อนวันที่ </w:t>
      </w:r>
      <w:r w:rsidRPr="009863F9">
        <w:rPr>
          <w:rFonts w:ascii="Angsana New" w:hAnsi="Angsana New" w:hint="cs"/>
          <w:sz w:val="32"/>
          <w:szCs w:val="32"/>
        </w:rPr>
        <w:t xml:space="preserve">31 </w:t>
      </w:r>
      <w:r w:rsidRPr="009863F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ภายหลัง</w:t>
      </w:r>
      <w:r w:rsidRPr="009863F9">
        <w:rPr>
          <w:rFonts w:ascii="Angsana New" w:hAnsi="Angsana New" w:hint="cs"/>
          <w:sz w:val="32"/>
          <w:szCs w:val="32"/>
          <w:cs/>
        </w:rPr>
        <w:lastRenderedPageBreak/>
        <w:t xml:space="preserve">การโอนกิจการ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863F9">
        <w:rPr>
          <w:rFonts w:ascii="Angsana New" w:hAnsi="Angsana New" w:hint="cs"/>
          <w:sz w:val="32"/>
          <w:szCs w:val="32"/>
          <w:cs/>
        </w:rPr>
        <w:t>ดำเนินการเลิกบริษัทและชำระบัญชี การโอนหุ้นดังกล่าวแล้วเสร็จเมื่อวันที่</w:t>
      </w:r>
      <w:r w:rsidR="0089719C">
        <w:rPr>
          <w:rFonts w:ascii="Angsana New" w:hAnsi="Angsana New"/>
          <w:sz w:val="32"/>
          <w:szCs w:val="32"/>
        </w:rPr>
        <w:t xml:space="preserve">       </w:t>
      </w:r>
      <w:r w:rsidRPr="009863F9">
        <w:rPr>
          <w:rFonts w:ascii="Angsana New" w:hAnsi="Angsana New"/>
          <w:sz w:val="32"/>
          <w:szCs w:val="32"/>
        </w:rPr>
        <w:t xml:space="preserve"> 3</w:t>
      </w:r>
      <w:r w:rsidRPr="009863F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ส่งผลให้บริษัท ชีส ดิจิตอล เน็ตเวิร์ค จำกัดเป็นบริษัทร่วมของบริษัทฯนับตั้งแต่วันที่ดังกล่าว</w:t>
      </w:r>
    </w:p>
    <w:p w14:paraId="1D80AC0E" w14:textId="7D23CFBE" w:rsidR="0023419F" w:rsidRPr="009863F9" w:rsidRDefault="0023419F" w:rsidP="0023419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8F669A"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บริษัทฯได้ดำเนินการให้มีการวัดมูลค่ายุติธรรมของสินทรัพย์ที่ระบุได้และหนี้สินที่รับมา ณ วันที่</w:t>
      </w:r>
      <w:r w:rsidR="008F669A">
        <w:rPr>
          <w:rFonts w:asciiTheme="majorBidi" w:hAnsiTheme="majorBidi" w:cstheme="majorBidi" w:hint="cs"/>
          <w:sz w:val="32"/>
          <w:szCs w:val="32"/>
          <w:cs/>
        </w:rPr>
        <w:t>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การวัดมูลค่านี้เสร็จสิ้นแล้วในเดือนพฤศจิกายน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โดยมูลค่ายุติธรรมและ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บริษัท </w:t>
      </w:r>
      <w:r w:rsidRPr="009863F9">
        <w:rPr>
          <w:rFonts w:ascii="Angsana New" w:hAnsi="Angsana New"/>
          <w:sz w:val="32"/>
          <w:szCs w:val="32"/>
          <w:cs/>
        </w:rPr>
        <w:t xml:space="preserve">ชีส ดิจิตอล เน็ตเวิร์ค </w:t>
      </w:r>
      <w:r w:rsidRPr="009863F9">
        <w:rPr>
          <w:rFonts w:asciiTheme="majorBidi" w:hAnsiTheme="majorBidi" w:cstheme="majorBidi"/>
          <w:sz w:val="32"/>
          <w:szCs w:val="32"/>
          <w:cs/>
        </w:rPr>
        <w:t>จำกัด ณ วันที่</w:t>
      </w:r>
      <w:r w:rsidR="008F669A">
        <w:rPr>
          <w:rFonts w:asciiTheme="majorBidi" w:hAnsiTheme="majorBidi" w:cstheme="majorBidi" w:hint="cs"/>
          <w:sz w:val="32"/>
          <w:szCs w:val="32"/>
          <w:cs/>
        </w:rPr>
        <w:t>ลงทุน</w:t>
      </w:r>
      <w:r w:rsidRPr="009863F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18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2"/>
        <w:gridCol w:w="1628"/>
        <w:gridCol w:w="1728"/>
      </w:tblGrid>
      <w:tr w:rsidR="006447C2" w:rsidRPr="009863F9" w14:paraId="5A7E03EF" w14:textId="77777777" w:rsidTr="00446ED7">
        <w:tc>
          <w:tcPr>
            <w:tcW w:w="5762" w:type="dxa"/>
            <w:hideMark/>
          </w:tcPr>
          <w:p w14:paraId="11825C96" w14:textId="23BA98D4" w:rsidR="006447C2" w:rsidRPr="009863F9" w:rsidRDefault="006447C2" w:rsidP="00446ED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8" w:type="dxa"/>
            <w:vAlign w:val="bottom"/>
          </w:tcPr>
          <w:p w14:paraId="51269A6B" w14:textId="77777777" w:rsidR="006447C2" w:rsidRPr="009863F9" w:rsidRDefault="006447C2" w:rsidP="00446ED7">
            <w:pPr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50FECFFD" w14:textId="77777777" w:rsidR="006447C2" w:rsidRPr="009863F9" w:rsidRDefault="006447C2" w:rsidP="00446ED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47C2" w:rsidRPr="009863F9" w14:paraId="76061263" w14:textId="77777777" w:rsidTr="00446ED7">
        <w:tc>
          <w:tcPr>
            <w:tcW w:w="5762" w:type="dxa"/>
          </w:tcPr>
          <w:p w14:paraId="2F69DEA9" w14:textId="77777777" w:rsidR="006447C2" w:rsidRPr="009863F9" w:rsidRDefault="006447C2" w:rsidP="00446ED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8" w:type="dxa"/>
            <w:vAlign w:val="bottom"/>
          </w:tcPr>
          <w:p w14:paraId="0B8FD662" w14:textId="77777777" w:rsidR="006447C2" w:rsidRPr="009863F9" w:rsidRDefault="006447C2" w:rsidP="00446ED7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มูลค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่า</w:t>
            </w: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728" w:type="dxa"/>
          </w:tcPr>
          <w:p w14:paraId="2820310A" w14:textId="77777777" w:rsidR="006447C2" w:rsidRPr="009863F9" w:rsidRDefault="006447C2" w:rsidP="0044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มูลค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่า</w:t>
            </w: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ต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า</w:t>
            </w: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มบัญ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ชี</w:t>
            </w:r>
          </w:p>
        </w:tc>
      </w:tr>
      <w:tr w:rsidR="006447C2" w:rsidRPr="009863F9" w14:paraId="449FC360" w14:textId="77777777" w:rsidTr="00446ED7">
        <w:tc>
          <w:tcPr>
            <w:tcW w:w="5762" w:type="dxa"/>
            <w:hideMark/>
          </w:tcPr>
          <w:p w14:paraId="61FC6449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8" w:type="dxa"/>
            <w:vAlign w:val="bottom"/>
          </w:tcPr>
          <w:p w14:paraId="2AA03C55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0374D5D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47C2" w:rsidRPr="009863F9" w14:paraId="5458FD03" w14:textId="77777777" w:rsidTr="00446ED7">
        <w:tc>
          <w:tcPr>
            <w:tcW w:w="5762" w:type="dxa"/>
            <w:hideMark/>
          </w:tcPr>
          <w:p w14:paraId="40170481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28" w:type="dxa"/>
            <w:vAlign w:val="bottom"/>
          </w:tcPr>
          <w:p w14:paraId="4E149F68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60,467</w:t>
            </w:r>
          </w:p>
        </w:tc>
        <w:tc>
          <w:tcPr>
            <w:tcW w:w="1728" w:type="dxa"/>
            <w:vAlign w:val="bottom"/>
          </w:tcPr>
          <w:p w14:paraId="08342AC2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60,467</w:t>
            </w:r>
          </w:p>
        </w:tc>
      </w:tr>
      <w:tr w:rsidR="006447C2" w:rsidRPr="009863F9" w14:paraId="5FFF04E6" w14:textId="77777777" w:rsidTr="00446ED7">
        <w:tc>
          <w:tcPr>
            <w:tcW w:w="5762" w:type="dxa"/>
            <w:hideMark/>
          </w:tcPr>
          <w:p w14:paraId="74EF4031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8" w:type="dxa"/>
            <w:vAlign w:val="bottom"/>
          </w:tcPr>
          <w:p w14:paraId="197E8B6B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27,269</w:t>
            </w:r>
          </w:p>
        </w:tc>
        <w:tc>
          <w:tcPr>
            <w:tcW w:w="1728" w:type="dxa"/>
            <w:vAlign w:val="bottom"/>
          </w:tcPr>
          <w:p w14:paraId="26B745D7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27,269</w:t>
            </w:r>
          </w:p>
        </w:tc>
      </w:tr>
      <w:tr w:rsidR="006447C2" w:rsidRPr="009863F9" w14:paraId="4BFDD94D" w14:textId="77777777" w:rsidTr="00446ED7">
        <w:tc>
          <w:tcPr>
            <w:tcW w:w="5762" w:type="dxa"/>
            <w:hideMark/>
          </w:tcPr>
          <w:p w14:paraId="556BC372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28" w:type="dxa"/>
            <w:vAlign w:val="bottom"/>
          </w:tcPr>
          <w:p w14:paraId="2235C8BA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45,100</w:t>
            </w:r>
          </w:p>
        </w:tc>
        <w:tc>
          <w:tcPr>
            <w:tcW w:w="1728" w:type="dxa"/>
            <w:vAlign w:val="bottom"/>
          </w:tcPr>
          <w:p w14:paraId="04625905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45,100</w:t>
            </w:r>
          </w:p>
        </w:tc>
      </w:tr>
      <w:tr w:rsidR="006447C2" w:rsidRPr="009863F9" w14:paraId="5D99F9B0" w14:textId="77777777" w:rsidTr="00446ED7">
        <w:tc>
          <w:tcPr>
            <w:tcW w:w="5762" w:type="dxa"/>
          </w:tcPr>
          <w:p w14:paraId="6486398F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8" w:type="dxa"/>
            <w:vAlign w:val="bottom"/>
          </w:tcPr>
          <w:p w14:paraId="0C5B13F2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3,233</w:t>
            </w:r>
          </w:p>
        </w:tc>
        <w:tc>
          <w:tcPr>
            <w:tcW w:w="1728" w:type="dxa"/>
            <w:vAlign w:val="bottom"/>
          </w:tcPr>
          <w:p w14:paraId="1D18DB18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3,233</w:t>
            </w:r>
          </w:p>
        </w:tc>
      </w:tr>
      <w:tr w:rsidR="006447C2" w:rsidRPr="009863F9" w14:paraId="2B17C7B3" w14:textId="77777777" w:rsidTr="00446ED7">
        <w:tc>
          <w:tcPr>
            <w:tcW w:w="5762" w:type="dxa"/>
          </w:tcPr>
          <w:p w14:paraId="770CCA32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เงินฝากประจำ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628" w:type="dxa"/>
            <w:vAlign w:val="bottom"/>
          </w:tcPr>
          <w:p w14:paraId="40B5EAA2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12,700</w:t>
            </w:r>
          </w:p>
        </w:tc>
        <w:tc>
          <w:tcPr>
            <w:tcW w:w="1728" w:type="dxa"/>
            <w:vAlign w:val="bottom"/>
          </w:tcPr>
          <w:p w14:paraId="1DF7161B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12,700</w:t>
            </w:r>
          </w:p>
        </w:tc>
      </w:tr>
      <w:tr w:rsidR="006447C2" w:rsidRPr="009863F9" w14:paraId="1AD32697" w14:textId="77777777" w:rsidTr="00446ED7">
        <w:tc>
          <w:tcPr>
            <w:tcW w:w="5762" w:type="dxa"/>
            <w:hideMark/>
          </w:tcPr>
          <w:p w14:paraId="4A54F937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28" w:type="dxa"/>
            <w:vAlign w:val="bottom"/>
          </w:tcPr>
          <w:p w14:paraId="38E98EFE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56,001</w:t>
            </w:r>
          </w:p>
        </w:tc>
        <w:tc>
          <w:tcPr>
            <w:tcW w:w="1728" w:type="dxa"/>
            <w:vAlign w:val="bottom"/>
          </w:tcPr>
          <w:p w14:paraId="731F8235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30,074</w:t>
            </w:r>
          </w:p>
        </w:tc>
      </w:tr>
      <w:tr w:rsidR="006447C2" w:rsidRPr="009863F9" w14:paraId="7618CDA3" w14:textId="77777777" w:rsidTr="00446ED7">
        <w:tc>
          <w:tcPr>
            <w:tcW w:w="5762" w:type="dxa"/>
            <w:hideMark/>
          </w:tcPr>
          <w:p w14:paraId="317C21BC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628" w:type="dxa"/>
            <w:vAlign w:val="bottom"/>
          </w:tcPr>
          <w:p w14:paraId="0226E997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6,454</w:t>
            </w:r>
          </w:p>
        </w:tc>
        <w:tc>
          <w:tcPr>
            <w:tcW w:w="1728" w:type="dxa"/>
            <w:vAlign w:val="bottom"/>
          </w:tcPr>
          <w:p w14:paraId="29DBF37D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6,454</w:t>
            </w:r>
          </w:p>
        </w:tc>
      </w:tr>
      <w:tr w:rsidR="006447C2" w:rsidRPr="009863F9" w14:paraId="77CAD406" w14:textId="77777777" w:rsidTr="00446ED7">
        <w:tc>
          <w:tcPr>
            <w:tcW w:w="5762" w:type="dxa"/>
            <w:hideMark/>
          </w:tcPr>
          <w:p w14:paraId="3095E525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628" w:type="dxa"/>
            <w:vAlign w:val="bottom"/>
          </w:tcPr>
          <w:p w14:paraId="01848AE5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86,300</w:t>
            </w:r>
          </w:p>
        </w:tc>
        <w:tc>
          <w:tcPr>
            <w:tcW w:w="1728" w:type="dxa"/>
            <w:vAlign w:val="bottom"/>
          </w:tcPr>
          <w:p w14:paraId="54D12D7C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7,137</w:t>
            </w:r>
          </w:p>
        </w:tc>
      </w:tr>
      <w:tr w:rsidR="006447C2" w:rsidRPr="009863F9" w14:paraId="51D876B6" w14:textId="77777777" w:rsidTr="00446ED7">
        <w:tc>
          <w:tcPr>
            <w:tcW w:w="5762" w:type="dxa"/>
            <w:hideMark/>
          </w:tcPr>
          <w:p w14:paraId="3B34D7A7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8" w:type="dxa"/>
            <w:vAlign w:val="bottom"/>
          </w:tcPr>
          <w:p w14:paraId="7541E3AD" w14:textId="77777777" w:rsidR="006447C2" w:rsidRPr="009863F9" w:rsidRDefault="006447C2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  <w:tc>
          <w:tcPr>
            <w:tcW w:w="1728" w:type="dxa"/>
            <w:vAlign w:val="bottom"/>
          </w:tcPr>
          <w:p w14:paraId="7BC86505" w14:textId="77777777" w:rsidR="006447C2" w:rsidRPr="009863F9" w:rsidRDefault="006447C2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</w:tr>
      <w:tr w:rsidR="006447C2" w:rsidRPr="009863F9" w14:paraId="1DB396C5" w14:textId="77777777" w:rsidTr="00446ED7">
        <w:tc>
          <w:tcPr>
            <w:tcW w:w="5762" w:type="dxa"/>
            <w:hideMark/>
          </w:tcPr>
          <w:p w14:paraId="784F14BB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8" w:type="dxa"/>
            <w:vAlign w:val="bottom"/>
          </w:tcPr>
          <w:p w14:paraId="0CDB4A5D" w14:textId="77777777" w:rsidR="006447C2" w:rsidRPr="009863F9" w:rsidRDefault="006447C2" w:rsidP="00446ED7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1728" w:type="dxa"/>
            <w:vAlign w:val="bottom"/>
          </w:tcPr>
          <w:p w14:paraId="53C09226" w14:textId="77777777" w:rsidR="006447C2" w:rsidRPr="009863F9" w:rsidRDefault="006447C2" w:rsidP="00446ED7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6447C2" w:rsidRPr="009863F9" w14:paraId="03B37BF2" w14:textId="77777777" w:rsidTr="00446ED7">
        <w:tc>
          <w:tcPr>
            <w:tcW w:w="5762" w:type="dxa"/>
            <w:hideMark/>
          </w:tcPr>
          <w:p w14:paraId="0DABCAAD" w14:textId="77777777" w:rsidR="006447C2" w:rsidRPr="009863F9" w:rsidRDefault="006447C2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28" w:type="dxa"/>
            <w:vAlign w:val="bottom"/>
          </w:tcPr>
          <w:p w14:paraId="128B10CA" w14:textId="77777777" w:rsidR="006447C2" w:rsidRPr="009863F9" w:rsidRDefault="006447C2" w:rsidP="00446ED7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299,082</w:t>
            </w:r>
          </w:p>
        </w:tc>
        <w:tc>
          <w:tcPr>
            <w:tcW w:w="1728" w:type="dxa"/>
            <w:vAlign w:val="bottom"/>
          </w:tcPr>
          <w:p w14:paraId="7C0FC2DC" w14:textId="77777777" w:rsidR="006447C2" w:rsidRPr="009863F9" w:rsidRDefault="006447C2" w:rsidP="00446ED7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193,992</w:t>
            </w:r>
          </w:p>
        </w:tc>
      </w:tr>
      <w:tr w:rsidR="00773964" w:rsidRPr="009863F9" w14:paraId="54BC226E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92030" w14:textId="41B87D6B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8BE1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2AA7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964" w:rsidRPr="009863F9" w14:paraId="3A6DF176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</w:tcPr>
          <w:p w14:paraId="5081C707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350E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27EF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773964" w:rsidRPr="009863F9" w14:paraId="20E7E2CB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51C9A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0687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55,895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46EF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55,895</w:t>
            </w:r>
          </w:p>
        </w:tc>
      </w:tr>
      <w:tr w:rsidR="00773964" w:rsidRPr="009863F9" w14:paraId="3B79E355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4406A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1078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6,035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8151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6,035</w:t>
            </w:r>
          </w:p>
        </w:tc>
      </w:tr>
      <w:tr w:rsidR="00773964" w:rsidRPr="009863F9" w14:paraId="2226A7DD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304BA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เงินกู้ยืมระยะยาวจากกิจการอื่น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2D09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10,057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8776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10,057</w:t>
            </w:r>
          </w:p>
        </w:tc>
      </w:tr>
      <w:tr w:rsidR="00773964" w:rsidRPr="009863F9" w14:paraId="476306BA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</w:tcPr>
          <w:p w14:paraId="400295A3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6B93" w14:textId="38968A6A" w:rsidR="00773964" w:rsidRPr="009863F9" w:rsidRDefault="008F669A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21,570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CCAE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773964" w:rsidRPr="009863F9" w14:paraId="5378D8DF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5ED67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6E79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2,245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DA91" w14:textId="77777777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2,245</w:t>
            </w:r>
          </w:p>
        </w:tc>
      </w:tr>
      <w:tr w:rsidR="00773964" w:rsidRPr="009863F9" w14:paraId="283B99DF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4C7F0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35BA" w14:textId="77777777" w:rsidR="00773964" w:rsidRPr="009863F9" w:rsidRDefault="00773964" w:rsidP="00446ED7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11,041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FDDB" w14:textId="77777777" w:rsidR="00773964" w:rsidRPr="009863F9" w:rsidRDefault="00773964" w:rsidP="00446ED7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11,041</w:t>
            </w:r>
          </w:p>
        </w:tc>
      </w:tr>
      <w:tr w:rsidR="00773964" w:rsidRPr="009863F9" w14:paraId="254AE9E9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AB54A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90FB" w14:textId="77777777" w:rsidR="00773964" w:rsidRPr="009863F9" w:rsidRDefault="00773964" w:rsidP="00446ED7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126,843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B065" w14:textId="77777777" w:rsidR="00773964" w:rsidRPr="009863F9" w:rsidRDefault="00773964" w:rsidP="00446ED7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105,825</w:t>
            </w:r>
          </w:p>
        </w:tc>
      </w:tr>
      <w:tr w:rsidR="00773964" w:rsidRPr="009863F9" w14:paraId="64ACAFE3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C539B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317B" w14:textId="77777777" w:rsidR="00773964" w:rsidRPr="009863F9" w:rsidRDefault="00773964" w:rsidP="00446ED7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172,239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2328" w14:textId="77777777" w:rsidR="00773964" w:rsidRPr="009863F9" w:rsidRDefault="00773964" w:rsidP="00446ED7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88,167</w:t>
            </w:r>
          </w:p>
        </w:tc>
      </w:tr>
      <w:tr w:rsidR="00773964" w:rsidRPr="009863F9" w14:paraId="023E029B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48921" w14:textId="2DA20A4E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A5E3" w14:textId="77777777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A259" w14:textId="61E5A87A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964" w:rsidRPr="009863F9" w14:paraId="4C8FD0A6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B8B8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3E77" w14:textId="456E0B69" w:rsidR="00773964" w:rsidRPr="009863F9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 w:rsidR="008F669A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40FB" w14:textId="427D4549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964" w:rsidRPr="009863F9" w14:paraId="46382CFF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</w:tcPr>
          <w:p w14:paraId="2957F7CC" w14:textId="77777777" w:rsidR="008F669A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</w:t>
            </w:r>
          </w:p>
          <w:p w14:paraId="444446B2" w14:textId="7A60957D" w:rsidR="00773964" w:rsidRPr="009863F9" w:rsidRDefault="008F669A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</w:t>
            </w:r>
            <w:r w:rsidR="00773964"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สินทรัพย์สุทธิจากการซื้อบริษัท</w:t>
            </w:r>
            <w:r w:rsidR="00773964"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0511" w14:textId="77777777" w:rsidR="00773964" w:rsidRDefault="00773964" w:rsidP="00446ED7">
            <w:pP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0DF5" w14:textId="5AD7C9C0" w:rsidR="00773964" w:rsidRPr="009863F9" w:rsidRDefault="00773964" w:rsidP="00446ED7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964" w:rsidRPr="009863F9" w14:paraId="091A9B0F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306EE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BF8F" w14:textId="180A2200" w:rsidR="00773964" w:rsidRPr="009863F9" w:rsidRDefault="008F669A" w:rsidP="00446ED7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207,129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CEC1" w14:textId="2363A87D" w:rsidR="00773964" w:rsidRPr="009863F9" w:rsidRDefault="00773964" w:rsidP="00CB1699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3964" w:rsidRPr="009863F9" w14:paraId="4CC2B479" w14:textId="77777777" w:rsidTr="00446E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B32DD" w14:textId="77777777" w:rsidR="00773964" w:rsidRPr="009863F9" w:rsidRDefault="00773964" w:rsidP="00446ED7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hint="cs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2CC4" w14:textId="77777777" w:rsidR="00773964" w:rsidRPr="009863F9" w:rsidRDefault="00773964" w:rsidP="00446ED7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24EF" w14:textId="41437FCD" w:rsidR="00773964" w:rsidRPr="009863F9" w:rsidRDefault="00773964" w:rsidP="00CB1699">
            <w:pPr>
              <w:tabs>
                <w:tab w:val="decimal" w:pos="1410"/>
              </w:tabs>
              <w:spacing w:line="36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2476337" w14:textId="420F4929" w:rsidR="001963A8" w:rsidRDefault="001963A8" w:rsidP="001963A8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รายละเอียดของราคาซื้อ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</w:t>
      </w:r>
      <w:r w:rsidRPr="009863F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1697"/>
        <w:gridCol w:w="1727"/>
      </w:tblGrid>
      <w:tr w:rsidR="003F5A31" w:rsidRPr="009863F9" w14:paraId="27C3A069" w14:textId="77777777" w:rsidTr="00CB1699">
        <w:tc>
          <w:tcPr>
            <w:tcW w:w="5684" w:type="dxa"/>
            <w:hideMark/>
          </w:tcPr>
          <w:p w14:paraId="4CCAABF1" w14:textId="77777777" w:rsidR="003F5A31" w:rsidRPr="009863F9" w:rsidRDefault="003F5A31" w:rsidP="00094BC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</w:tcPr>
          <w:p w14:paraId="163320A8" w14:textId="77777777" w:rsidR="003F5A31" w:rsidRPr="009863F9" w:rsidRDefault="003F5A31" w:rsidP="00094BCA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hideMark/>
          </w:tcPr>
          <w:p w14:paraId="42789A48" w14:textId="77777777" w:rsidR="003F5A31" w:rsidRPr="009863F9" w:rsidRDefault="003F5A31" w:rsidP="00094BC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1104F" w:rsidRPr="009863F9" w14:paraId="09104D2D" w14:textId="77777777" w:rsidTr="001E7745">
        <w:tc>
          <w:tcPr>
            <w:tcW w:w="5684" w:type="dxa"/>
          </w:tcPr>
          <w:p w14:paraId="16EDB756" w14:textId="77777777" w:rsidR="0031104F" w:rsidRPr="009863F9" w:rsidRDefault="0031104F" w:rsidP="0031104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</w:tcPr>
          <w:p w14:paraId="389F13E4" w14:textId="70266CDA" w:rsidR="0031104F" w:rsidRPr="009863F9" w:rsidRDefault="0031104F" w:rsidP="0031104F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</w:tcPr>
          <w:p w14:paraId="49CAEDC4" w14:textId="7499CBBE" w:rsidR="0031104F" w:rsidRPr="009863F9" w:rsidRDefault="0031104F" w:rsidP="003110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E91">
              <w:rPr>
                <w:rFonts w:asciiTheme="majorBidi" w:hAnsiTheme="majorBidi"/>
                <w:sz w:val="32"/>
                <w:szCs w:val="32"/>
                <w:cs/>
              </w:rPr>
              <w:t>มูลค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่า</w:t>
            </w:r>
            <w:r w:rsidR="00595907">
              <w:rPr>
                <w:rFonts w:asciiTheme="majorBidi" w:hAnsiTheme="majorBidi" w:hint="cs"/>
                <w:sz w:val="32"/>
                <w:szCs w:val="32"/>
                <w:cs/>
              </w:rPr>
              <w:t>ยุติธรรม</w:t>
            </w:r>
          </w:p>
        </w:tc>
      </w:tr>
      <w:tr w:rsidR="0031104F" w:rsidRPr="009863F9" w14:paraId="37B307C5" w14:textId="77777777" w:rsidTr="00CB1699">
        <w:tc>
          <w:tcPr>
            <w:tcW w:w="5684" w:type="dxa"/>
            <w:hideMark/>
          </w:tcPr>
          <w:p w14:paraId="516D6A13" w14:textId="16206840" w:rsidR="0031104F" w:rsidRPr="009863F9" w:rsidRDefault="0031104F" w:rsidP="0031104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ราคา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</w:rPr>
              <w:t>จ่าย</w:t>
            </w: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ซื้อ </w:t>
            </w:r>
          </w:p>
        </w:tc>
        <w:tc>
          <w:tcPr>
            <w:tcW w:w="1697" w:type="dxa"/>
          </w:tcPr>
          <w:p w14:paraId="6D8B339D" w14:textId="77777777" w:rsidR="0031104F" w:rsidRPr="009863F9" w:rsidRDefault="0031104F" w:rsidP="003110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</w:tcPr>
          <w:p w14:paraId="104810A3" w14:textId="77777777" w:rsidR="0031104F" w:rsidRPr="009863F9" w:rsidRDefault="0031104F" w:rsidP="0031104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104F" w:rsidRPr="009863F9" w14:paraId="186523DB" w14:textId="77777777" w:rsidTr="001E7745">
        <w:tc>
          <w:tcPr>
            <w:tcW w:w="5684" w:type="dxa"/>
            <w:hideMark/>
          </w:tcPr>
          <w:p w14:paraId="6A3DE023" w14:textId="77777777" w:rsidR="0031104F" w:rsidRPr="009863F9" w:rsidRDefault="0031104F" w:rsidP="0031104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มูลค่าหุ้นสามัญของบริษัทฯที่จ่ายชำระ</w:t>
            </w:r>
          </w:p>
        </w:tc>
        <w:tc>
          <w:tcPr>
            <w:tcW w:w="1697" w:type="dxa"/>
          </w:tcPr>
          <w:p w14:paraId="62CC9B2B" w14:textId="0D2ACCBA" w:rsidR="0031104F" w:rsidRPr="009863F9" w:rsidRDefault="0031104F" w:rsidP="003110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5E69B582" w14:textId="77777777" w:rsidR="0031104F" w:rsidRPr="009863F9" w:rsidRDefault="0031104F" w:rsidP="0031104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  <w:tr w:rsidR="0031104F" w:rsidRPr="009863F9" w14:paraId="5CF9D557" w14:textId="77777777" w:rsidTr="001E7745">
        <w:tc>
          <w:tcPr>
            <w:tcW w:w="5684" w:type="dxa"/>
            <w:hideMark/>
          </w:tcPr>
          <w:p w14:paraId="7B1D440C" w14:textId="77777777" w:rsidR="0031104F" w:rsidRPr="009863F9" w:rsidRDefault="0031104F" w:rsidP="0031104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697" w:type="dxa"/>
          </w:tcPr>
          <w:p w14:paraId="2CC8891B" w14:textId="3DFCB3D8" w:rsidR="0031104F" w:rsidRPr="009863F9" w:rsidRDefault="0031104F" w:rsidP="003110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vAlign w:val="bottom"/>
          </w:tcPr>
          <w:p w14:paraId="24409751" w14:textId="775FBA2E" w:rsidR="0031104F" w:rsidRPr="009863F9" w:rsidRDefault="0031104F" w:rsidP="0031104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95907">
              <w:rPr>
                <w:rFonts w:asciiTheme="majorBidi" w:hAnsiTheme="majorBidi" w:cstheme="majorBidi"/>
                <w:sz w:val="32"/>
                <w:szCs w:val="32"/>
              </w:rPr>
              <w:t>43,060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1104F" w:rsidRPr="009863F9" w14:paraId="7BEEC1E3" w14:textId="77777777" w:rsidTr="001E7745">
        <w:tc>
          <w:tcPr>
            <w:tcW w:w="5684" w:type="dxa"/>
            <w:hideMark/>
          </w:tcPr>
          <w:p w14:paraId="02ABBE64" w14:textId="5EFCBF14" w:rsidR="0031104F" w:rsidRPr="009863F9" w:rsidRDefault="0031104F" w:rsidP="0031104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97" w:type="dxa"/>
          </w:tcPr>
          <w:p w14:paraId="11B3C145" w14:textId="228C28C2" w:rsidR="0031104F" w:rsidRPr="009863F9" w:rsidRDefault="0031104F" w:rsidP="0031104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380A3DB9" w14:textId="47B3CEDF" w:rsidR="0031104F" w:rsidRPr="009863F9" w:rsidRDefault="00595907" w:rsidP="0031104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207,129</w:t>
            </w:r>
          </w:p>
        </w:tc>
      </w:tr>
    </w:tbl>
    <w:p w14:paraId="6D6A4ECD" w14:textId="070275C5" w:rsidR="00692E86" w:rsidRPr="00404EB2" w:rsidRDefault="00692E86" w:rsidP="00404EB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100F1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ซิม (ไทยแลนด์) จำกัด</w:t>
      </w:r>
    </w:p>
    <w:p w14:paraId="2C73B05F" w14:textId="5A9FB679" w:rsidR="002E6DED" w:rsidRDefault="00787634" w:rsidP="0078763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ซิม (ไทยแลนด์) จำกัด มีมติให้จ่ายเงินปันผลจากผลการดำเนินงานสำหรับปีสิ้นสุดวันที่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E1D4D">
        <w:rPr>
          <w:rFonts w:asciiTheme="majorBidi" w:hAnsiTheme="majorBidi" w:cstheme="majorBidi"/>
          <w:sz w:val="32"/>
          <w:szCs w:val="32"/>
        </w:rPr>
        <w:t>256</w:t>
      </w:r>
      <w:r w:rsidR="001B3F7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292.60 </w:t>
      </w:r>
      <w:r>
        <w:rPr>
          <w:rFonts w:asciiTheme="majorBidi" w:hAnsiTheme="majorBidi" w:cstheme="majorBidi" w:hint="cs"/>
          <w:sz w:val="32"/>
          <w:szCs w:val="32"/>
          <w:cs/>
        </w:rPr>
        <w:t>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2.93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3BEFB253" w14:textId="109EBDE8" w:rsidR="008F669A" w:rsidRDefault="008F669A" w:rsidP="00DE18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 17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2565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863F9">
        <w:rPr>
          <w:rFonts w:asciiTheme="majorBidi" w:hAnsiTheme="majorBidi" w:cstheme="majorBidi"/>
          <w:sz w:val="32"/>
          <w:szCs w:val="32"/>
        </w:rPr>
        <w:t xml:space="preserve">3/2565 </w:t>
      </w:r>
      <w:r w:rsidRPr="009863F9">
        <w:rPr>
          <w:rFonts w:asciiTheme="majorBidi" w:hAnsiTheme="majorBidi" w:cstheme="majorBidi"/>
          <w:sz w:val="32"/>
          <w:szCs w:val="32"/>
          <w:cs/>
        </w:rPr>
        <w:t>มีมติอนุมติจำหน่ายหุ้นสามัญทั้งหมดของบริษัท ซิม (ไทยแลนด์) จำกัด ให้กับ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proofErr w:type="spellStart"/>
      <w:r w:rsidRPr="009863F9">
        <w:rPr>
          <w:rFonts w:asciiTheme="majorBidi" w:hAnsiTheme="majorBidi" w:cstheme="majorBidi"/>
          <w:sz w:val="32"/>
          <w:szCs w:val="32"/>
        </w:rPr>
        <w:t>Zim</w:t>
      </w:r>
      <w:proofErr w:type="spellEnd"/>
      <w:r w:rsidRPr="009863F9">
        <w:rPr>
          <w:rFonts w:asciiTheme="majorBidi" w:hAnsiTheme="majorBidi" w:cstheme="majorBidi"/>
          <w:sz w:val="32"/>
          <w:szCs w:val="32"/>
        </w:rPr>
        <w:t xml:space="preserve"> Integrated Shipping Services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จากการใช้สิทธิ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9863F9">
        <w:rPr>
          <w:rFonts w:asciiTheme="majorBidi" w:hAnsiTheme="majorBidi" w:cstheme="majorBidi"/>
          <w:sz w:val="32"/>
          <w:szCs w:val="32"/>
          <w:cs/>
        </w:rPr>
        <w:t>ในการซื้อหุ้นคืนจากบริษัทฯตามข้อตกลงทางธุรกิจระหว่างผู้ถือหุ้น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r w:rsidRPr="009863F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9863F9">
        <w:rPr>
          <w:rFonts w:asciiTheme="majorBidi" w:hAnsiTheme="majorBidi" w:cstheme="majorBidi"/>
          <w:sz w:val="32"/>
          <w:szCs w:val="32"/>
        </w:rPr>
        <w:t xml:space="preserve"> 5,100 </w:t>
      </w:r>
      <w:r w:rsidRPr="009863F9">
        <w:rPr>
          <w:rFonts w:asciiTheme="majorBidi" w:hAnsiTheme="majorBidi" w:cstheme="majorBidi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ในราคาตามมูลค่า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863F9">
        <w:rPr>
          <w:rFonts w:asciiTheme="majorBidi" w:hAnsiTheme="majorBidi" w:cstheme="majorBidi"/>
          <w:sz w:val="32"/>
          <w:szCs w:val="32"/>
          <w:cs/>
        </w:rPr>
        <w:t>ที่ตราไว้หุ้นละ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100 </w:t>
      </w:r>
      <w:r w:rsidRPr="009863F9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>5.1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9863F9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9863F9">
        <w:rPr>
          <w:rFonts w:asciiTheme="majorBidi" w:hAnsiTheme="majorBidi" w:cstheme="majorBidi"/>
          <w:sz w:val="32"/>
          <w:szCs w:val="32"/>
        </w:rPr>
        <w:t>51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ของหุ้นที่ออกและเรียกชำระแล้วของบริษัทดังกล่าว </w:t>
      </w:r>
    </w:p>
    <w:p w14:paraId="746CDF58" w14:textId="239F93A4" w:rsidR="00DE1858" w:rsidRDefault="00DE1858" w:rsidP="00DE18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56386"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ซิม (ไทยแลนด์) จำกัด มีมติให้จ่ายเงินปันผลจากผลการดำเนินงานสำหรับปีสิ้นสุดวันที่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84A7C">
        <w:rPr>
          <w:rFonts w:asciiTheme="majorBidi" w:hAnsiTheme="majorBidi" w:cstheme="majorBidi"/>
          <w:sz w:val="32"/>
          <w:szCs w:val="32"/>
        </w:rPr>
        <w:t>334.87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D756A">
        <w:rPr>
          <w:rFonts w:asciiTheme="majorBidi" w:hAnsiTheme="majorBidi" w:cstheme="majorBidi"/>
          <w:sz w:val="32"/>
          <w:szCs w:val="32"/>
        </w:rPr>
        <w:t>4.93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46AED">
        <w:rPr>
          <w:rFonts w:asciiTheme="majorBidi" w:hAnsiTheme="majorBidi" w:cstheme="majorBidi"/>
          <w:sz w:val="32"/>
          <w:szCs w:val="32"/>
        </w:rPr>
        <w:t>1.71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C6B86">
        <w:rPr>
          <w:rFonts w:asciiTheme="majorBidi" w:hAnsiTheme="majorBidi" w:cstheme="majorBidi"/>
          <w:sz w:val="32"/>
          <w:szCs w:val="32"/>
        </w:rPr>
        <w:t xml:space="preserve">20 </w:t>
      </w:r>
      <w:r w:rsidR="003E0E9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E0E93">
        <w:rPr>
          <w:rFonts w:asciiTheme="majorBidi" w:hAnsiTheme="majorBidi" w:cstheme="majorBidi"/>
          <w:sz w:val="32"/>
          <w:szCs w:val="32"/>
        </w:rPr>
        <w:t>2565</w:t>
      </w:r>
    </w:p>
    <w:p w14:paraId="630D4E0E" w14:textId="6093C716" w:rsidR="00DE1858" w:rsidRDefault="00222B6A" w:rsidP="00DE18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20</w:t>
      </w:r>
      <w:r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>
        <w:rPr>
          <w:rFonts w:asciiTheme="majorBidi" w:hAnsiTheme="majorBidi"/>
          <w:sz w:val="32"/>
          <w:szCs w:val="32"/>
        </w:rPr>
        <w:t xml:space="preserve"> 2565</w:t>
      </w:r>
      <w:r w:rsidRPr="00C4009D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C4009D">
        <w:rPr>
          <w:rFonts w:asciiTheme="majorBidi" w:hAnsiTheme="majorBidi" w:hint="cs"/>
          <w:sz w:val="32"/>
          <w:szCs w:val="32"/>
          <w:cs/>
        </w:rPr>
        <w:t>ฯได้</w:t>
      </w:r>
      <w:r w:rsidRPr="00C4009D">
        <w:rPr>
          <w:rFonts w:asciiTheme="majorBidi" w:hAnsiTheme="majorBidi"/>
          <w:sz w:val="32"/>
          <w:szCs w:val="32"/>
          <w:cs/>
        </w:rPr>
        <w:t>จำหน่ายหุ้นสามัญทั้งหมดของบริษัท ซิม (ไทยแลนด์) จำกัด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ให้กับ </w:t>
      </w:r>
      <w:proofErr w:type="spellStart"/>
      <w:r w:rsidRPr="00C4009D">
        <w:rPr>
          <w:rFonts w:asciiTheme="majorBidi" w:hAnsiTheme="majorBidi"/>
          <w:sz w:val="32"/>
          <w:szCs w:val="32"/>
        </w:rPr>
        <w:t>Zim</w:t>
      </w:r>
      <w:proofErr w:type="spellEnd"/>
      <w:r w:rsidRPr="00C4009D">
        <w:rPr>
          <w:rFonts w:asciiTheme="majorBidi" w:hAnsiTheme="majorBidi"/>
          <w:sz w:val="32"/>
          <w:szCs w:val="32"/>
        </w:rPr>
        <w:t xml:space="preserve"> Integrated Shipping Services Ltd.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ส่งผลให้</w:t>
      </w:r>
      <w:r w:rsidRPr="00C4009D">
        <w:rPr>
          <w:rFonts w:asciiTheme="majorBidi" w:hAnsiTheme="majorBidi"/>
          <w:sz w:val="32"/>
          <w:szCs w:val="32"/>
          <w:cs/>
        </w:rPr>
        <w:t>บริษัท ซิม (ไทยแลนด์) จำกัด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สิ้นสุดการเป็นบริษัทร่วมของบริษัทฯนับตั้งแต่วันที่ดังกล่าว </w:t>
      </w:r>
      <w:r w:rsidRPr="00C4009D">
        <w:rPr>
          <w:rFonts w:asciiTheme="majorBidi" w:hAnsiTheme="majorBidi"/>
          <w:sz w:val="32"/>
          <w:szCs w:val="32"/>
          <w:cs/>
        </w:rPr>
        <w:t>ทั้งนี้ บริษัท</w:t>
      </w:r>
      <w:r>
        <w:rPr>
          <w:rFonts w:asciiTheme="majorBidi" w:hAnsiTheme="majorBidi" w:hint="cs"/>
          <w:sz w:val="32"/>
          <w:szCs w:val="32"/>
          <w:cs/>
        </w:rPr>
        <w:t>ฯ</w:t>
      </w:r>
      <w:r w:rsidRPr="00C4009D">
        <w:rPr>
          <w:rFonts w:asciiTheme="majorBidi" w:hAnsiTheme="majorBidi"/>
          <w:sz w:val="32"/>
          <w:szCs w:val="32"/>
          <w:cs/>
        </w:rPr>
        <w:t>มีผลขาดทุนจากการ</w:t>
      </w:r>
      <w:r w:rsidRPr="00C4009D">
        <w:rPr>
          <w:rFonts w:asciiTheme="majorBidi" w:hAnsiTheme="majorBidi" w:hint="cs"/>
          <w:sz w:val="32"/>
          <w:szCs w:val="32"/>
          <w:cs/>
        </w:rPr>
        <w:t>จำหน่าย</w:t>
      </w:r>
      <w:r w:rsidR="007553BC">
        <w:rPr>
          <w:rFonts w:asciiTheme="majorBidi" w:hAnsiTheme="majorBidi" w:hint="cs"/>
          <w:sz w:val="32"/>
          <w:szCs w:val="32"/>
          <w:cs/>
        </w:rPr>
        <w:t>หุ้</w:t>
      </w:r>
      <w:r w:rsidRPr="00C4009D">
        <w:rPr>
          <w:rFonts w:asciiTheme="majorBidi" w:hAnsiTheme="majorBidi"/>
          <w:sz w:val="32"/>
          <w:szCs w:val="32"/>
          <w:cs/>
        </w:rPr>
        <w:t>นสามัญทั้งหมดของบริษัท ซิม (ไทยแลนด์)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จำกัด</w:t>
      </w:r>
      <w:r w:rsidRPr="00C4009D">
        <w:rPr>
          <w:rFonts w:asciiTheme="majorBidi" w:hAnsiTheme="majorBidi"/>
          <w:sz w:val="32"/>
          <w:szCs w:val="32"/>
          <w:cs/>
        </w:rPr>
        <w:t xml:space="preserve">ตามวิธีส่วนได้เสียเป็นจำนวน </w:t>
      </w:r>
      <w:r>
        <w:rPr>
          <w:rFonts w:asciiTheme="majorBidi" w:hAnsiTheme="majorBidi"/>
          <w:sz w:val="32"/>
          <w:szCs w:val="32"/>
        </w:rPr>
        <w:t>4.2</w:t>
      </w:r>
      <w:r w:rsidRPr="00C4009D">
        <w:rPr>
          <w:rFonts w:asciiTheme="majorBidi" w:hAnsiTheme="majorBidi"/>
          <w:sz w:val="32"/>
          <w:szCs w:val="32"/>
          <w:cs/>
        </w:rPr>
        <w:t xml:space="preserve"> ล้านบาท ซึ่งแสดง</w:t>
      </w:r>
      <w:r>
        <w:rPr>
          <w:rFonts w:asciiTheme="majorBidi" w:hAnsiTheme="majorBidi" w:hint="cs"/>
          <w:sz w:val="32"/>
          <w:szCs w:val="32"/>
          <w:cs/>
        </w:rPr>
        <w:t>เป็นส่วนหนึ่ง</w:t>
      </w:r>
      <w:r w:rsidRPr="00C4009D">
        <w:rPr>
          <w:rFonts w:asciiTheme="majorBidi" w:hAnsiTheme="majorBidi"/>
          <w:sz w:val="32"/>
          <w:szCs w:val="32"/>
          <w:cs/>
        </w:rPr>
        <w:t>ในรายการ “</w:t>
      </w:r>
      <w:r w:rsidRPr="00C4009D">
        <w:rPr>
          <w:rFonts w:asciiTheme="majorBidi" w:hAnsiTheme="majorBidi" w:hint="cs"/>
          <w:sz w:val="32"/>
          <w:szCs w:val="32"/>
          <w:cs/>
        </w:rPr>
        <w:t>ค่าใช้จ่ายในการบริหาร</w:t>
      </w:r>
      <w:r w:rsidRPr="00C4009D">
        <w:rPr>
          <w:rFonts w:asciiTheme="majorBidi" w:hAnsiTheme="majorBidi"/>
          <w:sz w:val="32"/>
          <w:szCs w:val="32"/>
          <w:cs/>
        </w:rPr>
        <w:t>” ในงบกำไรขาดทุนเบ็ดเสร็จ</w:t>
      </w:r>
      <w:r>
        <w:rPr>
          <w:rFonts w:asciiTheme="majorBidi" w:hAnsiTheme="majorBidi" w:hint="cs"/>
          <w:sz w:val="32"/>
          <w:szCs w:val="32"/>
          <w:cs/>
        </w:rPr>
        <w:t>รวม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บริษัทฯได้รับชำ</w:t>
      </w:r>
      <w:r w:rsidR="0031104F">
        <w:rPr>
          <w:rFonts w:asciiTheme="majorBidi" w:hAnsiTheme="majorBidi" w:hint="cs"/>
          <w:sz w:val="32"/>
          <w:szCs w:val="32"/>
          <w:cs/>
        </w:rPr>
        <w:t>ระ</w:t>
      </w:r>
      <w:r w:rsidR="00B43F5D">
        <w:rPr>
          <w:rFonts w:asciiTheme="majorBidi" w:hAnsiTheme="majorBidi" w:hint="cs"/>
          <w:sz w:val="32"/>
          <w:szCs w:val="32"/>
          <w:cs/>
        </w:rPr>
        <w:t>เงิน</w:t>
      </w:r>
      <w:r>
        <w:rPr>
          <w:rFonts w:asciiTheme="majorBidi" w:hAnsiTheme="majorBidi" w:hint="cs"/>
          <w:sz w:val="32"/>
          <w:szCs w:val="32"/>
          <w:cs/>
        </w:rPr>
        <w:t>ค่าหุ้นทั้งจำนวนแล้ว</w:t>
      </w:r>
      <w:r w:rsidR="00B43F5D">
        <w:rPr>
          <w:rFonts w:asciiTheme="majorBidi" w:hAnsi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26</w:t>
      </w:r>
      <w:r>
        <w:rPr>
          <w:rFonts w:asciiTheme="majorBidi" w:hAnsiTheme="majorBidi" w:hint="cs"/>
          <w:sz w:val="32"/>
          <w:szCs w:val="32"/>
          <w:cs/>
        </w:rPr>
        <w:t xml:space="preserve"> ตุลาคม </w:t>
      </w:r>
      <w:r>
        <w:rPr>
          <w:rFonts w:asciiTheme="majorBidi" w:hAnsiTheme="majorBidi"/>
          <w:sz w:val="32"/>
          <w:szCs w:val="32"/>
        </w:rPr>
        <w:t>2565</w:t>
      </w:r>
    </w:p>
    <w:p w14:paraId="4723D0D2" w14:textId="77777777" w:rsidR="008F669A" w:rsidRDefault="008F66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C20D01" w14:textId="11E384E7" w:rsidR="00B57A92" w:rsidRPr="00183E34" w:rsidRDefault="00787634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6ED7">
        <w:rPr>
          <w:rFonts w:ascii="Angsana New" w:hAnsi="Angsana New"/>
          <w:b/>
          <w:bCs/>
          <w:sz w:val="32"/>
          <w:szCs w:val="32"/>
        </w:rPr>
        <w:t>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079A918" w14:textId="727AE4ED" w:rsidR="00B57A92" w:rsidRDefault="00B57A92" w:rsidP="003D487F">
      <w:pPr>
        <w:overflowPunct/>
        <w:autoSpaceDE/>
        <w:autoSpaceDN/>
        <w:adjustRightInd/>
        <w:spacing w:before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F669A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บริษัทฯรับรู้ส่วนแบ่งกำไรจากการลงทุนในบริษัทร่วมในงบการเงินรวม และรับรู้</w:t>
      </w:r>
      <w:r w:rsidR="00B43F5D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เงินปันผลรับจากบริษัทร่วมดังกล่าวในงบการ</w:t>
      </w:r>
      <w:r w:rsidR="00D54593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เฉพาะกิจการ ดังนี้</w:t>
      </w:r>
    </w:p>
    <w:p w14:paraId="1658CD5F" w14:textId="77777777" w:rsidR="00B57A92" w:rsidRPr="003D487F" w:rsidRDefault="00B57A92" w:rsidP="00B57A92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3D487F">
        <w:rPr>
          <w:rFonts w:ascii="Angsana New" w:hAnsi="Angsana New"/>
          <w:sz w:val="32"/>
          <w:szCs w:val="32"/>
          <w:cs/>
        </w:rPr>
        <w:t>(หน่วย</w:t>
      </w:r>
      <w:r w:rsidRPr="003D487F">
        <w:rPr>
          <w:rFonts w:ascii="Angsana New" w:hAnsi="Angsana New"/>
          <w:sz w:val="32"/>
          <w:szCs w:val="32"/>
        </w:rPr>
        <w:t xml:space="preserve">: </w:t>
      </w:r>
      <w:r w:rsidRPr="003D487F">
        <w:rPr>
          <w:rFonts w:ascii="Angsana New" w:hAnsi="Angsana New" w:hint="cs"/>
          <w:sz w:val="32"/>
          <w:szCs w:val="32"/>
          <w:cs/>
        </w:rPr>
        <w:t>พัน</w:t>
      </w:r>
      <w:r w:rsidRPr="003D487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B57A92" w:rsidRPr="003D487F" w14:paraId="39846943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CB6C35" w14:textId="77777777" w:rsidR="00B57A92" w:rsidRPr="003D487F" w:rsidRDefault="00B57A92" w:rsidP="0096568F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1E06" w14:textId="77777777" w:rsidR="00B57A92" w:rsidRPr="003D487F" w:rsidRDefault="00B57A92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8DD1" w14:textId="77777777" w:rsidR="00B57A92" w:rsidRPr="003D487F" w:rsidRDefault="00B57A92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87F" w:rsidRPr="003D487F" w14:paraId="02FF2321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141F" w14:textId="77777777" w:rsidR="003D487F" w:rsidRPr="003D487F" w:rsidRDefault="003D487F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A881" w14:textId="3FB1A2BD" w:rsidR="003D487F" w:rsidRPr="003D487F" w:rsidRDefault="003D487F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ส่วนแบ่งกำไรจากเงินลงทุนในบริษัทร่วมในระหว่างปี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171A" w14:textId="5033DC5D" w:rsidR="003D487F" w:rsidRPr="003D487F" w:rsidRDefault="003D487F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3D487F" w:rsidRPr="003D487F" w14:paraId="1682CC80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F364EF" w14:textId="77777777" w:rsidR="003D487F" w:rsidRPr="003D487F" w:rsidRDefault="003D487F" w:rsidP="0096568F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73E44A" w14:textId="7D957073" w:rsidR="003D487F" w:rsidRPr="003D487F" w:rsidRDefault="00EE7F76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09D5F4" w14:textId="5211D3AF" w:rsidR="003D487F" w:rsidRPr="003D487F" w:rsidRDefault="00DE1D4D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9A9DA" w14:textId="6E5400C1" w:rsidR="003D487F" w:rsidRPr="003D487F" w:rsidRDefault="00EE7F76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5D7C1" w14:textId="4C4AB625" w:rsidR="003D487F" w:rsidRPr="003D487F" w:rsidRDefault="00DE1D4D" w:rsidP="009656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915A0" w:rsidRPr="003D487F" w14:paraId="49EB0F12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EC059F" w14:textId="77777777" w:rsidR="006915A0" w:rsidRPr="003D487F" w:rsidRDefault="006915A0" w:rsidP="0096568F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A0644E" w14:textId="481DC0DF" w:rsidR="006915A0" w:rsidRPr="003D487F" w:rsidRDefault="00D423D7" w:rsidP="0096568F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34B902" w14:textId="22D077A7" w:rsidR="006915A0" w:rsidRPr="003D487F" w:rsidRDefault="006915A0" w:rsidP="0096568F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455E8" w14:textId="418F6AF0" w:rsidR="006915A0" w:rsidRPr="003D487F" w:rsidRDefault="0007143A" w:rsidP="0096568F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60856B" w14:textId="31DB83C8" w:rsidR="006915A0" w:rsidRPr="003D487F" w:rsidRDefault="006915A0" w:rsidP="0096568F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  <w:tr w:rsidR="006765DD" w:rsidRPr="003D487F" w14:paraId="09AD4115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2AB80A" w14:textId="129B765C" w:rsidR="006765DD" w:rsidRPr="003D487F" w:rsidRDefault="003E1F47" w:rsidP="0096568F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E3336C" w14:textId="5AC70C73" w:rsidR="006765DD" w:rsidRPr="003D487F" w:rsidRDefault="003D60E9" w:rsidP="009656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7D44" w14:textId="32A529EC" w:rsidR="006765DD" w:rsidRPr="003D487F" w:rsidRDefault="007D1D64" w:rsidP="009656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A7B09" w14:textId="7114E1E6" w:rsidR="006765DD" w:rsidRPr="003D487F" w:rsidRDefault="003E1F47" w:rsidP="009656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BEE03C" w14:textId="492B3295" w:rsidR="006765DD" w:rsidRPr="003D487F" w:rsidRDefault="003E1F47" w:rsidP="009656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15A0" w:rsidRPr="003D487F" w14:paraId="4DEF14FF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ADFE07" w14:textId="77777777" w:rsidR="006915A0" w:rsidRPr="003D487F" w:rsidRDefault="006915A0" w:rsidP="0096568F">
            <w:pPr>
              <w:tabs>
                <w:tab w:val="left" w:pos="1242"/>
              </w:tabs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7403E" w14:textId="63C72808" w:rsidR="006915A0" w:rsidRPr="003D487F" w:rsidRDefault="00D423D7" w:rsidP="009656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3B00" w14:textId="17C31FED" w:rsidR="006915A0" w:rsidRPr="003D487F" w:rsidRDefault="006915A0" w:rsidP="009656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C61C9" w14:textId="27D19FA0" w:rsidR="006915A0" w:rsidRPr="003D487F" w:rsidRDefault="0007143A" w:rsidP="009656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0425F" w14:textId="44F11592" w:rsidR="006915A0" w:rsidRPr="003D487F" w:rsidRDefault="006915A0" w:rsidP="009656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</w:tbl>
    <w:p w14:paraId="68055659" w14:textId="0265F9FD" w:rsidR="00B57A92" w:rsidRPr="00183E34" w:rsidRDefault="003726D8" w:rsidP="008F669A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3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.3</w:t>
      </w:r>
      <w:r w:rsidR="00B57A92" w:rsidRPr="00183E3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</w:t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2FCE7AC3" w14:textId="02E288D1" w:rsidR="00B57A92" w:rsidRPr="000D5B6C" w:rsidRDefault="00B57A92" w:rsidP="00571FD0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Pr="000D5B6C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CB3DCE">
        <w:rPr>
          <w:rFonts w:asciiTheme="majorBidi" w:hAnsiTheme="majorBidi" w:cs="Angsana New" w:hint="cs"/>
          <w:sz w:val="32"/>
          <w:szCs w:val="32"/>
          <w:cs/>
        </w:rPr>
        <w:t>ณ วันที่</w:t>
      </w:r>
      <w:r w:rsidR="00CB3DCE">
        <w:rPr>
          <w:rFonts w:asciiTheme="majorBidi" w:hAnsiTheme="majorBidi" w:cs="Angsana New"/>
          <w:sz w:val="32"/>
          <w:szCs w:val="32"/>
        </w:rPr>
        <w:t xml:space="preserve"> 31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EE7F76">
        <w:rPr>
          <w:rFonts w:asciiTheme="majorBidi" w:hAnsiTheme="majorBidi" w:cs="Angsana New"/>
          <w:sz w:val="32"/>
          <w:szCs w:val="32"/>
        </w:rPr>
        <w:t>2565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DE1D4D">
        <w:rPr>
          <w:rFonts w:asciiTheme="majorBidi" w:hAnsiTheme="majorBidi" w:cs="Angsana New"/>
          <w:sz w:val="32"/>
          <w:szCs w:val="32"/>
        </w:rPr>
        <w:t>2564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350"/>
        <w:gridCol w:w="1260"/>
      </w:tblGrid>
      <w:tr w:rsidR="008B02E2" w:rsidRPr="00273BA5" w14:paraId="13A06487" w14:textId="77777777" w:rsidTr="00640EAB">
        <w:trPr>
          <w:trHeight w:val="80"/>
          <w:tblHeader/>
        </w:trPr>
        <w:tc>
          <w:tcPr>
            <w:tcW w:w="3960" w:type="dxa"/>
          </w:tcPr>
          <w:p w14:paraId="1F4849EF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F2C4490" w14:textId="77777777" w:rsidR="008B02E2" w:rsidRPr="00273BA5" w:rsidRDefault="008B02E2" w:rsidP="00571FD0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49070E" w14:textId="57FB4FAB" w:rsidR="008B02E2" w:rsidRPr="00273BA5" w:rsidRDefault="008B02E2" w:rsidP="00571FD0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02E2" w:rsidRPr="00273BA5" w14:paraId="22F9A47E" w14:textId="77777777" w:rsidTr="00640EAB">
        <w:trPr>
          <w:trHeight w:val="80"/>
          <w:tblHeader/>
        </w:trPr>
        <w:tc>
          <w:tcPr>
            <w:tcW w:w="3960" w:type="dxa"/>
          </w:tcPr>
          <w:p w14:paraId="0B3D4A9D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6B24FEC4" w14:textId="65DCB232" w:rsidR="008B02E2" w:rsidRPr="00273BA5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2610" w:type="dxa"/>
            <w:gridSpan w:val="2"/>
            <w:vAlign w:val="bottom"/>
          </w:tcPr>
          <w:p w14:paraId="49642C05" w14:textId="6CD79350" w:rsidR="008B02E2" w:rsidRPr="00273BA5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</w:tr>
      <w:tr w:rsidR="008B02E2" w:rsidRPr="00273BA5" w14:paraId="02B4A7EB" w14:textId="77777777" w:rsidTr="00640EAB">
        <w:trPr>
          <w:trHeight w:val="417"/>
          <w:tblHeader/>
        </w:trPr>
        <w:tc>
          <w:tcPr>
            <w:tcW w:w="3960" w:type="dxa"/>
          </w:tcPr>
          <w:p w14:paraId="5E284618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AEDFB41" w14:textId="342D1A62" w:rsidR="008B02E2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2DDC757" w14:textId="4159F153" w:rsidR="008B02E2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4A15FC22" w14:textId="07BC6E3D" w:rsidR="008B02E2" w:rsidRPr="00273BA5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8767007" w14:textId="7E8CC989" w:rsidR="008B02E2" w:rsidRPr="00273BA5" w:rsidRDefault="008B02E2" w:rsidP="00571F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02E2" w:rsidRPr="00273BA5" w14:paraId="3DFBD759" w14:textId="77777777" w:rsidTr="00640EAB">
        <w:trPr>
          <w:trHeight w:val="380"/>
        </w:trPr>
        <w:tc>
          <w:tcPr>
            <w:tcW w:w="3960" w:type="dxa"/>
            <w:vAlign w:val="bottom"/>
          </w:tcPr>
          <w:p w14:paraId="679AA102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662172A6" w14:textId="7E5EA829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641FAA6" w14:textId="328BE12F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460,127</w:t>
            </w:r>
          </w:p>
        </w:tc>
        <w:tc>
          <w:tcPr>
            <w:tcW w:w="1350" w:type="dxa"/>
            <w:vAlign w:val="bottom"/>
          </w:tcPr>
          <w:p w14:paraId="321FC43D" w14:textId="55F9E94C" w:rsidR="008B02E2" w:rsidRPr="00273BA5" w:rsidRDefault="00640EAB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96,464</w:t>
            </w:r>
          </w:p>
        </w:tc>
        <w:tc>
          <w:tcPr>
            <w:tcW w:w="1260" w:type="dxa"/>
            <w:vAlign w:val="bottom"/>
          </w:tcPr>
          <w:p w14:paraId="07B821F8" w14:textId="102D382B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3E1E5C7E" w14:textId="77777777" w:rsidTr="00640EAB">
        <w:trPr>
          <w:trHeight w:val="392"/>
        </w:trPr>
        <w:tc>
          <w:tcPr>
            <w:tcW w:w="3960" w:type="dxa"/>
            <w:vAlign w:val="bottom"/>
          </w:tcPr>
          <w:p w14:paraId="01814A47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67BB7CD2" w14:textId="10663006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5A07BD3" w14:textId="3B4A8E5C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29,281</w:t>
            </w:r>
          </w:p>
        </w:tc>
        <w:tc>
          <w:tcPr>
            <w:tcW w:w="1350" w:type="dxa"/>
            <w:vAlign w:val="bottom"/>
          </w:tcPr>
          <w:p w14:paraId="580B2A35" w14:textId="327CDF3A" w:rsidR="008B02E2" w:rsidRPr="00273BA5" w:rsidRDefault="00D93C1C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  <w:r w:rsidR="00507259">
              <w:rPr>
                <w:rFonts w:ascii="Angsana New" w:hAnsi="Angsana New"/>
                <w:sz w:val="32"/>
                <w:szCs w:val="32"/>
              </w:rPr>
              <w:t>,</w:t>
            </w:r>
            <w:r w:rsidR="00640EAB"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  <w:vAlign w:val="bottom"/>
          </w:tcPr>
          <w:p w14:paraId="3F5F17BC" w14:textId="31D077EE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7322888B" w14:textId="77777777" w:rsidTr="00640EAB">
        <w:trPr>
          <w:trHeight w:val="380"/>
        </w:trPr>
        <w:tc>
          <w:tcPr>
            <w:tcW w:w="3960" w:type="dxa"/>
            <w:vAlign w:val="bottom"/>
          </w:tcPr>
          <w:p w14:paraId="2DCF1568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ECF1CCD" w14:textId="3B4D04DC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562815C" w14:textId="3644216F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(472,308)</w:t>
            </w:r>
          </w:p>
        </w:tc>
        <w:tc>
          <w:tcPr>
            <w:tcW w:w="1350" w:type="dxa"/>
            <w:vAlign w:val="bottom"/>
          </w:tcPr>
          <w:p w14:paraId="7C750321" w14:textId="57E474D1" w:rsidR="008B02E2" w:rsidRPr="00273BA5" w:rsidRDefault="005F538B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40EAB">
              <w:rPr>
                <w:rFonts w:ascii="Angsana New" w:hAnsi="Angsana New"/>
                <w:sz w:val="32"/>
                <w:szCs w:val="32"/>
              </w:rPr>
              <w:t>28,452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0060CB7" w14:textId="2595A2AE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26953E7E" w14:textId="77777777" w:rsidTr="00640EAB">
        <w:trPr>
          <w:trHeight w:val="417"/>
        </w:trPr>
        <w:tc>
          <w:tcPr>
            <w:tcW w:w="3960" w:type="dxa"/>
            <w:vAlign w:val="bottom"/>
          </w:tcPr>
          <w:p w14:paraId="0EDD21F4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075BA351" w14:textId="14C04BFC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4D7E2A" w14:textId="6EC37A23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(1,505)</w:t>
            </w:r>
          </w:p>
        </w:tc>
        <w:tc>
          <w:tcPr>
            <w:tcW w:w="1350" w:type="dxa"/>
            <w:vAlign w:val="bottom"/>
          </w:tcPr>
          <w:p w14:paraId="546C3F04" w14:textId="60D0F994" w:rsidR="008B02E2" w:rsidRPr="00273BA5" w:rsidRDefault="005F538B" w:rsidP="00640E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7227">
              <w:rPr>
                <w:rFonts w:ascii="Angsana New" w:hAnsi="Angsana New"/>
                <w:sz w:val="32"/>
                <w:szCs w:val="32"/>
              </w:rPr>
              <w:t>4</w:t>
            </w:r>
            <w:r w:rsidR="00640EAB">
              <w:rPr>
                <w:rFonts w:ascii="Angsana New" w:hAnsi="Angsana New"/>
                <w:sz w:val="32"/>
                <w:szCs w:val="32"/>
              </w:rPr>
              <w:t>6,680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BA7131" w14:textId="788EB00B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259EBFDA" w14:textId="77777777" w:rsidTr="00640EAB">
        <w:trPr>
          <w:trHeight w:val="380"/>
        </w:trPr>
        <w:tc>
          <w:tcPr>
            <w:tcW w:w="3960" w:type="dxa"/>
            <w:vAlign w:val="bottom"/>
          </w:tcPr>
          <w:p w14:paraId="468B2B82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350" w:type="dxa"/>
            <w:vAlign w:val="bottom"/>
          </w:tcPr>
          <w:p w14:paraId="3DDDF25F" w14:textId="302FB0C7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643FEA9" w14:textId="5C31703F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15,595</w:t>
            </w:r>
          </w:p>
        </w:tc>
        <w:tc>
          <w:tcPr>
            <w:tcW w:w="1350" w:type="dxa"/>
            <w:vAlign w:val="bottom"/>
          </w:tcPr>
          <w:p w14:paraId="6410FBDB" w14:textId="3653D73D" w:rsidR="008B02E2" w:rsidRPr="00273BA5" w:rsidRDefault="00640EAB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182,006</w:t>
            </w:r>
          </w:p>
        </w:tc>
        <w:tc>
          <w:tcPr>
            <w:tcW w:w="1260" w:type="dxa"/>
            <w:vAlign w:val="bottom"/>
          </w:tcPr>
          <w:p w14:paraId="7A9AF465" w14:textId="1504971A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14580E40" w14:textId="77777777" w:rsidTr="00640EAB">
        <w:trPr>
          <w:trHeight w:val="417"/>
        </w:trPr>
        <w:tc>
          <w:tcPr>
            <w:tcW w:w="3960" w:type="dxa"/>
          </w:tcPr>
          <w:p w14:paraId="5632DD18" w14:textId="77777777" w:rsidR="008B02E2" w:rsidRPr="00273BA5" w:rsidRDefault="008B02E2" w:rsidP="00571F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3BA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0FF216C0" w14:textId="409A6698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884C43" w14:textId="6FAC1180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  <w:tc>
          <w:tcPr>
            <w:tcW w:w="1350" w:type="dxa"/>
            <w:vAlign w:val="bottom"/>
          </w:tcPr>
          <w:p w14:paraId="7858C5D2" w14:textId="7B106FB5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25.00</w:t>
            </w:r>
          </w:p>
        </w:tc>
        <w:tc>
          <w:tcPr>
            <w:tcW w:w="1260" w:type="dxa"/>
            <w:vAlign w:val="bottom"/>
          </w:tcPr>
          <w:p w14:paraId="00A9FCE8" w14:textId="6C2572B8" w:rsidR="008B02E2" w:rsidRPr="00273BA5" w:rsidRDefault="008B02E2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6E20B3F4" w14:textId="77777777" w:rsidTr="00640EAB">
        <w:trPr>
          <w:trHeight w:val="405"/>
        </w:trPr>
        <w:tc>
          <w:tcPr>
            <w:tcW w:w="3960" w:type="dxa"/>
          </w:tcPr>
          <w:p w14:paraId="66353249" w14:textId="77777777" w:rsidR="00640EAB" w:rsidRDefault="008B02E2" w:rsidP="00571FD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</w:t>
            </w:r>
          </w:p>
          <w:p w14:paraId="1127690C" w14:textId="1C96801B" w:rsidR="008B02E2" w:rsidRPr="00273BA5" w:rsidRDefault="00640EAB" w:rsidP="00571F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B02E2" w:rsidRPr="00273BA5">
              <w:rPr>
                <w:rFonts w:ascii="Angsana New" w:hAnsi="Angsana New"/>
                <w:sz w:val="32"/>
                <w:szCs w:val="32"/>
                <w:cs/>
              </w:rPr>
              <w:t>ในสินทรัพย์ - สุทธิ</w:t>
            </w:r>
          </w:p>
        </w:tc>
        <w:tc>
          <w:tcPr>
            <w:tcW w:w="1350" w:type="dxa"/>
            <w:vAlign w:val="bottom"/>
          </w:tcPr>
          <w:p w14:paraId="1B193DD0" w14:textId="309D9EE8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33FF9D8" w14:textId="37285BEE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7,953</w:t>
            </w:r>
          </w:p>
        </w:tc>
        <w:tc>
          <w:tcPr>
            <w:tcW w:w="1350" w:type="dxa"/>
            <w:vAlign w:val="bottom"/>
          </w:tcPr>
          <w:p w14:paraId="2FF5AE64" w14:textId="6AB74A69" w:rsidR="008B02E2" w:rsidRPr="00273BA5" w:rsidRDefault="00640EAB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45,501</w:t>
            </w:r>
          </w:p>
        </w:tc>
        <w:tc>
          <w:tcPr>
            <w:tcW w:w="1260" w:type="dxa"/>
            <w:vAlign w:val="bottom"/>
          </w:tcPr>
          <w:p w14:paraId="7F2FF6EC" w14:textId="73AEF879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6081" w:rsidRPr="00273BA5" w14:paraId="1E847364" w14:textId="77777777" w:rsidTr="00640EAB">
        <w:trPr>
          <w:trHeight w:val="405"/>
        </w:trPr>
        <w:tc>
          <w:tcPr>
            <w:tcW w:w="3960" w:type="dxa"/>
          </w:tcPr>
          <w:p w14:paraId="5DECA2E4" w14:textId="6290F074" w:rsidR="00036081" w:rsidRPr="00273BA5" w:rsidRDefault="00AB4262" w:rsidP="00571F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4262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A31DC0B" w14:textId="376D169F" w:rsidR="00036081" w:rsidRDefault="00111941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5D37C52" w14:textId="7589DEFC" w:rsidR="00036081" w:rsidRDefault="00111941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5525F6" w14:textId="346C04C8" w:rsidR="00036081" w:rsidRDefault="004C486E" w:rsidP="00640EA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40EAB">
              <w:rPr>
                <w:rFonts w:ascii="Angsana New" w:hAnsi="Angsana New"/>
                <w:sz w:val="32"/>
                <w:szCs w:val="32"/>
              </w:rPr>
              <w:t>1,670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69E35D8" w14:textId="60486D48" w:rsidR="00036081" w:rsidRDefault="00111941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4241" w:rsidRPr="00273BA5" w14:paraId="4E62CF30" w14:textId="77777777" w:rsidTr="00640EAB">
        <w:trPr>
          <w:trHeight w:val="405"/>
        </w:trPr>
        <w:tc>
          <w:tcPr>
            <w:tcW w:w="3960" w:type="dxa"/>
          </w:tcPr>
          <w:p w14:paraId="38BC2C0B" w14:textId="0269C1F2" w:rsidR="00424241" w:rsidRPr="00273BA5" w:rsidRDefault="00650B26" w:rsidP="00571F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50B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350" w:type="dxa"/>
            <w:vAlign w:val="bottom"/>
          </w:tcPr>
          <w:p w14:paraId="25F273AB" w14:textId="6F09A694" w:rsidR="00424241" w:rsidRDefault="00111941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14C4082" w14:textId="453C5A9D" w:rsidR="00424241" w:rsidRDefault="00111941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53AFD1" w14:textId="70B77E1C" w:rsidR="00424241" w:rsidRDefault="00540BAF" w:rsidP="00640E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0EAB">
              <w:rPr>
                <w:rFonts w:ascii="Angsana New" w:hAnsi="Angsana New"/>
                <w:sz w:val="32"/>
                <w:szCs w:val="32"/>
              </w:rPr>
              <w:t>20</w:t>
            </w:r>
            <w:r w:rsidR="00640EAB">
              <w:rPr>
                <w:rFonts w:ascii="Angsana New" w:hAnsi="Angsana New"/>
                <w:sz w:val="32"/>
                <w:szCs w:val="32"/>
              </w:rPr>
              <w:t>7,129</w:t>
            </w:r>
          </w:p>
        </w:tc>
        <w:tc>
          <w:tcPr>
            <w:tcW w:w="1260" w:type="dxa"/>
            <w:vAlign w:val="bottom"/>
          </w:tcPr>
          <w:p w14:paraId="368CB0AE" w14:textId="55954430" w:rsidR="00424241" w:rsidRDefault="00111941" w:rsidP="00640E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1BFD76E8" w14:textId="77777777" w:rsidTr="00640EAB">
        <w:trPr>
          <w:trHeight w:val="443"/>
        </w:trPr>
        <w:tc>
          <w:tcPr>
            <w:tcW w:w="3960" w:type="dxa"/>
          </w:tcPr>
          <w:p w14:paraId="214EB684" w14:textId="77777777" w:rsidR="00640EAB" w:rsidRDefault="008B02E2" w:rsidP="00571FD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</w:t>
            </w:r>
          </w:p>
          <w:p w14:paraId="77A495BE" w14:textId="6AFF2D5C" w:rsidR="008B02E2" w:rsidRPr="00273BA5" w:rsidRDefault="00640EAB" w:rsidP="00571F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B02E2" w:rsidRPr="00273BA5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350" w:type="dxa"/>
            <w:vAlign w:val="bottom"/>
          </w:tcPr>
          <w:p w14:paraId="1B61EED1" w14:textId="29E5F13D" w:rsidR="008B02E2" w:rsidRPr="00273BA5" w:rsidRDefault="008B02E2" w:rsidP="00640E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5899A32" w14:textId="225B79D4" w:rsidR="008B02E2" w:rsidRPr="00273BA5" w:rsidRDefault="008B02E2" w:rsidP="00640E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7,953</w:t>
            </w:r>
          </w:p>
        </w:tc>
        <w:tc>
          <w:tcPr>
            <w:tcW w:w="1350" w:type="dxa"/>
            <w:vAlign w:val="bottom"/>
          </w:tcPr>
          <w:p w14:paraId="00118ED7" w14:textId="200CE9AE" w:rsidR="008B02E2" w:rsidRPr="00273BA5" w:rsidRDefault="00AB4262" w:rsidP="00640E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3AA7">
              <w:rPr>
                <w:rFonts w:ascii="Angsana New" w:hAnsi="Angsana New"/>
                <w:sz w:val="32"/>
                <w:szCs w:val="32"/>
                <w:cs/>
              </w:rPr>
              <w:t>250</w:t>
            </w:r>
            <w:r w:rsidRPr="00DE3AA7">
              <w:rPr>
                <w:rFonts w:ascii="Angsana New" w:hAnsi="Angsana New"/>
                <w:sz w:val="32"/>
                <w:szCs w:val="32"/>
              </w:rPr>
              <w:t>,</w:t>
            </w:r>
            <w:r w:rsidRPr="00DE3AA7">
              <w:rPr>
                <w:rFonts w:ascii="Angsana New" w:hAnsi="Angsana New"/>
                <w:sz w:val="32"/>
                <w:szCs w:val="32"/>
                <w:cs/>
              </w:rPr>
              <w:t>960</w:t>
            </w:r>
          </w:p>
        </w:tc>
        <w:tc>
          <w:tcPr>
            <w:tcW w:w="1260" w:type="dxa"/>
            <w:vAlign w:val="bottom"/>
          </w:tcPr>
          <w:p w14:paraId="3CA1887A" w14:textId="1A7F2F13" w:rsidR="008B02E2" w:rsidRPr="00273BA5" w:rsidRDefault="008B02E2" w:rsidP="00640E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98CA5D" w14:textId="77777777" w:rsidR="008F669A" w:rsidRDefault="008F669A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cs/>
        </w:rPr>
      </w:pPr>
    </w:p>
    <w:p w14:paraId="584EBA64" w14:textId="08981453" w:rsidR="00B57A92" w:rsidRPr="000D5B6C" w:rsidRDefault="00B57A92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Theme="majorBidi" w:hAnsiTheme="majorBidi" w:cs="Angsana New" w:hint="cs"/>
          <w:sz w:val="32"/>
          <w:szCs w:val="32"/>
          <w:cs/>
        </w:rPr>
        <w:lastRenderedPageBreak/>
        <w:t>สรุปรายการกำไรขาดทุน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 xml:space="preserve">สำหรับปีสิ้นสุดวันที่ </w:t>
      </w:r>
      <w:r w:rsidR="00CB3DCE" w:rsidRPr="00CB3DCE">
        <w:rPr>
          <w:rFonts w:asciiTheme="majorBidi" w:hAnsiTheme="majorBidi" w:cs="Angsana New"/>
          <w:sz w:val="32"/>
          <w:szCs w:val="32"/>
        </w:rPr>
        <w:t xml:space="preserve">31 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E7F76">
        <w:rPr>
          <w:rFonts w:asciiTheme="majorBidi" w:hAnsiTheme="majorBidi" w:cs="Angsana New"/>
          <w:sz w:val="32"/>
          <w:szCs w:val="32"/>
        </w:rPr>
        <w:t>2565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</w:t>
      </w:r>
      <w:r w:rsidR="00DE1D4D">
        <w:rPr>
          <w:rFonts w:asciiTheme="majorBidi" w:hAnsiTheme="majorBidi" w:cs="Angsana New"/>
          <w:sz w:val="32"/>
          <w:szCs w:val="32"/>
        </w:rPr>
        <w:t>2564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298"/>
        <w:gridCol w:w="1298"/>
        <w:gridCol w:w="1298"/>
        <w:gridCol w:w="1298"/>
      </w:tblGrid>
      <w:tr w:rsidR="008B02E2" w:rsidRPr="00273BA5" w14:paraId="44027F87" w14:textId="77777777" w:rsidTr="008B02E2">
        <w:trPr>
          <w:trHeight w:val="386"/>
        </w:trPr>
        <w:tc>
          <w:tcPr>
            <w:tcW w:w="3959" w:type="dxa"/>
          </w:tcPr>
          <w:p w14:paraId="5F51683E" w14:textId="77777777" w:rsidR="008B02E2" w:rsidRPr="00273BA5" w:rsidRDefault="008B02E2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8A7AA98" w14:textId="77777777" w:rsidR="008B02E2" w:rsidRPr="00273BA5" w:rsidRDefault="008B02E2" w:rsidP="00E14327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5118EB2A" w14:textId="703B292E" w:rsidR="008B02E2" w:rsidRPr="00273BA5" w:rsidRDefault="008B02E2" w:rsidP="00E14327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02E2" w:rsidRPr="00273BA5" w14:paraId="64D93BB8" w14:textId="77777777" w:rsidTr="008B02E2">
        <w:trPr>
          <w:trHeight w:val="410"/>
        </w:trPr>
        <w:tc>
          <w:tcPr>
            <w:tcW w:w="3959" w:type="dxa"/>
          </w:tcPr>
          <w:p w14:paraId="2EE32CA5" w14:textId="77777777" w:rsidR="008B02E2" w:rsidRPr="00273BA5" w:rsidRDefault="008B02E2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679F4B4" w14:textId="2F5125C1" w:rsidR="008B02E2" w:rsidRPr="00273BA5" w:rsidRDefault="001F51FB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2596" w:type="dxa"/>
            <w:gridSpan w:val="2"/>
            <w:vAlign w:val="bottom"/>
          </w:tcPr>
          <w:p w14:paraId="5C347E2C" w14:textId="16F91FCA" w:rsidR="008B02E2" w:rsidRPr="00273BA5" w:rsidRDefault="001F51FB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</w:tr>
      <w:tr w:rsidR="008B02E2" w:rsidRPr="00273BA5" w14:paraId="5FAF6604" w14:textId="77777777" w:rsidTr="00094BCA">
        <w:trPr>
          <w:trHeight w:val="422"/>
        </w:trPr>
        <w:tc>
          <w:tcPr>
            <w:tcW w:w="3959" w:type="dxa"/>
          </w:tcPr>
          <w:p w14:paraId="7CD4E499" w14:textId="77777777" w:rsidR="008B02E2" w:rsidRPr="00273BA5" w:rsidRDefault="008B02E2" w:rsidP="008B02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8" w:type="dxa"/>
            <w:vAlign w:val="bottom"/>
          </w:tcPr>
          <w:p w14:paraId="3CCF96DE" w14:textId="275DF456" w:rsidR="008B02E2" w:rsidRDefault="008B02E2" w:rsidP="008B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8" w:type="dxa"/>
            <w:vAlign w:val="bottom"/>
          </w:tcPr>
          <w:p w14:paraId="1DA8A606" w14:textId="5A733E3D" w:rsidR="008B02E2" w:rsidRDefault="008B02E2" w:rsidP="008B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98" w:type="dxa"/>
            <w:vAlign w:val="bottom"/>
          </w:tcPr>
          <w:p w14:paraId="0E52AADC" w14:textId="517F59E6" w:rsidR="008B02E2" w:rsidRPr="00273BA5" w:rsidRDefault="008B02E2" w:rsidP="008B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8" w:type="dxa"/>
            <w:vAlign w:val="bottom"/>
          </w:tcPr>
          <w:p w14:paraId="14717558" w14:textId="525E6381" w:rsidR="008B02E2" w:rsidRPr="00273BA5" w:rsidRDefault="008B02E2" w:rsidP="008B02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02E2" w:rsidRPr="00273BA5" w14:paraId="5260D884" w14:textId="77777777" w:rsidTr="00094BCA">
        <w:trPr>
          <w:trHeight w:val="364"/>
        </w:trPr>
        <w:tc>
          <w:tcPr>
            <w:tcW w:w="3959" w:type="dxa"/>
          </w:tcPr>
          <w:p w14:paraId="66E9985E" w14:textId="77777777" w:rsidR="008B02E2" w:rsidRPr="00273BA5" w:rsidRDefault="008B02E2" w:rsidP="008B02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298" w:type="dxa"/>
            <w:vAlign w:val="bottom"/>
          </w:tcPr>
          <w:p w14:paraId="7B8C579A" w14:textId="455269AF" w:rsidR="008B02E2" w:rsidRPr="00273BA5" w:rsidRDefault="001F51F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8" w:type="dxa"/>
            <w:vAlign w:val="bottom"/>
          </w:tcPr>
          <w:p w14:paraId="07F29550" w14:textId="12279071" w:rsidR="008B02E2" w:rsidRPr="00273BA5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119,468</w:t>
            </w:r>
          </w:p>
        </w:tc>
        <w:tc>
          <w:tcPr>
            <w:tcW w:w="1298" w:type="dxa"/>
            <w:vAlign w:val="bottom"/>
          </w:tcPr>
          <w:p w14:paraId="2A874416" w14:textId="35C2F190" w:rsidR="008B02E2" w:rsidRPr="00273BA5" w:rsidRDefault="00640EA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183,402</w:t>
            </w:r>
          </w:p>
        </w:tc>
        <w:tc>
          <w:tcPr>
            <w:tcW w:w="1298" w:type="dxa"/>
            <w:vAlign w:val="bottom"/>
          </w:tcPr>
          <w:p w14:paraId="224BD616" w14:textId="7107D93D" w:rsidR="008B02E2" w:rsidRPr="00273BA5" w:rsidRDefault="001F51F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2E2" w:rsidRPr="00273BA5" w14:paraId="547CB664" w14:textId="77777777" w:rsidTr="00094BCA">
        <w:trPr>
          <w:trHeight w:val="364"/>
        </w:trPr>
        <w:tc>
          <w:tcPr>
            <w:tcW w:w="3959" w:type="dxa"/>
          </w:tcPr>
          <w:p w14:paraId="12F107D1" w14:textId="676A85F2" w:rsidR="008B02E2" w:rsidRPr="00273BA5" w:rsidRDefault="008B02E2" w:rsidP="008B02E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298" w:type="dxa"/>
            <w:vAlign w:val="bottom"/>
          </w:tcPr>
          <w:p w14:paraId="35962C6A" w14:textId="05AD332C" w:rsidR="008B02E2" w:rsidRDefault="001F51F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8" w:type="dxa"/>
            <w:vAlign w:val="bottom"/>
          </w:tcPr>
          <w:p w14:paraId="0265D3C0" w14:textId="12DCF035" w:rsidR="008B02E2" w:rsidRDefault="008B02E2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  <w:tc>
          <w:tcPr>
            <w:tcW w:w="1298" w:type="dxa"/>
            <w:vAlign w:val="bottom"/>
          </w:tcPr>
          <w:p w14:paraId="43C598DE" w14:textId="3D51E1E7" w:rsidR="00640EAB" w:rsidRDefault="00640EA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13,382</w:t>
            </w:r>
          </w:p>
        </w:tc>
        <w:tc>
          <w:tcPr>
            <w:tcW w:w="1298" w:type="dxa"/>
            <w:vAlign w:val="bottom"/>
          </w:tcPr>
          <w:p w14:paraId="0E86627B" w14:textId="2A2495D5" w:rsidR="008B02E2" w:rsidRDefault="001F51FB" w:rsidP="00640EA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D3D654" w14:textId="6F06106B" w:rsidR="0066146D" w:rsidRPr="00CC0852" w:rsidRDefault="003726D8" w:rsidP="00C414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4</w:t>
      </w:r>
      <w:r w:rsidR="0066146D" w:rsidRPr="00CC0852">
        <w:rPr>
          <w:rFonts w:ascii="Angsana New" w:hAnsi="Angsana New"/>
          <w:b/>
          <w:bCs/>
          <w:sz w:val="32"/>
          <w:szCs w:val="32"/>
        </w:rPr>
        <w:t>.</w:t>
      </w:r>
      <w:r w:rsidR="0066146D" w:rsidRPr="00CC0852">
        <w:rPr>
          <w:rFonts w:ascii="Angsana New" w:hAnsi="Angsana New"/>
          <w:b/>
          <w:bCs/>
          <w:sz w:val="32"/>
          <w:szCs w:val="32"/>
        </w:rPr>
        <w:tab/>
      </w:r>
      <w:r w:rsidR="0066146D" w:rsidRPr="00CC085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0D200B8" w14:textId="54A7D7B9" w:rsidR="0066146D" w:rsidRPr="003D3FAE" w:rsidRDefault="003726D8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FAE"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4</w:t>
      </w:r>
      <w:r w:rsidR="0027211F" w:rsidRPr="003D3FAE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66146D" w:rsidRPr="003D3FAE">
        <w:rPr>
          <w:rFonts w:ascii="Angsana New" w:hAnsi="Angsana New"/>
          <w:b/>
          <w:bCs/>
          <w:sz w:val="32"/>
          <w:szCs w:val="32"/>
        </w:rPr>
        <w:tab/>
      </w:r>
      <w:r w:rsidR="0066146D" w:rsidRPr="003D3F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372997D" w14:textId="77777777" w:rsidR="0066146D" w:rsidRPr="003D487F" w:rsidRDefault="0066146D" w:rsidP="003D487F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3D487F">
        <w:rPr>
          <w:rFonts w:ascii="Angsana New" w:hAnsi="Angsana New"/>
          <w:sz w:val="20"/>
          <w:szCs w:val="20"/>
          <w:cs/>
        </w:rPr>
        <w:t>(หน่วย</w:t>
      </w:r>
      <w:r w:rsidRPr="003D487F">
        <w:rPr>
          <w:rFonts w:ascii="Angsana New" w:hAnsi="Angsana New"/>
          <w:sz w:val="20"/>
          <w:szCs w:val="20"/>
        </w:rPr>
        <w:t xml:space="preserve">: </w:t>
      </w:r>
      <w:r w:rsidRPr="003D487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C43131" w:rsidRPr="003D487F" w14:paraId="498E3896" w14:textId="1FABF356" w:rsidTr="003D487F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39FD" w14:textId="77777777" w:rsidR="003D487F" w:rsidRPr="003D487F" w:rsidRDefault="003D487F" w:rsidP="003D48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1478A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F84FC3" w14:textId="0811DE7E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62831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18D629" w14:textId="507242B6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6676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DCD96F" w14:textId="31F0C51B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2A2FE64" w14:textId="1D2E9468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ที่บริษัทฯรับ</w:t>
            </w:r>
            <w:r w:rsidR="00D00A8E">
              <w:rPr>
                <w:rFonts w:ascii="Angsana New" w:hAnsi="Angsana New" w:hint="cs"/>
                <w:sz w:val="20"/>
                <w:szCs w:val="20"/>
                <w:cs/>
              </w:rPr>
              <w:t xml:space="preserve">       ใน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</w:tr>
      <w:tr w:rsidR="000F1B29" w:rsidRPr="003D487F" w14:paraId="2406D4E0" w14:textId="7C0A1358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1DB459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9C9CB7" w14:textId="418DEE1A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DEFE" w14:textId="75B3F27D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5B66D4" w14:textId="4161EF89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4A176" w14:textId="7D99C731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332E3" w14:textId="5D13AC96" w:rsidR="003D487F" w:rsidRPr="003D487F" w:rsidRDefault="00EE7F76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341497" w14:textId="1548CDC4" w:rsidR="003D487F" w:rsidRPr="003D487F" w:rsidRDefault="00DE1D4D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</w:tcPr>
          <w:p w14:paraId="2995240F" w14:textId="26813FC6" w:rsidR="003D487F" w:rsidRPr="003D487F" w:rsidRDefault="00EE7F76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9952E7C" w14:textId="219778A2" w:rsidR="003D487F" w:rsidRPr="003D487F" w:rsidRDefault="00DE1D4D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2564</w:t>
            </w:r>
          </w:p>
        </w:tc>
      </w:tr>
      <w:tr w:rsidR="000F1B29" w:rsidRPr="003D487F" w14:paraId="178A4374" w14:textId="223BF14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215E22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50023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32AFD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4F17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F6B7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4AB84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8B716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0A484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26969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16D56354" w14:textId="50EE9718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A741C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52E22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7D7FE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61F0A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618E76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A317D1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27490F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A2AC062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06894F52" w14:textId="02896AF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503C0D" w14:textId="77777777" w:rsidR="006915A0" w:rsidRPr="003D487F" w:rsidRDefault="006915A0" w:rsidP="006915A0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6A7C" w14:textId="1F094080" w:rsidR="006915A0" w:rsidRPr="003D487F" w:rsidRDefault="006915A0" w:rsidP="006915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="00EA6BE0">
              <w:rPr>
                <w:rFonts w:ascii="Angsana New" w:hAnsi="Angsana New"/>
                <w:sz w:val="20"/>
                <w:szCs w:val="20"/>
              </w:rPr>
              <w:t>4.3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CD85" w14:textId="5127942A" w:rsidR="006915A0" w:rsidRPr="003D487F" w:rsidRDefault="006915A0" w:rsidP="006915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432F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4809B6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A96854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1436DB" w14:textId="77777777" w:rsidR="006915A0" w:rsidRPr="003D487F" w:rsidRDefault="006915A0" w:rsidP="006915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D98315" w14:textId="77777777" w:rsidR="006915A0" w:rsidRPr="003D487F" w:rsidRDefault="006915A0" w:rsidP="006915A0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F86B869" w14:textId="77777777" w:rsidR="006915A0" w:rsidRPr="003D487F" w:rsidRDefault="006915A0" w:rsidP="006915A0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4370E79A" w14:textId="1E5D87C3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B4B582" w14:textId="10DEA1C9" w:rsidR="00EA6BE0" w:rsidRPr="003D487F" w:rsidRDefault="00EA6BE0" w:rsidP="00EA6BE0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D487F">
              <w:rPr>
                <w:rFonts w:ascii="Angsana New" w:hAnsi="Angsana New"/>
                <w:sz w:val="20"/>
                <w:szCs w:val="20"/>
              </w:rPr>
              <w:t>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953" w14:textId="4A9E4972" w:rsidR="00EA6BE0" w:rsidRPr="003D487F" w:rsidRDefault="00EA6BE0" w:rsidP="00EA6BE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1A9D" w14:textId="4A4BA012" w:rsidR="00EA6BE0" w:rsidRPr="003D487F" w:rsidRDefault="00EA6BE0" w:rsidP="00EA6BE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3BB20" w14:textId="230D0042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3E760B" w14:textId="1B5147FF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435F69" w14:textId="0EC42E15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B009B2" w14:textId="12C21E49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</w:tcPr>
          <w:p w14:paraId="052E01CF" w14:textId="26D755AA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D535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081DFE" w14:textId="0BC7C10E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43131" w:rsidRPr="003D487F" w14:paraId="2F5D67F5" w14:textId="23F2967D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71D530" w14:textId="77777777" w:rsidR="00EA6BE0" w:rsidRPr="003D487F" w:rsidRDefault="00EA6BE0" w:rsidP="00EA6BE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6EE5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4CF0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1F75DF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F9A7F4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AD2178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9CCAB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83FDE5" w14:textId="22F56FDF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EB014C7" w14:textId="77777777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C43131" w:rsidRPr="003D487F" w14:paraId="2C247C45" w14:textId="241A074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69DF72" w14:textId="50956509" w:rsidR="00EA6BE0" w:rsidRPr="003D487F" w:rsidRDefault="00EA6BE0" w:rsidP="00EA6BE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F028" w14:textId="755258B9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40.0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FCE9" w14:textId="7604C425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D29F8" w14:textId="44CFB93F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FF932" w14:textId="7CA6DBBE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E6F" w14:textId="1728904E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BA5CC" w14:textId="6390360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10" w:type="dxa"/>
          </w:tcPr>
          <w:p w14:paraId="15965211" w14:textId="178D77E9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D535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D701C9" w14:textId="5C852F4F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</w:tr>
      <w:tr w:rsidR="00C43131" w:rsidRPr="003D487F" w14:paraId="5128BFD6" w14:textId="1242FE93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13A4A5" w14:textId="1B0D65D1" w:rsidR="00EA6BE0" w:rsidRPr="003D487F" w:rsidRDefault="00EA6BE0" w:rsidP="00EA6BE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บริษัท สุวรรณ ไบโอ ฟาร์ม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12F4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D949" w14:textId="77777777" w:rsidR="00EA6BE0" w:rsidRPr="003D487F" w:rsidRDefault="00EA6BE0" w:rsidP="00EA6BE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B3734E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5B2A23" w14:textId="77777777" w:rsidR="00EA6BE0" w:rsidRPr="003D487F" w:rsidRDefault="00EA6BE0" w:rsidP="00EA6BE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6C6065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BB012B" w14:textId="77777777" w:rsidR="00EA6BE0" w:rsidRPr="003D487F" w:rsidRDefault="00EA6BE0" w:rsidP="00EA6BE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2D0B4B" w14:textId="3CD193CE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E17176E" w14:textId="77777777" w:rsidR="00EA6BE0" w:rsidRPr="003D487F" w:rsidRDefault="00EA6BE0" w:rsidP="00EA6BE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6B3A4624" w14:textId="06EAD95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75DA0B" w14:textId="4A875DB3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B1D6" w14:textId="3716142C" w:rsidR="008F669A" w:rsidRPr="003D487F" w:rsidRDefault="008F669A" w:rsidP="008F669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306A" w14:textId="75B460DE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DF2BE6" w14:textId="4163FFC6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3E4C9" w14:textId="124C6796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8C9868" w14:textId="329FDC14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FC020" w14:textId="71248A13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10,200</w:t>
            </w:r>
          </w:p>
        </w:tc>
        <w:tc>
          <w:tcPr>
            <w:tcW w:w="810" w:type="dxa"/>
          </w:tcPr>
          <w:p w14:paraId="7AA0942D" w14:textId="45B960AF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D535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617DAD" w14:textId="267E56CE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2C474324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EE9029" w14:textId="01C30AA1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บริษัท โกลเด้น ซัพพลาย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4F08" w14:textId="77777777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D373" w14:textId="77777777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55D233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6DA5E7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24B50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FFEFA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357829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B4FB7B4" w14:textId="77777777" w:rsidR="008F669A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669A" w:rsidRPr="003D487F" w14:paraId="1C2EB77E" w14:textId="7777777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9A3F4D" w14:textId="327B7969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216C" w14:textId="14E27DA8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0BC5" w14:textId="45CBA4C8" w:rsidR="008F669A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D64EBE" w14:textId="307D630D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97C87B" w14:textId="554DADC2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F30174" w14:textId="1F263738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8BB920" w14:textId="17AA0AC2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D49CF60" w14:textId="716B6268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A56C0B" w14:textId="3FAB16E2" w:rsidR="008F669A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F669A" w:rsidRPr="003D487F" w14:paraId="02F74974" w14:textId="337946D4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FBA" w14:textId="400F2E0F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3D487F">
              <w:rPr>
                <w:rFonts w:ascii="Angsana New" w:hAnsi="Angsana New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E96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59D4A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4FEFD6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B090F3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B59A8F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9EFA46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3F41F4E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495ABB40" w14:textId="0761BEF1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35EE9B" w14:textId="77777777" w:rsidR="008F669A" w:rsidRPr="003D487F" w:rsidRDefault="008F669A" w:rsidP="008F669A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6C2E" w14:textId="7D8DB75A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0.1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D936" w14:textId="75ED4D64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0.1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AA9F3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68963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15C57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804EC6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E6E197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36946FA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2E9C9F10" w14:textId="28D4DEF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CE5E5E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0700" w14:textId="69F9FB2A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7673" w14:textId="55E72AB6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0DF63" w14:textId="412AFC08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6A8FD" w14:textId="4E5BD784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DCB74" w14:textId="1C19D805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2D6F1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7A137B" w14:textId="4BC2A3AA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4A0B2F" w14:textId="3FBD2E1D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4A93FAF5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057BE5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D2C3" w14:textId="0F614066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2.7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6320" w14:textId="48C6D835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2.7</w:t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F85C3" w14:textId="636A7A0E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B5A16" w14:textId="1C3CCBFD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BEC6F" w14:textId="362DF5D5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CA547C" w14:textId="0C911DB9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18041F" w14:textId="2D1EAAF4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662E264" w14:textId="47A5579B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6E281B3C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0F60BF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4DC3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0B88" w14:textId="05FD674A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22424" w14:textId="6F25AF9B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115AB5" w14:textId="13CEBB15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1C598" w14:textId="7CEBCC26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62B2A" w14:textId="7D03BE7E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02C705" w14:textId="13AFEF2C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99DFB7" w14:textId="5F772726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281FBA38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01456D" w14:textId="77777777" w:rsidR="008F669A" w:rsidRPr="003D487F" w:rsidRDefault="008F669A" w:rsidP="008F669A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Theme="majorBidi" w:hAnsiTheme="majorBidi" w:cstheme="majorBidi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33E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59E6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4CA772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C0808E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108DA6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6C668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C69151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5C1D545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52875C58" w14:textId="77777777" w:rsidTr="00A369D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37BD73" w14:textId="77777777" w:rsidR="008F669A" w:rsidRPr="003D487F" w:rsidRDefault="008F669A" w:rsidP="008F669A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CD14" w14:textId="111C7403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4C1C" w14:textId="1AA81406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0.3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FB1D3" w14:textId="70AC5F7C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F5DBD1" w14:textId="35D01E50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EDDFB" w14:textId="3CB25831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96C62B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3D2D40" w14:textId="74FDB091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4FDAA9F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4745C410" w14:textId="579EE6E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F58A" w14:textId="77777777" w:rsidR="008F669A" w:rsidRPr="003D487F" w:rsidRDefault="008F669A" w:rsidP="008F669A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8FA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8A22" w14:textId="63BC30E2" w:rsidR="008F669A" w:rsidRPr="003D487F" w:rsidRDefault="008F669A" w:rsidP="008F669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4ED61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937078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4E50FC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859F86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0BFF23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5479A70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543F825D" w14:textId="76FC816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7F7D04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EF2C" w14:textId="7EDB837A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0.8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A53" w14:textId="7C0E917B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ED1F34" w14:textId="1FD819C0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D31429" w14:textId="6A30AAFA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955EB" w14:textId="20EE2765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21D6EF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FDD1B1" w14:textId="436BAFE6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625BD3" w14:textId="34BBC4B6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024780CE" w14:textId="74A26D6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A033A7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4710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FE5" w14:textId="77777777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FB14A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B12957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BD70F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61605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4C0F11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EEAC262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38068493" w14:textId="0F30272F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252127" w14:textId="77777777" w:rsidR="008F669A" w:rsidRPr="003D487F" w:rsidRDefault="008F669A" w:rsidP="008F669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7F22" w14:textId="52B80F75" w:rsidR="008F669A" w:rsidRPr="003D487F" w:rsidRDefault="008F669A" w:rsidP="008F669A">
            <w:pPr>
              <w:tabs>
                <w:tab w:val="right" w:pos="252"/>
                <w:tab w:val="left" w:pos="345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1.4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FB08" w14:textId="7847FB2D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1.4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9D3B9F" w14:textId="40609E69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053447" w14:textId="1C741BFC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B368D3" w14:textId="6B6A0E21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9491D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BFA09" w14:textId="1547E2E6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93FB71" w14:textId="703AE009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77BABFC6" w14:textId="1DB1AAF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18C73A" w14:textId="77777777" w:rsidR="008F669A" w:rsidRPr="003D487F" w:rsidRDefault="008F669A" w:rsidP="008F669A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F560" w14:textId="004FD2E3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2,500.0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6714" w14:textId="37B43ECC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01FC4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EF7034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B05819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30B5C9" w14:textId="77777777" w:rsidR="008F669A" w:rsidRPr="003D487F" w:rsidRDefault="008F669A" w:rsidP="008F669A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781CB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93B22F7" w14:textId="77777777" w:rsidR="008F669A" w:rsidRPr="003D487F" w:rsidRDefault="008F669A" w:rsidP="008F669A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8F669A" w:rsidRPr="003D487F" w14:paraId="0886F1F8" w14:textId="3CB9058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5C1460" w14:textId="77777777" w:rsidR="008F669A" w:rsidRPr="003D487F" w:rsidRDefault="008F669A" w:rsidP="008F669A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940C" w14:textId="2ADA60F3" w:rsidR="008F669A" w:rsidRPr="003D487F" w:rsidRDefault="008F669A" w:rsidP="008F669A">
            <w:pPr>
              <w:tabs>
                <w:tab w:val="left" w:pos="432"/>
              </w:tabs>
              <w:ind w:left="342" w:right="-108" w:hanging="34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5CCA" w14:textId="77B832B9" w:rsidR="008F669A" w:rsidRPr="003D487F" w:rsidRDefault="008F669A" w:rsidP="008F66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F66F59" w14:textId="55A9FCCF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1A8B7D" w14:textId="315860FF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66124C" w14:textId="5EACE9EB" w:rsidR="008F669A" w:rsidRPr="003D487F" w:rsidRDefault="008F669A" w:rsidP="008F669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D8F048" w14:textId="77777777" w:rsidR="008F669A" w:rsidRPr="003D487F" w:rsidRDefault="008F669A" w:rsidP="008F669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15841A" w14:textId="01D84AF4" w:rsidR="008F669A" w:rsidRPr="006915A0" w:rsidRDefault="008F669A" w:rsidP="008F669A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79A98B" w14:textId="58747067" w:rsidR="008F669A" w:rsidRPr="003D487F" w:rsidRDefault="008F669A" w:rsidP="008F669A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F669A" w:rsidRPr="003D487F" w14:paraId="0EA75F9B" w14:textId="4969CCB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63C766" w14:textId="77777777" w:rsidR="008F669A" w:rsidRPr="003D487F" w:rsidRDefault="008F669A" w:rsidP="008F669A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57B01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CC562" w14:textId="77777777" w:rsidR="008F669A" w:rsidRPr="003D487F" w:rsidRDefault="008F669A" w:rsidP="008F669A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D095B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FCD035" w14:textId="77777777" w:rsidR="008F669A" w:rsidRPr="003D487F" w:rsidRDefault="008F669A" w:rsidP="008F66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CC6DAD" w14:textId="14138ABD" w:rsidR="008F669A" w:rsidRPr="003D487F" w:rsidRDefault="008F669A" w:rsidP="008F669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126,619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85952" w14:textId="520BEB5A" w:rsidR="008F669A" w:rsidRPr="003D487F" w:rsidRDefault="008F669A" w:rsidP="008F669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134,319</w:t>
            </w:r>
          </w:p>
        </w:tc>
        <w:tc>
          <w:tcPr>
            <w:tcW w:w="810" w:type="dxa"/>
          </w:tcPr>
          <w:p w14:paraId="7AE005E2" w14:textId="639CF5D6" w:rsidR="008F669A" w:rsidRPr="006915A0" w:rsidRDefault="008F669A" w:rsidP="008F669A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4EBB24" w14:textId="7B9609E5" w:rsidR="008F669A" w:rsidRPr="003D487F" w:rsidRDefault="008F669A" w:rsidP="008F669A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</w:tr>
    </w:tbl>
    <w:p w14:paraId="5665A6AA" w14:textId="77777777" w:rsidR="008F669A" w:rsidRDefault="008F669A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CA903A" w14:textId="77777777" w:rsidR="008F669A" w:rsidRDefault="008F66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D2BB06" w14:textId="485A7CF4" w:rsidR="0027211F" w:rsidRPr="003D3FAE" w:rsidRDefault="003726D8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3D3F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6ED7">
        <w:rPr>
          <w:rFonts w:ascii="Angsana New" w:hAnsi="Angsana New"/>
          <w:b/>
          <w:bCs/>
          <w:sz w:val="32"/>
          <w:szCs w:val="32"/>
        </w:rPr>
        <w:t>4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.2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</w:t>
      </w:r>
      <w:r w:rsidR="00114F17" w:rsidRPr="003D3FAE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              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27211F" w:rsidRPr="007575A2" w14:paraId="18EAA935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D93E5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F934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2EC62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3254B" w14:textId="77777777" w:rsidR="0027211F" w:rsidRPr="007575A2" w:rsidRDefault="0027211F" w:rsidP="00C65CD2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7211F" w:rsidRPr="007575A2" w14:paraId="55669036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A0C8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E77D1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70F78DBA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6404FBA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6081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0069B" w14:textId="775E565A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กำไรที่แบ่งให้กั</w:t>
            </w:r>
            <w:r w:rsidR="00B43F5D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="00B43F5D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5C5F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7211F" w:rsidRPr="007575A2" w14:paraId="478E225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5071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DD50" w14:textId="6E054584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0CDF" w14:textId="33DB27A4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29370" w14:textId="13837382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F1403" w14:textId="1FB7C9F4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BF9C" w14:textId="67B4ACF7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69BB6" w14:textId="5C3EF8DC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07F5D" w14:textId="0B2676B3" w:rsidR="0027211F" w:rsidRPr="007575A2" w:rsidRDefault="00EE7F76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3025A" w14:textId="3B2CA633" w:rsidR="0027211F" w:rsidRPr="007575A2" w:rsidRDefault="00DE1D4D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27211F" w:rsidRPr="007575A2" w14:paraId="609F6A1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4ABD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FF49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906D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77A6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CACF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472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A3B4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EAC3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016C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6915A0" w:rsidRPr="007575A2" w14:paraId="096B3ADF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F197" w14:textId="77777777" w:rsidR="006915A0" w:rsidRPr="007575A2" w:rsidRDefault="006915A0" w:rsidP="006915A0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F0EE4" w14:textId="6CB38220" w:rsidR="006915A0" w:rsidRPr="007575A2" w:rsidRDefault="000301EF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AFCEB" w14:textId="267A0FA8" w:rsidR="006915A0" w:rsidRPr="007575A2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5B723" w14:textId="1FD28B49" w:rsidR="006915A0" w:rsidRPr="007575A2" w:rsidRDefault="008F669A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21.42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F859E" w14:textId="4677C90F" w:rsidR="006915A0" w:rsidRPr="007575A2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20.70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5D850" w14:textId="2DA08B78" w:rsidR="006915A0" w:rsidRPr="007575A2" w:rsidRDefault="008F669A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84DB4" w14:textId="48496ACA" w:rsidR="006915A0" w:rsidRPr="007575A2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C7A9" w14:textId="031336C4" w:rsidR="006915A0" w:rsidRPr="007575A2" w:rsidRDefault="008F669A" w:rsidP="006915A0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D6CFF" w14:textId="4AF8A70D" w:rsidR="006915A0" w:rsidRPr="007575A2" w:rsidRDefault="006915A0" w:rsidP="006915A0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(2.27)</w:t>
            </w:r>
          </w:p>
        </w:tc>
      </w:tr>
      <w:tr w:rsidR="006915A0" w:rsidRPr="007575A2" w14:paraId="1FB31A0C" w14:textId="77777777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94E4" w14:textId="77777777" w:rsidR="006915A0" w:rsidRPr="007575A2" w:rsidRDefault="006915A0" w:rsidP="006915A0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2D3C2" w14:textId="306BC196" w:rsidR="006915A0" w:rsidRDefault="000301EF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286A7" w14:textId="1DDA1392" w:rsidR="006915A0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491F5" w14:textId="5A1A387E" w:rsidR="006915A0" w:rsidRDefault="008F669A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01CF4" w14:textId="6A59906B" w:rsidR="006915A0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71EA" w14:textId="3AF62140" w:rsidR="006915A0" w:rsidRDefault="008F669A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5FD77" w14:textId="6D36E2BF" w:rsidR="006915A0" w:rsidRDefault="006915A0" w:rsidP="006915A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9A7CF" w14:textId="0F66682C" w:rsidR="006915A0" w:rsidRPr="007575A2" w:rsidRDefault="008F669A" w:rsidP="006915A0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7610D" w14:textId="2BC39BD0" w:rsidR="006915A0" w:rsidRDefault="006915A0" w:rsidP="006915A0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</w:tbl>
    <w:p w14:paraId="34FB0E89" w14:textId="74B363D7" w:rsidR="0027211F" w:rsidRPr="003D3FAE" w:rsidRDefault="003726D8" w:rsidP="000316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FAE"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4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</w:t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3</w:t>
      </w:r>
      <w:r w:rsidR="00FC4C8B" w:rsidRPr="003D3FAE">
        <w:rPr>
          <w:rFonts w:ascii="Angsana New" w:hAnsi="Angsana New"/>
          <w:b/>
          <w:bCs/>
          <w:sz w:val="32"/>
          <w:szCs w:val="32"/>
        </w:rPr>
        <w:t> </w:t>
      </w:r>
      <w:r w:rsidR="00FC4C8B" w:rsidRPr="003D3FAE">
        <w:rPr>
          <w:rFonts w:ascii="Angsana New" w:hAnsi="Angsana New"/>
          <w:b/>
          <w:bCs/>
          <w:sz w:val="32"/>
          <w:szCs w:val="32"/>
        </w:rPr>
        <w:tab/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E695EE2" w14:textId="445872C0" w:rsidR="0027211F" w:rsidRPr="00E44FB9" w:rsidRDefault="00FC4C8B" w:rsidP="00FC4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="0027211F" w:rsidRPr="000D5B6C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  <w:r w:rsidR="000D5B6C" w:rsidRPr="000D5B6C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ณ วันที่</w:t>
      </w:r>
      <w:r w:rsidR="00E44FB9">
        <w:rPr>
          <w:rFonts w:ascii="Angsana New" w:hAnsi="Angsana New"/>
          <w:sz w:val="32"/>
          <w:szCs w:val="32"/>
        </w:rPr>
        <w:t xml:space="preserve"> 31 </w:t>
      </w:r>
      <w:r w:rsidR="00E44FB9">
        <w:rPr>
          <w:rFonts w:ascii="Angsana New" w:hAnsi="Angsana New" w:hint="cs"/>
          <w:sz w:val="32"/>
          <w:szCs w:val="32"/>
          <w:cs/>
        </w:rPr>
        <w:t>ธันวาคม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E44FB9">
        <w:rPr>
          <w:rFonts w:ascii="Angsana New" w:hAnsi="Angsana New" w:hint="cs"/>
          <w:sz w:val="32"/>
          <w:szCs w:val="32"/>
          <w:cs/>
        </w:rPr>
        <w:t xml:space="preserve"> และ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07"/>
        <w:gridCol w:w="23"/>
        <w:gridCol w:w="1485"/>
        <w:gridCol w:w="45"/>
        <w:gridCol w:w="1462"/>
        <w:gridCol w:w="1508"/>
      </w:tblGrid>
      <w:tr w:rsidR="003726D8" w:rsidRPr="003726D8" w14:paraId="5A91A278" w14:textId="77777777" w:rsidTr="003726D8">
        <w:tc>
          <w:tcPr>
            <w:tcW w:w="3060" w:type="dxa"/>
          </w:tcPr>
          <w:p w14:paraId="4B69D805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6912271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78E30EBB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DA362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(</w:t>
            </w: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726D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726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26D8" w:rsidRPr="003726D8" w14:paraId="1DA38F0B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B475" w14:textId="77777777" w:rsidR="003726D8" w:rsidRPr="003726D8" w:rsidRDefault="003726D8" w:rsidP="00007E56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4"/>
          </w:tcPr>
          <w:p w14:paraId="08A19E56" w14:textId="77777777" w:rsidR="003726D8" w:rsidRPr="003726D8" w:rsidRDefault="003726D8" w:rsidP="00007E5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            จำกัด</w:t>
            </w:r>
          </w:p>
        </w:tc>
        <w:tc>
          <w:tcPr>
            <w:tcW w:w="2970" w:type="dxa"/>
            <w:gridSpan w:val="2"/>
          </w:tcPr>
          <w:p w14:paraId="390F5E5B" w14:textId="77777777" w:rsidR="003726D8" w:rsidRPr="003726D8" w:rsidRDefault="003726D8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 xml:space="preserve">NCL Inter Logistics </w:t>
            </w:r>
            <w:proofErr w:type="gramStart"/>
            <w:r w:rsidRPr="003726D8">
              <w:rPr>
                <w:rFonts w:ascii="Angsana New" w:hAnsi="Angsana New"/>
                <w:sz w:val="32"/>
                <w:szCs w:val="32"/>
              </w:rPr>
              <w:t>Vietnam  Co.</w:t>
            </w:r>
            <w:proofErr w:type="gramEnd"/>
            <w:r w:rsidRPr="003726D8">
              <w:rPr>
                <w:rFonts w:ascii="Angsana New" w:hAnsi="Angsana New"/>
                <w:sz w:val="32"/>
                <w:szCs w:val="32"/>
              </w:rPr>
              <w:t>, Ltd.</w:t>
            </w:r>
          </w:p>
        </w:tc>
      </w:tr>
      <w:tr w:rsidR="003726D8" w:rsidRPr="003726D8" w14:paraId="673266A5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6580" w14:textId="75F2882F" w:rsidR="003726D8" w:rsidRPr="003726D8" w:rsidRDefault="003726D8" w:rsidP="00247E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4B49A46F" w14:textId="4C4326B6" w:rsidR="003726D8" w:rsidRPr="003726D8" w:rsidRDefault="00EE7F76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8" w:type="dxa"/>
            <w:gridSpan w:val="2"/>
            <w:vAlign w:val="bottom"/>
          </w:tcPr>
          <w:p w14:paraId="6336145B" w14:textId="295E0434" w:rsidR="003726D8" w:rsidRPr="003726D8" w:rsidRDefault="00DE1D4D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07" w:type="dxa"/>
            <w:gridSpan w:val="2"/>
            <w:vAlign w:val="bottom"/>
          </w:tcPr>
          <w:p w14:paraId="062BE7C7" w14:textId="395F761C" w:rsidR="003726D8" w:rsidRPr="003726D8" w:rsidRDefault="00EE7F76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8" w:type="dxa"/>
            <w:vAlign w:val="bottom"/>
          </w:tcPr>
          <w:p w14:paraId="5D6783A6" w14:textId="5EFCAFAD" w:rsidR="003726D8" w:rsidRPr="003726D8" w:rsidRDefault="00DE1D4D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915A0" w:rsidRPr="003726D8" w14:paraId="50C24513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8C500" w14:textId="77777777" w:rsidR="006915A0" w:rsidRPr="003726D8" w:rsidRDefault="006915A0" w:rsidP="006915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07" w:type="dxa"/>
          </w:tcPr>
          <w:p w14:paraId="66CA4A8B" w14:textId="72F899D6" w:rsidR="006915A0" w:rsidRPr="003726D8" w:rsidRDefault="005F56E9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58.84</w:t>
            </w:r>
          </w:p>
        </w:tc>
        <w:tc>
          <w:tcPr>
            <w:tcW w:w="1508" w:type="dxa"/>
            <w:gridSpan w:val="2"/>
          </w:tcPr>
          <w:p w14:paraId="799AA383" w14:textId="7C369336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54.62</w:t>
            </w:r>
          </w:p>
        </w:tc>
        <w:tc>
          <w:tcPr>
            <w:tcW w:w="1507" w:type="dxa"/>
            <w:gridSpan w:val="2"/>
            <w:vAlign w:val="bottom"/>
          </w:tcPr>
          <w:p w14:paraId="422D30EE" w14:textId="29ECE980" w:rsidR="006915A0" w:rsidRPr="003726D8" w:rsidRDefault="00640EAB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1.33</w:t>
            </w:r>
          </w:p>
        </w:tc>
        <w:tc>
          <w:tcPr>
            <w:tcW w:w="1508" w:type="dxa"/>
            <w:vAlign w:val="bottom"/>
          </w:tcPr>
          <w:p w14:paraId="5ABAF127" w14:textId="09F84802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1.33</w:t>
            </w:r>
          </w:p>
        </w:tc>
      </w:tr>
      <w:tr w:rsidR="006915A0" w:rsidRPr="003726D8" w14:paraId="7874CA4E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0D6EC" w14:textId="77777777" w:rsidR="006915A0" w:rsidRPr="003726D8" w:rsidRDefault="006915A0" w:rsidP="006915A0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</w:tcPr>
          <w:p w14:paraId="17A20097" w14:textId="64E2A4A4" w:rsidR="006915A0" w:rsidRPr="003726D8" w:rsidRDefault="005F56E9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28.07</w:t>
            </w:r>
          </w:p>
        </w:tc>
        <w:tc>
          <w:tcPr>
            <w:tcW w:w="1508" w:type="dxa"/>
            <w:gridSpan w:val="2"/>
          </w:tcPr>
          <w:p w14:paraId="3CFD6710" w14:textId="10809CF9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32.20</w:t>
            </w:r>
          </w:p>
        </w:tc>
        <w:tc>
          <w:tcPr>
            <w:tcW w:w="1507" w:type="dxa"/>
            <w:gridSpan w:val="2"/>
            <w:vAlign w:val="bottom"/>
          </w:tcPr>
          <w:p w14:paraId="27979BF4" w14:textId="0362FBF0" w:rsidR="006915A0" w:rsidRPr="003726D8" w:rsidRDefault="00640EAB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0.43</w:t>
            </w:r>
          </w:p>
        </w:tc>
        <w:tc>
          <w:tcPr>
            <w:tcW w:w="1508" w:type="dxa"/>
            <w:vAlign w:val="bottom"/>
          </w:tcPr>
          <w:p w14:paraId="7E46AD56" w14:textId="37F70CC4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0.43</w:t>
            </w:r>
          </w:p>
        </w:tc>
      </w:tr>
      <w:tr w:rsidR="006915A0" w:rsidRPr="003726D8" w14:paraId="199A9914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1FB29" w14:textId="77777777" w:rsidR="006915A0" w:rsidRPr="003726D8" w:rsidRDefault="006915A0" w:rsidP="006915A0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07" w:type="dxa"/>
          </w:tcPr>
          <w:p w14:paraId="1C8D323B" w14:textId="242A81B2" w:rsidR="006915A0" w:rsidRPr="003726D8" w:rsidRDefault="00C026E3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30.91</w:t>
            </w:r>
          </w:p>
        </w:tc>
        <w:tc>
          <w:tcPr>
            <w:tcW w:w="1508" w:type="dxa"/>
            <w:gridSpan w:val="2"/>
          </w:tcPr>
          <w:p w14:paraId="6FCCCF35" w14:textId="3472DB51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22.21</w:t>
            </w:r>
          </w:p>
        </w:tc>
        <w:tc>
          <w:tcPr>
            <w:tcW w:w="1507" w:type="dxa"/>
            <w:gridSpan w:val="2"/>
            <w:vAlign w:val="bottom"/>
          </w:tcPr>
          <w:p w14:paraId="0032A332" w14:textId="0553BDFD" w:rsidR="006915A0" w:rsidRPr="003726D8" w:rsidRDefault="00640EAB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1.30</w:t>
            </w:r>
          </w:p>
        </w:tc>
        <w:tc>
          <w:tcPr>
            <w:tcW w:w="1508" w:type="dxa"/>
            <w:vAlign w:val="bottom"/>
          </w:tcPr>
          <w:p w14:paraId="31AB7454" w14:textId="07F749EE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1.30</w:t>
            </w:r>
          </w:p>
        </w:tc>
      </w:tr>
      <w:tr w:rsidR="006915A0" w:rsidRPr="003726D8" w14:paraId="58B0183A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F5EF8" w14:textId="77777777" w:rsidR="006915A0" w:rsidRPr="003726D8" w:rsidRDefault="006915A0" w:rsidP="006915A0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07" w:type="dxa"/>
          </w:tcPr>
          <w:p w14:paraId="2C1B2D9B" w14:textId="5F947277" w:rsidR="006915A0" w:rsidRPr="003726D8" w:rsidRDefault="00C026E3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10.63</w:t>
            </w:r>
          </w:p>
        </w:tc>
        <w:tc>
          <w:tcPr>
            <w:tcW w:w="1508" w:type="dxa"/>
            <w:gridSpan w:val="2"/>
          </w:tcPr>
          <w:p w14:paraId="29B16129" w14:textId="06904A26" w:rsidR="006915A0" w:rsidRPr="003726D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20.79</w:t>
            </w:r>
          </w:p>
        </w:tc>
        <w:tc>
          <w:tcPr>
            <w:tcW w:w="1507" w:type="dxa"/>
            <w:gridSpan w:val="2"/>
            <w:vAlign w:val="bottom"/>
          </w:tcPr>
          <w:p w14:paraId="7289ECE6" w14:textId="2D936F13" w:rsidR="00640EAB" w:rsidRPr="003726D8" w:rsidRDefault="00640EAB" w:rsidP="006915A0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305219AF" w14:textId="1B32BD74" w:rsidR="006915A0" w:rsidRPr="003726D8" w:rsidRDefault="00606418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6915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69E581C" w14:textId="6FD71CF7" w:rsidR="0027211F" w:rsidRPr="0040110E" w:rsidRDefault="00C57E03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0110E">
        <w:rPr>
          <w:rFonts w:ascii="Angsana New" w:hAnsi="Angsana New"/>
          <w:sz w:val="32"/>
          <w:szCs w:val="32"/>
          <w:cs/>
        </w:rPr>
        <w:tab/>
      </w:r>
      <w:r w:rsidR="0027211F" w:rsidRPr="0040110E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  <w:r w:rsidR="00E44FB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44FB9">
        <w:rPr>
          <w:rFonts w:ascii="Angsana New" w:hAnsi="Angsana New"/>
          <w:sz w:val="32"/>
          <w:szCs w:val="32"/>
        </w:rPr>
        <w:t xml:space="preserve"> 31</w:t>
      </w:r>
      <w:r w:rsidR="00E44F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และ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774"/>
        <w:gridCol w:w="1530"/>
        <w:gridCol w:w="467"/>
        <w:gridCol w:w="973"/>
        <w:gridCol w:w="245"/>
        <w:gridCol w:w="1285"/>
        <w:gridCol w:w="1530"/>
      </w:tblGrid>
      <w:tr w:rsidR="00BC5A9E" w:rsidRPr="00606418" w14:paraId="16B94971" w14:textId="77777777" w:rsidTr="00606418">
        <w:tc>
          <w:tcPr>
            <w:tcW w:w="1286" w:type="dxa"/>
          </w:tcPr>
          <w:p w14:paraId="33A731B8" w14:textId="77777777" w:rsidR="00BC5A9E" w:rsidRPr="00606418" w:rsidRDefault="00BC5A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71" w:type="dxa"/>
            <w:gridSpan w:val="3"/>
          </w:tcPr>
          <w:p w14:paraId="302B29F3" w14:textId="77777777" w:rsidR="00BC5A9E" w:rsidRPr="00606418" w:rsidRDefault="00BC5A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</w:tcPr>
          <w:p w14:paraId="02F51B69" w14:textId="77777777" w:rsidR="00BC5A9E" w:rsidRPr="00606418" w:rsidRDefault="00BC5A9E" w:rsidP="00C65CD2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2D3D" w14:textId="77777777" w:rsidR="00BC5A9E" w:rsidRPr="00606418" w:rsidRDefault="00BC5A9E" w:rsidP="00C65CD2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64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064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26D8" w:rsidRPr="00606418" w14:paraId="677037F6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3B15" w14:textId="77777777" w:rsidR="003726D8" w:rsidRPr="00606418" w:rsidRDefault="003726D8" w:rsidP="00BA2D1B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73E75F5" w14:textId="0DB67C64" w:rsidR="003726D8" w:rsidRPr="00606418" w:rsidRDefault="003726D8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เกรซ วอเทอร์ เมด </w:t>
            </w:r>
            <w:r w:rsidR="00606418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060" w:type="dxa"/>
            <w:gridSpan w:val="3"/>
          </w:tcPr>
          <w:p w14:paraId="64713E4F" w14:textId="19BBB834" w:rsidR="003726D8" w:rsidRPr="00606418" w:rsidRDefault="003726D8" w:rsidP="00BA2D1B">
            <w:pPr>
              <w:pBdr>
                <w:bottom w:val="single" w:sz="4" w:space="1" w:color="auto"/>
              </w:pBdr>
              <w:ind w:left="90"/>
              <w:jc w:val="center"/>
              <w:rPr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 xml:space="preserve">NCL Inter Logistics Vietnam </w:t>
            </w:r>
            <w:r w:rsidR="0060641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06418">
              <w:rPr>
                <w:rFonts w:ascii="Angsana New" w:hAnsi="Angsana New"/>
                <w:sz w:val="32"/>
                <w:szCs w:val="32"/>
              </w:rPr>
              <w:t>Co., Ltd.</w:t>
            </w:r>
          </w:p>
        </w:tc>
      </w:tr>
      <w:tr w:rsidR="0086131E" w:rsidRPr="00606418" w14:paraId="6BA8C086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BB59" w14:textId="1404DB0B" w:rsidR="0086131E" w:rsidRPr="00606418" w:rsidRDefault="0086131E" w:rsidP="0086131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09B288C" w14:textId="76D0E19A" w:rsidR="0086131E" w:rsidRPr="00606418" w:rsidRDefault="00EE7F76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6418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1440" w:type="dxa"/>
            <w:gridSpan w:val="2"/>
          </w:tcPr>
          <w:p w14:paraId="49123323" w14:textId="68E95D67" w:rsidR="0086131E" w:rsidRPr="00606418" w:rsidRDefault="00DE1D4D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6418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2"/>
          </w:tcPr>
          <w:p w14:paraId="171A104F" w14:textId="2E3593BB" w:rsidR="0086131E" w:rsidRPr="00606418" w:rsidRDefault="00EE7F76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6418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5DF06D94" w14:textId="348ECEB5" w:rsidR="0086131E" w:rsidRPr="00606418" w:rsidRDefault="00DE1D4D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6418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6915A0" w:rsidRPr="00606418" w14:paraId="1013F3EF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EB4E3" w14:textId="77777777" w:rsidR="006915A0" w:rsidRPr="00606418" w:rsidRDefault="006915A0" w:rsidP="006915A0">
            <w:pPr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379E4AFF" w14:textId="67E144A1" w:rsidR="006915A0" w:rsidRPr="00606418" w:rsidRDefault="00C026E3" w:rsidP="006915A0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166.91</w:t>
            </w:r>
          </w:p>
        </w:tc>
        <w:tc>
          <w:tcPr>
            <w:tcW w:w="1440" w:type="dxa"/>
            <w:gridSpan w:val="2"/>
          </w:tcPr>
          <w:p w14:paraId="4EAFED01" w14:textId="4A40C626" w:rsidR="006915A0" w:rsidRPr="0060641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>126.16</w:t>
            </w:r>
          </w:p>
        </w:tc>
        <w:tc>
          <w:tcPr>
            <w:tcW w:w="1530" w:type="dxa"/>
            <w:gridSpan w:val="2"/>
          </w:tcPr>
          <w:p w14:paraId="76D7692E" w14:textId="2A54177C" w:rsidR="006915A0" w:rsidRPr="008F669A" w:rsidRDefault="00681A11" w:rsidP="008F669A">
            <w:pPr>
              <w:tabs>
                <w:tab w:val="decimal" w:pos="1350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0EAF05D" w14:textId="0071F3DA" w:rsidR="006915A0" w:rsidRPr="00606418" w:rsidRDefault="00606418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6915A0" w:rsidRPr="00606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15A0" w:rsidRPr="00606418" w14:paraId="5245896A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CAA0" w14:textId="01469DBC" w:rsidR="006915A0" w:rsidRPr="00606418" w:rsidRDefault="006915A0" w:rsidP="006915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530" w:type="dxa"/>
          </w:tcPr>
          <w:p w14:paraId="56473BCF" w14:textId="3770D9D7" w:rsidR="006915A0" w:rsidRPr="00606418" w:rsidRDefault="00F710B6" w:rsidP="006915A0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1.53</w:t>
            </w:r>
          </w:p>
        </w:tc>
        <w:tc>
          <w:tcPr>
            <w:tcW w:w="1440" w:type="dxa"/>
            <w:gridSpan w:val="2"/>
          </w:tcPr>
          <w:p w14:paraId="05CE4C52" w14:textId="095CCE53" w:rsidR="006915A0" w:rsidRPr="0060641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>3.45</w:t>
            </w:r>
          </w:p>
        </w:tc>
        <w:tc>
          <w:tcPr>
            <w:tcW w:w="1530" w:type="dxa"/>
            <w:gridSpan w:val="2"/>
          </w:tcPr>
          <w:p w14:paraId="1E8F5D22" w14:textId="7715AC10" w:rsidR="006915A0" w:rsidRPr="008F669A" w:rsidRDefault="00681A11" w:rsidP="008F669A">
            <w:pPr>
              <w:tabs>
                <w:tab w:val="decimal" w:pos="1350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CF4B15F" w14:textId="5A00EA01" w:rsidR="006915A0" w:rsidRPr="00606418" w:rsidRDefault="00606418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6915A0" w:rsidRPr="00606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15A0" w:rsidRPr="00606418" w14:paraId="12BA7C44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8AB7" w14:textId="255A1FB3" w:rsidR="006915A0" w:rsidRPr="00606418" w:rsidRDefault="006915A0" w:rsidP="006915A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2E0E6300" w14:textId="73C10666" w:rsidR="006915A0" w:rsidRPr="00606418" w:rsidRDefault="008F669A" w:rsidP="006915A0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F710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gridSpan w:val="2"/>
          </w:tcPr>
          <w:p w14:paraId="78F8CCA4" w14:textId="40944E54" w:rsidR="006915A0" w:rsidRPr="0060641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 xml:space="preserve">  0.04</w:t>
            </w:r>
          </w:p>
        </w:tc>
        <w:tc>
          <w:tcPr>
            <w:tcW w:w="1530" w:type="dxa"/>
            <w:gridSpan w:val="2"/>
          </w:tcPr>
          <w:p w14:paraId="7BCFA104" w14:textId="1576CE9C" w:rsidR="006915A0" w:rsidRPr="008F669A" w:rsidRDefault="00681A11" w:rsidP="008F669A">
            <w:pPr>
              <w:tabs>
                <w:tab w:val="decimal" w:pos="1350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76116F4" w14:textId="6F2F50B6" w:rsidR="006915A0" w:rsidRPr="00606418" w:rsidRDefault="00606418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6915A0" w:rsidRPr="00606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15A0" w:rsidRPr="00606418" w14:paraId="66A7024E" w14:textId="77777777" w:rsidTr="00606418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4CECD" w14:textId="77777777" w:rsidR="006915A0" w:rsidRPr="00606418" w:rsidRDefault="006915A0" w:rsidP="006915A0">
            <w:pPr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</w:tcPr>
          <w:p w14:paraId="27DE4E3D" w14:textId="27FDFC6B" w:rsidR="006915A0" w:rsidRPr="00606418" w:rsidRDefault="00F710B6" w:rsidP="006915A0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1.53</w:t>
            </w:r>
          </w:p>
        </w:tc>
        <w:tc>
          <w:tcPr>
            <w:tcW w:w="1440" w:type="dxa"/>
            <w:gridSpan w:val="2"/>
          </w:tcPr>
          <w:p w14:paraId="166C43BE" w14:textId="20160AAE" w:rsidR="006915A0" w:rsidRPr="00606418" w:rsidRDefault="006915A0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 w:rsidRPr="00606418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30" w:type="dxa"/>
            <w:gridSpan w:val="2"/>
          </w:tcPr>
          <w:p w14:paraId="583AE399" w14:textId="09E106A0" w:rsidR="006915A0" w:rsidRPr="008F669A" w:rsidRDefault="00681A11" w:rsidP="008F669A">
            <w:pPr>
              <w:tabs>
                <w:tab w:val="decimal" w:pos="1350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63A53A0" w14:textId="56CACBA8" w:rsidR="006915A0" w:rsidRPr="00606418" w:rsidRDefault="00606418" w:rsidP="0060641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6915A0" w:rsidRPr="00606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B9804A" w14:textId="77777777" w:rsidR="008F669A" w:rsidRDefault="008F669A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838EB0B" w14:textId="77777777" w:rsidR="008F669A" w:rsidRDefault="008F66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757D17" w14:textId="6B7B675A" w:rsidR="0027211F" w:rsidRPr="00443437" w:rsidRDefault="003726D8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3437">
        <w:rPr>
          <w:rFonts w:ascii="Angsana New" w:hAnsi="Angsana New"/>
          <w:sz w:val="32"/>
          <w:szCs w:val="32"/>
        </w:rPr>
        <w:lastRenderedPageBreak/>
        <w:tab/>
      </w:r>
      <w:r w:rsidR="0027211F" w:rsidRPr="00443437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  <w:r w:rsidR="00E44FB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44FB9">
        <w:rPr>
          <w:rFonts w:ascii="Angsana New" w:hAnsi="Angsana New"/>
          <w:sz w:val="32"/>
          <w:szCs w:val="32"/>
        </w:rPr>
        <w:t xml:space="preserve"> 31</w:t>
      </w:r>
      <w:r w:rsidR="00E44F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และ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DE1D4D">
        <w:rPr>
          <w:rFonts w:ascii="Angsana New" w:hAnsi="Angsana New"/>
          <w:sz w:val="32"/>
          <w:szCs w:val="32"/>
        </w:rPr>
        <w:t>2564</w:t>
      </w:r>
    </w:p>
    <w:tbl>
      <w:tblPr>
        <w:tblW w:w="9373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15"/>
        <w:gridCol w:w="1415"/>
        <w:gridCol w:w="648"/>
        <w:gridCol w:w="694"/>
        <w:gridCol w:w="1331"/>
      </w:tblGrid>
      <w:tr w:rsidR="003726D8" w:rsidRPr="008F669A" w14:paraId="0874396E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CE4B" w14:textId="77777777" w:rsidR="003726D8" w:rsidRPr="008F669A" w:rsidRDefault="003726D8" w:rsidP="009A25EC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78" w:type="dxa"/>
            <w:gridSpan w:val="3"/>
          </w:tcPr>
          <w:p w14:paraId="299305AA" w14:textId="77777777" w:rsidR="003726D8" w:rsidRPr="008F669A" w:rsidRDefault="003726D8" w:rsidP="009A25E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gridSpan w:val="2"/>
          </w:tcPr>
          <w:p w14:paraId="0EDE7D29" w14:textId="77777777" w:rsidR="003726D8" w:rsidRPr="008F669A" w:rsidRDefault="003726D8" w:rsidP="009A25E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726D8" w:rsidRPr="008F669A" w14:paraId="2B5A5A5B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8E4" w14:textId="77777777" w:rsidR="003726D8" w:rsidRPr="008F669A" w:rsidRDefault="003726D8" w:rsidP="0076010C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45182B0E" w14:textId="77777777" w:rsidR="003726D8" w:rsidRPr="008F669A" w:rsidRDefault="003726D8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2673" w:type="dxa"/>
            <w:gridSpan w:val="3"/>
          </w:tcPr>
          <w:p w14:paraId="127EF3C4" w14:textId="77777777" w:rsidR="003726D8" w:rsidRPr="008F669A" w:rsidRDefault="003726D8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NCL Inter Logistics Vietnam              Co., Ltd.</w:t>
            </w:r>
          </w:p>
        </w:tc>
      </w:tr>
      <w:tr w:rsidR="005C75D7" w:rsidRPr="008F669A" w14:paraId="2BAB268C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18B8" w14:textId="77777777" w:rsidR="005C75D7" w:rsidRPr="008F669A" w:rsidRDefault="005C75D7" w:rsidP="005C75D7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5" w:type="dxa"/>
          </w:tcPr>
          <w:p w14:paraId="07B91D41" w14:textId="24923E01" w:rsidR="005C75D7" w:rsidRPr="008F669A" w:rsidRDefault="00EE7F76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1415" w:type="dxa"/>
          </w:tcPr>
          <w:p w14:paraId="1F7BEF1F" w14:textId="00E290DB" w:rsidR="005C75D7" w:rsidRPr="008F669A" w:rsidRDefault="00DE1D4D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  <w:tc>
          <w:tcPr>
            <w:tcW w:w="1342" w:type="dxa"/>
            <w:gridSpan w:val="2"/>
          </w:tcPr>
          <w:p w14:paraId="5403BC0F" w14:textId="49C01498" w:rsidR="005C75D7" w:rsidRPr="008F669A" w:rsidRDefault="00EE7F76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  <w:tc>
          <w:tcPr>
            <w:tcW w:w="1331" w:type="dxa"/>
          </w:tcPr>
          <w:p w14:paraId="2E52704E" w14:textId="201E87C0" w:rsidR="005C75D7" w:rsidRPr="008F669A" w:rsidRDefault="00DE1D4D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669A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606418" w:rsidRPr="008F669A" w14:paraId="0530A638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C949" w14:textId="77777777" w:rsidR="008F669A" w:rsidRDefault="00606418" w:rsidP="00606418">
            <w:pPr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 (ใช้ไปใน) กิจกรรม</w:t>
            </w:r>
          </w:p>
          <w:p w14:paraId="5FF283E7" w14:textId="482CD0CC" w:rsidR="00606418" w:rsidRPr="008F669A" w:rsidRDefault="008F669A" w:rsidP="0060641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06418" w:rsidRPr="008F669A">
              <w:rPr>
                <w:rFonts w:ascii="Angsana New" w:hAnsi="Angsana New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15" w:type="dxa"/>
          </w:tcPr>
          <w:p w14:paraId="75BB13D9" w14:textId="7A52F2A7" w:rsidR="00606418" w:rsidRPr="008F669A" w:rsidRDefault="008F669A" w:rsidP="008F669A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br/>
            </w:r>
            <w:r w:rsidR="00132B4F" w:rsidRPr="008F669A">
              <w:rPr>
                <w:rFonts w:ascii="Angsana New" w:hAnsi="Angsana New"/>
                <w:sz w:val="32"/>
                <w:szCs w:val="32"/>
              </w:rPr>
              <w:t>(3.75)</w:t>
            </w:r>
          </w:p>
        </w:tc>
        <w:tc>
          <w:tcPr>
            <w:tcW w:w="1415" w:type="dxa"/>
          </w:tcPr>
          <w:p w14:paraId="74307B5F" w14:textId="77777777" w:rsidR="008F669A" w:rsidRDefault="008F669A" w:rsidP="008F669A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4F5715B" w14:textId="5B33FAFC" w:rsidR="00606418" w:rsidRPr="008F669A" w:rsidRDefault="00606418" w:rsidP="008F669A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9.10</w:t>
            </w:r>
          </w:p>
        </w:tc>
        <w:tc>
          <w:tcPr>
            <w:tcW w:w="1342" w:type="dxa"/>
            <w:gridSpan w:val="2"/>
          </w:tcPr>
          <w:p w14:paraId="47F74743" w14:textId="77777777" w:rsidR="008F669A" w:rsidRDefault="008F669A" w:rsidP="008F669A">
            <w:pP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981721B" w14:textId="02F9E5F3" w:rsidR="00606418" w:rsidRPr="008F669A" w:rsidRDefault="00681A11" w:rsidP="008F669A">
            <w:pP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46033C64" w14:textId="09BA9899" w:rsidR="00606418" w:rsidRPr="008F669A" w:rsidRDefault="00606418" w:rsidP="008F669A">
            <w:pP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606418" w:rsidRPr="008F669A" w14:paraId="7400828C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5564F" w14:textId="734911A6" w:rsidR="00606418" w:rsidRPr="008F669A" w:rsidRDefault="00606418" w:rsidP="0060641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</w:t>
            </w:r>
            <w:r w:rsidR="007553BC">
              <w:rPr>
                <w:rFonts w:ascii="Angsana New" w:hAnsi="Angsana New" w:hint="cs"/>
                <w:sz w:val="32"/>
                <w:szCs w:val="32"/>
                <w:cs/>
              </w:rPr>
              <w:t>กิ</w:t>
            </w: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จกรรมลงทุน</w:t>
            </w:r>
          </w:p>
        </w:tc>
        <w:tc>
          <w:tcPr>
            <w:tcW w:w="1415" w:type="dxa"/>
            <w:vAlign w:val="bottom"/>
          </w:tcPr>
          <w:p w14:paraId="68ACF5BB" w14:textId="20E8198A" w:rsidR="00606418" w:rsidRPr="008F669A" w:rsidRDefault="00526B66" w:rsidP="008F669A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(0.02)</w:t>
            </w:r>
          </w:p>
        </w:tc>
        <w:tc>
          <w:tcPr>
            <w:tcW w:w="1415" w:type="dxa"/>
            <w:vAlign w:val="bottom"/>
          </w:tcPr>
          <w:p w14:paraId="4E5BE964" w14:textId="5EA85403" w:rsidR="00606418" w:rsidRPr="008F669A" w:rsidRDefault="00606418" w:rsidP="008F669A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(0.91)</w:t>
            </w:r>
          </w:p>
        </w:tc>
        <w:tc>
          <w:tcPr>
            <w:tcW w:w="1342" w:type="dxa"/>
            <w:gridSpan w:val="2"/>
          </w:tcPr>
          <w:p w14:paraId="2C0D56C9" w14:textId="4529A129" w:rsidR="00606418" w:rsidRPr="008F669A" w:rsidRDefault="00681A11" w:rsidP="008F669A">
            <w:pP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16C739C9" w14:textId="47EDA6B3" w:rsidR="00606418" w:rsidRPr="008F669A" w:rsidRDefault="00606418" w:rsidP="008F669A">
            <w:pP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606418" w:rsidRPr="008F669A" w14:paraId="72B56728" w14:textId="77777777" w:rsidTr="00B43F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2D58" w14:textId="20A58BF4" w:rsidR="00606418" w:rsidRPr="008F669A" w:rsidRDefault="00606418" w:rsidP="00606418">
            <w:pPr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415" w:type="dxa"/>
          </w:tcPr>
          <w:p w14:paraId="72E165CD" w14:textId="0AF3BD40" w:rsidR="00606418" w:rsidRPr="008F669A" w:rsidRDefault="007D3C35" w:rsidP="008F669A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(1.03)</w:t>
            </w:r>
          </w:p>
        </w:tc>
        <w:tc>
          <w:tcPr>
            <w:tcW w:w="1415" w:type="dxa"/>
          </w:tcPr>
          <w:p w14:paraId="4C0B6BB3" w14:textId="2C195088" w:rsidR="00606418" w:rsidRPr="008F669A" w:rsidRDefault="00606418" w:rsidP="008F669A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(5.93)</w:t>
            </w:r>
          </w:p>
        </w:tc>
        <w:tc>
          <w:tcPr>
            <w:tcW w:w="1342" w:type="dxa"/>
            <w:gridSpan w:val="2"/>
          </w:tcPr>
          <w:p w14:paraId="2825BD63" w14:textId="69188B64" w:rsidR="00606418" w:rsidRPr="008F669A" w:rsidRDefault="00681A11" w:rsidP="008F669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4ADF470C" w14:textId="1837BBC8" w:rsidR="00606418" w:rsidRPr="008F669A" w:rsidRDefault="00606418" w:rsidP="008F669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606418" w:rsidRPr="008F669A" w14:paraId="4550DAE0" w14:textId="77777777" w:rsidTr="00B43F5D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5488" w14:textId="396F0471" w:rsidR="00606418" w:rsidRPr="008F669A" w:rsidRDefault="00606418" w:rsidP="0060641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15" w:type="dxa"/>
            <w:vAlign w:val="bottom"/>
          </w:tcPr>
          <w:p w14:paraId="160EA792" w14:textId="654E027D" w:rsidR="00606418" w:rsidRPr="008F669A" w:rsidRDefault="003617A0" w:rsidP="008F669A">
            <w:pPr>
              <w:pBdr>
                <w:bottom w:val="double" w:sz="4" w:space="1" w:color="auto"/>
              </w:pBdr>
              <w:tabs>
                <w:tab w:val="decimal" w:pos="900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(4.</w:t>
            </w:r>
            <w:r w:rsidR="00461B26" w:rsidRPr="008F669A">
              <w:rPr>
                <w:rFonts w:ascii="Angsana New" w:hAnsi="Angsana New"/>
                <w:sz w:val="32"/>
                <w:szCs w:val="32"/>
              </w:rPr>
              <w:t>80</w:t>
            </w:r>
            <w:r w:rsidRPr="008F669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5" w:type="dxa"/>
            <w:vAlign w:val="bottom"/>
          </w:tcPr>
          <w:p w14:paraId="4B3F4E6D" w14:textId="62C9995A" w:rsidR="00606418" w:rsidRPr="008F669A" w:rsidRDefault="00606418" w:rsidP="008F669A">
            <w:pPr>
              <w:pBdr>
                <w:bottom w:val="double" w:sz="4" w:space="1" w:color="auto"/>
              </w:pBdr>
              <w:tabs>
                <w:tab w:val="decimal" w:pos="900"/>
              </w:tabs>
              <w:ind w:left="90" w:right="90" w:firstLine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2.26</w:t>
            </w:r>
          </w:p>
        </w:tc>
        <w:tc>
          <w:tcPr>
            <w:tcW w:w="1342" w:type="dxa"/>
            <w:gridSpan w:val="2"/>
          </w:tcPr>
          <w:p w14:paraId="7DCC81DC" w14:textId="77777777" w:rsidR="008F669A" w:rsidRDefault="008F669A" w:rsidP="008F669A">
            <w:pPr>
              <w:pBdr>
                <w:bottom w:val="double" w:sz="4" w:space="1" w:color="auto"/>
              </w:pBdr>
              <w:tabs>
                <w:tab w:val="decimal" w:pos="1135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</w:p>
          <w:p w14:paraId="3B0CAFE5" w14:textId="4479555C" w:rsidR="00606418" w:rsidRPr="008F669A" w:rsidRDefault="00681A11" w:rsidP="008F669A">
            <w:pPr>
              <w:pBdr>
                <w:bottom w:val="double" w:sz="4" w:space="1" w:color="auto"/>
              </w:pBdr>
              <w:tabs>
                <w:tab w:val="decimal" w:pos="1135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</w:tcPr>
          <w:p w14:paraId="020A8694" w14:textId="77777777" w:rsidR="00606418" w:rsidRPr="008F669A" w:rsidRDefault="00606418" w:rsidP="008F669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8F669A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14:paraId="70C4B496" w14:textId="0DF67F2B" w:rsidR="00606418" w:rsidRPr="008F669A" w:rsidRDefault="00606418" w:rsidP="008F669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hAnsi="Angsana New"/>
                <w:sz w:val="32"/>
                <w:szCs w:val="32"/>
              </w:rPr>
            </w:pPr>
            <w:r w:rsidRPr="008F669A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</w:tr>
    </w:tbl>
    <w:p w14:paraId="45D8DB9A" w14:textId="5FA39958" w:rsidR="00AB01C4" w:rsidRPr="00AB01C4" w:rsidRDefault="00AB01C4" w:rsidP="008F669A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AB01C4">
        <w:rPr>
          <w:rFonts w:ascii="Angsana New" w:hAnsi="Angsana New" w:hint="cs"/>
          <w:sz w:val="32"/>
          <w:szCs w:val="32"/>
          <w:u w:val="single"/>
          <w:cs/>
        </w:rPr>
        <w:t>บริษัท สุวรรณ</w:t>
      </w:r>
      <w:r w:rsidRPr="00AB01C4">
        <w:rPr>
          <w:rFonts w:ascii="Angsana New" w:hAnsi="Angsana New"/>
          <w:sz w:val="32"/>
          <w:szCs w:val="32"/>
          <w:u w:val="single"/>
        </w:rPr>
        <w:t xml:space="preserve"> </w:t>
      </w:r>
      <w:r w:rsidRPr="00AB01C4">
        <w:rPr>
          <w:rFonts w:ascii="Angsana New" w:hAnsi="Angsana New" w:hint="cs"/>
          <w:sz w:val="32"/>
          <w:szCs w:val="32"/>
          <w:u w:val="single"/>
          <w:cs/>
        </w:rPr>
        <w:t>ไบโอ ฟาร์ม จำกัด</w:t>
      </w:r>
    </w:p>
    <w:p w14:paraId="2B6D6C87" w14:textId="7C69EA46" w:rsidR="00AB01C4" w:rsidRDefault="00AB01C4" w:rsidP="001B598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01C4">
        <w:rPr>
          <w:rFonts w:ascii="Angsana New" w:hAnsi="Angsana New"/>
          <w:sz w:val="32"/>
          <w:szCs w:val="32"/>
          <w:cs/>
        </w:rPr>
        <w:t>เมื่อวันที่</w:t>
      </w:r>
      <w:r w:rsidRPr="00AB01C4">
        <w:rPr>
          <w:rFonts w:ascii="Angsana New" w:hAnsi="Angsana New"/>
          <w:sz w:val="32"/>
          <w:szCs w:val="32"/>
        </w:rPr>
        <w:t xml:space="preserve"> 16 </w:t>
      </w:r>
      <w:r w:rsidRPr="00AB01C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B01C4">
        <w:rPr>
          <w:rFonts w:ascii="Angsana New" w:hAnsi="Angsana New"/>
          <w:sz w:val="32"/>
          <w:szCs w:val="32"/>
        </w:rPr>
        <w:t xml:space="preserve">2564 </w:t>
      </w:r>
      <w:r w:rsidRPr="00AB01C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AB01C4">
        <w:rPr>
          <w:rFonts w:ascii="Angsana New" w:hAnsi="Angsana New"/>
          <w:sz w:val="32"/>
          <w:szCs w:val="32"/>
        </w:rPr>
        <w:t xml:space="preserve">5/2564 </w:t>
      </w:r>
      <w:r w:rsidRPr="00AB01C4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มีมติอนุมัติการลงทุนเพื่อจัดตั้งบริษัท</w:t>
      </w:r>
      <w:r w:rsidR="005E0FE2">
        <w:rPr>
          <w:rFonts w:ascii="Angsana New" w:hAnsi="Angsana New" w:hint="cs"/>
          <w:sz w:val="32"/>
          <w:szCs w:val="32"/>
          <w:cs/>
        </w:rPr>
        <w:t xml:space="preserve"> สุวรรณ ไบโอ ฟาร์ม จำกัด</w:t>
      </w:r>
      <w:r w:rsidRPr="00AB01C4">
        <w:rPr>
          <w:rFonts w:ascii="Angsana New" w:hAnsi="Angsana New"/>
          <w:sz w:val="32"/>
          <w:szCs w:val="32"/>
          <w:cs/>
        </w:rPr>
        <w:t xml:space="preserve"> โดยมีวัตถุประสงค์ในการจัดตั้งบริษัทเพื่อสนับสนุนวิจัยและพัฒนาการปลูก</w:t>
      </w:r>
      <w:r w:rsidRPr="00AB01C4">
        <w:rPr>
          <w:rFonts w:ascii="Angsana New" w:hAnsi="Angsana New"/>
          <w:sz w:val="32"/>
          <w:szCs w:val="32"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 xml:space="preserve">สกัด จำหน่าย และพัฒนาผลิตภัณฑ์จากกัญชงและกัญชา ทั้งนี้เมื่อวันที่ </w:t>
      </w:r>
      <w:r w:rsidRPr="00AB01C4">
        <w:rPr>
          <w:rFonts w:ascii="Angsana New" w:hAnsi="Angsana New"/>
          <w:sz w:val="32"/>
          <w:szCs w:val="32"/>
        </w:rPr>
        <w:t xml:space="preserve">4 </w:t>
      </w:r>
      <w:r w:rsidRPr="00AB01C4">
        <w:rPr>
          <w:rFonts w:ascii="Angsana New" w:hAnsi="Angsana New"/>
          <w:sz w:val="32"/>
          <w:szCs w:val="32"/>
          <w:cs/>
        </w:rPr>
        <w:t xml:space="preserve">ตุลาคม </w:t>
      </w:r>
      <w:r w:rsidRPr="00AB01C4">
        <w:rPr>
          <w:rFonts w:ascii="Angsana New" w:hAnsi="Angsana New"/>
          <w:sz w:val="32"/>
          <w:szCs w:val="32"/>
        </w:rPr>
        <w:t xml:space="preserve">2564 </w:t>
      </w:r>
      <w:r w:rsidRPr="00AB01C4">
        <w:rPr>
          <w:rFonts w:ascii="Angsana New" w:hAnsi="Angsana New"/>
          <w:sz w:val="32"/>
          <w:szCs w:val="32"/>
          <w:cs/>
        </w:rPr>
        <w:t xml:space="preserve">บริษัทฯและบริษัท ยูเรกา ดีไซน์ จำกัด (มหาชน) ได้ดำเนินการจดทะเบียนจัดตั้ง “บริษัท สุวรรณ ไบโอ ฟาร์ม จำกัด” </w:t>
      </w:r>
      <w:r w:rsidR="00E44FB9">
        <w:rPr>
          <w:rFonts w:ascii="Angsana New" w:hAnsi="Angsana New" w:hint="cs"/>
          <w:sz w:val="32"/>
          <w:szCs w:val="32"/>
          <w:cs/>
        </w:rPr>
        <w:t>ซึ่งมี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="00E44FB9" w:rsidRPr="00AB01C4">
        <w:rPr>
          <w:rFonts w:ascii="Angsana New" w:hAnsi="Angsana New"/>
          <w:sz w:val="32"/>
          <w:szCs w:val="32"/>
        </w:rPr>
        <w:t xml:space="preserve">20 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="00E44FB9" w:rsidRPr="00AB01C4">
        <w:rPr>
          <w:rFonts w:ascii="Angsana New" w:hAnsi="Angsana New"/>
          <w:sz w:val="32"/>
          <w:szCs w:val="32"/>
        </w:rPr>
        <w:t xml:space="preserve">20,000 </w:t>
      </w:r>
      <w:r w:rsidR="00E44FB9" w:rsidRPr="00AB01C4">
        <w:rPr>
          <w:rFonts w:ascii="Angsana New" w:hAnsi="Angsana New"/>
          <w:sz w:val="32"/>
          <w:szCs w:val="32"/>
          <w:cs/>
        </w:rPr>
        <w:t>หุ้น</w:t>
      </w:r>
      <w:r w:rsidR="001B5989">
        <w:rPr>
          <w:rFonts w:ascii="Angsana New" w:hAnsi="Angsana New" w:hint="cs"/>
          <w:sz w:val="32"/>
          <w:szCs w:val="32"/>
          <w:cs/>
        </w:rPr>
        <w:t xml:space="preserve"> 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44FB9" w:rsidRPr="00AB01C4">
        <w:rPr>
          <w:rFonts w:ascii="Angsana New" w:hAnsi="Angsana New"/>
          <w:sz w:val="32"/>
          <w:szCs w:val="32"/>
        </w:rPr>
        <w:t xml:space="preserve">1,000 </w:t>
      </w:r>
      <w:r w:rsidR="00E44FB9" w:rsidRPr="00AB01C4">
        <w:rPr>
          <w:rFonts w:ascii="Angsana New" w:hAnsi="Angsana New"/>
          <w:sz w:val="32"/>
          <w:szCs w:val="32"/>
          <w:cs/>
        </w:rPr>
        <w:t>บาท</w:t>
      </w:r>
      <w:r w:rsidR="00E44FB9">
        <w:rPr>
          <w:rFonts w:ascii="Angsana New" w:hAnsi="Angsana New" w:hint="cs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 xml:space="preserve">บริษัทฯมีสัดส่วนการถือหุ้นคิดเป็นร้อยละ </w:t>
      </w:r>
      <w:r w:rsidRPr="00AB01C4">
        <w:rPr>
          <w:rFonts w:ascii="Angsana New" w:hAnsi="Angsana New"/>
          <w:sz w:val="32"/>
          <w:szCs w:val="32"/>
        </w:rPr>
        <w:t xml:space="preserve">51 </w:t>
      </w:r>
      <w:r w:rsidR="00E44FB9">
        <w:rPr>
          <w:rFonts w:ascii="Angsana New" w:hAnsi="Angsana New" w:hint="cs"/>
          <w:sz w:val="32"/>
          <w:szCs w:val="32"/>
          <w:cs/>
        </w:rPr>
        <w:t>หรือจำนวน</w:t>
      </w:r>
      <w:r w:rsidR="00E44FB9">
        <w:rPr>
          <w:rFonts w:ascii="Angsana New" w:hAnsi="Angsana New"/>
          <w:sz w:val="32"/>
          <w:szCs w:val="32"/>
        </w:rPr>
        <w:t xml:space="preserve"> 10.2</w:t>
      </w:r>
      <w:r w:rsidR="00E44F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42D4C">
        <w:rPr>
          <w:rFonts w:ascii="Angsana New" w:hAnsi="Angsana New"/>
          <w:sz w:val="32"/>
          <w:szCs w:val="32"/>
        </w:rPr>
        <w:t xml:space="preserve"> </w:t>
      </w:r>
      <w:r w:rsidR="000E18C1" w:rsidRPr="00C4009D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เนื่องจากการดำเนินการของธุรกิจยังไม่มีความคืบหน้า ส่งผลให้ฝ่ายบริหารของกลุ่มบริษัทตัดสินใจยกเลิกการร่วมลงทุนในบริษัทย่อยดังกล่าว </w:t>
      </w:r>
      <w:r w:rsidR="000E18C1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E18C1" w:rsidRPr="00C4009D">
        <w:rPr>
          <w:rFonts w:asciiTheme="majorBidi" w:hAnsiTheme="majorBidi" w:cstheme="majorBidi" w:hint="cs"/>
          <w:sz w:val="32"/>
          <w:szCs w:val="32"/>
        </w:rPr>
        <w:t>3</w:t>
      </w:r>
      <w:r w:rsidR="000E18C1" w:rsidRPr="00C4009D">
        <w:rPr>
          <w:rFonts w:asciiTheme="majorBidi" w:hAnsiTheme="majorBidi" w:cstheme="majorBidi"/>
          <w:sz w:val="32"/>
          <w:szCs w:val="32"/>
        </w:rPr>
        <w:t>0</w:t>
      </w:r>
      <w:r w:rsidR="000E18C1" w:rsidRPr="00C4009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E18C1" w:rsidRPr="00C4009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E18C1" w:rsidRPr="00C4009D">
        <w:rPr>
          <w:rFonts w:asciiTheme="majorBidi" w:hAnsiTheme="majorBidi" w:cstheme="majorBidi" w:hint="cs"/>
          <w:sz w:val="32"/>
          <w:szCs w:val="32"/>
        </w:rPr>
        <w:t xml:space="preserve">2565 </w:t>
      </w:r>
      <w:r w:rsidR="000E18C1" w:rsidRPr="00C4009D"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บริษัทย่อยได้ดำเนินการจดทะเบียนเลิกกิจการและชำระบัญชีแล้วเสร็จเมื่อวันที่</w:t>
      </w:r>
      <w:r w:rsidR="000E18C1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0E18C1" w:rsidRPr="00C4009D">
        <w:rPr>
          <w:rFonts w:asciiTheme="majorBidi" w:hAnsiTheme="majorBidi" w:cstheme="majorBidi" w:hint="cs"/>
          <w:sz w:val="32"/>
          <w:szCs w:val="32"/>
        </w:rPr>
        <w:t xml:space="preserve">9 </w:t>
      </w:r>
      <w:r w:rsidR="000E18C1" w:rsidRPr="00C4009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0E18C1" w:rsidRPr="00C4009D">
        <w:rPr>
          <w:rFonts w:asciiTheme="majorBidi" w:hAnsiTheme="majorBidi" w:cstheme="majorBidi" w:hint="cs"/>
          <w:sz w:val="32"/>
          <w:szCs w:val="32"/>
        </w:rPr>
        <w:t>2565</w:t>
      </w:r>
    </w:p>
    <w:p w14:paraId="4A829D36" w14:textId="7C343E76" w:rsidR="000E18C1" w:rsidRDefault="002F382E" w:rsidP="00AB01C4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F382E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โกลเด้น ซัพพลาย จำกัด</w:t>
      </w:r>
    </w:p>
    <w:p w14:paraId="52BCD93E" w14:textId="781BA54B" w:rsidR="002F382E" w:rsidRDefault="00646D31" w:rsidP="001B598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4009D">
        <w:rPr>
          <w:rFonts w:asciiTheme="majorBidi" w:hAnsiTheme="majorBidi" w:cstheme="majorBidi"/>
          <w:sz w:val="32"/>
          <w:szCs w:val="32"/>
        </w:rPr>
        <w:t>22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C4009D">
        <w:rPr>
          <w:rFonts w:asciiTheme="majorBidi" w:hAnsiTheme="majorBidi" w:cstheme="majorBidi"/>
          <w:sz w:val="32"/>
          <w:szCs w:val="32"/>
        </w:rPr>
        <w:t>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C4009D">
        <w:rPr>
          <w:rFonts w:asciiTheme="majorBidi" w:hAnsiTheme="majorBidi" w:cstheme="majorBidi"/>
          <w:sz w:val="32"/>
          <w:szCs w:val="32"/>
        </w:rPr>
        <w:t>4/2565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มีมติอนุมัติการลงทุนเพื่อจัดตั้งบริษัท โกลเด้น ซัพพลาย จำกัด โดยมีวัตถุประสงค์ในการจัดตั้งบริษัทดังกล่าวเพื่อรองรับการขยายธุรกิจในอนาคต ทั้งนี้เมื่อวันที่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8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บริษัทฯได้ดำเนินการจดทะเบียนจัดตั้ง “บริษัท โกลเด้น ซัพพลาย จำกัด” กับกระทรวงพาณิชย์ โดยมีทุนจดทะเบียนจำนวน </w:t>
      </w:r>
      <w:r w:rsidRPr="00C4009D">
        <w:rPr>
          <w:rFonts w:asciiTheme="majorBidi" w:hAnsiTheme="majorBidi" w:cstheme="majorBidi"/>
          <w:sz w:val="32"/>
          <w:szCs w:val="32"/>
        </w:rPr>
        <w:t xml:space="preserve">10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คิดเป็นจำนวนหุ้นสามัญจำนวน </w:t>
      </w:r>
      <w:r w:rsidRPr="00C4009D">
        <w:rPr>
          <w:rFonts w:asciiTheme="majorBidi" w:hAnsiTheme="majorBidi" w:cstheme="majorBidi"/>
          <w:sz w:val="32"/>
          <w:szCs w:val="32"/>
        </w:rPr>
        <w:t>100,000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C4009D">
        <w:rPr>
          <w:rFonts w:asciiTheme="majorBidi" w:hAnsiTheme="majorBidi" w:cstheme="majorBidi"/>
          <w:sz w:val="32"/>
          <w:szCs w:val="32"/>
        </w:rPr>
        <w:t>100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บาท โดยบริษัทฯลงทุนในหุ้นสามัญจำนวน </w:t>
      </w:r>
      <w:r w:rsidRPr="00C4009D">
        <w:rPr>
          <w:rFonts w:asciiTheme="majorBidi" w:hAnsiTheme="majorBidi" w:cstheme="majorBidi"/>
          <w:sz w:val="32"/>
          <w:szCs w:val="32"/>
        </w:rPr>
        <w:t>100,000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หรือร้อยละ </w:t>
      </w:r>
      <w:r w:rsidRPr="00C4009D">
        <w:rPr>
          <w:rFonts w:asciiTheme="majorBidi" w:hAnsiTheme="majorBidi" w:cstheme="majorBidi"/>
          <w:sz w:val="32"/>
          <w:szCs w:val="32"/>
        </w:rPr>
        <w:t>100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6B9576F8" w14:textId="77777777" w:rsidR="008F669A" w:rsidRDefault="008F669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7A6E9F54" w14:textId="425FADA5" w:rsidR="00640CFC" w:rsidRPr="00640CFC" w:rsidRDefault="00640CFC" w:rsidP="001B598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40CFC">
        <w:rPr>
          <w:rFonts w:asciiTheme="majorBidi" w:hAnsiTheme="majorBidi"/>
          <w:sz w:val="32"/>
          <w:szCs w:val="32"/>
          <w:u w:val="single"/>
          <w:cs/>
        </w:rPr>
        <w:lastRenderedPageBreak/>
        <w:t>บริษัทหลักทรัพย์เอเชีย เวลท์ จำกัด</w:t>
      </w:r>
    </w:p>
    <w:p w14:paraId="01C3625E" w14:textId="74438066" w:rsidR="00640CFC" w:rsidRDefault="00640CFC" w:rsidP="001B598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40C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0CFC">
        <w:rPr>
          <w:rFonts w:ascii="Angsana New" w:hAnsi="Angsana New"/>
          <w:sz w:val="32"/>
          <w:szCs w:val="32"/>
        </w:rPr>
        <w:t xml:space="preserve">27 </w:t>
      </w:r>
      <w:r w:rsidRPr="00640CFC">
        <w:rPr>
          <w:rFonts w:ascii="Angsana New" w:hAnsi="Angsana New"/>
          <w:sz w:val="32"/>
          <w:szCs w:val="32"/>
          <w:cs/>
        </w:rPr>
        <w:t xml:space="preserve">ตุลาคม </w:t>
      </w:r>
      <w:r w:rsidRPr="00640CFC">
        <w:rPr>
          <w:rFonts w:ascii="Angsana New" w:hAnsi="Angsana New"/>
          <w:sz w:val="32"/>
          <w:szCs w:val="32"/>
        </w:rPr>
        <w:t xml:space="preserve">2565 </w:t>
      </w:r>
      <w:r w:rsidRPr="00640CFC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640CFC">
        <w:rPr>
          <w:rFonts w:ascii="Angsana New" w:hAnsi="Angsana New"/>
          <w:sz w:val="32"/>
          <w:szCs w:val="32"/>
        </w:rPr>
        <w:t xml:space="preserve">7/2565 </w:t>
      </w:r>
      <w:r w:rsidRPr="00640CFC">
        <w:rPr>
          <w:rFonts w:ascii="Angsana New" w:hAnsi="Angsana New"/>
          <w:sz w:val="32"/>
          <w:szCs w:val="32"/>
          <w:cs/>
        </w:rPr>
        <w:t>มีมติอนุมัติให้บริษัทฯลงทุนในบริษัทหลักทรัพย์เอเชีย เวลท์ จำกัด (“</w:t>
      </w:r>
      <w:r w:rsidRPr="00640CFC">
        <w:rPr>
          <w:rFonts w:ascii="Angsana New" w:hAnsi="Angsana New"/>
          <w:sz w:val="32"/>
          <w:szCs w:val="32"/>
        </w:rPr>
        <w:t xml:space="preserve">AWS”) </w:t>
      </w:r>
      <w:r w:rsidRPr="00640CFC">
        <w:rPr>
          <w:rFonts w:ascii="Angsana New" w:hAnsi="Angsana New"/>
          <w:sz w:val="32"/>
          <w:szCs w:val="32"/>
          <w:cs/>
        </w:rPr>
        <w:t xml:space="preserve">ซึ่งเป็นบริษัทที่จดทะเบียนจัดตั้งขึ้นในประเทศไทยและดำเนินธุรกิจเป็นนายหน้าซื้อขายหลักทรัพย์ ที่ปรึกษาการลงทุนและที่ปรึกษาทางการเงินในการออกหลักทรัพย์ บริษัทดังกล่าวมีทุนจดทะเบียนที่ออกและชำระแล้วจำนวน </w:t>
      </w:r>
      <w:r w:rsidRPr="00640CFC">
        <w:rPr>
          <w:rFonts w:ascii="Angsana New" w:hAnsi="Angsana New"/>
          <w:sz w:val="32"/>
          <w:szCs w:val="32"/>
        </w:rPr>
        <w:t xml:space="preserve">444,903,800 </w:t>
      </w:r>
      <w:r w:rsidRPr="00640CFC">
        <w:rPr>
          <w:rFonts w:ascii="Angsana New" w:hAnsi="Angsana New"/>
          <w:sz w:val="32"/>
          <w:szCs w:val="32"/>
          <w:cs/>
        </w:rPr>
        <w:t xml:space="preserve">บาท คิดเป็นหุ้นสามัญจำนวน </w:t>
      </w:r>
      <w:r w:rsidRPr="00640CFC">
        <w:rPr>
          <w:rFonts w:ascii="Angsana New" w:hAnsi="Angsana New"/>
          <w:sz w:val="32"/>
          <w:szCs w:val="32"/>
        </w:rPr>
        <w:t xml:space="preserve">44,490,380 </w:t>
      </w:r>
      <w:r w:rsidRPr="00640CFC">
        <w:rPr>
          <w:rFonts w:ascii="Angsana New" w:hAnsi="Angsana New"/>
          <w:sz w:val="32"/>
          <w:szCs w:val="32"/>
          <w:cs/>
        </w:rPr>
        <w:t xml:space="preserve">หุ้น มูลค่าที่ตราหุ้นไว้ </w:t>
      </w:r>
      <w:r w:rsidRPr="00640CFC">
        <w:rPr>
          <w:rFonts w:ascii="Angsana New" w:hAnsi="Angsana New"/>
          <w:sz w:val="32"/>
          <w:szCs w:val="32"/>
        </w:rPr>
        <w:t xml:space="preserve">10 </w:t>
      </w:r>
      <w:r w:rsidRPr="00640CFC">
        <w:rPr>
          <w:rFonts w:ascii="Angsana New" w:hAnsi="Angsana New"/>
          <w:sz w:val="32"/>
          <w:szCs w:val="32"/>
          <w:cs/>
        </w:rPr>
        <w:t xml:space="preserve">บาท ทั้งนี้เมื่อวันที่ </w:t>
      </w:r>
      <w:r w:rsidRPr="00640CFC">
        <w:rPr>
          <w:rFonts w:ascii="Angsana New" w:hAnsi="Angsana New"/>
          <w:sz w:val="32"/>
          <w:szCs w:val="32"/>
        </w:rPr>
        <w:t xml:space="preserve">4 </w:t>
      </w:r>
      <w:r w:rsidRPr="00640CF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40CFC">
        <w:rPr>
          <w:rFonts w:ascii="Angsana New" w:hAnsi="Angsana New"/>
          <w:sz w:val="32"/>
          <w:szCs w:val="32"/>
        </w:rPr>
        <w:t xml:space="preserve">2565 </w:t>
      </w:r>
      <w:r w:rsidRPr="00640CFC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บริษัทฯได้ลงนามในสัญญาซื้อขายหุ้นกับบริษัท เอเชีย เวลท์ โฮลดิ้ง จำกัด โดยจะลงทุนในหุ้นสามัญของ </w:t>
      </w:r>
      <w:r w:rsidRPr="00640CFC">
        <w:rPr>
          <w:rFonts w:ascii="Angsana New" w:hAnsi="Angsana New"/>
          <w:sz w:val="32"/>
          <w:szCs w:val="32"/>
        </w:rPr>
        <w:t xml:space="preserve">AWS </w:t>
      </w:r>
      <w:r w:rsidRPr="00640CFC">
        <w:rPr>
          <w:rFonts w:ascii="Angsana New" w:hAnsi="Angsana New"/>
          <w:sz w:val="32"/>
          <w:szCs w:val="32"/>
          <w:cs/>
        </w:rPr>
        <w:t xml:space="preserve">จำนวน </w:t>
      </w:r>
      <w:r w:rsidRPr="00640CFC">
        <w:rPr>
          <w:rFonts w:ascii="Angsana New" w:hAnsi="Angsana New"/>
          <w:sz w:val="32"/>
          <w:szCs w:val="32"/>
        </w:rPr>
        <w:t xml:space="preserve">26,694,228 </w:t>
      </w:r>
      <w:r w:rsidRPr="00640CFC">
        <w:rPr>
          <w:rFonts w:ascii="Angsana New" w:hAnsi="Angsana New"/>
          <w:sz w:val="32"/>
          <w:szCs w:val="32"/>
          <w:cs/>
        </w:rPr>
        <w:t xml:space="preserve">หุ้น มูลค่าตามสัญญาซื้อขายหุ้นจำนวนเงิน </w:t>
      </w:r>
      <w:r w:rsidRPr="00640CFC">
        <w:rPr>
          <w:rFonts w:ascii="Angsana New" w:hAnsi="Angsana New"/>
          <w:sz w:val="32"/>
          <w:szCs w:val="32"/>
        </w:rPr>
        <w:t xml:space="preserve">372 </w:t>
      </w:r>
      <w:r w:rsidRPr="00640CFC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Pr="00640CFC">
        <w:rPr>
          <w:rFonts w:ascii="Angsana New" w:hAnsi="Angsana New"/>
          <w:sz w:val="32"/>
          <w:szCs w:val="32"/>
        </w:rPr>
        <w:t xml:space="preserve">60 </w:t>
      </w:r>
      <w:r w:rsidRPr="00640CFC">
        <w:rPr>
          <w:rFonts w:ascii="Angsana New" w:hAnsi="Angsana New"/>
          <w:sz w:val="32"/>
          <w:szCs w:val="32"/>
          <w:cs/>
        </w:rPr>
        <w:t>ของทุน</w:t>
      </w:r>
      <w:r w:rsidR="00B43F5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40CFC">
        <w:rPr>
          <w:rFonts w:ascii="Angsana New" w:hAnsi="Angsana New"/>
          <w:sz w:val="32"/>
          <w:szCs w:val="32"/>
          <w:cs/>
        </w:rPr>
        <w:t>จดทะเบียนที่ออกและชำระแล้ว</w:t>
      </w:r>
      <w:r w:rsidR="009D37E7">
        <w:rPr>
          <w:rFonts w:ascii="Angsana New" w:hAnsi="Angsana New"/>
          <w:sz w:val="32"/>
          <w:szCs w:val="32"/>
        </w:rPr>
        <w:t xml:space="preserve"> </w:t>
      </w:r>
      <w:r w:rsidR="009D37E7">
        <w:rPr>
          <w:rFonts w:ascii="Angsana New" w:hAnsi="Angsana New" w:hint="cs"/>
          <w:sz w:val="32"/>
          <w:szCs w:val="32"/>
          <w:cs/>
        </w:rPr>
        <w:t>โดยบริษัทฯได้จ่ายเงินมัดจำค่าซื้อหุ้นดังกล่าวเป็นจำนวนเงิน</w:t>
      </w:r>
      <w:r w:rsidR="009D37E7">
        <w:rPr>
          <w:rFonts w:ascii="Angsana New" w:hAnsi="Angsana New"/>
          <w:sz w:val="32"/>
          <w:szCs w:val="32"/>
        </w:rPr>
        <w:t xml:space="preserve"> 20 </w:t>
      </w:r>
      <w:r w:rsidR="009D37E7">
        <w:rPr>
          <w:rFonts w:ascii="Angsana New" w:hAnsi="Angsana New" w:hint="cs"/>
          <w:sz w:val="32"/>
          <w:szCs w:val="32"/>
          <w:cs/>
        </w:rPr>
        <w:t>ล้านบาท</w:t>
      </w:r>
    </w:p>
    <w:p w14:paraId="401FA0EC" w14:textId="1CB206D1" w:rsidR="00640CFC" w:rsidRDefault="000A6F00" w:rsidP="00D75B9E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</w:t>
      </w:r>
      <w:r w:rsidR="005B378D">
        <w:rPr>
          <w:rFonts w:ascii="Angsana New" w:hAnsi="Angsana New" w:hint="cs"/>
          <w:sz w:val="32"/>
          <w:szCs w:val="32"/>
          <w:cs/>
        </w:rPr>
        <w:t xml:space="preserve">คณะกรรมการบริษัทฯครั้งที่ </w:t>
      </w:r>
      <w:r w:rsidR="005B378D">
        <w:rPr>
          <w:rFonts w:ascii="Angsana New" w:hAnsi="Angsana New"/>
          <w:sz w:val="32"/>
          <w:szCs w:val="32"/>
        </w:rPr>
        <w:t xml:space="preserve">9/2565 </w:t>
      </w:r>
      <w:r w:rsidR="00D75B9E" w:rsidRPr="00D75B9E">
        <w:rPr>
          <w:rFonts w:ascii="Angsana New" w:hAnsi="Angsana New"/>
          <w:sz w:val="32"/>
          <w:szCs w:val="32"/>
          <w:cs/>
        </w:rPr>
        <w:t>มีมติอนุมัติให้</w:t>
      </w:r>
      <w:r w:rsidR="00D75B9E">
        <w:rPr>
          <w:rFonts w:ascii="Angsana New" w:hAnsi="Angsana New" w:hint="cs"/>
          <w:sz w:val="32"/>
          <w:szCs w:val="32"/>
          <w:cs/>
        </w:rPr>
        <w:t>บริษัทฯ</w:t>
      </w:r>
      <w:r w:rsidR="00D75B9E" w:rsidRPr="00D75B9E">
        <w:rPr>
          <w:rFonts w:ascii="Angsana New" w:hAnsi="Angsana New"/>
          <w:sz w:val="32"/>
          <w:szCs w:val="32"/>
          <w:cs/>
        </w:rPr>
        <w:t xml:space="preserve">ยกเลิกการลงทุนใน </w:t>
      </w:r>
      <w:r w:rsidR="00D75B9E" w:rsidRPr="00D75B9E">
        <w:rPr>
          <w:rFonts w:ascii="Angsana New" w:hAnsi="Angsana New"/>
          <w:sz w:val="32"/>
          <w:szCs w:val="32"/>
        </w:rPr>
        <w:t xml:space="preserve">AWS </w:t>
      </w:r>
      <w:r w:rsidR="00D75B9E" w:rsidRPr="00D75B9E">
        <w:rPr>
          <w:rFonts w:ascii="Angsana New" w:hAnsi="Angsana New"/>
          <w:sz w:val="32"/>
          <w:szCs w:val="32"/>
          <w:cs/>
        </w:rPr>
        <w:t>และยกเลิกสัญญาการซื้อขายหุ้นของ</w:t>
      </w:r>
      <w:r w:rsidR="00D75B9E">
        <w:rPr>
          <w:rFonts w:ascii="Angsana New" w:hAnsi="Angsana New" w:hint="cs"/>
          <w:sz w:val="32"/>
          <w:szCs w:val="32"/>
          <w:cs/>
        </w:rPr>
        <w:t xml:space="preserve"> </w:t>
      </w:r>
      <w:r w:rsidR="00D75B9E" w:rsidRPr="00D75B9E">
        <w:rPr>
          <w:rFonts w:ascii="Angsana New" w:hAnsi="Angsana New"/>
          <w:sz w:val="32"/>
          <w:szCs w:val="32"/>
        </w:rPr>
        <w:t xml:space="preserve">AWS </w:t>
      </w:r>
      <w:r w:rsidR="00D75B9E" w:rsidRPr="00D75B9E">
        <w:rPr>
          <w:rFonts w:ascii="Angsana New" w:hAnsi="Angsana New"/>
          <w:sz w:val="32"/>
          <w:szCs w:val="32"/>
          <w:cs/>
        </w:rPr>
        <w:t>ทั้งหมด</w:t>
      </w:r>
      <w:r w:rsidR="00D75B9E">
        <w:rPr>
          <w:rFonts w:ascii="Angsana New" w:hAnsi="Angsana New" w:hint="cs"/>
          <w:sz w:val="32"/>
          <w:szCs w:val="32"/>
          <w:cs/>
        </w:rPr>
        <w:t xml:space="preserve"> </w:t>
      </w:r>
      <w:r w:rsidR="00DA7375">
        <w:rPr>
          <w:rFonts w:ascii="Angsana New" w:hAnsi="Angsana New" w:hint="cs"/>
          <w:sz w:val="32"/>
          <w:szCs w:val="32"/>
          <w:cs/>
        </w:rPr>
        <w:t>เพื่อหยุดความเสี่ยงต่อการเข้าลงทุน</w:t>
      </w:r>
      <w:r w:rsidR="004968AE">
        <w:rPr>
          <w:rFonts w:ascii="Angsana New" w:hAnsi="Angsana New" w:hint="cs"/>
          <w:sz w:val="32"/>
          <w:szCs w:val="32"/>
          <w:cs/>
        </w:rPr>
        <w:t>ใน</w:t>
      </w:r>
      <w:r w:rsidR="00DA7375">
        <w:rPr>
          <w:rFonts w:ascii="Angsana New" w:hAnsi="Angsana New" w:hint="cs"/>
          <w:sz w:val="32"/>
          <w:szCs w:val="32"/>
          <w:cs/>
        </w:rPr>
        <w:t>บริษัท</w:t>
      </w:r>
      <w:r w:rsidR="004968AE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BEE01A5" w14:textId="77777777" w:rsidR="00F53B94" w:rsidRPr="00F53B94" w:rsidRDefault="00F53B94" w:rsidP="00D75B9E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53B94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F53B94">
        <w:rPr>
          <w:rFonts w:ascii="Angsana New" w:hAnsi="Angsana New" w:hint="cs"/>
          <w:sz w:val="32"/>
          <w:szCs w:val="32"/>
          <w:u w:val="single"/>
          <w:cs/>
        </w:rPr>
        <w:t xml:space="preserve"> เนชั่นแนล ซีเคียวริตี้ โซลูชั่น จำกัด </w:t>
      </w:r>
    </w:p>
    <w:p w14:paraId="7FFCC19A" w14:textId="56AD3592" w:rsidR="00EA58F7" w:rsidRDefault="00EA58F7" w:rsidP="00D75B9E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A58F7">
        <w:rPr>
          <w:rFonts w:ascii="Angsana New" w:hAnsi="Angsana New"/>
          <w:sz w:val="32"/>
          <w:szCs w:val="32"/>
          <w:cs/>
        </w:rPr>
        <w:t>เมื่อวันท</w:t>
      </w:r>
      <w:r w:rsidR="0096568F">
        <w:rPr>
          <w:rFonts w:ascii="Angsana New" w:hAnsi="Angsana New" w:hint="cs"/>
          <w:sz w:val="32"/>
          <w:szCs w:val="32"/>
          <w:cs/>
        </w:rPr>
        <w:t>ี่</w:t>
      </w:r>
      <w:r w:rsidR="0096568F">
        <w:rPr>
          <w:rFonts w:ascii="Angsana New" w:hAnsi="Angsana New"/>
          <w:sz w:val="32"/>
          <w:szCs w:val="32"/>
        </w:rPr>
        <w:t xml:space="preserve"> 18 </w:t>
      </w:r>
      <w:r w:rsidR="00BC0869">
        <w:rPr>
          <w:rFonts w:ascii="Angsana New" w:hAnsi="Angsana New" w:hint="cs"/>
          <w:sz w:val="32"/>
          <w:szCs w:val="32"/>
          <w:cs/>
        </w:rPr>
        <w:t>พฤศจิกายน</w:t>
      </w:r>
      <w:r w:rsidR="00F76F8D">
        <w:rPr>
          <w:rFonts w:ascii="Angsana New" w:hAnsi="Angsana New"/>
          <w:sz w:val="32"/>
          <w:szCs w:val="32"/>
          <w:cs/>
        </w:rPr>
        <w:t xml:space="preserve"> </w:t>
      </w:r>
      <w:r w:rsidR="0096568F">
        <w:rPr>
          <w:rFonts w:ascii="Angsana New" w:hAnsi="Angsana New"/>
          <w:sz w:val="32"/>
          <w:szCs w:val="32"/>
        </w:rPr>
        <w:t xml:space="preserve">2565 </w:t>
      </w:r>
      <w:r w:rsidRPr="00EA58F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BC0869">
        <w:rPr>
          <w:rFonts w:ascii="Angsana New" w:hAnsi="Angsana New"/>
          <w:sz w:val="32"/>
          <w:szCs w:val="32"/>
        </w:rPr>
        <w:t>9</w:t>
      </w:r>
      <w:r w:rsidR="0096568F">
        <w:rPr>
          <w:rFonts w:ascii="Angsana New" w:hAnsi="Angsana New"/>
          <w:sz w:val="32"/>
          <w:szCs w:val="32"/>
        </w:rPr>
        <w:t xml:space="preserve">/2565 </w:t>
      </w:r>
      <w:r w:rsidR="002A441C" w:rsidRPr="00894E4B">
        <w:rPr>
          <w:rFonts w:ascii="Angsana New" w:hAnsi="Angsana New"/>
          <w:sz w:val="32"/>
          <w:szCs w:val="32"/>
          <w:cs/>
        </w:rPr>
        <w:t>มีมติอนุมัติการร่วม</w:t>
      </w:r>
      <w:r w:rsidR="002A441C">
        <w:rPr>
          <w:rFonts w:ascii="Angsana New" w:hAnsi="Angsana New" w:hint="cs"/>
          <w:sz w:val="32"/>
          <w:szCs w:val="32"/>
          <w:cs/>
        </w:rPr>
        <w:t>ทุนระหว่างบริษัทฯและบริษัทในประเทศแห่งหนึ่ง</w:t>
      </w:r>
      <w:r w:rsidR="002A441C" w:rsidRPr="00894E4B">
        <w:rPr>
          <w:rFonts w:ascii="Angsana New" w:hAnsi="Angsana New"/>
          <w:sz w:val="32"/>
          <w:szCs w:val="32"/>
          <w:cs/>
        </w:rPr>
        <w:t xml:space="preserve"> เพื่อจัดตั้ง</w:t>
      </w:r>
      <w:r w:rsidR="009524BE" w:rsidRPr="009524BE">
        <w:rPr>
          <w:rFonts w:ascii="Angsana New" w:hAnsi="Angsana New"/>
          <w:sz w:val="32"/>
          <w:szCs w:val="32"/>
          <w:cs/>
        </w:rPr>
        <w:t>บริษัท เนชั่นแนล ซีเคียวริตี้ โซลูชั่น จำกัด</w:t>
      </w:r>
      <w:r w:rsidR="009524BE">
        <w:rPr>
          <w:rFonts w:ascii="Angsana New" w:hAnsi="Angsana New" w:hint="cs"/>
          <w:sz w:val="32"/>
          <w:szCs w:val="32"/>
          <w:cs/>
        </w:rPr>
        <w:t xml:space="preserve"> </w:t>
      </w:r>
      <w:r w:rsidR="00FA1515" w:rsidRPr="00894E4B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FA1515">
        <w:rPr>
          <w:rFonts w:ascii="Angsana New" w:hAnsi="Angsana New" w:hint="cs"/>
          <w:sz w:val="32"/>
          <w:szCs w:val="32"/>
          <w:cs/>
        </w:rPr>
        <w:t>ให้บริการธุรกิจด้านการรักษาความปลอดภัย</w:t>
      </w:r>
      <w:r w:rsidR="009524BE">
        <w:rPr>
          <w:rFonts w:ascii="Angsana New" w:hAnsi="Angsana New" w:hint="cs"/>
          <w:sz w:val="32"/>
          <w:szCs w:val="32"/>
          <w:cs/>
        </w:rPr>
        <w:t xml:space="preserve"> </w:t>
      </w:r>
      <w:r w:rsidR="009524BE" w:rsidRPr="009524BE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96568F">
        <w:rPr>
          <w:rFonts w:ascii="Angsana New" w:hAnsi="Angsana New"/>
          <w:sz w:val="32"/>
          <w:szCs w:val="32"/>
        </w:rPr>
        <w:t xml:space="preserve">15 </w:t>
      </w:r>
      <w:r w:rsidR="009524B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6568F">
        <w:rPr>
          <w:rFonts w:ascii="Angsana New" w:hAnsi="Angsana New"/>
          <w:sz w:val="32"/>
          <w:szCs w:val="32"/>
        </w:rPr>
        <w:t xml:space="preserve">2566 </w:t>
      </w:r>
      <w:r w:rsidR="009524BE" w:rsidRPr="009524BE">
        <w:rPr>
          <w:rFonts w:ascii="Angsana New" w:hAnsi="Angsana New"/>
          <w:sz w:val="32"/>
          <w:szCs w:val="32"/>
          <w:cs/>
        </w:rPr>
        <w:t xml:space="preserve">บริษัทฯ ได้ดำเนินการจดทะเบียนจัดตั้ง “บริษัท เนชั่นแนล ซีเคียวริตี้ โซลูชั่น จำกัด” </w:t>
      </w:r>
      <w:r w:rsidR="00212B1E">
        <w:rPr>
          <w:rFonts w:ascii="Angsana New" w:hAnsi="Angsana New" w:hint="cs"/>
          <w:sz w:val="32"/>
          <w:szCs w:val="32"/>
          <w:cs/>
        </w:rPr>
        <w:t>โดย</w:t>
      </w:r>
      <w:r w:rsidR="009524BE" w:rsidRPr="009524BE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="00212B1E">
        <w:rPr>
          <w:rFonts w:ascii="Angsana New" w:hAnsi="Angsana New" w:hint="cs"/>
          <w:sz w:val="32"/>
          <w:szCs w:val="32"/>
          <w:cs/>
        </w:rPr>
        <w:t xml:space="preserve">       </w:t>
      </w:r>
      <w:r w:rsidR="00446ED7">
        <w:rPr>
          <w:rFonts w:ascii="Angsana New" w:hAnsi="Angsana New"/>
          <w:sz w:val="32"/>
          <w:szCs w:val="32"/>
        </w:rPr>
        <w:t xml:space="preserve"> </w:t>
      </w:r>
      <w:r w:rsidR="0096568F">
        <w:rPr>
          <w:rFonts w:ascii="Angsana New" w:hAnsi="Angsana New"/>
          <w:sz w:val="32"/>
          <w:szCs w:val="32"/>
        </w:rPr>
        <w:t xml:space="preserve">5 </w:t>
      </w:r>
      <w:r w:rsidR="009524BE" w:rsidRPr="009524BE">
        <w:rPr>
          <w:rFonts w:ascii="Angsana New" w:hAnsi="Angsana New"/>
          <w:sz w:val="32"/>
          <w:szCs w:val="32"/>
          <w:cs/>
        </w:rPr>
        <w:t xml:space="preserve">ล้านบาท คิดเป็นหุ้นสามัญจำนวน </w:t>
      </w:r>
      <w:r w:rsidR="0096568F">
        <w:rPr>
          <w:rFonts w:ascii="Angsana New" w:hAnsi="Angsana New"/>
          <w:sz w:val="32"/>
          <w:szCs w:val="32"/>
        </w:rPr>
        <w:t xml:space="preserve">50,000 </w:t>
      </w:r>
      <w:r w:rsidR="009524BE" w:rsidRPr="009524BE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212B1E">
        <w:rPr>
          <w:rFonts w:ascii="Angsana New" w:hAnsi="Angsana New" w:hint="cs"/>
          <w:sz w:val="32"/>
          <w:szCs w:val="32"/>
          <w:cs/>
        </w:rPr>
        <w:t xml:space="preserve"> </w:t>
      </w:r>
      <w:r w:rsidR="0096568F">
        <w:rPr>
          <w:rFonts w:ascii="Angsana New" w:hAnsi="Angsana New"/>
          <w:sz w:val="32"/>
          <w:szCs w:val="32"/>
        </w:rPr>
        <w:t xml:space="preserve">100 </w:t>
      </w:r>
      <w:r w:rsidR="009524BE" w:rsidRPr="009524BE">
        <w:rPr>
          <w:rFonts w:ascii="Angsana New" w:hAnsi="Angsana New"/>
          <w:sz w:val="32"/>
          <w:szCs w:val="32"/>
          <w:cs/>
        </w:rPr>
        <w:t xml:space="preserve">บาท บริษัทฯมีสัดส่วนการถือหุ้นร้อยละ </w:t>
      </w:r>
      <w:r w:rsidR="0096568F">
        <w:rPr>
          <w:rFonts w:ascii="Angsana New" w:hAnsi="Angsana New"/>
          <w:sz w:val="32"/>
          <w:szCs w:val="32"/>
        </w:rPr>
        <w:t xml:space="preserve">55 </w:t>
      </w:r>
      <w:r w:rsidR="00F01964" w:rsidRPr="00F01964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</w:t>
      </w:r>
      <w:r w:rsidR="00F01964">
        <w:rPr>
          <w:rFonts w:ascii="Angsana New" w:hAnsi="Angsana New" w:hint="cs"/>
          <w:sz w:val="32"/>
          <w:szCs w:val="32"/>
          <w:cs/>
        </w:rPr>
        <w:t>ฯ</w:t>
      </w:r>
      <w:r w:rsidR="00F01964" w:rsidRPr="00F01964">
        <w:rPr>
          <w:rFonts w:ascii="Angsana New" w:hAnsi="Angsana New"/>
          <w:sz w:val="32"/>
          <w:szCs w:val="32"/>
          <w:cs/>
        </w:rPr>
        <w:t>นับแต่วันที่ดังกล่าว</w:t>
      </w:r>
    </w:p>
    <w:p w14:paraId="3703429D" w14:textId="46EE607A" w:rsidR="00A7125B" w:rsidRPr="00CC0852" w:rsidRDefault="002C3C90" w:rsidP="008312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5</w:t>
      </w:r>
      <w:r w:rsidR="00A7125B" w:rsidRPr="00CC0852">
        <w:rPr>
          <w:rFonts w:ascii="Angsana New" w:hAnsi="Angsana New"/>
          <w:b/>
          <w:bCs/>
          <w:sz w:val="32"/>
          <w:szCs w:val="32"/>
        </w:rPr>
        <w:t>.</w:t>
      </w:r>
      <w:r w:rsidR="00A7125B" w:rsidRPr="00CC0852">
        <w:rPr>
          <w:rFonts w:ascii="Angsana New" w:hAnsi="Angsana New"/>
          <w:b/>
          <w:bCs/>
          <w:sz w:val="32"/>
          <w:szCs w:val="32"/>
        </w:rPr>
        <w:tab/>
      </w:r>
      <w:r w:rsidR="00A7125B" w:rsidRPr="00CC08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31F48E5" w14:textId="10D22084" w:rsidR="0089351D" w:rsidRPr="008B7C54" w:rsidRDefault="00A7125B" w:rsidP="00F858C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89351D">
        <w:rPr>
          <w:rFonts w:ascii="Angsana New" w:hAnsi="Angsana New"/>
          <w:sz w:val="32"/>
          <w:szCs w:val="32"/>
        </w:rPr>
        <w:t xml:space="preserve">31 </w:t>
      </w:r>
      <w:r w:rsidR="0089351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="0089351D">
        <w:rPr>
          <w:rFonts w:ascii="Angsana New" w:hAnsi="Angsana New"/>
          <w:sz w:val="32"/>
          <w:szCs w:val="32"/>
        </w:rPr>
        <w:t xml:space="preserve"> </w:t>
      </w:r>
      <w:r w:rsidR="0089351D">
        <w:rPr>
          <w:rFonts w:ascii="Angsana New" w:hAnsi="Angsana New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2564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447"/>
        <w:gridCol w:w="236"/>
        <w:gridCol w:w="847"/>
        <w:gridCol w:w="1440"/>
        <w:gridCol w:w="1530"/>
      </w:tblGrid>
      <w:tr w:rsidR="00114F17" w:rsidRPr="00A25276" w14:paraId="6FB3B703" w14:textId="77777777" w:rsidTr="00C33C1F">
        <w:tc>
          <w:tcPr>
            <w:tcW w:w="5037" w:type="dxa"/>
            <w:gridSpan w:val="3"/>
          </w:tcPr>
          <w:p w14:paraId="323C3416" w14:textId="77777777" w:rsidR="00114F17" w:rsidRPr="00A25276" w:rsidRDefault="00114F17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4AA700FD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4" w:type="dxa"/>
            <w:gridSpan w:val="3"/>
          </w:tcPr>
          <w:p w14:paraId="03DDD151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96168A" w14:paraId="09E163FB" w14:textId="77777777" w:rsidTr="00C33C1F">
        <w:tc>
          <w:tcPr>
            <w:tcW w:w="3060" w:type="dxa"/>
          </w:tcPr>
          <w:p w14:paraId="5C80DCD5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14:paraId="56A4C333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96168A" w14:paraId="69DAA67C" w14:textId="77777777" w:rsidTr="00C33C1F">
        <w:tc>
          <w:tcPr>
            <w:tcW w:w="3060" w:type="dxa"/>
          </w:tcPr>
          <w:p w14:paraId="26C54F9B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BA25B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14:paraId="59E06DF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11E7DF7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14:paraId="0774DBA9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91B8670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0013854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CC5" w:rsidRPr="00AB01C4" w14:paraId="0F9E4352" w14:textId="77777777" w:rsidTr="00C33C1F">
        <w:tc>
          <w:tcPr>
            <w:tcW w:w="3060" w:type="dxa"/>
          </w:tcPr>
          <w:p w14:paraId="0431D731" w14:textId="652FDFA6" w:rsidR="001A6CC5" w:rsidRPr="00AB01C4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  <w:sz w:val="32"/>
                <w:szCs w:val="32"/>
              </w:rPr>
              <w:t>2565</w:t>
            </w:r>
            <w:r w:rsidR="00AB01C4" w:rsidRPr="00AB01C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71914BF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83DA1BA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723B35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562389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8C1" w:rsidRPr="0096168A" w14:paraId="13E84A6E" w14:textId="77777777" w:rsidTr="00C33C1F">
        <w:tc>
          <w:tcPr>
            <w:tcW w:w="3060" w:type="dxa"/>
          </w:tcPr>
          <w:p w14:paraId="458960B4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24FB0E8" w14:textId="7B428B05" w:rsidR="00F858C1" w:rsidRPr="0096168A" w:rsidRDefault="00D80EBA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0642941E" w14:textId="645871A6" w:rsidR="00F858C1" w:rsidRPr="0096168A" w:rsidRDefault="00097902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14:paraId="43390296" w14:textId="308280A1" w:rsidR="00F858C1" w:rsidRPr="0096168A" w:rsidRDefault="00BA5C78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</w:t>
            </w:r>
            <w:r w:rsidR="00097902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530" w:type="dxa"/>
          </w:tcPr>
          <w:p w14:paraId="7D251D77" w14:textId="56796EA8" w:rsidR="00F858C1" w:rsidRPr="0096168A" w:rsidRDefault="007E23E8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78,813</w:t>
            </w:r>
          </w:p>
        </w:tc>
      </w:tr>
      <w:tr w:rsidR="00F858C1" w:rsidRPr="0096168A" w14:paraId="0F4507D9" w14:textId="77777777" w:rsidTr="00C33C1F">
        <w:tc>
          <w:tcPr>
            <w:tcW w:w="3060" w:type="dxa"/>
          </w:tcPr>
          <w:p w14:paraId="517C1C86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15F3439" w14:textId="42DC2E63" w:rsidR="00F858C1" w:rsidRPr="0096168A" w:rsidRDefault="00D80EBA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5C6325A1" w14:textId="1230ACCA" w:rsidR="00F858C1" w:rsidRPr="0096168A" w:rsidRDefault="0080284E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97902">
              <w:rPr>
                <w:rFonts w:ascii="Angsana New" w:hAnsi="Angsana New"/>
                <w:sz w:val="32"/>
                <w:szCs w:val="32"/>
              </w:rPr>
              <w:t>4,03</w:t>
            </w:r>
            <w:r w:rsidR="002B39F8">
              <w:rPr>
                <w:rFonts w:ascii="Angsana New" w:hAnsi="Angsana New"/>
                <w:sz w:val="32"/>
                <w:szCs w:val="32"/>
              </w:rPr>
              <w:t>3</w:t>
            </w:r>
            <w:r w:rsidR="000979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2A770CC" w14:textId="47580D70" w:rsidR="00F858C1" w:rsidRPr="0096168A" w:rsidRDefault="002B39F8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(5,547)</w:t>
            </w:r>
          </w:p>
        </w:tc>
        <w:tc>
          <w:tcPr>
            <w:tcW w:w="1530" w:type="dxa"/>
          </w:tcPr>
          <w:p w14:paraId="4C9F1DBF" w14:textId="38063CA6" w:rsidR="00F858C1" w:rsidRPr="0096168A" w:rsidRDefault="00B44169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33C1F">
              <w:rPr>
                <w:rFonts w:ascii="Angsana New" w:hAnsi="Angsana New"/>
                <w:sz w:val="32"/>
                <w:szCs w:val="32"/>
              </w:rPr>
              <w:t>9,580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58C1" w:rsidRPr="0096168A" w14:paraId="2A95AB7F" w14:textId="77777777" w:rsidTr="00C33C1F">
        <w:tc>
          <w:tcPr>
            <w:tcW w:w="3060" w:type="dxa"/>
          </w:tcPr>
          <w:p w14:paraId="664AD30A" w14:textId="6D1A03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B01C4"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5F8F2436" w14:textId="46363A60" w:rsidR="00F858C1" w:rsidRPr="0096168A" w:rsidRDefault="00D80EBA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116D15F2" w14:textId="278620BF" w:rsidR="00F858C1" w:rsidRPr="0096168A" w:rsidRDefault="0080284E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440" w:type="dxa"/>
          </w:tcPr>
          <w:p w14:paraId="20EF8EBA" w14:textId="454F275F" w:rsidR="00F858C1" w:rsidRPr="0096168A" w:rsidRDefault="00E47CA9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16,561</w:t>
            </w:r>
          </w:p>
        </w:tc>
        <w:tc>
          <w:tcPr>
            <w:tcW w:w="1530" w:type="dxa"/>
          </w:tcPr>
          <w:p w14:paraId="214336AF" w14:textId="298B02DA" w:rsidR="00F858C1" w:rsidRPr="0096168A" w:rsidRDefault="00E202F2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69,233</w:t>
            </w:r>
          </w:p>
        </w:tc>
      </w:tr>
    </w:tbl>
    <w:p w14:paraId="4E8C8D11" w14:textId="5EA73692" w:rsidR="00571FD0" w:rsidRDefault="00571FD0"/>
    <w:p w14:paraId="1369866F" w14:textId="77777777" w:rsidR="00212B1E" w:rsidRDefault="00212B1E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447"/>
        <w:gridCol w:w="236"/>
        <w:gridCol w:w="847"/>
        <w:gridCol w:w="1440"/>
        <w:gridCol w:w="1530"/>
      </w:tblGrid>
      <w:tr w:rsidR="00234AA0" w:rsidRPr="00A25276" w14:paraId="2F4C133E" w14:textId="77777777" w:rsidTr="00212B1E">
        <w:tc>
          <w:tcPr>
            <w:tcW w:w="5037" w:type="dxa"/>
            <w:gridSpan w:val="3"/>
          </w:tcPr>
          <w:p w14:paraId="66CE7257" w14:textId="384D9568" w:rsidR="00234AA0" w:rsidRPr="00A25276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236" w:type="dxa"/>
          </w:tcPr>
          <w:p w14:paraId="19056D11" w14:textId="77777777" w:rsidR="00234AA0" w:rsidRPr="00A25276" w:rsidRDefault="00234AA0" w:rsidP="00EC14B8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7" w:type="dxa"/>
            <w:gridSpan w:val="3"/>
          </w:tcPr>
          <w:p w14:paraId="0035E984" w14:textId="77777777" w:rsidR="00234AA0" w:rsidRPr="00A25276" w:rsidRDefault="00234AA0" w:rsidP="00EC14B8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34AA0" w:rsidRPr="0096168A" w14:paraId="5C5A913B" w14:textId="77777777" w:rsidTr="00C33C1F">
        <w:tc>
          <w:tcPr>
            <w:tcW w:w="3060" w:type="dxa"/>
          </w:tcPr>
          <w:p w14:paraId="148B0466" w14:textId="77777777" w:rsidR="00234AA0" w:rsidRPr="0096168A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14:paraId="34347ADF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34AA0" w:rsidRPr="0096168A" w14:paraId="5BADABB2" w14:textId="77777777" w:rsidTr="00C33C1F">
        <w:tc>
          <w:tcPr>
            <w:tcW w:w="3060" w:type="dxa"/>
          </w:tcPr>
          <w:p w14:paraId="19826492" w14:textId="77777777" w:rsidR="00234AA0" w:rsidRPr="0096168A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A58EA3D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14:paraId="001EFEA8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401C1400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14:paraId="10381AD9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36AA656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D7C113A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858C1" w:rsidRPr="00AB01C4" w14:paraId="40EF3470" w14:textId="77777777" w:rsidTr="00C33C1F">
        <w:tc>
          <w:tcPr>
            <w:tcW w:w="3060" w:type="dxa"/>
          </w:tcPr>
          <w:p w14:paraId="4D3182EA" w14:textId="7F0379EA" w:rsidR="00F858C1" w:rsidRPr="00AB01C4" w:rsidRDefault="00F858C1" w:rsidP="00F858C1">
            <w:pPr>
              <w:spacing w:line="40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E1D4D">
              <w:rPr>
                <w:rFonts w:ascii="Angsana New" w:hAnsi="Angsana New"/>
                <w:sz w:val="32"/>
                <w:szCs w:val="32"/>
              </w:rPr>
              <w:t>2564</w:t>
            </w:r>
            <w:r w:rsidR="00AB01C4" w:rsidRPr="00AB01C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F78179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3D2DA16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9579AF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369E7D1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418" w:rsidRPr="0096168A" w14:paraId="75FF0174" w14:textId="77777777" w:rsidTr="00C33C1F">
        <w:tc>
          <w:tcPr>
            <w:tcW w:w="3060" w:type="dxa"/>
          </w:tcPr>
          <w:p w14:paraId="33BB7BBD" w14:textId="77777777" w:rsidR="00606418" w:rsidRPr="0096168A" w:rsidRDefault="00606418" w:rsidP="0060641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3A86CD57" w14:textId="67875A6F" w:rsidR="00606418" w:rsidRPr="0096168A" w:rsidRDefault="00606418" w:rsidP="00606418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080479D" w14:textId="287B7BE9" w:rsidR="00606418" w:rsidRPr="0096168A" w:rsidRDefault="009E51AA" w:rsidP="00606418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14:paraId="3448370A" w14:textId="3383A30E" w:rsidR="00606418" w:rsidRPr="0096168A" w:rsidRDefault="008340CE" w:rsidP="00606418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21,313</w:t>
            </w:r>
          </w:p>
        </w:tc>
        <w:tc>
          <w:tcPr>
            <w:tcW w:w="1530" w:type="dxa"/>
          </w:tcPr>
          <w:p w14:paraId="51744EC7" w14:textId="6E6FA866" w:rsidR="00606418" w:rsidRPr="0096168A" w:rsidRDefault="00CD3041" w:rsidP="00606418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78,0</w:t>
            </w:r>
            <w:r w:rsidR="00F527D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6418" w:rsidRPr="0096168A" w14:paraId="4A05F38B" w14:textId="77777777" w:rsidTr="00C33C1F">
        <w:tc>
          <w:tcPr>
            <w:tcW w:w="3060" w:type="dxa"/>
          </w:tcPr>
          <w:p w14:paraId="52E7C530" w14:textId="77777777" w:rsidR="00606418" w:rsidRPr="0096168A" w:rsidRDefault="00606418" w:rsidP="0060641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0849AA1" w14:textId="5B13A3C2" w:rsidR="00606418" w:rsidRPr="0096168A" w:rsidRDefault="00606418" w:rsidP="0060641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1A2CE450" w14:textId="6B6CD61D" w:rsidR="00606418" w:rsidRPr="0096168A" w:rsidRDefault="00606418" w:rsidP="0060641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237E">
              <w:rPr>
                <w:rFonts w:ascii="Angsana New" w:hAnsi="Angsana New"/>
                <w:sz w:val="32"/>
                <w:szCs w:val="32"/>
              </w:rPr>
              <w:t>3,492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73F9206" w14:textId="549EC2C0" w:rsidR="00606418" w:rsidRPr="0096168A" w:rsidRDefault="00606418" w:rsidP="0060641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237E">
              <w:rPr>
                <w:rFonts w:ascii="Angsana New" w:hAnsi="Angsana New"/>
                <w:sz w:val="32"/>
                <w:szCs w:val="32"/>
              </w:rPr>
              <w:t>4,</w:t>
            </w:r>
            <w:r w:rsidR="00ED5DFF">
              <w:rPr>
                <w:rFonts w:ascii="Angsana New" w:hAnsi="Angsana New"/>
                <w:sz w:val="32"/>
                <w:szCs w:val="32"/>
              </w:rPr>
              <w:t>73</w:t>
            </w:r>
            <w:r w:rsidR="00F8237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6CD1DC86" w14:textId="1F24D339" w:rsidR="00606418" w:rsidRPr="0096168A" w:rsidRDefault="00606418" w:rsidP="0060641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69A">
              <w:rPr>
                <w:rFonts w:ascii="Angsana New" w:hAnsi="Angsana New"/>
                <w:sz w:val="32"/>
                <w:szCs w:val="32"/>
              </w:rPr>
              <w:t>9,580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6418" w:rsidRPr="0096168A" w14:paraId="08892579" w14:textId="77777777" w:rsidTr="00C33C1F">
        <w:tc>
          <w:tcPr>
            <w:tcW w:w="3060" w:type="dxa"/>
          </w:tcPr>
          <w:p w14:paraId="615D06DE" w14:textId="073C29C3" w:rsidR="00606418" w:rsidRPr="0096168A" w:rsidRDefault="00606418" w:rsidP="00606418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1530" w:type="dxa"/>
          </w:tcPr>
          <w:p w14:paraId="48DD57A7" w14:textId="0737EC4E" w:rsidR="00606418" w:rsidRPr="0096168A" w:rsidRDefault="00606418" w:rsidP="0060641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E7875CF" w14:textId="19C74146" w:rsidR="00606418" w:rsidRPr="0096168A" w:rsidRDefault="00606418" w:rsidP="0060641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  <w:tc>
          <w:tcPr>
            <w:tcW w:w="1440" w:type="dxa"/>
          </w:tcPr>
          <w:p w14:paraId="1E4C85BB" w14:textId="3A4AD90B" w:rsidR="00606418" w:rsidRPr="0096168A" w:rsidRDefault="00606418" w:rsidP="0060641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16,582</w:t>
            </w:r>
          </w:p>
        </w:tc>
        <w:tc>
          <w:tcPr>
            <w:tcW w:w="1530" w:type="dxa"/>
          </w:tcPr>
          <w:p w14:paraId="78B31067" w14:textId="00A11152" w:rsidR="00606418" w:rsidRPr="0096168A" w:rsidRDefault="00606418" w:rsidP="0060641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</w:tr>
    </w:tbl>
    <w:p w14:paraId="106F55B9" w14:textId="10988C18" w:rsidR="0089351D" w:rsidRPr="008B7C54" w:rsidRDefault="00E44FB9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E7F76">
        <w:rPr>
          <w:rFonts w:ascii="Angsana New" w:hAnsi="Angsana New"/>
          <w:sz w:val="32"/>
          <w:szCs w:val="32"/>
        </w:rPr>
        <w:t>2565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2564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12"/>
        <w:gridCol w:w="236"/>
        <w:gridCol w:w="1744"/>
        <w:gridCol w:w="1800"/>
      </w:tblGrid>
      <w:tr w:rsidR="001A6CC5" w:rsidRPr="00A25276" w14:paraId="060F1799" w14:textId="77777777" w:rsidTr="00B02B17">
        <w:tc>
          <w:tcPr>
            <w:tcW w:w="5112" w:type="dxa"/>
          </w:tcPr>
          <w:p w14:paraId="1A38479E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7C202EB8" w14:textId="77777777" w:rsidR="001A6CC5" w:rsidRPr="00A25276" w:rsidRDefault="001A6CC5" w:rsidP="0056578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2"/>
          </w:tcPr>
          <w:p w14:paraId="79AD3D21" w14:textId="77777777" w:rsidR="001A6CC5" w:rsidRPr="00A25276" w:rsidRDefault="001A6CC5" w:rsidP="002C6BB7">
            <w:pPr>
              <w:tabs>
                <w:tab w:val="right" w:pos="1033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A25276" w14:paraId="47116BB7" w14:textId="77777777" w:rsidTr="00B02B17">
        <w:tc>
          <w:tcPr>
            <w:tcW w:w="5112" w:type="dxa"/>
          </w:tcPr>
          <w:p w14:paraId="0C08FEC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50221877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14:paraId="5C35F259" w14:textId="77777777" w:rsidTr="00B02B17">
        <w:tc>
          <w:tcPr>
            <w:tcW w:w="5112" w:type="dxa"/>
          </w:tcPr>
          <w:p w14:paraId="025E273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112693A" w14:textId="55667549" w:rsidR="001A6CC5" w:rsidRPr="00A25276" w:rsidRDefault="00EE7F76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6A5BBB86" w14:textId="734C72A8" w:rsidR="001A6CC5" w:rsidRPr="00A25276" w:rsidRDefault="00DE1D4D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06418" w:rsidRPr="00A25276" w14:paraId="32388BDD" w14:textId="77777777" w:rsidTr="00B02B17">
        <w:trPr>
          <w:trHeight w:val="198"/>
        </w:trPr>
        <w:tc>
          <w:tcPr>
            <w:tcW w:w="5112" w:type="dxa"/>
          </w:tcPr>
          <w:p w14:paraId="1C9F250A" w14:textId="77777777" w:rsidR="00606418" w:rsidRPr="00A25276" w:rsidRDefault="00606418" w:rsidP="006064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gridSpan w:val="2"/>
          </w:tcPr>
          <w:p w14:paraId="205CA8E8" w14:textId="246E929D" w:rsidR="00606418" w:rsidRPr="00A25276" w:rsidRDefault="00221C00" w:rsidP="0060641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  <w:tc>
          <w:tcPr>
            <w:tcW w:w="1800" w:type="dxa"/>
          </w:tcPr>
          <w:p w14:paraId="1DC88F92" w14:textId="4D9F0627" w:rsidR="00606418" w:rsidRPr="00F858C1" w:rsidRDefault="00606418" w:rsidP="0060641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</w:tr>
      <w:tr w:rsidR="00EF0FFE" w:rsidRPr="00A25276" w14:paraId="317936E0" w14:textId="77777777" w:rsidTr="00B02B17">
        <w:trPr>
          <w:trHeight w:val="198"/>
        </w:trPr>
        <w:tc>
          <w:tcPr>
            <w:tcW w:w="5112" w:type="dxa"/>
          </w:tcPr>
          <w:p w14:paraId="1C35E660" w14:textId="567A1D28" w:rsidR="00EF0FFE" w:rsidRPr="00A25276" w:rsidRDefault="00EF0FFE" w:rsidP="0060641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gridSpan w:val="2"/>
          </w:tcPr>
          <w:p w14:paraId="5AD3B283" w14:textId="76D87FD4" w:rsidR="00EF0FFE" w:rsidRDefault="00161302" w:rsidP="0060641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800" w:type="dxa"/>
          </w:tcPr>
          <w:p w14:paraId="067429EE" w14:textId="76E29CD7" w:rsidR="00EF0FFE" w:rsidRDefault="00EF0FFE" w:rsidP="0060641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6418" w:rsidRPr="00A25276" w14:paraId="53DF6EDD" w14:textId="77777777" w:rsidTr="00B02B17">
        <w:tc>
          <w:tcPr>
            <w:tcW w:w="5112" w:type="dxa"/>
          </w:tcPr>
          <w:p w14:paraId="661982C8" w14:textId="77777777" w:rsidR="00606418" w:rsidRPr="00A25276" w:rsidRDefault="00606418" w:rsidP="0060641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gridSpan w:val="2"/>
          </w:tcPr>
          <w:p w14:paraId="7BBB0D17" w14:textId="3CA1E718" w:rsidR="00606418" w:rsidRPr="00A25276" w:rsidRDefault="00161302" w:rsidP="0060641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(1,356)</w:t>
            </w:r>
          </w:p>
        </w:tc>
        <w:tc>
          <w:tcPr>
            <w:tcW w:w="1800" w:type="dxa"/>
          </w:tcPr>
          <w:p w14:paraId="51F234C6" w14:textId="4159D0F3" w:rsidR="00606418" w:rsidRPr="00A25276" w:rsidRDefault="00606418" w:rsidP="0060641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(1,326)</w:t>
            </w:r>
          </w:p>
        </w:tc>
      </w:tr>
      <w:tr w:rsidR="00606418" w:rsidRPr="00A25276" w14:paraId="5321209F" w14:textId="77777777" w:rsidTr="00B02B17">
        <w:tc>
          <w:tcPr>
            <w:tcW w:w="5112" w:type="dxa"/>
          </w:tcPr>
          <w:p w14:paraId="3DACF372" w14:textId="77777777" w:rsidR="00606418" w:rsidRPr="00A25276" w:rsidRDefault="00606418" w:rsidP="006064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gridSpan w:val="2"/>
          </w:tcPr>
          <w:p w14:paraId="2F042A1E" w14:textId="14F5BFCF" w:rsidR="00606418" w:rsidRPr="00A25276" w:rsidRDefault="00034467" w:rsidP="0060641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69,233</w:t>
            </w:r>
          </w:p>
        </w:tc>
        <w:tc>
          <w:tcPr>
            <w:tcW w:w="1800" w:type="dxa"/>
          </w:tcPr>
          <w:p w14:paraId="4DD0823C" w14:textId="18A7E5A5" w:rsidR="00606418" w:rsidRPr="00F858C1" w:rsidRDefault="00606418" w:rsidP="0060641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</w:tr>
    </w:tbl>
    <w:p w14:paraId="0C919457" w14:textId="23651D80"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DE1D4D">
        <w:rPr>
          <w:rFonts w:ascii="Angsana New" w:hAnsi="Angsana New"/>
          <w:sz w:val="32"/>
          <w:szCs w:val="32"/>
        </w:rPr>
        <w:t>2564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27" w:type="dxa"/>
        <w:tblInd w:w="450" w:type="dxa"/>
        <w:tblLook w:val="04A0" w:firstRow="1" w:lastRow="0" w:firstColumn="1" w:lastColumn="0" w:noHBand="0" w:noVBand="1"/>
      </w:tblPr>
      <w:tblGrid>
        <w:gridCol w:w="5112"/>
        <w:gridCol w:w="1980"/>
        <w:gridCol w:w="1835"/>
      </w:tblGrid>
      <w:tr w:rsidR="0089351D" w:rsidRPr="00A25276" w14:paraId="0B9B4233" w14:textId="77777777" w:rsidTr="00B02B17">
        <w:tc>
          <w:tcPr>
            <w:tcW w:w="8927" w:type="dxa"/>
            <w:gridSpan w:val="3"/>
          </w:tcPr>
          <w:p w14:paraId="47F48B92" w14:textId="77777777" w:rsidR="0089351D" w:rsidRPr="00A25276" w:rsidRDefault="0089351D" w:rsidP="002C6BB7">
            <w:pPr>
              <w:tabs>
                <w:tab w:val="left" w:pos="600"/>
                <w:tab w:val="left" w:pos="900"/>
                <w:tab w:val="right" w:pos="7280"/>
              </w:tabs>
              <w:ind w:right="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>: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6CC5" w:rsidRPr="00A25276" w14:paraId="03F6EB81" w14:textId="77777777" w:rsidTr="00B02B17">
        <w:tc>
          <w:tcPr>
            <w:tcW w:w="5112" w:type="dxa"/>
          </w:tcPr>
          <w:p w14:paraId="5E47500E" w14:textId="77777777"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15" w:type="dxa"/>
            <w:gridSpan w:val="2"/>
          </w:tcPr>
          <w:p w14:paraId="70D70565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14:paraId="3D20A69B" w14:textId="77777777" w:rsidTr="00B02B17">
        <w:tc>
          <w:tcPr>
            <w:tcW w:w="5112" w:type="dxa"/>
          </w:tcPr>
          <w:p w14:paraId="32B5786C" w14:textId="77777777"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A8CA" w14:textId="5FD3300C" w:rsidR="001A6CC5" w:rsidRPr="00A25276" w:rsidRDefault="00EE7F76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3A42" w14:textId="47D109C6" w:rsidR="001A6CC5" w:rsidRPr="00A25276" w:rsidRDefault="00DE1D4D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06418" w:rsidRPr="00A25276" w14:paraId="78CC5A60" w14:textId="77777777" w:rsidTr="00B02B17">
        <w:tc>
          <w:tcPr>
            <w:tcW w:w="5112" w:type="dxa"/>
          </w:tcPr>
          <w:p w14:paraId="28A45DBB" w14:textId="77777777" w:rsidR="00606418" w:rsidRPr="00A25276" w:rsidRDefault="00606418" w:rsidP="00606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ที่ดินและอาคารสำนักงาน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จังหวัดกรุงเทพมหานคร</w:t>
            </w:r>
          </w:p>
        </w:tc>
        <w:tc>
          <w:tcPr>
            <w:tcW w:w="1980" w:type="dxa"/>
            <w:vAlign w:val="bottom"/>
          </w:tcPr>
          <w:p w14:paraId="44AC851B" w14:textId="749E6886" w:rsidR="00606418" w:rsidRPr="00060D39" w:rsidRDefault="00060D39" w:rsidP="0060641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60D39">
              <w:rPr>
                <w:rFonts w:ascii="Angsana New" w:hAnsi="Angsana New"/>
                <w:sz w:val="32"/>
                <w:szCs w:val="32"/>
                <w:lang w:val="en-GB"/>
              </w:rPr>
              <w:t>60,780</w:t>
            </w:r>
          </w:p>
        </w:tc>
        <w:tc>
          <w:tcPr>
            <w:tcW w:w="1835" w:type="dxa"/>
            <w:vAlign w:val="bottom"/>
          </w:tcPr>
          <w:p w14:paraId="297B432A" w14:textId="07A9C8CF" w:rsidR="00606418" w:rsidRPr="00DB2910" w:rsidRDefault="00606418" w:rsidP="0060641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60,780</w:t>
            </w:r>
          </w:p>
        </w:tc>
      </w:tr>
      <w:tr w:rsidR="00606418" w:rsidRPr="00A25276" w14:paraId="46191A0F" w14:textId="77777777" w:rsidTr="00B02B17">
        <w:tc>
          <w:tcPr>
            <w:tcW w:w="5112" w:type="dxa"/>
          </w:tcPr>
          <w:p w14:paraId="52B416F3" w14:textId="77777777" w:rsidR="00606418" w:rsidRPr="00A25276" w:rsidRDefault="00606418" w:rsidP="00606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ที่ดินและสิ่งปลูกสร้าง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จังหวัดสุราษฎ์ธานี</w:t>
            </w:r>
          </w:p>
        </w:tc>
        <w:tc>
          <w:tcPr>
            <w:tcW w:w="1980" w:type="dxa"/>
            <w:vAlign w:val="bottom"/>
          </w:tcPr>
          <w:p w14:paraId="61E14EB4" w14:textId="19892263" w:rsidR="00606418" w:rsidRPr="00060D39" w:rsidRDefault="00060D39" w:rsidP="0060641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60D39"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  <w:tc>
          <w:tcPr>
            <w:tcW w:w="1835" w:type="dxa"/>
            <w:vAlign w:val="bottom"/>
          </w:tcPr>
          <w:p w14:paraId="1B9534D9" w14:textId="0E962445" w:rsidR="00606418" w:rsidRPr="00DB2910" w:rsidRDefault="00606418" w:rsidP="0060641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</w:tr>
    </w:tbl>
    <w:p w14:paraId="4C099840" w14:textId="5ED8B9BB" w:rsidR="0089351D" w:rsidRDefault="00060D39" w:rsidP="0096568F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มูลค่ายุติธรรมประเมินโดยผู้ประเมินราคาอิสระโดยใช้เกณฑ์วิธีพิจารณาจากรายได้ </w:t>
      </w:r>
      <w:r>
        <w:rPr>
          <w:rFonts w:ascii="Angsana New" w:hAnsi="Angsana New"/>
          <w:sz w:val="32"/>
          <w:szCs w:val="32"/>
        </w:rPr>
        <w:t>(Income Approach)</w:t>
      </w:r>
      <w:r>
        <w:rPr>
          <w:rFonts w:ascii="Angsana New" w:hAnsi="Angsana New" w:hint="cs"/>
          <w:sz w:val="32"/>
          <w:szCs w:val="32"/>
          <w:cs/>
        </w:rPr>
        <w:t xml:space="preserve">     ข้อสมมติฐานหลักที่ใช้ในการประเมินมูลค่ายุต</w:t>
      </w:r>
      <w:r w:rsidR="00212B1E">
        <w:rPr>
          <w:rFonts w:ascii="Angsana New" w:hAnsi="Angsana New" w:hint="cs"/>
          <w:sz w:val="32"/>
          <w:szCs w:val="32"/>
          <w:cs/>
        </w:rPr>
        <w:t>ิธรรม</w:t>
      </w:r>
      <w:r>
        <w:rPr>
          <w:rFonts w:ascii="Angsana New" w:hAnsi="Angsana New" w:hint="cs"/>
          <w:sz w:val="32"/>
          <w:szCs w:val="32"/>
          <w:cs/>
        </w:rPr>
        <w:t>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2E561835" w14:textId="77777777" w:rsidR="008F669A" w:rsidRDefault="008F66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22B12F" w14:textId="3E1ADCE0" w:rsidR="0096168A" w:rsidRPr="00856C2C" w:rsidRDefault="0096168A" w:rsidP="0096568F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ได้นำอสังหาริมทรัพย์เพื่อการลงทุนส่วนใหญ่ซึ่งมีมูลค่าสุทธิตามบัญชีจำนวนประมาณ</w:t>
      </w:r>
      <w:r w:rsidR="00192EA7">
        <w:rPr>
          <w:rFonts w:asciiTheme="majorBidi" w:hAnsiTheme="majorBidi" w:cstheme="majorBidi"/>
          <w:sz w:val="32"/>
          <w:szCs w:val="32"/>
        </w:rPr>
        <w:t xml:space="preserve"> </w:t>
      </w:r>
      <w:r w:rsidR="00212B1E">
        <w:rPr>
          <w:rFonts w:asciiTheme="majorBidi" w:hAnsiTheme="majorBidi" w:cstheme="majorBidi"/>
          <w:sz w:val="32"/>
          <w:szCs w:val="32"/>
        </w:rPr>
        <w:t>69.23</w:t>
      </w:r>
      <w:r w:rsidR="00192EA7">
        <w:rPr>
          <w:rFonts w:asciiTheme="majorBidi" w:hAnsiTheme="majorBidi" w:cstheme="majorBidi"/>
          <w:sz w:val="32"/>
          <w:szCs w:val="32"/>
        </w:rPr>
        <w:t xml:space="preserve"> 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92EA7">
        <w:rPr>
          <w:rFonts w:ascii="Angsana New" w:hAnsi="Angsana New"/>
          <w:sz w:val="32"/>
          <w:szCs w:val="32"/>
        </w:rPr>
        <w:t>(</w:t>
      </w:r>
      <w:r w:rsidR="00DE1D4D">
        <w:rPr>
          <w:rFonts w:ascii="Angsana New" w:hAnsi="Angsana New"/>
          <w:sz w:val="32"/>
          <w:szCs w:val="32"/>
        </w:rPr>
        <w:t>2564</w:t>
      </w:r>
      <w:r w:rsidR="00192EA7">
        <w:rPr>
          <w:rFonts w:ascii="Angsana New" w:hAnsi="Angsana New"/>
          <w:sz w:val="32"/>
          <w:szCs w:val="32"/>
        </w:rPr>
        <w:t xml:space="preserve">: </w:t>
      </w:r>
      <w:r w:rsidR="00212B1E">
        <w:rPr>
          <w:rFonts w:ascii="Angsana New" w:hAnsi="Angsana New"/>
          <w:sz w:val="32"/>
          <w:szCs w:val="32"/>
        </w:rPr>
        <w:t>69.80</w:t>
      </w:r>
      <w:r w:rsidR="00192EA7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92EA7">
        <w:rPr>
          <w:rFonts w:ascii="Angsana New" w:hAnsi="Angsana New"/>
          <w:sz w:val="32"/>
          <w:szCs w:val="32"/>
        </w:rPr>
        <w:t>)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F41B0F" w14:textId="48C84464" w:rsidR="00167CDF" w:rsidRPr="00CC0852" w:rsidRDefault="003D3DE3" w:rsidP="0096568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/>
          <w:b/>
          <w:bCs/>
          <w:sz w:val="32"/>
          <w:szCs w:val="32"/>
        </w:rPr>
        <w:t>6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68F">
        <w:rPr>
          <w:rFonts w:ascii="Angsana New" w:hAnsi="Angsana New"/>
          <w:b/>
          <w:bCs/>
          <w:sz w:val="32"/>
          <w:szCs w:val="32"/>
        </w:rPr>
        <w:tab/>
      </w:r>
      <w:r w:rsidR="000E78EE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CC085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89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90"/>
        <w:gridCol w:w="910"/>
        <w:gridCol w:w="79"/>
        <w:gridCol w:w="905"/>
        <w:gridCol w:w="65"/>
        <w:gridCol w:w="23"/>
        <w:gridCol w:w="900"/>
        <w:gridCol w:w="794"/>
        <w:gridCol w:w="106"/>
        <w:gridCol w:w="169"/>
        <w:gridCol w:w="1089"/>
        <w:gridCol w:w="908"/>
        <w:gridCol w:w="900"/>
        <w:gridCol w:w="85"/>
      </w:tblGrid>
      <w:tr w:rsidR="000F1B29" w:rsidRPr="00561886" w14:paraId="2DB3F05C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7BEF720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5707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65733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0715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89C60" w14:textId="77777777" w:rsidR="00B51F7E" w:rsidRPr="00561886" w:rsidRDefault="00B51F7E" w:rsidP="00F858C1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</w:tr>
      <w:tr w:rsidR="000F1B29" w:rsidRPr="00561886" w14:paraId="7BBCB3EE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B18B8F5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E7C9068" w14:textId="77777777" w:rsidR="00B51F7E" w:rsidRPr="0056188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892D46" w:rsidRPr="008B7C54" w14:paraId="7C49314C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4F9C9D" w14:textId="2144CAC0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DCEC" w14:textId="0AA255B6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ที่ดินและ      ส่วนปรับปรุงที่ดิน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11D1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4EB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2BFA35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B2A856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เครื่องจักรและอุปกรณ์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D1C42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E41E76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57CCBC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ตู้คอนเทนเนอร์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329E" w14:textId="3E36A2B2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ยานพาหนะ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รถหัวลากและ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หางพ่วง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E4C3DBC" w14:textId="134F7E38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DEF" w14:textId="0CA558CC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F1B29" w:rsidRPr="008B7C54" w14:paraId="6B130D35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EF52AE5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B577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6C2D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CEFA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2625D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43FF5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16805C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9F796E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47018C" w14:textId="0DE934E9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8B7C54" w14:paraId="2FC6D1B4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4EE90AE" w14:textId="338C05FC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148BD" w14:textId="784F2624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6,292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05939" w14:textId="699E326B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35,348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B9C06" w14:textId="4A6A4D91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19,348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0D747D" w14:textId="7203A920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20,926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AAA6B" w14:textId="62929BF8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423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2A87788" w14:textId="33DED861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100,395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5B9EE6" w14:textId="6A66D3FB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59C5" w14:textId="5F3B938F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182,732</w:t>
            </w:r>
          </w:p>
        </w:tc>
      </w:tr>
      <w:tr w:rsidR="000F1B29" w:rsidRPr="008B7C54" w14:paraId="786F7957" w14:textId="77777777" w:rsidTr="00060D39">
        <w:trPr>
          <w:gridAfter w:val="1"/>
          <w:wAfter w:w="85" w:type="dxa"/>
          <w:trHeight w:val="80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7967B8E2" w14:textId="28F359EF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2CB5C8" w14:textId="0069F40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680EA" w14:textId="0FAA9EF8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C60E2" w14:textId="0BB226CC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3,</w:t>
            </w:r>
            <w:r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D89B5" w14:textId="74F03432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8A2CB" w14:textId="6E5D4BFB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21,617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7DA2EE0" w14:textId="79D39182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694C13" w14:textId="4F3382D8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44F4C9" w14:textId="6669250C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28,430</w:t>
            </w:r>
          </w:p>
        </w:tc>
      </w:tr>
      <w:tr w:rsidR="00892D46" w:rsidRPr="008B7C54" w14:paraId="4C087891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78EF2E4" w14:textId="10389DD6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เพิ่มขึ้นจากการรับชำระหนี้จากการจำหน่ายเงินลงทุน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116E" w14:textId="4539740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ABC9" w14:textId="5111B781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1D8E" w14:textId="01E981F8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9AC4" w14:textId="083C5239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244C" w14:textId="483335BE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24E" w14:textId="27BA740A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45,280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57D5DA9" w14:textId="77777777" w:rsidR="00606418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37202B8F" w14:textId="657F16C0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3D59" w14:textId="18749268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45,280</w:t>
            </w:r>
          </w:p>
        </w:tc>
      </w:tr>
      <w:tr w:rsidR="000F1B29" w:rsidRPr="008B7C54" w14:paraId="1CAAF644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7C06289D" w14:textId="0D41D45B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511C5A" w14:textId="5786E80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725A" w14:textId="6C09DA0B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4AF60" w14:textId="5A0F816A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(2,185)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8D70F" w14:textId="2040587B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F247A" w14:textId="113BB970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3747D8" w14:textId="7E146E1F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568</w:t>
            </w:r>
            <w:r w:rsidRPr="0056188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3AE448" w14:textId="33A7DD04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BF60C" w14:textId="4D6CE1A4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753</w:t>
            </w:r>
            <w:r w:rsidRPr="0056188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F1B29" w:rsidRPr="008B7C54" w14:paraId="63C940B9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5B64240" w14:textId="395FF743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  <w:r w:rsidR="00B43F5D">
              <w:rPr>
                <w:rFonts w:ascii="Angsana New" w:hAnsi="Angsana New" w:hint="cs"/>
                <w:sz w:val="18"/>
                <w:szCs w:val="18"/>
                <w:cs/>
              </w:rPr>
              <w:t>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189042" w14:textId="14CA3686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2E2E1" w14:textId="3CA3C34E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6C6B3" w14:textId="15F9A48F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1AFB3" w14:textId="75984493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(100)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E2471" w14:textId="20DD66C5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3A8E8A8" w14:textId="1CC162DB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FC66EC3" w14:textId="36C148B2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23433" w14:textId="3E94192C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F1B29" w:rsidRPr="008B7C54" w14:paraId="65EB815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464F011" w14:textId="10C85EAB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5A65B0" w14:textId="52968E51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DC8A" w14:textId="74DE9164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87E8A" w14:textId="197C8C9C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2B36E6" w14:textId="5A2B0A12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5C2F6" w14:textId="402E46BB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B75340E" w14:textId="4A5C46E1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1,515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A5ACB02" w14:textId="51180280" w:rsidR="00606418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2B0855" w14:textId="2124BD65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1,515</w:t>
            </w:r>
          </w:p>
        </w:tc>
      </w:tr>
      <w:tr w:rsidR="000F1B29" w:rsidRPr="008B7C54" w14:paraId="03E38B1E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3AC4DBE3" w14:textId="68472FA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3475C6" w14:textId="42ED1166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EC65" w14:textId="6270725F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7B2C3" w14:textId="562A288C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1B509" w14:textId="1B6E267C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AFE13" w14:textId="529AA31D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551F6A5" w14:textId="22BAC033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968773" w14:textId="716C3BD1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FE650" w14:textId="06A4DA66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</w:tr>
      <w:tr w:rsidR="000F1B29" w:rsidRPr="008B7C54" w14:paraId="127B01BB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B5CC1B5" w14:textId="103D425E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0255B" w14:textId="7D5B3C8A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6,372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DD6B" w14:textId="302E70E5" w:rsidR="00606418" w:rsidRPr="00EA6FA2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36,123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BFEAE" w14:textId="00ADD74A" w:rsidR="00606418" w:rsidRPr="00EA6FA2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21,090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2483" w14:textId="2828DA0C" w:rsidR="00606418" w:rsidRPr="00EA6FA2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EA6FA2">
              <w:rPr>
                <w:rFonts w:ascii="Angsana New" w:hAnsi="Angsana New"/>
                <w:sz w:val="18"/>
                <w:szCs w:val="18"/>
              </w:rPr>
              <w:t>21,458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3A47C" w14:textId="4241BFA0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22,040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E89FC4B" w14:textId="6F61241E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146,622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C87F83" w14:textId="7CB383E3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09B85" w14:textId="0DD79860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255,843</w:t>
            </w:r>
          </w:p>
        </w:tc>
      </w:tr>
      <w:tr w:rsidR="000F1B29" w:rsidRPr="00797F27" w14:paraId="133ED25B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D0D078" w14:textId="7777777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DA5507" w14:textId="47414368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CA151" w14:textId="777EF71B" w:rsidR="00606418" w:rsidRPr="00561886" w:rsidRDefault="00537B75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8DF8" w14:textId="5E2D9E28" w:rsidR="00606418" w:rsidRPr="00561886" w:rsidRDefault="00755AC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</w:t>
            </w:r>
            <w:r w:rsidR="008F669A">
              <w:rPr>
                <w:rFonts w:ascii="Angsana New" w:hAnsi="Angsana New"/>
                <w:sz w:val="18"/>
                <w:szCs w:val="18"/>
              </w:rPr>
              <w:t>067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E4525D" w14:textId="07818DEA" w:rsidR="00606418" w:rsidRPr="00561886" w:rsidRDefault="0073302D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88983" w14:textId="17194724" w:rsidR="00606418" w:rsidRPr="00561886" w:rsidRDefault="008F669A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5002441" w14:textId="3405BACB" w:rsidR="00606418" w:rsidRPr="00561886" w:rsidRDefault="00E3655F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2,075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3D2C03D" w14:textId="0AC9C147" w:rsidR="00606418" w:rsidRPr="00561886" w:rsidRDefault="000120A6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BBE42" w14:textId="4BCE2198" w:rsidR="00606418" w:rsidRPr="00561886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5,880</w:t>
            </w:r>
          </w:p>
        </w:tc>
      </w:tr>
      <w:tr w:rsidR="00892D46" w:rsidRPr="00797F27" w14:paraId="50E8F543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17C726A" w14:textId="4C8859C8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เพิ่มขึ้นจากการรับชำระหนี้จากการจำหน่ายเงินลงทุน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1231" w14:textId="2DC3C666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B8CC" w14:textId="0756D17D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192A" w14:textId="402652E3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CCC" w14:textId="1946A41C" w:rsidR="00606418" w:rsidRPr="00561886" w:rsidRDefault="00686819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1E19" w14:textId="12DD8B83" w:rsidR="00606418" w:rsidRPr="00561886" w:rsidRDefault="000120A6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8391" w14:textId="2E43C79C" w:rsidR="00606418" w:rsidRPr="00561886" w:rsidRDefault="00DF2190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4072C85" w14:textId="77777777" w:rsidR="008F669A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3A9B5E57" w14:textId="3DEBA434" w:rsidR="00606418" w:rsidRPr="00561886" w:rsidRDefault="000120A6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2D76" w14:textId="44D78E5F" w:rsidR="00606418" w:rsidRPr="00561886" w:rsidRDefault="002A0270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15,080</w:t>
            </w:r>
          </w:p>
        </w:tc>
      </w:tr>
      <w:tr w:rsidR="000F1B29" w:rsidRPr="00797F27" w14:paraId="1620C21D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1EA47D" w14:textId="7777777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991937" w14:textId="4A9EF3D2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299A" w14:textId="60EB8B87" w:rsidR="00606418" w:rsidRPr="00561886" w:rsidRDefault="00332A8B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DAB85" w14:textId="034E9273" w:rsidR="00606418" w:rsidRPr="00561886" w:rsidRDefault="005F656F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59FE76" w14:textId="46129140" w:rsidR="00606418" w:rsidRPr="00561886" w:rsidRDefault="00686819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3B2FD" w14:textId="583DD9FC" w:rsidR="00606418" w:rsidRPr="00561886" w:rsidRDefault="000120A6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C763747" w14:textId="32E8BA3F" w:rsidR="00606418" w:rsidRPr="00561886" w:rsidRDefault="0031555A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(6,147)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3844FA" w14:textId="73570281" w:rsidR="00606418" w:rsidRPr="00561886" w:rsidRDefault="000120A6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36E70" w14:textId="745B17CF" w:rsidR="00606418" w:rsidRPr="00561886" w:rsidRDefault="002A0270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(7,438)</w:t>
            </w:r>
          </w:p>
        </w:tc>
      </w:tr>
      <w:tr w:rsidR="000F1B29" w:rsidRPr="00797F27" w14:paraId="783441B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4F92A0F" w14:textId="31C6AD39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  <w:r w:rsidR="00446ED7">
              <w:rPr>
                <w:rFonts w:ascii="Angsana New" w:hAnsi="Angsana New" w:hint="cs"/>
                <w:sz w:val="18"/>
                <w:szCs w:val="18"/>
                <w:cs/>
              </w:rPr>
              <w:t>จากสินทรัพย์ระหว่างก่อสร้าง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F7B35" w14:textId="4EFCA50B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68076" w14:textId="28AF5D50" w:rsidR="00606418" w:rsidRPr="00561886" w:rsidRDefault="00686819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B1166" w14:textId="2811BA86" w:rsidR="00606418" w:rsidRPr="00561886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74A6C" w14:textId="26897AF6" w:rsidR="00606418" w:rsidRPr="00561886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EFF4F" w14:textId="49C6AAA9" w:rsidR="00606418" w:rsidRPr="00561886" w:rsidRDefault="000C5EBE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D526A9" w14:textId="3A6C99DA" w:rsidR="00606418" w:rsidRPr="00561886" w:rsidRDefault="000120A6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6795DA" w14:textId="0638FC60" w:rsidR="00606418" w:rsidRPr="00561886" w:rsidRDefault="00657A51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</w:t>
            </w:r>
            <w:r w:rsidR="00C1020C">
              <w:rPr>
                <w:rFonts w:ascii="Angsana New" w:hAnsi="Angsana New"/>
                <w:sz w:val="18"/>
                <w:szCs w:val="18"/>
              </w:rPr>
              <w:t>138)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8D446" w14:textId="71AAE514" w:rsidR="00606418" w:rsidRPr="00561886" w:rsidRDefault="00906F5C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F1B29" w:rsidRPr="00797F27" w14:paraId="3C61974D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FDDFDFC" w14:textId="7777777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65905B" w14:textId="3990E966" w:rsidR="00606418" w:rsidRPr="00561886" w:rsidRDefault="00686819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A46F" w14:textId="7BB6784A" w:rsidR="00606418" w:rsidRPr="00561886" w:rsidRDefault="004231B2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  <w:r w:rsidR="004076A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42B10" w14:textId="4BD01E05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4DE81" w14:textId="731D1EC6" w:rsidR="00606418" w:rsidRPr="00561886" w:rsidRDefault="000120A6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8BE99" w14:textId="779F67F3" w:rsidR="00606418" w:rsidRPr="00561886" w:rsidRDefault="000120A6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B74D538" w14:textId="3963BDBA" w:rsidR="00606418" w:rsidRPr="00561886" w:rsidRDefault="000120A6" w:rsidP="0060641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0A8B70" w14:textId="381404C1" w:rsidR="00606418" w:rsidRPr="00561886" w:rsidRDefault="000120A6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46C75" w14:textId="2959BAD1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</w:tr>
      <w:tr w:rsidR="000F1B29" w:rsidRPr="00797F27" w14:paraId="1CDFD0F5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6F633CD" w14:textId="107274DE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F63F" w14:textId="0C540871" w:rsidR="00606418" w:rsidRPr="00561886" w:rsidRDefault="00690E65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6,372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A043" w14:textId="04F90830" w:rsidR="00606418" w:rsidRPr="00561886" w:rsidRDefault="00EB452F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36,8</w:t>
            </w:r>
            <w:r w:rsidR="004076A2"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CE7DA" w14:textId="632B6E3D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22,960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79B44" w14:textId="2F7FF458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21,458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C7053" w14:textId="4C3B16E7" w:rsidR="00606418" w:rsidRPr="00561886" w:rsidRDefault="005C77ED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24,17</w:t>
            </w:r>
            <w:r w:rsidR="0017513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20DD3DB" w14:textId="2750F663" w:rsidR="00606418" w:rsidRPr="00561886" w:rsidRDefault="00EB452F" w:rsidP="0060641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157</w:t>
            </w:r>
            <w:r w:rsidR="00D57999">
              <w:rPr>
                <w:rFonts w:ascii="Angsana New" w:hAnsi="Angsana New"/>
                <w:sz w:val="18"/>
                <w:szCs w:val="18"/>
              </w:rPr>
              <w:t>,63</w:t>
            </w:r>
            <w:r w:rsidR="000E17A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703C69" w14:textId="7DFB5C10" w:rsidR="00606418" w:rsidRPr="00561886" w:rsidRDefault="0001363E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538C7" w14:textId="609F0119" w:rsidR="00606418" w:rsidRPr="00561886" w:rsidRDefault="0017513F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269,</w:t>
            </w:r>
            <w:r w:rsidR="008833A5">
              <w:rPr>
                <w:rFonts w:ascii="Angsana New" w:hAnsi="Angsana New"/>
                <w:sz w:val="18"/>
                <w:szCs w:val="18"/>
              </w:rPr>
              <w:t>419</w:t>
            </w:r>
          </w:p>
        </w:tc>
      </w:tr>
      <w:tr w:rsidR="000F1B29" w:rsidRPr="00561886" w14:paraId="32E47515" w14:textId="41CA65BB" w:rsidTr="00060D39">
        <w:trPr>
          <w:gridAfter w:val="2"/>
          <w:wAfter w:w="9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5720874" w14:textId="19106285" w:rsidR="00606418" w:rsidRPr="00561886" w:rsidRDefault="00606418" w:rsidP="00606418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AEB43" w14:textId="77777777" w:rsidR="00606418" w:rsidRPr="00561886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27C1" w14:textId="77777777" w:rsidR="00606418" w:rsidRPr="00561886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1FCB8" w14:textId="77777777" w:rsidR="00606418" w:rsidRPr="00561886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8F503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C4996" w14:textId="77777777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AFBCA3" w14:textId="77777777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AD8BC2" w14:textId="77777777" w:rsidR="00606418" w:rsidRPr="00561886" w:rsidRDefault="00606418" w:rsidP="00606418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D54593" w14:paraId="1EE845CE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16C857E" w14:textId="35F78B40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49E49A" w14:textId="37F1A950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3B9C5" w14:textId="0EAFF349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16,755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A86FF" w14:textId="318ABEAC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14,378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69A29A" w14:textId="462E3CD4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5,276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FD01B" w14:textId="1C924CA9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244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52F58CE" w14:textId="452EF067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24,681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49AFA8" w14:textId="31575DFA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6E84C6" w14:textId="1174DDC3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61,334</w:t>
            </w:r>
          </w:p>
        </w:tc>
      </w:tr>
      <w:tr w:rsidR="000F1B29" w:rsidRPr="00D54593" w14:paraId="06F3DDF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FCAA7EF" w14:textId="12CDE19D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9957C3" w14:textId="14F50BAF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8A8D0" w14:textId="507B50B0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1,568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0E64A" w14:textId="38C4864E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2,522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8F7D98" w14:textId="3BDA1AD4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1,687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232D1" w14:textId="0375712A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F46CD9" w14:textId="7EF2AB1E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11,003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F48C71" w14:textId="73FE9253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06A1F" w14:textId="2D7A5D2F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16,847</w:t>
            </w:r>
          </w:p>
        </w:tc>
      </w:tr>
      <w:tr w:rsidR="000F1B29" w:rsidRPr="00D54593" w14:paraId="6F2703AE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496F0C5" w14:textId="7C8DCCE4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9F9D91" w14:textId="2D31FCBB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A203" w14:textId="6E4376D0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01ADD" w14:textId="46CA8912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37EF5" w14:textId="62F957F8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A3B6B" w14:textId="12B0BC88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B965D79" w14:textId="213D756A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B8AB67" w14:textId="4DCE2C56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8CD07D" w14:textId="7987CE5C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D54593" w14:paraId="10E85CAB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6C513DD" w14:textId="2C163D8D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7D430" w14:textId="4AD1D876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F32F" w14:textId="4FB59C6B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4F8F5" w14:textId="4CA7E5C5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(1,959)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FD99F" w14:textId="4461A1BA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C8419" w14:textId="678BEFB2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449D08" w14:textId="44E7ED91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(307)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29969E0" w14:textId="41F958C3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90F99" w14:textId="3FFF67BB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(2,266)</w:t>
            </w:r>
          </w:p>
        </w:tc>
      </w:tr>
      <w:tr w:rsidR="00892D46" w:rsidRPr="00D54593" w14:paraId="11C3D475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3D37B7CE" w14:textId="0829250A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ค่าเสื่อมราคาสำหรับส่วนที่โอน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FB5" w14:textId="443B5543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EC60" w14:textId="3342CD7F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EC80" w14:textId="24D25908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CB3B" w14:textId="34AE3DDB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362" w14:textId="1B87CC02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FE45" w14:textId="43AA2D36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653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954B34" w14:textId="77777777" w:rsidR="00606418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66F9AF8B" w14:textId="6472FAE1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9BB2" w14:textId="2A0F86A5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653</w:t>
            </w:r>
          </w:p>
        </w:tc>
      </w:tr>
      <w:tr w:rsidR="000F1B29" w:rsidRPr="00D54593" w14:paraId="145F541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3DA8DF2" w14:textId="6D39E58D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845ACC" w14:textId="009394E9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C34CD" w14:textId="627EDF37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27D82" w14:textId="77C71632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5A052" w14:textId="6AA14CFB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3730" w14:textId="019BBBFF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61EA1" w14:textId="4979438C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C58151D" w14:textId="324DE467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1D970" w14:textId="43A3BF2A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443</w:t>
            </w:r>
          </w:p>
        </w:tc>
      </w:tr>
      <w:tr w:rsidR="000F1B29" w:rsidRPr="00D54593" w14:paraId="65A6EC98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829A4E3" w14:textId="19FBD66E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A76A96" w14:textId="4B83DCD2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D955" w14:textId="5514D7A0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18,370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E4761" w14:textId="0B606459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15,337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5223E" w14:textId="089E7BAA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</w:t>
            </w:r>
            <w:r>
              <w:rPr>
                <w:rFonts w:ascii="Angsana New" w:hAnsi="Angsana New"/>
                <w:sz w:val="18"/>
                <w:szCs w:val="18"/>
              </w:rPr>
              <w:t>963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F5B5E" w14:textId="2C5B816B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E3123DB" w14:textId="5EDFFF71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36,030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2F4263" w14:textId="03BDE2DC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394208" w14:textId="7FA9AFDD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77,011</w:t>
            </w:r>
          </w:p>
        </w:tc>
      </w:tr>
      <w:tr w:rsidR="000F1B29" w:rsidRPr="00D54593" w14:paraId="31C9275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31CE48F" w14:textId="7777777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78E505" w14:textId="2CB88991" w:rsidR="00606418" w:rsidRPr="00561886" w:rsidRDefault="00837310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A498" w14:textId="03B3CD36" w:rsidR="00606418" w:rsidRPr="00561886" w:rsidRDefault="00743D47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1,919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53966" w14:textId="62E9EBFF" w:rsidR="00606418" w:rsidRPr="00561886" w:rsidRDefault="008F5610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</w:t>
            </w:r>
            <w:r w:rsidR="008F669A">
              <w:rPr>
                <w:rFonts w:ascii="Angsana New" w:hAnsi="Angsana New"/>
                <w:sz w:val="18"/>
                <w:szCs w:val="18"/>
              </w:rPr>
              <w:t>557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47AE9D" w14:textId="79EC3BE8" w:rsidR="00606418" w:rsidRPr="00561886" w:rsidRDefault="00200AF0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651F" w14:textId="4BA46067" w:rsidR="00606418" w:rsidRPr="00561886" w:rsidRDefault="00200AF0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  <w:r w:rsidR="003B566C"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EE36EC" w14:textId="11AD7D67" w:rsidR="00606418" w:rsidRPr="00561886" w:rsidRDefault="00200AF0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13,99</w:t>
            </w:r>
            <w:r w:rsidR="001724D1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50F247" w14:textId="0043C9E6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BDBB59" w14:textId="2114854A" w:rsidR="00606418" w:rsidRPr="00561886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20,874</w:t>
            </w:r>
          </w:p>
        </w:tc>
      </w:tr>
      <w:tr w:rsidR="000F1B29" w:rsidRPr="00D54593" w14:paraId="6523A583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0F0C980" w14:textId="4A43D423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EF238" w14:textId="7777777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F0318" w14:textId="7777777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684C3" w14:textId="77777777" w:rsidR="00606418" w:rsidRPr="00561886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90185E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3745D" w14:textId="77777777" w:rsidR="00606418" w:rsidRPr="00561886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93DFB1" w14:textId="77777777" w:rsidR="00606418" w:rsidRPr="00561886" w:rsidRDefault="00606418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F93CDB" w14:textId="77777777" w:rsidR="00606418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04FD7" w14:textId="5329DC69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D54593" w14:paraId="78B4FFE2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CF6FE90" w14:textId="2748299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09880" w14:textId="23D30C99" w:rsidR="00606418" w:rsidRPr="00561886" w:rsidRDefault="00452F34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5D90" w14:textId="3063B47D" w:rsidR="00606418" w:rsidRPr="00561886" w:rsidRDefault="004949C1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D28EB" w14:textId="3BB82FD4" w:rsidR="00606418" w:rsidRPr="00561886" w:rsidRDefault="004949C1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(1,20</w:t>
            </w:r>
            <w:r w:rsidR="008F669A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E77D69" w14:textId="4B4C782C" w:rsidR="00606418" w:rsidRPr="00561886" w:rsidRDefault="00126FDE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30E46" w14:textId="4FAB06C0" w:rsidR="00606418" w:rsidRPr="00561886" w:rsidRDefault="00126FDE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0740D7" w14:textId="28174825" w:rsidR="00606418" w:rsidRPr="00561886" w:rsidRDefault="00800E31" w:rsidP="00606418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(4,614)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7151B1" w14:textId="43A53FC4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4F2E6F" w14:textId="3F7205AC" w:rsidR="00606418" w:rsidRPr="00561886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(5,871)</w:t>
            </w:r>
          </w:p>
        </w:tc>
      </w:tr>
      <w:tr w:rsidR="000F1B29" w:rsidRPr="00D54593" w14:paraId="26233435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8D26C30" w14:textId="77777777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D5F8E" w14:textId="4FD576B4" w:rsidR="00606418" w:rsidRPr="00561886" w:rsidRDefault="00125FB1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9691" w14:textId="50F66009" w:rsidR="00606418" w:rsidRPr="00561886" w:rsidRDefault="00800E31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7F331" w14:textId="46FA550A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999AE" w14:textId="73861506" w:rsidR="00606418" w:rsidRPr="00561886" w:rsidRDefault="00126FDE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9A438" w14:textId="6F2EDAA0" w:rsidR="00606418" w:rsidRPr="00561886" w:rsidRDefault="00126FDE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A2DC37F" w14:textId="3A8748C5" w:rsidR="00606418" w:rsidRPr="00561886" w:rsidRDefault="00126FDE" w:rsidP="0060641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669062" w14:textId="63471D81" w:rsidR="00606418" w:rsidRPr="00561886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1C019" w14:textId="0EB7B282" w:rsidR="00606418" w:rsidRPr="00561886" w:rsidRDefault="008F669A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(12)</w:t>
            </w:r>
          </w:p>
        </w:tc>
      </w:tr>
      <w:tr w:rsidR="000F1B29" w:rsidRPr="00D54593" w14:paraId="369B7F09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F96A6C7" w14:textId="43C52168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8EBBF" w14:textId="25F9796F" w:rsidR="00606418" w:rsidRPr="00CE1E80" w:rsidRDefault="00837310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D4DB" w14:textId="5531D394" w:rsidR="00606418" w:rsidRPr="00CE1E80" w:rsidRDefault="00EC0739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20,207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AA08F" w14:textId="45B9C67C" w:rsidR="00606418" w:rsidRPr="00CE1E80" w:rsidRDefault="00EC0739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</w:t>
            </w:r>
            <w:r w:rsidR="002C3441" w:rsidRPr="00CE1E80">
              <w:rPr>
                <w:rFonts w:ascii="Angsana New" w:hAnsi="Angsana New"/>
                <w:sz w:val="18"/>
                <w:szCs w:val="18"/>
              </w:rPr>
              <w:t>6,709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0E8755" w14:textId="761C3733" w:rsidR="00606418" w:rsidRPr="00CE1E80" w:rsidRDefault="00EC0739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8,621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AAB9C" w14:textId="091983F9" w:rsidR="00606418" w:rsidRPr="00CE1E80" w:rsidRDefault="00EC0739" w:rsidP="00606418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1,04</w:t>
            </w:r>
            <w:r w:rsidR="003B566C" w:rsidRPr="00CE1E80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9465071" w14:textId="73A8FAE4" w:rsidR="00606418" w:rsidRPr="00CE1E80" w:rsidRDefault="00EC0739" w:rsidP="00606418">
            <w:pPr>
              <w:pBdr>
                <w:bottom w:val="sing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45,40</w:t>
            </w:r>
            <w:r w:rsidR="00150453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DE8626" w14:textId="0BDD9DF4" w:rsidR="00606418" w:rsidRPr="00CE1E80" w:rsidRDefault="00606418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CE1E8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88F7EA" w14:textId="25D73624" w:rsidR="00606418" w:rsidRPr="00CE1E80" w:rsidRDefault="00150453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92,002</w:t>
            </w:r>
          </w:p>
        </w:tc>
      </w:tr>
      <w:tr w:rsidR="000F1B29" w:rsidRPr="00D54593" w14:paraId="1F4F8F97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6654A80" w14:textId="5A3B8A88" w:rsidR="00606418" w:rsidRPr="00561886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E7B5E3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9B7CE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D3ADE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8391C" w14:textId="77777777" w:rsidR="00606418" w:rsidRPr="00561886" w:rsidRDefault="00606418" w:rsidP="00606418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38E5C" w14:textId="77777777" w:rsidR="00606418" w:rsidRPr="00561886" w:rsidRDefault="00606418" w:rsidP="00606418">
            <w:pPr>
              <w:tabs>
                <w:tab w:val="decimal" w:pos="684"/>
                <w:tab w:val="decimal" w:pos="795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493930" w14:textId="77777777" w:rsidR="00606418" w:rsidRPr="00561886" w:rsidRDefault="00606418" w:rsidP="00606418">
            <w:pPr>
              <w:tabs>
                <w:tab w:val="decimal" w:pos="684"/>
                <w:tab w:val="decimal" w:pos="810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09F90F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3B125" w14:textId="10CD2B7C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D54593" w14:paraId="59C0A1FE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A4461B5" w14:textId="4AA68E1D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652C07" w14:textId="617BEA55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6,367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E921" w14:textId="5CB051E9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17,753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A4FA2" w14:textId="74D6A7D1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5,753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DDFFA" w14:textId="5DCCA57E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14,495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669D6" w14:textId="02CEEA7F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21,734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E2725C9" w14:textId="35C802B0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110,592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E00D80" w14:textId="2C472C42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17133" w14:textId="76365475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178,832</w:t>
            </w:r>
          </w:p>
        </w:tc>
      </w:tr>
      <w:tr w:rsidR="000F1B29" w:rsidRPr="00D54593" w14:paraId="2B144EF3" w14:textId="77777777" w:rsidTr="00060D39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E137FD7" w14:textId="0D97E499" w:rsidR="00606418" w:rsidRPr="00561886" w:rsidRDefault="00606418" w:rsidP="0060641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C2A87" w14:textId="63D49737" w:rsidR="00606418" w:rsidRPr="00561886" w:rsidRDefault="005F7919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6,3</w:t>
            </w:r>
            <w:r w:rsidR="00F11136"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86B91" w14:textId="038CA9F3" w:rsidR="00606418" w:rsidRPr="00561886" w:rsidRDefault="00775FFA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16,614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34A15" w14:textId="1F1DBED7" w:rsidR="00606418" w:rsidRPr="00561886" w:rsidRDefault="000136BD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</w:t>
            </w:r>
            <w:r w:rsidR="008F669A">
              <w:rPr>
                <w:rFonts w:ascii="Angsana New" w:hAnsi="Angsana New"/>
                <w:sz w:val="18"/>
                <w:szCs w:val="18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DC824" w14:textId="6625B662" w:rsidR="00606418" w:rsidRPr="00561886" w:rsidRDefault="008F669A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12,837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3F5FB" w14:textId="284184CB" w:rsidR="00606418" w:rsidRPr="00561886" w:rsidRDefault="00657AC8" w:rsidP="0060641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23,132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505D0C" w14:textId="4FB948E2" w:rsidR="00606418" w:rsidRPr="00561886" w:rsidRDefault="00657AC8" w:rsidP="00606418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112,22</w:t>
            </w:r>
            <w:r w:rsidR="00F1309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561971" w14:textId="217DC971" w:rsidR="00606418" w:rsidRPr="00561886" w:rsidRDefault="00621C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0E7E69" w14:textId="524B39F8" w:rsidR="00606418" w:rsidRPr="00561886" w:rsidRDefault="00D02DF3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  <w:r w:rsidR="000E1E84">
              <w:rPr>
                <w:rFonts w:ascii="Angsana New" w:hAnsi="Angsana New"/>
                <w:sz w:val="18"/>
                <w:szCs w:val="18"/>
              </w:rPr>
              <w:t>7,417</w:t>
            </w:r>
          </w:p>
        </w:tc>
      </w:tr>
      <w:tr w:rsidR="00892D46" w:rsidRPr="00D54593" w14:paraId="26395D4B" w14:textId="77777777" w:rsidTr="00060D39">
        <w:trPr>
          <w:trHeight w:val="189"/>
        </w:trPr>
        <w:tc>
          <w:tcPr>
            <w:tcW w:w="38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57AB9" w14:textId="77777777" w:rsidR="00606418" w:rsidRPr="00561886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1D8C2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5643D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923693B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8B3A7" w14:textId="77777777" w:rsidR="00606418" w:rsidRPr="00561886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7D2879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08D9" w14:textId="1F1ADC2B" w:rsidR="00606418" w:rsidRPr="00561886" w:rsidRDefault="00606418" w:rsidP="00CF616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1B29" w:rsidRPr="008B7C54" w14:paraId="0CC0E182" w14:textId="77777777" w:rsidTr="00060D39">
        <w:trPr>
          <w:gridAfter w:val="1"/>
          <w:wAfter w:w="85" w:type="dxa"/>
        </w:trPr>
        <w:tc>
          <w:tcPr>
            <w:tcW w:w="80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CBB86" w14:textId="13B4AAD8" w:rsidR="00606418" w:rsidRPr="00561886" w:rsidRDefault="00606418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2564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 (จำนวน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7.43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1E7C64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2BCC6" w14:textId="4747D9DB" w:rsidR="00606418" w:rsidRPr="00561886" w:rsidRDefault="006064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16,847</w:t>
            </w:r>
          </w:p>
        </w:tc>
      </w:tr>
      <w:tr w:rsidR="000F1B29" w:rsidRPr="008B7C54" w14:paraId="4E3D0376" w14:textId="77777777" w:rsidTr="00060D39">
        <w:trPr>
          <w:gridAfter w:val="1"/>
          <w:wAfter w:w="85" w:type="dxa"/>
        </w:trPr>
        <w:tc>
          <w:tcPr>
            <w:tcW w:w="80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980015" w14:textId="62271A48" w:rsidR="00606418" w:rsidRPr="00561886" w:rsidRDefault="00606418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2565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(จำนว</w:t>
            </w:r>
            <w:r w:rsidR="00B43F5D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  <w:r w:rsidR="00B43F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9D37E7">
              <w:rPr>
                <w:rFonts w:ascii="Angsana New" w:hAnsi="Angsana New"/>
                <w:sz w:val="18"/>
                <w:szCs w:val="18"/>
              </w:rPr>
              <w:t>11.16</w:t>
            </w:r>
            <w:r w:rsidR="00B43F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7F6CE3D" w14:textId="77777777" w:rsidR="00606418" w:rsidRPr="00561886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806E4" w14:textId="20B72A79" w:rsidR="00606418" w:rsidRPr="00561886" w:rsidRDefault="00413145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20,87</w:t>
            </w:r>
            <w:r w:rsidR="009A516E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</w:tbl>
    <w:p w14:paraId="280048C4" w14:textId="77777777" w:rsidR="0086300E" w:rsidRDefault="0086300E"/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909"/>
        <w:gridCol w:w="77"/>
        <w:gridCol w:w="909"/>
        <w:gridCol w:w="53"/>
        <w:gridCol w:w="31"/>
        <w:gridCol w:w="817"/>
        <w:gridCol w:w="53"/>
        <w:gridCol w:w="30"/>
        <w:gridCol w:w="731"/>
        <w:gridCol w:w="349"/>
        <w:gridCol w:w="992"/>
        <w:gridCol w:w="1069"/>
        <w:gridCol w:w="11"/>
      </w:tblGrid>
      <w:tr w:rsidR="000F1B29" w:rsidRPr="00B31030" w14:paraId="2784A3E2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187132" w14:textId="71FE1CCF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6D7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ACA41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E09A4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892D46" w:rsidRPr="00B31030" w14:paraId="5984885A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8FDDA2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8366318" w14:textId="77777777" w:rsidR="000320C3" w:rsidRPr="00533227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92D46" w:rsidRPr="00B31030" w14:paraId="5C49921E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C6FCF9E" w14:textId="31DF8314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C1F4" w14:textId="677D8201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ที่ดินและ     ส่วนปรับปรุงที่ดิน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9A82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6A96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9213E" w14:textId="77777777" w:rsidR="00533227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80670B" w14:textId="21603334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ตู้คอนเทนเนอร์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EF7B" w14:textId="4E48274A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="00446ED7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รถหัวลากและ</w:t>
            </w:r>
            <w:r w:rsid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หางพ่วง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0DD87E" w14:textId="78B103F4" w:rsidR="00230788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สินทรั</w:t>
            </w:r>
            <w:r w:rsidR="00230788" w:rsidRPr="00533227">
              <w:rPr>
                <w:rFonts w:ascii="Angsana New" w:hAnsi="Angsana New" w:hint="cs"/>
                <w:sz w:val="20"/>
                <w:szCs w:val="20"/>
                <w:cs/>
              </w:rPr>
              <w:t>พย์ระหว่าง</w:t>
            </w:r>
          </w:p>
          <w:p w14:paraId="463C991F" w14:textId="1FCF2067" w:rsidR="00230788" w:rsidRPr="00533227" w:rsidRDefault="00230788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1D66" w14:textId="7C2583C2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92D46" w:rsidRPr="00B31030" w14:paraId="62314CFD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776E5B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D14A4A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BB953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160B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85C32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5AC7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C99266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694A4" w14:textId="1DCB069E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596A765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6377F4" w14:textId="6378AAE4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FD90A6" w14:textId="625C54B5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6,292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154F" w14:textId="78FE57EE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18,759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54BD9" w14:textId="625C8F54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13,673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B76A2" w14:textId="008CCE4E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3048A" w14:textId="262714B2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86,472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9E8B9D" w14:textId="0CF724F6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1D3E2" w14:textId="5969CA67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125,619</w:t>
            </w:r>
          </w:p>
        </w:tc>
      </w:tr>
      <w:tr w:rsidR="00892D46" w:rsidRPr="00B31030" w14:paraId="2ED77B0E" w14:textId="77777777" w:rsidTr="0053322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49ECDF" w14:textId="64BBBAE4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1112FD" w14:textId="2EE89A8F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1D92" w14:textId="7D1D9E5C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434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54394" w14:textId="68524DAB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3,183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E77EE" w14:textId="4E930247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21,617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BC658" w14:textId="279ACE18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E59DEA" w14:textId="72A70A47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F27D" w14:textId="414227DE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27,452</w:t>
            </w:r>
          </w:p>
        </w:tc>
      </w:tr>
      <w:tr w:rsidR="008F669A" w:rsidRPr="00B31030" w14:paraId="6425F8D6" w14:textId="77777777" w:rsidTr="0053322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C74D18" w14:textId="77777777" w:rsidR="008F669A" w:rsidRDefault="008F669A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เพิ่มขึ้นจากการรับชำระหนี้จากลูกหนี้      </w:t>
            </w:r>
          </w:p>
          <w:p w14:paraId="14C6A7AD" w14:textId="0E565EE2" w:rsidR="008F669A" w:rsidRPr="00533227" w:rsidRDefault="008F669A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การจำหน่ายเงินลงทุน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F46CFE" w14:textId="77777777" w:rsidR="008F669A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241B5F2E" w14:textId="1805F8B5" w:rsidR="008F669A" w:rsidRPr="00533227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038E7" w14:textId="77777777" w:rsidR="008F669A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491F3E8D" w14:textId="1353C74B" w:rsidR="008F669A" w:rsidRPr="00533227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E288E" w14:textId="77777777" w:rsidR="008F669A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4EAF9511" w14:textId="1156737B" w:rsidR="008F669A" w:rsidRPr="00533227" w:rsidRDefault="008F669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E522E" w14:textId="77777777" w:rsidR="008F669A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40F691F4" w14:textId="5EE39908" w:rsidR="008F669A" w:rsidRPr="00533227" w:rsidRDefault="008F669A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0DC87" w14:textId="77777777" w:rsidR="008F669A" w:rsidRDefault="008F669A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4E4A233E" w14:textId="158168D4" w:rsidR="008F669A" w:rsidRPr="00533227" w:rsidRDefault="008F669A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4B8664" w14:textId="77777777" w:rsidR="008F669A" w:rsidRDefault="008F669A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0D36E70E" w14:textId="0F6F9BD9" w:rsidR="008F669A" w:rsidRDefault="008F669A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9A6F4" w14:textId="77777777" w:rsidR="008F669A" w:rsidRDefault="008F669A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0E4ABC49" w14:textId="2EA5EA8C" w:rsidR="008F669A" w:rsidRPr="00533227" w:rsidRDefault="008F669A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45,280</w:t>
            </w:r>
          </w:p>
        </w:tc>
      </w:tr>
      <w:tr w:rsidR="00892D46" w:rsidRPr="00B31030" w14:paraId="5FDD86FF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8932B" w14:textId="709D3556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528C3F" w14:textId="013824C4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B2C7F" w14:textId="7B5397ED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6D549" w14:textId="606A8161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(2,185)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1207E" w14:textId="1854B3A8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86CDA" w14:textId="4834679A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(568)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D0332" w14:textId="0930CAB1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89F7" w14:textId="3DB2AE91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</w:t>
            </w:r>
            <w:r>
              <w:rPr>
                <w:rFonts w:ascii="Angsana New" w:hAnsi="Angsana New"/>
                <w:sz w:val="20"/>
                <w:szCs w:val="20"/>
              </w:rPr>
              <w:t>753</w:t>
            </w:r>
            <w:r w:rsidRPr="0053322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92D46" w:rsidRPr="00B31030" w14:paraId="6A1D2C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90BC4D" w14:textId="417A37D3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94C3BE" w14:textId="48576561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2DD5" w14:textId="34D5330E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92E1A" w14:textId="15B0551E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A80AC" w14:textId="225874C0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72F88" w14:textId="7694994D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7DA18" w14:textId="0EA4CCE4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76792" w14:textId="4E27731A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</w:tr>
      <w:tr w:rsidR="00892D46" w:rsidRPr="00B31030" w14:paraId="671112D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512E40" w14:textId="7FF7A767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684941" w14:textId="5A778F59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6,372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F3422" w14:textId="37C3408B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19,193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FB6F2" w14:textId="588FEDF6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14,671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A3D66" w14:textId="24A8CB90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22,040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269F0" w14:textId="7A961AF1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132,</w:t>
            </w:r>
            <w:r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8392E" w14:textId="6B948243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70E02" w14:textId="3B564824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197,113</w:t>
            </w:r>
          </w:p>
        </w:tc>
      </w:tr>
      <w:tr w:rsidR="00892D46" w:rsidRPr="00B31030" w14:paraId="61304E21" w14:textId="77777777" w:rsidTr="00533227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40FA8C" w14:textId="77777777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FD886C7" w14:textId="75DBB13E" w:rsidR="00606418" w:rsidRPr="00533227" w:rsidRDefault="0041203B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769CA" w14:textId="21B2F2E4" w:rsidR="00606418" w:rsidRPr="00533227" w:rsidRDefault="00176F51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260FF" w14:textId="18C91729" w:rsidR="00606418" w:rsidRPr="00533227" w:rsidRDefault="00D8492A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2,88</w:t>
            </w:r>
            <w:r w:rsidR="00F5381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FDECB" w14:textId="1A4CA2DD" w:rsidR="00606418" w:rsidRPr="00533227" w:rsidRDefault="000D4741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2E883" w14:textId="77613C1E" w:rsidR="00606418" w:rsidRPr="00533227" w:rsidRDefault="008F669A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49B1AD" w14:textId="40DD6707" w:rsidR="00606418" w:rsidRPr="00533227" w:rsidRDefault="000421DE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ED077" w14:textId="4907AF3A" w:rsidR="00606418" w:rsidRPr="00533227" w:rsidRDefault="008F669A" w:rsidP="00606418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4,249</w:t>
            </w:r>
          </w:p>
        </w:tc>
      </w:tr>
      <w:tr w:rsidR="00892D46" w:rsidRPr="00B31030" w14:paraId="7ECC0C1B" w14:textId="77777777" w:rsidTr="00C33C1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322D38" w14:textId="4E6BE2F7" w:rsidR="00606418" w:rsidRPr="00533227" w:rsidRDefault="00C33C1F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เพิ่มขึ้นจากการรับชำระหนี้จากลูกหนี้        การจำหน่ายเงินลงทุน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8008" w14:textId="082B97CE" w:rsidR="00606418" w:rsidRPr="00533227" w:rsidRDefault="0041203B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7FB5" w14:textId="691CD5A4" w:rsidR="00606418" w:rsidRPr="00533227" w:rsidRDefault="00176F51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2390" w14:textId="1ACC613C" w:rsidR="00606418" w:rsidRPr="00533227" w:rsidRDefault="00C33C1F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8DE" w14:textId="1A0D4CA0" w:rsidR="00606418" w:rsidRPr="00533227" w:rsidRDefault="00212E40" w:rsidP="00C33C1F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B00D" w14:textId="764A7465" w:rsidR="00606418" w:rsidRPr="00533227" w:rsidRDefault="008F669A" w:rsidP="00C33C1F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C271" w14:textId="06CE8275" w:rsidR="00606418" w:rsidRPr="00533227" w:rsidRDefault="008F669A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AD6E" w14:textId="0C4F1B69" w:rsidR="00606418" w:rsidRPr="00533227" w:rsidRDefault="008F669A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15,080</w:t>
            </w:r>
          </w:p>
        </w:tc>
      </w:tr>
      <w:tr w:rsidR="00C33C1F" w:rsidRPr="00B31030" w14:paraId="5AD0D81C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2F9D0D" w14:textId="6A130E7C" w:rsidR="00C33C1F" w:rsidRPr="00533227" w:rsidRDefault="00C33C1F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A8CF92" w14:textId="2BA25A45" w:rsidR="00C33C1F" w:rsidRDefault="00C33C1F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FD154" w14:textId="0E6DE30F" w:rsidR="00C33C1F" w:rsidRDefault="00C33C1F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E73AF" w14:textId="2AB15CB1" w:rsidR="00C33C1F" w:rsidRDefault="00C33C1F" w:rsidP="00C33C1F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(1,180)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8D732" w14:textId="713DB2A9" w:rsidR="00C33C1F" w:rsidRDefault="00C33C1F" w:rsidP="00C33C1F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44BBD" w14:textId="729A4476" w:rsidR="00C33C1F" w:rsidRDefault="00C33C1F" w:rsidP="00C33C1F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(6,147)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6A82CD" w14:textId="234156A2" w:rsidR="00C33C1F" w:rsidRDefault="00C33C1F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D71B" w14:textId="25CA7ACE" w:rsidR="00C33C1F" w:rsidRDefault="00C33C1F" w:rsidP="00C33C1F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(7,327)</w:t>
            </w:r>
          </w:p>
        </w:tc>
      </w:tr>
      <w:tr w:rsidR="00C33C1F" w:rsidRPr="00B31030" w14:paraId="534EA60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C26CE6" w14:textId="5EE1789D" w:rsidR="00C33C1F" w:rsidRPr="00533227" w:rsidRDefault="00C33C1F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โอนจากสินทรัพย์ระหว่างก่อสร้าง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D8A18D" w14:textId="5D50FB78" w:rsidR="00C33C1F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A6A93" w14:textId="7D4864D3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766C3" w14:textId="5E083E3C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E2D1F" w14:textId="4A81B1DD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5AF6A" w14:textId="6001A4DB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C75558" w14:textId="3C42EDDC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(2,138)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1D0A8" w14:textId="481C3C7D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3C1F" w:rsidRPr="00B31030" w14:paraId="204ECDF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C783BD" w14:textId="182AE08C" w:rsidR="00C33C1F" w:rsidRPr="00533227" w:rsidRDefault="00C33C1F" w:rsidP="00C33C1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15ACCD" w14:textId="42923D4C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6,372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2DE5C" w14:textId="426012E4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19,602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94301" w14:textId="44D6108B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16,376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C44D9" w14:textId="14CD8E86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9F740" w14:textId="2F46F391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142,587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F4E061" w14:textId="496EF5ED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117D" w14:textId="7F59BFE2" w:rsidR="00C33C1F" w:rsidRPr="00533227" w:rsidRDefault="00C33C1F" w:rsidP="00C33C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209,115</w:t>
            </w:r>
          </w:p>
        </w:tc>
      </w:tr>
      <w:tr w:rsidR="00892D46" w:rsidRPr="00B31030" w14:paraId="54550E2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F4EC0" w14:textId="740C574C" w:rsidR="00606418" w:rsidRPr="00533227" w:rsidRDefault="00606418" w:rsidP="00606418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BCD811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E67C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BE283" w14:textId="77777777" w:rsidR="00606418" w:rsidRPr="00533227" w:rsidRDefault="00606418" w:rsidP="0060641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D8FAA" w14:textId="77777777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1897" w14:textId="77777777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9B767" w14:textId="77777777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3CA9" w14:textId="6B50A794" w:rsidR="00606418" w:rsidRPr="00533227" w:rsidRDefault="00606418" w:rsidP="00606418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92D46" w:rsidRPr="00B31030" w14:paraId="3705AE6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0C4089" w14:textId="16904D6D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14B039" w14:textId="63C2A132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3621" w14:textId="1E64488A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14,608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E4509" w14:textId="0C9CA8A9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10,419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B5B2F" w14:textId="051DE4DA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1002" w14:textId="657C2385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12,614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409073" w14:textId="4904C4A5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11954" w14:textId="22E6C061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37,885</w:t>
            </w:r>
          </w:p>
        </w:tc>
      </w:tr>
      <w:tr w:rsidR="00892D46" w:rsidRPr="00B31030" w14:paraId="1C073DD8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FEEF" w14:textId="03F7D0EC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40FC46" w14:textId="0540235C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B0788" w14:textId="770A2000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868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CE138" w14:textId="2DEAB66E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1,405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90200" w14:textId="6F2C703D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E9FFB" w14:textId="5FADD806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10,370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DA40F" w14:textId="19748A23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C1BE8" w14:textId="19ECAAB0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12,711</w:t>
            </w:r>
          </w:p>
        </w:tc>
      </w:tr>
      <w:tr w:rsidR="00892D46" w:rsidRPr="00B31030" w14:paraId="76952290" w14:textId="77777777" w:rsidTr="00533227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DC4189" w14:textId="5F0873BD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8CB1C35" w14:textId="275CD8F0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5E542" w14:textId="2FFB2F1A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9042C" w14:textId="524ACFF6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1D4BD" w14:textId="1B18F034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3ECF" w14:textId="26C3BA95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B0B62C" w14:textId="3DD9A8BE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7778" w14:textId="622B46DB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32A66F23" w14:textId="77777777" w:rsidTr="00533227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78497F" w14:textId="624CF9A4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A84D6D" w14:textId="314A247D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F2297" w14:textId="04669C9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EEC72" w14:textId="6F9203C6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(1,959)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1B956" w14:textId="4FA7C89A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015FA" w14:textId="72C79794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(307)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97C35B" w14:textId="6E0F0E96" w:rsidR="00606418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41FE" w14:textId="52AF7A37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(2,266)</w:t>
            </w:r>
          </w:p>
        </w:tc>
      </w:tr>
      <w:tr w:rsidR="000F1B29" w:rsidRPr="00B31030" w14:paraId="3D374A42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5BE4C6" w14:textId="53132768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ค่าเสื่อมราคาสำหรับส่วนที่โอนจากสินทรัพย์สิทธิการใช้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6084" w14:textId="13CD5B4E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6099" w14:textId="22F0FB86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B3B5" w14:textId="7517DE32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16B2" w14:textId="2A9F5605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92BE" w14:textId="36A4825E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AAB44C" w14:textId="77777777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1032FFF8" w14:textId="28D39922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420A" w14:textId="05754D4F" w:rsidR="00606418" w:rsidRPr="00533227" w:rsidRDefault="00606418" w:rsidP="0060641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653</w:t>
            </w:r>
          </w:p>
        </w:tc>
      </w:tr>
      <w:tr w:rsidR="00892D46" w:rsidRPr="00B31030" w14:paraId="13B2F26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288A8A" w14:textId="75E3D269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578B53" w14:textId="6B3300A0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DC06" w14:textId="426AF9CB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15,</w:t>
            </w:r>
            <w:r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DA919" w14:textId="4C258716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9,865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F288" w14:textId="0EF7728B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2C10" w14:textId="6DABD153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23,330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D7242D" w14:textId="1D1B2A05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447C9" w14:textId="2D8242FD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48,98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92D46" w:rsidRPr="00B31030" w14:paraId="26BEC6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E54DFC" w14:textId="77777777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ED6755" w14:textId="7DF32848" w:rsidR="00606418" w:rsidRPr="00533227" w:rsidRDefault="00EC2432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F6DB" w14:textId="50A0B6B9" w:rsidR="00606418" w:rsidRPr="00533227" w:rsidRDefault="0016183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0107B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7F444" w14:textId="7DDB4B0A" w:rsidR="00606418" w:rsidRPr="00533227" w:rsidRDefault="00A1406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2,023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2C433" w14:textId="58174632" w:rsidR="00606418" w:rsidRPr="00533227" w:rsidRDefault="00F86592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D96CB" w14:textId="0F78FE42" w:rsidR="00606418" w:rsidRPr="00533227" w:rsidRDefault="00765B30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13,2</w:t>
            </w:r>
            <w:r w:rsidR="00336DF5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938315" w14:textId="533169D9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C16A" w14:textId="60248F3B" w:rsidR="00606418" w:rsidRPr="00533227" w:rsidRDefault="001B627B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17,151</w:t>
            </w:r>
          </w:p>
        </w:tc>
      </w:tr>
      <w:tr w:rsidR="00892D46" w:rsidRPr="00B31030" w14:paraId="2DFEEC0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4F3B67" w14:textId="34124346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A6A11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F559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227C" w14:textId="77777777" w:rsidR="00606418" w:rsidRPr="00533227" w:rsidRDefault="00606418" w:rsidP="00606418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B963C" w14:textId="77777777" w:rsidR="00606418" w:rsidRPr="00533227" w:rsidRDefault="00606418" w:rsidP="00606418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F5590" w14:textId="77777777" w:rsidR="00606418" w:rsidRPr="00533227" w:rsidRDefault="00606418" w:rsidP="00606418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725705" w14:textId="77777777" w:rsidR="00606418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12F43" w14:textId="41181F9E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0986FE0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E1DCD1" w14:textId="4F038E71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E127A7" w14:textId="745D5474" w:rsidR="00606418" w:rsidRPr="00533227" w:rsidRDefault="00EC2432" w:rsidP="00E644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F088" w14:textId="11AFE445" w:rsidR="00606418" w:rsidRPr="00533227" w:rsidRDefault="00161838" w:rsidP="00E644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A7A74" w14:textId="1D29288E" w:rsidR="00606418" w:rsidRPr="00533227" w:rsidRDefault="00EA699A" w:rsidP="00E644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(1,146)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8A74F" w14:textId="092CF450" w:rsidR="00606418" w:rsidRPr="00533227" w:rsidRDefault="005A1E46" w:rsidP="00E644B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73C25" w14:textId="70DEDEAB" w:rsidR="00606418" w:rsidRPr="00533227" w:rsidRDefault="00765B30" w:rsidP="00E644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(4,614)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6EB804" w14:textId="29B67D74" w:rsidR="00606418" w:rsidRPr="00533227" w:rsidRDefault="00606418" w:rsidP="00E644B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B24FE" w14:textId="1192C5FB" w:rsidR="00606418" w:rsidRPr="00533227" w:rsidRDefault="001B627B" w:rsidP="00E644B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(5,760)</w:t>
            </w:r>
          </w:p>
        </w:tc>
      </w:tr>
      <w:tr w:rsidR="00892D46" w:rsidRPr="00B31030" w14:paraId="301F8B39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0FB43B" w14:textId="37172336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821C9D" w14:textId="00CDC6D7" w:rsidR="00606418" w:rsidRPr="00533227" w:rsidRDefault="00EC2432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0A36D" w14:textId="143ED09B" w:rsidR="00606418" w:rsidRPr="00533227" w:rsidRDefault="00FB559E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16,576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781F" w14:textId="70F8C53F" w:rsidR="00606418" w:rsidRPr="00533227" w:rsidRDefault="00611EF9" w:rsidP="00606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</w:t>
            </w:r>
            <w:r w:rsidR="0074166D">
              <w:rPr>
                <w:rFonts w:ascii="Angsana New" w:hAnsi="Angsana New"/>
                <w:sz w:val="20"/>
                <w:szCs w:val="20"/>
              </w:rPr>
              <w:t>742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F09D8" w14:textId="7FB35F71" w:rsidR="00606418" w:rsidRPr="00533227" w:rsidRDefault="00D3301B" w:rsidP="00606418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94903" w14:textId="6923BC4E" w:rsidR="00606418" w:rsidRPr="00533227" w:rsidRDefault="007B4D40" w:rsidP="00606418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31,99</w:t>
            </w:r>
            <w:r w:rsidR="00E32E5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F8F479" w14:textId="2DD795FF" w:rsidR="00606418" w:rsidRPr="00533227" w:rsidRDefault="00606418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2ABA4" w14:textId="6979E688" w:rsidR="00606418" w:rsidRPr="00533227" w:rsidRDefault="00B349C7" w:rsidP="00606418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60,374</w:t>
            </w:r>
          </w:p>
        </w:tc>
      </w:tr>
      <w:tr w:rsidR="00892D46" w:rsidRPr="00B31030" w14:paraId="5B65C21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2CC414" w14:textId="5EB336A7" w:rsidR="00606418" w:rsidRPr="00533227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6AF9D9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FD7B7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3782B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61105" w14:textId="77777777" w:rsidR="00606418" w:rsidRPr="00533227" w:rsidRDefault="00606418" w:rsidP="00606418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A8FC" w14:textId="77777777" w:rsidR="00606418" w:rsidRPr="00533227" w:rsidRDefault="00606418" w:rsidP="00606418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33D5DA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9FEB" w14:textId="67C78485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2063DF8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D34C95" w14:textId="2562986D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2DEFBB" w14:textId="66569C1E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6,367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2BF95" w14:textId="363C0F98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3,717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B17D" w14:textId="5EFEAB29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4,806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1D3B7" w14:textId="76157781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21,733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DC03" w14:textId="18A38AA3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109,369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8CB0DA" w14:textId="05C730D0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3257" w14:textId="650CA2E1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148,130</w:t>
            </w:r>
          </w:p>
        </w:tc>
      </w:tr>
      <w:tr w:rsidR="00892D46" w:rsidRPr="00B31030" w14:paraId="2C0F44B5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828F5E" w14:textId="7F818DAF" w:rsidR="00606418" w:rsidRPr="00533227" w:rsidRDefault="00606418" w:rsidP="00606418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C2C4CA" w14:textId="78208874" w:rsidR="00606418" w:rsidRPr="00533227" w:rsidRDefault="00B00F22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6,359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469B4" w14:textId="0D3BF9C6" w:rsidR="00606418" w:rsidRPr="00533227" w:rsidRDefault="004E69B5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7DC95" w14:textId="422ACF8E" w:rsidR="00606418" w:rsidRPr="00533227" w:rsidRDefault="00D86197" w:rsidP="00606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5,63</w:t>
            </w:r>
            <w:r w:rsidR="009C0B1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610D5" w14:textId="72AED1BE" w:rsidR="00606418" w:rsidRPr="00533227" w:rsidRDefault="004217D0" w:rsidP="00606418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23,131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0608B" w14:textId="101324BF" w:rsidR="00606418" w:rsidRPr="00533227" w:rsidRDefault="0000470F" w:rsidP="0060641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110,591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0BFCCF" w14:textId="70AD6C2F" w:rsidR="00606418" w:rsidRPr="00533227" w:rsidRDefault="000421DE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91EE" w14:textId="341997A0" w:rsidR="00606418" w:rsidRPr="00533227" w:rsidRDefault="00456950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148,741</w:t>
            </w:r>
          </w:p>
        </w:tc>
      </w:tr>
      <w:tr w:rsidR="000F1B29" w:rsidRPr="00B31030" w14:paraId="4F6FD78D" w14:textId="77777777" w:rsidTr="00533227">
        <w:trPr>
          <w:gridAfter w:val="1"/>
          <w:wAfter w:w="11" w:type="dxa"/>
          <w:trHeight w:val="189"/>
        </w:trPr>
        <w:tc>
          <w:tcPr>
            <w:tcW w:w="45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BA74C" w14:textId="77777777" w:rsidR="00606418" w:rsidRPr="00533227" w:rsidRDefault="00606418" w:rsidP="0060641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FCC0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65268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734A6" w14:textId="7777777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40E9C" w14:textId="16EE7B27" w:rsidR="00606418" w:rsidRPr="00533227" w:rsidRDefault="00606418" w:rsidP="00606418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BB164AC" w14:textId="77777777" w:rsidR="00606418" w:rsidRPr="00533227" w:rsidRDefault="00606418" w:rsidP="00606418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2D46" w:rsidRPr="00B31030" w14:paraId="2C2E8B5C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D177D" w14:textId="0144B769" w:rsidR="00606418" w:rsidRPr="00533227" w:rsidRDefault="00606418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(จำนวน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5.13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D307" w14:textId="5DE505E5" w:rsidR="00606418" w:rsidRPr="00533227" w:rsidRDefault="00606418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12,71</w:t>
            </w:r>
            <w:r w:rsidR="00A87576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92D46" w:rsidRPr="00B31030" w14:paraId="5844190A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51DC5" w14:textId="1EC66566" w:rsidR="00606418" w:rsidRPr="00533227" w:rsidRDefault="00606418" w:rsidP="00606418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(จำนว</w:t>
            </w:r>
            <w:r w:rsidR="00B43F5D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="00B43F5D">
              <w:rPr>
                <w:rFonts w:ascii="Angsana New" w:hAnsi="Angsana New"/>
                <w:sz w:val="20"/>
                <w:szCs w:val="20"/>
              </w:rPr>
              <w:t xml:space="preserve"> 8.86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BDC6" w14:textId="608DABCC" w:rsidR="00606418" w:rsidRPr="00533227" w:rsidRDefault="003E5D4E" w:rsidP="0060641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  <w:r w:rsidR="00C8325B">
              <w:rPr>
                <w:rFonts w:ascii="Angsana New" w:hAnsi="Angsana New"/>
                <w:sz w:val="20"/>
                <w:szCs w:val="20"/>
              </w:rPr>
              <w:t>,151</w:t>
            </w:r>
          </w:p>
        </w:tc>
      </w:tr>
    </w:tbl>
    <w:p w14:paraId="478172BE" w14:textId="7568548A" w:rsidR="00517A9A" w:rsidRPr="002A592D" w:rsidRDefault="00517A9A" w:rsidP="000D5B6C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/>
          <w:sz w:val="32"/>
          <w:szCs w:val="32"/>
          <w:cs/>
        </w:rPr>
        <w:t>บริษัทมี</w:t>
      </w:r>
      <w:r w:rsidR="00E644BC">
        <w:rPr>
          <w:rFonts w:ascii="Angsana New" w:hAnsi="Angsana New" w:hint="cs"/>
          <w:sz w:val="32"/>
          <w:szCs w:val="32"/>
          <w:cs/>
        </w:rPr>
        <w:t xml:space="preserve">เครื่องจักร ยานพาหนะ </w:t>
      </w:r>
      <w:r w:rsidRPr="002A592D">
        <w:rPr>
          <w:rFonts w:ascii="Angsana New" w:hAnsi="Angsana New"/>
          <w:sz w:val="32"/>
          <w:szCs w:val="32"/>
          <w:cs/>
        </w:rPr>
        <w:t>อาคารและอุปกรณ์จำนวนหนึ่งซึ่งตัดค่าเสื่อมราคาหมดแล้วแต่ยังใช้งานอยู่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มูลค่าต</w:t>
      </w:r>
      <w:r w:rsidR="00F81B2F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5819C3">
        <w:rPr>
          <w:rFonts w:ascii="Angsana New" w:hAnsi="Angsana New"/>
          <w:sz w:val="32"/>
          <w:szCs w:val="32"/>
        </w:rPr>
        <w:t>11.01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232D">
        <w:rPr>
          <w:rFonts w:ascii="Angsana New" w:hAnsi="Angsana New" w:hint="cs"/>
          <w:sz w:val="32"/>
          <w:szCs w:val="32"/>
          <w:cs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FB682D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8.96</w:t>
      </w:r>
      <w:r w:rsidR="00FB682D">
        <w:rPr>
          <w:rFonts w:ascii="Angsana New" w:hAnsi="Angsana New"/>
          <w:sz w:val="32"/>
          <w:szCs w:val="32"/>
        </w:rPr>
        <w:t xml:space="preserve"> </w:t>
      </w:r>
      <w:r w:rsidR="00FB682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B682D">
        <w:rPr>
          <w:rFonts w:ascii="Angsana New" w:hAnsi="Angsana New"/>
          <w:sz w:val="32"/>
          <w:szCs w:val="32"/>
        </w:rPr>
        <w:t>:</w:t>
      </w:r>
      <w:r w:rsidR="00FB682D">
        <w:rPr>
          <w:rFonts w:ascii="Angsana New" w:hAnsi="Angsana New" w:hint="cs"/>
          <w:sz w:val="32"/>
          <w:szCs w:val="32"/>
          <w:cs/>
        </w:rPr>
        <w:t xml:space="preserve"> </w:t>
      </w:r>
      <w:r w:rsidR="00AD199E">
        <w:rPr>
          <w:rFonts w:ascii="Angsana New" w:hAnsi="Angsana New"/>
          <w:sz w:val="32"/>
          <w:szCs w:val="32"/>
        </w:rPr>
        <w:t>8.6</w:t>
      </w:r>
      <w:r w:rsidR="00E644BC">
        <w:rPr>
          <w:rFonts w:ascii="Angsana New" w:hAnsi="Angsana New"/>
          <w:sz w:val="32"/>
          <w:szCs w:val="32"/>
        </w:rPr>
        <w:t>6</w:t>
      </w:r>
      <w:r w:rsidR="00FB682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B682D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FB682D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8.96</w:t>
      </w:r>
      <w:r w:rsidR="00FB682D">
        <w:rPr>
          <w:rFonts w:ascii="Angsana New" w:hAnsi="Angsana New"/>
          <w:sz w:val="32"/>
          <w:szCs w:val="32"/>
        </w:rPr>
        <w:t xml:space="preserve"> </w:t>
      </w:r>
      <w:r w:rsidR="00FB682D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FBBC785" w14:textId="38534D2F" w:rsidR="0012751F" w:rsidRDefault="000064C7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2751F">
        <w:rPr>
          <w:rFonts w:ascii="Angsana New" w:hAnsi="Angsana New" w:hint="cs"/>
          <w:sz w:val="32"/>
          <w:szCs w:val="32"/>
          <w:cs/>
        </w:rPr>
        <w:t>ณ วันที่</w:t>
      </w:r>
      <w:r w:rsidR="0012751F">
        <w:rPr>
          <w:rFonts w:ascii="Angsana New" w:hAnsi="Angsana New"/>
          <w:sz w:val="32"/>
          <w:szCs w:val="32"/>
        </w:rPr>
        <w:t xml:space="preserve"> 31</w:t>
      </w:r>
      <w:r w:rsidR="0012751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751F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12751F">
        <w:rPr>
          <w:rFonts w:ascii="Angsana New" w:hAnsi="Angsana New" w:hint="cs"/>
          <w:sz w:val="32"/>
          <w:szCs w:val="32"/>
          <w:cs/>
        </w:rPr>
        <w:t xml:space="preserve"> </w:t>
      </w:r>
      <w:r w:rsidR="003D3DE3">
        <w:rPr>
          <w:rFonts w:ascii="Angsana New" w:hAnsi="Angsana New" w:hint="cs"/>
          <w:sz w:val="32"/>
          <w:szCs w:val="32"/>
          <w:cs/>
        </w:rPr>
        <w:t>กลุ่ม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</w:t>
      </w:r>
      <w:r w:rsidR="003D3DE3">
        <w:rPr>
          <w:rFonts w:asciiTheme="majorBidi" w:hAnsiTheme="majorBidi" w:cstheme="majorBidi" w:hint="cs"/>
          <w:sz w:val="32"/>
          <w:szCs w:val="32"/>
          <w:cs/>
        </w:rPr>
        <w:t xml:space="preserve"> เครื่องจักร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192EA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795D2F">
        <w:rPr>
          <w:rFonts w:asciiTheme="majorBidi" w:hAnsiTheme="majorBidi" w:cstheme="majorBidi"/>
          <w:sz w:val="32"/>
          <w:szCs w:val="32"/>
        </w:rPr>
        <w:t>39.</w:t>
      </w:r>
      <w:r w:rsidR="008A272B">
        <w:rPr>
          <w:rFonts w:asciiTheme="majorBidi" w:hAnsiTheme="majorBidi" w:cstheme="majorBidi"/>
          <w:sz w:val="32"/>
          <w:szCs w:val="32"/>
        </w:rPr>
        <w:t>85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="00192EA7" w:rsidRPr="00651BD8">
        <w:rPr>
          <w:rFonts w:asciiTheme="majorBidi" w:hAnsiTheme="majorBidi" w:cstheme="majorBidi"/>
          <w:sz w:val="32"/>
          <w:szCs w:val="32"/>
        </w:rPr>
        <w:t>: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418">
        <w:rPr>
          <w:rFonts w:asciiTheme="majorBidi" w:hAnsiTheme="majorBidi" w:cstheme="majorBidi"/>
          <w:sz w:val="32"/>
          <w:szCs w:val="32"/>
        </w:rPr>
        <w:t>45.01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FB682D">
        <w:rPr>
          <w:rFonts w:asciiTheme="majorBidi" w:hAnsiTheme="majorBidi" w:cstheme="majorBidi"/>
          <w:sz w:val="32"/>
          <w:szCs w:val="32"/>
        </w:rPr>
        <w:t>:</w:t>
      </w:r>
      <w:r w:rsidR="00A45F4E">
        <w:rPr>
          <w:rFonts w:asciiTheme="majorBidi" w:hAnsiTheme="majorBidi" w:cstheme="majorBidi"/>
          <w:sz w:val="32"/>
          <w:szCs w:val="32"/>
        </w:rPr>
        <w:t xml:space="preserve"> </w:t>
      </w:r>
      <w:r w:rsidR="009F70C4">
        <w:rPr>
          <w:rFonts w:asciiTheme="majorBidi" w:hAnsiTheme="majorBidi" w:cstheme="majorBidi"/>
          <w:sz w:val="32"/>
          <w:szCs w:val="32"/>
        </w:rPr>
        <w:t>30.</w:t>
      </w:r>
      <w:r w:rsidR="003B0D5C">
        <w:rPr>
          <w:rFonts w:asciiTheme="majorBidi" w:hAnsiTheme="majorBidi" w:cstheme="majorBidi"/>
          <w:sz w:val="32"/>
          <w:szCs w:val="32"/>
        </w:rPr>
        <w:t>74</w:t>
      </w:r>
      <w:r w:rsidR="000128E4">
        <w:rPr>
          <w:rFonts w:asciiTheme="majorBidi" w:hAnsiTheme="majorBidi" w:cstheme="majorBidi"/>
          <w:sz w:val="32"/>
          <w:szCs w:val="32"/>
        </w:rPr>
        <w:t xml:space="preserve">    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B682D">
        <w:rPr>
          <w:rFonts w:asciiTheme="majorBidi" w:hAnsiTheme="majorBidi" w:cstheme="majorBidi"/>
          <w:sz w:val="32"/>
          <w:szCs w:val="32"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="00FB682D">
        <w:rPr>
          <w:rFonts w:asciiTheme="majorBidi" w:hAnsiTheme="majorBidi" w:cstheme="majorBidi"/>
          <w:sz w:val="32"/>
          <w:szCs w:val="32"/>
        </w:rPr>
        <w:t>:</w:t>
      </w:r>
      <w:r w:rsidR="00283E4B">
        <w:rPr>
          <w:rFonts w:asciiTheme="majorBidi" w:hAnsiTheme="majorBidi" w:cstheme="majorBidi"/>
          <w:sz w:val="32"/>
          <w:szCs w:val="32"/>
        </w:rPr>
        <w:t xml:space="preserve"> 34.94</w:t>
      </w:r>
      <w:r w:rsidR="00FB682D">
        <w:rPr>
          <w:rFonts w:asciiTheme="majorBidi" w:hAnsiTheme="majorBidi" w:cstheme="majorBidi"/>
          <w:sz w:val="32"/>
          <w:szCs w:val="32"/>
        </w:rPr>
        <w:t xml:space="preserve">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262E01">
        <w:rPr>
          <w:rFonts w:asciiTheme="majorBidi" w:hAnsiTheme="majorBidi" w:cstheme="majorBidi"/>
          <w:sz w:val="32"/>
          <w:szCs w:val="32"/>
        </w:rPr>
        <w:t>)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09B4EAF2" w14:textId="708E6871" w:rsidR="00192EA7" w:rsidRDefault="003D3DE3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6ED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>.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CA5F4D1" w14:textId="7C761EEB" w:rsidR="00380BD4" w:rsidRPr="00192EA7" w:rsidRDefault="003D3DE3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6ED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80BD4">
        <w:rPr>
          <w:rFonts w:ascii="Angsana New" w:hAnsi="Angsana New"/>
          <w:b/>
          <w:bCs/>
          <w:sz w:val="32"/>
          <w:szCs w:val="32"/>
        </w:rPr>
        <w:t>.1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5ADEAE5" w14:textId="3A11D909" w:rsidR="00192EA7" w:rsidRPr="00A83D60" w:rsidRDefault="00A83D60" w:rsidP="00A83D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192EA7" w:rsidRPr="00A83D60">
        <w:rPr>
          <w:rFonts w:ascii="Angsana New" w:hAnsi="Angsana New" w:hint="cs"/>
          <w:sz w:val="32"/>
          <w:szCs w:val="32"/>
          <w:cs/>
        </w:rPr>
        <w:t>โดย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FC38FC">
        <w:rPr>
          <w:rFonts w:ascii="Angsana New" w:hAnsi="Angsana New"/>
          <w:sz w:val="32"/>
          <w:szCs w:val="32"/>
        </w:rPr>
        <w:t xml:space="preserve">2 - </w:t>
      </w:r>
      <w:r w:rsidR="00AB01C4">
        <w:rPr>
          <w:rFonts w:ascii="Angsana New" w:hAnsi="Angsana New"/>
          <w:sz w:val="32"/>
          <w:szCs w:val="32"/>
        </w:rPr>
        <w:t>8</w:t>
      </w:r>
      <w:r w:rsidR="00192EA7" w:rsidRPr="00A83D60">
        <w:rPr>
          <w:rFonts w:ascii="Angsana New" w:hAnsi="Angsana New"/>
          <w:sz w:val="32"/>
          <w:szCs w:val="32"/>
        </w:rPr>
        <w:t xml:space="preserve"> 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ปี </w:t>
      </w:r>
    </w:p>
    <w:p w14:paraId="7C18F521" w14:textId="77777777" w:rsidR="00192EA7" w:rsidRPr="00A83D60" w:rsidRDefault="00192EA7" w:rsidP="00192EA7">
      <w:pPr>
        <w:pStyle w:val="ListParagraph"/>
        <w:numPr>
          <w:ilvl w:val="0"/>
          <w:numId w:val="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83D6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83D6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480FE0E" w14:textId="433B2F80" w:rsidR="00192EA7" w:rsidRPr="00A83D60" w:rsidRDefault="00192EA7" w:rsidP="00192EA7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D60">
        <w:rPr>
          <w:rFonts w:ascii="Angsana New" w:hAnsi="Angsana New"/>
          <w:spacing w:val="-2"/>
          <w:sz w:val="32"/>
          <w:szCs w:val="32"/>
        </w:rPr>
        <w:t>31</w:t>
      </w: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pacing w:val="-2"/>
          <w:sz w:val="32"/>
          <w:szCs w:val="32"/>
        </w:rPr>
        <w:t>2565</w:t>
      </w:r>
      <w:r w:rsidRPr="00A83D60">
        <w:rPr>
          <w:rFonts w:ascii="Angsana New" w:hAnsi="Angsana New"/>
          <w:spacing w:val="-2"/>
          <w:sz w:val="32"/>
          <w:szCs w:val="32"/>
        </w:rPr>
        <w:t xml:space="preserve"> </w:t>
      </w:r>
      <w:r w:rsidR="00AB01C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B01C4">
        <w:rPr>
          <w:rFonts w:ascii="Angsana New" w:hAnsi="Angsana New"/>
          <w:spacing w:val="-2"/>
          <w:sz w:val="32"/>
          <w:szCs w:val="32"/>
        </w:rPr>
        <w:t xml:space="preserve"> </w:t>
      </w:r>
      <w:r w:rsidR="006915A0">
        <w:rPr>
          <w:rFonts w:ascii="Angsana New" w:hAnsi="Angsana New"/>
          <w:spacing w:val="-2"/>
          <w:sz w:val="32"/>
          <w:szCs w:val="32"/>
        </w:rPr>
        <w:t>2564</w:t>
      </w:r>
      <w:r w:rsidR="00AB01C4">
        <w:rPr>
          <w:rFonts w:ascii="Angsana New" w:hAnsi="Angsana New"/>
          <w:spacing w:val="-2"/>
          <w:sz w:val="32"/>
          <w:szCs w:val="32"/>
        </w:rPr>
        <w:t xml:space="preserve"> </w:t>
      </w:r>
      <w:r w:rsidRPr="00A83D6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A83D60" w14:paraId="264CB0F6" w14:textId="77777777" w:rsidTr="00B02B17">
        <w:tc>
          <w:tcPr>
            <w:tcW w:w="2160" w:type="dxa"/>
          </w:tcPr>
          <w:p w14:paraId="439F3DB8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</w:tcPr>
          <w:p w14:paraId="4F0FA57E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A83D60" w14:paraId="5D386E6D" w14:textId="77777777" w:rsidTr="00B02B17">
        <w:tc>
          <w:tcPr>
            <w:tcW w:w="2160" w:type="dxa"/>
          </w:tcPr>
          <w:p w14:paraId="672D8D34" w14:textId="77777777" w:rsidR="00192EA7" w:rsidRPr="00A83D60" w:rsidRDefault="00192EA7" w:rsidP="003D3DE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598EFAC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2EA7" w:rsidRPr="00A83D60" w14:paraId="73C94896" w14:textId="77777777" w:rsidTr="00B02B17">
        <w:tc>
          <w:tcPr>
            <w:tcW w:w="2160" w:type="dxa"/>
          </w:tcPr>
          <w:p w14:paraId="58F13146" w14:textId="77777777" w:rsidR="00192EA7" w:rsidRPr="00A83D60" w:rsidRDefault="00192EA7" w:rsidP="003D3DE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FC36E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F643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61D3FC89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1C8BF6D4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4088DB70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5D5728E9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6418" w:rsidRPr="00A83D60" w14:paraId="73B72EF2" w14:textId="77777777" w:rsidTr="00EC14B8">
        <w:tc>
          <w:tcPr>
            <w:tcW w:w="2160" w:type="dxa"/>
          </w:tcPr>
          <w:p w14:paraId="4766752F" w14:textId="4162BDEF" w:rsidR="00606418" w:rsidRPr="00A83D60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>1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0AA71AD" w14:textId="58BBC3F6" w:rsidR="00606418" w:rsidRPr="00A83D60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382" w:type="dxa"/>
            <w:vAlign w:val="bottom"/>
          </w:tcPr>
          <w:p w14:paraId="65D7DF60" w14:textId="27CAB53C" w:rsidR="00606418" w:rsidRPr="00A83D60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38,947</w:t>
            </w:r>
          </w:p>
        </w:tc>
        <w:tc>
          <w:tcPr>
            <w:tcW w:w="1383" w:type="dxa"/>
            <w:vAlign w:val="bottom"/>
          </w:tcPr>
          <w:p w14:paraId="25A14470" w14:textId="1CFBE29A" w:rsidR="00606418" w:rsidRPr="00A83D60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14:paraId="36CB3901" w14:textId="1DF9AA40" w:rsidR="00606418" w:rsidRPr="00A83D60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1383" w:type="dxa"/>
            <w:vAlign w:val="bottom"/>
          </w:tcPr>
          <w:p w14:paraId="2D56BDAC" w14:textId="7691A187" w:rsidR="00606418" w:rsidRPr="00A83D60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61,889</w:t>
            </w:r>
          </w:p>
        </w:tc>
      </w:tr>
      <w:tr w:rsidR="00606418" w:rsidRPr="00A83D60" w14:paraId="37588F2C" w14:textId="77777777" w:rsidTr="00EC14B8">
        <w:tc>
          <w:tcPr>
            <w:tcW w:w="2160" w:type="dxa"/>
          </w:tcPr>
          <w:p w14:paraId="5590F459" w14:textId="666FC415" w:rsidR="00606418" w:rsidRPr="00A83D60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34FACCAE" w14:textId="1E47AFD8" w:rsidR="00606418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  <w:tc>
          <w:tcPr>
            <w:tcW w:w="1382" w:type="dxa"/>
            <w:vAlign w:val="bottom"/>
          </w:tcPr>
          <w:p w14:paraId="148AFA97" w14:textId="73181577" w:rsidR="00606418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1383" w:type="dxa"/>
            <w:vAlign w:val="bottom"/>
          </w:tcPr>
          <w:p w14:paraId="32BC425B" w14:textId="579AC60A" w:rsidR="00606418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82" w:type="dxa"/>
            <w:vAlign w:val="bottom"/>
          </w:tcPr>
          <w:p w14:paraId="7B4A6C2E" w14:textId="5AED9435" w:rsidR="00606418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83" w:type="dxa"/>
            <w:vAlign w:val="bottom"/>
          </w:tcPr>
          <w:p w14:paraId="712519B8" w14:textId="42E2EB79" w:rsidR="00606418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  <w:tr w:rsidR="00606418" w:rsidRPr="00A83D60" w14:paraId="54D22813" w14:textId="77777777" w:rsidTr="00EC14B8">
        <w:tc>
          <w:tcPr>
            <w:tcW w:w="2160" w:type="dxa"/>
          </w:tcPr>
          <w:p w14:paraId="5B79510A" w14:textId="7D76D1AD" w:rsidR="00606418" w:rsidRPr="00A83D60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5826E677" w14:textId="6C9AB556" w:rsidR="00606418" w:rsidRPr="00A83D60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82" w:type="dxa"/>
            <w:vAlign w:val="bottom"/>
          </w:tcPr>
          <w:p w14:paraId="67644A68" w14:textId="4EB5F02F" w:rsidR="00606418" w:rsidRPr="00A83D60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D875632" w14:textId="15847896" w:rsidR="00606418" w:rsidRPr="00A83D60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(2,123)</w:t>
            </w:r>
          </w:p>
        </w:tc>
        <w:tc>
          <w:tcPr>
            <w:tcW w:w="1382" w:type="dxa"/>
            <w:vAlign w:val="bottom"/>
          </w:tcPr>
          <w:p w14:paraId="1C026A8C" w14:textId="6ADC9A45" w:rsidR="00606418" w:rsidRPr="00A83D60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(707)</w:t>
            </w:r>
          </w:p>
        </w:tc>
        <w:tc>
          <w:tcPr>
            <w:tcW w:w="1383" w:type="dxa"/>
            <w:vAlign w:val="bottom"/>
          </w:tcPr>
          <w:p w14:paraId="23BE410C" w14:textId="123DA671" w:rsidR="00606418" w:rsidRPr="00A83D60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606418" w:rsidRPr="00A83D60" w14:paraId="69CF5999" w14:textId="77777777" w:rsidTr="00EC14B8">
        <w:tc>
          <w:tcPr>
            <w:tcW w:w="2160" w:type="dxa"/>
          </w:tcPr>
          <w:p w14:paraId="28FEF0A0" w14:textId="5256D3E8" w:rsidR="00606418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5761F401" w14:textId="622703EE" w:rsidR="00606418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3DAA7F2" w14:textId="0DCEBB39" w:rsidR="00606418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669EA18" w14:textId="4EF1338D" w:rsidR="00606418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  <w:tc>
          <w:tcPr>
            <w:tcW w:w="1382" w:type="dxa"/>
            <w:vAlign w:val="bottom"/>
          </w:tcPr>
          <w:p w14:paraId="38468C3C" w14:textId="16538AC2" w:rsidR="00606418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57EBAC2" w14:textId="1DFEE27C" w:rsidR="00606418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</w:tr>
      <w:tr w:rsidR="00606418" w:rsidRPr="00A83D60" w14:paraId="5241E76D" w14:textId="77777777" w:rsidTr="00EC14B8">
        <w:tc>
          <w:tcPr>
            <w:tcW w:w="2160" w:type="dxa"/>
          </w:tcPr>
          <w:p w14:paraId="1D583C05" w14:textId="39294EEB" w:rsidR="00606418" w:rsidRDefault="00606418" w:rsidP="0060641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5D033A7F" w14:textId="752F9D6E" w:rsidR="00606418" w:rsidRPr="00A83D60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(5,252)</w:t>
            </w:r>
          </w:p>
        </w:tc>
        <w:tc>
          <w:tcPr>
            <w:tcW w:w="1382" w:type="dxa"/>
            <w:vAlign w:val="bottom"/>
          </w:tcPr>
          <w:p w14:paraId="5FE7FA31" w14:textId="21656F0B" w:rsidR="00606418" w:rsidRPr="00A83D60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(10,104)</w:t>
            </w:r>
          </w:p>
        </w:tc>
        <w:tc>
          <w:tcPr>
            <w:tcW w:w="1383" w:type="dxa"/>
            <w:vAlign w:val="bottom"/>
          </w:tcPr>
          <w:p w14:paraId="617624C2" w14:textId="7D4D8DB0" w:rsidR="00606418" w:rsidRPr="00A83D60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(3,496)</w:t>
            </w:r>
          </w:p>
        </w:tc>
        <w:tc>
          <w:tcPr>
            <w:tcW w:w="1382" w:type="dxa"/>
            <w:vAlign w:val="bottom"/>
          </w:tcPr>
          <w:p w14:paraId="0C6D0317" w14:textId="2307D502" w:rsidR="00606418" w:rsidRPr="00A83D60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1383" w:type="dxa"/>
            <w:vAlign w:val="bottom"/>
          </w:tcPr>
          <w:p w14:paraId="4D1C5050" w14:textId="12AD68A0" w:rsidR="00606418" w:rsidRPr="00A83D60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(19,210)</w:t>
            </w:r>
          </w:p>
        </w:tc>
      </w:tr>
      <w:tr w:rsidR="00606418" w:rsidRPr="00A83D60" w14:paraId="51559CFE" w14:textId="77777777" w:rsidTr="00EC14B8">
        <w:tc>
          <w:tcPr>
            <w:tcW w:w="2160" w:type="dxa"/>
          </w:tcPr>
          <w:p w14:paraId="527D1E30" w14:textId="2EDEE242" w:rsidR="00606418" w:rsidRPr="00A83D60" w:rsidRDefault="00606418" w:rsidP="0060641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14:paraId="24FC0117" w14:textId="309AAC0D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82" w:type="dxa"/>
            <w:vAlign w:val="bottom"/>
          </w:tcPr>
          <w:p w14:paraId="72C2872D" w14:textId="4D57AF17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383" w:type="dxa"/>
            <w:vAlign w:val="bottom"/>
          </w:tcPr>
          <w:p w14:paraId="2BC8AF8D" w14:textId="6521F281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D0384C5" w14:textId="42C0FA45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B095D86" w14:textId="4A00A4E7" w:rsidR="00606418" w:rsidRDefault="00606418" w:rsidP="00606418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606418" w:rsidRPr="00A83D60" w14:paraId="6A43BDCB" w14:textId="77777777" w:rsidTr="00B02B17">
        <w:tc>
          <w:tcPr>
            <w:tcW w:w="2160" w:type="dxa"/>
          </w:tcPr>
          <w:p w14:paraId="0BF28972" w14:textId="75F11D7A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82" w:type="dxa"/>
            <w:vAlign w:val="bottom"/>
          </w:tcPr>
          <w:p w14:paraId="728FA411" w14:textId="15C31ABF" w:rsidR="00606418" w:rsidRPr="00A83D60" w:rsidRDefault="00606418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7,875</w:t>
            </w:r>
          </w:p>
        </w:tc>
        <w:tc>
          <w:tcPr>
            <w:tcW w:w="1382" w:type="dxa"/>
            <w:vAlign w:val="bottom"/>
          </w:tcPr>
          <w:p w14:paraId="0B960F39" w14:textId="78E5D7AB" w:rsidR="00606418" w:rsidRPr="00A83D60" w:rsidRDefault="00606418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35,437</w:t>
            </w:r>
          </w:p>
        </w:tc>
        <w:tc>
          <w:tcPr>
            <w:tcW w:w="1383" w:type="dxa"/>
            <w:vAlign w:val="bottom"/>
          </w:tcPr>
          <w:p w14:paraId="16D2B8AE" w14:textId="248FA380" w:rsidR="00606418" w:rsidRPr="00A83D60" w:rsidRDefault="00606418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7,011</w:t>
            </w:r>
          </w:p>
        </w:tc>
        <w:tc>
          <w:tcPr>
            <w:tcW w:w="1382" w:type="dxa"/>
            <w:vAlign w:val="bottom"/>
          </w:tcPr>
          <w:p w14:paraId="2D039CD1" w14:textId="35801A07" w:rsidR="00606418" w:rsidRPr="00A83D60" w:rsidRDefault="00606418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83" w:type="dxa"/>
            <w:vAlign w:val="bottom"/>
          </w:tcPr>
          <w:p w14:paraId="7EA3BAD7" w14:textId="0E733EAF" w:rsidR="00606418" w:rsidRPr="00A83D60" w:rsidRDefault="00606418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50,553</w:t>
            </w:r>
          </w:p>
        </w:tc>
      </w:tr>
      <w:tr w:rsidR="00606418" w:rsidRPr="00A83D60" w14:paraId="543458BA" w14:textId="77777777" w:rsidTr="00B02B17">
        <w:tc>
          <w:tcPr>
            <w:tcW w:w="2160" w:type="dxa"/>
          </w:tcPr>
          <w:p w14:paraId="43D4FFF8" w14:textId="77777777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D6CA429" w14:textId="09F5E171" w:rsidR="00606418" w:rsidRDefault="00735437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3,539</w:t>
            </w:r>
          </w:p>
        </w:tc>
        <w:tc>
          <w:tcPr>
            <w:tcW w:w="1382" w:type="dxa"/>
            <w:vAlign w:val="bottom"/>
          </w:tcPr>
          <w:p w14:paraId="2BE29548" w14:textId="2D6D891E" w:rsidR="00606418" w:rsidRDefault="005D6912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38,376</w:t>
            </w:r>
          </w:p>
        </w:tc>
        <w:tc>
          <w:tcPr>
            <w:tcW w:w="1383" w:type="dxa"/>
            <w:vAlign w:val="bottom"/>
          </w:tcPr>
          <w:p w14:paraId="2E85C393" w14:textId="6BE67C8C" w:rsidR="00606418" w:rsidRPr="00C679A6" w:rsidRDefault="00366E60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13,</w:t>
            </w:r>
            <w:r w:rsidR="00ED0272" w:rsidRPr="00C679A6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382" w:type="dxa"/>
            <w:vAlign w:val="bottom"/>
          </w:tcPr>
          <w:p w14:paraId="5CAC9EC4" w14:textId="39C591EE" w:rsidR="00606418" w:rsidRDefault="00B23295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83" w:type="dxa"/>
            <w:vAlign w:val="bottom"/>
          </w:tcPr>
          <w:p w14:paraId="6553A02A" w14:textId="6CB3B673" w:rsidR="00606418" w:rsidRPr="00117C57" w:rsidRDefault="00B23295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56,22</w:t>
            </w:r>
            <w:r w:rsidR="004E0EF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06418" w:rsidRPr="00A83D60" w14:paraId="4D04B0E2" w14:textId="77777777" w:rsidTr="00B02B17">
        <w:tc>
          <w:tcPr>
            <w:tcW w:w="2160" w:type="dxa"/>
          </w:tcPr>
          <w:p w14:paraId="773CBFDE" w14:textId="77777777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7099A1DB" w14:textId="4F64F569" w:rsidR="00606418" w:rsidRPr="00A83D60" w:rsidRDefault="00EF4DCF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82" w:type="dxa"/>
            <w:vAlign w:val="bottom"/>
          </w:tcPr>
          <w:p w14:paraId="50E3324A" w14:textId="5E321545" w:rsidR="00606418" w:rsidRPr="00A83D60" w:rsidRDefault="005D6912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70D11BB" w14:textId="02999317" w:rsidR="00606418" w:rsidRPr="00C679A6" w:rsidRDefault="004F3EFC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(1,339)</w:t>
            </w:r>
          </w:p>
        </w:tc>
        <w:tc>
          <w:tcPr>
            <w:tcW w:w="1382" w:type="dxa"/>
            <w:vAlign w:val="bottom"/>
          </w:tcPr>
          <w:p w14:paraId="0B6E0C67" w14:textId="6B7C387E" w:rsidR="00606418" w:rsidRPr="00A83D60" w:rsidRDefault="00B23295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7DE7A40" w14:textId="46586B70" w:rsidR="00606418" w:rsidRPr="00117C57" w:rsidRDefault="00834DEA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(1,393)</w:t>
            </w:r>
          </w:p>
        </w:tc>
      </w:tr>
      <w:tr w:rsidR="00606418" w:rsidRPr="00A83D60" w14:paraId="1E2722FB" w14:textId="77777777" w:rsidTr="00B02B17">
        <w:tc>
          <w:tcPr>
            <w:tcW w:w="2160" w:type="dxa"/>
          </w:tcPr>
          <w:p w14:paraId="48029A74" w14:textId="77777777" w:rsidR="00606418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26EC3181" w14:textId="37CF62D9" w:rsidR="00606418" w:rsidRPr="00A83D60" w:rsidRDefault="00EF4DCF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  <w:tc>
          <w:tcPr>
            <w:tcW w:w="1382" w:type="dxa"/>
            <w:vAlign w:val="bottom"/>
          </w:tcPr>
          <w:p w14:paraId="4E33E1C7" w14:textId="2F4DEAEC" w:rsidR="00606418" w:rsidRPr="00A83D60" w:rsidRDefault="00A610C5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(10,326)</w:t>
            </w:r>
          </w:p>
        </w:tc>
        <w:tc>
          <w:tcPr>
            <w:tcW w:w="1383" w:type="dxa"/>
            <w:vAlign w:val="bottom"/>
          </w:tcPr>
          <w:p w14:paraId="376966CF" w14:textId="631A70F7" w:rsidR="00606418" w:rsidRPr="00C679A6" w:rsidRDefault="004F3EFC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(3,630</w:t>
            </w:r>
            <w:r w:rsidR="00855D9F" w:rsidRPr="00C679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6199F308" w14:textId="4FD1DCCA" w:rsidR="00606418" w:rsidRPr="00A83D60" w:rsidRDefault="00B23295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(346)</w:t>
            </w:r>
          </w:p>
        </w:tc>
        <w:tc>
          <w:tcPr>
            <w:tcW w:w="1383" w:type="dxa"/>
            <w:vAlign w:val="bottom"/>
          </w:tcPr>
          <w:p w14:paraId="6A0D5FF5" w14:textId="15AD498E" w:rsidR="00606418" w:rsidRPr="00117C57" w:rsidRDefault="00F6144D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(20,95</w:t>
            </w:r>
            <w:r w:rsidR="004E0EF2">
              <w:rPr>
                <w:rFonts w:ascii="Angsana New" w:hAnsi="Angsana New"/>
                <w:sz w:val="28"/>
                <w:szCs w:val="28"/>
              </w:rPr>
              <w:t>7</w:t>
            </w:r>
            <w:r w:rsidRPr="00117C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6418" w:rsidRPr="00A83D60" w14:paraId="20A2E8AB" w14:textId="77777777" w:rsidTr="00B02B17">
        <w:tc>
          <w:tcPr>
            <w:tcW w:w="2160" w:type="dxa"/>
          </w:tcPr>
          <w:p w14:paraId="5E75BD04" w14:textId="77777777" w:rsidR="00606418" w:rsidRPr="00A83D60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14:paraId="65E12761" w14:textId="453E6A77" w:rsidR="00606418" w:rsidRPr="00A83D60" w:rsidRDefault="003745C2" w:rsidP="006064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82" w:type="dxa"/>
            <w:vAlign w:val="bottom"/>
          </w:tcPr>
          <w:p w14:paraId="09B0A7C8" w14:textId="44707C32" w:rsidR="00606418" w:rsidRPr="00A83D60" w:rsidRDefault="006F6693" w:rsidP="006064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94C6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83" w:type="dxa"/>
            <w:vAlign w:val="bottom"/>
          </w:tcPr>
          <w:p w14:paraId="59215A94" w14:textId="6F6782A4" w:rsidR="00606418" w:rsidRPr="00C679A6" w:rsidRDefault="00855D9F" w:rsidP="006064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F9CBF12" w14:textId="41100634" w:rsidR="00606418" w:rsidRPr="00A83D60" w:rsidRDefault="00B23295" w:rsidP="0060641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B5B178A" w14:textId="2E7C1AE1" w:rsidR="00606418" w:rsidRPr="00117C57" w:rsidRDefault="00F6144D" w:rsidP="0060641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42</w:t>
            </w:r>
            <w:r w:rsidR="00ED338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6418" w:rsidRPr="002570BF" w14:paraId="6C969903" w14:textId="77777777" w:rsidTr="00B02B17">
        <w:tc>
          <w:tcPr>
            <w:tcW w:w="2160" w:type="dxa"/>
          </w:tcPr>
          <w:p w14:paraId="24C4B261" w14:textId="7C050605" w:rsidR="00606418" w:rsidRPr="00A83D60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28FBE6F1" w14:textId="7075C23E" w:rsidR="00606418" w:rsidRPr="00A83D60" w:rsidRDefault="003745C2" w:rsidP="006064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8748F">
              <w:rPr>
                <w:rFonts w:ascii="Angsana New" w:hAnsi="Angsana New"/>
                <w:sz w:val="28"/>
                <w:szCs w:val="28"/>
              </w:rPr>
              <w:t>4,8</w:t>
            </w:r>
            <w:r w:rsidR="00211369" w:rsidRPr="0008748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82" w:type="dxa"/>
            <w:vAlign w:val="bottom"/>
          </w:tcPr>
          <w:p w14:paraId="62D76BC3" w14:textId="4EEDA446" w:rsidR="00606418" w:rsidRPr="00A83D60" w:rsidRDefault="006A71C3" w:rsidP="006064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63,80</w:t>
            </w:r>
            <w:r w:rsidR="00ED33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3" w:type="dxa"/>
            <w:vAlign w:val="bottom"/>
          </w:tcPr>
          <w:p w14:paraId="7D4E0B3A" w14:textId="33B8B4BB" w:rsidR="00606418" w:rsidRPr="00C679A6" w:rsidRDefault="00855D9F" w:rsidP="006064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679A6">
              <w:rPr>
                <w:rFonts w:ascii="Angsana New" w:hAnsi="Angsana New"/>
                <w:sz w:val="28"/>
                <w:szCs w:val="28"/>
              </w:rPr>
              <w:t>15,68</w:t>
            </w:r>
            <w:r w:rsidR="008405B5" w:rsidRPr="00C679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82" w:type="dxa"/>
            <w:vAlign w:val="bottom"/>
          </w:tcPr>
          <w:p w14:paraId="3611A5C9" w14:textId="3343FE21" w:rsidR="00606418" w:rsidRPr="00A83D60" w:rsidRDefault="00B23295" w:rsidP="0060641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83" w:type="dxa"/>
            <w:vAlign w:val="bottom"/>
          </w:tcPr>
          <w:p w14:paraId="5E11D148" w14:textId="0EF3FB58" w:rsidR="00606418" w:rsidRPr="00117C57" w:rsidRDefault="00550F96" w:rsidP="0060641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7C57">
              <w:rPr>
                <w:rFonts w:ascii="Angsana New" w:hAnsi="Angsana New"/>
                <w:sz w:val="28"/>
                <w:szCs w:val="28"/>
              </w:rPr>
              <w:t>84,849</w:t>
            </w:r>
          </w:p>
        </w:tc>
      </w:tr>
    </w:tbl>
    <w:p w14:paraId="6878EA78" w14:textId="77777777" w:rsidR="00FC38FC" w:rsidRDefault="00FC38FC"/>
    <w:p w14:paraId="4F0C44A6" w14:textId="2EA310D6" w:rsidR="007E6664" w:rsidRPr="00216F5A" w:rsidRDefault="007E6664">
      <w:pPr>
        <w:rPr>
          <w:sz w:val="2"/>
          <w:szCs w:val="2"/>
        </w:rPr>
      </w:pPr>
    </w:p>
    <w:p w14:paraId="3703365B" w14:textId="77777777" w:rsidR="00EC14B8" w:rsidRDefault="00EC14B8">
      <w:r>
        <w:br w:type="page"/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0E10B4" w14:paraId="1677B643" w14:textId="77777777" w:rsidTr="00B02B17">
        <w:trPr>
          <w:trHeight w:val="80"/>
        </w:trPr>
        <w:tc>
          <w:tcPr>
            <w:tcW w:w="2160" w:type="dxa"/>
          </w:tcPr>
          <w:p w14:paraId="01C7EA78" w14:textId="549D70F4" w:rsidR="00192EA7" w:rsidRPr="000E10B4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5"/>
          </w:tcPr>
          <w:p w14:paraId="6D7AAE25" w14:textId="77777777" w:rsidR="00192EA7" w:rsidRPr="000E10B4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75ED496F" w14:textId="77777777" w:rsidTr="00B02B17">
        <w:tc>
          <w:tcPr>
            <w:tcW w:w="2160" w:type="dxa"/>
          </w:tcPr>
          <w:p w14:paraId="0997D347" w14:textId="77777777" w:rsidR="00192EA7" w:rsidRPr="000E10B4" w:rsidRDefault="00192EA7" w:rsidP="003D3DE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20910158" w14:textId="77777777" w:rsidR="00192EA7" w:rsidRPr="000E10B4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0B4" w:rsidRPr="000E10B4" w14:paraId="66B5A33B" w14:textId="77777777" w:rsidTr="00B02B17">
        <w:tc>
          <w:tcPr>
            <w:tcW w:w="2160" w:type="dxa"/>
          </w:tcPr>
          <w:p w14:paraId="2B271792" w14:textId="77777777" w:rsidR="000E10B4" w:rsidRPr="000E10B4" w:rsidRDefault="000E10B4" w:rsidP="003D3DE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5BFF36A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7FE9E5E5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4B2591D4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7B5853CB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06939487" w14:textId="77777777" w:rsidR="000E10B4" w:rsidRPr="000E10B4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6418" w:rsidRPr="000E10B4" w14:paraId="011985FC" w14:textId="77777777" w:rsidTr="00EC14B8">
        <w:tc>
          <w:tcPr>
            <w:tcW w:w="2160" w:type="dxa"/>
          </w:tcPr>
          <w:p w14:paraId="4908C32E" w14:textId="57856ED8" w:rsidR="00606418" w:rsidRPr="000E10B4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>1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703495FF" w14:textId="01CC6108" w:rsidR="00606418" w:rsidRPr="000E10B4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  <w:tc>
          <w:tcPr>
            <w:tcW w:w="1382" w:type="dxa"/>
            <w:vAlign w:val="bottom"/>
          </w:tcPr>
          <w:p w14:paraId="2C6B531F" w14:textId="2D6980DF" w:rsidR="00606418" w:rsidRPr="000E10B4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31,023</w:t>
            </w:r>
          </w:p>
        </w:tc>
        <w:tc>
          <w:tcPr>
            <w:tcW w:w="1383" w:type="dxa"/>
            <w:vAlign w:val="bottom"/>
          </w:tcPr>
          <w:p w14:paraId="2C608CED" w14:textId="5F7EA983" w:rsidR="00606418" w:rsidRPr="000E10B4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14:paraId="0F0B3093" w14:textId="5C9D2B0B" w:rsidR="00606418" w:rsidRPr="000E10B4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1383" w:type="dxa"/>
            <w:vAlign w:val="bottom"/>
          </w:tcPr>
          <w:p w14:paraId="3B532E07" w14:textId="7044D1CD" w:rsidR="00606418" w:rsidRPr="000E10B4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46,562</w:t>
            </w:r>
          </w:p>
        </w:tc>
      </w:tr>
      <w:tr w:rsidR="00606418" w:rsidRPr="000E10B4" w14:paraId="07D70D14" w14:textId="77777777" w:rsidTr="00EC14B8">
        <w:tc>
          <w:tcPr>
            <w:tcW w:w="2160" w:type="dxa"/>
          </w:tcPr>
          <w:p w14:paraId="4B35B3F1" w14:textId="77777777" w:rsidR="00606418" w:rsidRPr="00A83D60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6450283" w14:textId="5982BD0B" w:rsidR="00606418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3,148</w:t>
            </w:r>
          </w:p>
        </w:tc>
        <w:tc>
          <w:tcPr>
            <w:tcW w:w="1382" w:type="dxa"/>
            <w:vAlign w:val="bottom"/>
          </w:tcPr>
          <w:p w14:paraId="007E385B" w14:textId="687174C8" w:rsidR="00606418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544A998" w14:textId="25A90B44" w:rsidR="00606418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82" w:type="dxa"/>
            <w:vAlign w:val="bottom"/>
          </w:tcPr>
          <w:p w14:paraId="362AD7FB" w14:textId="6F59A7BF" w:rsidR="00606418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83" w:type="dxa"/>
            <w:vAlign w:val="bottom"/>
          </w:tcPr>
          <w:p w14:paraId="24AC7A28" w14:textId="5BFBC681" w:rsidR="00606418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3,358</w:t>
            </w:r>
          </w:p>
        </w:tc>
      </w:tr>
      <w:tr w:rsidR="00606418" w:rsidRPr="000E10B4" w14:paraId="2638DB6B" w14:textId="77777777" w:rsidTr="00EC14B8">
        <w:tc>
          <w:tcPr>
            <w:tcW w:w="2160" w:type="dxa"/>
          </w:tcPr>
          <w:p w14:paraId="601D62C0" w14:textId="77777777" w:rsidR="00606418" w:rsidRPr="00A83D60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62623936" w14:textId="10131C5E" w:rsidR="00606418" w:rsidRPr="000E10B4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82" w:type="dxa"/>
            <w:vAlign w:val="bottom"/>
          </w:tcPr>
          <w:p w14:paraId="6D39C82C" w14:textId="0EA492CE" w:rsidR="00606418" w:rsidRPr="000E10B4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CC12DFA" w14:textId="60E1007B" w:rsidR="00606418" w:rsidRPr="000E10B4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(2,122)</w:t>
            </w:r>
          </w:p>
        </w:tc>
        <w:tc>
          <w:tcPr>
            <w:tcW w:w="1382" w:type="dxa"/>
            <w:vAlign w:val="bottom"/>
          </w:tcPr>
          <w:p w14:paraId="7A0DC288" w14:textId="48E26253" w:rsidR="00606418" w:rsidRPr="000E10B4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(707)</w:t>
            </w:r>
          </w:p>
        </w:tc>
        <w:tc>
          <w:tcPr>
            <w:tcW w:w="1383" w:type="dxa"/>
            <w:vAlign w:val="bottom"/>
          </w:tcPr>
          <w:p w14:paraId="7CECDF20" w14:textId="2E4E7913" w:rsidR="00606418" w:rsidRPr="000E10B4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(2,920)</w:t>
            </w:r>
          </w:p>
        </w:tc>
      </w:tr>
      <w:tr w:rsidR="00606418" w:rsidRPr="000E10B4" w14:paraId="4A9EC1B4" w14:textId="77777777" w:rsidTr="00EC14B8">
        <w:tc>
          <w:tcPr>
            <w:tcW w:w="2160" w:type="dxa"/>
          </w:tcPr>
          <w:p w14:paraId="0339F9C4" w14:textId="5E38A5B4" w:rsidR="00606418" w:rsidRDefault="00606418" w:rsidP="0060641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622F8295" w14:textId="1387AB6A" w:rsidR="00606418" w:rsidRDefault="00606418" w:rsidP="0060641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3B178AE" w14:textId="56C7CF5B" w:rsidR="00606418" w:rsidRDefault="00606418" w:rsidP="0060641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A6F80ED" w14:textId="4A6ACBB2" w:rsidR="00606418" w:rsidRDefault="00606418" w:rsidP="0060641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  <w:tc>
          <w:tcPr>
            <w:tcW w:w="1382" w:type="dxa"/>
            <w:vAlign w:val="bottom"/>
          </w:tcPr>
          <w:p w14:paraId="02B1FC83" w14:textId="7E154C3E" w:rsidR="00606418" w:rsidRDefault="00606418" w:rsidP="0060641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130DD19" w14:textId="121AEBE6" w:rsidR="00606418" w:rsidRDefault="00606418" w:rsidP="0060641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</w:tr>
      <w:tr w:rsidR="00606418" w:rsidRPr="000E10B4" w14:paraId="09994E8E" w14:textId="77777777" w:rsidTr="00EC14B8">
        <w:tc>
          <w:tcPr>
            <w:tcW w:w="2160" w:type="dxa"/>
          </w:tcPr>
          <w:p w14:paraId="6E465708" w14:textId="77777777" w:rsidR="00606418" w:rsidRPr="000E10B4" w:rsidRDefault="00606418" w:rsidP="0060641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B85D2D5" w14:textId="690B915E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(1,270)</w:t>
            </w:r>
          </w:p>
        </w:tc>
        <w:tc>
          <w:tcPr>
            <w:tcW w:w="1382" w:type="dxa"/>
            <w:vAlign w:val="bottom"/>
          </w:tcPr>
          <w:p w14:paraId="77F5F1D8" w14:textId="28B98F03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14:paraId="314BDBB6" w14:textId="0F247B12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(3,496)</w:t>
            </w:r>
          </w:p>
        </w:tc>
        <w:tc>
          <w:tcPr>
            <w:tcW w:w="1382" w:type="dxa"/>
            <w:vAlign w:val="bottom"/>
          </w:tcPr>
          <w:p w14:paraId="4638B2DA" w14:textId="515C7F31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(279)</w:t>
            </w:r>
          </w:p>
        </w:tc>
        <w:tc>
          <w:tcPr>
            <w:tcW w:w="1383" w:type="dxa"/>
            <w:vAlign w:val="bottom"/>
          </w:tcPr>
          <w:p w14:paraId="083237F4" w14:textId="5E8E18F4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(6,124)</w:t>
            </w:r>
          </w:p>
        </w:tc>
      </w:tr>
      <w:tr w:rsidR="00606418" w:rsidRPr="000E10B4" w14:paraId="17F11101" w14:textId="77777777" w:rsidTr="00B02B17">
        <w:tc>
          <w:tcPr>
            <w:tcW w:w="2160" w:type="dxa"/>
          </w:tcPr>
          <w:p w14:paraId="6144045E" w14:textId="7C7C021E" w:rsidR="00606418" w:rsidRPr="000E10B4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82" w:type="dxa"/>
            <w:vAlign w:val="bottom"/>
          </w:tcPr>
          <w:p w14:paraId="0968869C" w14:textId="0C6033DE" w:rsidR="00606418" w:rsidRPr="000E10B4" w:rsidRDefault="00606418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82" w:type="dxa"/>
            <w:vAlign w:val="bottom"/>
          </w:tcPr>
          <w:p w14:paraId="0A00B6D6" w14:textId="61B27C5A" w:rsidR="00606418" w:rsidRPr="000E10B4" w:rsidRDefault="00606418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383" w:type="dxa"/>
            <w:vAlign w:val="bottom"/>
          </w:tcPr>
          <w:p w14:paraId="5872F101" w14:textId="17596516" w:rsidR="00606418" w:rsidRPr="000E10B4" w:rsidRDefault="00606418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1382" w:type="dxa"/>
            <w:vAlign w:val="bottom"/>
          </w:tcPr>
          <w:p w14:paraId="4C949538" w14:textId="5B87AF0B" w:rsidR="00606418" w:rsidRPr="000E10B4" w:rsidRDefault="00606418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83" w:type="dxa"/>
            <w:vAlign w:val="bottom"/>
          </w:tcPr>
          <w:p w14:paraId="7B2D67B9" w14:textId="7F531FB8" w:rsidR="00606418" w:rsidRPr="000E10B4" w:rsidRDefault="00606418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40,014</w:t>
            </w:r>
          </w:p>
        </w:tc>
      </w:tr>
      <w:tr w:rsidR="00606418" w:rsidRPr="000E10B4" w14:paraId="4F989DEF" w14:textId="77777777" w:rsidTr="00B02B17">
        <w:tc>
          <w:tcPr>
            <w:tcW w:w="2160" w:type="dxa"/>
          </w:tcPr>
          <w:p w14:paraId="16262351" w14:textId="7CDB1335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02586A2" w14:textId="78F45B9D" w:rsidR="00606418" w:rsidRDefault="004E7795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3,539</w:t>
            </w:r>
          </w:p>
        </w:tc>
        <w:tc>
          <w:tcPr>
            <w:tcW w:w="1382" w:type="dxa"/>
            <w:vAlign w:val="bottom"/>
          </w:tcPr>
          <w:p w14:paraId="4AAAD522" w14:textId="6DFC3145" w:rsidR="00606418" w:rsidRDefault="00B4276E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6BF62DA" w14:textId="125F5289" w:rsidR="00606418" w:rsidRDefault="009E041D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13,638</w:t>
            </w:r>
          </w:p>
        </w:tc>
        <w:tc>
          <w:tcPr>
            <w:tcW w:w="1382" w:type="dxa"/>
            <w:vAlign w:val="bottom"/>
          </w:tcPr>
          <w:p w14:paraId="47401572" w14:textId="09331B6D" w:rsidR="00606418" w:rsidRDefault="00E4132C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83" w:type="dxa"/>
            <w:vAlign w:val="bottom"/>
          </w:tcPr>
          <w:p w14:paraId="00837E80" w14:textId="65231C59" w:rsidR="00606418" w:rsidRDefault="009B1F73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17,612</w:t>
            </w:r>
          </w:p>
        </w:tc>
      </w:tr>
      <w:tr w:rsidR="00606418" w:rsidRPr="000E10B4" w14:paraId="7F3593E6" w14:textId="77777777" w:rsidTr="00B02B17">
        <w:tc>
          <w:tcPr>
            <w:tcW w:w="2160" w:type="dxa"/>
          </w:tcPr>
          <w:p w14:paraId="2CEFC4D3" w14:textId="014C1DE0" w:rsidR="00606418" w:rsidRPr="00A83D60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055EA048" w14:textId="3642D69A" w:rsidR="00606418" w:rsidRPr="000E10B4" w:rsidRDefault="004E7795" w:rsidP="00606418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82" w:type="dxa"/>
            <w:vAlign w:val="bottom"/>
          </w:tcPr>
          <w:p w14:paraId="1A37A487" w14:textId="7057D393" w:rsidR="00606418" w:rsidRPr="000E10B4" w:rsidRDefault="00B4276E" w:rsidP="00606418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3AF95A0" w14:textId="77EDD0E2" w:rsidR="00606418" w:rsidRPr="000E10B4" w:rsidRDefault="009E041D" w:rsidP="00606418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(1,339)</w:t>
            </w:r>
          </w:p>
        </w:tc>
        <w:tc>
          <w:tcPr>
            <w:tcW w:w="1382" w:type="dxa"/>
            <w:vAlign w:val="bottom"/>
          </w:tcPr>
          <w:p w14:paraId="620BF902" w14:textId="08AFCA97" w:rsidR="00606418" w:rsidRPr="000E10B4" w:rsidRDefault="00E4132C" w:rsidP="00606418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05CB26C" w14:textId="45D77625" w:rsidR="00606418" w:rsidRPr="000E10B4" w:rsidRDefault="00F9620A" w:rsidP="00606418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(1,393</w:t>
            </w:r>
            <w:r w:rsidR="00C13B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6418" w:rsidRPr="000E10B4" w14:paraId="6897CE8A" w14:textId="77777777" w:rsidTr="00B02B17">
        <w:tc>
          <w:tcPr>
            <w:tcW w:w="2160" w:type="dxa"/>
          </w:tcPr>
          <w:p w14:paraId="30091F14" w14:textId="6022D2A5" w:rsidR="00606418" w:rsidRDefault="00606418" w:rsidP="00606418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8FA0EEA" w14:textId="2D1AB3E1" w:rsidR="00606418" w:rsidRDefault="00EE6871" w:rsidP="006064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</w:t>
            </w:r>
            <w:r w:rsidR="007A512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C1B203E" w14:textId="348E278A" w:rsidR="00606418" w:rsidRDefault="00B4276E" w:rsidP="0060641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14:paraId="17B0C052" w14:textId="49F4BC20" w:rsidR="00606418" w:rsidRDefault="00B4276E" w:rsidP="0060641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</w:t>
            </w:r>
            <w:r w:rsidR="00CA553B">
              <w:rPr>
                <w:rFonts w:ascii="Angsana New" w:hAnsi="Angsana New"/>
                <w:sz w:val="28"/>
                <w:szCs w:val="28"/>
              </w:rPr>
              <w:t>30)</w:t>
            </w:r>
          </w:p>
        </w:tc>
        <w:tc>
          <w:tcPr>
            <w:tcW w:w="1382" w:type="dxa"/>
            <w:vAlign w:val="bottom"/>
          </w:tcPr>
          <w:p w14:paraId="72CEBC70" w14:textId="14580CCE" w:rsidR="00606418" w:rsidRDefault="00CA553B" w:rsidP="0060641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383" w:type="dxa"/>
            <w:vAlign w:val="bottom"/>
          </w:tcPr>
          <w:p w14:paraId="00200CCD" w14:textId="77A1A929" w:rsidR="00606418" w:rsidRDefault="00CA553B" w:rsidP="0060641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(7,730)</w:t>
            </w:r>
          </w:p>
        </w:tc>
      </w:tr>
      <w:tr w:rsidR="00606418" w:rsidRPr="002570BF" w14:paraId="07A53AE8" w14:textId="77777777" w:rsidTr="00B02B17">
        <w:tc>
          <w:tcPr>
            <w:tcW w:w="2160" w:type="dxa"/>
          </w:tcPr>
          <w:p w14:paraId="0520FD02" w14:textId="09AC9EFA" w:rsidR="00606418" w:rsidRPr="000E10B4" w:rsidRDefault="00606418" w:rsidP="0060641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5D96E24F" w14:textId="7848D773" w:rsidR="00606418" w:rsidRPr="000E10B4" w:rsidRDefault="00C13B47" w:rsidP="006064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3,573</w:t>
            </w:r>
          </w:p>
        </w:tc>
        <w:tc>
          <w:tcPr>
            <w:tcW w:w="1382" w:type="dxa"/>
            <w:vAlign w:val="bottom"/>
          </w:tcPr>
          <w:p w14:paraId="0074CD77" w14:textId="64A1A8D3" w:rsidR="00606418" w:rsidRPr="001615BE" w:rsidRDefault="00242707" w:rsidP="0060641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28,86</w:t>
            </w:r>
            <w:r w:rsidR="00E83BFE" w:rsidRPr="001615B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1BFAFCC3" w14:textId="014E4BFA" w:rsidR="00606418" w:rsidRPr="001615BE" w:rsidRDefault="00150042" w:rsidP="0060641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15,68</w:t>
            </w:r>
            <w:r w:rsidR="00363414" w:rsidRPr="001615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bottom"/>
          </w:tcPr>
          <w:p w14:paraId="06BF96F7" w14:textId="5BCBF86E" w:rsidR="00606418" w:rsidRPr="001615BE" w:rsidRDefault="00417748" w:rsidP="0060641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615BE">
              <w:rPr>
                <w:rFonts w:ascii="Angsana New" w:hAnsi="Angsana New"/>
                <w:sz w:val="28"/>
                <w:szCs w:val="28"/>
              </w:rPr>
              <w:t>38</w:t>
            </w:r>
            <w:r w:rsidR="006869F5" w:rsidRPr="001615B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7F0F43B4" w14:textId="58A24D92" w:rsidR="00606418" w:rsidRPr="000E10B4" w:rsidRDefault="007373D6" w:rsidP="0060641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48,503</w:t>
            </w:r>
          </w:p>
        </w:tc>
      </w:tr>
    </w:tbl>
    <w:p w14:paraId="779D6DE3" w14:textId="6EACC961" w:rsidR="00192EA7" w:rsidRPr="002E5501" w:rsidRDefault="002E5501" w:rsidP="0096568F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2E55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92EA7" w:rsidRPr="000E10B4" w14:paraId="53B43AA2" w14:textId="77777777" w:rsidTr="00B02B17">
        <w:trPr>
          <w:trHeight w:val="198"/>
        </w:trPr>
        <w:tc>
          <w:tcPr>
            <w:tcW w:w="3222" w:type="dxa"/>
          </w:tcPr>
          <w:p w14:paraId="6D8D8AC8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A121B75" w14:textId="77777777" w:rsidR="00192EA7" w:rsidRPr="000E10B4" w:rsidRDefault="00192EA7" w:rsidP="00D154E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4333514C" w14:textId="77777777" w:rsidTr="00B02B17">
        <w:trPr>
          <w:trHeight w:val="198"/>
        </w:trPr>
        <w:tc>
          <w:tcPr>
            <w:tcW w:w="3222" w:type="dxa"/>
          </w:tcPr>
          <w:p w14:paraId="443A3E9B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9808D6A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BDCB77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EA7" w:rsidRPr="000E10B4" w14:paraId="6D840C8F" w14:textId="77777777" w:rsidTr="00B02B17">
        <w:trPr>
          <w:trHeight w:val="198"/>
        </w:trPr>
        <w:tc>
          <w:tcPr>
            <w:tcW w:w="3222" w:type="dxa"/>
          </w:tcPr>
          <w:p w14:paraId="22C2ABE0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486CFF" w14:textId="5A9E9B10" w:rsidR="00192EA7" w:rsidRPr="003F68D6" w:rsidRDefault="00EE7F76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28A2416" w14:textId="52B5C543" w:rsidR="00192EA7" w:rsidRPr="003F68D6" w:rsidRDefault="006915A0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8975BB3" w14:textId="19E32D1B" w:rsidR="00192EA7" w:rsidRPr="003F68D6" w:rsidRDefault="00EE7F76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1A5B7AC" w14:textId="781743DA" w:rsidR="00192EA7" w:rsidRPr="003F68D6" w:rsidRDefault="006915A0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06418" w:rsidRPr="000E10B4" w14:paraId="5EBAA8AE" w14:textId="77777777" w:rsidTr="00834AB3">
        <w:trPr>
          <w:trHeight w:val="198"/>
        </w:trPr>
        <w:tc>
          <w:tcPr>
            <w:tcW w:w="3222" w:type="dxa"/>
          </w:tcPr>
          <w:p w14:paraId="7DE2CA4C" w14:textId="77777777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077CBA9" w14:textId="63704751" w:rsidR="00606418" w:rsidRPr="000E10B4" w:rsidRDefault="009F3BBF" w:rsidP="006064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</w:t>
            </w:r>
            <w:r w:rsidR="002267B1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40" w:type="dxa"/>
            <w:vAlign w:val="bottom"/>
          </w:tcPr>
          <w:p w14:paraId="0ECCC43A" w14:textId="1FD85755" w:rsidR="00606418" w:rsidRPr="000E10B4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50,360</w:t>
            </w:r>
          </w:p>
        </w:tc>
        <w:tc>
          <w:tcPr>
            <w:tcW w:w="1440" w:type="dxa"/>
          </w:tcPr>
          <w:p w14:paraId="60909087" w14:textId="77608B25" w:rsidR="00606418" w:rsidRPr="000E10B4" w:rsidRDefault="00561BC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44,158</w:t>
            </w:r>
          </w:p>
        </w:tc>
        <w:tc>
          <w:tcPr>
            <w:tcW w:w="1440" w:type="dxa"/>
          </w:tcPr>
          <w:p w14:paraId="25057DDF" w14:textId="7DDC0127" w:rsidR="00606418" w:rsidRPr="000E10B4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38,402</w:t>
            </w:r>
          </w:p>
        </w:tc>
      </w:tr>
      <w:tr w:rsidR="00606418" w:rsidRPr="000E10B4" w14:paraId="76F957E0" w14:textId="77777777" w:rsidTr="00834AB3">
        <w:tc>
          <w:tcPr>
            <w:tcW w:w="3222" w:type="dxa"/>
          </w:tcPr>
          <w:p w14:paraId="39E5FECB" w14:textId="77777777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6C7495" w14:textId="4608C7B4" w:rsidR="00606418" w:rsidRPr="000E10B4" w:rsidRDefault="002267B1" w:rsidP="006064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(7,13</w:t>
            </w:r>
            <w:r w:rsidR="00E644BC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5B134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6C152DE" w14:textId="5E14DC73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(3,810)</w:t>
            </w:r>
          </w:p>
        </w:tc>
        <w:tc>
          <w:tcPr>
            <w:tcW w:w="1440" w:type="dxa"/>
          </w:tcPr>
          <w:p w14:paraId="6194E736" w14:textId="6823A2F6" w:rsidR="00606418" w:rsidRPr="000E10B4" w:rsidRDefault="000E360D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(3,62</w:t>
            </w:r>
            <w:r w:rsidR="00E644B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2876F748" w14:textId="36F0F820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(3,367)</w:t>
            </w:r>
          </w:p>
        </w:tc>
      </w:tr>
      <w:tr w:rsidR="00606418" w:rsidRPr="000E10B4" w14:paraId="4FC51ED9" w14:textId="77777777" w:rsidTr="00834AB3">
        <w:tc>
          <w:tcPr>
            <w:tcW w:w="3222" w:type="dxa"/>
          </w:tcPr>
          <w:p w14:paraId="56AD1A98" w14:textId="77777777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E21A8D" w14:textId="3AF28F3C" w:rsidR="00606418" w:rsidRPr="002E5501" w:rsidRDefault="00A90C11" w:rsidP="006064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77,34</w:t>
            </w:r>
            <w:r w:rsidR="00E644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2216B31" w14:textId="58BCF0E0" w:rsidR="00606418" w:rsidRPr="000E10B4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46,550</w:t>
            </w:r>
          </w:p>
        </w:tc>
        <w:tc>
          <w:tcPr>
            <w:tcW w:w="1440" w:type="dxa"/>
          </w:tcPr>
          <w:p w14:paraId="5719F3B7" w14:textId="69CE5E16" w:rsidR="00606418" w:rsidRPr="000E10B4" w:rsidRDefault="00AB4801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40,53</w:t>
            </w:r>
            <w:r w:rsidR="00E644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19A7A72D" w14:textId="21FCC825" w:rsidR="00606418" w:rsidRPr="000E10B4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35,035</w:t>
            </w:r>
          </w:p>
        </w:tc>
      </w:tr>
      <w:tr w:rsidR="00606418" w:rsidRPr="000E10B4" w14:paraId="364D8D06" w14:textId="77777777" w:rsidTr="00834AB3">
        <w:tc>
          <w:tcPr>
            <w:tcW w:w="3222" w:type="dxa"/>
          </w:tcPr>
          <w:p w14:paraId="583D38D5" w14:textId="77777777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FBA2097" w14:textId="59103365" w:rsidR="00606418" w:rsidRPr="000E10B4" w:rsidRDefault="0064153E" w:rsidP="006064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(23,904)</w:t>
            </w:r>
          </w:p>
        </w:tc>
        <w:tc>
          <w:tcPr>
            <w:tcW w:w="1440" w:type="dxa"/>
            <w:vAlign w:val="bottom"/>
          </w:tcPr>
          <w:p w14:paraId="62811932" w14:textId="18FD576A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(16,125)</w:t>
            </w:r>
          </w:p>
        </w:tc>
        <w:tc>
          <w:tcPr>
            <w:tcW w:w="1440" w:type="dxa"/>
          </w:tcPr>
          <w:p w14:paraId="0DB072ED" w14:textId="32E0431F" w:rsidR="00606418" w:rsidRPr="000E10B4" w:rsidRDefault="00E8409F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(11,351)</w:t>
            </w:r>
          </w:p>
        </w:tc>
        <w:tc>
          <w:tcPr>
            <w:tcW w:w="1440" w:type="dxa"/>
          </w:tcPr>
          <w:p w14:paraId="4535A6D2" w14:textId="3044B317" w:rsidR="00606418" w:rsidRPr="000E10B4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(8,770)</w:t>
            </w:r>
          </w:p>
        </w:tc>
      </w:tr>
      <w:tr w:rsidR="00606418" w:rsidRPr="000B6749" w14:paraId="6EFC1414" w14:textId="77777777" w:rsidTr="00B02B17">
        <w:tc>
          <w:tcPr>
            <w:tcW w:w="3222" w:type="dxa"/>
          </w:tcPr>
          <w:p w14:paraId="5827E4A3" w14:textId="77777777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D7B29AB" w14:textId="3957AB2D" w:rsidR="00606418" w:rsidRPr="000E10B4" w:rsidRDefault="001F401B" w:rsidP="006064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53,43</w:t>
            </w:r>
            <w:r w:rsidR="00E644B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8FA408A" w14:textId="43AEC708" w:rsidR="00606418" w:rsidRPr="000E10B4" w:rsidRDefault="00606418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30,425</w:t>
            </w:r>
          </w:p>
        </w:tc>
        <w:tc>
          <w:tcPr>
            <w:tcW w:w="1440" w:type="dxa"/>
            <w:vAlign w:val="bottom"/>
          </w:tcPr>
          <w:p w14:paraId="438AC98C" w14:textId="372584B6" w:rsidR="00606418" w:rsidRPr="000E10B4" w:rsidRDefault="00E644BC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29,184</w:t>
            </w:r>
          </w:p>
        </w:tc>
        <w:tc>
          <w:tcPr>
            <w:tcW w:w="1440" w:type="dxa"/>
            <w:vAlign w:val="bottom"/>
          </w:tcPr>
          <w:p w14:paraId="3E62CA6A" w14:textId="07176E90" w:rsidR="00606418" w:rsidRDefault="00606418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26,265</w:t>
            </w:r>
          </w:p>
        </w:tc>
      </w:tr>
    </w:tbl>
    <w:p w14:paraId="64564F6E" w14:textId="4844DADD" w:rsidR="00192EA7" w:rsidRDefault="00CD71AE" w:rsidP="00CD71AE">
      <w:pPr>
        <w:pStyle w:val="ListParagraph"/>
        <w:spacing w:before="24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AB01C4" w:rsidRPr="000E10B4" w14:paraId="4DBD9AA5" w14:textId="77777777" w:rsidTr="00EC14B8">
        <w:trPr>
          <w:trHeight w:val="198"/>
        </w:trPr>
        <w:tc>
          <w:tcPr>
            <w:tcW w:w="3222" w:type="dxa"/>
          </w:tcPr>
          <w:p w14:paraId="6721207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CE73A89" w14:textId="77777777" w:rsidR="00AB01C4" w:rsidRPr="000E10B4" w:rsidRDefault="00AB01C4" w:rsidP="00EC14B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B01C4" w:rsidRPr="000E10B4" w14:paraId="305F841F" w14:textId="77777777" w:rsidTr="00EC14B8">
        <w:trPr>
          <w:trHeight w:val="198"/>
        </w:trPr>
        <w:tc>
          <w:tcPr>
            <w:tcW w:w="3222" w:type="dxa"/>
          </w:tcPr>
          <w:p w14:paraId="7DE295F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89FFF64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159771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C4" w:rsidRPr="000E10B4" w14:paraId="1569082D" w14:textId="77777777" w:rsidTr="00EC14B8">
        <w:trPr>
          <w:trHeight w:val="198"/>
        </w:trPr>
        <w:tc>
          <w:tcPr>
            <w:tcW w:w="3222" w:type="dxa"/>
          </w:tcPr>
          <w:p w14:paraId="5B5C6A55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682D41" w14:textId="0D4F00FA" w:rsidR="00AB01C4" w:rsidRPr="003F68D6" w:rsidRDefault="00EE7F76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E9CB914" w14:textId="3479C41E" w:rsidR="00AB01C4" w:rsidRPr="003F68D6" w:rsidRDefault="006915A0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D752362" w14:textId="34D0D491" w:rsidR="00AB01C4" w:rsidRPr="003F68D6" w:rsidRDefault="00EE7F76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1DB4EC1" w14:textId="5784AF76" w:rsidR="00AB01C4" w:rsidRPr="003F68D6" w:rsidRDefault="006915A0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06418" w:rsidRPr="000E10B4" w14:paraId="35772A80" w14:textId="77777777" w:rsidTr="00EC14B8">
        <w:trPr>
          <w:trHeight w:val="198"/>
        </w:trPr>
        <w:tc>
          <w:tcPr>
            <w:tcW w:w="3222" w:type="dxa"/>
          </w:tcPr>
          <w:p w14:paraId="796B5374" w14:textId="5EEC732A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256D7052" w14:textId="1AE9440F" w:rsidR="00606418" w:rsidRPr="000E10B4" w:rsidRDefault="008F7336" w:rsidP="006064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20,95</w:t>
            </w:r>
            <w:r w:rsidR="00212B1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27AB1E8" w14:textId="2894FC1B" w:rsidR="00606418" w:rsidRPr="000E10B4" w:rsidRDefault="00212B1E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19,210</w:t>
            </w:r>
          </w:p>
        </w:tc>
        <w:tc>
          <w:tcPr>
            <w:tcW w:w="1440" w:type="dxa"/>
          </w:tcPr>
          <w:p w14:paraId="6808135B" w14:textId="72161D56" w:rsidR="00606418" w:rsidRPr="000E10B4" w:rsidRDefault="00A644C3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</w:t>
            </w:r>
            <w:r w:rsidR="005823A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0" w:type="dxa"/>
          </w:tcPr>
          <w:p w14:paraId="18DB707D" w14:textId="6FC4393B" w:rsidR="00606418" w:rsidRPr="000E10B4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</w:tr>
      <w:tr w:rsidR="00606418" w:rsidRPr="000E10B4" w14:paraId="347B970E" w14:textId="77777777" w:rsidTr="00EC14B8">
        <w:trPr>
          <w:trHeight w:val="198"/>
        </w:trPr>
        <w:tc>
          <w:tcPr>
            <w:tcW w:w="3222" w:type="dxa"/>
          </w:tcPr>
          <w:p w14:paraId="012DE739" w14:textId="300B06D9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90C3420" w14:textId="3A84CEAE" w:rsidR="00606418" w:rsidRDefault="00A644C3" w:rsidP="006064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440" w:type="dxa"/>
            <w:vAlign w:val="bottom"/>
          </w:tcPr>
          <w:p w14:paraId="443885DD" w14:textId="5D2C9C13" w:rsidR="00606418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440" w:type="dxa"/>
          </w:tcPr>
          <w:p w14:paraId="477438A4" w14:textId="37C3FAD2" w:rsidR="00606418" w:rsidRDefault="00294C24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3F4B16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0" w:type="dxa"/>
          </w:tcPr>
          <w:p w14:paraId="50ADBEBF" w14:textId="21A327E8" w:rsidR="00606418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2A06EE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606418" w:rsidRPr="000E10B4" w14:paraId="256F7DA0" w14:textId="77777777" w:rsidTr="00EC14B8">
        <w:trPr>
          <w:trHeight w:val="198"/>
        </w:trPr>
        <w:tc>
          <w:tcPr>
            <w:tcW w:w="3222" w:type="dxa"/>
          </w:tcPr>
          <w:p w14:paraId="1041EA2F" w14:textId="32127E96" w:rsidR="00606418" w:rsidRPr="000E10B4" w:rsidRDefault="00606418" w:rsidP="0060641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4BC1BCA7" w14:textId="14220545" w:rsidR="00606418" w:rsidRDefault="00A644C3" w:rsidP="0060641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40" w:type="dxa"/>
            <w:vAlign w:val="bottom"/>
          </w:tcPr>
          <w:p w14:paraId="626F399E" w14:textId="418C58E6" w:rsidR="00606418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440" w:type="dxa"/>
          </w:tcPr>
          <w:p w14:paraId="60025244" w14:textId="7859CB57" w:rsidR="00606418" w:rsidRDefault="003F4B16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40" w:type="dxa"/>
          </w:tcPr>
          <w:p w14:paraId="541ADBCF" w14:textId="2D89042B" w:rsidR="00606418" w:rsidRDefault="00606418" w:rsidP="0060641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</w:tr>
    </w:tbl>
    <w:p w14:paraId="1B874442" w14:textId="77777777" w:rsidR="0096568F" w:rsidRDefault="0096568F" w:rsidP="0096568F">
      <w:pPr>
        <w:tabs>
          <w:tab w:val="left" w:pos="540"/>
          <w:tab w:val="left" w:pos="90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026046C" w14:textId="5E08AC91" w:rsidR="00192EA7" w:rsidRPr="000E10B4" w:rsidRDefault="0096568F" w:rsidP="0096568F">
      <w:pPr>
        <w:tabs>
          <w:tab w:val="left" w:pos="540"/>
          <w:tab w:val="left" w:pos="90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96767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7E6664"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192EA7" w:rsidRPr="000E10B4">
        <w:rPr>
          <w:rFonts w:ascii="Angsana New" w:hAnsi="Angsana New"/>
          <w:b/>
          <w:bCs/>
          <w:sz w:val="32"/>
          <w:szCs w:val="32"/>
        </w:rPr>
        <w:tab/>
      </w:r>
    </w:p>
    <w:p w14:paraId="7D84871C" w14:textId="2D8B3334" w:rsidR="00192EA7" w:rsidRPr="000E10B4" w:rsidRDefault="00192EA7" w:rsidP="00192EA7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0E10B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555320" wp14:editId="6162B6E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221BA" w14:textId="77777777" w:rsidR="00606418" w:rsidRDefault="00606418" w:rsidP="00192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55532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28221BA" w14:textId="77777777" w:rsidR="00606418" w:rsidRDefault="00606418" w:rsidP="00192EA7"/>
                  </w:txbxContent>
                </v:textbox>
              </v:shape>
            </w:pict>
          </mc:Fallback>
        </mc:AlternateContent>
      </w:r>
      <w:r w:rsidRPr="000E10B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E10B4">
        <w:rPr>
          <w:rFonts w:ascii="Angsana New" w:hAnsi="Angsana New"/>
          <w:sz w:val="32"/>
          <w:szCs w:val="32"/>
        </w:rPr>
        <w:t xml:space="preserve">31 </w:t>
      </w:r>
      <w:r w:rsidRPr="000E1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จำนวน </w:t>
      </w:r>
      <w:r w:rsidR="00166524">
        <w:rPr>
          <w:rFonts w:ascii="Angsana New" w:hAnsi="Angsana New"/>
          <w:sz w:val="32"/>
          <w:szCs w:val="32"/>
        </w:rPr>
        <w:t>25.</w:t>
      </w:r>
      <w:r w:rsidR="0089372C">
        <w:rPr>
          <w:rFonts w:ascii="Angsana New" w:hAnsi="Angsana New"/>
          <w:sz w:val="32"/>
          <w:szCs w:val="32"/>
        </w:rPr>
        <w:t>90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23.97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EA3F69">
        <w:rPr>
          <w:rFonts w:ascii="Angsana New" w:hAnsi="Angsana New"/>
          <w:sz w:val="32"/>
          <w:szCs w:val="32"/>
        </w:rPr>
        <w:t>11.96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410E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10.90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EB410E">
        <w:rPr>
          <w:rFonts w:ascii="Angsana New" w:hAnsi="Angsana New"/>
          <w:sz w:val="32"/>
          <w:szCs w:val="32"/>
        </w:rPr>
        <w:t>)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96568F">
        <w:rPr>
          <w:rFonts w:ascii="Angsana New" w:hAnsi="Angsana New"/>
          <w:sz w:val="32"/>
          <w:szCs w:val="32"/>
        </w:rPr>
        <w:t xml:space="preserve">       </w:t>
      </w:r>
      <w:r w:rsidR="00FC38F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นอกจากนี้ กลุ่มบริษัทมีรายการที่มิใช่เงินสดลดลงสำหรับสินทรัพย์สิทธิการใช้และหนี้สินตามสัญญาเช่าจำนวน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892D46">
        <w:rPr>
          <w:rFonts w:ascii="Angsana New" w:hAnsi="Angsana New"/>
          <w:sz w:val="32"/>
          <w:szCs w:val="32"/>
        </w:rPr>
        <w:t xml:space="preserve"> </w:t>
      </w:r>
      <w:r w:rsidR="00E644BC">
        <w:rPr>
          <w:rFonts w:ascii="Angsana New" w:hAnsi="Angsana New"/>
          <w:sz w:val="32"/>
          <w:szCs w:val="32"/>
        </w:rPr>
        <w:t>1.54</w:t>
      </w:r>
      <w:r w:rsidR="00606418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0.44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FC38FC">
        <w:rPr>
          <w:rFonts w:ascii="Angsana New" w:hAnsi="Angsana New" w:hint="cs"/>
          <w:sz w:val="32"/>
          <w:szCs w:val="32"/>
          <w:cs/>
        </w:rPr>
        <w:t xml:space="preserve">  </w:t>
      </w:r>
      <w:r w:rsidR="00AB01C4">
        <w:rPr>
          <w:rFonts w:ascii="Angsana New" w:hAnsi="Angsana New" w:hint="cs"/>
          <w:sz w:val="32"/>
          <w:szCs w:val="32"/>
          <w:cs/>
        </w:rPr>
        <w:t xml:space="preserve">        </w:t>
      </w:r>
      <w:r w:rsidR="00FC38FC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FC38FC">
        <w:rPr>
          <w:rFonts w:ascii="Angsana New" w:hAnsi="Angsana New"/>
          <w:sz w:val="32"/>
          <w:szCs w:val="32"/>
        </w:rPr>
        <w:t xml:space="preserve">: </w:t>
      </w:r>
      <w:r w:rsidR="00E644BC">
        <w:rPr>
          <w:rFonts w:ascii="Angsana New" w:hAnsi="Angsana New"/>
          <w:sz w:val="32"/>
          <w:szCs w:val="32"/>
        </w:rPr>
        <w:t xml:space="preserve">1.54 </w:t>
      </w:r>
      <w:r w:rsidR="00FC38FC">
        <w:rPr>
          <w:rFonts w:ascii="Angsana New" w:hAnsi="Angsana New" w:hint="cs"/>
          <w:sz w:val="32"/>
          <w:szCs w:val="32"/>
          <w:cs/>
        </w:rPr>
        <w:t>ล้านบาท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AB01C4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0.44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0404251" w14:textId="58A09F0E" w:rsidR="00380BD4" w:rsidRPr="00192EA7" w:rsidRDefault="003D3DE3" w:rsidP="00380BD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80BD4">
        <w:rPr>
          <w:rFonts w:ascii="Angsana New" w:hAnsi="Angsana New"/>
          <w:b/>
          <w:bCs/>
          <w:sz w:val="32"/>
          <w:szCs w:val="32"/>
        </w:rPr>
        <w:t>.2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D2272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14:paraId="1C3D1517" w14:textId="77777777" w:rsidR="00380BD4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บริษัทฯทำสัญญาเช่าดำเนินงาน</w:t>
      </w:r>
      <w:r w:rsidR="000D5B6C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สำหรับสินทรัพย์สิทธิการใช้ตู้คอนเทนเนอร์</w:t>
      </w:r>
      <w:r w:rsidR="000D5B6C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144BD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สามารถยกเลิกได้</w:t>
      </w:r>
    </w:p>
    <w:p w14:paraId="6E5EC9E7" w14:textId="13115B57" w:rsidR="00380BD4" w:rsidRPr="00A83D60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บริษัทฯมีรายได้จากการให้เช่าช่วงเป็นจำนวนเงิน </w:t>
      </w:r>
      <w:r w:rsidR="00C808FA">
        <w:rPr>
          <w:rFonts w:ascii="Angsana New" w:hAnsi="Angsana New"/>
          <w:sz w:val="32"/>
          <w:szCs w:val="32"/>
        </w:rPr>
        <w:t>6.96</w:t>
      </w:r>
      <w:r w:rsidR="00AB01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: </w:t>
      </w:r>
      <w:r w:rsidR="00606418">
        <w:rPr>
          <w:rFonts w:ascii="Angsana New" w:hAnsi="Angsana New"/>
          <w:sz w:val="32"/>
          <w:szCs w:val="32"/>
        </w:rPr>
        <w:t>5.67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A83D60">
        <w:rPr>
          <w:rFonts w:ascii="Angsana New" w:hAnsi="Angsana New"/>
          <w:sz w:val="32"/>
          <w:szCs w:val="32"/>
          <w:cs/>
        </w:rPr>
        <w:t xml:space="preserve"> </w:t>
      </w:r>
    </w:p>
    <w:p w14:paraId="457485C0" w14:textId="74D90D75" w:rsidR="00C27944" w:rsidRPr="000E10B4" w:rsidRDefault="003D3DE3" w:rsidP="00C2794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7944" w:rsidRPr="000E10B4">
        <w:rPr>
          <w:rFonts w:ascii="Angsana New" w:hAnsi="Angsana New"/>
          <w:b/>
          <w:bCs/>
          <w:sz w:val="32"/>
          <w:szCs w:val="32"/>
          <w:cs/>
        </w:rPr>
        <w:tab/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23BE0B5" w14:textId="2B52BB15" w:rsidR="00D96056" w:rsidRPr="000E10B4" w:rsidRDefault="00C27944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10B4">
        <w:rPr>
          <w:rFonts w:ascii="Angsana New" w:hAnsi="Angsana New"/>
          <w:sz w:val="32"/>
          <w:szCs w:val="32"/>
        </w:rPr>
        <w:tab/>
      </w:r>
      <w:r w:rsidR="00D96056" w:rsidRPr="000E10B4">
        <w:rPr>
          <w:rFonts w:ascii="Angsana New" w:hAnsi="Angsana New" w:hint="cs"/>
          <w:sz w:val="32"/>
          <w:szCs w:val="32"/>
          <w:cs/>
        </w:rPr>
        <w:t>มูลค่า</w:t>
      </w:r>
      <w:r w:rsidR="002E5501">
        <w:rPr>
          <w:rFonts w:ascii="Angsana New" w:hAnsi="Angsana New" w:hint="cs"/>
          <w:sz w:val="32"/>
          <w:szCs w:val="32"/>
          <w:cs/>
        </w:rPr>
        <w:t>สุทธิ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D96056" w:rsidRPr="000E10B4">
        <w:rPr>
          <w:rFonts w:ascii="Angsana New" w:hAnsi="Angsana New"/>
          <w:sz w:val="32"/>
          <w:szCs w:val="32"/>
        </w:rPr>
        <w:t>31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6E283DF1" w14:textId="77777777" w:rsidR="00772B44" w:rsidRPr="009D3720" w:rsidRDefault="00772B44" w:rsidP="002C6BB7">
      <w:pPr>
        <w:tabs>
          <w:tab w:val="left" w:pos="2160"/>
          <w:tab w:val="left" w:pos="6120"/>
          <w:tab w:val="left" w:pos="6480"/>
        </w:tabs>
        <w:spacing w:after="80"/>
        <w:ind w:right="220"/>
        <w:jc w:val="right"/>
        <w:rPr>
          <w:rFonts w:ascii="Angsana New" w:hAnsi="Angsana New"/>
          <w:sz w:val="22"/>
          <w:szCs w:val="22"/>
        </w:rPr>
      </w:pPr>
      <w:r w:rsidRPr="000E10B4">
        <w:rPr>
          <w:rFonts w:ascii="Angsana New" w:hAnsi="Angsana New"/>
          <w:b/>
          <w:sz w:val="20"/>
          <w:szCs w:val="20"/>
        </w:rPr>
        <w:tab/>
      </w:r>
      <w:bookmarkStart w:id="5" w:name="_Hlk37409784"/>
      <w:r w:rsidRPr="000E10B4">
        <w:rPr>
          <w:rFonts w:ascii="Angsana New" w:hAnsi="Angsana New"/>
          <w:sz w:val="22"/>
          <w:szCs w:val="22"/>
        </w:rPr>
        <w:t>(</w:t>
      </w:r>
      <w:r w:rsidRPr="000E10B4">
        <w:rPr>
          <w:rFonts w:ascii="Angsana New" w:hAnsi="Angsana New"/>
          <w:sz w:val="22"/>
          <w:szCs w:val="22"/>
          <w:cs/>
        </w:rPr>
        <w:t>หน่วย</w:t>
      </w:r>
      <w:r w:rsidRPr="000E10B4">
        <w:rPr>
          <w:rFonts w:ascii="Angsana New" w:hAnsi="Angsana New"/>
          <w:sz w:val="22"/>
          <w:szCs w:val="22"/>
        </w:rPr>
        <w:t xml:space="preserve">: </w:t>
      </w:r>
      <w:r w:rsidRPr="000E10B4">
        <w:rPr>
          <w:rFonts w:ascii="Angsana New" w:hAnsi="Angsana New"/>
          <w:sz w:val="22"/>
          <w:szCs w:val="22"/>
          <w:cs/>
        </w:rPr>
        <w:t>พันบาท</w:t>
      </w:r>
      <w:r w:rsidRPr="000E10B4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772B44" w:rsidRPr="009D3720" w14:paraId="6AC19685" w14:textId="77777777" w:rsidTr="0055534C">
        <w:trPr>
          <w:cantSplit/>
        </w:trPr>
        <w:tc>
          <w:tcPr>
            <w:tcW w:w="2610" w:type="dxa"/>
          </w:tcPr>
          <w:p w14:paraId="18DD3D9D" w14:textId="77777777" w:rsidR="00772B44" w:rsidRPr="009D3720" w:rsidRDefault="00772B44" w:rsidP="00C14049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14:paraId="7A917BA2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A41009F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14:paraId="2118D5A4" w14:textId="77777777" w:rsidTr="0055534C">
        <w:trPr>
          <w:trHeight w:val="369"/>
        </w:trPr>
        <w:tc>
          <w:tcPr>
            <w:tcW w:w="2610" w:type="dxa"/>
          </w:tcPr>
          <w:p w14:paraId="1FB86674" w14:textId="77777777" w:rsidR="0055534C" w:rsidRPr="009D3720" w:rsidRDefault="0055534C" w:rsidP="009D37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03F2678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1B37129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14:paraId="2C08E1C7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14:paraId="6BCA53C2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BFC1BEF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14:paraId="21C86D61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14:paraId="103DAECB" w14:textId="77777777" w:rsidTr="0055534C">
        <w:tc>
          <w:tcPr>
            <w:tcW w:w="2610" w:type="dxa"/>
          </w:tcPr>
          <w:p w14:paraId="50C8BF48" w14:textId="1BB931F9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EE7F76">
              <w:rPr>
                <w:rFonts w:ascii="Angsana New" w:hAnsi="Angsana New"/>
                <w:sz w:val="22"/>
                <w:szCs w:val="22"/>
              </w:rPr>
              <w:t>2565</w:t>
            </w:r>
            <w:r w:rsidR="002E550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90" w:type="dxa"/>
          </w:tcPr>
          <w:p w14:paraId="405F0AA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290FF9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5692B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F47F084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E2D6F6" w14:textId="148A977B" w:rsidR="0055534C" w:rsidRPr="009D3720" w:rsidRDefault="0055534C" w:rsidP="005F65ED">
            <w:pPr>
              <w:tabs>
                <w:tab w:val="decimal" w:pos="617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5D817F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5D8" w:rsidRPr="009D3720" w14:paraId="371A9EF9" w14:textId="77777777" w:rsidTr="0055534C">
        <w:tc>
          <w:tcPr>
            <w:tcW w:w="2610" w:type="dxa"/>
          </w:tcPr>
          <w:p w14:paraId="29676A6E" w14:textId="77777777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7F6AB8C7" w14:textId="26F850AA" w:rsidR="009A75D8" w:rsidRPr="009D3720" w:rsidRDefault="00184B10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8,573</w:t>
            </w:r>
          </w:p>
        </w:tc>
        <w:tc>
          <w:tcPr>
            <w:tcW w:w="1350" w:type="dxa"/>
          </w:tcPr>
          <w:p w14:paraId="3C3F9AB0" w14:textId="0631E122" w:rsidR="009A75D8" w:rsidRPr="009D3720" w:rsidRDefault="00E27C08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863815">
              <w:rPr>
                <w:rFonts w:ascii="Angsana New" w:hAnsi="Angsana New"/>
                <w:sz w:val="22"/>
                <w:szCs w:val="22"/>
              </w:rPr>
              <w:t>,</w:t>
            </w:r>
            <w:r w:rsidR="004A2196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169" w:type="dxa"/>
          </w:tcPr>
          <w:p w14:paraId="6F1E1718" w14:textId="7689868D" w:rsidR="009A75D8" w:rsidRPr="009D3720" w:rsidRDefault="003D6311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7068E6A8" w14:textId="2EFDD5B1" w:rsidR="009A75D8" w:rsidRPr="009D3720" w:rsidRDefault="00A40836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33,573</w:t>
            </w:r>
          </w:p>
        </w:tc>
        <w:tc>
          <w:tcPr>
            <w:tcW w:w="990" w:type="dxa"/>
          </w:tcPr>
          <w:p w14:paraId="0365AD73" w14:textId="5DF59074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5,353</w:t>
            </w:r>
          </w:p>
        </w:tc>
        <w:tc>
          <w:tcPr>
            <w:tcW w:w="990" w:type="dxa"/>
          </w:tcPr>
          <w:p w14:paraId="6EBBD656" w14:textId="172AC1AA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5,353</w:t>
            </w:r>
          </w:p>
        </w:tc>
      </w:tr>
      <w:tr w:rsidR="009A75D8" w:rsidRPr="009D3720" w14:paraId="6ECA37A3" w14:textId="77777777" w:rsidTr="0055534C">
        <w:tc>
          <w:tcPr>
            <w:tcW w:w="2610" w:type="dxa"/>
          </w:tcPr>
          <w:p w14:paraId="13518882" w14:textId="2214DC69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39EE92BB" w14:textId="4B8FBA20" w:rsidR="009A75D8" w:rsidRPr="009D3720" w:rsidRDefault="00D26466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(4,681)</w:t>
            </w:r>
          </w:p>
        </w:tc>
        <w:tc>
          <w:tcPr>
            <w:tcW w:w="1350" w:type="dxa"/>
          </w:tcPr>
          <w:p w14:paraId="107FEFEC" w14:textId="564D078E" w:rsidR="009A75D8" w:rsidRPr="009D3720" w:rsidRDefault="004A2196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268A4">
              <w:rPr>
                <w:rFonts w:ascii="Angsana New" w:hAnsi="Angsana New"/>
                <w:sz w:val="22"/>
                <w:szCs w:val="22"/>
              </w:rPr>
              <w:t>3,049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</w:tcPr>
          <w:p w14:paraId="1723D800" w14:textId="4811B591" w:rsidR="009A75D8" w:rsidRPr="009D3720" w:rsidRDefault="00663768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0519">
              <w:rPr>
                <w:rFonts w:ascii="Angsana New" w:hAnsi="Angsana New"/>
                <w:sz w:val="22"/>
                <w:szCs w:val="22"/>
              </w:rPr>
              <w:t>1,</w:t>
            </w:r>
            <w:r w:rsidR="00AC6AEE">
              <w:rPr>
                <w:rFonts w:ascii="Angsana New" w:hAnsi="Angsana New"/>
                <w:sz w:val="22"/>
                <w:szCs w:val="22"/>
              </w:rPr>
              <w:t>777)</w:t>
            </w:r>
          </w:p>
        </w:tc>
        <w:tc>
          <w:tcPr>
            <w:tcW w:w="991" w:type="dxa"/>
          </w:tcPr>
          <w:p w14:paraId="5522325E" w14:textId="5561E4F6" w:rsidR="009A75D8" w:rsidRPr="009D3720" w:rsidRDefault="004715C3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(9,507)</w:t>
            </w:r>
          </w:p>
        </w:tc>
        <w:tc>
          <w:tcPr>
            <w:tcW w:w="990" w:type="dxa"/>
          </w:tcPr>
          <w:p w14:paraId="1BF32D19" w14:textId="30B3AA7A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(2,432)</w:t>
            </w:r>
          </w:p>
        </w:tc>
        <w:tc>
          <w:tcPr>
            <w:tcW w:w="990" w:type="dxa"/>
          </w:tcPr>
          <w:p w14:paraId="5B15CF9A" w14:textId="5E545B9E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(2,432)</w:t>
            </w:r>
          </w:p>
        </w:tc>
      </w:tr>
      <w:tr w:rsidR="009A75D8" w:rsidRPr="009D3720" w14:paraId="65796332" w14:textId="77777777" w:rsidTr="0055534C">
        <w:tc>
          <w:tcPr>
            <w:tcW w:w="2610" w:type="dxa"/>
          </w:tcPr>
          <w:p w14:paraId="5EC5493F" w14:textId="7A36FF10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5197D86B" w14:textId="790F767A" w:rsidR="009A75D8" w:rsidRPr="009D3720" w:rsidRDefault="00863815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1350" w:type="dxa"/>
          </w:tcPr>
          <w:p w14:paraId="4956553D" w14:textId="243033BF" w:rsidR="009A75D8" w:rsidRPr="009D3720" w:rsidRDefault="004A2196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1010F33C" w14:textId="3458122E" w:rsidR="009A75D8" w:rsidRPr="009D3720" w:rsidRDefault="00A40836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54FF1C0" w14:textId="0FEE38F8" w:rsidR="009A75D8" w:rsidRPr="009D3720" w:rsidRDefault="00EC7C6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990" w:type="dxa"/>
          </w:tcPr>
          <w:p w14:paraId="16FA525B" w14:textId="293CAD2D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362D6D" w14:textId="654B9377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75D8" w:rsidRPr="009D3720" w14:paraId="7D2DF157" w14:textId="77777777" w:rsidTr="0055534C">
        <w:tc>
          <w:tcPr>
            <w:tcW w:w="2610" w:type="dxa"/>
          </w:tcPr>
          <w:p w14:paraId="7CDF62A2" w14:textId="09673E3D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20D7C927" w14:textId="761F266B" w:rsidR="009A75D8" w:rsidRPr="009D3720" w:rsidRDefault="00863815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7C4CA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bottom"/>
          </w:tcPr>
          <w:p w14:paraId="114CB104" w14:textId="2C5B4EEB" w:rsidR="009A75D8" w:rsidRPr="009D3720" w:rsidRDefault="004A2196" w:rsidP="009A75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</w:t>
            </w:r>
            <w:r w:rsidR="00083CDC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169" w:type="dxa"/>
            <w:vAlign w:val="bottom"/>
          </w:tcPr>
          <w:p w14:paraId="462FA3BF" w14:textId="4B7589C6" w:rsidR="009A75D8" w:rsidRPr="009D3720" w:rsidRDefault="00E644BC" w:rsidP="009A75D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991" w:type="dxa"/>
            <w:vAlign w:val="bottom"/>
          </w:tcPr>
          <w:p w14:paraId="2CA9A031" w14:textId="61605B3E" w:rsidR="009A75D8" w:rsidRPr="009D3720" w:rsidRDefault="00E644BC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2,211</w:t>
            </w:r>
          </w:p>
        </w:tc>
        <w:tc>
          <w:tcPr>
            <w:tcW w:w="990" w:type="dxa"/>
            <w:vAlign w:val="bottom"/>
          </w:tcPr>
          <w:p w14:paraId="02734E6C" w14:textId="2558C992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9437D0" w14:textId="1F65189F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75D8" w:rsidRPr="009D3720" w14:paraId="77FADF3A" w14:textId="77777777" w:rsidTr="0055534C">
        <w:tc>
          <w:tcPr>
            <w:tcW w:w="2610" w:type="dxa"/>
          </w:tcPr>
          <w:p w14:paraId="66909216" w14:textId="52818CDC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53413D05" w14:textId="436F72B4" w:rsidR="009A75D8" w:rsidRPr="009D3720" w:rsidRDefault="00863815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3,489</w:t>
            </w:r>
          </w:p>
        </w:tc>
        <w:tc>
          <w:tcPr>
            <w:tcW w:w="1350" w:type="dxa"/>
          </w:tcPr>
          <w:p w14:paraId="08CEB94B" w14:textId="778AC572" w:rsidR="009A75D8" w:rsidRPr="009D3720" w:rsidRDefault="004A2196" w:rsidP="009A75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</w:t>
            </w:r>
            <w:r w:rsidR="00EA7F8B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169" w:type="dxa"/>
          </w:tcPr>
          <w:p w14:paraId="7DA728DE" w14:textId="75B08010" w:rsidR="009A75D8" w:rsidRPr="009D3720" w:rsidRDefault="00A40836" w:rsidP="009A75D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</w:t>
            </w:r>
            <w:r w:rsidR="00E644B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1" w:type="dxa"/>
          </w:tcPr>
          <w:p w14:paraId="10D7B673" w14:textId="3D678E01" w:rsidR="009A75D8" w:rsidRPr="009D3720" w:rsidRDefault="00B91C22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25,79</w:t>
            </w:r>
            <w:r w:rsidR="00E644B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3E7F1F89" w14:textId="27F789EE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2,921</w:t>
            </w:r>
          </w:p>
        </w:tc>
        <w:tc>
          <w:tcPr>
            <w:tcW w:w="990" w:type="dxa"/>
          </w:tcPr>
          <w:p w14:paraId="2DE9A8BB" w14:textId="033B156A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2,921</w:t>
            </w:r>
          </w:p>
        </w:tc>
      </w:tr>
      <w:tr w:rsidR="009A75D8" w:rsidRPr="009D3720" w14:paraId="2E50AC94" w14:textId="77777777" w:rsidTr="0055534C">
        <w:tc>
          <w:tcPr>
            <w:tcW w:w="2610" w:type="dxa"/>
          </w:tcPr>
          <w:p w14:paraId="4DEC8B53" w14:textId="6D02E0CE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2564:</w:t>
            </w:r>
          </w:p>
        </w:tc>
        <w:tc>
          <w:tcPr>
            <w:tcW w:w="990" w:type="dxa"/>
          </w:tcPr>
          <w:p w14:paraId="06A9DA3B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25AC33" w14:textId="77777777" w:rsidR="009A75D8" w:rsidRPr="009D3720" w:rsidRDefault="009A75D8" w:rsidP="009A75D8">
            <w:pPr>
              <w:tabs>
                <w:tab w:val="decimal" w:pos="975"/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94C0527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6EA733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1116EF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9ACA2" w14:textId="77777777" w:rsidR="009A75D8" w:rsidRPr="009D3720" w:rsidRDefault="009A75D8" w:rsidP="009A75D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5D8" w:rsidRPr="009D3720" w14:paraId="2869F4E2" w14:textId="77777777" w:rsidTr="0055534C">
        <w:tc>
          <w:tcPr>
            <w:tcW w:w="2610" w:type="dxa"/>
          </w:tcPr>
          <w:p w14:paraId="67F9688E" w14:textId="77777777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662CF1AA" w14:textId="5AE8DF00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10,622</w:t>
            </w:r>
          </w:p>
        </w:tc>
        <w:tc>
          <w:tcPr>
            <w:tcW w:w="1350" w:type="dxa"/>
          </w:tcPr>
          <w:p w14:paraId="653FFE0B" w14:textId="2BA30712" w:rsidR="009A75D8" w:rsidRPr="009D3720" w:rsidRDefault="009A75D8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14:paraId="6301CC6D" w14:textId="285319B4" w:rsidR="009A75D8" w:rsidRPr="009D3720" w:rsidRDefault="009A75D8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570C6908" w14:textId="170DD1E7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35,622</w:t>
            </w:r>
          </w:p>
        </w:tc>
        <w:tc>
          <w:tcPr>
            <w:tcW w:w="990" w:type="dxa"/>
          </w:tcPr>
          <w:p w14:paraId="12264647" w14:textId="4C4034CD" w:rsidR="009A75D8" w:rsidRPr="00FE776A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7,409</w:t>
            </w:r>
          </w:p>
        </w:tc>
        <w:tc>
          <w:tcPr>
            <w:tcW w:w="990" w:type="dxa"/>
          </w:tcPr>
          <w:p w14:paraId="6162DA9F" w14:textId="563680CD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7,409</w:t>
            </w:r>
          </w:p>
        </w:tc>
      </w:tr>
      <w:tr w:rsidR="009A75D8" w:rsidRPr="009D3720" w14:paraId="16E622BC" w14:textId="77777777" w:rsidTr="0055534C">
        <w:tc>
          <w:tcPr>
            <w:tcW w:w="2610" w:type="dxa"/>
          </w:tcPr>
          <w:p w14:paraId="03E443E5" w14:textId="77777777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670D47BC" w14:textId="32BFF5B7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1350" w:type="dxa"/>
          </w:tcPr>
          <w:p w14:paraId="0385E333" w14:textId="083A57A6" w:rsidR="009A75D8" w:rsidRPr="009D3720" w:rsidRDefault="009A75D8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(1,899)</w:t>
            </w:r>
          </w:p>
        </w:tc>
        <w:tc>
          <w:tcPr>
            <w:tcW w:w="1169" w:type="dxa"/>
          </w:tcPr>
          <w:p w14:paraId="4269BE38" w14:textId="41412EC8" w:rsidR="009A75D8" w:rsidRPr="009D3720" w:rsidRDefault="009A75D8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(1,204)</w:t>
            </w:r>
          </w:p>
        </w:tc>
        <w:tc>
          <w:tcPr>
            <w:tcW w:w="991" w:type="dxa"/>
          </w:tcPr>
          <w:p w14:paraId="6DB34800" w14:textId="7CAC8053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(7,563)</w:t>
            </w:r>
          </w:p>
        </w:tc>
        <w:tc>
          <w:tcPr>
            <w:tcW w:w="990" w:type="dxa"/>
          </w:tcPr>
          <w:p w14:paraId="11DE2A27" w14:textId="60226A61" w:rsidR="009A75D8" w:rsidRPr="00FE776A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(2,399)</w:t>
            </w:r>
          </w:p>
        </w:tc>
        <w:tc>
          <w:tcPr>
            <w:tcW w:w="990" w:type="dxa"/>
          </w:tcPr>
          <w:p w14:paraId="1303E147" w14:textId="2357E78D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(2,399)</w:t>
            </w:r>
          </w:p>
        </w:tc>
      </w:tr>
      <w:tr w:rsidR="009A75D8" w:rsidRPr="009D3720" w14:paraId="3ADDFACD" w14:textId="77777777" w:rsidTr="0055534C">
        <w:tc>
          <w:tcPr>
            <w:tcW w:w="2610" w:type="dxa"/>
          </w:tcPr>
          <w:p w14:paraId="15CF33C8" w14:textId="68850E72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49023CF3" w14:textId="09424AD8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(2,599)</w:t>
            </w:r>
          </w:p>
        </w:tc>
        <w:tc>
          <w:tcPr>
            <w:tcW w:w="1350" w:type="dxa"/>
          </w:tcPr>
          <w:p w14:paraId="75E90014" w14:textId="00C3EFE9" w:rsidR="009A75D8" w:rsidRPr="009D3720" w:rsidRDefault="009A75D8" w:rsidP="009A75D8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06B4FC40" w14:textId="77D76594" w:rsidR="009A75D8" w:rsidRPr="009D3720" w:rsidRDefault="009A75D8" w:rsidP="009A75D8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83DD5D3" w14:textId="1D60D7DA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(2,599)</w:t>
            </w:r>
          </w:p>
        </w:tc>
        <w:tc>
          <w:tcPr>
            <w:tcW w:w="990" w:type="dxa"/>
          </w:tcPr>
          <w:p w14:paraId="2740F0CC" w14:textId="7EF6D3F7" w:rsidR="009A75D8" w:rsidRPr="00FE776A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(2,113)</w:t>
            </w:r>
          </w:p>
        </w:tc>
        <w:tc>
          <w:tcPr>
            <w:tcW w:w="990" w:type="dxa"/>
          </w:tcPr>
          <w:p w14:paraId="0162803B" w14:textId="5E2EABD5" w:rsidR="009A75D8" w:rsidRPr="009D3720" w:rsidRDefault="009A75D8" w:rsidP="009A75D8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(2,113)</w:t>
            </w:r>
          </w:p>
        </w:tc>
      </w:tr>
      <w:tr w:rsidR="009A75D8" w:rsidRPr="009D3720" w14:paraId="30AD54F7" w14:textId="77777777" w:rsidTr="0055534C">
        <w:tc>
          <w:tcPr>
            <w:tcW w:w="2610" w:type="dxa"/>
          </w:tcPr>
          <w:p w14:paraId="70EB5A1F" w14:textId="09F2EA0F" w:rsidR="009A75D8" w:rsidRPr="009D3720" w:rsidRDefault="009A75D8" w:rsidP="009A75D8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0FED3FCA" w14:textId="4F3E0062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350" w:type="dxa"/>
            <w:vAlign w:val="bottom"/>
          </w:tcPr>
          <w:p w14:paraId="1BB4EAD9" w14:textId="27459998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1169" w:type="dxa"/>
            <w:vAlign w:val="bottom"/>
          </w:tcPr>
          <w:p w14:paraId="06A23EBB" w14:textId="34221610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991" w:type="dxa"/>
            <w:vAlign w:val="bottom"/>
          </w:tcPr>
          <w:p w14:paraId="194D52BE" w14:textId="1AB54659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1,366</w:t>
            </w:r>
          </w:p>
        </w:tc>
        <w:tc>
          <w:tcPr>
            <w:tcW w:w="990" w:type="dxa"/>
            <w:vAlign w:val="bottom"/>
          </w:tcPr>
          <w:p w14:paraId="466C0F73" w14:textId="1B4C0C16" w:rsidR="009A75D8" w:rsidRPr="00FE776A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99931B" w14:textId="4F787697" w:rsidR="009A75D8" w:rsidRPr="009D3720" w:rsidRDefault="009A75D8" w:rsidP="009A75D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A75D8" w:rsidRPr="009D3720" w14:paraId="01F81647" w14:textId="77777777" w:rsidTr="0055534C">
        <w:tc>
          <w:tcPr>
            <w:tcW w:w="2610" w:type="dxa"/>
          </w:tcPr>
          <w:p w14:paraId="04A15FA0" w14:textId="314FB86E" w:rsidR="009A75D8" w:rsidRPr="009D3720" w:rsidRDefault="009A75D8" w:rsidP="009A75D8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3DDE3313" w14:textId="448DAD4B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3,620</w:t>
            </w:r>
          </w:p>
        </w:tc>
        <w:tc>
          <w:tcPr>
            <w:tcW w:w="1350" w:type="dxa"/>
          </w:tcPr>
          <w:p w14:paraId="105A315A" w14:textId="37587257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19,017</w:t>
            </w:r>
          </w:p>
        </w:tc>
        <w:tc>
          <w:tcPr>
            <w:tcW w:w="1169" w:type="dxa"/>
          </w:tcPr>
          <w:p w14:paraId="6F240E2D" w14:textId="57273B50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4,189</w:t>
            </w:r>
          </w:p>
        </w:tc>
        <w:tc>
          <w:tcPr>
            <w:tcW w:w="991" w:type="dxa"/>
          </w:tcPr>
          <w:p w14:paraId="5540D54C" w14:textId="171B3F63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26,826</w:t>
            </w:r>
          </w:p>
        </w:tc>
        <w:tc>
          <w:tcPr>
            <w:tcW w:w="990" w:type="dxa"/>
          </w:tcPr>
          <w:p w14:paraId="3343B5AD" w14:textId="1CF5B284" w:rsidR="009A75D8" w:rsidRPr="00FE776A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2,897</w:t>
            </w:r>
          </w:p>
        </w:tc>
        <w:tc>
          <w:tcPr>
            <w:tcW w:w="990" w:type="dxa"/>
          </w:tcPr>
          <w:p w14:paraId="479D8B5C" w14:textId="18CE2E59" w:rsidR="009A75D8" w:rsidRPr="009D3720" w:rsidRDefault="009A75D8" w:rsidP="009A75D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2,897</w:t>
            </w:r>
          </w:p>
        </w:tc>
      </w:tr>
    </w:tbl>
    <w:bookmarkEnd w:id="5"/>
    <w:p w14:paraId="49887520" w14:textId="77777777" w:rsidR="007F696E" w:rsidRDefault="00A60F16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</w:p>
    <w:p w14:paraId="539BDFA3" w14:textId="77777777" w:rsidR="007F696E" w:rsidRDefault="007F696E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257B4AB5" w14:textId="536C97CC" w:rsidR="00772B44" w:rsidRPr="00CC0852" w:rsidRDefault="007F696E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2E5501">
        <w:rPr>
          <w:rFonts w:ascii="Angsana New" w:hAnsi="Angsana New" w:hint="cs"/>
          <w:b/>
          <w:sz w:val="32"/>
          <w:szCs w:val="32"/>
          <w:cs/>
        </w:rPr>
        <w:t>การกระทบยอดมูลค่าสุทธิตามบัญชีของสินทรัพย์ไม่มีตัวตนสำหรับปี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EE7F76">
        <w:rPr>
          <w:rFonts w:ascii="Angsana New" w:hAnsi="Angsana New"/>
          <w:bCs/>
          <w:sz w:val="32"/>
          <w:szCs w:val="32"/>
        </w:rPr>
        <w:t>2565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6915A0">
        <w:rPr>
          <w:rFonts w:ascii="Angsana New" w:hAnsi="Angsana New"/>
          <w:bCs/>
          <w:sz w:val="32"/>
          <w:szCs w:val="32"/>
        </w:rPr>
        <w:t>2564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แสดงได้ดังนี้</w:t>
      </w:r>
      <w:r w:rsidR="00772B44" w:rsidRPr="00CC085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C9232D" w:rsidRPr="00CC0852" w14:paraId="313FE653" w14:textId="77777777" w:rsidTr="000D4CBE">
        <w:tc>
          <w:tcPr>
            <w:tcW w:w="4320" w:type="dxa"/>
          </w:tcPr>
          <w:p w14:paraId="05EDBBFB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90" w:type="dxa"/>
            <w:gridSpan w:val="2"/>
          </w:tcPr>
          <w:p w14:paraId="0C513579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227D19A8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344E0C70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14:paraId="74716F77" w14:textId="77777777" w:rsidTr="000D4CBE">
        <w:tc>
          <w:tcPr>
            <w:tcW w:w="4320" w:type="dxa"/>
          </w:tcPr>
          <w:p w14:paraId="7B73DC7C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26DE7530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14:paraId="3F427AE5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2D" w:rsidRPr="00CC0852" w14:paraId="169BB997" w14:textId="77777777" w:rsidTr="000D4CBE">
        <w:tc>
          <w:tcPr>
            <w:tcW w:w="4320" w:type="dxa"/>
          </w:tcPr>
          <w:p w14:paraId="3ECE24FD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56DC206" w14:textId="65D252F6" w:rsidR="00C9232D" w:rsidRPr="00C9232D" w:rsidRDefault="00EE7F76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  <w:gridSpan w:val="2"/>
          </w:tcPr>
          <w:p w14:paraId="5EB917ED" w14:textId="3FF2D152" w:rsidR="00C9232D" w:rsidRPr="00C9232D" w:rsidRDefault="006915A0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gridSpan w:val="2"/>
          </w:tcPr>
          <w:p w14:paraId="7DD7BE54" w14:textId="442B7DBA" w:rsidR="00C9232D" w:rsidRPr="00C9232D" w:rsidRDefault="00EE7F76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58AD978C" w14:textId="180F9ACB" w:rsidR="00C9232D" w:rsidRPr="00C9232D" w:rsidRDefault="006915A0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06418" w:rsidRPr="00CC0852" w14:paraId="340D6F35" w14:textId="77777777" w:rsidTr="000D4CBE">
        <w:tc>
          <w:tcPr>
            <w:tcW w:w="4320" w:type="dxa"/>
          </w:tcPr>
          <w:p w14:paraId="6F2BA6A0" w14:textId="77777777" w:rsidR="00606418" w:rsidRPr="00C9232D" w:rsidRDefault="00606418" w:rsidP="00571F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192" w:type="dxa"/>
            <w:vAlign w:val="bottom"/>
          </w:tcPr>
          <w:p w14:paraId="78A440FB" w14:textId="6F0243F8" w:rsidR="00606418" w:rsidRPr="00C9232D" w:rsidRDefault="00A369D1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</w:t>
            </w:r>
            <w:r w:rsidR="00A72560">
              <w:rPr>
                <w:rFonts w:ascii="Angsana New" w:hAnsi="Angsana New"/>
                <w:spacing w:val="-4"/>
                <w:sz w:val="28"/>
                <w:szCs w:val="28"/>
              </w:rPr>
              <w:t>826</w:t>
            </w:r>
          </w:p>
        </w:tc>
        <w:tc>
          <w:tcPr>
            <w:tcW w:w="1193" w:type="dxa"/>
            <w:gridSpan w:val="2"/>
            <w:vAlign w:val="bottom"/>
          </w:tcPr>
          <w:p w14:paraId="505DDCF0" w14:textId="6AA1D4EE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24,352</w:t>
            </w:r>
          </w:p>
        </w:tc>
        <w:tc>
          <w:tcPr>
            <w:tcW w:w="1192" w:type="dxa"/>
            <w:gridSpan w:val="2"/>
            <w:vAlign w:val="bottom"/>
          </w:tcPr>
          <w:p w14:paraId="3BF1B17D" w14:textId="787411E1" w:rsidR="00606418" w:rsidRPr="00C9232D" w:rsidRDefault="0091639C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  <w:tc>
          <w:tcPr>
            <w:tcW w:w="1193" w:type="dxa"/>
            <w:vAlign w:val="bottom"/>
          </w:tcPr>
          <w:p w14:paraId="4232DB22" w14:textId="5240D7C3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</w:tr>
      <w:tr w:rsidR="00606418" w:rsidRPr="00CC0852" w14:paraId="3F8E4D65" w14:textId="77777777" w:rsidTr="000D4CBE">
        <w:tc>
          <w:tcPr>
            <w:tcW w:w="4320" w:type="dxa"/>
          </w:tcPr>
          <w:p w14:paraId="02702584" w14:textId="77777777" w:rsidR="00606418" w:rsidRPr="00C9232D" w:rsidRDefault="00606418" w:rsidP="00571F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C9232D">
              <w:rPr>
                <w:rFonts w:ascii="Angsana New" w:hAnsi="Angsana New"/>
                <w:sz w:val="28"/>
                <w:szCs w:val="28"/>
              </w:rPr>
              <w:t>-</w:t>
            </w: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92" w:type="dxa"/>
            <w:vAlign w:val="bottom"/>
          </w:tcPr>
          <w:p w14:paraId="235BE397" w14:textId="62AF93CF" w:rsidR="00606418" w:rsidRPr="00C9232D" w:rsidRDefault="00A72560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193" w:type="dxa"/>
            <w:gridSpan w:val="2"/>
            <w:vAlign w:val="bottom"/>
          </w:tcPr>
          <w:p w14:paraId="1736D8E6" w14:textId="13644447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192" w:type="dxa"/>
            <w:gridSpan w:val="2"/>
            <w:vAlign w:val="bottom"/>
          </w:tcPr>
          <w:p w14:paraId="2E2BAD26" w14:textId="5BBCF1FC" w:rsidR="00606418" w:rsidRPr="00C9232D" w:rsidRDefault="0091639C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  <w:tc>
          <w:tcPr>
            <w:tcW w:w="1193" w:type="dxa"/>
            <w:vAlign w:val="bottom"/>
          </w:tcPr>
          <w:p w14:paraId="5C9E4A1E" w14:textId="16D305F6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</w:tr>
      <w:tr w:rsidR="00606418" w:rsidRPr="00CC0852" w14:paraId="5763A92D" w14:textId="77777777" w:rsidTr="000D4CBE">
        <w:tc>
          <w:tcPr>
            <w:tcW w:w="4320" w:type="dxa"/>
          </w:tcPr>
          <w:p w14:paraId="5D9AAD53" w14:textId="77777777" w:rsidR="00606418" w:rsidRPr="00C9232D" w:rsidRDefault="00606418" w:rsidP="00571FD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192" w:type="dxa"/>
            <w:vAlign w:val="bottom"/>
          </w:tcPr>
          <w:p w14:paraId="11F82312" w14:textId="48EA3D2B" w:rsidR="00606418" w:rsidRPr="00C9232D" w:rsidRDefault="00E644BC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(2,113)</w:t>
            </w:r>
          </w:p>
        </w:tc>
        <w:tc>
          <w:tcPr>
            <w:tcW w:w="1193" w:type="dxa"/>
            <w:gridSpan w:val="2"/>
            <w:vAlign w:val="bottom"/>
          </w:tcPr>
          <w:p w14:paraId="77661BD0" w14:textId="676E9075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2345F632" w14:textId="4AA86E6C" w:rsidR="00606418" w:rsidRPr="00C9232D" w:rsidRDefault="00E644BC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(2,113)</w:t>
            </w:r>
          </w:p>
        </w:tc>
        <w:tc>
          <w:tcPr>
            <w:tcW w:w="1193" w:type="dxa"/>
            <w:vAlign w:val="bottom"/>
          </w:tcPr>
          <w:p w14:paraId="4E02AAEA" w14:textId="49980583" w:rsidR="00606418" w:rsidRPr="00C9232D" w:rsidRDefault="00606418" w:rsidP="00606418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7F8F" w:rsidRPr="00CC0852" w14:paraId="05C5CE4D" w14:textId="77777777" w:rsidTr="000D4CBE">
        <w:tc>
          <w:tcPr>
            <w:tcW w:w="4320" w:type="dxa"/>
          </w:tcPr>
          <w:p w14:paraId="6EE44917" w14:textId="2B2B4B79" w:rsidR="009A7F8F" w:rsidRPr="00C9232D" w:rsidRDefault="009A7F8F" w:rsidP="009A7F8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DD511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192" w:type="dxa"/>
            <w:vAlign w:val="bottom"/>
          </w:tcPr>
          <w:p w14:paraId="46D4F276" w14:textId="6F51597A" w:rsidR="009A7F8F" w:rsidRPr="0073488B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2,113</w:t>
            </w:r>
          </w:p>
        </w:tc>
        <w:tc>
          <w:tcPr>
            <w:tcW w:w="1193" w:type="dxa"/>
            <w:gridSpan w:val="2"/>
            <w:vAlign w:val="bottom"/>
          </w:tcPr>
          <w:p w14:paraId="7266837D" w14:textId="36FB1A6E" w:rsidR="009A7F8F" w:rsidRPr="0073488B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61CF3E74" w14:textId="5A31ADA6" w:rsidR="009A7F8F" w:rsidRPr="0073488B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2,113</w:t>
            </w:r>
          </w:p>
        </w:tc>
        <w:tc>
          <w:tcPr>
            <w:tcW w:w="1193" w:type="dxa"/>
            <w:vAlign w:val="bottom"/>
          </w:tcPr>
          <w:p w14:paraId="669BE5A5" w14:textId="3EDFA248" w:rsidR="009A7F8F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7F8F" w:rsidRPr="00CC0852" w14:paraId="375468BC" w14:textId="77777777" w:rsidTr="000D4CBE">
        <w:tc>
          <w:tcPr>
            <w:tcW w:w="4320" w:type="dxa"/>
          </w:tcPr>
          <w:p w14:paraId="73810CC1" w14:textId="04440EDB" w:rsidR="009A7F8F" w:rsidRPr="00C9232D" w:rsidRDefault="009A7F8F" w:rsidP="009A7F8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vAlign w:val="bottom"/>
          </w:tcPr>
          <w:p w14:paraId="38D33536" w14:textId="681F1962" w:rsidR="009A7F8F" w:rsidRPr="0073488B" w:rsidRDefault="00A72560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(1,943)</w:t>
            </w:r>
          </w:p>
        </w:tc>
        <w:tc>
          <w:tcPr>
            <w:tcW w:w="1193" w:type="dxa"/>
            <w:gridSpan w:val="2"/>
            <w:vAlign w:val="bottom"/>
          </w:tcPr>
          <w:p w14:paraId="19AD1E14" w14:textId="03E61B0C" w:rsidR="009A7F8F" w:rsidRPr="0073488B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(2,051)</w:t>
            </w:r>
          </w:p>
        </w:tc>
        <w:tc>
          <w:tcPr>
            <w:tcW w:w="1192" w:type="dxa"/>
            <w:gridSpan w:val="2"/>
            <w:vAlign w:val="bottom"/>
          </w:tcPr>
          <w:p w14:paraId="2167A75B" w14:textId="39169D14" w:rsidR="009A7F8F" w:rsidRPr="0073488B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88B">
              <w:rPr>
                <w:rFonts w:ascii="Angsana New" w:hAnsi="Angsana New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193" w:type="dxa"/>
            <w:vAlign w:val="bottom"/>
          </w:tcPr>
          <w:p w14:paraId="208C097B" w14:textId="32AA9574" w:rsidR="009A7F8F" w:rsidRPr="00C9232D" w:rsidRDefault="009A7F8F" w:rsidP="009A7F8F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</w:tr>
      <w:tr w:rsidR="009A7F8F" w:rsidRPr="00CC0852" w14:paraId="03E32E7F" w14:textId="77777777" w:rsidTr="000D4CBE">
        <w:tc>
          <w:tcPr>
            <w:tcW w:w="4320" w:type="dxa"/>
          </w:tcPr>
          <w:p w14:paraId="3C42BEDA" w14:textId="77777777" w:rsidR="009A7F8F" w:rsidRPr="00C9232D" w:rsidRDefault="009A7F8F" w:rsidP="009A7F8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14:paraId="67A080C4" w14:textId="4FC1F26A" w:rsidR="009A7F8F" w:rsidRPr="00C9232D" w:rsidRDefault="00A72560" w:rsidP="009A7F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E644B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93" w:type="dxa"/>
            <w:gridSpan w:val="2"/>
            <w:vAlign w:val="bottom"/>
          </w:tcPr>
          <w:p w14:paraId="1378DBA9" w14:textId="2CBCFB3A" w:rsidR="009A7F8F" w:rsidRPr="00C9232D" w:rsidRDefault="009A7F8F" w:rsidP="009A7F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2,539</w:t>
            </w:r>
          </w:p>
        </w:tc>
        <w:tc>
          <w:tcPr>
            <w:tcW w:w="1192" w:type="dxa"/>
            <w:gridSpan w:val="2"/>
            <w:vAlign w:val="bottom"/>
          </w:tcPr>
          <w:p w14:paraId="1E8FB0EC" w14:textId="1A4305A9" w:rsidR="009A7F8F" w:rsidRPr="00C9232D" w:rsidRDefault="009A7F8F" w:rsidP="009A7F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9830F00" w14:textId="553EB696" w:rsidR="009A7F8F" w:rsidRPr="00C9232D" w:rsidRDefault="009A7F8F" w:rsidP="009A7F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7F8F" w:rsidRPr="00CC0852" w14:paraId="43533AC3" w14:textId="77777777" w:rsidTr="000D4CBE">
        <w:tc>
          <w:tcPr>
            <w:tcW w:w="4320" w:type="dxa"/>
          </w:tcPr>
          <w:p w14:paraId="3D7B7A28" w14:textId="77777777" w:rsidR="009A7F8F" w:rsidRPr="00C9232D" w:rsidRDefault="009A7F8F" w:rsidP="009A7F8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192" w:type="dxa"/>
            <w:vAlign w:val="bottom"/>
          </w:tcPr>
          <w:p w14:paraId="450A16F7" w14:textId="17DBD98E" w:rsidR="009A7F8F" w:rsidRPr="00C9232D" w:rsidRDefault="00801CDD" w:rsidP="009A7F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25,79</w:t>
            </w:r>
            <w:r w:rsidR="00E644B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93" w:type="dxa"/>
            <w:gridSpan w:val="2"/>
            <w:vAlign w:val="bottom"/>
          </w:tcPr>
          <w:p w14:paraId="2F1FD1AE" w14:textId="0C4392F2" w:rsidR="009A7F8F" w:rsidRPr="00C9232D" w:rsidRDefault="009A7F8F" w:rsidP="009A7F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26,826</w:t>
            </w:r>
          </w:p>
        </w:tc>
        <w:tc>
          <w:tcPr>
            <w:tcW w:w="1192" w:type="dxa"/>
            <w:gridSpan w:val="2"/>
            <w:vAlign w:val="bottom"/>
          </w:tcPr>
          <w:p w14:paraId="72BBD2C7" w14:textId="1CCEB615" w:rsidR="009A7F8F" w:rsidRPr="00C9232D" w:rsidRDefault="009A7F8F" w:rsidP="009A7F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2,921</w:t>
            </w:r>
          </w:p>
        </w:tc>
        <w:tc>
          <w:tcPr>
            <w:tcW w:w="1193" w:type="dxa"/>
            <w:vAlign w:val="bottom"/>
          </w:tcPr>
          <w:p w14:paraId="2A9222F1" w14:textId="3C8E7B32" w:rsidR="009A7F8F" w:rsidRPr="00C9232D" w:rsidRDefault="009A7F8F" w:rsidP="009A7F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</w:tr>
    </w:tbl>
    <w:p w14:paraId="5C86F44F" w14:textId="29297FE8" w:rsidR="00532056" w:rsidRDefault="002503BD" w:rsidP="001544B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32056" w:rsidRPr="0027280C">
        <w:rPr>
          <w:rFonts w:ascii="Angsana New" w:hAnsi="Angsana New"/>
          <w:b/>
          <w:bCs/>
          <w:sz w:val="32"/>
          <w:szCs w:val="32"/>
        </w:rPr>
        <w:t>.</w:t>
      </w:r>
      <w:r w:rsidR="00532056" w:rsidRPr="0027280C">
        <w:rPr>
          <w:rFonts w:ascii="Angsana New" w:hAnsi="Angsana New"/>
          <w:b/>
          <w:bCs/>
          <w:sz w:val="32"/>
          <w:szCs w:val="32"/>
        </w:rPr>
        <w:tab/>
      </w:r>
      <w:r w:rsidR="00532056" w:rsidRPr="0027280C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40575CB5" w14:textId="77777777" w:rsidR="004144BD" w:rsidRPr="0027280C" w:rsidRDefault="004144BD" w:rsidP="0035039A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Pr="0027280C">
        <w:rPr>
          <w:rFonts w:ascii="Angsana New" w:hAnsi="Angsana New"/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Pr="0027280C">
        <w:rPr>
          <w:rFonts w:ascii="Angsana New" w:hAnsi="Angsana New" w:hint="cs"/>
          <w:b/>
          <w:sz w:val="32"/>
          <w:szCs w:val="32"/>
          <w:cs/>
        </w:rPr>
        <w:t xml:space="preserve">ให้กับหน่วยงานทางธุรกิจที่ก่อให้เกิดเงินสด คือ บริษัท เกรซ วอเทอร์ เมด จำกัด </w:t>
      </w:r>
      <w:r w:rsidRPr="0027280C">
        <w:rPr>
          <w:rFonts w:ascii="Angsana New" w:hAnsi="Angsana New"/>
          <w:b/>
          <w:sz w:val="32"/>
          <w:szCs w:val="32"/>
          <w:cs/>
        </w:rPr>
        <w:t>เพื่อทดสอบการด้อยค่าประจำปี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850"/>
        <w:gridCol w:w="3150"/>
      </w:tblGrid>
      <w:tr w:rsidR="000D4CBE" w:rsidRPr="0027280C" w14:paraId="5F29D88C" w14:textId="77777777" w:rsidTr="000D4CBE">
        <w:tc>
          <w:tcPr>
            <w:tcW w:w="5850" w:type="dxa"/>
            <w:vAlign w:val="bottom"/>
          </w:tcPr>
          <w:p w14:paraId="728C55B5" w14:textId="77777777" w:rsidR="000D4CBE" w:rsidRPr="0027280C" w:rsidRDefault="000D4CBE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0CC0E550" w14:textId="77777777" w:rsidR="000D4CBE" w:rsidRPr="0027280C" w:rsidRDefault="000D4CBE" w:rsidP="000D4CBE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0C" w:rsidRPr="0027280C" w14:paraId="3B2ADAF7" w14:textId="77777777" w:rsidTr="000D4CBE">
        <w:tc>
          <w:tcPr>
            <w:tcW w:w="5850" w:type="dxa"/>
            <w:vAlign w:val="bottom"/>
          </w:tcPr>
          <w:p w14:paraId="63654C52" w14:textId="77777777" w:rsidR="0027280C" w:rsidRPr="0027280C" w:rsidRDefault="0027280C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  <w:hideMark/>
          </w:tcPr>
          <w:p w14:paraId="402DE159" w14:textId="77777777" w:rsidR="0027280C" w:rsidRPr="0027280C" w:rsidRDefault="0027280C" w:rsidP="000D4C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</w:tr>
      <w:tr w:rsidR="0027280C" w:rsidRPr="0027280C" w14:paraId="71221C56" w14:textId="77777777" w:rsidTr="000D4CBE">
        <w:tc>
          <w:tcPr>
            <w:tcW w:w="5850" w:type="dxa"/>
            <w:hideMark/>
          </w:tcPr>
          <w:p w14:paraId="761F0214" w14:textId="77777777" w:rsidR="0027280C" w:rsidRPr="0027280C" w:rsidRDefault="0027280C" w:rsidP="000D4CBE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150" w:type="dxa"/>
            <w:vAlign w:val="bottom"/>
            <w:hideMark/>
          </w:tcPr>
          <w:p w14:paraId="1E9FBCFE" w14:textId="77777777" w:rsidR="0027280C" w:rsidRPr="0027280C" w:rsidRDefault="0027280C" w:rsidP="000D4CBE">
            <w:pPr>
              <w:pStyle w:val="BodyTextIndent"/>
              <w:tabs>
                <w:tab w:val="decimal" w:pos="178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</w:tr>
    </w:tbl>
    <w:p w14:paraId="44A5F4B2" w14:textId="35A9A174" w:rsidR="00532056" w:rsidRPr="0027280C" w:rsidRDefault="0027280C" w:rsidP="0027280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32056" w:rsidRPr="0027280C">
        <w:rPr>
          <w:rFonts w:ascii="Angsana New" w:hAnsi="Angsana New"/>
          <w:b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B01C4">
        <w:rPr>
          <w:rFonts w:ascii="Angsana New" w:hAnsi="Angsana New"/>
          <w:b/>
          <w:sz w:val="32"/>
          <w:szCs w:val="32"/>
        </w:rPr>
        <w:t xml:space="preserve">      </w:t>
      </w:r>
      <w:r w:rsidR="00532056" w:rsidRPr="0027280C">
        <w:rPr>
          <w:rFonts w:ascii="Angsana New" w:hAnsi="Angsana New"/>
          <w:b/>
          <w:sz w:val="32"/>
          <w:szCs w:val="32"/>
          <w:cs/>
        </w:rPr>
        <w:t>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2DA92868" w14:textId="7E2AB7B6" w:rsidR="00B83423" w:rsidRPr="00CC0852" w:rsidRDefault="00B2251B" w:rsidP="00C43F44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43F44">
        <w:rPr>
          <w:rFonts w:ascii="Angsana New" w:hAnsi="Angsana New"/>
          <w:b/>
          <w:bCs/>
          <w:sz w:val="32"/>
          <w:szCs w:val="32"/>
        </w:rPr>
        <w:t xml:space="preserve">  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CC085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CC085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5"/>
        <w:gridCol w:w="1140"/>
        <w:gridCol w:w="30"/>
        <w:gridCol w:w="1125"/>
        <w:gridCol w:w="1125"/>
        <w:gridCol w:w="30"/>
        <w:gridCol w:w="1155"/>
        <w:gridCol w:w="1155"/>
      </w:tblGrid>
      <w:tr w:rsidR="001544B9" w:rsidRPr="001544B9" w14:paraId="1BAA1272" w14:textId="77777777" w:rsidTr="001544B9">
        <w:tc>
          <w:tcPr>
            <w:tcW w:w="2160" w:type="dxa"/>
          </w:tcPr>
          <w:p w14:paraId="4D7FEC28" w14:textId="77777777" w:rsidR="001544B9" w:rsidRPr="001544B9" w:rsidRDefault="001544B9" w:rsidP="0059170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bookmarkStart w:id="6" w:name="_Hlk37409844"/>
            <w:r w:rsidRPr="001544B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  <w:gridSpan w:val="2"/>
          </w:tcPr>
          <w:p w14:paraId="49E4E128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6C9E8B54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5"/>
          </w:tcPr>
          <w:p w14:paraId="3F939439" w14:textId="71FE753F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44B9" w:rsidRPr="001544B9" w14:paraId="00B78F25" w14:textId="77777777" w:rsidTr="001544B9">
        <w:tc>
          <w:tcPr>
            <w:tcW w:w="2160" w:type="dxa"/>
          </w:tcPr>
          <w:p w14:paraId="66925AAE" w14:textId="77777777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4"/>
          </w:tcPr>
          <w:p w14:paraId="17ADB90E" w14:textId="7FA6355E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250" w:type="dxa"/>
            <w:gridSpan w:val="2"/>
          </w:tcPr>
          <w:p w14:paraId="31536349" w14:textId="75AA1F4D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3"/>
          </w:tcPr>
          <w:p w14:paraId="7EA0FA84" w14:textId="19540084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44B9" w:rsidRPr="001544B9" w14:paraId="148AF569" w14:textId="77777777" w:rsidTr="001544B9">
        <w:tc>
          <w:tcPr>
            <w:tcW w:w="2160" w:type="dxa"/>
          </w:tcPr>
          <w:p w14:paraId="1CFB3537" w14:textId="2E5AA643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C35505A" w14:textId="69BA7D15" w:rsidR="001544B9" w:rsidRPr="001544B9" w:rsidRDefault="00EE7F76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55" w:type="dxa"/>
            <w:gridSpan w:val="2"/>
          </w:tcPr>
          <w:p w14:paraId="54587C13" w14:textId="2E85324E" w:rsidR="001544B9" w:rsidRPr="001544B9" w:rsidRDefault="006915A0" w:rsidP="001544B9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55" w:type="dxa"/>
            <w:gridSpan w:val="2"/>
          </w:tcPr>
          <w:p w14:paraId="21E8FC7E" w14:textId="44E7F07B" w:rsidR="001544B9" w:rsidRPr="001544B9" w:rsidRDefault="00EE7F76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55" w:type="dxa"/>
            <w:gridSpan w:val="2"/>
          </w:tcPr>
          <w:p w14:paraId="022B39D4" w14:textId="3E857BB9" w:rsidR="001544B9" w:rsidRPr="001544B9" w:rsidRDefault="006915A0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55" w:type="dxa"/>
          </w:tcPr>
          <w:p w14:paraId="619CD25F" w14:textId="008D9D73" w:rsidR="001544B9" w:rsidRPr="001544B9" w:rsidRDefault="00EE7F76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55" w:type="dxa"/>
          </w:tcPr>
          <w:p w14:paraId="583F6ED0" w14:textId="6609BA3A" w:rsidR="001544B9" w:rsidRPr="001544B9" w:rsidRDefault="006915A0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606418" w:rsidRPr="001544B9" w14:paraId="53B038F2" w14:textId="77777777" w:rsidTr="001544B9">
        <w:tc>
          <w:tcPr>
            <w:tcW w:w="2160" w:type="dxa"/>
          </w:tcPr>
          <w:p w14:paraId="31F57A70" w14:textId="77777777" w:rsidR="00606418" w:rsidRPr="001544B9" w:rsidRDefault="00606418" w:rsidP="0060641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55" w:type="dxa"/>
          </w:tcPr>
          <w:p w14:paraId="3166E47E" w14:textId="6447C06D" w:rsidR="00606418" w:rsidRPr="001544B9" w:rsidRDefault="000A6325" w:rsidP="000A6325">
            <w:pPr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 </w:t>
            </w:r>
            <w:r w:rsidR="00A4015A">
              <w:rPr>
                <w:rFonts w:ascii="Angsana New" w:hAnsi="Angsana New"/>
                <w:spacing w:val="-4"/>
                <w:sz w:val="26"/>
                <w:szCs w:val="26"/>
              </w:rPr>
              <w:t xml:space="preserve"> 5.30 </w:t>
            </w:r>
          </w:p>
        </w:tc>
        <w:tc>
          <w:tcPr>
            <w:tcW w:w="1155" w:type="dxa"/>
            <w:gridSpan w:val="2"/>
          </w:tcPr>
          <w:p w14:paraId="53588C64" w14:textId="2925C56A" w:rsidR="00606418" w:rsidRPr="001544B9" w:rsidRDefault="00606418" w:rsidP="00606418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</w:tcPr>
          <w:p w14:paraId="3A359444" w14:textId="34D7DB90" w:rsidR="00606418" w:rsidRPr="001544B9" w:rsidRDefault="00BF4AEA" w:rsidP="00606418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55" w:type="dxa"/>
            <w:gridSpan w:val="2"/>
          </w:tcPr>
          <w:p w14:paraId="3485BB5D" w14:textId="1B1D0530" w:rsidR="00606418" w:rsidRPr="001544B9" w:rsidRDefault="00606418" w:rsidP="00606418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070EB146" w14:textId="7CA29E05" w:rsidR="00606418" w:rsidRPr="001544B9" w:rsidRDefault="00F36AD9" w:rsidP="00606418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55" w:type="dxa"/>
          </w:tcPr>
          <w:p w14:paraId="59B36ED8" w14:textId="1BEF5AA8" w:rsidR="00606418" w:rsidRPr="001544B9" w:rsidRDefault="00606418" w:rsidP="00606418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606418" w:rsidRPr="001544B9" w14:paraId="7FDD4B98" w14:textId="77777777" w:rsidTr="001544B9">
        <w:tc>
          <w:tcPr>
            <w:tcW w:w="2160" w:type="dxa"/>
          </w:tcPr>
          <w:p w14:paraId="5DF278A2" w14:textId="617D76EB" w:rsidR="00606418" w:rsidRPr="001544B9" w:rsidRDefault="00606418" w:rsidP="0060641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A0AD1B8" w14:textId="7586EFF2" w:rsidR="00606418" w:rsidRPr="001544B9" w:rsidRDefault="00A3669C" w:rsidP="00606418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1.3</w:t>
            </w:r>
            <w:r w:rsidR="009B4CF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8A407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E644BC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="008A407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861F75">
              <w:rPr>
                <w:rFonts w:ascii="Angsana New" w:hAnsi="Angsana New"/>
                <w:spacing w:val="-4"/>
                <w:sz w:val="26"/>
                <w:szCs w:val="26"/>
              </w:rPr>
              <w:t>4.85</w:t>
            </w:r>
          </w:p>
        </w:tc>
        <w:tc>
          <w:tcPr>
            <w:tcW w:w="1155" w:type="dxa"/>
            <w:gridSpan w:val="2"/>
          </w:tcPr>
          <w:p w14:paraId="4C1C44C7" w14:textId="64040715" w:rsidR="00606418" w:rsidRPr="001544B9" w:rsidRDefault="00606418" w:rsidP="00606418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3.00 - 3.25</w:t>
            </w:r>
          </w:p>
        </w:tc>
        <w:tc>
          <w:tcPr>
            <w:tcW w:w="1155" w:type="dxa"/>
            <w:gridSpan w:val="2"/>
          </w:tcPr>
          <w:p w14:paraId="66AB7300" w14:textId="14409D73" w:rsidR="00606418" w:rsidRPr="001544B9" w:rsidRDefault="00653DE8" w:rsidP="0060641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278</w:t>
            </w:r>
            <w:r w:rsidR="00BF4AEA">
              <w:rPr>
                <w:rFonts w:ascii="Angsana New" w:hAnsi="Angsana New"/>
                <w:spacing w:val="-4"/>
                <w:sz w:val="26"/>
                <w:szCs w:val="26"/>
              </w:rPr>
              <w:t>,687</w:t>
            </w:r>
          </w:p>
        </w:tc>
        <w:tc>
          <w:tcPr>
            <w:tcW w:w="1155" w:type="dxa"/>
            <w:gridSpan w:val="2"/>
          </w:tcPr>
          <w:p w14:paraId="5A67A868" w14:textId="56F52118" w:rsidR="00606418" w:rsidRPr="001544B9" w:rsidRDefault="00606418" w:rsidP="0060641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55" w:type="dxa"/>
          </w:tcPr>
          <w:p w14:paraId="73876453" w14:textId="33CEAD1E" w:rsidR="00606418" w:rsidRPr="001544B9" w:rsidRDefault="004016BC" w:rsidP="0060641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250,000</w:t>
            </w:r>
          </w:p>
        </w:tc>
        <w:tc>
          <w:tcPr>
            <w:tcW w:w="1155" w:type="dxa"/>
          </w:tcPr>
          <w:p w14:paraId="2C20C2C8" w14:textId="66172222" w:rsidR="00606418" w:rsidRPr="001544B9" w:rsidRDefault="00606418" w:rsidP="0060641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</w:tr>
      <w:tr w:rsidR="00606418" w:rsidRPr="001544B9" w14:paraId="00CBF562" w14:textId="77777777" w:rsidTr="001544B9">
        <w:tc>
          <w:tcPr>
            <w:tcW w:w="2160" w:type="dxa"/>
          </w:tcPr>
          <w:p w14:paraId="06E0460C" w14:textId="77777777" w:rsidR="00606418" w:rsidRPr="001544B9" w:rsidRDefault="00606418" w:rsidP="00606418">
            <w:pPr>
              <w:spacing w:line="360" w:lineRule="exact"/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4EBE345" w14:textId="63B14332" w:rsidR="00606418" w:rsidRPr="001544B9" w:rsidRDefault="00606418" w:rsidP="00606418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87AAEA6" w14:textId="7FE7338A" w:rsidR="00606418" w:rsidRPr="001544B9" w:rsidRDefault="00606418" w:rsidP="00606418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2E4259A" w14:textId="06F4175E" w:rsidR="00606418" w:rsidRPr="001544B9" w:rsidRDefault="00730EDC" w:rsidP="0060641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294,8</w:t>
            </w:r>
            <w:r w:rsidR="00522761">
              <w:rPr>
                <w:rFonts w:ascii="Angsana New" w:hAnsi="Angsan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1155" w:type="dxa"/>
            <w:gridSpan w:val="2"/>
            <w:vAlign w:val="bottom"/>
          </w:tcPr>
          <w:p w14:paraId="258353D9" w14:textId="3EEFDD3A" w:rsidR="00606418" w:rsidRPr="001544B9" w:rsidRDefault="00606418" w:rsidP="0060641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55" w:type="dxa"/>
            <w:vAlign w:val="bottom"/>
          </w:tcPr>
          <w:p w14:paraId="258AF551" w14:textId="65EAF979" w:rsidR="00606418" w:rsidRPr="001544B9" w:rsidRDefault="00835DF1" w:rsidP="0060641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266,172</w:t>
            </w:r>
          </w:p>
        </w:tc>
        <w:tc>
          <w:tcPr>
            <w:tcW w:w="1155" w:type="dxa"/>
            <w:vAlign w:val="bottom"/>
          </w:tcPr>
          <w:p w14:paraId="5EF1E430" w14:textId="35B47ADE" w:rsidR="00606418" w:rsidRPr="001544B9" w:rsidRDefault="00606418" w:rsidP="0060641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</w:tr>
    </w:tbl>
    <w:bookmarkEnd w:id="6"/>
    <w:p w14:paraId="05DB4C5F" w14:textId="3C0D5A47" w:rsidR="00B83423" w:rsidRDefault="00591709" w:rsidP="002503B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6A6E" w:rsidRPr="00CC0852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476107">
        <w:rPr>
          <w:rFonts w:ascii="Angsana New" w:hAnsi="Angsana New" w:hint="cs"/>
          <w:sz w:val="32"/>
          <w:szCs w:val="32"/>
          <w:cs/>
        </w:rPr>
        <w:t>และ</w:t>
      </w:r>
      <w:r w:rsidR="002503BD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980577" w:rsidRPr="00CC0852">
        <w:rPr>
          <w:rFonts w:ascii="Angsana New" w:hAnsi="Angsana New" w:hint="cs"/>
          <w:sz w:val="32"/>
          <w:szCs w:val="32"/>
          <w:cs/>
        </w:rPr>
        <w:t>จาก</w:t>
      </w:r>
      <w:r w:rsidR="008F6060" w:rsidRPr="00CC0852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CC0852">
        <w:rPr>
          <w:rFonts w:ascii="Angsana New" w:hAnsi="Angsana New" w:hint="cs"/>
          <w:sz w:val="32"/>
          <w:szCs w:val="32"/>
          <w:cs/>
        </w:rPr>
        <w:t>ของ</w:t>
      </w:r>
      <w:r w:rsidR="002F3CBB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ค้ำประกันโดยที่ดินพร้อมสิ่งปลูกสร้าง</w:t>
      </w:r>
      <w:r w:rsidR="0085168D">
        <w:rPr>
          <w:rFonts w:ascii="Angsana New" w:hAnsi="Angsana New" w:hint="cs"/>
          <w:sz w:val="32"/>
          <w:szCs w:val="32"/>
          <w:cs/>
        </w:rPr>
        <w:t xml:space="preserve"> รถหัวลากหางพ่วงบางส่วนแ</w:t>
      </w:r>
      <w:r w:rsidR="00B83423" w:rsidRPr="00CC0852">
        <w:rPr>
          <w:rFonts w:ascii="Angsana New" w:hAnsi="Angsana New" w:hint="cs"/>
          <w:sz w:val="32"/>
          <w:szCs w:val="32"/>
          <w:cs/>
        </w:rPr>
        <w:t>ละเงินฝากธนาคารของ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</w:p>
    <w:p w14:paraId="674D1CE6" w14:textId="064F5AEC" w:rsidR="00476107" w:rsidRPr="00476107" w:rsidRDefault="00476107" w:rsidP="002503B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CD3EDD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>
        <w:rPr>
          <w:rFonts w:ascii="Angsana New" w:hAnsi="Angsana New" w:hint="cs"/>
          <w:sz w:val="32"/>
          <w:szCs w:val="32"/>
          <w:cs/>
        </w:rPr>
        <w:t xml:space="preserve">ตั๋วสัญญาใช้เงินคงเหลือตามสัญญาข้อตกลงการใช้วงเงินสินเชื่อที่ยังมิได้เบิกใช้จำนวน </w:t>
      </w:r>
      <w:r w:rsidR="000768F6">
        <w:rPr>
          <w:rFonts w:ascii="Angsana New" w:hAnsi="Angsana New"/>
          <w:sz w:val="32"/>
          <w:szCs w:val="32"/>
        </w:rPr>
        <w:t>23.83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600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8A7">
        <w:rPr>
          <w:rFonts w:ascii="Angsana New" w:hAnsi="Angsana New"/>
          <w:sz w:val="32"/>
          <w:szCs w:val="32"/>
        </w:rPr>
        <w:t>80.00</w:t>
      </w:r>
      <w:r w:rsidR="00755169">
        <w:rPr>
          <w:rFonts w:ascii="Angsana New" w:hAnsi="Angsana New"/>
          <w:sz w:val="32"/>
          <w:szCs w:val="32"/>
        </w:rPr>
        <w:t xml:space="preserve"> </w:t>
      </w:r>
      <w:r w:rsidR="00755169">
        <w:rPr>
          <w:rFonts w:ascii="Angsana New" w:hAnsi="Angsana New" w:hint="cs"/>
          <w:sz w:val="32"/>
          <w:szCs w:val="32"/>
          <w:cs/>
        </w:rPr>
        <w:t>ล้านบาทตา</w:t>
      </w:r>
      <w:r w:rsidR="00FE5560">
        <w:rPr>
          <w:rFonts w:ascii="Angsana New" w:hAnsi="Angsana New" w:hint="cs"/>
          <w:sz w:val="32"/>
          <w:szCs w:val="32"/>
          <w:cs/>
        </w:rPr>
        <w:t>ม</w:t>
      </w:r>
      <w:r w:rsidR="00755169">
        <w:rPr>
          <w:rFonts w:ascii="Angsana New" w:hAnsi="Angsana New" w:hint="cs"/>
          <w:sz w:val="32"/>
          <w:szCs w:val="32"/>
          <w:cs/>
        </w:rPr>
        <w:t>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: </w:t>
      </w:r>
      <w:r w:rsidR="00B238A7">
        <w:rPr>
          <w:rFonts w:ascii="Angsana New" w:hAnsi="Angsana New"/>
          <w:sz w:val="32"/>
          <w:szCs w:val="32"/>
        </w:rPr>
        <w:t xml:space="preserve">40.00 </w:t>
      </w:r>
      <w:r w:rsidR="00B238A7">
        <w:rPr>
          <w:rFonts w:ascii="Angsana New" w:hAnsi="Angsana New" w:hint="cs"/>
          <w:sz w:val="32"/>
          <w:szCs w:val="32"/>
          <w:cs/>
        </w:rPr>
        <w:t>ล้านบาท</w:t>
      </w:r>
      <w:r w:rsidR="00272F8F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51B6">
        <w:rPr>
          <w:rFonts w:ascii="Angsana New" w:hAnsi="Angsana New"/>
          <w:sz w:val="32"/>
          <w:szCs w:val="32"/>
        </w:rPr>
        <w:t xml:space="preserve"> </w:t>
      </w:r>
      <w:r w:rsidR="00606418">
        <w:rPr>
          <w:rFonts w:ascii="Angsana New" w:hAnsi="Angsana New"/>
          <w:sz w:val="32"/>
          <w:szCs w:val="32"/>
        </w:rPr>
        <w:t>95.12</w:t>
      </w:r>
      <w:r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115709">
        <w:rPr>
          <w:rFonts w:ascii="Angsana New" w:hAnsi="Angsana New"/>
          <w:sz w:val="32"/>
          <w:szCs w:val="32"/>
        </w:rPr>
        <w:t>23.83</w:t>
      </w:r>
      <w:r w:rsidR="00B238A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15709">
        <w:rPr>
          <w:rFonts w:ascii="Angsana New" w:hAnsi="Angsana New"/>
          <w:sz w:val="32"/>
          <w:szCs w:val="32"/>
        </w:rPr>
        <w:t xml:space="preserve"> </w:t>
      </w:r>
      <w:r w:rsidR="0011570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2D73">
        <w:rPr>
          <w:rFonts w:ascii="Angsana New" w:hAnsi="Angsana New"/>
          <w:sz w:val="32"/>
          <w:szCs w:val="32"/>
        </w:rPr>
        <w:t>70</w:t>
      </w:r>
      <w:r w:rsidR="00B238A7">
        <w:rPr>
          <w:rFonts w:ascii="Angsana New" w:hAnsi="Angsana New"/>
          <w:sz w:val="32"/>
          <w:szCs w:val="32"/>
        </w:rPr>
        <w:t>.00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: </w:t>
      </w:r>
      <w:r w:rsidR="00B238A7">
        <w:rPr>
          <w:rFonts w:ascii="Angsana New" w:hAnsi="Angsana New"/>
          <w:sz w:val="32"/>
          <w:szCs w:val="32"/>
        </w:rPr>
        <w:t xml:space="preserve">40.00 </w:t>
      </w:r>
      <w:r w:rsidR="00B238A7">
        <w:rPr>
          <w:rFonts w:ascii="Angsana New" w:hAnsi="Angsana New" w:hint="cs"/>
          <w:sz w:val="32"/>
          <w:szCs w:val="32"/>
          <w:cs/>
        </w:rPr>
        <w:t>ล้านบาท</w:t>
      </w:r>
      <w:r w:rsidR="00766D4D">
        <w:rPr>
          <w:rFonts w:ascii="Angsana New" w:hAnsi="Angsana New"/>
          <w:sz w:val="32"/>
          <w:szCs w:val="32"/>
        </w:rPr>
        <w:t xml:space="preserve"> </w:t>
      </w:r>
      <w:r w:rsidR="00766D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8A7">
        <w:rPr>
          <w:rFonts w:ascii="Angsana New" w:hAnsi="Angsana New"/>
          <w:sz w:val="32"/>
          <w:szCs w:val="32"/>
        </w:rPr>
        <w:t>40.00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CC2FF7">
        <w:rPr>
          <w:rFonts w:ascii="Angsana New" w:hAnsi="Angsana New"/>
          <w:sz w:val="32"/>
          <w:szCs w:val="32"/>
        </w:rPr>
        <w:t>)</w:t>
      </w:r>
    </w:p>
    <w:p w14:paraId="490D874E" w14:textId="132B0AE7" w:rsidR="009167AA" w:rsidRPr="00CC0852" w:rsidRDefault="00640EAB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167AA" w:rsidRPr="00CC0852">
        <w:rPr>
          <w:rFonts w:ascii="Angsana New" w:hAnsi="Angsana New"/>
          <w:b/>
          <w:bCs/>
          <w:sz w:val="32"/>
          <w:szCs w:val="32"/>
        </w:rPr>
        <w:t>.</w:t>
      </w:r>
      <w:r w:rsidR="009167AA" w:rsidRPr="00CC0852">
        <w:rPr>
          <w:rFonts w:ascii="Angsana New" w:hAnsi="Angsana New"/>
          <w:b/>
          <w:bCs/>
          <w:sz w:val="32"/>
          <w:szCs w:val="32"/>
        </w:rPr>
        <w:tab/>
      </w:r>
      <w:r w:rsidR="009167AA" w:rsidRPr="00CC08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C0852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CC0852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14:paraId="270C92AB" w14:textId="77777777" w:rsidR="00F318E6" w:rsidRPr="00CC0852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7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CC0852" w14:paraId="660CDC79" w14:textId="77777777" w:rsidTr="00663B22">
        <w:trPr>
          <w:cantSplit/>
        </w:trPr>
        <w:tc>
          <w:tcPr>
            <w:tcW w:w="3870" w:type="dxa"/>
          </w:tcPr>
          <w:p w14:paraId="28636551" w14:textId="77777777" w:rsidR="00F318E6" w:rsidRPr="00CC0852" w:rsidRDefault="00F318E6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8329AF0" w14:textId="77777777" w:rsidR="00F318E6" w:rsidRPr="00CC0852" w:rsidRDefault="00F318E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6E99BE" w14:textId="77777777" w:rsidR="00F318E6" w:rsidRPr="00CC0852" w:rsidRDefault="00F318E6" w:rsidP="00591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CC0852" w14:paraId="1CFB0539" w14:textId="77777777" w:rsidTr="0078558D">
        <w:trPr>
          <w:trHeight w:val="441"/>
        </w:trPr>
        <w:tc>
          <w:tcPr>
            <w:tcW w:w="3870" w:type="dxa"/>
          </w:tcPr>
          <w:p w14:paraId="1672EE9E" w14:textId="77777777" w:rsidR="0078558D" w:rsidRPr="00CC0852" w:rsidRDefault="0078558D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38E303" w14:textId="1DD2919F" w:rsidR="0078558D" w:rsidRPr="00CC0852" w:rsidRDefault="00EE7F7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B69CC18" w14:textId="4454D0B3" w:rsidR="0078558D" w:rsidRPr="00CC0852" w:rsidRDefault="006915A0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4C7A509" w14:textId="724A13E1" w:rsidR="0078558D" w:rsidRPr="00CC0852" w:rsidRDefault="00EE7F7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A132EE7" w14:textId="4DA92074" w:rsidR="0078558D" w:rsidRPr="00CC0852" w:rsidRDefault="006915A0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06418" w:rsidRPr="00CC0852" w14:paraId="587DCC5F" w14:textId="77777777" w:rsidTr="00663B22">
        <w:tc>
          <w:tcPr>
            <w:tcW w:w="3870" w:type="dxa"/>
          </w:tcPr>
          <w:p w14:paraId="6504231D" w14:textId="77777777" w:rsidR="00606418" w:rsidRPr="00CC0852" w:rsidRDefault="00606418" w:rsidP="00606418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AC3ED58" w14:textId="7557C822" w:rsidR="00606418" w:rsidRPr="00CC0852" w:rsidRDefault="00796300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109,87</w:t>
            </w:r>
            <w:r w:rsidR="00846C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97532B0" w14:textId="75152D12" w:rsidR="00606418" w:rsidRPr="00CC0852" w:rsidRDefault="00606418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189,824</w:t>
            </w:r>
          </w:p>
        </w:tc>
        <w:tc>
          <w:tcPr>
            <w:tcW w:w="1350" w:type="dxa"/>
          </w:tcPr>
          <w:p w14:paraId="20269575" w14:textId="192FCC54" w:rsidR="00606418" w:rsidRPr="00CC0852" w:rsidRDefault="00846C0D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39,357</w:t>
            </w:r>
          </w:p>
        </w:tc>
        <w:tc>
          <w:tcPr>
            <w:tcW w:w="1350" w:type="dxa"/>
          </w:tcPr>
          <w:p w14:paraId="03406560" w14:textId="4015FD8E" w:rsidR="00606418" w:rsidRPr="00CC0852" w:rsidRDefault="00606418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98,774</w:t>
            </w:r>
          </w:p>
        </w:tc>
      </w:tr>
      <w:tr w:rsidR="00606418" w:rsidRPr="00CC0852" w14:paraId="787380F1" w14:textId="77777777" w:rsidTr="00663B22">
        <w:tc>
          <w:tcPr>
            <w:tcW w:w="3870" w:type="dxa"/>
          </w:tcPr>
          <w:p w14:paraId="6D1630B4" w14:textId="77777777" w:rsidR="00606418" w:rsidRPr="00CC0852" w:rsidRDefault="00606418" w:rsidP="00606418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575238" w14:textId="5F621EF4" w:rsidR="00606418" w:rsidRPr="00CC0852" w:rsidRDefault="00CB5068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</w:t>
            </w:r>
            <w:r w:rsidR="002B61D1">
              <w:rPr>
                <w:rFonts w:ascii="Angsana New" w:hAnsi="Angsana New"/>
                <w:sz w:val="30"/>
                <w:szCs w:val="30"/>
              </w:rPr>
              <w:t>4</w:t>
            </w:r>
            <w:r w:rsidR="00EA54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BF9E651" w14:textId="682ABDDF" w:rsidR="00606418" w:rsidRPr="00CC0852" w:rsidRDefault="00606418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30,594</w:t>
            </w:r>
          </w:p>
        </w:tc>
        <w:tc>
          <w:tcPr>
            <w:tcW w:w="1350" w:type="dxa"/>
          </w:tcPr>
          <w:p w14:paraId="7D057F33" w14:textId="2481930E" w:rsidR="00606418" w:rsidRPr="00CC0852" w:rsidRDefault="002B61D1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12,324</w:t>
            </w:r>
          </w:p>
        </w:tc>
        <w:tc>
          <w:tcPr>
            <w:tcW w:w="1350" w:type="dxa"/>
          </w:tcPr>
          <w:p w14:paraId="56EDB632" w14:textId="54484DDE" w:rsidR="00606418" w:rsidRPr="00CC0852" w:rsidRDefault="00606418" w:rsidP="00606418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15,398</w:t>
            </w:r>
          </w:p>
        </w:tc>
      </w:tr>
      <w:tr w:rsidR="00606418" w:rsidRPr="00CC0852" w14:paraId="49C5F154" w14:textId="77777777" w:rsidTr="00663B22">
        <w:tc>
          <w:tcPr>
            <w:tcW w:w="3870" w:type="dxa"/>
          </w:tcPr>
          <w:p w14:paraId="02268328" w14:textId="77777777" w:rsidR="00606418" w:rsidRPr="00CC0852" w:rsidRDefault="00606418" w:rsidP="00606418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A8254B3" w14:textId="4416DCA3" w:rsidR="00606418" w:rsidRPr="00CC0852" w:rsidRDefault="00C760BC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</w:t>
            </w:r>
            <w:r w:rsidR="00F655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4F80F3B" w14:textId="34D222DB" w:rsidR="00606418" w:rsidRPr="00CC0852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18,747</w:t>
            </w:r>
          </w:p>
        </w:tc>
        <w:tc>
          <w:tcPr>
            <w:tcW w:w="1350" w:type="dxa"/>
          </w:tcPr>
          <w:p w14:paraId="0B6CF765" w14:textId="7CBFAD1D" w:rsidR="00606418" w:rsidRPr="00CC0852" w:rsidRDefault="009F73AA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D1297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50" w:type="dxa"/>
          </w:tcPr>
          <w:p w14:paraId="6E5B9091" w14:textId="562DEE58" w:rsidR="00606418" w:rsidRPr="00CC0852" w:rsidRDefault="00606418" w:rsidP="006064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9,034</w:t>
            </w:r>
          </w:p>
        </w:tc>
      </w:tr>
      <w:tr w:rsidR="00606418" w:rsidRPr="00CC0852" w14:paraId="5A0E795C" w14:textId="77777777" w:rsidTr="00663B22">
        <w:tc>
          <w:tcPr>
            <w:tcW w:w="3870" w:type="dxa"/>
          </w:tcPr>
          <w:p w14:paraId="49C7F7A9" w14:textId="77777777" w:rsidR="00606418" w:rsidRPr="00CC0852" w:rsidRDefault="00606418" w:rsidP="00606418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1774E790" w14:textId="390C87A4" w:rsidR="00606418" w:rsidRPr="00CC0852" w:rsidRDefault="00F73F44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137,22</w:t>
            </w:r>
            <w:r w:rsidR="00A805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7AE438A1" w14:textId="3D4E3EAA" w:rsidR="00606418" w:rsidRPr="00CC0852" w:rsidRDefault="00606418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239,165</w:t>
            </w:r>
          </w:p>
        </w:tc>
        <w:tc>
          <w:tcPr>
            <w:tcW w:w="1350" w:type="dxa"/>
          </w:tcPr>
          <w:p w14:paraId="205D76F8" w14:textId="16415CAB" w:rsidR="00606418" w:rsidRPr="00CC0852" w:rsidRDefault="008270A9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56,841</w:t>
            </w:r>
          </w:p>
        </w:tc>
        <w:tc>
          <w:tcPr>
            <w:tcW w:w="1350" w:type="dxa"/>
          </w:tcPr>
          <w:p w14:paraId="3CA9D2F3" w14:textId="79439142" w:rsidR="00606418" w:rsidRPr="00CC0852" w:rsidRDefault="00606418" w:rsidP="006064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123,206</w:t>
            </w:r>
          </w:p>
        </w:tc>
      </w:tr>
    </w:tbl>
    <w:bookmarkEnd w:id="7"/>
    <w:p w14:paraId="165FB4B8" w14:textId="4CEEFF4D" w:rsidR="00C8088A" w:rsidRDefault="00640EAB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67556" w:rsidRPr="00CC0852">
        <w:rPr>
          <w:rFonts w:ascii="Angsana New" w:hAnsi="Angsana New"/>
          <w:b/>
          <w:bCs/>
          <w:sz w:val="32"/>
          <w:szCs w:val="32"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4144BD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70A4AA04" w14:textId="77777777" w:rsidR="00B80A59" w:rsidRPr="00B80A59" w:rsidRDefault="00B80A59" w:rsidP="00B80A5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2B04C9" w:rsidRPr="00FF6B2E" w14:paraId="6F1F4893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781B5DF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37410041"/>
          </w:p>
        </w:tc>
        <w:tc>
          <w:tcPr>
            <w:tcW w:w="1565" w:type="dxa"/>
            <w:gridSpan w:val="2"/>
            <w:vAlign w:val="bottom"/>
          </w:tcPr>
          <w:p w14:paraId="4CF129D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5ADF1E35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96AFD2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BE3D996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4C9" w:rsidRPr="00FF6B2E" w14:paraId="1009F954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1E301DA0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36ED3E18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4673F6AF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69CB7ADA" w14:textId="03C85233" w:rsidR="002B04C9" w:rsidRPr="00FF6B2E" w:rsidRDefault="00EE7F76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E34F0E3" w14:textId="2873DCB1" w:rsidR="002B04C9" w:rsidRPr="00FF6B2E" w:rsidRDefault="006915A0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B04C9" w:rsidRPr="00FF6B2E" w14:paraId="70574D69" w14:textId="77777777" w:rsidTr="00D154E6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69AEBC3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6F778CB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585EBA59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1FCF0F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418" w:rsidRPr="00FF6B2E" w14:paraId="699FB528" w14:textId="77777777" w:rsidTr="00D154E6">
        <w:trPr>
          <w:trHeight w:val="648"/>
        </w:trPr>
        <w:tc>
          <w:tcPr>
            <w:tcW w:w="721" w:type="dxa"/>
            <w:gridSpan w:val="2"/>
          </w:tcPr>
          <w:p w14:paraId="6041A29D" w14:textId="0F22751E" w:rsidR="00606418" w:rsidRPr="00FF6B2E" w:rsidRDefault="00606418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14:paraId="51084969" w14:textId="77777777" w:rsidR="00606418" w:rsidRPr="00FF6B2E" w:rsidRDefault="00606418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45F51BF5" w14:textId="77777777" w:rsidR="00606418" w:rsidRPr="00FF6B2E" w:rsidRDefault="00606418" w:rsidP="00606418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0.08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673E6589" w14:textId="36EAC578" w:rsidR="00606418" w:rsidRPr="00FF6B2E" w:rsidRDefault="00D6173A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FCA294F" w14:textId="567AB64E" w:rsidR="00606418" w:rsidRPr="00FF6B2E" w:rsidRDefault="00606418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606418" w:rsidRPr="00FF6B2E" w14:paraId="1FBF0FB7" w14:textId="77777777" w:rsidTr="006622B6">
        <w:trPr>
          <w:trHeight w:val="648"/>
        </w:trPr>
        <w:tc>
          <w:tcPr>
            <w:tcW w:w="721" w:type="dxa"/>
            <w:gridSpan w:val="2"/>
          </w:tcPr>
          <w:p w14:paraId="64DCE091" w14:textId="3A08FE78" w:rsidR="00606418" w:rsidRPr="00FF6B2E" w:rsidRDefault="00606418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14:paraId="08A01869" w14:textId="64E0F97D" w:rsidR="00606418" w:rsidRPr="00FF6B2E" w:rsidRDefault="00606418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00D51FAF" w14:textId="64509E55" w:rsidR="00606418" w:rsidRPr="00FF6B2E" w:rsidRDefault="00606418" w:rsidP="00606418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0.83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B2D1E25" w14:textId="16941804" w:rsidR="00606418" w:rsidRPr="00FF6B2E" w:rsidRDefault="00A961A3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530" w:type="dxa"/>
            <w:vAlign w:val="bottom"/>
          </w:tcPr>
          <w:p w14:paraId="5CEA334E" w14:textId="61AC06F2" w:rsidR="00606418" w:rsidRPr="00FF6B2E" w:rsidRDefault="00606418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606418" w:rsidRPr="00FF6B2E" w14:paraId="32CF83E7" w14:textId="77777777" w:rsidTr="00D154E6">
        <w:trPr>
          <w:trHeight w:val="576"/>
        </w:trPr>
        <w:tc>
          <w:tcPr>
            <w:tcW w:w="721" w:type="dxa"/>
            <w:gridSpan w:val="2"/>
          </w:tcPr>
          <w:p w14:paraId="2EF5AA3B" w14:textId="1D225F27" w:rsidR="00606418" w:rsidRPr="00FF6B2E" w:rsidRDefault="00606418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7" w:type="dxa"/>
          </w:tcPr>
          <w:p w14:paraId="21906616" w14:textId="77777777" w:rsidR="00606418" w:rsidRPr="00FF6B2E" w:rsidRDefault="00606418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3BA92CDD" w14:textId="77777777" w:rsidR="00606418" w:rsidRPr="00FF6B2E" w:rsidRDefault="00606418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642AF013" w14:textId="0AAE2DA5" w:rsidR="00606418" w:rsidRPr="00FF6B2E" w:rsidRDefault="008A62A5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12,591</w:t>
            </w:r>
          </w:p>
        </w:tc>
        <w:tc>
          <w:tcPr>
            <w:tcW w:w="1530" w:type="dxa"/>
            <w:vAlign w:val="bottom"/>
          </w:tcPr>
          <w:p w14:paraId="5E490847" w14:textId="7574073E" w:rsidR="00606418" w:rsidRPr="00FF6B2E" w:rsidRDefault="00606418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1637FF" w:rsidRPr="00FF6B2E" w14:paraId="28AD3A0D" w14:textId="77777777" w:rsidTr="00D154E6">
        <w:trPr>
          <w:trHeight w:val="576"/>
        </w:trPr>
        <w:tc>
          <w:tcPr>
            <w:tcW w:w="721" w:type="dxa"/>
            <w:gridSpan w:val="2"/>
          </w:tcPr>
          <w:p w14:paraId="1844E92A" w14:textId="1898D3DA" w:rsidR="001637FF" w:rsidRDefault="001637FF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47" w:type="dxa"/>
          </w:tcPr>
          <w:p w14:paraId="26B1AB01" w14:textId="1CD5A47F" w:rsidR="001637FF" w:rsidRPr="00C4009D" w:rsidRDefault="001637FF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เฉลี่ย </w:t>
            </w:r>
            <w:r w:rsidRPr="00C4009D">
              <w:rPr>
                <w:rFonts w:ascii="Angsana New" w:hAnsi="Angsana New"/>
                <w:sz w:val="32"/>
                <w:szCs w:val="32"/>
              </w:rPr>
              <w:t>4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ธนาคาร</w:t>
            </w:r>
            <w:r w:rsidRPr="00C4009D">
              <w:rPr>
                <w:rFonts w:ascii="Angsana New" w:hAnsi="Angsana New"/>
                <w:sz w:val="32"/>
                <w:szCs w:val="32"/>
              </w:rPr>
              <w:t>-1.46</w:t>
            </w:r>
          </w:p>
        </w:tc>
        <w:tc>
          <w:tcPr>
            <w:tcW w:w="4122" w:type="dxa"/>
          </w:tcPr>
          <w:p w14:paraId="08FA086E" w14:textId="75674736" w:rsidR="001637FF" w:rsidRPr="00C4009D" w:rsidRDefault="001637FF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36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0.43 - 0.50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7B2206E0" w14:textId="0F01AA09" w:rsidR="001637FF" w:rsidRPr="00FF6B2E" w:rsidRDefault="00077419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13,889</w:t>
            </w:r>
          </w:p>
        </w:tc>
        <w:tc>
          <w:tcPr>
            <w:tcW w:w="1530" w:type="dxa"/>
            <w:vAlign w:val="bottom"/>
          </w:tcPr>
          <w:p w14:paraId="636EB1F0" w14:textId="1F4F657D" w:rsidR="001637FF" w:rsidRDefault="00C1533D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8E9E54" w14:textId="77777777" w:rsidR="00571FD0" w:rsidRPr="00B80A59" w:rsidRDefault="00571FD0" w:rsidP="00571FD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B80A59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871"/>
        <w:gridCol w:w="3798"/>
        <w:gridCol w:w="1530"/>
        <w:gridCol w:w="1530"/>
      </w:tblGrid>
      <w:tr w:rsidR="00571FD0" w:rsidRPr="00FF6B2E" w14:paraId="3F689693" w14:textId="77777777" w:rsidTr="00957256">
        <w:trPr>
          <w:trHeight w:val="414"/>
        </w:trPr>
        <w:tc>
          <w:tcPr>
            <w:tcW w:w="703" w:type="dxa"/>
            <w:vAlign w:val="bottom"/>
          </w:tcPr>
          <w:p w14:paraId="0E5CB610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15C14A79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98" w:type="dxa"/>
            <w:vAlign w:val="bottom"/>
          </w:tcPr>
          <w:p w14:paraId="3352C273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8FA7BFD" w14:textId="77777777" w:rsidR="00571FD0" w:rsidRPr="00FF6B2E" w:rsidRDefault="00571FD0" w:rsidP="00094BC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C7353F5" w14:textId="77777777" w:rsidR="00571FD0" w:rsidRPr="00FF6B2E" w:rsidRDefault="00571FD0" w:rsidP="00094BC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FD0" w:rsidRPr="00FF6B2E" w14:paraId="1DA737C3" w14:textId="77777777" w:rsidTr="00957256">
        <w:trPr>
          <w:trHeight w:val="414"/>
        </w:trPr>
        <w:tc>
          <w:tcPr>
            <w:tcW w:w="703" w:type="dxa"/>
            <w:vAlign w:val="bottom"/>
          </w:tcPr>
          <w:p w14:paraId="2A656490" w14:textId="77777777" w:rsidR="00571FD0" w:rsidRPr="00FF6B2E" w:rsidRDefault="00571FD0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889" w:type="dxa"/>
            <w:gridSpan w:val="2"/>
            <w:vAlign w:val="bottom"/>
          </w:tcPr>
          <w:p w14:paraId="0ECFB604" w14:textId="77777777" w:rsidR="00571FD0" w:rsidRPr="00FF6B2E" w:rsidRDefault="00571FD0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8" w:type="dxa"/>
            <w:vAlign w:val="bottom"/>
          </w:tcPr>
          <w:p w14:paraId="518678CA" w14:textId="77777777" w:rsidR="00571FD0" w:rsidRPr="00FF6B2E" w:rsidRDefault="00571FD0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ED4C635" w14:textId="77777777" w:rsidR="00571FD0" w:rsidRPr="00FF6B2E" w:rsidRDefault="00571FD0" w:rsidP="00094BC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3C4BD84" w14:textId="77777777" w:rsidR="00571FD0" w:rsidRPr="00FF6B2E" w:rsidRDefault="00571FD0" w:rsidP="00094BC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71FD0" w:rsidRPr="00FF6B2E" w14:paraId="37B2A472" w14:textId="77777777" w:rsidTr="00957256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33130045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</w:tcPr>
          <w:p w14:paraId="7AFE1507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798" w:type="dxa"/>
          </w:tcPr>
          <w:p w14:paraId="0079B611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4A5BDA" w14:textId="77777777" w:rsidR="00571FD0" w:rsidRPr="00FF6B2E" w:rsidRDefault="00571FD0" w:rsidP="00094B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37FF" w:rsidRPr="00FF6B2E" w14:paraId="3EFC270F" w14:textId="77777777" w:rsidTr="00957256">
        <w:trPr>
          <w:trHeight w:val="576"/>
        </w:trPr>
        <w:tc>
          <w:tcPr>
            <w:tcW w:w="721" w:type="dxa"/>
            <w:gridSpan w:val="2"/>
          </w:tcPr>
          <w:p w14:paraId="47FF4017" w14:textId="518691F2" w:rsidR="001637FF" w:rsidRDefault="00304390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71" w:type="dxa"/>
          </w:tcPr>
          <w:p w14:paraId="3299CFD9" w14:textId="64664184" w:rsidR="00304390" w:rsidRDefault="00304390" w:rsidP="00304390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640EAB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264A950A" w14:textId="22DBA9CC" w:rsidR="001637FF" w:rsidRDefault="00304390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="00640EA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3798" w:type="dxa"/>
          </w:tcPr>
          <w:p w14:paraId="16445C94" w14:textId="54F5A227" w:rsidR="001637FF" w:rsidRPr="00FF6B2E" w:rsidRDefault="00304390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57A0593B" w14:textId="4DD47670" w:rsidR="001637FF" w:rsidRPr="00FF6B2E" w:rsidRDefault="00C91619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18,333</w:t>
            </w:r>
          </w:p>
        </w:tc>
        <w:tc>
          <w:tcPr>
            <w:tcW w:w="1530" w:type="dxa"/>
            <w:vAlign w:val="bottom"/>
          </w:tcPr>
          <w:p w14:paraId="3D8C0081" w14:textId="746A3EAF" w:rsidR="001637FF" w:rsidRDefault="00A17099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1637FF" w:rsidRPr="00FF6B2E" w14:paraId="67F5AF54" w14:textId="77777777" w:rsidTr="00957256">
        <w:trPr>
          <w:trHeight w:val="576"/>
        </w:trPr>
        <w:tc>
          <w:tcPr>
            <w:tcW w:w="721" w:type="dxa"/>
            <w:gridSpan w:val="2"/>
          </w:tcPr>
          <w:p w14:paraId="13274D06" w14:textId="31FA2B52" w:rsidR="001637FF" w:rsidRDefault="00304390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71" w:type="dxa"/>
          </w:tcPr>
          <w:p w14:paraId="65C2A409" w14:textId="37B21E6B" w:rsidR="001637FF" w:rsidRDefault="00304390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MLR</w:t>
            </w:r>
            <w:r w:rsidRPr="00FF6B2E">
              <w:rPr>
                <w:rFonts w:ascii="Angsana New" w:hAnsi="Angsana New"/>
                <w:sz w:val="32"/>
                <w:szCs w:val="32"/>
              </w:rPr>
              <w:t>-1.00</w:t>
            </w:r>
          </w:p>
        </w:tc>
        <w:tc>
          <w:tcPr>
            <w:tcW w:w="3798" w:type="dxa"/>
          </w:tcPr>
          <w:p w14:paraId="771BEAB2" w14:textId="4635CD70" w:rsidR="001637FF" w:rsidRPr="00FF6B2E" w:rsidRDefault="00304390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0507B16B" w14:textId="7AACB502" w:rsidR="001637FF" w:rsidRPr="00FF6B2E" w:rsidRDefault="008A1B13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36,405</w:t>
            </w:r>
          </w:p>
        </w:tc>
        <w:tc>
          <w:tcPr>
            <w:tcW w:w="1530" w:type="dxa"/>
            <w:vAlign w:val="bottom"/>
          </w:tcPr>
          <w:p w14:paraId="132E0800" w14:textId="13BEAE2E" w:rsidR="001637FF" w:rsidRDefault="00E4731D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</w:tr>
      <w:tr w:rsidR="00606418" w:rsidRPr="00FF6B2E" w14:paraId="455EFA84" w14:textId="77777777" w:rsidTr="00957256">
        <w:trPr>
          <w:trHeight w:val="576"/>
        </w:trPr>
        <w:tc>
          <w:tcPr>
            <w:tcW w:w="721" w:type="dxa"/>
            <w:gridSpan w:val="2"/>
          </w:tcPr>
          <w:p w14:paraId="0FAAA028" w14:textId="333BC54F" w:rsidR="00606418" w:rsidRPr="00FF6B2E" w:rsidRDefault="00304390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71" w:type="dxa"/>
            <w:shd w:val="clear" w:color="auto" w:fill="auto"/>
          </w:tcPr>
          <w:p w14:paraId="1FCEDC33" w14:textId="4F267F88" w:rsidR="00606418" w:rsidRPr="00304390" w:rsidRDefault="00320EE2" w:rsidP="00606418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E18B4">
              <w:rPr>
                <w:rFonts w:ascii="Angsana New" w:hAnsi="Angsana New"/>
                <w:sz w:val="32"/>
                <w:szCs w:val="32"/>
              </w:rPr>
              <w:t>MLR</w:t>
            </w:r>
            <w:r w:rsidR="00BE18B4" w:rsidRPr="00BE18B4">
              <w:rPr>
                <w:rFonts w:ascii="Angsana New" w:hAnsi="Angsana New"/>
                <w:sz w:val="32"/>
                <w:szCs w:val="32"/>
              </w:rPr>
              <w:t>-2.15</w:t>
            </w:r>
          </w:p>
        </w:tc>
        <w:tc>
          <w:tcPr>
            <w:tcW w:w="3798" w:type="dxa"/>
          </w:tcPr>
          <w:p w14:paraId="5DE256CF" w14:textId="54B00189" w:rsidR="00606418" w:rsidRPr="00304390" w:rsidRDefault="00BE18B4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94808">
              <w:rPr>
                <w:rFonts w:ascii="Angsana New" w:hAnsi="Angsana New"/>
                <w:sz w:val="32"/>
                <w:szCs w:val="32"/>
              </w:rPr>
              <w:t>05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="0086439F">
              <w:rPr>
                <w:rFonts w:ascii="Angsana New" w:hAnsi="Angsana New"/>
                <w:sz w:val="32"/>
                <w:szCs w:val="32"/>
              </w:rPr>
              <w:t>22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192">
              <w:rPr>
                <w:rFonts w:ascii="Angsana New" w:hAnsi="Angsana New" w:hint="cs"/>
                <w:sz w:val="32"/>
                <w:szCs w:val="32"/>
                <w:cs/>
              </w:rPr>
              <w:t>พฤศจิกา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06192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A06192">
              <w:rPr>
                <w:rFonts w:ascii="Angsana New" w:hAnsi="Angsana New"/>
                <w:sz w:val="32"/>
                <w:szCs w:val="32"/>
              </w:rPr>
              <w:t>22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6BBE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4F292B93" w14:textId="0AB2B647" w:rsidR="00606418" w:rsidRPr="00C16125" w:rsidRDefault="00132D94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125">
              <w:rPr>
                <w:rFonts w:ascii="Angsana New" w:hAnsi="Angsana New"/>
                <w:sz w:val="32"/>
                <w:szCs w:val="32"/>
              </w:rPr>
              <w:t>2,</w:t>
            </w:r>
            <w:r w:rsidR="00C16125" w:rsidRPr="00C16125">
              <w:rPr>
                <w:rFonts w:ascii="Angsana New" w:hAnsi="Angsana New"/>
                <w:sz w:val="32"/>
                <w:szCs w:val="32"/>
              </w:rPr>
              <w:t>8</w:t>
            </w:r>
            <w:r w:rsidR="00C83D6A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530" w:type="dxa"/>
            <w:vAlign w:val="bottom"/>
          </w:tcPr>
          <w:p w14:paraId="79798136" w14:textId="29A750B0" w:rsidR="00606418" w:rsidRPr="00C16125" w:rsidRDefault="00E6574F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1612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6418" w:rsidRPr="00FF6B2E" w14:paraId="68B0AC36" w14:textId="77777777" w:rsidTr="00957256">
        <w:tc>
          <w:tcPr>
            <w:tcW w:w="721" w:type="dxa"/>
            <w:gridSpan w:val="2"/>
          </w:tcPr>
          <w:p w14:paraId="5E041546" w14:textId="6E8A6B7D" w:rsidR="00606418" w:rsidRPr="00FF6B2E" w:rsidRDefault="00304390" w:rsidP="00606418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71" w:type="dxa"/>
          </w:tcPr>
          <w:p w14:paraId="5DB10EE5" w14:textId="3F9237AC" w:rsidR="00E644BC" w:rsidRPr="00E644BC" w:rsidRDefault="00E644BC" w:rsidP="00606418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5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4.23</w:t>
            </w:r>
          </w:p>
        </w:tc>
        <w:tc>
          <w:tcPr>
            <w:tcW w:w="3798" w:type="dxa"/>
          </w:tcPr>
          <w:p w14:paraId="6C9559AE" w14:textId="7F37D0E3" w:rsidR="00606418" w:rsidRPr="00304390" w:rsidRDefault="00965E35" w:rsidP="00606418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BF137A">
              <w:rPr>
                <w:rFonts w:ascii="Angsana New" w:hAnsi="Angsana New"/>
                <w:sz w:val="32"/>
                <w:szCs w:val="32"/>
              </w:rPr>
              <w:t>1.</w:t>
            </w:r>
            <w:r w:rsidR="00AE1E3F">
              <w:rPr>
                <w:rFonts w:ascii="Angsana New" w:hAnsi="Angsana New"/>
                <w:sz w:val="32"/>
                <w:szCs w:val="32"/>
              </w:rPr>
              <w:t>04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635B">
              <w:rPr>
                <w:rFonts w:ascii="Angsana New" w:hAnsi="Angsana New"/>
                <w:sz w:val="32"/>
                <w:szCs w:val="32"/>
              </w:rPr>
              <w:t>5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D635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D635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7202">
              <w:rPr>
                <w:rFonts w:ascii="Angsana New" w:hAnsi="Angsana New" w:hint="cs"/>
                <w:sz w:val="32"/>
                <w:szCs w:val="32"/>
                <w:cs/>
              </w:rPr>
              <w:t>พฤ</w:t>
            </w:r>
            <w:r w:rsidR="00D32B64">
              <w:rPr>
                <w:rFonts w:ascii="Angsana New" w:hAnsi="Angsana New" w:hint="cs"/>
                <w:sz w:val="32"/>
                <w:szCs w:val="32"/>
                <w:cs/>
              </w:rPr>
              <w:t>ศจิกายน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/>
                <w:sz w:val="32"/>
                <w:szCs w:val="32"/>
              </w:rPr>
              <w:t>570</w:t>
            </w:r>
          </w:p>
        </w:tc>
        <w:tc>
          <w:tcPr>
            <w:tcW w:w="1530" w:type="dxa"/>
            <w:vAlign w:val="bottom"/>
          </w:tcPr>
          <w:p w14:paraId="389E5708" w14:textId="70E145B8" w:rsidR="00606418" w:rsidRPr="00BA7CD3" w:rsidRDefault="00BA7CD3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CD3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1530" w:type="dxa"/>
            <w:vAlign w:val="bottom"/>
          </w:tcPr>
          <w:p w14:paraId="497355D5" w14:textId="6970193A" w:rsidR="00606418" w:rsidRPr="00BA7CD3" w:rsidRDefault="00BA7CD3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7CD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6418" w:rsidRPr="00FF6B2E" w14:paraId="5DB4D012" w14:textId="77777777" w:rsidTr="00957256">
        <w:tc>
          <w:tcPr>
            <w:tcW w:w="721" w:type="dxa"/>
            <w:gridSpan w:val="2"/>
          </w:tcPr>
          <w:p w14:paraId="5CCB79AB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1" w:type="dxa"/>
          </w:tcPr>
          <w:p w14:paraId="05077E19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98" w:type="dxa"/>
          </w:tcPr>
          <w:p w14:paraId="0B7D4AEB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AFD7EF" w14:textId="0830C081" w:rsidR="00606418" w:rsidRPr="00FF6B2E" w:rsidRDefault="00F25D5C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136,58</w:t>
            </w:r>
            <w:r w:rsidR="00C83D6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54FBDF5D" w14:textId="24B693DF" w:rsidR="00606418" w:rsidRPr="00FF6B2E" w:rsidRDefault="00606418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93,572</w:t>
            </w:r>
          </w:p>
        </w:tc>
      </w:tr>
      <w:tr w:rsidR="00606418" w:rsidRPr="00FF6B2E" w14:paraId="742D503D" w14:textId="77777777" w:rsidTr="00D154E6">
        <w:tc>
          <w:tcPr>
            <w:tcW w:w="6390" w:type="dxa"/>
            <w:gridSpan w:val="4"/>
          </w:tcPr>
          <w:p w14:paraId="7C9F21D8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7FE25D77" w14:textId="177A61D4" w:rsidR="00606418" w:rsidRPr="00FF6B2E" w:rsidRDefault="00130926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7444B">
              <w:rPr>
                <w:rFonts w:ascii="Angsana New" w:hAnsi="Angsana New"/>
                <w:sz w:val="32"/>
                <w:szCs w:val="32"/>
              </w:rPr>
              <w:t>1,060)</w:t>
            </w:r>
          </w:p>
        </w:tc>
        <w:tc>
          <w:tcPr>
            <w:tcW w:w="1530" w:type="dxa"/>
            <w:vAlign w:val="bottom"/>
          </w:tcPr>
          <w:p w14:paraId="2A28A421" w14:textId="63838D89" w:rsidR="00606418" w:rsidRPr="00FF6B2E" w:rsidRDefault="00606418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</w:tr>
      <w:tr w:rsidR="00606418" w:rsidRPr="00FF6B2E" w14:paraId="794BADCE" w14:textId="77777777" w:rsidTr="00D154E6">
        <w:tc>
          <w:tcPr>
            <w:tcW w:w="6390" w:type="dxa"/>
            <w:gridSpan w:val="4"/>
          </w:tcPr>
          <w:p w14:paraId="096C3497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172A4539" w14:textId="04F027D2" w:rsidR="00606418" w:rsidRDefault="0007444B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135,52</w:t>
            </w:r>
            <w:r w:rsidR="00AE34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4BAE504E" w14:textId="61B94590" w:rsidR="00606418" w:rsidRDefault="00606418" w:rsidP="00606418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  <w:tr w:rsidR="00606418" w:rsidRPr="00FF6B2E" w14:paraId="6ED1B31C" w14:textId="77777777" w:rsidTr="00D154E6">
        <w:tc>
          <w:tcPr>
            <w:tcW w:w="6390" w:type="dxa"/>
            <w:gridSpan w:val="4"/>
          </w:tcPr>
          <w:p w14:paraId="6757A022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A73290" w14:textId="7FCA66AB" w:rsidR="00606418" w:rsidRPr="00FF6B2E" w:rsidRDefault="00F407B4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</w:t>
            </w:r>
            <w:r w:rsidR="00F261B4">
              <w:rPr>
                <w:rFonts w:ascii="Angsana New" w:hAnsi="Angsana New"/>
                <w:sz w:val="32"/>
                <w:szCs w:val="32"/>
              </w:rPr>
              <w:t>,318)</w:t>
            </w:r>
          </w:p>
        </w:tc>
        <w:tc>
          <w:tcPr>
            <w:tcW w:w="1530" w:type="dxa"/>
            <w:vAlign w:val="bottom"/>
          </w:tcPr>
          <w:p w14:paraId="544B7B9A" w14:textId="12BDB0E9" w:rsidR="00606418" w:rsidRPr="00FF6B2E" w:rsidRDefault="00606418" w:rsidP="0060641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(24,421)</w:t>
            </w:r>
          </w:p>
        </w:tc>
      </w:tr>
      <w:tr w:rsidR="00606418" w:rsidRPr="00FF6B2E" w14:paraId="7C67C1A0" w14:textId="77777777" w:rsidTr="00D154E6">
        <w:tc>
          <w:tcPr>
            <w:tcW w:w="6390" w:type="dxa"/>
            <w:gridSpan w:val="4"/>
          </w:tcPr>
          <w:p w14:paraId="7DD13626" w14:textId="77777777" w:rsidR="00606418" w:rsidRPr="00FF6B2E" w:rsidRDefault="00606418" w:rsidP="00606418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5E174F1B" w14:textId="3E964886" w:rsidR="00606418" w:rsidRPr="00FF6B2E" w:rsidRDefault="00DB2692" w:rsidP="00606418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107,209</w:t>
            </w:r>
          </w:p>
        </w:tc>
        <w:tc>
          <w:tcPr>
            <w:tcW w:w="1530" w:type="dxa"/>
            <w:vAlign w:val="bottom"/>
          </w:tcPr>
          <w:p w14:paraId="3F42B007" w14:textId="1D74DB29" w:rsidR="00606418" w:rsidRPr="00FF6B2E" w:rsidRDefault="00606418" w:rsidP="0060641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68,650</w:t>
            </w:r>
          </w:p>
        </w:tc>
      </w:tr>
    </w:tbl>
    <w:bookmarkEnd w:id="8"/>
    <w:p w14:paraId="1F5CA94E" w14:textId="77777777" w:rsidR="0096568F" w:rsidRDefault="00AB01C4" w:rsidP="001544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12E6603" w14:textId="77777777" w:rsidR="0096568F" w:rsidRDefault="009656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E71339" w14:textId="5C0C4CD7" w:rsidR="00D67175" w:rsidRDefault="0096568F" w:rsidP="001544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7175" w:rsidRPr="00CC0852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10435">
        <w:rPr>
          <w:rFonts w:ascii="Angsana New" w:hAnsi="Angsana New" w:hint="cs"/>
          <w:sz w:val="32"/>
          <w:szCs w:val="32"/>
          <w:cs/>
        </w:rPr>
        <w:t>บัญชี</w:t>
      </w:r>
      <w:r w:rsidR="00D67175" w:rsidRPr="00CC0852">
        <w:rPr>
          <w:rFonts w:ascii="Angsana New" w:hAnsi="Angsana New" w:hint="cs"/>
          <w:sz w:val="32"/>
          <w:szCs w:val="32"/>
          <w:cs/>
        </w:rPr>
        <w:t>เงินกู้ยืมระยะยาวสำหรับ</w:t>
      </w:r>
      <w:r w:rsidR="00EC5B26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EC5B26">
        <w:rPr>
          <w:rFonts w:ascii="Angsana New" w:hAnsi="Angsana New"/>
          <w:sz w:val="32"/>
          <w:szCs w:val="32"/>
        </w:rPr>
        <w:t xml:space="preserve"> 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EE7F76">
        <w:rPr>
          <w:rFonts w:ascii="Angsana New" w:hAnsi="Angsana New" w:hint="cs"/>
          <w:sz w:val="32"/>
          <w:szCs w:val="32"/>
        </w:rPr>
        <w:t>2565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542F2">
        <w:rPr>
          <w:rFonts w:ascii="Angsana New" w:hAnsi="Angsana New" w:hint="cs"/>
          <w:sz w:val="32"/>
          <w:szCs w:val="32"/>
          <w:cs/>
        </w:rPr>
        <w:t>และ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D67175" w:rsidRPr="00CC08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3F770B8" w14:textId="77777777" w:rsidR="00110435" w:rsidRPr="00CD71AE" w:rsidRDefault="00110435" w:rsidP="00110435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D71AE">
        <w:rPr>
          <w:rFonts w:ascii="Angsana New" w:hAnsi="Angsana New"/>
          <w:sz w:val="32"/>
          <w:szCs w:val="32"/>
        </w:rPr>
        <w:t>(</w:t>
      </w:r>
      <w:r w:rsidRPr="00CD71AE">
        <w:rPr>
          <w:rFonts w:ascii="Angsana New" w:hAnsi="Angsana New"/>
          <w:sz w:val="32"/>
          <w:szCs w:val="32"/>
          <w:cs/>
        </w:rPr>
        <w:t>หน่วย</w:t>
      </w:r>
      <w:r w:rsidRPr="00CD71AE">
        <w:rPr>
          <w:rFonts w:ascii="Angsana New" w:hAnsi="Angsana New"/>
          <w:sz w:val="32"/>
          <w:szCs w:val="32"/>
        </w:rPr>
        <w:t xml:space="preserve">: </w:t>
      </w:r>
      <w:r w:rsidRPr="00CD71AE">
        <w:rPr>
          <w:rFonts w:ascii="Angsana New" w:hAnsi="Angsana New" w:hint="cs"/>
          <w:sz w:val="32"/>
          <w:szCs w:val="32"/>
          <w:cs/>
        </w:rPr>
        <w:t>พัน</w:t>
      </w:r>
      <w:r w:rsidRPr="00CD71AE">
        <w:rPr>
          <w:rFonts w:ascii="Angsana New" w:hAnsi="Angsana New"/>
          <w:sz w:val="32"/>
          <w:szCs w:val="32"/>
          <w:cs/>
        </w:rPr>
        <w:t>บาท</w:t>
      </w:r>
      <w:r w:rsidRPr="00CD71AE">
        <w:rPr>
          <w:rFonts w:ascii="Angsana New" w:hAnsi="Angsana New"/>
          <w:sz w:val="32"/>
          <w:szCs w:val="32"/>
        </w:rPr>
        <w:t>)</w:t>
      </w:r>
    </w:p>
    <w:tbl>
      <w:tblPr>
        <w:tblW w:w="923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975"/>
        <w:gridCol w:w="1530"/>
        <w:gridCol w:w="1620"/>
      </w:tblGrid>
      <w:tr w:rsidR="00110435" w:rsidRPr="00CD71AE" w14:paraId="1EBE677B" w14:textId="77777777" w:rsidTr="0096568F">
        <w:trPr>
          <w:cantSplit/>
        </w:trPr>
        <w:tc>
          <w:tcPr>
            <w:tcW w:w="3870" w:type="dxa"/>
          </w:tcPr>
          <w:p w14:paraId="56AC1E55" w14:textId="77777777" w:rsidR="00110435" w:rsidRPr="00CD71AE" w:rsidRDefault="00110435" w:rsidP="0011043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7" w:type="dxa"/>
            <w:gridSpan w:val="2"/>
          </w:tcPr>
          <w:p w14:paraId="24147467" w14:textId="4C6D76C0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C25EDF" w14:textId="53F4E6AF" w:rsidR="00110435" w:rsidRPr="00CD71AE" w:rsidRDefault="00443437" w:rsidP="001104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D71AE">
              <w:rPr>
                <w:rFonts w:ascii="Angsana New" w:hAnsi="Angsana New"/>
                <w:sz w:val="32"/>
                <w:szCs w:val="32"/>
              </w:rPr>
              <w:t>/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E0405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10435" w:rsidRPr="00CD71AE" w14:paraId="7BD8D095" w14:textId="77777777" w:rsidTr="0096568F">
        <w:trPr>
          <w:trHeight w:val="414"/>
        </w:trPr>
        <w:tc>
          <w:tcPr>
            <w:tcW w:w="3870" w:type="dxa"/>
          </w:tcPr>
          <w:p w14:paraId="0994A4B1" w14:textId="77777777" w:rsidR="00110435" w:rsidRPr="00CD71AE" w:rsidRDefault="00110435" w:rsidP="0011043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42" w:type="dxa"/>
          </w:tcPr>
          <w:p w14:paraId="267EC6F6" w14:textId="41CB787C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68A388BB" w14:textId="40F2E86D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C16511" w14:textId="11366C5C" w:rsidR="00110435" w:rsidRPr="00CD71AE" w:rsidRDefault="00EE7F76" w:rsidP="0011043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6A4F3608" w14:textId="355C655C" w:rsidR="00110435" w:rsidRPr="00CD71AE" w:rsidRDefault="006915A0" w:rsidP="0011043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06418" w:rsidRPr="00CD71AE" w14:paraId="0A81CA45" w14:textId="77777777" w:rsidTr="0096568F">
        <w:tc>
          <w:tcPr>
            <w:tcW w:w="3870" w:type="dxa"/>
          </w:tcPr>
          <w:p w14:paraId="47C6D1C0" w14:textId="73A9D0A9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42" w:type="dxa"/>
          </w:tcPr>
          <w:p w14:paraId="316982B3" w14:textId="0A2CCE49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37C7DF99" w14:textId="35DA138D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D9D0DE" w14:textId="00BAA721" w:rsidR="00606418" w:rsidRPr="00CD71AE" w:rsidRDefault="00FF55BA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  <w:tc>
          <w:tcPr>
            <w:tcW w:w="1620" w:type="dxa"/>
          </w:tcPr>
          <w:p w14:paraId="042E97CA" w14:textId="0E3D84DA" w:rsidR="00606418" w:rsidRPr="00CD71AE" w:rsidRDefault="00606418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  <w:tr w:rsidR="00606418" w:rsidRPr="00CD71AE" w14:paraId="58570DB5" w14:textId="77777777" w:rsidTr="0096568F">
        <w:tc>
          <w:tcPr>
            <w:tcW w:w="3870" w:type="dxa"/>
          </w:tcPr>
          <w:p w14:paraId="34ABF26D" w14:textId="1268F3CE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42" w:type="dxa"/>
          </w:tcPr>
          <w:p w14:paraId="4380043B" w14:textId="374AA84D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212F33F6" w14:textId="73F273A0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E926C1" w14:textId="1D6DB3BB" w:rsidR="00606418" w:rsidRPr="00CD71AE" w:rsidRDefault="00E644BC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7553BC">
              <w:rPr>
                <w:rFonts w:ascii="Angsana New" w:hAnsi="Angsana New"/>
                <w:sz w:val="32"/>
                <w:szCs w:val="32"/>
              </w:rPr>
              <w:t>9,986</w:t>
            </w:r>
          </w:p>
        </w:tc>
        <w:tc>
          <w:tcPr>
            <w:tcW w:w="1620" w:type="dxa"/>
          </w:tcPr>
          <w:p w14:paraId="4D809167" w14:textId="4D19ADDA" w:rsidR="00606418" w:rsidRPr="00CD71AE" w:rsidRDefault="00606418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606418" w:rsidRPr="00CD71AE" w14:paraId="373C5B2C" w14:textId="77777777" w:rsidTr="0096568F">
        <w:tc>
          <w:tcPr>
            <w:tcW w:w="3870" w:type="dxa"/>
          </w:tcPr>
          <w:p w14:paraId="430D0798" w14:textId="176533E3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42" w:type="dxa"/>
          </w:tcPr>
          <w:p w14:paraId="65E919A0" w14:textId="72121437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3A88ECF0" w14:textId="46277075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1F6768D" w14:textId="3DC8F458" w:rsidR="00606418" w:rsidRPr="00CD71AE" w:rsidRDefault="0039753D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</w:t>
            </w:r>
            <w:r w:rsidR="00B61984">
              <w:rPr>
                <w:rFonts w:ascii="Angsana New" w:hAnsi="Angsana New"/>
                <w:sz w:val="32"/>
                <w:szCs w:val="32"/>
              </w:rPr>
              <w:t>,971)</w:t>
            </w:r>
          </w:p>
        </w:tc>
        <w:tc>
          <w:tcPr>
            <w:tcW w:w="1620" w:type="dxa"/>
          </w:tcPr>
          <w:p w14:paraId="572EBE03" w14:textId="4DEC68CB" w:rsidR="00606418" w:rsidRPr="00CD71AE" w:rsidRDefault="00606418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(15,348)</w:t>
            </w:r>
          </w:p>
        </w:tc>
      </w:tr>
      <w:tr w:rsidR="00606418" w:rsidRPr="00CD71AE" w14:paraId="058F64F7" w14:textId="77777777" w:rsidTr="0096568F">
        <w:tc>
          <w:tcPr>
            <w:tcW w:w="3870" w:type="dxa"/>
          </w:tcPr>
          <w:p w14:paraId="30398126" w14:textId="4A405143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1242" w:type="dxa"/>
          </w:tcPr>
          <w:p w14:paraId="291C5E9B" w14:textId="6A18434F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2" w:type="dxa"/>
          </w:tcPr>
          <w:p w14:paraId="406624F1" w14:textId="3A9E6868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A41A14" w14:textId="50E7810E" w:rsidR="00606418" w:rsidRPr="00CD71AE" w:rsidRDefault="00E636E3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620" w:type="dxa"/>
          </w:tcPr>
          <w:p w14:paraId="178933A8" w14:textId="36C6B66C" w:rsidR="00606418" w:rsidRPr="00CD71AE" w:rsidRDefault="00606418" w:rsidP="00606418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606418" w:rsidRPr="00CD71AE" w14:paraId="40B91E8F" w14:textId="77777777" w:rsidTr="0096568F">
        <w:tc>
          <w:tcPr>
            <w:tcW w:w="3870" w:type="dxa"/>
          </w:tcPr>
          <w:p w14:paraId="6920FC4B" w14:textId="0B606E95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</w:t>
            </w:r>
          </w:p>
        </w:tc>
        <w:tc>
          <w:tcPr>
            <w:tcW w:w="1242" w:type="dxa"/>
          </w:tcPr>
          <w:p w14:paraId="317BBBAA" w14:textId="517222A8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72DB2A3E" w14:textId="3FDB0C42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F08349" w14:textId="2C862CB6" w:rsidR="00606418" w:rsidRPr="00CD71AE" w:rsidRDefault="007553BC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33C1F">
              <w:rPr>
                <w:rFonts w:ascii="Angsana New" w:hAnsi="Angsana New"/>
                <w:sz w:val="32"/>
                <w:szCs w:val="32"/>
              </w:rPr>
              <w:t>725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1E95D9E" w14:textId="42D9721C" w:rsidR="00606418" w:rsidRPr="00CD71AE" w:rsidRDefault="00606418" w:rsidP="00606418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6418" w:rsidRPr="00CD71AE" w14:paraId="065731B1" w14:textId="77777777" w:rsidTr="0096568F">
        <w:tc>
          <w:tcPr>
            <w:tcW w:w="3870" w:type="dxa"/>
          </w:tcPr>
          <w:p w14:paraId="18D63B94" w14:textId="14A664F8" w:rsidR="00606418" w:rsidRPr="00CD71AE" w:rsidRDefault="00606418" w:rsidP="00606418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42" w:type="dxa"/>
          </w:tcPr>
          <w:p w14:paraId="6DB85842" w14:textId="31DDEE12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541EBE5B" w14:textId="22A86957" w:rsidR="00606418" w:rsidRPr="00CD71AE" w:rsidRDefault="00606418" w:rsidP="00606418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7995EE" w14:textId="0182EC66" w:rsidR="00606418" w:rsidRPr="00CD71AE" w:rsidRDefault="00ED3FE7" w:rsidP="00606418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135,52</w:t>
            </w:r>
            <w:r w:rsidR="0062232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579A260" w14:textId="0BAED3DE" w:rsidR="00606418" w:rsidRPr="00CD71AE" w:rsidRDefault="00606418" w:rsidP="00606418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</w:tbl>
    <w:p w14:paraId="194AC44B" w14:textId="681A04BA" w:rsidR="00061ED1" w:rsidRPr="00C4009D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ของบริษัทฯสำหรับ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Pr="00CE6353">
        <w:rPr>
          <w:rFonts w:asciiTheme="majorBidi" w:hAnsiTheme="majorBidi" w:cstheme="majorBidi"/>
          <w:sz w:val="32"/>
          <w:szCs w:val="32"/>
        </w:rPr>
        <w:t>3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 xml:space="preserve"> วงเงินกู้ที่</w:t>
      </w:r>
      <w:r w:rsidRPr="00CE6353">
        <w:rPr>
          <w:rFonts w:asciiTheme="majorBidi" w:hAnsiTheme="majorBidi" w:cstheme="majorBidi"/>
          <w:sz w:val="32"/>
          <w:szCs w:val="32"/>
        </w:rPr>
        <w:t xml:space="preserve"> 4 </w:t>
      </w:r>
      <w:r w:rsidRPr="00CE6353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Pr="00CE6353">
        <w:rPr>
          <w:rFonts w:asciiTheme="majorBidi" w:hAnsiTheme="majorBidi" w:cstheme="majorBidi"/>
          <w:sz w:val="32"/>
          <w:szCs w:val="32"/>
        </w:rPr>
        <w:t xml:space="preserve"> 6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F21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E6353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="00CE6353">
        <w:rPr>
          <w:rFonts w:asciiTheme="majorBidi" w:hAnsiTheme="majorBidi" w:cstheme="majorBidi"/>
          <w:sz w:val="32"/>
          <w:szCs w:val="32"/>
        </w:rPr>
        <w:t>8</w:t>
      </w:r>
      <w:r w:rsidR="00212B1E">
        <w:rPr>
          <w:rFonts w:asciiTheme="majorBidi" w:hAnsiTheme="majorBidi" w:cstheme="majorBidi"/>
          <w:sz w:val="32"/>
          <w:szCs w:val="32"/>
        </w:rPr>
        <w:t xml:space="preserve">     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ตู้คอนเทนเนอร์ รถ</w:t>
      </w:r>
      <w:r w:rsidRPr="00C4009D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12B1E">
        <w:rPr>
          <w:rFonts w:asciiTheme="majorBidi" w:hAnsiTheme="majorBidi" w:cstheme="majorBidi"/>
          <w:sz w:val="32"/>
          <w:szCs w:val="32"/>
        </w:rPr>
        <w:t xml:space="preserve">   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เงินฝากธนาคาร</w:t>
      </w:r>
      <w:r w:rsidRPr="00C4009D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752B9F5E" w14:textId="097F191F" w:rsidR="00212B1E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212B1E">
        <w:rPr>
          <w:rFonts w:asciiTheme="majorBidi" w:hAnsiTheme="majorBidi" w:cstheme="majorBidi" w:hint="cs"/>
          <w:sz w:val="32"/>
          <w:szCs w:val="32"/>
          <w:cs/>
        </w:rPr>
        <w:t>สำหรับวงเงินกู้ที่</w:t>
      </w:r>
      <w:r w:rsidR="00212B1E">
        <w:rPr>
          <w:rFonts w:asciiTheme="majorBidi" w:hAnsiTheme="majorBidi" w:cstheme="majorBidi"/>
          <w:sz w:val="32"/>
          <w:szCs w:val="32"/>
        </w:rPr>
        <w:t xml:space="preserve"> 2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วงเงินกู้ที่</w:t>
      </w:r>
      <w:r w:rsidR="00212B1E">
        <w:rPr>
          <w:rFonts w:asciiTheme="majorBidi" w:hAnsiTheme="majorBidi" w:cstheme="majorBidi"/>
          <w:sz w:val="32"/>
          <w:szCs w:val="32"/>
        </w:rPr>
        <w:t xml:space="preserve"> 5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และวงเงินกู้ที่ </w:t>
      </w:r>
      <w:r w:rsidR="00212B1E">
        <w:rPr>
          <w:rFonts w:asciiTheme="majorBidi" w:hAnsiTheme="majorBidi" w:cstheme="majorBidi"/>
          <w:sz w:val="32"/>
          <w:szCs w:val="32"/>
        </w:rPr>
        <w:t>7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="00BC0869">
        <w:rPr>
          <w:rFonts w:asciiTheme="majorBidi" w:hAnsiTheme="majorBidi" w:cstheme="majorBidi" w:hint="cs"/>
          <w:sz w:val="32"/>
          <w:szCs w:val="32"/>
          <w:cs/>
        </w:rPr>
        <w:t>หลักทรัพย์</w:t>
      </w:r>
      <w:r w:rsidR="00212B1E">
        <w:rPr>
          <w:rFonts w:asciiTheme="majorBidi" w:hAnsiTheme="majorBidi" w:cstheme="majorBidi" w:hint="cs"/>
          <w:sz w:val="32"/>
          <w:szCs w:val="32"/>
          <w:cs/>
        </w:rPr>
        <w:t>ค้ำประกัน</w:t>
      </w:r>
    </w:p>
    <w:p w14:paraId="64592FA9" w14:textId="258DE1F8" w:rsidR="00061ED1" w:rsidRPr="00C4009D" w:rsidRDefault="00212B1E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1ED1" w:rsidRPr="00C4009D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</w:t>
      </w:r>
      <w:r w:rsidR="0096568F">
        <w:rPr>
          <w:rFonts w:asciiTheme="majorBidi" w:hAnsiTheme="majorBidi" w:cstheme="majorBidi"/>
          <w:sz w:val="32"/>
          <w:szCs w:val="32"/>
        </w:rPr>
        <w:t xml:space="preserve">    </w:t>
      </w:r>
      <w:r w:rsidR="00061ED1" w:rsidRPr="00C4009D">
        <w:rPr>
          <w:rFonts w:asciiTheme="majorBidi" w:hAnsiTheme="majorBidi" w:cs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C864BFF" w14:textId="58061107" w:rsidR="00061ED1" w:rsidRPr="00C4009D" w:rsidRDefault="00061ED1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4009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C4009D">
        <w:rPr>
          <w:rFonts w:asciiTheme="majorBidi" w:hAnsiTheme="majorBidi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บริษัทฯมีวงเงินกู้ยืมระยะยาวคงเหลือตามสัญญาเงินกู้ที่ยังมิได้เบิกใช้จำนวน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BA5AD9">
        <w:rPr>
          <w:rFonts w:asciiTheme="majorBidi" w:hAnsiTheme="majorBidi" w:cstheme="majorBidi"/>
          <w:sz w:val="32"/>
          <w:szCs w:val="32"/>
        </w:rPr>
        <w:t>13.01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C4009D">
        <w:rPr>
          <w:rFonts w:asciiTheme="majorBidi" w:hAnsiTheme="majorBidi" w:cstheme="majorBidi"/>
          <w:sz w:val="32"/>
          <w:szCs w:val="32"/>
        </w:rPr>
        <w:t xml:space="preserve"> (2564: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172E84B0" w14:textId="2AE57C69" w:rsidR="003275C9" w:rsidRPr="00CC0852" w:rsidRDefault="00640EAB" w:rsidP="00061E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EA507DC" w14:textId="77777777" w:rsidR="003275C9" w:rsidRDefault="003275C9" w:rsidP="00B758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77AF7">
        <w:rPr>
          <w:rFonts w:ascii="Angsana New" w:hAnsi="Angsana New" w:hint="cs"/>
          <w:sz w:val="32"/>
          <w:szCs w:val="32"/>
          <w:cs/>
        </w:rPr>
        <w:t>จำนวนเงิน</w:t>
      </w:r>
      <w:r w:rsidRPr="00CC0852">
        <w:rPr>
          <w:rFonts w:ascii="Angsana New" w:hAnsi="Angsana New" w:hint="cs"/>
          <w:sz w:val="32"/>
          <w:szCs w:val="32"/>
          <w:cs/>
        </w:rPr>
        <w:t>สำรองผลประโยชน์ระยะยาวขอ</w:t>
      </w:r>
      <w:r w:rsidR="002260D3" w:rsidRPr="00CC0852">
        <w:rPr>
          <w:rFonts w:ascii="Angsana New" w:hAnsi="Angsana New" w:hint="cs"/>
          <w:sz w:val="32"/>
          <w:szCs w:val="32"/>
          <w:cs/>
        </w:rPr>
        <w:t>งพนักงาน</w:t>
      </w:r>
      <w:r w:rsidR="00677AF7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Pr="00CC085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677AF7" w:rsidRPr="0056578E" w14:paraId="15100E74" w14:textId="77777777" w:rsidTr="002D19AF">
        <w:tc>
          <w:tcPr>
            <w:tcW w:w="4500" w:type="dxa"/>
          </w:tcPr>
          <w:p w14:paraId="4C2B7E67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3B9D1C72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55911E4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7AF7" w:rsidRPr="0056578E" w14:paraId="3E1D40E0" w14:textId="77777777" w:rsidTr="002D19AF">
        <w:tc>
          <w:tcPr>
            <w:tcW w:w="4500" w:type="dxa"/>
          </w:tcPr>
          <w:p w14:paraId="24073B94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4856286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218CA4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AF7" w:rsidRPr="0056578E" w14:paraId="4E69D848" w14:textId="77777777" w:rsidTr="002D19AF">
        <w:tc>
          <w:tcPr>
            <w:tcW w:w="4500" w:type="dxa"/>
          </w:tcPr>
          <w:p w14:paraId="034EAE4A" w14:textId="77777777" w:rsidR="00677AF7" w:rsidRPr="0056578E" w:rsidRDefault="00677AF7" w:rsidP="00B7582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C810959" w14:textId="68AB3ADB" w:rsidR="00677AF7" w:rsidRPr="0056578E" w:rsidRDefault="00EE7F76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3" w:type="dxa"/>
          </w:tcPr>
          <w:p w14:paraId="7D508B93" w14:textId="188C579F" w:rsidR="00677AF7" w:rsidRPr="0056578E" w:rsidRDefault="006915A0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</w:tcPr>
          <w:p w14:paraId="16077B12" w14:textId="2206F054" w:rsidR="00677AF7" w:rsidRPr="0056578E" w:rsidRDefault="00EE7F76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93" w:type="dxa"/>
          </w:tcPr>
          <w:p w14:paraId="38090DF9" w14:textId="2FEA0329" w:rsidR="00677AF7" w:rsidRPr="0056578E" w:rsidRDefault="006915A0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</w:tr>
      <w:tr w:rsidR="00606418" w:rsidRPr="00F161E1" w14:paraId="5669A3F6" w14:textId="77777777" w:rsidTr="002D19AF">
        <w:tc>
          <w:tcPr>
            <w:tcW w:w="4500" w:type="dxa"/>
          </w:tcPr>
          <w:p w14:paraId="4D9B1F4B" w14:textId="77777777" w:rsidR="00606418" w:rsidRPr="00F161E1" w:rsidRDefault="00606418" w:rsidP="0060641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14:paraId="530C519E" w14:textId="400A23E2" w:rsidR="00606418" w:rsidRPr="00F161E1" w:rsidRDefault="003F3DB7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15,517</w:t>
            </w:r>
          </w:p>
        </w:tc>
        <w:tc>
          <w:tcPr>
            <w:tcW w:w="1103" w:type="dxa"/>
          </w:tcPr>
          <w:p w14:paraId="1AA3FE48" w14:textId="23928BCD" w:rsidR="00606418" w:rsidRPr="00F161E1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13,037</w:t>
            </w:r>
          </w:p>
        </w:tc>
        <w:tc>
          <w:tcPr>
            <w:tcW w:w="1147" w:type="dxa"/>
          </w:tcPr>
          <w:p w14:paraId="205EC881" w14:textId="555EBAA2" w:rsidR="00606418" w:rsidRPr="00F161E1" w:rsidRDefault="003F3DB7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15,173</w:t>
            </w:r>
          </w:p>
        </w:tc>
        <w:tc>
          <w:tcPr>
            <w:tcW w:w="1193" w:type="dxa"/>
          </w:tcPr>
          <w:p w14:paraId="6F3EC71D" w14:textId="5E63CA85" w:rsidR="00606418" w:rsidRPr="00F161E1" w:rsidRDefault="00606418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12,361</w:t>
            </w:r>
          </w:p>
        </w:tc>
      </w:tr>
      <w:tr w:rsidR="00606418" w:rsidRPr="00256558" w14:paraId="0C4E8296" w14:textId="77777777" w:rsidTr="002D19AF">
        <w:trPr>
          <w:trHeight w:val="189"/>
        </w:trPr>
        <w:tc>
          <w:tcPr>
            <w:tcW w:w="4500" w:type="dxa"/>
          </w:tcPr>
          <w:p w14:paraId="04FA75FE" w14:textId="77777777" w:rsidR="00606418" w:rsidRPr="00256558" w:rsidRDefault="00606418" w:rsidP="0060641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5655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178D4188" w14:textId="77777777" w:rsidR="00606418" w:rsidRPr="00256558" w:rsidRDefault="00606418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17B0FC" w14:textId="77777777" w:rsidR="00606418" w:rsidRPr="0025655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4ED7E54" w14:textId="77777777" w:rsidR="00606418" w:rsidRPr="0025655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6141AA2" w14:textId="77777777" w:rsidR="00606418" w:rsidRPr="00256558" w:rsidRDefault="00606418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6418" w:rsidRPr="00F161E1" w14:paraId="1A36CA66" w14:textId="77777777" w:rsidTr="002D19AF">
        <w:tc>
          <w:tcPr>
            <w:tcW w:w="4500" w:type="dxa"/>
          </w:tcPr>
          <w:p w14:paraId="3AF45DC7" w14:textId="77777777" w:rsidR="00606418" w:rsidRPr="00F161E1" w:rsidRDefault="00606418" w:rsidP="0060641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4BBE785B" w14:textId="6869F00B" w:rsidR="00606418" w:rsidRPr="00F161E1" w:rsidRDefault="00FD0F64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(304)</w:t>
            </w:r>
          </w:p>
        </w:tc>
        <w:tc>
          <w:tcPr>
            <w:tcW w:w="1103" w:type="dxa"/>
          </w:tcPr>
          <w:p w14:paraId="651C0576" w14:textId="40FA0D44" w:rsidR="00606418" w:rsidRPr="00F161E1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2,813</w:t>
            </w:r>
          </w:p>
        </w:tc>
        <w:tc>
          <w:tcPr>
            <w:tcW w:w="1147" w:type="dxa"/>
          </w:tcPr>
          <w:p w14:paraId="7F0A67DD" w14:textId="58D64F7C" w:rsidR="00606418" w:rsidRPr="00F161E1" w:rsidRDefault="00081227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(491)</w:t>
            </w:r>
          </w:p>
        </w:tc>
        <w:tc>
          <w:tcPr>
            <w:tcW w:w="1193" w:type="dxa"/>
          </w:tcPr>
          <w:p w14:paraId="4D3F8DFC" w14:textId="57349801" w:rsidR="00606418" w:rsidRPr="00F161E1" w:rsidRDefault="00606418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2,680</w:t>
            </w:r>
          </w:p>
        </w:tc>
      </w:tr>
      <w:tr w:rsidR="00606418" w:rsidRPr="00F161E1" w14:paraId="21D82F13" w14:textId="77777777" w:rsidTr="002D19AF">
        <w:tc>
          <w:tcPr>
            <w:tcW w:w="4500" w:type="dxa"/>
          </w:tcPr>
          <w:p w14:paraId="42FF7A54" w14:textId="77777777" w:rsidR="00606418" w:rsidRPr="00F161E1" w:rsidRDefault="00606418" w:rsidP="0060641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5E04C919" w14:textId="67DC608C" w:rsidR="00606418" w:rsidRPr="00F161E1" w:rsidRDefault="00FD0F64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(21)</w:t>
            </w:r>
          </w:p>
        </w:tc>
        <w:tc>
          <w:tcPr>
            <w:tcW w:w="1103" w:type="dxa"/>
          </w:tcPr>
          <w:p w14:paraId="78A3A317" w14:textId="31AA1481" w:rsidR="00606418" w:rsidRPr="00F161E1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47" w:type="dxa"/>
          </w:tcPr>
          <w:p w14:paraId="38B48F7C" w14:textId="171155C2" w:rsidR="00606418" w:rsidRPr="00F161E1" w:rsidRDefault="00081227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(27)</w:t>
            </w:r>
          </w:p>
        </w:tc>
        <w:tc>
          <w:tcPr>
            <w:tcW w:w="1193" w:type="dxa"/>
          </w:tcPr>
          <w:p w14:paraId="01F151B5" w14:textId="150B49A1" w:rsidR="00606418" w:rsidRPr="00F161E1" w:rsidRDefault="00606418" w:rsidP="00606418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</w:t>
            </w:r>
          </w:p>
        </w:tc>
      </w:tr>
    </w:tbl>
    <w:p w14:paraId="4C663F14" w14:textId="77777777" w:rsidR="00571FD0" w:rsidRDefault="00571FD0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571FD0" w:rsidRPr="0056578E" w14:paraId="0B2692CE" w14:textId="77777777" w:rsidTr="00094BCA">
        <w:tc>
          <w:tcPr>
            <w:tcW w:w="4500" w:type="dxa"/>
          </w:tcPr>
          <w:p w14:paraId="098EC8EC" w14:textId="77777777" w:rsidR="00571FD0" w:rsidRPr="0056578E" w:rsidRDefault="00571FD0" w:rsidP="00094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5BEB35E" w14:textId="77777777" w:rsidR="00571FD0" w:rsidRPr="0056578E" w:rsidRDefault="00571FD0" w:rsidP="00094BC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FF3E860" w14:textId="77777777" w:rsidR="00571FD0" w:rsidRPr="0056578E" w:rsidRDefault="00571FD0" w:rsidP="00094BC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571FD0" w:rsidRPr="0056578E" w14:paraId="32AA7279" w14:textId="77777777" w:rsidTr="00094BCA">
        <w:tc>
          <w:tcPr>
            <w:tcW w:w="4500" w:type="dxa"/>
          </w:tcPr>
          <w:p w14:paraId="61DA99D6" w14:textId="77777777" w:rsidR="00571FD0" w:rsidRPr="0056578E" w:rsidRDefault="00571FD0" w:rsidP="00094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1A4C9F01" w14:textId="77777777" w:rsidR="00571FD0" w:rsidRPr="0056578E" w:rsidRDefault="00571FD0" w:rsidP="00094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7CB14C" w14:textId="77777777" w:rsidR="00571FD0" w:rsidRPr="0056578E" w:rsidRDefault="00571FD0" w:rsidP="00094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FD0" w:rsidRPr="0056578E" w14:paraId="66C9ABEB" w14:textId="77777777" w:rsidTr="00094BCA">
        <w:tc>
          <w:tcPr>
            <w:tcW w:w="4500" w:type="dxa"/>
          </w:tcPr>
          <w:p w14:paraId="4FF658D5" w14:textId="77777777" w:rsidR="00571FD0" w:rsidRPr="0056578E" w:rsidRDefault="00571FD0" w:rsidP="00094BC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BACB28" w14:textId="77777777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3" w:type="dxa"/>
          </w:tcPr>
          <w:p w14:paraId="711086F5" w14:textId="77777777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</w:tcPr>
          <w:p w14:paraId="22166582" w14:textId="77777777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93" w:type="dxa"/>
          </w:tcPr>
          <w:p w14:paraId="5040F37C" w14:textId="77777777" w:rsidR="00571FD0" w:rsidRPr="0056578E" w:rsidRDefault="00571FD0" w:rsidP="00094B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</w:tr>
      <w:tr w:rsidR="00606418" w:rsidRPr="00F161E1" w14:paraId="209A0FA0" w14:textId="77777777" w:rsidTr="002D19AF">
        <w:tc>
          <w:tcPr>
            <w:tcW w:w="4500" w:type="dxa"/>
          </w:tcPr>
          <w:p w14:paraId="24895BB5" w14:textId="253B4E30" w:rsidR="00606418" w:rsidRPr="002C4BB9" w:rsidRDefault="00606418" w:rsidP="00606418">
            <w:pPr>
              <w:ind w:left="12" w:right="-50"/>
              <w:rPr>
                <w:rFonts w:ascii="Angsana New" w:hAnsi="Angsana New"/>
                <w:sz w:val="26"/>
                <w:szCs w:val="26"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448FEB85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04B3311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FF306A4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95297E5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6418" w:rsidRPr="00F161E1" w14:paraId="7CF2DE6F" w14:textId="77777777" w:rsidTr="002D19AF">
        <w:tc>
          <w:tcPr>
            <w:tcW w:w="5647" w:type="dxa"/>
            <w:gridSpan w:val="2"/>
          </w:tcPr>
          <w:p w14:paraId="51562206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dxa"/>
          </w:tcPr>
          <w:p w14:paraId="70642328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CA5B3B6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0BEC2277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6418" w:rsidRPr="00F161E1" w14:paraId="5AC94AA3" w14:textId="77777777" w:rsidTr="002D19AF">
        <w:tc>
          <w:tcPr>
            <w:tcW w:w="4500" w:type="dxa"/>
          </w:tcPr>
          <w:p w14:paraId="0C4C32CD" w14:textId="15142240" w:rsidR="00606418" w:rsidRPr="002C4BB9" w:rsidRDefault="00606418" w:rsidP="00606418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62459A4B" w14:textId="77777777" w:rsidR="00606418" w:rsidRPr="00F161E1" w:rsidRDefault="00606418" w:rsidP="00606418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33D1573" w14:textId="77777777" w:rsidR="00606418" w:rsidRDefault="00606418" w:rsidP="00606418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96CAD52" w14:textId="77777777" w:rsidR="00606418" w:rsidRPr="00F161E1" w:rsidRDefault="00606418" w:rsidP="00606418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9422D1B" w14:textId="77777777" w:rsidR="00606418" w:rsidRDefault="00606418" w:rsidP="00606418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F3DB7" w:rsidRPr="00F161E1" w14:paraId="50E36F5F" w14:textId="77777777" w:rsidTr="002D19AF">
        <w:tc>
          <w:tcPr>
            <w:tcW w:w="4500" w:type="dxa"/>
          </w:tcPr>
          <w:p w14:paraId="77412348" w14:textId="2314C007" w:rsidR="003F3DB7" w:rsidRPr="002C4BB9" w:rsidRDefault="003F3DB7" w:rsidP="003F3DB7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18F379B8" w14:textId="7EC114A4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F91455C" w14:textId="2C00B9DD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(231)</w:t>
            </w:r>
          </w:p>
        </w:tc>
        <w:tc>
          <w:tcPr>
            <w:tcW w:w="1147" w:type="dxa"/>
          </w:tcPr>
          <w:p w14:paraId="131EB922" w14:textId="0411E478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CB1179C" w14:textId="3ADE8733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F3DB7" w:rsidRPr="00F161E1" w14:paraId="5454036B" w14:textId="77777777" w:rsidTr="002D19AF">
        <w:tc>
          <w:tcPr>
            <w:tcW w:w="4500" w:type="dxa"/>
          </w:tcPr>
          <w:p w14:paraId="40347617" w14:textId="0BAD0826" w:rsidR="003F3DB7" w:rsidRPr="002C4BB9" w:rsidRDefault="003F3DB7" w:rsidP="003F3DB7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37A31D62" w14:textId="77777777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7AB07F4" w14:textId="77777777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75CDCD4" w14:textId="77777777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0908BE7" w14:textId="77777777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F3DB7" w:rsidRPr="00F161E1" w14:paraId="2C009B4C" w14:textId="77777777" w:rsidTr="002D19AF">
        <w:tc>
          <w:tcPr>
            <w:tcW w:w="4500" w:type="dxa"/>
          </w:tcPr>
          <w:p w14:paraId="36140C4B" w14:textId="0AC3DB27" w:rsidR="003F3DB7" w:rsidRPr="002C4BB9" w:rsidRDefault="003F3DB7" w:rsidP="003F3DB7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</w:tcPr>
          <w:p w14:paraId="3A286CB8" w14:textId="5041E292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BDF8FA8" w14:textId="67BE2D2F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47" w:type="dxa"/>
          </w:tcPr>
          <w:p w14:paraId="0A96FE72" w14:textId="3D768D09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5DAC09CB" w14:textId="38D45F1D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F3DB7" w:rsidRPr="00F161E1" w14:paraId="277BD357" w14:textId="77777777" w:rsidTr="002D19AF">
        <w:tc>
          <w:tcPr>
            <w:tcW w:w="4500" w:type="dxa"/>
          </w:tcPr>
          <w:p w14:paraId="2E527153" w14:textId="16BB212A" w:rsidR="003F3DB7" w:rsidRPr="002C4BB9" w:rsidRDefault="003F3DB7" w:rsidP="003F3DB7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2BD25844" w14:textId="0A9DD2C9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F90FDBF" w14:textId="598EA956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147" w:type="dxa"/>
          </w:tcPr>
          <w:p w14:paraId="38636872" w14:textId="080D6A04" w:rsidR="003F3DB7" w:rsidRPr="00F161E1" w:rsidRDefault="003F3DB7" w:rsidP="003F3DB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58AAB202" w14:textId="455D8FEE" w:rsidR="003F3DB7" w:rsidRPr="00F161E1" w:rsidRDefault="003F3DB7" w:rsidP="003F3DB7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3F3DB7" w:rsidRPr="00F161E1" w14:paraId="51B4FC1F" w14:textId="77777777" w:rsidTr="000A3D5D">
        <w:tc>
          <w:tcPr>
            <w:tcW w:w="4500" w:type="dxa"/>
          </w:tcPr>
          <w:p w14:paraId="54677790" w14:textId="77777777" w:rsidR="003F3DB7" w:rsidRDefault="003F3DB7" w:rsidP="003F3DB7">
            <w:pPr>
              <w:ind w:left="12" w:right="-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36A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47" w:type="dxa"/>
          </w:tcPr>
          <w:p w14:paraId="2062A9AE" w14:textId="273E1D45" w:rsidR="003F3DB7" w:rsidRDefault="00FD0F64" w:rsidP="003F3D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(298)</w:t>
            </w:r>
          </w:p>
        </w:tc>
        <w:tc>
          <w:tcPr>
            <w:tcW w:w="1103" w:type="dxa"/>
          </w:tcPr>
          <w:p w14:paraId="04142DF0" w14:textId="7F8FF930" w:rsidR="003F3DB7" w:rsidRDefault="003F3DB7" w:rsidP="003F3DB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(441)</w:t>
            </w:r>
          </w:p>
        </w:tc>
        <w:tc>
          <w:tcPr>
            <w:tcW w:w="1147" w:type="dxa"/>
          </w:tcPr>
          <w:p w14:paraId="15330CBC" w14:textId="39A439E6" w:rsidR="003F3DB7" w:rsidRPr="00F161E1" w:rsidRDefault="00081227" w:rsidP="003F3DB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408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298)</w:t>
            </w:r>
          </w:p>
        </w:tc>
        <w:tc>
          <w:tcPr>
            <w:tcW w:w="1193" w:type="dxa"/>
          </w:tcPr>
          <w:p w14:paraId="627C32C8" w14:textId="68C8DD1C" w:rsidR="003F3DB7" w:rsidRDefault="003F3DB7" w:rsidP="003F3DB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06418" w:rsidRPr="00F161E1" w14:paraId="2E3A1FE1" w14:textId="77777777" w:rsidTr="002D19AF">
        <w:tc>
          <w:tcPr>
            <w:tcW w:w="4500" w:type="dxa"/>
          </w:tcPr>
          <w:p w14:paraId="27390675" w14:textId="77777777" w:rsidR="00606418" w:rsidRPr="00F161E1" w:rsidRDefault="00606418" w:rsidP="0060641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1B97E22" w14:textId="11897391" w:rsidR="00606418" w:rsidRPr="00F161E1" w:rsidRDefault="00355B6F" w:rsidP="006064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14,894</w:t>
            </w:r>
          </w:p>
        </w:tc>
        <w:tc>
          <w:tcPr>
            <w:tcW w:w="1103" w:type="dxa"/>
            <w:vAlign w:val="bottom"/>
          </w:tcPr>
          <w:p w14:paraId="5428D111" w14:textId="27FD31A5" w:rsidR="00606418" w:rsidRPr="00F161E1" w:rsidRDefault="00606418" w:rsidP="0060641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15,517</w:t>
            </w:r>
          </w:p>
        </w:tc>
        <w:tc>
          <w:tcPr>
            <w:tcW w:w="1147" w:type="dxa"/>
            <w:vAlign w:val="bottom"/>
          </w:tcPr>
          <w:p w14:paraId="3CE95689" w14:textId="115805EF" w:rsidR="00606418" w:rsidRPr="00F161E1" w:rsidRDefault="006D7092" w:rsidP="0060641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14,357</w:t>
            </w:r>
          </w:p>
        </w:tc>
        <w:tc>
          <w:tcPr>
            <w:tcW w:w="1193" w:type="dxa"/>
            <w:vAlign w:val="bottom"/>
          </w:tcPr>
          <w:p w14:paraId="5EA9AC0C" w14:textId="6DF60DF7" w:rsidR="00606418" w:rsidRPr="00F161E1" w:rsidRDefault="00606418" w:rsidP="006064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15,173</w:t>
            </w:r>
          </w:p>
        </w:tc>
      </w:tr>
    </w:tbl>
    <w:p w14:paraId="353F3B4F" w14:textId="77777777" w:rsidR="00A94851" w:rsidRPr="00443E09" w:rsidRDefault="003F58ED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A94851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A94851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1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 xml:space="preserve">น้า 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5D3084F" w14:textId="2A53BF06" w:rsidR="00A94851" w:rsidRPr="008635D2" w:rsidRDefault="00A94851" w:rsidP="00B02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E7F76">
        <w:rPr>
          <w:rFonts w:asciiTheme="majorBidi" w:hAnsiTheme="majorBidi" w:cstheme="majorBidi" w:hint="cs"/>
          <w:sz w:val="32"/>
          <w:szCs w:val="32"/>
        </w:rPr>
        <w:t>2565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502139">
        <w:rPr>
          <w:rFonts w:asciiTheme="majorBidi" w:hAnsiTheme="majorBidi" w:cstheme="majorBidi"/>
          <w:sz w:val="32"/>
          <w:szCs w:val="32"/>
        </w:rPr>
        <w:t xml:space="preserve">23 </w:t>
      </w:r>
      <w:r w:rsidR="00E644BC">
        <w:rPr>
          <w:rFonts w:asciiTheme="majorBidi" w:hAnsiTheme="majorBidi" w:cstheme="majorBidi"/>
          <w:sz w:val="32"/>
          <w:szCs w:val="32"/>
        </w:rPr>
        <w:t xml:space="preserve">- </w:t>
      </w:r>
      <w:r w:rsidR="00502139">
        <w:rPr>
          <w:rFonts w:asciiTheme="majorBidi" w:hAnsiTheme="majorBidi" w:cstheme="majorBidi"/>
          <w:sz w:val="32"/>
          <w:szCs w:val="32"/>
        </w:rPr>
        <w:t>27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="00DB488D">
        <w:rPr>
          <w:rFonts w:asciiTheme="majorBidi" w:hAnsiTheme="majorBidi" w:cstheme="majorBidi"/>
          <w:sz w:val="32"/>
          <w:szCs w:val="32"/>
        </w:rPr>
        <w:t xml:space="preserve">: </w:t>
      </w:r>
      <w:r w:rsidR="00606418">
        <w:rPr>
          <w:rFonts w:asciiTheme="majorBidi" w:hAnsiTheme="majorBidi" w:cstheme="majorBidi"/>
          <w:sz w:val="32"/>
          <w:szCs w:val="32"/>
        </w:rPr>
        <w:t>23 - 27</w:t>
      </w:r>
      <w:r w:rsidR="00606418"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 (เฉพาะบริษัทฯ</w:t>
      </w:r>
      <w:r w:rsidR="00DB488D">
        <w:rPr>
          <w:rFonts w:asciiTheme="majorBidi" w:hAnsiTheme="majorBidi" w:cstheme="majorBidi"/>
          <w:sz w:val="32"/>
          <w:szCs w:val="32"/>
        </w:rPr>
        <w:t xml:space="preserve">: </w:t>
      </w:r>
      <w:r w:rsidR="00502139">
        <w:rPr>
          <w:rFonts w:asciiTheme="majorBidi" w:hAnsiTheme="majorBidi" w:cstheme="majorBidi"/>
          <w:sz w:val="32"/>
          <w:szCs w:val="32"/>
        </w:rPr>
        <w:t>23</w:t>
      </w:r>
      <w:r w:rsidR="00DB488D">
        <w:rPr>
          <w:rFonts w:asciiTheme="majorBidi" w:hAnsiTheme="majorBidi" w:cstheme="majorBidi"/>
          <w:sz w:val="32"/>
          <w:szCs w:val="32"/>
        </w:rPr>
        <w:t xml:space="preserve">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B488D">
        <w:rPr>
          <w:rFonts w:asciiTheme="majorBidi" w:hAnsiTheme="majorBidi" w:cstheme="majorBidi"/>
          <w:sz w:val="32"/>
          <w:szCs w:val="32"/>
        </w:rPr>
        <w:t xml:space="preserve"> </w:t>
      </w:r>
      <w:r w:rsidR="00443437">
        <w:rPr>
          <w:rFonts w:asciiTheme="majorBidi" w:hAnsiTheme="majorBidi" w:cstheme="majorBidi"/>
          <w:sz w:val="32"/>
          <w:szCs w:val="32"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="00DB488D">
        <w:rPr>
          <w:rFonts w:asciiTheme="majorBidi" w:hAnsiTheme="majorBidi" w:cstheme="majorBidi"/>
          <w:sz w:val="32"/>
          <w:szCs w:val="32"/>
        </w:rPr>
        <w:t xml:space="preserve">: 23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443437">
        <w:rPr>
          <w:rFonts w:asciiTheme="majorBidi" w:hAnsiTheme="majorBidi" w:cstheme="majorBidi"/>
          <w:sz w:val="32"/>
          <w:szCs w:val="32"/>
        </w:rPr>
        <w:t>)</w:t>
      </w:r>
    </w:p>
    <w:p w14:paraId="4792F81F" w14:textId="07D9F08F" w:rsidR="00A94851" w:rsidRPr="00C427FA" w:rsidRDefault="00B02B17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94851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A94851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260"/>
      </w:tblGrid>
      <w:tr w:rsidR="00A94851" w:rsidRPr="0056578E" w14:paraId="66A56CB6" w14:textId="77777777" w:rsidTr="0056578E">
        <w:tc>
          <w:tcPr>
            <w:tcW w:w="3960" w:type="dxa"/>
          </w:tcPr>
          <w:p w14:paraId="6C458A6F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2DCC7F9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AF07AD8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78E">
              <w:rPr>
                <w:rFonts w:ascii="Angsana New" w:hAnsi="Angsana New"/>
                <w:sz w:val="28"/>
                <w:szCs w:val="28"/>
              </w:rPr>
              <w:t>(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57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A94851" w:rsidRPr="0056578E" w14:paraId="2759732F" w14:textId="77777777" w:rsidTr="0056578E">
        <w:tc>
          <w:tcPr>
            <w:tcW w:w="3960" w:type="dxa"/>
          </w:tcPr>
          <w:p w14:paraId="73485D74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A361517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D3E733" w14:textId="77777777" w:rsidR="00A94851" w:rsidRPr="0056578E" w:rsidRDefault="00A94851" w:rsidP="009F7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1" w:rsidRPr="0056578E" w14:paraId="4A9F06A9" w14:textId="77777777" w:rsidTr="0056578E">
        <w:tc>
          <w:tcPr>
            <w:tcW w:w="3960" w:type="dxa"/>
          </w:tcPr>
          <w:p w14:paraId="2DA49BE1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FCDD5C" w14:textId="5BA02824" w:rsidR="00A94851" w:rsidRPr="0056578E" w:rsidRDefault="00EE7F76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5C4C4FF" w14:textId="11D601E1" w:rsidR="00A94851" w:rsidRPr="0056578E" w:rsidRDefault="006915A0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8C65BC7" w14:textId="2DFB23A5" w:rsidR="00A94851" w:rsidRPr="0056578E" w:rsidRDefault="00EE7F76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CBBC5C5" w14:textId="1BE88B0E" w:rsidR="00A94851" w:rsidRPr="0056578E" w:rsidRDefault="006915A0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606418" w:rsidRPr="0056578E" w14:paraId="29C7F047" w14:textId="77777777" w:rsidTr="0056578E">
        <w:tc>
          <w:tcPr>
            <w:tcW w:w="3960" w:type="dxa"/>
          </w:tcPr>
          <w:p w14:paraId="51CF510B" w14:textId="77777777" w:rsidR="00606418" w:rsidRPr="0056578E" w:rsidRDefault="00606418" w:rsidP="00606418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964F00F" w14:textId="3E13EC3F" w:rsidR="00606418" w:rsidRPr="0056578E" w:rsidRDefault="00FD7EC1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1.2 </w:t>
            </w:r>
            <w:r w:rsidR="009656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1.6</w:t>
            </w:r>
          </w:p>
        </w:tc>
        <w:tc>
          <w:tcPr>
            <w:tcW w:w="1260" w:type="dxa"/>
          </w:tcPr>
          <w:p w14:paraId="505A39DA" w14:textId="467FF1DD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905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.2</w:t>
            </w:r>
            <w:r w:rsidR="00FD7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656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D7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1.6</w:t>
            </w:r>
          </w:p>
        </w:tc>
        <w:tc>
          <w:tcPr>
            <w:tcW w:w="1260" w:type="dxa"/>
          </w:tcPr>
          <w:p w14:paraId="306A4832" w14:textId="03692CA0" w:rsidR="00606418" w:rsidRPr="0056578E" w:rsidRDefault="000905B0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260" w:type="dxa"/>
          </w:tcPr>
          <w:p w14:paraId="7860847F" w14:textId="3CCF37ED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905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.2</w:t>
            </w:r>
          </w:p>
        </w:tc>
      </w:tr>
      <w:tr w:rsidR="00606418" w:rsidRPr="0056578E" w14:paraId="59ECAA2B" w14:textId="77777777" w:rsidTr="0056578E">
        <w:tc>
          <w:tcPr>
            <w:tcW w:w="3960" w:type="dxa"/>
          </w:tcPr>
          <w:p w14:paraId="76599C3F" w14:textId="77777777" w:rsidR="00606418" w:rsidRPr="0056578E" w:rsidRDefault="00606418" w:rsidP="00606418">
            <w:pPr>
              <w:spacing w:line="34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6CC0F86" w14:textId="50C2B500" w:rsidR="00606418" w:rsidRPr="0056578E" w:rsidRDefault="00EA5427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3D7C8496" w14:textId="51402AD9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905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</w:t>
            </w:r>
          </w:p>
        </w:tc>
        <w:tc>
          <w:tcPr>
            <w:tcW w:w="1260" w:type="dxa"/>
          </w:tcPr>
          <w:p w14:paraId="6CF74076" w14:textId="4DF53C85" w:rsidR="00606418" w:rsidRPr="0056578E" w:rsidRDefault="000905B0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6470E421" w14:textId="4B8B220F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905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</w:t>
            </w:r>
          </w:p>
        </w:tc>
      </w:tr>
      <w:tr w:rsidR="00606418" w:rsidRPr="0056578E" w14:paraId="1AB78D98" w14:textId="77777777" w:rsidTr="009F70A8">
        <w:tc>
          <w:tcPr>
            <w:tcW w:w="3960" w:type="dxa"/>
          </w:tcPr>
          <w:p w14:paraId="674907D7" w14:textId="77777777" w:rsidR="00606418" w:rsidRDefault="00606418" w:rsidP="00606418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14:paraId="77BEA33C" w14:textId="77777777" w:rsidR="00606418" w:rsidRPr="0056578E" w:rsidRDefault="00606418" w:rsidP="00606418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(ขึ้นอยู่กับอายุ)</w:t>
            </w:r>
          </w:p>
        </w:tc>
        <w:tc>
          <w:tcPr>
            <w:tcW w:w="1350" w:type="dxa"/>
            <w:vAlign w:val="bottom"/>
          </w:tcPr>
          <w:p w14:paraId="678936B8" w14:textId="1E96B30A" w:rsidR="00606418" w:rsidRPr="0056578E" w:rsidRDefault="00194430" w:rsidP="006064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16052FDA" w14:textId="3F8F0102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60096D19" w14:textId="46706371" w:rsidR="00606418" w:rsidRPr="0056578E" w:rsidRDefault="003B37B7" w:rsidP="006064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64AB4D0B" w14:textId="76A451F5" w:rsidR="00606418" w:rsidRPr="0056578E" w:rsidRDefault="00606418" w:rsidP="006064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</w:tr>
    </w:tbl>
    <w:p w14:paraId="0EBFB798" w14:textId="6F941E42" w:rsidR="00A94851" w:rsidRDefault="00B97B98" w:rsidP="00B758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7F76">
        <w:rPr>
          <w:rFonts w:asciiTheme="majorBidi" w:hAnsiTheme="majorBidi" w:cstheme="majorBidi"/>
          <w:sz w:val="32"/>
          <w:szCs w:val="32"/>
        </w:rPr>
        <w:t>2565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A94851" w:rsidRPr="0056578E" w14:paraId="24114014" w14:textId="77777777" w:rsidTr="001022CC">
        <w:tc>
          <w:tcPr>
            <w:tcW w:w="3060" w:type="dxa"/>
          </w:tcPr>
          <w:p w14:paraId="6BF2FE9C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41E8FF2" w14:textId="77777777" w:rsidR="00A94851" w:rsidRPr="0056578E" w:rsidRDefault="00A94851" w:rsidP="00667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8518B3" w14:textId="77777777" w:rsidR="00A94851" w:rsidRPr="0056578E" w:rsidRDefault="00A94851" w:rsidP="00A9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94851" w:rsidRPr="0056578E" w14:paraId="58EDD060" w14:textId="77777777" w:rsidTr="001022CC">
        <w:tc>
          <w:tcPr>
            <w:tcW w:w="3060" w:type="dxa"/>
          </w:tcPr>
          <w:p w14:paraId="44D409D2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15898CDE" w14:textId="093DE488" w:rsidR="00A94851" w:rsidRPr="0056578E" w:rsidRDefault="00EE7F76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94851" w:rsidRPr="0056578E" w14:paraId="336D4C60" w14:textId="77777777" w:rsidTr="001022CC">
        <w:tc>
          <w:tcPr>
            <w:tcW w:w="3060" w:type="dxa"/>
          </w:tcPr>
          <w:p w14:paraId="365FE7C4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84B0B78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203B617" w14:textId="77777777"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73F" w:rsidRPr="0056578E" w14:paraId="7FF34616" w14:textId="77777777" w:rsidTr="001022CC">
        <w:tc>
          <w:tcPr>
            <w:tcW w:w="3060" w:type="dxa"/>
          </w:tcPr>
          <w:p w14:paraId="0317C550" w14:textId="77777777" w:rsidR="00D8673F" w:rsidRPr="0056578E" w:rsidRDefault="00D8673F" w:rsidP="00D8673F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1F937A6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10D8ADE2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639361A9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281670D4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D8673F" w:rsidRPr="0056578E" w14:paraId="1C93B0EF" w14:textId="77777777" w:rsidTr="001022CC">
        <w:tc>
          <w:tcPr>
            <w:tcW w:w="3060" w:type="dxa"/>
          </w:tcPr>
          <w:p w14:paraId="32D4A85D" w14:textId="77777777" w:rsidR="00D8673F" w:rsidRPr="0056578E" w:rsidRDefault="00D8673F" w:rsidP="00D867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234BC0B1" w14:textId="00273C74" w:rsidR="00D8673F" w:rsidRPr="0056578E" w:rsidRDefault="00EB71C7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(75) - (1,317)</w:t>
            </w:r>
          </w:p>
        </w:tc>
        <w:tc>
          <w:tcPr>
            <w:tcW w:w="1620" w:type="dxa"/>
            <w:vAlign w:val="bottom"/>
          </w:tcPr>
          <w:p w14:paraId="2C2C1607" w14:textId="0DB6EE3C" w:rsidR="00D8673F" w:rsidRPr="0056578E" w:rsidRDefault="006303D1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89 </w:t>
            </w:r>
            <w:r w:rsidR="0096568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1,463</w:t>
            </w:r>
          </w:p>
        </w:tc>
        <w:tc>
          <w:tcPr>
            <w:tcW w:w="1260" w:type="dxa"/>
            <w:vAlign w:val="bottom"/>
          </w:tcPr>
          <w:p w14:paraId="3255C836" w14:textId="36E5E558" w:rsidR="00D8673F" w:rsidRPr="0056578E" w:rsidRDefault="00227394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(1,317)</w:t>
            </w:r>
          </w:p>
        </w:tc>
        <w:tc>
          <w:tcPr>
            <w:tcW w:w="1260" w:type="dxa"/>
            <w:vAlign w:val="bottom"/>
          </w:tcPr>
          <w:p w14:paraId="1FEE85E7" w14:textId="60755D45" w:rsidR="00D8673F" w:rsidRPr="0056578E" w:rsidRDefault="003B6D58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1,463</w:t>
            </w:r>
          </w:p>
        </w:tc>
      </w:tr>
      <w:tr w:rsidR="00D8673F" w:rsidRPr="0056578E" w14:paraId="66EF65DA" w14:textId="77777777" w:rsidTr="001022CC">
        <w:tc>
          <w:tcPr>
            <w:tcW w:w="3060" w:type="dxa"/>
          </w:tcPr>
          <w:p w14:paraId="68F77546" w14:textId="77777777" w:rsidR="00D8673F" w:rsidRPr="0056578E" w:rsidRDefault="00D8673F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85ADDF6" w14:textId="069A9410" w:rsidR="00D8673F" w:rsidRPr="0056578E" w:rsidRDefault="002F64D8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91 </w:t>
            </w:r>
            <w:r w:rsidR="0096568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1,807</w:t>
            </w:r>
          </w:p>
        </w:tc>
        <w:tc>
          <w:tcPr>
            <w:tcW w:w="1620" w:type="dxa"/>
            <w:vAlign w:val="bottom"/>
          </w:tcPr>
          <w:p w14:paraId="510216E9" w14:textId="670BFBA4" w:rsidR="00D8673F" w:rsidRPr="0056578E" w:rsidRDefault="00037E78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(78) </w:t>
            </w:r>
            <w:r w:rsidR="0096568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(1,643)</w:t>
            </w:r>
          </w:p>
        </w:tc>
        <w:tc>
          <w:tcPr>
            <w:tcW w:w="1260" w:type="dxa"/>
            <w:vAlign w:val="bottom"/>
          </w:tcPr>
          <w:p w14:paraId="5835BBE4" w14:textId="5FC03E67" w:rsidR="00D8673F" w:rsidRPr="0056578E" w:rsidRDefault="00E95FF3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FB7401">
              <w:rPr>
                <w:rFonts w:asciiTheme="majorBidi" w:hAnsiTheme="majorBidi" w:cstheme="majorBidi"/>
                <w:kern w:val="28"/>
                <w:sz w:val="28"/>
                <w:szCs w:val="28"/>
              </w:rPr>
              <w:t>807</w:t>
            </w:r>
          </w:p>
        </w:tc>
        <w:tc>
          <w:tcPr>
            <w:tcW w:w="1260" w:type="dxa"/>
            <w:vAlign w:val="bottom"/>
          </w:tcPr>
          <w:p w14:paraId="2075EC1A" w14:textId="12091D36" w:rsidR="00D8673F" w:rsidRPr="0056578E" w:rsidRDefault="004A3750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</w:t>
            </w:r>
            <w:r w:rsidR="00823C1E">
              <w:rPr>
                <w:rFonts w:asciiTheme="majorBidi" w:hAnsiTheme="majorBidi" w:cstheme="majorBidi"/>
                <w:kern w:val="28"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5039A" w:rsidRPr="0056578E" w14:paraId="2C9DB864" w14:textId="77777777" w:rsidTr="001022CC">
        <w:tc>
          <w:tcPr>
            <w:tcW w:w="3060" w:type="dxa"/>
          </w:tcPr>
          <w:p w14:paraId="0923562F" w14:textId="77777777" w:rsidR="0035039A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BADF176" w14:textId="77777777" w:rsidR="0035039A" w:rsidRPr="0056578E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4B151209" w14:textId="35F045C7" w:rsidR="0035039A" w:rsidRDefault="00204AB1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(84) </w:t>
            </w:r>
            <w:r w:rsidR="0096568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(1,448)</w:t>
            </w:r>
          </w:p>
        </w:tc>
        <w:tc>
          <w:tcPr>
            <w:tcW w:w="1620" w:type="dxa"/>
            <w:vAlign w:val="bottom"/>
          </w:tcPr>
          <w:p w14:paraId="0261B8C4" w14:textId="6CB69ECD" w:rsidR="0035039A" w:rsidRDefault="006F7BC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39 - 706</w:t>
            </w:r>
          </w:p>
        </w:tc>
        <w:tc>
          <w:tcPr>
            <w:tcW w:w="1260" w:type="dxa"/>
            <w:vAlign w:val="bottom"/>
          </w:tcPr>
          <w:p w14:paraId="79F9F457" w14:textId="5B290E2E" w:rsidR="0035039A" w:rsidRDefault="00025934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(1,448)</w:t>
            </w:r>
          </w:p>
        </w:tc>
        <w:tc>
          <w:tcPr>
            <w:tcW w:w="1260" w:type="dxa"/>
            <w:vAlign w:val="bottom"/>
          </w:tcPr>
          <w:p w14:paraId="051FB635" w14:textId="3024602D" w:rsidR="0035039A" w:rsidRDefault="00AA4A8C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706</w:t>
            </w:r>
          </w:p>
        </w:tc>
      </w:tr>
    </w:tbl>
    <w:p w14:paraId="39B7A374" w14:textId="77777777" w:rsidR="00B87D22" w:rsidRDefault="00B87D22"/>
    <w:p w14:paraId="45AA7611" w14:textId="77777777" w:rsidR="00571FD0" w:rsidRDefault="00571FD0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4B719F" w:rsidRPr="0056578E" w14:paraId="55647F1C" w14:textId="77777777" w:rsidTr="001022CC">
        <w:tc>
          <w:tcPr>
            <w:tcW w:w="3060" w:type="dxa"/>
          </w:tcPr>
          <w:p w14:paraId="55066BC9" w14:textId="4E44EFA5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261E545" w14:textId="77777777" w:rsidR="004B719F" w:rsidRPr="0056578E" w:rsidRDefault="004B719F" w:rsidP="002C6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A56D72" w14:textId="77777777" w:rsidR="004B719F" w:rsidRPr="0056578E" w:rsidRDefault="004B719F" w:rsidP="002C6F0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B719F" w:rsidRPr="0056578E" w14:paraId="52CB7422" w14:textId="77777777" w:rsidTr="001022CC">
        <w:tc>
          <w:tcPr>
            <w:tcW w:w="3060" w:type="dxa"/>
          </w:tcPr>
          <w:p w14:paraId="0B6D4711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7A4C0E3F" w14:textId="2C3E8008" w:rsidR="004B719F" w:rsidRPr="0056578E" w:rsidRDefault="006915A0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4B719F" w:rsidRPr="0056578E" w14:paraId="2BDBA187" w14:textId="77777777" w:rsidTr="001022CC">
        <w:tc>
          <w:tcPr>
            <w:tcW w:w="3060" w:type="dxa"/>
          </w:tcPr>
          <w:p w14:paraId="62330FE5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BF5B256" w14:textId="77777777" w:rsidR="004B719F" w:rsidRPr="0056578E" w:rsidRDefault="004B719F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C76787" w14:textId="77777777"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191" w:rsidRPr="0056578E" w14:paraId="33F92ABE" w14:textId="77777777" w:rsidTr="001022CC">
        <w:tc>
          <w:tcPr>
            <w:tcW w:w="3060" w:type="dxa"/>
          </w:tcPr>
          <w:p w14:paraId="23D078B5" w14:textId="77777777" w:rsidR="00B53191" w:rsidRPr="0056578E" w:rsidRDefault="00B53191" w:rsidP="00B5319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FB3883B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757DF60E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C5560E2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272AA38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CB43A6" w:rsidRPr="0056578E" w14:paraId="00C437B3" w14:textId="77777777" w:rsidTr="001022CC">
        <w:tc>
          <w:tcPr>
            <w:tcW w:w="3060" w:type="dxa"/>
          </w:tcPr>
          <w:p w14:paraId="78E9935C" w14:textId="77777777" w:rsidR="00CB43A6" w:rsidRPr="0056578E" w:rsidRDefault="00CB43A6" w:rsidP="00CB43A6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33C7368B" w14:textId="096E7AE1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 - (1,176)</w:t>
            </w:r>
          </w:p>
        </w:tc>
        <w:tc>
          <w:tcPr>
            <w:tcW w:w="1620" w:type="dxa"/>
            <w:vAlign w:val="bottom"/>
          </w:tcPr>
          <w:p w14:paraId="7C8451BA" w14:textId="5C19BEDC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61 - 1,312</w:t>
            </w:r>
          </w:p>
        </w:tc>
        <w:tc>
          <w:tcPr>
            <w:tcW w:w="1260" w:type="dxa"/>
            <w:vAlign w:val="bottom"/>
          </w:tcPr>
          <w:p w14:paraId="7B404799" w14:textId="5C2B9BAE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(1,176)</w:t>
            </w:r>
          </w:p>
        </w:tc>
        <w:tc>
          <w:tcPr>
            <w:tcW w:w="1260" w:type="dxa"/>
            <w:vAlign w:val="bottom"/>
          </w:tcPr>
          <w:p w14:paraId="6C07C2AC" w14:textId="78C999D1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1,312</w:t>
            </w:r>
          </w:p>
        </w:tc>
      </w:tr>
      <w:tr w:rsidR="00CB43A6" w:rsidRPr="0056578E" w14:paraId="589CD971" w14:textId="77777777" w:rsidTr="001022CC">
        <w:tc>
          <w:tcPr>
            <w:tcW w:w="3060" w:type="dxa"/>
          </w:tcPr>
          <w:p w14:paraId="02998135" w14:textId="77777777" w:rsidR="00CB43A6" w:rsidRPr="0056578E" w:rsidRDefault="00CB43A6" w:rsidP="00CB43A6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5FE840D" w14:textId="5F9BC57F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59 - 1,410</w:t>
            </w:r>
          </w:p>
        </w:tc>
        <w:tc>
          <w:tcPr>
            <w:tcW w:w="1620" w:type="dxa"/>
            <w:vAlign w:val="bottom"/>
          </w:tcPr>
          <w:p w14:paraId="201CDC19" w14:textId="3E5BCD73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(50) - (1,285)</w:t>
            </w:r>
          </w:p>
        </w:tc>
        <w:tc>
          <w:tcPr>
            <w:tcW w:w="1260" w:type="dxa"/>
            <w:vAlign w:val="bottom"/>
          </w:tcPr>
          <w:p w14:paraId="0E346F7F" w14:textId="1A77E244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1,410</w:t>
            </w:r>
          </w:p>
        </w:tc>
        <w:tc>
          <w:tcPr>
            <w:tcW w:w="1260" w:type="dxa"/>
            <w:vAlign w:val="bottom"/>
          </w:tcPr>
          <w:p w14:paraId="0CA60866" w14:textId="3FE68001" w:rsidR="00CB43A6" w:rsidRPr="0056578E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(1,285)</w:t>
            </w:r>
          </w:p>
        </w:tc>
      </w:tr>
      <w:tr w:rsidR="00CB43A6" w:rsidRPr="0056578E" w14:paraId="1E8B55D6" w14:textId="77777777" w:rsidTr="001B0167">
        <w:tc>
          <w:tcPr>
            <w:tcW w:w="3060" w:type="dxa"/>
          </w:tcPr>
          <w:p w14:paraId="144E9A39" w14:textId="77777777" w:rsidR="00CB43A6" w:rsidRDefault="00CB43A6" w:rsidP="00CB43A6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67F2BD7" w14:textId="77777777" w:rsidR="00CB43A6" w:rsidRPr="0056578E" w:rsidRDefault="00CB43A6" w:rsidP="00CB43A6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77C1943E" w14:textId="35425CD2" w:rsidR="00CB43A6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(58) - (1,306)</w:t>
            </w:r>
          </w:p>
        </w:tc>
        <w:tc>
          <w:tcPr>
            <w:tcW w:w="1620" w:type="dxa"/>
            <w:vAlign w:val="bottom"/>
          </w:tcPr>
          <w:p w14:paraId="5861171E" w14:textId="0288BC37" w:rsidR="00CB43A6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30 - 718</w:t>
            </w:r>
          </w:p>
        </w:tc>
        <w:tc>
          <w:tcPr>
            <w:tcW w:w="1260" w:type="dxa"/>
            <w:vAlign w:val="bottom"/>
          </w:tcPr>
          <w:p w14:paraId="1FC0B8D6" w14:textId="40994F56" w:rsidR="00CB43A6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(1,306)</w:t>
            </w:r>
          </w:p>
        </w:tc>
        <w:tc>
          <w:tcPr>
            <w:tcW w:w="1260" w:type="dxa"/>
            <w:vAlign w:val="bottom"/>
          </w:tcPr>
          <w:p w14:paraId="3F7FA28A" w14:textId="1C5ADC20" w:rsidR="00CB43A6" w:rsidRDefault="00CB43A6" w:rsidP="00CB43A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718</w:t>
            </w:r>
          </w:p>
        </w:tc>
      </w:tr>
    </w:tbl>
    <w:p w14:paraId="324838DB" w14:textId="6C292514" w:rsidR="00367556" w:rsidRPr="00CC0852" w:rsidRDefault="00640EAB" w:rsidP="00571F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CC08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B9F2EB" w14:textId="66DAAA57" w:rsidR="001D6440" w:rsidRPr="008B7C54" w:rsidRDefault="001D6440" w:rsidP="00DB488D">
      <w:pPr>
        <w:spacing w:before="120" w:after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2564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D6440" w:rsidRPr="008B7C54" w14:paraId="0DFA8604" w14:textId="77777777" w:rsidTr="0043585B">
        <w:tc>
          <w:tcPr>
            <w:tcW w:w="9090" w:type="dxa"/>
            <w:gridSpan w:val="5"/>
          </w:tcPr>
          <w:p w14:paraId="53A8CE2D" w14:textId="77777777" w:rsidR="001D6440" w:rsidRPr="008B7C54" w:rsidRDefault="001D6440" w:rsidP="00DB48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B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6440" w:rsidRPr="008B7C54" w14:paraId="65E91B39" w14:textId="77777777" w:rsidTr="0043585B">
        <w:tc>
          <w:tcPr>
            <w:tcW w:w="4410" w:type="dxa"/>
          </w:tcPr>
          <w:p w14:paraId="5EF40FFB" w14:textId="77777777" w:rsidR="001D6440" w:rsidRPr="008B7C54" w:rsidRDefault="001D6440" w:rsidP="00DB48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1609CB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828304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14:paraId="05A0DF76" w14:textId="77777777" w:rsidTr="0043585B">
        <w:tc>
          <w:tcPr>
            <w:tcW w:w="4410" w:type="dxa"/>
          </w:tcPr>
          <w:p w14:paraId="3AC653C4" w14:textId="77777777" w:rsidR="001D6440" w:rsidRPr="008B7C54" w:rsidRDefault="001D6440" w:rsidP="00DB48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85BEB" w14:textId="60F9F488" w:rsidR="001D6440" w:rsidRPr="001D6440" w:rsidRDefault="00EE7F76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B3B3EC8" w14:textId="56A1A775" w:rsidR="001D6440" w:rsidRPr="001D6440" w:rsidRDefault="006915A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AE45486" w14:textId="1F2F7B79" w:rsidR="001D6440" w:rsidRPr="001D6440" w:rsidRDefault="00EE7F76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48B78A9" w14:textId="715C12CE" w:rsidR="001D6440" w:rsidRPr="001D6440" w:rsidRDefault="006915A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6440" w:rsidRPr="008B7C54" w14:paraId="6754A109" w14:textId="77777777" w:rsidTr="0043585B">
        <w:tc>
          <w:tcPr>
            <w:tcW w:w="4410" w:type="dxa"/>
          </w:tcPr>
          <w:p w14:paraId="07A97335" w14:textId="77777777" w:rsidR="001D6440" w:rsidRPr="008B7C54" w:rsidRDefault="001D6440" w:rsidP="00DB488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AB57AB8" w14:textId="77777777" w:rsidR="001D6440" w:rsidRPr="008B7C54" w:rsidRDefault="001D6440" w:rsidP="00DB488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319CBD" w14:textId="77777777" w:rsidR="001D6440" w:rsidRPr="008B7C54" w:rsidRDefault="001D6440" w:rsidP="00DB48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6EBD4" w14:textId="77777777" w:rsidR="001D6440" w:rsidRPr="008B7C54" w:rsidRDefault="001D6440" w:rsidP="00DB488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A216E1" w14:textId="77777777" w:rsidR="001D6440" w:rsidRPr="008B7C54" w:rsidRDefault="001D6440" w:rsidP="00DB48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B43A6" w:rsidRPr="008B7C54" w14:paraId="058431B1" w14:textId="77777777" w:rsidTr="0043585B">
        <w:tc>
          <w:tcPr>
            <w:tcW w:w="4410" w:type="dxa"/>
          </w:tcPr>
          <w:p w14:paraId="34B2B44E" w14:textId="77777777" w:rsidR="00CB43A6" w:rsidRPr="008B7C54" w:rsidRDefault="00CB43A6" w:rsidP="00CB43A6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14:paraId="46BBEC9A" w14:textId="39AB4561" w:rsidR="00CB43A6" w:rsidRPr="008B7C54" w:rsidRDefault="001D02D5" w:rsidP="00CB43A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9,140</w:t>
            </w:r>
          </w:p>
        </w:tc>
        <w:tc>
          <w:tcPr>
            <w:tcW w:w="1170" w:type="dxa"/>
            <w:vAlign w:val="bottom"/>
          </w:tcPr>
          <w:p w14:paraId="3270A8BD" w14:textId="0D101FD5" w:rsidR="00CB43A6" w:rsidRPr="008B7C54" w:rsidRDefault="00CB43A6" w:rsidP="00CB43A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16,098</w:t>
            </w:r>
          </w:p>
        </w:tc>
        <w:tc>
          <w:tcPr>
            <w:tcW w:w="1170" w:type="dxa"/>
            <w:vAlign w:val="bottom"/>
          </w:tcPr>
          <w:p w14:paraId="27061781" w14:textId="74B26703" w:rsidR="00CB43A6" w:rsidRPr="008B7C54" w:rsidRDefault="00B07897" w:rsidP="00CB43A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7,937</w:t>
            </w:r>
          </w:p>
        </w:tc>
        <w:tc>
          <w:tcPr>
            <w:tcW w:w="1170" w:type="dxa"/>
            <w:vAlign w:val="bottom"/>
          </w:tcPr>
          <w:p w14:paraId="2FC07639" w14:textId="2759D242" w:rsidR="00CB43A6" w:rsidRPr="008B7C54" w:rsidRDefault="00CB43A6" w:rsidP="00CB43A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10,555</w:t>
            </w:r>
          </w:p>
        </w:tc>
      </w:tr>
      <w:tr w:rsidR="00CB43A6" w:rsidRPr="008B7C54" w14:paraId="214E652B" w14:textId="77777777" w:rsidTr="0043585B">
        <w:tc>
          <w:tcPr>
            <w:tcW w:w="4410" w:type="dxa"/>
          </w:tcPr>
          <w:p w14:paraId="3B7303A1" w14:textId="77777777" w:rsidR="00CB43A6" w:rsidRPr="008B7C54" w:rsidRDefault="00CB43A6" w:rsidP="00CB43A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5F1765" w14:textId="77777777" w:rsidR="00CB43A6" w:rsidRPr="008B7C54" w:rsidRDefault="00CB43A6" w:rsidP="00CB43A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116AB6" w14:textId="77777777" w:rsidR="00CB43A6" w:rsidRPr="008B7C54" w:rsidRDefault="00CB43A6" w:rsidP="00CB43A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37ACF9" w14:textId="77777777" w:rsidR="00CB43A6" w:rsidRPr="008B7C54" w:rsidRDefault="00CB43A6" w:rsidP="00CB43A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392AA" w14:textId="77777777" w:rsidR="00CB43A6" w:rsidRPr="008B7C54" w:rsidRDefault="00CB43A6" w:rsidP="00CB43A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B43A6" w:rsidRPr="008B7C54" w14:paraId="34334BCA" w14:textId="77777777" w:rsidTr="0043585B">
        <w:tc>
          <w:tcPr>
            <w:tcW w:w="4410" w:type="dxa"/>
          </w:tcPr>
          <w:p w14:paraId="578BDB31" w14:textId="77777777" w:rsidR="00CB43A6" w:rsidRPr="008B7C54" w:rsidRDefault="00CB43A6" w:rsidP="00CB43A6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B64C5F6" w14:textId="41BC3254" w:rsidR="00CB43A6" w:rsidRPr="008B7C54" w:rsidRDefault="00DA164B" w:rsidP="00CB43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(1,894)</w:t>
            </w:r>
          </w:p>
        </w:tc>
        <w:tc>
          <w:tcPr>
            <w:tcW w:w="1170" w:type="dxa"/>
            <w:vAlign w:val="bottom"/>
          </w:tcPr>
          <w:p w14:paraId="540B3C11" w14:textId="63767F53" w:rsidR="00CB43A6" w:rsidRPr="008B7C54" w:rsidRDefault="00CB43A6" w:rsidP="00CB43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4E0C3FE0" w14:textId="38137013" w:rsidR="00CB43A6" w:rsidRPr="008B7C54" w:rsidRDefault="004955FB" w:rsidP="00CB43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(1,640)</w:t>
            </w:r>
          </w:p>
        </w:tc>
        <w:tc>
          <w:tcPr>
            <w:tcW w:w="1170" w:type="dxa"/>
            <w:vAlign w:val="bottom"/>
          </w:tcPr>
          <w:p w14:paraId="46FB5D33" w14:textId="34A55EC4" w:rsidR="00CB43A6" w:rsidRPr="008B7C54" w:rsidRDefault="00CB43A6" w:rsidP="00CB43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181</w:t>
            </w:r>
          </w:p>
        </w:tc>
      </w:tr>
      <w:tr w:rsidR="00CB43A6" w:rsidRPr="008B7C54" w14:paraId="486FA98A" w14:textId="77777777" w:rsidTr="0043585B">
        <w:tc>
          <w:tcPr>
            <w:tcW w:w="4410" w:type="dxa"/>
          </w:tcPr>
          <w:p w14:paraId="2EEF4B31" w14:textId="0F5FF3AB" w:rsidR="00CB43A6" w:rsidRPr="008B7C54" w:rsidRDefault="00CB43A6" w:rsidP="00CB43A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14:paraId="2D24633B" w14:textId="2E625AF1" w:rsidR="00CB43A6" w:rsidRPr="008B7C54" w:rsidRDefault="00DA164B" w:rsidP="00CB43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7,246</w:t>
            </w:r>
          </w:p>
        </w:tc>
        <w:tc>
          <w:tcPr>
            <w:tcW w:w="1170" w:type="dxa"/>
            <w:vAlign w:val="bottom"/>
          </w:tcPr>
          <w:p w14:paraId="67FF8C66" w14:textId="0A60EE4D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16,682</w:t>
            </w:r>
          </w:p>
        </w:tc>
        <w:tc>
          <w:tcPr>
            <w:tcW w:w="1170" w:type="dxa"/>
            <w:vAlign w:val="bottom"/>
          </w:tcPr>
          <w:p w14:paraId="51BA0736" w14:textId="47770F4F" w:rsidR="00CB43A6" w:rsidRPr="008B7C54" w:rsidRDefault="004955FB" w:rsidP="00CB43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6,297</w:t>
            </w:r>
          </w:p>
        </w:tc>
        <w:tc>
          <w:tcPr>
            <w:tcW w:w="1170" w:type="dxa"/>
            <w:vAlign w:val="bottom"/>
          </w:tcPr>
          <w:p w14:paraId="68B37A82" w14:textId="48BC8156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10,736</w:t>
            </w:r>
          </w:p>
        </w:tc>
      </w:tr>
    </w:tbl>
    <w:p w14:paraId="7EC7E494" w14:textId="651CBCD8" w:rsidR="00601680" w:rsidRDefault="00601680" w:rsidP="00DB488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915A0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01680" w:rsidRPr="00633AD6" w14:paraId="66BA1DC5" w14:textId="77777777" w:rsidTr="0043585B">
        <w:trPr>
          <w:trHeight w:val="329"/>
        </w:trPr>
        <w:tc>
          <w:tcPr>
            <w:tcW w:w="9090" w:type="dxa"/>
            <w:gridSpan w:val="5"/>
            <w:hideMark/>
          </w:tcPr>
          <w:p w14:paraId="5598EC9D" w14:textId="77777777" w:rsidR="00601680" w:rsidRPr="00633AD6" w:rsidRDefault="00601680" w:rsidP="00110435">
            <w:pPr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1680" w:rsidRPr="00633AD6" w14:paraId="3B6E1A00" w14:textId="77777777" w:rsidTr="0043585B">
        <w:tc>
          <w:tcPr>
            <w:tcW w:w="4410" w:type="dxa"/>
          </w:tcPr>
          <w:p w14:paraId="0D150D80" w14:textId="77777777" w:rsidR="00601680" w:rsidRPr="00633AD6" w:rsidRDefault="00601680" w:rsidP="0011043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7BB38F6F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2928E69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680" w:rsidRPr="00633AD6" w14:paraId="43C9EEC9" w14:textId="77777777" w:rsidTr="0043585B">
        <w:tc>
          <w:tcPr>
            <w:tcW w:w="4410" w:type="dxa"/>
          </w:tcPr>
          <w:p w14:paraId="09E85343" w14:textId="77777777" w:rsidR="00601680" w:rsidRPr="00633AD6" w:rsidRDefault="00601680" w:rsidP="0011043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0CEDBFA" w14:textId="084B08C7" w:rsidR="00601680" w:rsidRPr="00633AD6" w:rsidRDefault="00EE7F76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0AD9C6DD" w14:textId="1250B86C" w:rsidR="00601680" w:rsidRPr="00633AD6" w:rsidRDefault="006915A0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FAEB2DF" w14:textId="27E43EFC" w:rsidR="00601680" w:rsidRPr="00633AD6" w:rsidRDefault="00EE7F76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4C1103C1" w14:textId="0022A184" w:rsidR="00601680" w:rsidRPr="00633AD6" w:rsidRDefault="006915A0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CB43A6" w:rsidRPr="00633AD6" w14:paraId="68EA8E09" w14:textId="77777777" w:rsidTr="0043585B">
        <w:tc>
          <w:tcPr>
            <w:tcW w:w="4410" w:type="dxa"/>
            <w:hideMark/>
          </w:tcPr>
          <w:p w14:paraId="34DA6F89" w14:textId="77777777" w:rsidR="00CB43A6" w:rsidRPr="00633AD6" w:rsidRDefault="00CB43A6" w:rsidP="00CB43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5BDBB68E" w14:textId="77777777" w:rsidR="00CB43A6" w:rsidRDefault="00CB43A6" w:rsidP="00CB43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 กำไร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</w:t>
            </w:r>
          </w:p>
          <w:p w14:paraId="7BCBBC9F" w14:textId="086ECA51" w:rsidR="00CB43A6" w:rsidRPr="00633AD6" w:rsidRDefault="00CB43A6" w:rsidP="00CB43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21017B9" w14:textId="4E6C21CB" w:rsidR="00CB43A6" w:rsidRPr="00633AD6" w:rsidRDefault="003D554A" w:rsidP="00CB43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E6AE6B4" w14:textId="64A18FF6" w:rsidR="00CB43A6" w:rsidRPr="00633AD6" w:rsidRDefault="00CB43A6" w:rsidP="00CB43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</w:tcPr>
          <w:p w14:paraId="762160B4" w14:textId="758C4138" w:rsidR="00CB43A6" w:rsidRPr="00633AD6" w:rsidRDefault="003D554A" w:rsidP="00CB43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987C702" w14:textId="667D5B2F" w:rsidR="00CB43A6" w:rsidRPr="00633AD6" w:rsidRDefault="00CB43A6" w:rsidP="00CB43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43A6" w:rsidRPr="00633AD6" w14:paraId="6E866D01" w14:textId="77777777" w:rsidTr="0043585B">
        <w:tc>
          <w:tcPr>
            <w:tcW w:w="4410" w:type="dxa"/>
          </w:tcPr>
          <w:p w14:paraId="0957E848" w14:textId="77777777" w:rsidR="00CB43A6" w:rsidRPr="00633AD6" w:rsidRDefault="00CB43A6" w:rsidP="00CB43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76D30C" w14:textId="25593A0C" w:rsidR="00CB43A6" w:rsidRPr="00633AD6" w:rsidRDefault="003D554A" w:rsidP="00CB43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58B3260" w14:textId="58F3D6D4" w:rsidR="00CB43A6" w:rsidRPr="00633AD6" w:rsidRDefault="00CB43A6" w:rsidP="00CB43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</w:tcPr>
          <w:p w14:paraId="08185D80" w14:textId="20AEF449" w:rsidR="00CB43A6" w:rsidRPr="00633AD6" w:rsidRDefault="003D554A" w:rsidP="00CB43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9C7BC10" w14:textId="53387780" w:rsidR="00CB43A6" w:rsidRPr="00633AD6" w:rsidRDefault="00CB43A6" w:rsidP="00CB43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856A846" w14:textId="77777777" w:rsidR="00DB488D" w:rsidRDefault="00DB488D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773CCE8" w14:textId="77777777" w:rsidR="00DB488D" w:rsidRDefault="00DB48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10AC3C" w14:textId="0F825E99" w:rsidR="001D6440" w:rsidRPr="002A592D" w:rsidRDefault="001D6440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2A592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2A592D">
        <w:rPr>
          <w:rFonts w:ascii="Angsana New" w:hAnsi="Angsana New"/>
          <w:sz w:val="32"/>
          <w:szCs w:val="32"/>
          <w:cs/>
        </w:rPr>
        <w:t>ค่าใช้จ่าย</w:t>
      </w:r>
      <w:r w:rsidRPr="002A59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2A592D" w14:paraId="45A42ACD" w14:textId="77777777" w:rsidTr="001022CC">
        <w:tc>
          <w:tcPr>
            <w:tcW w:w="9330" w:type="dxa"/>
            <w:gridSpan w:val="5"/>
          </w:tcPr>
          <w:p w14:paraId="38AC50CA" w14:textId="77777777" w:rsidR="001D6440" w:rsidRPr="002A592D" w:rsidRDefault="001D6440" w:rsidP="005657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6440" w:rsidRPr="002A592D" w14:paraId="5EED2876" w14:textId="77777777" w:rsidTr="001022CC">
        <w:tc>
          <w:tcPr>
            <w:tcW w:w="4650" w:type="dxa"/>
          </w:tcPr>
          <w:p w14:paraId="460AD702" w14:textId="77777777"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8E74E15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AB33C0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14:paraId="7416AABE" w14:textId="77777777" w:rsidTr="001022CC">
        <w:tc>
          <w:tcPr>
            <w:tcW w:w="4650" w:type="dxa"/>
          </w:tcPr>
          <w:p w14:paraId="4B361D4B" w14:textId="77777777"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ABB2" w14:textId="11609156" w:rsidR="001D6440" w:rsidRPr="00667C1A" w:rsidRDefault="00EE7F76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BDDC99F" w14:textId="13E01E23" w:rsidR="001D6440" w:rsidRPr="00667C1A" w:rsidRDefault="006915A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68C9946" w14:textId="5F2C34CA" w:rsidR="001D6440" w:rsidRPr="00667C1A" w:rsidRDefault="00EE7F76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AE0FB55" w14:textId="0E6618AF" w:rsidR="001D6440" w:rsidRPr="00667C1A" w:rsidRDefault="006915A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43A6" w:rsidRPr="008B7C54" w14:paraId="535D4E59" w14:textId="77777777" w:rsidTr="001022CC">
        <w:tc>
          <w:tcPr>
            <w:tcW w:w="4650" w:type="dxa"/>
            <w:vAlign w:val="bottom"/>
          </w:tcPr>
          <w:p w14:paraId="24A12413" w14:textId="1A293A8B" w:rsidR="00CB43A6" w:rsidRPr="008B7C54" w:rsidRDefault="00CB43A6" w:rsidP="00CB43A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4F1B9DA" w14:textId="40B47665" w:rsidR="00CB43A6" w:rsidRPr="008B7C54" w:rsidRDefault="00272BDD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1,341</w:t>
            </w:r>
          </w:p>
        </w:tc>
        <w:tc>
          <w:tcPr>
            <w:tcW w:w="1170" w:type="dxa"/>
            <w:vAlign w:val="bottom"/>
          </w:tcPr>
          <w:p w14:paraId="5873CEF0" w14:textId="5C270B17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129,410</w:t>
            </w:r>
          </w:p>
        </w:tc>
        <w:tc>
          <w:tcPr>
            <w:tcW w:w="1170" w:type="dxa"/>
            <w:vAlign w:val="bottom"/>
          </w:tcPr>
          <w:p w14:paraId="6DD6B8DB" w14:textId="5AA67FF9" w:rsidR="00CB43A6" w:rsidRPr="008B7C54" w:rsidRDefault="006D4C57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33,839</w:t>
            </w:r>
          </w:p>
        </w:tc>
        <w:tc>
          <w:tcPr>
            <w:tcW w:w="1170" w:type="dxa"/>
            <w:vAlign w:val="bottom"/>
          </w:tcPr>
          <w:p w14:paraId="617EAA6F" w14:textId="53C7824C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57,797</w:t>
            </w:r>
          </w:p>
        </w:tc>
      </w:tr>
      <w:tr w:rsidR="00CB43A6" w:rsidRPr="008B7C54" w14:paraId="2FC45BB6" w14:textId="77777777" w:rsidTr="001022CC">
        <w:tc>
          <w:tcPr>
            <w:tcW w:w="4650" w:type="dxa"/>
            <w:vAlign w:val="bottom"/>
          </w:tcPr>
          <w:p w14:paraId="3D9386FF" w14:textId="77777777" w:rsidR="00CB43A6" w:rsidRPr="008B7C54" w:rsidRDefault="00CB43A6" w:rsidP="00CB43A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AEB63B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91EE38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CACB1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9CDAF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B43A6" w:rsidRPr="008B7C54" w14:paraId="707CFA33" w14:textId="77777777" w:rsidTr="001022CC">
        <w:tc>
          <w:tcPr>
            <w:tcW w:w="4650" w:type="dxa"/>
            <w:vAlign w:val="bottom"/>
          </w:tcPr>
          <w:p w14:paraId="1AFF243E" w14:textId="77777777" w:rsidR="00CB43A6" w:rsidRPr="008B7C54" w:rsidRDefault="00CB43A6" w:rsidP="00CB43A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91E312B" w14:textId="690CCC6A" w:rsidR="00CB43A6" w:rsidRPr="008B7C54" w:rsidRDefault="0017344D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- 21%</w:t>
            </w:r>
          </w:p>
        </w:tc>
        <w:tc>
          <w:tcPr>
            <w:tcW w:w="1170" w:type="dxa"/>
            <w:vAlign w:val="bottom"/>
          </w:tcPr>
          <w:p w14:paraId="265125E0" w14:textId="3FF738DA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- 21%</w:t>
            </w:r>
          </w:p>
        </w:tc>
        <w:tc>
          <w:tcPr>
            <w:tcW w:w="1170" w:type="dxa"/>
            <w:vAlign w:val="bottom"/>
          </w:tcPr>
          <w:p w14:paraId="1226C165" w14:textId="1E525D52" w:rsidR="00CB43A6" w:rsidRPr="008B7C54" w:rsidRDefault="0017344D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3D5E9F3" w14:textId="1FF9118D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CB43A6" w:rsidRPr="008B7C54" w14:paraId="1A909466" w14:textId="77777777" w:rsidTr="001022CC">
        <w:tc>
          <w:tcPr>
            <w:tcW w:w="4650" w:type="dxa"/>
            <w:vAlign w:val="bottom"/>
          </w:tcPr>
          <w:p w14:paraId="0597582A" w14:textId="4636F615" w:rsidR="00CB43A6" w:rsidRDefault="00CB43A6" w:rsidP="00CB43A6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1A1DEA73" w14:textId="77777777" w:rsidR="00CB43A6" w:rsidRPr="00DD13EF" w:rsidRDefault="00CB43A6" w:rsidP="00CB43A6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14:paraId="08B7F12F" w14:textId="03004C25" w:rsidR="00CB43A6" w:rsidRPr="008B7C54" w:rsidRDefault="007876AB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7,994</w:t>
            </w:r>
          </w:p>
        </w:tc>
        <w:tc>
          <w:tcPr>
            <w:tcW w:w="1170" w:type="dxa"/>
            <w:vAlign w:val="bottom"/>
          </w:tcPr>
          <w:p w14:paraId="13AC3C6B" w14:textId="4036060C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25,177</w:t>
            </w:r>
          </w:p>
        </w:tc>
        <w:tc>
          <w:tcPr>
            <w:tcW w:w="1170" w:type="dxa"/>
            <w:vAlign w:val="bottom"/>
          </w:tcPr>
          <w:p w14:paraId="51968C04" w14:textId="574BE16F" w:rsidR="00CB43A6" w:rsidRPr="008B7C54" w:rsidRDefault="004C0B92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6,768</w:t>
            </w:r>
          </w:p>
        </w:tc>
        <w:tc>
          <w:tcPr>
            <w:tcW w:w="1170" w:type="dxa"/>
            <w:vAlign w:val="bottom"/>
          </w:tcPr>
          <w:p w14:paraId="178669AB" w14:textId="2A9158D5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11,559</w:t>
            </w:r>
          </w:p>
        </w:tc>
      </w:tr>
      <w:tr w:rsidR="00CB43A6" w:rsidRPr="008B7C54" w14:paraId="187A987E" w14:textId="77777777" w:rsidTr="009F70A8">
        <w:tc>
          <w:tcPr>
            <w:tcW w:w="4650" w:type="dxa"/>
            <w:vAlign w:val="bottom"/>
          </w:tcPr>
          <w:p w14:paraId="3799C746" w14:textId="77777777" w:rsidR="00CB43A6" w:rsidRPr="008B7C54" w:rsidRDefault="00CB43A6" w:rsidP="00CB43A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17EA771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EA59D1" w14:textId="6C729E7B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47081" w14:textId="2EC703DF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CECF0" w14:textId="77777777" w:rsidR="00CB43A6" w:rsidRPr="008B7C54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B43A6" w:rsidRPr="008B7C54" w14:paraId="0A6A5591" w14:textId="77777777" w:rsidTr="009F70A8">
        <w:tc>
          <w:tcPr>
            <w:tcW w:w="4650" w:type="dxa"/>
            <w:vAlign w:val="bottom"/>
          </w:tcPr>
          <w:p w14:paraId="3238E36E" w14:textId="77777777" w:rsidR="00CB43A6" w:rsidRPr="008B7C54" w:rsidRDefault="00CB43A6" w:rsidP="00CB43A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4B79BBA4" w14:textId="0623CAE0" w:rsidR="00CB43A6" w:rsidRPr="008B7C54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0EE826" wp14:editId="1206091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-3810</wp:posOffset>
                      </wp:positionV>
                      <wp:extent cx="638175" cy="120015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2001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86731" id="Rectangle 1" o:spid="_x0000_s1026" style="position:absolute;margin-left:1.15pt;margin-top:-.3pt;width:50.25pt;height:9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" filled="f" strokecolor="black [3213]" strokeweight="1pt"/>
                  </w:pict>
                </mc:Fallback>
              </mc:AlternateContent>
            </w:r>
            <w:r w:rsidR="00E644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375</w:t>
            </w:r>
          </w:p>
        </w:tc>
        <w:tc>
          <w:tcPr>
            <w:tcW w:w="1170" w:type="dxa"/>
            <w:vAlign w:val="bottom"/>
          </w:tcPr>
          <w:p w14:paraId="182063C3" w14:textId="6EC43E89" w:rsidR="00CB43A6" w:rsidRPr="008B7C54" w:rsidRDefault="00CB43A6" w:rsidP="00CB43A6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12F787" wp14:editId="0523255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2FED6" id="Rectangle 2" o:spid="_x0000_s1026" style="position:absolute;margin-left:-.35pt;margin-top:.45pt;width:50.25pt;height:9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793</w:t>
            </w:r>
          </w:p>
        </w:tc>
        <w:tc>
          <w:tcPr>
            <w:tcW w:w="1170" w:type="dxa"/>
            <w:vAlign w:val="bottom"/>
          </w:tcPr>
          <w:p w14:paraId="2D9FF9DF" w14:textId="20F30D16" w:rsidR="00CB43A6" w:rsidRPr="008B7C54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D15E1E" wp14:editId="19C916D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D22CA" id="Rectangle 3" o:spid="_x0000_s1026" style="position:absolute;margin-left:.4pt;margin-top:.45pt;width:50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" filled="f" strokecolor="black [3213]" strokeweight="1pt"/>
                  </w:pict>
                </mc:Fallback>
              </mc:AlternateContent>
            </w:r>
            <w:r w:rsidR="00E644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6D41A52B" w14:textId="6BDCC79A" w:rsidR="00CB43A6" w:rsidRPr="008B7C54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012251" wp14:editId="16E5D48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05476" id="Rectangle 4" o:spid="_x0000_s1026" style="position:absolute;margin-left:-.35pt;margin-top:.45pt;width:50.25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558</w:t>
            </w:r>
          </w:p>
        </w:tc>
      </w:tr>
      <w:tr w:rsidR="00CB43A6" w:rsidRPr="008B7C54" w14:paraId="1394C967" w14:textId="77777777" w:rsidTr="009F70A8">
        <w:tc>
          <w:tcPr>
            <w:tcW w:w="4650" w:type="dxa"/>
            <w:vAlign w:val="bottom"/>
          </w:tcPr>
          <w:p w14:paraId="2C61415E" w14:textId="77777777" w:rsidR="00CB43A6" w:rsidRPr="008B7C54" w:rsidRDefault="00CB43A6" w:rsidP="00CB43A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A1574A3" w14:textId="5292E83A" w:rsidR="00CB43A6" w:rsidRPr="008B7C54" w:rsidRDefault="0085179C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644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1,123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28619E" w14:textId="35740E3B" w:rsidR="00CB43A6" w:rsidRPr="008B7C54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(2,250)</w:t>
            </w:r>
          </w:p>
        </w:tc>
        <w:tc>
          <w:tcPr>
            <w:tcW w:w="1170" w:type="dxa"/>
            <w:vAlign w:val="bottom"/>
          </w:tcPr>
          <w:p w14:paraId="6C359A0D" w14:textId="0F1FFE14" w:rsidR="00CB43A6" w:rsidRPr="008B7C54" w:rsidRDefault="00AB43C4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644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F63D2A4" w14:textId="0E5AFEF7" w:rsidR="00CB43A6" w:rsidRPr="008B7C54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(1,381)</w:t>
            </w:r>
          </w:p>
        </w:tc>
      </w:tr>
      <w:tr w:rsidR="00CB43A6" w:rsidRPr="008B7C54" w14:paraId="33C15DC7" w14:textId="77777777" w:rsidTr="00A369DD">
        <w:tc>
          <w:tcPr>
            <w:tcW w:w="4650" w:type="dxa"/>
            <w:vAlign w:val="bottom"/>
          </w:tcPr>
          <w:p w14:paraId="2667B4B9" w14:textId="77777777" w:rsidR="00CB43A6" w:rsidRPr="00CB0085" w:rsidRDefault="00CB43A6" w:rsidP="00CB43A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08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ผลขาดทุนทางภาษียกมาที่ใช้ในปีปัจจุบัน</w:t>
            </w:r>
          </w:p>
        </w:tc>
        <w:tc>
          <w:tcPr>
            <w:tcW w:w="1170" w:type="dxa"/>
            <w:vAlign w:val="bottom"/>
          </w:tcPr>
          <w:p w14:paraId="738CE8F5" w14:textId="7B9B0970" w:rsidR="00CB43A6" w:rsidRDefault="0085179C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D1F157" w14:textId="121500D6" w:rsidR="00CB43A6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(7,138)</w:t>
            </w:r>
          </w:p>
        </w:tc>
        <w:tc>
          <w:tcPr>
            <w:tcW w:w="1170" w:type="dxa"/>
            <w:vAlign w:val="bottom"/>
          </w:tcPr>
          <w:p w14:paraId="34249E00" w14:textId="60CF2E3F" w:rsidR="00CB43A6" w:rsidRDefault="00AB43C4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CE4887" w14:textId="77777777" w:rsidR="00CB43A6" w:rsidRDefault="00CB43A6" w:rsidP="00CB43A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B43A6" w:rsidRPr="008B7C54" w14:paraId="78AD1AE2" w14:textId="77777777" w:rsidTr="009F70A8">
        <w:tc>
          <w:tcPr>
            <w:tcW w:w="4650" w:type="dxa"/>
            <w:vAlign w:val="bottom"/>
          </w:tcPr>
          <w:p w14:paraId="10EF5BBB" w14:textId="77777777" w:rsidR="00CB43A6" w:rsidRDefault="00CB43A6" w:rsidP="00CB43A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CB00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ทางภาษีที่ยังไม่ได้ใช้ที่คาดว่าจะไม่ได้</w:t>
            </w:r>
          </w:p>
          <w:p w14:paraId="499ED632" w14:textId="06C61EDC" w:rsidR="00CB43A6" w:rsidRDefault="00CB43A6" w:rsidP="00CB43A6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170" w:type="dxa"/>
            <w:vAlign w:val="bottom"/>
          </w:tcPr>
          <w:p w14:paraId="6D8C1E05" w14:textId="05C608A6" w:rsidR="00CB43A6" w:rsidRDefault="0085179C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688833" w14:textId="64B7072F" w:rsidR="00CB43A6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4C3DD309" w14:textId="072E1E40" w:rsidR="00CB43A6" w:rsidRDefault="00AB43C4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D5D72F" w14:textId="77777777" w:rsidR="00CB43A6" w:rsidRDefault="00CB43A6" w:rsidP="00CB43A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B43A6" w:rsidRPr="008B7C54" w14:paraId="556D77FA" w14:textId="77777777" w:rsidTr="009F70A8">
        <w:tc>
          <w:tcPr>
            <w:tcW w:w="4650" w:type="dxa"/>
            <w:vAlign w:val="bottom"/>
          </w:tcPr>
          <w:p w14:paraId="23ED5733" w14:textId="77777777" w:rsidR="00CB43A6" w:rsidRPr="008B7C54" w:rsidRDefault="00CB43A6" w:rsidP="00CB43A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37062F" w14:textId="0A08CBA0" w:rsidR="00CB43A6" w:rsidRPr="008B7C54" w:rsidRDefault="00612B7A" w:rsidP="00CB43A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(74</w:t>
            </w:r>
            <w:r w:rsidR="00A30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0F51DED" w14:textId="70E3D237" w:rsidR="00CB43A6" w:rsidRPr="008B7C54" w:rsidRDefault="00CB43A6" w:rsidP="00CB43A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(8,495)</w:t>
            </w:r>
          </w:p>
        </w:tc>
        <w:tc>
          <w:tcPr>
            <w:tcW w:w="1170" w:type="dxa"/>
            <w:vAlign w:val="bottom"/>
          </w:tcPr>
          <w:p w14:paraId="6689F9AB" w14:textId="0E2B175E" w:rsidR="00CB43A6" w:rsidRPr="008B7C54" w:rsidRDefault="00294E37" w:rsidP="00CB43A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(471)</w:t>
            </w:r>
          </w:p>
        </w:tc>
        <w:tc>
          <w:tcPr>
            <w:tcW w:w="1170" w:type="dxa"/>
            <w:vAlign w:val="bottom"/>
          </w:tcPr>
          <w:p w14:paraId="563BF687" w14:textId="31F331EC" w:rsidR="00CB43A6" w:rsidRPr="008B7C54" w:rsidRDefault="00CB43A6" w:rsidP="00CB43A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(823)</w:t>
            </w:r>
          </w:p>
        </w:tc>
      </w:tr>
      <w:tr w:rsidR="00CB43A6" w:rsidRPr="008B7C54" w14:paraId="69C7EAD1" w14:textId="77777777" w:rsidTr="009F70A8">
        <w:tc>
          <w:tcPr>
            <w:tcW w:w="4650" w:type="dxa"/>
            <w:vAlign w:val="bottom"/>
          </w:tcPr>
          <w:p w14:paraId="63A090FA" w14:textId="0D0BD019" w:rsidR="00CB43A6" w:rsidRPr="00DD13EF" w:rsidRDefault="00CB43A6" w:rsidP="00CB43A6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1E6BAE3" w14:textId="4B2013B9" w:rsidR="00CB43A6" w:rsidRPr="008B7C54" w:rsidRDefault="00FB25DB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7,246</w:t>
            </w:r>
          </w:p>
        </w:tc>
        <w:tc>
          <w:tcPr>
            <w:tcW w:w="1170" w:type="dxa"/>
            <w:vAlign w:val="bottom"/>
          </w:tcPr>
          <w:p w14:paraId="2B9C57CE" w14:textId="19348411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16,682</w:t>
            </w:r>
          </w:p>
        </w:tc>
        <w:tc>
          <w:tcPr>
            <w:tcW w:w="1170" w:type="dxa"/>
            <w:vAlign w:val="bottom"/>
          </w:tcPr>
          <w:p w14:paraId="27E13C4D" w14:textId="4AC8E65F" w:rsidR="00CB43A6" w:rsidRPr="008B7C54" w:rsidRDefault="00F02CF8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6,297</w:t>
            </w:r>
          </w:p>
        </w:tc>
        <w:tc>
          <w:tcPr>
            <w:tcW w:w="1170" w:type="dxa"/>
            <w:vAlign w:val="bottom"/>
          </w:tcPr>
          <w:p w14:paraId="06D30DDF" w14:textId="71AAFE37" w:rsidR="00CB43A6" w:rsidRPr="008B7C54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10,736</w:t>
            </w:r>
          </w:p>
        </w:tc>
      </w:tr>
    </w:tbl>
    <w:p w14:paraId="525DED5B" w14:textId="77777777" w:rsidR="001D6440" w:rsidRPr="008B7C54" w:rsidRDefault="001D6440" w:rsidP="00BD676C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Pr="008B7C54">
        <w:rPr>
          <w:rFonts w:ascii="Angsana New" w:hAnsi="Angsana New"/>
          <w:sz w:val="32"/>
          <w:szCs w:val="32"/>
          <w:cs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1D6440" w:rsidRPr="0056578E" w14:paraId="7A474B4D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6793F2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3AD97" w14:textId="77777777" w:rsidR="001D6440" w:rsidRPr="0056578E" w:rsidRDefault="001D6440" w:rsidP="006A3FC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6440" w:rsidRPr="0056578E" w14:paraId="798ED76E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AADB79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61B283AD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8727212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40" w:rsidRPr="0056578E" w14:paraId="78D00F7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EB8E52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22BFC744" w14:textId="0AC298BE" w:rsidR="001D6440" w:rsidRPr="0056578E" w:rsidRDefault="00EE7F76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324C4FB3" w14:textId="53700A58" w:rsidR="001D6440" w:rsidRPr="0056578E" w:rsidRDefault="006915A0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2" w:type="dxa"/>
          </w:tcPr>
          <w:p w14:paraId="349A5142" w14:textId="19CF5D7C" w:rsidR="001D6440" w:rsidRPr="0056578E" w:rsidRDefault="00EE7F76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3" w:type="dxa"/>
          </w:tcPr>
          <w:p w14:paraId="1F2C128B" w14:textId="038FDC03" w:rsidR="001D6440" w:rsidRPr="0056578E" w:rsidRDefault="006915A0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D6440" w:rsidRPr="0056578E" w14:paraId="72102BD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EF7365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D2AD80F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FAFA6A4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098D0B3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8B24D1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CB43A6" w:rsidRPr="0056578E" w14:paraId="73C92980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6E7646" w14:textId="77777777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5BC4AD9" w14:textId="40DADDFD" w:rsidR="00CB43A6" w:rsidRPr="0056578E" w:rsidRDefault="00E644BC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5,252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3904492" w14:textId="09A7ABA4" w:rsidR="00CB43A6" w:rsidRPr="0056578E" w:rsidRDefault="00E644BC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2,785</w:t>
            </w:r>
          </w:p>
        </w:tc>
        <w:tc>
          <w:tcPr>
            <w:tcW w:w="1102" w:type="dxa"/>
          </w:tcPr>
          <w:p w14:paraId="20A3516F" w14:textId="305C02D3" w:rsidR="00CB43A6" w:rsidRPr="0056578E" w:rsidRDefault="00E644BC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4,615</w:t>
            </w:r>
          </w:p>
        </w:tc>
        <w:tc>
          <w:tcPr>
            <w:tcW w:w="1103" w:type="dxa"/>
          </w:tcPr>
          <w:p w14:paraId="3477D23C" w14:textId="19CAA4A8" w:rsidR="00CB43A6" w:rsidRPr="0056578E" w:rsidRDefault="00E644BC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2,325</w:t>
            </w:r>
          </w:p>
        </w:tc>
      </w:tr>
      <w:tr w:rsidR="00CB43A6" w:rsidRPr="0056578E" w14:paraId="45A1489F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4A0E50" w14:textId="77777777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F13BB73" w14:textId="7ADAD4C9" w:rsidR="00CB43A6" w:rsidRPr="0056578E" w:rsidRDefault="00F40408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702E4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30B00F1" w14:textId="7B5161BF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102" w:type="dxa"/>
          </w:tcPr>
          <w:p w14:paraId="08301969" w14:textId="10933A3F" w:rsidR="00CB43A6" w:rsidRPr="0056578E" w:rsidRDefault="00444194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84B8E5D" w14:textId="42BA94E0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CB43A6" w:rsidRPr="0056578E" w14:paraId="2A84EF7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6BD680" w14:textId="77777777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F10C510" w14:textId="47E1C2D4" w:rsidR="00CB43A6" w:rsidRPr="0056578E" w:rsidRDefault="003234B5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164EB7A" w14:textId="6B58F5E1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</w:tcPr>
          <w:p w14:paraId="37AA7A0B" w14:textId="3769B9A3" w:rsidR="00CB43A6" w:rsidRPr="0056578E" w:rsidRDefault="00444194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3" w:type="dxa"/>
          </w:tcPr>
          <w:p w14:paraId="2218BFDB" w14:textId="6E11E899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</w:tr>
      <w:tr w:rsidR="00CB43A6" w:rsidRPr="0056578E" w14:paraId="65FD4D09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8EB050" w14:textId="63AF9C3B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40EC87B" w14:textId="06A38460" w:rsidR="00CB43A6" w:rsidRPr="0056578E" w:rsidRDefault="00125E18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62DBAE0" w14:textId="02C8971B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  <w:tc>
          <w:tcPr>
            <w:tcW w:w="1102" w:type="dxa"/>
          </w:tcPr>
          <w:p w14:paraId="6366F2F2" w14:textId="71AFA822" w:rsidR="00CB43A6" w:rsidRPr="0056578E" w:rsidRDefault="00046E8B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 w:rsidR="0010567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14:paraId="7F832A5E" w14:textId="60D2731E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</w:tr>
      <w:tr w:rsidR="00CB43A6" w:rsidRPr="0056578E" w14:paraId="1403D126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BD3367" w14:textId="77777777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369B9A2" w14:textId="183251F6" w:rsidR="00CB43A6" w:rsidRDefault="00AA4A73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3,101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A032CB4" w14:textId="5B362311" w:rsidR="00CB43A6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3,104</w:t>
            </w:r>
          </w:p>
        </w:tc>
        <w:tc>
          <w:tcPr>
            <w:tcW w:w="1102" w:type="dxa"/>
          </w:tcPr>
          <w:p w14:paraId="46D6DFB7" w14:textId="676C9226" w:rsidR="00CB43A6" w:rsidRDefault="009839FD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2,87</w:t>
            </w:r>
            <w:r w:rsidR="003E2DA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14:paraId="3C513FA7" w14:textId="345BCAD3" w:rsidR="00CB43A6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3,035</w:t>
            </w:r>
          </w:p>
        </w:tc>
      </w:tr>
      <w:tr w:rsidR="00CB43A6" w:rsidRPr="0056578E" w14:paraId="5DA1AC41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7B4C5C" w14:textId="77777777" w:rsidR="00CB43A6" w:rsidRPr="0056578E" w:rsidRDefault="00CB43A6" w:rsidP="00CB43A6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22D500C" w14:textId="26E4990A" w:rsidR="00CB43A6" w:rsidRPr="0056578E" w:rsidRDefault="004868F3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8,49</w:t>
            </w:r>
            <w:r w:rsidR="00C36D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F64A21E" w14:textId="6ACBB801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5,972</w:t>
            </w:r>
          </w:p>
        </w:tc>
        <w:tc>
          <w:tcPr>
            <w:tcW w:w="1102" w:type="dxa"/>
          </w:tcPr>
          <w:p w14:paraId="12AC36DD" w14:textId="11C3445A" w:rsidR="00CB43A6" w:rsidRPr="0056578E" w:rsidRDefault="00D0435F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7,61</w:t>
            </w:r>
            <w:r w:rsidR="00EB7B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14:paraId="73C16737" w14:textId="29A70CD2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5,435</w:t>
            </w:r>
          </w:p>
        </w:tc>
      </w:tr>
      <w:tr w:rsidR="00CB43A6" w:rsidRPr="0056578E" w14:paraId="3D42FC77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5A1C72" w14:textId="77777777" w:rsidR="00CB43A6" w:rsidRPr="0056578E" w:rsidRDefault="00CB43A6" w:rsidP="00CB43A6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2020B4C" w14:textId="77777777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37819D5" w14:textId="77777777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183D533" w14:textId="77777777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4996E7AF" w14:textId="77777777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CB43A6" w:rsidRPr="0056578E" w14:paraId="3B0A7C9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DC3D8B" w14:textId="77777777" w:rsidR="00CB43A6" w:rsidRPr="0056578E" w:rsidRDefault="00CB43A6" w:rsidP="00CB43A6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531CEF2" w14:textId="707301AF" w:rsidR="00CB43A6" w:rsidRPr="0056578E" w:rsidRDefault="00E67B7F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(374)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2DCDE66" w14:textId="66CF86AB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(287)</w:t>
            </w:r>
          </w:p>
        </w:tc>
        <w:tc>
          <w:tcPr>
            <w:tcW w:w="1102" w:type="dxa"/>
          </w:tcPr>
          <w:p w14:paraId="5E4CC9A4" w14:textId="35DB0C93" w:rsidR="00CB43A6" w:rsidRPr="0056578E" w:rsidRDefault="00A62EEF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2E08992" w14:textId="05401482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CB43A6" w:rsidRPr="0056578E" w14:paraId="0C144E9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5A321A" w14:textId="77777777" w:rsidR="00CB43A6" w:rsidRPr="0056578E" w:rsidRDefault="00CB43A6" w:rsidP="00CB43A6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B40DE58" w14:textId="36F1BC7A" w:rsidR="00CB43A6" w:rsidRDefault="0038742C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(1,259)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29EBA13" w14:textId="1A445468" w:rsidR="00CB43A6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(708)</w:t>
            </w:r>
          </w:p>
        </w:tc>
        <w:tc>
          <w:tcPr>
            <w:tcW w:w="1102" w:type="dxa"/>
          </w:tcPr>
          <w:p w14:paraId="6E553827" w14:textId="58B5145D" w:rsidR="00CB43A6" w:rsidRDefault="00A62EEF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(1,650)</w:t>
            </w:r>
          </w:p>
        </w:tc>
        <w:tc>
          <w:tcPr>
            <w:tcW w:w="1103" w:type="dxa"/>
          </w:tcPr>
          <w:p w14:paraId="5658146C" w14:textId="15F9DDFD" w:rsidR="00CB43A6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(1,114)</w:t>
            </w:r>
          </w:p>
        </w:tc>
      </w:tr>
      <w:tr w:rsidR="00CB43A6" w:rsidRPr="0056578E" w14:paraId="635CFE9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1720FE" w14:textId="77777777" w:rsidR="00CB43A6" w:rsidRPr="0056578E" w:rsidRDefault="00CB43A6" w:rsidP="00CB43A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C595D9B" w14:textId="53A34D3B" w:rsidR="00CB43A6" w:rsidRPr="0056578E" w:rsidRDefault="00E67B7F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(1,633)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B68D908" w14:textId="690D5E68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(995)</w:t>
            </w:r>
          </w:p>
        </w:tc>
        <w:tc>
          <w:tcPr>
            <w:tcW w:w="1102" w:type="dxa"/>
          </w:tcPr>
          <w:p w14:paraId="205ACA98" w14:textId="61DA0728" w:rsidR="00CB43A6" w:rsidRPr="0056578E" w:rsidRDefault="00A62EEF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(1,650)</w:t>
            </w:r>
          </w:p>
        </w:tc>
        <w:tc>
          <w:tcPr>
            <w:tcW w:w="1103" w:type="dxa"/>
          </w:tcPr>
          <w:p w14:paraId="561AF605" w14:textId="1E717B21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(1,114)</w:t>
            </w:r>
          </w:p>
        </w:tc>
      </w:tr>
      <w:tr w:rsidR="00CB43A6" w:rsidRPr="0056578E" w14:paraId="492A043C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A10DAE" w14:textId="77777777" w:rsidR="00CB43A6" w:rsidRPr="002A1502" w:rsidRDefault="00CB43A6" w:rsidP="00CB43A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A967F9D" w14:textId="017A4D78" w:rsidR="00CB43A6" w:rsidRPr="0056578E" w:rsidRDefault="008D0B42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6,86</w:t>
            </w:r>
            <w:r w:rsidR="00C545D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AAA74BE" w14:textId="2E21A986" w:rsidR="00CB43A6" w:rsidRPr="0056578E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4,977</w:t>
            </w:r>
          </w:p>
        </w:tc>
        <w:tc>
          <w:tcPr>
            <w:tcW w:w="1102" w:type="dxa"/>
          </w:tcPr>
          <w:p w14:paraId="184D5FAD" w14:textId="31FE3255" w:rsidR="00CB43A6" w:rsidRPr="0056578E" w:rsidRDefault="00B32A71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</w:t>
            </w:r>
            <w:r w:rsidR="00EB7BB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14:paraId="6B5C25FB" w14:textId="02BD4D1B" w:rsidR="00CB43A6" w:rsidRPr="0056578E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</w:tr>
    </w:tbl>
    <w:p w14:paraId="50578331" w14:textId="77777777" w:rsidR="00B238A7" w:rsidRDefault="00B238A7">
      <w:r>
        <w:br w:type="page"/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85168D" w:rsidRPr="0056578E" w14:paraId="673AC789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F28A7A" w14:textId="2D5FD412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360" w14:textId="77777777" w:rsidR="0085168D" w:rsidRPr="0056578E" w:rsidRDefault="0085168D" w:rsidP="006622B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168D" w:rsidRPr="0056578E" w14:paraId="12C72780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779FEB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003EDDA8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6CA1CFF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68D" w:rsidRPr="0056578E" w14:paraId="2D404D5A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D431894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1212D47A" w14:textId="5CCEA380" w:rsidR="0085168D" w:rsidRPr="0056578E" w:rsidRDefault="00EE7F76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776DFAFF" w14:textId="0512F733" w:rsidR="0085168D" w:rsidRPr="0056578E" w:rsidRDefault="006915A0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2" w:type="dxa"/>
          </w:tcPr>
          <w:p w14:paraId="51430F0F" w14:textId="41E62E3E" w:rsidR="0085168D" w:rsidRPr="0056578E" w:rsidRDefault="00EE7F76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3" w:type="dxa"/>
          </w:tcPr>
          <w:p w14:paraId="14A58732" w14:textId="3D524CEE" w:rsidR="0085168D" w:rsidRPr="0056578E" w:rsidRDefault="006915A0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F5DC4" w:rsidRPr="006A3FC6" w14:paraId="58C54C70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F13F32" w14:textId="3AF4A768" w:rsidR="004F5DC4" w:rsidRPr="006A3FC6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112535B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7149D01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CD80C20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755FC86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CB43A6" w:rsidRPr="0056578E" w14:paraId="2D2DDA2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124187" w14:textId="77777777" w:rsidR="00CB43A6" w:rsidRPr="002A1502" w:rsidRDefault="00CB43A6" w:rsidP="00CB43A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B688D8A" w14:textId="63757CC2" w:rsidR="00CB43A6" w:rsidRPr="0056578E" w:rsidRDefault="008E7ADC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7,234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50ADB80" w14:textId="45263977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5,264</w:t>
            </w:r>
          </w:p>
        </w:tc>
        <w:tc>
          <w:tcPr>
            <w:tcW w:w="1102" w:type="dxa"/>
          </w:tcPr>
          <w:p w14:paraId="2C93746D" w14:textId="44261B2C" w:rsidR="00CB43A6" w:rsidRPr="0056578E" w:rsidRDefault="007364D5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5,961</w:t>
            </w:r>
          </w:p>
        </w:tc>
        <w:tc>
          <w:tcPr>
            <w:tcW w:w="1103" w:type="dxa"/>
          </w:tcPr>
          <w:p w14:paraId="2FE6328B" w14:textId="576A3038" w:rsidR="00CB43A6" w:rsidRPr="0056578E" w:rsidRDefault="00CB43A6" w:rsidP="00CB43A6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</w:tr>
      <w:tr w:rsidR="00CB43A6" w:rsidRPr="0056578E" w14:paraId="4BB30C5A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1629CF" w14:textId="77777777" w:rsidR="00CB43A6" w:rsidRPr="002A1502" w:rsidRDefault="00CB43A6" w:rsidP="00CB43A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44ED3C7" w14:textId="7B6FB9C1" w:rsidR="00CB43A6" w:rsidRPr="0056578E" w:rsidRDefault="00B02F0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(374)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F1F2A26" w14:textId="0D49B816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(287)</w:t>
            </w:r>
          </w:p>
        </w:tc>
        <w:tc>
          <w:tcPr>
            <w:tcW w:w="1102" w:type="dxa"/>
          </w:tcPr>
          <w:p w14:paraId="59A0B7C3" w14:textId="04ED45FF" w:rsidR="00CB43A6" w:rsidRPr="0056578E" w:rsidRDefault="007364D5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05B6AA61" w14:textId="71B6784C" w:rsidR="00CB43A6" w:rsidRPr="0056578E" w:rsidRDefault="00CB43A6" w:rsidP="00CB43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CB43A6" w:rsidRPr="0056578E" w14:paraId="05A3080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EDAC9E" w14:textId="77777777" w:rsidR="00CB43A6" w:rsidRPr="006A3FC6" w:rsidRDefault="00CB43A6" w:rsidP="00CB43A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6A3F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F03EDA8" w14:textId="37EFDCD2" w:rsidR="00CB43A6" w:rsidRDefault="00391A2F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6,860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04C13215" w14:textId="72D29027" w:rsidR="00CB43A6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4,977</w:t>
            </w:r>
          </w:p>
        </w:tc>
        <w:tc>
          <w:tcPr>
            <w:tcW w:w="1102" w:type="dxa"/>
          </w:tcPr>
          <w:p w14:paraId="02AB0069" w14:textId="4E95F4E3" w:rsidR="00CB43A6" w:rsidRDefault="007364D5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5,961</w:t>
            </w:r>
          </w:p>
        </w:tc>
        <w:tc>
          <w:tcPr>
            <w:tcW w:w="1103" w:type="dxa"/>
          </w:tcPr>
          <w:p w14:paraId="753B7922" w14:textId="14465DF9" w:rsidR="00CB43A6" w:rsidRDefault="00CB43A6" w:rsidP="00CB43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</w:tr>
    </w:tbl>
    <w:p w14:paraId="5A7732D4" w14:textId="2146E55C" w:rsidR="001D6440" w:rsidRDefault="001D6440" w:rsidP="001D644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9" w:name="Note31_IncomeTax"/>
      <w:bookmarkEnd w:id="9"/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Pr="00E50CC2">
        <w:rPr>
          <w:rFonts w:ascii="Angsana New" w:hAnsi="Angsana New" w:hint="cs"/>
          <w:sz w:val="32"/>
          <w:szCs w:val="32"/>
          <w:cs/>
        </w:rPr>
        <w:t>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ริษัทมีขาดทุนทางภาษีที่ยังไม่ได้ใช้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C33C1F">
        <w:rPr>
          <w:rFonts w:ascii="Angsana New" w:eastAsia="MS Mincho" w:hAnsi="Angsana New"/>
          <w:sz w:val="32"/>
          <w:szCs w:val="32"/>
        </w:rPr>
        <w:t>53.1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6915A0">
        <w:rPr>
          <w:rFonts w:ascii="Angsana New" w:eastAsia="MS Mincho" w:hAnsi="Angsana New"/>
          <w:sz w:val="32"/>
          <w:szCs w:val="32"/>
        </w:rPr>
        <w:t>2564</w:t>
      </w:r>
      <w:r w:rsidR="00CB5ADB">
        <w:rPr>
          <w:rFonts w:ascii="Angsana New" w:eastAsia="MS Mincho" w:hAnsi="Angsana New"/>
          <w:sz w:val="32"/>
          <w:szCs w:val="32"/>
        </w:rPr>
        <w:t xml:space="preserve">: </w:t>
      </w:r>
      <w:r w:rsidR="00CB43A6">
        <w:rPr>
          <w:rFonts w:ascii="Angsana New" w:eastAsia="MS Mincho" w:hAnsi="Angsana New"/>
          <w:sz w:val="32"/>
          <w:szCs w:val="32"/>
        </w:rPr>
        <w:t>13.6</w:t>
      </w:r>
      <w:r w:rsidR="00CB5ADB">
        <w:rPr>
          <w:rFonts w:ascii="Angsana New" w:eastAsia="MS Mincho" w:hAnsi="Angsana New"/>
          <w:sz w:val="32"/>
          <w:szCs w:val="32"/>
        </w:rPr>
        <w:t xml:space="preserve"> </w:t>
      </w:r>
      <w:r w:rsidR="006C2E7B">
        <w:rPr>
          <w:rFonts w:ascii="Angsana New" w:eastAsia="MS Mincho" w:hAnsi="Angsana New" w:hint="cs"/>
          <w:sz w:val="32"/>
          <w:szCs w:val="32"/>
          <w:cs/>
        </w:rPr>
        <w:t xml:space="preserve">   </w:t>
      </w:r>
      <w:r w:rsidR="00CB5ADB">
        <w:rPr>
          <w:rFonts w:ascii="Angsana New" w:eastAsia="MS Mincho" w:hAnsi="Angsana New" w:hint="cs"/>
          <w:sz w:val="32"/>
          <w:szCs w:val="32"/>
          <w:cs/>
        </w:rPr>
        <w:t>ล้านบาท)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B43F5D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  <w:r w:rsidR="006C2E7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D4ADCB" w14:textId="7AFE9CC5" w:rsidR="003F0B84" w:rsidRPr="00614011" w:rsidRDefault="00640EAB" w:rsidP="009D37E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F0B84" w:rsidRPr="0061401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F0B84">
        <w:rPr>
          <w:rFonts w:ascii="Angsana New" w:hAnsi="Angsana New"/>
          <w:b/>
          <w:bCs/>
          <w:sz w:val="32"/>
          <w:szCs w:val="32"/>
        </w:rPr>
        <w:tab/>
      </w:r>
      <w:r w:rsidR="003F0B84" w:rsidRPr="00614011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07C34EF4" w14:textId="4DA08FF0" w:rsidR="00E644BC" w:rsidRDefault="003F0B84" w:rsidP="003F0B84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>
        <w:rPr>
          <w:rFonts w:ascii="Angsana New" w:hAnsi="Angsana New" w:hint="cs"/>
          <w:sz w:val="32"/>
          <w:szCs w:val="32"/>
        </w:rPr>
        <w:t>2/2565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มีมติอนุมัติการออกและเสนอขายหุ้นกู้ทุกประเภท ทุกชนิด มูลค่าไม่เกิน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โดยกำหนดอายุไม่เกิน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ปีและกำหนดอัตราดอกเบี้ยตามความเหมาะสมของสภาวะตลาดในขณะออกและเสนอขายหุ้นกู้ดังกล่าว ซึ่งจะออก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เพื่อรองรับการขยายธุรกิจและเป็นแหล่งเงินทุนในการดำเนินกิจการของบริษัทฯ</w:t>
      </w:r>
      <w:r w:rsidR="00FC523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C5238">
        <w:rPr>
          <w:rFonts w:ascii="Angsana New" w:hAnsi="Angsana New"/>
          <w:sz w:val="32"/>
          <w:szCs w:val="32"/>
        </w:rPr>
        <w:t xml:space="preserve">31 </w:t>
      </w:r>
      <w:r w:rsidR="00FC52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5238">
        <w:rPr>
          <w:rFonts w:ascii="Angsana New" w:hAnsi="Angsana New"/>
          <w:sz w:val="32"/>
          <w:szCs w:val="32"/>
        </w:rPr>
        <w:t xml:space="preserve">2565 </w:t>
      </w:r>
      <w:r w:rsidR="00321E43">
        <w:rPr>
          <w:rFonts w:ascii="Angsana New" w:hAnsi="Angsana New" w:hint="cs"/>
          <w:sz w:val="32"/>
          <w:szCs w:val="32"/>
          <w:cs/>
        </w:rPr>
        <w:t>บริษัทฯยังไม่มีการออกหุ้นกู้</w:t>
      </w:r>
      <w:r w:rsidR="00E644BC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35F3CCD" w14:textId="38429648" w:rsidR="005875C0" w:rsidRPr="00CC0852" w:rsidRDefault="00640EAB" w:rsidP="0056578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2572E20" w14:textId="4414A498" w:rsidR="00DB488D" w:rsidRPr="002070C7" w:rsidRDefault="00110435" w:rsidP="00DB488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B488D" w:rsidRPr="002070C7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4F54A117" w14:textId="5FF6F168" w:rsidR="00DB488D" w:rsidRDefault="00DB488D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110435">
        <w:rPr>
          <w:rFonts w:asciiTheme="majorBidi" w:hAnsiTheme="majorBidi"/>
          <w:sz w:val="32"/>
          <w:szCs w:val="32"/>
        </w:rPr>
        <w:t>13</w:t>
      </w:r>
      <w:r w:rsidR="00110435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</w:t>
      </w:r>
      <w:r w:rsidR="00110435">
        <w:rPr>
          <w:rFonts w:asciiTheme="majorBidi" w:hAnsiTheme="majorBidi"/>
          <w:sz w:val="32"/>
          <w:szCs w:val="32"/>
        </w:rPr>
        <w:t>2564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</w:t>
      </w:r>
      <w:r w:rsidR="00110435">
        <w:rPr>
          <w:rFonts w:asciiTheme="majorBidi" w:hAnsiTheme="majorBidi" w:hint="cs"/>
          <w:sz w:val="32"/>
          <w:szCs w:val="32"/>
          <w:cs/>
        </w:rPr>
        <w:t xml:space="preserve">ของบริษัทฯครั้งที่ </w:t>
      </w:r>
      <w:r w:rsidR="00110435">
        <w:rPr>
          <w:rFonts w:asciiTheme="majorBidi" w:hAnsiTheme="majorBidi"/>
          <w:sz w:val="32"/>
          <w:szCs w:val="32"/>
        </w:rPr>
        <w:t xml:space="preserve">1/2564 </w:t>
      </w:r>
      <w:r w:rsidR="00110435">
        <w:rPr>
          <w:rFonts w:asciiTheme="majorBidi" w:hAnsiTheme="majorBidi" w:hint="cs"/>
          <w:sz w:val="32"/>
          <w:szCs w:val="32"/>
          <w:cs/>
        </w:rPr>
        <w:t>มีมติ</w:t>
      </w:r>
      <w:r w:rsidR="00110435" w:rsidRPr="00E43573">
        <w:rPr>
          <w:rFonts w:asciiTheme="majorBidi" w:hAnsiTheme="majorBidi"/>
          <w:sz w:val="32"/>
          <w:szCs w:val="32"/>
          <w:cs/>
        </w:rPr>
        <w:t>อนุมัติการเพิ่มทุน</w:t>
      </w:r>
      <w:r w:rsidR="00B75823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110435" w:rsidRPr="00E43573">
        <w:rPr>
          <w:rFonts w:asciiTheme="majorBidi" w:hAnsiTheme="majorBidi"/>
          <w:sz w:val="32"/>
          <w:szCs w:val="32"/>
          <w:cs/>
        </w:rPr>
        <w:t>จดทะเบียน</w:t>
      </w:r>
      <w:r w:rsidR="00110435"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110435">
        <w:rPr>
          <w:rFonts w:asciiTheme="majorBidi" w:hAnsiTheme="majorBidi"/>
          <w:sz w:val="32"/>
          <w:szCs w:val="32"/>
        </w:rPr>
        <w:t>11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250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จากเดิมทุนจดทะเบียนจำนวนเงิน </w:t>
      </w:r>
      <w:r w:rsidR="00110435">
        <w:rPr>
          <w:rFonts w:asciiTheme="majorBidi" w:hAnsiTheme="majorBidi"/>
          <w:sz w:val="32"/>
          <w:szCs w:val="32"/>
        </w:rPr>
        <w:t>113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538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062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110435">
        <w:rPr>
          <w:rFonts w:asciiTheme="majorBidi" w:hAnsiTheme="majorBidi"/>
          <w:sz w:val="32"/>
          <w:szCs w:val="32"/>
        </w:rPr>
        <w:t>124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788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062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110435">
        <w:rPr>
          <w:rFonts w:asciiTheme="majorBidi" w:hAnsiTheme="majorBidi"/>
          <w:sz w:val="32"/>
          <w:szCs w:val="32"/>
        </w:rPr>
        <w:t>45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000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 มูลค่า</w:t>
      </w:r>
      <w:r w:rsidR="00110435">
        <w:rPr>
          <w:rFonts w:asciiTheme="majorBidi" w:hAnsiTheme="majorBidi" w:hint="cs"/>
          <w:sz w:val="32"/>
          <w:szCs w:val="32"/>
          <w:cs/>
        </w:rPr>
        <w:t>ที่ตราไว้</w:t>
      </w:r>
      <w:r w:rsidR="00856C2C">
        <w:rPr>
          <w:rFonts w:asciiTheme="majorBidi" w:hAnsiTheme="majorBidi" w:hint="cs"/>
          <w:sz w:val="32"/>
          <w:szCs w:val="32"/>
          <w:cs/>
        </w:rPr>
        <w:t xml:space="preserve">     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หุ้นละ </w:t>
      </w:r>
      <w:r w:rsidR="00110435">
        <w:rPr>
          <w:rFonts w:asciiTheme="majorBidi" w:hAnsiTheme="majorBidi"/>
          <w:sz w:val="32"/>
          <w:szCs w:val="32"/>
        </w:rPr>
        <w:t>0.25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เพื่อเสนอขายให้แก่บุคคลในวงจำกัดมูลค่าหุ้นละ </w:t>
      </w:r>
      <w:r w:rsidR="00110435">
        <w:rPr>
          <w:rFonts w:asciiTheme="majorBidi" w:hAnsiTheme="majorBidi"/>
          <w:sz w:val="32"/>
          <w:szCs w:val="32"/>
        </w:rPr>
        <w:t>3.35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คิดเป็นจำนวนเงิน </w:t>
      </w:r>
      <w:r w:rsidR="00110435">
        <w:rPr>
          <w:rFonts w:asciiTheme="majorBidi" w:hAnsiTheme="majorBidi"/>
          <w:sz w:val="32"/>
          <w:szCs w:val="32"/>
        </w:rPr>
        <w:t>150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750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และ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 w:rsidR="00110435">
        <w:rPr>
          <w:rFonts w:asciiTheme="majorBidi" w:hAnsiTheme="majorBidi"/>
          <w:sz w:val="32"/>
          <w:szCs w:val="32"/>
        </w:rPr>
        <w:t>454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152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248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 เป็น </w:t>
      </w:r>
      <w:r w:rsidR="00110435">
        <w:rPr>
          <w:rFonts w:asciiTheme="majorBidi" w:hAnsiTheme="majorBidi"/>
          <w:sz w:val="32"/>
          <w:szCs w:val="32"/>
        </w:rPr>
        <w:t>499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152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248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</w:t>
      </w:r>
      <w:r w:rsidR="005E0FE2">
        <w:rPr>
          <w:rFonts w:asciiTheme="majorBidi" w:hAnsiTheme="majorBidi"/>
          <w:sz w:val="32"/>
          <w:szCs w:val="32"/>
        </w:rPr>
        <w:t xml:space="preserve"> </w:t>
      </w:r>
      <w:r w:rsidR="005E0FE2" w:rsidRPr="00E72954">
        <w:rPr>
          <w:rFonts w:asciiTheme="majorBidi" w:hAnsiTheme="majorBidi"/>
          <w:sz w:val="32"/>
          <w:szCs w:val="32"/>
          <w:cs/>
        </w:rPr>
        <w:t>เมื่อวันที่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/>
          <w:sz w:val="32"/>
          <w:szCs w:val="32"/>
        </w:rPr>
        <w:t>16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 w:hint="cs"/>
          <w:sz w:val="32"/>
          <w:szCs w:val="32"/>
          <w:cs/>
        </w:rPr>
        <w:t>กันยายน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/>
          <w:sz w:val="32"/>
          <w:szCs w:val="32"/>
        </w:rPr>
        <w:t>2564</w:t>
      </w:r>
      <w:r w:rsidR="005E0FE2">
        <w:rPr>
          <w:rFonts w:asciiTheme="majorBidi" w:hAnsiTheme="majorBidi" w:hint="cs"/>
          <w:sz w:val="32"/>
          <w:szCs w:val="32"/>
          <w:cs/>
        </w:rPr>
        <w:t xml:space="preserve"> </w:t>
      </w:r>
      <w:r w:rsidR="005E0FE2" w:rsidRPr="00B05541">
        <w:rPr>
          <w:rFonts w:asciiTheme="majorBidi" w:hAnsiTheme="majorBidi"/>
          <w:sz w:val="32"/>
          <w:szCs w:val="32"/>
          <w:cs/>
        </w:rPr>
        <w:t>บริษัทฯได้ดำเนินการ</w:t>
      </w:r>
      <w:r w:rsidR="005E0FE2">
        <w:rPr>
          <w:rFonts w:asciiTheme="majorBidi" w:hAnsiTheme="majorBidi" w:hint="cs"/>
          <w:sz w:val="32"/>
          <w:szCs w:val="32"/>
          <w:cs/>
        </w:rPr>
        <w:t>เพิ่มทุนจดทะเบียน</w:t>
      </w:r>
      <w:r w:rsidR="005E0FE2" w:rsidRPr="00B05541">
        <w:rPr>
          <w:rFonts w:asciiTheme="majorBidi" w:hAnsiTheme="majorBidi"/>
          <w:sz w:val="32"/>
          <w:szCs w:val="32"/>
          <w:cs/>
        </w:rPr>
        <w:t>และแก้ไขเปลี่ยนแปลงหนังสือบริคณห์สนธิกับกระทรวงพาณิชย์</w:t>
      </w:r>
      <w:r w:rsidR="005E0FE2">
        <w:rPr>
          <w:rFonts w:asciiTheme="majorBidi" w:hAnsiTheme="majorBidi" w:hint="cs"/>
          <w:sz w:val="32"/>
          <w:szCs w:val="32"/>
          <w:cs/>
        </w:rPr>
        <w:t>เพื่อเสนอขายให้แก่บุคคลในวงจำกัดเรียบร้อยแล้ว</w:t>
      </w:r>
    </w:p>
    <w:p w14:paraId="6AC2381E" w14:textId="77777777" w:rsidR="00571FD0" w:rsidRDefault="00571F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9F5394" w14:textId="7B183550" w:rsidR="00DB72FE" w:rsidRPr="00C4009D" w:rsidRDefault="00DB72FE" w:rsidP="00DB72F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C4009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009D">
        <w:rPr>
          <w:rFonts w:ascii="Angsana New" w:hAnsi="Angsana New" w:hint="cs"/>
          <w:sz w:val="32"/>
          <w:szCs w:val="32"/>
        </w:rPr>
        <w:t xml:space="preserve">25 </w:t>
      </w:r>
      <w:r w:rsidRPr="00C4009D">
        <w:rPr>
          <w:rFonts w:ascii="Angsana New" w:hAnsi="Angsana New" w:hint="cs"/>
          <w:sz w:val="32"/>
          <w:szCs w:val="32"/>
          <w:cs/>
        </w:rPr>
        <w:t>มกราคม</w:t>
      </w:r>
      <w:r w:rsidRPr="00C4009D">
        <w:rPr>
          <w:rFonts w:ascii="Angsana New" w:hAnsi="Angsana New" w:hint="cs"/>
          <w:sz w:val="32"/>
          <w:szCs w:val="32"/>
        </w:rPr>
        <w:t xml:space="preserve"> 2565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</w:t>
      </w:r>
      <w:r w:rsidRPr="00C4009D">
        <w:rPr>
          <w:rFonts w:ascii="Angsana New" w:hAnsi="Angsana New" w:hint="cs"/>
          <w:sz w:val="32"/>
          <w:szCs w:val="32"/>
        </w:rPr>
        <w:t xml:space="preserve"> 1/2565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0B5630DB" w14:textId="77777777" w:rsidR="00DB72FE" w:rsidRPr="00C4009D" w:rsidRDefault="00DB72FE" w:rsidP="00DB72F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</w:rPr>
        <w:t>-    </w:t>
      </w:r>
      <w:r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 xml:space="preserve">อนุมัติให้ลดทุนจดทะเบียนของบริษัทฯจำนวนเงิน </w:t>
      </w:r>
      <w:r w:rsidRPr="00C4009D">
        <w:rPr>
          <w:rFonts w:ascii="Angsana New" w:hAnsi="Angsana New" w:hint="cs"/>
          <w:sz w:val="32"/>
          <w:szCs w:val="32"/>
        </w:rPr>
        <w:t xml:space="preserve">8,250,000 </w:t>
      </w:r>
      <w:r w:rsidRPr="00C4009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จากทุนจดทะเบียนเดิมจำนวนเงิน </w:t>
      </w:r>
      <w:r w:rsidRPr="00C4009D">
        <w:rPr>
          <w:rFonts w:ascii="Angsana New" w:hAnsi="Angsana New" w:hint="cs"/>
          <w:sz w:val="32"/>
          <w:szCs w:val="32"/>
        </w:rPr>
        <w:t>124,788,062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 w:rsidRPr="00C4009D">
        <w:rPr>
          <w:rFonts w:ascii="Angsana New" w:hAnsi="Angsana New" w:hint="cs"/>
          <w:sz w:val="32"/>
          <w:szCs w:val="32"/>
        </w:rPr>
        <w:t>116,538,062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</w:t>
      </w:r>
      <w:r w:rsidRPr="00C4009D">
        <w:rPr>
          <w:rFonts w:ascii="Angsana New" w:hAnsi="Angsana New" w:hint="cs"/>
          <w:sz w:val="32"/>
          <w:szCs w:val="32"/>
        </w:rPr>
        <w:t xml:space="preserve"> 33,000,000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C4009D">
        <w:rPr>
          <w:rFonts w:ascii="Angsana New" w:hAnsi="Angsana New" w:hint="cs"/>
          <w:sz w:val="32"/>
          <w:szCs w:val="32"/>
        </w:rPr>
        <w:t xml:space="preserve"> 0.25 </w:t>
      </w:r>
      <w:r w:rsidRPr="00C4009D">
        <w:rPr>
          <w:rFonts w:ascii="Angsana New" w:hAnsi="Angsana New" w:hint="cs"/>
          <w:sz w:val="32"/>
          <w:szCs w:val="32"/>
          <w:cs/>
        </w:rPr>
        <w:t>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 w:rsidRPr="00C4009D">
        <w:rPr>
          <w:rFonts w:ascii="Angsana New" w:hAnsi="Angsana New" w:hint="cs"/>
          <w:sz w:val="32"/>
          <w:szCs w:val="32"/>
        </w:rPr>
        <w:t xml:space="preserve"> 499,152,248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หุ้นเป็นจำนวน</w:t>
      </w:r>
      <w:r w:rsidRPr="00C4009D">
        <w:rPr>
          <w:rFonts w:ascii="Angsana New" w:hAnsi="Angsana New" w:hint="cs"/>
          <w:sz w:val="32"/>
          <w:szCs w:val="32"/>
        </w:rPr>
        <w:t xml:space="preserve"> 466,152,248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049CFE1B" w14:textId="7C67C405" w:rsidR="00DB72FE" w:rsidRPr="00C4009D" w:rsidRDefault="00DB72FE" w:rsidP="00DB72F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</w:rPr>
        <w:t>-    </w:t>
      </w:r>
      <w:r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>อนุมัติให้เพิ่มทุนจดทะเบียนของบริษัทฯจำนวนเงิน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18,129,669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116,538,062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เป็นจำนวนเงิน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134,667,731 </w:t>
      </w:r>
      <w:r w:rsidRPr="00C4009D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C4009D">
        <w:rPr>
          <w:rFonts w:ascii="Angsana New" w:hAnsi="Angsana New" w:hint="cs"/>
          <w:sz w:val="32"/>
          <w:szCs w:val="32"/>
        </w:rPr>
        <w:t xml:space="preserve"> 72,518,676 </w:t>
      </w:r>
      <w:r w:rsidRPr="00C4009D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C4009D">
        <w:rPr>
          <w:rFonts w:ascii="Angsana New" w:hAnsi="Angsana New" w:hint="cs"/>
          <w:sz w:val="32"/>
          <w:szCs w:val="32"/>
        </w:rPr>
        <w:t xml:space="preserve"> 0.25 </w:t>
      </w:r>
      <w:r w:rsidRPr="00C4009D">
        <w:rPr>
          <w:rFonts w:ascii="Angsana New" w:hAnsi="Angsana New" w:hint="cs"/>
          <w:sz w:val="32"/>
          <w:szCs w:val="32"/>
          <w:cs/>
        </w:rPr>
        <w:t>บาท โดยมีวัตถุประสงค์เพื่อนำไปลงทุนในบริษัท ชีส ดิจิตอล เน็ตเวิร์ค จำกัด โดยการแลกเปลี่ยนกับหุ้นสามัญของบริษัทฯจำนวน</w:t>
      </w:r>
      <w:r w:rsidRPr="00C4009D">
        <w:rPr>
          <w:rFonts w:ascii="Angsana New" w:hAnsi="Angsana New"/>
          <w:sz w:val="32"/>
          <w:szCs w:val="32"/>
        </w:rPr>
        <w:t xml:space="preserve"> 62,081,745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 ผ่านทาง บริษัท บีโอบี </w:t>
      </w:r>
      <w:r>
        <w:rPr>
          <w:rFonts w:ascii="Angsana New" w:hAnsi="Angsana New"/>
          <w:sz w:val="32"/>
          <w:szCs w:val="32"/>
        </w:rPr>
        <w:t xml:space="preserve">    </w:t>
      </w:r>
      <w:r w:rsidRPr="00C4009D">
        <w:rPr>
          <w:rFonts w:ascii="Angsana New" w:hAnsi="Angsana New" w:hint="cs"/>
          <w:sz w:val="32"/>
          <w:szCs w:val="32"/>
          <w:cs/>
        </w:rPr>
        <w:t xml:space="preserve">โฮลดิ้ง จำกัด เมื่อวันที่ </w:t>
      </w:r>
      <w:r w:rsidRPr="00C4009D">
        <w:rPr>
          <w:rFonts w:ascii="Angsana New" w:hAnsi="Angsana New" w:hint="cs"/>
          <w:sz w:val="32"/>
          <w:szCs w:val="32"/>
        </w:rPr>
        <w:t xml:space="preserve">3 </w:t>
      </w:r>
      <w:r w:rsidRPr="00C4009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4009D">
        <w:rPr>
          <w:rFonts w:ascii="Angsana New" w:hAnsi="Angsana New" w:hint="cs"/>
          <w:sz w:val="32"/>
          <w:szCs w:val="32"/>
        </w:rPr>
        <w:t xml:space="preserve">2565 </w:t>
      </w:r>
      <w:r w:rsidRPr="00C4009D">
        <w:rPr>
          <w:rFonts w:ascii="Angsana New" w:hAnsi="Angsana New" w:hint="cs"/>
          <w:sz w:val="32"/>
          <w:szCs w:val="32"/>
          <w:cs/>
        </w:rPr>
        <w:t>บริษัทฯได้ดำเนินการเพิ่มทุนจดทะเบียนและแก้ไขเปลี่ยนแปลงหนังสือบริคณห์สนธิ</w:t>
      </w:r>
      <w:r w:rsidR="0064607C">
        <w:rPr>
          <w:rFonts w:ascii="Angsana New" w:hAnsi="Angsana New" w:hint="cs"/>
          <w:sz w:val="32"/>
          <w:szCs w:val="32"/>
          <w:cs/>
        </w:rPr>
        <w:t>กับ</w:t>
      </w:r>
      <w:r w:rsidR="00212B1E" w:rsidRPr="00C4009D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Pr="00C4009D">
        <w:rPr>
          <w:rFonts w:ascii="Angsana New" w:hAnsi="Angsana New" w:hint="cs"/>
          <w:sz w:val="32"/>
          <w:szCs w:val="32"/>
          <w:cs/>
        </w:rPr>
        <w:t xml:space="preserve">เพื่อให้สอดคล้องกับการเพิ่มทุนจดทะเบียนของบริษัทฯจากเดิม </w:t>
      </w:r>
      <w:r w:rsidRPr="00C4009D">
        <w:rPr>
          <w:rFonts w:ascii="Angsana New" w:hAnsi="Angsana New" w:hint="cs"/>
          <w:sz w:val="32"/>
          <w:szCs w:val="32"/>
        </w:rPr>
        <w:t>466,152,248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หุ้นเป็น </w:t>
      </w:r>
      <w:r w:rsidRPr="00C4009D">
        <w:rPr>
          <w:rFonts w:ascii="Angsana New" w:hAnsi="Angsana New" w:hint="cs"/>
          <w:sz w:val="32"/>
          <w:szCs w:val="32"/>
        </w:rPr>
        <w:t xml:space="preserve">538,670,924 </w:t>
      </w:r>
      <w:r w:rsidRPr="00C4009D">
        <w:rPr>
          <w:rFonts w:ascii="Angsana New" w:hAnsi="Angsana New" w:hint="cs"/>
          <w:sz w:val="32"/>
          <w:szCs w:val="32"/>
          <w:cs/>
        </w:rPr>
        <w:t>หุ้น</w:t>
      </w:r>
    </w:p>
    <w:p w14:paraId="3CA04B78" w14:textId="33F750A6" w:rsidR="00DB488D" w:rsidRPr="00DB488D" w:rsidRDefault="00DB488D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</w:rPr>
        <w:tab/>
      </w:r>
      <w:r w:rsidRPr="00DB488D">
        <w:rPr>
          <w:rFonts w:asciiTheme="majorBidi" w:hAnsiTheme="majorBidi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7AF644FA" w14:textId="15EAE756" w:rsidR="0086131E" w:rsidRDefault="0086131E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26 </w:t>
      </w:r>
      <w:r>
        <w:rPr>
          <w:rFonts w:asciiTheme="majorBidi" w:hAnsiTheme="majorBidi" w:hint="cs"/>
          <w:sz w:val="32"/>
          <w:szCs w:val="32"/>
          <w:cs/>
        </w:rPr>
        <w:t>พฤศจิกายน</w:t>
      </w:r>
      <w:r>
        <w:rPr>
          <w:rFonts w:asciiTheme="majorBidi" w:hAnsiTheme="majorBidi"/>
          <w:sz w:val="32"/>
          <w:szCs w:val="32"/>
        </w:rPr>
        <w:t xml:space="preserve"> 2564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บริษัทฯ</w:t>
      </w:r>
      <w:r w:rsidR="005E0FE2">
        <w:rPr>
          <w:rFonts w:asciiTheme="majorBidi" w:hAnsiTheme="majorBidi" w:hint="cs"/>
          <w:sz w:val="32"/>
          <w:szCs w:val="32"/>
          <w:cs/>
        </w:rPr>
        <w:t>ได้</w:t>
      </w:r>
      <w:r>
        <w:rPr>
          <w:rFonts w:asciiTheme="majorBidi" w:hAnsiTheme="majorBidi" w:hint="cs"/>
          <w:sz w:val="32"/>
          <w:szCs w:val="32"/>
          <w:cs/>
        </w:rPr>
        <w:t>ขายหุ้น</w:t>
      </w:r>
      <w:r w:rsidR="005E0FE2">
        <w:rPr>
          <w:rFonts w:asciiTheme="majorBidi" w:hAnsiTheme="majorBidi" w:hint="cs"/>
          <w:sz w:val="32"/>
          <w:szCs w:val="32"/>
          <w:cs/>
        </w:rPr>
        <w:t>สามัญ</w:t>
      </w:r>
      <w:r w:rsidR="00CB3DCE">
        <w:rPr>
          <w:rFonts w:asciiTheme="majorBidi" w:hAnsiTheme="majorBidi" w:hint="cs"/>
          <w:sz w:val="32"/>
          <w:szCs w:val="32"/>
          <w:cs/>
        </w:rPr>
        <w:t>จำนวน</w:t>
      </w:r>
      <w:r w:rsidR="00CB3DCE">
        <w:rPr>
          <w:rFonts w:asciiTheme="majorBidi" w:hAnsiTheme="majorBidi"/>
          <w:sz w:val="32"/>
          <w:szCs w:val="32"/>
        </w:rPr>
        <w:t xml:space="preserve"> 12,000,000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="005E0FE2">
        <w:rPr>
          <w:rFonts w:asciiTheme="majorBidi" w:hAnsiTheme="majorBidi" w:hint="cs"/>
          <w:sz w:val="32"/>
          <w:szCs w:val="32"/>
          <w:cs/>
        </w:rPr>
        <w:t>ให้</w:t>
      </w:r>
      <w:r>
        <w:rPr>
          <w:rFonts w:asciiTheme="majorBidi" w:hAnsiTheme="majorBidi" w:hint="cs"/>
          <w:sz w:val="32"/>
          <w:szCs w:val="32"/>
          <w:cs/>
        </w:rPr>
        <w:t>แก่ผู้ถือหุ้น</w:t>
      </w:r>
      <w:r>
        <w:rPr>
          <w:rFonts w:asciiTheme="majorBidi" w:hAnsiTheme="majorBidi"/>
          <w:sz w:val="32"/>
          <w:szCs w:val="32"/>
        </w:rPr>
        <w:t xml:space="preserve"> 2</w:t>
      </w:r>
      <w:r>
        <w:rPr>
          <w:rFonts w:asciiTheme="majorBidi" w:hAnsiTheme="majorBidi" w:hint="cs"/>
          <w:sz w:val="32"/>
          <w:szCs w:val="32"/>
          <w:cs/>
        </w:rPr>
        <w:t xml:space="preserve"> ราย รายละ </w:t>
      </w:r>
      <w:r>
        <w:rPr>
          <w:rFonts w:asciiTheme="majorBidi" w:hAnsiTheme="majorBidi"/>
          <w:sz w:val="32"/>
          <w:szCs w:val="32"/>
        </w:rPr>
        <w:t>6,000,000</w:t>
      </w:r>
      <w:r>
        <w:rPr>
          <w:rFonts w:asciiTheme="majorBidi" w:hAnsiTheme="majorBidi" w:hint="cs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/>
          <w:sz w:val="32"/>
          <w:szCs w:val="32"/>
        </w:rPr>
        <w:t>3.35</w:t>
      </w:r>
      <w:r>
        <w:rPr>
          <w:rFonts w:asciiTheme="majorBidi" w:hAnsiTheme="majorBidi" w:hint="cs"/>
          <w:sz w:val="32"/>
          <w:szCs w:val="32"/>
          <w:cs/>
        </w:rPr>
        <w:t xml:space="preserve"> บาท </w:t>
      </w:r>
      <w:r w:rsidR="00535708">
        <w:rPr>
          <w:rFonts w:asciiTheme="majorBidi" w:hAnsiTheme="majorBidi" w:hint="cs"/>
          <w:sz w:val="32"/>
          <w:szCs w:val="32"/>
          <w:cs/>
        </w:rPr>
        <w:t>ซึ่งเป็นราคาถัวเฉลี่ยถ่วงน้ำหนักหุ้นสามัญของบริษัทฯที่ซื้อขายใน                ตลาดหลักทรัพย์แห่งประเทศไทยย้อนหลัง</w:t>
      </w:r>
      <w:r w:rsidR="00535708">
        <w:rPr>
          <w:rFonts w:asciiTheme="majorBidi" w:hAnsiTheme="majorBidi"/>
          <w:sz w:val="32"/>
          <w:szCs w:val="32"/>
        </w:rPr>
        <w:t xml:space="preserve"> 15 </w:t>
      </w:r>
      <w:r w:rsidR="00535708">
        <w:rPr>
          <w:rFonts w:asciiTheme="majorBidi" w:hAnsiTheme="majorBidi" w:hint="cs"/>
          <w:sz w:val="32"/>
          <w:szCs w:val="32"/>
          <w:cs/>
        </w:rPr>
        <w:t>วันทำการติดต่อกันก่อนวันที่</w:t>
      </w:r>
      <w:r w:rsidR="00535708">
        <w:rPr>
          <w:rFonts w:asciiTheme="majorBidi" w:hAnsiTheme="majorBidi"/>
          <w:sz w:val="32"/>
          <w:szCs w:val="32"/>
        </w:rPr>
        <w:t xml:space="preserve"> 24 </w:t>
      </w:r>
      <w:r w:rsidR="00535708">
        <w:rPr>
          <w:rFonts w:asciiTheme="majorBidi" w:hAnsiTheme="majorBidi" w:hint="cs"/>
          <w:sz w:val="32"/>
          <w:szCs w:val="32"/>
          <w:cs/>
        </w:rPr>
        <w:t>พฤศจิกายน</w:t>
      </w:r>
      <w:r w:rsidR="00535708">
        <w:rPr>
          <w:rFonts w:asciiTheme="majorBidi" w:hAnsiTheme="majorBidi"/>
          <w:sz w:val="32"/>
          <w:szCs w:val="32"/>
        </w:rPr>
        <w:t xml:space="preserve"> 2564 </w:t>
      </w:r>
      <w:r w:rsidR="00CB3DCE">
        <w:rPr>
          <w:rFonts w:asciiTheme="majorBidi" w:hAnsiTheme="majorBidi" w:hint="cs"/>
          <w:sz w:val="32"/>
          <w:szCs w:val="32"/>
          <w:cs/>
        </w:rPr>
        <w:t>คิด</w:t>
      </w:r>
      <w:r>
        <w:rPr>
          <w:rFonts w:asciiTheme="majorBidi" w:hAnsi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/>
          <w:sz w:val="32"/>
          <w:szCs w:val="32"/>
        </w:rPr>
        <w:t xml:space="preserve"> 40,200,000 </w:t>
      </w:r>
      <w:r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CB3DCE">
        <w:rPr>
          <w:rFonts w:asciiTheme="majorBidi" w:hAnsiTheme="majorBidi" w:hint="cs"/>
          <w:sz w:val="32"/>
          <w:szCs w:val="32"/>
          <w:cs/>
        </w:rPr>
        <w:t>บริษัทฯบันทึกรับรู้ทุนที่ออกและชำระแล้วเพิ่มขึ้นเป็นจำนวนเงิน</w:t>
      </w:r>
      <w:r w:rsidR="00CB3DCE">
        <w:rPr>
          <w:rFonts w:asciiTheme="majorBidi" w:hAnsiTheme="majorBidi"/>
          <w:sz w:val="32"/>
          <w:szCs w:val="32"/>
        </w:rPr>
        <w:t xml:space="preserve"> </w:t>
      </w:r>
      <w:r w:rsidR="00EE33D7">
        <w:rPr>
          <w:rFonts w:asciiTheme="majorBidi" w:hAnsiTheme="majorBidi"/>
          <w:sz w:val="32"/>
          <w:szCs w:val="32"/>
        </w:rPr>
        <w:t xml:space="preserve">3,000,000 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บาท และบันทึกรับรู้ส่วนเกินมูลค่าหุ้นสามัญจำนวน </w:t>
      </w:r>
      <w:r w:rsidR="00CB3DCE">
        <w:rPr>
          <w:rFonts w:asciiTheme="majorBidi" w:hAnsiTheme="majorBidi"/>
          <w:sz w:val="32"/>
          <w:szCs w:val="32"/>
        </w:rPr>
        <w:t xml:space="preserve">37,200,000 </w:t>
      </w:r>
      <w:r w:rsidR="00CB3DCE">
        <w:rPr>
          <w:rFonts w:asciiTheme="majorBidi" w:hAnsiTheme="majorBidi" w:hint="cs"/>
          <w:sz w:val="32"/>
          <w:szCs w:val="32"/>
          <w:cs/>
        </w:rPr>
        <w:t>บาท</w:t>
      </w:r>
      <w:r w:rsidR="00CB3DCE">
        <w:rPr>
          <w:rFonts w:asciiTheme="majorBidi" w:hAnsiTheme="majorBidi"/>
          <w:sz w:val="32"/>
          <w:szCs w:val="32"/>
        </w:rPr>
        <w:t xml:space="preserve"> </w:t>
      </w:r>
      <w:r w:rsidR="00CB3DCE">
        <w:rPr>
          <w:rFonts w:asciiTheme="majorBidi" w:hAnsiTheme="majorBidi" w:hint="cs"/>
          <w:sz w:val="32"/>
          <w:szCs w:val="32"/>
          <w:cs/>
        </w:rPr>
        <w:t>ณ วันที่</w:t>
      </w:r>
      <w:r w:rsidR="00CB3DCE">
        <w:rPr>
          <w:rFonts w:asciiTheme="majorBidi" w:hAnsiTheme="majorBidi"/>
          <w:sz w:val="32"/>
          <w:szCs w:val="32"/>
        </w:rPr>
        <w:t xml:space="preserve"> 31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CB3DCE">
        <w:rPr>
          <w:rFonts w:asciiTheme="majorBidi" w:hAnsiTheme="majorBidi"/>
          <w:sz w:val="32"/>
          <w:szCs w:val="32"/>
        </w:rPr>
        <w:t xml:space="preserve"> 2564 </w:t>
      </w:r>
      <w:r w:rsidR="00DB488D">
        <w:rPr>
          <w:rFonts w:asciiTheme="majorBidi" w:hAnsiTheme="majorBidi" w:hint="cs"/>
          <w:sz w:val="32"/>
          <w:szCs w:val="32"/>
          <w:cs/>
        </w:rPr>
        <w:t>บริษัทฯมีทุนที่ออกและชำระแล้วจำนวน</w:t>
      </w:r>
      <w:r w:rsidR="00DB488D">
        <w:rPr>
          <w:rFonts w:asciiTheme="majorBidi" w:hAnsiTheme="majorBidi"/>
          <w:sz w:val="32"/>
          <w:szCs w:val="32"/>
        </w:rPr>
        <w:t xml:space="preserve"> 466,152,248</w:t>
      </w:r>
      <w:r w:rsidR="00DB488D">
        <w:rPr>
          <w:rFonts w:asciiTheme="majorBidi" w:hAnsiTheme="majorBidi" w:hint="cs"/>
          <w:sz w:val="32"/>
          <w:szCs w:val="32"/>
          <w:cs/>
        </w:rPr>
        <w:t xml:space="preserve"> หุ้น มูลค่า</w:t>
      </w:r>
      <w:r w:rsidR="008276E3">
        <w:rPr>
          <w:rFonts w:asciiTheme="majorBidi" w:hAnsiTheme="majorBidi" w:hint="cs"/>
          <w:sz w:val="32"/>
          <w:szCs w:val="32"/>
          <w:cs/>
        </w:rPr>
        <w:t>ที่ตราไว้</w:t>
      </w:r>
      <w:r w:rsidR="00DB488D">
        <w:rPr>
          <w:rFonts w:asciiTheme="majorBidi" w:hAnsiTheme="majorBidi" w:hint="cs"/>
          <w:sz w:val="32"/>
          <w:szCs w:val="32"/>
          <w:cs/>
        </w:rPr>
        <w:t xml:space="preserve">หุ้นละ </w:t>
      </w:r>
      <w:r w:rsidR="00DB488D">
        <w:rPr>
          <w:rFonts w:asciiTheme="majorBidi" w:hAnsiTheme="majorBidi"/>
          <w:sz w:val="32"/>
          <w:szCs w:val="32"/>
        </w:rPr>
        <w:t xml:space="preserve">0.25 </w:t>
      </w:r>
      <w:r w:rsidR="00DB488D">
        <w:rPr>
          <w:rFonts w:asciiTheme="majorBidi" w:hAnsiTheme="majorBidi" w:hint="cs"/>
          <w:sz w:val="32"/>
          <w:szCs w:val="32"/>
          <w:cs/>
        </w:rPr>
        <w:t>บาท</w:t>
      </w:r>
      <w:r w:rsidR="005E0FE2">
        <w:rPr>
          <w:rFonts w:asciiTheme="majorBidi" w:hAnsiTheme="majorBidi" w:hint="cs"/>
          <w:sz w:val="32"/>
          <w:szCs w:val="32"/>
          <w:cs/>
        </w:rPr>
        <w:t>คิด</w:t>
      </w:r>
      <w:r w:rsidR="00DB488D">
        <w:rPr>
          <w:rFonts w:asciiTheme="majorBidi" w:hAnsiTheme="majorBidi" w:hint="cs"/>
          <w:sz w:val="32"/>
          <w:szCs w:val="32"/>
          <w:cs/>
        </w:rPr>
        <w:t>เป็นทุนชำระแล้วจำนวน</w:t>
      </w:r>
      <w:r w:rsidR="00DB488D">
        <w:rPr>
          <w:rFonts w:asciiTheme="majorBidi" w:hAnsiTheme="majorBidi"/>
          <w:sz w:val="32"/>
          <w:szCs w:val="32"/>
        </w:rPr>
        <w:t xml:space="preserve"> 116,538,062 </w:t>
      </w:r>
      <w:r w:rsidR="00DB488D">
        <w:rPr>
          <w:rFonts w:asciiTheme="majorBidi" w:hAnsiTheme="majorBidi" w:hint="cs"/>
          <w:sz w:val="32"/>
          <w:szCs w:val="32"/>
          <w:cs/>
        </w:rPr>
        <w:t>บาท</w:t>
      </w:r>
      <w:r w:rsidR="005E0FE2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E71AB0C" w14:textId="7418945A" w:rsidR="00DB72FE" w:rsidRDefault="004A5662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4009D">
        <w:rPr>
          <w:rFonts w:asciiTheme="majorBidi" w:hAnsiTheme="majorBidi" w:cstheme="majorBidi"/>
          <w:sz w:val="32"/>
          <w:szCs w:val="32"/>
        </w:rPr>
        <w:t>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บริษัทฯได้โอนหุ้นสามัญจำนวน </w:t>
      </w:r>
      <w:r w:rsidRPr="00C4009D">
        <w:rPr>
          <w:rFonts w:asciiTheme="majorBidi" w:hAnsiTheme="majorBidi" w:cstheme="majorBidi" w:hint="cs"/>
          <w:sz w:val="32"/>
          <w:szCs w:val="32"/>
        </w:rPr>
        <w:t>62,081,745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หุ้นให้แก่ผู้ถือหุ้น </w:t>
      </w:r>
      <w:r w:rsidRPr="00C4009D">
        <w:rPr>
          <w:rFonts w:asciiTheme="majorBidi" w:hAnsiTheme="majorBidi" w:cstheme="majorBidi" w:hint="cs"/>
          <w:sz w:val="32"/>
          <w:szCs w:val="32"/>
        </w:rPr>
        <w:t>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ราย มูลค่า    หุ้นละ </w:t>
      </w:r>
      <w:r w:rsidRPr="00C4009D">
        <w:rPr>
          <w:rFonts w:asciiTheme="majorBidi" w:hAnsiTheme="majorBidi" w:cstheme="majorBidi" w:hint="cs"/>
          <w:sz w:val="32"/>
          <w:szCs w:val="32"/>
        </w:rPr>
        <w:t>4.03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ซึ่งเป็นราคาถัวเฉลี่ยถ่วงน้ำหนักหุ้นสามัญของบริษัทฯที่ซื้อขายในตลาดหลักทรัพย์              แห่งประเทศไทยย้อนหลัง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วันทำการติดต่อกันก่อนวันที่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คิดเป็นจำนวนเงิน </w:t>
      </w:r>
      <w:r w:rsidRPr="00C4009D">
        <w:rPr>
          <w:rFonts w:asciiTheme="majorBidi" w:hAnsiTheme="majorBidi" w:cstheme="majorBidi" w:hint="cs"/>
          <w:sz w:val="32"/>
          <w:szCs w:val="32"/>
        </w:rPr>
        <w:t>250,189,432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บาท เพื่อแลกเปลี่ยนกับหุ้นสามัญของบริษัทร่วมตามที่กล่าวไว้ในหมายเหตุประกอบ                       </w:t>
      </w:r>
      <w:r w:rsidRPr="00C33C1F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งบการเงินรวมข้อ </w:t>
      </w:r>
      <w:r w:rsidR="00EE33D7">
        <w:rPr>
          <w:rFonts w:asciiTheme="majorBidi" w:hAnsiTheme="majorBidi" w:cstheme="majorBidi"/>
          <w:sz w:val="32"/>
          <w:szCs w:val="32"/>
        </w:rPr>
        <w:t>13</w:t>
      </w:r>
      <w:r w:rsidRPr="00C33C1F">
        <w:rPr>
          <w:rFonts w:asciiTheme="majorBidi" w:hAnsiTheme="majorBidi" w:cstheme="majorBidi" w:hint="cs"/>
          <w:sz w:val="32"/>
          <w:szCs w:val="32"/>
          <w:cs/>
        </w:rPr>
        <w:t xml:space="preserve"> บริษัทฯบันทึกรับรู้ทุนที่ออกและชำระแล้วเพิ่มขึ้นเป็นจำนวนเงิน </w:t>
      </w:r>
      <w:r w:rsidR="00E644BC" w:rsidRPr="00C33C1F">
        <w:rPr>
          <w:rFonts w:asciiTheme="majorBidi" w:hAnsiTheme="majorBidi" w:cstheme="majorBidi"/>
          <w:sz w:val="32"/>
          <w:szCs w:val="32"/>
        </w:rPr>
        <w:t>15,520,436</w:t>
      </w:r>
      <w:r w:rsidRPr="00C33C1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33C1F">
        <w:rPr>
          <w:rFonts w:asciiTheme="majorBidi" w:hAnsiTheme="majorBidi" w:cstheme="majorBidi" w:hint="cs"/>
          <w:sz w:val="32"/>
          <w:szCs w:val="32"/>
          <w:cs/>
        </w:rPr>
        <w:t>บาท และบันทึกรับรู้ส่วนเกินมูลค่าหุ้นสามัญจำนวน</w:t>
      </w:r>
      <w:r w:rsidRPr="00C33C1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644BC" w:rsidRPr="00C33C1F">
        <w:rPr>
          <w:rFonts w:asciiTheme="majorBidi" w:hAnsiTheme="majorBidi" w:cstheme="majorBidi"/>
          <w:sz w:val="32"/>
          <w:szCs w:val="32"/>
        </w:rPr>
        <w:t>229,029,937</w:t>
      </w:r>
      <w:r w:rsidRPr="00C33C1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33C1F">
        <w:rPr>
          <w:rFonts w:asciiTheme="majorBidi" w:hAnsiTheme="majorBidi" w:cstheme="majorBidi" w:hint="cs"/>
          <w:sz w:val="32"/>
          <w:szCs w:val="32"/>
          <w:cs/>
        </w:rPr>
        <w:t>บาท โดยหักจากต้นทุนการทำรายการ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E644BC">
        <w:rPr>
          <w:rFonts w:asciiTheme="majorBidi" w:hAnsiTheme="majorBidi" w:cstheme="majorBidi"/>
          <w:sz w:val="32"/>
          <w:szCs w:val="32"/>
        </w:rPr>
        <w:t xml:space="preserve"> 31 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644BC">
        <w:rPr>
          <w:rFonts w:asciiTheme="majorBidi" w:hAnsiTheme="majorBidi" w:cstheme="majorBidi"/>
          <w:sz w:val="32"/>
          <w:szCs w:val="32"/>
        </w:rPr>
        <w:t xml:space="preserve"> 2565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บริษัทฯมีทุนที่ออกและชำระแล้วจำนวน </w:t>
      </w:r>
      <w:r w:rsidR="00E644BC">
        <w:rPr>
          <w:rFonts w:asciiTheme="majorBidi" w:hAnsiTheme="majorBidi" w:cstheme="majorBidi"/>
          <w:sz w:val="32"/>
          <w:szCs w:val="32"/>
        </w:rPr>
        <w:t>528,233,99</w:t>
      </w:r>
      <w:r w:rsidR="00212B1E">
        <w:rPr>
          <w:rFonts w:asciiTheme="majorBidi" w:hAnsiTheme="majorBidi" w:cstheme="majorBidi"/>
          <w:sz w:val="32"/>
          <w:szCs w:val="32"/>
        </w:rPr>
        <w:t>3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</w:t>
      </w:r>
      <w:r w:rsidR="00E644BC">
        <w:rPr>
          <w:rFonts w:asciiTheme="majorBidi" w:hAnsiTheme="majorBidi" w:cstheme="majorBidi"/>
          <w:sz w:val="32"/>
          <w:szCs w:val="32"/>
        </w:rPr>
        <w:t xml:space="preserve"> 0.25 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C33C1F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>เป็นทุนชำระแล้วจำนวน</w:t>
      </w:r>
      <w:r w:rsidR="00E644BC">
        <w:rPr>
          <w:rFonts w:asciiTheme="majorBidi" w:hAnsiTheme="majorBidi" w:cstheme="majorBidi"/>
          <w:sz w:val="32"/>
          <w:szCs w:val="32"/>
        </w:rPr>
        <w:t xml:space="preserve"> 132,058,498 </w:t>
      </w:r>
      <w:r w:rsidR="00E644BC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0680991B" w14:textId="77777777" w:rsidR="00571FD0" w:rsidRDefault="00571F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D15E28E" w14:textId="37EFD30E" w:rsidR="004B6B4E" w:rsidRPr="00C4009D" w:rsidRDefault="004B6B4E" w:rsidP="004B6B4E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C4009D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357"/>
        <w:gridCol w:w="1252"/>
        <w:gridCol w:w="1252"/>
        <w:gridCol w:w="12"/>
        <w:gridCol w:w="1240"/>
        <w:gridCol w:w="1252"/>
        <w:gridCol w:w="12"/>
      </w:tblGrid>
      <w:tr w:rsidR="00605FFF" w:rsidRPr="00C4009D" w14:paraId="0D35A90A" w14:textId="77777777" w:rsidTr="00094BCA">
        <w:trPr>
          <w:tblHeader/>
        </w:trPr>
        <w:tc>
          <w:tcPr>
            <w:tcW w:w="4057" w:type="dxa"/>
            <w:gridSpan w:val="2"/>
            <w:vAlign w:val="bottom"/>
          </w:tcPr>
          <w:p w14:paraId="0ABBFC5B" w14:textId="77777777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  <w:hideMark/>
          </w:tcPr>
          <w:p w14:paraId="68CCE42E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  <w:hideMark/>
          </w:tcPr>
          <w:p w14:paraId="175AB099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605FFF" w:rsidRPr="00C4009D" w14:paraId="3930DC08" w14:textId="77777777" w:rsidTr="00094BCA">
        <w:trPr>
          <w:gridAfter w:val="1"/>
          <w:wAfter w:w="12" w:type="dxa"/>
          <w:tblHeader/>
        </w:trPr>
        <w:tc>
          <w:tcPr>
            <w:tcW w:w="2700" w:type="dxa"/>
          </w:tcPr>
          <w:p w14:paraId="5EA294BC" w14:textId="77777777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br w:type="page"/>
            </w:r>
          </w:p>
        </w:tc>
        <w:tc>
          <w:tcPr>
            <w:tcW w:w="1355" w:type="dxa"/>
            <w:hideMark/>
          </w:tcPr>
          <w:p w14:paraId="1E30E1AA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  <w:hideMark/>
          </w:tcPr>
          <w:p w14:paraId="544E09C7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  <w:hideMark/>
          </w:tcPr>
          <w:p w14:paraId="50D9FB06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  <w:hideMark/>
          </w:tcPr>
          <w:p w14:paraId="557FE5F4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  <w:hideMark/>
          </w:tcPr>
          <w:p w14:paraId="26A59423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605FFF" w:rsidRPr="00C4009D" w14:paraId="16973C77" w14:textId="77777777" w:rsidTr="00094BCA">
        <w:trPr>
          <w:gridAfter w:val="1"/>
          <w:wAfter w:w="12" w:type="dxa"/>
          <w:tblHeader/>
        </w:trPr>
        <w:tc>
          <w:tcPr>
            <w:tcW w:w="2700" w:type="dxa"/>
          </w:tcPr>
          <w:p w14:paraId="2275E62A" w14:textId="77777777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191" w:right="-43" w:hanging="191"/>
              <w:rPr>
                <w:rFonts w:ascii="Angsana New" w:hAnsi="Angsana New"/>
              </w:rPr>
            </w:pPr>
            <w:r w:rsidRPr="00C4009D">
              <w:br w:type="page"/>
            </w:r>
          </w:p>
        </w:tc>
        <w:tc>
          <w:tcPr>
            <w:tcW w:w="1355" w:type="dxa"/>
            <w:hideMark/>
          </w:tcPr>
          <w:p w14:paraId="200BA922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hideMark/>
          </w:tcPr>
          <w:p w14:paraId="7A6448F3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744F9D0B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  <w:hideMark/>
          </w:tcPr>
          <w:p w14:paraId="2D48981F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5500B11B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605FFF" w:rsidRPr="00C4009D" w14:paraId="2EFE2307" w14:textId="77777777" w:rsidTr="00094BCA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42F76B09" w14:textId="77777777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ณ วันที่ </w:t>
            </w:r>
            <w:r w:rsidRPr="00C4009D">
              <w:rPr>
                <w:rFonts w:ascii="Angsana New" w:hAnsi="Angsana New" w:hint="cs"/>
              </w:rPr>
              <w:t xml:space="preserve">1 </w:t>
            </w:r>
            <w:r w:rsidRPr="00C4009D">
              <w:rPr>
                <w:rFonts w:ascii="Angsana New" w:hAnsi="Angsana New" w:hint="cs"/>
                <w:cs/>
              </w:rPr>
              <w:t xml:space="preserve">มกราคม </w:t>
            </w: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28D20EE3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1D91F368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 xml:space="preserve">499,152,248 </w:t>
            </w:r>
          </w:p>
        </w:tc>
        <w:tc>
          <w:tcPr>
            <w:tcW w:w="1252" w:type="dxa"/>
            <w:vAlign w:val="bottom"/>
            <w:hideMark/>
          </w:tcPr>
          <w:p w14:paraId="0333A790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124,788,062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6FAFFD6D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 xml:space="preserve">466,152,248 </w:t>
            </w:r>
          </w:p>
        </w:tc>
        <w:tc>
          <w:tcPr>
            <w:tcW w:w="1252" w:type="dxa"/>
            <w:vAlign w:val="bottom"/>
            <w:hideMark/>
          </w:tcPr>
          <w:p w14:paraId="4D9A2EB1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116,538,062</w:t>
            </w:r>
          </w:p>
        </w:tc>
      </w:tr>
      <w:tr w:rsidR="00605FFF" w:rsidRPr="00C4009D" w14:paraId="62254922" w14:textId="77777777" w:rsidTr="00094BCA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6929E81" w14:textId="4C762833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ลดทุนจดทะเบียนในระหว่าง</w:t>
            </w:r>
            <w:r w:rsidR="00083A6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5" w:type="dxa"/>
            <w:vAlign w:val="bottom"/>
            <w:hideMark/>
          </w:tcPr>
          <w:p w14:paraId="21D7A856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</w:tcPr>
          <w:p w14:paraId="6961AD2D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(33,000,000)</w:t>
            </w:r>
          </w:p>
        </w:tc>
        <w:tc>
          <w:tcPr>
            <w:tcW w:w="1252" w:type="dxa"/>
            <w:vAlign w:val="bottom"/>
          </w:tcPr>
          <w:p w14:paraId="633D918E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(8,250,000)</w:t>
            </w:r>
          </w:p>
        </w:tc>
        <w:tc>
          <w:tcPr>
            <w:tcW w:w="1252" w:type="dxa"/>
            <w:gridSpan w:val="2"/>
            <w:vAlign w:val="bottom"/>
          </w:tcPr>
          <w:p w14:paraId="4C05D83D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7458C55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605FFF" w:rsidRPr="00C4009D" w14:paraId="0E6D7A55" w14:textId="77777777" w:rsidTr="00094BCA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4B73764B" w14:textId="7B14C274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เพิ่มทุนจดทะเบียนในระหว่าง</w:t>
            </w:r>
            <w:r w:rsidR="00083A6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5" w:type="dxa"/>
          </w:tcPr>
          <w:p w14:paraId="278DE607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09BE58AA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52" w:type="dxa"/>
            <w:vAlign w:val="bottom"/>
          </w:tcPr>
          <w:p w14:paraId="665C151F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5A33C45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24C267E" w14:textId="77777777" w:rsidR="00605FFF" w:rsidRPr="00C4009D" w:rsidRDefault="00605FFF" w:rsidP="00094BCA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605FFF" w:rsidRPr="00C4009D" w14:paraId="796BDDB6" w14:textId="77777777" w:rsidTr="00094BCA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18FAB818" w14:textId="77777777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 xml:space="preserve">  </w:t>
            </w:r>
            <w:r w:rsidRPr="00C4009D">
              <w:rPr>
                <w:rFonts w:ascii="Angsana New" w:hAnsi="Angsana New" w:hint="cs"/>
              </w:rPr>
              <w:t>-</w:t>
            </w:r>
            <w:r w:rsidRPr="00C4009D">
              <w:rPr>
                <w:rFonts w:ascii="Angsana New" w:hAnsi="Angsana New"/>
              </w:rPr>
              <w:t xml:space="preserve"> </w:t>
            </w:r>
            <w:r w:rsidRPr="00C4009D"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5" w:type="dxa"/>
            <w:vAlign w:val="bottom"/>
            <w:hideMark/>
          </w:tcPr>
          <w:p w14:paraId="65752072" w14:textId="77777777" w:rsidR="00605FFF" w:rsidRPr="00C4009D" w:rsidRDefault="00605FFF" w:rsidP="00094BCA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bCs/>
              </w:rPr>
              <w:t>0.25</w:t>
            </w:r>
          </w:p>
        </w:tc>
        <w:tc>
          <w:tcPr>
            <w:tcW w:w="1252" w:type="dxa"/>
            <w:vAlign w:val="bottom"/>
          </w:tcPr>
          <w:p w14:paraId="596AAA4D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72,518,676</w:t>
            </w:r>
          </w:p>
        </w:tc>
        <w:tc>
          <w:tcPr>
            <w:tcW w:w="1252" w:type="dxa"/>
            <w:vAlign w:val="bottom"/>
          </w:tcPr>
          <w:p w14:paraId="6C143399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18,129,669</w:t>
            </w:r>
          </w:p>
        </w:tc>
        <w:tc>
          <w:tcPr>
            <w:tcW w:w="1252" w:type="dxa"/>
            <w:gridSpan w:val="2"/>
            <w:vAlign w:val="bottom"/>
          </w:tcPr>
          <w:p w14:paraId="5E0C5670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62,081,745</w:t>
            </w:r>
          </w:p>
        </w:tc>
        <w:tc>
          <w:tcPr>
            <w:tcW w:w="1252" w:type="dxa"/>
            <w:vAlign w:val="bottom"/>
          </w:tcPr>
          <w:p w14:paraId="1A5CE939" w14:textId="77777777" w:rsidR="00605FFF" w:rsidRPr="00C4009D" w:rsidRDefault="00605FFF" w:rsidP="00094BC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15,520,436</w:t>
            </w:r>
          </w:p>
        </w:tc>
      </w:tr>
      <w:tr w:rsidR="00605FFF" w:rsidRPr="00C4009D" w14:paraId="1DC5BD15" w14:textId="77777777" w:rsidTr="00094BCA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3A257D30" w14:textId="637D3CFB" w:rsidR="00605FFF" w:rsidRPr="00C4009D" w:rsidRDefault="00605FFF" w:rsidP="00094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ณ วันที่ </w:t>
            </w:r>
            <w:r w:rsidRPr="00C4009D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C4009D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C4009D">
              <w:rPr>
                <w:rFonts w:ascii="Angsana New" w:hAnsi="Angsana New"/>
                <w:cs/>
              </w:rPr>
              <w:t xml:space="preserve"> </w:t>
            </w: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</w:tcPr>
          <w:p w14:paraId="4B406DD5" w14:textId="77777777" w:rsidR="00605FFF" w:rsidRPr="00C4009D" w:rsidRDefault="00605FFF" w:rsidP="00094BCA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01C26497" w14:textId="77777777" w:rsidR="00605FFF" w:rsidRPr="00C4009D" w:rsidRDefault="00605FFF" w:rsidP="00094BC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/>
              </w:rPr>
              <w:t>538,670,924</w:t>
            </w:r>
          </w:p>
        </w:tc>
        <w:tc>
          <w:tcPr>
            <w:tcW w:w="1252" w:type="dxa"/>
            <w:vAlign w:val="bottom"/>
          </w:tcPr>
          <w:p w14:paraId="1999B107" w14:textId="77777777" w:rsidR="00605FFF" w:rsidRPr="00C4009D" w:rsidRDefault="00605FFF" w:rsidP="00094BC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134,667,731</w:t>
            </w:r>
          </w:p>
        </w:tc>
        <w:tc>
          <w:tcPr>
            <w:tcW w:w="1252" w:type="dxa"/>
            <w:gridSpan w:val="2"/>
            <w:vAlign w:val="bottom"/>
          </w:tcPr>
          <w:p w14:paraId="3829078D" w14:textId="77777777" w:rsidR="00605FFF" w:rsidRPr="00C4009D" w:rsidRDefault="00605FFF" w:rsidP="00094BC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528,233,993</w:t>
            </w:r>
          </w:p>
        </w:tc>
        <w:tc>
          <w:tcPr>
            <w:tcW w:w="1252" w:type="dxa"/>
            <w:vAlign w:val="bottom"/>
          </w:tcPr>
          <w:p w14:paraId="19138AEF" w14:textId="77777777" w:rsidR="00605FFF" w:rsidRPr="00C4009D" w:rsidRDefault="00605FFF" w:rsidP="00094BC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132,058,498</w:t>
            </w:r>
          </w:p>
        </w:tc>
      </w:tr>
    </w:tbl>
    <w:p w14:paraId="24E27DB4" w14:textId="3D9BF2E4" w:rsidR="005E0FE2" w:rsidRPr="005E0FE2" w:rsidRDefault="00640EAB" w:rsidP="00571FD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251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5E0FE2" w:rsidRPr="005E0FE2">
        <w:rPr>
          <w:rFonts w:asciiTheme="majorBidi" w:hAnsiTheme="majorBidi" w:cstheme="majorBidi"/>
          <w:b/>
          <w:bCs/>
          <w:sz w:val="32"/>
          <w:szCs w:val="32"/>
        </w:rPr>
        <w:t>.    </w:t>
      </w:r>
      <w:r w:rsidR="00BD67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0FE2" w:rsidRPr="005E0FE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669DCC51" w14:textId="427023DE" w:rsidR="009D37E7" w:rsidRPr="005E0FE2" w:rsidRDefault="005E0FE2" w:rsidP="005E0FE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0FE2">
        <w:rPr>
          <w:rFonts w:asciiTheme="majorBidi" w:hAnsiTheme="majorBidi" w:cstheme="majorBidi"/>
          <w:sz w:val="32"/>
          <w:szCs w:val="32"/>
        </w:rPr>
        <w:t>          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5E0FE2">
        <w:rPr>
          <w:rFonts w:asciiTheme="majorBidi" w:hAnsiTheme="majorBidi" w:cstheme="majorBidi"/>
          <w:sz w:val="32"/>
          <w:szCs w:val="32"/>
        </w:rPr>
        <w:t xml:space="preserve">116 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E0FE2">
        <w:rPr>
          <w:rFonts w:asciiTheme="majorBidi" w:hAnsiTheme="majorBidi" w:cstheme="majorBidi"/>
          <w:sz w:val="32"/>
          <w:szCs w:val="32"/>
        </w:rPr>
        <w:t>2535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>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 xml:space="preserve">10 </w:t>
      </w:r>
      <w:r w:rsidRPr="005E0FE2">
        <w:rPr>
          <w:rFonts w:asciiTheme="majorBidi" w:hAnsiTheme="majorBidi" w:cstheme="majorBidi"/>
          <w:sz w:val="32"/>
          <w:szCs w:val="32"/>
          <w:cs/>
        </w:rPr>
        <w:t>ของทุนจดทะเบียน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 ใน</w:t>
      </w:r>
      <w:r w:rsidR="008276E3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EE7F76">
        <w:rPr>
          <w:rFonts w:asciiTheme="majorBidi" w:hAnsiTheme="majorBidi" w:cstheme="majorBidi"/>
          <w:sz w:val="32"/>
          <w:szCs w:val="32"/>
        </w:rPr>
        <w:t>2565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บริษัทฯได้จัดสรรทุนสำรองตามกฎหมายจำนวน </w:t>
      </w:r>
      <w:r w:rsidR="00212B1E">
        <w:rPr>
          <w:rFonts w:asciiTheme="majorBidi" w:hAnsiTheme="majorBidi" w:cstheme="majorBidi"/>
          <w:sz w:val="32"/>
          <w:szCs w:val="32"/>
        </w:rPr>
        <w:t>727,044</w:t>
      </w:r>
      <w:r w:rsidRPr="005E0FE2">
        <w:rPr>
          <w:rFonts w:asciiTheme="majorBidi" w:hAnsiTheme="majorBidi" w:cstheme="majorBidi"/>
          <w:sz w:val="32"/>
          <w:szCs w:val="32"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5E0FE2">
        <w:rPr>
          <w:rFonts w:asciiTheme="majorBidi" w:hAnsiTheme="majorBidi" w:cstheme="majorBidi"/>
          <w:sz w:val="32"/>
          <w:szCs w:val="32"/>
        </w:rPr>
        <w:t>(</w:t>
      </w:r>
      <w:r w:rsidR="006915A0">
        <w:rPr>
          <w:rFonts w:asciiTheme="majorBidi" w:hAnsiTheme="majorBidi" w:cstheme="majorBidi"/>
          <w:sz w:val="32"/>
          <w:szCs w:val="32"/>
        </w:rPr>
        <w:t>2564</w:t>
      </w:r>
      <w:r w:rsidRPr="005E0FE2">
        <w:rPr>
          <w:rFonts w:asciiTheme="majorBidi" w:hAnsiTheme="majorBidi" w:cstheme="majorBidi"/>
          <w:sz w:val="32"/>
          <w:szCs w:val="32"/>
        </w:rPr>
        <w:t>: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43A6" w:rsidRPr="005E0FE2">
        <w:rPr>
          <w:rFonts w:asciiTheme="majorBidi" w:hAnsiTheme="majorBidi" w:cstheme="majorBidi"/>
          <w:sz w:val="32"/>
          <w:szCs w:val="32"/>
        </w:rPr>
        <w:t xml:space="preserve">1,125,000 </w:t>
      </w:r>
      <w:r w:rsidRPr="005E0FE2">
        <w:rPr>
          <w:rFonts w:asciiTheme="majorBidi" w:hAnsiTheme="majorBidi" w:cstheme="majorBidi"/>
          <w:sz w:val="32"/>
          <w:szCs w:val="32"/>
          <w:cs/>
        </w:rPr>
        <w:t>บาท</w:t>
      </w:r>
      <w:r w:rsidR="009D37E7">
        <w:rPr>
          <w:rFonts w:asciiTheme="majorBidi" w:hAnsiTheme="majorBidi" w:cstheme="majorBidi"/>
          <w:sz w:val="32"/>
          <w:szCs w:val="32"/>
        </w:rPr>
        <w:t>)</w:t>
      </w:r>
    </w:p>
    <w:p w14:paraId="1E2D0131" w14:textId="0258C58B" w:rsidR="00752A6F" w:rsidRPr="00752A6F" w:rsidRDefault="00640EAB" w:rsidP="004144B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144BD">
        <w:rPr>
          <w:rFonts w:ascii="Angsana New" w:hAnsi="Angsana New"/>
          <w:b/>
          <w:bCs/>
          <w:sz w:val="32"/>
          <w:szCs w:val="32"/>
        </w:rPr>
        <w:t>.</w:t>
      </w:r>
      <w:r w:rsidR="004144BD">
        <w:rPr>
          <w:rFonts w:ascii="Angsana New" w:hAnsi="Angsana New"/>
          <w:b/>
          <w:bCs/>
          <w:sz w:val="32"/>
          <w:szCs w:val="32"/>
        </w:rPr>
        <w:tab/>
      </w:r>
      <w:r w:rsidR="00752A6F" w:rsidRPr="00752A6F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60"/>
        <w:gridCol w:w="1219"/>
        <w:gridCol w:w="1220"/>
        <w:gridCol w:w="1219"/>
        <w:gridCol w:w="1220"/>
      </w:tblGrid>
      <w:tr w:rsidR="00752A6F" w:rsidRPr="00AB7A95" w14:paraId="17A0C01C" w14:textId="77777777" w:rsidTr="00BD676C">
        <w:trPr>
          <w:tblHeader/>
        </w:trPr>
        <w:tc>
          <w:tcPr>
            <w:tcW w:w="9138" w:type="dxa"/>
            <w:gridSpan w:val="5"/>
          </w:tcPr>
          <w:p w14:paraId="3F937949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1356F6A6" w14:textId="77777777" w:rsidTr="00BD676C">
        <w:trPr>
          <w:tblHeader/>
        </w:trPr>
        <w:tc>
          <w:tcPr>
            <w:tcW w:w="4260" w:type="dxa"/>
            <w:vAlign w:val="bottom"/>
          </w:tcPr>
          <w:p w14:paraId="0CF6BCCE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0B5DB03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B9FFA6E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14:paraId="040115F2" w14:textId="77777777" w:rsidTr="00BD676C">
        <w:trPr>
          <w:tblHeader/>
        </w:trPr>
        <w:tc>
          <w:tcPr>
            <w:tcW w:w="4260" w:type="dxa"/>
          </w:tcPr>
          <w:p w14:paraId="0A4109FC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C28CD8D" w14:textId="66051327" w:rsidR="00752A6F" w:rsidRPr="00752A6F" w:rsidRDefault="00EE7F76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4462A597" w14:textId="202B9CB9" w:rsidR="00752A6F" w:rsidRPr="00752A6F" w:rsidRDefault="006915A0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17776601" w14:textId="413D65BF" w:rsidR="00752A6F" w:rsidRPr="00752A6F" w:rsidRDefault="00EE7F76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5A90E72A" w14:textId="568906B8" w:rsidR="00752A6F" w:rsidRPr="00752A6F" w:rsidRDefault="006915A0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B43A6" w:rsidRPr="00AB7A95" w14:paraId="365176BC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38B396AB" w14:textId="77777777" w:rsidR="00CB43A6" w:rsidRPr="00932A83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CA7E8F9" w14:textId="156D69BB" w:rsidR="00CB43A6" w:rsidRPr="006E759E" w:rsidRDefault="00640EAB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220" w:type="dxa"/>
            <w:vAlign w:val="bottom"/>
          </w:tcPr>
          <w:p w14:paraId="30A183E8" w14:textId="558702CE" w:rsidR="00CB43A6" w:rsidRPr="006E759E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219" w:type="dxa"/>
            <w:vAlign w:val="bottom"/>
          </w:tcPr>
          <w:p w14:paraId="3F4E20E4" w14:textId="3586BB49" w:rsidR="00CB43A6" w:rsidRPr="006E759E" w:rsidRDefault="00676121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220" w:type="dxa"/>
            <w:vAlign w:val="bottom"/>
          </w:tcPr>
          <w:p w14:paraId="33509ADA" w14:textId="139628E6" w:rsidR="00CB43A6" w:rsidRPr="006E759E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CB43A6" w:rsidRPr="00AB7A95" w14:paraId="452547B6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6E44E675" w14:textId="77777777" w:rsidR="00CB43A6" w:rsidRPr="00932A83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รายได้ดอกเบี้ยจากลูกหนี้จากการจำหน่ายเงินลงทุน</w:t>
            </w:r>
          </w:p>
        </w:tc>
        <w:tc>
          <w:tcPr>
            <w:tcW w:w="1219" w:type="dxa"/>
            <w:vAlign w:val="bottom"/>
          </w:tcPr>
          <w:p w14:paraId="644A0060" w14:textId="6784F934" w:rsidR="00CB43A6" w:rsidRPr="006E759E" w:rsidRDefault="00FF43F9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220" w:type="dxa"/>
            <w:vAlign w:val="bottom"/>
          </w:tcPr>
          <w:p w14:paraId="05FD560B" w14:textId="4BD2A5FD" w:rsidR="00CB43A6" w:rsidRPr="006E759E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1219" w:type="dxa"/>
            <w:vAlign w:val="bottom"/>
          </w:tcPr>
          <w:p w14:paraId="62DA9E70" w14:textId="031E2B39" w:rsidR="00CB43A6" w:rsidRPr="006E759E" w:rsidRDefault="00FF43F9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220" w:type="dxa"/>
            <w:vAlign w:val="bottom"/>
          </w:tcPr>
          <w:p w14:paraId="77FD2299" w14:textId="13AC014B" w:rsidR="00CB43A6" w:rsidRPr="006E759E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</w:tr>
      <w:tr w:rsidR="00CB43A6" w:rsidRPr="00AB7A95" w14:paraId="43EF2088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423CDBF9" w14:textId="77777777" w:rsidR="00CB43A6" w:rsidRPr="00932A83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33CFA48B" w14:textId="74A23186" w:rsidR="00CB43A6" w:rsidRPr="006E759E" w:rsidRDefault="00921FEE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3FE82E1B" w14:textId="2E84471E" w:rsidR="00CB43A6" w:rsidRPr="006E759E" w:rsidRDefault="00CB43A6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93D91D5" w14:textId="58D83448" w:rsidR="00CB43A6" w:rsidRPr="006E759E" w:rsidRDefault="00921FEE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F53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  <w:vAlign w:val="bottom"/>
          </w:tcPr>
          <w:p w14:paraId="5A1071EB" w14:textId="2D788411" w:rsidR="00CB43A6" w:rsidRPr="006E759E" w:rsidRDefault="00CB43A6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CB43A6" w:rsidRPr="00AB7A95" w14:paraId="384A204F" w14:textId="77777777" w:rsidTr="00BD676C">
        <w:trPr>
          <w:tblHeader/>
        </w:trPr>
        <w:tc>
          <w:tcPr>
            <w:tcW w:w="4260" w:type="dxa"/>
          </w:tcPr>
          <w:p w14:paraId="47BFEB48" w14:textId="77777777" w:rsidR="00CB43A6" w:rsidRPr="00AB7A95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8B1F5E2" w14:textId="28C8F901" w:rsidR="00CB43A6" w:rsidRPr="006E759E" w:rsidRDefault="006171C2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40EAB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20" w:type="dxa"/>
            <w:vAlign w:val="bottom"/>
          </w:tcPr>
          <w:p w14:paraId="4E32B8F1" w14:textId="2B84D30F" w:rsidR="00CB43A6" w:rsidRPr="006E759E" w:rsidRDefault="00CB43A6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1219" w:type="dxa"/>
            <w:vAlign w:val="bottom"/>
          </w:tcPr>
          <w:p w14:paraId="0AEDC73A" w14:textId="24D1BE9A" w:rsidR="00CB43A6" w:rsidRPr="006E759E" w:rsidRDefault="00E751EA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2,247</w:t>
            </w:r>
          </w:p>
        </w:tc>
        <w:tc>
          <w:tcPr>
            <w:tcW w:w="1220" w:type="dxa"/>
            <w:vAlign w:val="bottom"/>
          </w:tcPr>
          <w:p w14:paraId="5F00AF18" w14:textId="5E4B0640" w:rsidR="00CB43A6" w:rsidRPr="006E759E" w:rsidRDefault="00CB43A6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</w:tr>
    </w:tbl>
    <w:p w14:paraId="231F57B5" w14:textId="77777777" w:rsidR="00CC05B7" w:rsidRDefault="00CC05B7" w:rsidP="00752A6F">
      <w:pPr>
        <w:pStyle w:val="Heading1"/>
        <w:tabs>
          <w:tab w:val="left" w:pos="540"/>
        </w:tabs>
        <w:spacing w:after="120"/>
        <w:rPr>
          <w:rFonts w:ascii="Angsana New" w:hAnsi="Angsana New"/>
          <w:kern w:val="0"/>
        </w:rPr>
      </w:pPr>
      <w:bookmarkStart w:id="10" w:name="_35._ต้นทุนทางการเงิน"/>
      <w:bookmarkEnd w:id="10"/>
    </w:p>
    <w:p w14:paraId="3D395E4B" w14:textId="77777777" w:rsidR="00CC05B7" w:rsidRDefault="00CC05B7" w:rsidP="00CC05B7"/>
    <w:p w14:paraId="1618563E" w14:textId="77777777" w:rsidR="00CC05B7" w:rsidRDefault="00CC05B7" w:rsidP="00CC05B7"/>
    <w:p w14:paraId="325466C8" w14:textId="77777777" w:rsidR="00CC05B7" w:rsidRDefault="00CC05B7" w:rsidP="00CC05B7"/>
    <w:p w14:paraId="4246DB7D" w14:textId="77777777" w:rsidR="00CC05B7" w:rsidRDefault="00CC05B7" w:rsidP="00CC05B7"/>
    <w:p w14:paraId="6637A350" w14:textId="77777777" w:rsidR="00CC05B7" w:rsidRPr="00CC05B7" w:rsidRDefault="00CC05B7" w:rsidP="00CC05B7"/>
    <w:p w14:paraId="09993BA0" w14:textId="77777777" w:rsidR="00640EAB" w:rsidRDefault="00640E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0EC64274" w14:textId="4ACD6E4E" w:rsidR="00752A6F" w:rsidRPr="005E3A8D" w:rsidRDefault="00640EAB" w:rsidP="00752A6F">
      <w:pPr>
        <w:pStyle w:val="Heading1"/>
        <w:tabs>
          <w:tab w:val="left" w:pos="540"/>
        </w:tabs>
        <w:spacing w:after="120"/>
        <w:rPr>
          <w:highlight w:val="cyan"/>
        </w:rPr>
      </w:pPr>
      <w:r>
        <w:rPr>
          <w:rFonts w:ascii="Angsana New" w:hAnsi="Angsana New"/>
          <w:kern w:val="0"/>
        </w:rPr>
        <w:lastRenderedPageBreak/>
        <w:t>2</w:t>
      </w:r>
      <w:r w:rsidR="00B2251B">
        <w:rPr>
          <w:rFonts w:ascii="Angsana New" w:hAnsi="Angsana New" w:hint="cs"/>
          <w:kern w:val="0"/>
          <w:cs/>
        </w:rPr>
        <w:t>9</w:t>
      </w:r>
      <w:r w:rsidR="00752A6F" w:rsidRPr="00752A6F">
        <w:rPr>
          <w:rFonts w:ascii="Angsana New" w:hAnsi="Angsana New"/>
          <w:kern w:val="0"/>
        </w:rPr>
        <w:t>.</w:t>
      </w:r>
      <w:r w:rsidR="00752A6F" w:rsidRPr="00752A6F">
        <w:rPr>
          <w:rFonts w:ascii="Angsana New" w:hAnsi="Angsana New"/>
          <w:kern w:val="0"/>
        </w:rPr>
        <w:tab/>
      </w:r>
      <w:r w:rsidR="00752A6F" w:rsidRPr="00752A6F">
        <w:rPr>
          <w:rFonts w:ascii="Angsana New" w:hAnsi="Angsana New"/>
          <w:kern w:val="0"/>
          <w:cs/>
        </w:rPr>
        <w:t>ต้นทุนทางการเงิน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752A6F" w:rsidRPr="00AB7A95" w14:paraId="263FE7C8" w14:textId="77777777" w:rsidTr="00A369DD">
        <w:tc>
          <w:tcPr>
            <w:tcW w:w="9108" w:type="dxa"/>
            <w:gridSpan w:val="5"/>
          </w:tcPr>
          <w:p w14:paraId="66F0281E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2B18C88E" w14:textId="77777777" w:rsidTr="00A369DD">
        <w:tc>
          <w:tcPr>
            <w:tcW w:w="4230" w:type="dxa"/>
            <w:vAlign w:val="bottom"/>
          </w:tcPr>
          <w:p w14:paraId="7CABB82C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2C56BF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ACCBA6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14:paraId="6A51FA98" w14:textId="77777777" w:rsidTr="00A369DD">
        <w:tc>
          <w:tcPr>
            <w:tcW w:w="4230" w:type="dxa"/>
          </w:tcPr>
          <w:p w14:paraId="70D2CB12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61C5696C" w14:textId="09494017" w:rsidR="00752A6F" w:rsidRPr="00752A6F" w:rsidRDefault="00EE7F76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6D6A460C" w14:textId="11FE0DEA" w:rsidR="00752A6F" w:rsidRPr="00752A6F" w:rsidRDefault="006915A0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210E3731" w14:textId="750365C5" w:rsidR="00752A6F" w:rsidRPr="00752A6F" w:rsidRDefault="00EE7F76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39681DF4" w14:textId="797FA33A" w:rsidR="00752A6F" w:rsidRPr="00752A6F" w:rsidRDefault="006915A0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B43A6" w:rsidRPr="00AB7A95" w14:paraId="53420DEE" w14:textId="77777777" w:rsidTr="00A369DD">
        <w:tc>
          <w:tcPr>
            <w:tcW w:w="4230" w:type="dxa"/>
          </w:tcPr>
          <w:p w14:paraId="66079B11" w14:textId="77777777" w:rsidR="00CB43A6" w:rsidRPr="00932A83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CD4D310" w14:textId="3EF572E7" w:rsidR="00CB43A6" w:rsidRPr="006E759E" w:rsidRDefault="00640EAB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11,479</w:t>
            </w:r>
          </w:p>
        </w:tc>
        <w:tc>
          <w:tcPr>
            <w:tcW w:w="1220" w:type="dxa"/>
            <w:vAlign w:val="bottom"/>
          </w:tcPr>
          <w:p w14:paraId="1BB1D845" w14:textId="41385B92" w:rsidR="00CB43A6" w:rsidRPr="00D16747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9,820</w:t>
            </w:r>
          </w:p>
        </w:tc>
        <w:tc>
          <w:tcPr>
            <w:tcW w:w="1219" w:type="dxa"/>
            <w:vAlign w:val="bottom"/>
          </w:tcPr>
          <w:p w14:paraId="10C27F2C" w14:textId="59FD0EC3" w:rsidR="00CB43A6" w:rsidRPr="00D16747" w:rsidRDefault="0013157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9,73</w:t>
            </w:r>
            <w:r w:rsidR="00D86F22" w:rsidRPr="00D1674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</w:tcPr>
          <w:p w14:paraId="109585FE" w14:textId="7D134CDD" w:rsidR="00CB43A6" w:rsidRPr="00D16747" w:rsidRDefault="00CB43A6" w:rsidP="00CB43A6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9,449</w:t>
            </w:r>
          </w:p>
        </w:tc>
      </w:tr>
      <w:tr w:rsidR="00CB43A6" w:rsidRPr="00AB7A95" w14:paraId="0582C0F2" w14:textId="77777777" w:rsidTr="00A369DD">
        <w:tc>
          <w:tcPr>
            <w:tcW w:w="4230" w:type="dxa"/>
          </w:tcPr>
          <w:p w14:paraId="281D4731" w14:textId="77777777" w:rsidR="00CB43A6" w:rsidRPr="00932A83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0640F394" w14:textId="1D213AB5" w:rsidR="00CB43A6" w:rsidRPr="006E759E" w:rsidRDefault="00464705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F41E8">
              <w:rPr>
                <w:rFonts w:ascii="Angsana New" w:hAnsi="Angsana New"/>
                <w:sz w:val="30"/>
                <w:szCs w:val="30"/>
              </w:rPr>
              <w:t>0</w:t>
            </w:r>
            <w:r w:rsidR="000B4E9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20" w:type="dxa"/>
            <w:vAlign w:val="bottom"/>
          </w:tcPr>
          <w:p w14:paraId="04CD20E7" w14:textId="5202037D" w:rsidR="00CB43A6" w:rsidRPr="00D16747" w:rsidRDefault="00CB43A6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2,392</w:t>
            </w:r>
          </w:p>
        </w:tc>
        <w:tc>
          <w:tcPr>
            <w:tcW w:w="1219" w:type="dxa"/>
            <w:vAlign w:val="bottom"/>
          </w:tcPr>
          <w:p w14:paraId="4C73F0DE" w14:textId="46941713" w:rsidR="00CB43A6" w:rsidRPr="00D16747" w:rsidRDefault="00131576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1220" w:type="dxa"/>
            <w:vAlign w:val="bottom"/>
          </w:tcPr>
          <w:p w14:paraId="16EC6245" w14:textId="797D6BD4" w:rsidR="00CB43A6" w:rsidRPr="00D16747" w:rsidRDefault="00CB43A6" w:rsidP="00CB43A6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6747"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</w:tr>
      <w:tr w:rsidR="00CB43A6" w:rsidRPr="00AB7A95" w14:paraId="5335845C" w14:textId="77777777" w:rsidTr="00A369DD">
        <w:tc>
          <w:tcPr>
            <w:tcW w:w="4230" w:type="dxa"/>
          </w:tcPr>
          <w:p w14:paraId="0430A928" w14:textId="77777777" w:rsidR="00CB43A6" w:rsidRPr="00AB7A95" w:rsidRDefault="00CB43A6" w:rsidP="00CB43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D62192" w14:textId="7C6186FF" w:rsidR="00CB43A6" w:rsidRPr="006E759E" w:rsidRDefault="00AC3779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40EAB"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  <w:tc>
          <w:tcPr>
            <w:tcW w:w="1220" w:type="dxa"/>
            <w:vAlign w:val="bottom"/>
          </w:tcPr>
          <w:p w14:paraId="06D2C72B" w14:textId="4555E3F2" w:rsidR="00CB43A6" w:rsidRPr="006E759E" w:rsidRDefault="00CB43A6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12,212</w:t>
            </w:r>
          </w:p>
        </w:tc>
        <w:tc>
          <w:tcPr>
            <w:tcW w:w="1219" w:type="dxa"/>
            <w:vAlign w:val="bottom"/>
          </w:tcPr>
          <w:p w14:paraId="5F2F6A07" w14:textId="24A2F293" w:rsidR="00CB43A6" w:rsidRPr="006E759E" w:rsidRDefault="00131576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</w:t>
            </w:r>
            <w:r w:rsidR="00D86F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39036B3B" w14:textId="6E513E0F" w:rsidR="00CB43A6" w:rsidRPr="006E759E" w:rsidRDefault="00CB43A6" w:rsidP="00CB43A6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10,902</w:t>
            </w:r>
          </w:p>
        </w:tc>
      </w:tr>
    </w:tbl>
    <w:p w14:paraId="743BECB9" w14:textId="0F519FDB" w:rsidR="00B42419" w:rsidRDefault="00B2251B" w:rsidP="0085168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39F57E2D" w14:textId="77777777" w:rsidR="00B42419" w:rsidRPr="008B7C54" w:rsidRDefault="00B42419" w:rsidP="00B02B1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B42419" w:rsidRPr="008B7C54" w14:paraId="7518D697" w14:textId="77777777" w:rsidTr="00692449">
        <w:tc>
          <w:tcPr>
            <w:tcW w:w="4392" w:type="dxa"/>
          </w:tcPr>
          <w:p w14:paraId="19F65FB0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BC1A686" w14:textId="77777777" w:rsidR="00B42419" w:rsidRPr="008B7C54" w:rsidRDefault="00B42419" w:rsidP="0060168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F1E365F" w14:textId="77777777" w:rsidR="00B42419" w:rsidRPr="008B7C54" w:rsidRDefault="00B42419" w:rsidP="004742A3">
            <w:pPr>
              <w:spacing w:line="360" w:lineRule="exact"/>
              <w:ind w:righ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419" w:rsidRPr="008B7C54" w14:paraId="15B6A3B3" w14:textId="77777777" w:rsidTr="00692449">
        <w:tc>
          <w:tcPr>
            <w:tcW w:w="4392" w:type="dxa"/>
          </w:tcPr>
          <w:p w14:paraId="54ED5744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039A1A6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FB1DE5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419" w:rsidRPr="008B7C54" w14:paraId="55705B4D" w14:textId="77777777" w:rsidTr="00692449">
        <w:tc>
          <w:tcPr>
            <w:tcW w:w="4392" w:type="dxa"/>
          </w:tcPr>
          <w:p w14:paraId="1AB2C4C6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3A2FD" w14:textId="063CADD1" w:rsidR="00B42419" w:rsidRPr="00147FF9" w:rsidRDefault="00EE7F76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300B38D" w14:textId="680054D9" w:rsidR="00B42419" w:rsidRPr="00147FF9" w:rsidRDefault="006915A0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70" w:type="dxa"/>
          </w:tcPr>
          <w:p w14:paraId="7CF51AC9" w14:textId="46DBCB19" w:rsidR="00B42419" w:rsidRPr="00147FF9" w:rsidRDefault="00EE7F76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21186E1" w14:textId="4A378282" w:rsidR="00B42419" w:rsidRPr="00147FF9" w:rsidRDefault="006915A0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</w:tr>
      <w:tr w:rsidR="00CB43A6" w:rsidRPr="008B7C54" w14:paraId="6FE00AA0" w14:textId="77777777" w:rsidTr="00692449">
        <w:tc>
          <w:tcPr>
            <w:tcW w:w="4392" w:type="dxa"/>
          </w:tcPr>
          <w:p w14:paraId="526B7296" w14:textId="77777777" w:rsidR="00CB43A6" w:rsidRPr="008B7C54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7F17C79E" w14:textId="13EE9B3A" w:rsidR="00CB43A6" w:rsidRPr="008B7C54" w:rsidRDefault="00F2698D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118,632</w:t>
            </w:r>
          </w:p>
        </w:tc>
        <w:tc>
          <w:tcPr>
            <w:tcW w:w="1170" w:type="dxa"/>
          </w:tcPr>
          <w:p w14:paraId="4E520484" w14:textId="1BA9D75C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106,427</w:t>
            </w:r>
          </w:p>
        </w:tc>
        <w:tc>
          <w:tcPr>
            <w:tcW w:w="1170" w:type="dxa"/>
          </w:tcPr>
          <w:p w14:paraId="3B840934" w14:textId="3B36279F" w:rsidR="00CB43A6" w:rsidRPr="008B7C54" w:rsidRDefault="00DF051B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76,212</w:t>
            </w:r>
          </w:p>
        </w:tc>
        <w:tc>
          <w:tcPr>
            <w:tcW w:w="1170" w:type="dxa"/>
          </w:tcPr>
          <w:p w14:paraId="5361F425" w14:textId="78C1B3CA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69,553</w:t>
            </w:r>
          </w:p>
        </w:tc>
      </w:tr>
      <w:tr w:rsidR="00CB43A6" w:rsidRPr="008B7C54" w14:paraId="1955E136" w14:textId="77777777" w:rsidTr="00692449">
        <w:tc>
          <w:tcPr>
            <w:tcW w:w="4392" w:type="dxa"/>
          </w:tcPr>
          <w:p w14:paraId="01049E81" w14:textId="77777777" w:rsidR="00CB43A6" w:rsidRPr="008B7C54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14:paraId="29417070" w14:textId="1186FA9B" w:rsidR="00CB43A6" w:rsidRPr="008B7C54" w:rsidRDefault="00F2698D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</w:t>
            </w:r>
            <w:r w:rsidR="00D94A44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170" w:type="dxa"/>
          </w:tcPr>
          <w:p w14:paraId="4E834DA8" w14:textId="6BF12EAF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23,225</w:t>
            </w:r>
          </w:p>
        </w:tc>
        <w:tc>
          <w:tcPr>
            <w:tcW w:w="1170" w:type="dxa"/>
          </w:tcPr>
          <w:p w14:paraId="1E470AA0" w14:textId="2471D13F" w:rsidR="00CB43A6" w:rsidRPr="008B7C54" w:rsidRDefault="00DF051B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23,329</w:t>
            </w:r>
          </w:p>
        </w:tc>
        <w:tc>
          <w:tcPr>
            <w:tcW w:w="1170" w:type="dxa"/>
          </w:tcPr>
          <w:p w14:paraId="266F5D2A" w14:textId="43D76DEE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15,686</w:t>
            </w:r>
          </w:p>
        </w:tc>
      </w:tr>
      <w:tr w:rsidR="00CB43A6" w:rsidRPr="008B7C54" w14:paraId="63B77E1E" w14:textId="77777777" w:rsidTr="00692449">
        <w:tc>
          <w:tcPr>
            <w:tcW w:w="4392" w:type="dxa"/>
          </w:tcPr>
          <w:p w14:paraId="0EAD9D00" w14:textId="77777777" w:rsidR="00CB43A6" w:rsidRPr="008B7C54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14:paraId="356CCE4F" w14:textId="2B7CE879" w:rsidR="00CB43A6" w:rsidRPr="008B7C54" w:rsidRDefault="00D94A44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34,877</w:t>
            </w:r>
          </w:p>
        </w:tc>
        <w:tc>
          <w:tcPr>
            <w:tcW w:w="1170" w:type="dxa"/>
          </w:tcPr>
          <w:p w14:paraId="2A338737" w14:textId="696A971C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29,334</w:t>
            </w:r>
          </w:p>
        </w:tc>
        <w:tc>
          <w:tcPr>
            <w:tcW w:w="1170" w:type="dxa"/>
          </w:tcPr>
          <w:p w14:paraId="15D70CA5" w14:textId="4A2F76C7" w:rsidR="00CB43A6" w:rsidRPr="008B7C54" w:rsidRDefault="005F2711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26,270</w:t>
            </w:r>
          </w:p>
        </w:tc>
        <w:tc>
          <w:tcPr>
            <w:tcW w:w="1170" w:type="dxa"/>
          </w:tcPr>
          <w:p w14:paraId="760CCA3D" w14:textId="51558B7F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</w:tr>
      <w:tr w:rsidR="00CB43A6" w:rsidRPr="008B7C54" w14:paraId="55B7693E" w14:textId="77777777" w:rsidTr="00692449">
        <w:tc>
          <w:tcPr>
            <w:tcW w:w="4392" w:type="dxa"/>
          </w:tcPr>
          <w:p w14:paraId="116E3DC3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1170" w:type="dxa"/>
          </w:tcPr>
          <w:p w14:paraId="4D4414CA" w14:textId="1FB95E48" w:rsidR="00CB43A6" w:rsidRPr="008B7C54" w:rsidRDefault="00D94A44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</w:t>
            </w:r>
            <w:r w:rsidR="00F81120">
              <w:rPr>
                <w:rFonts w:ascii="Angsana New" w:hAnsi="Angsana New"/>
                <w:sz w:val="28"/>
                <w:szCs w:val="28"/>
              </w:rPr>
              <w:t>,</w:t>
            </w:r>
            <w:r w:rsidR="00AB2F2F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70" w:type="dxa"/>
          </w:tcPr>
          <w:p w14:paraId="47DE7701" w14:textId="1BDB1A18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1,173,120</w:t>
            </w:r>
          </w:p>
        </w:tc>
        <w:tc>
          <w:tcPr>
            <w:tcW w:w="1170" w:type="dxa"/>
          </w:tcPr>
          <w:p w14:paraId="3C88313D" w14:textId="025CE4EE" w:rsidR="00CB43A6" w:rsidRPr="008B7C54" w:rsidRDefault="005F2711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696,550</w:t>
            </w:r>
          </w:p>
        </w:tc>
        <w:tc>
          <w:tcPr>
            <w:tcW w:w="1170" w:type="dxa"/>
          </w:tcPr>
          <w:p w14:paraId="4FD5BCC3" w14:textId="6DE15B5B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849,628</w:t>
            </w:r>
          </w:p>
        </w:tc>
      </w:tr>
      <w:tr w:rsidR="00CB43A6" w:rsidRPr="008B7C54" w14:paraId="31151D6C" w14:textId="77777777" w:rsidTr="00692449">
        <w:tc>
          <w:tcPr>
            <w:tcW w:w="4392" w:type="dxa"/>
          </w:tcPr>
          <w:p w14:paraId="784D58A5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ค่าบริการผ่านพิธีการกรมศุลกากร</w:t>
            </w:r>
          </w:p>
        </w:tc>
        <w:tc>
          <w:tcPr>
            <w:tcW w:w="1170" w:type="dxa"/>
          </w:tcPr>
          <w:p w14:paraId="4A4EAC13" w14:textId="5CC6690C" w:rsidR="00CB43A6" w:rsidRPr="008B7C54" w:rsidRDefault="00BA05B8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170" w:type="dxa"/>
          </w:tcPr>
          <w:p w14:paraId="472C31BD" w14:textId="64DA1ACE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1170" w:type="dxa"/>
          </w:tcPr>
          <w:p w14:paraId="057CFB87" w14:textId="11BBC0BA" w:rsidR="00CB43A6" w:rsidRPr="008B7C54" w:rsidRDefault="005F2711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170" w:type="dxa"/>
          </w:tcPr>
          <w:p w14:paraId="26CA11AF" w14:textId="7032C765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</w:tr>
      <w:tr w:rsidR="00CB43A6" w:rsidRPr="008B7C54" w14:paraId="2373EA78" w14:textId="77777777" w:rsidTr="00692449">
        <w:tc>
          <w:tcPr>
            <w:tcW w:w="4392" w:type="dxa"/>
          </w:tcPr>
          <w:p w14:paraId="12169094" w14:textId="77777777" w:rsidR="00CB43A6" w:rsidRPr="00B42419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06B5372A" w14:textId="2C7183E8" w:rsidR="00CB43A6" w:rsidRPr="008B7C54" w:rsidRDefault="00BA05B8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39,770</w:t>
            </w:r>
          </w:p>
        </w:tc>
        <w:tc>
          <w:tcPr>
            <w:tcW w:w="1170" w:type="dxa"/>
          </w:tcPr>
          <w:p w14:paraId="7111FEFA" w14:textId="14DF7CF5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34,877</w:t>
            </w:r>
          </w:p>
        </w:tc>
        <w:tc>
          <w:tcPr>
            <w:tcW w:w="1170" w:type="dxa"/>
          </w:tcPr>
          <w:p w14:paraId="5A6FA9EA" w14:textId="1E5D57A4" w:rsidR="00CB43A6" w:rsidRPr="008B7C54" w:rsidRDefault="005F2711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38,333</w:t>
            </w:r>
          </w:p>
        </w:tc>
        <w:tc>
          <w:tcPr>
            <w:tcW w:w="1170" w:type="dxa"/>
          </w:tcPr>
          <w:p w14:paraId="08D661D5" w14:textId="2F033E87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32,906</w:t>
            </w:r>
          </w:p>
        </w:tc>
      </w:tr>
      <w:tr w:rsidR="00CB43A6" w:rsidRPr="008B7C54" w14:paraId="425ACEC0" w14:textId="77777777" w:rsidTr="009E7F4F">
        <w:tc>
          <w:tcPr>
            <w:tcW w:w="4392" w:type="dxa"/>
          </w:tcPr>
          <w:p w14:paraId="30F6B903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14:paraId="04248382" w14:textId="71718CEE" w:rsidR="00CB43A6" w:rsidRPr="008B7C54" w:rsidRDefault="00BA05B8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211,948</w:t>
            </w:r>
          </w:p>
        </w:tc>
        <w:tc>
          <w:tcPr>
            <w:tcW w:w="1170" w:type="dxa"/>
          </w:tcPr>
          <w:p w14:paraId="07D5B66C" w14:textId="3A6560BE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188,414</w:t>
            </w:r>
          </w:p>
        </w:tc>
        <w:tc>
          <w:tcPr>
            <w:tcW w:w="1170" w:type="dxa"/>
          </w:tcPr>
          <w:p w14:paraId="2CC3F672" w14:textId="4D5D4D01" w:rsidR="00CB43A6" w:rsidRPr="008B7C54" w:rsidRDefault="005F2711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</w:t>
            </w:r>
            <w:r w:rsidR="0032349A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70" w:type="dxa"/>
          </w:tcPr>
          <w:p w14:paraId="74D24981" w14:textId="6B916EE8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153,663</w:t>
            </w:r>
          </w:p>
        </w:tc>
      </w:tr>
      <w:tr w:rsidR="00CB43A6" w:rsidRPr="008B7C54" w14:paraId="23BE367A" w14:textId="77777777" w:rsidTr="009E7F4F">
        <w:tc>
          <w:tcPr>
            <w:tcW w:w="4392" w:type="dxa"/>
          </w:tcPr>
          <w:p w14:paraId="30BA8361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ค่าใช้จ่ายหัวลาก</w:t>
            </w:r>
          </w:p>
        </w:tc>
        <w:tc>
          <w:tcPr>
            <w:tcW w:w="1170" w:type="dxa"/>
          </w:tcPr>
          <w:p w14:paraId="7E4EDBBA" w14:textId="59884F99" w:rsidR="00CB43A6" w:rsidRPr="008B7C54" w:rsidRDefault="00BA05B8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196340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170" w:type="dxa"/>
          </w:tcPr>
          <w:p w14:paraId="32507751" w14:textId="6951626F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  <w:tc>
          <w:tcPr>
            <w:tcW w:w="1170" w:type="dxa"/>
          </w:tcPr>
          <w:p w14:paraId="53FE24EF" w14:textId="76F91B25" w:rsidR="00CB43A6" w:rsidRPr="008B7C54" w:rsidRDefault="0032349A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170" w:type="dxa"/>
          </w:tcPr>
          <w:p w14:paraId="57DBBBBD" w14:textId="74F77B3F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</w:tr>
      <w:tr w:rsidR="00CB43A6" w:rsidRPr="008B7C54" w14:paraId="7E69EF59" w14:textId="77777777" w:rsidTr="009E7F4F">
        <w:tc>
          <w:tcPr>
            <w:tcW w:w="4392" w:type="dxa"/>
          </w:tcPr>
          <w:p w14:paraId="533CA09D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ค่าบริการทางเรือ</w:t>
            </w:r>
          </w:p>
        </w:tc>
        <w:tc>
          <w:tcPr>
            <w:tcW w:w="1170" w:type="dxa"/>
          </w:tcPr>
          <w:p w14:paraId="57EA8D03" w14:textId="0FFB94F6" w:rsidR="00CB43A6" w:rsidRPr="008B7C54" w:rsidRDefault="00196340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5,779</w:t>
            </w:r>
          </w:p>
        </w:tc>
        <w:tc>
          <w:tcPr>
            <w:tcW w:w="1170" w:type="dxa"/>
          </w:tcPr>
          <w:p w14:paraId="5C308E18" w14:textId="3CF4D274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  <w:tc>
          <w:tcPr>
            <w:tcW w:w="1170" w:type="dxa"/>
          </w:tcPr>
          <w:p w14:paraId="4DC81F09" w14:textId="5EE13E45" w:rsidR="00CB43A6" w:rsidRPr="008B7C54" w:rsidRDefault="0032349A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5,779</w:t>
            </w:r>
          </w:p>
        </w:tc>
        <w:tc>
          <w:tcPr>
            <w:tcW w:w="1170" w:type="dxa"/>
          </w:tcPr>
          <w:p w14:paraId="115B80D4" w14:textId="16361A09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</w:tr>
      <w:tr w:rsidR="00CB43A6" w:rsidRPr="008B7C54" w14:paraId="77A519B4" w14:textId="77777777" w:rsidTr="00692449">
        <w:tc>
          <w:tcPr>
            <w:tcW w:w="4392" w:type="dxa"/>
          </w:tcPr>
          <w:p w14:paraId="41101B39" w14:textId="77777777" w:rsidR="00CB43A6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70" w:type="dxa"/>
          </w:tcPr>
          <w:p w14:paraId="21F13725" w14:textId="63086E67" w:rsidR="00CB43A6" w:rsidRPr="008B7C54" w:rsidRDefault="00196340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13,218</w:t>
            </w:r>
          </w:p>
        </w:tc>
        <w:tc>
          <w:tcPr>
            <w:tcW w:w="1170" w:type="dxa"/>
          </w:tcPr>
          <w:p w14:paraId="3DDD4D53" w14:textId="378F69C2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12,092</w:t>
            </w:r>
          </w:p>
        </w:tc>
        <w:tc>
          <w:tcPr>
            <w:tcW w:w="1170" w:type="dxa"/>
          </w:tcPr>
          <w:p w14:paraId="6DEC3C8C" w14:textId="62D7BA26" w:rsidR="00CB43A6" w:rsidRPr="008B7C54" w:rsidRDefault="00487D44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  <w:tc>
          <w:tcPr>
            <w:tcW w:w="1170" w:type="dxa"/>
          </w:tcPr>
          <w:p w14:paraId="1ADBA712" w14:textId="4FA0B590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10,940</w:t>
            </w:r>
          </w:p>
        </w:tc>
      </w:tr>
      <w:tr w:rsidR="00CB43A6" w:rsidRPr="008B7C54" w14:paraId="5281B24A" w14:textId="77777777" w:rsidTr="00692449">
        <w:tc>
          <w:tcPr>
            <w:tcW w:w="4392" w:type="dxa"/>
          </w:tcPr>
          <w:p w14:paraId="13D80920" w14:textId="77777777" w:rsidR="00CB43A6" w:rsidRPr="008B7C54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14:paraId="61E2D87B" w14:textId="33CBB6F8" w:rsidR="00CB43A6" w:rsidRPr="008B7C54" w:rsidRDefault="009B031B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  <w:tc>
          <w:tcPr>
            <w:tcW w:w="1170" w:type="dxa"/>
          </w:tcPr>
          <w:p w14:paraId="5697C7F1" w14:textId="08496FCF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1170" w:type="dxa"/>
          </w:tcPr>
          <w:p w14:paraId="17DE398D" w14:textId="1FCDFC4F" w:rsidR="00CB43A6" w:rsidRPr="008B7C54" w:rsidRDefault="00487D44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5,400</w:t>
            </w:r>
          </w:p>
        </w:tc>
        <w:tc>
          <w:tcPr>
            <w:tcW w:w="1170" w:type="dxa"/>
          </w:tcPr>
          <w:p w14:paraId="43529743" w14:textId="49AC11D9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</w:tr>
      <w:tr w:rsidR="00CB43A6" w:rsidRPr="008B7C54" w14:paraId="6EC8F92B" w14:textId="77777777" w:rsidTr="00692449">
        <w:tc>
          <w:tcPr>
            <w:tcW w:w="4392" w:type="dxa"/>
          </w:tcPr>
          <w:p w14:paraId="54A1AFA0" w14:textId="77777777" w:rsidR="00CB43A6" w:rsidRPr="008B7C54" w:rsidRDefault="00CB43A6" w:rsidP="00CB43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170" w:type="dxa"/>
          </w:tcPr>
          <w:p w14:paraId="59DB78CC" w14:textId="020649C2" w:rsidR="00CB43A6" w:rsidRPr="008B7C54" w:rsidRDefault="00B0438E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  <w:tc>
          <w:tcPr>
            <w:tcW w:w="1170" w:type="dxa"/>
          </w:tcPr>
          <w:p w14:paraId="53B6049F" w14:textId="031BA4B1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1170" w:type="dxa"/>
          </w:tcPr>
          <w:p w14:paraId="08DC31CA" w14:textId="5E482477" w:rsidR="00CB43A6" w:rsidRPr="008B7C54" w:rsidRDefault="00487D44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  <w:tc>
          <w:tcPr>
            <w:tcW w:w="1170" w:type="dxa"/>
          </w:tcPr>
          <w:p w14:paraId="026EC6B0" w14:textId="456A4099" w:rsidR="00CB43A6" w:rsidRPr="008B7C54" w:rsidRDefault="00CB43A6" w:rsidP="00CB43A6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3,457</w:t>
            </w:r>
          </w:p>
        </w:tc>
      </w:tr>
    </w:tbl>
    <w:p w14:paraId="1920F900" w14:textId="77777777" w:rsidR="00CC05B7" w:rsidRDefault="00CC05B7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AD0379" w14:textId="77777777" w:rsidR="00CC05B7" w:rsidRDefault="00CC05B7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A645D6" w14:textId="77777777" w:rsidR="00CC05B7" w:rsidRDefault="00CC05B7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A5B3E0" w14:textId="77777777" w:rsidR="00CC05B7" w:rsidRDefault="00CC05B7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A58F45" w14:textId="77777777" w:rsidR="00CC05B7" w:rsidRDefault="00CC05B7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999107" w14:textId="77777777" w:rsidR="00640EAB" w:rsidRDefault="00640E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0BDF69" w14:textId="2940F6C0" w:rsidR="007F5BF8" w:rsidRPr="00CC0852" w:rsidRDefault="00640EAB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5868234" w14:textId="77777777"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147FF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</w:p>
    <w:p w14:paraId="17DAF820" w14:textId="1C049C78" w:rsidR="007F5BF8" w:rsidRPr="00CC0852" w:rsidRDefault="007F5BF8" w:rsidP="0056578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>กำไร</w:t>
      </w:r>
      <w:r w:rsidR="0044343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CC0852" w14:paraId="07C1D327" w14:textId="77777777" w:rsidTr="002C4ED9">
        <w:tc>
          <w:tcPr>
            <w:tcW w:w="2538" w:type="dxa"/>
          </w:tcPr>
          <w:p w14:paraId="466D9A9F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5D1AC09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5BF8" w:rsidRPr="00CC0852" w14:paraId="716F57EC" w14:textId="77777777" w:rsidTr="002C4ED9">
        <w:tc>
          <w:tcPr>
            <w:tcW w:w="2538" w:type="dxa"/>
          </w:tcPr>
          <w:p w14:paraId="31CE38A4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F5FAB44" w14:textId="77777777" w:rsidR="007F5BF8" w:rsidRPr="00CC0852" w:rsidRDefault="00F073DE" w:rsidP="006924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9244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243A38AE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689D310B" w14:textId="77777777" w:rsidR="007F5BF8" w:rsidRPr="00CC0852" w:rsidRDefault="006E759E" w:rsidP="00237A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7F5BF8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7F5BF8" w:rsidRPr="00CC0852" w14:paraId="5A230166" w14:textId="77777777" w:rsidTr="002C4ED9">
        <w:tc>
          <w:tcPr>
            <w:tcW w:w="2538" w:type="dxa"/>
          </w:tcPr>
          <w:p w14:paraId="578CEC46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545116DD" w14:textId="450D5553" w:rsidR="007F5BF8" w:rsidRPr="00CC0852" w:rsidRDefault="00EE7F76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82" w:type="dxa"/>
          </w:tcPr>
          <w:p w14:paraId="45E70988" w14:textId="00EFD15E" w:rsidR="007F5BF8" w:rsidRPr="00CC0852" w:rsidRDefault="006915A0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255" w:type="dxa"/>
          </w:tcPr>
          <w:p w14:paraId="4B6579CD" w14:textId="31344422" w:rsidR="007F5BF8" w:rsidRPr="00CC0852" w:rsidRDefault="00EE7F76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01" w:type="dxa"/>
          </w:tcPr>
          <w:p w14:paraId="0EFE8DAF" w14:textId="28B50E20" w:rsidR="007F5BF8" w:rsidRPr="00CC0852" w:rsidRDefault="006915A0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979" w:type="dxa"/>
          </w:tcPr>
          <w:p w14:paraId="568E2EBE" w14:textId="0C3E9472" w:rsidR="007F5BF8" w:rsidRPr="00CC0852" w:rsidRDefault="00EE7F76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65" w:type="dxa"/>
          </w:tcPr>
          <w:p w14:paraId="27A40365" w14:textId="1E7D1445" w:rsidR="007F5BF8" w:rsidRPr="00CC0852" w:rsidRDefault="006915A0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7F5BF8" w:rsidRPr="00CC0852" w14:paraId="7E50207D" w14:textId="77777777" w:rsidTr="002C4ED9">
        <w:tc>
          <w:tcPr>
            <w:tcW w:w="2538" w:type="dxa"/>
          </w:tcPr>
          <w:p w14:paraId="0BF97961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CB2311C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B130C30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04C76196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FF76A4A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01B59EEF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2F9EE8A7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F5BF8" w:rsidRPr="00CC0852" w14:paraId="1EF8A164" w14:textId="77777777" w:rsidTr="002C4ED9">
        <w:tc>
          <w:tcPr>
            <w:tcW w:w="2538" w:type="dxa"/>
            <w:vAlign w:val="bottom"/>
          </w:tcPr>
          <w:p w14:paraId="62FB59BD" w14:textId="77777777" w:rsidR="007F5BF8" w:rsidRPr="00CC0852" w:rsidRDefault="00F073DE" w:rsidP="00237A93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73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FAE8B17" w14:textId="77777777"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461ACC9E" w14:textId="77777777"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0D28AC62" w14:textId="77777777"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C69DD0D" w14:textId="77777777"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452376E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51254C9A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F5DC4" w:rsidRPr="003124C2" w14:paraId="54CAC626" w14:textId="77777777" w:rsidTr="004F5DC4">
        <w:tc>
          <w:tcPr>
            <w:tcW w:w="2538" w:type="dxa"/>
            <w:vAlign w:val="bottom"/>
          </w:tcPr>
          <w:p w14:paraId="43542CF4" w14:textId="77777777" w:rsidR="004F5DC4" w:rsidRPr="003124C2" w:rsidRDefault="004F5DC4" w:rsidP="004F5DC4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0F4D6C41" w14:textId="4B6B728E" w:rsidR="004F5DC4" w:rsidRPr="003124C2" w:rsidRDefault="004030AC" w:rsidP="004F5DC4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(6,628)</w:t>
            </w:r>
          </w:p>
        </w:tc>
        <w:tc>
          <w:tcPr>
            <w:tcW w:w="1182" w:type="dxa"/>
            <w:vAlign w:val="bottom"/>
          </w:tcPr>
          <w:p w14:paraId="283EA466" w14:textId="0C3F7F39" w:rsidR="004F5DC4" w:rsidRPr="003124C2" w:rsidRDefault="00CB43A6" w:rsidP="004F5DC4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111,081</w:t>
            </w:r>
          </w:p>
        </w:tc>
        <w:tc>
          <w:tcPr>
            <w:tcW w:w="1255" w:type="dxa"/>
            <w:vAlign w:val="bottom"/>
          </w:tcPr>
          <w:p w14:paraId="0635AC08" w14:textId="06BAD0B7" w:rsidR="004F5DC4" w:rsidRPr="003124C2" w:rsidRDefault="004030AC" w:rsidP="004434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522,961</w:t>
            </w:r>
          </w:p>
        </w:tc>
        <w:tc>
          <w:tcPr>
            <w:tcW w:w="1301" w:type="dxa"/>
            <w:vAlign w:val="bottom"/>
          </w:tcPr>
          <w:p w14:paraId="5415739D" w14:textId="0ABC66A4" w:rsidR="004F5DC4" w:rsidRPr="003124C2" w:rsidRDefault="00CB43A6" w:rsidP="004434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455,369</w:t>
            </w:r>
          </w:p>
        </w:tc>
        <w:tc>
          <w:tcPr>
            <w:tcW w:w="979" w:type="dxa"/>
            <w:vAlign w:val="bottom"/>
          </w:tcPr>
          <w:p w14:paraId="56013D87" w14:textId="30675E4D" w:rsidR="004F5DC4" w:rsidRPr="003124C2" w:rsidRDefault="00E644BC" w:rsidP="004F5DC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(0.013)</w:t>
            </w:r>
          </w:p>
        </w:tc>
        <w:tc>
          <w:tcPr>
            <w:tcW w:w="965" w:type="dxa"/>
            <w:vAlign w:val="bottom"/>
          </w:tcPr>
          <w:p w14:paraId="08A248AD" w14:textId="74E29728" w:rsidR="004F5DC4" w:rsidRPr="003124C2" w:rsidRDefault="00CB43A6" w:rsidP="004F5DC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</w:tbl>
    <w:p w14:paraId="40354247" w14:textId="57394D6D" w:rsidR="0031001D" w:rsidRDefault="0031001D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3124C2" w14:paraId="537B41DB" w14:textId="77777777" w:rsidTr="002C4ED9">
        <w:tc>
          <w:tcPr>
            <w:tcW w:w="2538" w:type="dxa"/>
          </w:tcPr>
          <w:p w14:paraId="0B67E759" w14:textId="45D96645" w:rsidR="009C4246" w:rsidRPr="003124C2" w:rsidRDefault="009C4246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C22F0C3" w14:textId="77777777" w:rsidR="007F5BF8" w:rsidRPr="003124C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312A" w:rsidRPr="003124C2" w14:paraId="0F4F981F" w14:textId="77777777" w:rsidTr="002C4ED9">
        <w:tc>
          <w:tcPr>
            <w:tcW w:w="2538" w:type="dxa"/>
          </w:tcPr>
          <w:p w14:paraId="3A9A404E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AA1D0B2" w14:textId="74C4A829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CD006C5" w14:textId="77777777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13A07FB2" w14:textId="2F097B55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25312A" w:rsidRPr="003124C2" w14:paraId="0738385E" w14:textId="77777777" w:rsidTr="002C4ED9">
        <w:tc>
          <w:tcPr>
            <w:tcW w:w="2538" w:type="dxa"/>
          </w:tcPr>
          <w:p w14:paraId="7B8BA989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7F3E987" w14:textId="1D619524" w:rsidR="0025312A" w:rsidRPr="003124C2" w:rsidRDefault="00EE7F76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82" w:type="dxa"/>
          </w:tcPr>
          <w:p w14:paraId="2352A428" w14:textId="11F21C4D" w:rsidR="0025312A" w:rsidRPr="003124C2" w:rsidRDefault="006915A0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55" w:type="dxa"/>
          </w:tcPr>
          <w:p w14:paraId="34704A47" w14:textId="69034153" w:rsidR="0025312A" w:rsidRPr="003124C2" w:rsidRDefault="00EE7F76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01" w:type="dxa"/>
          </w:tcPr>
          <w:p w14:paraId="52DE6507" w14:textId="464B0C1D" w:rsidR="0025312A" w:rsidRPr="003124C2" w:rsidRDefault="006915A0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79" w:type="dxa"/>
          </w:tcPr>
          <w:p w14:paraId="38D69236" w14:textId="0F2D9FA7" w:rsidR="0025312A" w:rsidRPr="003124C2" w:rsidRDefault="00EE7F76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65" w:type="dxa"/>
          </w:tcPr>
          <w:p w14:paraId="1AB40533" w14:textId="08F97CC9" w:rsidR="0025312A" w:rsidRPr="003124C2" w:rsidRDefault="006915A0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5312A" w:rsidRPr="003124C2" w14:paraId="3DB26A9C" w14:textId="77777777" w:rsidTr="002C4ED9">
        <w:tc>
          <w:tcPr>
            <w:tcW w:w="2538" w:type="dxa"/>
          </w:tcPr>
          <w:p w14:paraId="12D72287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254473E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63E0A30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2519A629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4083AC0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2AC2B902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0B4052BA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5312A" w:rsidRPr="003124C2" w14:paraId="7BB0ED5C" w14:textId="77777777" w:rsidTr="002C4ED9">
        <w:tc>
          <w:tcPr>
            <w:tcW w:w="2538" w:type="dxa"/>
            <w:vAlign w:val="bottom"/>
          </w:tcPr>
          <w:p w14:paraId="00B0AFA1" w14:textId="1BCD4E77" w:rsidR="0025312A" w:rsidRPr="003124C2" w:rsidRDefault="0025312A" w:rsidP="0025312A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154E5582" w14:textId="77777777"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332189" w14:textId="77777777"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399A6AC9" w14:textId="77777777"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3FF735D" w14:textId="77777777"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9F9A887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69C312B1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85B" w:rsidRPr="003124C2" w14:paraId="530FBE86" w14:textId="77777777" w:rsidTr="00D14D0B">
        <w:tc>
          <w:tcPr>
            <w:tcW w:w="2538" w:type="dxa"/>
            <w:vAlign w:val="bottom"/>
          </w:tcPr>
          <w:p w14:paraId="4D8ED330" w14:textId="422DD916" w:rsidR="0043585B" w:rsidRPr="003124C2" w:rsidRDefault="0043585B" w:rsidP="0043585B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7B48C082" w14:textId="7D619361" w:rsidR="0043585B" w:rsidRPr="003124C2" w:rsidRDefault="006D1730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27,542</w:t>
            </w:r>
          </w:p>
        </w:tc>
        <w:tc>
          <w:tcPr>
            <w:tcW w:w="1182" w:type="dxa"/>
            <w:vAlign w:val="bottom"/>
          </w:tcPr>
          <w:p w14:paraId="310E46E5" w14:textId="3E748302" w:rsidR="0043585B" w:rsidRPr="003124C2" w:rsidRDefault="00CB43A6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47,061</w:t>
            </w:r>
          </w:p>
        </w:tc>
        <w:tc>
          <w:tcPr>
            <w:tcW w:w="1255" w:type="dxa"/>
            <w:vAlign w:val="bottom"/>
          </w:tcPr>
          <w:p w14:paraId="0BC288D9" w14:textId="41B77946" w:rsidR="0043585B" w:rsidRPr="003124C2" w:rsidRDefault="00A45141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522,9</w:t>
            </w:r>
            <w:r w:rsidR="004030AC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1301" w:type="dxa"/>
            <w:vAlign w:val="bottom"/>
          </w:tcPr>
          <w:p w14:paraId="4108B583" w14:textId="1B266140" w:rsidR="0043585B" w:rsidRPr="003124C2" w:rsidRDefault="00CB43A6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455,369</w:t>
            </w:r>
          </w:p>
        </w:tc>
        <w:tc>
          <w:tcPr>
            <w:tcW w:w="979" w:type="dxa"/>
            <w:vAlign w:val="bottom"/>
          </w:tcPr>
          <w:p w14:paraId="062843C7" w14:textId="5EE14DAB" w:rsidR="0043585B" w:rsidRPr="003124C2" w:rsidRDefault="00E644BC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0.053</w:t>
            </w:r>
          </w:p>
        </w:tc>
        <w:tc>
          <w:tcPr>
            <w:tcW w:w="965" w:type="dxa"/>
            <w:vAlign w:val="bottom"/>
          </w:tcPr>
          <w:p w14:paraId="51BCCCF5" w14:textId="789BB3B9" w:rsidR="0043585B" w:rsidRPr="003124C2" w:rsidRDefault="00CB43A6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0.103</w:t>
            </w:r>
          </w:p>
        </w:tc>
      </w:tr>
    </w:tbl>
    <w:p w14:paraId="75D058A9" w14:textId="0802F7FC" w:rsidR="007F5BF8" w:rsidRPr="00CC0852" w:rsidRDefault="00640EAB" w:rsidP="001104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674B56" w:rsidRPr="00674B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E64BAC" w14:textId="77777777" w:rsidR="00674B56" w:rsidRDefault="007F5BF8" w:rsidP="007F5BF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674B56"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5312A">
        <w:rPr>
          <w:rFonts w:ascii="Angsana New" w:hAnsi="Angsana New" w:hint="cs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21F1DE20" w14:textId="41A5B360" w:rsid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="007F5BF8" w:rsidRPr="00CC0852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</w:t>
      </w:r>
      <w:r w:rsidRPr="008B7C5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F5395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6E346E4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8B7C54">
        <w:rPr>
          <w:rFonts w:ascii="Arial" w:hAnsi="Arial"/>
          <w:sz w:val="32"/>
          <w:szCs w:val="32"/>
          <w:cs/>
        </w:rPr>
        <w:t>ส่วนงาน</w:t>
      </w:r>
      <w:r>
        <w:rPr>
          <w:rFonts w:ascii="Arial" w:hAnsi="Arial" w:hint="cs"/>
          <w:sz w:val="32"/>
          <w:szCs w:val="32"/>
          <w:cs/>
        </w:rPr>
        <w:t>บริการขนส่งและขนถ่ายสินค้าทางบก</w:t>
      </w:r>
    </w:p>
    <w:p w14:paraId="68238DCA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ส่วนงานบริการบริหารและจัดการขนส่งและพิธีการกรมศุลกากร (</w:t>
      </w:r>
      <w:r w:rsidRPr="00674B56">
        <w:rPr>
          <w:rFonts w:asciiTheme="majorBidi" w:hAnsiTheme="majorBidi" w:cstheme="majorBidi"/>
          <w:sz w:val="32"/>
          <w:szCs w:val="32"/>
        </w:rPr>
        <w:t>Freight Forwarder)</w:t>
      </w:r>
    </w:p>
    <w:p w14:paraId="37036CFA" w14:textId="6D1FF16D" w:rsid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ส่วนงานบริการขนส่งและกระจายสินค้าระหว่างประเทศ (</w:t>
      </w:r>
      <w:r w:rsidR="008009FD">
        <w:rPr>
          <w:rFonts w:asciiTheme="majorBidi" w:hAnsiTheme="majorBidi" w:cstheme="majorBidi"/>
          <w:sz w:val="32"/>
          <w:szCs w:val="32"/>
        </w:rPr>
        <w:t xml:space="preserve">Non-Vessel </w:t>
      </w:r>
      <w:r w:rsidR="00147FF9">
        <w:rPr>
          <w:rFonts w:asciiTheme="majorBidi" w:hAnsiTheme="majorBidi" w:cstheme="majorBidi"/>
          <w:sz w:val="32"/>
          <w:szCs w:val="32"/>
        </w:rPr>
        <w:t>O</w:t>
      </w:r>
      <w:r w:rsidR="008009FD">
        <w:rPr>
          <w:rFonts w:asciiTheme="majorBidi" w:hAnsiTheme="majorBidi" w:cstheme="majorBidi"/>
          <w:sz w:val="32"/>
          <w:szCs w:val="32"/>
        </w:rPr>
        <w:t xml:space="preserve">perating </w:t>
      </w:r>
      <w:r w:rsidR="00147FF9">
        <w:rPr>
          <w:rFonts w:asciiTheme="majorBidi" w:hAnsiTheme="majorBidi" w:cstheme="majorBidi"/>
          <w:sz w:val="32"/>
          <w:szCs w:val="32"/>
        </w:rPr>
        <w:t>Common C</w:t>
      </w:r>
      <w:r w:rsidR="008009FD">
        <w:rPr>
          <w:rFonts w:asciiTheme="majorBidi" w:hAnsiTheme="majorBidi" w:cstheme="majorBidi"/>
          <w:sz w:val="32"/>
          <w:szCs w:val="32"/>
        </w:rPr>
        <w:t>arrier-</w:t>
      </w:r>
      <w:r w:rsidRPr="00674B56">
        <w:rPr>
          <w:rFonts w:asciiTheme="majorBidi" w:hAnsiTheme="majorBidi" w:cstheme="majorBidi"/>
          <w:sz w:val="32"/>
          <w:szCs w:val="32"/>
        </w:rPr>
        <w:t>NVOCC)</w:t>
      </w:r>
    </w:p>
    <w:p w14:paraId="1978908F" w14:textId="77777777" w:rsidR="001F5395" w:rsidRDefault="001F5395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ส่วนงานผลิตและจำหน่ายน้ำยาฟอกไต</w:t>
      </w:r>
    </w:p>
    <w:p w14:paraId="414E7A57" w14:textId="77777777" w:rsidR="00674B56" w:rsidRPr="00674B56" w:rsidRDefault="00163CDA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74B56" w:rsidRPr="00674B56">
        <w:rPr>
          <w:rFonts w:ascii="Angsana New" w:hAnsi="Angsana New"/>
          <w:sz w:val="32"/>
          <w:szCs w:val="32"/>
          <w:cs/>
        </w:rPr>
        <w:t>บริษัทไม่มี</w:t>
      </w:r>
      <w:r w:rsidR="00674B56" w:rsidRPr="00674B5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674B56" w:rsidRPr="00674B56">
        <w:rPr>
          <w:rFonts w:ascii="Angsana New" w:hAnsi="Angsana New"/>
          <w:sz w:val="32"/>
          <w:szCs w:val="32"/>
          <w:cs/>
        </w:rPr>
        <w:t>เป็น</w:t>
      </w:r>
      <w:r w:rsidR="00674B56" w:rsidRPr="00674B5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674B56" w:rsidRPr="00674B56">
        <w:rPr>
          <w:rFonts w:ascii="Angsana New" w:hAnsi="Angsana New"/>
          <w:sz w:val="32"/>
          <w:szCs w:val="32"/>
        </w:rPr>
        <w:t xml:space="preserve"> </w:t>
      </w:r>
    </w:p>
    <w:p w14:paraId="327F7E35" w14:textId="77777777" w:rsidR="0096568F" w:rsidRDefault="009656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B844E0" w14:textId="3D34ED46" w:rsidR="00674B56" w:rsidRPr="00674B56" w:rsidRDefault="00674B56" w:rsidP="0085168D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74B56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674B5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74B5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74B56">
        <w:rPr>
          <w:rFonts w:ascii="Angsana New" w:hAnsi="Angsana New" w:hint="cs"/>
          <w:sz w:val="32"/>
          <w:szCs w:val="32"/>
          <w:cs/>
        </w:rPr>
        <w:t>บ</w:t>
      </w:r>
      <w:r w:rsidRPr="00674B56">
        <w:rPr>
          <w:rFonts w:ascii="Angsana New" w:hAnsi="Angsana New"/>
          <w:sz w:val="32"/>
          <w:szCs w:val="32"/>
          <w:cs/>
        </w:rPr>
        <w:t>ที่ใช้</w:t>
      </w:r>
      <w:r w:rsidRPr="00674B56">
        <w:rPr>
          <w:rFonts w:ascii="Angsana New" w:hAnsi="Angsana New" w:hint="cs"/>
          <w:sz w:val="32"/>
          <w:szCs w:val="32"/>
          <w:cs/>
        </w:rPr>
        <w:t>ในการวัด</w:t>
      </w:r>
      <w:r w:rsidRPr="00674B5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ในงบการเงิน</w:t>
      </w:r>
      <w:r w:rsidRPr="00674B56">
        <w:rPr>
          <w:rFonts w:ascii="Angsana New" w:hAnsi="Angsana New"/>
          <w:sz w:val="32"/>
          <w:szCs w:val="32"/>
        </w:rPr>
        <w:t xml:space="preserve"> </w:t>
      </w:r>
      <w:r w:rsidRPr="00674B5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335776" w14:textId="77777777" w:rsidR="00046C9D" w:rsidRDefault="007F5BF8" w:rsidP="0085168D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/>
          <w:sz w:val="32"/>
          <w:szCs w:val="32"/>
          <w:cs/>
        </w:rPr>
        <w:t>บริษัท</w:t>
      </w:r>
      <w:r w:rsidR="007835F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sz w:val="32"/>
          <w:szCs w:val="32"/>
        </w:rPr>
        <w:t>31</w:t>
      </w:r>
      <w:r w:rsidR="00783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CC085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8516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C0852">
        <w:rPr>
          <w:rFonts w:ascii="Angsana New" w:hAnsi="Angsana New" w:hint="cs"/>
          <w:sz w:val="32"/>
          <w:szCs w:val="32"/>
          <w:cs/>
        </w:rPr>
        <w:t>มีดังต่อไปนี้</w:t>
      </w:r>
      <w:r w:rsidR="00FD35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5D6B36" w14:textId="77777777" w:rsidR="00571FD0" w:rsidRDefault="00571FD0" w:rsidP="00571FD0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571FD0" w:rsidSect="00094B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6AD0E04" w14:textId="13E88253" w:rsidR="00571FD0" w:rsidRDefault="00571FD0" w:rsidP="00571FD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37FF681A" w14:textId="77777777" w:rsidR="00571FD0" w:rsidRPr="00C4009D" w:rsidRDefault="00571FD0" w:rsidP="00571FD0">
      <w:pPr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C4009D">
        <w:rPr>
          <w:rFonts w:ascii="Angsana New" w:hAnsi="Angsana New"/>
          <w:sz w:val="22"/>
          <w:szCs w:val="22"/>
          <w:cs/>
        </w:rPr>
        <w:t>(หน่วย</w:t>
      </w:r>
      <w:r w:rsidRPr="00C4009D">
        <w:rPr>
          <w:rFonts w:ascii="Angsana New" w:hAnsi="Angsana New"/>
          <w:sz w:val="22"/>
          <w:szCs w:val="22"/>
        </w:rPr>
        <w:t>:</w:t>
      </w:r>
      <w:r w:rsidRPr="00C4009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14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899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01"/>
        <w:gridCol w:w="900"/>
      </w:tblGrid>
      <w:tr w:rsidR="00571FD0" w:rsidRPr="00C4009D" w14:paraId="092FB83E" w14:textId="77777777" w:rsidTr="00094BCA">
        <w:tc>
          <w:tcPr>
            <w:tcW w:w="2952" w:type="dxa"/>
            <w:vAlign w:val="bottom"/>
          </w:tcPr>
          <w:p w14:paraId="5C496D35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0" w:type="dxa"/>
            <w:gridSpan w:val="14"/>
          </w:tcPr>
          <w:p w14:paraId="07EF7A33" w14:textId="609A012A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2E7A43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="00A00DCC">
              <w:rPr>
                <w:rFonts w:ascii="Angsana New" w:hAnsi="Angsana New"/>
                <w:sz w:val="22"/>
                <w:szCs w:val="22"/>
              </w:rPr>
              <w:t>1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00DC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571FD0" w:rsidRPr="00C4009D" w14:paraId="05219030" w14:textId="77777777" w:rsidTr="00094BCA">
        <w:tc>
          <w:tcPr>
            <w:tcW w:w="2952" w:type="dxa"/>
            <w:vAlign w:val="bottom"/>
          </w:tcPr>
          <w:p w14:paraId="06BBE178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br w:type="page"/>
            </w:r>
          </w:p>
        </w:tc>
        <w:tc>
          <w:tcPr>
            <w:tcW w:w="1799" w:type="dxa"/>
            <w:gridSpan w:val="2"/>
          </w:tcPr>
          <w:p w14:paraId="70C55BE2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62DC25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A458C7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68EE7BE5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4009D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013E379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60A6649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4009D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802C361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E374E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56C87BA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7F9F9C9E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948667D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990A472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019DDB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6211985F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0F6F18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25CBDA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0A45C2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</w:tcPr>
          <w:p w14:paraId="7122FBF7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29206C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CDCC70" w14:textId="77777777" w:rsidR="00571FD0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C28D288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71FD0" w:rsidRPr="00C4009D" w14:paraId="475CF71B" w14:textId="77777777" w:rsidTr="00094BCA">
        <w:tc>
          <w:tcPr>
            <w:tcW w:w="2952" w:type="dxa"/>
          </w:tcPr>
          <w:p w14:paraId="73A540AD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5AF1261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60CB82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46C23E0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3A92690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B392228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E002B8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1D50A70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4FE2A01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59E2E80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06A9893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46C2275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372C171" w14:textId="77777777" w:rsidR="00571FD0" w:rsidRPr="00C4009D" w:rsidRDefault="00571FD0" w:rsidP="00094B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473C4D8" w14:textId="77777777" w:rsidR="00571FD0" w:rsidRPr="00C4009D" w:rsidRDefault="00571FD0" w:rsidP="00094B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538688" w14:textId="77777777" w:rsidR="00571FD0" w:rsidRPr="00C4009D" w:rsidRDefault="00571FD0" w:rsidP="00094B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571FD0" w:rsidRPr="00C4009D" w14:paraId="5235105F" w14:textId="77777777" w:rsidTr="00094BCA">
        <w:tc>
          <w:tcPr>
            <w:tcW w:w="2952" w:type="dxa"/>
            <w:hideMark/>
          </w:tcPr>
          <w:p w14:paraId="5480AFA2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67DEB81C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6649F757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EA2B765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03628206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522DBF8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55DB759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74FADB9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C84443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BEF7EB5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DDC9A5A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31A5C2B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54E9F8F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744C04CB" w14:textId="77777777" w:rsidR="00571FD0" w:rsidRPr="00C4009D" w:rsidRDefault="00571FD0" w:rsidP="00094BC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2360C367" w14:textId="77777777" w:rsidR="00571FD0" w:rsidRPr="00C4009D" w:rsidRDefault="00571FD0" w:rsidP="00094BC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71FD0" w:rsidRPr="00C4009D" w14:paraId="334DED65" w14:textId="77777777" w:rsidTr="00094BCA">
        <w:tc>
          <w:tcPr>
            <w:tcW w:w="2952" w:type="dxa"/>
            <w:hideMark/>
          </w:tcPr>
          <w:p w14:paraId="58C1F110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2349E9E0" w14:textId="77CC3C5B" w:rsidR="00571FD0" w:rsidRPr="00C4009D" w:rsidRDefault="000B78A3" w:rsidP="00094BCA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109.44</w:t>
            </w:r>
          </w:p>
        </w:tc>
        <w:tc>
          <w:tcPr>
            <w:tcW w:w="900" w:type="dxa"/>
            <w:vAlign w:val="bottom"/>
          </w:tcPr>
          <w:p w14:paraId="659E01E7" w14:textId="25B9410A" w:rsidR="00571FD0" w:rsidRPr="00C4009D" w:rsidRDefault="004427EB" w:rsidP="00094BC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45.02</w:t>
            </w:r>
          </w:p>
        </w:tc>
        <w:tc>
          <w:tcPr>
            <w:tcW w:w="810" w:type="dxa"/>
          </w:tcPr>
          <w:p w14:paraId="79BBD85A" w14:textId="295E9B51" w:rsidR="00571FD0" w:rsidRPr="00C4009D" w:rsidRDefault="000B78A3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1,044.90</w:t>
            </w:r>
          </w:p>
        </w:tc>
        <w:tc>
          <w:tcPr>
            <w:tcW w:w="810" w:type="dxa"/>
            <w:vAlign w:val="bottom"/>
          </w:tcPr>
          <w:p w14:paraId="3667E1F1" w14:textId="27FCFF24" w:rsidR="00571FD0" w:rsidRPr="00C4009D" w:rsidRDefault="004E36C6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1,258.76</w:t>
            </w:r>
          </w:p>
        </w:tc>
        <w:tc>
          <w:tcPr>
            <w:tcW w:w="810" w:type="dxa"/>
          </w:tcPr>
          <w:p w14:paraId="4A53AE18" w14:textId="175EB5F2" w:rsidR="00571FD0" w:rsidRPr="00C4009D" w:rsidRDefault="000B78A3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644.80</w:t>
            </w:r>
          </w:p>
        </w:tc>
        <w:tc>
          <w:tcPr>
            <w:tcW w:w="810" w:type="dxa"/>
            <w:vAlign w:val="bottom"/>
          </w:tcPr>
          <w:p w14:paraId="074ABCDE" w14:textId="33C366A9" w:rsidR="00571FD0" w:rsidRPr="00C4009D" w:rsidRDefault="00E007BF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462.96</w:t>
            </w:r>
          </w:p>
        </w:tc>
        <w:tc>
          <w:tcPr>
            <w:tcW w:w="810" w:type="dxa"/>
          </w:tcPr>
          <w:p w14:paraId="593C4493" w14:textId="11F7356B" w:rsidR="00571FD0" w:rsidRPr="00C4009D" w:rsidRDefault="000B78A3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104.45</w:t>
            </w:r>
          </w:p>
        </w:tc>
        <w:tc>
          <w:tcPr>
            <w:tcW w:w="810" w:type="dxa"/>
          </w:tcPr>
          <w:p w14:paraId="781F9085" w14:textId="7CB18236" w:rsidR="00571FD0" w:rsidRPr="00C4009D" w:rsidRDefault="00B238A7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126.06</w:t>
            </w:r>
          </w:p>
        </w:tc>
        <w:tc>
          <w:tcPr>
            <w:tcW w:w="810" w:type="dxa"/>
          </w:tcPr>
          <w:p w14:paraId="6DF82557" w14:textId="1A9F7831" w:rsidR="00571FD0" w:rsidRPr="00C4009D" w:rsidRDefault="000B78A3" w:rsidP="00094BC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  <w:tc>
          <w:tcPr>
            <w:tcW w:w="810" w:type="dxa"/>
          </w:tcPr>
          <w:p w14:paraId="63BD7184" w14:textId="51AEDC99" w:rsidR="00571FD0" w:rsidRPr="00C4009D" w:rsidRDefault="00C11024" w:rsidP="00094BC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  <w:tc>
          <w:tcPr>
            <w:tcW w:w="810" w:type="dxa"/>
          </w:tcPr>
          <w:p w14:paraId="75B8B8FB" w14:textId="1A74B6ED" w:rsidR="00571FD0" w:rsidRPr="00C4009D" w:rsidRDefault="000B78A3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9D61D4" w14:textId="20D49C59" w:rsidR="00571FD0" w:rsidRPr="00C4009D" w:rsidRDefault="00233FA7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12BEEA8B" w14:textId="03F52CEE" w:rsidR="00571FD0" w:rsidRDefault="000B78A3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  <w:tc>
          <w:tcPr>
            <w:tcW w:w="900" w:type="dxa"/>
            <w:vAlign w:val="bottom"/>
          </w:tcPr>
          <w:p w14:paraId="413898E2" w14:textId="39FB8816" w:rsidR="00571FD0" w:rsidRPr="00C4009D" w:rsidRDefault="00233FA7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</w:tr>
      <w:tr w:rsidR="00571FD0" w:rsidRPr="00C4009D" w14:paraId="7FA25441" w14:textId="77777777" w:rsidTr="00094BCA">
        <w:tc>
          <w:tcPr>
            <w:tcW w:w="2952" w:type="dxa"/>
            <w:hideMark/>
          </w:tcPr>
          <w:p w14:paraId="4F99069E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3C9FCDD1" w14:textId="41FD6FB3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A78C69" w14:textId="74015B89" w:rsidR="00571FD0" w:rsidRPr="00C4009D" w:rsidRDefault="00EF4B50" w:rsidP="00094B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C28EE9" w14:textId="1353D97A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43.79</w:t>
            </w:r>
          </w:p>
        </w:tc>
        <w:tc>
          <w:tcPr>
            <w:tcW w:w="810" w:type="dxa"/>
          </w:tcPr>
          <w:p w14:paraId="41F1304D" w14:textId="5F8A298F" w:rsidR="00571FD0" w:rsidRPr="00C4009D" w:rsidRDefault="00204EED" w:rsidP="00094B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41.91</w:t>
            </w:r>
          </w:p>
        </w:tc>
        <w:tc>
          <w:tcPr>
            <w:tcW w:w="810" w:type="dxa"/>
          </w:tcPr>
          <w:p w14:paraId="5CD6C187" w14:textId="5EA24FA4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10.10</w:t>
            </w:r>
          </w:p>
        </w:tc>
        <w:tc>
          <w:tcPr>
            <w:tcW w:w="810" w:type="dxa"/>
          </w:tcPr>
          <w:p w14:paraId="35CB43CA" w14:textId="0E731F65" w:rsidR="00571FD0" w:rsidRPr="00C4009D" w:rsidRDefault="00E007BF" w:rsidP="00094B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0.87</w:t>
            </w:r>
          </w:p>
        </w:tc>
        <w:tc>
          <w:tcPr>
            <w:tcW w:w="810" w:type="dxa"/>
          </w:tcPr>
          <w:p w14:paraId="51F47DDD" w14:textId="13D62E95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8D6D30" w14:textId="14F238C9" w:rsidR="00571FD0" w:rsidRPr="00C4009D" w:rsidRDefault="00C11024" w:rsidP="00094BC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A2A579" w14:textId="219FF162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53.89</w:t>
            </w:r>
          </w:p>
        </w:tc>
        <w:tc>
          <w:tcPr>
            <w:tcW w:w="810" w:type="dxa"/>
          </w:tcPr>
          <w:p w14:paraId="59B30765" w14:textId="75C8F156" w:rsidR="00571FD0" w:rsidRPr="00C4009D" w:rsidRDefault="00C11024" w:rsidP="00094BCA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42.78</w:t>
            </w:r>
          </w:p>
        </w:tc>
        <w:tc>
          <w:tcPr>
            <w:tcW w:w="810" w:type="dxa"/>
          </w:tcPr>
          <w:p w14:paraId="442F9205" w14:textId="0AFC31CC" w:rsidR="00571FD0" w:rsidRPr="00C4009D" w:rsidRDefault="000B78A3" w:rsidP="00094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(53.89)</w:t>
            </w:r>
          </w:p>
        </w:tc>
        <w:tc>
          <w:tcPr>
            <w:tcW w:w="810" w:type="dxa"/>
          </w:tcPr>
          <w:p w14:paraId="7001ABF8" w14:textId="285F671A" w:rsidR="00571FD0" w:rsidRPr="00C4009D" w:rsidRDefault="00233FA7" w:rsidP="00094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(42.78)</w:t>
            </w:r>
          </w:p>
        </w:tc>
        <w:tc>
          <w:tcPr>
            <w:tcW w:w="901" w:type="dxa"/>
          </w:tcPr>
          <w:p w14:paraId="0B2F475A" w14:textId="080F0A1F" w:rsidR="00571FD0" w:rsidRDefault="000B78A3" w:rsidP="00094BCA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D0FDB8" w14:textId="01A080A6" w:rsidR="00571FD0" w:rsidRPr="00C4009D" w:rsidRDefault="00233FA7" w:rsidP="00094B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1FD0" w:rsidRPr="00C4009D" w14:paraId="46E0C7AF" w14:textId="77777777" w:rsidTr="00094BCA">
        <w:tc>
          <w:tcPr>
            <w:tcW w:w="2952" w:type="dxa"/>
            <w:hideMark/>
          </w:tcPr>
          <w:p w14:paraId="11874EB5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0EE32A6F" w14:textId="21625842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109.44</w:t>
            </w:r>
          </w:p>
        </w:tc>
        <w:tc>
          <w:tcPr>
            <w:tcW w:w="900" w:type="dxa"/>
          </w:tcPr>
          <w:p w14:paraId="3BDF8C09" w14:textId="61533FBF" w:rsidR="00571FD0" w:rsidRPr="00C4009D" w:rsidRDefault="00EF4B50" w:rsidP="00094B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45.02</w:t>
            </w:r>
          </w:p>
        </w:tc>
        <w:tc>
          <w:tcPr>
            <w:tcW w:w="810" w:type="dxa"/>
          </w:tcPr>
          <w:p w14:paraId="0A0C1974" w14:textId="6038CC15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1,088.69</w:t>
            </w:r>
          </w:p>
        </w:tc>
        <w:tc>
          <w:tcPr>
            <w:tcW w:w="810" w:type="dxa"/>
          </w:tcPr>
          <w:p w14:paraId="0D392500" w14:textId="58D94333" w:rsidR="00571FD0" w:rsidRPr="00C4009D" w:rsidRDefault="00E007BF" w:rsidP="00094B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1,300.67</w:t>
            </w:r>
          </w:p>
        </w:tc>
        <w:tc>
          <w:tcPr>
            <w:tcW w:w="810" w:type="dxa"/>
          </w:tcPr>
          <w:p w14:paraId="644D2AC5" w14:textId="4D317CEB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654.90</w:t>
            </w:r>
          </w:p>
        </w:tc>
        <w:tc>
          <w:tcPr>
            <w:tcW w:w="810" w:type="dxa"/>
          </w:tcPr>
          <w:p w14:paraId="7F6EA320" w14:textId="758D28F0" w:rsidR="00571FD0" w:rsidRPr="00C4009D" w:rsidRDefault="00E007BF" w:rsidP="00094B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463.83</w:t>
            </w:r>
          </w:p>
        </w:tc>
        <w:tc>
          <w:tcPr>
            <w:tcW w:w="810" w:type="dxa"/>
          </w:tcPr>
          <w:p w14:paraId="5275017A" w14:textId="0DDE6BD3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104.45</w:t>
            </w:r>
          </w:p>
        </w:tc>
        <w:tc>
          <w:tcPr>
            <w:tcW w:w="810" w:type="dxa"/>
          </w:tcPr>
          <w:p w14:paraId="6DC69316" w14:textId="604113AB" w:rsidR="00571FD0" w:rsidRPr="00C4009D" w:rsidRDefault="00C11024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126.06</w:t>
            </w:r>
          </w:p>
        </w:tc>
        <w:tc>
          <w:tcPr>
            <w:tcW w:w="810" w:type="dxa"/>
          </w:tcPr>
          <w:p w14:paraId="7605B72A" w14:textId="57493102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1,957.48</w:t>
            </w:r>
          </w:p>
        </w:tc>
        <w:tc>
          <w:tcPr>
            <w:tcW w:w="810" w:type="dxa"/>
          </w:tcPr>
          <w:p w14:paraId="5450AFFB" w14:textId="38B18AF0" w:rsidR="00571FD0" w:rsidRPr="00C4009D" w:rsidRDefault="00C11024" w:rsidP="00094BCA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1,935.58</w:t>
            </w:r>
          </w:p>
        </w:tc>
        <w:tc>
          <w:tcPr>
            <w:tcW w:w="810" w:type="dxa"/>
          </w:tcPr>
          <w:p w14:paraId="367C156A" w14:textId="0327CE3E" w:rsidR="00571FD0" w:rsidRPr="00C4009D" w:rsidRDefault="000B78A3" w:rsidP="00094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(53.89)</w:t>
            </w:r>
          </w:p>
        </w:tc>
        <w:tc>
          <w:tcPr>
            <w:tcW w:w="810" w:type="dxa"/>
          </w:tcPr>
          <w:p w14:paraId="514E4631" w14:textId="20C2C869" w:rsidR="00571FD0" w:rsidRPr="00C4009D" w:rsidRDefault="00233FA7" w:rsidP="00094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(42.78)</w:t>
            </w:r>
          </w:p>
        </w:tc>
        <w:tc>
          <w:tcPr>
            <w:tcW w:w="901" w:type="dxa"/>
          </w:tcPr>
          <w:p w14:paraId="42E7B8F7" w14:textId="35767512" w:rsidR="00571FD0" w:rsidRDefault="000B78A3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1,903.59</w:t>
            </w:r>
          </w:p>
        </w:tc>
        <w:tc>
          <w:tcPr>
            <w:tcW w:w="900" w:type="dxa"/>
          </w:tcPr>
          <w:p w14:paraId="4EAFBC8A" w14:textId="5008006D" w:rsidR="00571FD0" w:rsidRPr="00C4009D" w:rsidRDefault="00233FA7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</w:tr>
      <w:tr w:rsidR="00571FD0" w:rsidRPr="00C4009D" w14:paraId="5AD61CE7" w14:textId="77777777" w:rsidTr="00094BCA">
        <w:tc>
          <w:tcPr>
            <w:tcW w:w="2952" w:type="dxa"/>
            <w:vAlign w:val="bottom"/>
            <w:hideMark/>
          </w:tcPr>
          <w:p w14:paraId="38595E57" w14:textId="7E06ACDD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899" w:type="dxa"/>
          </w:tcPr>
          <w:p w14:paraId="5784FA4F" w14:textId="5D62911D" w:rsidR="00571FD0" w:rsidRPr="00C4009D" w:rsidRDefault="000B78A3" w:rsidP="00094BC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0.64</w:t>
            </w:r>
          </w:p>
        </w:tc>
        <w:tc>
          <w:tcPr>
            <w:tcW w:w="900" w:type="dxa"/>
            <w:vAlign w:val="bottom"/>
          </w:tcPr>
          <w:p w14:paraId="23838636" w14:textId="4715C03E" w:rsidR="00571FD0" w:rsidRPr="00C4009D" w:rsidRDefault="00916F4E" w:rsidP="00094BC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1.70</w:t>
            </w:r>
          </w:p>
        </w:tc>
        <w:tc>
          <w:tcPr>
            <w:tcW w:w="810" w:type="dxa"/>
          </w:tcPr>
          <w:p w14:paraId="07C09379" w14:textId="2459BDEB" w:rsidR="00571FD0" w:rsidRPr="00C4009D" w:rsidRDefault="000B78A3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173.04</w:t>
            </w:r>
          </w:p>
        </w:tc>
        <w:tc>
          <w:tcPr>
            <w:tcW w:w="810" w:type="dxa"/>
            <w:vAlign w:val="bottom"/>
          </w:tcPr>
          <w:p w14:paraId="01E631DF" w14:textId="5681D88E" w:rsidR="00571FD0" w:rsidRPr="00C4009D" w:rsidRDefault="00E007BF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167.57</w:t>
            </w:r>
          </w:p>
        </w:tc>
        <w:tc>
          <w:tcPr>
            <w:tcW w:w="810" w:type="dxa"/>
          </w:tcPr>
          <w:p w14:paraId="7713F23A" w14:textId="02AA5658" w:rsidR="00571FD0" w:rsidRPr="00C4009D" w:rsidRDefault="000B78A3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65.89</w:t>
            </w:r>
          </w:p>
        </w:tc>
        <w:tc>
          <w:tcPr>
            <w:tcW w:w="810" w:type="dxa"/>
          </w:tcPr>
          <w:p w14:paraId="5340A072" w14:textId="2672413C" w:rsidR="00571FD0" w:rsidRPr="00C4009D" w:rsidRDefault="00E007BF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136.47</w:t>
            </w:r>
          </w:p>
        </w:tc>
        <w:tc>
          <w:tcPr>
            <w:tcW w:w="810" w:type="dxa"/>
          </w:tcPr>
          <w:p w14:paraId="71580C41" w14:textId="7D8CD0EF" w:rsidR="00571FD0" w:rsidRPr="00C4009D" w:rsidRDefault="000B78A3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24.23</w:t>
            </w:r>
          </w:p>
        </w:tc>
        <w:tc>
          <w:tcPr>
            <w:tcW w:w="810" w:type="dxa"/>
          </w:tcPr>
          <w:p w14:paraId="59DB0775" w14:textId="1E148802" w:rsidR="00571FD0" w:rsidRPr="00C4009D" w:rsidRDefault="00C11024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24.22</w:t>
            </w:r>
          </w:p>
        </w:tc>
        <w:tc>
          <w:tcPr>
            <w:tcW w:w="810" w:type="dxa"/>
          </w:tcPr>
          <w:p w14:paraId="42B9F86F" w14:textId="0A4C5E36" w:rsidR="00571FD0" w:rsidRPr="00C4009D" w:rsidRDefault="000B78A3" w:rsidP="00094BC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263.80</w:t>
            </w:r>
          </w:p>
        </w:tc>
        <w:tc>
          <w:tcPr>
            <w:tcW w:w="810" w:type="dxa"/>
          </w:tcPr>
          <w:p w14:paraId="737C877F" w14:textId="04DDE024" w:rsidR="00571FD0" w:rsidRPr="00C4009D" w:rsidRDefault="00C11024" w:rsidP="00094BC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329.96</w:t>
            </w:r>
          </w:p>
        </w:tc>
        <w:tc>
          <w:tcPr>
            <w:tcW w:w="810" w:type="dxa"/>
          </w:tcPr>
          <w:p w14:paraId="0B6716CA" w14:textId="2EC6E974" w:rsidR="00571FD0" w:rsidRPr="00C4009D" w:rsidRDefault="000B78A3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E1FC68" w14:textId="49D07284" w:rsidR="00571FD0" w:rsidRPr="00C4009D" w:rsidRDefault="00233FA7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549CDE06" w14:textId="385783D6" w:rsidR="00571FD0" w:rsidRDefault="000B78A3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263.80</w:t>
            </w:r>
          </w:p>
        </w:tc>
        <w:tc>
          <w:tcPr>
            <w:tcW w:w="900" w:type="dxa"/>
          </w:tcPr>
          <w:p w14:paraId="20FE6785" w14:textId="02B40284" w:rsidR="00571FD0" w:rsidRPr="00C4009D" w:rsidRDefault="00233FA7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329.96</w:t>
            </w:r>
          </w:p>
        </w:tc>
      </w:tr>
      <w:tr w:rsidR="00571FD0" w:rsidRPr="00C4009D" w14:paraId="1D3074DF" w14:textId="77777777" w:rsidTr="00094BCA">
        <w:tc>
          <w:tcPr>
            <w:tcW w:w="2952" w:type="dxa"/>
            <w:vAlign w:val="bottom"/>
          </w:tcPr>
          <w:p w14:paraId="631F9D9C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09D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4EEE65C1" w14:textId="77777777" w:rsidR="00571FD0" w:rsidRPr="00C4009D" w:rsidRDefault="00571FD0" w:rsidP="00094BC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C26F29" w14:textId="77777777" w:rsidR="00571FD0" w:rsidRPr="00C4009D" w:rsidRDefault="00571FD0" w:rsidP="00094BC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2F4DC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C711D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03994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C27E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33FDCC" w14:textId="77777777" w:rsidR="00571FD0" w:rsidRPr="00C4009D" w:rsidRDefault="00571FD0" w:rsidP="00094BCA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9C4104" w14:textId="77777777" w:rsidR="00571FD0" w:rsidRPr="00C4009D" w:rsidRDefault="00571FD0" w:rsidP="00094BCA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77225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6D9FC0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966669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E3A5EE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746188DA" w14:textId="77777777" w:rsidR="00571FD0" w:rsidRPr="00C4009D" w:rsidRDefault="00571FD0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CC1AE4" w14:textId="77777777" w:rsidR="00571FD0" w:rsidRPr="00C4009D" w:rsidRDefault="00571FD0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1FD0" w:rsidRPr="00C4009D" w14:paraId="64CC0BB9" w14:textId="77777777" w:rsidTr="00094BCA">
        <w:tc>
          <w:tcPr>
            <w:tcW w:w="2952" w:type="dxa"/>
            <w:vAlign w:val="bottom"/>
            <w:hideMark/>
          </w:tcPr>
          <w:p w14:paraId="670052E5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12790AC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9EA01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6FCC7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031F8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DE8B3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907847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6322D1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3BA2C4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DFEFD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005B7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C136E6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63F383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D81E041" w14:textId="34A49C99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35.33</w:t>
            </w:r>
          </w:p>
        </w:tc>
        <w:tc>
          <w:tcPr>
            <w:tcW w:w="900" w:type="dxa"/>
          </w:tcPr>
          <w:p w14:paraId="4A84D429" w14:textId="34875741" w:rsidR="00571FD0" w:rsidRPr="00C4009D" w:rsidRDefault="00537626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31.09</w:t>
            </w:r>
          </w:p>
        </w:tc>
      </w:tr>
      <w:tr w:rsidR="00571FD0" w:rsidRPr="00C4009D" w14:paraId="61538B83" w14:textId="77777777" w:rsidTr="00094BCA">
        <w:tc>
          <w:tcPr>
            <w:tcW w:w="2952" w:type="dxa"/>
            <w:vAlign w:val="bottom"/>
          </w:tcPr>
          <w:p w14:paraId="02EAA874" w14:textId="77777777" w:rsidR="00571FD0" w:rsidRPr="00C4009D" w:rsidRDefault="00571FD0" w:rsidP="00094BC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7F4D215C" w14:textId="77777777" w:rsidR="00571FD0" w:rsidRPr="00C4009D" w:rsidRDefault="00571FD0" w:rsidP="00094BC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D05C19B" w14:textId="77777777" w:rsidR="00571FD0" w:rsidRPr="00C4009D" w:rsidRDefault="00571FD0" w:rsidP="00094BC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E1398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6941F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5859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B3B7CB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9EC5D4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18431C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D374FE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3C1CC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29A6DC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F31D37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DB491E9" w14:textId="7C3306E5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(43.82)</w:t>
            </w:r>
          </w:p>
        </w:tc>
        <w:tc>
          <w:tcPr>
            <w:tcW w:w="900" w:type="dxa"/>
          </w:tcPr>
          <w:p w14:paraId="334E63B3" w14:textId="5E843D9B" w:rsidR="00571FD0" w:rsidRPr="00C4009D" w:rsidRDefault="00537626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(33.45)</w:t>
            </w:r>
          </w:p>
        </w:tc>
      </w:tr>
      <w:tr w:rsidR="00571FD0" w:rsidRPr="00C4009D" w14:paraId="2CC6485A" w14:textId="77777777" w:rsidTr="00094BCA">
        <w:tc>
          <w:tcPr>
            <w:tcW w:w="2952" w:type="dxa"/>
            <w:vAlign w:val="bottom"/>
          </w:tcPr>
          <w:p w14:paraId="5D1C175A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19B8ADB7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ED0D0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19FE05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932C0F0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2076B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77989B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2666D3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437170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63A5C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DBF08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A74315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C566E1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20088EF2" w14:textId="11A11F52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(245.76)</w:t>
            </w:r>
          </w:p>
        </w:tc>
        <w:tc>
          <w:tcPr>
            <w:tcW w:w="900" w:type="dxa"/>
          </w:tcPr>
          <w:p w14:paraId="03609F27" w14:textId="02A091AE" w:rsidR="00571FD0" w:rsidRPr="00C4009D" w:rsidRDefault="00537626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(193.25)</w:t>
            </w:r>
          </w:p>
        </w:tc>
      </w:tr>
      <w:tr w:rsidR="00571FD0" w:rsidRPr="00C4009D" w14:paraId="678E8B1D" w14:textId="77777777" w:rsidTr="00094BCA">
        <w:tc>
          <w:tcPr>
            <w:tcW w:w="2952" w:type="dxa"/>
            <w:vAlign w:val="bottom"/>
          </w:tcPr>
          <w:p w14:paraId="4DD26C7A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9" w:type="dxa"/>
          </w:tcPr>
          <w:p w14:paraId="1C985E9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725BCB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383B6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A4BFB9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00B96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D4CE6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FF0B2D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C9B4F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BEF6F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16718C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0EEAB0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4E522E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5B38C4B" w14:textId="45969413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3.81</w:t>
            </w:r>
          </w:p>
        </w:tc>
        <w:tc>
          <w:tcPr>
            <w:tcW w:w="900" w:type="dxa"/>
          </w:tcPr>
          <w:p w14:paraId="341A146E" w14:textId="4FA311E9" w:rsidR="00571FD0" w:rsidRDefault="00537626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2.65</w:t>
            </w:r>
          </w:p>
        </w:tc>
      </w:tr>
      <w:tr w:rsidR="00571FD0" w:rsidRPr="00C4009D" w14:paraId="271DBB72" w14:textId="77777777" w:rsidTr="00094BCA">
        <w:tc>
          <w:tcPr>
            <w:tcW w:w="2952" w:type="dxa"/>
            <w:vAlign w:val="bottom"/>
          </w:tcPr>
          <w:p w14:paraId="627BB87E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3F61954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A7FCD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9C75B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5DAA21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547EFE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98A94C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A385FB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579899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85D1B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CB32CC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68835E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847D05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ABD1AC8" w14:textId="12E07F0F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</w:t>
            </w:r>
            <w:r w:rsidR="000B78A3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00" w:type="dxa"/>
          </w:tcPr>
          <w:p w14:paraId="73B94F22" w14:textId="50B814A9" w:rsidR="00571FD0" w:rsidRPr="00C4009D" w:rsidRDefault="00537626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4.62</w:t>
            </w:r>
          </w:p>
        </w:tc>
      </w:tr>
      <w:tr w:rsidR="00571FD0" w:rsidRPr="00C4009D" w14:paraId="6B5FC990" w14:textId="77777777" w:rsidTr="00094BCA">
        <w:tc>
          <w:tcPr>
            <w:tcW w:w="2952" w:type="dxa"/>
            <w:vAlign w:val="bottom"/>
          </w:tcPr>
          <w:p w14:paraId="3AACD410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135046E0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BC9C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38BF4C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0F7E9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77E7E8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08779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E09A33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84ECC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43D1C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D2DDA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8E8299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34F821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31FEDF1" w14:textId="73A7C4FC" w:rsidR="00571FD0" w:rsidRDefault="00E83831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</w:t>
            </w:r>
            <w:r w:rsidR="000B78A3">
              <w:rPr>
                <w:rFonts w:ascii="Angsana New" w:hAnsi="Angsana New"/>
                <w:sz w:val="20"/>
                <w:szCs w:val="20"/>
              </w:rPr>
              <w:t>.50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AF81C3B" w14:textId="44863CD3" w:rsidR="00571FD0" w:rsidRPr="00C4009D" w:rsidRDefault="00790A08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(12.21)</w:t>
            </w:r>
          </w:p>
        </w:tc>
      </w:tr>
      <w:tr w:rsidR="00571FD0" w:rsidRPr="00C4009D" w14:paraId="16D5291F" w14:textId="77777777" w:rsidTr="00094BCA">
        <w:tc>
          <w:tcPr>
            <w:tcW w:w="2952" w:type="dxa"/>
            <w:vAlign w:val="bottom"/>
            <w:hideMark/>
          </w:tcPr>
          <w:p w14:paraId="54C49A1D" w14:textId="77777777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15592DAB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39B88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6846B1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6CCA9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A5F2D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618A5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0588A5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57F5A2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7743E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75F9D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FFB5E1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F158B9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42E57ED5" w14:textId="0829D19D" w:rsidR="00571FD0" w:rsidRDefault="00E83831" w:rsidP="00094BC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(7.25)</w:t>
            </w:r>
          </w:p>
        </w:tc>
        <w:tc>
          <w:tcPr>
            <w:tcW w:w="900" w:type="dxa"/>
          </w:tcPr>
          <w:p w14:paraId="793F921C" w14:textId="341AEE59" w:rsidR="00571FD0" w:rsidRPr="00C4009D" w:rsidRDefault="00790A08" w:rsidP="00094BC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(16.68)</w:t>
            </w:r>
          </w:p>
        </w:tc>
      </w:tr>
      <w:tr w:rsidR="00571FD0" w:rsidRPr="00C4009D" w14:paraId="72574683" w14:textId="77777777" w:rsidTr="00094BCA">
        <w:tc>
          <w:tcPr>
            <w:tcW w:w="2952" w:type="dxa"/>
            <w:vAlign w:val="bottom"/>
          </w:tcPr>
          <w:p w14:paraId="0A9741F0" w14:textId="1528DADB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133991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3F4458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99" w:type="dxa"/>
          </w:tcPr>
          <w:p w14:paraId="67C9461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92B92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D5A3A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F3DDA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8B8BBE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7CA85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3649A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4754F7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936CA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BC5C9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382A53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BC9176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D253781" w14:textId="23B9E19F" w:rsidR="00571FD0" w:rsidRDefault="00CA375E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</w:t>
            </w:r>
            <w:r w:rsidR="00E83831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7CF2F52" w14:textId="090DCA65" w:rsidR="00571FD0" w:rsidRPr="00C4009D" w:rsidRDefault="00790A08" w:rsidP="00094BC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112.73</w:t>
            </w:r>
          </w:p>
        </w:tc>
      </w:tr>
      <w:tr w:rsidR="00571FD0" w:rsidRPr="00C4009D" w14:paraId="7B2023CE" w14:textId="77777777" w:rsidTr="00094BCA">
        <w:tc>
          <w:tcPr>
            <w:tcW w:w="3851" w:type="dxa"/>
            <w:gridSpan w:val="2"/>
            <w:vAlign w:val="bottom"/>
          </w:tcPr>
          <w:p w14:paraId="1938F4BF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3911FF41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7A3F7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E1DD26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EDCCA1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D0147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AD896B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7DC18F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77762C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FD4D0D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81C81C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E6B297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4D5E0B38" w14:textId="0CB21A61" w:rsidR="00571FD0" w:rsidRDefault="00CA375E" w:rsidP="00094BC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(0.72)</w:t>
            </w:r>
          </w:p>
        </w:tc>
        <w:tc>
          <w:tcPr>
            <w:tcW w:w="900" w:type="dxa"/>
          </w:tcPr>
          <w:p w14:paraId="2BE13E4F" w14:textId="347EE25D" w:rsidR="00571FD0" w:rsidRDefault="00056DDD" w:rsidP="00094BC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(1.65)</w:t>
            </w:r>
          </w:p>
        </w:tc>
      </w:tr>
      <w:tr w:rsidR="00571FD0" w:rsidRPr="00C4009D" w14:paraId="4D372D5A" w14:textId="77777777" w:rsidTr="00094BCA">
        <w:tc>
          <w:tcPr>
            <w:tcW w:w="2952" w:type="dxa"/>
            <w:vAlign w:val="bottom"/>
            <w:hideMark/>
          </w:tcPr>
          <w:p w14:paraId="1B0A7E24" w14:textId="369A8B69" w:rsidR="00571FD0" w:rsidRPr="00C4009D" w:rsidRDefault="00571FD0" w:rsidP="00094BC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133991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13399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ขาดทุน) 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99" w:type="dxa"/>
          </w:tcPr>
          <w:p w14:paraId="7C95D88E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A1C99B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0094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3033E4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43A8E3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B2FE5A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D4C67E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CFBD17" w14:textId="77777777" w:rsidR="00571FD0" w:rsidRPr="00C4009D" w:rsidRDefault="00571FD0" w:rsidP="00094BC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961C2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C30DA9" w14:textId="77777777" w:rsidR="00571FD0" w:rsidRPr="00C4009D" w:rsidRDefault="00571FD0" w:rsidP="00094BC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EFF226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2968E8" w14:textId="77777777" w:rsidR="00571FD0" w:rsidRPr="00C4009D" w:rsidRDefault="00571FD0" w:rsidP="00094BC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FAA6299" w14:textId="7F5C8127" w:rsidR="00571FD0" w:rsidRDefault="00CA375E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(6.63)</w:t>
            </w:r>
          </w:p>
        </w:tc>
        <w:tc>
          <w:tcPr>
            <w:tcW w:w="900" w:type="dxa"/>
          </w:tcPr>
          <w:p w14:paraId="26956B04" w14:textId="640419E2" w:rsidR="00571FD0" w:rsidRPr="00C4009D" w:rsidRDefault="00056DDD" w:rsidP="00094BC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111.08</w:t>
            </w:r>
          </w:p>
        </w:tc>
      </w:tr>
    </w:tbl>
    <w:p w14:paraId="58D3B8AD" w14:textId="77777777" w:rsidR="00571FD0" w:rsidRDefault="00571FD0" w:rsidP="00571FD0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</w:pPr>
    </w:p>
    <w:p w14:paraId="4D609CAA" w14:textId="77777777" w:rsidR="00571FD0" w:rsidRDefault="00571FD0" w:rsidP="00571FD0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  <w:sectPr w:rsidR="00571FD0" w:rsidSect="00094BCA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FE795AF" w14:textId="2BF28394" w:rsidR="00D85693" w:rsidRPr="008B7C54" w:rsidRDefault="00D85693" w:rsidP="0056578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62663456" w14:textId="4C953D1F" w:rsidR="00D85693" w:rsidRPr="008B7C54" w:rsidRDefault="00D85693" w:rsidP="00800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E7F76">
        <w:rPr>
          <w:rFonts w:ascii="Angsana New" w:hAnsi="Angsana New" w:hint="cs"/>
          <w:sz w:val="32"/>
          <w:szCs w:val="32"/>
        </w:rPr>
        <w:t>2565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15A0">
        <w:rPr>
          <w:rFonts w:ascii="Angsana New" w:hAnsi="Angsana New" w:hint="cs"/>
          <w:sz w:val="32"/>
          <w:szCs w:val="32"/>
        </w:rPr>
        <w:t>2564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บริษัทไม่มีรายได้จากลูกค้ารา</w:t>
      </w:r>
      <w:r w:rsidR="00C55CF5">
        <w:rPr>
          <w:rFonts w:ascii="Angsana New" w:hAnsi="Angsana New" w:hint="cs"/>
          <w:sz w:val="32"/>
          <w:szCs w:val="32"/>
          <w:cs/>
        </w:rPr>
        <w:t>ยใดที่มีมูลค่าเท่ากับหรือมากกว่า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4425B" w:rsidRPr="00A4425B">
        <w:rPr>
          <w:rFonts w:ascii="Angsana New" w:hAnsi="Angsana New" w:hint="cs"/>
          <w:sz w:val="32"/>
          <w:szCs w:val="32"/>
        </w:rPr>
        <w:t>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4330C178" w14:textId="49101E61" w:rsidR="00D85693" w:rsidRPr="008B7C54" w:rsidRDefault="00640EAB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85693" w:rsidRPr="008B7C54">
        <w:rPr>
          <w:rFonts w:ascii="Angsana New" w:hAnsi="Angsana New"/>
          <w:b/>
          <w:bCs/>
          <w:sz w:val="32"/>
          <w:szCs w:val="32"/>
        </w:rPr>
        <w:t>.</w:t>
      </w:r>
      <w:r w:rsidR="00D85693" w:rsidRPr="008B7C54">
        <w:rPr>
          <w:rFonts w:ascii="Angsana New" w:hAnsi="Angsana New"/>
          <w:b/>
          <w:bCs/>
          <w:sz w:val="32"/>
          <w:szCs w:val="32"/>
        </w:rPr>
        <w:tab/>
      </w:r>
      <w:r w:rsidR="00D85693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7AE7DE" w14:textId="4380D9C0" w:rsidR="00D85693" w:rsidRPr="008B7C54" w:rsidRDefault="00D85693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6633A1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8B7C54">
        <w:rPr>
          <w:rFonts w:ascii="Angsana New" w:hAnsi="Angsana New"/>
          <w:sz w:val="32"/>
          <w:szCs w:val="32"/>
        </w:rPr>
        <w:t xml:space="preserve">5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ก</w:t>
      </w:r>
      <w:r w:rsidR="008009FD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8009FD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เค มาสเตอร์ พูล ฟันด์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ให้แก่พนักงานเมื่อพนักงานนั้นออกจากงานตามระเบียบว่าด้วยกองทุนของบริษัทฯ</w:t>
      </w:r>
      <w:r w:rsidRPr="00972BA9">
        <w:rPr>
          <w:rFonts w:ascii="Angsana New" w:hAnsi="Angsana New"/>
          <w:sz w:val="32"/>
          <w:szCs w:val="32"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7F76">
        <w:rPr>
          <w:rFonts w:ascii="Angsana New" w:hAnsi="Angsana New"/>
          <w:sz w:val="32"/>
          <w:szCs w:val="32"/>
        </w:rPr>
        <w:t>2565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 w:rsidR="00E942A2">
        <w:rPr>
          <w:rFonts w:ascii="Angsana New" w:hAnsi="Angsana New"/>
          <w:sz w:val="32"/>
          <w:szCs w:val="32"/>
        </w:rPr>
        <w:t>2.62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CB43A6">
        <w:rPr>
          <w:rFonts w:ascii="Angsana New" w:hAnsi="Angsana New"/>
          <w:sz w:val="32"/>
          <w:szCs w:val="32"/>
        </w:rPr>
        <w:t>1.03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 w:rsidRPr="008B7C54">
        <w:rPr>
          <w:rFonts w:ascii="Angsana New" w:hAnsi="Angsana New"/>
          <w:sz w:val="32"/>
          <w:szCs w:val="32"/>
        </w:rPr>
        <w:t>)</w:t>
      </w:r>
    </w:p>
    <w:p w14:paraId="461E103B" w14:textId="2D0BF8B6" w:rsidR="007F5BF8" w:rsidRPr="00CC0852" w:rsidRDefault="00640EAB" w:rsidP="00C82C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8270DD" w14:textId="283316D1" w:rsidR="00C82C7F" w:rsidRPr="00B95AC6" w:rsidRDefault="00640EAB" w:rsidP="00C82C7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1" w:name="_Hlk457240"/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2C7F">
        <w:rPr>
          <w:rFonts w:ascii="Angsana New" w:hAnsi="Angsana New"/>
          <w:b/>
          <w:bCs/>
          <w:sz w:val="32"/>
          <w:szCs w:val="32"/>
        </w:rPr>
        <w:t>.1</w:t>
      </w:r>
      <w:r w:rsidR="00C82C7F">
        <w:rPr>
          <w:rFonts w:ascii="Angsana New" w:hAnsi="Angsana New"/>
          <w:b/>
          <w:bCs/>
          <w:sz w:val="32"/>
          <w:szCs w:val="32"/>
        </w:rPr>
        <w:tab/>
      </w:r>
      <w:r w:rsidR="00C82C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30A7FA" w14:textId="37A2217E" w:rsidR="00C82C7F" w:rsidRDefault="00C82C7F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eastAsia="Calibri" w:hAnsi="Angsana New"/>
          <w:spacing w:val="-2"/>
          <w:sz w:val="32"/>
          <w:szCs w:val="32"/>
        </w:rPr>
        <w:t>2565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บริษัทฯมีรายจ่ายฝ่ายทุนจำนวนเงิน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12B1E">
        <w:rPr>
          <w:rFonts w:ascii="Angsana New" w:eastAsia="Calibri" w:hAnsi="Angsana New"/>
          <w:spacing w:val="-2"/>
          <w:sz w:val="32"/>
          <w:szCs w:val="32"/>
        </w:rPr>
        <w:t>2.48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ล้านบาทที่เกี่ยวข้องกับคอมพิวเตอร์ซอฟต์แวร์</w:t>
      </w:r>
      <w:r w:rsidR="00212B1E">
        <w:rPr>
          <w:rFonts w:ascii="Angsana New" w:eastAsia="Calibri" w:hAnsi="Angsana New"/>
          <w:spacing w:val="-2"/>
          <w:sz w:val="32"/>
          <w:szCs w:val="32"/>
        </w:rPr>
        <w:t xml:space="preserve"> (2564: 3.15 </w:t>
      </w:r>
      <w:r w:rsidR="00212B1E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ล้านบาท)</w:t>
      </w:r>
    </w:p>
    <w:p w14:paraId="0A618672" w14:textId="394B5D60" w:rsidR="006F5AFC" w:rsidRPr="00B95AC6" w:rsidRDefault="00640EAB" w:rsidP="00C82C7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2</w:t>
      </w:r>
      <w:r w:rsidR="006F5AFC" w:rsidRPr="00B95AC6">
        <w:rPr>
          <w:rFonts w:ascii="Angsana New" w:hAnsi="Angsana New"/>
          <w:b/>
          <w:bCs/>
          <w:sz w:val="32"/>
          <w:szCs w:val="32"/>
        </w:rPr>
        <w:tab/>
      </w:r>
      <w:r w:rsidR="006F5AFC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A6F832D" w14:textId="32471059" w:rsidR="006F5AFC" w:rsidRDefault="006F5AFC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EE7F76">
        <w:rPr>
          <w:rFonts w:ascii="Angsana New" w:eastAsia="Calibri" w:hAnsi="Angsana New"/>
          <w:spacing w:val="-2"/>
          <w:sz w:val="32"/>
          <w:szCs w:val="32"/>
        </w:rPr>
        <w:t>2565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6C2E7B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</w:t>
      </w:r>
      <w:r w:rsidR="006C2E7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ย่อย (บริษัท โกลเด้น     ซัพพลาย จำกัด) </w:t>
      </w:r>
      <w:r w:rsidR="001D5EC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จำนวน </w:t>
      </w:r>
      <w:r w:rsidR="001D5ECA">
        <w:rPr>
          <w:rFonts w:ascii="Angsana New" w:eastAsia="Calibri" w:hAnsi="Angsana New"/>
          <w:spacing w:val="-2"/>
          <w:sz w:val="32"/>
          <w:szCs w:val="32"/>
        </w:rPr>
        <w:t xml:space="preserve">7.5 </w:t>
      </w:r>
      <w:r w:rsidR="001D5ECA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17050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170503">
        <w:rPr>
          <w:rFonts w:ascii="Angsana New" w:eastAsia="Calibri" w:hAnsi="Angsana New"/>
          <w:spacing w:val="-2"/>
          <w:sz w:val="32"/>
          <w:szCs w:val="32"/>
        </w:rPr>
        <w:t>(2564:</w:t>
      </w:r>
      <w:r w:rsidR="00170503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ไม่มี)</w:t>
      </w:r>
    </w:p>
    <w:bookmarkEnd w:id="11"/>
    <w:p w14:paraId="4565BF0C" w14:textId="030C00AC" w:rsidR="007F5BF8" w:rsidRPr="00CC0852" w:rsidRDefault="00640EAB" w:rsidP="0096568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tbl>
      <w:tblPr>
        <w:tblW w:w="90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535"/>
      </w:tblGrid>
      <w:tr w:rsidR="00986098" w:rsidRPr="00C4009D" w14:paraId="31A872E7" w14:textId="77777777" w:rsidTr="0096568F">
        <w:tc>
          <w:tcPr>
            <w:tcW w:w="6120" w:type="dxa"/>
          </w:tcPr>
          <w:p w14:paraId="7C436829" w14:textId="7DE7B2E9" w:rsidR="00986098" w:rsidRPr="00C4009D" w:rsidRDefault="007F5BF8" w:rsidP="00094BCA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75" w:type="dxa"/>
            <w:gridSpan w:val="2"/>
            <w:vAlign w:val="bottom"/>
          </w:tcPr>
          <w:p w14:paraId="40FFD558" w14:textId="77777777" w:rsidR="00986098" w:rsidRPr="00C4009D" w:rsidRDefault="00986098" w:rsidP="00094BC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86098" w:rsidRPr="00C4009D" w14:paraId="02B7DF8C" w14:textId="77777777" w:rsidTr="0096568F">
        <w:tc>
          <w:tcPr>
            <w:tcW w:w="6120" w:type="dxa"/>
          </w:tcPr>
          <w:p w14:paraId="264CCAE8" w14:textId="77777777" w:rsidR="00986098" w:rsidRPr="00C4009D" w:rsidRDefault="00986098" w:rsidP="00094BCA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6B10E897" w14:textId="77777777" w:rsidR="00986098" w:rsidRPr="00C4009D" w:rsidRDefault="0098609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986098" w:rsidRPr="00C4009D" w14:paraId="22463D61" w14:textId="77777777" w:rsidTr="0096568F">
        <w:trPr>
          <w:cantSplit/>
          <w:trHeight w:val="333"/>
        </w:trPr>
        <w:tc>
          <w:tcPr>
            <w:tcW w:w="6120" w:type="dxa"/>
          </w:tcPr>
          <w:p w14:paraId="6307A68B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8D148A" w14:textId="521D8739" w:rsidR="00986098" w:rsidRPr="00C4009D" w:rsidRDefault="00CC0EC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009D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535" w:type="dxa"/>
            <w:vAlign w:val="bottom"/>
          </w:tcPr>
          <w:p w14:paraId="3A59CE25" w14:textId="77777777" w:rsidR="00986098" w:rsidRPr="00C4009D" w:rsidRDefault="00986098" w:rsidP="0009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009D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986098" w:rsidRPr="00C4009D" w14:paraId="1AA051E9" w14:textId="77777777" w:rsidTr="0096568F">
        <w:trPr>
          <w:cantSplit/>
          <w:trHeight w:val="324"/>
        </w:trPr>
        <w:tc>
          <w:tcPr>
            <w:tcW w:w="6120" w:type="dxa"/>
          </w:tcPr>
          <w:p w14:paraId="498DA489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                                    </w:t>
            </w:r>
          </w:p>
          <w:p w14:paraId="59EDFA07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ค่าธรรมเนียมและอื่น ๆ ที่เกี่ยวกับการขนส่ง</w:t>
            </w:r>
          </w:p>
        </w:tc>
        <w:tc>
          <w:tcPr>
            <w:tcW w:w="1440" w:type="dxa"/>
          </w:tcPr>
          <w:p w14:paraId="199DCBB7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CF7E8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01DF639D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D39D3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986098" w:rsidRPr="00C4009D" w14:paraId="18043026" w14:textId="77777777" w:rsidTr="0096568F">
        <w:trPr>
          <w:cantSplit/>
          <w:trHeight w:val="324"/>
        </w:trPr>
        <w:tc>
          <w:tcPr>
            <w:tcW w:w="6120" w:type="dxa"/>
          </w:tcPr>
          <w:p w14:paraId="13732499" w14:textId="77777777" w:rsidR="00986098" w:rsidRPr="00C4009D" w:rsidRDefault="00986098" w:rsidP="00094B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434FC9F6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6703CE09" w14:textId="77777777" w:rsidR="00986098" w:rsidRPr="00855095" w:rsidRDefault="00986098" w:rsidP="00094BCA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095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</w:tbl>
    <w:p w14:paraId="2784BCD3" w14:textId="77777777" w:rsidR="0096568F" w:rsidRDefault="0096568F" w:rsidP="00571FD0">
      <w:pPr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01089C" w14:textId="77777777" w:rsidR="0096568F" w:rsidRDefault="009656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EF6190" w14:textId="6E4E66E2" w:rsidR="007F5BF8" w:rsidRPr="00CC0852" w:rsidRDefault="00640EAB" w:rsidP="006C2E7B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DBDEBCB" w14:textId="50711E8F" w:rsidR="00B47BE1" w:rsidRDefault="003D19D8" w:rsidP="006C2E7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47CE0">
        <w:rPr>
          <w:rFonts w:ascii="Angsana New" w:hAnsi="Angsana New"/>
          <w:sz w:val="32"/>
          <w:szCs w:val="32"/>
        </w:rPr>
        <w:t>1</w:t>
      </w:r>
      <w:r w:rsidR="006C2E7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09D">
        <w:rPr>
          <w:rFonts w:ascii="Angsana New" w:hAnsi="Angsana New"/>
          <w:sz w:val="32"/>
          <w:szCs w:val="32"/>
        </w:rPr>
        <w:t>30</w:t>
      </w:r>
      <w:r w:rsidRPr="00C4009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4009D">
        <w:rPr>
          <w:rFonts w:ascii="Angsana New" w:hAnsi="Angsana New"/>
          <w:sz w:val="32"/>
          <w:szCs w:val="32"/>
        </w:rPr>
        <w:t>2563</w:t>
      </w:r>
      <w:r w:rsidRPr="00C4009D">
        <w:rPr>
          <w:rFonts w:ascii="Angsana New" w:hAnsi="Angsana New"/>
          <w:sz w:val="32"/>
          <w:szCs w:val="32"/>
          <w:cs/>
        </w:rPr>
        <w:t xml:space="preserve"> 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C4009D">
        <w:rPr>
          <w:rFonts w:ascii="Angsana New" w:hAnsi="Angsana New"/>
          <w:sz w:val="32"/>
          <w:szCs w:val="32"/>
        </w:rPr>
        <w:t>1</w:t>
      </w:r>
      <w:r w:rsidRPr="00C4009D">
        <w:rPr>
          <w:rFonts w:ascii="Angsana New" w:hAnsi="Angsana New"/>
          <w:sz w:val="32"/>
          <w:szCs w:val="32"/>
          <w:cs/>
        </w:rPr>
        <w:t xml:space="preserve"> และบริษัทอีกแห่งหนึ่งในฐานะจำเลยที่ </w:t>
      </w:r>
      <w:r w:rsidRPr="00C4009D">
        <w:rPr>
          <w:rFonts w:ascii="Angsana New" w:hAnsi="Angsana New"/>
          <w:sz w:val="32"/>
          <w:szCs w:val="32"/>
        </w:rPr>
        <w:t>2</w:t>
      </w:r>
      <w:r w:rsidRPr="00C4009D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ผิดสัญญารับขนส่งทางทะเลระหว่างประเทศเนื่องจากการคืนตู้สินค้าเกินกว่าระยะเวลาที่กำหนด</w:t>
      </w:r>
      <w:r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Pr="00C4009D">
        <w:rPr>
          <w:rFonts w:ascii="Angsana New" w:hAnsi="Angsana New"/>
          <w:sz w:val="32"/>
          <w:szCs w:val="32"/>
          <w:cs/>
        </w:rPr>
        <w:t xml:space="preserve">โดยให้ชำระค่าคืนตู้สินค้าเกินกว่าระยะเวลาที่กำหนดพร้อมดอกเบี้ยจำนวน </w:t>
      </w:r>
      <w:r w:rsidRPr="00C4009D">
        <w:rPr>
          <w:rFonts w:ascii="Angsana New" w:hAnsi="Angsana New"/>
          <w:sz w:val="32"/>
          <w:szCs w:val="32"/>
        </w:rPr>
        <w:t>20</w:t>
      </w:r>
      <w:r w:rsidRPr="00C4009D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C4009D">
        <w:rPr>
          <w:rFonts w:ascii="Angsana New" w:hAnsi="Angsana New"/>
          <w:sz w:val="32"/>
          <w:szCs w:val="32"/>
          <w:cs/>
        </w:rPr>
        <w:t xml:space="preserve">บริษัทฯในฐานะจำเลยที่ </w:t>
      </w:r>
      <w:r w:rsidRPr="00C4009D">
        <w:rPr>
          <w:rFonts w:ascii="Angsana New" w:hAnsi="Angsana New"/>
          <w:sz w:val="32"/>
          <w:szCs w:val="32"/>
        </w:rPr>
        <w:t>1</w:t>
      </w:r>
      <w:r w:rsidRPr="00C4009D">
        <w:rPr>
          <w:rFonts w:ascii="Angsana New" w:hAnsi="Angsana New"/>
          <w:sz w:val="32"/>
          <w:szCs w:val="32"/>
          <w:cs/>
        </w:rPr>
        <w:t xml:space="preserve"> ได้แต่งตั้งทนายยื่นคำให้การและบัญชีระบุพยานต่อศาลเมื่อวันที่ </w:t>
      </w:r>
      <w:r w:rsidRPr="00C4009D">
        <w:rPr>
          <w:rFonts w:ascii="Angsana New" w:hAnsi="Angsana New"/>
          <w:sz w:val="32"/>
          <w:szCs w:val="32"/>
        </w:rPr>
        <w:t>29</w:t>
      </w:r>
      <w:r w:rsidRPr="00C4009D">
        <w:rPr>
          <w:rFonts w:ascii="Angsana New" w:hAnsi="Angsana New"/>
          <w:sz w:val="32"/>
          <w:szCs w:val="32"/>
          <w:cs/>
        </w:rPr>
        <w:t xml:space="preserve"> มกราคม </w:t>
      </w:r>
      <w:r w:rsidRPr="00C4009D">
        <w:rPr>
          <w:rFonts w:ascii="Angsana New" w:hAnsi="Angsana New"/>
          <w:sz w:val="32"/>
          <w:szCs w:val="32"/>
        </w:rPr>
        <w:t>2564</w:t>
      </w:r>
      <w:r w:rsidRPr="00C4009D">
        <w:rPr>
          <w:rFonts w:ascii="Angsana New" w:hAnsi="Angsana New"/>
          <w:sz w:val="32"/>
          <w:szCs w:val="32"/>
          <w:cs/>
        </w:rPr>
        <w:t xml:space="preserve"> </w:t>
      </w:r>
    </w:p>
    <w:p w14:paraId="29A4234A" w14:textId="71908D24" w:rsidR="001677B8" w:rsidRPr="00C4009D" w:rsidRDefault="006C2E7B" w:rsidP="006C2E7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47BE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677B8">
        <w:rPr>
          <w:rFonts w:ascii="Angsana New" w:hAnsi="Angsana New" w:hint="cs"/>
          <w:sz w:val="32"/>
          <w:szCs w:val="32"/>
          <w:cs/>
        </w:rPr>
        <w:t>เมื่อวันที</w:t>
      </w:r>
      <w:r w:rsidR="006977A8">
        <w:rPr>
          <w:rFonts w:ascii="Angsana New" w:hAnsi="Angsana New" w:hint="cs"/>
          <w:sz w:val="32"/>
          <w:szCs w:val="32"/>
          <w:cs/>
        </w:rPr>
        <w:t xml:space="preserve">่ </w:t>
      </w:r>
      <w:r w:rsidR="006977A8">
        <w:rPr>
          <w:rFonts w:ascii="Angsana New" w:hAnsi="Angsana New"/>
          <w:sz w:val="32"/>
          <w:szCs w:val="32"/>
        </w:rPr>
        <w:t xml:space="preserve">16 </w:t>
      </w:r>
      <w:r w:rsidR="006977A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977A8">
        <w:rPr>
          <w:rFonts w:ascii="Angsana New" w:hAnsi="Angsana New"/>
          <w:sz w:val="32"/>
          <w:szCs w:val="32"/>
        </w:rPr>
        <w:t xml:space="preserve">2566 </w:t>
      </w:r>
      <w:r w:rsidR="00BD4A3C" w:rsidRPr="00BD4A3C">
        <w:rPr>
          <w:rFonts w:ascii="Angsana New" w:hAnsi="Angsana New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="00BD4A3C">
        <w:rPr>
          <w:rFonts w:ascii="Angsana New" w:hAnsi="Angsana New" w:hint="cs"/>
          <w:sz w:val="32"/>
          <w:szCs w:val="32"/>
          <w:cs/>
        </w:rPr>
        <w:t>พิพากษายกฟ้อง</w:t>
      </w:r>
      <w:r w:rsidR="00410986">
        <w:rPr>
          <w:rFonts w:ascii="Angsana New" w:hAnsi="Angsana New" w:hint="cs"/>
          <w:sz w:val="32"/>
          <w:szCs w:val="32"/>
          <w:cs/>
        </w:rPr>
        <w:t>โจทก์</w:t>
      </w:r>
      <w:r w:rsidR="00B47BE1" w:rsidRPr="00B47BE1">
        <w:rPr>
          <w:rFonts w:ascii="Angsana New" w:hAnsi="Angsana New"/>
          <w:sz w:val="32"/>
          <w:szCs w:val="32"/>
          <w:cs/>
        </w:rPr>
        <w:t>เป็นที่เรียบร้อยแล้ว</w:t>
      </w:r>
    </w:p>
    <w:p w14:paraId="61ACC95A" w14:textId="5BEB334C" w:rsidR="003D19D8" w:rsidRPr="00B919CF" w:rsidRDefault="006C2E7B" w:rsidP="006C2E7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 w:rsidR="003D19D8" w:rsidRPr="00C4009D">
        <w:rPr>
          <w:rFonts w:ascii="Angsana New" w:hAnsi="Angsana New" w:hint="cs"/>
          <w:sz w:val="32"/>
          <w:szCs w:val="32"/>
        </w:rPr>
        <w:t>    </w:t>
      </w:r>
      <w:r>
        <w:rPr>
          <w:rFonts w:ascii="Angsana New" w:hAnsi="Angsana New"/>
          <w:sz w:val="32"/>
          <w:szCs w:val="32"/>
        </w:rPr>
        <w:tab/>
      </w:r>
      <w:r w:rsidR="003D19D8" w:rsidRPr="00C400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D19D8" w:rsidRPr="00C4009D">
        <w:rPr>
          <w:rFonts w:ascii="Angsana New" w:hAnsi="Angsana New"/>
          <w:sz w:val="32"/>
          <w:szCs w:val="32"/>
        </w:rPr>
        <w:t xml:space="preserve">5 </w:t>
      </w:r>
      <w:r w:rsidR="003D19D8" w:rsidRPr="00C4009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D19D8" w:rsidRPr="00C4009D">
        <w:rPr>
          <w:rFonts w:ascii="Angsana New" w:hAnsi="Angsana New"/>
          <w:sz w:val="32"/>
          <w:szCs w:val="32"/>
        </w:rPr>
        <w:t>2565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 </w:t>
      </w:r>
      <w:r w:rsidR="003D19D8" w:rsidRPr="00C4009D">
        <w:rPr>
          <w:rFonts w:ascii="Angsana New" w:hAnsi="Angsana New" w:hint="cs"/>
          <w:sz w:val="32"/>
          <w:szCs w:val="32"/>
          <w:cs/>
        </w:rPr>
        <w:t>กลุ่ม</w:t>
      </w:r>
      <w:r w:rsidR="003D19D8" w:rsidRPr="00C4009D">
        <w:rPr>
          <w:rFonts w:ascii="Angsana New" w:hAnsi="Angsana New"/>
          <w:sz w:val="32"/>
          <w:szCs w:val="32"/>
          <w:cs/>
        </w:rPr>
        <w:t>บริษัท</w:t>
      </w:r>
      <w:r w:rsidR="003D19D8" w:rsidRPr="00C4009D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="003D19D8" w:rsidRPr="00C4009D">
        <w:rPr>
          <w:rFonts w:ascii="Angsana New" w:hAnsi="Angsana New"/>
          <w:sz w:val="32"/>
          <w:szCs w:val="32"/>
        </w:rPr>
        <w:t xml:space="preserve">3 </w:t>
      </w:r>
      <w:r w:rsidR="003D19D8" w:rsidRPr="00C4009D">
        <w:rPr>
          <w:rFonts w:ascii="Angsana New" w:hAnsi="Angsana New" w:hint="cs"/>
          <w:sz w:val="32"/>
          <w:szCs w:val="32"/>
          <w:cs/>
        </w:rPr>
        <w:t>แห่ง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="003D19D8" w:rsidRPr="00C4009D">
        <w:rPr>
          <w:rFonts w:ascii="Angsana New" w:hAnsi="Angsana New"/>
          <w:sz w:val="32"/>
          <w:szCs w:val="32"/>
        </w:rPr>
        <w:t>3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 </w:t>
      </w:r>
      <w:r w:rsidR="003D19D8" w:rsidRPr="00C4009D">
        <w:rPr>
          <w:rFonts w:ascii="Angsana New" w:hAnsi="Angsana New" w:hint="cs"/>
          <w:sz w:val="32"/>
          <w:szCs w:val="32"/>
          <w:cs/>
        </w:rPr>
        <w:t xml:space="preserve">บุคคลธรรมดาในฐานะจำเลยที่ </w:t>
      </w:r>
      <w:r w:rsidR="003D19D8" w:rsidRPr="00C4009D">
        <w:rPr>
          <w:rFonts w:ascii="Angsana New" w:hAnsi="Angsana New"/>
          <w:sz w:val="32"/>
          <w:szCs w:val="32"/>
        </w:rPr>
        <w:t xml:space="preserve">2 </w:t>
      </w:r>
      <w:r w:rsidR="003D19D8" w:rsidRPr="00C4009D">
        <w:rPr>
          <w:rFonts w:ascii="Angsana New" w:hAnsi="Angsana New" w:hint="cs"/>
          <w:sz w:val="32"/>
          <w:szCs w:val="32"/>
          <w:cs/>
        </w:rPr>
        <w:t>และ</w:t>
      </w:r>
      <w:r w:rsidR="003D19D8" w:rsidRPr="00C4009D">
        <w:rPr>
          <w:rFonts w:ascii="Angsana New" w:hAnsi="Angsana New"/>
          <w:sz w:val="32"/>
          <w:szCs w:val="32"/>
          <w:cs/>
        </w:rPr>
        <w:t>บริษัทอีก</w:t>
      </w:r>
      <w:r w:rsidR="003D19D8" w:rsidRPr="00C4009D">
        <w:rPr>
          <w:rFonts w:ascii="Angsana New" w:hAnsi="Angsana New"/>
          <w:sz w:val="32"/>
          <w:szCs w:val="32"/>
        </w:rPr>
        <w:t xml:space="preserve"> 2 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แห่งในฐานะจำเลยที่ </w:t>
      </w:r>
      <w:r w:rsidR="003D19D8" w:rsidRPr="00C4009D">
        <w:rPr>
          <w:rFonts w:ascii="Angsana New" w:hAnsi="Angsana New"/>
          <w:sz w:val="32"/>
          <w:szCs w:val="32"/>
        </w:rPr>
        <w:t xml:space="preserve">1 </w:t>
      </w:r>
      <w:r w:rsidR="003D19D8" w:rsidRPr="00C4009D">
        <w:rPr>
          <w:rFonts w:ascii="Angsana New" w:hAnsi="Angsana New" w:hint="cs"/>
          <w:sz w:val="32"/>
          <w:szCs w:val="32"/>
          <w:cs/>
        </w:rPr>
        <w:t>และ</w:t>
      </w:r>
      <w:r w:rsidR="003D19D8">
        <w:rPr>
          <w:rFonts w:ascii="Angsana New" w:hAnsi="Angsana New" w:hint="cs"/>
          <w:sz w:val="32"/>
          <w:szCs w:val="32"/>
          <w:cs/>
        </w:rPr>
        <w:t xml:space="preserve">จำเลยที่ </w:t>
      </w:r>
      <w:r w:rsidR="003D19D8" w:rsidRPr="00C4009D">
        <w:rPr>
          <w:rFonts w:ascii="Angsana New" w:hAnsi="Angsana New"/>
          <w:sz w:val="32"/>
          <w:szCs w:val="32"/>
        </w:rPr>
        <w:t>4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ผิดสัญญารับขนส่งทางทะเลเนื่องจาก</w:t>
      </w:r>
      <w:r w:rsidR="003D19D8" w:rsidRPr="00C4009D">
        <w:rPr>
          <w:rFonts w:ascii="Angsana New" w:hAnsi="Angsana New" w:hint="cs"/>
          <w:sz w:val="32"/>
          <w:szCs w:val="32"/>
          <w:cs/>
        </w:rPr>
        <w:t>ระงับการส่งมอบต้นฉบับใบตราส่งให้แก่โจทก์</w:t>
      </w:r>
      <w:r w:rsidR="003D19D8">
        <w:rPr>
          <w:rFonts w:ascii="Angsana New" w:hAnsi="Angsana New"/>
          <w:sz w:val="32"/>
          <w:szCs w:val="32"/>
        </w:rPr>
        <w:t xml:space="preserve"> </w:t>
      </w:r>
      <w:r w:rsidR="003D19D8" w:rsidRPr="00C4009D">
        <w:rPr>
          <w:rFonts w:ascii="Angsana New" w:hAnsi="Angsana New"/>
          <w:sz w:val="32"/>
          <w:szCs w:val="32"/>
          <w:cs/>
        </w:rPr>
        <w:t>โดยให้</w:t>
      </w:r>
      <w:r w:rsidR="003D19D8" w:rsidRPr="00C4009D">
        <w:rPr>
          <w:rFonts w:ascii="Angsana New" w:hAnsi="Angsana New" w:hint="cs"/>
          <w:sz w:val="32"/>
          <w:szCs w:val="32"/>
          <w:cs/>
        </w:rPr>
        <w:t>ส่งมอบใบตราส่งตามคำฟ้องและ</w:t>
      </w:r>
      <w:r w:rsidR="003D19D8" w:rsidRPr="00C4009D">
        <w:rPr>
          <w:rFonts w:ascii="Angsana New" w:hAnsi="Angsana New"/>
          <w:sz w:val="32"/>
          <w:szCs w:val="32"/>
          <w:cs/>
        </w:rPr>
        <w:t>ชำระค่า</w:t>
      </w:r>
      <w:r w:rsidR="003D19D8" w:rsidRPr="00C4009D">
        <w:rPr>
          <w:rFonts w:ascii="Angsana New" w:hAnsi="Angsana New" w:hint="cs"/>
          <w:sz w:val="32"/>
          <w:szCs w:val="32"/>
          <w:cs/>
        </w:rPr>
        <w:t>เสียหายในตัวสินค้า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="003D19D8" w:rsidRPr="00C4009D">
        <w:rPr>
          <w:rFonts w:ascii="Angsana New" w:hAnsi="Angsana New"/>
          <w:sz w:val="32"/>
          <w:szCs w:val="32"/>
        </w:rPr>
        <w:t>55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 ล้านบาท บริษัทฯในฐานะจำเลยที่ </w:t>
      </w:r>
      <w:r w:rsidR="003D19D8" w:rsidRPr="00C4009D">
        <w:rPr>
          <w:rFonts w:ascii="Angsana New" w:hAnsi="Angsana New"/>
          <w:sz w:val="32"/>
          <w:szCs w:val="32"/>
        </w:rPr>
        <w:t>3</w:t>
      </w:r>
      <w:r w:rsidR="003D19D8" w:rsidRPr="00C4009D">
        <w:rPr>
          <w:rFonts w:ascii="Angsana New" w:hAnsi="Angsana New"/>
          <w:sz w:val="32"/>
          <w:szCs w:val="32"/>
          <w:cs/>
        </w:rPr>
        <w:t xml:space="preserve"> ได้แต่งตั้งทนายยื่นคำให้การและบัญชีระบุ</w:t>
      </w:r>
      <w:r w:rsidR="003D19D8" w:rsidRPr="00B919CF">
        <w:rPr>
          <w:rFonts w:ascii="Angsana New" w:hAnsi="Angsana New"/>
          <w:sz w:val="32"/>
          <w:szCs w:val="32"/>
          <w:cs/>
        </w:rPr>
        <w:t xml:space="preserve">พยานต่อศาลเมื่อวันที่ </w:t>
      </w:r>
      <w:r w:rsidR="003D19D8" w:rsidRPr="00B919CF">
        <w:rPr>
          <w:rFonts w:ascii="Angsana New" w:hAnsi="Angsana New"/>
          <w:sz w:val="32"/>
          <w:szCs w:val="32"/>
        </w:rPr>
        <w:t>28</w:t>
      </w:r>
      <w:r w:rsidR="003D19D8" w:rsidRPr="00B919CF">
        <w:rPr>
          <w:rFonts w:ascii="Angsana New" w:hAnsi="Angsana New"/>
          <w:sz w:val="32"/>
          <w:szCs w:val="32"/>
          <w:cs/>
        </w:rPr>
        <w:t xml:space="preserve"> </w:t>
      </w:r>
      <w:r w:rsidR="003D19D8" w:rsidRPr="00B919CF">
        <w:rPr>
          <w:rFonts w:ascii="Angsana New" w:hAnsi="Angsana New" w:hint="cs"/>
          <w:sz w:val="32"/>
          <w:szCs w:val="32"/>
          <w:cs/>
        </w:rPr>
        <w:t>กันยายน</w:t>
      </w:r>
      <w:r w:rsidR="003D19D8" w:rsidRPr="00B919CF">
        <w:rPr>
          <w:rFonts w:ascii="Angsana New" w:hAnsi="Angsana New"/>
          <w:sz w:val="32"/>
          <w:szCs w:val="32"/>
          <w:cs/>
        </w:rPr>
        <w:t xml:space="preserve"> </w:t>
      </w:r>
      <w:r w:rsidR="003D19D8" w:rsidRPr="00B919CF">
        <w:rPr>
          <w:rFonts w:ascii="Angsana New" w:hAnsi="Angsana New"/>
          <w:sz w:val="32"/>
          <w:szCs w:val="32"/>
        </w:rPr>
        <w:t xml:space="preserve">2565 </w:t>
      </w:r>
      <w:r w:rsidR="003D19D8" w:rsidRPr="00B919CF">
        <w:rPr>
          <w:rFonts w:ascii="Angsana New" w:hAnsi="Angsana New"/>
          <w:sz w:val="32"/>
          <w:szCs w:val="32"/>
          <w:cs/>
        </w:rPr>
        <w:t xml:space="preserve">เป็นที่เรียบร้อยแล้ว </w:t>
      </w:r>
    </w:p>
    <w:p w14:paraId="3CB56DE4" w14:textId="515E2A24" w:rsidR="003D19D8" w:rsidRPr="00C4009D" w:rsidRDefault="003D19D8" w:rsidP="006C2E7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19CF">
        <w:rPr>
          <w:rFonts w:ascii="Angsana New" w:hAnsi="Angsana New"/>
          <w:sz w:val="32"/>
          <w:szCs w:val="32"/>
          <w:cs/>
        </w:rPr>
        <w:t>ทั้งนี้ เนื่องจาก</w:t>
      </w:r>
      <w:r w:rsidR="009D37E7" w:rsidRPr="00B919CF">
        <w:rPr>
          <w:rFonts w:ascii="Angsana New" w:hAnsi="Angsana New"/>
          <w:sz w:val="32"/>
          <w:szCs w:val="32"/>
          <w:cs/>
        </w:rPr>
        <w:t>ปัจจุบัน</w:t>
      </w:r>
      <w:r w:rsidRPr="00B919CF">
        <w:rPr>
          <w:rFonts w:ascii="Angsana New" w:hAnsi="Angsana New"/>
          <w:sz w:val="32"/>
          <w:szCs w:val="32"/>
          <w:cs/>
        </w:rPr>
        <w:t>คดีอยู่ระหว่างการสืบพยาน</w:t>
      </w:r>
      <w:r w:rsidRPr="00B919CF"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Pr="00B919CF">
        <w:rPr>
          <w:rFonts w:ascii="Angsana New" w:hAnsi="Angsana New"/>
          <w:sz w:val="32"/>
          <w:szCs w:val="32"/>
          <w:cs/>
        </w:rPr>
        <w:t>บริษัทฯได้ยกข้อต่อสู้ในคำให้การแล้วว่า</w:t>
      </w:r>
      <w:r w:rsidRPr="00B919CF">
        <w:rPr>
          <w:rFonts w:ascii="Angsana New" w:hAnsi="Angsana New" w:hint="cs"/>
          <w:sz w:val="32"/>
          <w:szCs w:val="32"/>
          <w:cs/>
        </w:rPr>
        <w:t>โจทก์ไม่มีสิทธิเรียกค่าเสียหายจาก</w:t>
      </w:r>
      <w:r w:rsidRPr="00B919CF">
        <w:rPr>
          <w:rFonts w:ascii="Angsana New" w:hAnsi="Angsana New"/>
          <w:sz w:val="32"/>
          <w:szCs w:val="32"/>
          <w:cs/>
        </w:rPr>
        <w:t>บริษัทฯ</w:t>
      </w:r>
      <w:r w:rsidRPr="00B919CF">
        <w:rPr>
          <w:rFonts w:ascii="Angsana New" w:hAnsi="Angsana New" w:hint="cs"/>
          <w:sz w:val="32"/>
          <w:szCs w:val="32"/>
          <w:cs/>
        </w:rPr>
        <w:t>เนื่องจากโจทก์ยังไม่ได้ชำระค่าระวางให้บริษัทฯและโจทก์ไม่มีสิทธิเรียก</w:t>
      </w:r>
      <w:r w:rsidR="006C2E7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919CF">
        <w:rPr>
          <w:rFonts w:ascii="Angsana New" w:hAnsi="Angsana New" w:hint="cs"/>
          <w:sz w:val="32"/>
          <w:szCs w:val="32"/>
          <w:cs/>
        </w:rPr>
        <w:t>ใบตราส่งหากบริษัทฯไม่ได้รับชำระค่าระวางคงค้าง ดังนั้นบริษัทฯจึงมีสิทธิ</w:t>
      </w:r>
      <w:r w:rsidR="00212B1E">
        <w:rPr>
          <w:rFonts w:ascii="Angsana New" w:hAnsi="Angsana New" w:hint="cs"/>
          <w:sz w:val="32"/>
          <w:szCs w:val="32"/>
          <w:cs/>
        </w:rPr>
        <w:t>ยึ</w:t>
      </w:r>
      <w:r w:rsidRPr="00B919CF">
        <w:rPr>
          <w:rFonts w:ascii="Angsana New" w:hAnsi="Angsana New" w:hint="cs"/>
          <w:sz w:val="32"/>
          <w:szCs w:val="32"/>
          <w:cs/>
        </w:rPr>
        <w:t>ดหน่วงใบตราส่งจนกว่า</w:t>
      </w:r>
      <w:r w:rsidRPr="00C4009D">
        <w:rPr>
          <w:rFonts w:ascii="Angsana New" w:hAnsi="Angsana New" w:hint="cs"/>
          <w:sz w:val="32"/>
          <w:szCs w:val="32"/>
          <w:cs/>
        </w:rPr>
        <w:t>บริษัทฯจะได้รับชำระค่าระวางตาม พ</w:t>
      </w:r>
      <w:r w:rsidRPr="00C4009D">
        <w:rPr>
          <w:rFonts w:ascii="Angsana New" w:hAnsi="Angsana New"/>
          <w:sz w:val="32"/>
          <w:szCs w:val="32"/>
        </w:rPr>
        <w:t>.</w:t>
      </w:r>
      <w:r w:rsidRPr="00C4009D">
        <w:rPr>
          <w:rFonts w:ascii="Angsana New" w:hAnsi="Angsana New" w:hint="cs"/>
          <w:sz w:val="32"/>
          <w:szCs w:val="32"/>
          <w:cs/>
        </w:rPr>
        <w:t>ร</w:t>
      </w:r>
      <w:r w:rsidRPr="00C4009D">
        <w:rPr>
          <w:rFonts w:ascii="Angsana New" w:hAnsi="Angsana New"/>
          <w:sz w:val="32"/>
          <w:szCs w:val="32"/>
        </w:rPr>
        <w:t>.</w:t>
      </w:r>
      <w:r w:rsidRPr="00C4009D">
        <w:rPr>
          <w:rFonts w:ascii="Angsana New" w:hAnsi="Angsana New" w:hint="cs"/>
          <w:sz w:val="32"/>
          <w:szCs w:val="32"/>
          <w:cs/>
        </w:rPr>
        <w:t>บ</w:t>
      </w:r>
      <w:r w:rsidRPr="00C4009D">
        <w:rPr>
          <w:rFonts w:ascii="Angsana New" w:hAnsi="Angsana New"/>
          <w:sz w:val="32"/>
          <w:szCs w:val="32"/>
        </w:rPr>
        <w:t>.</w:t>
      </w:r>
      <w:r w:rsidRPr="00C4009D">
        <w:rPr>
          <w:rFonts w:ascii="Angsana New" w:hAnsi="Angsana New" w:hint="cs"/>
          <w:sz w:val="32"/>
          <w:szCs w:val="32"/>
          <w:cs/>
        </w:rPr>
        <w:t xml:space="preserve"> การรับขนของทางทะเล พ</w:t>
      </w:r>
      <w:r w:rsidRPr="00C4009D">
        <w:rPr>
          <w:rFonts w:ascii="Angsana New" w:hAnsi="Angsana New"/>
          <w:sz w:val="32"/>
          <w:szCs w:val="32"/>
        </w:rPr>
        <w:t>.</w:t>
      </w:r>
      <w:r w:rsidRPr="00C4009D">
        <w:rPr>
          <w:rFonts w:ascii="Angsana New" w:hAnsi="Angsana New" w:hint="cs"/>
          <w:sz w:val="32"/>
          <w:szCs w:val="32"/>
          <w:cs/>
        </w:rPr>
        <w:t>ศ</w:t>
      </w:r>
      <w:r w:rsidRPr="00C4009D">
        <w:rPr>
          <w:rFonts w:ascii="Angsana New" w:hAnsi="Angsana New"/>
          <w:sz w:val="32"/>
          <w:szCs w:val="32"/>
        </w:rPr>
        <w:t xml:space="preserve">.2534 </w:t>
      </w:r>
      <w:r w:rsidRPr="00C4009D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Pr="00C4009D">
        <w:rPr>
          <w:rFonts w:ascii="Angsana New" w:hAnsi="Angsana New"/>
          <w:sz w:val="32"/>
          <w:szCs w:val="32"/>
        </w:rPr>
        <w:t xml:space="preserve">15 </w:t>
      </w:r>
      <w:r w:rsidR="006C2E7B">
        <w:rPr>
          <w:rFonts w:ascii="Angsana New" w:hAnsi="Angsana New" w:hint="cs"/>
          <w:sz w:val="32"/>
          <w:szCs w:val="32"/>
          <w:cs/>
        </w:rPr>
        <w:t>ที่ปรึกษากฎหมายของบริษัทฯ</w:t>
      </w:r>
      <w:r w:rsidRPr="00C4009D">
        <w:rPr>
          <w:rFonts w:ascii="Angsana New" w:hAnsi="Angsana New"/>
          <w:sz w:val="32"/>
          <w:szCs w:val="32"/>
          <w:cs/>
        </w:rPr>
        <w:t>ให้ความเห็น</w:t>
      </w:r>
      <w:r w:rsidR="006C2E7B">
        <w:rPr>
          <w:rFonts w:ascii="Angsana New" w:hAnsi="Angsana New" w:hint="cs"/>
          <w:sz w:val="32"/>
          <w:szCs w:val="32"/>
          <w:cs/>
        </w:rPr>
        <w:t>ว่า</w:t>
      </w:r>
      <w:r w:rsidRPr="00C4009D">
        <w:rPr>
          <w:rFonts w:ascii="Angsana New" w:hAnsi="Angsana New"/>
          <w:sz w:val="32"/>
          <w:szCs w:val="32"/>
          <w:cs/>
        </w:rPr>
        <w:t>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</w:t>
      </w:r>
      <w:r w:rsidR="000B78A3">
        <w:rPr>
          <w:rFonts w:ascii="Angsana New" w:hAnsi="Angsana New"/>
          <w:sz w:val="32"/>
          <w:szCs w:val="32"/>
        </w:rPr>
        <w:t xml:space="preserve"> </w:t>
      </w:r>
      <w:r w:rsidRPr="00C4009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ฝ่ายบริหารของบริษัทฯเชื่อว่าบริษัทฯจะไม่มีภาระค่าใช้จ่ายเกี่ยวกับการ</w:t>
      </w:r>
      <w:r w:rsidRPr="00C4009D">
        <w:rPr>
          <w:rFonts w:ascii="Angsana New" w:hAnsi="Angsana New" w:hint="cs"/>
          <w:sz w:val="32"/>
          <w:szCs w:val="32"/>
          <w:cs/>
        </w:rPr>
        <w:t>ยึดหน่วงใบตราส่ง</w:t>
      </w:r>
      <w:r w:rsidRPr="00C4009D">
        <w:rPr>
          <w:rFonts w:ascii="Angsana New" w:hAnsi="Angsana New"/>
          <w:sz w:val="32"/>
          <w:szCs w:val="32"/>
          <w:cs/>
        </w:rPr>
        <w:t xml:space="preserve"> จึงมิได้บันทึกประมาณการหนี้สินจากข้อพิพาทดังกล่าวไว้ใน</w:t>
      </w:r>
      <w:r w:rsidR="006C2E7B">
        <w:rPr>
          <w:rFonts w:ascii="Angsana New" w:hAnsi="Angsana New" w:hint="cs"/>
          <w:sz w:val="32"/>
          <w:szCs w:val="32"/>
          <w:cs/>
        </w:rPr>
        <w:t xml:space="preserve">       </w:t>
      </w:r>
      <w:r w:rsidRPr="00C4009D">
        <w:rPr>
          <w:rFonts w:ascii="Angsana New" w:hAnsi="Angsana New"/>
          <w:sz w:val="32"/>
          <w:szCs w:val="32"/>
          <w:cs/>
        </w:rPr>
        <w:t>งบการเงิน</w:t>
      </w:r>
      <w:r w:rsidR="0031104F">
        <w:rPr>
          <w:rFonts w:ascii="Angsana New" w:hAnsi="Angsana New" w:hint="cs"/>
          <w:sz w:val="32"/>
          <w:szCs w:val="32"/>
          <w:cs/>
        </w:rPr>
        <w:t>รวม</w:t>
      </w:r>
      <w:r w:rsidR="009D37E7">
        <w:rPr>
          <w:rFonts w:ascii="Angsana New" w:hAnsi="Angsana New"/>
          <w:sz w:val="32"/>
          <w:szCs w:val="32"/>
        </w:rPr>
        <w:t xml:space="preserve"> </w:t>
      </w:r>
      <w:r w:rsidR="009D37E7">
        <w:rPr>
          <w:rFonts w:ascii="Angsana New" w:hAnsi="Angsana New" w:hint="cs"/>
          <w:sz w:val="32"/>
          <w:szCs w:val="32"/>
          <w:cs/>
        </w:rPr>
        <w:t>อย่างไรก็ตาม ณ 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615AB03C" w14:textId="77777777" w:rsidR="0096568F" w:rsidRDefault="009656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48EA66" w14:textId="0D9792D5" w:rsidR="009E0A9D" w:rsidRDefault="00640EAB" w:rsidP="0096568F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 w:line="400" w:lineRule="exact"/>
        <w:ind w:left="540" w:right="-34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0A9D">
        <w:rPr>
          <w:rFonts w:ascii="Angsana New" w:hAnsi="Angsana New"/>
          <w:b/>
          <w:bCs/>
          <w:sz w:val="32"/>
          <w:szCs w:val="32"/>
        </w:rPr>
        <w:t>.</w:t>
      </w:r>
      <w:r w:rsidR="009E0A9D">
        <w:rPr>
          <w:rFonts w:ascii="Angsana New" w:hAnsi="Angsana New"/>
          <w:b/>
          <w:bCs/>
          <w:sz w:val="32"/>
          <w:szCs w:val="32"/>
        </w:rPr>
        <w:tab/>
      </w:r>
      <w:r w:rsidR="009E0A9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551370" w14:textId="30227A38" w:rsidR="009E0A9D" w:rsidRPr="009E0A9D" w:rsidRDefault="009E0A9D" w:rsidP="0096568F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5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2564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E854A9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9D37E7">
        <w:rPr>
          <w:rFonts w:ascii="Angsana New" w:hAnsi="Angsana New" w:hint="cs"/>
          <w:sz w:val="32"/>
          <w:szCs w:val="32"/>
          <w:cs/>
        </w:rPr>
        <w:t>ที่</w:t>
      </w:r>
      <w:r w:rsidRPr="00E854A9">
        <w:rPr>
          <w:rFonts w:ascii="Angsana New" w:hAnsi="Angsana New" w:hint="cs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  <w:r w:rsidRPr="009E0A9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9E0A9D" w:rsidRPr="000C1494" w14:paraId="24B03527" w14:textId="77777777" w:rsidTr="0096568F">
        <w:trPr>
          <w:tblHeader/>
        </w:trPr>
        <w:tc>
          <w:tcPr>
            <w:tcW w:w="9113" w:type="dxa"/>
            <w:gridSpan w:val="5"/>
            <w:vAlign w:val="bottom"/>
          </w:tcPr>
          <w:p w14:paraId="40D774FF" w14:textId="77777777" w:rsidR="009E0A9D" w:rsidRPr="009E0A9D" w:rsidRDefault="009E0A9D" w:rsidP="00430B7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30B7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0A9D" w:rsidRPr="000C1494" w14:paraId="4CDA63CF" w14:textId="77777777" w:rsidTr="0096568F">
        <w:trPr>
          <w:tblHeader/>
        </w:trPr>
        <w:tc>
          <w:tcPr>
            <w:tcW w:w="3870" w:type="dxa"/>
            <w:vAlign w:val="bottom"/>
          </w:tcPr>
          <w:p w14:paraId="16F3DCD5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6B8BAE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976DC4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="00976DC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9D" w:rsidRPr="000C1494" w14:paraId="3AC809A0" w14:textId="77777777" w:rsidTr="0096568F">
        <w:trPr>
          <w:tblHeader/>
        </w:trPr>
        <w:tc>
          <w:tcPr>
            <w:tcW w:w="3870" w:type="dxa"/>
            <w:vAlign w:val="bottom"/>
          </w:tcPr>
          <w:p w14:paraId="7133CE9E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B8A7C1B" w14:textId="0EB59506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EE7F7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9E0A9D" w:rsidRPr="000C1494" w14:paraId="418B5FAE" w14:textId="77777777" w:rsidTr="0096568F">
        <w:trPr>
          <w:tblHeader/>
        </w:trPr>
        <w:tc>
          <w:tcPr>
            <w:tcW w:w="3870" w:type="dxa"/>
            <w:vAlign w:val="bottom"/>
          </w:tcPr>
          <w:p w14:paraId="272615AB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B1A1317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5B4E9F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73E3E793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0937ECFD" w14:textId="77777777" w:rsidR="009E0A9D" w:rsidRPr="00A26A7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0A9D" w:rsidRPr="00A26A7D" w14:paraId="7C33916B" w14:textId="77777777" w:rsidTr="0096568F">
        <w:tc>
          <w:tcPr>
            <w:tcW w:w="9113" w:type="dxa"/>
            <w:gridSpan w:val="5"/>
            <w:vAlign w:val="bottom"/>
          </w:tcPr>
          <w:p w14:paraId="1AE271C7" w14:textId="77777777" w:rsidR="009E0A9D" w:rsidRPr="00A26A7D" w:rsidRDefault="009E0A9D" w:rsidP="009E0A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E0A9D" w:rsidRPr="000C1494" w14:paraId="48FFEAB5" w14:textId="77777777" w:rsidTr="0096568F">
        <w:trPr>
          <w:trHeight w:val="243"/>
        </w:trPr>
        <w:tc>
          <w:tcPr>
            <w:tcW w:w="3870" w:type="dxa"/>
            <w:vAlign w:val="bottom"/>
          </w:tcPr>
          <w:p w14:paraId="615EA390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06B5C886" w14:textId="530C2FCE" w:rsidR="009E0A9D" w:rsidRPr="00B27A54" w:rsidRDefault="00060D3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6DA5DCD" w14:textId="253C72DC" w:rsidR="009E0A9D" w:rsidRPr="00B27A54" w:rsidRDefault="00060D3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24D3FE4" w14:textId="1D1E9704" w:rsidR="009E0A9D" w:rsidRPr="00B27A54" w:rsidRDefault="00060D3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  <w:tc>
          <w:tcPr>
            <w:tcW w:w="1334" w:type="dxa"/>
          </w:tcPr>
          <w:p w14:paraId="6898CD11" w14:textId="59E33026" w:rsidR="009E0A9D" w:rsidRPr="00B27A54" w:rsidRDefault="00060D39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27A54"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</w:tr>
    </w:tbl>
    <w:p w14:paraId="1CDBF0F5" w14:textId="77777777" w:rsidR="009E0A9D" w:rsidRDefault="009E0A9D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B6E6F" w:rsidRPr="000C1494" w14:paraId="6AA592BE" w14:textId="77777777" w:rsidTr="0096568F">
        <w:trPr>
          <w:tblHeader/>
        </w:trPr>
        <w:tc>
          <w:tcPr>
            <w:tcW w:w="9113" w:type="dxa"/>
            <w:gridSpan w:val="5"/>
            <w:vAlign w:val="bottom"/>
          </w:tcPr>
          <w:p w14:paraId="3CB79A41" w14:textId="77777777" w:rsidR="00EB6E6F" w:rsidRPr="009E0A9D" w:rsidRDefault="00EB6E6F" w:rsidP="00C176C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B6E6F" w:rsidRPr="000C1494" w14:paraId="125E6416" w14:textId="77777777" w:rsidTr="0096568F">
        <w:trPr>
          <w:tblHeader/>
        </w:trPr>
        <w:tc>
          <w:tcPr>
            <w:tcW w:w="3870" w:type="dxa"/>
            <w:vAlign w:val="bottom"/>
          </w:tcPr>
          <w:p w14:paraId="6CFB68C6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3EF6766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E6F" w:rsidRPr="000C1494" w14:paraId="104917EF" w14:textId="77777777" w:rsidTr="0096568F">
        <w:trPr>
          <w:tblHeader/>
        </w:trPr>
        <w:tc>
          <w:tcPr>
            <w:tcW w:w="3870" w:type="dxa"/>
            <w:vAlign w:val="bottom"/>
          </w:tcPr>
          <w:p w14:paraId="4A326407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3437B0" w14:textId="6073BD51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6915A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EB6E6F" w:rsidRPr="000C1494" w14:paraId="2308E437" w14:textId="77777777" w:rsidTr="0096568F">
        <w:trPr>
          <w:tblHeader/>
        </w:trPr>
        <w:tc>
          <w:tcPr>
            <w:tcW w:w="3870" w:type="dxa"/>
            <w:vAlign w:val="bottom"/>
          </w:tcPr>
          <w:p w14:paraId="5F27D9C1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6D9A838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7171D6C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0CD0911A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385B5642" w14:textId="77777777" w:rsidR="00EB6E6F" w:rsidRPr="00A26A7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B6E6F" w:rsidRPr="00A26A7D" w14:paraId="3F16456A" w14:textId="77777777" w:rsidTr="0096568F">
        <w:tc>
          <w:tcPr>
            <w:tcW w:w="9113" w:type="dxa"/>
            <w:gridSpan w:val="5"/>
            <w:vAlign w:val="bottom"/>
          </w:tcPr>
          <w:p w14:paraId="2727DB56" w14:textId="77777777" w:rsidR="00EB6E6F" w:rsidRPr="00A26A7D" w:rsidRDefault="00EB6E6F" w:rsidP="00C176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B43A6" w:rsidRPr="000C1494" w14:paraId="6B83B88C" w14:textId="77777777" w:rsidTr="0096568F">
        <w:trPr>
          <w:trHeight w:val="243"/>
        </w:trPr>
        <w:tc>
          <w:tcPr>
            <w:tcW w:w="3870" w:type="dxa"/>
            <w:vAlign w:val="bottom"/>
          </w:tcPr>
          <w:p w14:paraId="5471BECF" w14:textId="77777777" w:rsidR="00CB43A6" w:rsidRPr="009E0A9D" w:rsidRDefault="00CB43A6" w:rsidP="00CB43A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2AB1FA18" w14:textId="7103DBD6" w:rsidR="00CB43A6" w:rsidRPr="009E0A9D" w:rsidRDefault="00CB43A6" w:rsidP="00CB43A6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8D43DF8" w14:textId="22371368" w:rsidR="00CB43A6" w:rsidRPr="009E0A9D" w:rsidRDefault="00CB43A6" w:rsidP="00CB43A6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5159FF00" w14:textId="5F82CB94" w:rsidR="00CB43A6" w:rsidRPr="009E0A9D" w:rsidRDefault="00CB43A6" w:rsidP="00CB43A6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  <w:tc>
          <w:tcPr>
            <w:tcW w:w="1334" w:type="dxa"/>
          </w:tcPr>
          <w:p w14:paraId="04988DC7" w14:textId="30D067EF" w:rsidR="00CB43A6" w:rsidRPr="00A26A7D" w:rsidRDefault="00CB43A6" w:rsidP="00CB43A6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</w:tr>
    </w:tbl>
    <w:p w14:paraId="714371B2" w14:textId="1D5D2BCF" w:rsidR="00DC70F3" w:rsidRPr="008B7C54" w:rsidRDefault="00640EAB" w:rsidP="0096568F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C70F3" w:rsidRPr="008B7C54">
        <w:rPr>
          <w:rFonts w:ascii="Angsana New" w:hAnsi="Angsana New"/>
          <w:b/>
          <w:bCs/>
          <w:sz w:val="32"/>
          <w:szCs w:val="32"/>
        </w:rPr>
        <w:t>.</w:t>
      </w:r>
      <w:r w:rsidR="00DC70F3" w:rsidRPr="008B7C54">
        <w:rPr>
          <w:rFonts w:ascii="Angsana New" w:hAnsi="Angsana New"/>
          <w:b/>
          <w:bCs/>
          <w:sz w:val="32"/>
          <w:szCs w:val="32"/>
        </w:rPr>
        <w:tab/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6DBC7D" w14:textId="6294C126" w:rsidR="00D154E6" w:rsidRPr="00D154E6" w:rsidRDefault="00640EAB" w:rsidP="0096568F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154E6">
        <w:rPr>
          <w:rFonts w:ascii="Angsana New" w:hAnsi="Angsana New"/>
          <w:b/>
          <w:bCs/>
          <w:sz w:val="32"/>
          <w:szCs w:val="32"/>
        </w:rPr>
        <w:t>.1</w:t>
      </w:r>
      <w:r w:rsidR="00D154E6" w:rsidRPr="00D154E6">
        <w:rPr>
          <w:rFonts w:ascii="Angsana New" w:hAnsi="Angsana New"/>
          <w:b/>
          <w:bCs/>
          <w:sz w:val="32"/>
          <w:szCs w:val="32"/>
        </w:rPr>
        <w:tab/>
      </w:r>
      <w:bookmarkStart w:id="12" w:name="_Hlk57031532"/>
      <w:r w:rsidR="00D154E6" w:rsidRPr="00D154E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D154E6" w:rsidRPr="00D154E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2"/>
    </w:p>
    <w:p w14:paraId="63E4E6F1" w14:textId="07A8B088" w:rsidR="00D154E6" w:rsidRPr="00D154E6" w:rsidRDefault="00DC344F" w:rsidP="0096568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154E6" w:rsidRPr="00D154E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="00D154E6" w:rsidRPr="00D154E6">
        <w:rPr>
          <w:rFonts w:ascii="Angsana New" w:hAnsi="Angsana New"/>
          <w:sz w:val="32"/>
          <w:szCs w:val="32"/>
        </w:rPr>
        <w:t xml:space="preserve"> </w:t>
      </w:r>
      <w:r w:rsidR="00D154E6" w:rsidRPr="00D154E6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D154E6" w:rsidRPr="00D154E6">
        <w:rPr>
          <w:rFonts w:ascii="Angsana New" w:hAnsi="Angsana New"/>
          <w:sz w:val="32"/>
          <w:szCs w:val="32"/>
        </w:rPr>
        <w:t xml:space="preserve"> </w:t>
      </w:r>
      <w:r w:rsidR="00D154E6" w:rsidRPr="00D154E6">
        <w:rPr>
          <w:rFonts w:ascii="Angsana New" w:hAnsi="Angsana New"/>
          <w:sz w:val="32"/>
          <w:szCs w:val="32"/>
          <w:cs/>
        </w:rPr>
        <w:t>ดังนี้</w:t>
      </w:r>
    </w:p>
    <w:p w14:paraId="5F7C9C17" w14:textId="1E3255ED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A7D17D0" w14:textId="77777777"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เงินฝากธนาคาร </w:t>
      </w:r>
      <w:r w:rsidR="008045FC" w:rsidRPr="00D154E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D154E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D154E6">
        <w:rPr>
          <w:rFonts w:ascii="Angsana New" w:hAnsi="Angsana New"/>
          <w:sz w:val="32"/>
          <w:szCs w:val="32"/>
        </w:rPr>
        <w:t xml:space="preserve"> </w:t>
      </w:r>
    </w:p>
    <w:p w14:paraId="3C077143" w14:textId="77777777"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490E3FF" w14:textId="77777777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D154E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144B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154E6">
        <w:rPr>
          <w:rFonts w:ascii="Angsana New" w:hAnsi="Angsana New" w:hint="cs"/>
          <w:sz w:val="32"/>
          <w:szCs w:val="32"/>
          <w:cs/>
        </w:rPr>
        <w:t>จึงไม่</w:t>
      </w:r>
      <w:r w:rsidRPr="00D154E6">
        <w:rPr>
          <w:rFonts w:ascii="Angsana New" w:hAnsi="Angsana New"/>
          <w:sz w:val="32"/>
          <w:szCs w:val="32"/>
          <w:cs/>
        </w:rPr>
        <w:t>คาดว่าจะ</w:t>
      </w:r>
      <w:r w:rsidRPr="00D154E6">
        <w:rPr>
          <w:rFonts w:ascii="Angsana New" w:hAnsi="Angsana New" w:hint="cs"/>
          <w:sz w:val="32"/>
          <w:szCs w:val="32"/>
          <w:cs/>
        </w:rPr>
        <w:t>เกิด</w:t>
      </w:r>
      <w:r w:rsidRPr="00D154E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D154E6">
        <w:rPr>
          <w:rFonts w:ascii="Angsana New" w:hAnsi="Angsana New" w:hint="cs"/>
          <w:sz w:val="32"/>
          <w:szCs w:val="32"/>
          <w:cs/>
        </w:rPr>
        <w:t>ที่</w:t>
      </w:r>
      <w:r w:rsidRPr="00D154E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D154E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D154E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4144BD">
        <w:rPr>
          <w:rFonts w:ascii="Angsana New" w:hAnsi="Angsana New" w:hint="cs"/>
          <w:sz w:val="32"/>
          <w:szCs w:val="32"/>
          <w:cs/>
        </w:rPr>
        <w:t>และ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D154E6">
        <w:rPr>
          <w:rFonts w:ascii="Angsana New" w:hAnsi="Angsana New"/>
          <w:sz w:val="32"/>
          <w:szCs w:val="32"/>
          <w:cs/>
        </w:rPr>
        <w:t>บริษัท</w:t>
      </w:r>
      <w:r w:rsidRPr="00D154E6">
        <w:rPr>
          <w:rFonts w:ascii="Angsana New" w:hAnsi="Angsana New" w:hint="cs"/>
          <w:sz w:val="32"/>
          <w:szCs w:val="32"/>
          <w:cs/>
        </w:rPr>
        <w:t>เป็น</w:t>
      </w:r>
      <w:r w:rsidRPr="00D154E6">
        <w:rPr>
          <w:rFonts w:ascii="Angsana New" w:hAnsi="Angsana New"/>
          <w:sz w:val="32"/>
          <w:szCs w:val="32"/>
          <w:cs/>
        </w:rPr>
        <w:t>การ</w:t>
      </w:r>
      <w:r w:rsidRPr="00D154E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D154E6">
        <w:rPr>
          <w:rFonts w:ascii="Angsana New" w:hAnsi="Angsana New"/>
          <w:sz w:val="32"/>
          <w:szCs w:val="32"/>
          <w:cs/>
        </w:rPr>
        <w:t>กระจุกตัว</w:t>
      </w:r>
      <w:r w:rsidRPr="00D154E6">
        <w:rPr>
          <w:rFonts w:ascii="Angsana New" w:hAnsi="Angsana New" w:hint="cs"/>
          <w:sz w:val="32"/>
          <w:szCs w:val="32"/>
          <w:cs/>
        </w:rPr>
        <w:t>สูง</w:t>
      </w:r>
      <w:r w:rsidRPr="00D154E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D154E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D154E6">
        <w:rPr>
          <w:rFonts w:ascii="Angsana New" w:hAnsi="Angsana New"/>
          <w:sz w:val="32"/>
          <w:szCs w:val="32"/>
          <w:cs/>
        </w:rPr>
        <w:t>หลากหลาย</w:t>
      </w:r>
      <w:r w:rsidRPr="00D154E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D154E6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59433075"/>
    </w:p>
    <w:p w14:paraId="2BCA0285" w14:textId="77777777" w:rsidR="0096568F" w:rsidRDefault="009656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5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45875A25" w14:textId="520BDA7E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154E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D154E6">
        <w:rPr>
          <w:rFonts w:ascii="Angsana New" w:hAnsi="Angsana New" w:hint="cs"/>
          <w:sz w:val="32"/>
          <w:szCs w:val="32"/>
          <w:cs/>
        </w:rPr>
        <w:t>พิจารณา</w:t>
      </w:r>
      <w:r w:rsidRPr="00D154E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154E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154E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154E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Pr="00D154E6">
        <w:rPr>
          <w:rFonts w:ascii="Angsana New" w:hAnsi="Angsana New"/>
          <w:sz w:val="32"/>
          <w:szCs w:val="32"/>
          <w:cs/>
        </w:rPr>
        <w:t xml:space="preserve"> </w:t>
      </w:r>
      <w:r w:rsidRPr="00D154E6">
        <w:rPr>
          <w:rFonts w:ascii="Angsana New" w:hAnsi="Angsana New" w:hint="cs"/>
          <w:sz w:val="32"/>
          <w:szCs w:val="32"/>
          <w:cs/>
        </w:rPr>
        <w:t>โดย</w:t>
      </w:r>
      <w:r w:rsidRPr="00D154E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D154E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5"/>
      <w:r w:rsidRPr="00D154E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154E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154E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154E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154E6">
        <w:rPr>
          <w:rFonts w:ascii="Angsana New" w:hAnsi="Angsana New" w:hint="cs"/>
          <w:sz w:val="32"/>
          <w:szCs w:val="32"/>
          <w:cs/>
        </w:rPr>
        <w:t>ที่มีความ</w:t>
      </w:r>
      <w:r w:rsidRPr="00D154E6">
        <w:rPr>
          <w:rFonts w:ascii="Angsana New" w:hAnsi="Angsana New"/>
          <w:sz w:val="32"/>
          <w:szCs w:val="32"/>
          <w:cs/>
        </w:rPr>
        <w:t>สมเหตุสมผล</w:t>
      </w:r>
      <w:r w:rsidRPr="00D154E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154E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154E6">
        <w:rPr>
          <w:rFonts w:ascii="Angsana New" w:hAnsi="Angsana New" w:hint="cs"/>
          <w:sz w:val="32"/>
          <w:szCs w:val="32"/>
          <w:cs/>
        </w:rPr>
        <w:t>สภาพการณ์</w:t>
      </w:r>
      <w:r w:rsidRPr="00D154E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D154E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D154E6">
        <w:rPr>
          <w:rFonts w:ascii="Angsana New" w:hAnsi="Angsana New"/>
          <w:sz w:val="32"/>
          <w:szCs w:val="32"/>
          <w:cs/>
        </w:rPr>
        <w:t>ลูกหนี้การค้า</w:t>
      </w:r>
      <w:r w:rsidRPr="00D154E6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F3166">
        <w:rPr>
          <w:rFonts w:ascii="Angsana New" w:hAnsi="Angsana New" w:hint="cs"/>
          <w:sz w:val="32"/>
          <w:szCs w:val="32"/>
          <w:cs/>
        </w:rPr>
        <w:t>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13"/>
    <w:p w14:paraId="5D9F050E" w14:textId="672F0E1A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891DA8E" w14:textId="77777777" w:rsidR="00D154E6" w:rsidRPr="00BA2772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A277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BA2772">
        <w:rPr>
          <w:rFonts w:ascii="Angsana New" w:hAnsi="Angsana New"/>
          <w:sz w:val="32"/>
          <w:szCs w:val="32"/>
        </w:rPr>
        <w:t>2</w:t>
      </w:r>
      <w:r w:rsidRPr="00BA277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BA2772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7A45B6" w14:textId="77777777" w:rsidR="00D154E6" w:rsidRPr="00BA2772" w:rsidRDefault="00D154E6" w:rsidP="00416F8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A277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3D145F0" w14:textId="77777777" w:rsidR="00BA2772" w:rsidRPr="008B7C54" w:rsidRDefault="00D154E6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BA2772" w:rsidRPr="008B7C54">
        <w:rPr>
          <w:rFonts w:ascii="Angsana New" w:hAnsi="Angsana New"/>
          <w:sz w:val="32"/>
          <w:szCs w:val="32"/>
          <w:cs/>
        </w:rPr>
        <w:t>การซื้อหรือ</w:t>
      </w:r>
      <w:r w:rsidR="00BA2772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416F85">
        <w:rPr>
          <w:rFonts w:ascii="Angsana New" w:hAnsi="Angsana New" w:hint="cs"/>
          <w:sz w:val="32"/>
          <w:szCs w:val="32"/>
          <w:cs/>
        </w:rPr>
        <w:t>และการแปลงค่าเงินลงทุนในหน่วยงานต่างประเทศของกลุ่มบริษัท</w:t>
      </w:r>
    </w:p>
    <w:p w14:paraId="4E74D477" w14:textId="6D890BA0" w:rsidR="00BA2772" w:rsidRDefault="00BA2772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15A0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2112"/>
        <w:gridCol w:w="1332"/>
        <w:gridCol w:w="1188"/>
        <w:gridCol w:w="1012"/>
        <w:gridCol w:w="1013"/>
        <w:gridCol w:w="1390"/>
        <w:gridCol w:w="1453"/>
      </w:tblGrid>
      <w:tr w:rsidR="00BA2772" w:rsidRPr="008B7C54" w14:paraId="08E9512A" w14:textId="77777777" w:rsidTr="005B734B">
        <w:tc>
          <w:tcPr>
            <w:tcW w:w="9500" w:type="dxa"/>
            <w:gridSpan w:val="7"/>
            <w:vAlign w:val="bottom"/>
          </w:tcPr>
          <w:p w14:paraId="7307AF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2772" w:rsidRPr="008B7C54" w14:paraId="4841518D" w14:textId="77777777" w:rsidTr="005B734B">
        <w:tc>
          <w:tcPr>
            <w:tcW w:w="2112" w:type="dxa"/>
            <w:vAlign w:val="bottom"/>
          </w:tcPr>
          <w:p w14:paraId="79DB6908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715961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D030B9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43" w:type="dxa"/>
            <w:gridSpan w:val="2"/>
            <w:vAlign w:val="bottom"/>
          </w:tcPr>
          <w:p w14:paraId="48DFAECA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14:paraId="5D127940" w14:textId="77777777" w:rsidTr="005B734B">
        <w:tc>
          <w:tcPr>
            <w:tcW w:w="2112" w:type="dxa"/>
            <w:vAlign w:val="bottom"/>
          </w:tcPr>
          <w:p w14:paraId="0CE263B8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641846FC" w14:textId="7A08ED0B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88" w:type="dxa"/>
            <w:vAlign w:val="bottom"/>
          </w:tcPr>
          <w:p w14:paraId="126813C8" w14:textId="55E57C25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12" w:type="dxa"/>
            <w:vAlign w:val="bottom"/>
          </w:tcPr>
          <w:p w14:paraId="3DCB9827" w14:textId="57BDD0FF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4698E85C" w14:textId="0DF76366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0" w:type="dxa"/>
            <w:vAlign w:val="bottom"/>
          </w:tcPr>
          <w:p w14:paraId="7316E33E" w14:textId="49564677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53" w:type="dxa"/>
            <w:vAlign w:val="bottom"/>
          </w:tcPr>
          <w:p w14:paraId="5018A8D9" w14:textId="16C4DA87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A2772" w:rsidRPr="008B7C54" w14:paraId="43513272" w14:textId="77777777" w:rsidTr="005B734B">
        <w:tc>
          <w:tcPr>
            <w:tcW w:w="2112" w:type="dxa"/>
            <w:vAlign w:val="bottom"/>
          </w:tcPr>
          <w:p w14:paraId="28C28616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99EBACE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88" w:type="dxa"/>
          </w:tcPr>
          <w:p w14:paraId="69714F3E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3AF9F8A2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22C4230A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43" w:type="dxa"/>
            <w:gridSpan w:val="2"/>
          </w:tcPr>
          <w:p w14:paraId="5980F559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B43A6" w:rsidRPr="008B7C54" w14:paraId="494B3A97" w14:textId="77777777" w:rsidTr="005B734B">
        <w:tc>
          <w:tcPr>
            <w:tcW w:w="2112" w:type="dxa"/>
            <w:vAlign w:val="bottom"/>
          </w:tcPr>
          <w:p w14:paraId="1D091476" w14:textId="77777777" w:rsidR="00CB43A6" w:rsidRPr="008B7C54" w:rsidRDefault="00CB43A6" w:rsidP="00CB43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0062AC91" w14:textId="76CC7F17" w:rsidR="00CB43A6" w:rsidRDefault="000A7AAF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40EAB">
              <w:rPr>
                <w:rFonts w:ascii="Angsana New" w:hAnsi="Angsana New"/>
                <w:sz w:val="28"/>
                <w:szCs w:val="28"/>
              </w:rPr>
              <w:t>931.95</w:t>
            </w:r>
          </w:p>
        </w:tc>
        <w:tc>
          <w:tcPr>
            <w:tcW w:w="1188" w:type="dxa"/>
            <w:vAlign w:val="bottom"/>
          </w:tcPr>
          <w:p w14:paraId="6482E4E8" w14:textId="2EF22BD1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1,829.30</w:t>
            </w:r>
          </w:p>
        </w:tc>
        <w:tc>
          <w:tcPr>
            <w:tcW w:w="1012" w:type="dxa"/>
            <w:vAlign w:val="bottom"/>
          </w:tcPr>
          <w:p w14:paraId="0C9474E6" w14:textId="41C73ADA" w:rsidR="00CB43A6" w:rsidRDefault="00D6664D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619.32</w:t>
            </w:r>
          </w:p>
        </w:tc>
        <w:tc>
          <w:tcPr>
            <w:tcW w:w="1013" w:type="dxa"/>
            <w:vAlign w:val="bottom"/>
          </w:tcPr>
          <w:p w14:paraId="36554A89" w14:textId="3E79C299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397.75</w:t>
            </w:r>
          </w:p>
        </w:tc>
        <w:tc>
          <w:tcPr>
            <w:tcW w:w="1390" w:type="dxa"/>
            <w:vAlign w:val="bottom"/>
          </w:tcPr>
          <w:p w14:paraId="01193F58" w14:textId="3EAE2BFF" w:rsidR="00CB43A6" w:rsidRPr="008B7C54" w:rsidRDefault="00642072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  <w:tc>
          <w:tcPr>
            <w:tcW w:w="1453" w:type="dxa"/>
            <w:vAlign w:val="bottom"/>
          </w:tcPr>
          <w:p w14:paraId="409FB0B7" w14:textId="4089545F" w:rsidR="00CB43A6" w:rsidRPr="008B7C54" w:rsidRDefault="00CB43A6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33.42</w:t>
            </w:r>
          </w:p>
        </w:tc>
      </w:tr>
      <w:tr w:rsidR="00CB43A6" w:rsidRPr="008B7C54" w14:paraId="28A2EA68" w14:textId="77777777" w:rsidTr="005B734B">
        <w:tc>
          <w:tcPr>
            <w:tcW w:w="2112" w:type="dxa"/>
            <w:vAlign w:val="bottom"/>
          </w:tcPr>
          <w:p w14:paraId="009468E3" w14:textId="77777777" w:rsidR="00CB43A6" w:rsidRPr="008B7C54" w:rsidRDefault="00CB43A6" w:rsidP="00CB43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58886E8E" w14:textId="7F465372" w:rsidR="00CB43A6" w:rsidRDefault="008A1AB5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506303B" w14:textId="13DB9F25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97502ED" w14:textId="613005EE" w:rsidR="00CB43A6" w:rsidRDefault="00D6664D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35.17</w:t>
            </w:r>
          </w:p>
        </w:tc>
        <w:tc>
          <w:tcPr>
            <w:tcW w:w="1013" w:type="dxa"/>
            <w:vAlign w:val="bottom"/>
          </w:tcPr>
          <w:p w14:paraId="78FE207A" w14:textId="6A873A3B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390" w:type="dxa"/>
            <w:vAlign w:val="bottom"/>
          </w:tcPr>
          <w:p w14:paraId="4830D51E" w14:textId="30DAC32A" w:rsidR="00CB43A6" w:rsidRDefault="004B5C28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36.83</w:t>
            </w:r>
          </w:p>
        </w:tc>
        <w:tc>
          <w:tcPr>
            <w:tcW w:w="1453" w:type="dxa"/>
            <w:vAlign w:val="bottom"/>
          </w:tcPr>
          <w:p w14:paraId="146CAFDA" w14:textId="3679D851" w:rsidR="00CB43A6" w:rsidRDefault="00CB43A6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37.89</w:t>
            </w:r>
          </w:p>
        </w:tc>
      </w:tr>
      <w:tr w:rsidR="00CB43A6" w:rsidRPr="008B7C54" w14:paraId="1FF3F6DB" w14:textId="77777777" w:rsidTr="005B734B">
        <w:tc>
          <w:tcPr>
            <w:tcW w:w="2112" w:type="dxa"/>
            <w:vAlign w:val="bottom"/>
          </w:tcPr>
          <w:p w14:paraId="0D0751B4" w14:textId="77777777" w:rsidR="00CB43A6" w:rsidRPr="008B7C54" w:rsidRDefault="00CB43A6" w:rsidP="00CB43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32" w:type="dxa"/>
            <w:vAlign w:val="bottom"/>
          </w:tcPr>
          <w:p w14:paraId="6CD62986" w14:textId="7DC08D9C" w:rsidR="00CB43A6" w:rsidRDefault="00D6664D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444.99</w:t>
            </w:r>
          </w:p>
        </w:tc>
        <w:tc>
          <w:tcPr>
            <w:tcW w:w="1188" w:type="dxa"/>
            <w:vAlign w:val="bottom"/>
          </w:tcPr>
          <w:p w14:paraId="6F03F04A" w14:textId="0521CBAA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249.62</w:t>
            </w:r>
          </w:p>
        </w:tc>
        <w:tc>
          <w:tcPr>
            <w:tcW w:w="1012" w:type="dxa"/>
            <w:vAlign w:val="bottom"/>
          </w:tcPr>
          <w:p w14:paraId="05263568" w14:textId="24724E0E" w:rsidR="00CB43A6" w:rsidRDefault="00E21474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55.99</w:t>
            </w:r>
          </w:p>
        </w:tc>
        <w:tc>
          <w:tcPr>
            <w:tcW w:w="1013" w:type="dxa"/>
            <w:vAlign w:val="bottom"/>
          </w:tcPr>
          <w:p w14:paraId="25DB8743" w14:textId="6B3CFA97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40.37</w:t>
            </w:r>
          </w:p>
        </w:tc>
        <w:tc>
          <w:tcPr>
            <w:tcW w:w="1390" w:type="dxa"/>
            <w:vAlign w:val="bottom"/>
          </w:tcPr>
          <w:p w14:paraId="71E0DCD2" w14:textId="51284DC6" w:rsidR="00CB43A6" w:rsidRDefault="004B5C28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25.72</w:t>
            </w:r>
          </w:p>
        </w:tc>
        <w:tc>
          <w:tcPr>
            <w:tcW w:w="1453" w:type="dxa"/>
            <w:vAlign w:val="bottom"/>
          </w:tcPr>
          <w:p w14:paraId="5A844911" w14:textId="0B5FBD6E" w:rsidR="00CB43A6" w:rsidRDefault="00CB43A6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24.74</w:t>
            </w:r>
          </w:p>
        </w:tc>
      </w:tr>
    </w:tbl>
    <w:p w14:paraId="53AD6DA3" w14:textId="00D5D87D" w:rsidR="0096568F" w:rsidRDefault="0096568F"/>
    <w:tbl>
      <w:tblPr>
        <w:tblW w:w="9510" w:type="dxa"/>
        <w:tblLayout w:type="fixed"/>
        <w:tblLook w:val="0000" w:firstRow="0" w:lastRow="0" w:firstColumn="0" w:lastColumn="0" w:noHBand="0" w:noVBand="0"/>
      </w:tblPr>
      <w:tblGrid>
        <w:gridCol w:w="2112"/>
        <w:gridCol w:w="1350"/>
        <w:gridCol w:w="1128"/>
        <w:gridCol w:w="1080"/>
        <w:gridCol w:w="1013"/>
        <w:gridCol w:w="7"/>
        <w:gridCol w:w="1365"/>
        <w:gridCol w:w="1436"/>
        <w:gridCol w:w="7"/>
        <w:gridCol w:w="12"/>
      </w:tblGrid>
      <w:tr w:rsidR="00BA2772" w:rsidRPr="008B7C54" w14:paraId="72F172CA" w14:textId="77777777" w:rsidTr="00212B1E">
        <w:tc>
          <w:tcPr>
            <w:tcW w:w="9510" w:type="dxa"/>
            <w:gridSpan w:val="10"/>
            <w:vAlign w:val="bottom"/>
          </w:tcPr>
          <w:p w14:paraId="7C4B61BC" w14:textId="7FCF6D9F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72" w:rsidRPr="008B7C54" w14:paraId="60CFF037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3CD9536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78" w:type="dxa"/>
            <w:gridSpan w:val="2"/>
            <w:vAlign w:val="bottom"/>
          </w:tcPr>
          <w:p w14:paraId="70E20CC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00" w:type="dxa"/>
            <w:gridSpan w:val="3"/>
            <w:vAlign w:val="bottom"/>
          </w:tcPr>
          <w:p w14:paraId="2B106E0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08" w:type="dxa"/>
            <w:gridSpan w:val="3"/>
            <w:vAlign w:val="bottom"/>
          </w:tcPr>
          <w:p w14:paraId="3058FC3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14:paraId="1FA9521A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243F56F5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F7BAD7" w14:textId="0243FC9B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28" w:type="dxa"/>
            <w:vAlign w:val="bottom"/>
          </w:tcPr>
          <w:p w14:paraId="36C788AC" w14:textId="33A4AEBC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FD2FBAA" w14:textId="478294D3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7C0D5FAD" w14:textId="7E390F14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2" w:type="dxa"/>
            <w:gridSpan w:val="2"/>
            <w:vAlign w:val="bottom"/>
          </w:tcPr>
          <w:p w14:paraId="281C7586" w14:textId="0DC71917" w:rsidR="00BA2772" w:rsidRPr="00DC70F3" w:rsidRDefault="00EE7F76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3" w:type="dxa"/>
            <w:gridSpan w:val="2"/>
            <w:vAlign w:val="bottom"/>
          </w:tcPr>
          <w:p w14:paraId="66D54AF4" w14:textId="3C37F0E0" w:rsidR="00BA2772" w:rsidRPr="00DC70F3" w:rsidRDefault="006915A0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A2772" w:rsidRPr="008B7C54" w14:paraId="1117CBFA" w14:textId="77777777" w:rsidTr="00212B1E">
        <w:trPr>
          <w:gridAfter w:val="2"/>
          <w:wAfter w:w="19" w:type="dxa"/>
        </w:trPr>
        <w:tc>
          <w:tcPr>
            <w:tcW w:w="2112" w:type="dxa"/>
            <w:vAlign w:val="bottom"/>
          </w:tcPr>
          <w:p w14:paraId="3DBF72A8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9E6E3F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28" w:type="dxa"/>
          </w:tcPr>
          <w:p w14:paraId="7CF85135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5D5054DD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6DD490CD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08" w:type="dxa"/>
            <w:gridSpan w:val="3"/>
          </w:tcPr>
          <w:p w14:paraId="0EC4059B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B43A6" w:rsidRPr="008B7C54" w14:paraId="21B25541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58F8DFEE" w14:textId="77777777" w:rsidR="00CB43A6" w:rsidRPr="008B7C54" w:rsidRDefault="00CB43A6" w:rsidP="00CB43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5EB38A72" w14:textId="46C89B57" w:rsidR="00CB43A6" w:rsidRPr="008B7C54" w:rsidRDefault="00EA6DF0" w:rsidP="00CB43A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40EAB">
              <w:rPr>
                <w:rFonts w:ascii="Angsana New" w:hAnsi="Angsana New"/>
                <w:sz w:val="28"/>
                <w:szCs w:val="28"/>
              </w:rPr>
              <w:t>154.40</w:t>
            </w:r>
          </w:p>
        </w:tc>
        <w:tc>
          <w:tcPr>
            <w:tcW w:w="1128" w:type="dxa"/>
            <w:vAlign w:val="bottom"/>
          </w:tcPr>
          <w:p w14:paraId="28D32137" w14:textId="0D0B6209" w:rsidR="00CB43A6" w:rsidRPr="008B7C54" w:rsidRDefault="00CB43A6" w:rsidP="00CB43A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1,108.18</w:t>
            </w:r>
          </w:p>
        </w:tc>
        <w:tc>
          <w:tcPr>
            <w:tcW w:w="1080" w:type="dxa"/>
            <w:vAlign w:val="bottom"/>
          </w:tcPr>
          <w:p w14:paraId="46AE00BD" w14:textId="58E3F0DE" w:rsidR="00CB43A6" w:rsidRPr="008B7C54" w:rsidRDefault="00721717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170.29</w:t>
            </w:r>
          </w:p>
        </w:tc>
        <w:tc>
          <w:tcPr>
            <w:tcW w:w="1013" w:type="dxa"/>
            <w:vAlign w:val="bottom"/>
          </w:tcPr>
          <w:p w14:paraId="1C5F309F" w14:textId="1A3A77BC" w:rsidR="00CB43A6" w:rsidRPr="008B7C54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331.41</w:t>
            </w:r>
          </w:p>
        </w:tc>
        <w:tc>
          <w:tcPr>
            <w:tcW w:w="1372" w:type="dxa"/>
            <w:gridSpan w:val="2"/>
            <w:vAlign w:val="bottom"/>
          </w:tcPr>
          <w:p w14:paraId="0AD91510" w14:textId="1B8B8AAC" w:rsidR="00CB43A6" w:rsidRPr="008B7C54" w:rsidRDefault="004B5C28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  <w:tc>
          <w:tcPr>
            <w:tcW w:w="1443" w:type="dxa"/>
            <w:gridSpan w:val="2"/>
            <w:vAlign w:val="bottom"/>
          </w:tcPr>
          <w:p w14:paraId="4509BD5C" w14:textId="70283789" w:rsidR="00CB43A6" w:rsidRPr="008B7C54" w:rsidRDefault="00CB43A6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33.42</w:t>
            </w:r>
          </w:p>
        </w:tc>
      </w:tr>
      <w:tr w:rsidR="00CB43A6" w:rsidRPr="008B7C54" w14:paraId="282B13F1" w14:textId="77777777" w:rsidTr="00212B1E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936D2D9" w14:textId="77777777" w:rsidR="00CB43A6" w:rsidRPr="008B7C54" w:rsidRDefault="00CB43A6" w:rsidP="00CB43A6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074392CC" w14:textId="007F9C85" w:rsidR="00CB43A6" w:rsidRDefault="00721717" w:rsidP="00CB43A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8" w:type="dxa"/>
            <w:vAlign w:val="bottom"/>
          </w:tcPr>
          <w:p w14:paraId="466345EB" w14:textId="3E75354B" w:rsidR="00CB43A6" w:rsidRDefault="00CB43A6" w:rsidP="00CB43A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7E2FD8" w14:textId="6C724ACF" w:rsidR="00CB43A6" w:rsidRDefault="00721717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35.17</w:t>
            </w:r>
          </w:p>
        </w:tc>
        <w:tc>
          <w:tcPr>
            <w:tcW w:w="1013" w:type="dxa"/>
            <w:vAlign w:val="bottom"/>
          </w:tcPr>
          <w:p w14:paraId="28FE6BC1" w14:textId="25A29E0F" w:rsidR="00CB43A6" w:rsidRDefault="00CB43A6" w:rsidP="00CB43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43788F60" w14:textId="2CFE3449" w:rsidR="00CB43A6" w:rsidRDefault="00D92F80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36.83</w:t>
            </w:r>
          </w:p>
        </w:tc>
        <w:tc>
          <w:tcPr>
            <w:tcW w:w="1443" w:type="dxa"/>
            <w:gridSpan w:val="2"/>
            <w:vAlign w:val="bottom"/>
          </w:tcPr>
          <w:p w14:paraId="03211B90" w14:textId="3BCC0A25" w:rsidR="00CB43A6" w:rsidRDefault="00CB43A6" w:rsidP="00CB43A6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37.89</w:t>
            </w:r>
          </w:p>
        </w:tc>
      </w:tr>
    </w:tbl>
    <w:p w14:paraId="02C3E6D6" w14:textId="77777777" w:rsidR="00212B1E" w:rsidRDefault="00212B1E" w:rsidP="00EF36A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bookmarkStart w:id="16" w:name="_Hlk60879696"/>
    </w:p>
    <w:p w14:paraId="06D275E9" w14:textId="77777777" w:rsidR="00212B1E" w:rsidRDefault="00212B1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17A8D9F9" w14:textId="307B5757" w:rsidR="00D154E6" w:rsidRPr="00BA2772" w:rsidRDefault="00D154E6" w:rsidP="00EF36A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BA2772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BA277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3BEF2A2" w14:textId="77777777" w:rsidR="00D154E6" w:rsidRPr="00BA2772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BA2772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8045FC">
        <w:rPr>
          <w:rFonts w:ascii="Angsana New" w:hAnsi="Angsana New" w:hint="cs"/>
          <w:sz w:val="32"/>
          <w:szCs w:val="32"/>
          <w:cs/>
        </w:rPr>
        <w:t>อเมริกา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</w:t>
      </w:r>
      <w:r w:rsidR="00EF3166">
        <w:rPr>
          <w:rFonts w:ascii="Angsana New" w:hAnsi="Angsana New" w:hint="cs"/>
          <w:sz w:val="32"/>
          <w:szCs w:val="32"/>
          <w:cs/>
        </w:rPr>
        <w:t>ง</w:t>
      </w:r>
      <w:r w:rsidRPr="00BA2772">
        <w:rPr>
          <w:rFonts w:ascii="Angsana New" w:hAnsi="Angsana New"/>
          <w:sz w:val="32"/>
          <w:szCs w:val="32"/>
          <w:cs/>
        </w:rPr>
        <w:t>ที่</w:t>
      </w:r>
      <w:r w:rsidR="00EF3166">
        <w:rPr>
          <w:rFonts w:ascii="Angsana New" w:hAnsi="Angsana New" w:hint="cs"/>
          <w:sz w:val="32"/>
          <w:szCs w:val="32"/>
          <w:cs/>
        </w:rPr>
        <w:t>แสดงดังนี้</w:t>
      </w:r>
      <w:r w:rsidRPr="00BA277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405AC5B1" w14:textId="683CFEFA" w:rsidTr="000309FD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0A17711B" w14:textId="4D49B84A" w:rsidR="000309FD" w:rsidRPr="006468B9" w:rsidRDefault="00EE7F76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060" w:type="dxa"/>
            <w:gridSpan w:val="2"/>
          </w:tcPr>
          <w:p w14:paraId="070EAFFD" w14:textId="01CA2BD9" w:rsidR="000309FD" w:rsidRDefault="006915A0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bookmarkEnd w:id="16"/>
      <w:tr w:rsidR="000309FD" w:rsidRPr="000B6749" w14:paraId="174C2263" w14:textId="5B821960" w:rsidTr="00CB43A6">
        <w:trPr>
          <w:trHeight w:val="64"/>
        </w:trPr>
        <w:tc>
          <w:tcPr>
            <w:tcW w:w="2655" w:type="dxa"/>
          </w:tcPr>
          <w:p w14:paraId="798B4341" w14:textId="6EA005D4" w:rsidR="000309FD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F6F0E24" w14:textId="681E9D73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327E3406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E9EA5D2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5F6A520D" w14:textId="6F3BED6E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9146A5E" w14:textId="69108EF1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0A9BF64" w14:textId="0F41609B" w:rsidTr="00CB43A6">
        <w:tc>
          <w:tcPr>
            <w:tcW w:w="2655" w:type="dxa"/>
          </w:tcPr>
          <w:p w14:paraId="5ECFF32D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AB0DC90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E0A6AA3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ADA0C73" w14:textId="3B48A8AA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5A23E696" w14:textId="6D7B57EC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43A6" w:rsidRPr="000B6749" w14:paraId="2C898E9A" w14:textId="2E51DEE3" w:rsidTr="00CB43A6">
        <w:tc>
          <w:tcPr>
            <w:tcW w:w="2655" w:type="dxa"/>
          </w:tcPr>
          <w:p w14:paraId="5B202071" w14:textId="77777777" w:rsidR="00CB43A6" w:rsidRPr="006468B9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</w:t>
            </w:r>
            <w:r w:rsidRPr="00BA2772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90" w:type="dxa"/>
            <w:vAlign w:val="bottom"/>
          </w:tcPr>
          <w:p w14:paraId="7A8962F8" w14:textId="2E8D8F77" w:rsidR="00CB43A6" w:rsidRPr="006D0CF5" w:rsidRDefault="006D0CF5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D0CF5">
              <w:rPr>
                <w:rFonts w:ascii="Angsana New" w:hAnsi="Angsana New"/>
                <w:sz w:val="32"/>
                <w:szCs w:val="32"/>
              </w:rPr>
              <w:t>+1.0</w:t>
            </w:r>
          </w:p>
        </w:tc>
        <w:tc>
          <w:tcPr>
            <w:tcW w:w="1530" w:type="dxa"/>
            <w:vAlign w:val="bottom"/>
          </w:tcPr>
          <w:p w14:paraId="03A6AEB9" w14:textId="27360E58" w:rsidR="00CB43A6" w:rsidRPr="006D0CF5" w:rsidRDefault="006D0CF5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D0CF5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  <w:tc>
          <w:tcPr>
            <w:tcW w:w="1530" w:type="dxa"/>
            <w:vAlign w:val="bottom"/>
          </w:tcPr>
          <w:p w14:paraId="0D03B152" w14:textId="16EA5868" w:rsidR="00CB43A6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5E06E81" w14:textId="50892E61" w:rsidR="00CB43A6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0.47</w:t>
            </w:r>
          </w:p>
        </w:tc>
      </w:tr>
      <w:tr w:rsidR="00CB43A6" w:rsidRPr="000B6749" w14:paraId="022511AF" w14:textId="5DFBFBA4" w:rsidTr="00CB43A6">
        <w:tc>
          <w:tcPr>
            <w:tcW w:w="2655" w:type="dxa"/>
          </w:tcPr>
          <w:p w14:paraId="343087E8" w14:textId="77777777" w:rsidR="00CB43A6" w:rsidRPr="006468B9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4DAA094" w14:textId="6749E0CA" w:rsidR="00CB43A6" w:rsidRPr="006468B9" w:rsidRDefault="006D0CF5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-1.0</w:t>
            </w:r>
          </w:p>
        </w:tc>
        <w:tc>
          <w:tcPr>
            <w:tcW w:w="1530" w:type="dxa"/>
            <w:vAlign w:val="bottom"/>
          </w:tcPr>
          <w:p w14:paraId="124F2AAE" w14:textId="5647E217" w:rsidR="00CB43A6" w:rsidRPr="006468B9" w:rsidRDefault="006D0CF5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(0.45)</w:t>
            </w:r>
          </w:p>
        </w:tc>
        <w:tc>
          <w:tcPr>
            <w:tcW w:w="1530" w:type="dxa"/>
            <w:vAlign w:val="bottom"/>
          </w:tcPr>
          <w:p w14:paraId="28DEA94B" w14:textId="5BEC6894" w:rsidR="00CB43A6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26F1A5EF" w14:textId="7AC57704" w:rsidR="00CB43A6" w:rsidRDefault="00CB43A6" w:rsidP="00CB43A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(0.47)</w:t>
            </w:r>
          </w:p>
        </w:tc>
      </w:tr>
    </w:tbl>
    <w:p w14:paraId="63240A17" w14:textId="77777777" w:rsidR="00EF3166" w:rsidRPr="00BA2772" w:rsidRDefault="00EF3166" w:rsidP="00EF3166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A3F1F1" w14:textId="6F0046FE" w:rsidR="00EF3166" w:rsidRDefault="00EF3166" w:rsidP="007D076F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ทั้งนี้ผลกระทบต่อกำไรก่อนภาษีเกิดจากการเปลี่ยนแปลงของมูลค่ายุติธรรมของสินทรัพย์และหนี้สิน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BA2772">
        <w:rPr>
          <w:rFonts w:ascii="Angsana New" w:hAnsi="Angsana New"/>
          <w:sz w:val="32"/>
          <w:szCs w:val="32"/>
          <w:cs/>
        </w:rPr>
        <w:t>ที่เป็นตัวเงิน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ณ วันที่</w:t>
      </w:r>
      <w:r w:rsidRPr="00BA2772">
        <w:rPr>
          <w:rFonts w:ascii="Angsana New" w:hAnsi="Angsana New"/>
          <w:sz w:val="32"/>
          <w:szCs w:val="32"/>
        </w:rPr>
        <w:t xml:space="preserve"> 31 </w:t>
      </w:r>
      <w:r w:rsidRPr="00BA2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="00286595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</w:t>
      </w:r>
      <w:r w:rsidR="00DB061E">
        <w:rPr>
          <w:rFonts w:ascii="Angsana New" w:hAnsi="Angsana New"/>
          <w:sz w:val="32"/>
          <w:szCs w:val="32"/>
        </w:rPr>
        <w:t xml:space="preserve">    </w:t>
      </w:r>
      <w:r w:rsidRPr="00BA2772">
        <w:rPr>
          <w:rFonts w:ascii="Angsana New" w:hAnsi="Angsana New"/>
          <w:sz w:val="32"/>
          <w:szCs w:val="32"/>
          <w:cs/>
        </w:rPr>
        <w:t>จากการเปลี่ยนแปลงของสกุลเงินตราต่างประเทศสกุลเงินอื่น</w:t>
      </w:r>
    </w:p>
    <w:p w14:paraId="4485965F" w14:textId="4CC51643" w:rsidR="00D154E6" w:rsidRPr="00BA2772" w:rsidRDefault="00D154E6" w:rsidP="00EF3166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E6A309" w14:textId="75FF2CEF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611981">
        <w:rPr>
          <w:rFonts w:ascii="Angsana New" w:hAnsi="Angsana New" w:hint="cs"/>
          <w:sz w:val="32"/>
          <w:szCs w:val="32"/>
          <w:cs/>
        </w:rPr>
        <w:t>ให้กู้ยืมระยะยาว</w:t>
      </w:r>
      <w:r w:rsidR="008276E3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BA2772">
        <w:rPr>
          <w:rFonts w:ascii="Angsana New" w:hAnsi="Angsana New"/>
          <w:sz w:val="32"/>
          <w:szCs w:val="32"/>
          <w:cs/>
        </w:rPr>
        <w:t xml:space="preserve"> และเงินกู้ยืมระยะยาว</w:t>
      </w:r>
      <w:r w:rsidR="008276E3">
        <w:rPr>
          <w:rFonts w:ascii="Angsana New" w:hAnsi="Angsana New" w:hint="cs"/>
          <w:sz w:val="32"/>
          <w:szCs w:val="32"/>
          <w:cs/>
        </w:rPr>
        <w:t>จากธนาคาร</w:t>
      </w:r>
      <w:r w:rsidRPr="00BA277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2097905" w14:textId="77777777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 </w:t>
      </w:r>
    </w:p>
    <w:p w14:paraId="50748C1B" w14:textId="566A108C" w:rsidR="00D154E6" w:rsidRDefault="00D154E6" w:rsidP="00D154E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="006915A0">
        <w:rPr>
          <w:rFonts w:ascii="Angsana New" w:hAnsi="Angsana New"/>
          <w:sz w:val="32"/>
          <w:szCs w:val="32"/>
        </w:rPr>
        <w:t>2564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B02B17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11994F25" w14:textId="77777777" w:rsidR="00212B1E" w:rsidRDefault="00212B1E">
      <w:r>
        <w:br w:type="page"/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8B7C54" w14:paraId="7C3C9DFC" w14:textId="77777777" w:rsidTr="00EC0C0C">
        <w:trPr>
          <w:cantSplit/>
          <w:trHeight w:val="80"/>
        </w:trPr>
        <w:tc>
          <w:tcPr>
            <w:tcW w:w="2880" w:type="dxa"/>
            <w:vAlign w:val="bottom"/>
          </w:tcPr>
          <w:p w14:paraId="222FD91A" w14:textId="530212D5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0A88680" w14:textId="77777777" w:rsidR="00BA2772" w:rsidRPr="00142DAB" w:rsidRDefault="00BA2772" w:rsidP="00EC0C0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5FA6D145" w14:textId="77777777" w:rsidTr="00EC0C0C">
        <w:trPr>
          <w:cantSplit/>
        </w:trPr>
        <w:tc>
          <w:tcPr>
            <w:tcW w:w="2880" w:type="dxa"/>
            <w:vAlign w:val="bottom"/>
          </w:tcPr>
          <w:p w14:paraId="3C85C34F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2A283C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5672" w:rsidRPr="008B7C54" w14:paraId="76636BE9" w14:textId="77777777" w:rsidTr="00EC0C0C">
        <w:trPr>
          <w:cantSplit/>
        </w:trPr>
        <w:tc>
          <w:tcPr>
            <w:tcW w:w="2880" w:type="dxa"/>
            <w:vAlign w:val="bottom"/>
          </w:tcPr>
          <w:p w14:paraId="1DB72BB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7140729" w14:textId="08859E6C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</w:rPr>
              <w:t>2565</w:t>
            </w:r>
          </w:p>
        </w:tc>
      </w:tr>
      <w:tr w:rsidR="001E5672" w:rsidRPr="008B7C54" w14:paraId="0F3CA670" w14:textId="77777777" w:rsidTr="00EC0C0C">
        <w:trPr>
          <w:cantSplit/>
        </w:trPr>
        <w:tc>
          <w:tcPr>
            <w:tcW w:w="2880" w:type="dxa"/>
            <w:vAlign w:val="bottom"/>
          </w:tcPr>
          <w:p w14:paraId="5F2FB67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476DD00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F091B9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B73905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B748349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FDD7E22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8B7C54" w14:paraId="39E652D6" w14:textId="77777777" w:rsidTr="00EC0C0C">
        <w:trPr>
          <w:cantSplit/>
        </w:trPr>
        <w:tc>
          <w:tcPr>
            <w:tcW w:w="2880" w:type="dxa"/>
            <w:vAlign w:val="bottom"/>
          </w:tcPr>
          <w:p w14:paraId="24C9C02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ADC5042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0FFDC81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12BB0354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B7B656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37EE5A51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E0BA1D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F4D0C87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8B7C54" w14:paraId="012262D6" w14:textId="77777777" w:rsidTr="00EC0C0C">
        <w:trPr>
          <w:cantSplit/>
        </w:trPr>
        <w:tc>
          <w:tcPr>
            <w:tcW w:w="2880" w:type="dxa"/>
            <w:vAlign w:val="bottom"/>
          </w:tcPr>
          <w:p w14:paraId="5404B3A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36C2A2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79A5EB4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8300A3C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605A0E5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0FA7033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2AF036F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2F2387ED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8B7C54" w14:paraId="61293636" w14:textId="77777777" w:rsidTr="00EC0C0C">
        <w:trPr>
          <w:cantSplit/>
        </w:trPr>
        <w:tc>
          <w:tcPr>
            <w:tcW w:w="2880" w:type="dxa"/>
            <w:vAlign w:val="bottom"/>
          </w:tcPr>
          <w:p w14:paraId="1F364B67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00F76B3A" w14:textId="77777777" w:rsidR="00BA2772" w:rsidRPr="00142DAB" w:rsidRDefault="00BA2772" w:rsidP="00EC0C0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ED94B44" w14:textId="77777777" w:rsidR="00BA2772" w:rsidRPr="00142DAB" w:rsidRDefault="00BA2772" w:rsidP="00EC0C0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79D2A665" w14:textId="77777777" w:rsidTr="00EC0C0C">
        <w:trPr>
          <w:cantSplit/>
        </w:trPr>
        <w:tc>
          <w:tcPr>
            <w:tcW w:w="2880" w:type="dxa"/>
            <w:vAlign w:val="bottom"/>
          </w:tcPr>
          <w:p w14:paraId="0511980A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F026E55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4F7D4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3861B2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ACCABDE" w14:textId="0F76AB14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8EA316D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B76EAE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C1E849F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8B7C54" w14:paraId="2A9F5365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1465A58" w14:textId="77777777"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230499F1" w14:textId="4FB0A6DF" w:rsidR="00BA2772" w:rsidRPr="00142DAB" w:rsidRDefault="00396D03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928055" w14:textId="46FEA821" w:rsidR="00BA2772" w:rsidRPr="00142DAB" w:rsidRDefault="00396D03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951DED2" w14:textId="3284E224" w:rsidR="00BA2772" w:rsidRPr="00142DAB" w:rsidRDefault="00396D03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DE02FE" w14:textId="3552DF34" w:rsidR="00BA2772" w:rsidRPr="00142DAB" w:rsidRDefault="000B78A3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138.63</w:t>
            </w:r>
          </w:p>
        </w:tc>
        <w:tc>
          <w:tcPr>
            <w:tcW w:w="1083" w:type="dxa"/>
            <w:vAlign w:val="bottom"/>
          </w:tcPr>
          <w:p w14:paraId="3425BFE9" w14:textId="1005C1A1" w:rsidR="00BA2772" w:rsidRPr="00142DAB" w:rsidRDefault="000B78A3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110.58</w:t>
            </w:r>
          </w:p>
        </w:tc>
        <w:tc>
          <w:tcPr>
            <w:tcW w:w="981" w:type="dxa"/>
            <w:vAlign w:val="bottom"/>
          </w:tcPr>
          <w:p w14:paraId="27402E3B" w14:textId="735F5FF2" w:rsidR="00BA2772" w:rsidRPr="00142DAB" w:rsidRDefault="00212726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249.21</w:t>
            </w:r>
          </w:p>
        </w:tc>
        <w:tc>
          <w:tcPr>
            <w:tcW w:w="1054" w:type="dxa"/>
            <w:vAlign w:val="bottom"/>
          </w:tcPr>
          <w:p w14:paraId="643A4614" w14:textId="55058286" w:rsidR="00BA2772" w:rsidRPr="00142DAB" w:rsidRDefault="0029348D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  <w:r w:rsidR="001A1061">
              <w:rPr>
                <w:rFonts w:ascii="Angsana New" w:hAnsi="Angsana New"/>
              </w:rPr>
              <w:t xml:space="preserve"> </w:t>
            </w:r>
            <w:r w:rsidR="00216F96">
              <w:rPr>
                <w:rFonts w:ascii="Angsana New" w:hAnsi="Angsana New"/>
              </w:rPr>
              <w:t>-</w:t>
            </w:r>
            <w:r w:rsidR="001A1061">
              <w:rPr>
                <w:rFonts w:ascii="Angsana New" w:hAnsi="Angsana New"/>
              </w:rPr>
              <w:t xml:space="preserve"> </w:t>
            </w:r>
            <w:r w:rsidR="00700C24">
              <w:rPr>
                <w:rFonts w:ascii="Angsana New" w:hAnsi="Angsana New"/>
              </w:rPr>
              <w:t>0.</w:t>
            </w:r>
            <w:r w:rsidR="000B78A3">
              <w:rPr>
                <w:rFonts w:ascii="Angsana New" w:hAnsi="Angsana New"/>
              </w:rPr>
              <w:t>55</w:t>
            </w:r>
          </w:p>
        </w:tc>
      </w:tr>
      <w:tr w:rsidR="001E5672" w:rsidRPr="008B7C54" w14:paraId="6E5412E6" w14:textId="77777777" w:rsidTr="00EC0C0C">
        <w:trPr>
          <w:cantSplit/>
        </w:trPr>
        <w:tc>
          <w:tcPr>
            <w:tcW w:w="2880" w:type="dxa"/>
            <w:vAlign w:val="bottom"/>
          </w:tcPr>
          <w:p w14:paraId="3D4F1345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DA32625" w14:textId="2EE444FD" w:rsidR="00BA2772" w:rsidRPr="00142DAB" w:rsidRDefault="00396D03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6FB1862" w14:textId="06376373" w:rsidR="00BA2772" w:rsidRPr="00142DAB" w:rsidRDefault="00396D03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9E33142" w14:textId="15EED579" w:rsidR="00BA2772" w:rsidRPr="00142DAB" w:rsidRDefault="00396D03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E579A8" w14:textId="06803A42" w:rsidR="00BA2772" w:rsidRPr="00142DAB" w:rsidRDefault="00396D03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790337" w14:textId="53E2839E" w:rsidR="00BA2772" w:rsidRPr="00142DAB" w:rsidRDefault="00E53A56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  <w:r w:rsidR="00E50971">
              <w:rPr>
                <w:rFonts w:ascii="Angsana New" w:hAnsi="Angsana New"/>
              </w:rPr>
              <w:t>.38</w:t>
            </w:r>
          </w:p>
        </w:tc>
        <w:tc>
          <w:tcPr>
            <w:tcW w:w="981" w:type="dxa"/>
            <w:vAlign w:val="bottom"/>
          </w:tcPr>
          <w:p w14:paraId="767D1F02" w14:textId="06CAEBBA" w:rsidR="00BA2772" w:rsidRPr="00142DAB" w:rsidRDefault="00E9720C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252.38</w:t>
            </w:r>
          </w:p>
        </w:tc>
        <w:tc>
          <w:tcPr>
            <w:tcW w:w="1054" w:type="dxa"/>
            <w:vAlign w:val="bottom"/>
          </w:tcPr>
          <w:p w14:paraId="391B7B40" w14:textId="1A012782" w:rsidR="00BA2772" w:rsidRPr="00142DAB" w:rsidRDefault="0096458B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8B7C54" w14:paraId="0720459A" w14:textId="77777777" w:rsidTr="00EC0C0C">
        <w:trPr>
          <w:cantSplit/>
        </w:trPr>
        <w:tc>
          <w:tcPr>
            <w:tcW w:w="2880" w:type="dxa"/>
            <w:vAlign w:val="bottom"/>
          </w:tcPr>
          <w:p w14:paraId="2A65FACA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2552ED54" w14:textId="0047AB68" w:rsidR="0086131E" w:rsidRDefault="00396D03" w:rsidP="0086131E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967701A" w14:textId="5AE5FE1C" w:rsidR="0086131E" w:rsidRDefault="00396D03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448551" w14:textId="2701192B" w:rsidR="0086131E" w:rsidRDefault="00396D03" w:rsidP="0086131E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BB2F3F" w14:textId="1D8ED173" w:rsidR="0086131E" w:rsidRPr="00142DAB" w:rsidRDefault="007E0705" w:rsidP="000309FD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83" w:type="dxa"/>
            <w:vAlign w:val="bottom"/>
          </w:tcPr>
          <w:p w14:paraId="3B104DEB" w14:textId="72DE3E39" w:rsidR="0086131E" w:rsidRDefault="00396D03" w:rsidP="000B78A3">
            <w:pPr>
              <w:tabs>
                <w:tab w:val="decimal" w:pos="88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89F587" w14:textId="6E973BD0" w:rsidR="0086131E" w:rsidRDefault="007E0705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54" w:type="dxa"/>
            <w:vAlign w:val="bottom"/>
          </w:tcPr>
          <w:p w14:paraId="769D2EFB" w14:textId="2318857B" w:rsidR="0086131E" w:rsidRPr="00142DAB" w:rsidRDefault="0096458B" w:rsidP="0086131E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3.47</w:t>
            </w:r>
          </w:p>
        </w:tc>
      </w:tr>
      <w:tr w:rsidR="001E5672" w:rsidRPr="008B7C54" w14:paraId="4D7642A5" w14:textId="77777777" w:rsidTr="00EC0C0C">
        <w:trPr>
          <w:cantSplit/>
        </w:trPr>
        <w:tc>
          <w:tcPr>
            <w:tcW w:w="2880" w:type="dxa"/>
            <w:vAlign w:val="bottom"/>
          </w:tcPr>
          <w:p w14:paraId="7C1AE681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2F09E098" w14:textId="58875573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8F9F944" w14:textId="44525E86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DC7B93" w14:textId="702F3BF8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D7D7005" w14:textId="5ABB5C42" w:rsidR="0086131E" w:rsidRPr="00142DAB" w:rsidRDefault="00E90C5E" w:rsidP="008613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111.63</w:t>
            </w:r>
          </w:p>
        </w:tc>
        <w:tc>
          <w:tcPr>
            <w:tcW w:w="1083" w:type="dxa"/>
            <w:vAlign w:val="bottom"/>
          </w:tcPr>
          <w:p w14:paraId="303F63CF" w14:textId="5305F303" w:rsidR="0086131E" w:rsidRPr="00142DAB" w:rsidRDefault="00396D03" w:rsidP="000B78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AE4B692" w14:textId="2D418D0B" w:rsidR="0086131E" w:rsidRPr="00142DAB" w:rsidRDefault="00E90C5E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111.63</w:t>
            </w:r>
          </w:p>
        </w:tc>
        <w:tc>
          <w:tcPr>
            <w:tcW w:w="1054" w:type="dxa"/>
            <w:vAlign w:val="bottom"/>
          </w:tcPr>
          <w:p w14:paraId="033CC5A0" w14:textId="7C621FFD" w:rsidR="0086131E" w:rsidRPr="00142DAB" w:rsidRDefault="0007219A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0.15 </w:t>
            </w:r>
            <w:r w:rsidR="00216F96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087111">
              <w:rPr>
                <w:rFonts w:ascii="Angsana New" w:hAnsi="Angsana New"/>
              </w:rPr>
              <w:t>0.</w:t>
            </w:r>
            <w:r w:rsidR="008D6311">
              <w:rPr>
                <w:rFonts w:ascii="Angsana New" w:hAnsi="Angsana New"/>
              </w:rPr>
              <w:t>65</w:t>
            </w:r>
          </w:p>
        </w:tc>
      </w:tr>
      <w:tr w:rsidR="001E5672" w:rsidRPr="008B7C54" w14:paraId="00B419D9" w14:textId="77777777" w:rsidTr="00EC0C0C">
        <w:trPr>
          <w:cantSplit/>
        </w:trPr>
        <w:tc>
          <w:tcPr>
            <w:tcW w:w="2880" w:type="dxa"/>
            <w:vAlign w:val="bottom"/>
          </w:tcPr>
          <w:p w14:paraId="4CE7A4A3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DA3D2E2" w14:textId="5F1C7F85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0DE27DB" w14:textId="6354F6D8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ABCADC" w14:textId="4D8E9B07" w:rsidR="0086131E" w:rsidRPr="00142DAB" w:rsidRDefault="00396D03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922CA4" w14:textId="611CFA38" w:rsidR="0086131E" w:rsidRPr="00142DAB" w:rsidRDefault="000B78A3" w:rsidP="008613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269.32</w:t>
            </w:r>
          </w:p>
        </w:tc>
        <w:tc>
          <w:tcPr>
            <w:tcW w:w="1083" w:type="dxa"/>
            <w:vAlign w:val="bottom"/>
          </w:tcPr>
          <w:p w14:paraId="64C77DCC" w14:textId="6171A3D9" w:rsidR="0086131E" w:rsidRPr="00142DAB" w:rsidRDefault="000B78A3" w:rsidP="000B78A3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362.96</w:t>
            </w:r>
          </w:p>
        </w:tc>
        <w:tc>
          <w:tcPr>
            <w:tcW w:w="981" w:type="dxa"/>
            <w:vAlign w:val="bottom"/>
          </w:tcPr>
          <w:p w14:paraId="5431DC5E" w14:textId="1961A801" w:rsidR="0086131E" w:rsidRPr="00142DAB" w:rsidRDefault="00354C4B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632.28</w:t>
            </w:r>
          </w:p>
        </w:tc>
        <w:tc>
          <w:tcPr>
            <w:tcW w:w="1054" w:type="dxa"/>
            <w:vAlign w:val="bottom"/>
          </w:tcPr>
          <w:p w14:paraId="17DFD326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8B7C54" w14:paraId="7DF6FF0A" w14:textId="77777777" w:rsidTr="00EC0C0C">
        <w:trPr>
          <w:cantSplit/>
        </w:trPr>
        <w:tc>
          <w:tcPr>
            <w:tcW w:w="2880" w:type="dxa"/>
            <w:vAlign w:val="bottom"/>
          </w:tcPr>
          <w:p w14:paraId="1850406C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9C4379D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967935" w14:textId="77777777" w:rsidR="0086131E" w:rsidRPr="00142DAB" w:rsidRDefault="0086131E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2B4CF74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D876FE1" w14:textId="77777777" w:rsidR="0086131E" w:rsidRPr="00142DAB" w:rsidRDefault="0086131E" w:rsidP="0086131E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DBE34E" w14:textId="77777777" w:rsidR="0086131E" w:rsidRPr="00142DAB" w:rsidRDefault="0086131E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1ABF5A2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CFB40EF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8B7C54" w14:paraId="250E17C2" w14:textId="77777777" w:rsidTr="00EC0C0C">
        <w:trPr>
          <w:cantSplit/>
        </w:trPr>
        <w:tc>
          <w:tcPr>
            <w:tcW w:w="2880" w:type="dxa"/>
            <w:vAlign w:val="bottom"/>
          </w:tcPr>
          <w:p w14:paraId="07A32A55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199BB08F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4D121D7" w14:textId="77777777" w:rsidR="0086131E" w:rsidRPr="00142DAB" w:rsidRDefault="0086131E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60BD7F2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F684A82" w14:textId="77777777" w:rsidR="0086131E" w:rsidRPr="00142DAB" w:rsidRDefault="0086131E" w:rsidP="0086131E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EFF5723" w14:textId="77777777" w:rsidR="0086131E" w:rsidRPr="00142DAB" w:rsidRDefault="0086131E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4BEA191" w14:textId="098A750F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0493F4C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8B7C54" w14:paraId="2E2A1771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8B23C74" w14:textId="77777777" w:rsidR="000309FD" w:rsidRPr="003A383B" w:rsidRDefault="000309FD" w:rsidP="000309FD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58C5F2D9" w14:textId="28A81400" w:rsidR="000309FD" w:rsidRPr="00142DAB" w:rsidRDefault="007B6086" w:rsidP="000309FD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  <w:r w:rsidR="000270FA">
              <w:rPr>
                <w:rFonts w:ascii="Angsana New" w:hAnsi="Angsana New"/>
              </w:rPr>
              <w:t>.86</w:t>
            </w:r>
          </w:p>
        </w:tc>
        <w:tc>
          <w:tcPr>
            <w:tcW w:w="979" w:type="dxa"/>
            <w:vAlign w:val="bottom"/>
          </w:tcPr>
          <w:p w14:paraId="3D025E53" w14:textId="531409D5" w:rsidR="000309FD" w:rsidRPr="00142DAB" w:rsidRDefault="000270FA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EE97AC9" w14:textId="42CA154F" w:rsidR="000309FD" w:rsidRDefault="000270FA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182252" w14:textId="7FF0455C" w:rsidR="000309FD" w:rsidRPr="00142DAB" w:rsidRDefault="000B78A3" w:rsidP="000309FD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="000270FA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EE9918E" w14:textId="50B23181" w:rsidR="000309FD" w:rsidRDefault="00473205" w:rsidP="00473205">
            <w:pPr>
              <w:tabs>
                <w:tab w:val="decimal" w:pos="754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0270FA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181F8D5" w14:textId="6B6B2C2C" w:rsidR="000309FD" w:rsidRPr="00142DAB" w:rsidRDefault="003E5CC6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294.86</w:t>
            </w:r>
          </w:p>
        </w:tc>
        <w:tc>
          <w:tcPr>
            <w:tcW w:w="1054" w:type="dxa"/>
            <w:vAlign w:val="bottom"/>
          </w:tcPr>
          <w:p w14:paraId="5233F425" w14:textId="0B3598CB" w:rsidR="000309FD" w:rsidRPr="00142DAB" w:rsidRDefault="00477C07" w:rsidP="000309FD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  <w:r w:rsidR="00EE7E3F">
              <w:rPr>
                <w:rFonts w:ascii="Angsana New" w:hAnsi="Angsana New"/>
              </w:rPr>
              <w:t>0</w:t>
            </w:r>
            <w:r w:rsidR="0044114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44114C">
              <w:rPr>
                <w:rFonts w:ascii="Angsana New" w:hAnsi="Angsana New"/>
              </w:rPr>
              <w:t xml:space="preserve"> </w:t>
            </w:r>
            <w:r w:rsidR="00C33C1F">
              <w:rPr>
                <w:rFonts w:ascii="Angsana New" w:hAnsi="Angsana New"/>
              </w:rPr>
              <w:t>4.85</w:t>
            </w:r>
          </w:p>
        </w:tc>
      </w:tr>
      <w:tr w:rsidR="001E5672" w:rsidRPr="008B7C54" w14:paraId="0B8592B0" w14:textId="77777777" w:rsidTr="00EC0C0C">
        <w:trPr>
          <w:cantSplit/>
        </w:trPr>
        <w:tc>
          <w:tcPr>
            <w:tcW w:w="2880" w:type="dxa"/>
            <w:vAlign w:val="bottom"/>
          </w:tcPr>
          <w:p w14:paraId="1FD22863" w14:textId="77777777" w:rsidR="000309FD" w:rsidRPr="00142DAB" w:rsidRDefault="000309FD" w:rsidP="000309FD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C642BBD" w14:textId="25A8EC61" w:rsidR="000309FD" w:rsidRPr="00142DAB" w:rsidRDefault="008B6983" w:rsidP="000309FD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EEE055" w14:textId="5C811AA8" w:rsidR="000309FD" w:rsidRPr="00142DAB" w:rsidRDefault="008B6983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C20DB39" w14:textId="5FE87B91" w:rsidR="000309FD" w:rsidRDefault="008B6983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386D1FB" w14:textId="56DD3969" w:rsidR="000309FD" w:rsidRPr="00142DAB" w:rsidRDefault="000B78A3" w:rsidP="000B78A3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8B698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083" w:type="dxa"/>
            <w:vAlign w:val="bottom"/>
          </w:tcPr>
          <w:p w14:paraId="66324D78" w14:textId="4AD9EEBF" w:rsidR="000309FD" w:rsidRPr="00142DAB" w:rsidRDefault="008B6983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137.38</w:t>
            </w:r>
          </w:p>
        </w:tc>
        <w:tc>
          <w:tcPr>
            <w:tcW w:w="981" w:type="dxa"/>
            <w:vAlign w:val="bottom"/>
          </w:tcPr>
          <w:p w14:paraId="32D2D2C8" w14:textId="0F7826E3" w:rsidR="000309FD" w:rsidRPr="00142DAB" w:rsidRDefault="00C729A3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</w:t>
            </w:r>
            <w:r w:rsidR="00BE1D45">
              <w:rPr>
                <w:rFonts w:ascii="Angsana New" w:hAnsi="Angsana New"/>
              </w:rPr>
              <w:t>.</w:t>
            </w:r>
            <w:r w:rsidR="003D749C">
              <w:rPr>
                <w:rFonts w:ascii="Angsana New" w:hAnsi="Angsana New"/>
              </w:rPr>
              <w:t>38</w:t>
            </w:r>
          </w:p>
        </w:tc>
        <w:tc>
          <w:tcPr>
            <w:tcW w:w="1054" w:type="dxa"/>
            <w:vAlign w:val="bottom"/>
          </w:tcPr>
          <w:p w14:paraId="5CED027E" w14:textId="10389951" w:rsidR="000309FD" w:rsidRPr="00142DAB" w:rsidRDefault="0044114C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8B7C54" w14:paraId="66DA3F43" w14:textId="77777777" w:rsidTr="00EC0C0C">
        <w:trPr>
          <w:cantSplit/>
        </w:trPr>
        <w:tc>
          <w:tcPr>
            <w:tcW w:w="2880" w:type="dxa"/>
            <w:vAlign w:val="bottom"/>
          </w:tcPr>
          <w:p w14:paraId="43FDC458" w14:textId="4053C47C" w:rsidR="000309FD" w:rsidRPr="00142DAB" w:rsidRDefault="000309FD" w:rsidP="000309FD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79623736" w14:textId="28ECE838" w:rsidR="000309FD" w:rsidRDefault="00781074" w:rsidP="000309FD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</w:t>
            </w:r>
            <w:r w:rsidR="00E13E99">
              <w:rPr>
                <w:rFonts w:ascii="Angsana New" w:hAnsi="Angsana New"/>
              </w:rPr>
              <w:t>90</w:t>
            </w:r>
          </w:p>
        </w:tc>
        <w:tc>
          <w:tcPr>
            <w:tcW w:w="979" w:type="dxa"/>
            <w:vAlign w:val="bottom"/>
          </w:tcPr>
          <w:p w14:paraId="47ED0B40" w14:textId="54918AA7" w:rsidR="000309FD" w:rsidRDefault="00DB29DF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53.44</w:t>
            </w:r>
          </w:p>
        </w:tc>
        <w:tc>
          <w:tcPr>
            <w:tcW w:w="912" w:type="dxa"/>
            <w:vAlign w:val="bottom"/>
          </w:tcPr>
          <w:p w14:paraId="6BD5812C" w14:textId="413D4DC2" w:rsidR="000309FD" w:rsidRDefault="008D4188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9568A" w14:textId="7B5EC04C" w:rsidR="000309FD" w:rsidRDefault="000B78A3" w:rsidP="000B78A3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="008D418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F09D927" w14:textId="742671C4" w:rsidR="000309FD" w:rsidRDefault="000B78A3" w:rsidP="000B78A3">
            <w:pP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8D4188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7DC9219" w14:textId="71AA3DFC" w:rsidR="000309FD" w:rsidRDefault="003D749C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77.34</w:t>
            </w:r>
          </w:p>
        </w:tc>
        <w:tc>
          <w:tcPr>
            <w:tcW w:w="1054" w:type="dxa"/>
            <w:vAlign w:val="bottom"/>
          </w:tcPr>
          <w:p w14:paraId="03DD9643" w14:textId="6C2DE917" w:rsidR="000309FD" w:rsidRPr="00142DAB" w:rsidRDefault="0047092B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0.42</w:t>
            </w:r>
            <w:r w:rsidR="00541D6C">
              <w:rPr>
                <w:rFonts w:ascii="Angsana New" w:hAnsi="Angsana New"/>
              </w:rPr>
              <w:t xml:space="preserve"> - </w:t>
            </w:r>
            <w:r w:rsidR="001A08F1">
              <w:rPr>
                <w:rFonts w:ascii="Angsana New" w:hAnsi="Angsana New"/>
              </w:rPr>
              <w:t>4.32</w:t>
            </w:r>
          </w:p>
        </w:tc>
      </w:tr>
      <w:tr w:rsidR="00473205" w14:paraId="0931CDE8" w14:textId="77777777" w:rsidTr="00F631E6">
        <w:trPr>
          <w:cantSplit/>
        </w:trPr>
        <w:tc>
          <w:tcPr>
            <w:tcW w:w="2880" w:type="dxa"/>
            <w:vAlign w:val="bottom"/>
          </w:tcPr>
          <w:p w14:paraId="4A292F2D" w14:textId="77777777" w:rsidR="00473205" w:rsidRDefault="00473205" w:rsidP="00F631E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2903AC2A" w14:textId="77777777" w:rsidR="00473205" w:rsidRPr="00142DAB" w:rsidRDefault="00473205" w:rsidP="00473205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7.72</w:t>
            </w:r>
          </w:p>
        </w:tc>
        <w:tc>
          <w:tcPr>
            <w:tcW w:w="979" w:type="dxa"/>
            <w:vAlign w:val="bottom"/>
          </w:tcPr>
          <w:p w14:paraId="0CF0806E" w14:textId="77777777" w:rsidR="00473205" w:rsidRPr="00142DAB" w:rsidRDefault="00473205" w:rsidP="00473205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62.62</w:t>
            </w:r>
          </w:p>
        </w:tc>
        <w:tc>
          <w:tcPr>
            <w:tcW w:w="912" w:type="dxa"/>
            <w:vAlign w:val="bottom"/>
          </w:tcPr>
          <w:p w14:paraId="017BC625" w14:textId="77777777" w:rsidR="00473205" w:rsidRPr="00142DAB" w:rsidRDefault="0047320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46D262D" w14:textId="77777777" w:rsidR="00473205" w:rsidRPr="00142DAB" w:rsidRDefault="00473205" w:rsidP="00473205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6A5E50AE" w14:textId="77777777" w:rsidR="00473205" w:rsidRPr="00142DAB" w:rsidRDefault="00473205" w:rsidP="00473205">
            <w:pPr>
              <w:tabs>
                <w:tab w:val="decimal" w:pos="754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3F4A21B9" w14:textId="77777777" w:rsidR="00473205" w:rsidRPr="00142DAB" w:rsidRDefault="0047320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135.53</w:t>
            </w:r>
          </w:p>
        </w:tc>
        <w:tc>
          <w:tcPr>
            <w:tcW w:w="1054" w:type="dxa"/>
            <w:vAlign w:val="bottom"/>
          </w:tcPr>
          <w:p w14:paraId="19FC9020" w14:textId="77777777" w:rsidR="00473205" w:rsidRDefault="00473205" w:rsidP="00F631E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1E5672" w:rsidRPr="008B7C54" w14:paraId="662AD746" w14:textId="77777777" w:rsidTr="00EC0C0C">
        <w:trPr>
          <w:cantSplit/>
        </w:trPr>
        <w:tc>
          <w:tcPr>
            <w:tcW w:w="2880" w:type="dxa"/>
            <w:vAlign w:val="bottom"/>
          </w:tcPr>
          <w:p w14:paraId="1040A9AD" w14:textId="77777777" w:rsidR="00473205" w:rsidRDefault="00473205" w:rsidP="00E2738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เงินกู้ยืมระยะยาวจากบุคคลที่เกี่ยวข้อง</w:t>
            </w:r>
            <w:r>
              <w:rPr>
                <w:rFonts w:ascii="Angsana New" w:hAnsi="Angsana New"/>
              </w:rPr>
              <w:t xml:space="preserve">    </w:t>
            </w:r>
          </w:p>
          <w:p w14:paraId="3074C1AF" w14:textId="1CA7F6A5" w:rsidR="00E27386" w:rsidRDefault="00473205" w:rsidP="00E2738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กับกรรมการ</w:t>
            </w:r>
          </w:p>
        </w:tc>
        <w:tc>
          <w:tcPr>
            <w:tcW w:w="979" w:type="dxa"/>
            <w:vAlign w:val="bottom"/>
          </w:tcPr>
          <w:p w14:paraId="0A373463" w14:textId="2FF220AE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E17D54" w14:textId="71D6634C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10.00</w:t>
            </w:r>
          </w:p>
        </w:tc>
        <w:tc>
          <w:tcPr>
            <w:tcW w:w="912" w:type="dxa"/>
            <w:vAlign w:val="bottom"/>
          </w:tcPr>
          <w:p w14:paraId="1F91BE4F" w14:textId="48AC3F50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53E986C" w14:textId="39C4B30F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3D6A28CC" w14:textId="08113F0B" w:rsidR="00E27386" w:rsidRPr="00142DAB" w:rsidRDefault="009D37E7" w:rsidP="009D37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47320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CABF17A" w14:textId="1303EB67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10.00</w:t>
            </w:r>
          </w:p>
        </w:tc>
        <w:tc>
          <w:tcPr>
            <w:tcW w:w="1054" w:type="dxa"/>
            <w:vAlign w:val="bottom"/>
          </w:tcPr>
          <w:p w14:paraId="5B5BA737" w14:textId="69FD86F8" w:rsidR="00E27386" w:rsidRDefault="00473205" w:rsidP="00E2738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</w:t>
            </w:r>
          </w:p>
        </w:tc>
      </w:tr>
      <w:tr w:rsidR="001E5672" w:rsidRPr="008B7C54" w14:paraId="70973300" w14:textId="77777777" w:rsidTr="00EC0C0C">
        <w:trPr>
          <w:cantSplit/>
        </w:trPr>
        <w:tc>
          <w:tcPr>
            <w:tcW w:w="2880" w:type="dxa"/>
            <w:vAlign w:val="bottom"/>
          </w:tcPr>
          <w:p w14:paraId="149180A8" w14:textId="77777777" w:rsidR="00E27386" w:rsidRPr="00142DAB" w:rsidRDefault="00E27386" w:rsidP="00E27386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D0179E9" w14:textId="2D4863A3" w:rsidR="00E27386" w:rsidRPr="00142DAB" w:rsidRDefault="00880C32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  <w:r w:rsidR="00AE1F9B">
              <w:rPr>
                <w:rFonts w:ascii="Angsana New" w:hAnsi="Angsana New"/>
              </w:rPr>
              <w:t>.4</w:t>
            </w:r>
            <w:r w:rsidR="00352A09">
              <w:rPr>
                <w:rFonts w:ascii="Angsana New" w:hAnsi="Angsana New"/>
              </w:rPr>
              <w:t>8</w:t>
            </w:r>
          </w:p>
        </w:tc>
        <w:tc>
          <w:tcPr>
            <w:tcW w:w="979" w:type="dxa"/>
            <w:vAlign w:val="bottom"/>
          </w:tcPr>
          <w:p w14:paraId="2CAEA10F" w14:textId="76D45C72" w:rsidR="00E27386" w:rsidRPr="00142DAB" w:rsidRDefault="00473205" w:rsidP="00E2738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  <w:r w:rsidR="006B1FB5">
              <w:rPr>
                <w:rFonts w:ascii="Angsana New" w:hAnsi="Angsana New"/>
              </w:rPr>
              <w:t>.06</w:t>
            </w:r>
          </w:p>
        </w:tc>
        <w:tc>
          <w:tcPr>
            <w:tcW w:w="912" w:type="dxa"/>
            <w:vAlign w:val="bottom"/>
          </w:tcPr>
          <w:p w14:paraId="426585E1" w14:textId="22592FFC" w:rsidR="00E27386" w:rsidRPr="00142DAB" w:rsidRDefault="00514AB0" w:rsidP="00E273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CDE2E0" w14:textId="10CB3C7E" w:rsidR="00E27386" w:rsidRPr="00142DAB" w:rsidRDefault="00514AB0" w:rsidP="00E273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348598EC" w14:textId="09EE9F12" w:rsidR="00E27386" w:rsidRPr="00142DAB" w:rsidRDefault="00514AB0" w:rsidP="000B78A3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137.38</w:t>
            </w:r>
          </w:p>
        </w:tc>
        <w:tc>
          <w:tcPr>
            <w:tcW w:w="981" w:type="dxa"/>
            <w:vAlign w:val="bottom"/>
          </w:tcPr>
          <w:p w14:paraId="04485EA5" w14:textId="34FB4F46" w:rsidR="00E27386" w:rsidRPr="00142DAB" w:rsidRDefault="00C33C1F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</w:t>
            </w:r>
            <w:r w:rsidR="00EC4950">
              <w:rPr>
                <w:rFonts w:ascii="Angsana New" w:hAnsi="Angsana New"/>
              </w:rPr>
              <w:t>.11</w:t>
            </w:r>
          </w:p>
        </w:tc>
        <w:tc>
          <w:tcPr>
            <w:tcW w:w="1054" w:type="dxa"/>
            <w:vAlign w:val="bottom"/>
          </w:tcPr>
          <w:p w14:paraId="6763894D" w14:textId="77777777" w:rsidR="00E27386" w:rsidRPr="00142DAB" w:rsidRDefault="00E27386" w:rsidP="00E2738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18E1B038" w14:textId="417E0925" w:rsidR="00DC344F" w:rsidRDefault="00DC344F"/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8B7C54" w14:paraId="0FFC91F5" w14:textId="77777777" w:rsidTr="00B53575">
        <w:trPr>
          <w:cantSplit/>
          <w:trHeight w:val="80"/>
        </w:trPr>
        <w:tc>
          <w:tcPr>
            <w:tcW w:w="2880" w:type="dxa"/>
            <w:vAlign w:val="bottom"/>
          </w:tcPr>
          <w:p w14:paraId="5C66C445" w14:textId="0C5AF7D0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D848559" w14:textId="77777777" w:rsidR="00CB43A6" w:rsidRPr="00142DAB" w:rsidRDefault="00CB43A6" w:rsidP="00212B1E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4356B8C5" w14:textId="77777777" w:rsidTr="00B53575">
        <w:trPr>
          <w:cantSplit/>
        </w:trPr>
        <w:tc>
          <w:tcPr>
            <w:tcW w:w="2880" w:type="dxa"/>
            <w:vAlign w:val="bottom"/>
          </w:tcPr>
          <w:p w14:paraId="677829C3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7E6FBCE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5672" w:rsidRPr="008B7C54" w14:paraId="0AD9CB20" w14:textId="77777777" w:rsidTr="00B53575">
        <w:trPr>
          <w:cantSplit/>
        </w:trPr>
        <w:tc>
          <w:tcPr>
            <w:tcW w:w="2880" w:type="dxa"/>
            <w:vAlign w:val="bottom"/>
          </w:tcPr>
          <w:p w14:paraId="70FB3A7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0FF3D26" w14:textId="6DC898B2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1E5672" w:rsidRPr="008B7C54" w14:paraId="1D7E4F07" w14:textId="77777777" w:rsidTr="00B53575">
        <w:trPr>
          <w:cantSplit/>
        </w:trPr>
        <w:tc>
          <w:tcPr>
            <w:tcW w:w="2880" w:type="dxa"/>
            <w:vAlign w:val="bottom"/>
          </w:tcPr>
          <w:p w14:paraId="605248E4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FC32A7E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0D42118C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A7DF4F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52E9D0F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84C2D99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8B7C54" w14:paraId="754C4F1D" w14:textId="77777777" w:rsidTr="00B53575">
        <w:trPr>
          <w:cantSplit/>
        </w:trPr>
        <w:tc>
          <w:tcPr>
            <w:tcW w:w="2880" w:type="dxa"/>
            <w:vAlign w:val="bottom"/>
          </w:tcPr>
          <w:p w14:paraId="11AA908B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77E588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DAD85B9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74EFD296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F6EB02A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46915D9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E77F077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A50B569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8B7C54" w14:paraId="56F4E7E0" w14:textId="77777777" w:rsidTr="00B53575">
        <w:trPr>
          <w:cantSplit/>
        </w:trPr>
        <w:tc>
          <w:tcPr>
            <w:tcW w:w="2880" w:type="dxa"/>
            <w:vAlign w:val="bottom"/>
          </w:tcPr>
          <w:p w14:paraId="0B8400CD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21F7649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6C09C91A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E74CA94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18C6B66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3012DE1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F49D419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E5AA83C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8B7C54" w14:paraId="0B36025D" w14:textId="77777777" w:rsidTr="00B53575">
        <w:trPr>
          <w:cantSplit/>
        </w:trPr>
        <w:tc>
          <w:tcPr>
            <w:tcW w:w="2880" w:type="dxa"/>
            <w:vAlign w:val="bottom"/>
          </w:tcPr>
          <w:p w14:paraId="0C7073A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5111FAD4" w14:textId="77777777" w:rsidR="00CB43A6" w:rsidRPr="00142DAB" w:rsidRDefault="00CB43A6" w:rsidP="00212B1E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9D06817" w14:textId="77777777" w:rsidR="00CB43A6" w:rsidRPr="00142DAB" w:rsidRDefault="00CB43A6" w:rsidP="00212B1E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8B7C54" w14:paraId="12D1C7F2" w14:textId="77777777" w:rsidTr="00B53575">
        <w:trPr>
          <w:cantSplit/>
        </w:trPr>
        <w:tc>
          <w:tcPr>
            <w:tcW w:w="2880" w:type="dxa"/>
            <w:vAlign w:val="bottom"/>
          </w:tcPr>
          <w:p w14:paraId="3205729E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60AE028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A462052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F52AFB3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22B2B90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D32FC5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8087FC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91C03FD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8B7C54" w14:paraId="063988F9" w14:textId="77777777" w:rsidTr="00B53575">
        <w:trPr>
          <w:cantSplit/>
          <w:trHeight w:val="198"/>
        </w:trPr>
        <w:tc>
          <w:tcPr>
            <w:tcW w:w="2880" w:type="dxa"/>
            <w:vAlign w:val="bottom"/>
          </w:tcPr>
          <w:p w14:paraId="14F049E3" w14:textId="77777777" w:rsidR="00CB43A6" w:rsidRPr="003A383B" w:rsidRDefault="00CB43A6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614F3B11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99DE75" w14:textId="77777777" w:rsidR="00CB43A6" w:rsidRPr="00142DAB" w:rsidRDefault="00CB43A6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F7FBD5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884DF3D" w14:textId="77777777" w:rsidR="00CB43A6" w:rsidRPr="00142DAB" w:rsidRDefault="00CB43A6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32.82</w:t>
            </w:r>
          </w:p>
        </w:tc>
        <w:tc>
          <w:tcPr>
            <w:tcW w:w="1083" w:type="dxa"/>
            <w:vAlign w:val="bottom"/>
          </w:tcPr>
          <w:p w14:paraId="7C74FE39" w14:textId="77777777" w:rsidR="00CB43A6" w:rsidRPr="00142DAB" w:rsidRDefault="00CB43A6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114.96</w:t>
            </w:r>
          </w:p>
        </w:tc>
        <w:tc>
          <w:tcPr>
            <w:tcW w:w="981" w:type="dxa"/>
            <w:vAlign w:val="bottom"/>
          </w:tcPr>
          <w:p w14:paraId="2F49D375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147.78</w:t>
            </w:r>
          </w:p>
        </w:tc>
        <w:tc>
          <w:tcPr>
            <w:tcW w:w="1054" w:type="dxa"/>
            <w:vAlign w:val="bottom"/>
          </w:tcPr>
          <w:p w14:paraId="3E4207FF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0.05 - 0.13</w:t>
            </w:r>
          </w:p>
        </w:tc>
      </w:tr>
      <w:tr w:rsidR="001E5672" w:rsidRPr="008B7C54" w14:paraId="473B65D2" w14:textId="77777777" w:rsidTr="00B53575">
        <w:trPr>
          <w:cantSplit/>
        </w:trPr>
        <w:tc>
          <w:tcPr>
            <w:tcW w:w="2880" w:type="dxa"/>
            <w:vAlign w:val="bottom"/>
          </w:tcPr>
          <w:p w14:paraId="684868EF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CEE86AB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B132E7" w14:textId="77777777" w:rsidR="00CB43A6" w:rsidRPr="00142DAB" w:rsidRDefault="00CB43A6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FA8729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B1FEF0F" w14:textId="77777777" w:rsidR="00CB43A6" w:rsidRPr="00142DAB" w:rsidRDefault="00CB43A6" w:rsidP="00212B1E">
            <w:pP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22F102" w14:textId="77777777" w:rsidR="00CB43A6" w:rsidRPr="00142DAB" w:rsidRDefault="00CB43A6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396.09</w:t>
            </w:r>
          </w:p>
        </w:tc>
        <w:tc>
          <w:tcPr>
            <w:tcW w:w="981" w:type="dxa"/>
            <w:vAlign w:val="bottom"/>
          </w:tcPr>
          <w:p w14:paraId="7E84BC67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396.09</w:t>
            </w:r>
          </w:p>
        </w:tc>
        <w:tc>
          <w:tcPr>
            <w:tcW w:w="1054" w:type="dxa"/>
            <w:vAlign w:val="bottom"/>
          </w:tcPr>
          <w:p w14:paraId="453CC416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8B7C54" w14:paraId="45B675D2" w14:textId="77777777" w:rsidTr="00B53575">
        <w:trPr>
          <w:cantSplit/>
        </w:trPr>
        <w:tc>
          <w:tcPr>
            <w:tcW w:w="2880" w:type="dxa"/>
            <w:vAlign w:val="bottom"/>
          </w:tcPr>
          <w:p w14:paraId="4CBDFD5C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2FAD849F" w14:textId="77777777" w:rsidR="00CB43A6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EC58534" w14:textId="77777777" w:rsidR="00CB43A6" w:rsidRDefault="00CB43A6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93F3A1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8F65C3A" w14:textId="77777777" w:rsidR="00CB43A6" w:rsidRPr="00142DAB" w:rsidRDefault="00CB43A6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83" w:type="dxa"/>
            <w:vAlign w:val="bottom"/>
          </w:tcPr>
          <w:p w14:paraId="2E3CF6C3" w14:textId="77777777" w:rsidR="00CB43A6" w:rsidRDefault="00CB43A6" w:rsidP="00212B1E">
            <w:pP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3D35A92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54" w:type="dxa"/>
            <w:vAlign w:val="bottom"/>
          </w:tcPr>
          <w:p w14:paraId="0E469B0A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4.37 - 6.26</w:t>
            </w:r>
          </w:p>
        </w:tc>
      </w:tr>
      <w:tr w:rsidR="001E5672" w:rsidRPr="008B7C54" w14:paraId="04E17E62" w14:textId="77777777" w:rsidTr="00B53575">
        <w:trPr>
          <w:cantSplit/>
        </w:trPr>
        <w:tc>
          <w:tcPr>
            <w:tcW w:w="2880" w:type="dxa"/>
            <w:vAlign w:val="bottom"/>
          </w:tcPr>
          <w:p w14:paraId="03D2D30F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49F78ACA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9444E5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B23D30B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8641C46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97.22</w:t>
            </w:r>
          </w:p>
        </w:tc>
        <w:tc>
          <w:tcPr>
            <w:tcW w:w="1083" w:type="dxa"/>
            <w:vAlign w:val="bottom"/>
          </w:tcPr>
          <w:p w14:paraId="539D63A6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804B650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97.22</w:t>
            </w:r>
          </w:p>
        </w:tc>
        <w:tc>
          <w:tcPr>
            <w:tcW w:w="1054" w:type="dxa"/>
            <w:vAlign w:val="bottom"/>
          </w:tcPr>
          <w:p w14:paraId="47D30131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0.05 - 0.38</w:t>
            </w:r>
          </w:p>
        </w:tc>
      </w:tr>
      <w:tr w:rsidR="001E5672" w:rsidRPr="008B7C54" w14:paraId="37AE0797" w14:textId="77777777" w:rsidTr="00473205">
        <w:trPr>
          <w:cantSplit/>
          <w:trHeight w:val="207"/>
        </w:trPr>
        <w:tc>
          <w:tcPr>
            <w:tcW w:w="2880" w:type="dxa"/>
            <w:vAlign w:val="bottom"/>
          </w:tcPr>
          <w:p w14:paraId="59BA3750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7E8DD5D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B8128CE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072F84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FB6BC23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168.76</w:t>
            </w:r>
          </w:p>
        </w:tc>
        <w:tc>
          <w:tcPr>
            <w:tcW w:w="1083" w:type="dxa"/>
            <w:vAlign w:val="bottom"/>
          </w:tcPr>
          <w:p w14:paraId="605C54BE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511.05</w:t>
            </w:r>
          </w:p>
        </w:tc>
        <w:tc>
          <w:tcPr>
            <w:tcW w:w="981" w:type="dxa"/>
            <w:vAlign w:val="bottom"/>
          </w:tcPr>
          <w:p w14:paraId="512BE88B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679.81</w:t>
            </w:r>
          </w:p>
        </w:tc>
        <w:tc>
          <w:tcPr>
            <w:tcW w:w="1054" w:type="dxa"/>
            <w:vAlign w:val="bottom"/>
          </w:tcPr>
          <w:p w14:paraId="1C850F70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73205" w:rsidRPr="008B7C54" w14:paraId="1EA0FC35" w14:textId="77777777" w:rsidTr="00F631E6">
        <w:trPr>
          <w:cantSplit/>
        </w:trPr>
        <w:tc>
          <w:tcPr>
            <w:tcW w:w="2880" w:type="dxa"/>
            <w:vAlign w:val="bottom"/>
          </w:tcPr>
          <w:p w14:paraId="5377232D" w14:textId="3094B32D" w:rsidR="00473205" w:rsidRPr="00142DAB" w:rsidRDefault="00473205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142DAB">
              <w:rPr>
                <w:rFonts w:ascii="Angsana New" w:hAnsi="Angsana New"/>
                <w:b/>
                <w:bCs/>
                <w:cs/>
              </w:rPr>
              <w:t>ทางการเงิน</w:t>
            </w:r>
          </w:p>
        </w:tc>
        <w:tc>
          <w:tcPr>
            <w:tcW w:w="979" w:type="dxa"/>
            <w:vAlign w:val="bottom"/>
          </w:tcPr>
          <w:p w14:paraId="1C8D6405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742D227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985272A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43C5FFB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B3B0555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489653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5BBBF26" w14:textId="77777777" w:rsidR="00473205" w:rsidRPr="00142DAB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73205" w:rsidRPr="008B7C54" w14:paraId="1068A34B" w14:textId="77777777" w:rsidTr="00F631E6">
        <w:trPr>
          <w:cantSplit/>
          <w:trHeight w:val="198"/>
        </w:trPr>
        <w:tc>
          <w:tcPr>
            <w:tcW w:w="2880" w:type="dxa"/>
            <w:vAlign w:val="bottom"/>
          </w:tcPr>
          <w:p w14:paraId="38F9EF7B" w14:textId="23712455" w:rsidR="00473205" w:rsidRDefault="00473205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67651993" w14:textId="77777777" w:rsidR="00473205" w:rsidRDefault="00473205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C92F8B7" w14:textId="77777777" w:rsidR="00473205" w:rsidRDefault="00473205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D5C55EE" w14:textId="77777777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A594FF1" w14:textId="77777777" w:rsidR="00473205" w:rsidRDefault="00473205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F5CD180" w14:textId="77777777" w:rsidR="00473205" w:rsidRDefault="00473205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6DE0C91" w14:textId="77777777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F94F42F" w14:textId="77777777" w:rsidR="00473205" w:rsidRDefault="00473205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73205" w:rsidRPr="008B7C54" w14:paraId="3B859B56" w14:textId="77777777" w:rsidTr="00F631E6">
        <w:trPr>
          <w:cantSplit/>
          <w:trHeight w:val="198"/>
        </w:trPr>
        <w:tc>
          <w:tcPr>
            <w:tcW w:w="2880" w:type="dxa"/>
            <w:vAlign w:val="bottom"/>
          </w:tcPr>
          <w:p w14:paraId="7255DEBE" w14:textId="468BA8EB" w:rsidR="00473205" w:rsidRDefault="00473205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634F0AC5" w14:textId="32842536" w:rsidR="00473205" w:rsidRDefault="00473205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195.01</w:t>
            </w:r>
          </w:p>
        </w:tc>
        <w:tc>
          <w:tcPr>
            <w:tcW w:w="979" w:type="dxa"/>
            <w:vAlign w:val="bottom"/>
          </w:tcPr>
          <w:p w14:paraId="6A5D0932" w14:textId="12945E6A" w:rsidR="00473205" w:rsidRDefault="00473205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E36B702" w14:textId="60F6BB28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177428" w14:textId="7476E5A3" w:rsidR="00473205" w:rsidRDefault="00473205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72D017B7" w14:textId="5D54BE8B" w:rsidR="00473205" w:rsidRDefault="009D37E7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47320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42ACAFB" w14:textId="1A485572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195.01</w:t>
            </w:r>
          </w:p>
        </w:tc>
        <w:tc>
          <w:tcPr>
            <w:tcW w:w="1054" w:type="dxa"/>
            <w:vAlign w:val="bottom"/>
          </w:tcPr>
          <w:p w14:paraId="68B9D0A1" w14:textId="6402AA1D" w:rsidR="00473205" w:rsidRDefault="00473205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2.46 - 3.25</w:t>
            </w:r>
          </w:p>
        </w:tc>
      </w:tr>
      <w:tr w:rsidR="00473205" w:rsidRPr="008B7C54" w14:paraId="7CABACA2" w14:textId="77777777" w:rsidTr="00F631E6">
        <w:trPr>
          <w:cantSplit/>
          <w:trHeight w:val="198"/>
        </w:trPr>
        <w:tc>
          <w:tcPr>
            <w:tcW w:w="2880" w:type="dxa"/>
            <w:vAlign w:val="bottom"/>
          </w:tcPr>
          <w:p w14:paraId="2DF0D40C" w14:textId="76DC299E" w:rsidR="00473205" w:rsidRDefault="00473205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B03A21C" w14:textId="5545011C" w:rsidR="00473205" w:rsidRDefault="00473205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6EC62B" w14:textId="53488290" w:rsidR="00473205" w:rsidRDefault="00473205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B529BA" w14:textId="1FC59DAA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20E90B3" w14:textId="7B3E43F1" w:rsidR="00473205" w:rsidRDefault="00473205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73D1EB7B" w14:textId="1EC175CE" w:rsidR="00473205" w:rsidRDefault="00473205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242.92</w:t>
            </w:r>
          </w:p>
        </w:tc>
        <w:tc>
          <w:tcPr>
            <w:tcW w:w="981" w:type="dxa"/>
            <w:vAlign w:val="bottom"/>
          </w:tcPr>
          <w:p w14:paraId="5743C053" w14:textId="7ED1200C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242.92</w:t>
            </w:r>
          </w:p>
        </w:tc>
        <w:tc>
          <w:tcPr>
            <w:tcW w:w="1054" w:type="dxa"/>
            <w:vAlign w:val="bottom"/>
          </w:tcPr>
          <w:p w14:paraId="5D3606B1" w14:textId="37C75FC0" w:rsidR="00473205" w:rsidRDefault="00473205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3205" w:rsidRPr="008B7C54" w14:paraId="246528FD" w14:textId="77777777" w:rsidTr="00F631E6">
        <w:trPr>
          <w:cantSplit/>
          <w:trHeight w:val="198"/>
        </w:trPr>
        <w:tc>
          <w:tcPr>
            <w:tcW w:w="2880" w:type="dxa"/>
            <w:vAlign w:val="bottom"/>
          </w:tcPr>
          <w:p w14:paraId="59C6C123" w14:textId="773581F7" w:rsidR="00473205" w:rsidRDefault="00473205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38EC4FEE" w14:textId="76B11819" w:rsidR="00473205" w:rsidRDefault="00473205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16.12</w:t>
            </w:r>
          </w:p>
        </w:tc>
        <w:tc>
          <w:tcPr>
            <w:tcW w:w="979" w:type="dxa"/>
            <w:vAlign w:val="bottom"/>
          </w:tcPr>
          <w:p w14:paraId="5CC32CBC" w14:textId="02F65EA3" w:rsidR="00473205" w:rsidRDefault="00473205" w:rsidP="00212B1E">
            <w:pP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30.42</w:t>
            </w:r>
          </w:p>
        </w:tc>
        <w:tc>
          <w:tcPr>
            <w:tcW w:w="912" w:type="dxa"/>
            <w:vAlign w:val="bottom"/>
          </w:tcPr>
          <w:p w14:paraId="469808E1" w14:textId="409947E4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1997EBF" w14:textId="5367C3E8" w:rsidR="00473205" w:rsidRDefault="00473205" w:rsidP="00212B1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08A04B85" w14:textId="4ED37019" w:rsidR="00473205" w:rsidRDefault="00473205" w:rsidP="00212B1E">
            <w:pP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087DD089" w14:textId="2080609A" w:rsidR="00473205" w:rsidRDefault="00473205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46.54</w:t>
            </w:r>
          </w:p>
        </w:tc>
        <w:tc>
          <w:tcPr>
            <w:tcW w:w="1054" w:type="dxa"/>
            <w:vAlign w:val="bottom"/>
          </w:tcPr>
          <w:p w14:paraId="5DB5D97B" w14:textId="7806AE89" w:rsidR="00473205" w:rsidRDefault="00473205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0.46 - 4.32</w:t>
            </w:r>
          </w:p>
        </w:tc>
      </w:tr>
      <w:tr w:rsidR="00473205" w:rsidRPr="008B7C54" w14:paraId="7E927F30" w14:textId="77777777" w:rsidTr="00F631E6">
        <w:trPr>
          <w:cantSplit/>
          <w:trHeight w:val="198"/>
        </w:trPr>
        <w:tc>
          <w:tcPr>
            <w:tcW w:w="2880" w:type="dxa"/>
            <w:vAlign w:val="bottom"/>
          </w:tcPr>
          <w:p w14:paraId="6954B8F8" w14:textId="5AC7CC67" w:rsidR="00473205" w:rsidRDefault="00473205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7248F0AF" w14:textId="3362BF9F" w:rsidR="00473205" w:rsidRDefault="00473205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9.99</w:t>
            </w:r>
          </w:p>
        </w:tc>
        <w:tc>
          <w:tcPr>
            <w:tcW w:w="979" w:type="dxa"/>
            <w:vAlign w:val="bottom"/>
          </w:tcPr>
          <w:p w14:paraId="73466DAC" w14:textId="6E5E085B" w:rsidR="00473205" w:rsidRDefault="00473205" w:rsidP="00212B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20.01</w:t>
            </w:r>
          </w:p>
        </w:tc>
        <w:tc>
          <w:tcPr>
            <w:tcW w:w="912" w:type="dxa"/>
            <w:vAlign w:val="bottom"/>
          </w:tcPr>
          <w:p w14:paraId="6FEA4250" w14:textId="287383D8" w:rsidR="00473205" w:rsidRDefault="00473205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8FEE762" w14:textId="7295C7D0" w:rsidR="00473205" w:rsidRDefault="00473205" w:rsidP="00212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35FF58DE" w14:textId="3105EDB2" w:rsidR="00473205" w:rsidRDefault="009D37E7" w:rsidP="00212B1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473205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0011451" w14:textId="0AF147FD" w:rsidR="00473205" w:rsidRDefault="00473205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93.07</w:t>
            </w:r>
          </w:p>
        </w:tc>
        <w:tc>
          <w:tcPr>
            <w:tcW w:w="1054" w:type="dxa"/>
            <w:vAlign w:val="bottom"/>
          </w:tcPr>
          <w:p w14:paraId="64752ED5" w14:textId="65636BAE" w:rsidR="00473205" w:rsidRDefault="00473205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473205" w:rsidRPr="008B7C54" w14:paraId="4E416F3E" w14:textId="77777777" w:rsidTr="00473205">
        <w:trPr>
          <w:cantSplit/>
          <w:trHeight w:val="270"/>
        </w:trPr>
        <w:tc>
          <w:tcPr>
            <w:tcW w:w="2880" w:type="dxa"/>
            <w:vAlign w:val="bottom"/>
          </w:tcPr>
          <w:p w14:paraId="2A6605C5" w14:textId="4B800325" w:rsidR="00473205" w:rsidRPr="00142DAB" w:rsidRDefault="00473205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26F82F35" w14:textId="3226E9F3" w:rsidR="00473205" w:rsidRPr="00142DAB" w:rsidRDefault="00473205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221.12</w:t>
            </w:r>
          </w:p>
        </w:tc>
        <w:tc>
          <w:tcPr>
            <w:tcW w:w="979" w:type="dxa"/>
            <w:vAlign w:val="bottom"/>
          </w:tcPr>
          <w:p w14:paraId="1A37D986" w14:textId="19E9CCCC" w:rsidR="00473205" w:rsidRPr="00142DAB" w:rsidRDefault="00473205" w:rsidP="00212B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50.43</w:t>
            </w:r>
          </w:p>
        </w:tc>
        <w:tc>
          <w:tcPr>
            <w:tcW w:w="912" w:type="dxa"/>
            <w:vAlign w:val="bottom"/>
          </w:tcPr>
          <w:p w14:paraId="6BA0B847" w14:textId="39626675" w:rsidR="00473205" w:rsidRPr="00142DAB" w:rsidRDefault="00473205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FCA6A64" w14:textId="7BAC9B66" w:rsidR="00473205" w:rsidRPr="00142DAB" w:rsidRDefault="00CC783F" w:rsidP="00212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636035B3" w14:textId="7D7EBE72" w:rsidR="00473205" w:rsidRPr="00142DAB" w:rsidRDefault="00CC783F" w:rsidP="00212B1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242.92</w:t>
            </w:r>
          </w:p>
        </w:tc>
        <w:tc>
          <w:tcPr>
            <w:tcW w:w="981" w:type="dxa"/>
            <w:vAlign w:val="bottom"/>
          </w:tcPr>
          <w:p w14:paraId="7CF8F6C8" w14:textId="76645C41" w:rsidR="00473205" w:rsidRPr="00142DAB" w:rsidRDefault="00CC783F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577.54</w:t>
            </w:r>
          </w:p>
        </w:tc>
        <w:tc>
          <w:tcPr>
            <w:tcW w:w="1054" w:type="dxa"/>
            <w:vAlign w:val="bottom"/>
          </w:tcPr>
          <w:p w14:paraId="76203FED" w14:textId="77777777" w:rsidR="00473205" w:rsidRPr="00142DAB" w:rsidRDefault="00473205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1D25831" w14:textId="77777777" w:rsidR="00BA2772" w:rsidRPr="00C8201E" w:rsidRDefault="00BA2772" w:rsidP="00BA2772">
      <w:pPr>
        <w:rPr>
          <w:sz w:val="2"/>
          <w:szCs w:val="2"/>
        </w:rPr>
      </w:pP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142DAB" w14:paraId="29B171F3" w14:textId="77777777" w:rsidTr="00CB43A6">
        <w:trPr>
          <w:cantSplit/>
        </w:trPr>
        <w:tc>
          <w:tcPr>
            <w:tcW w:w="2880" w:type="dxa"/>
            <w:vAlign w:val="bottom"/>
          </w:tcPr>
          <w:p w14:paraId="7D8DF975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AA7FD69" w14:textId="77777777" w:rsidR="00BA2772" w:rsidRPr="00142DAB" w:rsidRDefault="00BA2772" w:rsidP="00473205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0DAF133E" w14:textId="77777777" w:rsidTr="00CB43A6">
        <w:trPr>
          <w:cantSplit/>
        </w:trPr>
        <w:tc>
          <w:tcPr>
            <w:tcW w:w="2880" w:type="dxa"/>
            <w:vAlign w:val="bottom"/>
          </w:tcPr>
          <w:p w14:paraId="176D31B9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31953C2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E5672" w:rsidRPr="00142DAB" w14:paraId="162693FB" w14:textId="77777777" w:rsidTr="00CB43A6">
        <w:trPr>
          <w:cantSplit/>
        </w:trPr>
        <w:tc>
          <w:tcPr>
            <w:tcW w:w="2880" w:type="dxa"/>
            <w:vAlign w:val="bottom"/>
          </w:tcPr>
          <w:p w14:paraId="1081FC3B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5B61A94" w14:textId="79259B3C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EE7F76">
              <w:rPr>
                <w:rFonts w:ascii="Angsana New" w:hAnsi="Angsana New"/>
              </w:rPr>
              <w:t>2565</w:t>
            </w:r>
          </w:p>
        </w:tc>
      </w:tr>
      <w:tr w:rsidR="001E5672" w:rsidRPr="00142DAB" w14:paraId="60ACC10D" w14:textId="77777777" w:rsidTr="00CB43A6">
        <w:trPr>
          <w:cantSplit/>
        </w:trPr>
        <w:tc>
          <w:tcPr>
            <w:tcW w:w="2880" w:type="dxa"/>
            <w:vAlign w:val="bottom"/>
          </w:tcPr>
          <w:p w14:paraId="6107D375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4481017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B9DFB00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6B31520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3E5C92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6720EC1" w14:textId="77777777" w:rsidR="00BA2772" w:rsidRPr="00142DAB" w:rsidRDefault="00BA2772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142DAB" w14:paraId="7A5EDC24" w14:textId="77777777" w:rsidTr="00CB43A6">
        <w:trPr>
          <w:cantSplit/>
        </w:trPr>
        <w:tc>
          <w:tcPr>
            <w:tcW w:w="2880" w:type="dxa"/>
            <w:vAlign w:val="bottom"/>
          </w:tcPr>
          <w:p w14:paraId="5E76FFBD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63DE4B5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F7BAE92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26E5076F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B5AF27C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B154BA0" w14:textId="77777777" w:rsidR="00BA2772" w:rsidRPr="00142DAB" w:rsidRDefault="00BA2772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B030506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DE4B774" w14:textId="77777777" w:rsidR="00BA2772" w:rsidRPr="00142DAB" w:rsidRDefault="00BA2772" w:rsidP="0047320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142DAB" w14:paraId="1520F993" w14:textId="77777777" w:rsidTr="00CB43A6">
        <w:trPr>
          <w:cantSplit/>
        </w:trPr>
        <w:tc>
          <w:tcPr>
            <w:tcW w:w="2880" w:type="dxa"/>
            <w:vAlign w:val="bottom"/>
          </w:tcPr>
          <w:p w14:paraId="24304CC9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FE90A9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00094D7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15AAFE1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1F1A3849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BEE116D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71F5253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7A5F7D1" w14:textId="77777777" w:rsidR="00BA2772" w:rsidRPr="00142DAB" w:rsidRDefault="00BA2772" w:rsidP="0047320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142DAB" w14:paraId="373CBA55" w14:textId="77777777" w:rsidTr="00CB43A6">
        <w:trPr>
          <w:cantSplit/>
        </w:trPr>
        <w:tc>
          <w:tcPr>
            <w:tcW w:w="2880" w:type="dxa"/>
            <w:vAlign w:val="bottom"/>
          </w:tcPr>
          <w:p w14:paraId="2D133E6A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564E4352" w14:textId="77777777" w:rsidR="00BA2772" w:rsidRPr="00142DAB" w:rsidRDefault="00BA2772" w:rsidP="00473205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798053" w14:textId="77777777" w:rsidR="00BA2772" w:rsidRPr="00142DAB" w:rsidRDefault="00BA2772" w:rsidP="00473205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32B3D657" w14:textId="77777777" w:rsidTr="00CB43A6">
        <w:trPr>
          <w:cantSplit/>
        </w:trPr>
        <w:tc>
          <w:tcPr>
            <w:tcW w:w="2880" w:type="dxa"/>
            <w:vAlign w:val="bottom"/>
          </w:tcPr>
          <w:p w14:paraId="2FC521FA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8B53828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B38232F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3AA94F2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220DDB5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1E641C5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0975F451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D2A816C" w14:textId="77777777" w:rsidR="00BA2772" w:rsidRPr="00142DAB" w:rsidRDefault="00BA2772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142DAB" w14:paraId="0259F7DD" w14:textId="77777777" w:rsidTr="00CB43A6">
        <w:trPr>
          <w:cantSplit/>
        </w:trPr>
        <w:tc>
          <w:tcPr>
            <w:tcW w:w="2880" w:type="dxa"/>
            <w:vAlign w:val="bottom"/>
          </w:tcPr>
          <w:p w14:paraId="383293BC" w14:textId="77777777" w:rsidR="00BA2772" w:rsidRPr="003A383B" w:rsidRDefault="00BA2772" w:rsidP="0047320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075A5BC2" w14:textId="049C1DF3" w:rsidR="00BA2772" w:rsidRPr="00142DAB" w:rsidRDefault="0038602E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07EC764" w14:textId="743598E3" w:rsidR="00BA2772" w:rsidRPr="00142DAB" w:rsidRDefault="0038602E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B41DB9" w14:textId="473743B6" w:rsidR="00BA2772" w:rsidRPr="00142DAB" w:rsidRDefault="0038602E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AE5063E" w14:textId="41DD9936" w:rsidR="00BA2772" w:rsidRPr="00142DAB" w:rsidRDefault="0047320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126.98</w:t>
            </w:r>
          </w:p>
        </w:tc>
        <w:tc>
          <w:tcPr>
            <w:tcW w:w="1083" w:type="dxa"/>
            <w:vAlign w:val="bottom"/>
          </w:tcPr>
          <w:p w14:paraId="7F2D4FA9" w14:textId="1BA112DE" w:rsidR="00BA2772" w:rsidRPr="00142DAB" w:rsidRDefault="0047320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47.66</w:t>
            </w:r>
          </w:p>
        </w:tc>
        <w:tc>
          <w:tcPr>
            <w:tcW w:w="981" w:type="dxa"/>
            <w:vAlign w:val="bottom"/>
          </w:tcPr>
          <w:p w14:paraId="0856101E" w14:textId="2BF70465" w:rsidR="00BA2772" w:rsidRPr="00142DAB" w:rsidRDefault="009226FF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174.64</w:t>
            </w:r>
          </w:p>
        </w:tc>
        <w:tc>
          <w:tcPr>
            <w:tcW w:w="1054" w:type="dxa"/>
            <w:vAlign w:val="bottom"/>
          </w:tcPr>
          <w:p w14:paraId="68B4FCFA" w14:textId="2980DE6F" w:rsidR="00BA2772" w:rsidRPr="00142DAB" w:rsidRDefault="002716F5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</w:t>
            </w:r>
            <w:r w:rsidR="00473205">
              <w:rPr>
                <w:rFonts w:ascii="Angsana New" w:hAnsi="Angsana New"/>
              </w:rPr>
              <w:t>55</w:t>
            </w:r>
          </w:p>
        </w:tc>
      </w:tr>
      <w:tr w:rsidR="001E5672" w:rsidRPr="00142DAB" w14:paraId="3C93CB30" w14:textId="77777777" w:rsidTr="00CB43A6">
        <w:trPr>
          <w:cantSplit/>
        </w:trPr>
        <w:tc>
          <w:tcPr>
            <w:tcW w:w="2880" w:type="dxa"/>
            <w:vAlign w:val="bottom"/>
          </w:tcPr>
          <w:p w14:paraId="5086821F" w14:textId="77777777" w:rsidR="00BA2772" w:rsidRPr="00142DAB" w:rsidRDefault="00BA2772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33AB8E1" w14:textId="38B3EAE2" w:rsidR="00BA2772" w:rsidRPr="00142DAB" w:rsidRDefault="00245BE6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ED36383" w14:textId="6946B644" w:rsidR="00BA2772" w:rsidRPr="00142DAB" w:rsidRDefault="00245BE6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E9D4EE9" w14:textId="58CB4A8F" w:rsidR="00BA2772" w:rsidRPr="00142DAB" w:rsidRDefault="00245BE6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3E934EF" w14:textId="09F83375" w:rsidR="00BA2772" w:rsidRPr="00142DAB" w:rsidRDefault="00245BE6" w:rsidP="00473205">
            <w:pPr>
              <w:tabs>
                <w:tab w:val="decimal" w:pos="79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4A08B11" w14:textId="321D29B0" w:rsidR="00BA2772" w:rsidRPr="00142DAB" w:rsidRDefault="00B61031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122.10</w:t>
            </w:r>
          </w:p>
        </w:tc>
        <w:tc>
          <w:tcPr>
            <w:tcW w:w="981" w:type="dxa"/>
            <w:vAlign w:val="bottom"/>
          </w:tcPr>
          <w:p w14:paraId="0E03E7A4" w14:textId="64194689" w:rsidR="00BA2772" w:rsidRPr="00142DAB" w:rsidRDefault="00B61031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45BE6">
              <w:rPr>
                <w:rFonts w:ascii="Angsana New" w:hAnsi="Angsana New"/>
              </w:rPr>
              <w:t>22.10</w:t>
            </w:r>
          </w:p>
        </w:tc>
        <w:tc>
          <w:tcPr>
            <w:tcW w:w="1054" w:type="dxa"/>
            <w:vAlign w:val="bottom"/>
          </w:tcPr>
          <w:p w14:paraId="46DA3799" w14:textId="10A011E3" w:rsidR="00BA2772" w:rsidRPr="00142DAB" w:rsidRDefault="009F5F08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142DAB" w14:paraId="18CFB6E8" w14:textId="77777777" w:rsidTr="00CB43A6">
        <w:trPr>
          <w:cantSplit/>
        </w:trPr>
        <w:tc>
          <w:tcPr>
            <w:tcW w:w="2880" w:type="dxa"/>
            <w:vAlign w:val="bottom"/>
          </w:tcPr>
          <w:p w14:paraId="0CE6CBC7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0D2454E2" w14:textId="11DACB60" w:rsidR="000309FD" w:rsidRDefault="00245BE6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D90F6F" w14:textId="11B8DA60" w:rsidR="000309FD" w:rsidRDefault="00245BE6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331EB0B" w14:textId="7B9E46B3" w:rsidR="000309FD" w:rsidRDefault="00245BE6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D12D70C" w14:textId="380A0312" w:rsidR="000309FD" w:rsidRPr="00142DAB" w:rsidRDefault="00245BE6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  <w:r w:rsidR="00441D1C">
              <w:rPr>
                <w:rFonts w:ascii="Angsana New" w:hAnsi="Angsana New"/>
              </w:rPr>
              <w:t>.06</w:t>
            </w:r>
          </w:p>
        </w:tc>
        <w:tc>
          <w:tcPr>
            <w:tcW w:w="1083" w:type="dxa"/>
            <w:vAlign w:val="bottom"/>
          </w:tcPr>
          <w:p w14:paraId="76D096DC" w14:textId="49E2509E" w:rsidR="000309FD" w:rsidRDefault="00441D1C" w:rsidP="00473205">
            <w:pP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B387C45" w14:textId="03F9DA40" w:rsidR="000309FD" w:rsidRDefault="00441D1C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19.06</w:t>
            </w:r>
          </w:p>
        </w:tc>
        <w:tc>
          <w:tcPr>
            <w:tcW w:w="1054" w:type="dxa"/>
            <w:vAlign w:val="bottom"/>
          </w:tcPr>
          <w:p w14:paraId="010430C5" w14:textId="49E8AB46" w:rsidR="000309FD" w:rsidRPr="00142DAB" w:rsidRDefault="009F5F08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3.47</w:t>
            </w:r>
          </w:p>
        </w:tc>
      </w:tr>
      <w:tr w:rsidR="001E5672" w:rsidRPr="00142DAB" w14:paraId="7FE2BAC5" w14:textId="77777777" w:rsidTr="00CB43A6">
        <w:trPr>
          <w:cantSplit/>
        </w:trPr>
        <w:tc>
          <w:tcPr>
            <w:tcW w:w="2880" w:type="dxa"/>
            <w:vAlign w:val="bottom"/>
          </w:tcPr>
          <w:p w14:paraId="73A8A4BE" w14:textId="3B7B5D71" w:rsidR="000309FD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</w:t>
            </w:r>
            <w:r w:rsidR="008276E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79" w:type="dxa"/>
            <w:vAlign w:val="bottom"/>
          </w:tcPr>
          <w:p w14:paraId="27C4F6C9" w14:textId="69449808" w:rsidR="000309FD" w:rsidRDefault="002737B3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</w:t>
            </w:r>
            <w:r w:rsidR="00B62E00">
              <w:rPr>
                <w:rFonts w:ascii="Angsana New" w:hAnsi="Angsana New"/>
              </w:rPr>
              <w:t>9</w:t>
            </w:r>
          </w:p>
        </w:tc>
        <w:tc>
          <w:tcPr>
            <w:tcW w:w="979" w:type="dxa"/>
            <w:vAlign w:val="bottom"/>
          </w:tcPr>
          <w:p w14:paraId="4A3C5283" w14:textId="233C5951" w:rsidR="000309FD" w:rsidRDefault="002737B3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364F19" w14:textId="5D3B4BE5" w:rsidR="000309FD" w:rsidRDefault="002737B3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9852DF3" w14:textId="6603EA9E" w:rsidR="000309FD" w:rsidRDefault="00343357" w:rsidP="00473205">
            <w:pPr>
              <w:tabs>
                <w:tab w:val="decimal" w:pos="79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40A224" w14:textId="3F4CA69C" w:rsidR="000309FD" w:rsidRDefault="00343357" w:rsidP="00473205">
            <w:pP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B98F0E7" w14:textId="78992543" w:rsidR="000309FD" w:rsidRDefault="00343357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</w:t>
            </w:r>
            <w:r w:rsidR="00B62E00">
              <w:rPr>
                <w:rFonts w:ascii="Angsana New" w:hAnsi="Angsana New"/>
              </w:rPr>
              <w:t>9</w:t>
            </w:r>
          </w:p>
        </w:tc>
        <w:tc>
          <w:tcPr>
            <w:tcW w:w="1054" w:type="dxa"/>
            <w:vAlign w:val="bottom"/>
          </w:tcPr>
          <w:p w14:paraId="655EC61A" w14:textId="5BEC5660" w:rsidR="000309FD" w:rsidRDefault="009F5F08" w:rsidP="0047320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1E5672" w:rsidRPr="00142DAB" w14:paraId="33DF401C" w14:textId="77777777" w:rsidTr="00473205">
        <w:trPr>
          <w:cantSplit/>
          <w:trHeight w:val="261"/>
        </w:trPr>
        <w:tc>
          <w:tcPr>
            <w:tcW w:w="2880" w:type="dxa"/>
            <w:vAlign w:val="bottom"/>
          </w:tcPr>
          <w:p w14:paraId="382403EA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58B6F4A9" w14:textId="1696F281" w:rsidR="000309FD" w:rsidRPr="00142DAB" w:rsidRDefault="00343357" w:rsidP="0047320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DD4CA43" w14:textId="6098843C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760687E" w14:textId="74A1AB23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95A939" w14:textId="24D042FE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101.62</w:t>
            </w:r>
          </w:p>
        </w:tc>
        <w:tc>
          <w:tcPr>
            <w:tcW w:w="1083" w:type="dxa"/>
            <w:vAlign w:val="bottom"/>
          </w:tcPr>
          <w:p w14:paraId="2089EECA" w14:textId="6421976F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69A7141" w14:textId="6A35B062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101.62</w:t>
            </w:r>
          </w:p>
        </w:tc>
        <w:tc>
          <w:tcPr>
            <w:tcW w:w="1054" w:type="dxa"/>
            <w:vAlign w:val="bottom"/>
          </w:tcPr>
          <w:p w14:paraId="4DF7BB74" w14:textId="0982B2CA" w:rsidR="000309FD" w:rsidRPr="00142DAB" w:rsidRDefault="00F61672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0.15 </w:t>
            </w:r>
            <w:r w:rsidR="00267A29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267A29">
              <w:rPr>
                <w:rFonts w:ascii="Angsana New" w:hAnsi="Angsana New"/>
              </w:rPr>
              <w:t>0.65</w:t>
            </w:r>
          </w:p>
        </w:tc>
      </w:tr>
      <w:tr w:rsidR="001E5672" w:rsidRPr="00142DAB" w14:paraId="6A0CE10F" w14:textId="77777777" w:rsidTr="00473205">
        <w:trPr>
          <w:cantSplit/>
          <w:trHeight w:val="252"/>
        </w:trPr>
        <w:tc>
          <w:tcPr>
            <w:tcW w:w="2880" w:type="dxa"/>
            <w:vAlign w:val="bottom"/>
          </w:tcPr>
          <w:p w14:paraId="16AB4C63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49E401D" w14:textId="38ABFEB9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</w:t>
            </w:r>
            <w:r w:rsidR="00B62E00">
              <w:rPr>
                <w:rFonts w:ascii="Angsana New" w:hAnsi="Angsana New"/>
              </w:rPr>
              <w:t>9</w:t>
            </w:r>
          </w:p>
        </w:tc>
        <w:tc>
          <w:tcPr>
            <w:tcW w:w="979" w:type="dxa"/>
            <w:vAlign w:val="bottom"/>
          </w:tcPr>
          <w:p w14:paraId="060E83B0" w14:textId="349AF604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5DEA0AB" w14:textId="6F5D5D31" w:rsidR="000309FD" w:rsidRPr="00142DAB" w:rsidRDefault="00626DE9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6C6FD" w14:textId="4A4D5FA9" w:rsidR="000309FD" w:rsidRPr="00142DAB" w:rsidRDefault="00473205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247.66</w:t>
            </w:r>
          </w:p>
        </w:tc>
        <w:tc>
          <w:tcPr>
            <w:tcW w:w="1083" w:type="dxa"/>
            <w:vAlign w:val="bottom"/>
          </w:tcPr>
          <w:p w14:paraId="7CCCD650" w14:textId="73C33B7A" w:rsidR="000309FD" w:rsidRPr="00142DAB" w:rsidRDefault="00473205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169.76</w:t>
            </w:r>
          </w:p>
        </w:tc>
        <w:tc>
          <w:tcPr>
            <w:tcW w:w="981" w:type="dxa"/>
            <w:vAlign w:val="bottom"/>
          </w:tcPr>
          <w:p w14:paraId="5946A562" w14:textId="37F083D4" w:rsidR="000309FD" w:rsidRPr="00142DAB" w:rsidRDefault="00473205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437.71</w:t>
            </w:r>
          </w:p>
        </w:tc>
        <w:tc>
          <w:tcPr>
            <w:tcW w:w="1054" w:type="dxa"/>
            <w:vAlign w:val="bottom"/>
          </w:tcPr>
          <w:p w14:paraId="06439738" w14:textId="77777777" w:rsidR="000309FD" w:rsidRPr="00142DAB" w:rsidRDefault="000309FD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142DAB" w14:paraId="4FE8F748" w14:textId="77777777" w:rsidTr="00CB43A6">
        <w:trPr>
          <w:cantSplit/>
        </w:trPr>
        <w:tc>
          <w:tcPr>
            <w:tcW w:w="2880" w:type="dxa"/>
            <w:vAlign w:val="bottom"/>
          </w:tcPr>
          <w:p w14:paraId="0B22F29D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C235AB" w14:textId="77777777" w:rsidR="000309FD" w:rsidRPr="00142DAB" w:rsidRDefault="000309FD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391C9A5" w14:textId="77777777" w:rsidR="000309FD" w:rsidRPr="00142DAB" w:rsidRDefault="000309FD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AF1A7B1" w14:textId="77777777" w:rsidR="000309FD" w:rsidRPr="00142DAB" w:rsidRDefault="000309FD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3BB08BE" w14:textId="77777777" w:rsidR="000309FD" w:rsidRPr="00142DAB" w:rsidRDefault="000309FD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94B39E4" w14:textId="77777777" w:rsidR="000309FD" w:rsidRPr="00142DAB" w:rsidRDefault="000309FD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5F8A3A3" w14:textId="77777777" w:rsidR="000309FD" w:rsidRPr="00142DAB" w:rsidRDefault="000309FD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EAA8CD0" w14:textId="77777777" w:rsidR="000309FD" w:rsidRPr="00142DAB" w:rsidRDefault="000309FD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142DAB" w14:paraId="5DD608E0" w14:textId="77777777" w:rsidTr="00CB43A6">
        <w:trPr>
          <w:cantSplit/>
          <w:trHeight w:val="80"/>
        </w:trPr>
        <w:tc>
          <w:tcPr>
            <w:tcW w:w="2880" w:type="dxa"/>
            <w:vAlign w:val="bottom"/>
          </w:tcPr>
          <w:p w14:paraId="37635854" w14:textId="77777777" w:rsidR="000309FD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794059D1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34C295D2" w14:textId="6851CE55" w:rsidR="000309FD" w:rsidRPr="00142DAB" w:rsidRDefault="00944010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266.17</w:t>
            </w:r>
          </w:p>
        </w:tc>
        <w:tc>
          <w:tcPr>
            <w:tcW w:w="979" w:type="dxa"/>
            <w:vAlign w:val="bottom"/>
          </w:tcPr>
          <w:p w14:paraId="27FA6C89" w14:textId="0575A9A0" w:rsidR="000309FD" w:rsidRPr="00142DAB" w:rsidRDefault="006F4579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22960A" w14:textId="0DF91740" w:rsidR="000309FD" w:rsidRPr="00142DAB" w:rsidRDefault="006F4579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E2E868" w14:textId="27FDA79A" w:rsidR="000309FD" w:rsidRPr="00142DAB" w:rsidRDefault="006F4579" w:rsidP="00473205">
            <w:pPr>
              <w:tabs>
                <w:tab w:val="decimal" w:pos="79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FAB167" w14:textId="0C70247E" w:rsidR="000309FD" w:rsidRDefault="00EB43C1" w:rsidP="00473205">
            <w:pP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D748B2B" w14:textId="75FBED63" w:rsidR="000309FD" w:rsidRPr="00142DAB" w:rsidRDefault="00EB43C1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266.17</w:t>
            </w:r>
          </w:p>
        </w:tc>
        <w:tc>
          <w:tcPr>
            <w:tcW w:w="1054" w:type="dxa"/>
            <w:vAlign w:val="bottom"/>
          </w:tcPr>
          <w:p w14:paraId="0B0BC6CB" w14:textId="6D424618" w:rsidR="000309FD" w:rsidRPr="00142DAB" w:rsidRDefault="00267A29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1.30 - </w:t>
            </w:r>
            <w:r w:rsidR="00C33C1F">
              <w:rPr>
                <w:rFonts w:ascii="Angsana New" w:hAnsi="Angsana New"/>
              </w:rPr>
              <w:t>4.85</w:t>
            </w:r>
          </w:p>
        </w:tc>
      </w:tr>
      <w:tr w:rsidR="001E5672" w:rsidRPr="00142DAB" w14:paraId="118AC82F" w14:textId="77777777" w:rsidTr="00CB43A6">
        <w:trPr>
          <w:cantSplit/>
        </w:trPr>
        <w:tc>
          <w:tcPr>
            <w:tcW w:w="2880" w:type="dxa"/>
            <w:vAlign w:val="bottom"/>
          </w:tcPr>
          <w:p w14:paraId="771F5CE0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93B05F9" w14:textId="5CCEF1F0" w:rsidR="000309FD" w:rsidRPr="00142DAB" w:rsidRDefault="00EB43C1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60DA07" w14:textId="0A247183" w:rsidR="000309FD" w:rsidRPr="00142DAB" w:rsidRDefault="00EB43C1" w:rsidP="00473205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6991DB3" w14:textId="33236297" w:rsidR="000309FD" w:rsidRPr="00142DAB" w:rsidRDefault="00EB43C1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B155017" w14:textId="6F8A16F1" w:rsidR="000309FD" w:rsidRPr="00142DAB" w:rsidRDefault="00EB43C1" w:rsidP="00473205">
            <w:pPr>
              <w:tabs>
                <w:tab w:val="decimal" w:pos="79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BAE6A22" w14:textId="135CB1DA" w:rsidR="000309FD" w:rsidRPr="00142DAB" w:rsidRDefault="002F5D4C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981" w:type="dxa"/>
            <w:vAlign w:val="bottom"/>
          </w:tcPr>
          <w:p w14:paraId="5D2A63DB" w14:textId="2D2AF964" w:rsidR="000309FD" w:rsidRPr="00142DAB" w:rsidRDefault="00BD3E1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1054" w:type="dxa"/>
            <w:vAlign w:val="bottom"/>
          </w:tcPr>
          <w:p w14:paraId="3E45A9AB" w14:textId="470FF45A" w:rsidR="000309FD" w:rsidRPr="00142DAB" w:rsidRDefault="00ED4902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142DAB" w14:paraId="315E7245" w14:textId="77777777" w:rsidTr="00CB43A6">
        <w:trPr>
          <w:cantSplit/>
        </w:trPr>
        <w:tc>
          <w:tcPr>
            <w:tcW w:w="2880" w:type="dxa"/>
            <w:vAlign w:val="bottom"/>
          </w:tcPr>
          <w:p w14:paraId="142E7C5B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56657B42" w14:textId="2B82568A" w:rsidR="000309FD" w:rsidRPr="00142DAB" w:rsidRDefault="00BD3E15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11.35</w:t>
            </w:r>
          </w:p>
        </w:tc>
        <w:tc>
          <w:tcPr>
            <w:tcW w:w="979" w:type="dxa"/>
            <w:vAlign w:val="bottom"/>
          </w:tcPr>
          <w:p w14:paraId="0E3688C4" w14:textId="2112FB36" w:rsidR="000309FD" w:rsidRPr="00142DAB" w:rsidRDefault="00D955AB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29.18</w:t>
            </w:r>
          </w:p>
        </w:tc>
        <w:tc>
          <w:tcPr>
            <w:tcW w:w="912" w:type="dxa"/>
            <w:vAlign w:val="bottom"/>
          </w:tcPr>
          <w:p w14:paraId="5D298F5C" w14:textId="703BFE23" w:rsidR="000309FD" w:rsidRPr="00142DAB" w:rsidRDefault="00D955AB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6D9331" w14:textId="417150A4" w:rsidR="000309FD" w:rsidRPr="00142DAB" w:rsidRDefault="002F4862" w:rsidP="00473205">
            <w:pPr>
              <w:tabs>
                <w:tab w:val="decimal" w:pos="79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B47F50" w14:textId="1FC3A221" w:rsidR="000309FD" w:rsidRDefault="002F5D4C" w:rsidP="00473205">
            <w:pP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38508F6" w14:textId="3278DA8A" w:rsidR="000309FD" w:rsidRPr="00142DAB" w:rsidRDefault="00BF3824" w:rsidP="0047320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40.53</w:t>
            </w:r>
          </w:p>
        </w:tc>
        <w:tc>
          <w:tcPr>
            <w:tcW w:w="1054" w:type="dxa"/>
            <w:vAlign w:val="bottom"/>
          </w:tcPr>
          <w:p w14:paraId="01B5AA99" w14:textId="605DF83B" w:rsidR="000309FD" w:rsidRPr="00142DAB" w:rsidRDefault="00ED4902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2.5 - 4.32</w:t>
            </w:r>
          </w:p>
        </w:tc>
      </w:tr>
      <w:tr w:rsidR="001E5672" w:rsidRPr="00142DAB" w14:paraId="3BCEBBB8" w14:textId="77777777" w:rsidTr="00CB43A6">
        <w:trPr>
          <w:cantSplit/>
        </w:trPr>
        <w:tc>
          <w:tcPr>
            <w:tcW w:w="2880" w:type="dxa"/>
            <w:vAlign w:val="bottom"/>
          </w:tcPr>
          <w:p w14:paraId="0F528DE0" w14:textId="77777777" w:rsidR="000309FD" w:rsidRDefault="000309FD" w:rsidP="004732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6D197575" w14:textId="21264123" w:rsidR="000309FD" w:rsidRDefault="003D0EF0" w:rsidP="00473205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7.7</w:t>
            </w:r>
            <w:r w:rsidR="008A3AC5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14:paraId="04BBF45B" w14:textId="2CCC9029" w:rsidR="000309FD" w:rsidRDefault="00654848" w:rsidP="00473205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62.62</w:t>
            </w:r>
          </w:p>
        </w:tc>
        <w:tc>
          <w:tcPr>
            <w:tcW w:w="912" w:type="dxa"/>
            <w:vAlign w:val="bottom"/>
          </w:tcPr>
          <w:p w14:paraId="3999FB6F" w14:textId="3EC33CE7" w:rsidR="000309FD" w:rsidRDefault="00654848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34FA9E3" w14:textId="5569DA7D" w:rsidR="000309FD" w:rsidRPr="00142DAB" w:rsidRDefault="00D00A41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02355E22" w14:textId="1B3FA0A4" w:rsidR="000309FD" w:rsidRDefault="002F4862" w:rsidP="0047320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468EAB5" w14:textId="5EF297D1" w:rsidR="000309FD" w:rsidRDefault="007A02C7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135.5</w:t>
            </w:r>
            <w:r w:rsidR="008A3AC5">
              <w:rPr>
                <w:rFonts w:ascii="Angsana New" w:hAnsi="Angsana New"/>
              </w:rPr>
              <w:t>3</w:t>
            </w:r>
          </w:p>
        </w:tc>
        <w:tc>
          <w:tcPr>
            <w:tcW w:w="1054" w:type="dxa"/>
            <w:vAlign w:val="bottom"/>
          </w:tcPr>
          <w:p w14:paraId="58010FFA" w14:textId="1182758A" w:rsidR="000309FD" w:rsidRDefault="00473205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ED4902">
              <w:rPr>
                <w:rFonts w:ascii="Angsana New" w:hAnsi="Angsana New"/>
              </w:rPr>
              <w:t xml:space="preserve">.00 </w:t>
            </w:r>
            <w:r>
              <w:rPr>
                <w:rFonts w:ascii="Angsana New" w:hAnsi="Angsana New"/>
              </w:rPr>
              <w:t>-</w:t>
            </w:r>
            <w:r w:rsidR="00ED4902">
              <w:rPr>
                <w:rFonts w:ascii="Angsana New" w:hAnsi="Angsana New"/>
              </w:rPr>
              <w:t xml:space="preserve"> 6.00</w:t>
            </w:r>
          </w:p>
        </w:tc>
      </w:tr>
      <w:tr w:rsidR="001E5672" w:rsidRPr="00142DAB" w14:paraId="0386F5B2" w14:textId="77777777" w:rsidTr="00CB43A6">
        <w:trPr>
          <w:cantSplit/>
        </w:trPr>
        <w:tc>
          <w:tcPr>
            <w:tcW w:w="2880" w:type="dxa"/>
            <w:vAlign w:val="bottom"/>
          </w:tcPr>
          <w:p w14:paraId="050449C7" w14:textId="77777777" w:rsidR="000309FD" w:rsidRPr="00142DAB" w:rsidRDefault="000309FD" w:rsidP="00473205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08F1928" w14:textId="20B5D28F" w:rsidR="000309FD" w:rsidRPr="00142DAB" w:rsidRDefault="00261BDC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285.24</w:t>
            </w:r>
          </w:p>
        </w:tc>
        <w:tc>
          <w:tcPr>
            <w:tcW w:w="979" w:type="dxa"/>
            <w:vAlign w:val="bottom"/>
          </w:tcPr>
          <w:p w14:paraId="5CC4E068" w14:textId="2DC20842" w:rsidR="000309FD" w:rsidRPr="00142DAB" w:rsidRDefault="00E11EDF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91.80</w:t>
            </w:r>
          </w:p>
        </w:tc>
        <w:tc>
          <w:tcPr>
            <w:tcW w:w="912" w:type="dxa"/>
            <w:vAlign w:val="bottom"/>
          </w:tcPr>
          <w:p w14:paraId="07E1DD90" w14:textId="07C38586" w:rsidR="000309FD" w:rsidRPr="00142DAB" w:rsidRDefault="00E11EDF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FD8060" w14:textId="78B23999" w:rsidR="000309FD" w:rsidRPr="00142DAB" w:rsidRDefault="00E11EDF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65.19</w:t>
            </w:r>
          </w:p>
        </w:tc>
        <w:tc>
          <w:tcPr>
            <w:tcW w:w="1083" w:type="dxa"/>
            <w:vAlign w:val="bottom"/>
          </w:tcPr>
          <w:p w14:paraId="5E32E360" w14:textId="46025468" w:rsidR="000309FD" w:rsidRPr="00142DAB" w:rsidRDefault="00871053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60.13</w:t>
            </w:r>
          </w:p>
        </w:tc>
        <w:tc>
          <w:tcPr>
            <w:tcW w:w="981" w:type="dxa"/>
            <w:vAlign w:val="bottom"/>
          </w:tcPr>
          <w:p w14:paraId="6149C77E" w14:textId="2EDD5957" w:rsidR="000309FD" w:rsidRPr="00142DAB" w:rsidRDefault="007C4E03" w:rsidP="004732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502.36</w:t>
            </w:r>
          </w:p>
        </w:tc>
        <w:tc>
          <w:tcPr>
            <w:tcW w:w="1054" w:type="dxa"/>
            <w:vAlign w:val="bottom"/>
          </w:tcPr>
          <w:p w14:paraId="66772302" w14:textId="77777777" w:rsidR="000309FD" w:rsidRPr="00142DAB" w:rsidRDefault="000309FD" w:rsidP="0047320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B8C6BB4" w14:textId="77777777" w:rsidR="00BA2772" w:rsidRDefault="00BA2772" w:rsidP="00BA2772"/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1E5672" w:rsidRPr="00142DAB" w14:paraId="34BBE994" w14:textId="77777777" w:rsidTr="00CB43A6">
        <w:trPr>
          <w:cantSplit/>
        </w:trPr>
        <w:tc>
          <w:tcPr>
            <w:tcW w:w="2880" w:type="dxa"/>
            <w:vAlign w:val="bottom"/>
          </w:tcPr>
          <w:p w14:paraId="11A7A8D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bookmarkStart w:id="17" w:name="_Hlk60879710"/>
          </w:p>
        </w:tc>
        <w:tc>
          <w:tcPr>
            <w:tcW w:w="7200" w:type="dxa"/>
            <w:gridSpan w:val="7"/>
            <w:vAlign w:val="bottom"/>
          </w:tcPr>
          <w:p w14:paraId="6805773A" w14:textId="77777777" w:rsidR="00CB43A6" w:rsidRPr="00142DAB" w:rsidRDefault="00CB43A6" w:rsidP="00212B1E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3D6641AB" w14:textId="77777777" w:rsidTr="00CB43A6">
        <w:trPr>
          <w:cantSplit/>
        </w:trPr>
        <w:tc>
          <w:tcPr>
            <w:tcW w:w="2880" w:type="dxa"/>
            <w:vAlign w:val="bottom"/>
          </w:tcPr>
          <w:p w14:paraId="27FC8FC2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F23D9C6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E5672" w:rsidRPr="00142DAB" w14:paraId="3B98F586" w14:textId="77777777" w:rsidTr="00CB43A6">
        <w:trPr>
          <w:cantSplit/>
        </w:trPr>
        <w:tc>
          <w:tcPr>
            <w:tcW w:w="2880" w:type="dxa"/>
            <w:vAlign w:val="bottom"/>
          </w:tcPr>
          <w:p w14:paraId="16F21491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00BB12D" w14:textId="6B6CA76C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1E5672" w:rsidRPr="00142DAB" w14:paraId="262EE2F3" w14:textId="77777777" w:rsidTr="00CB43A6">
        <w:trPr>
          <w:cantSplit/>
        </w:trPr>
        <w:tc>
          <w:tcPr>
            <w:tcW w:w="2880" w:type="dxa"/>
            <w:vAlign w:val="bottom"/>
          </w:tcPr>
          <w:p w14:paraId="760FD7E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58DB1BBA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8C381D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F580133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E32C5EF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CE05BCE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1E5672" w:rsidRPr="00142DAB" w14:paraId="713BFE47" w14:textId="77777777" w:rsidTr="00CB43A6">
        <w:trPr>
          <w:cantSplit/>
        </w:trPr>
        <w:tc>
          <w:tcPr>
            <w:tcW w:w="2880" w:type="dxa"/>
            <w:vAlign w:val="bottom"/>
          </w:tcPr>
          <w:p w14:paraId="6FC55A71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12B9CE9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12F53DD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0FB1082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15917380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808C5B7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395AEE5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0636C3C" w14:textId="77777777" w:rsidR="00CB43A6" w:rsidRPr="00142DAB" w:rsidRDefault="00CB43A6" w:rsidP="00212B1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5672" w:rsidRPr="00142DAB" w14:paraId="4F012696" w14:textId="77777777" w:rsidTr="00CB43A6">
        <w:trPr>
          <w:cantSplit/>
        </w:trPr>
        <w:tc>
          <w:tcPr>
            <w:tcW w:w="2880" w:type="dxa"/>
            <w:vAlign w:val="bottom"/>
          </w:tcPr>
          <w:p w14:paraId="2596EABF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9B86C18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3178BDE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95D917F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5A3AAC5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2DB4E84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25FD6AC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41BB7195" w14:textId="77777777" w:rsidR="00CB43A6" w:rsidRPr="00142DAB" w:rsidRDefault="00CB43A6" w:rsidP="00212B1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5672" w:rsidRPr="00142DAB" w14:paraId="2F2D46BF" w14:textId="77777777" w:rsidTr="00CB43A6">
        <w:trPr>
          <w:cantSplit/>
        </w:trPr>
        <w:tc>
          <w:tcPr>
            <w:tcW w:w="2880" w:type="dxa"/>
            <w:vAlign w:val="bottom"/>
          </w:tcPr>
          <w:p w14:paraId="7A3230F0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728C6F54" w14:textId="77777777" w:rsidR="00CB43A6" w:rsidRPr="00142DAB" w:rsidRDefault="00CB43A6" w:rsidP="00212B1E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097EB5F" w14:textId="77777777" w:rsidR="00CB43A6" w:rsidRPr="00142DAB" w:rsidRDefault="00CB43A6" w:rsidP="00212B1E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1E5672" w:rsidRPr="00142DAB" w14:paraId="28660239" w14:textId="77777777" w:rsidTr="00CB43A6">
        <w:trPr>
          <w:cantSplit/>
        </w:trPr>
        <w:tc>
          <w:tcPr>
            <w:tcW w:w="2880" w:type="dxa"/>
            <w:vAlign w:val="bottom"/>
          </w:tcPr>
          <w:p w14:paraId="76FFDFCE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139DA8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381F850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C1FEB88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F9B8B6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D400E2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D6C44FC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D9F6EA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672" w:rsidRPr="00142DAB" w14:paraId="1A8A4027" w14:textId="77777777" w:rsidTr="00CB43A6">
        <w:trPr>
          <w:cantSplit/>
        </w:trPr>
        <w:tc>
          <w:tcPr>
            <w:tcW w:w="2880" w:type="dxa"/>
            <w:vAlign w:val="bottom"/>
          </w:tcPr>
          <w:p w14:paraId="6C700598" w14:textId="77777777" w:rsidR="00CB43A6" w:rsidRPr="003A383B" w:rsidRDefault="00CB43A6" w:rsidP="00212B1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20937D99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5462747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F5DC0AE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B5D702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13.58</w:t>
            </w:r>
          </w:p>
        </w:tc>
        <w:tc>
          <w:tcPr>
            <w:tcW w:w="1083" w:type="dxa"/>
            <w:vAlign w:val="bottom"/>
          </w:tcPr>
          <w:p w14:paraId="3D06550C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58.78</w:t>
            </w:r>
          </w:p>
        </w:tc>
        <w:tc>
          <w:tcPr>
            <w:tcW w:w="981" w:type="dxa"/>
            <w:vAlign w:val="bottom"/>
          </w:tcPr>
          <w:p w14:paraId="36F987B9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72.36</w:t>
            </w:r>
          </w:p>
        </w:tc>
        <w:tc>
          <w:tcPr>
            <w:tcW w:w="1054" w:type="dxa"/>
            <w:vAlign w:val="bottom"/>
          </w:tcPr>
          <w:p w14:paraId="1DD8A04C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0.05 - 0.13</w:t>
            </w:r>
          </w:p>
        </w:tc>
      </w:tr>
      <w:tr w:rsidR="001E5672" w:rsidRPr="00142DAB" w14:paraId="3BA5EFF1" w14:textId="77777777" w:rsidTr="00CB43A6">
        <w:trPr>
          <w:cantSplit/>
        </w:trPr>
        <w:tc>
          <w:tcPr>
            <w:tcW w:w="2880" w:type="dxa"/>
            <w:vAlign w:val="bottom"/>
          </w:tcPr>
          <w:p w14:paraId="44CBE904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DB717EB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41D6790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1AED50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0EBC0D" w14:textId="77777777" w:rsidR="00CB43A6" w:rsidRPr="00142DAB" w:rsidRDefault="00CB43A6" w:rsidP="00212B1E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3511C15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229.03</w:t>
            </w:r>
          </w:p>
        </w:tc>
        <w:tc>
          <w:tcPr>
            <w:tcW w:w="981" w:type="dxa"/>
            <w:vAlign w:val="bottom"/>
          </w:tcPr>
          <w:p w14:paraId="39AF37E8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229.03</w:t>
            </w:r>
          </w:p>
        </w:tc>
        <w:tc>
          <w:tcPr>
            <w:tcW w:w="1054" w:type="dxa"/>
            <w:vAlign w:val="bottom"/>
          </w:tcPr>
          <w:p w14:paraId="120096CD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142DAB" w14:paraId="246ABE5D" w14:textId="77777777" w:rsidTr="00CB43A6">
        <w:trPr>
          <w:cantSplit/>
        </w:trPr>
        <w:tc>
          <w:tcPr>
            <w:tcW w:w="2880" w:type="dxa"/>
            <w:vAlign w:val="bottom"/>
          </w:tcPr>
          <w:p w14:paraId="67F2D69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6A1FBAEB" w14:textId="77777777" w:rsidR="00CB43A6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E52B591" w14:textId="77777777" w:rsidR="00CB43A6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60C609B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3E2E77C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83" w:type="dxa"/>
            <w:vAlign w:val="bottom"/>
          </w:tcPr>
          <w:p w14:paraId="72D75D54" w14:textId="77777777" w:rsidR="00CB43A6" w:rsidRDefault="00CB43A6" w:rsidP="00212B1E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B246530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54" w:type="dxa"/>
            <w:vAlign w:val="bottom"/>
          </w:tcPr>
          <w:p w14:paraId="4E4ABE13" w14:textId="77777777" w:rsidR="00CB43A6" w:rsidRPr="00142DAB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4.37 - 6.26</w:t>
            </w:r>
          </w:p>
        </w:tc>
      </w:tr>
      <w:tr w:rsidR="001E5672" w:rsidRPr="00142DAB" w14:paraId="21FA411B" w14:textId="77777777" w:rsidTr="00CB43A6">
        <w:trPr>
          <w:cantSplit/>
        </w:trPr>
        <w:tc>
          <w:tcPr>
            <w:tcW w:w="2880" w:type="dxa"/>
            <w:vAlign w:val="bottom"/>
          </w:tcPr>
          <w:p w14:paraId="2E15B8FF" w14:textId="77777777" w:rsidR="00CB43A6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79" w:type="dxa"/>
            <w:vAlign w:val="bottom"/>
          </w:tcPr>
          <w:p w14:paraId="1266E5DB" w14:textId="77777777" w:rsidR="00CB43A6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08CC686" w14:textId="77777777" w:rsidR="00CB43A6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03A8AC7E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EE1EE2" w14:textId="77777777" w:rsidR="00CB43A6" w:rsidRDefault="00CB43A6" w:rsidP="00212B1E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3BE62" w14:textId="77777777" w:rsidR="00CB43A6" w:rsidRDefault="00CB43A6" w:rsidP="00212B1E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04BA03A" w14:textId="77777777" w:rsidR="00CB43A6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4" w:type="dxa"/>
            <w:vAlign w:val="bottom"/>
          </w:tcPr>
          <w:p w14:paraId="404E96C1" w14:textId="77777777" w:rsidR="00CB43A6" w:rsidRDefault="00CB43A6" w:rsidP="00212B1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1E5672" w:rsidRPr="00142DAB" w14:paraId="4D2AFC89" w14:textId="77777777" w:rsidTr="00CB43A6">
        <w:trPr>
          <w:cantSplit/>
        </w:trPr>
        <w:tc>
          <w:tcPr>
            <w:tcW w:w="2880" w:type="dxa"/>
            <w:vAlign w:val="bottom"/>
          </w:tcPr>
          <w:p w14:paraId="18A07E3B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6017539B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9EF47A8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9CFCE0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9E1F88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87.58</w:t>
            </w:r>
          </w:p>
        </w:tc>
        <w:tc>
          <w:tcPr>
            <w:tcW w:w="1083" w:type="dxa"/>
            <w:vAlign w:val="bottom"/>
          </w:tcPr>
          <w:p w14:paraId="4D2C4526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665AB1B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87.58</w:t>
            </w:r>
          </w:p>
        </w:tc>
        <w:tc>
          <w:tcPr>
            <w:tcW w:w="1054" w:type="dxa"/>
            <w:vAlign w:val="bottom"/>
          </w:tcPr>
          <w:p w14:paraId="75620A1D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0.05 - 0.38</w:t>
            </w:r>
          </w:p>
        </w:tc>
      </w:tr>
      <w:tr w:rsidR="001E5672" w:rsidRPr="00142DAB" w14:paraId="421E5C5F" w14:textId="77777777" w:rsidTr="00CB43A6">
        <w:trPr>
          <w:cantSplit/>
        </w:trPr>
        <w:tc>
          <w:tcPr>
            <w:tcW w:w="2880" w:type="dxa"/>
            <w:vAlign w:val="bottom"/>
          </w:tcPr>
          <w:p w14:paraId="0526F34F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250C184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F1CB80D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7BCD8F0E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7F5FF1B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139.88</w:t>
            </w:r>
          </w:p>
        </w:tc>
        <w:tc>
          <w:tcPr>
            <w:tcW w:w="1083" w:type="dxa"/>
            <w:vAlign w:val="bottom"/>
          </w:tcPr>
          <w:p w14:paraId="53485B64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287.81</w:t>
            </w:r>
          </w:p>
        </w:tc>
        <w:tc>
          <w:tcPr>
            <w:tcW w:w="981" w:type="dxa"/>
            <w:vAlign w:val="bottom"/>
          </w:tcPr>
          <w:p w14:paraId="19E6E818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447.69</w:t>
            </w:r>
          </w:p>
        </w:tc>
        <w:tc>
          <w:tcPr>
            <w:tcW w:w="1054" w:type="dxa"/>
            <w:vAlign w:val="bottom"/>
          </w:tcPr>
          <w:p w14:paraId="4A628F40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142DAB" w14:paraId="5A96D9D8" w14:textId="77777777" w:rsidTr="00CB43A6">
        <w:trPr>
          <w:cantSplit/>
        </w:trPr>
        <w:tc>
          <w:tcPr>
            <w:tcW w:w="2880" w:type="dxa"/>
            <w:vAlign w:val="bottom"/>
          </w:tcPr>
          <w:p w14:paraId="21CA855A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16A8331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E37E32B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1129F8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27F76C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EFD987A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1CF396B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5DA8114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672" w:rsidRPr="00142DAB" w14:paraId="03380675" w14:textId="77777777" w:rsidTr="00CB43A6">
        <w:trPr>
          <w:cantSplit/>
          <w:trHeight w:val="80"/>
        </w:trPr>
        <w:tc>
          <w:tcPr>
            <w:tcW w:w="2880" w:type="dxa"/>
            <w:vAlign w:val="bottom"/>
          </w:tcPr>
          <w:p w14:paraId="68301DCA" w14:textId="77777777" w:rsidR="00CB43A6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18F3C4EC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5AD652D9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190.00</w:t>
            </w:r>
          </w:p>
        </w:tc>
        <w:tc>
          <w:tcPr>
            <w:tcW w:w="979" w:type="dxa"/>
            <w:vAlign w:val="bottom"/>
          </w:tcPr>
          <w:p w14:paraId="6B3522C0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0830A5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E31CAA1" w14:textId="77777777" w:rsidR="00CB43A6" w:rsidRPr="00142DAB" w:rsidRDefault="00CB43A6" w:rsidP="00212B1E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3786E4" w14:textId="77777777" w:rsidR="00CB43A6" w:rsidRDefault="00CB43A6" w:rsidP="00212B1E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83E8ACD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190.00</w:t>
            </w:r>
          </w:p>
        </w:tc>
        <w:tc>
          <w:tcPr>
            <w:tcW w:w="1054" w:type="dxa"/>
            <w:vAlign w:val="bottom"/>
          </w:tcPr>
          <w:p w14:paraId="125FE099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3.00 - 3.25</w:t>
            </w:r>
          </w:p>
        </w:tc>
      </w:tr>
      <w:tr w:rsidR="001E5672" w:rsidRPr="00142DAB" w14:paraId="5EB0B2A5" w14:textId="77777777" w:rsidTr="00CB43A6">
        <w:trPr>
          <w:cantSplit/>
        </w:trPr>
        <w:tc>
          <w:tcPr>
            <w:tcW w:w="2880" w:type="dxa"/>
            <w:vAlign w:val="bottom"/>
          </w:tcPr>
          <w:p w14:paraId="175C64D0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E943CC8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7EC9E7F" w14:textId="77777777" w:rsidR="00CB43A6" w:rsidRPr="00142DAB" w:rsidRDefault="00CB43A6" w:rsidP="00212B1E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893FCF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B61C197" w14:textId="77777777" w:rsidR="00CB43A6" w:rsidRPr="00142DAB" w:rsidRDefault="00CB43A6" w:rsidP="00212B1E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04C8C15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981" w:type="dxa"/>
            <w:vAlign w:val="bottom"/>
          </w:tcPr>
          <w:p w14:paraId="63A6CD61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1054" w:type="dxa"/>
            <w:vAlign w:val="bottom"/>
          </w:tcPr>
          <w:p w14:paraId="1121F495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672" w:rsidRPr="00142DAB" w14:paraId="11E43C0D" w14:textId="77777777" w:rsidTr="00CB43A6">
        <w:trPr>
          <w:cantSplit/>
        </w:trPr>
        <w:tc>
          <w:tcPr>
            <w:tcW w:w="2880" w:type="dxa"/>
            <w:vAlign w:val="bottom"/>
          </w:tcPr>
          <w:p w14:paraId="3BC25ED3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2ABC9A4C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8.77</w:t>
            </w:r>
          </w:p>
        </w:tc>
        <w:tc>
          <w:tcPr>
            <w:tcW w:w="979" w:type="dxa"/>
            <w:vAlign w:val="bottom"/>
          </w:tcPr>
          <w:p w14:paraId="207820B1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26.26</w:t>
            </w:r>
          </w:p>
        </w:tc>
        <w:tc>
          <w:tcPr>
            <w:tcW w:w="912" w:type="dxa"/>
            <w:vAlign w:val="bottom"/>
          </w:tcPr>
          <w:p w14:paraId="3B8AD9ED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8D738B4" w14:textId="77777777" w:rsidR="00CB43A6" w:rsidRPr="00142DAB" w:rsidRDefault="00CB43A6" w:rsidP="00212B1E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A748E6" w14:textId="77777777" w:rsidR="00CB43A6" w:rsidRDefault="00CB43A6" w:rsidP="00212B1E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3A494E4" w14:textId="77777777" w:rsidR="00CB43A6" w:rsidRPr="00142DAB" w:rsidRDefault="00CB43A6" w:rsidP="00212B1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35.03</w:t>
            </w:r>
          </w:p>
        </w:tc>
        <w:tc>
          <w:tcPr>
            <w:tcW w:w="1054" w:type="dxa"/>
            <w:vAlign w:val="bottom"/>
          </w:tcPr>
          <w:p w14:paraId="6BF0D9E6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3.11 - 4.32</w:t>
            </w:r>
          </w:p>
        </w:tc>
      </w:tr>
      <w:tr w:rsidR="001E5672" w:rsidRPr="00142DAB" w14:paraId="10B24503" w14:textId="77777777" w:rsidTr="00CB43A6">
        <w:trPr>
          <w:cantSplit/>
        </w:trPr>
        <w:tc>
          <w:tcPr>
            <w:tcW w:w="2880" w:type="dxa"/>
            <w:vAlign w:val="bottom"/>
          </w:tcPr>
          <w:p w14:paraId="7BE07CFC" w14:textId="77777777" w:rsidR="00CB43A6" w:rsidRDefault="00CB43A6" w:rsidP="00212B1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6E27CD93" w14:textId="77777777" w:rsidR="00CB43A6" w:rsidRDefault="00CB43A6" w:rsidP="00212B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9.99</w:t>
            </w:r>
          </w:p>
        </w:tc>
        <w:tc>
          <w:tcPr>
            <w:tcW w:w="979" w:type="dxa"/>
            <w:vAlign w:val="bottom"/>
          </w:tcPr>
          <w:p w14:paraId="08066E53" w14:textId="77777777" w:rsidR="00CB43A6" w:rsidRDefault="00CB43A6" w:rsidP="00212B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20.01</w:t>
            </w:r>
          </w:p>
        </w:tc>
        <w:tc>
          <w:tcPr>
            <w:tcW w:w="912" w:type="dxa"/>
            <w:vAlign w:val="bottom"/>
          </w:tcPr>
          <w:p w14:paraId="79C32B9C" w14:textId="77777777" w:rsidR="00CB43A6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6CE81F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2011CF32" w14:textId="77777777" w:rsidR="00CB43A6" w:rsidRDefault="00CB43A6" w:rsidP="00212B1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6467426" w14:textId="77777777" w:rsidR="00CB43A6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93.07</w:t>
            </w:r>
          </w:p>
        </w:tc>
        <w:tc>
          <w:tcPr>
            <w:tcW w:w="1054" w:type="dxa"/>
            <w:vAlign w:val="bottom"/>
          </w:tcPr>
          <w:p w14:paraId="37E2BE7B" w14:textId="77777777" w:rsidR="00CB43A6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1E5672" w:rsidRPr="00142DAB" w14:paraId="0405CBBB" w14:textId="77777777" w:rsidTr="00CB43A6">
        <w:trPr>
          <w:cantSplit/>
        </w:trPr>
        <w:tc>
          <w:tcPr>
            <w:tcW w:w="2880" w:type="dxa"/>
            <w:vAlign w:val="bottom"/>
          </w:tcPr>
          <w:p w14:paraId="220E2CC7" w14:textId="77777777" w:rsidR="00CB43A6" w:rsidRPr="00142DAB" w:rsidRDefault="00CB43A6" w:rsidP="00212B1E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4D899F9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208.76</w:t>
            </w:r>
          </w:p>
        </w:tc>
        <w:tc>
          <w:tcPr>
            <w:tcW w:w="979" w:type="dxa"/>
            <w:vAlign w:val="bottom"/>
          </w:tcPr>
          <w:p w14:paraId="5497AA77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46.27</w:t>
            </w:r>
          </w:p>
        </w:tc>
        <w:tc>
          <w:tcPr>
            <w:tcW w:w="912" w:type="dxa"/>
            <w:vAlign w:val="bottom"/>
          </w:tcPr>
          <w:p w14:paraId="59737C3C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E71DDF1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315C3FB7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981" w:type="dxa"/>
            <w:vAlign w:val="bottom"/>
          </w:tcPr>
          <w:p w14:paraId="3B052F2A" w14:textId="77777777" w:rsidR="00CB43A6" w:rsidRPr="00142DAB" w:rsidRDefault="00CB43A6" w:rsidP="00212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453.42</w:t>
            </w:r>
          </w:p>
        </w:tc>
        <w:tc>
          <w:tcPr>
            <w:tcW w:w="1054" w:type="dxa"/>
            <w:vAlign w:val="bottom"/>
          </w:tcPr>
          <w:p w14:paraId="50EF365F" w14:textId="77777777" w:rsidR="00CB43A6" w:rsidRPr="00142DAB" w:rsidRDefault="00CB43A6" w:rsidP="00212B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5C9D8D5" w14:textId="31F94803" w:rsidR="00D154E6" w:rsidRPr="00C06932" w:rsidRDefault="00D154E6" w:rsidP="00D154E6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06932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C0693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0693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C0693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B9045C2" w14:textId="1BC443A5" w:rsidR="00D154E6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0693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06932">
        <w:rPr>
          <w:rFonts w:ascii="Angsana New" w:hAnsi="Angsana New" w:hint="cs"/>
          <w:sz w:val="32"/>
          <w:szCs w:val="32"/>
          <w:cs/>
        </w:rPr>
        <w:t>จาก</w:t>
      </w:r>
      <w:r w:rsidRPr="00C0693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06932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06932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06932">
        <w:rPr>
          <w:rFonts w:ascii="Angsana New" w:hAnsi="Angsana New" w:hint="cs"/>
          <w:sz w:val="32"/>
          <w:szCs w:val="32"/>
          <w:cs/>
        </w:rPr>
        <w:t>ของ</w:t>
      </w:r>
      <w:r w:rsidRPr="00C06932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C0693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6932">
        <w:rPr>
          <w:rFonts w:ascii="Angsana New" w:hAnsi="Angsana New"/>
          <w:sz w:val="32"/>
          <w:szCs w:val="32"/>
        </w:rPr>
        <w:t xml:space="preserve">31 </w:t>
      </w:r>
      <w:r w:rsidRPr="00C069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Pr="00C0693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1AB4BA5B" w14:textId="77777777" w:rsidTr="00D00A8E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2228BDAC" w14:textId="53A4912A" w:rsidR="000309FD" w:rsidRPr="006468B9" w:rsidRDefault="00EE7F76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060" w:type="dxa"/>
            <w:gridSpan w:val="2"/>
          </w:tcPr>
          <w:p w14:paraId="10013E03" w14:textId="39446293" w:rsidR="000309FD" w:rsidRDefault="006915A0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309FD" w:rsidRPr="000B6749" w14:paraId="40C75E27" w14:textId="77777777" w:rsidTr="00CB43A6">
        <w:trPr>
          <w:trHeight w:val="64"/>
        </w:trPr>
        <w:tc>
          <w:tcPr>
            <w:tcW w:w="2655" w:type="dxa"/>
          </w:tcPr>
          <w:p w14:paraId="225DF08E" w14:textId="77777777" w:rsidR="000309FD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8E2339B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68E287BD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557E53F9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6A684A07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3DECCED4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A76F2E9" w14:textId="77777777" w:rsidTr="00CB43A6">
        <w:tc>
          <w:tcPr>
            <w:tcW w:w="2655" w:type="dxa"/>
          </w:tcPr>
          <w:p w14:paraId="3B73CE6B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4C2A6F3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A8BAE71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BAFE9AF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26A4C71A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5A29" w:rsidRPr="000B6749" w14:paraId="7C71292E" w14:textId="77777777" w:rsidTr="00CB43A6">
        <w:tc>
          <w:tcPr>
            <w:tcW w:w="2655" w:type="dxa"/>
          </w:tcPr>
          <w:p w14:paraId="60518C8A" w14:textId="0A5E7A88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3389774E" w14:textId="16C28BD1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3BB2B7C3" w14:textId="240DECC4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(1.18)</w:t>
            </w:r>
          </w:p>
        </w:tc>
        <w:tc>
          <w:tcPr>
            <w:tcW w:w="1530" w:type="dxa"/>
            <w:vAlign w:val="bottom"/>
          </w:tcPr>
          <w:p w14:paraId="5240982B" w14:textId="14B8AE20" w:rsidR="00925A2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31A8BC8" w14:textId="7C379006" w:rsidR="00925A2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(1.50)</w:t>
            </w:r>
          </w:p>
        </w:tc>
      </w:tr>
      <w:tr w:rsidR="00925A29" w:rsidRPr="000B6749" w14:paraId="467D3A6C" w14:textId="77777777" w:rsidTr="00CB43A6">
        <w:tc>
          <w:tcPr>
            <w:tcW w:w="2655" w:type="dxa"/>
          </w:tcPr>
          <w:p w14:paraId="1C45CC63" w14:textId="77777777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BEC36A" w14:textId="407A85FA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7D5B7DFD" w14:textId="304C3296" w:rsidR="00925A29" w:rsidRPr="006468B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1.18</w:t>
            </w:r>
          </w:p>
        </w:tc>
        <w:tc>
          <w:tcPr>
            <w:tcW w:w="1530" w:type="dxa"/>
            <w:vAlign w:val="bottom"/>
          </w:tcPr>
          <w:p w14:paraId="39FD53DD" w14:textId="7A70340A" w:rsidR="00925A2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46870FFD" w14:textId="571904E8" w:rsidR="00925A29" w:rsidRDefault="00925A29" w:rsidP="00925A2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</w:tbl>
    <w:bookmarkEnd w:id="17"/>
    <w:p w14:paraId="0274AE51" w14:textId="77777777" w:rsidR="005636B7" w:rsidRPr="005636B7" w:rsidRDefault="005636B7" w:rsidP="005636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6B7">
        <w:rPr>
          <w:rFonts w:ascii="Angsana New" w:hAnsi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636B7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5636B7">
        <w:rPr>
          <w:rFonts w:ascii="Angsana New" w:hAnsi="Angsana New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6737273" w14:textId="6DB5570D" w:rsidR="00D154E6" w:rsidRPr="006D03D2" w:rsidRDefault="00D154E6" w:rsidP="001104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D03D2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6D03D2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5FA640C" w14:textId="77777777" w:rsidR="00D154E6" w:rsidRPr="00C06932" w:rsidRDefault="00D154E6" w:rsidP="00D154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693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06932">
        <w:rPr>
          <w:rFonts w:ascii="Angsana New" w:hAnsi="Angsana New" w:hint="cs"/>
          <w:sz w:val="32"/>
          <w:szCs w:val="32"/>
          <w:cs/>
        </w:rPr>
        <w:t>สภาพคล่อง</w:t>
      </w:r>
      <w:r w:rsidRPr="00C0693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C0693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C06932">
        <w:rPr>
          <w:rFonts w:ascii="Angsana New" w:hAnsi="Angsana New"/>
          <w:sz w:val="32"/>
          <w:szCs w:val="32"/>
        </w:rPr>
        <w:t xml:space="preserve"> </w:t>
      </w:r>
      <w:r w:rsidR="00EC0C0C">
        <w:rPr>
          <w:rFonts w:ascii="Angsana New" w:hAnsi="Angsana New" w:hint="cs"/>
          <w:noProof/>
          <w:sz w:val="32"/>
          <w:szCs w:val="32"/>
          <w:cs/>
        </w:rPr>
        <w:t>ส่วนที่จะครบกำหนดในระยะเวลา</w:t>
      </w:r>
      <w:r w:rsidR="00EC0C0C">
        <w:rPr>
          <w:rFonts w:ascii="Angsana New" w:hAnsi="Angsana New"/>
          <w:noProof/>
          <w:sz w:val="32"/>
          <w:szCs w:val="32"/>
        </w:rPr>
        <w:t xml:space="preserve"> 12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 เดือนข้างหน้า โดยพิจารณาจากกระแสเงินสด</w:t>
      </w:r>
      <w:r w:rsidR="00E0657C">
        <w:rPr>
          <w:rFonts w:ascii="Angsana New" w:hAnsi="Angsana New" w:hint="cs"/>
          <w:noProof/>
          <w:sz w:val="32"/>
          <w:szCs w:val="32"/>
          <w:cs/>
        </w:rPr>
        <w:t>รับจ่าย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จากการดำเนินงานและฐานะสภาพคล่องประจำวัน </w:t>
      </w:r>
      <w:r w:rsidR="00E0657C">
        <w:rPr>
          <w:rFonts w:ascii="Angsana New" w:hAnsi="Angsana New" w:hint="cs"/>
          <w:noProof/>
          <w:sz w:val="32"/>
          <w:szCs w:val="32"/>
          <w:cs/>
        </w:rPr>
        <w:t>นอกจากนี้</w:t>
      </w:r>
      <w:r w:rsidR="00EC0C0C">
        <w:rPr>
          <w:rFonts w:ascii="Angsana New" w:hAnsi="Angsana New" w:hint="cs"/>
          <w:noProof/>
          <w:sz w:val="32"/>
          <w:szCs w:val="32"/>
          <w:cs/>
        </w:rPr>
        <w:t>กลุ่มบริษัทมีการบริหารวันที่ในการชำระหนี้สิน</w:t>
      </w:r>
      <w:r w:rsidR="00E0657C">
        <w:rPr>
          <w:rFonts w:ascii="Angsana New" w:hAnsi="Angsana New" w:hint="cs"/>
          <w:noProof/>
          <w:sz w:val="32"/>
          <w:szCs w:val="32"/>
          <w:cs/>
        </w:rPr>
        <w:t>ไม่ให้มีการกระจุกตัวในช่วงเวลาเดียวกันเพื่อลดความเสี่ยงด้านสภาพคล่อง</w:t>
      </w:r>
    </w:p>
    <w:p w14:paraId="41DCD1AA" w14:textId="321F2EA2" w:rsidR="00D154E6" w:rsidRPr="006468B9" w:rsidRDefault="00D154E6" w:rsidP="005E0F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02B17">
        <w:rPr>
          <w:rFonts w:ascii="Angsana New" w:hAnsi="Angsana New" w:hint="cs"/>
          <w:sz w:val="32"/>
          <w:szCs w:val="32"/>
          <w:cs/>
        </w:rPr>
        <w:t xml:space="preserve">     </w:t>
      </w:r>
      <w:r w:rsidRPr="00C06932">
        <w:rPr>
          <w:rFonts w:ascii="Angsana New" w:hAnsi="Angsana New"/>
          <w:sz w:val="32"/>
          <w:szCs w:val="32"/>
        </w:rPr>
        <w:t>31</w:t>
      </w:r>
      <w:r w:rsidRPr="00C0693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="000309FD">
        <w:rPr>
          <w:rFonts w:ascii="Angsana New" w:hAnsi="Angsana New" w:hint="cs"/>
          <w:sz w:val="32"/>
          <w:szCs w:val="32"/>
          <w:cs/>
        </w:rPr>
        <w:t>และ</w:t>
      </w:r>
      <w:r w:rsidR="000309FD">
        <w:rPr>
          <w:rFonts w:ascii="Angsana New" w:hAnsi="Angsana New"/>
          <w:sz w:val="32"/>
          <w:szCs w:val="32"/>
        </w:rPr>
        <w:t xml:space="preserve"> </w:t>
      </w:r>
      <w:r w:rsidR="006915A0">
        <w:rPr>
          <w:rFonts w:ascii="Angsana New" w:hAnsi="Angsana New"/>
          <w:sz w:val="32"/>
          <w:szCs w:val="32"/>
        </w:rPr>
        <w:t>2564</w:t>
      </w:r>
      <w:r w:rsidR="000309FD">
        <w:rPr>
          <w:rFonts w:ascii="Angsana New" w:hAnsi="Angsana New"/>
          <w:sz w:val="32"/>
          <w:szCs w:val="32"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C0693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6D03D2">
        <w:rPr>
          <w:rFonts w:ascii="Angsana New" w:hAnsi="Angsana New" w:hint="cs"/>
          <w:sz w:val="32"/>
          <w:szCs w:val="32"/>
          <w:cs/>
        </w:rPr>
        <w:t>รวมถึงภาระดอกเบี้ยจ่ายตามสัญญา</w:t>
      </w:r>
      <w:r w:rsidRPr="00C06932">
        <w:rPr>
          <w:rFonts w:ascii="Angsana New" w:hAnsi="Angsana New"/>
          <w:sz w:val="32"/>
          <w:szCs w:val="32"/>
          <w:cs/>
        </w:rPr>
        <w:t xml:space="preserve"> สามารถแสดงได้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5F062AE0" w14:textId="77777777" w:rsidR="00212B1E" w:rsidRDefault="00212B1E">
      <w: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14:paraId="66B978E6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4F642E2A" w14:textId="319FEAF9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4BDF11" w14:textId="77777777"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2B55D3BE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745FF4B4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3BA5D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9FD" w:rsidRPr="00252FD2" w14:paraId="2D895E7C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208B272B" w14:textId="77777777" w:rsidR="000309FD" w:rsidRPr="006468B9" w:rsidRDefault="000309FD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56A63F5" w14:textId="3B9175E8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F7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154E6" w:rsidRPr="00252FD2" w14:paraId="5020AB5F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6A8E110" w14:textId="3E1919D2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CEEFC3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8D0FA9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42A11C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CF9BFF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4471092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5538BC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2629D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1036AC18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105B3C2C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720239A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028697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F218CF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AEA1C1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8039CF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54E6" w:rsidRPr="00252FD2" w14:paraId="43C13C8B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C74CBCB" w14:textId="4AABA88B" w:rsidR="00D154E6" w:rsidRPr="006468B9" w:rsidRDefault="00D154E6" w:rsidP="00D154E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</w:t>
            </w:r>
            <w:r w:rsidR="004732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้น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6224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7BAF1A1" w14:textId="14998555" w:rsidR="00D154E6" w:rsidRPr="006468B9" w:rsidRDefault="0058778E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480E2" w14:textId="3BB86B9C" w:rsidR="00D154E6" w:rsidRPr="006468B9" w:rsidRDefault="00C80503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  <w:r w:rsidR="0070072C">
              <w:rPr>
                <w:rFonts w:ascii="Angsana New" w:hAnsi="Angsana New"/>
                <w:color w:val="000000"/>
                <w:sz w:val="28"/>
                <w:szCs w:val="28"/>
              </w:rPr>
              <w:t>,874</w:t>
            </w:r>
          </w:p>
        </w:tc>
        <w:tc>
          <w:tcPr>
            <w:tcW w:w="1155" w:type="dxa"/>
            <w:noWrap/>
            <w:vAlign w:val="bottom"/>
          </w:tcPr>
          <w:p w14:paraId="18613E50" w14:textId="2D0503DC" w:rsidR="00D154E6" w:rsidRPr="006468B9" w:rsidRDefault="0070072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03F3A" w14:textId="3471CDA3" w:rsidR="00D154E6" w:rsidRPr="006468B9" w:rsidRDefault="0070072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68ECD" w14:textId="4671EC3D" w:rsidR="00D154E6" w:rsidRPr="006468B9" w:rsidRDefault="0070072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294,874</w:t>
            </w:r>
          </w:p>
        </w:tc>
      </w:tr>
      <w:tr w:rsidR="00D154E6" w:rsidRPr="00252FD2" w14:paraId="26C18D36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673C73D0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533F22B" w14:textId="1B80BC40" w:rsidR="00D154E6" w:rsidRPr="006468B9" w:rsidRDefault="0070072C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DE1BEA" w14:textId="09A65DED" w:rsidR="00D154E6" w:rsidRPr="006468B9" w:rsidRDefault="00F20EE8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137,773</w:t>
            </w:r>
          </w:p>
        </w:tc>
        <w:tc>
          <w:tcPr>
            <w:tcW w:w="1155" w:type="dxa"/>
            <w:noWrap/>
            <w:vAlign w:val="bottom"/>
          </w:tcPr>
          <w:p w14:paraId="57E18DA3" w14:textId="4E6E07FE" w:rsidR="00D154E6" w:rsidRPr="006468B9" w:rsidRDefault="00F20EE8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0397CF" w14:textId="6E356C45" w:rsidR="00D154E6" w:rsidRPr="006468B9" w:rsidRDefault="00F20EE8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E3A1C3" w14:textId="045B6702" w:rsidR="00D154E6" w:rsidRPr="006468B9" w:rsidRDefault="00F20EE8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137,773</w:t>
            </w:r>
          </w:p>
        </w:tc>
      </w:tr>
      <w:tr w:rsidR="00D154E6" w:rsidRPr="00252FD2" w14:paraId="6504CDA2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6A531327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012A466" w14:textId="12663B44" w:rsidR="00D154E6" w:rsidRPr="006468B9" w:rsidRDefault="004910DD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99FBE" w14:textId="035272FA" w:rsidR="00D154E6" w:rsidRPr="006468B9" w:rsidRDefault="001675D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26,907</w:t>
            </w:r>
          </w:p>
        </w:tc>
        <w:tc>
          <w:tcPr>
            <w:tcW w:w="1155" w:type="dxa"/>
            <w:noWrap/>
            <w:vAlign w:val="bottom"/>
          </w:tcPr>
          <w:p w14:paraId="5BB208D3" w14:textId="764649A8" w:rsidR="00D154E6" w:rsidRPr="006468B9" w:rsidRDefault="004B03AA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57,573</w:t>
            </w:r>
          </w:p>
        </w:tc>
        <w:tc>
          <w:tcPr>
            <w:tcW w:w="1156" w:type="dxa"/>
            <w:noWrap/>
            <w:vAlign w:val="bottom"/>
          </w:tcPr>
          <w:p w14:paraId="58096775" w14:textId="0184BB01" w:rsidR="00D154E6" w:rsidRPr="006468B9" w:rsidRDefault="004B03AA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D2E76A" w14:textId="109B1136" w:rsidR="00D154E6" w:rsidRPr="006468B9" w:rsidRDefault="00B80AA8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84,480</w:t>
            </w:r>
          </w:p>
        </w:tc>
      </w:tr>
      <w:tr w:rsidR="00473205" w:rsidRPr="00252FD2" w14:paraId="51646AF9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3221D5CB" w14:textId="4D43395B" w:rsidR="00473205" w:rsidRPr="006468B9" w:rsidRDefault="00473205" w:rsidP="0047320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571391AE" w14:textId="26FC32F3" w:rsidR="00473205" w:rsidRDefault="00473205" w:rsidP="0047320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C89E3F" w14:textId="343B546B" w:rsidR="00473205" w:rsidRDefault="00473205" w:rsidP="0047320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29,082</w:t>
            </w:r>
          </w:p>
        </w:tc>
        <w:tc>
          <w:tcPr>
            <w:tcW w:w="1155" w:type="dxa"/>
            <w:noWrap/>
            <w:vAlign w:val="bottom"/>
          </w:tcPr>
          <w:p w14:paraId="3F6BAF27" w14:textId="632252ED" w:rsidR="00473205" w:rsidRDefault="00473205" w:rsidP="0047320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107,505</w:t>
            </w:r>
          </w:p>
        </w:tc>
        <w:tc>
          <w:tcPr>
            <w:tcW w:w="1156" w:type="dxa"/>
            <w:noWrap/>
            <w:vAlign w:val="bottom"/>
          </w:tcPr>
          <w:p w14:paraId="212B43F6" w14:textId="36D447EF" w:rsidR="00473205" w:rsidRDefault="00473205" w:rsidP="0047320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DAF136" w14:textId="08D85CA4" w:rsidR="00473205" w:rsidRDefault="00473205" w:rsidP="0047320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136,587</w:t>
            </w:r>
          </w:p>
        </w:tc>
      </w:tr>
      <w:tr w:rsidR="00473205" w:rsidRPr="00252FD2" w14:paraId="4AEA0AB9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2BA51FA5" w14:textId="77777777" w:rsidR="00473205" w:rsidRDefault="00473205" w:rsidP="0047320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เงินกู้ยืมระยะยาวจากบุคคลที่เกี่ยวข้อง</w:t>
            </w:r>
          </w:p>
          <w:p w14:paraId="0451B112" w14:textId="15A01EF8" w:rsidR="00473205" w:rsidRPr="006468B9" w:rsidRDefault="00473205" w:rsidP="0047320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กับกรรมการ</w:t>
            </w:r>
          </w:p>
        </w:tc>
        <w:tc>
          <w:tcPr>
            <w:tcW w:w="1155" w:type="dxa"/>
            <w:noWrap/>
            <w:vAlign w:val="bottom"/>
          </w:tcPr>
          <w:p w14:paraId="4D02C49F" w14:textId="52369047" w:rsidR="00473205" w:rsidRPr="006468B9" w:rsidRDefault="00473205" w:rsidP="004732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3DF3BB" w14:textId="1249D2BB" w:rsidR="00473205" w:rsidRPr="006468B9" w:rsidRDefault="00473205" w:rsidP="004732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9BC4352" w14:textId="26A9E320" w:rsidR="00473205" w:rsidRPr="006468B9" w:rsidRDefault="00473205" w:rsidP="004732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7553BC">
              <w:rPr>
                <w:rFonts w:ascii="Angsana New" w:hAnsi="Angsana New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156" w:type="dxa"/>
            <w:noWrap/>
            <w:vAlign w:val="bottom"/>
          </w:tcPr>
          <w:p w14:paraId="366F7A54" w14:textId="539CF877" w:rsidR="00473205" w:rsidRPr="006468B9" w:rsidRDefault="00473205" w:rsidP="004732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B4C4AD" w14:textId="4BECBF35" w:rsidR="00473205" w:rsidRPr="006468B9" w:rsidRDefault="007553BC" w:rsidP="004732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10,459</w:t>
            </w:r>
          </w:p>
        </w:tc>
      </w:tr>
      <w:tr w:rsidR="00473205" w:rsidRPr="00252FD2" w14:paraId="75AD5B8A" w14:textId="77777777" w:rsidTr="000309FD">
        <w:trPr>
          <w:trHeight w:val="54"/>
        </w:trPr>
        <w:tc>
          <w:tcPr>
            <w:tcW w:w="3222" w:type="dxa"/>
            <w:vAlign w:val="center"/>
          </w:tcPr>
          <w:p w14:paraId="0FAA2803" w14:textId="77777777" w:rsidR="00473205" w:rsidRPr="006468B9" w:rsidRDefault="00473205" w:rsidP="0047320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CDB58A" w14:textId="285EE72E" w:rsidR="00473205" w:rsidRPr="006468B9" w:rsidRDefault="00473205" w:rsidP="0047320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BA1652" w14:textId="725F5E4D" w:rsidR="00473205" w:rsidRPr="006468B9" w:rsidRDefault="00473205" w:rsidP="0047320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488,636</w:t>
            </w:r>
          </w:p>
        </w:tc>
        <w:tc>
          <w:tcPr>
            <w:tcW w:w="1155" w:type="dxa"/>
            <w:noWrap/>
            <w:vAlign w:val="bottom"/>
          </w:tcPr>
          <w:p w14:paraId="28F7218E" w14:textId="35A0798E" w:rsidR="00473205" w:rsidRPr="006468B9" w:rsidRDefault="00C33C1F" w:rsidP="0047320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7553BC">
              <w:rPr>
                <w:rFonts w:ascii="Angsana New" w:hAnsi="Angsana New"/>
                <w:color w:val="000000"/>
                <w:sz w:val="28"/>
                <w:szCs w:val="28"/>
              </w:rPr>
              <w:t>5,537</w:t>
            </w:r>
          </w:p>
        </w:tc>
        <w:tc>
          <w:tcPr>
            <w:tcW w:w="1156" w:type="dxa"/>
            <w:noWrap/>
            <w:vAlign w:val="bottom"/>
          </w:tcPr>
          <w:p w14:paraId="2BCF0F4A" w14:textId="0962C310" w:rsidR="00473205" w:rsidRPr="006468B9" w:rsidRDefault="00473205" w:rsidP="0047320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8A6765" w14:textId="42B06AF2" w:rsidR="00473205" w:rsidRPr="006468B9" w:rsidRDefault="007553BC" w:rsidP="0047320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664,173</w:t>
            </w:r>
          </w:p>
        </w:tc>
      </w:tr>
    </w:tbl>
    <w:p w14:paraId="7BFA07B2" w14:textId="420625F5" w:rsidR="000309FD" w:rsidRDefault="000309FD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CB43A6" w:rsidRPr="00252FD2" w14:paraId="17273AE3" w14:textId="77777777" w:rsidTr="00094BCA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60A33604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5C11E4" w14:textId="77777777" w:rsidR="00CB43A6" w:rsidRPr="006468B9" w:rsidRDefault="00CB43A6" w:rsidP="00094BC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43A6" w:rsidRPr="00252FD2" w14:paraId="4EE728A9" w14:textId="77777777" w:rsidTr="00094BCA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570ACF0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4B56B6D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43A6" w:rsidRPr="00252FD2" w14:paraId="0C9DAAC2" w14:textId="77777777" w:rsidTr="00094BCA">
        <w:trPr>
          <w:trHeight w:val="64"/>
        </w:trPr>
        <w:tc>
          <w:tcPr>
            <w:tcW w:w="3222" w:type="dxa"/>
            <w:noWrap/>
            <w:vAlign w:val="center"/>
          </w:tcPr>
          <w:p w14:paraId="150FC31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8BC588C" w14:textId="684DCCF4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CB43A6" w:rsidRPr="00252FD2" w14:paraId="41B5BCB8" w14:textId="77777777" w:rsidTr="00094BCA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7AC9B49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CE0BF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2AD273F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7C757AD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57B861A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D46FC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D036EC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D7E695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43A6" w:rsidRPr="00252FD2" w14:paraId="7F64098D" w14:textId="77777777" w:rsidTr="00094BCA">
        <w:trPr>
          <w:trHeight w:val="64"/>
        </w:trPr>
        <w:tc>
          <w:tcPr>
            <w:tcW w:w="3222" w:type="dxa"/>
            <w:noWrap/>
            <w:vAlign w:val="center"/>
          </w:tcPr>
          <w:p w14:paraId="7415A978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135D7F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F6C98C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ED5C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7D006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861F1A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B43A6" w:rsidRPr="00252FD2" w14:paraId="3C222524" w14:textId="77777777" w:rsidTr="00094BCA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3BCF4FA6" w14:textId="77777777" w:rsidR="00CB43A6" w:rsidRPr="006468B9" w:rsidRDefault="00CB43A6" w:rsidP="00094BC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B2F5CA9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029292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195,791</w:t>
            </w:r>
          </w:p>
        </w:tc>
        <w:tc>
          <w:tcPr>
            <w:tcW w:w="1155" w:type="dxa"/>
            <w:noWrap/>
            <w:vAlign w:val="bottom"/>
          </w:tcPr>
          <w:p w14:paraId="14BD8FFB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4958B7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D4EBA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195,791</w:t>
            </w:r>
          </w:p>
        </w:tc>
      </w:tr>
      <w:tr w:rsidR="00CB43A6" w:rsidRPr="00252FD2" w14:paraId="4705259C" w14:textId="77777777" w:rsidTr="00094BCA">
        <w:trPr>
          <w:trHeight w:val="64"/>
        </w:trPr>
        <w:tc>
          <w:tcPr>
            <w:tcW w:w="3222" w:type="dxa"/>
            <w:noWrap/>
            <w:vAlign w:val="center"/>
          </w:tcPr>
          <w:p w14:paraId="04F79B51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A0E1F9C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DF6B73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242,823</w:t>
            </w:r>
          </w:p>
        </w:tc>
        <w:tc>
          <w:tcPr>
            <w:tcW w:w="1155" w:type="dxa"/>
            <w:noWrap/>
            <w:vAlign w:val="bottom"/>
          </w:tcPr>
          <w:p w14:paraId="682A1B6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6B2028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BD6629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242,823</w:t>
            </w:r>
          </w:p>
        </w:tc>
      </w:tr>
      <w:tr w:rsidR="00CB43A6" w:rsidRPr="00252FD2" w14:paraId="4D0D7BBB" w14:textId="77777777" w:rsidTr="00094BCA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2B80AF09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C7AC30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255E97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16,745</w:t>
            </w:r>
          </w:p>
        </w:tc>
        <w:tc>
          <w:tcPr>
            <w:tcW w:w="1155" w:type="dxa"/>
            <w:noWrap/>
            <w:vAlign w:val="bottom"/>
          </w:tcPr>
          <w:p w14:paraId="51AAA6B1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28,729</w:t>
            </w:r>
          </w:p>
        </w:tc>
        <w:tc>
          <w:tcPr>
            <w:tcW w:w="1156" w:type="dxa"/>
            <w:noWrap/>
            <w:vAlign w:val="bottom"/>
          </w:tcPr>
          <w:p w14:paraId="1AC9AAFF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noWrap/>
            <w:vAlign w:val="bottom"/>
          </w:tcPr>
          <w:p w14:paraId="45B1B22E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48,567</w:t>
            </w:r>
          </w:p>
        </w:tc>
      </w:tr>
      <w:tr w:rsidR="00CB43A6" w:rsidRPr="00252FD2" w14:paraId="3A7A304A" w14:textId="77777777" w:rsidTr="00094BCA">
        <w:trPr>
          <w:trHeight w:val="64"/>
        </w:trPr>
        <w:tc>
          <w:tcPr>
            <w:tcW w:w="3222" w:type="dxa"/>
            <w:noWrap/>
            <w:vAlign w:val="center"/>
          </w:tcPr>
          <w:p w14:paraId="195099CA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428A097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5A243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155" w:type="dxa"/>
            <w:noWrap/>
            <w:vAlign w:val="bottom"/>
          </w:tcPr>
          <w:p w14:paraId="1E4EC347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75,914</w:t>
            </w:r>
          </w:p>
        </w:tc>
        <w:tc>
          <w:tcPr>
            <w:tcW w:w="1156" w:type="dxa"/>
            <w:noWrap/>
            <w:vAlign w:val="bottom"/>
          </w:tcPr>
          <w:p w14:paraId="4EA63397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15F58E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93,572</w:t>
            </w:r>
          </w:p>
        </w:tc>
      </w:tr>
      <w:tr w:rsidR="00CB43A6" w:rsidRPr="00252FD2" w14:paraId="50F69923" w14:textId="77777777" w:rsidTr="00094BCA">
        <w:trPr>
          <w:trHeight w:val="54"/>
        </w:trPr>
        <w:tc>
          <w:tcPr>
            <w:tcW w:w="3222" w:type="dxa"/>
            <w:vAlign w:val="center"/>
          </w:tcPr>
          <w:p w14:paraId="7C9B4957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C59933A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720564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473,017</w:t>
            </w:r>
          </w:p>
        </w:tc>
        <w:tc>
          <w:tcPr>
            <w:tcW w:w="1155" w:type="dxa"/>
            <w:noWrap/>
            <w:vAlign w:val="bottom"/>
          </w:tcPr>
          <w:p w14:paraId="0845A7C5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104,643</w:t>
            </w:r>
          </w:p>
        </w:tc>
        <w:tc>
          <w:tcPr>
            <w:tcW w:w="1156" w:type="dxa"/>
            <w:noWrap/>
            <w:vAlign w:val="bottom"/>
          </w:tcPr>
          <w:p w14:paraId="7341ED41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noWrap/>
            <w:vAlign w:val="bottom"/>
          </w:tcPr>
          <w:p w14:paraId="4337DBC3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580,753</w:t>
            </w:r>
          </w:p>
        </w:tc>
      </w:tr>
    </w:tbl>
    <w:p w14:paraId="70073C5A" w14:textId="77777777" w:rsidR="00CB43A6" w:rsidRDefault="00CB43A6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14:paraId="2493C57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AE0104D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0DE208E" w14:textId="77777777"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371D15AE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40B7D49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D23A8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9FD" w:rsidRPr="00252FD2" w14:paraId="31749EFC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4940A99C" w14:textId="77777777" w:rsidR="000309FD" w:rsidRPr="006468B9" w:rsidRDefault="000309FD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B7ACFF" w14:textId="7D375EA9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F7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154E6" w:rsidRPr="00252FD2" w14:paraId="61C8605D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1D5819C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6DA2FD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6B043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38E2831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A8DB0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E8A0A4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667BDB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E72020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307578D1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5F25A99F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E930CC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01DB81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E8BB9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532A52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8B7E35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24F5" w:rsidRPr="00252FD2" w14:paraId="7F84A14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A8C14B" w14:textId="77777777" w:rsidR="006224F5" w:rsidRPr="006468B9" w:rsidRDefault="006224F5" w:rsidP="006224F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0C2C24" w14:textId="3D8F080C" w:rsidR="006224F5" w:rsidRPr="006468B9" w:rsidRDefault="000A4A4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064F60" w14:textId="4CF2263E" w:rsidR="006224F5" w:rsidRPr="006468B9" w:rsidRDefault="000A4A4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  <w:r w:rsidR="001A19AA">
              <w:rPr>
                <w:rFonts w:ascii="Angsana New" w:hAnsi="Angsana New"/>
                <w:color w:val="000000"/>
                <w:sz w:val="28"/>
                <w:szCs w:val="28"/>
              </w:rPr>
              <w:t>,188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1FD7BE" w14:textId="00B1E960" w:rsidR="006224F5" w:rsidRPr="006468B9" w:rsidRDefault="001A19A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A43A8A" w14:textId="4452BAFA" w:rsidR="006224F5" w:rsidRPr="006468B9" w:rsidRDefault="001A19A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66818C" w14:textId="6159F95C" w:rsidR="006224F5" w:rsidRPr="006468B9" w:rsidRDefault="001A19A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266,188</w:t>
            </w:r>
          </w:p>
        </w:tc>
      </w:tr>
      <w:tr w:rsidR="006224F5" w:rsidRPr="00252FD2" w14:paraId="592652D6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1E2C6E06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85A370" w14:textId="53C01ED1" w:rsidR="006224F5" w:rsidRPr="006468B9" w:rsidRDefault="001A19A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DBCF91" w14:textId="32CBB0CB" w:rsidR="006224F5" w:rsidRPr="006468B9" w:rsidRDefault="001A19A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73C60">
              <w:rPr>
                <w:rFonts w:ascii="Angsana New" w:hAnsi="Angsana New"/>
                <w:color w:val="000000"/>
                <w:sz w:val="28"/>
                <w:szCs w:val="28"/>
              </w:rPr>
              <w:t>,841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B692EA" w14:textId="4B4A2447" w:rsidR="006224F5" w:rsidRPr="006468B9" w:rsidRDefault="00D73C60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2EFF6A" w14:textId="765E8B09" w:rsidR="006224F5" w:rsidRPr="006468B9" w:rsidRDefault="00D73C60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094845" w14:textId="12659060" w:rsidR="006224F5" w:rsidRPr="006468B9" w:rsidRDefault="00D73C60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56,841</w:t>
            </w:r>
          </w:p>
        </w:tc>
      </w:tr>
      <w:tr w:rsidR="006224F5" w:rsidRPr="00252FD2" w14:paraId="5B8F59AA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E44B86E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6421E4" w14:textId="4C1D8596" w:rsidR="006224F5" w:rsidRPr="006468B9" w:rsidRDefault="00B02A9F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4D7B6" w14:textId="2967F6C5" w:rsidR="006224F5" w:rsidRPr="006468B9" w:rsidRDefault="00B02A9F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E841738" w14:textId="5BDA8C27" w:rsidR="006224F5" w:rsidRPr="006468B9" w:rsidRDefault="00B02A9F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CD0FDA">
              <w:rPr>
                <w:rFonts w:ascii="Angsana New" w:hAnsi="Angsana New"/>
                <w:color w:val="000000"/>
                <w:sz w:val="28"/>
                <w:szCs w:val="28"/>
              </w:rPr>
              <w:t>,456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7B785C" w14:textId="6A3FA096" w:rsidR="006224F5" w:rsidRPr="006468B9" w:rsidRDefault="00CD0FDA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C56A65" w14:textId="475709B3" w:rsidR="006224F5" w:rsidRPr="006468B9" w:rsidRDefault="00422B4B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44,158</w:t>
            </w:r>
          </w:p>
        </w:tc>
      </w:tr>
      <w:tr w:rsidR="006224F5" w:rsidRPr="00252FD2" w14:paraId="6EA13065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6FB8B5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0DCB73" w14:textId="20E6CF32" w:rsidR="006224F5" w:rsidRPr="006468B9" w:rsidRDefault="00422B4B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42D080" w14:textId="4EFF4A2F" w:rsidR="006224F5" w:rsidRPr="006468B9" w:rsidRDefault="000B691D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456A2F" w14:textId="21FE24E0" w:rsidR="006224F5" w:rsidRPr="006468B9" w:rsidRDefault="000B691D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3F579E">
              <w:rPr>
                <w:rFonts w:ascii="Angsana New" w:hAnsi="Angsana New"/>
                <w:color w:val="000000"/>
                <w:sz w:val="28"/>
                <w:szCs w:val="28"/>
              </w:rPr>
              <w:t>,505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0762F1" w14:textId="2DD96F1B" w:rsidR="006224F5" w:rsidRPr="006468B9" w:rsidRDefault="003F579E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B9789" w14:textId="5E230C36" w:rsidR="006224F5" w:rsidRPr="006468B9" w:rsidRDefault="003C48A4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136,587</w:t>
            </w:r>
          </w:p>
        </w:tc>
      </w:tr>
      <w:tr w:rsidR="006224F5" w:rsidRPr="00252FD2" w14:paraId="764972A4" w14:textId="77777777" w:rsidTr="00B02B17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38CA736D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BAE341" w14:textId="212971C2" w:rsidR="006224F5" w:rsidRPr="006468B9" w:rsidRDefault="00BF52F1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AD1978" w14:textId="52DB46C5" w:rsidR="006224F5" w:rsidRPr="006468B9" w:rsidRDefault="002A3659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B262EE">
              <w:rPr>
                <w:rFonts w:ascii="Angsana New" w:hAnsi="Angsana New"/>
                <w:color w:val="000000"/>
                <w:sz w:val="28"/>
                <w:szCs w:val="28"/>
              </w:rPr>
              <w:t>4,813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B6D6CE" w14:textId="6E17588B" w:rsidR="006224F5" w:rsidRPr="006468B9" w:rsidRDefault="00EE3021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138,961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5B57E1" w14:textId="4F38CC27" w:rsidR="006224F5" w:rsidRPr="006468B9" w:rsidRDefault="00EE3021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4731AB" w14:textId="4835664A" w:rsidR="006224F5" w:rsidRPr="006468B9" w:rsidRDefault="00EE3652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503,774</w:t>
            </w:r>
          </w:p>
        </w:tc>
      </w:tr>
    </w:tbl>
    <w:p w14:paraId="698D60CB" w14:textId="3EC3FC2A" w:rsidR="00535708" w:rsidRDefault="00535708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CB43A6" w:rsidRPr="00252FD2" w14:paraId="215B9C47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98E97CA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E6204B6" w14:textId="77777777" w:rsidR="00CB43A6" w:rsidRPr="006468B9" w:rsidRDefault="00CB43A6" w:rsidP="00094BC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43A6" w:rsidRPr="00252FD2" w14:paraId="65944DE4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2870152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04A831A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3A6" w:rsidRPr="00252FD2" w14:paraId="4E43DC51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057D0EAE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9A8DD70" w14:textId="4CC5D09B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CB43A6" w:rsidRPr="00252FD2" w14:paraId="202EA94A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1C67E5F8" w14:textId="77777777" w:rsidR="00CB43A6" w:rsidRPr="006468B9" w:rsidRDefault="00CB43A6" w:rsidP="00094BC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E2D10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443B413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4602101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6DF16FB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7815926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845E8F7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D06FD42" w14:textId="77777777" w:rsidR="00CB43A6" w:rsidRPr="006468B9" w:rsidRDefault="00CB43A6" w:rsidP="00094BC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43A6" w:rsidRPr="00252FD2" w14:paraId="71C3A603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39214D55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A07A5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831C60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E45980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4A8068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2CE7C1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B43A6" w:rsidRPr="00252FD2" w14:paraId="584C15E3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9C4A531" w14:textId="77777777" w:rsidR="00CB43A6" w:rsidRPr="006468B9" w:rsidRDefault="00CB43A6" w:rsidP="00094BC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023C6B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D492D6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190,778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11FDE5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63872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F049CC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190,778</w:t>
            </w:r>
          </w:p>
        </w:tc>
      </w:tr>
      <w:tr w:rsidR="00CB43A6" w:rsidRPr="00252FD2" w14:paraId="0677A02C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79F08C30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3F0EC4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C76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123,206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EA4ABD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26A1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D0AC87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123,206</w:t>
            </w:r>
          </w:p>
        </w:tc>
      </w:tr>
      <w:tr w:rsidR="00CB43A6" w:rsidRPr="00252FD2" w14:paraId="3E64B68B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6486564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668A04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C98962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A8247C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25,362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8C5F26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2B04D1" w14:textId="77777777" w:rsidR="00CB43A6" w:rsidRPr="006468B9" w:rsidRDefault="00CB43A6" w:rsidP="00094BC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38,401</w:t>
            </w:r>
          </w:p>
        </w:tc>
      </w:tr>
      <w:tr w:rsidR="00CB43A6" w:rsidRPr="00252FD2" w14:paraId="5C6286FF" w14:textId="77777777" w:rsidTr="00094BCA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8BBCC90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A37087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20B811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4259E4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75,914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7F4117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F0F136" w14:textId="77777777" w:rsidR="00CB43A6" w:rsidRPr="006468B9" w:rsidRDefault="00CB43A6" w:rsidP="00094BC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93,572</w:t>
            </w:r>
          </w:p>
        </w:tc>
      </w:tr>
      <w:tr w:rsidR="00CB43A6" w:rsidRPr="00252FD2" w14:paraId="3785A93D" w14:textId="77777777" w:rsidTr="00094BCA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4AE1D16F" w14:textId="77777777" w:rsidR="00CB43A6" w:rsidRPr="006468B9" w:rsidRDefault="00CB43A6" w:rsidP="00094BC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C5F46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4FD300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341,588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5E8749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101,276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78BEA8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370347" w14:textId="77777777" w:rsidR="00CB43A6" w:rsidRPr="006468B9" w:rsidRDefault="00CB43A6" w:rsidP="00094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445,957</w:t>
            </w:r>
          </w:p>
        </w:tc>
      </w:tr>
    </w:tbl>
    <w:p w14:paraId="49282858" w14:textId="4B85A0A1" w:rsidR="00D154E6" w:rsidRPr="00C06932" w:rsidRDefault="00473205" w:rsidP="00B02B1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06932">
        <w:rPr>
          <w:rFonts w:ascii="Angsana New" w:hAnsi="Angsana New"/>
          <w:b/>
          <w:bCs/>
          <w:sz w:val="32"/>
          <w:szCs w:val="32"/>
        </w:rPr>
        <w:t>.2</w:t>
      </w:r>
      <w:r w:rsidR="00D154E6" w:rsidRPr="00C06932">
        <w:rPr>
          <w:rFonts w:ascii="Angsana New" w:hAnsi="Angsana New"/>
          <w:b/>
          <w:bCs/>
          <w:sz w:val="32"/>
          <w:szCs w:val="32"/>
        </w:rPr>
        <w:tab/>
      </w:r>
      <w:r w:rsidR="00D154E6" w:rsidRPr="00C0693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A099D4" w14:textId="77777777" w:rsidR="00D154E6" w:rsidRPr="000E3EB0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403A1609" w14:textId="7AEB5D01" w:rsidR="00D154E6" w:rsidRPr="000B6749" w:rsidRDefault="00D154E6" w:rsidP="00BD6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6C1DB5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 xml:space="preserve">ธนาคาร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1BC5257" w14:textId="27D49714" w:rsidR="00D154E6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1B4AB1E" w14:textId="63E87993" w:rsidR="00AA1E7A" w:rsidRPr="000B6749" w:rsidRDefault="00AA1E7A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="00BD676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0AFA62C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D86ECA2" w14:textId="77777777" w:rsidR="00D154E6" w:rsidRPr="00E23B33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23B3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8" w:name="_Hlk60758048"/>
      <w:r w:rsidRPr="00E23B33">
        <w:rPr>
          <w:rFonts w:ascii="Angsana New" w:hAnsi="Angsana New"/>
          <w:sz w:val="32"/>
          <w:szCs w:val="32"/>
        </w:rPr>
        <w:t xml:space="preserve"> </w:t>
      </w:r>
      <w:bookmarkEnd w:id="18"/>
    </w:p>
    <w:p w14:paraId="5C30C610" w14:textId="49D9A13A" w:rsidR="003F5040" w:rsidRPr="008B7C54" w:rsidRDefault="00473205" w:rsidP="00AA41B4">
      <w:pPr>
        <w:tabs>
          <w:tab w:val="left" w:pos="900"/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F5040" w:rsidRPr="008B7C54">
        <w:rPr>
          <w:rFonts w:ascii="Angsana New" w:hAnsi="Angsana New"/>
          <w:b/>
          <w:bCs/>
          <w:sz w:val="32"/>
          <w:szCs w:val="32"/>
        </w:rPr>
        <w:t>.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F5040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62B2B07" w14:textId="785FE394" w:rsidR="003F5040" w:rsidRPr="008B7C54" w:rsidRDefault="00AA41B4" w:rsidP="00AA41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3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3F5040"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โดย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ณ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วันที่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 xml:space="preserve">              31 </w:t>
      </w:r>
      <w:r w:rsidR="003F50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7F76">
        <w:rPr>
          <w:rFonts w:ascii="Angsana New" w:hAnsi="Angsana New"/>
          <w:sz w:val="32"/>
          <w:szCs w:val="32"/>
        </w:rPr>
        <w:t>2565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F5040"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C33C1F">
        <w:rPr>
          <w:rFonts w:ascii="Angsana New" w:hAnsi="Angsana New"/>
          <w:sz w:val="32"/>
          <w:szCs w:val="32"/>
        </w:rPr>
        <w:t>1.01: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3F5040">
        <w:rPr>
          <w:rFonts w:ascii="Angsana New" w:hAnsi="Angsana New"/>
          <w:sz w:val="32"/>
          <w:szCs w:val="32"/>
        </w:rPr>
        <w:t>: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1.</w:t>
      </w:r>
      <w:r w:rsidR="00124266">
        <w:rPr>
          <w:rFonts w:ascii="Angsana New" w:hAnsi="Angsana New"/>
          <w:sz w:val="32"/>
          <w:szCs w:val="32"/>
        </w:rPr>
        <w:t>4</w:t>
      </w:r>
      <w:r w:rsidR="00C33C1F">
        <w:rPr>
          <w:rFonts w:ascii="Angsana New" w:hAnsi="Angsana New"/>
          <w:sz w:val="32"/>
          <w:szCs w:val="32"/>
        </w:rPr>
        <w:t>2</w:t>
      </w:r>
      <w:r w:rsidR="003F5040" w:rsidRPr="008B7C54">
        <w:rPr>
          <w:rFonts w:ascii="Angsana New" w:hAnsi="Angsana New"/>
          <w:sz w:val="32"/>
          <w:szCs w:val="32"/>
        </w:rPr>
        <w:t>:1)</w:t>
      </w:r>
      <w:r w:rsidR="00844816">
        <w:rPr>
          <w:rFonts w:ascii="Angsana New" w:hAnsi="Angsana New" w:hint="cs"/>
          <w:sz w:val="32"/>
          <w:szCs w:val="32"/>
          <w:cs/>
        </w:rPr>
        <w:t xml:space="preserve"> </w:t>
      </w:r>
      <w:r w:rsidR="003F5040">
        <w:rPr>
          <w:rFonts w:ascii="Angsana New" w:hAnsi="Angsana New" w:hint="cs"/>
          <w:sz w:val="32"/>
          <w:szCs w:val="32"/>
          <w:cs/>
        </w:rPr>
        <w:t>(</w:t>
      </w:r>
      <w:r w:rsidR="003F5040" w:rsidRPr="008B7C54">
        <w:rPr>
          <w:rFonts w:ascii="Angsana New" w:hAnsi="Angsana New"/>
          <w:sz w:val="32"/>
          <w:szCs w:val="32"/>
          <w:cs/>
        </w:rPr>
        <w:t>เฉพาะบริษัท</w:t>
      </w:r>
      <w:r w:rsidR="003F5040">
        <w:rPr>
          <w:rFonts w:ascii="Angsana New" w:hAnsi="Angsana New" w:hint="cs"/>
          <w:sz w:val="32"/>
          <w:szCs w:val="32"/>
          <w:cs/>
        </w:rPr>
        <w:t>ฯ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</w:t>
      </w:r>
      <w:r w:rsidR="00844816">
        <w:rPr>
          <w:rFonts w:ascii="Angsana New" w:hAnsi="Angsana New" w:hint="cs"/>
          <w:sz w:val="32"/>
          <w:szCs w:val="32"/>
          <w:cs/>
        </w:rPr>
        <w:t xml:space="preserve">  </w:t>
      </w:r>
      <w:r w:rsidR="00C33C1F">
        <w:rPr>
          <w:rFonts w:ascii="Angsana New" w:hAnsi="Angsana New"/>
          <w:sz w:val="32"/>
          <w:szCs w:val="32"/>
        </w:rPr>
        <w:t>0.79: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A360BF">
        <w:rPr>
          <w:rFonts w:ascii="Angsana New" w:hAnsi="Angsana New"/>
          <w:sz w:val="32"/>
          <w:szCs w:val="32"/>
        </w:rPr>
        <w:t>(</w:t>
      </w:r>
      <w:r w:rsidR="006915A0">
        <w:rPr>
          <w:rFonts w:ascii="Angsana New" w:hAnsi="Angsana New"/>
          <w:sz w:val="32"/>
          <w:szCs w:val="32"/>
        </w:rPr>
        <w:t>2564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BE6DD2">
        <w:rPr>
          <w:rFonts w:ascii="Angsana New" w:hAnsi="Angsana New"/>
          <w:sz w:val="32"/>
          <w:szCs w:val="32"/>
        </w:rPr>
        <w:t>1.</w:t>
      </w:r>
      <w:r w:rsidR="00C33C1F">
        <w:rPr>
          <w:rFonts w:ascii="Angsana New" w:hAnsi="Angsana New"/>
          <w:sz w:val="32"/>
          <w:szCs w:val="32"/>
        </w:rPr>
        <w:t>2</w:t>
      </w:r>
      <w:r w:rsidR="004F5DC4">
        <w:rPr>
          <w:rFonts w:ascii="Angsana New" w:hAnsi="Angsana New"/>
          <w:sz w:val="32"/>
          <w:szCs w:val="32"/>
        </w:rPr>
        <w:t>2</w:t>
      </w:r>
      <w:r w:rsidR="003F5040" w:rsidRPr="008B7C54">
        <w:rPr>
          <w:rFonts w:ascii="Angsana New" w:hAnsi="Angsana New"/>
          <w:sz w:val="32"/>
          <w:szCs w:val="32"/>
        </w:rPr>
        <w:t>:1</w:t>
      </w:r>
      <w:r w:rsidR="00A360BF">
        <w:rPr>
          <w:rFonts w:ascii="Angsana New" w:hAnsi="Angsana New"/>
          <w:sz w:val="32"/>
          <w:szCs w:val="32"/>
        </w:rPr>
        <w:t>))</w:t>
      </w:r>
      <w:r w:rsidR="00E471AA">
        <w:rPr>
          <w:rFonts w:ascii="Angsana New" w:hAnsi="Angsana New" w:hint="cs"/>
          <w:sz w:val="32"/>
          <w:szCs w:val="32"/>
          <w:cs/>
        </w:rPr>
        <w:t xml:space="preserve"> นอกจากนี้ กลุ่มบริษัทมีอัตราส่วนเงินทุนหมุนเวียนเท่ากับ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B44169">
        <w:rPr>
          <w:rFonts w:ascii="Angsana New" w:hAnsi="Angsana New"/>
          <w:sz w:val="32"/>
          <w:szCs w:val="32"/>
        </w:rPr>
        <w:t>1.22:</w:t>
      </w:r>
      <w:r w:rsidR="00E471AA">
        <w:rPr>
          <w:rFonts w:ascii="Angsana New" w:hAnsi="Angsana New"/>
          <w:sz w:val="32"/>
          <w:szCs w:val="32"/>
        </w:rPr>
        <w:t>1 (</w:t>
      </w:r>
      <w:r w:rsidR="006915A0">
        <w:rPr>
          <w:rFonts w:ascii="Angsana New" w:hAnsi="Angsana New"/>
          <w:sz w:val="32"/>
          <w:szCs w:val="32"/>
        </w:rPr>
        <w:t>2564</w:t>
      </w:r>
      <w:r w:rsidR="00E471AA">
        <w:rPr>
          <w:rFonts w:ascii="Angsana New" w:hAnsi="Angsana New"/>
          <w:sz w:val="32"/>
          <w:szCs w:val="32"/>
        </w:rPr>
        <w:t xml:space="preserve">: </w:t>
      </w:r>
      <w:r w:rsidR="00124266">
        <w:rPr>
          <w:rFonts w:ascii="Angsana New" w:hAnsi="Angsana New"/>
          <w:sz w:val="32"/>
          <w:szCs w:val="32"/>
        </w:rPr>
        <w:t>1.</w:t>
      </w:r>
      <w:r w:rsidR="00212B1E">
        <w:rPr>
          <w:rFonts w:ascii="Angsana New" w:hAnsi="Angsana New"/>
          <w:sz w:val="32"/>
          <w:szCs w:val="32"/>
        </w:rPr>
        <w:t>20</w:t>
      </w:r>
      <w:r w:rsidR="005C75D7">
        <w:rPr>
          <w:rFonts w:ascii="Angsana New" w:hAnsi="Angsana New"/>
          <w:sz w:val="32"/>
          <w:szCs w:val="32"/>
        </w:rPr>
        <w:t>:</w:t>
      </w:r>
      <w:r w:rsidR="00E471AA">
        <w:rPr>
          <w:rFonts w:ascii="Angsana New" w:hAnsi="Angsana New"/>
          <w:sz w:val="32"/>
          <w:szCs w:val="32"/>
        </w:rPr>
        <w:t xml:space="preserve">1) </w:t>
      </w:r>
      <w:r w:rsidR="00E471A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471AA">
        <w:rPr>
          <w:rFonts w:ascii="Angsana New" w:hAnsi="Angsana New"/>
          <w:sz w:val="32"/>
          <w:szCs w:val="32"/>
        </w:rPr>
        <w:t xml:space="preserve">: </w:t>
      </w:r>
      <w:r w:rsidR="00C33C1F">
        <w:rPr>
          <w:rFonts w:ascii="Angsana New" w:hAnsi="Angsana New"/>
          <w:sz w:val="32"/>
          <w:szCs w:val="32"/>
        </w:rPr>
        <w:t>1.10:</w:t>
      </w:r>
      <w:r w:rsidR="00E471AA">
        <w:rPr>
          <w:rFonts w:ascii="Angsana New" w:hAnsi="Angsana New"/>
          <w:sz w:val="32"/>
          <w:szCs w:val="32"/>
        </w:rPr>
        <w:t>1 (</w:t>
      </w:r>
      <w:r w:rsidR="006915A0">
        <w:rPr>
          <w:rFonts w:ascii="Angsana New" w:hAnsi="Angsana New"/>
          <w:sz w:val="32"/>
          <w:szCs w:val="32"/>
        </w:rPr>
        <w:t>2564</w:t>
      </w:r>
      <w:r w:rsidR="00E471AA">
        <w:rPr>
          <w:rFonts w:ascii="Angsana New" w:hAnsi="Angsana New"/>
          <w:sz w:val="32"/>
          <w:szCs w:val="32"/>
        </w:rPr>
        <w:t xml:space="preserve">: </w:t>
      </w:r>
      <w:r w:rsidR="00212B1E">
        <w:rPr>
          <w:rFonts w:ascii="Angsana New" w:hAnsi="Angsana New"/>
          <w:sz w:val="32"/>
          <w:szCs w:val="32"/>
        </w:rPr>
        <w:t>0.94</w:t>
      </w:r>
      <w:r w:rsidR="00E471AA">
        <w:rPr>
          <w:rFonts w:ascii="Angsana New" w:hAnsi="Angsana New"/>
          <w:sz w:val="32"/>
          <w:szCs w:val="32"/>
        </w:rPr>
        <w:t>:1))</w:t>
      </w:r>
      <w:r w:rsidR="00E471AA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กลุ่มบริษัทใช้เงินฝากธนาคารจำนวน </w:t>
      </w:r>
      <w:r w:rsidR="00C33C1F">
        <w:rPr>
          <w:rFonts w:ascii="Angsana New" w:hAnsi="Angsana New"/>
          <w:sz w:val="32"/>
          <w:szCs w:val="32"/>
        </w:rPr>
        <w:t>112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E471AA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471AA">
        <w:rPr>
          <w:rFonts w:ascii="Angsana New" w:hAnsi="Angsana New"/>
          <w:sz w:val="32"/>
          <w:szCs w:val="32"/>
        </w:rPr>
        <w:t>:</w:t>
      </w:r>
      <w:r w:rsidR="00E471A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C33C1F">
        <w:rPr>
          <w:rFonts w:ascii="Angsana New" w:hAnsi="Angsana New"/>
          <w:sz w:val="32"/>
          <w:szCs w:val="32"/>
        </w:rPr>
        <w:t>102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E471AA">
        <w:rPr>
          <w:rFonts w:ascii="Angsana New" w:hAnsi="Angsana New" w:hint="cs"/>
          <w:sz w:val="32"/>
          <w:szCs w:val="32"/>
          <w:cs/>
        </w:rPr>
        <w:t>ล้านบาท) เพื่อค้ำประกันวงเงินสินเชื่อที่ได้รับจากธนาคารเนื่องจากฝ่ายบริหารพิจารณาว่าการบริหารจัดการทุนจะทำได้คล่องตัวมากขึ้น</w:t>
      </w:r>
      <w:r w:rsidR="004F06BA">
        <w:rPr>
          <w:rFonts w:ascii="Angsana New" w:hAnsi="Angsana New" w:hint="cs"/>
          <w:sz w:val="32"/>
          <w:szCs w:val="32"/>
          <w:cs/>
        </w:rPr>
        <w:t xml:space="preserve"> และถ้าหากนำเงินฝากธนาคารดังกล่าวไปรวมคำนวณอัตราส่วนเงินทุนหมุนเวียนจะทำให้อัตราส่วนเงินทุนหมุนเวียนเท่ากับ</w:t>
      </w:r>
      <w:r w:rsidR="004F06BA">
        <w:rPr>
          <w:rFonts w:ascii="Angsana New" w:hAnsi="Angsana New"/>
          <w:sz w:val="32"/>
          <w:szCs w:val="32"/>
        </w:rPr>
        <w:t xml:space="preserve"> </w:t>
      </w:r>
      <w:r w:rsidR="00C33C1F">
        <w:rPr>
          <w:rFonts w:ascii="Angsana New" w:hAnsi="Angsana New"/>
          <w:sz w:val="32"/>
          <w:szCs w:val="32"/>
        </w:rPr>
        <w:t>1.45:</w:t>
      </w:r>
      <w:r w:rsidR="004F06BA">
        <w:rPr>
          <w:rFonts w:ascii="Angsana New" w:hAnsi="Angsana New"/>
          <w:sz w:val="32"/>
          <w:szCs w:val="32"/>
        </w:rPr>
        <w:t xml:space="preserve">1 </w:t>
      </w:r>
      <w:r w:rsidR="004F06B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F06BA">
        <w:rPr>
          <w:rFonts w:ascii="Angsana New" w:hAnsi="Angsana New"/>
          <w:sz w:val="32"/>
          <w:szCs w:val="32"/>
        </w:rPr>
        <w:t>: 1</w:t>
      </w:r>
      <w:r w:rsidR="004F5DC4">
        <w:rPr>
          <w:rFonts w:ascii="Angsana New" w:hAnsi="Angsana New"/>
          <w:sz w:val="32"/>
          <w:szCs w:val="32"/>
        </w:rPr>
        <w:t>.</w:t>
      </w:r>
      <w:r w:rsidR="00C33C1F">
        <w:rPr>
          <w:rFonts w:ascii="Angsana New" w:hAnsi="Angsana New"/>
          <w:sz w:val="32"/>
          <w:szCs w:val="32"/>
        </w:rPr>
        <w:t>37</w:t>
      </w:r>
      <w:r w:rsidR="004F06BA">
        <w:rPr>
          <w:rFonts w:ascii="Angsana New" w:hAnsi="Angsana New"/>
          <w:sz w:val="32"/>
          <w:szCs w:val="32"/>
        </w:rPr>
        <w:t>:1)</w:t>
      </w:r>
    </w:p>
    <w:p w14:paraId="5B00292B" w14:textId="6CB3D65F" w:rsidR="005C75D7" w:rsidRPr="00CC0852" w:rsidRDefault="00473205" w:rsidP="005C75D7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C75D7">
        <w:rPr>
          <w:rFonts w:ascii="Angsana New" w:hAnsi="Angsana New"/>
          <w:b/>
          <w:bCs/>
          <w:sz w:val="32"/>
          <w:szCs w:val="32"/>
        </w:rPr>
        <w:t>.</w:t>
      </w:r>
      <w:r w:rsidR="005C75D7">
        <w:rPr>
          <w:rFonts w:ascii="Angsana New" w:hAnsi="Angsana New"/>
          <w:b/>
          <w:bCs/>
          <w:sz w:val="32"/>
          <w:szCs w:val="32"/>
        </w:rPr>
        <w:tab/>
      </w:r>
      <w:r w:rsidR="005C75D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3230C7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2DC75253" w14:textId="57E9EDBD" w:rsidR="00B2251B" w:rsidRPr="00B2251B" w:rsidRDefault="00B2251B" w:rsidP="00B2251B">
      <w:pPr>
        <w:spacing w:before="120" w:after="120"/>
        <w:ind w:left="900" w:hanging="360"/>
        <w:jc w:val="both"/>
        <w:rPr>
          <w:rFonts w:asciiTheme="majorBidi" w:hAnsiTheme="majorBidi" w:cstheme="majorBidi"/>
          <w:sz w:val="32"/>
          <w:szCs w:val="32"/>
        </w:rPr>
      </w:pPr>
      <w:r w:rsidRPr="00B2251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2251B">
        <w:rPr>
          <w:rFonts w:asciiTheme="majorBidi" w:hAnsiTheme="majorBidi" w:cstheme="majorBidi"/>
          <w:sz w:val="32"/>
          <w:szCs w:val="32"/>
        </w:rPr>
        <w:t> 22 </w:t>
      </w:r>
      <w:r w:rsidRPr="00B2251B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B2251B">
        <w:rPr>
          <w:rFonts w:asciiTheme="majorBidi" w:hAnsiTheme="majorBidi" w:cstheme="majorBidi"/>
          <w:sz w:val="32"/>
          <w:szCs w:val="32"/>
        </w:rPr>
        <w:t> 2566 </w:t>
      </w:r>
      <w:r w:rsidRPr="00B2251B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Theme="majorBidi" w:hAnsiTheme="majorBidi" w:cstheme="majorBidi"/>
          <w:sz w:val="32"/>
          <w:szCs w:val="32"/>
        </w:rPr>
        <w:t>1/2566</w:t>
      </w:r>
      <w:r w:rsidRPr="00B2251B">
        <w:rPr>
          <w:rFonts w:asciiTheme="majorBidi" w:hAnsiTheme="majorBidi" w:cstheme="majorBidi"/>
          <w:sz w:val="32"/>
          <w:szCs w:val="32"/>
        </w:rPr>
        <w:t> </w:t>
      </w:r>
      <w:r w:rsidRPr="00B2251B">
        <w:rPr>
          <w:rFonts w:asciiTheme="majorBidi" w:hAnsiTheme="majorBidi" w:cstheme="majorBidi"/>
          <w:sz w:val="32"/>
          <w:szCs w:val="32"/>
          <w:cs/>
        </w:rPr>
        <w:t>มีมติ</w:t>
      </w:r>
      <w:r w:rsidR="006C2E7B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B2251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2AE089A" w14:textId="3900EF24" w:rsidR="00B2251B" w:rsidRPr="00B2251B" w:rsidRDefault="00B2251B" w:rsidP="00B2251B">
      <w:pPr>
        <w:pStyle w:val="m5301796782459722021msolistparagraph"/>
        <w:spacing w:before="120" w:beforeAutospacing="0" w:after="120" w:afterAutospacing="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2251B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2251B">
        <w:rPr>
          <w:rFonts w:asciiTheme="majorBidi" w:hAnsiTheme="majorBidi" w:cstheme="majorBidi"/>
          <w:sz w:val="32"/>
          <w:szCs w:val="32"/>
          <w:cs/>
        </w:rPr>
        <w:t>อนุมัติให้นำเสนอต่อที่ประชุมสามัญผู้ถือหุ้นเพื่อพิจารณาลดทุนจดทะเบียนของบริษัทฯจำนวนเงิน</w:t>
      </w:r>
      <w:r w:rsidRPr="00B2251B">
        <w:rPr>
          <w:rFonts w:asciiTheme="majorBidi" w:hAnsiTheme="majorBidi" w:cstheme="majorBidi"/>
          <w:sz w:val="32"/>
          <w:szCs w:val="32"/>
        </w:rPr>
        <w:t> 2,609,233 </w:t>
      </w:r>
      <w:r w:rsidRPr="00B2251B">
        <w:rPr>
          <w:rFonts w:asciiTheme="majorBidi" w:hAnsiTheme="majorBidi" w:cstheme="majorBidi"/>
          <w:sz w:val="32"/>
          <w:szCs w:val="32"/>
          <w:cs/>
        </w:rPr>
        <w:t>บาท จากทุนจดทะเบียนเดิมจำนวนเงิน</w:t>
      </w:r>
      <w:r w:rsidRPr="00B2251B">
        <w:rPr>
          <w:rFonts w:asciiTheme="majorBidi" w:hAnsiTheme="majorBidi" w:cstheme="majorBidi"/>
          <w:sz w:val="32"/>
          <w:szCs w:val="32"/>
        </w:rPr>
        <w:t> 134,667,731 </w:t>
      </w:r>
      <w:r w:rsidRPr="00B2251B">
        <w:rPr>
          <w:rFonts w:asciiTheme="majorBidi" w:hAnsiTheme="majorBidi" w:cstheme="majorBidi"/>
          <w:sz w:val="32"/>
          <w:szCs w:val="32"/>
          <w:cs/>
        </w:rPr>
        <w:t>บาท เป็นทุนจดทะเบียนจำนวนเงิน</w:t>
      </w:r>
      <w:r w:rsidRPr="00B2251B">
        <w:rPr>
          <w:rFonts w:asciiTheme="majorBidi" w:hAnsiTheme="majorBidi" w:cstheme="majorBidi"/>
          <w:sz w:val="32"/>
          <w:szCs w:val="32"/>
        </w:rPr>
        <w:t> 132,058,498 </w:t>
      </w:r>
      <w:r w:rsidRPr="00B2251B">
        <w:rPr>
          <w:rFonts w:asciiTheme="majorBidi" w:hAnsiTheme="majorBidi" w:cstheme="majorBidi"/>
          <w:sz w:val="32"/>
          <w:szCs w:val="32"/>
          <w:cs/>
        </w:rPr>
        <w:t>บาท โดยการลดหุ้นสามัญจำนวน</w:t>
      </w:r>
      <w:r w:rsidRPr="00B2251B">
        <w:rPr>
          <w:rFonts w:asciiTheme="majorBidi" w:hAnsiTheme="majorBidi" w:cstheme="majorBidi"/>
          <w:sz w:val="32"/>
          <w:szCs w:val="32"/>
        </w:rPr>
        <w:t> 10,436,931 </w:t>
      </w:r>
      <w:r w:rsidRPr="00B2251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0.25</w:t>
      </w:r>
      <w:r w:rsidRPr="00B2251B">
        <w:rPr>
          <w:rFonts w:asciiTheme="majorBidi" w:hAnsiTheme="majorBidi" w:cstheme="majorBidi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 w:rsidRPr="00B2251B">
        <w:rPr>
          <w:rFonts w:asciiTheme="majorBidi" w:hAnsiTheme="majorBidi" w:cstheme="majorBidi"/>
          <w:sz w:val="32"/>
          <w:szCs w:val="32"/>
        </w:rPr>
        <w:t> 538,670,924 </w:t>
      </w:r>
      <w:r w:rsidRPr="00B2251B">
        <w:rPr>
          <w:rFonts w:asciiTheme="majorBidi" w:hAnsiTheme="majorBidi" w:cstheme="majorBidi"/>
          <w:sz w:val="32"/>
          <w:szCs w:val="32"/>
          <w:cs/>
        </w:rPr>
        <w:t>หุ้นเป็นจำนวน</w:t>
      </w:r>
      <w:r w:rsidRPr="00B2251B">
        <w:rPr>
          <w:rFonts w:asciiTheme="majorBidi" w:hAnsiTheme="majorBidi" w:cstheme="majorBidi"/>
          <w:sz w:val="32"/>
          <w:szCs w:val="32"/>
        </w:rPr>
        <w:t> 528,233,993 </w:t>
      </w:r>
      <w:r w:rsidRPr="00B2251B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798CDC9A" w14:textId="75411550" w:rsidR="00B2251B" w:rsidRPr="00B2251B" w:rsidRDefault="00B2251B" w:rsidP="00B2251B">
      <w:pPr>
        <w:pStyle w:val="m5301796782459722021msolistparagraph"/>
        <w:spacing w:before="120" w:beforeAutospacing="0" w:after="120" w:afterAutospacing="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2251B"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2251B">
        <w:rPr>
          <w:rFonts w:asciiTheme="majorBidi" w:hAnsiTheme="majorBidi" w:cstheme="majorBidi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 w:rsidRPr="00B2251B">
        <w:rPr>
          <w:rFonts w:asciiTheme="majorBidi" w:hAnsiTheme="majorBidi" w:cstheme="majorBidi"/>
          <w:sz w:val="32"/>
          <w:szCs w:val="32"/>
        </w:rPr>
        <w:t> 538,670,924 </w:t>
      </w:r>
      <w:r w:rsidRPr="00B2251B">
        <w:rPr>
          <w:rFonts w:asciiTheme="majorBidi" w:hAnsiTheme="majorBidi" w:cstheme="majorBidi"/>
          <w:sz w:val="32"/>
          <w:szCs w:val="32"/>
          <w:cs/>
        </w:rPr>
        <w:t>หุ้นเป็นจำนวน</w:t>
      </w:r>
      <w:r w:rsidRPr="00B2251B">
        <w:rPr>
          <w:rFonts w:asciiTheme="majorBidi" w:hAnsiTheme="majorBidi" w:cstheme="majorBidi"/>
          <w:sz w:val="32"/>
          <w:szCs w:val="32"/>
        </w:rPr>
        <w:t> 528,233,993 </w:t>
      </w:r>
      <w:r w:rsidRPr="00B2251B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50D7F5BA" w14:textId="77777777" w:rsidR="006C2E7B" w:rsidRDefault="006C2E7B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F7E5ED" w14:textId="5D102E95" w:rsidR="00B2251B" w:rsidRPr="00B2251B" w:rsidRDefault="00B2251B" w:rsidP="00B2251B">
      <w:pPr>
        <w:pStyle w:val="m5301796782459722021msolistparagraph"/>
        <w:spacing w:before="120" w:beforeAutospacing="0" w:after="120" w:afterAutospacing="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251B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B2251B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2251B">
        <w:rPr>
          <w:rFonts w:asciiTheme="majorBidi" w:hAnsiTheme="majorBidi" w:cstheme="majorBidi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จัดสรรเงินกำไรเพื่อเป็นเงินทุนสำรองตามกฎหมายจำนวน </w:t>
      </w:r>
      <w:r w:rsidRPr="00B2251B">
        <w:rPr>
          <w:rFonts w:asciiTheme="majorBidi" w:hAnsiTheme="majorBidi" w:cstheme="majorBidi"/>
          <w:sz w:val="32"/>
          <w:szCs w:val="32"/>
        </w:rPr>
        <w:t xml:space="preserve">727,044 </w:t>
      </w:r>
      <w:r w:rsidRPr="00B2251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E1962C3" w14:textId="1AA0A10B" w:rsidR="00212B1E" w:rsidRDefault="00B2251B" w:rsidP="00B2251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2251B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2251B">
        <w:rPr>
          <w:rFonts w:asciiTheme="majorBidi" w:hAnsiTheme="majorBidi" w:cstheme="majorBidi"/>
          <w:sz w:val="32"/>
          <w:szCs w:val="32"/>
          <w:cs/>
        </w:rPr>
        <w:t>รับทราบเรื่อง</w:t>
      </w:r>
      <w:r w:rsidR="006C2E7B">
        <w:rPr>
          <w:rFonts w:asciiTheme="majorBidi" w:hAnsiTheme="majorBidi" w:cstheme="majorBidi" w:hint="cs"/>
          <w:sz w:val="32"/>
          <w:szCs w:val="32"/>
          <w:cs/>
        </w:rPr>
        <w:t>พิจารณาขาย</w:t>
      </w:r>
      <w:r w:rsidR="009D37E7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Pr="00B2251B">
        <w:rPr>
          <w:rFonts w:asciiTheme="majorBidi" w:hAnsiTheme="majorBidi" w:cstheme="majorBidi"/>
          <w:sz w:val="32"/>
          <w:szCs w:val="32"/>
          <w:cs/>
        </w:rPr>
        <w:t>บริษัท เกรซ วอเตอร์ เมด จำกัด (บริษัทย่อย) ซึ่งเคยได้รับการอนุมัติให้ขายจากที่ประชุมคณะกรรมการบริษัทฯใน</w:t>
      </w:r>
      <w:r w:rsidR="006C2E7B">
        <w:rPr>
          <w:rFonts w:asciiTheme="majorBidi" w:hAnsiTheme="majorBidi" w:cstheme="majorBidi" w:hint="cs"/>
          <w:sz w:val="32"/>
          <w:szCs w:val="32"/>
          <w:cs/>
        </w:rPr>
        <w:t>อดีต</w:t>
      </w:r>
      <w:r w:rsidRPr="00B2251B">
        <w:rPr>
          <w:rFonts w:asciiTheme="majorBidi" w:hAnsiTheme="majorBidi" w:cstheme="majorBidi"/>
          <w:sz w:val="32"/>
          <w:szCs w:val="32"/>
          <w:cs/>
        </w:rPr>
        <w:t xml:space="preserve"> ปัจจุบัน</w:t>
      </w:r>
      <w:r w:rsidR="00437303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B2251B">
        <w:rPr>
          <w:rFonts w:asciiTheme="majorBidi" w:hAnsiTheme="majorBidi" w:cstheme="majorBidi"/>
          <w:sz w:val="32"/>
          <w:szCs w:val="32"/>
          <w:cs/>
        </w:rPr>
        <w:t>อยู่ในระหว่างการเจรจากับผู้สนใจจะซื้อบริษัทย่อยดังกล่าว</w:t>
      </w:r>
    </w:p>
    <w:p w14:paraId="511E95DE" w14:textId="46AA75B7" w:rsidR="003F5040" w:rsidRPr="00CC0852" w:rsidRDefault="00473205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2251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5040" w:rsidRPr="00CC08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1E5A0C4" w14:textId="1381E1A5" w:rsidR="000A3D5D" w:rsidRDefault="003F5040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>งบการเงิน</w:t>
      </w:r>
      <w:r w:rsidR="00DF5290">
        <w:rPr>
          <w:rFonts w:ascii="Angsana New" w:hAnsi="Angsana New" w:hint="cs"/>
          <w:sz w:val="32"/>
          <w:szCs w:val="32"/>
          <w:cs/>
        </w:rPr>
        <w:t>รวม</w:t>
      </w:r>
      <w:r w:rsidRPr="00CC0852">
        <w:rPr>
          <w:rFonts w:ascii="Angsana New" w:hAnsi="Angsana New" w:hint="cs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1D7752">
        <w:rPr>
          <w:rFonts w:ascii="Angsana New" w:hAnsi="Angsana New"/>
          <w:sz w:val="32"/>
          <w:szCs w:val="32"/>
        </w:rPr>
        <w:t>22</w:t>
      </w:r>
      <w:r w:rsidR="006319F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F5DC4">
        <w:rPr>
          <w:rFonts w:ascii="Angsana New" w:hAnsi="Angsana New"/>
          <w:sz w:val="32"/>
          <w:szCs w:val="32"/>
        </w:rPr>
        <w:t xml:space="preserve"> 256</w:t>
      </w:r>
      <w:r w:rsidR="00E63FAD">
        <w:rPr>
          <w:rFonts w:ascii="Angsana New" w:hAnsi="Angsana New"/>
          <w:sz w:val="32"/>
          <w:szCs w:val="32"/>
        </w:rPr>
        <w:t>6</w:t>
      </w:r>
    </w:p>
    <w:sectPr w:rsidR="000A3D5D" w:rsidSect="000312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CB56" w14:textId="77777777" w:rsidR="00C13E15" w:rsidRDefault="00C13E15" w:rsidP="00B5245B">
      <w:r>
        <w:separator/>
      </w:r>
    </w:p>
  </w:endnote>
  <w:endnote w:type="continuationSeparator" w:id="0">
    <w:p w14:paraId="70221720" w14:textId="77777777" w:rsidR="00C13E15" w:rsidRDefault="00C13E15" w:rsidP="00B5245B">
      <w:r>
        <w:continuationSeparator/>
      </w:r>
    </w:p>
  </w:endnote>
  <w:endnote w:type="continuationNotice" w:id="1">
    <w:p w14:paraId="71E39796" w14:textId="77777777" w:rsidR="00C13E15" w:rsidRDefault="00C13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4831" w14:textId="77777777" w:rsidR="00AA22E5" w:rsidRDefault="00AA2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F0F77" w14:textId="74250241" w:rsidR="00571FD0" w:rsidRPr="00AA22E5" w:rsidRDefault="00571FD0" w:rsidP="00AA22E5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B6A1" w14:textId="77777777" w:rsidR="00AA22E5" w:rsidRDefault="00AA22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E823" w14:textId="77777777" w:rsidR="00606418" w:rsidRDefault="006064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DC2C" w14:textId="77777777" w:rsidR="00606418" w:rsidRPr="000C4D73" w:rsidRDefault="00606418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1ACF83E4" w14:textId="77777777" w:rsidR="00606418" w:rsidRPr="003145BB" w:rsidRDefault="00606418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2C6A" w14:textId="77777777" w:rsidR="00606418" w:rsidRDefault="0060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14DA" w14:textId="77777777" w:rsidR="00C13E15" w:rsidRDefault="00C13E15" w:rsidP="00B5245B">
      <w:r>
        <w:separator/>
      </w:r>
    </w:p>
  </w:footnote>
  <w:footnote w:type="continuationSeparator" w:id="0">
    <w:p w14:paraId="724FD2A8" w14:textId="77777777" w:rsidR="00C13E15" w:rsidRDefault="00C13E15" w:rsidP="00B5245B">
      <w:r>
        <w:continuationSeparator/>
      </w:r>
    </w:p>
  </w:footnote>
  <w:footnote w:type="continuationNotice" w:id="1">
    <w:p w14:paraId="7B027C76" w14:textId="77777777" w:rsidR="00C13E15" w:rsidRDefault="00C13E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5419" w14:textId="77777777" w:rsidR="00AA22E5" w:rsidRDefault="00AA2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C34C" w14:textId="77777777" w:rsidR="00AA22E5" w:rsidRDefault="00AA2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6A88" w14:textId="77777777" w:rsidR="00AA22E5" w:rsidRDefault="00AA22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0EC7" w14:textId="77777777" w:rsidR="00606418" w:rsidRDefault="006064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8530" w14:textId="77777777" w:rsidR="00606418" w:rsidRDefault="00606418">
    <w:pPr>
      <w:pStyle w:val="Header"/>
    </w:pPr>
  </w:p>
  <w:p w14:paraId="07685A8F" w14:textId="77777777" w:rsidR="00606418" w:rsidRDefault="0060641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1EFF" w14:textId="77777777" w:rsidR="00606418" w:rsidRDefault="00606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074A7"/>
    <w:multiLevelType w:val="hybridMultilevel"/>
    <w:tmpl w:val="49583976"/>
    <w:lvl w:ilvl="0" w:tplc="98DCAFE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0E092D"/>
    <w:multiLevelType w:val="hybridMultilevel"/>
    <w:tmpl w:val="51521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1C7317"/>
    <w:multiLevelType w:val="hybridMultilevel"/>
    <w:tmpl w:val="0CD84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22F6A"/>
    <w:multiLevelType w:val="hybridMultilevel"/>
    <w:tmpl w:val="13502958"/>
    <w:lvl w:ilvl="0" w:tplc="24589C8C">
      <w:start w:val="500"/>
      <w:numFmt w:val="bullet"/>
      <w:lvlText w:val="-"/>
      <w:lvlJc w:val="left"/>
      <w:pPr>
        <w:ind w:left="900" w:hanging="360"/>
      </w:pPr>
      <w:rPr>
        <w:rFonts w:ascii="Angsana New" w:eastAsia="MS Mincho" w:hAnsiTheme="majorBidi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AAA7779"/>
    <w:multiLevelType w:val="hybridMultilevel"/>
    <w:tmpl w:val="5D3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52A55"/>
    <w:multiLevelType w:val="hybridMultilevel"/>
    <w:tmpl w:val="66809EC4"/>
    <w:lvl w:ilvl="0" w:tplc="7632B7FA">
      <w:start w:val="16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32"/>
  </w:num>
  <w:num w:numId="7">
    <w:abstractNumId w:val="12"/>
  </w:num>
  <w:num w:numId="8">
    <w:abstractNumId w:val="19"/>
  </w:num>
  <w:num w:numId="9">
    <w:abstractNumId w:val="29"/>
  </w:num>
  <w:num w:numId="10">
    <w:abstractNumId w:val="16"/>
  </w:num>
  <w:num w:numId="11">
    <w:abstractNumId w:val="4"/>
  </w:num>
  <w:num w:numId="12">
    <w:abstractNumId w:val="13"/>
  </w:num>
  <w:num w:numId="13">
    <w:abstractNumId w:val="1"/>
  </w:num>
  <w:num w:numId="14">
    <w:abstractNumId w:val="36"/>
  </w:num>
  <w:num w:numId="15">
    <w:abstractNumId w:val="28"/>
  </w:num>
  <w:num w:numId="16">
    <w:abstractNumId w:val="25"/>
  </w:num>
  <w:num w:numId="17">
    <w:abstractNumId w:val="14"/>
  </w:num>
  <w:num w:numId="18">
    <w:abstractNumId w:val="5"/>
  </w:num>
  <w:num w:numId="19">
    <w:abstractNumId w:val="24"/>
  </w:num>
  <w:num w:numId="20">
    <w:abstractNumId w:val="0"/>
  </w:num>
  <w:num w:numId="21">
    <w:abstractNumId w:val="33"/>
  </w:num>
  <w:num w:numId="22">
    <w:abstractNumId w:val="31"/>
  </w:num>
  <w:num w:numId="23">
    <w:abstractNumId w:val="11"/>
  </w:num>
  <w:num w:numId="24">
    <w:abstractNumId w:val="6"/>
  </w:num>
  <w:num w:numId="25">
    <w:abstractNumId w:val="15"/>
  </w:num>
  <w:num w:numId="26">
    <w:abstractNumId w:val="10"/>
  </w:num>
  <w:num w:numId="27">
    <w:abstractNumId w:val="7"/>
  </w:num>
  <w:num w:numId="28">
    <w:abstractNumId w:val="18"/>
  </w:num>
  <w:num w:numId="29">
    <w:abstractNumId w:val="35"/>
  </w:num>
  <w:num w:numId="30">
    <w:abstractNumId w:val="20"/>
  </w:num>
  <w:num w:numId="31">
    <w:abstractNumId w:val="27"/>
  </w:num>
  <w:num w:numId="32">
    <w:abstractNumId w:val="8"/>
  </w:num>
  <w:num w:numId="33">
    <w:abstractNumId w:val="23"/>
  </w:num>
  <w:num w:numId="34">
    <w:abstractNumId w:val="21"/>
  </w:num>
  <w:num w:numId="35">
    <w:abstractNumId w:val="22"/>
  </w:num>
  <w:num w:numId="36">
    <w:abstractNumId w:val="9"/>
  </w:num>
  <w:num w:numId="37">
    <w:abstractNumId w:val="3"/>
  </w:num>
  <w:num w:numId="38">
    <w:abstractNumId w:val="30"/>
  </w:num>
  <w:num w:numId="3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348"/>
    <w:rsid w:val="0000054D"/>
    <w:rsid w:val="00000A46"/>
    <w:rsid w:val="00000A5C"/>
    <w:rsid w:val="00000B9A"/>
    <w:rsid w:val="00000D53"/>
    <w:rsid w:val="00000FF6"/>
    <w:rsid w:val="000010B5"/>
    <w:rsid w:val="000013DB"/>
    <w:rsid w:val="000016FC"/>
    <w:rsid w:val="00001B26"/>
    <w:rsid w:val="00001E97"/>
    <w:rsid w:val="00002743"/>
    <w:rsid w:val="00002C62"/>
    <w:rsid w:val="000033D0"/>
    <w:rsid w:val="000033D3"/>
    <w:rsid w:val="00004041"/>
    <w:rsid w:val="0000470F"/>
    <w:rsid w:val="0000487D"/>
    <w:rsid w:val="00004B8B"/>
    <w:rsid w:val="0000539C"/>
    <w:rsid w:val="000058A0"/>
    <w:rsid w:val="00005987"/>
    <w:rsid w:val="00005A1C"/>
    <w:rsid w:val="000064C7"/>
    <w:rsid w:val="00006EA1"/>
    <w:rsid w:val="00007140"/>
    <w:rsid w:val="000075E1"/>
    <w:rsid w:val="00007B1D"/>
    <w:rsid w:val="00007E56"/>
    <w:rsid w:val="00010010"/>
    <w:rsid w:val="000107B2"/>
    <w:rsid w:val="00010BF4"/>
    <w:rsid w:val="00011632"/>
    <w:rsid w:val="000116EF"/>
    <w:rsid w:val="00011ACE"/>
    <w:rsid w:val="000120A6"/>
    <w:rsid w:val="000120D9"/>
    <w:rsid w:val="000128E4"/>
    <w:rsid w:val="000128EC"/>
    <w:rsid w:val="000129A1"/>
    <w:rsid w:val="00012A1E"/>
    <w:rsid w:val="00012D47"/>
    <w:rsid w:val="00012DCD"/>
    <w:rsid w:val="00012FA7"/>
    <w:rsid w:val="0001301D"/>
    <w:rsid w:val="00013202"/>
    <w:rsid w:val="000133A2"/>
    <w:rsid w:val="000133F3"/>
    <w:rsid w:val="0001347F"/>
    <w:rsid w:val="0001363E"/>
    <w:rsid w:val="000136BD"/>
    <w:rsid w:val="000137B1"/>
    <w:rsid w:val="00013DE7"/>
    <w:rsid w:val="000142C9"/>
    <w:rsid w:val="000149C6"/>
    <w:rsid w:val="00014A78"/>
    <w:rsid w:val="00014C05"/>
    <w:rsid w:val="00014C8E"/>
    <w:rsid w:val="0001531A"/>
    <w:rsid w:val="00015590"/>
    <w:rsid w:val="00015E15"/>
    <w:rsid w:val="00016AEB"/>
    <w:rsid w:val="00016E76"/>
    <w:rsid w:val="00017797"/>
    <w:rsid w:val="000201E4"/>
    <w:rsid w:val="000202CA"/>
    <w:rsid w:val="00020727"/>
    <w:rsid w:val="00020C35"/>
    <w:rsid w:val="00021037"/>
    <w:rsid w:val="0002115C"/>
    <w:rsid w:val="000213C5"/>
    <w:rsid w:val="0002164F"/>
    <w:rsid w:val="00021A02"/>
    <w:rsid w:val="00021B4D"/>
    <w:rsid w:val="000220BF"/>
    <w:rsid w:val="000220D9"/>
    <w:rsid w:val="00022DC6"/>
    <w:rsid w:val="000230B6"/>
    <w:rsid w:val="00023291"/>
    <w:rsid w:val="000236FB"/>
    <w:rsid w:val="00023AC7"/>
    <w:rsid w:val="00023C3E"/>
    <w:rsid w:val="00024336"/>
    <w:rsid w:val="00024C4C"/>
    <w:rsid w:val="000251A8"/>
    <w:rsid w:val="000258AF"/>
    <w:rsid w:val="00025934"/>
    <w:rsid w:val="00025D14"/>
    <w:rsid w:val="00025D75"/>
    <w:rsid w:val="00025E82"/>
    <w:rsid w:val="00025FF5"/>
    <w:rsid w:val="00026053"/>
    <w:rsid w:val="00026060"/>
    <w:rsid w:val="000260E3"/>
    <w:rsid w:val="000270FA"/>
    <w:rsid w:val="0002710F"/>
    <w:rsid w:val="00027272"/>
    <w:rsid w:val="000275D5"/>
    <w:rsid w:val="0002767E"/>
    <w:rsid w:val="00027B10"/>
    <w:rsid w:val="00027CD0"/>
    <w:rsid w:val="00027E4A"/>
    <w:rsid w:val="000301EF"/>
    <w:rsid w:val="000304C3"/>
    <w:rsid w:val="000309FD"/>
    <w:rsid w:val="000312B7"/>
    <w:rsid w:val="00031585"/>
    <w:rsid w:val="0003163F"/>
    <w:rsid w:val="00031841"/>
    <w:rsid w:val="0003190B"/>
    <w:rsid w:val="000320C3"/>
    <w:rsid w:val="0003272E"/>
    <w:rsid w:val="00032AF8"/>
    <w:rsid w:val="00032C69"/>
    <w:rsid w:val="00032F2E"/>
    <w:rsid w:val="00033158"/>
    <w:rsid w:val="0003334B"/>
    <w:rsid w:val="00033C0D"/>
    <w:rsid w:val="00033F52"/>
    <w:rsid w:val="00034467"/>
    <w:rsid w:val="00034894"/>
    <w:rsid w:val="00034AB6"/>
    <w:rsid w:val="00034BA2"/>
    <w:rsid w:val="00035013"/>
    <w:rsid w:val="0003545A"/>
    <w:rsid w:val="000354B6"/>
    <w:rsid w:val="00035788"/>
    <w:rsid w:val="00035B8E"/>
    <w:rsid w:val="00035F5E"/>
    <w:rsid w:val="00036081"/>
    <w:rsid w:val="000361AF"/>
    <w:rsid w:val="000366F4"/>
    <w:rsid w:val="0003718C"/>
    <w:rsid w:val="0003728D"/>
    <w:rsid w:val="00037480"/>
    <w:rsid w:val="0003749A"/>
    <w:rsid w:val="000376E3"/>
    <w:rsid w:val="00037A15"/>
    <w:rsid w:val="00037E78"/>
    <w:rsid w:val="0004010F"/>
    <w:rsid w:val="00040162"/>
    <w:rsid w:val="0004040F"/>
    <w:rsid w:val="00040672"/>
    <w:rsid w:val="0004092F"/>
    <w:rsid w:val="00040BE3"/>
    <w:rsid w:val="00041682"/>
    <w:rsid w:val="00041AFE"/>
    <w:rsid w:val="00041C82"/>
    <w:rsid w:val="000420AF"/>
    <w:rsid w:val="000421DE"/>
    <w:rsid w:val="0004275A"/>
    <w:rsid w:val="00042869"/>
    <w:rsid w:val="0004293A"/>
    <w:rsid w:val="0004293E"/>
    <w:rsid w:val="00042D41"/>
    <w:rsid w:val="000432CC"/>
    <w:rsid w:val="0004334D"/>
    <w:rsid w:val="00043884"/>
    <w:rsid w:val="0004567B"/>
    <w:rsid w:val="000460E6"/>
    <w:rsid w:val="00046476"/>
    <w:rsid w:val="000468B0"/>
    <w:rsid w:val="00046C9D"/>
    <w:rsid w:val="00046CE0"/>
    <w:rsid w:val="00046DB8"/>
    <w:rsid w:val="00046E8B"/>
    <w:rsid w:val="000471D5"/>
    <w:rsid w:val="000475D7"/>
    <w:rsid w:val="00047907"/>
    <w:rsid w:val="00047FAA"/>
    <w:rsid w:val="000503EB"/>
    <w:rsid w:val="000507B4"/>
    <w:rsid w:val="000509E3"/>
    <w:rsid w:val="00051696"/>
    <w:rsid w:val="00051B24"/>
    <w:rsid w:val="00051C25"/>
    <w:rsid w:val="00051D4D"/>
    <w:rsid w:val="00052020"/>
    <w:rsid w:val="0005217D"/>
    <w:rsid w:val="000522E8"/>
    <w:rsid w:val="00052576"/>
    <w:rsid w:val="000527AF"/>
    <w:rsid w:val="00052FF2"/>
    <w:rsid w:val="00053346"/>
    <w:rsid w:val="0005341D"/>
    <w:rsid w:val="00053CC7"/>
    <w:rsid w:val="000542F2"/>
    <w:rsid w:val="0005460E"/>
    <w:rsid w:val="00054EC9"/>
    <w:rsid w:val="000558E7"/>
    <w:rsid w:val="00055F91"/>
    <w:rsid w:val="00056574"/>
    <w:rsid w:val="00056740"/>
    <w:rsid w:val="00056981"/>
    <w:rsid w:val="00056C22"/>
    <w:rsid w:val="00056CE0"/>
    <w:rsid w:val="00056D8D"/>
    <w:rsid w:val="00056DDD"/>
    <w:rsid w:val="00057145"/>
    <w:rsid w:val="00057195"/>
    <w:rsid w:val="000602EB"/>
    <w:rsid w:val="0006073E"/>
    <w:rsid w:val="00060D39"/>
    <w:rsid w:val="00060F69"/>
    <w:rsid w:val="00061032"/>
    <w:rsid w:val="000618F8"/>
    <w:rsid w:val="00061A5B"/>
    <w:rsid w:val="00061BA2"/>
    <w:rsid w:val="00061ED1"/>
    <w:rsid w:val="00062364"/>
    <w:rsid w:val="0006293F"/>
    <w:rsid w:val="00062B6D"/>
    <w:rsid w:val="00062BEA"/>
    <w:rsid w:val="00062C0F"/>
    <w:rsid w:val="00062D9E"/>
    <w:rsid w:val="000631FF"/>
    <w:rsid w:val="0006356C"/>
    <w:rsid w:val="0006358E"/>
    <w:rsid w:val="00063764"/>
    <w:rsid w:val="0006454D"/>
    <w:rsid w:val="0006461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7A9"/>
    <w:rsid w:val="000669B2"/>
    <w:rsid w:val="00066E04"/>
    <w:rsid w:val="00066FE7"/>
    <w:rsid w:val="00067EF3"/>
    <w:rsid w:val="0007023D"/>
    <w:rsid w:val="00070A96"/>
    <w:rsid w:val="00070C76"/>
    <w:rsid w:val="00071149"/>
    <w:rsid w:val="0007115B"/>
    <w:rsid w:val="0007143A"/>
    <w:rsid w:val="0007219A"/>
    <w:rsid w:val="00072214"/>
    <w:rsid w:val="0007273C"/>
    <w:rsid w:val="0007371F"/>
    <w:rsid w:val="00073AFF"/>
    <w:rsid w:val="00073B31"/>
    <w:rsid w:val="00073DFC"/>
    <w:rsid w:val="00073FA9"/>
    <w:rsid w:val="0007437C"/>
    <w:rsid w:val="0007437F"/>
    <w:rsid w:val="0007444B"/>
    <w:rsid w:val="000744C9"/>
    <w:rsid w:val="0007459A"/>
    <w:rsid w:val="000748D6"/>
    <w:rsid w:val="00074A13"/>
    <w:rsid w:val="00074A20"/>
    <w:rsid w:val="00074B3C"/>
    <w:rsid w:val="000750AB"/>
    <w:rsid w:val="0007568B"/>
    <w:rsid w:val="0007577E"/>
    <w:rsid w:val="000764C7"/>
    <w:rsid w:val="000767B3"/>
    <w:rsid w:val="000768F6"/>
    <w:rsid w:val="00076B74"/>
    <w:rsid w:val="00076DAE"/>
    <w:rsid w:val="00077419"/>
    <w:rsid w:val="00077718"/>
    <w:rsid w:val="00080E21"/>
    <w:rsid w:val="00081227"/>
    <w:rsid w:val="000815FD"/>
    <w:rsid w:val="00081747"/>
    <w:rsid w:val="000819FA"/>
    <w:rsid w:val="00081A1E"/>
    <w:rsid w:val="00081ABE"/>
    <w:rsid w:val="00081C1B"/>
    <w:rsid w:val="00082424"/>
    <w:rsid w:val="00082453"/>
    <w:rsid w:val="000826C6"/>
    <w:rsid w:val="00082908"/>
    <w:rsid w:val="00082CB7"/>
    <w:rsid w:val="00082CF5"/>
    <w:rsid w:val="000830B4"/>
    <w:rsid w:val="00083A62"/>
    <w:rsid w:val="00083CDC"/>
    <w:rsid w:val="00084034"/>
    <w:rsid w:val="00084096"/>
    <w:rsid w:val="000840E1"/>
    <w:rsid w:val="000845A1"/>
    <w:rsid w:val="0008481A"/>
    <w:rsid w:val="00085427"/>
    <w:rsid w:val="0008566C"/>
    <w:rsid w:val="00085B2B"/>
    <w:rsid w:val="00085BA8"/>
    <w:rsid w:val="000862EA"/>
    <w:rsid w:val="00086956"/>
    <w:rsid w:val="00086E6E"/>
    <w:rsid w:val="00086F34"/>
    <w:rsid w:val="000870D6"/>
    <w:rsid w:val="00087111"/>
    <w:rsid w:val="0008722E"/>
    <w:rsid w:val="0008748F"/>
    <w:rsid w:val="0008755D"/>
    <w:rsid w:val="00087866"/>
    <w:rsid w:val="00087F51"/>
    <w:rsid w:val="000905B0"/>
    <w:rsid w:val="000907A8"/>
    <w:rsid w:val="00090930"/>
    <w:rsid w:val="00090BDC"/>
    <w:rsid w:val="00090E44"/>
    <w:rsid w:val="00090F78"/>
    <w:rsid w:val="00092047"/>
    <w:rsid w:val="0009331D"/>
    <w:rsid w:val="00093EDE"/>
    <w:rsid w:val="0009434B"/>
    <w:rsid w:val="000943C8"/>
    <w:rsid w:val="00094BCA"/>
    <w:rsid w:val="00094C85"/>
    <w:rsid w:val="00094F44"/>
    <w:rsid w:val="00096AA3"/>
    <w:rsid w:val="00096BD5"/>
    <w:rsid w:val="000976BA"/>
    <w:rsid w:val="00097902"/>
    <w:rsid w:val="00097F2D"/>
    <w:rsid w:val="000A07DA"/>
    <w:rsid w:val="000A12F8"/>
    <w:rsid w:val="000A194E"/>
    <w:rsid w:val="000A2122"/>
    <w:rsid w:val="000A2513"/>
    <w:rsid w:val="000A2519"/>
    <w:rsid w:val="000A326A"/>
    <w:rsid w:val="000A331E"/>
    <w:rsid w:val="000A3D5D"/>
    <w:rsid w:val="000A4A4A"/>
    <w:rsid w:val="000A4E2A"/>
    <w:rsid w:val="000A5161"/>
    <w:rsid w:val="000A5178"/>
    <w:rsid w:val="000A56B9"/>
    <w:rsid w:val="000A5849"/>
    <w:rsid w:val="000A5A64"/>
    <w:rsid w:val="000A5BB3"/>
    <w:rsid w:val="000A6325"/>
    <w:rsid w:val="000A6396"/>
    <w:rsid w:val="000A63EA"/>
    <w:rsid w:val="000A6531"/>
    <w:rsid w:val="000A684D"/>
    <w:rsid w:val="000A68A0"/>
    <w:rsid w:val="000A6B33"/>
    <w:rsid w:val="000A6C74"/>
    <w:rsid w:val="000A6D4B"/>
    <w:rsid w:val="000A6F00"/>
    <w:rsid w:val="000A7128"/>
    <w:rsid w:val="000A7828"/>
    <w:rsid w:val="000A7AAF"/>
    <w:rsid w:val="000B0443"/>
    <w:rsid w:val="000B07FF"/>
    <w:rsid w:val="000B0D23"/>
    <w:rsid w:val="000B1CA0"/>
    <w:rsid w:val="000B1F85"/>
    <w:rsid w:val="000B2095"/>
    <w:rsid w:val="000B3273"/>
    <w:rsid w:val="000B34DB"/>
    <w:rsid w:val="000B3523"/>
    <w:rsid w:val="000B38E9"/>
    <w:rsid w:val="000B39BE"/>
    <w:rsid w:val="000B44D5"/>
    <w:rsid w:val="000B4585"/>
    <w:rsid w:val="000B4593"/>
    <w:rsid w:val="000B45D5"/>
    <w:rsid w:val="000B4A52"/>
    <w:rsid w:val="000B4E91"/>
    <w:rsid w:val="000B501F"/>
    <w:rsid w:val="000B5AAE"/>
    <w:rsid w:val="000B68DE"/>
    <w:rsid w:val="000B691D"/>
    <w:rsid w:val="000B697D"/>
    <w:rsid w:val="000B726E"/>
    <w:rsid w:val="000B78A3"/>
    <w:rsid w:val="000B78AB"/>
    <w:rsid w:val="000B7955"/>
    <w:rsid w:val="000C04A2"/>
    <w:rsid w:val="000C067D"/>
    <w:rsid w:val="000C07A5"/>
    <w:rsid w:val="000C07E4"/>
    <w:rsid w:val="000C0882"/>
    <w:rsid w:val="000C171E"/>
    <w:rsid w:val="000C18D5"/>
    <w:rsid w:val="000C1B91"/>
    <w:rsid w:val="000C1CF4"/>
    <w:rsid w:val="000C2F23"/>
    <w:rsid w:val="000C3026"/>
    <w:rsid w:val="000C32CC"/>
    <w:rsid w:val="000C38CE"/>
    <w:rsid w:val="000C39B6"/>
    <w:rsid w:val="000C3ADD"/>
    <w:rsid w:val="000C4D73"/>
    <w:rsid w:val="000C5C97"/>
    <w:rsid w:val="000C5EBE"/>
    <w:rsid w:val="000C617D"/>
    <w:rsid w:val="000C6C93"/>
    <w:rsid w:val="000C70D0"/>
    <w:rsid w:val="000C73FB"/>
    <w:rsid w:val="000C7682"/>
    <w:rsid w:val="000C796F"/>
    <w:rsid w:val="000C7A7D"/>
    <w:rsid w:val="000C7C9C"/>
    <w:rsid w:val="000C7D69"/>
    <w:rsid w:val="000D05BE"/>
    <w:rsid w:val="000D0CC7"/>
    <w:rsid w:val="000D2174"/>
    <w:rsid w:val="000D21B2"/>
    <w:rsid w:val="000D22C4"/>
    <w:rsid w:val="000D2C6E"/>
    <w:rsid w:val="000D331E"/>
    <w:rsid w:val="000D3407"/>
    <w:rsid w:val="000D3457"/>
    <w:rsid w:val="000D3669"/>
    <w:rsid w:val="000D3E7E"/>
    <w:rsid w:val="000D4416"/>
    <w:rsid w:val="000D4741"/>
    <w:rsid w:val="000D4CBE"/>
    <w:rsid w:val="000D5611"/>
    <w:rsid w:val="000D5983"/>
    <w:rsid w:val="000D5B6C"/>
    <w:rsid w:val="000D5F32"/>
    <w:rsid w:val="000D606A"/>
    <w:rsid w:val="000D635B"/>
    <w:rsid w:val="000D656F"/>
    <w:rsid w:val="000D6A46"/>
    <w:rsid w:val="000D6C7F"/>
    <w:rsid w:val="000D7081"/>
    <w:rsid w:val="000D71AD"/>
    <w:rsid w:val="000D75BA"/>
    <w:rsid w:val="000D76EC"/>
    <w:rsid w:val="000D7B50"/>
    <w:rsid w:val="000D7E7C"/>
    <w:rsid w:val="000E0022"/>
    <w:rsid w:val="000E0051"/>
    <w:rsid w:val="000E007B"/>
    <w:rsid w:val="000E02D0"/>
    <w:rsid w:val="000E056D"/>
    <w:rsid w:val="000E07E2"/>
    <w:rsid w:val="000E091B"/>
    <w:rsid w:val="000E0921"/>
    <w:rsid w:val="000E0E54"/>
    <w:rsid w:val="000E10B4"/>
    <w:rsid w:val="000E17A1"/>
    <w:rsid w:val="000E18C1"/>
    <w:rsid w:val="000E1E84"/>
    <w:rsid w:val="000E1EE4"/>
    <w:rsid w:val="000E2132"/>
    <w:rsid w:val="000E2238"/>
    <w:rsid w:val="000E263B"/>
    <w:rsid w:val="000E264C"/>
    <w:rsid w:val="000E2993"/>
    <w:rsid w:val="000E2BD0"/>
    <w:rsid w:val="000E320A"/>
    <w:rsid w:val="000E325F"/>
    <w:rsid w:val="000E3356"/>
    <w:rsid w:val="000E346A"/>
    <w:rsid w:val="000E360D"/>
    <w:rsid w:val="000E38E3"/>
    <w:rsid w:val="000E3ABC"/>
    <w:rsid w:val="000E481C"/>
    <w:rsid w:val="000E4BDD"/>
    <w:rsid w:val="000E5050"/>
    <w:rsid w:val="000E508C"/>
    <w:rsid w:val="000E53B7"/>
    <w:rsid w:val="000E540C"/>
    <w:rsid w:val="000E5759"/>
    <w:rsid w:val="000E587A"/>
    <w:rsid w:val="000E59B9"/>
    <w:rsid w:val="000E5E94"/>
    <w:rsid w:val="000E5F2E"/>
    <w:rsid w:val="000E615B"/>
    <w:rsid w:val="000E6D93"/>
    <w:rsid w:val="000E6F97"/>
    <w:rsid w:val="000E71AD"/>
    <w:rsid w:val="000E74DC"/>
    <w:rsid w:val="000E7778"/>
    <w:rsid w:val="000E78EE"/>
    <w:rsid w:val="000E7BAC"/>
    <w:rsid w:val="000E7D16"/>
    <w:rsid w:val="000E7DF8"/>
    <w:rsid w:val="000F0294"/>
    <w:rsid w:val="000F0519"/>
    <w:rsid w:val="000F0620"/>
    <w:rsid w:val="000F0EC1"/>
    <w:rsid w:val="000F10D9"/>
    <w:rsid w:val="000F1921"/>
    <w:rsid w:val="000F19E1"/>
    <w:rsid w:val="000F1A11"/>
    <w:rsid w:val="000F1B29"/>
    <w:rsid w:val="000F1F72"/>
    <w:rsid w:val="000F202F"/>
    <w:rsid w:val="000F281E"/>
    <w:rsid w:val="000F2C35"/>
    <w:rsid w:val="000F2CD5"/>
    <w:rsid w:val="000F2E85"/>
    <w:rsid w:val="000F300E"/>
    <w:rsid w:val="000F316D"/>
    <w:rsid w:val="000F3303"/>
    <w:rsid w:val="000F33A0"/>
    <w:rsid w:val="000F3F08"/>
    <w:rsid w:val="000F46F2"/>
    <w:rsid w:val="000F4EF7"/>
    <w:rsid w:val="000F504E"/>
    <w:rsid w:val="000F55AA"/>
    <w:rsid w:val="000F582F"/>
    <w:rsid w:val="000F58EB"/>
    <w:rsid w:val="000F5BD9"/>
    <w:rsid w:val="000F5CF0"/>
    <w:rsid w:val="000F5D80"/>
    <w:rsid w:val="000F5E76"/>
    <w:rsid w:val="000F5EBC"/>
    <w:rsid w:val="000F6D26"/>
    <w:rsid w:val="000F749C"/>
    <w:rsid w:val="000F7BC2"/>
    <w:rsid w:val="00100547"/>
    <w:rsid w:val="00100EDD"/>
    <w:rsid w:val="0010101A"/>
    <w:rsid w:val="00101535"/>
    <w:rsid w:val="001020AD"/>
    <w:rsid w:val="001022CC"/>
    <w:rsid w:val="00102333"/>
    <w:rsid w:val="00102818"/>
    <w:rsid w:val="001030EF"/>
    <w:rsid w:val="001034F6"/>
    <w:rsid w:val="001036C1"/>
    <w:rsid w:val="00103ACF"/>
    <w:rsid w:val="001040FD"/>
    <w:rsid w:val="0010477E"/>
    <w:rsid w:val="00104A54"/>
    <w:rsid w:val="00104BA4"/>
    <w:rsid w:val="001050A7"/>
    <w:rsid w:val="001055A8"/>
    <w:rsid w:val="00105678"/>
    <w:rsid w:val="00105724"/>
    <w:rsid w:val="0010575F"/>
    <w:rsid w:val="001066B6"/>
    <w:rsid w:val="001067E6"/>
    <w:rsid w:val="0010687C"/>
    <w:rsid w:val="00106F9D"/>
    <w:rsid w:val="001073FF"/>
    <w:rsid w:val="00107DE0"/>
    <w:rsid w:val="00107E6E"/>
    <w:rsid w:val="00107F3A"/>
    <w:rsid w:val="00110435"/>
    <w:rsid w:val="00110657"/>
    <w:rsid w:val="00110FF7"/>
    <w:rsid w:val="001116FD"/>
    <w:rsid w:val="00111941"/>
    <w:rsid w:val="001119DA"/>
    <w:rsid w:val="001119F7"/>
    <w:rsid w:val="00111CC6"/>
    <w:rsid w:val="00111F2D"/>
    <w:rsid w:val="00111FFF"/>
    <w:rsid w:val="0011256A"/>
    <w:rsid w:val="00112608"/>
    <w:rsid w:val="00112E5D"/>
    <w:rsid w:val="00112EE8"/>
    <w:rsid w:val="00113038"/>
    <w:rsid w:val="001131C3"/>
    <w:rsid w:val="00113C71"/>
    <w:rsid w:val="00114143"/>
    <w:rsid w:val="00114334"/>
    <w:rsid w:val="00114B6C"/>
    <w:rsid w:val="00114F17"/>
    <w:rsid w:val="00115709"/>
    <w:rsid w:val="00115A5A"/>
    <w:rsid w:val="001160E2"/>
    <w:rsid w:val="00116518"/>
    <w:rsid w:val="00116BBD"/>
    <w:rsid w:val="00116DEC"/>
    <w:rsid w:val="0011716B"/>
    <w:rsid w:val="0011795A"/>
    <w:rsid w:val="00117C57"/>
    <w:rsid w:val="00120070"/>
    <w:rsid w:val="0012038C"/>
    <w:rsid w:val="001208BB"/>
    <w:rsid w:val="00120A06"/>
    <w:rsid w:val="001213C3"/>
    <w:rsid w:val="00121E35"/>
    <w:rsid w:val="00121E67"/>
    <w:rsid w:val="00121E91"/>
    <w:rsid w:val="00122896"/>
    <w:rsid w:val="00122F6A"/>
    <w:rsid w:val="00123CA9"/>
    <w:rsid w:val="00124046"/>
    <w:rsid w:val="00124266"/>
    <w:rsid w:val="001244F7"/>
    <w:rsid w:val="00124D8D"/>
    <w:rsid w:val="00125B29"/>
    <w:rsid w:val="00125E18"/>
    <w:rsid w:val="00125FB1"/>
    <w:rsid w:val="001263D1"/>
    <w:rsid w:val="001265C4"/>
    <w:rsid w:val="00126AA9"/>
    <w:rsid w:val="00126C0D"/>
    <w:rsid w:val="00126E60"/>
    <w:rsid w:val="00126F4A"/>
    <w:rsid w:val="00126FDE"/>
    <w:rsid w:val="0012751F"/>
    <w:rsid w:val="00127ED9"/>
    <w:rsid w:val="001306ED"/>
    <w:rsid w:val="00130926"/>
    <w:rsid w:val="0013153C"/>
    <w:rsid w:val="00131576"/>
    <w:rsid w:val="00131589"/>
    <w:rsid w:val="00132285"/>
    <w:rsid w:val="001324CC"/>
    <w:rsid w:val="0013273F"/>
    <w:rsid w:val="0013274F"/>
    <w:rsid w:val="00132AD9"/>
    <w:rsid w:val="00132B4F"/>
    <w:rsid w:val="00132D94"/>
    <w:rsid w:val="001332B2"/>
    <w:rsid w:val="0013364A"/>
    <w:rsid w:val="00133766"/>
    <w:rsid w:val="00133991"/>
    <w:rsid w:val="00134800"/>
    <w:rsid w:val="00134A3A"/>
    <w:rsid w:val="00134B52"/>
    <w:rsid w:val="00134FE8"/>
    <w:rsid w:val="0013502A"/>
    <w:rsid w:val="0013542E"/>
    <w:rsid w:val="00135C32"/>
    <w:rsid w:val="00136994"/>
    <w:rsid w:val="00136FD1"/>
    <w:rsid w:val="00137119"/>
    <w:rsid w:val="00137252"/>
    <w:rsid w:val="00140165"/>
    <w:rsid w:val="0014036E"/>
    <w:rsid w:val="00140390"/>
    <w:rsid w:val="00140841"/>
    <w:rsid w:val="00141671"/>
    <w:rsid w:val="00141C1D"/>
    <w:rsid w:val="0014209C"/>
    <w:rsid w:val="00142472"/>
    <w:rsid w:val="00142B9A"/>
    <w:rsid w:val="00142DAB"/>
    <w:rsid w:val="00142F76"/>
    <w:rsid w:val="00143774"/>
    <w:rsid w:val="00143A53"/>
    <w:rsid w:val="00143CBF"/>
    <w:rsid w:val="00143E33"/>
    <w:rsid w:val="00144AE3"/>
    <w:rsid w:val="00145247"/>
    <w:rsid w:val="00145A90"/>
    <w:rsid w:val="00145CB7"/>
    <w:rsid w:val="0014644A"/>
    <w:rsid w:val="00146576"/>
    <w:rsid w:val="00146577"/>
    <w:rsid w:val="00146713"/>
    <w:rsid w:val="00146D08"/>
    <w:rsid w:val="00146DF1"/>
    <w:rsid w:val="0014741C"/>
    <w:rsid w:val="00147447"/>
    <w:rsid w:val="00147594"/>
    <w:rsid w:val="001479EA"/>
    <w:rsid w:val="00147FAA"/>
    <w:rsid w:val="00147FF9"/>
    <w:rsid w:val="00150042"/>
    <w:rsid w:val="00150453"/>
    <w:rsid w:val="001505AE"/>
    <w:rsid w:val="0015098B"/>
    <w:rsid w:val="00150F8C"/>
    <w:rsid w:val="001510C2"/>
    <w:rsid w:val="001512ED"/>
    <w:rsid w:val="001519E8"/>
    <w:rsid w:val="00151F0C"/>
    <w:rsid w:val="00151F14"/>
    <w:rsid w:val="0015221D"/>
    <w:rsid w:val="00152684"/>
    <w:rsid w:val="001528BC"/>
    <w:rsid w:val="00152D07"/>
    <w:rsid w:val="0015367D"/>
    <w:rsid w:val="00153A89"/>
    <w:rsid w:val="00153FC9"/>
    <w:rsid w:val="001544B9"/>
    <w:rsid w:val="0015497B"/>
    <w:rsid w:val="00154C98"/>
    <w:rsid w:val="00154D3F"/>
    <w:rsid w:val="001550E3"/>
    <w:rsid w:val="00155776"/>
    <w:rsid w:val="0015595C"/>
    <w:rsid w:val="00155B78"/>
    <w:rsid w:val="00155FF3"/>
    <w:rsid w:val="0015627F"/>
    <w:rsid w:val="00156442"/>
    <w:rsid w:val="001564F5"/>
    <w:rsid w:val="00156609"/>
    <w:rsid w:val="0015678E"/>
    <w:rsid w:val="00156D8D"/>
    <w:rsid w:val="00156FA6"/>
    <w:rsid w:val="00157514"/>
    <w:rsid w:val="001578D9"/>
    <w:rsid w:val="00157FBB"/>
    <w:rsid w:val="0016010B"/>
    <w:rsid w:val="00160430"/>
    <w:rsid w:val="001606E0"/>
    <w:rsid w:val="001609DB"/>
    <w:rsid w:val="00161302"/>
    <w:rsid w:val="001615BE"/>
    <w:rsid w:val="00161838"/>
    <w:rsid w:val="00161C3E"/>
    <w:rsid w:val="00162137"/>
    <w:rsid w:val="00162DF3"/>
    <w:rsid w:val="00163307"/>
    <w:rsid w:val="001637FF"/>
    <w:rsid w:val="00163CDA"/>
    <w:rsid w:val="001642B2"/>
    <w:rsid w:val="0016455E"/>
    <w:rsid w:val="001649CA"/>
    <w:rsid w:val="00165048"/>
    <w:rsid w:val="0016545B"/>
    <w:rsid w:val="00165561"/>
    <w:rsid w:val="001656DE"/>
    <w:rsid w:val="00165CF2"/>
    <w:rsid w:val="0016650D"/>
    <w:rsid w:val="00166524"/>
    <w:rsid w:val="001667DC"/>
    <w:rsid w:val="001675D6"/>
    <w:rsid w:val="001677B8"/>
    <w:rsid w:val="001679DD"/>
    <w:rsid w:val="00167BAC"/>
    <w:rsid w:val="00167CDF"/>
    <w:rsid w:val="00167CEB"/>
    <w:rsid w:val="00170503"/>
    <w:rsid w:val="00170F16"/>
    <w:rsid w:val="00171332"/>
    <w:rsid w:val="00171900"/>
    <w:rsid w:val="00171B86"/>
    <w:rsid w:val="00171D95"/>
    <w:rsid w:val="00171ECA"/>
    <w:rsid w:val="00171FD8"/>
    <w:rsid w:val="00172250"/>
    <w:rsid w:val="001724D1"/>
    <w:rsid w:val="001725BC"/>
    <w:rsid w:val="0017344D"/>
    <w:rsid w:val="001740C0"/>
    <w:rsid w:val="001743F9"/>
    <w:rsid w:val="0017444A"/>
    <w:rsid w:val="0017486D"/>
    <w:rsid w:val="00175093"/>
    <w:rsid w:val="0017510D"/>
    <w:rsid w:val="0017513F"/>
    <w:rsid w:val="001759CD"/>
    <w:rsid w:val="00175A2D"/>
    <w:rsid w:val="00175AF5"/>
    <w:rsid w:val="00175FAF"/>
    <w:rsid w:val="0017641E"/>
    <w:rsid w:val="00176936"/>
    <w:rsid w:val="00176B04"/>
    <w:rsid w:val="00176B8E"/>
    <w:rsid w:val="00176CB9"/>
    <w:rsid w:val="00176F51"/>
    <w:rsid w:val="00177D8B"/>
    <w:rsid w:val="00177FFD"/>
    <w:rsid w:val="001805DD"/>
    <w:rsid w:val="0018082F"/>
    <w:rsid w:val="00181233"/>
    <w:rsid w:val="001817C0"/>
    <w:rsid w:val="00181858"/>
    <w:rsid w:val="00181A15"/>
    <w:rsid w:val="00181D39"/>
    <w:rsid w:val="00182D6D"/>
    <w:rsid w:val="00182DF9"/>
    <w:rsid w:val="00182F4E"/>
    <w:rsid w:val="00183119"/>
    <w:rsid w:val="00183606"/>
    <w:rsid w:val="00183824"/>
    <w:rsid w:val="00183DF2"/>
    <w:rsid w:val="00183E09"/>
    <w:rsid w:val="00183E34"/>
    <w:rsid w:val="001841E8"/>
    <w:rsid w:val="00184A7C"/>
    <w:rsid w:val="00184B10"/>
    <w:rsid w:val="0018507F"/>
    <w:rsid w:val="00185624"/>
    <w:rsid w:val="001856BA"/>
    <w:rsid w:val="0018656C"/>
    <w:rsid w:val="0018726C"/>
    <w:rsid w:val="00187402"/>
    <w:rsid w:val="00187C25"/>
    <w:rsid w:val="00187C9D"/>
    <w:rsid w:val="00187CFC"/>
    <w:rsid w:val="00187E3E"/>
    <w:rsid w:val="00187F9F"/>
    <w:rsid w:val="0019009A"/>
    <w:rsid w:val="00190423"/>
    <w:rsid w:val="00190513"/>
    <w:rsid w:val="00190AB6"/>
    <w:rsid w:val="00190BB5"/>
    <w:rsid w:val="00190C8D"/>
    <w:rsid w:val="00191076"/>
    <w:rsid w:val="00191227"/>
    <w:rsid w:val="00191D91"/>
    <w:rsid w:val="00192D1D"/>
    <w:rsid w:val="00192EA7"/>
    <w:rsid w:val="0019310F"/>
    <w:rsid w:val="0019321E"/>
    <w:rsid w:val="0019333B"/>
    <w:rsid w:val="0019346B"/>
    <w:rsid w:val="001934F7"/>
    <w:rsid w:val="001937CE"/>
    <w:rsid w:val="00194383"/>
    <w:rsid w:val="00194430"/>
    <w:rsid w:val="0019498C"/>
    <w:rsid w:val="00194FE3"/>
    <w:rsid w:val="001950AA"/>
    <w:rsid w:val="001953D5"/>
    <w:rsid w:val="00195471"/>
    <w:rsid w:val="00195BB3"/>
    <w:rsid w:val="00195DCA"/>
    <w:rsid w:val="00195EBA"/>
    <w:rsid w:val="00195FB9"/>
    <w:rsid w:val="001961FE"/>
    <w:rsid w:val="00196340"/>
    <w:rsid w:val="001963A8"/>
    <w:rsid w:val="001963C0"/>
    <w:rsid w:val="0019658C"/>
    <w:rsid w:val="0019666F"/>
    <w:rsid w:val="00196A48"/>
    <w:rsid w:val="00196A6C"/>
    <w:rsid w:val="00196B96"/>
    <w:rsid w:val="00196C08"/>
    <w:rsid w:val="00196C39"/>
    <w:rsid w:val="00197026"/>
    <w:rsid w:val="00197185"/>
    <w:rsid w:val="001A0280"/>
    <w:rsid w:val="001A032A"/>
    <w:rsid w:val="001A08F1"/>
    <w:rsid w:val="001A0FAA"/>
    <w:rsid w:val="001A1061"/>
    <w:rsid w:val="001A10B7"/>
    <w:rsid w:val="001A1404"/>
    <w:rsid w:val="001A18C6"/>
    <w:rsid w:val="001A19AA"/>
    <w:rsid w:val="001A1B11"/>
    <w:rsid w:val="001A20EC"/>
    <w:rsid w:val="001A2A89"/>
    <w:rsid w:val="001A2E3A"/>
    <w:rsid w:val="001A31C4"/>
    <w:rsid w:val="001A355A"/>
    <w:rsid w:val="001A3835"/>
    <w:rsid w:val="001A39EB"/>
    <w:rsid w:val="001A4936"/>
    <w:rsid w:val="001A5ABE"/>
    <w:rsid w:val="001A5DC0"/>
    <w:rsid w:val="001A66D7"/>
    <w:rsid w:val="001A69A4"/>
    <w:rsid w:val="001A6A75"/>
    <w:rsid w:val="001A6BFA"/>
    <w:rsid w:val="001A6CC5"/>
    <w:rsid w:val="001A6D09"/>
    <w:rsid w:val="001A7ACD"/>
    <w:rsid w:val="001B0167"/>
    <w:rsid w:val="001B073A"/>
    <w:rsid w:val="001B1202"/>
    <w:rsid w:val="001B15EE"/>
    <w:rsid w:val="001B17CA"/>
    <w:rsid w:val="001B1EF0"/>
    <w:rsid w:val="001B1FD2"/>
    <w:rsid w:val="001B2854"/>
    <w:rsid w:val="001B2E19"/>
    <w:rsid w:val="001B3933"/>
    <w:rsid w:val="001B3F76"/>
    <w:rsid w:val="001B411D"/>
    <w:rsid w:val="001B514E"/>
    <w:rsid w:val="001B55CF"/>
    <w:rsid w:val="001B55D6"/>
    <w:rsid w:val="001B57F2"/>
    <w:rsid w:val="001B5989"/>
    <w:rsid w:val="001B5D4A"/>
    <w:rsid w:val="001B5E9E"/>
    <w:rsid w:val="001B5EB3"/>
    <w:rsid w:val="001B60B0"/>
    <w:rsid w:val="001B627B"/>
    <w:rsid w:val="001B6572"/>
    <w:rsid w:val="001B66C3"/>
    <w:rsid w:val="001B6851"/>
    <w:rsid w:val="001B6938"/>
    <w:rsid w:val="001B6F75"/>
    <w:rsid w:val="001B78E3"/>
    <w:rsid w:val="001B7A6C"/>
    <w:rsid w:val="001B7A78"/>
    <w:rsid w:val="001B7C44"/>
    <w:rsid w:val="001C01CE"/>
    <w:rsid w:val="001C0AE5"/>
    <w:rsid w:val="001C1247"/>
    <w:rsid w:val="001C1268"/>
    <w:rsid w:val="001C157F"/>
    <w:rsid w:val="001C165B"/>
    <w:rsid w:val="001C17B4"/>
    <w:rsid w:val="001C1868"/>
    <w:rsid w:val="001C19F3"/>
    <w:rsid w:val="001C1FCE"/>
    <w:rsid w:val="001C21C4"/>
    <w:rsid w:val="001C220C"/>
    <w:rsid w:val="001C23B8"/>
    <w:rsid w:val="001C26E7"/>
    <w:rsid w:val="001C2F47"/>
    <w:rsid w:val="001C32BA"/>
    <w:rsid w:val="001C3416"/>
    <w:rsid w:val="001C3495"/>
    <w:rsid w:val="001C3AC8"/>
    <w:rsid w:val="001C3EBF"/>
    <w:rsid w:val="001C3ED8"/>
    <w:rsid w:val="001C4038"/>
    <w:rsid w:val="001C4761"/>
    <w:rsid w:val="001C48C7"/>
    <w:rsid w:val="001C4DD7"/>
    <w:rsid w:val="001C52FA"/>
    <w:rsid w:val="001C5A7C"/>
    <w:rsid w:val="001C5D84"/>
    <w:rsid w:val="001C5E60"/>
    <w:rsid w:val="001C6BAE"/>
    <w:rsid w:val="001C6F7B"/>
    <w:rsid w:val="001C75C7"/>
    <w:rsid w:val="001D02CF"/>
    <w:rsid w:val="001D02D5"/>
    <w:rsid w:val="001D06E9"/>
    <w:rsid w:val="001D0ACC"/>
    <w:rsid w:val="001D0E70"/>
    <w:rsid w:val="001D0EC9"/>
    <w:rsid w:val="001D122A"/>
    <w:rsid w:val="001D1B53"/>
    <w:rsid w:val="001D1BB4"/>
    <w:rsid w:val="001D1E93"/>
    <w:rsid w:val="001D2452"/>
    <w:rsid w:val="001D24B4"/>
    <w:rsid w:val="001D2707"/>
    <w:rsid w:val="001D2A0C"/>
    <w:rsid w:val="001D33B8"/>
    <w:rsid w:val="001D3888"/>
    <w:rsid w:val="001D4AA3"/>
    <w:rsid w:val="001D4D56"/>
    <w:rsid w:val="001D50F0"/>
    <w:rsid w:val="001D5625"/>
    <w:rsid w:val="001D5833"/>
    <w:rsid w:val="001D5ECA"/>
    <w:rsid w:val="001D61EE"/>
    <w:rsid w:val="001D6340"/>
    <w:rsid w:val="001D6440"/>
    <w:rsid w:val="001D6A7B"/>
    <w:rsid w:val="001D6FCE"/>
    <w:rsid w:val="001D71AF"/>
    <w:rsid w:val="001D72C3"/>
    <w:rsid w:val="001D73EF"/>
    <w:rsid w:val="001D7752"/>
    <w:rsid w:val="001D7773"/>
    <w:rsid w:val="001E0082"/>
    <w:rsid w:val="001E0162"/>
    <w:rsid w:val="001E0411"/>
    <w:rsid w:val="001E07EF"/>
    <w:rsid w:val="001E0B9F"/>
    <w:rsid w:val="001E0C59"/>
    <w:rsid w:val="001E0F8E"/>
    <w:rsid w:val="001E0FF8"/>
    <w:rsid w:val="001E1C34"/>
    <w:rsid w:val="001E310E"/>
    <w:rsid w:val="001E329B"/>
    <w:rsid w:val="001E37E2"/>
    <w:rsid w:val="001E3938"/>
    <w:rsid w:val="001E3BF2"/>
    <w:rsid w:val="001E4CD0"/>
    <w:rsid w:val="001E53A7"/>
    <w:rsid w:val="001E5672"/>
    <w:rsid w:val="001E6457"/>
    <w:rsid w:val="001E6EE8"/>
    <w:rsid w:val="001E7C08"/>
    <w:rsid w:val="001E7D99"/>
    <w:rsid w:val="001F0251"/>
    <w:rsid w:val="001F041C"/>
    <w:rsid w:val="001F06AD"/>
    <w:rsid w:val="001F07DD"/>
    <w:rsid w:val="001F0A51"/>
    <w:rsid w:val="001F11A3"/>
    <w:rsid w:val="001F122C"/>
    <w:rsid w:val="001F1BB9"/>
    <w:rsid w:val="001F1F62"/>
    <w:rsid w:val="001F20AB"/>
    <w:rsid w:val="001F238B"/>
    <w:rsid w:val="001F279E"/>
    <w:rsid w:val="001F28E5"/>
    <w:rsid w:val="001F2DAA"/>
    <w:rsid w:val="001F315A"/>
    <w:rsid w:val="001F323F"/>
    <w:rsid w:val="001F354C"/>
    <w:rsid w:val="001F36DF"/>
    <w:rsid w:val="001F376E"/>
    <w:rsid w:val="001F401B"/>
    <w:rsid w:val="001F41C1"/>
    <w:rsid w:val="001F445B"/>
    <w:rsid w:val="001F51FB"/>
    <w:rsid w:val="001F535D"/>
    <w:rsid w:val="001F5395"/>
    <w:rsid w:val="001F5901"/>
    <w:rsid w:val="001F5995"/>
    <w:rsid w:val="001F59F3"/>
    <w:rsid w:val="001F5C01"/>
    <w:rsid w:val="001F5D1E"/>
    <w:rsid w:val="001F60BC"/>
    <w:rsid w:val="001F630A"/>
    <w:rsid w:val="001F6432"/>
    <w:rsid w:val="001F7013"/>
    <w:rsid w:val="001F7231"/>
    <w:rsid w:val="001F763C"/>
    <w:rsid w:val="001F7F03"/>
    <w:rsid w:val="00200310"/>
    <w:rsid w:val="00200AF0"/>
    <w:rsid w:val="00200B15"/>
    <w:rsid w:val="00200B1C"/>
    <w:rsid w:val="00200D2C"/>
    <w:rsid w:val="00201AF5"/>
    <w:rsid w:val="0020265B"/>
    <w:rsid w:val="00202B65"/>
    <w:rsid w:val="00202C7F"/>
    <w:rsid w:val="00202E13"/>
    <w:rsid w:val="00203000"/>
    <w:rsid w:val="002031CA"/>
    <w:rsid w:val="00203449"/>
    <w:rsid w:val="0020378D"/>
    <w:rsid w:val="00203EB7"/>
    <w:rsid w:val="002041C8"/>
    <w:rsid w:val="002042A3"/>
    <w:rsid w:val="00204AB1"/>
    <w:rsid w:val="00204EED"/>
    <w:rsid w:val="0020524A"/>
    <w:rsid w:val="00205725"/>
    <w:rsid w:val="00205C1B"/>
    <w:rsid w:val="00206414"/>
    <w:rsid w:val="002067AB"/>
    <w:rsid w:val="00206BB1"/>
    <w:rsid w:val="002070C7"/>
    <w:rsid w:val="002071A1"/>
    <w:rsid w:val="0020731F"/>
    <w:rsid w:val="00207893"/>
    <w:rsid w:val="00207D3E"/>
    <w:rsid w:val="002102AE"/>
    <w:rsid w:val="00210853"/>
    <w:rsid w:val="002109E7"/>
    <w:rsid w:val="00210FBD"/>
    <w:rsid w:val="00211369"/>
    <w:rsid w:val="002115F2"/>
    <w:rsid w:val="00211608"/>
    <w:rsid w:val="00211AAC"/>
    <w:rsid w:val="00211BE7"/>
    <w:rsid w:val="00211F49"/>
    <w:rsid w:val="002122F8"/>
    <w:rsid w:val="00212726"/>
    <w:rsid w:val="002129A6"/>
    <w:rsid w:val="00212B1E"/>
    <w:rsid w:val="00212E40"/>
    <w:rsid w:val="00212F3C"/>
    <w:rsid w:val="002132A7"/>
    <w:rsid w:val="00213572"/>
    <w:rsid w:val="00213CB7"/>
    <w:rsid w:val="00213DA1"/>
    <w:rsid w:val="002142B6"/>
    <w:rsid w:val="00214483"/>
    <w:rsid w:val="002149AC"/>
    <w:rsid w:val="00214FAA"/>
    <w:rsid w:val="0021521A"/>
    <w:rsid w:val="00215FC2"/>
    <w:rsid w:val="00216F16"/>
    <w:rsid w:val="00216F5A"/>
    <w:rsid w:val="00216F96"/>
    <w:rsid w:val="00217178"/>
    <w:rsid w:val="00217AD6"/>
    <w:rsid w:val="00217B01"/>
    <w:rsid w:val="002208C8"/>
    <w:rsid w:val="00220E35"/>
    <w:rsid w:val="00220FDD"/>
    <w:rsid w:val="00221054"/>
    <w:rsid w:val="002214E6"/>
    <w:rsid w:val="00221C00"/>
    <w:rsid w:val="00221C87"/>
    <w:rsid w:val="00221D30"/>
    <w:rsid w:val="00222202"/>
    <w:rsid w:val="00222289"/>
    <w:rsid w:val="00222769"/>
    <w:rsid w:val="00222B6A"/>
    <w:rsid w:val="00222D46"/>
    <w:rsid w:val="0022359C"/>
    <w:rsid w:val="002238D4"/>
    <w:rsid w:val="002241A2"/>
    <w:rsid w:val="002245D9"/>
    <w:rsid w:val="00224905"/>
    <w:rsid w:val="002253FF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67B1"/>
    <w:rsid w:val="0022696D"/>
    <w:rsid w:val="00226B23"/>
    <w:rsid w:val="00227098"/>
    <w:rsid w:val="002272F8"/>
    <w:rsid w:val="00227394"/>
    <w:rsid w:val="00227797"/>
    <w:rsid w:val="00227847"/>
    <w:rsid w:val="0022796C"/>
    <w:rsid w:val="0023067A"/>
    <w:rsid w:val="00230788"/>
    <w:rsid w:val="0023092E"/>
    <w:rsid w:val="0023194C"/>
    <w:rsid w:val="002319A9"/>
    <w:rsid w:val="00231E5F"/>
    <w:rsid w:val="00231EF6"/>
    <w:rsid w:val="00233107"/>
    <w:rsid w:val="0023366B"/>
    <w:rsid w:val="00233688"/>
    <w:rsid w:val="00233699"/>
    <w:rsid w:val="00233FA7"/>
    <w:rsid w:val="0023419F"/>
    <w:rsid w:val="00234543"/>
    <w:rsid w:val="00234631"/>
    <w:rsid w:val="00234AA0"/>
    <w:rsid w:val="0023583C"/>
    <w:rsid w:val="00235E9E"/>
    <w:rsid w:val="00236302"/>
    <w:rsid w:val="00236487"/>
    <w:rsid w:val="0023662C"/>
    <w:rsid w:val="002368DB"/>
    <w:rsid w:val="002370AF"/>
    <w:rsid w:val="00237123"/>
    <w:rsid w:val="00237A93"/>
    <w:rsid w:val="00237B85"/>
    <w:rsid w:val="00237FDA"/>
    <w:rsid w:val="0024073F"/>
    <w:rsid w:val="0024075F"/>
    <w:rsid w:val="00240D54"/>
    <w:rsid w:val="00240F34"/>
    <w:rsid w:val="00241C51"/>
    <w:rsid w:val="00242707"/>
    <w:rsid w:val="0024279F"/>
    <w:rsid w:val="00242897"/>
    <w:rsid w:val="00243522"/>
    <w:rsid w:val="002435EA"/>
    <w:rsid w:val="00243DBD"/>
    <w:rsid w:val="0024432C"/>
    <w:rsid w:val="00244568"/>
    <w:rsid w:val="002450B0"/>
    <w:rsid w:val="0024575C"/>
    <w:rsid w:val="002459F1"/>
    <w:rsid w:val="00245BE6"/>
    <w:rsid w:val="0024607D"/>
    <w:rsid w:val="0024666B"/>
    <w:rsid w:val="0024698E"/>
    <w:rsid w:val="00246DBC"/>
    <w:rsid w:val="00247193"/>
    <w:rsid w:val="00247487"/>
    <w:rsid w:val="002476D6"/>
    <w:rsid w:val="002479F9"/>
    <w:rsid w:val="00247C59"/>
    <w:rsid w:val="00247E7C"/>
    <w:rsid w:val="00247F23"/>
    <w:rsid w:val="002503BD"/>
    <w:rsid w:val="00250B06"/>
    <w:rsid w:val="00250B6A"/>
    <w:rsid w:val="002510AF"/>
    <w:rsid w:val="00251354"/>
    <w:rsid w:val="00251814"/>
    <w:rsid w:val="0025193A"/>
    <w:rsid w:val="002523BA"/>
    <w:rsid w:val="002529B2"/>
    <w:rsid w:val="00252D72"/>
    <w:rsid w:val="00252F09"/>
    <w:rsid w:val="00252F5D"/>
    <w:rsid w:val="0025312A"/>
    <w:rsid w:val="002537E2"/>
    <w:rsid w:val="00253DB6"/>
    <w:rsid w:val="00253DF6"/>
    <w:rsid w:val="0025405B"/>
    <w:rsid w:val="002550EB"/>
    <w:rsid w:val="0025571E"/>
    <w:rsid w:val="00255C49"/>
    <w:rsid w:val="00255D97"/>
    <w:rsid w:val="00255F92"/>
    <w:rsid w:val="00256327"/>
    <w:rsid w:val="00256436"/>
    <w:rsid w:val="00256C0D"/>
    <w:rsid w:val="00257D55"/>
    <w:rsid w:val="002600FE"/>
    <w:rsid w:val="002601B4"/>
    <w:rsid w:val="0026039A"/>
    <w:rsid w:val="00260725"/>
    <w:rsid w:val="00260AF3"/>
    <w:rsid w:val="00260B94"/>
    <w:rsid w:val="00261118"/>
    <w:rsid w:val="00261BDC"/>
    <w:rsid w:val="00262552"/>
    <w:rsid w:val="00262E01"/>
    <w:rsid w:val="002631BD"/>
    <w:rsid w:val="00263949"/>
    <w:rsid w:val="00263E2A"/>
    <w:rsid w:val="0026425E"/>
    <w:rsid w:val="00264A44"/>
    <w:rsid w:val="00264F15"/>
    <w:rsid w:val="002653AE"/>
    <w:rsid w:val="002655CE"/>
    <w:rsid w:val="0026566F"/>
    <w:rsid w:val="002665CA"/>
    <w:rsid w:val="0026691C"/>
    <w:rsid w:val="00267106"/>
    <w:rsid w:val="002671D2"/>
    <w:rsid w:val="00267328"/>
    <w:rsid w:val="00267399"/>
    <w:rsid w:val="00267562"/>
    <w:rsid w:val="0026772B"/>
    <w:rsid w:val="00267A29"/>
    <w:rsid w:val="00267A8F"/>
    <w:rsid w:val="00267E7E"/>
    <w:rsid w:val="002700FF"/>
    <w:rsid w:val="00270BD9"/>
    <w:rsid w:val="00270E23"/>
    <w:rsid w:val="0027100C"/>
    <w:rsid w:val="0027133C"/>
    <w:rsid w:val="00271601"/>
    <w:rsid w:val="002716F5"/>
    <w:rsid w:val="00271A69"/>
    <w:rsid w:val="0027211F"/>
    <w:rsid w:val="00272151"/>
    <w:rsid w:val="00272662"/>
    <w:rsid w:val="00272696"/>
    <w:rsid w:val="0027280C"/>
    <w:rsid w:val="00272B03"/>
    <w:rsid w:val="00272B7D"/>
    <w:rsid w:val="00272BDD"/>
    <w:rsid w:val="00272DF5"/>
    <w:rsid w:val="00272F8F"/>
    <w:rsid w:val="00273513"/>
    <w:rsid w:val="00273694"/>
    <w:rsid w:val="002737B3"/>
    <w:rsid w:val="002737E1"/>
    <w:rsid w:val="00273BA5"/>
    <w:rsid w:val="00273DD2"/>
    <w:rsid w:val="0027418B"/>
    <w:rsid w:val="002743BC"/>
    <w:rsid w:val="00274648"/>
    <w:rsid w:val="002749BF"/>
    <w:rsid w:val="00274AFA"/>
    <w:rsid w:val="00274E9C"/>
    <w:rsid w:val="00275059"/>
    <w:rsid w:val="0027513A"/>
    <w:rsid w:val="0027514F"/>
    <w:rsid w:val="00275ADD"/>
    <w:rsid w:val="00276134"/>
    <w:rsid w:val="00276B62"/>
    <w:rsid w:val="00276F28"/>
    <w:rsid w:val="0027706E"/>
    <w:rsid w:val="0027726C"/>
    <w:rsid w:val="00277656"/>
    <w:rsid w:val="00277A29"/>
    <w:rsid w:val="00277A3A"/>
    <w:rsid w:val="00277B07"/>
    <w:rsid w:val="002809D7"/>
    <w:rsid w:val="00280D96"/>
    <w:rsid w:val="002811D3"/>
    <w:rsid w:val="002812B4"/>
    <w:rsid w:val="002813E8"/>
    <w:rsid w:val="00281626"/>
    <w:rsid w:val="0028172F"/>
    <w:rsid w:val="002818EE"/>
    <w:rsid w:val="0028296B"/>
    <w:rsid w:val="00282F08"/>
    <w:rsid w:val="00282FF3"/>
    <w:rsid w:val="0028311A"/>
    <w:rsid w:val="002832DC"/>
    <w:rsid w:val="00283D97"/>
    <w:rsid w:val="00283E4B"/>
    <w:rsid w:val="002841B8"/>
    <w:rsid w:val="0028442A"/>
    <w:rsid w:val="002845D3"/>
    <w:rsid w:val="00284CF1"/>
    <w:rsid w:val="00284D67"/>
    <w:rsid w:val="00284DBD"/>
    <w:rsid w:val="00285159"/>
    <w:rsid w:val="0028520D"/>
    <w:rsid w:val="002853F0"/>
    <w:rsid w:val="0028552A"/>
    <w:rsid w:val="00285880"/>
    <w:rsid w:val="00285BB9"/>
    <w:rsid w:val="002861E4"/>
    <w:rsid w:val="00286595"/>
    <w:rsid w:val="00286602"/>
    <w:rsid w:val="00286C90"/>
    <w:rsid w:val="00287AA2"/>
    <w:rsid w:val="00287DE8"/>
    <w:rsid w:val="00291318"/>
    <w:rsid w:val="00291517"/>
    <w:rsid w:val="002915EA"/>
    <w:rsid w:val="002918CE"/>
    <w:rsid w:val="002923A6"/>
    <w:rsid w:val="002926A4"/>
    <w:rsid w:val="002929BF"/>
    <w:rsid w:val="00292DD2"/>
    <w:rsid w:val="00292E6C"/>
    <w:rsid w:val="0029348D"/>
    <w:rsid w:val="002935B6"/>
    <w:rsid w:val="0029387D"/>
    <w:rsid w:val="00293B94"/>
    <w:rsid w:val="00293F38"/>
    <w:rsid w:val="00294778"/>
    <w:rsid w:val="00294808"/>
    <w:rsid w:val="00294BC6"/>
    <w:rsid w:val="00294C24"/>
    <w:rsid w:val="00294E37"/>
    <w:rsid w:val="00295231"/>
    <w:rsid w:val="00295FF8"/>
    <w:rsid w:val="002961A2"/>
    <w:rsid w:val="002961FD"/>
    <w:rsid w:val="00296425"/>
    <w:rsid w:val="00296767"/>
    <w:rsid w:val="00296E90"/>
    <w:rsid w:val="00297023"/>
    <w:rsid w:val="00297538"/>
    <w:rsid w:val="002975DF"/>
    <w:rsid w:val="00297BCE"/>
    <w:rsid w:val="00297FED"/>
    <w:rsid w:val="002A013A"/>
    <w:rsid w:val="002A0270"/>
    <w:rsid w:val="002A06EE"/>
    <w:rsid w:val="002A09EE"/>
    <w:rsid w:val="002A0C29"/>
    <w:rsid w:val="002A0DA5"/>
    <w:rsid w:val="002A13D2"/>
    <w:rsid w:val="002A1502"/>
    <w:rsid w:val="002A18FB"/>
    <w:rsid w:val="002A1EF1"/>
    <w:rsid w:val="002A1FE3"/>
    <w:rsid w:val="002A2342"/>
    <w:rsid w:val="002A274F"/>
    <w:rsid w:val="002A2E40"/>
    <w:rsid w:val="002A3659"/>
    <w:rsid w:val="002A3B1D"/>
    <w:rsid w:val="002A4370"/>
    <w:rsid w:val="002A441C"/>
    <w:rsid w:val="002A581C"/>
    <w:rsid w:val="002A639E"/>
    <w:rsid w:val="002A6B9E"/>
    <w:rsid w:val="002A6DF4"/>
    <w:rsid w:val="002A6F7D"/>
    <w:rsid w:val="002A701E"/>
    <w:rsid w:val="002A750F"/>
    <w:rsid w:val="002A77D0"/>
    <w:rsid w:val="002B03F8"/>
    <w:rsid w:val="002B04C9"/>
    <w:rsid w:val="002B0581"/>
    <w:rsid w:val="002B0771"/>
    <w:rsid w:val="002B0E06"/>
    <w:rsid w:val="002B1473"/>
    <w:rsid w:val="002B1BB5"/>
    <w:rsid w:val="002B2F36"/>
    <w:rsid w:val="002B39F8"/>
    <w:rsid w:val="002B3B43"/>
    <w:rsid w:val="002B3CE8"/>
    <w:rsid w:val="002B3D45"/>
    <w:rsid w:val="002B4483"/>
    <w:rsid w:val="002B4B97"/>
    <w:rsid w:val="002B4E6B"/>
    <w:rsid w:val="002B5589"/>
    <w:rsid w:val="002B558A"/>
    <w:rsid w:val="002B5E48"/>
    <w:rsid w:val="002B617F"/>
    <w:rsid w:val="002B61D1"/>
    <w:rsid w:val="002B68A9"/>
    <w:rsid w:val="002B6E0B"/>
    <w:rsid w:val="002B6F4B"/>
    <w:rsid w:val="002B70DD"/>
    <w:rsid w:val="002B73F5"/>
    <w:rsid w:val="002B75AC"/>
    <w:rsid w:val="002B7A4E"/>
    <w:rsid w:val="002C0159"/>
    <w:rsid w:val="002C0805"/>
    <w:rsid w:val="002C11FC"/>
    <w:rsid w:val="002C1253"/>
    <w:rsid w:val="002C13E6"/>
    <w:rsid w:val="002C18A4"/>
    <w:rsid w:val="002C1F87"/>
    <w:rsid w:val="002C2141"/>
    <w:rsid w:val="002C2644"/>
    <w:rsid w:val="002C2AED"/>
    <w:rsid w:val="002C3441"/>
    <w:rsid w:val="002C3C90"/>
    <w:rsid w:val="002C3F76"/>
    <w:rsid w:val="002C40D3"/>
    <w:rsid w:val="002C44E0"/>
    <w:rsid w:val="002C46B9"/>
    <w:rsid w:val="002C4BB9"/>
    <w:rsid w:val="002C4ED9"/>
    <w:rsid w:val="002C5710"/>
    <w:rsid w:val="002C6169"/>
    <w:rsid w:val="002C630A"/>
    <w:rsid w:val="002C635E"/>
    <w:rsid w:val="002C6866"/>
    <w:rsid w:val="002C6BB7"/>
    <w:rsid w:val="002C6F05"/>
    <w:rsid w:val="002C7370"/>
    <w:rsid w:val="002C750B"/>
    <w:rsid w:val="002C7D1E"/>
    <w:rsid w:val="002D06E4"/>
    <w:rsid w:val="002D0AE5"/>
    <w:rsid w:val="002D0FB3"/>
    <w:rsid w:val="002D1019"/>
    <w:rsid w:val="002D11E4"/>
    <w:rsid w:val="002D19AF"/>
    <w:rsid w:val="002D1DB9"/>
    <w:rsid w:val="002D21FF"/>
    <w:rsid w:val="002D252F"/>
    <w:rsid w:val="002D299D"/>
    <w:rsid w:val="002D29BD"/>
    <w:rsid w:val="002D2AAB"/>
    <w:rsid w:val="002D38D0"/>
    <w:rsid w:val="002D439B"/>
    <w:rsid w:val="002D47CB"/>
    <w:rsid w:val="002D487E"/>
    <w:rsid w:val="002D4A65"/>
    <w:rsid w:val="002D502E"/>
    <w:rsid w:val="002D5442"/>
    <w:rsid w:val="002D5ADD"/>
    <w:rsid w:val="002D6636"/>
    <w:rsid w:val="002D6789"/>
    <w:rsid w:val="002D698F"/>
    <w:rsid w:val="002D74F9"/>
    <w:rsid w:val="002D7AFB"/>
    <w:rsid w:val="002D7F4C"/>
    <w:rsid w:val="002E0080"/>
    <w:rsid w:val="002E009F"/>
    <w:rsid w:val="002E01D4"/>
    <w:rsid w:val="002E038B"/>
    <w:rsid w:val="002E0405"/>
    <w:rsid w:val="002E0510"/>
    <w:rsid w:val="002E0CF3"/>
    <w:rsid w:val="002E0DE9"/>
    <w:rsid w:val="002E1575"/>
    <w:rsid w:val="002E1C77"/>
    <w:rsid w:val="002E1EFF"/>
    <w:rsid w:val="002E2144"/>
    <w:rsid w:val="002E2337"/>
    <w:rsid w:val="002E2F04"/>
    <w:rsid w:val="002E3167"/>
    <w:rsid w:val="002E3B29"/>
    <w:rsid w:val="002E3FE3"/>
    <w:rsid w:val="002E4383"/>
    <w:rsid w:val="002E4682"/>
    <w:rsid w:val="002E4802"/>
    <w:rsid w:val="002E4FC7"/>
    <w:rsid w:val="002E51E3"/>
    <w:rsid w:val="002E5259"/>
    <w:rsid w:val="002E5501"/>
    <w:rsid w:val="002E55A5"/>
    <w:rsid w:val="002E626F"/>
    <w:rsid w:val="002E695C"/>
    <w:rsid w:val="002E6B0D"/>
    <w:rsid w:val="002E6C55"/>
    <w:rsid w:val="002E6DED"/>
    <w:rsid w:val="002E6EE5"/>
    <w:rsid w:val="002E72D4"/>
    <w:rsid w:val="002E74F7"/>
    <w:rsid w:val="002E7A43"/>
    <w:rsid w:val="002F09B1"/>
    <w:rsid w:val="002F0A24"/>
    <w:rsid w:val="002F0B4B"/>
    <w:rsid w:val="002F0F3A"/>
    <w:rsid w:val="002F129B"/>
    <w:rsid w:val="002F141F"/>
    <w:rsid w:val="002F16D8"/>
    <w:rsid w:val="002F19CC"/>
    <w:rsid w:val="002F22F4"/>
    <w:rsid w:val="002F23E2"/>
    <w:rsid w:val="002F2552"/>
    <w:rsid w:val="002F2A1C"/>
    <w:rsid w:val="002F2B38"/>
    <w:rsid w:val="002F2C1C"/>
    <w:rsid w:val="002F32C6"/>
    <w:rsid w:val="002F3719"/>
    <w:rsid w:val="002F382E"/>
    <w:rsid w:val="002F3AEC"/>
    <w:rsid w:val="002F3B92"/>
    <w:rsid w:val="002F3CBB"/>
    <w:rsid w:val="002F4715"/>
    <w:rsid w:val="002F4862"/>
    <w:rsid w:val="002F4BFD"/>
    <w:rsid w:val="002F53BF"/>
    <w:rsid w:val="002F540D"/>
    <w:rsid w:val="002F54C6"/>
    <w:rsid w:val="002F59F7"/>
    <w:rsid w:val="002F5C49"/>
    <w:rsid w:val="002F5D4C"/>
    <w:rsid w:val="002F5D53"/>
    <w:rsid w:val="002F61D4"/>
    <w:rsid w:val="002F64D8"/>
    <w:rsid w:val="002F6657"/>
    <w:rsid w:val="002F6A47"/>
    <w:rsid w:val="002F6BEA"/>
    <w:rsid w:val="002F6E18"/>
    <w:rsid w:val="002F745D"/>
    <w:rsid w:val="002F793A"/>
    <w:rsid w:val="002F7B48"/>
    <w:rsid w:val="00300D86"/>
    <w:rsid w:val="00301002"/>
    <w:rsid w:val="003016EA"/>
    <w:rsid w:val="00301D13"/>
    <w:rsid w:val="003022F9"/>
    <w:rsid w:val="00302311"/>
    <w:rsid w:val="0030319F"/>
    <w:rsid w:val="00303B57"/>
    <w:rsid w:val="00303D48"/>
    <w:rsid w:val="00303D90"/>
    <w:rsid w:val="0030402B"/>
    <w:rsid w:val="00304390"/>
    <w:rsid w:val="00304689"/>
    <w:rsid w:val="00304760"/>
    <w:rsid w:val="003057A9"/>
    <w:rsid w:val="003058EE"/>
    <w:rsid w:val="00305A0F"/>
    <w:rsid w:val="00305B2D"/>
    <w:rsid w:val="00305C5C"/>
    <w:rsid w:val="00306357"/>
    <w:rsid w:val="00306E48"/>
    <w:rsid w:val="003075A2"/>
    <w:rsid w:val="003077FB"/>
    <w:rsid w:val="00307CD2"/>
    <w:rsid w:val="00307E1E"/>
    <w:rsid w:val="0031001D"/>
    <w:rsid w:val="00310326"/>
    <w:rsid w:val="003106E8"/>
    <w:rsid w:val="00310E95"/>
    <w:rsid w:val="0031104F"/>
    <w:rsid w:val="00311525"/>
    <w:rsid w:val="00311C50"/>
    <w:rsid w:val="00311E7C"/>
    <w:rsid w:val="003124C2"/>
    <w:rsid w:val="00312B70"/>
    <w:rsid w:val="00312CA1"/>
    <w:rsid w:val="003130CF"/>
    <w:rsid w:val="00313A0D"/>
    <w:rsid w:val="003145BB"/>
    <w:rsid w:val="00314759"/>
    <w:rsid w:val="00314B98"/>
    <w:rsid w:val="00314B9B"/>
    <w:rsid w:val="00314E6C"/>
    <w:rsid w:val="00315306"/>
    <w:rsid w:val="0031555A"/>
    <w:rsid w:val="003158F5"/>
    <w:rsid w:val="003159ED"/>
    <w:rsid w:val="00315A72"/>
    <w:rsid w:val="00315E29"/>
    <w:rsid w:val="0031615F"/>
    <w:rsid w:val="00316394"/>
    <w:rsid w:val="0031640B"/>
    <w:rsid w:val="00316565"/>
    <w:rsid w:val="00316642"/>
    <w:rsid w:val="00316858"/>
    <w:rsid w:val="00316A4F"/>
    <w:rsid w:val="00317288"/>
    <w:rsid w:val="0031781A"/>
    <w:rsid w:val="003200B6"/>
    <w:rsid w:val="003200C7"/>
    <w:rsid w:val="00320910"/>
    <w:rsid w:val="00320A17"/>
    <w:rsid w:val="00320EE2"/>
    <w:rsid w:val="00320F84"/>
    <w:rsid w:val="0032125E"/>
    <w:rsid w:val="003219CC"/>
    <w:rsid w:val="00321E43"/>
    <w:rsid w:val="00322190"/>
    <w:rsid w:val="003230C7"/>
    <w:rsid w:val="0032349A"/>
    <w:rsid w:val="003234B5"/>
    <w:rsid w:val="003236B2"/>
    <w:rsid w:val="00324156"/>
    <w:rsid w:val="00325179"/>
    <w:rsid w:val="00326DBC"/>
    <w:rsid w:val="00327010"/>
    <w:rsid w:val="003270CE"/>
    <w:rsid w:val="003275C9"/>
    <w:rsid w:val="0032784B"/>
    <w:rsid w:val="00327AA7"/>
    <w:rsid w:val="00327F49"/>
    <w:rsid w:val="00327FA2"/>
    <w:rsid w:val="0033003A"/>
    <w:rsid w:val="00330ED1"/>
    <w:rsid w:val="003313FF"/>
    <w:rsid w:val="00331450"/>
    <w:rsid w:val="0033156E"/>
    <w:rsid w:val="00332184"/>
    <w:rsid w:val="00332260"/>
    <w:rsid w:val="003324D6"/>
    <w:rsid w:val="00332A8B"/>
    <w:rsid w:val="00333003"/>
    <w:rsid w:val="00333009"/>
    <w:rsid w:val="00333246"/>
    <w:rsid w:val="00333A3C"/>
    <w:rsid w:val="00333CBE"/>
    <w:rsid w:val="00333E6D"/>
    <w:rsid w:val="003343CC"/>
    <w:rsid w:val="00334876"/>
    <w:rsid w:val="00334D70"/>
    <w:rsid w:val="003355C8"/>
    <w:rsid w:val="00335659"/>
    <w:rsid w:val="003359A5"/>
    <w:rsid w:val="00335BB9"/>
    <w:rsid w:val="0033607E"/>
    <w:rsid w:val="0033665B"/>
    <w:rsid w:val="00336C3B"/>
    <w:rsid w:val="00336DF5"/>
    <w:rsid w:val="0033784B"/>
    <w:rsid w:val="0034028F"/>
    <w:rsid w:val="003405A1"/>
    <w:rsid w:val="00340D18"/>
    <w:rsid w:val="003411F9"/>
    <w:rsid w:val="003417F0"/>
    <w:rsid w:val="003418AF"/>
    <w:rsid w:val="00341E9B"/>
    <w:rsid w:val="0034224D"/>
    <w:rsid w:val="00342452"/>
    <w:rsid w:val="003428DB"/>
    <w:rsid w:val="00342A0B"/>
    <w:rsid w:val="00342D28"/>
    <w:rsid w:val="00343357"/>
    <w:rsid w:val="00343AC8"/>
    <w:rsid w:val="00343CD8"/>
    <w:rsid w:val="00344540"/>
    <w:rsid w:val="0034495F"/>
    <w:rsid w:val="00344A62"/>
    <w:rsid w:val="00344BC3"/>
    <w:rsid w:val="003451F4"/>
    <w:rsid w:val="00345DE2"/>
    <w:rsid w:val="00347045"/>
    <w:rsid w:val="00347196"/>
    <w:rsid w:val="00347445"/>
    <w:rsid w:val="0034745F"/>
    <w:rsid w:val="00347729"/>
    <w:rsid w:val="003479B5"/>
    <w:rsid w:val="00347DA8"/>
    <w:rsid w:val="0035039A"/>
    <w:rsid w:val="003506F8"/>
    <w:rsid w:val="003510E1"/>
    <w:rsid w:val="00351A60"/>
    <w:rsid w:val="00351C9A"/>
    <w:rsid w:val="00351D58"/>
    <w:rsid w:val="00351DF6"/>
    <w:rsid w:val="00352248"/>
    <w:rsid w:val="0035225A"/>
    <w:rsid w:val="00352700"/>
    <w:rsid w:val="00352A09"/>
    <w:rsid w:val="00352A8C"/>
    <w:rsid w:val="00352D18"/>
    <w:rsid w:val="0035312A"/>
    <w:rsid w:val="00354173"/>
    <w:rsid w:val="003546FE"/>
    <w:rsid w:val="00354911"/>
    <w:rsid w:val="00354C4B"/>
    <w:rsid w:val="00354CD3"/>
    <w:rsid w:val="00354ED2"/>
    <w:rsid w:val="00355348"/>
    <w:rsid w:val="003554C6"/>
    <w:rsid w:val="003558C8"/>
    <w:rsid w:val="00355B6F"/>
    <w:rsid w:val="00355DE1"/>
    <w:rsid w:val="00355FF4"/>
    <w:rsid w:val="00356615"/>
    <w:rsid w:val="00356940"/>
    <w:rsid w:val="003575A5"/>
    <w:rsid w:val="00357C56"/>
    <w:rsid w:val="00360003"/>
    <w:rsid w:val="00360079"/>
    <w:rsid w:val="00360AB9"/>
    <w:rsid w:val="00360C3D"/>
    <w:rsid w:val="00360C74"/>
    <w:rsid w:val="00360D36"/>
    <w:rsid w:val="00360ECD"/>
    <w:rsid w:val="003611EB"/>
    <w:rsid w:val="00361769"/>
    <w:rsid w:val="003617A0"/>
    <w:rsid w:val="00361DFC"/>
    <w:rsid w:val="00361FD8"/>
    <w:rsid w:val="00362473"/>
    <w:rsid w:val="00362DA6"/>
    <w:rsid w:val="00362EBD"/>
    <w:rsid w:val="00363007"/>
    <w:rsid w:val="00363078"/>
    <w:rsid w:val="0036327C"/>
    <w:rsid w:val="00363414"/>
    <w:rsid w:val="003635D0"/>
    <w:rsid w:val="0036389B"/>
    <w:rsid w:val="00363CC9"/>
    <w:rsid w:val="00363F13"/>
    <w:rsid w:val="0036424E"/>
    <w:rsid w:val="00364C0E"/>
    <w:rsid w:val="003651BB"/>
    <w:rsid w:val="0036552D"/>
    <w:rsid w:val="00365AD3"/>
    <w:rsid w:val="0036617C"/>
    <w:rsid w:val="003663C6"/>
    <w:rsid w:val="003663DB"/>
    <w:rsid w:val="0036647C"/>
    <w:rsid w:val="00366698"/>
    <w:rsid w:val="003668C1"/>
    <w:rsid w:val="00366910"/>
    <w:rsid w:val="00366E60"/>
    <w:rsid w:val="0036721F"/>
    <w:rsid w:val="00367457"/>
    <w:rsid w:val="00367556"/>
    <w:rsid w:val="00367830"/>
    <w:rsid w:val="003703A1"/>
    <w:rsid w:val="003704B8"/>
    <w:rsid w:val="00370BC1"/>
    <w:rsid w:val="003719AA"/>
    <w:rsid w:val="003721D6"/>
    <w:rsid w:val="003723AB"/>
    <w:rsid w:val="003726D8"/>
    <w:rsid w:val="0037318A"/>
    <w:rsid w:val="0037337B"/>
    <w:rsid w:val="0037436C"/>
    <w:rsid w:val="003745C2"/>
    <w:rsid w:val="00374FED"/>
    <w:rsid w:val="00375470"/>
    <w:rsid w:val="003761FC"/>
    <w:rsid w:val="00376D6F"/>
    <w:rsid w:val="00377369"/>
    <w:rsid w:val="00377501"/>
    <w:rsid w:val="003775C0"/>
    <w:rsid w:val="003777A9"/>
    <w:rsid w:val="00377FE6"/>
    <w:rsid w:val="0038000C"/>
    <w:rsid w:val="00380022"/>
    <w:rsid w:val="0038011E"/>
    <w:rsid w:val="00380198"/>
    <w:rsid w:val="00380202"/>
    <w:rsid w:val="00380BD4"/>
    <w:rsid w:val="00381B05"/>
    <w:rsid w:val="00381D77"/>
    <w:rsid w:val="00381F49"/>
    <w:rsid w:val="00381F58"/>
    <w:rsid w:val="003820A7"/>
    <w:rsid w:val="00382C34"/>
    <w:rsid w:val="003830B1"/>
    <w:rsid w:val="00383440"/>
    <w:rsid w:val="00384013"/>
    <w:rsid w:val="00384738"/>
    <w:rsid w:val="0038505A"/>
    <w:rsid w:val="003857C2"/>
    <w:rsid w:val="003858AF"/>
    <w:rsid w:val="0038602E"/>
    <w:rsid w:val="0038742C"/>
    <w:rsid w:val="0038751B"/>
    <w:rsid w:val="00387640"/>
    <w:rsid w:val="00387AC4"/>
    <w:rsid w:val="0039050A"/>
    <w:rsid w:val="003905B3"/>
    <w:rsid w:val="00390662"/>
    <w:rsid w:val="00390B28"/>
    <w:rsid w:val="00390E70"/>
    <w:rsid w:val="00390F57"/>
    <w:rsid w:val="00390F93"/>
    <w:rsid w:val="0039108F"/>
    <w:rsid w:val="00391488"/>
    <w:rsid w:val="00391624"/>
    <w:rsid w:val="0039179F"/>
    <w:rsid w:val="00391A02"/>
    <w:rsid w:val="00391A2F"/>
    <w:rsid w:val="00391F41"/>
    <w:rsid w:val="00392377"/>
    <w:rsid w:val="00392861"/>
    <w:rsid w:val="00392AFC"/>
    <w:rsid w:val="00392DCE"/>
    <w:rsid w:val="00392F56"/>
    <w:rsid w:val="00393075"/>
    <w:rsid w:val="00393EA2"/>
    <w:rsid w:val="003947C3"/>
    <w:rsid w:val="00394A4C"/>
    <w:rsid w:val="00394AE9"/>
    <w:rsid w:val="00395004"/>
    <w:rsid w:val="003954A4"/>
    <w:rsid w:val="00395869"/>
    <w:rsid w:val="003963D8"/>
    <w:rsid w:val="00396BA4"/>
    <w:rsid w:val="00396D03"/>
    <w:rsid w:val="00396D72"/>
    <w:rsid w:val="00397118"/>
    <w:rsid w:val="00397170"/>
    <w:rsid w:val="003972B1"/>
    <w:rsid w:val="0039753D"/>
    <w:rsid w:val="00397A38"/>
    <w:rsid w:val="003A0010"/>
    <w:rsid w:val="003A0CDD"/>
    <w:rsid w:val="003A0CFC"/>
    <w:rsid w:val="003A0D7F"/>
    <w:rsid w:val="003A0DA5"/>
    <w:rsid w:val="003A17DC"/>
    <w:rsid w:val="003A1CA4"/>
    <w:rsid w:val="003A24F5"/>
    <w:rsid w:val="003A2A00"/>
    <w:rsid w:val="003A2BDF"/>
    <w:rsid w:val="003A2F80"/>
    <w:rsid w:val="003A32B2"/>
    <w:rsid w:val="003A3753"/>
    <w:rsid w:val="003A383B"/>
    <w:rsid w:val="003A39E5"/>
    <w:rsid w:val="003A3BB8"/>
    <w:rsid w:val="003A3F64"/>
    <w:rsid w:val="003A4048"/>
    <w:rsid w:val="003A4247"/>
    <w:rsid w:val="003A4280"/>
    <w:rsid w:val="003A4D45"/>
    <w:rsid w:val="003A57D4"/>
    <w:rsid w:val="003A5D9D"/>
    <w:rsid w:val="003A64C9"/>
    <w:rsid w:val="003A67D4"/>
    <w:rsid w:val="003A68A1"/>
    <w:rsid w:val="003A6BDD"/>
    <w:rsid w:val="003A6FC6"/>
    <w:rsid w:val="003A719C"/>
    <w:rsid w:val="003A7EFB"/>
    <w:rsid w:val="003B0D5C"/>
    <w:rsid w:val="003B0DD2"/>
    <w:rsid w:val="003B10F8"/>
    <w:rsid w:val="003B1B70"/>
    <w:rsid w:val="003B1D28"/>
    <w:rsid w:val="003B2C3E"/>
    <w:rsid w:val="003B2E31"/>
    <w:rsid w:val="003B2F9D"/>
    <w:rsid w:val="003B37B7"/>
    <w:rsid w:val="003B3F7F"/>
    <w:rsid w:val="003B4E00"/>
    <w:rsid w:val="003B4E59"/>
    <w:rsid w:val="003B566C"/>
    <w:rsid w:val="003B5BDF"/>
    <w:rsid w:val="003B63C3"/>
    <w:rsid w:val="003B6791"/>
    <w:rsid w:val="003B6CA6"/>
    <w:rsid w:val="003B6D58"/>
    <w:rsid w:val="003B7066"/>
    <w:rsid w:val="003B70CC"/>
    <w:rsid w:val="003B7A2C"/>
    <w:rsid w:val="003B7A71"/>
    <w:rsid w:val="003B7BD7"/>
    <w:rsid w:val="003C08B2"/>
    <w:rsid w:val="003C0A1E"/>
    <w:rsid w:val="003C0A92"/>
    <w:rsid w:val="003C0C48"/>
    <w:rsid w:val="003C13CE"/>
    <w:rsid w:val="003C14E8"/>
    <w:rsid w:val="003C17E3"/>
    <w:rsid w:val="003C1B6F"/>
    <w:rsid w:val="003C1C18"/>
    <w:rsid w:val="003C1FEB"/>
    <w:rsid w:val="003C312F"/>
    <w:rsid w:val="003C3423"/>
    <w:rsid w:val="003C36BE"/>
    <w:rsid w:val="003C3701"/>
    <w:rsid w:val="003C3879"/>
    <w:rsid w:val="003C3EAA"/>
    <w:rsid w:val="003C4042"/>
    <w:rsid w:val="003C4434"/>
    <w:rsid w:val="003C47EC"/>
    <w:rsid w:val="003C48A4"/>
    <w:rsid w:val="003C48C7"/>
    <w:rsid w:val="003C4956"/>
    <w:rsid w:val="003C501A"/>
    <w:rsid w:val="003C5121"/>
    <w:rsid w:val="003C6064"/>
    <w:rsid w:val="003C6340"/>
    <w:rsid w:val="003C6405"/>
    <w:rsid w:val="003C64DD"/>
    <w:rsid w:val="003C6851"/>
    <w:rsid w:val="003C690A"/>
    <w:rsid w:val="003C7668"/>
    <w:rsid w:val="003C7AC7"/>
    <w:rsid w:val="003D000B"/>
    <w:rsid w:val="003D0331"/>
    <w:rsid w:val="003D042D"/>
    <w:rsid w:val="003D0EF0"/>
    <w:rsid w:val="003D1058"/>
    <w:rsid w:val="003D164A"/>
    <w:rsid w:val="003D1709"/>
    <w:rsid w:val="003D18EB"/>
    <w:rsid w:val="003D19D8"/>
    <w:rsid w:val="003D1D8B"/>
    <w:rsid w:val="003D252C"/>
    <w:rsid w:val="003D2A75"/>
    <w:rsid w:val="003D2E12"/>
    <w:rsid w:val="003D3476"/>
    <w:rsid w:val="003D37B4"/>
    <w:rsid w:val="003D399C"/>
    <w:rsid w:val="003D39B7"/>
    <w:rsid w:val="003D3D0E"/>
    <w:rsid w:val="003D3D63"/>
    <w:rsid w:val="003D3DE3"/>
    <w:rsid w:val="003D3FAE"/>
    <w:rsid w:val="003D4056"/>
    <w:rsid w:val="003D417C"/>
    <w:rsid w:val="003D4435"/>
    <w:rsid w:val="003D449F"/>
    <w:rsid w:val="003D46F2"/>
    <w:rsid w:val="003D487F"/>
    <w:rsid w:val="003D491E"/>
    <w:rsid w:val="003D5136"/>
    <w:rsid w:val="003D5513"/>
    <w:rsid w:val="003D554A"/>
    <w:rsid w:val="003D590C"/>
    <w:rsid w:val="003D5BA3"/>
    <w:rsid w:val="003D60E9"/>
    <w:rsid w:val="003D62B6"/>
    <w:rsid w:val="003D6311"/>
    <w:rsid w:val="003D688D"/>
    <w:rsid w:val="003D6C8A"/>
    <w:rsid w:val="003D6D5C"/>
    <w:rsid w:val="003D7024"/>
    <w:rsid w:val="003D749C"/>
    <w:rsid w:val="003D7BCD"/>
    <w:rsid w:val="003D7F1B"/>
    <w:rsid w:val="003E0312"/>
    <w:rsid w:val="003E0882"/>
    <w:rsid w:val="003E0DE0"/>
    <w:rsid w:val="003E0E93"/>
    <w:rsid w:val="003E0FCB"/>
    <w:rsid w:val="003E149C"/>
    <w:rsid w:val="003E1F47"/>
    <w:rsid w:val="003E2061"/>
    <w:rsid w:val="003E2B0E"/>
    <w:rsid w:val="003E2DA0"/>
    <w:rsid w:val="003E2DF6"/>
    <w:rsid w:val="003E35DE"/>
    <w:rsid w:val="003E393F"/>
    <w:rsid w:val="003E3C98"/>
    <w:rsid w:val="003E3FB6"/>
    <w:rsid w:val="003E455E"/>
    <w:rsid w:val="003E464A"/>
    <w:rsid w:val="003E4A41"/>
    <w:rsid w:val="003E4CE0"/>
    <w:rsid w:val="003E533F"/>
    <w:rsid w:val="003E5BA9"/>
    <w:rsid w:val="003E5CC6"/>
    <w:rsid w:val="003E5D4E"/>
    <w:rsid w:val="003E6645"/>
    <w:rsid w:val="003E66DA"/>
    <w:rsid w:val="003E6959"/>
    <w:rsid w:val="003E6A1B"/>
    <w:rsid w:val="003E6BD0"/>
    <w:rsid w:val="003E6FE0"/>
    <w:rsid w:val="003E7576"/>
    <w:rsid w:val="003E7C2D"/>
    <w:rsid w:val="003E7C8D"/>
    <w:rsid w:val="003F0248"/>
    <w:rsid w:val="003F0270"/>
    <w:rsid w:val="003F0605"/>
    <w:rsid w:val="003F06F3"/>
    <w:rsid w:val="003F0A82"/>
    <w:rsid w:val="003F0B84"/>
    <w:rsid w:val="003F1051"/>
    <w:rsid w:val="003F2A76"/>
    <w:rsid w:val="003F2B3B"/>
    <w:rsid w:val="003F2E9A"/>
    <w:rsid w:val="003F32E0"/>
    <w:rsid w:val="003F34AC"/>
    <w:rsid w:val="003F3AFF"/>
    <w:rsid w:val="003F3DB7"/>
    <w:rsid w:val="003F4106"/>
    <w:rsid w:val="003F427B"/>
    <w:rsid w:val="003F4435"/>
    <w:rsid w:val="003F4458"/>
    <w:rsid w:val="003F47BD"/>
    <w:rsid w:val="003F4B16"/>
    <w:rsid w:val="003F4D47"/>
    <w:rsid w:val="003F4F23"/>
    <w:rsid w:val="003F5040"/>
    <w:rsid w:val="003F579E"/>
    <w:rsid w:val="003F58DB"/>
    <w:rsid w:val="003F58ED"/>
    <w:rsid w:val="003F598A"/>
    <w:rsid w:val="003F59C9"/>
    <w:rsid w:val="003F5A31"/>
    <w:rsid w:val="003F5E69"/>
    <w:rsid w:val="003F5EEA"/>
    <w:rsid w:val="003F68D6"/>
    <w:rsid w:val="003F6B8E"/>
    <w:rsid w:val="003F7136"/>
    <w:rsid w:val="003F7AC7"/>
    <w:rsid w:val="003F7D44"/>
    <w:rsid w:val="003F7F8E"/>
    <w:rsid w:val="003F7FA4"/>
    <w:rsid w:val="004007AE"/>
    <w:rsid w:val="00400D22"/>
    <w:rsid w:val="00400F8B"/>
    <w:rsid w:val="0040110E"/>
    <w:rsid w:val="0040166B"/>
    <w:rsid w:val="004016BC"/>
    <w:rsid w:val="00401B0C"/>
    <w:rsid w:val="0040203C"/>
    <w:rsid w:val="00402096"/>
    <w:rsid w:val="00402A44"/>
    <w:rsid w:val="004030AC"/>
    <w:rsid w:val="00403F75"/>
    <w:rsid w:val="004043F0"/>
    <w:rsid w:val="00404594"/>
    <w:rsid w:val="00404671"/>
    <w:rsid w:val="0040472E"/>
    <w:rsid w:val="00404EB2"/>
    <w:rsid w:val="004053A1"/>
    <w:rsid w:val="00405775"/>
    <w:rsid w:val="00405E10"/>
    <w:rsid w:val="00406C43"/>
    <w:rsid w:val="00406DA4"/>
    <w:rsid w:val="00406E84"/>
    <w:rsid w:val="0040716D"/>
    <w:rsid w:val="004073A6"/>
    <w:rsid w:val="004073C8"/>
    <w:rsid w:val="004073D7"/>
    <w:rsid w:val="004076A2"/>
    <w:rsid w:val="00407B3B"/>
    <w:rsid w:val="004108C2"/>
    <w:rsid w:val="00410986"/>
    <w:rsid w:val="00410D6F"/>
    <w:rsid w:val="0041192F"/>
    <w:rsid w:val="004119A8"/>
    <w:rsid w:val="004119CA"/>
    <w:rsid w:val="00411BE1"/>
    <w:rsid w:val="00411D9A"/>
    <w:rsid w:val="0041203B"/>
    <w:rsid w:val="004121C8"/>
    <w:rsid w:val="004127F7"/>
    <w:rsid w:val="00412B67"/>
    <w:rsid w:val="00412E41"/>
    <w:rsid w:val="00412F5F"/>
    <w:rsid w:val="00412FF6"/>
    <w:rsid w:val="00413136"/>
    <w:rsid w:val="00413145"/>
    <w:rsid w:val="00413303"/>
    <w:rsid w:val="00413419"/>
    <w:rsid w:val="00413988"/>
    <w:rsid w:val="00413A1D"/>
    <w:rsid w:val="00413BA1"/>
    <w:rsid w:val="00413CED"/>
    <w:rsid w:val="00413FC8"/>
    <w:rsid w:val="00414147"/>
    <w:rsid w:val="00414479"/>
    <w:rsid w:val="004144BD"/>
    <w:rsid w:val="00414529"/>
    <w:rsid w:val="00414BC8"/>
    <w:rsid w:val="00414BE8"/>
    <w:rsid w:val="004150D9"/>
    <w:rsid w:val="004155E1"/>
    <w:rsid w:val="004157BE"/>
    <w:rsid w:val="0041631E"/>
    <w:rsid w:val="00416443"/>
    <w:rsid w:val="00416840"/>
    <w:rsid w:val="00416F85"/>
    <w:rsid w:val="00417125"/>
    <w:rsid w:val="0041741E"/>
    <w:rsid w:val="00417748"/>
    <w:rsid w:val="0041779E"/>
    <w:rsid w:val="00417AFA"/>
    <w:rsid w:val="0042003F"/>
    <w:rsid w:val="0042064E"/>
    <w:rsid w:val="00420714"/>
    <w:rsid w:val="00420A18"/>
    <w:rsid w:val="00421260"/>
    <w:rsid w:val="0042132B"/>
    <w:rsid w:val="004217D0"/>
    <w:rsid w:val="00421E53"/>
    <w:rsid w:val="00422127"/>
    <w:rsid w:val="004225FC"/>
    <w:rsid w:val="00422B4B"/>
    <w:rsid w:val="00422FB3"/>
    <w:rsid w:val="004231B2"/>
    <w:rsid w:val="004238F9"/>
    <w:rsid w:val="00423F18"/>
    <w:rsid w:val="00424241"/>
    <w:rsid w:val="004245F4"/>
    <w:rsid w:val="00424C04"/>
    <w:rsid w:val="00424CC4"/>
    <w:rsid w:val="00424EE6"/>
    <w:rsid w:val="00424F39"/>
    <w:rsid w:val="00425199"/>
    <w:rsid w:val="0042524C"/>
    <w:rsid w:val="0042525E"/>
    <w:rsid w:val="004257C3"/>
    <w:rsid w:val="00426000"/>
    <w:rsid w:val="0042604B"/>
    <w:rsid w:val="00426326"/>
    <w:rsid w:val="004264A1"/>
    <w:rsid w:val="004269ED"/>
    <w:rsid w:val="00426E96"/>
    <w:rsid w:val="00430147"/>
    <w:rsid w:val="00430190"/>
    <w:rsid w:val="0043022A"/>
    <w:rsid w:val="0043040B"/>
    <w:rsid w:val="00430479"/>
    <w:rsid w:val="0043068F"/>
    <w:rsid w:val="00430B73"/>
    <w:rsid w:val="00430BAF"/>
    <w:rsid w:val="00431798"/>
    <w:rsid w:val="00431CCE"/>
    <w:rsid w:val="00432522"/>
    <w:rsid w:val="00432D68"/>
    <w:rsid w:val="00432E79"/>
    <w:rsid w:val="0043324B"/>
    <w:rsid w:val="00433B45"/>
    <w:rsid w:val="00434313"/>
    <w:rsid w:val="00434D5E"/>
    <w:rsid w:val="00434ED8"/>
    <w:rsid w:val="00435155"/>
    <w:rsid w:val="004355AC"/>
    <w:rsid w:val="004355CE"/>
    <w:rsid w:val="004357B0"/>
    <w:rsid w:val="004357C4"/>
    <w:rsid w:val="004357CC"/>
    <w:rsid w:val="0043585B"/>
    <w:rsid w:val="00435BBB"/>
    <w:rsid w:val="00436C26"/>
    <w:rsid w:val="00436E90"/>
    <w:rsid w:val="00437026"/>
    <w:rsid w:val="00437196"/>
    <w:rsid w:val="00437303"/>
    <w:rsid w:val="00437474"/>
    <w:rsid w:val="00437581"/>
    <w:rsid w:val="00437923"/>
    <w:rsid w:val="00437A95"/>
    <w:rsid w:val="00437AF7"/>
    <w:rsid w:val="00437CFF"/>
    <w:rsid w:val="00437FDD"/>
    <w:rsid w:val="0044045F"/>
    <w:rsid w:val="004404A9"/>
    <w:rsid w:val="0044071C"/>
    <w:rsid w:val="004409E4"/>
    <w:rsid w:val="004410A7"/>
    <w:rsid w:val="0044114C"/>
    <w:rsid w:val="00441AEA"/>
    <w:rsid w:val="00441D1C"/>
    <w:rsid w:val="00441F56"/>
    <w:rsid w:val="004422D7"/>
    <w:rsid w:val="004422F1"/>
    <w:rsid w:val="0044252F"/>
    <w:rsid w:val="004427EB"/>
    <w:rsid w:val="00442853"/>
    <w:rsid w:val="00442AF2"/>
    <w:rsid w:val="00442D23"/>
    <w:rsid w:val="00442D49"/>
    <w:rsid w:val="00443437"/>
    <w:rsid w:val="00444194"/>
    <w:rsid w:val="00444CF0"/>
    <w:rsid w:val="00444EFC"/>
    <w:rsid w:val="00445B2F"/>
    <w:rsid w:val="00445C5F"/>
    <w:rsid w:val="00446AA9"/>
    <w:rsid w:val="00446ED7"/>
    <w:rsid w:val="00447740"/>
    <w:rsid w:val="00447CDC"/>
    <w:rsid w:val="00447F6F"/>
    <w:rsid w:val="00450607"/>
    <w:rsid w:val="00450866"/>
    <w:rsid w:val="004508B2"/>
    <w:rsid w:val="004509D1"/>
    <w:rsid w:val="00450D26"/>
    <w:rsid w:val="00450D3F"/>
    <w:rsid w:val="00451537"/>
    <w:rsid w:val="00451642"/>
    <w:rsid w:val="004516BE"/>
    <w:rsid w:val="00451E93"/>
    <w:rsid w:val="00452170"/>
    <w:rsid w:val="004521BB"/>
    <w:rsid w:val="00452F34"/>
    <w:rsid w:val="004535EA"/>
    <w:rsid w:val="00453CB7"/>
    <w:rsid w:val="00453DB8"/>
    <w:rsid w:val="0045446E"/>
    <w:rsid w:val="00454D02"/>
    <w:rsid w:val="004552AB"/>
    <w:rsid w:val="00455439"/>
    <w:rsid w:val="00455829"/>
    <w:rsid w:val="00455E94"/>
    <w:rsid w:val="0045608B"/>
    <w:rsid w:val="00456950"/>
    <w:rsid w:val="00456CDC"/>
    <w:rsid w:val="00457B34"/>
    <w:rsid w:val="00457CFA"/>
    <w:rsid w:val="00460380"/>
    <w:rsid w:val="00460800"/>
    <w:rsid w:val="00460CE0"/>
    <w:rsid w:val="00461926"/>
    <w:rsid w:val="00461ADD"/>
    <w:rsid w:val="00461B26"/>
    <w:rsid w:val="004621B3"/>
    <w:rsid w:val="004622ED"/>
    <w:rsid w:val="00462456"/>
    <w:rsid w:val="00462489"/>
    <w:rsid w:val="00463DCE"/>
    <w:rsid w:val="00464705"/>
    <w:rsid w:val="00465545"/>
    <w:rsid w:val="00466637"/>
    <w:rsid w:val="00466814"/>
    <w:rsid w:val="00466E06"/>
    <w:rsid w:val="00466FBE"/>
    <w:rsid w:val="00467326"/>
    <w:rsid w:val="00467977"/>
    <w:rsid w:val="00467A20"/>
    <w:rsid w:val="004707D1"/>
    <w:rsid w:val="00470817"/>
    <w:rsid w:val="0047092B"/>
    <w:rsid w:val="004714EF"/>
    <w:rsid w:val="004715C3"/>
    <w:rsid w:val="00471B65"/>
    <w:rsid w:val="00471E12"/>
    <w:rsid w:val="00472B02"/>
    <w:rsid w:val="00472DE9"/>
    <w:rsid w:val="00473205"/>
    <w:rsid w:val="00473391"/>
    <w:rsid w:val="00474239"/>
    <w:rsid w:val="0047425B"/>
    <w:rsid w:val="004742A3"/>
    <w:rsid w:val="00475818"/>
    <w:rsid w:val="00475A81"/>
    <w:rsid w:val="00475C2C"/>
    <w:rsid w:val="00476107"/>
    <w:rsid w:val="00476542"/>
    <w:rsid w:val="00476614"/>
    <w:rsid w:val="00476675"/>
    <w:rsid w:val="004766C4"/>
    <w:rsid w:val="004768ED"/>
    <w:rsid w:val="00476994"/>
    <w:rsid w:val="004769F7"/>
    <w:rsid w:val="00476B03"/>
    <w:rsid w:val="00476FD7"/>
    <w:rsid w:val="004776A2"/>
    <w:rsid w:val="00477901"/>
    <w:rsid w:val="00477B1B"/>
    <w:rsid w:val="00477C07"/>
    <w:rsid w:val="00477DA5"/>
    <w:rsid w:val="00477E87"/>
    <w:rsid w:val="004804B3"/>
    <w:rsid w:val="0048060F"/>
    <w:rsid w:val="00480754"/>
    <w:rsid w:val="00480FAC"/>
    <w:rsid w:val="00481253"/>
    <w:rsid w:val="004812F6"/>
    <w:rsid w:val="00482B1E"/>
    <w:rsid w:val="00482BD0"/>
    <w:rsid w:val="0048349B"/>
    <w:rsid w:val="004837F2"/>
    <w:rsid w:val="00483B0D"/>
    <w:rsid w:val="00483FA6"/>
    <w:rsid w:val="0048440D"/>
    <w:rsid w:val="004850FD"/>
    <w:rsid w:val="00485174"/>
    <w:rsid w:val="00485405"/>
    <w:rsid w:val="0048542E"/>
    <w:rsid w:val="00485A52"/>
    <w:rsid w:val="00485D18"/>
    <w:rsid w:val="004864B5"/>
    <w:rsid w:val="00486736"/>
    <w:rsid w:val="004868F3"/>
    <w:rsid w:val="00486939"/>
    <w:rsid w:val="00486B27"/>
    <w:rsid w:val="0048713C"/>
    <w:rsid w:val="00487D44"/>
    <w:rsid w:val="004907BF"/>
    <w:rsid w:val="00490A3D"/>
    <w:rsid w:val="00490D0F"/>
    <w:rsid w:val="00490FF1"/>
    <w:rsid w:val="004910A3"/>
    <w:rsid w:val="004910DD"/>
    <w:rsid w:val="004911F9"/>
    <w:rsid w:val="004917E6"/>
    <w:rsid w:val="00491907"/>
    <w:rsid w:val="00491921"/>
    <w:rsid w:val="00491BDE"/>
    <w:rsid w:val="00491BE0"/>
    <w:rsid w:val="00491D05"/>
    <w:rsid w:val="004925F4"/>
    <w:rsid w:val="00492CBF"/>
    <w:rsid w:val="00492CDF"/>
    <w:rsid w:val="0049330F"/>
    <w:rsid w:val="0049390D"/>
    <w:rsid w:val="004947F5"/>
    <w:rsid w:val="004949C1"/>
    <w:rsid w:val="00494C1C"/>
    <w:rsid w:val="00494C6C"/>
    <w:rsid w:val="00495153"/>
    <w:rsid w:val="004955FB"/>
    <w:rsid w:val="00495628"/>
    <w:rsid w:val="0049565C"/>
    <w:rsid w:val="004959A6"/>
    <w:rsid w:val="00495BB0"/>
    <w:rsid w:val="00495C88"/>
    <w:rsid w:val="00496089"/>
    <w:rsid w:val="004968AE"/>
    <w:rsid w:val="00496962"/>
    <w:rsid w:val="00496B0A"/>
    <w:rsid w:val="00496B1D"/>
    <w:rsid w:val="00496BB6"/>
    <w:rsid w:val="00496F4A"/>
    <w:rsid w:val="004A0032"/>
    <w:rsid w:val="004A0597"/>
    <w:rsid w:val="004A0A54"/>
    <w:rsid w:val="004A0CB6"/>
    <w:rsid w:val="004A0FD1"/>
    <w:rsid w:val="004A1397"/>
    <w:rsid w:val="004A1416"/>
    <w:rsid w:val="004A14EE"/>
    <w:rsid w:val="004A206A"/>
    <w:rsid w:val="004A2196"/>
    <w:rsid w:val="004A235B"/>
    <w:rsid w:val="004A258F"/>
    <w:rsid w:val="004A2D12"/>
    <w:rsid w:val="004A3750"/>
    <w:rsid w:val="004A3A4A"/>
    <w:rsid w:val="004A3B72"/>
    <w:rsid w:val="004A4918"/>
    <w:rsid w:val="004A4CF4"/>
    <w:rsid w:val="004A4D40"/>
    <w:rsid w:val="004A4E08"/>
    <w:rsid w:val="004A4EC8"/>
    <w:rsid w:val="004A5337"/>
    <w:rsid w:val="004A5662"/>
    <w:rsid w:val="004A566E"/>
    <w:rsid w:val="004A595F"/>
    <w:rsid w:val="004A5BE0"/>
    <w:rsid w:val="004A5DC8"/>
    <w:rsid w:val="004A6778"/>
    <w:rsid w:val="004A6787"/>
    <w:rsid w:val="004A70BD"/>
    <w:rsid w:val="004A7404"/>
    <w:rsid w:val="004A772F"/>
    <w:rsid w:val="004A7A3D"/>
    <w:rsid w:val="004A7DE3"/>
    <w:rsid w:val="004B00E8"/>
    <w:rsid w:val="004B0131"/>
    <w:rsid w:val="004B03AA"/>
    <w:rsid w:val="004B089C"/>
    <w:rsid w:val="004B094B"/>
    <w:rsid w:val="004B09CD"/>
    <w:rsid w:val="004B0D1B"/>
    <w:rsid w:val="004B11FF"/>
    <w:rsid w:val="004B1619"/>
    <w:rsid w:val="004B17C1"/>
    <w:rsid w:val="004B2741"/>
    <w:rsid w:val="004B297A"/>
    <w:rsid w:val="004B2B10"/>
    <w:rsid w:val="004B2F21"/>
    <w:rsid w:val="004B2F78"/>
    <w:rsid w:val="004B3250"/>
    <w:rsid w:val="004B3597"/>
    <w:rsid w:val="004B38E8"/>
    <w:rsid w:val="004B3A01"/>
    <w:rsid w:val="004B3D23"/>
    <w:rsid w:val="004B431E"/>
    <w:rsid w:val="004B4918"/>
    <w:rsid w:val="004B4C0B"/>
    <w:rsid w:val="004B520D"/>
    <w:rsid w:val="004B5652"/>
    <w:rsid w:val="004B595D"/>
    <w:rsid w:val="004B59E3"/>
    <w:rsid w:val="004B5A85"/>
    <w:rsid w:val="004B5AC6"/>
    <w:rsid w:val="004B5C28"/>
    <w:rsid w:val="004B62CE"/>
    <w:rsid w:val="004B65E7"/>
    <w:rsid w:val="004B691F"/>
    <w:rsid w:val="004B6B4E"/>
    <w:rsid w:val="004B719F"/>
    <w:rsid w:val="004B75BB"/>
    <w:rsid w:val="004B76DB"/>
    <w:rsid w:val="004B7997"/>
    <w:rsid w:val="004B7B61"/>
    <w:rsid w:val="004C0B92"/>
    <w:rsid w:val="004C0D91"/>
    <w:rsid w:val="004C0FD6"/>
    <w:rsid w:val="004C1365"/>
    <w:rsid w:val="004C177C"/>
    <w:rsid w:val="004C265A"/>
    <w:rsid w:val="004C27C6"/>
    <w:rsid w:val="004C284B"/>
    <w:rsid w:val="004C2DE7"/>
    <w:rsid w:val="004C2E2A"/>
    <w:rsid w:val="004C2E77"/>
    <w:rsid w:val="004C2F44"/>
    <w:rsid w:val="004C362C"/>
    <w:rsid w:val="004C395C"/>
    <w:rsid w:val="004C4247"/>
    <w:rsid w:val="004C443B"/>
    <w:rsid w:val="004C486E"/>
    <w:rsid w:val="004C499F"/>
    <w:rsid w:val="004C4E3A"/>
    <w:rsid w:val="004C5680"/>
    <w:rsid w:val="004C580A"/>
    <w:rsid w:val="004C58A4"/>
    <w:rsid w:val="004C5B4E"/>
    <w:rsid w:val="004C6417"/>
    <w:rsid w:val="004C74BE"/>
    <w:rsid w:val="004C76B4"/>
    <w:rsid w:val="004C781E"/>
    <w:rsid w:val="004D02FD"/>
    <w:rsid w:val="004D049B"/>
    <w:rsid w:val="004D05C8"/>
    <w:rsid w:val="004D0A56"/>
    <w:rsid w:val="004D1005"/>
    <w:rsid w:val="004D1608"/>
    <w:rsid w:val="004D21DD"/>
    <w:rsid w:val="004D21FE"/>
    <w:rsid w:val="004D24ED"/>
    <w:rsid w:val="004D2DAB"/>
    <w:rsid w:val="004D2DDC"/>
    <w:rsid w:val="004D359C"/>
    <w:rsid w:val="004D381D"/>
    <w:rsid w:val="004D3859"/>
    <w:rsid w:val="004D3E8C"/>
    <w:rsid w:val="004D4365"/>
    <w:rsid w:val="004D4D02"/>
    <w:rsid w:val="004D5BF1"/>
    <w:rsid w:val="004D6CE1"/>
    <w:rsid w:val="004D6D97"/>
    <w:rsid w:val="004D70E5"/>
    <w:rsid w:val="004D70EF"/>
    <w:rsid w:val="004D755A"/>
    <w:rsid w:val="004D780D"/>
    <w:rsid w:val="004D7868"/>
    <w:rsid w:val="004D7A0F"/>
    <w:rsid w:val="004D7D10"/>
    <w:rsid w:val="004D7E2C"/>
    <w:rsid w:val="004D7F38"/>
    <w:rsid w:val="004E00E5"/>
    <w:rsid w:val="004E0EF2"/>
    <w:rsid w:val="004E1060"/>
    <w:rsid w:val="004E1844"/>
    <w:rsid w:val="004E19C2"/>
    <w:rsid w:val="004E1C7C"/>
    <w:rsid w:val="004E20EC"/>
    <w:rsid w:val="004E27EC"/>
    <w:rsid w:val="004E28B3"/>
    <w:rsid w:val="004E3043"/>
    <w:rsid w:val="004E325A"/>
    <w:rsid w:val="004E3337"/>
    <w:rsid w:val="004E33A2"/>
    <w:rsid w:val="004E36C6"/>
    <w:rsid w:val="004E36F4"/>
    <w:rsid w:val="004E4075"/>
    <w:rsid w:val="004E4CC6"/>
    <w:rsid w:val="004E4D47"/>
    <w:rsid w:val="004E56F5"/>
    <w:rsid w:val="004E58E8"/>
    <w:rsid w:val="004E5AE4"/>
    <w:rsid w:val="004E5B17"/>
    <w:rsid w:val="004E69B5"/>
    <w:rsid w:val="004E6B52"/>
    <w:rsid w:val="004E6CA1"/>
    <w:rsid w:val="004E6D78"/>
    <w:rsid w:val="004E7182"/>
    <w:rsid w:val="004E71E6"/>
    <w:rsid w:val="004E7795"/>
    <w:rsid w:val="004F01C4"/>
    <w:rsid w:val="004F02D6"/>
    <w:rsid w:val="004F0351"/>
    <w:rsid w:val="004F06BA"/>
    <w:rsid w:val="004F1460"/>
    <w:rsid w:val="004F1899"/>
    <w:rsid w:val="004F18E8"/>
    <w:rsid w:val="004F23DF"/>
    <w:rsid w:val="004F2AA4"/>
    <w:rsid w:val="004F2C5C"/>
    <w:rsid w:val="004F318C"/>
    <w:rsid w:val="004F3201"/>
    <w:rsid w:val="004F332A"/>
    <w:rsid w:val="004F334D"/>
    <w:rsid w:val="004F347A"/>
    <w:rsid w:val="004F3932"/>
    <w:rsid w:val="004F3BA9"/>
    <w:rsid w:val="004F3CB8"/>
    <w:rsid w:val="004F3CFE"/>
    <w:rsid w:val="004F3EC3"/>
    <w:rsid w:val="004F3EFC"/>
    <w:rsid w:val="004F41BD"/>
    <w:rsid w:val="004F43F0"/>
    <w:rsid w:val="004F4C86"/>
    <w:rsid w:val="004F4FD1"/>
    <w:rsid w:val="004F537C"/>
    <w:rsid w:val="004F53D4"/>
    <w:rsid w:val="004F56CD"/>
    <w:rsid w:val="004F57DB"/>
    <w:rsid w:val="004F5DBC"/>
    <w:rsid w:val="004F5DC4"/>
    <w:rsid w:val="004F5EEE"/>
    <w:rsid w:val="004F6A7F"/>
    <w:rsid w:val="004F75A2"/>
    <w:rsid w:val="004F779D"/>
    <w:rsid w:val="004F77BC"/>
    <w:rsid w:val="004F7A31"/>
    <w:rsid w:val="005005DE"/>
    <w:rsid w:val="00500B71"/>
    <w:rsid w:val="00501AC7"/>
    <w:rsid w:val="00501BBA"/>
    <w:rsid w:val="00501D59"/>
    <w:rsid w:val="00501EE5"/>
    <w:rsid w:val="00501EFF"/>
    <w:rsid w:val="00502139"/>
    <w:rsid w:val="00502906"/>
    <w:rsid w:val="00502E9F"/>
    <w:rsid w:val="00502EFB"/>
    <w:rsid w:val="005033E3"/>
    <w:rsid w:val="00503914"/>
    <w:rsid w:val="00503EE5"/>
    <w:rsid w:val="005044F7"/>
    <w:rsid w:val="00504753"/>
    <w:rsid w:val="005048EB"/>
    <w:rsid w:val="0050495E"/>
    <w:rsid w:val="00504D3C"/>
    <w:rsid w:val="00504F49"/>
    <w:rsid w:val="005053C7"/>
    <w:rsid w:val="00505642"/>
    <w:rsid w:val="005065AA"/>
    <w:rsid w:val="00507259"/>
    <w:rsid w:val="005073A4"/>
    <w:rsid w:val="00510E7C"/>
    <w:rsid w:val="00510EDC"/>
    <w:rsid w:val="00510F79"/>
    <w:rsid w:val="00511154"/>
    <w:rsid w:val="0051185E"/>
    <w:rsid w:val="00511C07"/>
    <w:rsid w:val="00511DAB"/>
    <w:rsid w:val="00511E80"/>
    <w:rsid w:val="005126AA"/>
    <w:rsid w:val="005127B8"/>
    <w:rsid w:val="005130E9"/>
    <w:rsid w:val="00513EC9"/>
    <w:rsid w:val="005145C3"/>
    <w:rsid w:val="005146D8"/>
    <w:rsid w:val="0051474C"/>
    <w:rsid w:val="00514AB0"/>
    <w:rsid w:val="005152D2"/>
    <w:rsid w:val="005154C6"/>
    <w:rsid w:val="0051567A"/>
    <w:rsid w:val="00515BB7"/>
    <w:rsid w:val="0051627F"/>
    <w:rsid w:val="00516499"/>
    <w:rsid w:val="005165C0"/>
    <w:rsid w:val="005167B2"/>
    <w:rsid w:val="005168EC"/>
    <w:rsid w:val="005169D2"/>
    <w:rsid w:val="00516B07"/>
    <w:rsid w:val="00516C20"/>
    <w:rsid w:val="005172CD"/>
    <w:rsid w:val="00517A9A"/>
    <w:rsid w:val="0052057F"/>
    <w:rsid w:val="0052086A"/>
    <w:rsid w:val="005209BA"/>
    <w:rsid w:val="005210BE"/>
    <w:rsid w:val="00521A50"/>
    <w:rsid w:val="00521B6F"/>
    <w:rsid w:val="0052201F"/>
    <w:rsid w:val="005224AA"/>
    <w:rsid w:val="0052266D"/>
    <w:rsid w:val="00522761"/>
    <w:rsid w:val="005228E8"/>
    <w:rsid w:val="00522965"/>
    <w:rsid w:val="00522BC1"/>
    <w:rsid w:val="0052323E"/>
    <w:rsid w:val="0052393C"/>
    <w:rsid w:val="00523BA0"/>
    <w:rsid w:val="00523C68"/>
    <w:rsid w:val="00523FFB"/>
    <w:rsid w:val="00524D44"/>
    <w:rsid w:val="00524D7A"/>
    <w:rsid w:val="00525042"/>
    <w:rsid w:val="0052599F"/>
    <w:rsid w:val="005259BD"/>
    <w:rsid w:val="00526481"/>
    <w:rsid w:val="00526AB2"/>
    <w:rsid w:val="00526B66"/>
    <w:rsid w:val="0052754A"/>
    <w:rsid w:val="00530C41"/>
    <w:rsid w:val="00530E21"/>
    <w:rsid w:val="0053130A"/>
    <w:rsid w:val="00531846"/>
    <w:rsid w:val="00531C30"/>
    <w:rsid w:val="00532056"/>
    <w:rsid w:val="005320B1"/>
    <w:rsid w:val="005320BC"/>
    <w:rsid w:val="00532B3E"/>
    <w:rsid w:val="00532B4C"/>
    <w:rsid w:val="00532FC9"/>
    <w:rsid w:val="0053314C"/>
    <w:rsid w:val="00533151"/>
    <w:rsid w:val="00533227"/>
    <w:rsid w:val="00533482"/>
    <w:rsid w:val="00533E3E"/>
    <w:rsid w:val="00535708"/>
    <w:rsid w:val="005357EC"/>
    <w:rsid w:val="00535AEC"/>
    <w:rsid w:val="00535E33"/>
    <w:rsid w:val="00536022"/>
    <w:rsid w:val="0053617C"/>
    <w:rsid w:val="0053634C"/>
    <w:rsid w:val="00536444"/>
    <w:rsid w:val="005366CC"/>
    <w:rsid w:val="005368EF"/>
    <w:rsid w:val="0053707F"/>
    <w:rsid w:val="00537626"/>
    <w:rsid w:val="00537721"/>
    <w:rsid w:val="00537B75"/>
    <w:rsid w:val="005407CC"/>
    <w:rsid w:val="00540BAF"/>
    <w:rsid w:val="0054142A"/>
    <w:rsid w:val="005414E8"/>
    <w:rsid w:val="005419ED"/>
    <w:rsid w:val="00541B5D"/>
    <w:rsid w:val="00541CD2"/>
    <w:rsid w:val="00541D6C"/>
    <w:rsid w:val="00541E2A"/>
    <w:rsid w:val="00541E95"/>
    <w:rsid w:val="005421F4"/>
    <w:rsid w:val="005425F8"/>
    <w:rsid w:val="005428D7"/>
    <w:rsid w:val="00542A0D"/>
    <w:rsid w:val="005431CE"/>
    <w:rsid w:val="00543224"/>
    <w:rsid w:val="005433A0"/>
    <w:rsid w:val="005437DC"/>
    <w:rsid w:val="005437E2"/>
    <w:rsid w:val="0054467F"/>
    <w:rsid w:val="00544973"/>
    <w:rsid w:val="00544B43"/>
    <w:rsid w:val="00544CD1"/>
    <w:rsid w:val="00544D73"/>
    <w:rsid w:val="0054536B"/>
    <w:rsid w:val="00546469"/>
    <w:rsid w:val="00546539"/>
    <w:rsid w:val="005466F1"/>
    <w:rsid w:val="005467A5"/>
    <w:rsid w:val="00546C17"/>
    <w:rsid w:val="00546E5D"/>
    <w:rsid w:val="005472DB"/>
    <w:rsid w:val="00547303"/>
    <w:rsid w:val="005479E4"/>
    <w:rsid w:val="0055034E"/>
    <w:rsid w:val="00550438"/>
    <w:rsid w:val="00550C70"/>
    <w:rsid w:val="00550F75"/>
    <w:rsid w:val="00550F96"/>
    <w:rsid w:val="00550FBE"/>
    <w:rsid w:val="005515CA"/>
    <w:rsid w:val="00551DC6"/>
    <w:rsid w:val="005524EE"/>
    <w:rsid w:val="0055256B"/>
    <w:rsid w:val="005528B7"/>
    <w:rsid w:val="00552A5B"/>
    <w:rsid w:val="00552C15"/>
    <w:rsid w:val="00552D46"/>
    <w:rsid w:val="00553ACC"/>
    <w:rsid w:val="005540D6"/>
    <w:rsid w:val="00554242"/>
    <w:rsid w:val="0055443F"/>
    <w:rsid w:val="00554B75"/>
    <w:rsid w:val="00554C5B"/>
    <w:rsid w:val="00554DFA"/>
    <w:rsid w:val="00554F0A"/>
    <w:rsid w:val="005551DB"/>
    <w:rsid w:val="0055534C"/>
    <w:rsid w:val="005556CB"/>
    <w:rsid w:val="005558AB"/>
    <w:rsid w:val="00556274"/>
    <w:rsid w:val="00556315"/>
    <w:rsid w:val="00556AD6"/>
    <w:rsid w:val="00556BDC"/>
    <w:rsid w:val="005579F6"/>
    <w:rsid w:val="00557C57"/>
    <w:rsid w:val="005604E0"/>
    <w:rsid w:val="00560B3D"/>
    <w:rsid w:val="0056128B"/>
    <w:rsid w:val="00561475"/>
    <w:rsid w:val="005616B9"/>
    <w:rsid w:val="00561796"/>
    <w:rsid w:val="00561886"/>
    <w:rsid w:val="00561BC6"/>
    <w:rsid w:val="00561BC8"/>
    <w:rsid w:val="00561DFB"/>
    <w:rsid w:val="00561FF0"/>
    <w:rsid w:val="00562ACC"/>
    <w:rsid w:val="00562B09"/>
    <w:rsid w:val="00562E32"/>
    <w:rsid w:val="0056308A"/>
    <w:rsid w:val="005634D3"/>
    <w:rsid w:val="005636B7"/>
    <w:rsid w:val="005636E2"/>
    <w:rsid w:val="00563B41"/>
    <w:rsid w:val="00564739"/>
    <w:rsid w:val="0056479A"/>
    <w:rsid w:val="00564A58"/>
    <w:rsid w:val="00564B78"/>
    <w:rsid w:val="00564CA1"/>
    <w:rsid w:val="00565098"/>
    <w:rsid w:val="00565101"/>
    <w:rsid w:val="00565429"/>
    <w:rsid w:val="005656C0"/>
    <w:rsid w:val="0056578E"/>
    <w:rsid w:val="00565F3E"/>
    <w:rsid w:val="00566A38"/>
    <w:rsid w:val="00566E6B"/>
    <w:rsid w:val="0056745D"/>
    <w:rsid w:val="00567E76"/>
    <w:rsid w:val="005702B4"/>
    <w:rsid w:val="005705BD"/>
    <w:rsid w:val="00570826"/>
    <w:rsid w:val="00570D92"/>
    <w:rsid w:val="005716B4"/>
    <w:rsid w:val="00571FD0"/>
    <w:rsid w:val="005728AA"/>
    <w:rsid w:val="005728EE"/>
    <w:rsid w:val="00572B20"/>
    <w:rsid w:val="00572C6F"/>
    <w:rsid w:val="00573033"/>
    <w:rsid w:val="0057314B"/>
    <w:rsid w:val="0057316A"/>
    <w:rsid w:val="00573AF4"/>
    <w:rsid w:val="00573E4C"/>
    <w:rsid w:val="00574076"/>
    <w:rsid w:val="00574BF3"/>
    <w:rsid w:val="00574D4E"/>
    <w:rsid w:val="0057540E"/>
    <w:rsid w:val="00575575"/>
    <w:rsid w:val="00575E81"/>
    <w:rsid w:val="00576849"/>
    <w:rsid w:val="00577381"/>
    <w:rsid w:val="005773A9"/>
    <w:rsid w:val="00577756"/>
    <w:rsid w:val="00577E29"/>
    <w:rsid w:val="00577F1F"/>
    <w:rsid w:val="00580CB0"/>
    <w:rsid w:val="0058161D"/>
    <w:rsid w:val="0058166D"/>
    <w:rsid w:val="005816B8"/>
    <w:rsid w:val="005816B9"/>
    <w:rsid w:val="005819C3"/>
    <w:rsid w:val="0058220C"/>
    <w:rsid w:val="005823AC"/>
    <w:rsid w:val="005824A0"/>
    <w:rsid w:val="0058269A"/>
    <w:rsid w:val="005828F5"/>
    <w:rsid w:val="00582A26"/>
    <w:rsid w:val="005830D7"/>
    <w:rsid w:val="00583C64"/>
    <w:rsid w:val="00584E21"/>
    <w:rsid w:val="00584EE0"/>
    <w:rsid w:val="00584F2A"/>
    <w:rsid w:val="00585020"/>
    <w:rsid w:val="005851C1"/>
    <w:rsid w:val="005853CF"/>
    <w:rsid w:val="00585704"/>
    <w:rsid w:val="00586077"/>
    <w:rsid w:val="005862EA"/>
    <w:rsid w:val="00586625"/>
    <w:rsid w:val="00587426"/>
    <w:rsid w:val="005875C0"/>
    <w:rsid w:val="0058760A"/>
    <w:rsid w:val="0058778E"/>
    <w:rsid w:val="00587DDD"/>
    <w:rsid w:val="00590217"/>
    <w:rsid w:val="005908EA"/>
    <w:rsid w:val="00590A6C"/>
    <w:rsid w:val="00590C4B"/>
    <w:rsid w:val="00590E82"/>
    <w:rsid w:val="00590F34"/>
    <w:rsid w:val="005912D3"/>
    <w:rsid w:val="0059149C"/>
    <w:rsid w:val="00591709"/>
    <w:rsid w:val="005919BA"/>
    <w:rsid w:val="00591C0B"/>
    <w:rsid w:val="00592506"/>
    <w:rsid w:val="005925B5"/>
    <w:rsid w:val="00592784"/>
    <w:rsid w:val="005930D3"/>
    <w:rsid w:val="0059336F"/>
    <w:rsid w:val="00593589"/>
    <w:rsid w:val="00594559"/>
    <w:rsid w:val="0059466A"/>
    <w:rsid w:val="0059471A"/>
    <w:rsid w:val="00594B23"/>
    <w:rsid w:val="005954C2"/>
    <w:rsid w:val="00595907"/>
    <w:rsid w:val="00595C7D"/>
    <w:rsid w:val="00595E0A"/>
    <w:rsid w:val="0059789E"/>
    <w:rsid w:val="00597B58"/>
    <w:rsid w:val="00597F37"/>
    <w:rsid w:val="005A010D"/>
    <w:rsid w:val="005A02EB"/>
    <w:rsid w:val="005A0425"/>
    <w:rsid w:val="005A0CD9"/>
    <w:rsid w:val="005A0D21"/>
    <w:rsid w:val="005A0EE7"/>
    <w:rsid w:val="005A1104"/>
    <w:rsid w:val="005A137F"/>
    <w:rsid w:val="005A1429"/>
    <w:rsid w:val="005A1488"/>
    <w:rsid w:val="005A17A1"/>
    <w:rsid w:val="005A19A9"/>
    <w:rsid w:val="005A1DB3"/>
    <w:rsid w:val="005A1E46"/>
    <w:rsid w:val="005A2716"/>
    <w:rsid w:val="005A30AB"/>
    <w:rsid w:val="005A32E5"/>
    <w:rsid w:val="005A3931"/>
    <w:rsid w:val="005A3A9F"/>
    <w:rsid w:val="005A3AAF"/>
    <w:rsid w:val="005A3E9F"/>
    <w:rsid w:val="005A3F53"/>
    <w:rsid w:val="005A4153"/>
    <w:rsid w:val="005A456F"/>
    <w:rsid w:val="005A4CD2"/>
    <w:rsid w:val="005A54FA"/>
    <w:rsid w:val="005A5907"/>
    <w:rsid w:val="005A5A51"/>
    <w:rsid w:val="005A5BB5"/>
    <w:rsid w:val="005A621E"/>
    <w:rsid w:val="005A62BC"/>
    <w:rsid w:val="005A653D"/>
    <w:rsid w:val="005A67FE"/>
    <w:rsid w:val="005A6FF6"/>
    <w:rsid w:val="005A75A7"/>
    <w:rsid w:val="005A7796"/>
    <w:rsid w:val="005A7889"/>
    <w:rsid w:val="005A7A57"/>
    <w:rsid w:val="005A7EAE"/>
    <w:rsid w:val="005A7EBF"/>
    <w:rsid w:val="005A7ECE"/>
    <w:rsid w:val="005B0B97"/>
    <w:rsid w:val="005B0C81"/>
    <w:rsid w:val="005B1349"/>
    <w:rsid w:val="005B1477"/>
    <w:rsid w:val="005B184C"/>
    <w:rsid w:val="005B1AFA"/>
    <w:rsid w:val="005B27DB"/>
    <w:rsid w:val="005B2DF5"/>
    <w:rsid w:val="005B378D"/>
    <w:rsid w:val="005B46EE"/>
    <w:rsid w:val="005B49DE"/>
    <w:rsid w:val="005B5875"/>
    <w:rsid w:val="005B5DD2"/>
    <w:rsid w:val="005B62C1"/>
    <w:rsid w:val="005B68A5"/>
    <w:rsid w:val="005B7162"/>
    <w:rsid w:val="005B7316"/>
    <w:rsid w:val="005B734B"/>
    <w:rsid w:val="005B7422"/>
    <w:rsid w:val="005B75D9"/>
    <w:rsid w:val="005B7886"/>
    <w:rsid w:val="005B7A23"/>
    <w:rsid w:val="005B7A4A"/>
    <w:rsid w:val="005B7EB3"/>
    <w:rsid w:val="005C02E7"/>
    <w:rsid w:val="005C053D"/>
    <w:rsid w:val="005C15A5"/>
    <w:rsid w:val="005C186E"/>
    <w:rsid w:val="005C19FC"/>
    <w:rsid w:val="005C2170"/>
    <w:rsid w:val="005C24D1"/>
    <w:rsid w:val="005C2A69"/>
    <w:rsid w:val="005C2AD9"/>
    <w:rsid w:val="005C2ECC"/>
    <w:rsid w:val="005C2FF7"/>
    <w:rsid w:val="005C30BF"/>
    <w:rsid w:val="005C46A3"/>
    <w:rsid w:val="005C4F24"/>
    <w:rsid w:val="005C4F87"/>
    <w:rsid w:val="005C5243"/>
    <w:rsid w:val="005C5AD2"/>
    <w:rsid w:val="005C5B3E"/>
    <w:rsid w:val="005C5D94"/>
    <w:rsid w:val="005C5EA8"/>
    <w:rsid w:val="005C66A3"/>
    <w:rsid w:val="005C6B4A"/>
    <w:rsid w:val="005C6C87"/>
    <w:rsid w:val="005C6E8D"/>
    <w:rsid w:val="005C74BB"/>
    <w:rsid w:val="005C75D7"/>
    <w:rsid w:val="005C77ED"/>
    <w:rsid w:val="005C7E40"/>
    <w:rsid w:val="005D06BE"/>
    <w:rsid w:val="005D0909"/>
    <w:rsid w:val="005D0A4B"/>
    <w:rsid w:val="005D0C48"/>
    <w:rsid w:val="005D1451"/>
    <w:rsid w:val="005D158D"/>
    <w:rsid w:val="005D1B5F"/>
    <w:rsid w:val="005D21FD"/>
    <w:rsid w:val="005D26D7"/>
    <w:rsid w:val="005D2A44"/>
    <w:rsid w:val="005D2F0E"/>
    <w:rsid w:val="005D2FD6"/>
    <w:rsid w:val="005D3655"/>
    <w:rsid w:val="005D376C"/>
    <w:rsid w:val="005D4098"/>
    <w:rsid w:val="005D4198"/>
    <w:rsid w:val="005D41FA"/>
    <w:rsid w:val="005D4299"/>
    <w:rsid w:val="005D53DF"/>
    <w:rsid w:val="005D5523"/>
    <w:rsid w:val="005D673C"/>
    <w:rsid w:val="005D6912"/>
    <w:rsid w:val="005D69A3"/>
    <w:rsid w:val="005D7231"/>
    <w:rsid w:val="005D7314"/>
    <w:rsid w:val="005D7EE1"/>
    <w:rsid w:val="005E0089"/>
    <w:rsid w:val="005E01D2"/>
    <w:rsid w:val="005E04FA"/>
    <w:rsid w:val="005E06FF"/>
    <w:rsid w:val="005E0A18"/>
    <w:rsid w:val="005E0AB1"/>
    <w:rsid w:val="005E0FE2"/>
    <w:rsid w:val="005E130E"/>
    <w:rsid w:val="005E1CDA"/>
    <w:rsid w:val="005E257B"/>
    <w:rsid w:val="005E2704"/>
    <w:rsid w:val="005E2859"/>
    <w:rsid w:val="005E2CFB"/>
    <w:rsid w:val="005E2F63"/>
    <w:rsid w:val="005E326E"/>
    <w:rsid w:val="005E3437"/>
    <w:rsid w:val="005E35D0"/>
    <w:rsid w:val="005E3E1C"/>
    <w:rsid w:val="005E408F"/>
    <w:rsid w:val="005E409C"/>
    <w:rsid w:val="005E4358"/>
    <w:rsid w:val="005E477C"/>
    <w:rsid w:val="005E4C3E"/>
    <w:rsid w:val="005E5381"/>
    <w:rsid w:val="005E570F"/>
    <w:rsid w:val="005E5DA6"/>
    <w:rsid w:val="005E5EEA"/>
    <w:rsid w:val="005E6055"/>
    <w:rsid w:val="005E68A0"/>
    <w:rsid w:val="005E710D"/>
    <w:rsid w:val="005E7189"/>
    <w:rsid w:val="005E737C"/>
    <w:rsid w:val="005E73DB"/>
    <w:rsid w:val="005E787F"/>
    <w:rsid w:val="005E7C33"/>
    <w:rsid w:val="005E7CCD"/>
    <w:rsid w:val="005F061A"/>
    <w:rsid w:val="005F0A86"/>
    <w:rsid w:val="005F0ACF"/>
    <w:rsid w:val="005F0B6A"/>
    <w:rsid w:val="005F1091"/>
    <w:rsid w:val="005F12F0"/>
    <w:rsid w:val="005F1CD8"/>
    <w:rsid w:val="005F219D"/>
    <w:rsid w:val="005F247D"/>
    <w:rsid w:val="005F26C8"/>
    <w:rsid w:val="005F2711"/>
    <w:rsid w:val="005F288D"/>
    <w:rsid w:val="005F2C92"/>
    <w:rsid w:val="005F3164"/>
    <w:rsid w:val="005F32EF"/>
    <w:rsid w:val="005F390B"/>
    <w:rsid w:val="005F3DD2"/>
    <w:rsid w:val="005F409D"/>
    <w:rsid w:val="005F42C2"/>
    <w:rsid w:val="005F45CA"/>
    <w:rsid w:val="005F46C2"/>
    <w:rsid w:val="005F496A"/>
    <w:rsid w:val="005F5013"/>
    <w:rsid w:val="005F530B"/>
    <w:rsid w:val="005F538B"/>
    <w:rsid w:val="005F54DC"/>
    <w:rsid w:val="005F54E5"/>
    <w:rsid w:val="005F56E9"/>
    <w:rsid w:val="005F5837"/>
    <w:rsid w:val="005F5901"/>
    <w:rsid w:val="005F650C"/>
    <w:rsid w:val="005F656F"/>
    <w:rsid w:val="005F65ED"/>
    <w:rsid w:val="005F68C2"/>
    <w:rsid w:val="005F6D2E"/>
    <w:rsid w:val="005F709A"/>
    <w:rsid w:val="005F7298"/>
    <w:rsid w:val="005F7919"/>
    <w:rsid w:val="005F7B61"/>
    <w:rsid w:val="00600583"/>
    <w:rsid w:val="00600A16"/>
    <w:rsid w:val="00600CF4"/>
    <w:rsid w:val="00600E6E"/>
    <w:rsid w:val="00601680"/>
    <w:rsid w:val="006016DA"/>
    <w:rsid w:val="006018DF"/>
    <w:rsid w:val="00602752"/>
    <w:rsid w:val="0060383D"/>
    <w:rsid w:val="00603F06"/>
    <w:rsid w:val="00603FF6"/>
    <w:rsid w:val="006040C6"/>
    <w:rsid w:val="00604208"/>
    <w:rsid w:val="00604474"/>
    <w:rsid w:val="00604980"/>
    <w:rsid w:val="00604FFA"/>
    <w:rsid w:val="00605003"/>
    <w:rsid w:val="00605311"/>
    <w:rsid w:val="006058D4"/>
    <w:rsid w:val="00605DC1"/>
    <w:rsid w:val="00605E0D"/>
    <w:rsid w:val="00605FFF"/>
    <w:rsid w:val="00606014"/>
    <w:rsid w:val="00606249"/>
    <w:rsid w:val="006063CC"/>
    <w:rsid w:val="00606418"/>
    <w:rsid w:val="00606CFB"/>
    <w:rsid w:val="00607215"/>
    <w:rsid w:val="006078A4"/>
    <w:rsid w:val="00607A97"/>
    <w:rsid w:val="006108EB"/>
    <w:rsid w:val="00610E3A"/>
    <w:rsid w:val="00611981"/>
    <w:rsid w:val="00611EF9"/>
    <w:rsid w:val="00612172"/>
    <w:rsid w:val="00612175"/>
    <w:rsid w:val="00612328"/>
    <w:rsid w:val="00612903"/>
    <w:rsid w:val="00612B7A"/>
    <w:rsid w:val="00613578"/>
    <w:rsid w:val="0061382A"/>
    <w:rsid w:val="00613BFE"/>
    <w:rsid w:val="006146EA"/>
    <w:rsid w:val="00614ADC"/>
    <w:rsid w:val="00615227"/>
    <w:rsid w:val="00615721"/>
    <w:rsid w:val="00615C3E"/>
    <w:rsid w:val="0061648E"/>
    <w:rsid w:val="006171C2"/>
    <w:rsid w:val="00617666"/>
    <w:rsid w:val="00617EA6"/>
    <w:rsid w:val="00621513"/>
    <w:rsid w:val="00621886"/>
    <w:rsid w:val="0062193D"/>
    <w:rsid w:val="00621C18"/>
    <w:rsid w:val="00622325"/>
    <w:rsid w:val="006224F5"/>
    <w:rsid w:val="006225FE"/>
    <w:rsid w:val="00622731"/>
    <w:rsid w:val="00622A0F"/>
    <w:rsid w:val="00622DFD"/>
    <w:rsid w:val="006231B3"/>
    <w:rsid w:val="00623289"/>
    <w:rsid w:val="0062334A"/>
    <w:rsid w:val="006235EF"/>
    <w:rsid w:val="0062397D"/>
    <w:rsid w:val="00623AF9"/>
    <w:rsid w:val="00623E27"/>
    <w:rsid w:val="00624407"/>
    <w:rsid w:val="00624706"/>
    <w:rsid w:val="00624AA6"/>
    <w:rsid w:val="00624C73"/>
    <w:rsid w:val="006251CA"/>
    <w:rsid w:val="00625928"/>
    <w:rsid w:val="006260D8"/>
    <w:rsid w:val="0062617F"/>
    <w:rsid w:val="00626315"/>
    <w:rsid w:val="00626A71"/>
    <w:rsid w:val="00626CD0"/>
    <w:rsid w:val="00626DE9"/>
    <w:rsid w:val="00627000"/>
    <w:rsid w:val="006276A6"/>
    <w:rsid w:val="00627E6C"/>
    <w:rsid w:val="00630054"/>
    <w:rsid w:val="00630354"/>
    <w:rsid w:val="006303D1"/>
    <w:rsid w:val="006304CD"/>
    <w:rsid w:val="006305D6"/>
    <w:rsid w:val="00630CFC"/>
    <w:rsid w:val="00630DA8"/>
    <w:rsid w:val="00630F64"/>
    <w:rsid w:val="00630FDC"/>
    <w:rsid w:val="0063126B"/>
    <w:rsid w:val="00631415"/>
    <w:rsid w:val="006317C3"/>
    <w:rsid w:val="00631890"/>
    <w:rsid w:val="006319F8"/>
    <w:rsid w:val="00631C38"/>
    <w:rsid w:val="00631D84"/>
    <w:rsid w:val="006323B6"/>
    <w:rsid w:val="00632578"/>
    <w:rsid w:val="00632706"/>
    <w:rsid w:val="006327A0"/>
    <w:rsid w:val="00632D07"/>
    <w:rsid w:val="00633AD6"/>
    <w:rsid w:val="00633C3C"/>
    <w:rsid w:val="006341F3"/>
    <w:rsid w:val="00634BE6"/>
    <w:rsid w:val="00635089"/>
    <w:rsid w:val="0063510B"/>
    <w:rsid w:val="006352D3"/>
    <w:rsid w:val="006353C4"/>
    <w:rsid w:val="00635626"/>
    <w:rsid w:val="00635DCB"/>
    <w:rsid w:val="00635E21"/>
    <w:rsid w:val="006362AA"/>
    <w:rsid w:val="00636565"/>
    <w:rsid w:val="006365BA"/>
    <w:rsid w:val="00636A1A"/>
    <w:rsid w:val="00636F79"/>
    <w:rsid w:val="0063736F"/>
    <w:rsid w:val="0063767B"/>
    <w:rsid w:val="006376BF"/>
    <w:rsid w:val="00637C0F"/>
    <w:rsid w:val="00637FE0"/>
    <w:rsid w:val="00640AD2"/>
    <w:rsid w:val="00640B48"/>
    <w:rsid w:val="00640CFC"/>
    <w:rsid w:val="00640EAB"/>
    <w:rsid w:val="006412C1"/>
    <w:rsid w:val="00641377"/>
    <w:rsid w:val="0064153E"/>
    <w:rsid w:val="00641AE4"/>
    <w:rsid w:val="00641F56"/>
    <w:rsid w:val="00642072"/>
    <w:rsid w:val="0064227B"/>
    <w:rsid w:val="00642D84"/>
    <w:rsid w:val="00643487"/>
    <w:rsid w:val="006434B7"/>
    <w:rsid w:val="0064408F"/>
    <w:rsid w:val="0064471B"/>
    <w:rsid w:val="00644730"/>
    <w:rsid w:val="006447C2"/>
    <w:rsid w:val="00644C32"/>
    <w:rsid w:val="00644D01"/>
    <w:rsid w:val="0064545A"/>
    <w:rsid w:val="006459EE"/>
    <w:rsid w:val="00645B80"/>
    <w:rsid w:val="0064607C"/>
    <w:rsid w:val="00646332"/>
    <w:rsid w:val="00646923"/>
    <w:rsid w:val="00646C69"/>
    <w:rsid w:val="00646D31"/>
    <w:rsid w:val="006475F2"/>
    <w:rsid w:val="0064781D"/>
    <w:rsid w:val="00647A4F"/>
    <w:rsid w:val="006503F6"/>
    <w:rsid w:val="00650B26"/>
    <w:rsid w:val="00650D33"/>
    <w:rsid w:val="00651DBA"/>
    <w:rsid w:val="0065257C"/>
    <w:rsid w:val="00653941"/>
    <w:rsid w:val="00653DE8"/>
    <w:rsid w:val="00653EAE"/>
    <w:rsid w:val="00653EB5"/>
    <w:rsid w:val="00654554"/>
    <w:rsid w:val="00654848"/>
    <w:rsid w:val="00654EE9"/>
    <w:rsid w:val="00654F7E"/>
    <w:rsid w:val="0065531F"/>
    <w:rsid w:val="006554E4"/>
    <w:rsid w:val="00655726"/>
    <w:rsid w:val="00655C11"/>
    <w:rsid w:val="006568C0"/>
    <w:rsid w:val="00656F48"/>
    <w:rsid w:val="006572A4"/>
    <w:rsid w:val="0065796B"/>
    <w:rsid w:val="00657A51"/>
    <w:rsid w:val="00657AC8"/>
    <w:rsid w:val="00660377"/>
    <w:rsid w:val="006607C0"/>
    <w:rsid w:val="00660CC6"/>
    <w:rsid w:val="00661299"/>
    <w:rsid w:val="00661342"/>
    <w:rsid w:val="0066146D"/>
    <w:rsid w:val="0066152F"/>
    <w:rsid w:val="006617D6"/>
    <w:rsid w:val="00661E59"/>
    <w:rsid w:val="006622B6"/>
    <w:rsid w:val="006623D7"/>
    <w:rsid w:val="0066244C"/>
    <w:rsid w:val="00662814"/>
    <w:rsid w:val="0066287B"/>
    <w:rsid w:val="006628BE"/>
    <w:rsid w:val="006629BC"/>
    <w:rsid w:val="00663001"/>
    <w:rsid w:val="006633A1"/>
    <w:rsid w:val="00663618"/>
    <w:rsid w:val="00663768"/>
    <w:rsid w:val="00663816"/>
    <w:rsid w:val="00663B22"/>
    <w:rsid w:val="0066413B"/>
    <w:rsid w:val="006646A9"/>
    <w:rsid w:val="00664863"/>
    <w:rsid w:val="00664D65"/>
    <w:rsid w:val="0066514B"/>
    <w:rsid w:val="00665198"/>
    <w:rsid w:val="00665469"/>
    <w:rsid w:val="00665F63"/>
    <w:rsid w:val="00666EEF"/>
    <w:rsid w:val="006679BD"/>
    <w:rsid w:val="00667C1A"/>
    <w:rsid w:val="00670328"/>
    <w:rsid w:val="0067033D"/>
    <w:rsid w:val="00670A3B"/>
    <w:rsid w:val="00672232"/>
    <w:rsid w:val="00672D1C"/>
    <w:rsid w:val="00673078"/>
    <w:rsid w:val="00673481"/>
    <w:rsid w:val="006736A0"/>
    <w:rsid w:val="00673C36"/>
    <w:rsid w:val="00673F87"/>
    <w:rsid w:val="00674B05"/>
    <w:rsid w:val="00674B4D"/>
    <w:rsid w:val="00674B56"/>
    <w:rsid w:val="00675999"/>
    <w:rsid w:val="00675BA6"/>
    <w:rsid w:val="00676121"/>
    <w:rsid w:val="006761AF"/>
    <w:rsid w:val="00676278"/>
    <w:rsid w:val="006762B7"/>
    <w:rsid w:val="006764D7"/>
    <w:rsid w:val="00676570"/>
    <w:rsid w:val="006765DD"/>
    <w:rsid w:val="00676760"/>
    <w:rsid w:val="006769ED"/>
    <w:rsid w:val="00676D10"/>
    <w:rsid w:val="00677A41"/>
    <w:rsid w:val="00677AA6"/>
    <w:rsid w:val="00677AF7"/>
    <w:rsid w:val="00677B00"/>
    <w:rsid w:val="00677EA5"/>
    <w:rsid w:val="00677EC3"/>
    <w:rsid w:val="00680278"/>
    <w:rsid w:val="00680C89"/>
    <w:rsid w:val="00681A11"/>
    <w:rsid w:val="00681D80"/>
    <w:rsid w:val="00681E13"/>
    <w:rsid w:val="00682182"/>
    <w:rsid w:val="00682214"/>
    <w:rsid w:val="00682880"/>
    <w:rsid w:val="0068309A"/>
    <w:rsid w:val="00683D1D"/>
    <w:rsid w:val="00684DFE"/>
    <w:rsid w:val="006852A9"/>
    <w:rsid w:val="0068561F"/>
    <w:rsid w:val="00685D8A"/>
    <w:rsid w:val="00685DC0"/>
    <w:rsid w:val="00686252"/>
    <w:rsid w:val="006865BE"/>
    <w:rsid w:val="00686819"/>
    <w:rsid w:val="006869F5"/>
    <w:rsid w:val="00686B07"/>
    <w:rsid w:val="00686CD9"/>
    <w:rsid w:val="00686E9E"/>
    <w:rsid w:val="0068719E"/>
    <w:rsid w:val="00687686"/>
    <w:rsid w:val="006906C0"/>
    <w:rsid w:val="00690738"/>
    <w:rsid w:val="00690E65"/>
    <w:rsid w:val="006915A0"/>
    <w:rsid w:val="006917E8"/>
    <w:rsid w:val="00691BB3"/>
    <w:rsid w:val="00691D5E"/>
    <w:rsid w:val="00691EED"/>
    <w:rsid w:val="00691F41"/>
    <w:rsid w:val="0069237A"/>
    <w:rsid w:val="00692449"/>
    <w:rsid w:val="00692E3A"/>
    <w:rsid w:val="00692E86"/>
    <w:rsid w:val="006938B6"/>
    <w:rsid w:val="006942C1"/>
    <w:rsid w:val="00694ED7"/>
    <w:rsid w:val="00695016"/>
    <w:rsid w:val="006954AA"/>
    <w:rsid w:val="006954BC"/>
    <w:rsid w:val="00695B71"/>
    <w:rsid w:val="006960AF"/>
    <w:rsid w:val="006962A2"/>
    <w:rsid w:val="00696590"/>
    <w:rsid w:val="00696782"/>
    <w:rsid w:val="00696F68"/>
    <w:rsid w:val="0069701E"/>
    <w:rsid w:val="00697377"/>
    <w:rsid w:val="006973C0"/>
    <w:rsid w:val="006973C3"/>
    <w:rsid w:val="006974C4"/>
    <w:rsid w:val="00697604"/>
    <w:rsid w:val="006976D4"/>
    <w:rsid w:val="0069773C"/>
    <w:rsid w:val="006977A8"/>
    <w:rsid w:val="00697ED5"/>
    <w:rsid w:val="006A036C"/>
    <w:rsid w:val="006A065D"/>
    <w:rsid w:val="006A109E"/>
    <w:rsid w:val="006A1265"/>
    <w:rsid w:val="006A145F"/>
    <w:rsid w:val="006A1579"/>
    <w:rsid w:val="006A1A7E"/>
    <w:rsid w:val="006A1DE5"/>
    <w:rsid w:val="006A1F3F"/>
    <w:rsid w:val="006A2775"/>
    <w:rsid w:val="006A2CE6"/>
    <w:rsid w:val="006A3352"/>
    <w:rsid w:val="006A3854"/>
    <w:rsid w:val="006A3EF0"/>
    <w:rsid w:val="006A3FC6"/>
    <w:rsid w:val="006A5191"/>
    <w:rsid w:val="006A5801"/>
    <w:rsid w:val="006A58A7"/>
    <w:rsid w:val="006A5A95"/>
    <w:rsid w:val="006A5EB5"/>
    <w:rsid w:val="006A629F"/>
    <w:rsid w:val="006A676D"/>
    <w:rsid w:val="006A6A83"/>
    <w:rsid w:val="006A6B93"/>
    <w:rsid w:val="006A71C3"/>
    <w:rsid w:val="006A75DD"/>
    <w:rsid w:val="006A7845"/>
    <w:rsid w:val="006B0844"/>
    <w:rsid w:val="006B087B"/>
    <w:rsid w:val="006B0BC7"/>
    <w:rsid w:val="006B137E"/>
    <w:rsid w:val="006B182E"/>
    <w:rsid w:val="006B1932"/>
    <w:rsid w:val="006B1C1F"/>
    <w:rsid w:val="006B1E84"/>
    <w:rsid w:val="006B1FB5"/>
    <w:rsid w:val="006B213D"/>
    <w:rsid w:val="006B27D5"/>
    <w:rsid w:val="006B2EDD"/>
    <w:rsid w:val="006B3B40"/>
    <w:rsid w:val="006B3FD8"/>
    <w:rsid w:val="006B442E"/>
    <w:rsid w:val="006B4F25"/>
    <w:rsid w:val="006B5076"/>
    <w:rsid w:val="006B545D"/>
    <w:rsid w:val="006B556C"/>
    <w:rsid w:val="006B5772"/>
    <w:rsid w:val="006B5A39"/>
    <w:rsid w:val="006B5CEE"/>
    <w:rsid w:val="006B5D74"/>
    <w:rsid w:val="006B623B"/>
    <w:rsid w:val="006B6268"/>
    <w:rsid w:val="006B6BCF"/>
    <w:rsid w:val="006B6DD4"/>
    <w:rsid w:val="006B703B"/>
    <w:rsid w:val="006B72A2"/>
    <w:rsid w:val="006B766E"/>
    <w:rsid w:val="006B7D89"/>
    <w:rsid w:val="006C0221"/>
    <w:rsid w:val="006C0856"/>
    <w:rsid w:val="006C10E5"/>
    <w:rsid w:val="006C12E0"/>
    <w:rsid w:val="006C17E2"/>
    <w:rsid w:val="006C1F92"/>
    <w:rsid w:val="006C1FF4"/>
    <w:rsid w:val="006C2463"/>
    <w:rsid w:val="006C25ED"/>
    <w:rsid w:val="006C29CB"/>
    <w:rsid w:val="006C2B29"/>
    <w:rsid w:val="006C2E7B"/>
    <w:rsid w:val="006C2F50"/>
    <w:rsid w:val="006C37C9"/>
    <w:rsid w:val="006C37E1"/>
    <w:rsid w:val="006C38D8"/>
    <w:rsid w:val="006C3971"/>
    <w:rsid w:val="006C3BA1"/>
    <w:rsid w:val="006C3FA6"/>
    <w:rsid w:val="006C401D"/>
    <w:rsid w:val="006C4891"/>
    <w:rsid w:val="006C4C70"/>
    <w:rsid w:val="006C4D7D"/>
    <w:rsid w:val="006C506D"/>
    <w:rsid w:val="006C5473"/>
    <w:rsid w:val="006C5ED9"/>
    <w:rsid w:val="006C61CF"/>
    <w:rsid w:val="006C6676"/>
    <w:rsid w:val="006C6DC4"/>
    <w:rsid w:val="006C7094"/>
    <w:rsid w:val="006C794D"/>
    <w:rsid w:val="006C7BBB"/>
    <w:rsid w:val="006C7D96"/>
    <w:rsid w:val="006C7FCD"/>
    <w:rsid w:val="006D03D2"/>
    <w:rsid w:val="006D064B"/>
    <w:rsid w:val="006D0A49"/>
    <w:rsid w:val="006D0CF5"/>
    <w:rsid w:val="006D0CF8"/>
    <w:rsid w:val="006D1100"/>
    <w:rsid w:val="006D132D"/>
    <w:rsid w:val="006D1509"/>
    <w:rsid w:val="006D156B"/>
    <w:rsid w:val="006D1730"/>
    <w:rsid w:val="006D1913"/>
    <w:rsid w:val="006D1C6A"/>
    <w:rsid w:val="006D1E46"/>
    <w:rsid w:val="006D1E6B"/>
    <w:rsid w:val="006D1EE3"/>
    <w:rsid w:val="006D2152"/>
    <w:rsid w:val="006D2213"/>
    <w:rsid w:val="006D27C0"/>
    <w:rsid w:val="006D3343"/>
    <w:rsid w:val="006D3431"/>
    <w:rsid w:val="006D410B"/>
    <w:rsid w:val="006D44F0"/>
    <w:rsid w:val="006D493F"/>
    <w:rsid w:val="006D49F7"/>
    <w:rsid w:val="006D4A95"/>
    <w:rsid w:val="006D4C57"/>
    <w:rsid w:val="006D5851"/>
    <w:rsid w:val="006D5A14"/>
    <w:rsid w:val="006D5A50"/>
    <w:rsid w:val="006D5EB8"/>
    <w:rsid w:val="006D5F05"/>
    <w:rsid w:val="006D6772"/>
    <w:rsid w:val="006D7092"/>
    <w:rsid w:val="006D7126"/>
    <w:rsid w:val="006D75C0"/>
    <w:rsid w:val="006D7786"/>
    <w:rsid w:val="006D7EB1"/>
    <w:rsid w:val="006D7F5F"/>
    <w:rsid w:val="006E0270"/>
    <w:rsid w:val="006E06A1"/>
    <w:rsid w:val="006E0A17"/>
    <w:rsid w:val="006E0E71"/>
    <w:rsid w:val="006E0EEC"/>
    <w:rsid w:val="006E118D"/>
    <w:rsid w:val="006E17B5"/>
    <w:rsid w:val="006E1D39"/>
    <w:rsid w:val="006E21A3"/>
    <w:rsid w:val="006E2272"/>
    <w:rsid w:val="006E29AF"/>
    <w:rsid w:val="006E2C81"/>
    <w:rsid w:val="006E3611"/>
    <w:rsid w:val="006E36E6"/>
    <w:rsid w:val="006E3990"/>
    <w:rsid w:val="006E39D2"/>
    <w:rsid w:val="006E3F95"/>
    <w:rsid w:val="006E42F4"/>
    <w:rsid w:val="006E5483"/>
    <w:rsid w:val="006E5709"/>
    <w:rsid w:val="006E59F4"/>
    <w:rsid w:val="006E5F40"/>
    <w:rsid w:val="006E5FDE"/>
    <w:rsid w:val="006E6302"/>
    <w:rsid w:val="006E6849"/>
    <w:rsid w:val="006E6909"/>
    <w:rsid w:val="006E6E82"/>
    <w:rsid w:val="006E6EA2"/>
    <w:rsid w:val="006E708C"/>
    <w:rsid w:val="006E7213"/>
    <w:rsid w:val="006E7433"/>
    <w:rsid w:val="006E759E"/>
    <w:rsid w:val="006E76D0"/>
    <w:rsid w:val="006E7C57"/>
    <w:rsid w:val="006E7E4E"/>
    <w:rsid w:val="006F0291"/>
    <w:rsid w:val="006F02DE"/>
    <w:rsid w:val="006F0624"/>
    <w:rsid w:val="006F0683"/>
    <w:rsid w:val="006F080B"/>
    <w:rsid w:val="006F0C21"/>
    <w:rsid w:val="006F0DF3"/>
    <w:rsid w:val="006F0F6E"/>
    <w:rsid w:val="006F10E4"/>
    <w:rsid w:val="006F1949"/>
    <w:rsid w:val="006F2801"/>
    <w:rsid w:val="006F2DD6"/>
    <w:rsid w:val="006F32A8"/>
    <w:rsid w:val="006F343D"/>
    <w:rsid w:val="006F3EF5"/>
    <w:rsid w:val="006F40B2"/>
    <w:rsid w:val="006F4579"/>
    <w:rsid w:val="006F46C2"/>
    <w:rsid w:val="006F4CE3"/>
    <w:rsid w:val="006F5025"/>
    <w:rsid w:val="006F54D8"/>
    <w:rsid w:val="006F5AFC"/>
    <w:rsid w:val="006F5C0E"/>
    <w:rsid w:val="006F6357"/>
    <w:rsid w:val="006F6693"/>
    <w:rsid w:val="006F683C"/>
    <w:rsid w:val="006F70C5"/>
    <w:rsid w:val="006F747B"/>
    <w:rsid w:val="006F78DA"/>
    <w:rsid w:val="006F7BCD"/>
    <w:rsid w:val="006F7CAC"/>
    <w:rsid w:val="0070035D"/>
    <w:rsid w:val="0070072C"/>
    <w:rsid w:val="007008CE"/>
    <w:rsid w:val="00700C24"/>
    <w:rsid w:val="00700F64"/>
    <w:rsid w:val="00701084"/>
    <w:rsid w:val="0070143A"/>
    <w:rsid w:val="0070170F"/>
    <w:rsid w:val="007019F7"/>
    <w:rsid w:val="00701D58"/>
    <w:rsid w:val="00701E97"/>
    <w:rsid w:val="00702260"/>
    <w:rsid w:val="00702C19"/>
    <w:rsid w:val="00702DAC"/>
    <w:rsid w:val="00702DD2"/>
    <w:rsid w:val="00702E4E"/>
    <w:rsid w:val="00703F5C"/>
    <w:rsid w:val="0070408C"/>
    <w:rsid w:val="00704251"/>
    <w:rsid w:val="0070475B"/>
    <w:rsid w:val="007047B3"/>
    <w:rsid w:val="007047E6"/>
    <w:rsid w:val="00704BBC"/>
    <w:rsid w:val="00704DB8"/>
    <w:rsid w:val="00704FB7"/>
    <w:rsid w:val="0070516D"/>
    <w:rsid w:val="0070528A"/>
    <w:rsid w:val="00705EB9"/>
    <w:rsid w:val="00706041"/>
    <w:rsid w:val="007065CC"/>
    <w:rsid w:val="00706A5D"/>
    <w:rsid w:val="00706AFE"/>
    <w:rsid w:val="00706FF1"/>
    <w:rsid w:val="00707202"/>
    <w:rsid w:val="007074EF"/>
    <w:rsid w:val="007079BE"/>
    <w:rsid w:val="00710291"/>
    <w:rsid w:val="00710314"/>
    <w:rsid w:val="0071047B"/>
    <w:rsid w:val="0071054E"/>
    <w:rsid w:val="00710803"/>
    <w:rsid w:val="00711698"/>
    <w:rsid w:val="00711878"/>
    <w:rsid w:val="00711B6E"/>
    <w:rsid w:val="00711F30"/>
    <w:rsid w:val="00712292"/>
    <w:rsid w:val="0071388A"/>
    <w:rsid w:val="00713988"/>
    <w:rsid w:val="00715621"/>
    <w:rsid w:val="00716888"/>
    <w:rsid w:val="0071692A"/>
    <w:rsid w:val="00717845"/>
    <w:rsid w:val="00717FB7"/>
    <w:rsid w:val="0072022D"/>
    <w:rsid w:val="007206E8"/>
    <w:rsid w:val="007210D3"/>
    <w:rsid w:val="00721182"/>
    <w:rsid w:val="00721331"/>
    <w:rsid w:val="00721717"/>
    <w:rsid w:val="007218AD"/>
    <w:rsid w:val="0072197C"/>
    <w:rsid w:val="0072238E"/>
    <w:rsid w:val="00722881"/>
    <w:rsid w:val="00722EA0"/>
    <w:rsid w:val="007230A1"/>
    <w:rsid w:val="007234BB"/>
    <w:rsid w:val="0072404A"/>
    <w:rsid w:val="00724219"/>
    <w:rsid w:val="00724598"/>
    <w:rsid w:val="00724BD6"/>
    <w:rsid w:val="00724C8B"/>
    <w:rsid w:val="00725844"/>
    <w:rsid w:val="00725D2B"/>
    <w:rsid w:val="00725E48"/>
    <w:rsid w:val="00726A53"/>
    <w:rsid w:val="00726CBD"/>
    <w:rsid w:val="00726D02"/>
    <w:rsid w:val="007271AC"/>
    <w:rsid w:val="00727BB3"/>
    <w:rsid w:val="00727F31"/>
    <w:rsid w:val="007302C4"/>
    <w:rsid w:val="00730C22"/>
    <w:rsid w:val="00730CBB"/>
    <w:rsid w:val="00730EDC"/>
    <w:rsid w:val="00730F46"/>
    <w:rsid w:val="007313A2"/>
    <w:rsid w:val="007315D3"/>
    <w:rsid w:val="00731891"/>
    <w:rsid w:val="00731896"/>
    <w:rsid w:val="0073189B"/>
    <w:rsid w:val="00731B7B"/>
    <w:rsid w:val="00731C62"/>
    <w:rsid w:val="00731D13"/>
    <w:rsid w:val="0073241D"/>
    <w:rsid w:val="00732611"/>
    <w:rsid w:val="00732685"/>
    <w:rsid w:val="00732DFE"/>
    <w:rsid w:val="00732F81"/>
    <w:rsid w:val="00732FBA"/>
    <w:rsid w:val="0073302D"/>
    <w:rsid w:val="00733618"/>
    <w:rsid w:val="0073372B"/>
    <w:rsid w:val="0073397D"/>
    <w:rsid w:val="00733A18"/>
    <w:rsid w:val="0073488B"/>
    <w:rsid w:val="00734987"/>
    <w:rsid w:val="00734BB6"/>
    <w:rsid w:val="00734F03"/>
    <w:rsid w:val="00735437"/>
    <w:rsid w:val="00735845"/>
    <w:rsid w:val="00735A59"/>
    <w:rsid w:val="00735E91"/>
    <w:rsid w:val="00735EEB"/>
    <w:rsid w:val="007363B2"/>
    <w:rsid w:val="007364D5"/>
    <w:rsid w:val="00736AC4"/>
    <w:rsid w:val="007373D6"/>
    <w:rsid w:val="00737FCE"/>
    <w:rsid w:val="00740475"/>
    <w:rsid w:val="00740676"/>
    <w:rsid w:val="0074166D"/>
    <w:rsid w:val="00741906"/>
    <w:rsid w:val="00742887"/>
    <w:rsid w:val="00742F7C"/>
    <w:rsid w:val="007430FD"/>
    <w:rsid w:val="00743115"/>
    <w:rsid w:val="00743343"/>
    <w:rsid w:val="007438D2"/>
    <w:rsid w:val="00743D47"/>
    <w:rsid w:val="00744017"/>
    <w:rsid w:val="00744070"/>
    <w:rsid w:val="00744114"/>
    <w:rsid w:val="0074497F"/>
    <w:rsid w:val="00744E70"/>
    <w:rsid w:val="00744E73"/>
    <w:rsid w:val="00745340"/>
    <w:rsid w:val="0074585F"/>
    <w:rsid w:val="0074614C"/>
    <w:rsid w:val="00746397"/>
    <w:rsid w:val="00746ADE"/>
    <w:rsid w:val="00746D86"/>
    <w:rsid w:val="00746DC0"/>
    <w:rsid w:val="0074704E"/>
    <w:rsid w:val="007475D1"/>
    <w:rsid w:val="00747DCE"/>
    <w:rsid w:val="00747E3B"/>
    <w:rsid w:val="00750539"/>
    <w:rsid w:val="00750ECB"/>
    <w:rsid w:val="00750F2B"/>
    <w:rsid w:val="007516CB"/>
    <w:rsid w:val="00751A3A"/>
    <w:rsid w:val="0075208C"/>
    <w:rsid w:val="00752100"/>
    <w:rsid w:val="00752107"/>
    <w:rsid w:val="007523E6"/>
    <w:rsid w:val="00752A6F"/>
    <w:rsid w:val="00752B0D"/>
    <w:rsid w:val="00752FA6"/>
    <w:rsid w:val="007530E4"/>
    <w:rsid w:val="0075346A"/>
    <w:rsid w:val="00753492"/>
    <w:rsid w:val="007535D5"/>
    <w:rsid w:val="007540B8"/>
    <w:rsid w:val="00754255"/>
    <w:rsid w:val="00754383"/>
    <w:rsid w:val="00754F01"/>
    <w:rsid w:val="0075507C"/>
    <w:rsid w:val="00755169"/>
    <w:rsid w:val="007551B6"/>
    <w:rsid w:val="007553BC"/>
    <w:rsid w:val="00755491"/>
    <w:rsid w:val="00755AC8"/>
    <w:rsid w:val="0075601D"/>
    <w:rsid w:val="007560D8"/>
    <w:rsid w:val="007565B9"/>
    <w:rsid w:val="00756636"/>
    <w:rsid w:val="0075699C"/>
    <w:rsid w:val="00757056"/>
    <w:rsid w:val="007571A5"/>
    <w:rsid w:val="007575A2"/>
    <w:rsid w:val="00757A25"/>
    <w:rsid w:val="00757FD0"/>
    <w:rsid w:val="00760002"/>
    <w:rsid w:val="0076010C"/>
    <w:rsid w:val="007605D3"/>
    <w:rsid w:val="00760E54"/>
    <w:rsid w:val="00761246"/>
    <w:rsid w:val="00761464"/>
    <w:rsid w:val="00761A84"/>
    <w:rsid w:val="00761EF5"/>
    <w:rsid w:val="00762A4E"/>
    <w:rsid w:val="00762B13"/>
    <w:rsid w:val="00762B6F"/>
    <w:rsid w:val="00762CC1"/>
    <w:rsid w:val="0076308A"/>
    <w:rsid w:val="00763486"/>
    <w:rsid w:val="00763557"/>
    <w:rsid w:val="007637CF"/>
    <w:rsid w:val="00763D7F"/>
    <w:rsid w:val="007641A8"/>
    <w:rsid w:val="007642B2"/>
    <w:rsid w:val="00764373"/>
    <w:rsid w:val="00764FC6"/>
    <w:rsid w:val="0076501F"/>
    <w:rsid w:val="00765B30"/>
    <w:rsid w:val="00765BA3"/>
    <w:rsid w:val="00765CBC"/>
    <w:rsid w:val="0076626F"/>
    <w:rsid w:val="0076651B"/>
    <w:rsid w:val="00766D4C"/>
    <w:rsid w:val="00766D4D"/>
    <w:rsid w:val="00767210"/>
    <w:rsid w:val="007672E2"/>
    <w:rsid w:val="00767DE7"/>
    <w:rsid w:val="0077004F"/>
    <w:rsid w:val="0077011C"/>
    <w:rsid w:val="00770622"/>
    <w:rsid w:val="007707CB"/>
    <w:rsid w:val="007722DC"/>
    <w:rsid w:val="0077284F"/>
    <w:rsid w:val="007729D3"/>
    <w:rsid w:val="00772B44"/>
    <w:rsid w:val="00772B9E"/>
    <w:rsid w:val="00772DB8"/>
    <w:rsid w:val="00773691"/>
    <w:rsid w:val="007736DB"/>
    <w:rsid w:val="0077370B"/>
    <w:rsid w:val="00773964"/>
    <w:rsid w:val="00773F2B"/>
    <w:rsid w:val="00773FFA"/>
    <w:rsid w:val="00774727"/>
    <w:rsid w:val="00774EED"/>
    <w:rsid w:val="007750E1"/>
    <w:rsid w:val="00775397"/>
    <w:rsid w:val="00775BDF"/>
    <w:rsid w:val="00775FFA"/>
    <w:rsid w:val="00776662"/>
    <w:rsid w:val="00776804"/>
    <w:rsid w:val="00776946"/>
    <w:rsid w:val="0077743E"/>
    <w:rsid w:val="007777D5"/>
    <w:rsid w:val="00777B22"/>
    <w:rsid w:val="0078046C"/>
    <w:rsid w:val="007805EF"/>
    <w:rsid w:val="007806CB"/>
    <w:rsid w:val="007807E8"/>
    <w:rsid w:val="007808E6"/>
    <w:rsid w:val="00780DE1"/>
    <w:rsid w:val="00781074"/>
    <w:rsid w:val="007810C0"/>
    <w:rsid w:val="0078241C"/>
    <w:rsid w:val="007825A1"/>
    <w:rsid w:val="00782705"/>
    <w:rsid w:val="00782C14"/>
    <w:rsid w:val="007835F8"/>
    <w:rsid w:val="007837AE"/>
    <w:rsid w:val="00783BB4"/>
    <w:rsid w:val="00783D83"/>
    <w:rsid w:val="007843A1"/>
    <w:rsid w:val="007844F8"/>
    <w:rsid w:val="007845AB"/>
    <w:rsid w:val="00784B10"/>
    <w:rsid w:val="00784DAD"/>
    <w:rsid w:val="00785305"/>
    <w:rsid w:val="00785386"/>
    <w:rsid w:val="0078558D"/>
    <w:rsid w:val="00785967"/>
    <w:rsid w:val="00785AC3"/>
    <w:rsid w:val="00785BC5"/>
    <w:rsid w:val="007864DF"/>
    <w:rsid w:val="00786B11"/>
    <w:rsid w:val="00786B39"/>
    <w:rsid w:val="00786B4C"/>
    <w:rsid w:val="007870F2"/>
    <w:rsid w:val="00787369"/>
    <w:rsid w:val="0078748D"/>
    <w:rsid w:val="007874DE"/>
    <w:rsid w:val="00787634"/>
    <w:rsid w:val="007876AB"/>
    <w:rsid w:val="007902E8"/>
    <w:rsid w:val="00790A08"/>
    <w:rsid w:val="00790B6D"/>
    <w:rsid w:val="00790CF6"/>
    <w:rsid w:val="0079191E"/>
    <w:rsid w:val="007919EB"/>
    <w:rsid w:val="00791A07"/>
    <w:rsid w:val="00791B68"/>
    <w:rsid w:val="00791C47"/>
    <w:rsid w:val="00791DA5"/>
    <w:rsid w:val="00792007"/>
    <w:rsid w:val="007922B0"/>
    <w:rsid w:val="007925E2"/>
    <w:rsid w:val="007929CE"/>
    <w:rsid w:val="00792A7B"/>
    <w:rsid w:val="007930C9"/>
    <w:rsid w:val="0079450A"/>
    <w:rsid w:val="0079456F"/>
    <w:rsid w:val="00794821"/>
    <w:rsid w:val="00794EB9"/>
    <w:rsid w:val="00795166"/>
    <w:rsid w:val="00795600"/>
    <w:rsid w:val="00795938"/>
    <w:rsid w:val="00795B3D"/>
    <w:rsid w:val="00795D2F"/>
    <w:rsid w:val="00796300"/>
    <w:rsid w:val="00796990"/>
    <w:rsid w:val="00797996"/>
    <w:rsid w:val="00797A7A"/>
    <w:rsid w:val="00797F27"/>
    <w:rsid w:val="007A0173"/>
    <w:rsid w:val="007A02C7"/>
    <w:rsid w:val="007A09CC"/>
    <w:rsid w:val="007A0A21"/>
    <w:rsid w:val="007A0E18"/>
    <w:rsid w:val="007A2248"/>
    <w:rsid w:val="007A2288"/>
    <w:rsid w:val="007A2592"/>
    <w:rsid w:val="007A26B6"/>
    <w:rsid w:val="007A327C"/>
    <w:rsid w:val="007A3369"/>
    <w:rsid w:val="007A38F9"/>
    <w:rsid w:val="007A459B"/>
    <w:rsid w:val="007A4A36"/>
    <w:rsid w:val="007A4A96"/>
    <w:rsid w:val="007A4E4E"/>
    <w:rsid w:val="007A5120"/>
    <w:rsid w:val="007A555B"/>
    <w:rsid w:val="007A5786"/>
    <w:rsid w:val="007A5BAC"/>
    <w:rsid w:val="007A6E31"/>
    <w:rsid w:val="007A6E6D"/>
    <w:rsid w:val="007A77A1"/>
    <w:rsid w:val="007A78A1"/>
    <w:rsid w:val="007A7B74"/>
    <w:rsid w:val="007B0477"/>
    <w:rsid w:val="007B04E0"/>
    <w:rsid w:val="007B0704"/>
    <w:rsid w:val="007B0D39"/>
    <w:rsid w:val="007B100C"/>
    <w:rsid w:val="007B116C"/>
    <w:rsid w:val="007B1BA2"/>
    <w:rsid w:val="007B1D3C"/>
    <w:rsid w:val="007B1EAC"/>
    <w:rsid w:val="007B1EE6"/>
    <w:rsid w:val="007B2AC8"/>
    <w:rsid w:val="007B328F"/>
    <w:rsid w:val="007B362C"/>
    <w:rsid w:val="007B3BF1"/>
    <w:rsid w:val="007B3EDE"/>
    <w:rsid w:val="007B4029"/>
    <w:rsid w:val="007B4139"/>
    <w:rsid w:val="007B4D40"/>
    <w:rsid w:val="007B4E5C"/>
    <w:rsid w:val="007B5344"/>
    <w:rsid w:val="007B5D79"/>
    <w:rsid w:val="007B6086"/>
    <w:rsid w:val="007B67FC"/>
    <w:rsid w:val="007B6D13"/>
    <w:rsid w:val="007B6D96"/>
    <w:rsid w:val="007B6EF6"/>
    <w:rsid w:val="007B705F"/>
    <w:rsid w:val="007B7329"/>
    <w:rsid w:val="007B7A89"/>
    <w:rsid w:val="007B7E5D"/>
    <w:rsid w:val="007C00F4"/>
    <w:rsid w:val="007C0B12"/>
    <w:rsid w:val="007C0B4E"/>
    <w:rsid w:val="007C156F"/>
    <w:rsid w:val="007C20B6"/>
    <w:rsid w:val="007C2368"/>
    <w:rsid w:val="007C25D0"/>
    <w:rsid w:val="007C26EA"/>
    <w:rsid w:val="007C31C9"/>
    <w:rsid w:val="007C3667"/>
    <w:rsid w:val="007C3839"/>
    <w:rsid w:val="007C3CC7"/>
    <w:rsid w:val="007C426E"/>
    <w:rsid w:val="007C4338"/>
    <w:rsid w:val="007C4432"/>
    <w:rsid w:val="007C4517"/>
    <w:rsid w:val="007C4771"/>
    <w:rsid w:val="007C499E"/>
    <w:rsid w:val="007C49F6"/>
    <w:rsid w:val="007C4CA2"/>
    <w:rsid w:val="007C4E03"/>
    <w:rsid w:val="007C5343"/>
    <w:rsid w:val="007C5503"/>
    <w:rsid w:val="007C588C"/>
    <w:rsid w:val="007C5E64"/>
    <w:rsid w:val="007C60B2"/>
    <w:rsid w:val="007C6556"/>
    <w:rsid w:val="007C6B82"/>
    <w:rsid w:val="007C7132"/>
    <w:rsid w:val="007C71A3"/>
    <w:rsid w:val="007C737C"/>
    <w:rsid w:val="007D0013"/>
    <w:rsid w:val="007D00B9"/>
    <w:rsid w:val="007D03D8"/>
    <w:rsid w:val="007D076F"/>
    <w:rsid w:val="007D084C"/>
    <w:rsid w:val="007D0CD6"/>
    <w:rsid w:val="007D1508"/>
    <w:rsid w:val="007D1545"/>
    <w:rsid w:val="007D161D"/>
    <w:rsid w:val="007D1902"/>
    <w:rsid w:val="007D1A19"/>
    <w:rsid w:val="007D1CFF"/>
    <w:rsid w:val="007D1D64"/>
    <w:rsid w:val="007D20B0"/>
    <w:rsid w:val="007D210F"/>
    <w:rsid w:val="007D225B"/>
    <w:rsid w:val="007D28B6"/>
    <w:rsid w:val="007D3611"/>
    <w:rsid w:val="007D36B0"/>
    <w:rsid w:val="007D3889"/>
    <w:rsid w:val="007D3C35"/>
    <w:rsid w:val="007D481F"/>
    <w:rsid w:val="007D49F4"/>
    <w:rsid w:val="007D4A1F"/>
    <w:rsid w:val="007D4DFA"/>
    <w:rsid w:val="007D5373"/>
    <w:rsid w:val="007D55D6"/>
    <w:rsid w:val="007D57EA"/>
    <w:rsid w:val="007D6204"/>
    <w:rsid w:val="007D6443"/>
    <w:rsid w:val="007D64D1"/>
    <w:rsid w:val="007D6587"/>
    <w:rsid w:val="007D67FD"/>
    <w:rsid w:val="007D6D63"/>
    <w:rsid w:val="007D6E94"/>
    <w:rsid w:val="007E0227"/>
    <w:rsid w:val="007E056D"/>
    <w:rsid w:val="007E0705"/>
    <w:rsid w:val="007E08C9"/>
    <w:rsid w:val="007E0C80"/>
    <w:rsid w:val="007E19F9"/>
    <w:rsid w:val="007E1BA7"/>
    <w:rsid w:val="007E22CA"/>
    <w:rsid w:val="007E23E8"/>
    <w:rsid w:val="007E2758"/>
    <w:rsid w:val="007E2A93"/>
    <w:rsid w:val="007E2AB6"/>
    <w:rsid w:val="007E2D74"/>
    <w:rsid w:val="007E3DD7"/>
    <w:rsid w:val="007E4D28"/>
    <w:rsid w:val="007E5DC8"/>
    <w:rsid w:val="007E5E25"/>
    <w:rsid w:val="007E6664"/>
    <w:rsid w:val="007E686C"/>
    <w:rsid w:val="007E6B75"/>
    <w:rsid w:val="007E7481"/>
    <w:rsid w:val="007E764F"/>
    <w:rsid w:val="007E782F"/>
    <w:rsid w:val="007E7943"/>
    <w:rsid w:val="007E79AC"/>
    <w:rsid w:val="007E7A81"/>
    <w:rsid w:val="007E7C7E"/>
    <w:rsid w:val="007F0F77"/>
    <w:rsid w:val="007F1097"/>
    <w:rsid w:val="007F1AEA"/>
    <w:rsid w:val="007F2261"/>
    <w:rsid w:val="007F277D"/>
    <w:rsid w:val="007F2B1E"/>
    <w:rsid w:val="007F2DC7"/>
    <w:rsid w:val="007F4055"/>
    <w:rsid w:val="007F4058"/>
    <w:rsid w:val="007F41E8"/>
    <w:rsid w:val="007F4DF2"/>
    <w:rsid w:val="007F5115"/>
    <w:rsid w:val="007F5904"/>
    <w:rsid w:val="007F5BF7"/>
    <w:rsid w:val="007F5BF8"/>
    <w:rsid w:val="007F645A"/>
    <w:rsid w:val="007F681F"/>
    <w:rsid w:val="007F696E"/>
    <w:rsid w:val="007F711B"/>
    <w:rsid w:val="007F78B7"/>
    <w:rsid w:val="007F7CCE"/>
    <w:rsid w:val="007F7D05"/>
    <w:rsid w:val="008006AC"/>
    <w:rsid w:val="008009FD"/>
    <w:rsid w:val="00800D80"/>
    <w:rsid w:val="00800E31"/>
    <w:rsid w:val="00801538"/>
    <w:rsid w:val="008019C1"/>
    <w:rsid w:val="00801C1F"/>
    <w:rsid w:val="00801CDD"/>
    <w:rsid w:val="00802057"/>
    <w:rsid w:val="008023E0"/>
    <w:rsid w:val="0080284E"/>
    <w:rsid w:val="00802A87"/>
    <w:rsid w:val="00802E12"/>
    <w:rsid w:val="00803360"/>
    <w:rsid w:val="00803A7C"/>
    <w:rsid w:val="0080416A"/>
    <w:rsid w:val="008045FC"/>
    <w:rsid w:val="0080522D"/>
    <w:rsid w:val="00806281"/>
    <w:rsid w:val="00806619"/>
    <w:rsid w:val="00806F08"/>
    <w:rsid w:val="00807489"/>
    <w:rsid w:val="008074E1"/>
    <w:rsid w:val="00807871"/>
    <w:rsid w:val="00807D71"/>
    <w:rsid w:val="00807EF7"/>
    <w:rsid w:val="008105EC"/>
    <w:rsid w:val="00810994"/>
    <w:rsid w:val="00810A89"/>
    <w:rsid w:val="008112E1"/>
    <w:rsid w:val="008112E5"/>
    <w:rsid w:val="00811F1A"/>
    <w:rsid w:val="00812878"/>
    <w:rsid w:val="00812A11"/>
    <w:rsid w:val="00812D73"/>
    <w:rsid w:val="008137DE"/>
    <w:rsid w:val="00813867"/>
    <w:rsid w:val="00813D3B"/>
    <w:rsid w:val="00813DEB"/>
    <w:rsid w:val="008146B0"/>
    <w:rsid w:val="008147EA"/>
    <w:rsid w:val="00814D41"/>
    <w:rsid w:val="00814E55"/>
    <w:rsid w:val="008152CE"/>
    <w:rsid w:val="00815522"/>
    <w:rsid w:val="00815F09"/>
    <w:rsid w:val="00816160"/>
    <w:rsid w:val="008165D6"/>
    <w:rsid w:val="00816C8C"/>
    <w:rsid w:val="00816EEC"/>
    <w:rsid w:val="008173DC"/>
    <w:rsid w:val="008215CF"/>
    <w:rsid w:val="008217D6"/>
    <w:rsid w:val="008220EB"/>
    <w:rsid w:val="008221EA"/>
    <w:rsid w:val="008224CC"/>
    <w:rsid w:val="00822569"/>
    <w:rsid w:val="00822845"/>
    <w:rsid w:val="00822A9A"/>
    <w:rsid w:val="00823003"/>
    <w:rsid w:val="00823C1E"/>
    <w:rsid w:val="00823DC9"/>
    <w:rsid w:val="00823EF9"/>
    <w:rsid w:val="00824506"/>
    <w:rsid w:val="00824F77"/>
    <w:rsid w:val="0082553A"/>
    <w:rsid w:val="008259D7"/>
    <w:rsid w:val="00825B8D"/>
    <w:rsid w:val="008260F8"/>
    <w:rsid w:val="00826692"/>
    <w:rsid w:val="008266CC"/>
    <w:rsid w:val="00826C1E"/>
    <w:rsid w:val="008270A9"/>
    <w:rsid w:val="0082742B"/>
    <w:rsid w:val="008276E3"/>
    <w:rsid w:val="00827E94"/>
    <w:rsid w:val="00830C9A"/>
    <w:rsid w:val="00830F4F"/>
    <w:rsid w:val="00830FB8"/>
    <w:rsid w:val="00830FC5"/>
    <w:rsid w:val="008310D1"/>
    <w:rsid w:val="008312CE"/>
    <w:rsid w:val="008314CC"/>
    <w:rsid w:val="0083180A"/>
    <w:rsid w:val="00832260"/>
    <w:rsid w:val="00832881"/>
    <w:rsid w:val="00833F18"/>
    <w:rsid w:val="008340CE"/>
    <w:rsid w:val="00834391"/>
    <w:rsid w:val="00834617"/>
    <w:rsid w:val="00834AB3"/>
    <w:rsid w:val="00834DEA"/>
    <w:rsid w:val="00834ED6"/>
    <w:rsid w:val="008356E7"/>
    <w:rsid w:val="008357CC"/>
    <w:rsid w:val="00835DE0"/>
    <w:rsid w:val="00835DF1"/>
    <w:rsid w:val="00835DF7"/>
    <w:rsid w:val="00835FBF"/>
    <w:rsid w:val="00836258"/>
    <w:rsid w:val="00837195"/>
    <w:rsid w:val="00837310"/>
    <w:rsid w:val="0083761A"/>
    <w:rsid w:val="008376C4"/>
    <w:rsid w:val="008378D3"/>
    <w:rsid w:val="00837FF5"/>
    <w:rsid w:val="00840345"/>
    <w:rsid w:val="008405B5"/>
    <w:rsid w:val="008405B7"/>
    <w:rsid w:val="00840765"/>
    <w:rsid w:val="00840D50"/>
    <w:rsid w:val="00840E8E"/>
    <w:rsid w:val="00841229"/>
    <w:rsid w:val="008430DE"/>
    <w:rsid w:val="008430E9"/>
    <w:rsid w:val="00843336"/>
    <w:rsid w:val="0084372B"/>
    <w:rsid w:val="00843B6D"/>
    <w:rsid w:val="008443C3"/>
    <w:rsid w:val="008444B7"/>
    <w:rsid w:val="00844767"/>
    <w:rsid w:val="00844816"/>
    <w:rsid w:val="008453EF"/>
    <w:rsid w:val="00845A69"/>
    <w:rsid w:val="00845F89"/>
    <w:rsid w:val="008463E8"/>
    <w:rsid w:val="00846C0D"/>
    <w:rsid w:val="00846E60"/>
    <w:rsid w:val="00846EE2"/>
    <w:rsid w:val="00847325"/>
    <w:rsid w:val="00850361"/>
    <w:rsid w:val="008509D6"/>
    <w:rsid w:val="00850CDA"/>
    <w:rsid w:val="00850E1C"/>
    <w:rsid w:val="008513FB"/>
    <w:rsid w:val="0085168D"/>
    <w:rsid w:val="0085179C"/>
    <w:rsid w:val="00851801"/>
    <w:rsid w:val="00851A7B"/>
    <w:rsid w:val="00851E4D"/>
    <w:rsid w:val="00852198"/>
    <w:rsid w:val="00852213"/>
    <w:rsid w:val="008523CA"/>
    <w:rsid w:val="00852B5D"/>
    <w:rsid w:val="00853042"/>
    <w:rsid w:val="008533B3"/>
    <w:rsid w:val="00853B16"/>
    <w:rsid w:val="0085433F"/>
    <w:rsid w:val="008549D8"/>
    <w:rsid w:val="00854FFF"/>
    <w:rsid w:val="00855095"/>
    <w:rsid w:val="008557EC"/>
    <w:rsid w:val="00855A14"/>
    <w:rsid w:val="00855C77"/>
    <w:rsid w:val="00855D9F"/>
    <w:rsid w:val="00855E6B"/>
    <w:rsid w:val="00856154"/>
    <w:rsid w:val="00856386"/>
    <w:rsid w:val="008565DF"/>
    <w:rsid w:val="00856639"/>
    <w:rsid w:val="00856983"/>
    <w:rsid w:val="00856A4D"/>
    <w:rsid w:val="00856C2C"/>
    <w:rsid w:val="00856C78"/>
    <w:rsid w:val="00860DB8"/>
    <w:rsid w:val="0086131E"/>
    <w:rsid w:val="0086162B"/>
    <w:rsid w:val="00861E9D"/>
    <w:rsid w:val="00861F75"/>
    <w:rsid w:val="00862A1E"/>
    <w:rsid w:val="00862ABC"/>
    <w:rsid w:val="00862F8A"/>
    <w:rsid w:val="0086300E"/>
    <w:rsid w:val="008637FB"/>
    <w:rsid w:val="00863815"/>
    <w:rsid w:val="0086392C"/>
    <w:rsid w:val="00863C5A"/>
    <w:rsid w:val="0086439F"/>
    <w:rsid w:val="008655E4"/>
    <w:rsid w:val="0086640D"/>
    <w:rsid w:val="00866600"/>
    <w:rsid w:val="00866B86"/>
    <w:rsid w:val="0086773D"/>
    <w:rsid w:val="00867B87"/>
    <w:rsid w:val="00870776"/>
    <w:rsid w:val="00870909"/>
    <w:rsid w:val="00871053"/>
    <w:rsid w:val="00871277"/>
    <w:rsid w:val="00872416"/>
    <w:rsid w:val="0087253F"/>
    <w:rsid w:val="00872708"/>
    <w:rsid w:val="008727EE"/>
    <w:rsid w:val="00872D72"/>
    <w:rsid w:val="00872E41"/>
    <w:rsid w:val="00872ECF"/>
    <w:rsid w:val="008733CE"/>
    <w:rsid w:val="00873766"/>
    <w:rsid w:val="00873902"/>
    <w:rsid w:val="008740AD"/>
    <w:rsid w:val="008741F7"/>
    <w:rsid w:val="008741F8"/>
    <w:rsid w:val="00874ACC"/>
    <w:rsid w:val="00874DD8"/>
    <w:rsid w:val="00875553"/>
    <w:rsid w:val="00875C59"/>
    <w:rsid w:val="0087616F"/>
    <w:rsid w:val="00876212"/>
    <w:rsid w:val="008768C3"/>
    <w:rsid w:val="008800F9"/>
    <w:rsid w:val="00880936"/>
    <w:rsid w:val="00880C32"/>
    <w:rsid w:val="00880FA7"/>
    <w:rsid w:val="00881231"/>
    <w:rsid w:val="008813F8"/>
    <w:rsid w:val="008814FC"/>
    <w:rsid w:val="008816A5"/>
    <w:rsid w:val="00881F9A"/>
    <w:rsid w:val="008823C6"/>
    <w:rsid w:val="0088250D"/>
    <w:rsid w:val="00883058"/>
    <w:rsid w:val="008830B6"/>
    <w:rsid w:val="00883183"/>
    <w:rsid w:val="0088326B"/>
    <w:rsid w:val="008833A5"/>
    <w:rsid w:val="00883F70"/>
    <w:rsid w:val="008853FF"/>
    <w:rsid w:val="00885974"/>
    <w:rsid w:val="00885AE1"/>
    <w:rsid w:val="00886309"/>
    <w:rsid w:val="0088678D"/>
    <w:rsid w:val="008868A9"/>
    <w:rsid w:val="00886A10"/>
    <w:rsid w:val="0088710C"/>
    <w:rsid w:val="00887309"/>
    <w:rsid w:val="00887690"/>
    <w:rsid w:val="008878F2"/>
    <w:rsid w:val="0088799C"/>
    <w:rsid w:val="00887AE7"/>
    <w:rsid w:val="008901A2"/>
    <w:rsid w:val="0089148F"/>
    <w:rsid w:val="00891913"/>
    <w:rsid w:val="008919C9"/>
    <w:rsid w:val="00891CF9"/>
    <w:rsid w:val="008927CE"/>
    <w:rsid w:val="00892ADB"/>
    <w:rsid w:val="00892D46"/>
    <w:rsid w:val="0089351D"/>
    <w:rsid w:val="00893648"/>
    <w:rsid w:val="0089372C"/>
    <w:rsid w:val="008939D1"/>
    <w:rsid w:val="00893D3B"/>
    <w:rsid w:val="00893E4B"/>
    <w:rsid w:val="00894997"/>
    <w:rsid w:val="00894A15"/>
    <w:rsid w:val="00894B39"/>
    <w:rsid w:val="00894E4B"/>
    <w:rsid w:val="00895205"/>
    <w:rsid w:val="00895A5E"/>
    <w:rsid w:val="008961F5"/>
    <w:rsid w:val="0089656A"/>
    <w:rsid w:val="00896601"/>
    <w:rsid w:val="00896A4E"/>
    <w:rsid w:val="00896AA2"/>
    <w:rsid w:val="00896CDB"/>
    <w:rsid w:val="00896F52"/>
    <w:rsid w:val="0089719C"/>
    <w:rsid w:val="008975BC"/>
    <w:rsid w:val="008A0519"/>
    <w:rsid w:val="008A0717"/>
    <w:rsid w:val="008A0821"/>
    <w:rsid w:val="008A0A1F"/>
    <w:rsid w:val="008A0C1E"/>
    <w:rsid w:val="008A0EA1"/>
    <w:rsid w:val="008A123F"/>
    <w:rsid w:val="008A1976"/>
    <w:rsid w:val="008A199B"/>
    <w:rsid w:val="008A1AB5"/>
    <w:rsid w:val="008A1B13"/>
    <w:rsid w:val="008A2144"/>
    <w:rsid w:val="008A22D0"/>
    <w:rsid w:val="008A2313"/>
    <w:rsid w:val="008A272B"/>
    <w:rsid w:val="008A2DB8"/>
    <w:rsid w:val="008A3038"/>
    <w:rsid w:val="008A35C5"/>
    <w:rsid w:val="008A3A7C"/>
    <w:rsid w:val="008A3AC5"/>
    <w:rsid w:val="008A4072"/>
    <w:rsid w:val="008A4596"/>
    <w:rsid w:val="008A460D"/>
    <w:rsid w:val="008A46C7"/>
    <w:rsid w:val="008A48D5"/>
    <w:rsid w:val="008A4979"/>
    <w:rsid w:val="008A4983"/>
    <w:rsid w:val="008A4B17"/>
    <w:rsid w:val="008A50D9"/>
    <w:rsid w:val="008A553B"/>
    <w:rsid w:val="008A556F"/>
    <w:rsid w:val="008A5872"/>
    <w:rsid w:val="008A5939"/>
    <w:rsid w:val="008A5B7D"/>
    <w:rsid w:val="008A5DDE"/>
    <w:rsid w:val="008A5FEC"/>
    <w:rsid w:val="008A61C5"/>
    <w:rsid w:val="008A6229"/>
    <w:rsid w:val="008A62A5"/>
    <w:rsid w:val="008A6D4A"/>
    <w:rsid w:val="008A6F45"/>
    <w:rsid w:val="008A70CE"/>
    <w:rsid w:val="008A72F0"/>
    <w:rsid w:val="008A7676"/>
    <w:rsid w:val="008A7816"/>
    <w:rsid w:val="008A7C56"/>
    <w:rsid w:val="008A7E87"/>
    <w:rsid w:val="008B02E2"/>
    <w:rsid w:val="008B0AF9"/>
    <w:rsid w:val="008B180C"/>
    <w:rsid w:val="008B1DC5"/>
    <w:rsid w:val="008B28E4"/>
    <w:rsid w:val="008B2AC2"/>
    <w:rsid w:val="008B2BEA"/>
    <w:rsid w:val="008B2D10"/>
    <w:rsid w:val="008B317E"/>
    <w:rsid w:val="008B3DC8"/>
    <w:rsid w:val="008B3E1D"/>
    <w:rsid w:val="008B42EF"/>
    <w:rsid w:val="008B45F4"/>
    <w:rsid w:val="008B4A0A"/>
    <w:rsid w:val="008B4E9C"/>
    <w:rsid w:val="008B50AC"/>
    <w:rsid w:val="008B548F"/>
    <w:rsid w:val="008B56AF"/>
    <w:rsid w:val="008B5A3C"/>
    <w:rsid w:val="008B5B9F"/>
    <w:rsid w:val="008B6239"/>
    <w:rsid w:val="008B6983"/>
    <w:rsid w:val="008B6DAB"/>
    <w:rsid w:val="008B72EC"/>
    <w:rsid w:val="008B7570"/>
    <w:rsid w:val="008B77AA"/>
    <w:rsid w:val="008B7B70"/>
    <w:rsid w:val="008C0788"/>
    <w:rsid w:val="008C0DCD"/>
    <w:rsid w:val="008C1043"/>
    <w:rsid w:val="008C115F"/>
    <w:rsid w:val="008C1623"/>
    <w:rsid w:val="008C1A40"/>
    <w:rsid w:val="008C1A6D"/>
    <w:rsid w:val="008C1C1A"/>
    <w:rsid w:val="008C1F33"/>
    <w:rsid w:val="008C23D9"/>
    <w:rsid w:val="008C3856"/>
    <w:rsid w:val="008C39C8"/>
    <w:rsid w:val="008C406D"/>
    <w:rsid w:val="008C41D8"/>
    <w:rsid w:val="008C46AD"/>
    <w:rsid w:val="008C50ED"/>
    <w:rsid w:val="008C5CB4"/>
    <w:rsid w:val="008C5E0C"/>
    <w:rsid w:val="008C64A4"/>
    <w:rsid w:val="008C6A3B"/>
    <w:rsid w:val="008C7404"/>
    <w:rsid w:val="008C74BC"/>
    <w:rsid w:val="008C770D"/>
    <w:rsid w:val="008C784B"/>
    <w:rsid w:val="008C7DB6"/>
    <w:rsid w:val="008D004B"/>
    <w:rsid w:val="008D02C0"/>
    <w:rsid w:val="008D0842"/>
    <w:rsid w:val="008D08A1"/>
    <w:rsid w:val="008D0B42"/>
    <w:rsid w:val="008D0F70"/>
    <w:rsid w:val="008D193F"/>
    <w:rsid w:val="008D1944"/>
    <w:rsid w:val="008D1BFE"/>
    <w:rsid w:val="008D1C85"/>
    <w:rsid w:val="008D1CD5"/>
    <w:rsid w:val="008D20E6"/>
    <w:rsid w:val="008D2532"/>
    <w:rsid w:val="008D253E"/>
    <w:rsid w:val="008D2AA6"/>
    <w:rsid w:val="008D30C0"/>
    <w:rsid w:val="008D30DF"/>
    <w:rsid w:val="008D35FC"/>
    <w:rsid w:val="008D3643"/>
    <w:rsid w:val="008D3C52"/>
    <w:rsid w:val="008D40EE"/>
    <w:rsid w:val="008D4188"/>
    <w:rsid w:val="008D48F2"/>
    <w:rsid w:val="008D4FBB"/>
    <w:rsid w:val="008D512F"/>
    <w:rsid w:val="008D580D"/>
    <w:rsid w:val="008D5918"/>
    <w:rsid w:val="008D59C4"/>
    <w:rsid w:val="008D6311"/>
    <w:rsid w:val="008D685B"/>
    <w:rsid w:val="008D7064"/>
    <w:rsid w:val="008D7523"/>
    <w:rsid w:val="008D7583"/>
    <w:rsid w:val="008E0209"/>
    <w:rsid w:val="008E02AD"/>
    <w:rsid w:val="008E037B"/>
    <w:rsid w:val="008E0C93"/>
    <w:rsid w:val="008E0D42"/>
    <w:rsid w:val="008E0F61"/>
    <w:rsid w:val="008E1020"/>
    <w:rsid w:val="008E1248"/>
    <w:rsid w:val="008E1508"/>
    <w:rsid w:val="008E2407"/>
    <w:rsid w:val="008E283C"/>
    <w:rsid w:val="008E2B8B"/>
    <w:rsid w:val="008E2FF9"/>
    <w:rsid w:val="008E3296"/>
    <w:rsid w:val="008E3B98"/>
    <w:rsid w:val="008E447C"/>
    <w:rsid w:val="008E45F9"/>
    <w:rsid w:val="008E4755"/>
    <w:rsid w:val="008E49EE"/>
    <w:rsid w:val="008E4AB0"/>
    <w:rsid w:val="008E59A9"/>
    <w:rsid w:val="008E5FAD"/>
    <w:rsid w:val="008E66D9"/>
    <w:rsid w:val="008E6DB6"/>
    <w:rsid w:val="008E7ADC"/>
    <w:rsid w:val="008F0668"/>
    <w:rsid w:val="008F0F34"/>
    <w:rsid w:val="008F1A7D"/>
    <w:rsid w:val="008F1A8C"/>
    <w:rsid w:val="008F1CF2"/>
    <w:rsid w:val="008F20BC"/>
    <w:rsid w:val="008F22D4"/>
    <w:rsid w:val="008F2450"/>
    <w:rsid w:val="008F32A3"/>
    <w:rsid w:val="008F32EE"/>
    <w:rsid w:val="008F37CE"/>
    <w:rsid w:val="008F3B03"/>
    <w:rsid w:val="008F3B96"/>
    <w:rsid w:val="008F3D6F"/>
    <w:rsid w:val="008F3FC5"/>
    <w:rsid w:val="008F422C"/>
    <w:rsid w:val="008F4A80"/>
    <w:rsid w:val="008F4CA2"/>
    <w:rsid w:val="008F5610"/>
    <w:rsid w:val="008F5988"/>
    <w:rsid w:val="008F59FD"/>
    <w:rsid w:val="008F5D18"/>
    <w:rsid w:val="008F5E22"/>
    <w:rsid w:val="008F6060"/>
    <w:rsid w:val="008F669A"/>
    <w:rsid w:val="008F669C"/>
    <w:rsid w:val="008F6D7B"/>
    <w:rsid w:val="008F6E54"/>
    <w:rsid w:val="008F72F8"/>
    <w:rsid w:val="008F7336"/>
    <w:rsid w:val="008F734D"/>
    <w:rsid w:val="00900276"/>
    <w:rsid w:val="00900CA2"/>
    <w:rsid w:val="00900F09"/>
    <w:rsid w:val="009011AC"/>
    <w:rsid w:val="00901BD5"/>
    <w:rsid w:val="00901F11"/>
    <w:rsid w:val="0090219B"/>
    <w:rsid w:val="0090220F"/>
    <w:rsid w:val="0090228D"/>
    <w:rsid w:val="00902538"/>
    <w:rsid w:val="0090295F"/>
    <w:rsid w:val="009029B2"/>
    <w:rsid w:val="009029C8"/>
    <w:rsid w:val="00902DDB"/>
    <w:rsid w:val="00903142"/>
    <w:rsid w:val="00903184"/>
    <w:rsid w:val="0090415A"/>
    <w:rsid w:val="009046B6"/>
    <w:rsid w:val="009047D3"/>
    <w:rsid w:val="009059F6"/>
    <w:rsid w:val="009060B3"/>
    <w:rsid w:val="009060DA"/>
    <w:rsid w:val="009065AB"/>
    <w:rsid w:val="0090686B"/>
    <w:rsid w:val="00906B12"/>
    <w:rsid w:val="00906D40"/>
    <w:rsid w:val="00906F5C"/>
    <w:rsid w:val="009076FF"/>
    <w:rsid w:val="009077CA"/>
    <w:rsid w:val="00907A49"/>
    <w:rsid w:val="00907CC7"/>
    <w:rsid w:val="00910B95"/>
    <w:rsid w:val="00910CE6"/>
    <w:rsid w:val="009113A2"/>
    <w:rsid w:val="00911436"/>
    <w:rsid w:val="00911A01"/>
    <w:rsid w:val="00911EB7"/>
    <w:rsid w:val="00911FD1"/>
    <w:rsid w:val="0091218B"/>
    <w:rsid w:val="00912334"/>
    <w:rsid w:val="00912D96"/>
    <w:rsid w:val="00913091"/>
    <w:rsid w:val="00914432"/>
    <w:rsid w:val="00914B80"/>
    <w:rsid w:val="00914C8B"/>
    <w:rsid w:val="00914F6C"/>
    <w:rsid w:val="009150ED"/>
    <w:rsid w:val="00915252"/>
    <w:rsid w:val="009153D4"/>
    <w:rsid w:val="009157C8"/>
    <w:rsid w:val="00915CB6"/>
    <w:rsid w:val="009161FE"/>
    <w:rsid w:val="0091639C"/>
    <w:rsid w:val="0091662C"/>
    <w:rsid w:val="00916698"/>
    <w:rsid w:val="00916743"/>
    <w:rsid w:val="009167AA"/>
    <w:rsid w:val="009169B2"/>
    <w:rsid w:val="00916B18"/>
    <w:rsid w:val="00916F4E"/>
    <w:rsid w:val="009171ED"/>
    <w:rsid w:val="00917689"/>
    <w:rsid w:val="00917C4A"/>
    <w:rsid w:val="00917E31"/>
    <w:rsid w:val="009217CF"/>
    <w:rsid w:val="00921CA5"/>
    <w:rsid w:val="00921EAB"/>
    <w:rsid w:val="00921FEE"/>
    <w:rsid w:val="0092242B"/>
    <w:rsid w:val="009224C7"/>
    <w:rsid w:val="009225B9"/>
    <w:rsid w:val="009226FF"/>
    <w:rsid w:val="009229F4"/>
    <w:rsid w:val="00922D6F"/>
    <w:rsid w:val="00923FED"/>
    <w:rsid w:val="00924361"/>
    <w:rsid w:val="00924582"/>
    <w:rsid w:val="0092462F"/>
    <w:rsid w:val="0092496F"/>
    <w:rsid w:val="00924C50"/>
    <w:rsid w:val="00924D0F"/>
    <w:rsid w:val="009257EC"/>
    <w:rsid w:val="00925A29"/>
    <w:rsid w:val="009260D2"/>
    <w:rsid w:val="00926628"/>
    <w:rsid w:val="009268A7"/>
    <w:rsid w:val="00926A3C"/>
    <w:rsid w:val="009270B6"/>
    <w:rsid w:val="0092729E"/>
    <w:rsid w:val="00927C8E"/>
    <w:rsid w:val="00927FDB"/>
    <w:rsid w:val="009305E9"/>
    <w:rsid w:val="00931262"/>
    <w:rsid w:val="009318CF"/>
    <w:rsid w:val="009319CB"/>
    <w:rsid w:val="00931B0D"/>
    <w:rsid w:val="00931F35"/>
    <w:rsid w:val="0093268D"/>
    <w:rsid w:val="00932952"/>
    <w:rsid w:val="009331F1"/>
    <w:rsid w:val="0093367C"/>
    <w:rsid w:val="00933D5C"/>
    <w:rsid w:val="00933E00"/>
    <w:rsid w:val="009349D9"/>
    <w:rsid w:val="00934D68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7A4"/>
    <w:rsid w:val="0094183E"/>
    <w:rsid w:val="00941DC1"/>
    <w:rsid w:val="00942131"/>
    <w:rsid w:val="009422C1"/>
    <w:rsid w:val="009429D9"/>
    <w:rsid w:val="00943339"/>
    <w:rsid w:val="00944010"/>
    <w:rsid w:val="009440ED"/>
    <w:rsid w:val="0094449A"/>
    <w:rsid w:val="0094495C"/>
    <w:rsid w:val="00944994"/>
    <w:rsid w:val="00944CF8"/>
    <w:rsid w:val="00945226"/>
    <w:rsid w:val="00945754"/>
    <w:rsid w:val="0094595D"/>
    <w:rsid w:val="00945B88"/>
    <w:rsid w:val="00945BC5"/>
    <w:rsid w:val="00945ED6"/>
    <w:rsid w:val="009463ED"/>
    <w:rsid w:val="009469D3"/>
    <w:rsid w:val="00946DBE"/>
    <w:rsid w:val="00946E8A"/>
    <w:rsid w:val="00947734"/>
    <w:rsid w:val="00947873"/>
    <w:rsid w:val="00947919"/>
    <w:rsid w:val="009500C9"/>
    <w:rsid w:val="00950139"/>
    <w:rsid w:val="009503E2"/>
    <w:rsid w:val="009508A3"/>
    <w:rsid w:val="00950B01"/>
    <w:rsid w:val="0095105D"/>
    <w:rsid w:val="00951311"/>
    <w:rsid w:val="0095158E"/>
    <w:rsid w:val="00951DD6"/>
    <w:rsid w:val="00951F01"/>
    <w:rsid w:val="009521D6"/>
    <w:rsid w:val="009524BE"/>
    <w:rsid w:val="009528FE"/>
    <w:rsid w:val="00952A85"/>
    <w:rsid w:val="00952BA0"/>
    <w:rsid w:val="00952E74"/>
    <w:rsid w:val="009536D1"/>
    <w:rsid w:val="00953B56"/>
    <w:rsid w:val="00953C91"/>
    <w:rsid w:val="00953CC5"/>
    <w:rsid w:val="0095406E"/>
    <w:rsid w:val="0095440D"/>
    <w:rsid w:val="00954D7F"/>
    <w:rsid w:val="00955651"/>
    <w:rsid w:val="00956522"/>
    <w:rsid w:val="00956FE9"/>
    <w:rsid w:val="00957256"/>
    <w:rsid w:val="0095732B"/>
    <w:rsid w:val="00957388"/>
    <w:rsid w:val="009574F5"/>
    <w:rsid w:val="0095752E"/>
    <w:rsid w:val="00957ED6"/>
    <w:rsid w:val="009609C1"/>
    <w:rsid w:val="00961345"/>
    <w:rsid w:val="0096168A"/>
    <w:rsid w:val="00961CDB"/>
    <w:rsid w:val="009622AE"/>
    <w:rsid w:val="00962566"/>
    <w:rsid w:val="00963361"/>
    <w:rsid w:val="00963741"/>
    <w:rsid w:val="00964115"/>
    <w:rsid w:val="0096458B"/>
    <w:rsid w:val="00964C0D"/>
    <w:rsid w:val="00964F16"/>
    <w:rsid w:val="00965557"/>
    <w:rsid w:val="0096568F"/>
    <w:rsid w:val="0096594A"/>
    <w:rsid w:val="00965E2D"/>
    <w:rsid w:val="00965E35"/>
    <w:rsid w:val="00966076"/>
    <w:rsid w:val="00966334"/>
    <w:rsid w:val="00966CB9"/>
    <w:rsid w:val="009676E1"/>
    <w:rsid w:val="00967AB1"/>
    <w:rsid w:val="00970139"/>
    <w:rsid w:val="009701BD"/>
    <w:rsid w:val="0097085E"/>
    <w:rsid w:val="00970AE9"/>
    <w:rsid w:val="00970F64"/>
    <w:rsid w:val="0097154C"/>
    <w:rsid w:val="0097187F"/>
    <w:rsid w:val="00971E64"/>
    <w:rsid w:val="009721AF"/>
    <w:rsid w:val="009721E7"/>
    <w:rsid w:val="00972417"/>
    <w:rsid w:val="009726AA"/>
    <w:rsid w:val="00972B5A"/>
    <w:rsid w:val="00973455"/>
    <w:rsid w:val="009740B6"/>
    <w:rsid w:val="00974452"/>
    <w:rsid w:val="00974664"/>
    <w:rsid w:val="00974A27"/>
    <w:rsid w:val="00975FA8"/>
    <w:rsid w:val="00976B19"/>
    <w:rsid w:val="00976C2D"/>
    <w:rsid w:val="00976D4B"/>
    <w:rsid w:val="00976DC4"/>
    <w:rsid w:val="00977AF7"/>
    <w:rsid w:val="00977D0C"/>
    <w:rsid w:val="00977EA7"/>
    <w:rsid w:val="009803DB"/>
    <w:rsid w:val="00980577"/>
    <w:rsid w:val="00980F13"/>
    <w:rsid w:val="00981623"/>
    <w:rsid w:val="009817E6"/>
    <w:rsid w:val="00981E6C"/>
    <w:rsid w:val="00982432"/>
    <w:rsid w:val="00982611"/>
    <w:rsid w:val="009834E5"/>
    <w:rsid w:val="0098355C"/>
    <w:rsid w:val="00983696"/>
    <w:rsid w:val="00983917"/>
    <w:rsid w:val="009839FD"/>
    <w:rsid w:val="00983BA0"/>
    <w:rsid w:val="009845E8"/>
    <w:rsid w:val="00984FB1"/>
    <w:rsid w:val="009859ED"/>
    <w:rsid w:val="00985B85"/>
    <w:rsid w:val="0098600F"/>
    <w:rsid w:val="00986098"/>
    <w:rsid w:val="009866C7"/>
    <w:rsid w:val="00986835"/>
    <w:rsid w:val="009868B5"/>
    <w:rsid w:val="00986B88"/>
    <w:rsid w:val="00986FBA"/>
    <w:rsid w:val="00986FDA"/>
    <w:rsid w:val="00987893"/>
    <w:rsid w:val="009879EE"/>
    <w:rsid w:val="00987F0B"/>
    <w:rsid w:val="00990E3B"/>
    <w:rsid w:val="009911EF"/>
    <w:rsid w:val="00991871"/>
    <w:rsid w:val="00991A33"/>
    <w:rsid w:val="00991DD4"/>
    <w:rsid w:val="00991EA3"/>
    <w:rsid w:val="00991FAC"/>
    <w:rsid w:val="0099213A"/>
    <w:rsid w:val="009925DD"/>
    <w:rsid w:val="00992BCC"/>
    <w:rsid w:val="00992F01"/>
    <w:rsid w:val="00992FBE"/>
    <w:rsid w:val="009933A3"/>
    <w:rsid w:val="00993EA2"/>
    <w:rsid w:val="00993F2F"/>
    <w:rsid w:val="00994641"/>
    <w:rsid w:val="00994A79"/>
    <w:rsid w:val="0099542C"/>
    <w:rsid w:val="0099556A"/>
    <w:rsid w:val="00995AC6"/>
    <w:rsid w:val="00995D37"/>
    <w:rsid w:val="00995DDD"/>
    <w:rsid w:val="00995E3A"/>
    <w:rsid w:val="00996249"/>
    <w:rsid w:val="00996916"/>
    <w:rsid w:val="00996DBB"/>
    <w:rsid w:val="0099726C"/>
    <w:rsid w:val="009973A9"/>
    <w:rsid w:val="00997469"/>
    <w:rsid w:val="00997753"/>
    <w:rsid w:val="00997DC9"/>
    <w:rsid w:val="009A0379"/>
    <w:rsid w:val="009A03BA"/>
    <w:rsid w:val="009A0C76"/>
    <w:rsid w:val="009A1230"/>
    <w:rsid w:val="009A1308"/>
    <w:rsid w:val="009A16E2"/>
    <w:rsid w:val="009A18C5"/>
    <w:rsid w:val="009A1A35"/>
    <w:rsid w:val="009A1AED"/>
    <w:rsid w:val="009A1D34"/>
    <w:rsid w:val="009A25EC"/>
    <w:rsid w:val="009A3560"/>
    <w:rsid w:val="009A373B"/>
    <w:rsid w:val="009A41AE"/>
    <w:rsid w:val="009A4412"/>
    <w:rsid w:val="009A4B5F"/>
    <w:rsid w:val="009A4D71"/>
    <w:rsid w:val="009A516E"/>
    <w:rsid w:val="009A5315"/>
    <w:rsid w:val="009A55A2"/>
    <w:rsid w:val="009A5EF8"/>
    <w:rsid w:val="009A6281"/>
    <w:rsid w:val="009A628A"/>
    <w:rsid w:val="009A6DFC"/>
    <w:rsid w:val="009A7088"/>
    <w:rsid w:val="009A75D8"/>
    <w:rsid w:val="009A7BC9"/>
    <w:rsid w:val="009A7F8F"/>
    <w:rsid w:val="009B031B"/>
    <w:rsid w:val="009B046E"/>
    <w:rsid w:val="009B0A6E"/>
    <w:rsid w:val="009B0C49"/>
    <w:rsid w:val="009B113B"/>
    <w:rsid w:val="009B179A"/>
    <w:rsid w:val="009B1B1C"/>
    <w:rsid w:val="009B1BD9"/>
    <w:rsid w:val="009B1F3A"/>
    <w:rsid w:val="009B1F73"/>
    <w:rsid w:val="009B2503"/>
    <w:rsid w:val="009B257A"/>
    <w:rsid w:val="009B278B"/>
    <w:rsid w:val="009B2B85"/>
    <w:rsid w:val="009B2F54"/>
    <w:rsid w:val="009B3103"/>
    <w:rsid w:val="009B31CA"/>
    <w:rsid w:val="009B3846"/>
    <w:rsid w:val="009B39D9"/>
    <w:rsid w:val="009B3A31"/>
    <w:rsid w:val="009B3D40"/>
    <w:rsid w:val="009B42E0"/>
    <w:rsid w:val="009B458B"/>
    <w:rsid w:val="009B4A41"/>
    <w:rsid w:val="009B4CF1"/>
    <w:rsid w:val="009B5411"/>
    <w:rsid w:val="009B58E0"/>
    <w:rsid w:val="009B5A7E"/>
    <w:rsid w:val="009B5A9D"/>
    <w:rsid w:val="009B5C8C"/>
    <w:rsid w:val="009B61FB"/>
    <w:rsid w:val="009B621B"/>
    <w:rsid w:val="009B685A"/>
    <w:rsid w:val="009B71B2"/>
    <w:rsid w:val="009B7757"/>
    <w:rsid w:val="009B7E76"/>
    <w:rsid w:val="009C0720"/>
    <w:rsid w:val="009C078E"/>
    <w:rsid w:val="009C09D0"/>
    <w:rsid w:val="009C0B14"/>
    <w:rsid w:val="009C1167"/>
    <w:rsid w:val="009C16DB"/>
    <w:rsid w:val="009C247A"/>
    <w:rsid w:val="009C259D"/>
    <w:rsid w:val="009C2650"/>
    <w:rsid w:val="009C2686"/>
    <w:rsid w:val="009C2E50"/>
    <w:rsid w:val="009C3504"/>
    <w:rsid w:val="009C3CDF"/>
    <w:rsid w:val="009C3E31"/>
    <w:rsid w:val="009C4246"/>
    <w:rsid w:val="009C432A"/>
    <w:rsid w:val="009C43F0"/>
    <w:rsid w:val="009C4492"/>
    <w:rsid w:val="009C507C"/>
    <w:rsid w:val="009C56E8"/>
    <w:rsid w:val="009C5919"/>
    <w:rsid w:val="009C599C"/>
    <w:rsid w:val="009C63A7"/>
    <w:rsid w:val="009C66CB"/>
    <w:rsid w:val="009C6C06"/>
    <w:rsid w:val="009C70A3"/>
    <w:rsid w:val="009D0280"/>
    <w:rsid w:val="009D02E1"/>
    <w:rsid w:val="009D0581"/>
    <w:rsid w:val="009D0696"/>
    <w:rsid w:val="009D091E"/>
    <w:rsid w:val="009D0989"/>
    <w:rsid w:val="009D108E"/>
    <w:rsid w:val="009D152F"/>
    <w:rsid w:val="009D19A3"/>
    <w:rsid w:val="009D1C00"/>
    <w:rsid w:val="009D2031"/>
    <w:rsid w:val="009D2244"/>
    <w:rsid w:val="009D243E"/>
    <w:rsid w:val="009D3148"/>
    <w:rsid w:val="009D3533"/>
    <w:rsid w:val="009D36D5"/>
    <w:rsid w:val="009D3720"/>
    <w:rsid w:val="009D379C"/>
    <w:rsid w:val="009D37E7"/>
    <w:rsid w:val="009D3FBB"/>
    <w:rsid w:val="009D4C9C"/>
    <w:rsid w:val="009D56A0"/>
    <w:rsid w:val="009D5C94"/>
    <w:rsid w:val="009D5EB9"/>
    <w:rsid w:val="009D5F8B"/>
    <w:rsid w:val="009D63AE"/>
    <w:rsid w:val="009D7D5A"/>
    <w:rsid w:val="009D7DE8"/>
    <w:rsid w:val="009D7FB5"/>
    <w:rsid w:val="009E0090"/>
    <w:rsid w:val="009E035C"/>
    <w:rsid w:val="009E041D"/>
    <w:rsid w:val="009E08A9"/>
    <w:rsid w:val="009E0A9D"/>
    <w:rsid w:val="009E0F49"/>
    <w:rsid w:val="009E11C8"/>
    <w:rsid w:val="009E1297"/>
    <w:rsid w:val="009E186A"/>
    <w:rsid w:val="009E1C2E"/>
    <w:rsid w:val="009E1FC4"/>
    <w:rsid w:val="009E22E9"/>
    <w:rsid w:val="009E270C"/>
    <w:rsid w:val="009E3743"/>
    <w:rsid w:val="009E37F2"/>
    <w:rsid w:val="009E3B5C"/>
    <w:rsid w:val="009E3BE4"/>
    <w:rsid w:val="009E511E"/>
    <w:rsid w:val="009E51AA"/>
    <w:rsid w:val="009E51FF"/>
    <w:rsid w:val="009E520C"/>
    <w:rsid w:val="009E5432"/>
    <w:rsid w:val="009E56B4"/>
    <w:rsid w:val="009E589A"/>
    <w:rsid w:val="009E5FB9"/>
    <w:rsid w:val="009E76AB"/>
    <w:rsid w:val="009E76CD"/>
    <w:rsid w:val="009E7CAE"/>
    <w:rsid w:val="009E7F4F"/>
    <w:rsid w:val="009E7FFD"/>
    <w:rsid w:val="009F061C"/>
    <w:rsid w:val="009F07DA"/>
    <w:rsid w:val="009F086E"/>
    <w:rsid w:val="009F0B6D"/>
    <w:rsid w:val="009F0C6E"/>
    <w:rsid w:val="009F1B08"/>
    <w:rsid w:val="009F1DA9"/>
    <w:rsid w:val="009F210E"/>
    <w:rsid w:val="009F25A6"/>
    <w:rsid w:val="009F275D"/>
    <w:rsid w:val="009F27D7"/>
    <w:rsid w:val="009F284C"/>
    <w:rsid w:val="009F2DCB"/>
    <w:rsid w:val="009F2DE7"/>
    <w:rsid w:val="009F307E"/>
    <w:rsid w:val="009F3996"/>
    <w:rsid w:val="009F39E6"/>
    <w:rsid w:val="009F3B32"/>
    <w:rsid w:val="009F3BBF"/>
    <w:rsid w:val="009F41D1"/>
    <w:rsid w:val="009F4AD5"/>
    <w:rsid w:val="009F510B"/>
    <w:rsid w:val="009F5371"/>
    <w:rsid w:val="009F566B"/>
    <w:rsid w:val="009F59E4"/>
    <w:rsid w:val="009F5D4A"/>
    <w:rsid w:val="009F5F08"/>
    <w:rsid w:val="009F6417"/>
    <w:rsid w:val="009F6596"/>
    <w:rsid w:val="009F668C"/>
    <w:rsid w:val="009F6761"/>
    <w:rsid w:val="009F6787"/>
    <w:rsid w:val="009F6B85"/>
    <w:rsid w:val="009F6CB4"/>
    <w:rsid w:val="009F70A8"/>
    <w:rsid w:val="009F70C4"/>
    <w:rsid w:val="009F72C5"/>
    <w:rsid w:val="009F73AA"/>
    <w:rsid w:val="009F7418"/>
    <w:rsid w:val="009F7635"/>
    <w:rsid w:val="009F76C6"/>
    <w:rsid w:val="009F7E65"/>
    <w:rsid w:val="00A000E7"/>
    <w:rsid w:val="00A00CFA"/>
    <w:rsid w:val="00A00DCC"/>
    <w:rsid w:val="00A011FD"/>
    <w:rsid w:val="00A0169C"/>
    <w:rsid w:val="00A01BA0"/>
    <w:rsid w:val="00A01BA3"/>
    <w:rsid w:val="00A01D3E"/>
    <w:rsid w:val="00A01D48"/>
    <w:rsid w:val="00A02456"/>
    <w:rsid w:val="00A02AB1"/>
    <w:rsid w:val="00A02F6C"/>
    <w:rsid w:val="00A03613"/>
    <w:rsid w:val="00A03C2F"/>
    <w:rsid w:val="00A03C5E"/>
    <w:rsid w:val="00A03EEB"/>
    <w:rsid w:val="00A050A5"/>
    <w:rsid w:val="00A050FB"/>
    <w:rsid w:val="00A05169"/>
    <w:rsid w:val="00A05925"/>
    <w:rsid w:val="00A05C88"/>
    <w:rsid w:val="00A06192"/>
    <w:rsid w:val="00A06283"/>
    <w:rsid w:val="00A07426"/>
    <w:rsid w:val="00A07563"/>
    <w:rsid w:val="00A0769B"/>
    <w:rsid w:val="00A07D61"/>
    <w:rsid w:val="00A07E93"/>
    <w:rsid w:val="00A104F3"/>
    <w:rsid w:val="00A10656"/>
    <w:rsid w:val="00A1087B"/>
    <w:rsid w:val="00A10C53"/>
    <w:rsid w:val="00A1117C"/>
    <w:rsid w:val="00A112C8"/>
    <w:rsid w:val="00A1208B"/>
    <w:rsid w:val="00A12145"/>
    <w:rsid w:val="00A12775"/>
    <w:rsid w:val="00A138BA"/>
    <w:rsid w:val="00A139C8"/>
    <w:rsid w:val="00A13C44"/>
    <w:rsid w:val="00A13E0C"/>
    <w:rsid w:val="00A14068"/>
    <w:rsid w:val="00A141F9"/>
    <w:rsid w:val="00A146E4"/>
    <w:rsid w:val="00A14E03"/>
    <w:rsid w:val="00A15058"/>
    <w:rsid w:val="00A156EF"/>
    <w:rsid w:val="00A15A61"/>
    <w:rsid w:val="00A15ED6"/>
    <w:rsid w:val="00A169DA"/>
    <w:rsid w:val="00A16B99"/>
    <w:rsid w:val="00A17099"/>
    <w:rsid w:val="00A17237"/>
    <w:rsid w:val="00A17CEA"/>
    <w:rsid w:val="00A17E78"/>
    <w:rsid w:val="00A17FF7"/>
    <w:rsid w:val="00A20971"/>
    <w:rsid w:val="00A20983"/>
    <w:rsid w:val="00A20D11"/>
    <w:rsid w:val="00A20D42"/>
    <w:rsid w:val="00A2256F"/>
    <w:rsid w:val="00A22AA7"/>
    <w:rsid w:val="00A22D20"/>
    <w:rsid w:val="00A22D30"/>
    <w:rsid w:val="00A23B1E"/>
    <w:rsid w:val="00A24293"/>
    <w:rsid w:val="00A242F5"/>
    <w:rsid w:val="00A2445F"/>
    <w:rsid w:val="00A24761"/>
    <w:rsid w:val="00A249F0"/>
    <w:rsid w:val="00A24C8E"/>
    <w:rsid w:val="00A24F2B"/>
    <w:rsid w:val="00A25276"/>
    <w:rsid w:val="00A260F3"/>
    <w:rsid w:val="00A2631B"/>
    <w:rsid w:val="00A26983"/>
    <w:rsid w:val="00A26A7D"/>
    <w:rsid w:val="00A26A91"/>
    <w:rsid w:val="00A26B33"/>
    <w:rsid w:val="00A26E7D"/>
    <w:rsid w:val="00A26EBE"/>
    <w:rsid w:val="00A271C2"/>
    <w:rsid w:val="00A278EB"/>
    <w:rsid w:val="00A27CA5"/>
    <w:rsid w:val="00A3057C"/>
    <w:rsid w:val="00A30635"/>
    <w:rsid w:val="00A30BBD"/>
    <w:rsid w:val="00A3138A"/>
    <w:rsid w:val="00A31720"/>
    <w:rsid w:val="00A3175C"/>
    <w:rsid w:val="00A317B5"/>
    <w:rsid w:val="00A317C5"/>
    <w:rsid w:val="00A317EF"/>
    <w:rsid w:val="00A31D47"/>
    <w:rsid w:val="00A32138"/>
    <w:rsid w:val="00A32162"/>
    <w:rsid w:val="00A322F5"/>
    <w:rsid w:val="00A3244A"/>
    <w:rsid w:val="00A32B38"/>
    <w:rsid w:val="00A32E9C"/>
    <w:rsid w:val="00A339B5"/>
    <w:rsid w:val="00A33D2F"/>
    <w:rsid w:val="00A344C7"/>
    <w:rsid w:val="00A34974"/>
    <w:rsid w:val="00A34AD6"/>
    <w:rsid w:val="00A351C6"/>
    <w:rsid w:val="00A35557"/>
    <w:rsid w:val="00A35A41"/>
    <w:rsid w:val="00A35F32"/>
    <w:rsid w:val="00A360BF"/>
    <w:rsid w:val="00A3647B"/>
    <w:rsid w:val="00A3669C"/>
    <w:rsid w:val="00A36952"/>
    <w:rsid w:val="00A369D1"/>
    <w:rsid w:val="00A369DD"/>
    <w:rsid w:val="00A37427"/>
    <w:rsid w:val="00A37808"/>
    <w:rsid w:val="00A378CA"/>
    <w:rsid w:val="00A3791B"/>
    <w:rsid w:val="00A37B68"/>
    <w:rsid w:val="00A37CBC"/>
    <w:rsid w:val="00A4015A"/>
    <w:rsid w:val="00A401B3"/>
    <w:rsid w:val="00A4027C"/>
    <w:rsid w:val="00A4028B"/>
    <w:rsid w:val="00A403AE"/>
    <w:rsid w:val="00A40772"/>
    <w:rsid w:val="00A40836"/>
    <w:rsid w:val="00A40861"/>
    <w:rsid w:val="00A40C60"/>
    <w:rsid w:val="00A41009"/>
    <w:rsid w:val="00A41048"/>
    <w:rsid w:val="00A41063"/>
    <w:rsid w:val="00A4130F"/>
    <w:rsid w:val="00A41B39"/>
    <w:rsid w:val="00A42A46"/>
    <w:rsid w:val="00A42AF1"/>
    <w:rsid w:val="00A42B87"/>
    <w:rsid w:val="00A42D4C"/>
    <w:rsid w:val="00A432CD"/>
    <w:rsid w:val="00A432DE"/>
    <w:rsid w:val="00A439D1"/>
    <w:rsid w:val="00A43F82"/>
    <w:rsid w:val="00A441FF"/>
    <w:rsid w:val="00A4425B"/>
    <w:rsid w:val="00A443B4"/>
    <w:rsid w:val="00A4445A"/>
    <w:rsid w:val="00A445EC"/>
    <w:rsid w:val="00A4464B"/>
    <w:rsid w:val="00A44B8D"/>
    <w:rsid w:val="00A45141"/>
    <w:rsid w:val="00A45205"/>
    <w:rsid w:val="00A453E5"/>
    <w:rsid w:val="00A45968"/>
    <w:rsid w:val="00A45F4E"/>
    <w:rsid w:val="00A461F9"/>
    <w:rsid w:val="00A4674C"/>
    <w:rsid w:val="00A46AFA"/>
    <w:rsid w:val="00A46C1F"/>
    <w:rsid w:val="00A46E59"/>
    <w:rsid w:val="00A46E8E"/>
    <w:rsid w:val="00A4735E"/>
    <w:rsid w:val="00A47495"/>
    <w:rsid w:val="00A47A1E"/>
    <w:rsid w:val="00A47F87"/>
    <w:rsid w:val="00A509DB"/>
    <w:rsid w:val="00A50B2C"/>
    <w:rsid w:val="00A5111F"/>
    <w:rsid w:val="00A5142D"/>
    <w:rsid w:val="00A516D5"/>
    <w:rsid w:val="00A51850"/>
    <w:rsid w:val="00A522B5"/>
    <w:rsid w:val="00A532AE"/>
    <w:rsid w:val="00A5348A"/>
    <w:rsid w:val="00A539F6"/>
    <w:rsid w:val="00A53B02"/>
    <w:rsid w:val="00A540B6"/>
    <w:rsid w:val="00A54714"/>
    <w:rsid w:val="00A54B4C"/>
    <w:rsid w:val="00A54C9E"/>
    <w:rsid w:val="00A550AF"/>
    <w:rsid w:val="00A5576A"/>
    <w:rsid w:val="00A55894"/>
    <w:rsid w:val="00A558A2"/>
    <w:rsid w:val="00A55D2A"/>
    <w:rsid w:val="00A55F7D"/>
    <w:rsid w:val="00A56F0D"/>
    <w:rsid w:val="00A5754F"/>
    <w:rsid w:val="00A5786A"/>
    <w:rsid w:val="00A579B1"/>
    <w:rsid w:val="00A57B68"/>
    <w:rsid w:val="00A57E7C"/>
    <w:rsid w:val="00A60A07"/>
    <w:rsid w:val="00A60C78"/>
    <w:rsid w:val="00A60CE8"/>
    <w:rsid w:val="00A60F16"/>
    <w:rsid w:val="00A610C5"/>
    <w:rsid w:val="00A61BC2"/>
    <w:rsid w:val="00A61CCD"/>
    <w:rsid w:val="00A61D37"/>
    <w:rsid w:val="00A61D4F"/>
    <w:rsid w:val="00A61EE5"/>
    <w:rsid w:val="00A61F7E"/>
    <w:rsid w:val="00A62218"/>
    <w:rsid w:val="00A625BB"/>
    <w:rsid w:val="00A62743"/>
    <w:rsid w:val="00A62852"/>
    <w:rsid w:val="00A62EEF"/>
    <w:rsid w:val="00A62F4B"/>
    <w:rsid w:val="00A62F86"/>
    <w:rsid w:val="00A6301A"/>
    <w:rsid w:val="00A63234"/>
    <w:rsid w:val="00A6328C"/>
    <w:rsid w:val="00A63447"/>
    <w:rsid w:val="00A63912"/>
    <w:rsid w:val="00A6438F"/>
    <w:rsid w:val="00A644C3"/>
    <w:rsid w:val="00A64632"/>
    <w:rsid w:val="00A653E2"/>
    <w:rsid w:val="00A6554E"/>
    <w:rsid w:val="00A656BB"/>
    <w:rsid w:val="00A65A93"/>
    <w:rsid w:val="00A66000"/>
    <w:rsid w:val="00A660E0"/>
    <w:rsid w:val="00A66434"/>
    <w:rsid w:val="00A66484"/>
    <w:rsid w:val="00A667A4"/>
    <w:rsid w:val="00A66D87"/>
    <w:rsid w:val="00A66F5E"/>
    <w:rsid w:val="00A67026"/>
    <w:rsid w:val="00A67616"/>
    <w:rsid w:val="00A709C7"/>
    <w:rsid w:val="00A70B59"/>
    <w:rsid w:val="00A70C9F"/>
    <w:rsid w:val="00A7112F"/>
    <w:rsid w:val="00A7125B"/>
    <w:rsid w:val="00A714D7"/>
    <w:rsid w:val="00A715F5"/>
    <w:rsid w:val="00A71882"/>
    <w:rsid w:val="00A72560"/>
    <w:rsid w:val="00A72D10"/>
    <w:rsid w:val="00A72E70"/>
    <w:rsid w:val="00A73759"/>
    <w:rsid w:val="00A738FC"/>
    <w:rsid w:val="00A73914"/>
    <w:rsid w:val="00A73D71"/>
    <w:rsid w:val="00A740F3"/>
    <w:rsid w:val="00A741E4"/>
    <w:rsid w:val="00A74276"/>
    <w:rsid w:val="00A74D4D"/>
    <w:rsid w:val="00A74D8B"/>
    <w:rsid w:val="00A74D96"/>
    <w:rsid w:val="00A752C4"/>
    <w:rsid w:val="00A755EA"/>
    <w:rsid w:val="00A761BE"/>
    <w:rsid w:val="00A763B1"/>
    <w:rsid w:val="00A7652F"/>
    <w:rsid w:val="00A765B4"/>
    <w:rsid w:val="00A76700"/>
    <w:rsid w:val="00A7706E"/>
    <w:rsid w:val="00A7711C"/>
    <w:rsid w:val="00A77443"/>
    <w:rsid w:val="00A77771"/>
    <w:rsid w:val="00A803C7"/>
    <w:rsid w:val="00A8057B"/>
    <w:rsid w:val="00A80EE8"/>
    <w:rsid w:val="00A81423"/>
    <w:rsid w:val="00A81472"/>
    <w:rsid w:val="00A81E6B"/>
    <w:rsid w:val="00A81EC3"/>
    <w:rsid w:val="00A81FB7"/>
    <w:rsid w:val="00A820D8"/>
    <w:rsid w:val="00A82190"/>
    <w:rsid w:val="00A8279B"/>
    <w:rsid w:val="00A829F1"/>
    <w:rsid w:val="00A82E89"/>
    <w:rsid w:val="00A8326F"/>
    <w:rsid w:val="00A83381"/>
    <w:rsid w:val="00A83484"/>
    <w:rsid w:val="00A83D60"/>
    <w:rsid w:val="00A84601"/>
    <w:rsid w:val="00A8480F"/>
    <w:rsid w:val="00A85222"/>
    <w:rsid w:val="00A8577D"/>
    <w:rsid w:val="00A857BC"/>
    <w:rsid w:val="00A85A4C"/>
    <w:rsid w:val="00A85B0F"/>
    <w:rsid w:val="00A85B64"/>
    <w:rsid w:val="00A85E9A"/>
    <w:rsid w:val="00A86938"/>
    <w:rsid w:val="00A87191"/>
    <w:rsid w:val="00A87202"/>
    <w:rsid w:val="00A87576"/>
    <w:rsid w:val="00A877DC"/>
    <w:rsid w:val="00A90134"/>
    <w:rsid w:val="00A904FC"/>
    <w:rsid w:val="00A90C11"/>
    <w:rsid w:val="00A91083"/>
    <w:rsid w:val="00A9166C"/>
    <w:rsid w:val="00A919C8"/>
    <w:rsid w:val="00A91F79"/>
    <w:rsid w:val="00A9209D"/>
    <w:rsid w:val="00A923DC"/>
    <w:rsid w:val="00A93634"/>
    <w:rsid w:val="00A936D9"/>
    <w:rsid w:val="00A93871"/>
    <w:rsid w:val="00A93CF5"/>
    <w:rsid w:val="00A93EC5"/>
    <w:rsid w:val="00A943B8"/>
    <w:rsid w:val="00A94851"/>
    <w:rsid w:val="00A94B67"/>
    <w:rsid w:val="00A956CA"/>
    <w:rsid w:val="00A95C66"/>
    <w:rsid w:val="00A961A3"/>
    <w:rsid w:val="00A97121"/>
    <w:rsid w:val="00A97F2D"/>
    <w:rsid w:val="00AA00E1"/>
    <w:rsid w:val="00AA024D"/>
    <w:rsid w:val="00AA04E3"/>
    <w:rsid w:val="00AA1BA5"/>
    <w:rsid w:val="00AA1D0C"/>
    <w:rsid w:val="00AA1E59"/>
    <w:rsid w:val="00AA1E7A"/>
    <w:rsid w:val="00AA1F11"/>
    <w:rsid w:val="00AA21F7"/>
    <w:rsid w:val="00AA22E5"/>
    <w:rsid w:val="00AA2438"/>
    <w:rsid w:val="00AA2781"/>
    <w:rsid w:val="00AA28A2"/>
    <w:rsid w:val="00AA2A3A"/>
    <w:rsid w:val="00AA2D7F"/>
    <w:rsid w:val="00AA3127"/>
    <w:rsid w:val="00AA3580"/>
    <w:rsid w:val="00AA37A3"/>
    <w:rsid w:val="00AA3B18"/>
    <w:rsid w:val="00AA419B"/>
    <w:rsid w:val="00AA41B4"/>
    <w:rsid w:val="00AA4A73"/>
    <w:rsid w:val="00AA4A8C"/>
    <w:rsid w:val="00AA5FC7"/>
    <w:rsid w:val="00AA6DC2"/>
    <w:rsid w:val="00AB01C4"/>
    <w:rsid w:val="00AB16AD"/>
    <w:rsid w:val="00AB1CD9"/>
    <w:rsid w:val="00AB1E94"/>
    <w:rsid w:val="00AB222C"/>
    <w:rsid w:val="00AB2BA1"/>
    <w:rsid w:val="00AB2F2F"/>
    <w:rsid w:val="00AB363B"/>
    <w:rsid w:val="00AB3AD1"/>
    <w:rsid w:val="00AB4262"/>
    <w:rsid w:val="00AB436D"/>
    <w:rsid w:val="00AB43C4"/>
    <w:rsid w:val="00AB47E5"/>
    <w:rsid w:val="00AB4801"/>
    <w:rsid w:val="00AB4812"/>
    <w:rsid w:val="00AB5606"/>
    <w:rsid w:val="00AB58B4"/>
    <w:rsid w:val="00AB5A91"/>
    <w:rsid w:val="00AB5B66"/>
    <w:rsid w:val="00AB61A9"/>
    <w:rsid w:val="00AB61B6"/>
    <w:rsid w:val="00AB6814"/>
    <w:rsid w:val="00AB69DF"/>
    <w:rsid w:val="00AB725C"/>
    <w:rsid w:val="00AC0233"/>
    <w:rsid w:val="00AC04CA"/>
    <w:rsid w:val="00AC0881"/>
    <w:rsid w:val="00AC1119"/>
    <w:rsid w:val="00AC1814"/>
    <w:rsid w:val="00AC18D5"/>
    <w:rsid w:val="00AC2A54"/>
    <w:rsid w:val="00AC2B37"/>
    <w:rsid w:val="00AC2CFD"/>
    <w:rsid w:val="00AC33D1"/>
    <w:rsid w:val="00AC3779"/>
    <w:rsid w:val="00AC3BD5"/>
    <w:rsid w:val="00AC3F36"/>
    <w:rsid w:val="00AC4156"/>
    <w:rsid w:val="00AC4256"/>
    <w:rsid w:val="00AC45F0"/>
    <w:rsid w:val="00AC46DE"/>
    <w:rsid w:val="00AC522F"/>
    <w:rsid w:val="00AC55F2"/>
    <w:rsid w:val="00AC564E"/>
    <w:rsid w:val="00AC5DB1"/>
    <w:rsid w:val="00AC6AEE"/>
    <w:rsid w:val="00AC71E8"/>
    <w:rsid w:val="00AD0068"/>
    <w:rsid w:val="00AD0E75"/>
    <w:rsid w:val="00AD18AE"/>
    <w:rsid w:val="00AD199E"/>
    <w:rsid w:val="00AD2153"/>
    <w:rsid w:val="00AD249B"/>
    <w:rsid w:val="00AD27EF"/>
    <w:rsid w:val="00AD2FF9"/>
    <w:rsid w:val="00AD31BA"/>
    <w:rsid w:val="00AD3472"/>
    <w:rsid w:val="00AD381B"/>
    <w:rsid w:val="00AD428B"/>
    <w:rsid w:val="00AD43A8"/>
    <w:rsid w:val="00AD459D"/>
    <w:rsid w:val="00AD4BA3"/>
    <w:rsid w:val="00AD5299"/>
    <w:rsid w:val="00AD5610"/>
    <w:rsid w:val="00AD5764"/>
    <w:rsid w:val="00AD693B"/>
    <w:rsid w:val="00AD6AC1"/>
    <w:rsid w:val="00AD6CF0"/>
    <w:rsid w:val="00AD7184"/>
    <w:rsid w:val="00AD7B53"/>
    <w:rsid w:val="00AD7D6F"/>
    <w:rsid w:val="00AD7EFA"/>
    <w:rsid w:val="00AE0456"/>
    <w:rsid w:val="00AE0B76"/>
    <w:rsid w:val="00AE0F3D"/>
    <w:rsid w:val="00AE108B"/>
    <w:rsid w:val="00AE1634"/>
    <w:rsid w:val="00AE17EF"/>
    <w:rsid w:val="00AE1E3F"/>
    <w:rsid w:val="00AE1E83"/>
    <w:rsid w:val="00AE1F9B"/>
    <w:rsid w:val="00AE1FCD"/>
    <w:rsid w:val="00AE2076"/>
    <w:rsid w:val="00AE2806"/>
    <w:rsid w:val="00AE2F3B"/>
    <w:rsid w:val="00AE3217"/>
    <w:rsid w:val="00AE3291"/>
    <w:rsid w:val="00AE3477"/>
    <w:rsid w:val="00AE3D11"/>
    <w:rsid w:val="00AE3E46"/>
    <w:rsid w:val="00AE4760"/>
    <w:rsid w:val="00AE4A3A"/>
    <w:rsid w:val="00AE4A85"/>
    <w:rsid w:val="00AE4B91"/>
    <w:rsid w:val="00AE5199"/>
    <w:rsid w:val="00AE591B"/>
    <w:rsid w:val="00AE5CE9"/>
    <w:rsid w:val="00AE5F2F"/>
    <w:rsid w:val="00AE62B6"/>
    <w:rsid w:val="00AE6935"/>
    <w:rsid w:val="00AE6951"/>
    <w:rsid w:val="00AE6BB0"/>
    <w:rsid w:val="00AE6CE2"/>
    <w:rsid w:val="00AE6F95"/>
    <w:rsid w:val="00AE70DA"/>
    <w:rsid w:val="00AF03DD"/>
    <w:rsid w:val="00AF07FE"/>
    <w:rsid w:val="00AF0BC4"/>
    <w:rsid w:val="00AF109A"/>
    <w:rsid w:val="00AF1883"/>
    <w:rsid w:val="00AF1B3B"/>
    <w:rsid w:val="00AF260E"/>
    <w:rsid w:val="00AF26A2"/>
    <w:rsid w:val="00AF2855"/>
    <w:rsid w:val="00AF2F5A"/>
    <w:rsid w:val="00AF36A1"/>
    <w:rsid w:val="00AF3D94"/>
    <w:rsid w:val="00AF3E67"/>
    <w:rsid w:val="00AF47A7"/>
    <w:rsid w:val="00AF4A7B"/>
    <w:rsid w:val="00AF4E09"/>
    <w:rsid w:val="00AF4E61"/>
    <w:rsid w:val="00AF4FA6"/>
    <w:rsid w:val="00AF4FAD"/>
    <w:rsid w:val="00AF5074"/>
    <w:rsid w:val="00AF5A03"/>
    <w:rsid w:val="00AF5D02"/>
    <w:rsid w:val="00AF5EE8"/>
    <w:rsid w:val="00AF6174"/>
    <w:rsid w:val="00AF690E"/>
    <w:rsid w:val="00AF73F1"/>
    <w:rsid w:val="00AF75D0"/>
    <w:rsid w:val="00AF773F"/>
    <w:rsid w:val="00AF7DA6"/>
    <w:rsid w:val="00B00F22"/>
    <w:rsid w:val="00B0109D"/>
    <w:rsid w:val="00B01358"/>
    <w:rsid w:val="00B01374"/>
    <w:rsid w:val="00B019C2"/>
    <w:rsid w:val="00B01C9D"/>
    <w:rsid w:val="00B023B0"/>
    <w:rsid w:val="00B02670"/>
    <w:rsid w:val="00B02A2E"/>
    <w:rsid w:val="00B02A9F"/>
    <w:rsid w:val="00B02B17"/>
    <w:rsid w:val="00B02E93"/>
    <w:rsid w:val="00B02F06"/>
    <w:rsid w:val="00B03269"/>
    <w:rsid w:val="00B0346A"/>
    <w:rsid w:val="00B03513"/>
    <w:rsid w:val="00B03A8C"/>
    <w:rsid w:val="00B03C10"/>
    <w:rsid w:val="00B0438E"/>
    <w:rsid w:val="00B0530A"/>
    <w:rsid w:val="00B0598F"/>
    <w:rsid w:val="00B05B4E"/>
    <w:rsid w:val="00B05CE3"/>
    <w:rsid w:val="00B065D9"/>
    <w:rsid w:val="00B0662A"/>
    <w:rsid w:val="00B069D1"/>
    <w:rsid w:val="00B06BD3"/>
    <w:rsid w:val="00B06CBC"/>
    <w:rsid w:val="00B06FBD"/>
    <w:rsid w:val="00B0713A"/>
    <w:rsid w:val="00B07291"/>
    <w:rsid w:val="00B0744A"/>
    <w:rsid w:val="00B077C4"/>
    <w:rsid w:val="00B07897"/>
    <w:rsid w:val="00B1000A"/>
    <w:rsid w:val="00B10455"/>
    <w:rsid w:val="00B1061D"/>
    <w:rsid w:val="00B10B71"/>
    <w:rsid w:val="00B10FD8"/>
    <w:rsid w:val="00B12284"/>
    <w:rsid w:val="00B122AA"/>
    <w:rsid w:val="00B124CF"/>
    <w:rsid w:val="00B12EAB"/>
    <w:rsid w:val="00B13061"/>
    <w:rsid w:val="00B130CC"/>
    <w:rsid w:val="00B13172"/>
    <w:rsid w:val="00B13781"/>
    <w:rsid w:val="00B137C4"/>
    <w:rsid w:val="00B13C1D"/>
    <w:rsid w:val="00B14556"/>
    <w:rsid w:val="00B1479C"/>
    <w:rsid w:val="00B14B43"/>
    <w:rsid w:val="00B15831"/>
    <w:rsid w:val="00B15C27"/>
    <w:rsid w:val="00B174F3"/>
    <w:rsid w:val="00B1790E"/>
    <w:rsid w:val="00B17BA9"/>
    <w:rsid w:val="00B17BB9"/>
    <w:rsid w:val="00B17D53"/>
    <w:rsid w:val="00B20098"/>
    <w:rsid w:val="00B202E2"/>
    <w:rsid w:val="00B209C8"/>
    <w:rsid w:val="00B21291"/>
    <w:rsid w:val="00B21387"/>
    <w:rsid w:val="00B21627"/>
    <w:rsid w:val="00B218E1"/>
    <w:rsid w:val="00B219C4"/>
    <w:rsid w:val="00B21F79"/>
    <w:rsid w:val="00B22088"/>
    <w:rsid w:val="00B223EC"/>
    <w:rsid w:val="00B2251B"/>
    <w:rsid w:val="00B22A84"/>
    <w:rsid w:val="00B2305F"/>
    <w:rsid w:val="00B23295"/>
    <w:rsid w:val="00B232F0"/>
    <w:rsid w:val="00B238A7"/>
    <w:rsid w:val="00B244DC"/>
    <w:rsid w:val="00B24AA1"/>
    <w:rsid w:val="00B24AE2"/>
    <w:rsid w:val="00B2540F"/>
    <w:rsid w:val="00B25687"/>
    <w:rsid w:val="00B25C37"/>
    <w:rsid w:val="00B25DE3"/>
    <w:rsid w:val="00B25DEF"/>
    <w:rsid w:val="00B262EE"/>
    <w:rsid w:val="00B266B5"/>
    <w:rsid w:val="00B26E3E"/>
    <w:rsid w:val="00B27A54"/>
    <w:rsid w:val="00B3035B"/>
    <w:rsid w:val="00B30EEB"/>
    <w:rsid w:val="00B31030"/>
    <w:rsid w:val="00B31721"/>
    <w:rsid w:val="00B31D93"/>
    <w:rsid w:val="00B3207C"/>
    <w:rsid w:val="00B3264B"/>
    <w:rsid w:val="00B32A71"/>
    <w:rsid w:val="00B32E2A"/>
    <w:rsid w:val="00B3301F"/>
    <w:rsid w:val="00B330C5"/>
    <w:rsid w:val="00B330F7"/>
    <w:rsid w:val="00B33A39"/>
    <w:rsid w:val="00B34465"/>
    <w:rsid w:val="00B34575"/>
    <w:rsid w:val="00B349C7"/>
    <w:rsid w:val="00B35814"/>
    <w:rsid w:val="00B35C96"/>
    <w:rsid w:val="00B36151"/>
    <w:rsid w:val="00B3640F"/>
    <w:rsid w:val="00B366C8"/>
    <w:rsid w:val="00B367EF"/>
    <w:rsid w:val="00B36B40"/>
    <w:rsid w:val="00B36EF4"/>
    <w:rsid w:val="00B36FA8"/>
    <w:rsid w:val="00B37078"/>
    <w:rsid w:val="00B40450"/>
    <w:rsid w:val="00B408F3"/>
    <w:rsid w:val="00B40FDB"/>
    <w:rsid w:val="00B41039"/>
    <w:rsid w:val="00B416A4"/>
    <w:rsid w:val="00B417E1"/>
    <w:rsid w:val="00B41826"/>
    <w:rsid w:val="00B419CE"/>
    <w:rsid w:val="00B41A5F"/>
    <w:rsid w:val="00B42018"/>
    <w:rsid w:val="00B422F0"/>
    <w:rsid w:val="00B42419"/>
    <w:rsid w:val="00B4276E"/>
    <w:rsid w:val="00B438D0"/>
    <w:rsid w:val="00B43F5D"/>
    <w:rsid w:val="00B44169"/>
    <w:rsid w:val="00B44B71"/>
    <w:rsid w:val="00B4509B"/>
    <w:rsid w:val="00B45342"/>
    <w:rsid w:val="00B469FE"/>
    <w:rsid w:val="00B46A7C"/>
    <w:rsid w:val="00B47BE1"/>
    <w:rsid w:val="00B47EDB"/>
    <w:rsid w:val="00B505FA"/>
    <w:rsid w:val="00B51DAC"/>
    <w:rsid w:val="00B51F26"/>
    <w:rsid w:val="00B51F6B"/>
    <w:rsid w:val="00B51F7E"/>
    <w:rsid w:val="00B5206D"/>
    <w:rsid w:val="00B5245B"/>
    <w:rsid w:val="00B52793"/>
    <w:rsid w:val="00B52D20"/>
    <w:rsid w:val="00B52DDA"/>
    <w:rsid w:val="00B52E14"/>
    <w:rsid w:val="00B53191"/>
    <w:rsid w:val="00B532B3"/>
    <w:rsid w:val="00B53570"/>
    <w:rsid w:val="00B53575"/>
    <w:rsid w:val="00B546D4"/>
    <w:rsid w:val="00B5486C"/>
    <w:rsid w:val="00B55600"/>
    <w:rsid w:val="00B55E82"/>
    <w:rsid w:val="00B561F4"/>
    <w:rsid w:val="00B56316"/>
    <w:rsid w:val="00B568A4"/>
    <w:rsid w:val="00B57261"/>
    <w:rsid w:val="00B57989"/>
    <w:rsid w:val="00B57A92"/>
    <w:rsid w:val="00B57F51"/>
    <w:rsid w:val="00B57FBA"/>
    <w:rsid w:val="00B60768"/>
    <w:rsid w:val="00B60B47"/>
    <w:rsid w:val="00B60F7F"/>
    <w:rsid w:val="00B61031"/>
    <w:rsid w:val="00B61984"/>
    <w:rsid w:val="00B619F1"/>
    <w:rsid w:val="00B61A97"/>
    <w:rsid w:val="00B62711"/>
    <w:rsid w:val="00B6290D"/>
    <w:rsid w:val="00B629FF"/>
    <w:rsid w:val="00B62B32"/>
    <w:rsid w:val="00B62B7E"/>
    <w:rsid w:val="00B62CA4"/>
    <w:rsid w:val="00B62E00"/>
    <w:rsid w:val="00B6305C"/>
    <w:rsid w:val="00B64846"/>
    <w:rsid w:val="00B64907"/>
    <w:rsid w:val="00B64F29"/>
    <w:rsid w:val="00B64FF1"/>
    <w:rsid w:val="00B65327"/>
    <w:rsid w:val="00B65926"/>
    <w:rsid w:val="00B65A40"/>
    <w:rsid w:val="00B65E38"/>
    <w:rsid w:val="00B66012"/>
    <w:rsid w:val="00B661B2"/>
    <w:rsid w:val="00B66BA2"/>
    <w:rsid w:val="00B66FCC"/>
    <w:rsid w:val="00B671B2"/>
    <w:rsid w:val="00B67343"/>
    <w:rsid w:val="00B6745E"/>
    <w:rsid w:val="00B6795A"/>
    <w:rsid w:val="00B67FDB"/>
    <w:rsid w:val="00B70013"/>
    <w:rsid w:val="00B705BC"/>
    <w:rsid w:val="00B70948"/>
    <w:rsid w:val="00B7102B"/>
    <w:rsid w:val="00B7132F"/>
    <w:rsid w:val="00B7149E"/>
    <w:rsid w:val="00B714B9"/>
    <w:rsid w:val="00B716BE"/>
    <w:rsid w:val="00B720AF"/>
    <w:rsid w:val="00B72389"/>
    <w:rsid w:val="00B72531"/>
    <w:rsid w:val="00B72EB8"/>
    <w:rsid w:val="00B73DCF"/>
    <w:rsid w:val="00B7465C"/>
    <w:rsid w:val="00B75002"/>
    <w:rsid w:val="00B75020"/>
    <w:rsid w:val="00B75823"/>
    <w:rsid w:val="00B760DD"/>
    <w:rsid w:val="00B768FD"/>
    <w:rsid w:val="00B7720F"/>
    <w:rsid w:val="00B773A8"/>
    <w:rsid w:val="00B774B8"/>
    <w:rsid w:val="00B778CF"/>
    <w:rsid w:val="00B77F8C"/>
    <w:rsid w:val="00B8011B"/>
    <w:rsid w:val="00B80303"/>
    <w:rsid w:val="00B80584"/>
    <w:rsid w:val="00B80A59"/>
    <w:rsid w:val="00B80AA8"/>
    <w:rsid w:val="00B8123F"/>
    <w:rsid w:val="00B814AF"/>
    <w:rsid w:val="00B81BC0"/>
    <w:rsid w:val="00B828AE"/>
    <w:rsid w:val="00B82AC7"/>
    <w:rsid w:val="00B83423"/>
    <w:rsid w:val="00B84268"/>
    <w:rsid w:val="00B84DED"/>
    <w:rsid w:val="00B84F18"/>
    <w:rsid w:val="00B85B1D"/>
    <w:rsid w:val="00B86795"/>
    <w:rsid w:val="00B87826"/>
    <w:rsid w:val="00B87900"/>
    <w:rsid w:val="00B87D22"/>
    <w:rsid w:val="00B901E5"/>
    <w:rsid w:val="00B902EB"/>
    <w:rsid w:val="00B90447"/>
    <w:rsid w:val="00B90D5B"/>
    <w:rsid w:val="00B914F2"/>
    <w:rsid w:val="00B919CF"/>
    <w:rsid w:val="00B91C22"/>
    <w:rsid w:val="00B92239"/>
    <w:rsid w:val="00B92668"/>
    <w:rsid w:val="00B92B3D"/>
    <w:rsid w:val="00B92E11"/>
    <w:rsid w:val="00B92E7C"/>
    <w:rsid w:val="00B932C3"/>
    <w:rsid w:val="00B9372A"/>
    <w:rsid w:val="00B93C08"/>
    <w:rsid w:val="00B9405F"/>
    <w:rsid w:val="00B945C3"/>
    <w:rsid w:val="00B94772"/>
    <w:rsid w:val="00B94B4D"/>
    <w:rsid w:val="00B952FF"/>
    <w:rsid w:val="00B95419"/>
    <w:rsid w:val="00B958C0"/>
    <w:rsid w:val="00B95916"/>
    <w:rsid w:val="00B95B78"/>
    <w:rsid w:val="00B95DB2"/>
    <w:rsid w:val="00B95E02"/>
    <w:rsid w:val="00B96349"/>
    <w:rsid w:val="00B9689C"/>
    <w:rsid w:val="00B97A56"/>
    <w:rsid w:val="00B97B98"/>
    <w:rsid w:val="00BA0474"/>
    <w:rsid w:val="00BA05B8"/>
    <w:rsid w:val="00BA0735"/>
    <w:rsid w:val="00BA0B84"/>
    <w:rsid w:val="00BA0F70"/>
    <w:rsid w:val="00BA1062"/>
    <w:rsid w:val="00BA1154"/>
    <w:rsid w:val="00BA1A6D"/>
    <w:rsid w:val="00BA2190"/>
    <w:rsid w:val="00BA2772"/>
    <w:rsid w:val="00BA28F0"/>
    <w:rsid w:val="00BA2A31"/>
    <w:rsid w:val="00BA2B58"/>
    <w:rsid w:val="00BA2D1B"/>
    <w:rsid w:val="00BA3192"/>
    <w:rsid w:val="00BA34AF"/>
    <w:rsid w:val="00BA4170"/>
    <w:rsid w:val="00BA4AF5"/>
    <w:rsid w:val="00BA5620"/>
    <w:rsid w:val="00BA57F5"/>
    <w:rsid w:val="00BA5AD9"/>
    <w:rsid w:val="00BA5B04"/>
    <w:rsid w:val="00BA5C78"/>
    <w:rsid w:val="00BA62E8"/>
    <w:rsid w:val="00BA6B0E"/>
    <w:rsid w:val="00BA7508"/>
    <w:rsid w:val="00BA758B"/>
    <w:rsid w:val="00BA766B"/>
    <w:rsid w:val="00BA7C50"/>
    <w:rsid w:val="00BA7CD3"/>
    <w:rsid w:val="00BA7DE9"/>
    <w:rsid w:val="00BB03A6"/>
    <w:rsid w:val="00BB068B"/>
    <w:rsid w:val="00BB0877"/>
    <w:rsid w:val="00BB0A75"/>
    <w:rsid w:val="00BB1073"/>
    <w:rsid w:val="00BB11DE"/>
    <w:rsid w:val="00BB195E"/>
    <w:rsid w:val="00BB1BD3"/>
    <w:rsid w:val="00BB1BF5"/>
    <w:rsid w:val="00BB1C5B"/>
    <w:rsid w:val="00BB1D5A"/>
    <w:rsid w:val="00BB22A0"/>
    <w:rsid w:val="00BB2411"/>
    <w:rsid w:val="00BB2616"/>
    <w:rsid w:val="00BB265E"/>
    <w:rsid w:val="00BB2BB4"/>
    <w:rsid w:val="00BB2D10"/>
    <w:rsid w:val="00BB2ED9"/>
    <w:rsid w:val="00BB2FC0"/>
    <w:rsid w:val="00BB363D"/>
    <w:rsid w:val="00BB3813"/>
    <w:rsid w:val="00BB3AD1"/>
    <w:rsid w:val="00BB40C6"/>
    <w:rsid w:val="00BB412E"/>
    <w:rsid w:val="00BB48DB"/>
    <w:rsid w:val="00BB4953"/>
    <w:rsid w:val="00BB49EC"/>
    <w:rsid w:val="00BB4C5C"/>
    <w:rsid w:val="00BB4E51"/>
    <w:rsid w:val="00BB54D2"/>
    <w:rsid w:val="00BB56F7"/>
    <w:rsid w:val="00BB5A9A"/>
    <w:rsid w:val="00BB5BCD"/>
    <w:rsid w:val="00BB5E5A"/>
    <w:rsid w:val="00BB5EAB"/>
    <w:rsid w:val="00BB657E"/>
    <w:rsid w:val="00BB6D24"/>
    <w:rsid w:val="00BB746B"/>
    <w:rsid w:val="00BB774A"/>
    <w:rsid w:val="00BB7C56"/>
    <w:rsid w:val="00BB7C8B"/>
    <w:rsid w:val="00BC059D"/>
    <w:rsid w:val="00BC0869"/>
    <w:rsid w:val="00BC0AEF"/>
    <w:rsid w:val="00BC0BF1"/>
    <w:rsid w:val="00BC0DFA"/>
    <w:rsid w:val="00BC0FD7"/>
    <w:rsid w:val="00BC14BB"/>
    <w:rsid w:val="00BC1843"/>
    <w:rsid w:val="00BC1A59"/>
    <w:rsid w:val="00BC1EA0"/>
    <w:rsid w:val="00BC249A"/>
    <w:rsid w:val="00BC2828"/>
    <w:rsid w:val="00BC398F"/>
    <w:rsid w:val="00BC3F6E"/>
    <w:rsid w:val="00BC419D"/>
    <w:rsid w:val="00BC4336"/>
    <w:rsid w:val="00BC5A9E"/>
    <w:rsid w:val="00BC5B31"/>
    <w:rsid w:val="00BC603E"/>
    <w:rsid w:val="00BC6056"/>
    <w:rsid w:val="00BC652B"/>
    <w:rsid w:val="00BC6759"/>
    <w:rsid w:val="00BC76FE"/>
    <w:rsid w:val="00BC7B6D"/>
    <w:rsid w:val="00BD0AC9"/>
    <w:rsid w:val="00BD0FCC"/>
    <w:rsid w:val="00BD1B56"/>
    <w:rsid w:val="00BD257E"/>
    <w:rsid w:val="00BD260C"/>
    <w:rsid w:val="00BD27B8"/>
    <w:rsid w:val="00BD2DBC"/>
    <w:rsid w:val="00BD3A95"/>
    <w:rsid w:val="00BD3E15"/>
    <w:rsid w:val="00BD3EBE"/>
    <w:rsid w:val="00BD4096"/>
    <w:rsid w:val="00BD41EB"/>
    <w:rsid w:val="00BD4847"/>
    <w:rsid w:val="00BD4A3C"/>
    <w:rsid w:val="00BD4D00"/>
    <w:rsid w:val="00BD4D39"/>
    <w:rsid w:val="00BD4D84"/>
    <w:rsid w:val="00BD5058"/>
    <w:rsid w:val="00BD5586"/>
    <w:rsid w:val="00BD5671"/>
    <w:rsid w:val="00BD5798"/>
    <w:rsid w:val="00BD58BE"/>
    <w:rsid w:val="00BD5E1F"/>
    <w:rsid w:val="00BD6758"/>
    <w:rsid w:val="00BD676C"/>
    <w:rsid w:val="00BD6BDD"/>
    <w:rsid w:val="00BD756A"/>
    <w:rsid w:val="00BD779C"/>
    <w:rsid w:val="00BD7A92"/>
    <w:rsid w:val="00BE029E"/>
    <w:rsid w:val="00BE081C"/>
    <w:rsid w:val="00BE084B"/>
    <w:rsid w:val="00BE12FD"/>
    <w:rsid w:val="00BE15E7"/>
    <w:rsid w:val="00BE18B4"/>
    <w:rsid w:val="00BE1A91"/>
    <w:rsid w:val="00BE1D45"/>
    <w:rsid w:val="00BE2254"/>
    <w:rsid w:val="00BE2B5E"/>
    <w:rsid w:val="00BE2C24"/>
    <w:rsid w:val="00BE2CD9"/>
    <w:rsid w:val="00BE308F"/>
    <w:rsid w:val="00BE3299"/>
    <w:rsid w:val="00BE32A4"/>
    <w:rsid w:val="00BE35A8"/>
    <w:rsid w:val="00BE3AA3"/>
    <w:rsid w:val="00BE3F24"/>
    <w:rsid w:val="00BE4644"/>
    <w:rsid w:val="00BE47EB"/>
    <w:rsid w:val="00BE486A"/>
    <w:rsid w:val="00BE4B8B"/>
    <w:rsid w:val="00BE4BF1"/>
    <w:rsid w:val="00BE4D43"/>
    <w:rsid w:val="00BE4E08"/>
    <w:rsid w:val="00BE52C8"/>
    <w:rsid w:val="00BE594B"/>
    <w:rsid w:val="00BE5A6C"/>
    <w:rsid w:val="00BE6570"/>
    <w:rsid w:val="00BE6DD2"/>
    <w:rsid w:val="00BE7CE4"/>
    <w:rsid w:val="00BF00C1"/>
    <w:rsid w:val="00BF05EC"/>
    <w:rsid w:val="00BF09EA"/>
    <w:rsid w:val="00BF0F95"/>
    <w:rsid w:val="00BF137A"/>
    <w:rsid w:val="00BF1641"/>
    <w:rsid w:val="00BF189E"/>
    <w:rsid w:val="00BF1E10"/>
    <w:rsid w:val="00BF2289"/>
    <w:rsid w:val="00BF2575"/>
    <w:rsid w:val="00BF2D92"/>
    <w:rsid w:val="00BF2E4B"/>
    <w:rsid w:val="00BF36D5"/>
    <w:rsid w:val="00BF37E5"/>
    <w:rsid w:val="00BF3824"/>
    <w:rsid w:val="00BF3915"/>
    <w:rsid w:val="00BF3E05"/>
    <w:rsid w:val="00BF443F"/>
    <w:rsid w:val="00BF4AEA"/>
    <w:rsid w:val="00BF4E7F"/>
    <w:rsid w:val="00BF5292"/>
    <w:rsid w:val="00BF52F1"/>
    <w:rsid w:val="00BF59D9"/>
    <w:rsid w:val="00BF5A2C"/>
    <w:rsid w:val="00BF5F5B"/>
    <w:rsid w:val="00BF61D7"/>
    <w:rsid w:val="00BF66BD"/>
    <w:rsid w:val="00BF68AB"/>
    <w:rsid w:val="00BF78F9"/>
    <w:rsid w:val="00BF79F7"/>
    <w:rsid w:val="00BF7A19"/>
    <w:rsid w:val="00C0062A"/>
    <w:rsid w:val="00C006E9"/>
    <w:rsid w:val="00C007DD"/>
    <w:rsid w:val="00C01ACB"/>
    <w:rsid w:val="00C026D7"/>
    <w:rsid w:val="00C026E3"/>
    <w:rsid w:val="00C02E89"/>
    <w:rsid w:val="00C0375D"/>
    <w:rsid w:val="00C038B7"/>
    <w:rsid w:val="00C04C72"/>
    <w:rsid w:val="00C051CE"/>
    <w:rsid w:val="00C05A2A"/>
    <w:rsid w:val="00C05D8E"/>
    <w:rsid w:val="00C05FA8"/>
    <w:rsid w:val="00C064BF"/>
    <w:rsid w:val="00C065FE"/>
    <w:rsid w:val="00C06932"/>
    <w:rsid w:val="00C07501"/>
    <w:rsid w:val="00C0769F"/>
    <w:rsid w:val="00C076DE"/>
    <w:rsid w:val="00C0787B"/>
    <w:rsid w:val="00C078D4"/>
    <w:rsid w:val="00C07AFC"/>
    <w:rsid w:val="00C1020C"/>
    <w:rsid w:val="00C106FC"/>
    <w:rsid w:val="00C11024"/>
    <w:rsid w:val="00C1182C"/>
    <w:rsid w:val="00C11CD5"/>
    <w:rsid w:val="00C11E01"/>
    <w:rsid w:val="00C1282A"/>
    <w:rsid w:val="00C12EA2"/>
    <w:rsid w:val="00C13107"/>
    <w:rsid w:val="00C13479"/>
    <w:rsid w:val="00C13535"/>
    <w:rsid w:val="00C138AB"/>
    <w:rsid w:val="00C13B47"/>
    <w:rsid w:val="00C13E15"/>
    <w:rsid w:val="00C14049"/>
    <w:rsid w:val="00C1437F"/>
    <w:rsid w:val="00C14A60"/>
    <w:rsid w:val="00C1533D"/>
    <w:rsid w:val="00C15836"/>
    <w:rsid w:val="00C15CAE"/>
    <w:rsid w:val="00C15DDF"/>
    <w:rsid w:val="00C15E1E"/>
    <w:rsid w:val="00C16125"/>
    <w:rsid w:val="00C16361"/>
    <w:rsid w:val="00C16E05"/>
    <w:rsid w:val="00C176CE"/>
    <w:rsid w:val="00C17C25"/>
    <w:rsid w:val="00C20434"/>
    <w:rsid w:val="00C2050D"/>
    <w:rsid w:val="00C2068E"/>
    <w:rsid w:val="00C20A0E"/>
    <w:rsid w:val="00C21168"/>
    <w:rsid w:val="00C2182C"/>
    <w:rsid w:val="00C2186D"/>
    <w:rsid w:val="00C21CD9"/>
    <w:rsid w:val="00C2265E"/>
    <w:rsid w:val="00C228D2"/>
    <w:rsid w:val="00C22904"/>
    <w:rsid w:val="00C22A35"/>
    <w:rsid w:val="00C22C47"/>
    <w:rsid w:val="00C22F78"/>
    <w:rsid w:val="00C22FED"/>
    <w:rsid w:val="00C2348A"/>
    <w:rsid w:val="00C2368B"/>
    <w:rsid w:val="00C23DAC"/>
    <w:rsid w:val="00C24068"/>
    <w:rsid w:val="00C241AD"/>
    <w:rsid w:val="00C24811"/>
    <w:rsid w:val="00C24F82"/>
    <w:rsid w:val="00C25B2A"/>
    <w:rsid w:val="00C2616D"/>
    <w:rsid w:val="00C26481"/>
    <w:rsid w:val="00C265A6"/>
    <w:rsid w:val="00C26763"/>
    <w:rsid w:val="00C268A4"/>
    <w:rsid w:val="00C26E89"/>
    <w:rsid w:val="00C2761D"/>
    <w:rsid w:val="00C27944"/>
    <w:rsid w:val="00C27B57"/>
    <w:rsid w:val="00C3003A"/>
    <w:rsid w:val="00C30530"/>
    <w:rsid w:val="00C30A69"/>
    <w:rsid w:val="00C30C01"/>
    <w:rsid w:val="00C30C08"/>
    <w:rsid w:val="00C31472"/>
    <w:rsid w:val="00C31BAD"/>
    <w:rsid w:val="00C31F11"/>
    <w:rsid w:val="00C31FC4"/>
    <w:rsid w:val="00C321A9"/>
    <w:rsid w:val="00C323C0"/>
    <w:rsid w:val="00C32A12"/>
    <w:rsid w:val="00C32A2F"/>
    <w:rsid w:val="00C32A4A"/>
    <w:rsid w:val="00C32BB4"/>
    <w:rsid w:val="00C32F26"/>
    <w:rsid w:val="00C3311E"/>
    <w:rsid w:val="00C333D0"/>
    <w:rsid w:val="00C3354D"/>
    <w:rsid w:val="00C3379C"/>
    <w:rsid w:val="00C33A84"/>
    <w:rsid w:val="00C33C1F"/>
    <w:rsid w:val="00C33D84"/>
    <w:rsid w:val="00C33EDF"/>
    <w:rsid w:val="00C345B2"/>
    <w:rsid w:val="00C345BF"/>
    <w:rsid w:val="00C34738"/>
    <w:rsid w:val="00C347FC"/>
    <w:rsid w:val="00C349AA"/>
    <w:rsid w:val="00C34A2B"/>
    <w:rsid w:val="00C34C1D"/>
    <w:rsid w:val="00C350E4"/>
    <w:rsid w:val="00C354E7"/>
    <w:rsid w:val="00C35697"/>
    <w:rsid w:val="00C3587A"/>
    <w:rsid w:val="00C35D2F"/>
    <w:rsid w:val="00C35D91"/>
    <w:rsid w:val="00C360A4"/>
    <w:rsid w:val="00C36531"/>
    <w:rsid w:val="00C36C48"/>
    <w:rsid w:val="00C36D90"/>
    <w:rsid w:val="00C36E6A"/>
    <w:rsid w:val="00C378B0"/>
    <w:rsid w:val="00C3791A"/>
    <w:rsid w:val="00C4039B"/>
    <w:rsid w:val="00C40423"/>
    <w:rsid w:val="00C4135D"/>
    <w:rsid w:val="00C414AF"/>
    <w:rsid w:val="00C41FDD"/>
    <w:rsid w:val="00C43131"/>
    <w:rsid w:val="00C433FF"/>
    <w:rsid w:val="00C43504"/>
    <w:rsid w:val="00C436F4"/>
    <w:rsid w:val="00C437AF"/>
    <w:rsid w:val="00C43B16"/>
    <w:rsid w:val="00C43BEA"/>
    <w:rsid w:val="00C43F44"/>
    <w:rsid w:val="00C44339"/>
    <w:rsid w:val="00C44611"/>
    <w:rsid w:val="00C446CD"/>
    <w:rsid w:val="00C44A20"/>
    <w:rsid w:val="00C44D6C"/>
    <w:rsid w:val="00C450EA"/>
    <w:rsid w:val="00C4511C"/>
    <w:rsid w:val="00C459D8"/>
    <w:rsid w:val="00C45C9E"/>
    <w:rsid w:val="00C45F92"/>
    <w:rsid w:val="00C463CC"/>
    <w:rsid w:val="00C46EAB"/>
    <w:rsid w:val="00C47106"/>
    <w:rsid w:val="00C47168"/>
    <w:rsid w:val="00C47F78"/>
    <w:rsid w:val="00C50009"/>
    <w:rsid w:val="00C50903"/>
    <w:rsid w:val="00C5091A"/>
    <w:rsid w:val="00C50A59"/>
    <w:rsid w:val="00C50B43"/>
    <w:rsid w:val="00C50DD9"/>
    <w:rsid w:val="00C50EEE"/>
    <w:rsid w:val="00C510A0"/>
    <w:rsid w:val="00C51A09"/>
    <w:rsid w:val="00C520E1"/>
    <w:rsid w:val="00C53AC2"/>
    <w:rsid w:val="00C545D5"/>
    <w:rsid w:val="00C549AD"/>
    <w:rsid w:val="00C54A5A"/>
    <w:rsid w:val="00C54AB9"/>
    <w:rsid w:val="00C54D94"/>
    <w:rsid w:val="00C551ED"/>
    <w:rsid w:val="00C55522"/>
    <w:rsid w:val="00C55CF5"/>
    <w:rsid w:val="00C55DE2"/>
    <w:rsid w:val="00C5617D"/>
    <w:rsid w:val="00C56726"/>
    <w:rsid w:val="00C568A7"/>
    <w:rsid w:val="00C568CC"/>
    <w:rsid w:val="00C570AC"/>
    <w:rsid w:val="00C57188"/>
    <w:rsid w:val="00C57286"/>
    <w:rsid w:val="00C57369"/>
    <w:rsid w:val="00C57AD3"/>
    <w:rsid w:val="00C57CB5"/>
    <w:rsid w:val="00C57E03"/>
    <w:rsid w:val="00C60F7F"/>
    <w:rsid w:val="00C6169E"/>
    <w:rsid w:val="00C6231C"/>
    <w:rsid w:val="00C62403"/>
    <w:rsid w:val="00C629A3"/>
    <w:rsid w:val="00C62E51"/>
    <w:rsid w:val="00C631D9"/>
    <w:rsid w:val="00C63226"/>
    <w:rsid w:val="00C642DB"/>
    <w:rsid w:val="00C64575"/>
    <w:rsid w:val="00C65581"/>
    <w:rsid w:val="00C65625"/>
    <w:rsid w:val="00C65CA0"/>
    <w:rsid w:val="00C65CD2"/>
    <w:rsid w:val="00C66C01"/>
    <w:rsid w:val="00C66DBD"/>
    <w:rsid w:val="00C67409"/>
    <w:rsid w:val="00C679A6"/>
    <w:rsid w:val="00C67ACA"/>
    <w:rsid w:val="00C67D0C"/>
    <w:rsid w:val="00C701D2"/>
    <w:rsid w:val="00C70454"/>
    <w:rsid w:val="00C70909"/>
    <w:rsid w:val="00C716C1"/>
    <w:rsid w:val="00C71967"/>
    <w:rsid w:val="00C71B95"/>
    <w:rsid w:val="00C71EB7"/>
    <w:rsid w:val="00C7203C"/>
    <w:rsid w:val="00C72131"/>
    <w:rsid w:val="00C729A3"/>
    <w:rsid w:val="00C72DCD"/>
    <w:rsid w:val="00C732DD"/>
    <w:rsid w:val="00C73756"/>
    <w:rsid w:val="00C73D3C"/>
    <w:rsid w:val="00C74021"/>
    <w:rsid w:val="00C7498C"/>
    <w:rsid w:val="00C754E3"/>
    <w:rsid w:val="00C758EE"/>
    <w:rsid w:val="00C75AD2"/>
    <w:rsid w:val="00C75B95"/>
    <w:rsid w:val="00C75E58"/>
    <w:rsid w:val="00C760BC"/>
    <w:rsid w:val="00C76142"/>
    <w:rsid w:val="00C76251"/>
    <w:rsid w:val="00C77322"/>
    <w:rsid w:val="00C77C94"/>
    <w:rsid w:val="00C77EFB"/>
    <w:rsid w:val="00C80040"/>
    <w:rsid w:val="00C801D1"/>
    <w:rsid w:val="00C80503"/>
    <w:rsid w:val="00C8088A"/>
    <w:rsid w:val="00C808FA"/>
    <w:rsid w:val="00C80A9D"/>
    <w:rsid w:val="00C818F0"/>
    <w:rsid w:val="00C81E8C"/>
    <w:rsid w:val="00C8201E"/>
    <w:rsid w:val="00C82430"/>
    <w:rsid w:val="00C82893"/>
    <w:rsid w:val="00C82A9F"/>
    <w:rsid w:val="00C82C26"/>
    <w:rsid w:val="00C82C7F"/>
    <w:rsid w:val="00C830C6"/>
    <w:rsid w:val="00C8325B"/>
    <w:rsid w:val="00C83568"/>
    <w:rsid w:val="00C837A9"/>
    <w:rsid w:val="00C839FE"/>
    <w:rsid w:val="00C83ADB"/>
    <w:rsid w:val="00C83B5F"/>
    <w:rsid w:val="00C83D6A"/>
    <w:rsid w:val="00C842B5"/>
    <w:rsid w:val="00C84A36"/>
    <w:rsid w:val="00C85009"/>
    <w:rsid w:val="00C85E26"/>
    <w:rsid w:val="00C860B7"/>
    <w:rsid w:val="00C86153"/>
    <w:rsid w:val="00C86BBE"/>
    <w:rsid w:val="00C86D5D"/>
    <w:rsid w:val="00C86F80"/>
    <w:rsid w:val="00C86F82"/>
    <w:rsid w:val="00C8717A"/>
    <w:rsid w:val="00C878F2"/>
    <w:rsid w:val="00C87AAE"/>
    <w:rsid w:val="00C903EE"/>
    <w:rsid w:val="00C90575"/>
    <w:rsid w:val="00C905D2"/>
    <w:rsid w:val="00C90C17"/>
    <w:rsid w:val="00C9132B"/>
    <w:rsid w:val="00C91619"/>
    <w:rsid w:val="00C91C37"/>
    <w:rsid w:val="00C91CBC"/>
    <w:rsid w:val="00C920E2"/>
    <w:rsid w:val="00C922EB"/>
    <w:rsid w:val="00C9232D"/>
    <w:rsid w:val="00C926ED"/>
    <w:rsid w:val="00C92914"/>
    <w:rsid w:val="00C93436"/>
    <w:rsid w:val="00C938AE"/>
    <w:rsid w:val="00C93CD6"/>
    <w:rsid w:val="00C94135"/>
    <w:rsid w:val="00C941B5"/>
    <w:rsid w:val="00C9441F"/>
    <w:rsid w:val="00C947C5"/>
    <w:rsid w:val="00C949B6"/>
    <w:rsid w:val="00C951F0"/>
    <w:rsid w:val="00C954DF"/>
    <w:rsid w:val="00C96C86"/>
    <w:rsid w:val="00C97F57"/>
    <w:rsid w:val="00CA008F"/>
    <w:rsid w:val="00CA037F"/>
    <w:rsid w:val="00CA073F"/>
    <w:rsid w:val="00CA0A00"/>
    <w:rsid w:val="00CA1010"/>
    <w:rsid w:val="00CA13F3"/>
    <w:rsid w:val="00CA14C4"/>
    <w:rsid w:val="00CA178E"/>
    <w:rsid w:val="00CA1AFF"/>
    <w:rsid w:val="00CA1D69"/>
    <w:rsid w:val="00CA263A"/>
    <w:rsid w:val="00CA2C58"/>
    <w:rsid w:val="00CA323B"/>
    <w:rsid w:val="00CA33D0"/>
    <w:rsid w:val="00CA3511"/>
    <w:rsid w:val="00CA3590"/>
    <w:rsid w:val="00CA35E3"/>
    <w:rsid w:val="00CA375E"/>
    <w:rsid w:val="00CA37D6"/>
    <w:rsid w:val="00CA3CD9"/>
    <w:rsid w:val="00CA3CEC"/>
    <w:rsid w:val="00CA3D8B"/>
    <w:rsid w:val="00CA42D7"/>
    <w:rsid w:val="00CA438D"/>
    <w:rsid w:val="00CA4E6C"/>
    <w:rsid w:val="00CA533A"/>
    <w:rsid w:val="00CA553B"/>
    <w:rsid w:val="00CA5A52"/>
    <w:rsid w:val="00CA5ECC"/>
    <w:rsid w:val="00CA6417"/>
    <w:rsid w:val="00CA65D9"/>
    <w:rsid w:val="00CA6B0F"/>
    <w:rsid w:val="00CA6C3E"/>
    <w:rsid w:val="00CA7838"/>
    <w:rsid w:val="00CA7A20"/>
    <w:rsid w:val="00CB0085"/>
    <w:rsid w:val="00CB060F"/>
    <w:rsid w:val="00CB0BB9"/>
    <w:rsid w:val="00CB1699"/>
    <w:rsid w:val="00CB22B7"/>
    <w:rsid w:val="00CB2851"/>
    <w:rsid w:val="00CB3DCE"/>
    <w:rsid w:val="00CB3FBA"/>
    <w:rsid w:val="00CB43A6"/>
    <w:rsid w:val="00CB44EB"/>
    <w:rsid w:val="00CB468D"/>
    <w:rsid w:val="00CB48A5"/>
    <w:rsid w:val="00CB4AB1"/>
    <w:rsid w:val="00CB4F3D"/>
    <w:rsid w:val="00CB5068"/>
    <w:rsid w:val="00CB50E6"/>
    <w:rsid w:val="00CB511D"/>
    <w:rsid w:val="00CB521E"/>
    <w:rsid w:val="00CB56A8"/>
    <w:rsid w:val="00CB589B"/>
    <w:rsid w:val="00CB5ADB"/>
    <w:rsid w:val="00CB68E3"/>
    <w:rsid w:val="00CB6C98"/>
    <w:rsid w:val="00CB6FA7"/>
    <w:rsid w:val="00CB7384"/>
    <w:rsid w:val="00CB7B0B"/>
    <w:rsid w:val="00CC05B7"/>
    <w:rsid w:val="00CC06CB"/>
    <w:rsid w:val="00CC0852"/>
    <w:rsid w:val="00CC0B1D"/>
    <w:rsid w:val="00CC0EC8"/>
    <w:rsid w:val="00CC162E"/>
    <w:rsid w:val="00CC1A28"/>
    <w:rsid w:val="00CC1E55"/>
    <w:rsid w:val="00CC2768"/>
    <w:rsid w:val="00CC2C33"/>
    <w:rsid w:val="00CC2DD0"/>
    <w:rsid w:val="00CC2EC5"/>
    <w:rsid w:val="00CC2FF7"/>
    <w:rsid w:val="00CC31C4"/>
    <w:rsid w:val="00CC3293"/>
    <w:rsid w:val="00CC32FB"/>
    <w:rsid w:val="00CC3D94"/>
    <w:rsid w:val="00CC4109"/>
    <w:rsid w:val="00CC5874"/>
    <w:rsid w:val="00CC5AE7"/>
    <w:rsid w:val="00CC6271"/>
    <w:rsid w:val="00CC6CDE"/>
    <w:rsid w:val="00CC7469"/>
    <w:rsid w:val="00CC783F"/>
    <w:rsid w:val="00CC79B4"/>
    <w:rsid w:val="00CC7EC9"/>
    <w:rsid w:val="00CD01D5"/>
    <w:rsid w:val="00CD04EB"/>
    <w:rsid w:val="00CD0FDA"/>
    <w:rsid w:val="00CD11D2"/>
    <w:rsid w:val="00CD16B7"/>
    <w:rsid w:val="00CD19D4"/>
    <w:rsid w:val="00CD1CEA"/>
    <w:rsid w:val="00CD2227"/>
    <w:rsid w:val="00CD2306"/>
    <w:rsid w:val="00CD26D4"/>
    <w:rsid w:val="00CD3041"/>
    <w:rsid w:val="00CD3EDD"/>
    <w:rsid w:val="00CD453C"/>
    <w:rsid w:val="00CD4B64"/>
    <w:rsid w:val="00CD4C6C"/>
    <w:rsid w:val="00CD4E5B"/>
    <w:rsid w:val="00CD5278"/>
    <w:rsid w:val="00CD5637"/>
    <w:rsid w:val="00CD5665"/>
    <w:rsid w:val="00CD57F0"/>
    <w:rsid w:val="00CD5A57"/>
    <w:rsid w:val="00CD5D7F"/>
    <w:rsid w:val="00CD5E40"/>
    <w:rsid w:val="00CD60C3"/>
    <w:rsid w:val="00CD646A"/>
    <w:rsid w:val="00CD689F"/>
    <w:rsid w:val="00CD6AC4"/>
    <w:rsid w:val="00CD6B8C"/>
    <w:rsid w:val="00CD6FD7"/>
    <w:rsid w:val="00CD71AE"/>
    <w:rsid w:val="00CD7B94"/>
    <w:rsid w:val="00CD7D64"/>
    <w:rsid w:val="00CD7ED0"/>
    <w:rsid w:val="00CE0237"/>
    <w:rsid w:val="00CE02C9"/>
    <w:rsid w:val="00CE02F0"/>
    <w:rsid w:val="00CE061A"/>
    <w:rsid w:val="00CE0839"/>
    <w:rsid w:val="00CE1009"/>
    <w:rsid w:val="00CE10D3"/>
    <w:rsid w:val="00CE1771"/>
    <w:rsid w:val="00CE18BC"/>
    <w:rsid w:val="00CE1E80"/>
    <w:rsid w:val="00CE1F38"/>
    <w:rsid w:val="00CE22BE"/>
    <w:rsid w:val="00CE2423"/>
    <w:rsid w:val="00CE2E18"/>
    <w:rsid w:val="00CE3095"/>
    <w:rsid w:val="00CE3326"/>
    <w:rsid w:val="00CE3404"/>
    <w:rsid w:val="00CE4584"/>
    <w:rsid w:val="00CE4989"/>
    <w:rsid w:val="00CE4D2F"/>
    <w:rsid w:val="00CE51F1"/>
    <w:rsid w:val="00CE5674"/>
    <w:rsid w:val="00CE5684"/>
    <w:rsid w:val="00CE5980"/>
    <w:rsid w:val="00CE6288"/>
    <w:rsid w:val="00CE62F7"/>
    <w:rsid w:val="00CE6353"/>
    <w:rsid w:val="00CE67CE"/>
    <w:rsid w:val="00CE6B61"/>
    <w:rsid w:val="00CE6C09"/>
    <w:rsid w:val="00CE6CEF"/>
    <w:rsid w:val="00CE71A4"/>
    <w:rsid w:val="00CE7E0A"/>
    <w:rsid w:val="00CF0243"/>
    <w:rsid w:val="00CF0256"/>
    <w:rsid w:val="00CF0826"/>
    <w:rsid w:val="00CF0BCE"/>
    <w:rsid w:val="00CF0D4A"/>
    <w:rsid w:val="00CF14F9"/>
    <w:rsid w:val="00CF16CD"/>
    <w:rsid w:val="00CF189B"/>
    <w:rsid w:val="00CF258F"/>
    <w:rsid w:val="00CF29E1"/>
    <w:rsid w:val="00CF2D55"/>
    <w:rsid w:val="00CF2F0A"/>
    <w:rsid w:val="00CF3136"/>
    <w:rsid w:val="00CF33A2"/>
    <w:rsid w:val="00CF3565"/>
    <w:rsid w:val="00CF3B6B"/>
    <w:rsid w:val="00CF4033"/>
    <w:rsid w:val="00CF4FB8"/>
    <w:rsid w:val="00CF514D"/>
    <w:rsid w:val="00CF575E"/>
    <w:rsid w:val="00CF5AAA"/>
    <w:rsid w:val="00CF616B"/>
    <w:rsid w:val="00CF64B0"/>
    <w:rsid w:val="00CF68F4"/>
    <w:rsid w:val="00CF787A"/>
    <w:rsid w:val="00CF7C5E"/>
    <w:rsid w:val="00CF7CC6"/>
    <w:rsid w:val="00CF7E69"/>
    <w:rsid w:val="00D00112"/>
    <w:rsid w:val="00D0018E"/>
    <w:rsid w:val="00D00556"/>
    <w:rsid w:val="00D00643"/>
    <w:rsid w:val="00D00A41"/>
    <w:rsid w:val="00D00A8E"/>
    <w:rsid w:val="00D00B0F"/>
    <w:rsid w:val="00D00BFC"/>
    <w:rsid w:val="00D00C71"/>
    <w:rsid w:val="00D011DB"/>
    <w:rsid w:val="00D0143C"/>
    <w:rsid w:val="00D024BB"/>
    <w:rsid w:val="00D026C1"/>
    <w:rsid w:val="00D027ED"/>
    <w:rsid w:val="00D02853"/>
    <w:rsid w:val="00D02DF3"/>
    <w:rsid w:val="00D03148"/>
    <w:rsid w:val="00D032A2"/>
    <w:rsid w:val="00D0345E"/>
    <w:rsid w:val="00D0359F"/>
    <w:rsid w:val="00D0435F"/>
    <w:rsid w:val="00D04388"/>
    <w:rsid w:val="00D044C7"/>
    <w:rsid w:val="00D04870"/>
    <w:rsid w:val="00D048A9"/>
    <w:rsid w:val="00D04AD2"/>
    <w:rsid w:val="00D053E4"/>
    <w:rsid w:val="00D05433"/>
    <w:rsid w:val="00D05BE4"/>
    <w:rsid w:val="00D06208"/>
    <w:rsid w:val="00D06817"/>
    <w:rsid w:val="00D06CB5"/>
    <w:rsid w:val="00D07498"/>
    <w:rsid w:val="00D0779B"/>
    <w:rsid w:val="00D1072B"/>
    <w:rsid w:val="00D10912"/>
    <w:rsid w:val="00D110EA"/>
    <w:rsid w:val="00D1116B"/>
    <w:rsid w:val="00D114FF"/>
    <w:rsid w:val="00D11755"/>
    <w:rsid w:val="00D1196A"/>
    <w:rsid w:val="00D11E14"/>
    <w:rsid w:val="00D121FC"/>
    <w:rsid w:val="00D12975"/>
    <w:rsid w:val="00D12A01"/>
    <w:rsid w:val="00D12E82"/>
    <w:rsid w:val="00D1341F"/>
    <w:rsid w:val="00D1384E"/>
    <w:rsid w:val="00D13BFB"/>
    <w:rsid w:val="00D13CFD"/>
    <w:rsid w:val="00D13E33"/>
    <w:rsid w:val="00D13FAB"/>
    <w:rsid w:val="00D14396"/>
    <w:rsid w:val="00D14D0B"/>
    <w:rsid w:val="00D14E0C"/>
    <w:rsid w:val="00D154E6"/>
    <w:rsid w:val="00D1573B"/>
    <w:rsid w:val="00D15B7A"/>
    <w:rsid w:val="00D1622D"/>
    <w:rsid w:val="00D166C8"/>
    <w:rsid w:val="00D16747"/>
    <w:rsid w:val="00D167DF"/>
    <w:rsid w:val="00D16CA8"/>
    <w:rsid w:val="00D1753F"/>
    <w:rsid w:val="00D1759F"/>
    <w:rsid w:val="00D17A30"/>
    <w:rsid w:val="00D17EEC"/>
    <w:rsid w:val="00D17FAB"/>
    <w:rsid w:val="00D201EC"/>
    <w:rsid w:val="00D20572"/>
    <w:rsid w:val="00D20A44"/>
    <w:rsid w:val="00D20B87"/>
    <w:rsid w:val="00D20B9E"/>
    <w:rsid w:val="00D20BEE"/>
    <w:rsid w:val="00D20D6D"/>
    <w:rsid w:val="00D20E0D"/>
    <w:rsid w:val="00D21339"/>
    <w:rsid w:val="00D2184C"/>
    <w:rsid w:val="00D21BFE"/>
    <w:rsid w:val="00D21ED9"/>
    <w:rsid w:val="00D21FB8"/>
    <w:rsid w:val="00D22727"/>
    <w:rsid w:val="00D228A5"/>
    <w:rsid w:val="00D22EE0"/>
    <w:rsid w:val="00D233D1"/>
    <w:rsid w:val="00D24B5A"/>
    <w:rsid w:val="00D24F9B"/>
    <w:rsid w:val="00D252FC"/>
    <w:rsid w:val="00D25613"/>
    <w:rsid w:val="00D25ACD"/>
    <w:rsid w:val="00D25D4E"/>
    <w:rsid w:val="00D25F7C"/>
    <w:rsid w:val="00D26466"/>
    <w:rsid w:val="00D26651"/>
    <w:rsid w:val="00D26A21"/>
    <w:rsid w:val="00D2711F"/>
    <w:rsid w:val="00D27AEC"/>
    <w:rsid w:val="00D27ECB"/>
    <w:rsid w:val="00D30B04"/>
    <w:rsid w:val="00D30E83"/>
    <w:rsid w:val="00D31516"/>
    <w:rsid w:val="00D31740"/>
    <w:rsid w:val="00D31ECB"/>
    <w:rsid w:val="00D323EE"/>
    <w:rsid w:val="00D32B64"/>
    <w:rsid w:val="00D32E4A"/>
    <w:rsid w:val="00D3301B"/>
    <w:rsid w:val="00D33388"/>
    <w:rsid w:val="00D334B4"/>
    <w:rsid w:val="00D339D1"/>
    <w:rsid w:val="00D33C53"/>
    <w:rsid w:val="00D33C8E"/>
    <w:rsid w:val="00D348C3"/>
    <w:rsid w:val="00D35844"/>
    <w:rsid w:val="00D35A9C"/>
    <w:rsid w:val="00D35CE1"/>
    <w:rsid w:val="00D36140"/>
    <w:rsid w:val="00D3618A"/>
    <w:rsid w:val="00D36712"/>
    <w:rsid w:val="00D36787"/>
    <w:rsid w:val="00D36866"/>
    <w:rsid w:val="00D36FCE"/>
    <w:rsid w:val="00D3789D"/>
    <w:rsid w:val="00D40413"/>
    <w:rsid w:val="00D40424"/>
    <w:rsid w:val="00D40640"/>
    <w:rsid w:val="00D4064B"/>
    <w:rsid w:val="00D40AC4"/>
    <w:rsid w:val="00D40D6F"/>
    <w:rsid w:val="00D41A24"/>
    <w:rsid w:val="00D41DA3"/>
    <w:rsid w:val="00D41DDD"/>
    <w:rsid w:val="00D41F29"/>
    <w:rsid w:val="00D41FD7"/>
    <w:rsid w:val="00D423D7"/>
    <w:rsid w:val="00D42454"/>
    <w:rsid w:val="00D424CF"/>
    <w:rsid w:val="00D426D9"/>
    <w:rsid w:val="00D42F9C"/>
    <w:rsid w:val="00D439F5"/>
    <w:rsid w:val="00D43C02"/>
    <w:rsid w:val="00D441A3"/>
    <w:rsid w:val="00D442AF"/>
    <w:rsid w:val="00D44830"/>
    <w:rsid w:val="00D44EC2"/>
    <w:rsid w:val="00D45349"/>
    <w:rsid w:val="00D4554C"/>
    <w:rsid w:val="00D45D1A"/>
    <w:rsid w:val="00D46333"/>
    <w:rsid w:val="00D46AAD"/>
    <w:rsid w:val="00D46AED"/>
    <w:rsid w:val="00D47303"/>
    <w:rsid w:val="00D475C4"/>
    <w:rsid w:val="00D479DC"/>
    <w:rsid w:val="00D504C8"/>
    <w:rsid w:val="00D5150F"/>
    <w:rsid w:val="00D51F85"/>
    <w:rsid w:val="00D52707"/>
    <w:rsid w:val="00D52714"/>
    <w:rsid w:val="00D527E5"/>
    <w:rsid w:val="00D52B49"/>
    <w:rsid w:val="00D52EDD"/>
    <w:rsid w:val="00D53395"/>
    <w:rsid w:val="00D53D5D"/>
    <w:rsid w:val="00D54593"/>
    <w:rsid w:val="00D545FB"/>
    <w:rsid w:val="00D54866"/>
    <w:rsid w:val="00D552CA"/>
    <w:rsid w:val="00D556DA"/>
    <w:rsid w:val="00D5578B"/>
    <w:rsid w:val="00D55CE4"/>
    <w:rsid w:val="00D55D3D"/>
    <w:rsid w:val="00D5607D"/>
    <w:rsid w:val="00D56383"/>
    <w:rsid w:val="00D56B89"/>
    <w:rsid w:val="00D56C19"/>
    <w:rsid w:val="00D56D32"/>
    <w:rsid w:val="00D57999"/>
    <w:rsid w:val="00D579E0"/>
    <w:rsid w:val="00D60680"/>
    <w:rsid w:val="00D60EBC"/>
    <w:rsid w:val="00D60EFD"/>
    <w:rsid w:val="00D61221"/>
    <w:rsid w:val="00D6173A"/>
    <w:rsid w:val="00D618C9"/>
    <w:rsid w:val="00D61FEF"/>
    <w:rsid w:val="00D6217F"/>
    <w:rsid w:val="00D62E57"/>
    <w:rsid w:val="00D62E5F"/>
    <w:rsid w:val="00D6313C"/>
    <w:rsid w:val="00D63228"/>
    <w:rsid w:val="00D636ED"/>
    <w:rsid w:val="00D638DB"/>
    <w:rsid w:val="00D63947"/>
    <w:rsid w:val="00D6501A"/>
    <w:rsid w:val="00D650F4"/>
    <w:rsid w:val="00D65950"/>
    <w:rsid w:val="00D65A81"/>
    <w:rsid w:val="00D65E2B"/>
    <w:rsid w:val="00D6614D"/>
    <w:rsid w:val="00D665F7"/>
    <w:rsid w:val="00D6664D"/>
    <w:rsid w:val="00D667F0"/>
    <w:rsid w:val="00D66A1B"/>
    <w:rsid w:val="00D66DB5"/>
    <w:rsid w:val="00D66E3C"/>
    <w:rsid w:val="00D67175"/>
    <w:rsid w:val="00D676C0"/>
    <w:rsid w:val="00D67A6A"/>
    <w:rsid w:val="00D67BF7"/>
    <w:rsid w:val="00D713A1"/>
    <w:rsid w:val="00D71CCF"/>
    <w:rsid w:val="00D72278"/>
    <w:rsid w:val="00D72BE2"/>
    <w:rsid w:val="00D72CE4"/>
    <w:rsid w:val="00D7300C"/>
    <w:rsid w:val="00D733A6"/>
    <w:rsid w:val="00D733C8"/>
    <w:rsid w:val="00D73875"/>
    <w:rsid w:val="00D7398E"/>
    <w:rsid w:val="00D73C45"/>
    <w:rsid w:val="00D73C60"/>
    <w:rsid w:val="00D73D8B"/>
    <w:rsid w:val="00D741A3"/>
    <w:rsid w:val="00D743F2"/>
    <w:rsid w:val="00D74584"/>
    <w:rsid w:val="00D752D0"/>
    <w:rsid w:val="00D7544A"/>
    <w:rsid w:val="00D7587C"/>
    <w:rsid w:val="00D75B9E"/>
    <w:rsid w:val="00D75BB3"/>
    <w:rsid w:val="00D75E52"/>
    <w:rsid w:val="00D768AA"/>
    <w:rsid w:val="00D76F1D"/>
    <w:rsid w:val="00D7706C"/>
    <w:rsid w:val="00D775AC"/>
    <w:rsid w:val="00D778D0"/>
    <w:rsid w:val="00D77BA4"/>
    <w:rsid w:val="00D77C61"/>
    <w:rsid w:val="00D77D47"/>
    <w:rsid w:val="00D77E7B"/>
    <w:rsid w:val="00D80603"/>
    <w:rsid w:val="00D8063A"/>
    <w:rsid w:val="00D80EBA"/>
    <w:rsid w:val="00D80EBB"/>
    <w:rsid w:val="00D81267"/>
    <w:rsid w:val="00D8146E"/>
    <w:rsid w:val="00D814B8"/>
    <w:rsid w:val="00D81F87"/>
    <w:rsid w:val="00D829FE"/>
    <w:rsid w:val="00D82CDA"/>
    <w:rsid w:val="00D82EBE"/>
    <w:rsid w:val="00D836EB"/>
    <w:rsid w:val="00D840B8"/>
    <w:rsid w:val="00D84174"/>
    <w:rsid w:val="00D842E9"/>
    <w:rsid w:val="00D8492A"/>
    <w:rsid w:val="00D84A70"/>
    <w:rsid w:val="00D85114"/>
    <w:rsid w:val="00D85693"/>
    <w:rsid w:val="00D857E3"/>
    <w:rsid w:val="00D8584C"/>
    <w:rsid w:val="00D8594D"/>
    <w:rsid w:val="00D85A92"/>
    <w:rsid w:val="00D85BC0"/>
    <w:rsid w:val="00D86112"/>
    <w:rsid w:val="00D86197"/>
    <w:rsid w:val="00D86291"/>
    <w:rsid w:val="00D863B4"/>
    <w:rsid w:val="00D86723"/>
    <w:rsid w:val="00D8673F"/>
    <w:rsid w:val="00D86C11"/>
    <w:rsid w:val="00D86F22"/>
    <w:rsid w:val="00D907E6"/>
    <w:rsid w:val="00D90C67"/>
    <w:rsid w:val="00D91824"/>
    <w:rsid w:val="00D92F80"/>
    <w:rsid w:val="00D93C1C"/>
    <w:rsid w:val="00D941D7"/>
    <w:rsid w:val="00D94816"/>
    <w:rsid w:val="00D94A44"/>
    <w:rsid w:val="00D9518E"/>
    <w:rsid w:val="00D955AB"/>
    <w:rsid w:val="00D956C3"/>
    <w:rsid w:val="00D957E3"/>
    <w:rsid w:val="00D95B00"/>
    <w:rsid w:val="00D95BFD"/>
    <w:rsid w:val="00D95D8E"/>
    <w:rsid w:val="00D96056"/>
    <w:rsid w:val="00D963EA"/>
    <w:rsid w:val="00D9669C"/>
    <w:rsid w:val="00D96B14"/>
    <w:rsid w:val="00D96B18"/>
    <w:rsid w:val="00D9730F"/>
    <w:rsid w:val="00D975BB"/>
    <w:rsid w:val="00D97627"/>
    <w:rsid w:val="00D97813"/>
    <w:rsid w:val="00DA016F"/>
    <w:rsid w:val="00DA0315"/>
    <w:rsid w:val="00DA0E6B"/>
    <w:rsid w:val="00DA0F14"/>
    <w:rsid w:val="00DA1289"/>
    <w:rsid w:val="00DA14F6"/>
    <w:rsid w:val="00DA164B"/>
    <w:rsid w:val="00DA196E"/>
    <w:rsid w:val="00DA24B7"/>
    <w:rsid w:val="00DA2559"/>
    <w:rsid w:val="00DA2823"/>
    <w:rsid w:val="00DA2979"/>
    <w:rsid w:val="00DA3457"/>
    <w:rsid w:val="00DA377D"/>
    <w:rsid w:val="00DA3C34"/>
    <w:rsid w:val="00DA3D63"/>
    <w:rsid w:val="00DA4024"/>
    <w:rsid w:val="00DA42B6"/>
    <w:rsid w:val="00DA451A"/>
    <w:rsid w:val="00DA4C6E"/>
    <w:rsid w:val="00DA5111"/>
    <w:rsid w:val="00DA56AB"/>
    <w:rsid w:val="00DA57B4"/>
    <w:rsid w:val="00DA5C2D"/>
    <w:rsid w:val="00DA5C64"/>
    <w:rsid w:val="00DA6517"/>
    <w:rsid w:val="00DA6875"/>
    <w:rsid w:val="00DA6AB0"/>
    <w:rsid w:val="00DA6AE7"/>
    <w:rsid w:val="00DA6E2D"/>
    <w:rsid w:val="00DA72BD"/>
    <w:rsid w:val="00DA72E3"/>
    <w:rsid w:val="00DA7375"/>
    <w:rsid w:val="00DA76A6"/>
    <w:rsid w:val="00DA7DFD"/>
    <w:rsid w:val="00DB0504"/>
    <w:rsid w:val="00DB05C3"/>
    <w:rsid w:val="00DB061E"/>
    <w:rsid w:val="00DB0A0A"/>
    <w:rsid w:val="00DB0FCA"/>
    <w:rsid w:val="00DB17F8"/>
    <w:rsid w:val="00DB1830"/>
    <w:rsid w:val="00DB1C46"/>
    <w:rsid w:val="00DB1F11"/>
    <w:rsid w:val="00DB2692"/>
    <w:rsid w:val="00DB2910"/>
    <w:rsid w:val="00DB2924"/>
    <w:rsid w:val="00DB29DF"/>
    <w:rsid w:val="00DB2B20"/>
    <w:rsid w:val="00DB2CE5"/>
    <w:rsid w:val="00DB309B"/>
    <w:rsid w:val="00DB377E"/>
    <w:rsid w:val="00DB3ABC"/>
    <w:rsid w:val="00DB3F00"/>
    <w:rsid w:val="00DB440D"/>
    <w:rsid w:val="00DB45B2"/>
    <w:rsid w:val="00DB488D"/>
    <w:rsid w:val="00DB4B44"/>
    <w:rsid w:val="00DB4EB9"/>
    <w:rsid w:val="00DB55AE"/>
    <w:rsid w:val="00DB6B84"/>
    <w:rsid w:val="00DB6DA9"/>
    <w:rsid w:val="00DB72FE"/>
    <w:rsid w:val="00DB76B3"/>
    <w:rsid w:val="00DB7D32"/>
    <w:rsid w:val="00DC00D9"/>
    <w:rsid w:val="00DC00DF"/>
    <w:rsid w:val="00DC0266"/>
    <w:rsid w:val="00DC050F"/>
    <w:rsid w:val="00DC141B"/>
    <w:rsid w:val="00DC165B"/>
    <w:rsid w:val="00DC16FA"/>
    <w:rsid w:val="00DC1AC1"/>
    <w:rsid w:val="00DC1B1A"/>
    <w:rsid w:val="00DC1D08"/>
    <w:rsid w:val="00DC2015"/>
    <w:rsid w:val="00DC23BB"/>
    <w:rsid w:val="00DC2823"/>
    <w:rsid w:val="00DC2989"/>
    <w:rsid w:val="00DC2ACE"/>
    <w:rsid w:val="00DC33F3"/>
    <w:rsid w:val="00DC344F"/>
    <w:rsid w:val="00DC3C3B"/>
    <w:rsid w:val="00DC3DAA"/>
    <w:rsid w:val="00DC3FF9"/>
    <w:rsid w:val="00DC4094"/>
    <w:rsid w:val="00DC4416"/>
    <w:rsid w:val="00DC451E"/>
    <w:rsid w:val="00DC500D"/>
    <w:rsid w:val="00DC5135"/>
    <w:rsid w:val="00DC594E"/>
    <w:rsid w:val="00DC5ACF"/>
    <w:rsid w:val="00DC5D87"/>
    <w:rsid w:val="00DC652C"/>
    <w:rsid w:val="00DC6716"/>
    <w:rsid w:val="00DC6BA5"/>
    <w:rsid w:val="00DC6CA8"/>
    <w:rsid w:val="00DC6FB4"/>
    <w:rsid w:val="00DC7048"/>
    <w:rsid w:val="00DC70F3"/>
    <w:rsid w:val="00DC76B3"/>
    <w:rsid w:val="00DC7F1D"/>
    <w:rsid w:val="00DD0176"/>
    <w:rsid w:val="00DD02F8"/>
    <w:rsid w:val="00DD069F"/>
    <w:rsid w:val="00DD0C87"/>
    <w:rsid w:val="00DD1263"/>
    <w:rsid w:val="00DD1367"/>
    <w:rsid w:val="00DD13EF"/>
    <w:rsid w:val="00DD1A92"/>
    <w:rsid w:val="00DD1BCA"/>
    <w:rsid w:val="00DD20F2"/>
    <w:rsid w:val="00DD2269"/>
    <w:rsid w:val="00DD279E"/>
    <w:rsid w:val="00DD3022"/>
    <w:rsid w:val="00DD43ED"/>
    <w:rsid w:val="00DD4921"/>
    <w:rsid w:val="00DD49B4"/>
    <w:rsid w:val="00DD4B4F"/>
    <w:rsid w:val="00DD4CB9"/>
    <w:rsid w:val="00DD4DFD"/>
    <w:rsid w:val="00DD511E"/>
    <w:rsid w:val="00DD5B02"/>
    <w:rsid w:val="00DD5B9B"/>
    <w:rsid w:val="00DD5DA5"/>
    <w:rsid w:val="00DD5E08"/>
    <w:rsid w:val="00DD5EDF"/>
    <w:rsid w:val="00DD607B"/>
    <w:rsid w:val="00DD6194"/>
    <w:rsid w:val="00DD6538"/>
    <w:rsid w:val="00DD661E"/>
    <w:rsid w:val="00DD6683"/>
    <w:rsid w:val="00DD6EA1"/>
    <w:rsid w:val="00DD7551"/>
    <w:rsid w:val="00DD7C6C"/>
    <w:rsid w:val="00DD7F6D"/>
    <w:rsid w:val="00DE02E2"/>
    <w:rsid w:val="00DE049C"/>
    <w:rsid w:val="00DE06CA"/>
    <w:rsid w:val="00DE09D7"/>
    <w:rsid w:val="00DE0CDD"/>
    <w:rsid w:val="00DE1858"/>
    <w:rsid w:val="00DE19CB"/>
    <w:rsid w:val="00DE1B35"/>
    <w:rsid w:val="00DE1D4D"/>
    <w:rsid w:val="00DE2536"/>
    <w:rsid w:val="00DE2AF7"/>
    <w:rsid w:val="00DE2C7D"/>
    <w:rsid w:val="00DE312A"/>
    <w:rsid w:val="00DE313C"/>
    <w:rsid w:val="00DE3147"/>
    <w:rsid w:val="00DE3636"/>
    <w:rsid w:val="00DE3A7C"/>
    <w:rsid w:val="00DE3AA7"/>
    <w:rsid w:val="00DE4763"/>
    <w:rsid w:val="00DE522F"/>
    <w:rsid w:val="00DE5592"/>
    <w:rsid w:val="00DE5832"/>
    <w:rsid w:val="00DE5CAC"/>
    <w:rsid w:val="00DE5E2A"/>
    <w:rsid w:val="00DE6655"/>
    <w:rsid w:val="00DE6971"/>
    <w:rsid w:val="00DE6C86"/>
    <w:rsid w:val="00DE6F3E"/>
    <w:rsid w:val="00DE735B"/>
    <w:rsid w:val="00DE757C"/>
    <w:rsid w:val="00DE7B0C"/>
    <w:rsid w:val="00DE7BD9"/>
    <w:rsid w:val="00DF00CC"/>
    <w:rsid w:val="00DF0346"/>
    <w:rsid w:val="00DF03B6"/>
    <w:rsid w:val="00DF051B"/>
    <w:rsid w:val="00DF05E9"/>
    <w:rsid w:val="00DF09AE"/>
    <w:rsid w:val="00DF141D"/>
    <w:rsid w:val="00DF1B14"/>
    <w:rsid w:val="00DF2190"/>
    <w:rsid w:val="00DF2EBE"/>
    <w:rsid w:val="00DF3408"/>
    <w:rsid w:val="00DF34FD"/>
    <w:rsid w:val="00DF3AE7"/>
    <w:rsid w:val="00DF4606"/>
    <w:rsid w:val="00DF4F10"/>
    <w:rsid w:val="00DF5290"/>
    <w:rsid w:val="00DF5448"/>
    <w:rsid w:val="00DF6170"/>
    <w:rsid w:val="00DF6197"/>
    <w:rsid w:val="00DF6199"/>
    <w:rsid w:val="00DF71EE"/>
    <w:rsid w:val="00DF7311"/>
    <w:rsid w:val="00DF7881"/>
    <w:rsid w:val="00DF7BC1"/>
    <w:rsid w:val="00DF7C22"/>
    <w:rsid w:val="00E00365"/>
    <w:rsid w:val="00E00523"/>
    <w:rsid w:val="00E007BF"/>
    <w:rsid w:val="00E010C2"/>
    <w:rsid w:val="00E01314"/>
    <w:rsid w:val="00E01EBD"/>
    <w:rsid w:val="00E0275A"/>
    <w:rsid w:val="00E02C54"/>
    <w:rsid w:val="00E02EF6"/>
    <w:rsid w:val="00E0349D"/>
    <w:rsid w:val="00E036F6"/>
    <w:rsid w:val="00E039EA"/>
    <w:rsid w:val="00E03BCB"/>
    <w:rsid w:val="00E03D67"/>
    <w:rsid w:val="00E03FA5"/>
    <w:rsid w:val="00E040DE"/>
    <w:rsid w:val="00E0438A"/>
    <w:rsid w:val="00E04438"/>
    <w:rsid w:val="00E04739"/>
    <w:rsid w:val="00E04BEA"/>
    <w:rsid w:val="00E05064"/>
    <w:rsid w:val="00E05136"/>
    <w:rsid w:val="00E05789"/>
    <w:rsid w:val="00E05D65"/>
    <w:rsid w:val="00E0610F"/>
    <w:rsid w:val="00E06382"/>
    <w:rsid w:val="00E0657C"/>
    <w:rsid w:val="00E0775A"/>
    <w:rsid w:val="00E10804"/>
    <w:rsid w:val="00E108B0"/>
    <w:rsid w:val="00E112DE"/>
    <w:rsid w:val="00E11EDF"/>
    <w:rsid w:val="00E11F05"/>
    <w:rsid w:val="00E1237A"/>
    <w:rsid w:val="00E124F6"/>
    <w:rsid w:val="00E12818"/>
    <w:rsid w:val="00E12AB7"/>
    <w:rsid w:val="00E12CC4"/>
    <w:rsid w:val="00E132E3"/>
    <w:rsid w:val="00E132F5"/>
    <w:rsid w:val="00E13BE7"/>
    <w:rsid w:val="00E13E99"/>
    <w:rsid w:val="00E14327"/>
    <w:rsid w:val="00E14483"/>
    <w:rsid w:val="00E14658"/>
    <w:rsid w:val="00E14A61"/>
    <w:rsid w:val="00E154BF"/>
    <w:rsid w:val="00E1681A"/>
    <w:rsid w:val="00E17104"/>
    <w:rsid w:val="00E17372"/>
    <w:rsid w:val="00E173E2"/>
    <w:rsid w:val="00E17691"/>
    <w:rsid w:val="00E201FF"/>
    <w:rsid w:val="00E202F2"/>
    <w:rsid w:val="00E20C89"/>
    <w:rsid w:val="00E20F22"/>
    <w:rsid w:val="00E21474"/>
    <w:rsid w:val="00E21609"/>
    <w:rsid w:val="00E21E96"/>
    <w:rsid w:val="00E21F9E"/>
    <w:rsid w:val="00E22EE7"/>
    <w:rsid w:val="00E22F9F"/>
    <w:rsid w:val="00E22FC4"/>
    <w:rsid w:val="00E23B33"/>
    <w:rsid w:val="00E23C8E"/>
    <w:rsid w:val="00E247E8"/>
    <w:rsid w:val="00E253E8"/>
    <w:rsid w:val="00E25497"/>
    <w:rsid w:val="00E255E3"/>
    <w:rsid w:val="00E25C8B"/>
    <w:rsid w:val="00E25D5A"/>
    <w:rsid w:val="00E26B89"/>
    <w:rsid w:val="00E27386"/>
    <w:rsid w:val="00E27B70"/>
    <w:rsid w:val="00E27C08"/>
    <w:rsid w:val="00E27E50"/>
    <w:rsid w:val="00E308B4"/>
    <w:rsid w:val="00E30D10"/>
    <w:rsid w:val="00E3171B"/>
    <w:rsid w:val="00E3274E"/>
    <w:rsid w:val="00E32D78"/>
    <w:rsid w:val="00E32E16"/>
    <w:rsid w:val="00E32E50"/>
    <w:rsid w:val="00E32E73"/>
    <w:rsid w:val="00E337C4"/>
    <w:rsid w:val="00E337E6"/>
    <w:rsid w:val="00E33CE1"/>
    <w:rsid w:val="00E33CF6"/>
    <w:rsid w:val="00E33D89"/>
    <w:rsid w:val="00E342B4"/>
    <w:rsid w:val="00E34322"/>
    <w:rsid w:val="00E34A4D"/>
    <w:rsid w:val="00E34B70"/>
    <w:rsid w:val="00E35207"/>
    <w:rsid w:val="00E35807"/>
    <w:rsid w:val="00E35813"/>
    <w:rsid w:val="00E35B11"/>
    <w:rsid w:val="00E35EDD"/>
    <w:rsid w:val="00E35FC6"/>
    <w:rsid w:val="00E3655F"/>
    <w:rsid w:val="00E3691E"/>
    <w:rsid w:val="00E36B10"/>
    <w:rsid w:val="00E37477"/>
    <w:rsid w:val="00E376DA"/>
    <w:rsid w:val="00E37920"/>
    <w:rsid w:val="00E401AA"/>
    <w:rsid w:val="00E40BA6"/>
    <w:rsid w:val="00E40C25"/>
    <w:rsid w:val="00E411F6"/>
    <w:rsid w:val="00E4132C"/>
    <w:rsid w:val="00E41524"/>
    <w:rsid w:val="00E41A97"/>
    <w:rsid w:val="00E41B70"/>
    <w:rsid w:val="00E420C4"/>
    <w:rsid w:val="00E4253E"/>
    <w:rsid w:val="00E42714"/>
    <w:rsid w:val="00E429FD"/>
    <w:rsid w:val="00E42BDF"/>
    <w:rsid w:val="00E42EE0"/>
    <w:rsid w:val="00E42F97"/>
    <w:rsid w:val="00E439BE"/>
    <w:rsid w:val="00E43AD4"/>
    <w:rsid w:val="00E43DF0"/>
    <w:rsid w:val="00E445ED"/>
    <w:rsid w:val="00E44FB9"/>
    <w:rsid w:val="00E4506C"/>
    <w:rsid w:val="00E45217"/>
    <w:rsid w:val="00E45477"/>
    <w:rsid w:val="00E46050"/>
    <w:rsid w:val="00E46402"/>
    <w:rsid w:val="00E4656F"/>
    <w:rsid w:val="00E4668E"/>
    <w:rsid w:val="00E466D7"/>
    <w:rsid w:val="00E4672D"/>
    <w:rsid w:val="00E46BE4"/>
    <w:rsid w:val="00E471AA"/>
    <w:rsid w:val="00E4731D"/>
    <w:rsid w:val="00E4781E"/>
    <w:rsid w:val="00E47CA9"/>
    <w:rsid w:val="00E47ED4"/>
    <w:rsid w:val="00E50971"/>
    <w:rsid w:val="00E50CB1"/>
    <w:rsid w:val="00E50DD9"/>
    <w:rsid w:val="00E513A1"/>
    <w:rsid w:val="00E515B5"/>
    <w:rsid w:val="00E51F66"/>
    <w:rsid w:val="00E52081"/>
    <w:rsid w:val="00E52A63"/>
    <w:rsid w:val="00E52F67"/>
    <w:rsid w:val="00E53A56"/>
    <w:rsid w:val="00E543D5"/>
    <w:rsid w:val="00E545F0"/>
    <w:rsid w:val="00E54935"/>
    <w:rsid w:val="00E54F1C"/>
    <w:rsid w:val="00E5533E"/>
    <w:rsid w:val="00E55664"/>
    <w:rsid w:val="00E55721"/>
    <w:rsid w:val="00E5595A"/>
    <w:rsid w:val="00E55B76"/>
    <w:rsid w:val="00E55C78"/>
    <w:rsid w:val="00E55E94"/>
    <w:rsid w:val="00E56518"/>
    <w:rsid w:val="00E56A26"/>
    <w:rsid w:val="00E56C69"/>
    <w:rsid w:val="00E56E82"/>
    <w:rsid w:val="00E57719"/>
    <w:rsid w:val="00E57770"/>
    <w:rsid w:val="00E60780"/>
    <w:rsid w:val="00E609BE"/>
    <w:rsid w:val="00E612E5"/>
    <w:rsid w:val="00E61CC5"/>
    <w:rsid w:val="00E61DFF"/>
    <w:rsid w:val="00E61FFD"/>
    <w:rsid w:val="00E6337A"/>
    <w:rsid w:val="00E633DD"/>
    <w:rsid w:val="00E636E3"/>
    <w:rsid w:val="00E63FAD"/>
    <w:rsid w:val="00E644BC"/>
    <w:rsid w:val="00E64890"/>
    <w:rsid w:val="00E64F64"/>
    <w:rsid w:val="00E65256"/>
    <w:rsid w:val="00E65736"/>
    <w:rsid w:val="00E6574B"/>
    <w:rsid w:val="00E6574F"/>
    <w:rsid w:val="00E65795"/>
    <w:rsid w:val="00E657D8"/>
    <w:rsid w:val="00E65A9C"/>
    <w:rsid w:val="00E65AE7"/>
    <w:rsid w:val="00E65E1C"/>
    <w:rsid w:val="00E65EAA"/>
    <w:rsid w:val="00E6611D"/>
    <w:rsid w:val="00E6615D"/>
    <w:rsid w:val="00E661DF"/>
    <w:rsid w:val="00E66A0D"/>
    <w:rsid w:val="00E671FD"/>
    <w:rsid w:val="00E6727B"/>
    <w:rsid w:val="00E673EE"/>
    <w:rsid w:val="00E67B25"/>
    <w:rsid w:val="00E67B7F"/>
    <w:rsid w:val="00E67DCA"/>
    <w:rsid w:val="00E70E58"/>
    <w:rsid w:val="00E70EFA"/>
    <w:rsid w:val="00E71370"/>
    <w:rsid w:val="00E713EC"/>
    <w:rsid w:val="00E71E51"/>
    <w:rsid w:val="00E728AD"/>
    <w:rsid w:val="00E72F27"/>
    <w:rsid w:val="00E73773"/>
    <w:rsid w:val="00E73DBD"/>
    <w:rsid w:val="00E741FE"/>
    <w:rsid w:val="00E74414"/>
    <w:rsid w:val="00E74F0B"/>
    <w:rsid w:val="00E7513C"/>
    <w:rsid w:val="00E751EA"/>
    <w:rsid w:val="00E75C4D"/>
    <w:rsid w:val="00E75E14"/>
    <w:rsid w:val="00E7707B"/>
    <w:rsid w:val="00E7776A"/>
    <w:rsid w:val="00E77A72"/>
    <w:rsid w:val="00E80324"/>
    <w:rsid w:val="00E80636"/>
    <w:rsid w:val="00E80693"/>
    <w:rsid w:val="00E8070D"/>
    <w:rsid w:val="00E81014"/>
    <w:rsid w:val="00E811D0"/>
    <w:rsid w:val="00E81D52"/>
    <w:rsid w:val="00E81F52"/>
    <w:rsid w:val="00E81FDC"/>
    <w:rsid w:val="00E82A85"/>
    <w:rsid w:val="00E82D70"/>
    <w:rsid w:val="00E82DBF"/>
    <w:rsid w:val="00E8340B"/>
    <w:rsid w:val="00E834A0"/>
    <w:rsid w:val="00E835A4"/>
    <w:rsid w:val="00E83831"/>
    <w:rsid w:val="00E83BB7"/>
    <w:rsid w:val="00E83BFE"/>
    <w:rsid w:val="00E8409F"/>
    <w:rsid w:val="00E841B4"/>
    <w:rsid w:val="00E843C8"/>
    <w:rsid w:val="00E84A8D"/>
    <w:rsid w:val="00E84BA4"/>
    <w:rsid w:val="00E851FE"/>
    <w:rsid w:val="00E85734"/>
    <w:rsid w:val="00E858EC"/>
    <w:rsid w:val="00E85947"/>
    <w:rsid w:val="00E860E4"/>
    <w:rsid w:val="00E861D3"/>
    <w:rsid w:val="00E86202"/>
    <w:rsid w:val="00E86420"/>
    <w:rsid w:val="00E86AA7"/>
    <w:rsid w:val="00E86B4D"/>
    <w:rsid w:val="00E86CA1"/>
    <w:rsid w:val="00E86F28"/>
    <w:rsid w:val="00E874AE"/>
    <w:rsid w:val="00E87B9B"/>
    <w:rsid w:val="00E87C44"/>
    <w:rsid w:val="00E87FD5"/>
    <w:rsid w:val="00E90023"/>
    <w:rsid w:val="00E9037A"/>
    <w:rsid w:val="00E90424"/>
    <w:rsid w:val="00E90433"/>
    <w:rsid w:val="00E90C5E"/>
    <w:rsid w:val="00E9114D"/>
    <w:rsid w:val="00E913A8"/>
    <w:rsid w:val="00E91439"/>
    <w:rsid w:val="00E91A3F"/>
    <w:rsid w:val="00E91A69"/>
    <w:rsid w:val="00E91DE7"/>
    <w:rsid w:val="00E923F2"/>
    <w:rsid w:val="00E92583"/>
    <w:rsid w:val="00E925CA"/>
    <w:rsid w:val="00E92C1C"/>
    <w:rsid w:val="00E92D46"/>
    <w:rsid w:val="00E930B7"/>
    <w:rsid w:val="00E93C4E"/>
    <w:rsid w:val="00E93D26"/>
    <w:rsid w:val="00E9416E"/>
    <w:rsid w:val="00E942A2"/>
    <w:rsid w:val="00E9465B"/>
    <w:rsid w:val="00E94722"/>
    <w:rsid w:val="00E94EDB"/>
    <w:rsid w:val="00E951FE"/>
    <w:rsid w:val="00E95B52"/>
    <w:rsid w:val="00E95C15"/>
    <w:rsid w:val="00E95FF3"/>
    <w:rsid w:val="00E96CA0"/>
    <w:rsid w:val="00E96EFB"/>
    <w:rsid w:val="00E97006"/>
    <w:rsid w:val="00E97016"/>
    <w:rsid w:val="00E970D5"/>
    <w:rsid w:val="00E9720C"/>
    <w:rsid w:val="00E977BC"/>
    <w:rsid w:val="00E9790B"/>
    <w:rsid w:val="00E97C9F"/>
    <w:rsid w:val="00E97D23"/>
    <w:rsid w:val="00E97DE9"/>
    <w:rsid w:val="00E97E68"/>
    <w:rsid w:val="00EA015B"/>
    <w:rsid w:val="00EA0434"/>
    <w:rsid w:val="00EA06FE"/>
    <w:rsid w:val="00EA09A6"/>
    <w:rsid w:val="00EA0B3E"/>
    <w:rsid w:val="00EA0C9A"/>
    <w:rsid w:val="00EA0E36"/>
    <w:rsid w:val="00EA1DC8"/>
    <w:rsid w:val="00EA2BF6"/>
    <w:rsid w:val="00EA2E5D"/>
    <w:rsid w:val="00EA34DF"/>
    <w:rsid w:val="00EA38CD"/>
    <w:rsid w:val="00EA3D71"/>
    <w:rsid w:val="00EA3F69"/>
    <w:rsid w:val="00EA4F0E"/>
    <w:rsid w:val="00EA50EC"/>
    <w:rsid w:val="00EA52B9"/>
    <w:rsid w:val="00EA537B"/>
    <w:rsid w:val="00EA5427"/>
    <w:rsid w:val="00EA5479"/>
    <w:rsid w:val="00EA548B"/>
    <w:rsid w:val="00EA56E0"/>
    <w:rsid w:val="00EA58F7"/>
    <w:rsid w:val="00EA6299"/>
    <w:rsid w:val="00EA6586"/>
    <w:rsid w:val="00EA699A"/>
    <w:rsid w:val="00EA6BE0"/>
    <w:rsid w:val="00EA6DF0"/>
    <w:rsid w:val="00EA6EE2"/>
    <w:rsid w:val="00EA6FA2"/>
    <w:rsid w:val="00EA7C00"/>
    <w:rsid w:val="00EA7D54"/>
    <w:rsid w:val="00EA7F8B"/>
    <w:rsid w:val="00EA7F90"/>
    <w:rsid w:val="00EB0AF8"/>
    <w:rsid w:val="00EB0D10"/>
    <w:rsid w:val="00EB1D6D"/>
    <w:rsid w:val="00EB2816"/>
    <w:rsid w:val="00EB2E26"/>
    <w:rsid w:val="00EB38D0"/>
    <w:rsid w:val="00EB3F2C"/>
    <w:rsid w:val="00EB410E"/>
    <w:rsid w:val="00EB4301"/>
    <w:rsid w:val="00EB43C1"/>
    <w:rsid w:val="00EB443E"/>
    <w:rsid w:val="00EB452F"/>
    <w:rsid w:val="00EB4877"/>
    <w:rsid w:val="00EB554D"/>
    <w:rsid w:val="00EB5E39"/>
    <w:rsid w:val="00EB641A"/>
    <w:rsid w:val="00EB6E6F"/>
    <w:rsid w:val="00EB6F90"/>
    <w:rsid w:val="00EB7073"/>
    <w:rsid w:val="00EB71C7"/>
    <w:rsid w:val="00EB7577"/>
    <w:rsid w:val="00EB7A76"/>
    <w:rsid w:val="00EB7BBE"/>
    <w:rsid w:val="00EC0150"/>
    <w:rsid w:val="00EC04AF"/>
    <w:rsid w:val="00EC0519"/>
    <w:rsid w:val="00EC066B"/>
    <w:rsid w:val="00EC0739"/>
    <w:rsid w:val="00EC0C0C"/>
    <w:rsid w:val="00EC0CFF"/>
    <w:rsid w:val="00EC14B8"/>
    <w:rsid w:val="00EC15C2"/>
    <w:rsid w:val="00EC1A69"/>
    <w:rsid w:val="00EC2034"/>
    <w:rsid w:val="00EC203F"/>
    <w:rsid w:val="00EC2432"/>
    <w:rsid w:val="00EC2753"/>
    <w:rsid w:val="00EC32E3"/>
    <w:rsid w:val="00EC348E"/>
    <w:rsid w:val="00EC34A1"/>
    <w:rsid w:val="00EC3C77"/>
    <w:rsid w:val="00EC4082"/>
    <w:rsid w:val="00EC422C"/>
    <w:rsid w:val="00EC43D4"/>
    <w:rsid w:val="00EC48CD"/>
    <w:rsid w:val="00EC4950"/>
    <w:rsid w:val="00EC4B0B"/>
    <w:rsid w:val="00EC4E80"/>
    <w:rsid w:val="00EC5B26"/>
    <w:rsid w:val="00EC5CAB"/>
    <w:rsid w:val="00EC6A28"/>
    <w:rsid w:val="00EC6CF6"/>
    <w:rsid w:val="00EC7C68"/>
    <w:rsid w:val="00EC7EDE"/>
    <w:rsid w:val="00ED0272"/>
    <w:rsid w:val="00ED0E87"/>
    <w:rsid w:val="00ED1487"/>
    <w:rsid w:val="00ED1787"/>
    <w:rsid w:val="00ED1A50"/>
    <w:rsid w:val="00ED1B58"/>
    <w:rsid w:val="00ED20C8"/>
    <w:rsid w:val="00ED2371"/>
    <w:rsid w:val="00ED2E2E"/>
    <w:rsid w:val="00ED2EC3"/>
    <w:rsid w:val="00ED3382"/>
    <w:rsid w:val="00ED33F4"/>
    <w:rsid w:val="00ED342D"/>
    <w:rsid w:val="00ED35C1"/>
    <w:rsid w:val="00ED38E1"/>
    <w:rsid w:val="00ED3A7F"/>
    <w:rsid w:val="00ED3FE7"/>
    <w:rsid w:val="00ED402F"/>
    <w:rsid w:val="00ED4118"/>
    <w:rsid w:val="00ED45D6"/>
    <w:rsid w:val="00ED4902"/>
    <w:rsid w:val="00ED4CBB"/>
    <w:rsid w:val="00ED4D21"/>
    <w:rsid w:val="00ED5090"/>
    <w:rsid w:val="00ED54A3"/>
    <w:rsid w:val="00ED54C0"/>
    <w:rsid w:val="00ED5A07"/>
    <w:rsid w:val="00ED5DFF"/>
    <w:rsid w:val="00ED5F5C"/>
    <w:rsid w:val="00ED6529"/>
    <w:rsid w:val="00ED67C6"/>
    <w:rsid w:val="00ED687B"/>
    <w:rsid w:val="00ED7176"/>
    <w:rsid w:val="00ED7D87"/>
    <w:rsid w:val="00EE0521"/>
    <w:rsid w:val="00EE0D36"/>
    <w:rsid w:val="00EE1968"/>
    <w:rsid w:val="00EE2264"/>
    <w:rsid w:val="00EE2671"/>
    <w:rsid w:val="00EE26FE"/>
    <w:rsid w:val="00EE2808"/>
    <w:rsid w:val="00EE3021"/>
    <w:rsid w:val="00EE33D7"/>
    <w:rsid w:val="00EE3652"/>
    <w:rsid w:val="00EE3665"/>
    <w:rsid w:val="00EE3F48"/>
    <w:rsid w:val="00EE417B"/>
    <w:rsid w:val="00EE4286"/>
    <w:rsid w:val="00EE4521"/>
    <w:rsid w:val="00EE4587"/>
    <w:rsid w:val="00EE504C"/>
    <w:rsid w:val="00EE6871"/>
    <w:rsid w:val="00EE6B1D"/>
    <w:rsid w:val="00EE6B45"/>
    <w:rsid w:val="00EE765B"/>
    <w:rsid w:val="00EE780C"/>
    <w:rsid w:val="00EE7E3F"/>
    <w:rsid w:val="00EE7F55"/>
    <w:rsid w:val="00EE7F76"/>
    <w:rsid w:val="00EF0B38"/>
    <w:rsid w:val="00EF0E4B"/>
    <w:rsid w:val="00EF0E79"/>
    <w:rsid w:val="00EF0FFE"/>
    <w:rsid w:val="00EF10FD"/>
    <w:rsid w:val="00EF148B"/>
    <w:rsid w:val="00EF15FC"/>
    <w:rsid w:val="00EF175D"/>
    <w:rsid w:val="00EF181B"/>
    <w:rsid w:val="00EF1E19"/>
    <w:rsid w:val="00EF29AF"/>
    <w:rsid w:val="00EF2E58"/>
    <w:rsid w:val="00EF2F24"/>
    <w:rsid w:val="00EF3166"/>
    <w:rsid w:val="00EF36A9"/>
    <w:rsid w:val="00EF36B1"/>
    <w:rsid w:val="00EF36EB"/>
    <w:rsid w:val="00EF3C45"/>
    <w:rsid w:val="00EF3E81"/>
    <w:rsid w:val="00EF3F60"/>
    <w:rsid w:val="00EF44FA"/>
    <w:rsid w:val="00EF481C"/>
    <w:rsid w:val="00EF4B50"/>
    <w:rsid w:val="00EF4DCF"/>
    <w:rsid w:val="00EF53BD"/>
    <w:rsid w:val="00EF5978"/>
    <w:rsid w:val="00EF5F7A"/>
    <w:rsid w:val="00EF629A"/>
    <w:rsid w:val="00EF6575"/>
    <w:rsid w:val="00EF6837"/>
    <w:rsid w:val="00EF7227"/>
    <w:rsid w:val="00EF7250"/>
    <w:rsid w:val="00EF74CC"/>
    <w:rsid w:val="00F0004F"/>
    <w:rsid w:val="00F001B3"/>
    <w:rsid w:val="00F0091B"/>
    <w:rsid w:val="00F00953"/>
    <w:rsid w:val="00F01358"/>
    <w:rsid w:val="00F013F2"/>
    <w:rsid w:val="00F015F7"/>
    <w:rsid w:val="00F01938"/>
    <w:rsid w:val="00F01964"/>
    <w:rsid w:val="00F01AE2"/>
    <w:rsid w:val="00F02071"/>
    <w:rsid w:val="00F02213"/>
    <w:rsid w:val="00F024E4"/>
    <w:rsid w:val="00F02C46"/>
    <w:rsid w:val="00F02CF8"/>
    <w:rsid w:val="00F02DC1"/>
    <w:rsid w:val="00F0318A"/>
    <w:rsid w:val="00F03503"/>
    <w:rsid w:val="00F038C0"/>
    <w:rsid w:val="00F03FB2"/>
    <w:rsid w:val="00F0428C"/>
    <w:rsid w:val="00F0434A"/>
    <w:rsid w:val="00F05CED"/>
    <w:rsid w:val="00F05F45"/>
    <w:rsid w:val="00F0660F"/>
    <w:rsid w:val="00F06CD1"/>
    <w:rsid w:val="00F06F05"/>
    <w:rsid w:val="00F070EE"/>
    <w:rsid w:val="00F0736F"/>
    <w:rsid w:val="00F073DE"/>
    <w:rsid w:val="00F1021C"/>
    <w:rsid w:val="00F109B7"/>
    <w:rsid w:val="00F11136"/>
    <w:rsid w:val="00F112F9"/>
    <w:rsid w:val="00F11354"/>
    <w:rsid w:val="00F11766"/>
    <w:rsid w:val="00F117F3"/>
    <w:rsid w:val="00F11EC9"/>
    <w:rsid w:val="00F1258E"/>
    <w:rsid w:val="00F12681"/>
    <w:rsid w:val="00F128F9"/>
    <w:rsid w:val="00F13092"/>
    <w:rsid w:val="00F13969"/>
    <w:rsid w:val="00F13BD6"/>
    <w:rsid w:val="00F13D34"/>
    <w:rsid w:val="00F147D2"/>
    <w:rsid w:val="00F14D3A"/>
    <w:rsid w:val="00F151C2"/>
    <w:rsid w:val="00F1533E"/>
    <w:rsid w:val="00F1567E"/>
    <w:rsid w:val="00F15B04"/>
    <w:rsid w:val="00F15C7D"/>
    <w:rsid w:val="00F160BB"/>
    <w:rsid w:val="00F16115"/>
    <w:rsid w:val="00F161F7"/>
    <w:rsid w:val="00F162C0"/>
    <w:rsid w:val="00F17D21"/>
    <w:rsid w:val="00F205C5"/>
    <w:rsid w:val="00F20A9A"/>
    <w:rsid w:val="00F20EE8"/>
    <w:rsid w:val="00F21264"/>
    <w:rsid w:val="00F21990"/>
    <w:rsid w:val="00F21BC9"/>
    <w:rsid w:val="00F22406"/>
    <w:rsid w:val="00F22797"/>
    <w:rsid w:val="00F227BC"/>
    <w:rsid w:val="00F22B48"/>
    <w:rsid w:val="00F237F1"/>
    <w:rsid w:val="00F23E5E"/>
    <w:rsid w:val="00F23FFC"/>
    <w:rsid w:val="00F242C5"/>
    <w:rsid w:val="00F24DD9"/>
    <w:rsid w:val="00F24DF6"/>
    <w:rsid w:val="00F25142"/>
    <w:rsid w:val="00F252E2"/>
    <w:rsid w:val="00F2552C"/>
    <w:rsid w:val="00F25887"/>
    <w:rsid w:val="00F25C50"/>
    <w:rsid w:val="00F25D5C"/>
    <w:rsid w:val="00F26036"/>
    <w:rsid w:val="00F260C0"/>
    <w:rsid w:val="00F26147"/>
    <w:rsid w:val="00F261B4"/>
    <w:rsid w:val="00F265FB"/>
    <w:rsid w:val="00F2675D"/>
    <w:rsid w:val="00F2698D"/>
    <w:rsid w:val="00F26A6E"/>
    <w:rsid w:val="00F27409"/>
    <w:rsid w:val="00F27B3F"/>
    <w:rsid w:val="00F27CC7"/>
    <w:rsid w:val="00F30420"/>
    <w:rsid w:val="00F30BA1"/>
    <w:rsid w:val="00F318E6"/>
    <w:rsid w:val="00F3232B"/>
    <w:rsid w:val="00F32665"/>
    <w:rsid w:val="00F32B8D"/>
    <w:rsid w:val="00F32EE8"/>
    <w:rsid w:val="00F32F26"/>
    <w:rsid w:val="00F33447"/>
    <w:rsid w:val="00F3385D"/>
    <w:rsid w:val="00F3387A"/>
    <w:rsid w:val="00F3399A"/>
    <w:rsid w:val="00F34161"/>
    <w:rsid w:val="00F343B4"/>
    <w:rsid w:val="00F343F2"/>
    <w:rsid w:val="00F34431"/>
    <w:rsid w:val="00F3481D"/>
    <w:rsid w:val="00F34E89"/>
    <w:rsid w:val="00F3528E"/>
    <w:rsid w:val="00F3618F"/>
    <w:rsid w:val="00F36736"/>
    <w:rsid w:val="00F3677D"/>
    <w:rsid w:val="00F36AD9"/>
    <w:rsid w:val="00F36FEF"/>
    <w:rsid w:val="00F37C81"/>
    <w:rsid w:val="00F37F9C"/>
    <w:rsid w:val="00F40001"/>
    <w:rsid w:val="00F402D0"/>
    <w:rsid w:val="00F40408"/>
    <w:rsid w:val="00F4045A"/>
    <w:rsid w:val="00F407B4"/>
    <w:rsid w:val="00F40D72"/>
    <w:rsid w:val="00F41012"/>
    <w:rsid w:val="00F41377"/>
    <w:rsid w:val="00F4163E"/>
    <w:rsid w:val="00F4169E"/>
    <w:rsid w:val="00F418D0"/>
    <w:rsid w:val="00F41B39"/>
    <w:rsid w:val="00F41B50"/>
    <w:rsid w:val="00F420AE"/>
    <w:rsid w:val="00F42DCD"/>
    <w:rsid w:val="00F42E57"/>
    <w:rsid w:val="00F434B4"/>
    <w:rsid w:val="00F43801"/>
    <w:rsid w:val="00F44C04"/>
    <w:rsid w:val="00F44C5B"/>
    <w:rsid w:val="00F44CDB"/>
    <w:rsid w:val="00F45095"/>
    <w:rsid w:val="00F45616"/>
    <w:rsid w:val="00F45AC9"/>
    <w:rsid w:val="00F45F36"/>
    <w:rsid w:val="00F4606D"/>
    <w:rsid w:val="00F463C6"/>
    <w:rsid w:val="00F4647F"/>
    <w:rsid w:val="00F4661A"/>
    <w:rsid w:val="00F4673A"/>
    <w:rsid w:val="00F469FB"/>
    <w:rsid w:val="00F46AD4"/>
    <w:rsid w:val="00F46FD2"/>
    <w:rsid w:val="00F47B21"/>
    <w:rsid w:val="00F51741"/>
    <w:rsid w:val="00F51963"/>
    <w:rsid w:val="00F51D17"/>
    <w:rsid w:val="00F51FEB"/>
    <w:rsid w:val="00F5215F"/>
    <w:rsid w:val="00F52520"/>
    <w:rsid w:val="00F527D5"/>
    <w:rsid w:val="00F52DE9"/>
    <w:rsid w:val="00F5326C"/>
    <w:rsid w:val="00F53330"/>
    <w:rsid w:val="00F53537"/>
    <w:rsid w:val="00F536CE"/>
    <w:rsid w:val="00F53817"/>
    <w:rsid w:val="00F53B94"/>
    <w:rsid w:val="00F543E7"/>
    <w:rsid w:val="00F54DA2"/>
    <w:rsid w:val="00F54EA0"/>
    <w:rsid w:val="00F54F34"/>
    <w:rsid w:val="00F550D2"/>
    <w:rsid w:val="00F55567"/>
    <w:rsid w:val="00F5568F"/>
    <w:rsid w:val="00F5587B"/>
    <w:rsid w:val="00F55BB0"/>
    <w:rsid w:val="00F55EBA"/>
    <w:rsid w:val="00F56497"/>
    <w:rsid w:val="00F569C7"/>
    <w:rsid w:val="00F56BD0"/>
    <w:rsid w:val="00F572F6"/>
    <w:rsid w:val="00F577B9"/>
    <w:rsid w:val="00F57B97"/>
    <w:rsid w:val="00F57E35"/>
    <w:rsid w:val="00F57F86"/>
    <w:rsid w:val="00F60049"/>
    <w:rsid w:val="00F60A7C"/>
    <w:rsid w:val="00F61267"/>
    <w:rsid w:val="00F6144D"/>
    <w:rsid w:val="00F61672"/>
    <w:rsid w:val="00F61D68"/>
    <w:rsid w:val="00F621F8"/>
    <w:rsid w:val="00F629BF"/>
    <w:rsid w:val="00F62AE0"/>
    <w:rsid w:val="00F63321"/>
    <w:rsid w:val="00F6356D"/>
    <w:rsid w:val="00F635A3"/>
    <w:rsid w:val="00F635E8"/>
    <w:rsid w:val="00F63B0C"/>
    <w:rsid w:val="00F63D0B"/>
    <w:rsid w:val="00F64344"/>
    <w:rsid w:val="00F64BE0"/>
    <w:rsid w:val="00F64F87"/>
    <w:rsid w:val="00F64FA1"/>
    <w:rsid w:val="00F65085"/>
    <w:rsid w:val="00F650B6"/>
    <w:rsid w:val="00F650BB"/>
    <w:rsid w:val="00F65573"/>
    <w:rsid w:val="00F659CE"/>
    <w:rsid w:val="00F65B3C"/>
    <w:rsid w:val="00F6678F"/>
    <w:rsid w:val="00F66CB4"/>
    <w:rsid w:val="00F66E4F"/>
    <w:rsid w:val="00F6720F"/>
    <w:rsid w:val="00F67ABB"/>
    <w:rsid w:val="00F710B6"/>
    <w:rsid w:val="00F718F0"/>
    <w:rsid w:val="00F71CB5"/>
    <w:rsid w:val="00F71D0B"/>
    <w:rsid w:val="00F724F5"/>
    <w:rsid w:val="00F72678"/>
    <w:rsid w:val="00F726A4"/>
    <w:rsid w:val="00F72ED8"/>
    <w:rsid w:val="00F72EFE"/>
    <w:rsid w:val="00F73153"/>
    <w:rsid w:val="00F73D51"/>
    <w:rsid w:val="00F73F44"/>
    <w:rsid w:val="00F7405E"/>
    <w:rsid w:val="00F7430D"/>
    <w:rsid w:val="00F74EDC"/>
    <w:rsid w:val="00F7504A"/>
    <w:rsid w:val="00F75606"/>
    <w:rsid w:val="00F75DDD"/>
    <w:rsid w:val="00F7620E"/>
    <w:rsid w:val="00F769EF"/>
    <w:rsid w:val="00F76F59"/>
    <w:rsid w:val="00F76F8D"/>
    <w:rsid w:val="00F76FE0"/>
    <w:rsid w:val="00F77633"/>
    <w:rsid w:val="00F77CED"/>
    <w:rsid w:val="00F77FFC"/>
    <w:rsid w:val="00F80A38"/>
    <w:rsid w:val="00F81120"/>
    <w:rsid w:val="00F81B2F"/>
    <w:rsid w:val="00F81DF9"/>
    <w:rsid w:val="00F82233"/>
    <w:rsid w:val="00F8237E"/>
    <w:rsid w:val="00F829AE"/>
    <w:rsid w:val="00F83153"/>
    <w:rsid w:val="00F83587"/>
    <w:rsid w:val="00F8377F"/>
    <w:rsid w:val="00F83BFC"/>
    <w:rsid w:val="00F83E33"/>
    <w:rsid w:val="00F84016"/>
    <w:rsid w:val="00F8409F"/>
    <w:rsid w:val="00F84120"/>
    <w:rsid w:val="00F84627"/>
    <w:rsid w:val="00F85767"/>
    <w:rsid w:val="00F857D3"/>
    <w:rsid w:val="00F858BA"/>
    <w:rsid w:val="00F858C1"/>
    <w:rsid w:val="00F85D93"/>
    <w:rsid w:val="00F861AA"/>
    <w:rsid w:val="00F863B0"/>
    <w:rsid w:val="00F86592"/>
    <w:rsid w:val="00F865B7"/>
    <w:rsid w:val="00F8686C"/>
    <w:rsid w:val="00F86AE8"/>
    <w:rsid w:val="00F86BBC"/>
    <w:rsid w:val="00F871B7"/>
    <w:rsid w:val="00F8744C"/>
    <w:rsid w:val="00F874EF"/>
    <w:rsid w:val="00F877CF"/>
    <w:rsid w:val="00F87DDD"/>
    <w:rsid w:val="00F90488"/>
    <w:rsid w:val="00F91D75"/>
    <w:rsid w:val="00F92DA5"/>
    <w:rsid w:val="00F932D9"/>
    <w:rsid w:val="00F936B1"/>
    <w:rsid w:val="00F93C87"/>
    <w:rsid w:val="00F93C89"/>
    <w:rsid w:val="00F9481D"/>
    <w:rsid w:val="00F94ECA"/>
    <w:rsid w:val="00F95898"/>
    <w:rsid w:val="00F958B7"/>
    <w:rsid w:val="00F95ECA"/>
    <w:rsid w:val="00F95F7D"/>
    <w:rsid w:val="00F9620A"/>
    <w:rsid w:val="00F962AF"/>
    <w:rsid w:val="00F96370"/>
    <w:rsid w:val="00F9659F"/>
    <w:rsid w:val="00F9674A"/>
    <w:rsid w:val="00F96EDA"/>
    <w:rsid w:val="00F974E3"/>
    <w:rsid w:val="00F97A85"/>
    <w:rsid w:val="00F97BF2"/>
    <w:rsid w:val="00F97CBB"/>
    <w:rsid w:val="00F97EA7"/>
    <w:rsid w:val="00FA01E5"/>
    <w:rsid w:val="00FA030D"/>
    <w:rsid w:val="00FA07CF"/>
    <w:rsid w:val="00FA0C72"/>
    <w:rsid w:val="00FA0D2A"/>
    <w:rsid w:val="00FA1186"/>
    <w:rsid w:val="00FA14DD"/>
    <w:rsid w:val="00FA1515"/>
    <w:rsid w:val="00FA1E56"/>
    <w:rsid w:val="00FA209D"/>
    <w:rsid w:val="00FA28CC"/>
    <w:rsid w:val="00FA2CA6"/>
    <w:rsid w:val="00FA30ED"/>
    <w:rsid w:val="00FA331C"/>
    <w:rsid w:val="00FA384F"/>
    <w:rsid w:val="00FA3F37"/>
    <w:rsid w:val="00FA47B9"/>
    <w:rsid w:val="00FA49FD"/>
    <w:rsid w:val="00FA5045"/>
    <w:rsid w:val="00FA54A9"/>
    <w:rsid w:val="00FA578B"/>
    <w:rsid w:val="00FA5C7A"/>
    <w:rsid w:val="00FA6629"/>
    <w:rsid w:val="00FA6686"/>
    <w:rsid w:val="00FA6D38"/>
    <w:rsid w:val="00FA7339"/>
    <w:rsid w:val="00FA78A2"/>
    <w:rsid w:val="00FA7A9E"/>
    <w:rsid w:val="00FB079A"/>
    <w:rsid w:val="00FB0841"/>
    <w:rsid w:val="00FB0F10"/>
    <w:rsid w:val="00FB13A8"/>
    <w:rsid w:val="00FB222F"/>
    <w:rsid w:val="00FB25DB"/>
    <w:rsid w:val="00FB2C26"/>
    <w:rsid w:val="00FB30AF"/>
    <w:rsid w:val="00FB3FF7"/>
    <w:rsid w:val="00FB43B6"/>
    <w:rsid w:val="00FB44AC"/>
    <w:rsid w:val="00FB5537"/>
    <w:rsid w:val="00FB559E"/>
    <w:rsid w:val="00FB5612"/>
    <w:rsid w:val="00FB5654"/>
    <w:rsid w:val="00FB567D"/>
    <w:rsid w:val="00FB5738"/>
    <w:rsid w:val="00FB57DB"/>
    <w:rsid w:val="00FB5999"/>
    <w:rsid w:val="00FB5D8E"/>
    <w:rsid w:val="00FB6661"/>
    <w:rsid w:val="00FB66EE"/>
    <w:rsid w:val="00FB680B"/>
    <w:rsid w:val="00FB682D"/>
    <w:rsid w:val="00FB68FC"/>
    <w:rsid w:val="00FB710E"/>
    <w:rsid w:val="00FB7312"/>
    <w:rsid w:val="00FB7401"/>
    <w:rsid w:val="00FB7605"/>
    <w:rsid w:val="00FB7D8E"/>
    <w:rsid w:val="00FB7EBE"/>
    <w:rsid w:val="00FB7F57"/>
    <w:rsid w:val="00FB7FB3"/>
    <w:rsid w:val="00FC03B3"/>
    <w:rsid w:val="00FC0911"/>
    <w:rsid w:val="00FC0CDC"/>
    <w:rsid w:val="00FC1AFB"/>
    <w:rsid w:val="00FC1BBD"/>
    <w:rsid w:val="00FC1C2A"/>
    <w:rsid w:val="00FC1C82"/>
    <w:rsid w:val="00FC2576"/>
    <w:rsid w:val="00FC2905"/>
    <w:rsid w:val="00FC2B1F"/>
    <w:rsid w:val="00FC30E4"/>
    <w:rsid w:val="00FC33F3"/>
    <w:rsid w:val="00FC38FC"/>
    <w:rsid w:val="00FC3BA4"/>
    <w:rsid w:val="00FC3E66"/>
    <w:rsid w:val="00FC436B"/>
    <w:rsid w:val="00FC4C8B"/>
    <w:rsid w:val="00FC4DC5"/>
    <w:rsid w:val="00FC4E3A"/>
    <w:rsid w:val="00FC5238"/>
    <w:rsid w:val="00FC5B65"/>
    <w:rsid w:val="00FC624B"/>
    <w:rsid w:val="00FC6A79"/>
    <w:rsid w:val="00FC6B86"/>
    <w:rsid w:val="00FC7066"/>
    <w:rsid w:val="00FC77B4"/>
    <w:rsid w:val="00FD018B"/>
    <w:rsid w:val="00FD0795"/>
    <w:rsid w:val="00FD0CB9"/>
    <w:rsid w:val="00FD0D84"/>
    <w:rsid w:val="00FD0E15"/>
    <w:rsid w:val="00FD0F64"/>
    <w:rsid w:val="00FD1AA7"/>
    <w:rsid w:val="00FD1BD6"/>
    <w:rsid w:val="00FD2A8C"/>
    <w:rsid w:val="00FD2B41"/>
    <w:rsid w:val="00FD30B5"/>
    <w:rsid w:val="00FD3516"/>
    <w:rsid w:val="00FD387A"/>
    <w:rsid w:val="00FD43A9"/>
    <w:rsid w:val="00FD4968"/>
    <w:rsid w:val="00FD4E4B"/>
    <w:rsid w:val="00FD515E"/>
    <w:rsid w:val="00FD5862"/>
    <w:rsid w:val="00FD63AB"/>
    <w:rsid w:val="00FD6E27"/>
    <w:rsid w:val="00FD7100"/>
    <w:rsid w:val="00FD71A3"/>
    <w:rsid w:val="00FD750A"/>
    <w:rsid w:val="00FD7652"/>
    <w:rsid w:val="00FD7901"/>
    <w:rsid w:val="00FD7EC1"/>
    <w:rsid w:val="00FE0003"/>
    <w:rsid w:val="00FE09E2"/>
    <w:rsid w:val="00FE0B90"/>
    <w:rsid w:val="00FE0C60"/>
    <w:rsid w:val="00FE1892"/>
    <w:rsid w:val="00FE196A"/>
    <w:rsid w:val="00FE2B51"/>
    <w:rsid w:val="00FE356A"/>
    <w:rsid w:val="00FE3945"/>
    <w:rsid w:val="00FE3CEE"/>
    <w:rsid w:val="00FE3FD2"/>
    <w:rsid w:val="00FE40A7"/>
    <w:rsid w:val="00FE4DCA"/>
    <w:rsid w:val="00FE4E14"/>
    <w:rsid w:val="00FE5000"/>
    <w:rsid w:val="00FE54C8"/>
    <w:rsid w:val="00FE5560"/>
    <w:rsid w:val="00FE5C4F"/>
    <w:rsid w:val="00FE6169"/>
    <w:rsid w:val="00FE63F8"/>
    <w:rsid w:val="00FE6FB3"/>
    <w:rsid w:val="00FE776A"/>
    <w:rsid w:val="00FE79E6"/>
    <w:rsid w:val="00FE7DB1"/>
    <w:rsid w:val="00FE7E86"/>
    <w:rsid w:val="00FF06F5"/>
    <w:rsid w:val="00FF0E61"/>
    <w:rsid w:val="00FF0F48"/>
    <w:rsid w:val="00FF12C1"/>
    <w:rsid w:val="00FF151B"/>
    <w:rsid w:val="00FF1748"/>
    <w:rsid w:val="00FF19F1"/>
    <w:rsid w:val="00FF1E22"/>
    <w:rsid w:val="00FF22F7"/>
    <w:rsid w:val="00FF2458"/>
    <w:rsid w:val="00FF2E63"/>
    <w:rsid w:val="00FF3434"/>
    <w:rsid w:val="00FF3CCC"/>
    <w:rsid w:val="00FF4299"/>
    <w:rsid w:val="00FF43F9"/>
    <w:rsid w:val="00FF4DF8"/>
    <w:rsid w:val="00FF5414"/>
    <w:rsid w:val="00FF55BA"/>
    <w:rsid w:val="00FF59F3"/>
    <w:rsid w:val="00FF6229"/>
    <w:rsid w:val="00FF6589"/>
    <w:rsid w:val="00FF671B"/>
    <w:rsid w:val="00FF691B"/>
    <w:rsid w:val="00FF6AF8"/>
    <w:rsid w:val="00FF6D3A"/>
    <w:rsid w:val="00FF739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901063"/>
  <w15:docId w15:val="{0B8923D5-B87E-433B-A039-633D180C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154E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54E6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54E6"/>
    <w:rPr>
      <w:rFonts w:eastAsia="SimSun" w:hAnsi="CordiaUPC"/>
      <w:sz w:val="16"/>
      <w:szCs w:val="16"/>
    </w:rPr>
  </w:style>
  <w:style w:type="paragraph" w:customStyle="1" w:styleId="Char8">
    <w:name w:val="Char8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192EA7"/>
    <w:rPr>
      <w:rFonts w:eastAsia="Times New Roman" w:hAnsi="Tms Rmn"/>
      <w:sz w:val="24"/>
      <w:szCs w:val="30"/>
    </w:rPr>
  </w:style>
  <w:style w:type="paragraph" w:customStyle="1" w:styleId="Char7">
    <w:name w:val="Char7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6">
    <w:name w:val="Char6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A711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List">
    <w:name w:val="List"/>
    <w:basedOn w:val="Normal"/>
    <w:rsid w:val="00B57A9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D706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D154E6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154E6"/>
    <w:rPr>
      <w:b/>
      <w:bCs/>
    </w:rPr>
  </w:style>
  <w:style w:type="character" w:styleId="Emphasis">
    <w:name w:val="Emphasis"/>
    <w:basedOn w:val="DefaultParagraphFont"/>
    <w:qFormat/>
    <w:rsid w:val="00D154E6"/>
    <w:rPr>
      <w:i/>
      <w:iCs/>
    </w:rPr>
  </w:style>
  <w:style w:type="paragraph" w:customStyle="1" w:styleId="paragraph">
    <w:name w:val="paragraph"/>
    <w:basedOn w:val="Normal"/>
    <w:rsid w:val="00D154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D154E6"/>
  </w:style>
  <w:style w:type="character" w:customStyle="1" w:styleId="eop">
    <w:name w:val="eop"/>
    <w:basedOn w:val="DefaultParagraphFont"/>
    <w:rsid w:val="00D154E6"/>
  </w:style>
  <w:style w:type="paragraph" w:styleId="PlainText">
    <w:name w:val="Plain Text"/>
    <w:basedOn w:val="Normal"/>
    <w:link w:val="PlainTextChar"/>
    <w:rsid w:val="00D154E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54E6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D154E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154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54E6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D154E6"/>
    <w:rPr>
      <w:b/>
      <w:bCs/>
    </w:rPr>
  </w:style>
  <w:style w:type="paragraph" w:customStyle="1" w:styleId="ps-020-bullet-10">
    <w:name w:val="ps-020-bullet-10"/>
    <w:basedOn w:val="Normal"/>
    <w:rsid w:val="00D154E6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D154E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154E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54E6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154E6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D154E6"/>
    <w:pPr>
      <w:spacing w:after="100"/>
      <w:ind w:left="240"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3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36A9"/>
    <w:rPr>
      <w:rFonts w:ascii="Courier New" w:eastAsiaTheme="minorHAnsi" w:hAnsi="Courier New" w:cs="Courier New"/>
    </w:rPr>
  </w:style>
  <w:style w:type="paragraph" w:customStyle="1" w:styleId="m5301796782459722021msolistparagraph">
    <w:name w:val="m_5301796782459722021msolistparagraph"/>
    <w:basedOn w:val="Normal"/>
    <w:rsid w:val="00B225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3" ma:contentTypeDescription="Create a new document." ma:contentTypeScope="" ma:versionID="d46480cf0c8f96dc0ee04fa6c2d54a35">
  <xsd:schema xmlns:xsd="http://www.w3.org/2001/XMLSchema" xmlns:xs="http://www.w3.org/2001/XMLSchema" xmlns:p="http://schemas.microsoft.com/office/2006/metadata/properties" xmlns:ns2="768eff02-ba97-4e70-8dfc-1be260cb63cf" xmlns:ns3="50c908b1-f277-4340-90a9-4611d0b0f078" targetNamespace="http://schemas.microsoft.com/office/2006/metadata/properties" ma:root="true" ma:fieldsID="3b984e6fb3d259b38aab75b104bdf4c8" ns2:_="" ns3:_="">
    <xsd:import namespace="768eff02-ba97-4e70-8dfc-1be260cb63c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3E44A8A-02C5-4B9E-809B-1C41D2D6F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ED21ED-5685-4E3C-9A98-EE32EFC71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D0AAD-231E-4043-8B8A-BC1B37AACF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F539AA-8938-43FF-B06D-AF178AF79B9D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65</Pages>
  <Words>15944</Words>
  <Characters>90887</Characters>
  <Application>Microsoft Office Word</Application>
  <DocSecurity>0</DocSecurity>
  <Lines>757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35</cp:revision>
  <cp:lastPrinted>2023-02-22T13:53:00Z</cp:lastPrinted>
  <dcterms:created xsi:type="dcterms:W3CDTF">2023-02-15T16:31:00Z</dcterms:created>
  <dcterms:modified xsi:type="dcterms:W3CDTF">2023-02-22T13:53:00Z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